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5.xml" ContentType="application/vnd.openxmlformats-officedocument.wordprocessingml.footer+xml"/>
  <Override PartName="/word/header18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0222B8" w14:textId="77777777" w:rsidR="00FD60AA" w:rsidRDefault="00FD60A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FAD931" w14:textId="77777777" w:rsidR="00FD60AA" w:rsidRDefault="00FD60A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6AF975" w14:textId="77777777" w:rsidR="00FD60AA" w:rsidRDefault="00FD60A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5CF0AA03" w14:textId="77777777" w:rsidR="00FD60AA" w:rsidRDefault="00E4115B">
      <w:pPr>
        <w:spacing w:line="200" w:lineRule="atLeast"/>
        <w:ind w:left="324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429E6FB1" wp14:editId="532FA8E0">
            <wp:extent cx="2447301" cy="3092291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301" cy="309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70AE3" w14:textId="77777777" w:rsidR="00FD60AA" w:rsidRDefault="00FD60A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29701E" w14:textId="77777777" w:rsidR="00FD60AA" w:rsidRDefault="00FD60A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BF1DF2" w14:textId="77777777" w:rsidR="00FD60AA" w:rsidRDefault="00FD60A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EC87BB" w14:textId="77777777" w:rsidR="00FD60AA" w:rsidRDefault="00FD60AA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01DFB8AE" w14:textId="280A0F70" w:rsidR="00FD60AA" w:rsidRPr="00E4115B" w:rsidRDefault="00E4115B">
      <w:pPr>
        <w:ind w:left="115" w:right="109" w:firstLine="6"/>
        <w:jc w:val="center"/>
        <w:rPr>
          <w:rFonts w:ascii="Times New Roman" w:eastAsia="Times New Roman" w:hAnsi="Times New Roman" w:cs="Times New Roman"/>
          <w:sz w:val="40"/>
          <w:szCs w:val="40"/>
          <w:lang w:val="ru-RU"/>
        </w:rPr>
      </w:pP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СХЕМ</w:t>
      </w:r>
      <w:r w:rsidR="00B347B3">
        <w:rPr>
          <w:rFonts w:ascii="Times New Roman" w:hAnsi="Times New Roman"/>
          <w:b/>
          <w:i/>
          <w:spacing w:val="-1"/>
          <w:sz w:val="40"/>
          <w:lang w:val="ru-RU"/>
        </w:rPr>
        <w:t>А</w:t>
      </w:r>
      <w:r w:rsidRPr="00E4115B">
        <w:rPr>
          <w:rFonts w:ascii="Times New Roman" w:hAnsi="Times New Roman"/>
          <w:b/>
          <w:i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ТЕПЛОСНАБЖЕНИЯ</w:t>
      </w:r>
      <w:r w:rsidRPr="00E4115B">
        <w:rPr>
          <w:rFonts w:ascii="Times New Roman" w:hAnsi="Times New Roman"/>
          <w:b/>
          <w:i/>
          <w:spacing w:val="-2"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ИМБИНСКОГО</w:t>
      </w:r>
      <w:r w:rsidRPr="00E4115B">
        <w:rPr>
          <w:rFonts w:ascii="Times New Roman" w:hAnsi="Times New Roman"/>
          <w:b/>
          <w:i/>
          <w:spacing w:val="23"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СЕЛЬСОВЕТА</w:t>
      </w:r>
      <w:r w:rsidRPr="00E4115B">
        <w:rPr>
          <w:rFonts w:ascii="Times New Roman" w:hAnsi="Times New Roman"/>
          <w:b/>
          <w:i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КЕЖЕМСКОГО</w:t>
      </w:r>
      <w:r w:rsidRPr="00E4115B">
        <w:rPr>
          <w:rFonts w:ascii="Times New Roman" w:hAnsi="Times New Roman"/>
          <w:b/>
          <w:i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МУНИЦИПАЛЬНОГО</w:t>
      </w:r>
      <w:r w:rsidRPr="00E4115B">
        <w:rPr>
          <w:rFonts w:ascii="Times New Roman" w:hAnsi="Times New Roman"/>
          <w:b/>
          <w:i/>
          <w:spacing w:val="21"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z w:val="40"/>
          <w:lang w:val="ru-RU"/>
        </w:rPr>
        <w:t xml:space="preserve">РАЙОНА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КРАСНОЯРСКОГО</w:t>
      </w:r>
      <w:r w:rsidRPr="00E4115B">
        <w:rPr>
          <w:rFonts w:ascii="Times New Roman" w:hAnsi="Times New Roman"/>
          <w:b/>
          <w:i/>
          <w:sz w:val="40"/>
          <w:lang w:val="ru-RU"/>
        </w:rPr>
        <w:t xml:space="preserve"> КРАЯ</w:t>
      </w:r>
      <w:r w:rsidRPr="00E4115B">
        <w:rPr>
          <w:rFonts w:ascii="Times New Roman" w:hAnsi="Times New Roman"/>
          <w:b/>
          <w:i/>
          <w:spacing w:val="-3"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pacing w:val="-2"/>
          <w:sz w:val="40"/>
          <w:lang w:val="ru-RU"/>
        </w:rPr>
        <w:t>НА</w:t>
      </w:r>
      <w:r w:rsidRPr="00E4115B">
        <w:rPr>
          <w:rFonts w:ascii="Times New Roman" w:hAnsi="Times New Roman"/>
          <w:b/>
          <w:i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202</w:t>
      </w:r>
      <w:r w:rsidR="00386FC6">
        <w:rPr>
          <w:rFonts w:ascii="Times New Roman" w:hAnsi="Times New Roman"/>
          <w:b/>
          <w:i/>
          <w:spacing w:val="-1"/>
          <w:sz w:val="40"/>
          <w:lang w:val="ru-RU"/>
        </w:rPr>
        <w:t>6</w:t>
      </w:r>
      <w:r w:rsidRPr="00E4115B">
        <w:rPr>
          <w:rFonts w:ascii="Times New Roman" w:hAnsi="Times New Roman"/>
          <w:b/>
          <w:i/>
          <w:spacing w:val="1"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ГОД</w:t>
      </w:r>
      <w:r w:rsidRPr="00E4115B">
        <w:rPr>
          <w:rFonts w:ascii="Times New Roman" w:hAnsi="Times New Roman"/>
          <w:b/>
          <w:i/>
          <w:spacing w:val="-3"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z w:val="40"/>
          <w:lang w:val="ru-RU"/>
        </w:rPr>
        <w:t>И НА</w:t>
      </w:r>
      <w:r w:rsidRPr="00E4115B">
        <w:rPr>
          <w:rFonts w:ascii="Times New Roman" w:hAnsi="Times New Roman"/>
          <w:b/>
          <w:i/>
          <w:spacing w:val="27"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z w:val="40"/>
          <w:lang w:val="ru-RU"/>
        </w:rPr>
        <w:t>ПЕРИОД</w:t>
      </w:r>
      <w:r w:rsidRPr="00E4115B">
        <w:rPr>
          <w:rFonts w:ascii="Times New Roman" w:hAnsi="Times New Roman"/>
          <w:b/>
          <w:i/>
          <w:spacing w:val="-4"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ДО</w:t>
      </w:r>
      <w:r w:rsidRPr="00E4115B">
        <w:rPr>
          <w:rFonts w:ascii="Times New Roman" w:hAnsi="Times New Roman"/>
          <w:b/>
          <w:i/>
          <w:spacing w:val="-5"/>
          <w:sz w:val="40"/>
          <w:lang w:val="ru-RU"/>
        </w:rPr>
        <w:t xml:space="preserve"> </w:t>
      </w:r>
      <w:r w:rsidRPr="00E4115B">
        <w:rPr>
          <w:rFonts w:ascii="Times New Roman" w:hAnsi="Times New Roman"/>
          <w:b/>
          <w:i/>
          <w:sz w:val="40"/>
          <w:lang w:val="ru-RU"/>
        </w:rPr>
        <w:t xml:space="preserve">2030 </w:t>
      </w:r>
      <w:r w:rsidRPr="00E4115B">
        <w:rPr>
          <w:rFonts w:ascii="Times New Roman" w:hAnsi="Times New Roman"/>
          <w:b/>
          <w:i/>
          <w:spacing w:val="-1"/>
          <w:sz w:val="40"/>
          <w:lang w:val="ru-RU"/>
        </w:rPr>
        <w:t>ГОДА</w:t>
      </w:r>
    </w:p>
    <w:p w14:paraId="7EBC916C" w14:textId="77777777" w:rsidR="00FD60AA" w:rsidRPr="00E4115B" w:rsidRDefault="00FD60A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2323CE81" w14:textId="77777777" w:rsidR="00FD60AA" w:rsidRPr="00E4115B" w:rsidRDefault="00FD60A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2FB5F56B" w14:textId="77777777" w:rsidR="00FD60AA" w:rsidRPr="00E4115B" w:rsidRDefault="00FD60A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7294D971" w14:textId="4028D363" w:rsidR="00FD60AA" w:rsidRDefault="00B347B3" w:rsidP="00B347B3">
      <w:pPr>
        <w:jc w:val="center"/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  <w: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  <w:t>Том 2.</w:t>
      </w:r>
    </w:p>
    <w:p w14:paraId="79425B72" w14:textId="01BB267E" w:rsidR="00B347B3" w:rsidRDefault="00B347B3" w:rsidP="00B347B3">
      <w:pPr>
        <w:jc w:val="center"/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03C06FD7" w14:textId="489667D2" w:rsidR="00B347B3" w:rsidRPr="00E4115B" w:rsidRDefault="00B347B3" w:rsidP="00B347B3">
      <w:pPr>
        <w:jc w:val="center"/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ОБОСНОВЫВАЮЩИЕ</w:t>
      </w:r>
      <w:r w:rsidRPr="00591940">
        <w:rPr>
          <w:rFonts w:ascii="Times New Roman" w:hAnsi="Times New Roman"/>
          <w:b/>
          <w:i/>
          <w:spacing w:val="-3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МАТЕРИАЛЫ</w:t>
      </w:r>
    </w:p>
    <w:p w14:paraId="5366C081" w14:textId="77777777" w:rsidR="00FD60AA" w:rsidRPr="00E4115B" w:rsidRDefault="00FD60A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27F409D4" w14:textId="77777777" w:rsidR="00FD60AA" w:rsidRPr="00E4115B" w:rsidRDefault="00FD60A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5829D23F" w14:textId="77777777" w:rsidR="00FD60AA" w:rsidRPr="00E4115B" w:rsidRDefault="00FD60A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5773989F" w14:textId="77777777" w:rsidR="00FD60AA" w:rsidRPr="00E4115B" w:rsidRDefault="00FD60A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5375273A" w14:textId="77777777" w:rsidR="00FD60AA" w:rsidRPr="00E4115B" w:rsidRDefault="00FD60A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43734FBD" w14:textId="65D64C41" w:rsidR="00FD60AA" w:rsidRPr="00B347B3" w:rsidRDefault="00E4115B" w:rsidP="00B347B3">
      <w:pPr>
        <w:pStyle w:val="2"/>
        <w:spacing w:before="264"/>
        <w:ind w:left="1603" w:right="1593"/>
        <w:jc w:val="center"/>
        <w:rPr>
          <w:sz w:val="24"/>
          <w:szCs w:val="24"/>
          <w:lang w:val="ru-RU"/>
        </w:rPr>
        <w:sectPr w:rsidR="00FD60AA" w:rsidRPr="00B347B3" w:rsidSect="00EB6083">
          <w:type w:val="continuous"/>
          <w:pgSz w:w="11920" w:h="16860"/>
          <w:pgMar w:top="1600" w:right="760" w:bottom="280" w:left="8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  <w:r w:rsidRPr="00B347B3">
        <w:rPr>
          <w:spacing w:val="-1"/>
          <w:sz w:val="24"/>
          <w:szCs w:val="24"/>
          <w:lang w:val="ru-RU"/>
        </w:rPr>
        <w:t>2024</w:t>
      </w:r>
      <w:r w:rsidRPr="00B347B3">
        <w:rPr>
          <w:spacing w:val="1"/>
          <w:sz w:val="24"/>
          <w:szCs w:val="24"/>
          <w:lang w:val="ru-RU"/>
        </w:rPr>
        <w:t xml:space="preserve"> </w:t>
      </w:r>
      <w:r w:rsidRPr="00B347B3">
        <w:rPr>
          <w:sz w:val="24"/>
          <w:szCs w:val="24"/>
          <w:lang w:val="ru-RU"/>
        </w:rPr>
        <w:t>г</w:t>
      </w:r>
      <w:r w:rsidR="00B347B3">
        <w:rPr>
          <w:sz w:val="24"/>
          <w:szCs w:val="24"/>
          <w:lang w:val="ru-RU"/>
        </w:rPr>
        <w:t>од</w:t>
      </w:r>
    </w:p>
    <w:p w14:paraId="39C6D456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BCCB672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77FE6AB" w14:textId="77777777" w:rsidR="00FD60AA" w:rsidRPr="00E4115B" w:rsidRDefault="00FD60AA">
      <w:pPr>
        <w:spacing w:before="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0C0EAE4" w14:textId="77777777" w:rsidR="00FD60AA" w:rsidRPr="00E4115B" w:rsidRDefault="00E4115B">
      <w:pPr>
        <w:spacing w:before="66"/>
        <w:ind w:left="874" w:firstLine="3914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E4115B">
        <w:rPr>
          <w:rFonts w:ascii="Times New Roman" w:hAnsi="Times New Roman"/>
          <w:b/>
          <w:sz w:val="26"/>
          <w:lang w:val="ru-RU"/>
        </w:rPr>
        <w:t>Оглавление</w:t>
      </w:r>
    </w:p>
    <w:p w14:paraId="23FFEC38" w14:textId="77777777" w:rsidR="00FD60AA" w:rsidRPr="00E4115B" w:rsidRDefault="00FD60AA">
      <w:pPr>
        <w:rPr>
          <w:rFonts w:ascii="Times New Roman" w:eastAsia="Times New Roman" w:hAnsi="Times New Roman" w:cs="Times New Roman"/>
          <w:sz w:val="26"/>
          <w:szCs w:val="26"/>
          <w:lang w:val="ru-RU"/>
        </w:rPr>
        <w:sectPr w:rsidR="00FD60AA" w:rsidRPr="00E4115B" w:rsidSect="00EB6083">
          <w:headerReference w:type="default" r:id="rId9"/>
          <w:footerReference w:type="default" r:id="rId10"/>
          <w:pgSz w:w="11920" w:h="16860"/>
          <w:pgMar w:top="780" w:right="400" w:bottom="1759" w:left="520" w:header="296" w:footer="132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2"/>
          <w:cols w:space="720"/>
        </w:sectPr>
      </w:pPr>
    </w:p>
    <w:sdt>
      <w:sdtPr>
        <w:id w:val="1468168375"/>
        <w:docPartObj>
          <w:docPartGallery w:val="Table of Contents"/>
          <w:docPartUnique/>
        </w:docPartObj>
      </w:sdtPr>
      <w:sdtContent>
        <w:p w14:paraId="727D4416" w14:textId="218AB0C4" w:rsidR="00746347" w:rsidRPr="00746347" w:rsidRDefault="00746347">
          <w:pPr>
            <w:pStyle w:val="20"/>
            <w:tabs>
              <w:tab w:val="right" w:leader="dot" w:pos="10815"/>
            </w:tabs>
            <w:spacing w:before="262" w:line="275" w:lineRule="exact"/>
            <w:ind w:left="874" w:firstLine="0"/>
            <w:rPr>
              <w:lang w:val="ru-RU"/>
            </w:rPr>
          </w:pPr>
          <w:r>
            <w:rPr>
              <w:lang w:val="ru-RU"/>
            </w:rPr>
            <w:t>Определения………………………………………………………………………………………</w:t>
          </w:r>
          <w:r w:rsidR="002F5901">
            <w:rPr>
              <w:lang w:val="ru-RU"/>
            </w:rPr>
            <w:t>.…..11</w:t>
          </w:r>
        </w:p>
        <w:p w14:paraId="2C15ED72" w14:textId="47170386" w:rsidR="00FD60AA" w:rsidRPr="00E4115B" w:rsidRDefault="00386FC6" w:rsidP="00746347">
          <w:pPr>
            <w:pStyle w:val="20"/>
            <w:tabs>
              <w:tab w:val="right" w:leader="dot" w:pos="10815"/>
            </w:tabs>
            <w:spacing w:line="275" w:lineRule="exact"/>
            <w:ind w:left="874" w:firstLine="0"/>
            <w:rPr>
              <w:rFonts w:cs="Times New Roman"/>
              <w:lang w:val="ru-RU"/>
            </w:rPr>
          </w:pPr>
          <w:hyperlink w:anchor="_bookmark0" w:history="1">
            <w:r w:rsidR="00E4115B" w:rsidRPr="00E4115B">
              <w:rPr>
                <w:spacing w:val="-1"/>
                <w:lang w:val="ru-RU"/>
              </w:rPr>
              <w:t>Введение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1</w:t>
            </w:r>
          </w:hyperlink>
          <w:r w:rsidR="002F5901">
            <w:rPr>
              <w:lang w:val="ru-RU"/>
            </w:rPr>
            <w:t>5</w:t>
          </w:r>
        </w:p>
        <w:p w14:paraId="604304BB" w14:textId="62DF0611" w:rsidR="00FD60AA" w:rsidRPr="00E4115B" w:rsidRDefault="00386FC6">
          <w:pPr>
            <w:pStyle w:val="20"/>
            <w:tabs>
              <w:tab w:val="right" w:leader="dot" w:pos="10815"/>
            </w:tabs>
            <w:ind w:right="175"/>
            <w:jc w:val="both"/>
            <w:rPr>
              <w:rFonts w:cs="Times New Roman"/>
              <w:lang w:val="ru-RU"/>
            </w:rPr>
          </w:pPr>
          <w:hyperlink w:anchor="_bookmark1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1.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Существующее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положение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сфере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производства,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передачи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потребления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</w:hyperlink>
          <w:r w:rsidR="00E4115B" w:rsidRPr="00E4115B">
            <w:rPr>
              <w:spacing w:val="105"/>
              <w:lang w:val="ru-RU"/>
            </w:rPr>
            <w:t xml:space="preserve"> </w:t>
          </w:r>
          <w:hyperlink w:anchor="_bookmark1" w:history="1"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-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целей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1</w:t>
            </w:r>
          </w:hyperlink>
          <w:r w:rsidR="002F5901">
            <w:rPr>
              <w:lang w:val="ru-RU"/>
            </w:rPr>
            <w:t>7</w:t>
          </w:r>
        </w:p>
        <w:p w14:paraId="06195D5E" w14:textId="7E302E25" w:rsidR="00FD60AA" w:rsidRDefault="00386FC6">
          <w:pPr>
            <w:pStyle w:val="20"/>
            <w:numPr>
              <w:ilvl w:val="1"/>
              <w:numId w:val="73"/>
            </w:numPr>
            <w:tabs>
              <w:tab w:val="left" w:pos="1238"/>
              <w:tab w:val="right" w:leader="dot" w:pos="10815"/>
            </w:tabs>
            <w:rPr>
              <w:rFonts w:cs="Times New Roman"/>
            </w:rPr>
          </w:pPr>
          <w:hyperlink w:anchor="_bookmark2" w:history="1">
            <w:r w:rsidR="00E4115B">
              <w:rPr>
                <w:spacing w:val="-1"/>
              </w:rPr>
              <w:t>Функциональная</w:t>
            </w:r>
            <w:r w:rsidR="00E4115B">
              <w:rPr>
                <w:spacing w:val="-4"/>
              </w:rPr>
              <w:t xml:space="preserve"> </w:t>
            </w:r>
            <w:r w:rsidR="00E4115B">
              <w:rPr>
                <w:spacing w:val="-1"/>
              </w:rPr>
              <w:t>структура</w:t>
            </w:r>
            <w:r w:rsidR="00E4115B">
              <w:rPr>
                <w:spacing w:val="-5"/>
              </w:rPr>
              <w:t xml:space="preserve"> </w:t>
            </w:r>
            <w:r w:rsidR="00E4115B">
              <w:rPr>
                <w:spacing w:val="-1"/>
              </w:rPr>
              <w:t>теплоснабжения</w:t>
            </w:r>
            <w:r w:rsidR="00E4115B">
              <w:rPr>
                <w:spacing w:val="-1"/>
              </w:rPr>
              <w:tab/>
            </w:r>
            <w:r w:rsidR="00E4115B">
              <w:t>1</w:t>
            </w:r>
          </w:hyperlink>
          <w:r w:rsidR="002F5901">
            <w:rPr>
              <w:lang w:val="ru-RU"/>
            </w:rPr>
            <w:t>7</w:t>
          </w:r>
        </w:p>
        <w:p w14:paraId="161F940D" w14:textId="26FB2363" w:rsidR="00FD60AA" w:rsidRPr="00301579" w:rsidRDefault="00386FC6">
          <w:pPr>
            <w:pStyle w:val="20"/>
            <w:numPr>
              <w:ilvl w:val="1"/>
              <w:numId w:val="73"/>
            </w:numPr>
            <w:tabs>
              <w:tab w:val="left" w:pos="1295"/>
              <w:tab w:val="right" w:leader="dot" w:pos="10814"/>
            </w:tabs>
            <w:ind w:left="1294" w:hanging="420"/>
            <w:rPr>
              <w:rFonts w:cs="Times New Roman"/>
            </w:rPr>
          </w:pPr>
          <w:hyperlink w:anchor="_bookmark3" w:history="1">
            <w:r w:rsidR="00E4115B">
              <w:rPr>
                <w:spacing w:val="-1"/>
              </w:rPr>
              <w:t>Источник</w:t>
            </w:r>
            <w:r w:rsidR="00E4115B">
              <w:rPr>
                <w:spacing w:val="1"/>
              </w:rPr>
              <w:t xml:space="preserve"> </w:t>
            </w:r>
            <w:r w:rsidR="00E4115B">
              <w:rPr>
                <w:spacing w:val="-1"/>
              </w:rPr>
              <w:t>тепловой энергии</w:t>
            </w:r>
            <w:r w:rsidR="00E4115B">
              <w:rPr>
                <w:spacing w:val="-1"/>
              </w:rPr>
              <w:tab/>
            </w:r>
            <w:r w:rsidR="00E4115B">
              <w:t>1</w:t>
            </w:r>
          </w:hyperlink>
          <w:r w:rsidR="002F5901">
            <w:rPr>
              <w:lang w:val="ru-RU"/>
            </w:rPr>
            <w:t>8</w:t>
          </w:r>
        </w:p>
        <w:p w14:paraId="31D8C854" w14:textId="2CC491DA" w:rsidR="00301579" w:rsidRPr="00EC749A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 w:rsidRPr="00EC749A">
            <w:rPr>
              <w:rFonts w:cs="Times New Roman"/>
              <w:lang w:val="ru-RU"/>
            </w:rPr>
            <w:t>1.2.1. Структура и технические характеристики основного оборудования</w:t>
          </w:r>
          <w:r w:rsidRPr="00EC749A">
            <w:rPr>
              <w:rFonts w:cs="Times New Roman"/>
              <w:w w:val="99"/>
              <w:lang w:val="ru-RU"/>
            </w:rPr>
            <w:t xml:space="preserve"> </w:t>
          </w:r>
          <w:r w:rsidRPr="00EC749A">
            <w:rPr>
              <w:rFonts w:cs="Times New Roman"/>
              <w:lang w:val="ru-RU"/>
            </w:rPr>
            <w:t>котельных…</w:t>
          </w:r>
          <w:r>
            <w:rPr>
              <w:rFonts w:cs="Times New Roman"/>
              <w:lang w:val="ru-RU"/>
            </w:rPr>
            <w:t>………</w:t>
          </w:r>
          <w:r w:rsidRPr="00EC749A">
            <w:rPr>
              <w:rFonts w:cs="Times New Roman"/>
              <w:lang w:val="ru-RU"/>
            </w:rPr>
            <w:t>..2</w:t>
          </w:r>
          <w:r w:rsidR="002F5901">
            <w:rPr>
              <w:rFonts w:cs="Times New Roman"/>
              <w:lang w:val="ru-RU"/>
            </w:rPr>
            <w:t>0</w:t>
          </w:r>
        </w:p>
        <w:p w14:paraId="648A1DD3" w14:textId="56C7C02F" w:rsidR="00301579" w:rsidRPr="00EC749A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1.2.2. </w:t>
          </w:r>
          <w:r w:rsidRPr="00140D90">
            <w:rPr>
              <w:rFonts w:cs="Times New Roman"/>
              <w:bCs/>
              <w:lang w:val="ru-RU"/>
            </w:rPr>
            <w:t>Параметры установленной тепловой мощности источника тепловой</w:t>
          </w:r>
          <w:r w:rsidRPr="00140D90">
            <w:rPr>
              <w:rFonts w:cs="Times New Roman"/>
              <w:bCs/>
              <w:w w:val="99"/>
              <w:lang w:val="ru-RU"/>
            </w:rPr>
            <w:t xml:space="preserve"> </w:t>
          </w:r>
          <w:r w:rsidRPr="00140D90">
            <w:rPr>
              <w:rFonts w:cs="Times New Roman"/>
              <w:bCs/>
              <w:lang w:val="ru-RU"/>
            </w:rPr>
            <w:t>энергии, в том числе теплофикационного оборудования и теплофикационной</w:t>
          </w:r>
          <w:r w:rsidRPr="00140D90">
            <w:rPr>
              <w:rFonts w:cs="Times New Roman"/>
              <w:bCs/>
              <w:w w:val="99"/>
              <w:lang w:val="ru-RU"/>
            </w:rPr>
            <w:t xml:space="preserve"> </w:t>
          </w:r>
          <w:r w:rsidRPr="00140D90">
            <w:rPr>
              <w:rFonts w:cs="Times New Roman"/>
              <w:bCs/>
              <w:lang w:val="ru-RU"/>
            </w:rPr>
            <w:t>установки</w:t>
          </w:r>
          <w:r>
            <w:rPr>
              <w:rFonts w:cs="Times New Roman"/>
              <w:bCs/>
              <w:lang w:val="ru-RU"/>
            </w:rPr>
            <w:t>…………………………</w:t>
          </w:r>
          <w:r w:rsidR="002F5901">
            <w:rPr>
              <w:rFonts w:cs="Times New Roman"/>
              <w:bCs/>
              <w:lang w:val="ru-RU"/>
            </w:rPr>
            <w:t>………</w:t>
          </w:r>
          <w:r>
            <w:rPr>
              <w:rFonts w:cs="Times New Roman"/>
              <w:bCs/>
              <w:lang w:val="ru-RU"/>
            </w:rPr>
            <w:t>……23</w:t>
          </w:r>
        </w:p>
        <w:p w14:paraId="21A70ECB" w14:textId="77777777" w:rsidR="00301579" w:rsidRPr="00A962EB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1.2.3. </w:t>
          </w:r>
          <w:r w:rsidRPr="00E77841">
            <w:rPr>
              <w:rFonts w:cs="Times New Roman"/>
              <w:lang w:val="ru-RU"/>
            </w:rPr>
            <w:t>Ограничения тепловой мощности и параметров располагаемой тепловой</w:t>
          </w:r>
          <w:r w:rsidRPr="00E77841">
            <w:rPr>
              <w:rFonts w:cs="Times New Roman"/>
              <w:w w:val="99"/>
              <w:lang w:val="ru-RU"/>
            </w:rPr>
            <w:t xml:space="preserve"> </w:t>
          </w:r>
          <w:r w:rsidRPr="00E77841">
            <w:rPr>
              <w:rFonts w:cs="Times New Roman"/>
              <w:lang w:val="ru-RU"/>
            </w:rPr>
            <w:t>мощности</w:t>
          </w:r>
          <w:r>
            <w:rPr>
              <w:rFonts w:cs="Times New Roman"/>
              <w:lang w:val="ru-RU"/>
            </w:rPr>
            <w:t>……..23</w:t>
          </w:r>
        </w:p>
        <w:p w14:paraId="20EF4988" w14:textId="653CEA48" w:rsidR="00301579" w:rsidRPr="00A01D5A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1.2.4. </w:t>
          </w:r>
          <w:r w:rsidRPr="00A01D5A">
            <w:rPr>
              <w:rFonts w:cs="Times New Roman"/>
              <w:lang w:val="ru-RU"/>
            </w:rPr>
            <w:t>Объем потребления тепловой энергии (мощности) на собственные и</w:t>
          </w:r>
          <w:r w:rsidRPr="00A01D5A">
            <w:rPr>
              <w:rFonts w:cs="Times New Roman"/>
              <w:w w:val="99"/>
              <w:lang w:val="ru-RU"/>
            </w:rPr>
            <w:t xml:space="preserve"> </w:t>
          </w:r>
          <w:r w:rsidRPr="00A01D5A">
            <w:rPr>
              <w:rFonts w:cs="Times New Roman"/>
              <w:lang w:val="ru-RU"/>
            </w:rPr>
            <w:t>хозяйственные нужды теплоснабжающей организации в отношении источников</w:t>
          </w:r>
          <w:r w:rsidRPr="00A01D5A">
            <w:rPr>
              <w:rFonts w:cs="Times New Roman"/>
              <w:w w:val="99"/>
              <w:lang w:val="ru-RU"/>
            </w:rPr>
            <w:t xml:space="preserve"> </w:t>
          </w:r>
          <w:r w:rsidRPr="00A01D5A">
            <w:rPr>
              <w:rFonts w:cs="Times New Roman"/>
              <w:lang w:val="ru-RU"/>
            </w:rPr>
            <w:t>тепловой энергии и параметры тепловой мощности нетто</w:t>
          </w:r>
          <w:r>
            <w:rPr>
              <w:rFonts w:cs="Times New Roman"/>
              <w:lang w:val="ru-RU"/>
            </w:rPr>
            <w:t>………………………………………………………………………………</w:t>
          </w:r>
          <w:r w:rsidR="002F5901">
            <w:rPr>
              <w:rFonts w:cs="Times New Roman"/>
              <w:lang w:val="ru-RU"/>
            </w:rPr>
            <w:t>………</w:t>
          </w:r>
          <w:r>
            <w:rPr>
              <w:rFonts w:cs="Times New Roman"/>
              <w:lang w:val="ru-RU"/>
            </w:rPr>
            <w:t>…….…..23</w:t>
          </w:r>
        </w:p>
        <w:p w14:paraId="16E49A56" w14:textId="782AEEE4" w:rsidR="00301579" w:rsidRPr="00A01D5A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1.2.5. </w:t>
          </w:r>
          <w:r w:rsidRPr="00A01D5A">
            <w:rPr>
              <w:rFonts w:cs="Times New Roman"/>
              <w:lang w:val="ru-RU"/>
            </w:rPr>
            <w:t>Сроки ввода в эксплуатацию основного оборудования, год последнего</w:t>
          </w:r>
          <w:r w:rsidRPr="00A01D5A">
            <w:rPr>
              <w:rFonts w:cs="Times New Roman"/>
              <w:w w:val="99"/>
              <w:lang w:val="ru-RU"/>
            </w:rPr>
            <w:t xml:space="preserve"> </w:t>
          </w:r>
          <w:r w:rsidRPr="00A01D5A">
            <w:rPr>
              <w:rFonts w:cs="Times New Roman"/>
              <w:lang w:val="ru-RU"/>
            </w:rPr>
            <w:t>освидетельствования при допуске к эксплуатации после ремонта, год продления</w:t>
          </w:r>
          <w:r w:rsidRPr="00A01D5A">
            <w:rPr>
              <w:rFonts w:cs="Times New Roman"/>
              <w:w w:val="99"/>
              <w:lang w:val="ru-RU"/>
            </w:rPr>
            <w:t xml:space="preserve"> </w:t>
          </w:r>
          <w:r w:rsidRPr="00A01D5A">
            <w:rPr>
              <w:rFonts w:cs="Times New Roman"/>
              <w:lang w:val="ru-RU"/>
            </w:rPr>
            <w:t>ресурса и мероприятия по продлению ресурса</w:t>
          </w:r>
          <w:r>
            <w:rPr>
              <w:rFonts w:cs="Times New Roman"/>
              <w:lang w:val="ru-RU"/>
            </w:rPr>
            <w:t>……………………………………………………………………………………</w:t>
          </w:r>
          <w:r w:rsidR="002F5901">
            <w:rPr>
              <w:rFonts w:cs="Times New Roman"/>
              <w:lang w:val="ru-RU"/>
            </w:rPr>
            <w:t>……...</w:t>
          </w:r>
          <w:r>
            <w:rPr>
              <w:rFonts w:cs="Times New Roman"/>
              <w:lang w:val="ru-RU"/>
            </w:rPr>
            <w:t>……………..23</w:t>
          </w:r>
        </w:p>
        <w:p w14:paraId="5B0183FF" w14:textId="686F814F" w:rsidR="00301579" w:rsidRDefault="00301579" w:rsidP="002F5901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ind w:right="85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1.2.6. </w:t>
          </w:r>
          <w:r w:rsidRPr="0034332C">
            <w:rPr>
              <w:rFonts w:cs="Times New Roman"/>
              <w:lang w:val="ru-RU"/>
            </w:rPr>
            <w:t>Схемы выдачи тепловой мощности, структура теплофикационных</w:t>
          </w:r>
          <w:r w:rsidRPr="0034332C">
            <w:rPr>
              <w:rFonts w:cs="Times New Roman"/>
              <w:w w:val="99"/>
              <w:lang w:val="ru-RU"/>
            </w:rPr>
            <w:t xml:space="preserve"> </w:t>
          </w:r>
          <w:r w:rsidRPr="0034332C">
            <w:rPr>
              <w:rFonts w:cs="Times New Roman"/>
              <w:lang w:val="ru-RU"/>
            </w:rPr>
            <w:t>установок (для источников тепловой энергии, функционирующих в режиме</w:t>
          </w:r>
          <w:r w:rsidRPr="0034332C">
            <w:rPr>
              <w:rFonts w:cs="Times New Roman"/>
              <w:w w:val="99"/>
              <w:lang w:val="ru-RU"/>
            </w:rPr>
            <w:t xml:space="preserve"> </w:t>
          </w:r>
          <w:r w:rsidRPr="0034332C">
            <w:rPr>
              <w:rFonts w:cs="Times New Roman"/>
              <w:lang w:val="ru-RU"/>
            </w:rPr>
            <w:t>комбинированной выработки электрической и тепловой энергии)</w:t>
          </w:r>
          <w:r>
            <w:rPr>
              <w:rFonts w:cs="Times New Roman"/>
              <w:lang w:val="ru-RU"/>
            </w:rPr>
            <w:t>…………………………………………………</w:t>
          </w:r>
          <w:r w:rsidR="002F5901">
            <w:rPr>
              <w:rFonts w:cs="Times New Roman"/>
              <w:lang w:val="ru-RU"/>
            </w:rPr>
            <w:t>………</w:t>
          </w:r>
          <w:r>
            <w:rPr>
              <w:rFonts w:cs="Times New Roman"/>
              <w:lang w:val="ru-RU"/>
            </w:rPr>
            <w:t>………………..23</w:t>
          </w:r>
        </w:p>
        <w:p w14:paraId="6431B4A9" w14:textId="341985DF" w:rsidR="00301579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1.2.7. </w:t>
          </w:r>
          <w:r w:rsidRPr="00BF5F9F">
            <w:rPr>
              <w:rFonts w:cs="Times New Roman"/>
              <w:lang w:val="ru-RU"/>
            </w:rPr>
            <w:t>Способы регулирования отпуска тепловой энергии от источников тепловой</w:t>
          </w:r>
          <w:r w:rsidRPr="00BF5F9F">
            <w:rPr>
              <w:rFonts w:cs="Times New Roman"/>
              <w:w w:val="99"/>
              <w:lang w:val="ru-RU"/>
            </w:rPr>
            <w:t xml:space="preserve"> </w:t>
          </w:r>
          <w:r w:rsidRPr="00BF5F9F">
            <w:rPr>
              <w:rFonts w:cs="Times New Roman"/>
              <w:lang w:val="ru-RU"/>
            </w:rPr>
            <w:t>энергии с обоснованием выбора графика изменения температур и расхода</w:t>
          </w:r>
          <w:r w:rsidRPr="00BF5F9F">
            <w:rPr>
              <w:rFonts w:cs="Times New Roman"/>
              <w:w w:val="99"/>
              <w:lang w:val="ru-RU"/>
            </w:rPr>
            <w:t xml:space="preserve"> </w:t>
          </w:r>
          <w:r w:rsidRPr="00BF5F9F">
            <w:rPr>
              <w:rFonts w:cs="Times New Roman"/>
              <w:lang w:val="ru-RU"/>
            </w:rPr>
            <w:t>теплоносителя в зависимости от температуры наружного воздуха</w:t>
          </w:r>
          <w:r>
            <w:rPr>
              <w:rFonts w:cs="Times New Roman"/>
              <w:lang w:val="ru-RU"/>
            </w:rPr>
            <w:t>…………………………………………………………………</w:t>
          </w:r>
          <w:r w:rsidR="009B0202">
            <w:rPr>
              <w:rFonts w:cs="Times New Roman"/>
              <w:lang w:val="ru-RU"/>
            </w:rPr>
            <w:t>………</w:t>
          </w:r>
          <w:r>
            <w:rPr>
              <w:rFonts w:cs="Times New Roman"/>
              <w:lang w:val="ru-RU"/>
            </w:rPr>
            <w:t>…..2</w:t>
          </w:r>
          <w:r w:rsidR="009B0202">
            <w:rPr>
              <w:rFonts w:cs="Times New Roman"/>
              <w:lang w:val="ru-RU"/>
            </w:rPr>
            <w:t>4</w:t>
          </w:r>
        </w:p>
        <w:p w14:paraId="61ECAE3B" w14:textId="50661F5D" w:rsidR="00301579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1.2.8. </w:t>
          </w:r>
          <w:r w:rsidRPr="00BF5F9F">
            <w:rPr>
              <w:rFonts w:cs="Times New Roman"/>
              <w:lang w:val="ru-RU"/>
            </w:rPr>
            <w:t>Среднегодовая загрузка оборудования</w:t>
          </w:r>
          <w:r>
            <w:rPr>
              <w:rFonts w:cs="Times New Roman"/>
              <w:lang w:val="ru-RU"/>
            </w:rPr>
            <w:t>………………………………………………………..2</w:t>
          </w:r>
          <w:r w:rsidR="009B0202">
            <w:rPr>
              <w:rFonts w:cs="Times New Roman"/>
              <w:lang w:val="ru-RU"/>
            </w:rPr>
            <w:t>4</w:t>
          </w:r>
        </w:p>
        <w:p w14:paraId="4FE4EA6B" w14:textId="12B05458" w:rsidR="00301579" w:rsidRPr="00BF5F9F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1.2.9. </w:t>
          </w:r>
          <w:r w:rsidRPr="00BF5F9F">
            <w:rPr>
              <w:rFonts w:cs="Times New Roman"/>
              <w:lang w:val="ru-RU"/>
            </w:rPr>
            <w:t>Способы учета тепла, отпущенного в тепловые сети</w:t>
          </w:r>
          <w:r>
            <w:rPr>
              <w:rFonts w:cs="Times New Roman"/>
              <w:lang w:val="ru-RU"/>
            </w:rPr>
            <w:t>………………………………………...2</w:t>
          </w:r>
          <w:r w:rsidR="009B0202">
            <w:rPr>
              <w:rFonts w:cs="Times New Roman"/>
              <w:lang w:val="ru-RU"/>
            </w:rPr>
            <w:t>4</w:t>
          </w:r>
        </w:p>
        <w:p w14:paraId="1C01F4AC" w14:textId="5408F6ED" w:rsidR="00301579" w:rsidRPr="008C5968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1.2.10. </w:t>
          </w:r>
          <w:r w:rsidRPr="008C5968">
            <w:rPr>
              <w:rFonts w:cs="Times New Roman"/>
              <w:lang w:val="ru-RU"/>
            </w:rPr>
            <w:t>Статистика отказов и восстановлений оборудования источников тепловой</w:t>
          </w:r>
          <w:r w:rsidRPr="008C5968">
            <w:rPr>
              <w:rFonts w:cs="Times New Roman"/>
              <w:w w:val="99"/>
              <w:lang w:val="ru-RU"/>
            </w:rPr>
            <w:t xml:space="preserve"> </w:t>
          </w:r>
          <w:r w:rsidRPr="008C5968">
            <w:rPr>
              <w:rFonts w:cs="Times New Roman"/>
              <w:lang w:val="ru-RU"/>
            </w:rPr>
            <w:t>энергии</w:t>
          </w:r>
          <w:r>
            <w:rPr>
              <w:rFonts w:cs="Times New Roman"/>
              <w:lang w:val="ru-RU"/>
            </w:rPr>
            <w:t>…….2</w:t>
          </w:r>
          <w:r w:rsidR="009B0202">
            <w:rPr>
              <w:rFonts w:cs="Times New Roman"/>
              <w:lang w:val="ru-RU"/>
            </w:rPr>
            <w:t>4</w:t>
          </w:r>
        </w:p>
        <w:p w14:paraId="1214303F" w14:textId="5AE1CB17" w:rsidR="00301579" w:rsidRPr="009D4FD5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1.2.11. </w:t>
          </w:r>
          <w:r w:rsidRPr="009D4FD5">
            <w:rPr>
              <w:rFonts w:cs="Times New Roman"/>
              <w:bCs/>
              <w:lang w:val="ru-RU"/>
            </w:rPr>
            <w:t>Предписания надзорных органов по запрещению дальнейшей</w:t>
          </w:r>
          <w:r w:rsidRPr="009D4FD5">
            <w:rPr>
              <w:rFonts w:cs="Times New Roman"/>
              <w:bCs/>
              <w:w w:val="99"/>
              <w:lang w:val="ru-RU"/>
            </w:rPr>
            <w:t xml:space="preserve"> </w:t>
          </w:r>
          <w:r w:rsidRPr="009D4FD5">
            <w:rPr>
              <w:rFonts w:cs="Times New Roman"/>
              <w:bCs/>
              <w:lang w:val="ru-RU"/>
            </w:rPr>
            <w:t>эксплуатации источников тепловой энергии</w:t>
          </w:r>
          <w:r>
            <w:rPr>
              <w:rFonts w:cs="Times New Roman"/>
              <w:bCs/>
              <w:lang w:val="ru-RU"/>
            </w:rPr>
            <w:t>………………………………………………………………………………………</w:t>
          </w:r>
          <w:r w:rsidR="009B0202">
            <w:rPr>
              <w:rFonts w:cs="Times New Roman"/>
              <w:bCs/>
              <w:lang w:val="ru-RU"/>
            </w:rPr>
            <w:t>………32</w:t>
          </w:r>
        </w:p>
        <w:p w14:paraId="00BB7088" w14:textId="7C56C41C" w:rsidR="00301579" w:rsidRPr="00301579" w:rsidRDefault="00301579" w:rsidP="00301579">
          <w:pPr>
            <w:pStyle w:val="20"/>
            <w:tabs>
              <w:tab w:val="left" w:pos="1295"/>
              <w:tab w:val="left" w:leader="dot" w:pos="10574"/>
            </w:tabs>
            <w:spacing w:line="276" w:lineRule="auto"/>
            <w:rPr>
              <w:rFonts w:cs="Times New Roman"/>
              <w:bCs/>
              <w:lang w:val="ru-RU"/>
            </w:rPr>
          </w:pPr>
          <w:r>
            <w:rPr>
              <w:rFonts w:cs="Times New Roman"/>
              <w:lang w:val="ru-RU"/>
            </w:rPr>
            <w:t xml:space="preserve">1.2.12. </w:t>
          </w:r>
          <w:r w:rsidRPr="00C62928">
            <w:rPr>
              <w:rFonts w:cs="Times New Roman"/>
              <w:bCs/>
              <w:lang w:val="ru-RU"/>
            </w:rPr>
            <w:t>Перечень источников тепловой энергии и (или) оборудования</w:t>
          </w:r>
          <w:r w:rsidRPr="00C62928">
            <w:rPr>
              <w:rFonts w:cs="Times New Roman"/>
              <w:bCs/>
              <w:w w:val="99"/>
              <w:lang w:val="ru-RU"/>
            </w:rPr>
            <w:t xml:space="preserve"> </w:t>
          </w:r>
          <w:r w:rsidRPr="00C62928">
            <w:rPr>
              <w:rFonts w:cs="Times New Roman"/>
              <w:bCs/>
              <w:lang w:val="ru-RU"/>
            </w:rPr>
            <w:t>(турбоагрегатов), входящего в их состав (для источников тепловой энергии,</w:t>
          </w:r>
          <w:r w:rsidRPr="00C62928">
            <w:rPr>
              <w:rFonts w:cs="Times New Roman"/>
              <w:bCs/>
              <w:w w:val="99"/>
              <w:lang w:val="ru-RU"/>
            </w:rPr>
            <w:t xml:space="preserve"> </w:t>
          </w:r>
          <w:r w:rsidRPr="00C62928">
            <w:rPr>
              <w:rFonts w:cs="Times New Roman"/>
              <w:bCs/>
              <w:lang w:val="ru-RU"/>
            </w:rPr>
            <w:t>функционирующих в режиме комбинированной выработки электрической и тепловой</w:t>
          </w:r>
          <w:r w:rsidRPr="00C62928">
            <w:rPr>
              <w:rFonts w:cs="Times New Roman"/>
              <w:bCs/>
              <w:w w:val="99"/>
              <w:lang w:val="ru-RU"/>
            </w:rPr>
            <w:t xml:space="preserve"> </w:t>
          </w:r>
          <w:r w:rsidRPr="00C62928">
            <w:rPr>
              <w:rFonts w:cs="Times New Roman"/>
              <w:bCs/>
              <w:lang w:val="ru-RU"/>
            </w:rPr>
            <w:t>энергии), которые отнесены к объектам, электрическая мощность  которых</w:t>
          </w:r>
          <w:r w:rsidRPr="00C62928">
            <w:rPr>
              <w:rFonts w:cs="Times New Roman"/>
              <w:bCs/>
              <w:w w:val="99"/>
              <w:lang w:val="ru-RU"/>
            </w:rPr>
            <w:t xml:space="preserve"> </w:t>
          </w:r>
          <w:r w:rsidRPr="00C62928">
            <w:rPr>
              <w:rFonts w:cs="Times New Roman"/>
              <w:bCs/>
              <w:lang w:val="ru-RU"/>
            </w:rPr>
            <w:t>поставляется в вынужденном режиме в целях обеспечения надежного теплоснабжения</w:t>
          </w:r>
          <w:r w:rsidRPr="00C62928">
            <w:rPr>
              <w:rFonts w:cs="Times New Roman"/>
              <w:bCs/>
              <w:w w:val="99"/>
              <w:lang w:val="ru-RU"/>
            </w:rPr>
            <w:t xml:space="preserve"> </w:t>
          </w:r>
          <w:r w:rsidRPr="00C62928">
            <w:rPr>
              <w:rFonts w:cs="Times New Roman"/>
              <w:bCs/>
              <w:lang w:val="ru-RU"/>
            </w:rPr>
            <w:t>потребителей</w:t>
          </w:r>
          <w:r>
            <w:rPr>
              <w:rFonts w:cs="Times New Roman"/>
              <w:bCs/>
              <w:lang w:val="ru-RU"/>
            </w:rPr>
            <w:t>………………………………………………………………………</w:t>
          </w:r>
          <w:r w:rsidR="009B0202">
            <w:rPr>
              <w:rFonts w:cs="Times New Roman"/>
              <w:bCs/>
              <w:lang w:val="ru-RU"/>
            </w:rPr>
            <w:t>…………………………..32</w:t>
          </w:r>
        </w:p>
        <w:p w14:paraId="547F7357" w14:textId="6A521A4C" w:rsidR="00FD60AA" w:rsidRPr="00E4115B" w:rsidRDefault="00386FC6">
          <w:pPr>
            <w:pStyle w:val="20"/>
            <w:numPr>
              <w:ilvl w:val="1"/>
              <w:numId w:val="73"/>
            </w:numPr>
            <w:tabs>
              <w:tab w:val="left" w:pos="1295"/>
              <w:tab w:val="right" w:leader="dot" w:pos="10814"/>
            </w:tabs>
            <w:ind w:left="1294" w:hanging="420"/>
            <w:rPr>
              <w:rFonts w:cs="Times New Roman"/>
              <w:lang w:val="ru-RU"/>
            </w:rPr>
          </w:pPr>
          <w:hyperlink w:anchor="_bookmark4" w:history="1">
            <w:r w:rsidR="00E4115B" w:rsidRPr="00E4115B">
              <w:rPr>
                <w:spacing w:val="-1"/>
                <w:lang w:val="ru-RU"/>
              </w:rPr>
              <w:t>Тепловые</w:t>
            </w:r>
            <w:r w:rsidR="00E4115B" w:rsidRPr="00E4115B">
              <w:rPr>
                <w:spacing w:val="-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сети,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сооружения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них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3</w:t>
            </w:r>
          </w:hyperlink>
          <w:r w:rsidR="009B0202">
            <w:rPr>
              <w:lang w:val="ru-RU"/>
            </w:rPr>
            <w:t>2</w:t>
          </w:r>
        </w:p>
        <w:p w14:paraId="3878A86C" w14:textId="0CA7DDAA" w:rsidR="00FD60AA" w:rsidRPr="00E4115B" w:rsidRDefault="00386FC6">
          <w:pPr>
            <w:pStyle w:val="20"/>
            <w:numPr>
              <w:ilvl w:val="2"/>
              <w:numId w:val="73"/>
            </w:numPr>
            <w:tabs>
              <w:tab w:val="left" w:pos="1578"/>
              <w:tab w:val="right" w:leader="dot" w:pos="10814"/>
            </w:tabs>
            <w:ind w:right="163" w:firstLine="708"/>
            <w:jc w:val="both"/>
            <w:rPr>
              <w:rFonts w:cs="Times New Roman"/>
              <w:lang w:val="ru-RU"/>
            </w:rPr>
          </w:pPr>
          <w:hyperlink w:anchor="_bookmark5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структуры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каждого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источника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</w:hyperlink>
          <w:r w:rsidR="00E4115B" w:rsidRPr="00E4115B">
            <w:rPr>
              <w:spacing w:val="48"/>
              <w:lang w:val="ru-RU"/>
            </w:rPr>
            <w:t xml:space="preserve"> </w:t>
          </w:r>
          <w:hyperlink w:anchor="_bookmark5" w:history="1">
            <w:r w:rsidR="00E4115B" w:rsidRPr="00E4115B">
              <w:rPr>
                <w:spacing w:val="-1"/>
                <w:lang w:val="ru-RU"/>
              </w:rPr>
              <w:t>магистральных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выводов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до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центральных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пунктов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(если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таковые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имеются)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или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до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ввода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</w:hyperlink>
          <w:r w:rsidR="00E4115B" w:rsidRPr="00E4115B">
            <w:rPr>
              <w:spacing w:val="75"/>
              <w:lang w:val="ru-RU"/>
            </w:rPr>
            <w:t xml:space="preserve"> </w:t>
          </w:r>
          <w:hyperlink w:anchor="_bookmark5" w:history="1">
            <w:r w:rsidR="00E4115B" w:rsidRPr="00E4115B">
              <w:rPr>
                <w:lang w:val="ru-RU"/>
              </w:rPr>
              <w:t>жилой</w:t>
            </w:r>
            <w:r w:rsidR="00E4115B" w:rsidRPr="00E4115B">
              <w:rPr>
                <w:spacing w:val="-1"/>
                <w:lang w:val="ru-RU"/>
              </w:rPr>
              <w:t xml:space="preserve"> квартал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или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промышленный объект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выделением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горячего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3</w:t>
            </w:r>
          </w:hyperlink>
          <w:r w:rsidR="009B0202">
            <w:rPr>
              <w:lang w:val="ru-RU"/>
            </w:rPr>
            <w:t>2</w:t>
          </w:r>
        </w:p>
        <w:p w14:paraId="07E20C95" w14:textId="6421A742" w:rsidR="00FD60AA" w:rsidRPr="00E4115B" w:rsidRDefault="00386FC6">
          <w:pPr>
            <w:pStyle w:val="20"/>
            <w:numPr>
              <w:ilvl w:val="2"/>
              <w:numId w:val="73"/>
            </w:numPr>
            <w:tabs>
              <w:tab w:val="left" w:pos="1578"/>
              <w:tab w:val="right" w:leader="dot" w:pos="10814"/>
            </w:tabs>
            <w:ind w:right="163" w:firstLine="708"/>
            <w:jc w:val="both"/>
            <w:rPr>
              <w:rFonts w:cs="Times New Roman"/>
              <w:lang w:val="ru-RU"/>
            </w:rPr>
          </w:pPr>
          <w:hyperlink w:anchor="_bookmark6" w:history="1">
            <w:r w:rsidR="00E4115B" w:rsidRPr="00E4115B">
              <w:rPr>
                <w:spacing w:val="-1"/>
                <w:lang w:val="ru-RU"/>
              </w:rPr>
              <w:t>Карты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(схемы)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6" w:history="1">
            <w:r w:rsidR="00E4115B" w:rsidRPr="00E4115B">
              <w:rPr>
                <w:spacing w:val="-1"/>
                <w:lang w:val="ru-RU"/>
              </w:rPr>
              <w:t xml:space="preserve">электронной </w:t>
            </w:r>
            <w:r w:rsidR="00E4115B" w:rsidRPr="00E4115B">
              <w:rPr>
                <w:lang w:val="ru-RU"/>
              </w:rPr>
              <w:t>форме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(или)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бумажном носителе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3</w:t>
            </w:r>
          </w:hyperlink>
          <w:r w:rsidR="009B0202">
            <w:rPr>
              <w:lang w:val="ru-RU"/>
            </w:rPr>
            <w:t>3</w:t>
          </w:r>
        </w:p>
        <w:p w14:paraId="06095F56" w14:textId="7E0E5B64" w:rsidR="00FD60AA" w:rsidRPr="00E4115B" w:rsidRDefault="00E4115B">
          <w:pPr>
            <w:pStyle w:val="20"/>
            <w:tabs>
              <w:tab w:val="right" w:leader="dot" w:pos="10814"/>
            </w:tabs>
            <w:spacing w:before="3" w:line="239" w:lineRule="auto"/>
            <w:ind w:right="161"/>
            <w:jc w:val="both"/>
            <w:rPr>
              <w:rFonts w:cs="Times New Roman"/>
              <w:lang w:val="ru-RU"/>
            </w:rPr>
          </w:pPr>
          <w:r w:rsidRPr="00E4115B">
            <w:rPr>
              <w:spacing w:val="-1"/>
              <w:lang w:val="ru-RU"/>
            </w:rPr>
            <w:t>1.3.3.</w:t>
          </w:r>
          <w:hyperlink w:anchor="_bookmark7" w:history="1">
            <w:r w:rsidRPr="00E4115B">
              <w:rPr>
                <w:spacing w:val="-1"/>
                <w:lang w:val="ru-RU"/>
              </w:rPr>
              <w:t>Параметры</w:t>
            </w:r>
            <w:r w:rsidRPr="00E4115B">
              <w:rPr>
                <w:spacing w:val="55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тепловых</w:t>
            </w:r>
            <w:r w:rsidRPr="00E4115B">
              <w:rPr>
                <w:spacing w:val="5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сетей,</w:t>
            </w:r>
            <w:r w:rsidRPr="00E4115B">
              <w:rPr>
                <w:spacing w:val="5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включая</w:t>
            </w:r>
            <w:r w:rsidRPr="00E4115B">
              <w:rPr>
                <w:spacing w:val="56"/>
                <w:lang w:val="ru-RU"/>
              </w:rPr>
              <w:t xml:space="preserve"> </w:t>
            </w:r>
            <w:r w:rsidRPr="00E4115B">
              <w:rPr>
                <w:lang w:val="ru-RU"/>
              </w:rPr>
              <w:t>год</w:t>
            </w:r>
            <w:r w:rsidRPr="00E4115B">
              <w:rPr>
                <w:spacing w:val="5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начала</w:t>
            </w:r>
            <w:r w:rsidRPr="00E4115B">
              <w:rPr>
                <w:spacing w:val="5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эксплуатации,</w:t>
            </w:r>
            <w:r w:rsidRPr="00E4115B">
              <w:rPr>
                <w:spacing w:val="57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тип</w:t>
            </w:r>
            <w:r w:rsidRPr="00E4115B">
              <w:rPr>
                <w:spacing w:val="5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изоляции,</w:t>
            </w:r>
            <w:r w:rsidRPr="00E4115B">
              <w:rPr>
                <w:spacing w:val="56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тип</w:t>
            </w:r>
          </w:hyperlink>
          <w:r w:rsidRPr="00E4115B">
            <w:rPr>
              <w:spacing w:val="81"/>
              <w:lang w:val="ru-RU"/>
            </w:rPr>
            <w:t xml:space="preserve"> </w:t>
          </w:r>
          <w:hyperlink w:anchor="_bookmark7" w:history="1">
            <w:r w:rsidRPr="00E4115B">
              <w:rPr>
                <w:spacing w:val="-1"/>
                <w:lang w:val="ru-RU"/>
              </w:rPr>
              <w:t>прокладки,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краткую</w:t>
            </w:r>
            <w:r w:rsidRPr="00E4115B">
              <w:rPr>
                <w:spacing w:val="41"/>
                <w:lang w:val="ru-RU"/>
              </w:rPr>
              <w:t xml:space="preserve"> </w:t>
            </w:r>
            <w:r w:rsidRPr="00E4115B">
              <w:rPr>
                <w:lang w:val="ru-RU"/>
              </w:rPr>
              <w:t>характеристику</w:t>
            </w:r>
            <w:r w:rsidRPr="00E4115B">
              <w:rPr>
                <w:spacing w:val="3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грунтов</w:t>
            </w:r>
            <w:r w:rsidRPr="00E4115B">
              <w:rPr>
                <w:spacing w:val="43"/>
                <w:lang w:val="ru-RU"/>
              </w:rPr>
              <w:t xml:space="preserve"> </w:t>
            </w:r>
            <w:r w:rsidRPr="00E4115B">
              <w:rPr>
                <w:lang w:val="ru-RU"/>
              </w:rPr>
              <w:t>в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местах</w:t>
            </w:r>
            <w:r w:rsidRPr="00E4115B">
              <w:rPr>
                <w:spacing w:val="4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прокладки</w:t>
            </w:r>
            <w:r w:rsidRPr="00E4115B">
              <w:rPr>
                <w:spacing w:val="41"/>
                <w:lang w:val="ru-RU"/>
              </w:rPr>
              <w:t xml:space="preserve"> </w:t>
            </w:r>
            <w:r w:rsidRPr="00E4115B">
              <w:rPr>
                <w:lang w:val="ru-RU"/>
              </w:rPr>
              <w:t>с</w:t>
            </w:r>
            <w:r w:rsidRPr="00E4115B">
              <w:rPr>
                <w:spacing w:val="37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выделением</w:t>
            </w:r>
            <w:r w:rsidRPr="00E4115B">
              <w:rPr>
                <w:spacing w:val="39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наименее</w:t>
            </w:r>
            <w:r w:rsidRPr="00E4115B">
              <w:rPr>
                <w:spacing w:val="4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надежных</w:t>
            </w:r>
          </w:hyperlink>
          <w:r w:rsidRPr="00E4115B">
            <w:rPr>
              <w:spacing w:val="73"/>
              <w:lang w:val="ru-RU"/>
            </w:rPr>
            <w:t xml:space="preserve"> </w:t>
          </w:r>
          <w:hyperlink w:anchor="_bookmark7" w:history="1">
            <w:r w:rsidRPr="00E4115B">
              <w:rPr>
                <w:spacing w:val="-1"/>
                <w:lang w:val="ru-RU"/>
              </w:rPr>
              <w:t>участков,</w:t>
            </w:r>
            <w:r w:rsidRPr="00E4115B">
              <w:rPr>
                <w:spacing w:val="7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определением</w:t>
            </w:r>
            <w:r w:rsidRPr="00E4115B">
              <w:rPr>
                <w:spacing w:val="7"/>
                <w:lang w:val="ru-RU"/>
              </w:rPr>
              <w:t xml:space="preserve"> </w:t>
            </w:r>
            <w:r w:rsidRPr="00E4115B">
              <w:rPr>
                <w:lang w:val="ru-RU"/>
              </w:rPr>
              <w:t>их</w:t>
            </w:r>
            <w:r w:rsidRPr="00E4115B">
              <w:rPr>
                <w:spacing w:val="1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материальной</w:t>
            </w:r>
            <w:r w:rsidRPr="00E4115B">
              <w:rPr>
                <w:spacing w:val="9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характеристики</w:t>
            </w:r>
            <w:r w:rsidRPr="00E4115B">
              <w:rPr>
                <w:spacing w:val="10"/>
                <w:lang w:val="ru-RU"/>
              </w:rPr>
              <w:t xml:space="preserve"> </w:t>
            </w:r>
            <w:r w:rsidRPr="00E4115B">
              <w:rPr>
                <w:lang w:val="ru-RU"/>
              </w:rPr>
              <w:t>и</w:t>
            </w:r>
            <w:r w:rsidRPr="00E4115B">
              <w:rPr>
                <w:spacing w:val="8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тепловой</w:t>
            </w:r>
            <w:r w:rsidRPr="00E4115B">
              <w:rPr>
                <w:spacing w:val="9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нагрузки</w:t>
            </w:r>
            <w:r w:rsidRPr="00E4115B">
              <w:rPr>
                <w:spacing w:val="9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потребителей,</w:t>
            </w:r>
          </w:hyperlink>
          <w:r w:rsidRPr="00E4115B">
            <w:rPr>
              <w:spacing w:val="105"/>
              <w:lang w:val="ru-RU"/>
            </w:rPr>
            <w:t xml:space="preserve"> </w:t>
          </w:r>
          <w:hyperlink w:anchor="_bookmark7" w:history="1">
            <w:r w:rsidRPr="00E4115B">
              <w:rPr>
                <w:spacing w:val="-1"/>
                <w:lang w:val="ru-RU"/>
              </w:rPr>
              <w:t>подключенных</w:t>
            </w:r>
            <w:r w:rsidRPr="00E4115B">
              <w:rPr>
                <w:spacing w:val="-4"/>
                <w:lang w:val="ru-RU"/>
              </w:rPr>
              <w:t xml:space="preserve"> </w:t>
            </w:r>
            <w:r w:rsidRPr="00E4115B">
              <w:rPr>
                <w:lang w:val="ru-RU"/>
              </w:rPr>
              <w:t>к</w:t>
            </w:r>
            <w:r w:rsidRPr="00E4115B">
              <w:rPr>
                <w:spacing w:val="-2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таким</w:t>
            </w:r>
            <w:r w:rsidRPr="00E4115B">
              <w:rPr>
                <w:spacing w:val="-6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участкам</w:t>
            </w:r>
            <w:r w:rsidRPr="00E4115B">
              <w:rPr>
                <w:spacing w:val="-1"/>
                <w:lang w:val="ru-RU"/>
              </w:rPr>
              <w:tab/>
            </w:r>
            <w:r w:rsidR="009B0202">
              <w:rPr>
                <w:lang w:val="ru-RU"/>
              </w:rPr>
              <w:t>34</w:t>
            </w:r>
          </w:hyperlink>
        </w:p>
        <w:p w14:paraId="309B2A5A" w14:textId="2C79753F" w:rsidR="00FD60AA" w:rsidRPr="00E4115B" w:rsidRDefault="00386FC6">
          <w:pPr>
            <w:pStyle w:val="20"/>
            <w:numPr>
              <w:ilvl w:val="2"/>
              <w:numId w:val="72"/>
            </w:numPr>
            <w:tabs>
              <w:tab w:val="left" w:pos="1504"/>
              <w:tab w:val="right" w:pos="1743"/>
            </w:tabs>
            <w:ind w:right="180" w:firstLine="708"/>
            <w:jc w:val="both"/>
            <w:rPr>
              <w:rFonts w:cs="Times New Roman"/>
              <w:lang w:val="ru-RU"/>
            </w:rPr>
          </w:pPr>
          <w:hyperlink w:anchor="_bookmark8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типов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количества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секционирующей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регулирующей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арматуры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</w:hyperlink>
          <w:r w:rsidR="00E4115B" w:rsidRPr="00E4115B">
            <w:rPr>
              <w:spacing w:val="69"/>
              <w:lang w:val="ru-RU"/>
            </w:rPr>
            <w:t xml:space="preserve"> </w:t>
          </w:r>
          <w:hyperlink w:anchor="_bookmark8" w:history="1">
            <w:r w:rsidR="00E4115B" w:rsidRPr="009B0202">
              <w:rPr>
                <w:lang w:val="ru-RU"/>
              </w:rPr>
              <w:t>сетях</w:t>
            </w:r>
            <w:r w:rsidR="009B0202">
              <w:rPr>
                <w:lang w:val="ru-RU"/>
              </w:rPr>
              <w:t>…………………………………………………………………………………………………...……….44</w:t>
            </w:r>
            <w:r w:rsidR="00E4115B" w:rsidRPr="00E4115B">
              <w:rPr>
                <w:spacing w:val="-1"/>
                <w:w w:val="95"/>
                <w:lang w:val="ru-RU"/>
              </w:rPr>
              <w:tab/>
            </w:r>
          </w:hyperlink>
        </w:p>
        <w:p w14:paraId="4BB49CCE" w14:textId="6CAED74A" w:rsidR="00FD60AA" w:rsidRPr="00E4115B" w:rsidRDefault="00386FC6">
          <w:pPr>
            <w:pStyle w:val="20"/>
            <w:numPr>
              <w:ilvl w:val="2"/>
              <w:numId w:val="72"/>
            </w:numPr>
            <w:tabs>
              <w:tab w:val="left" w:pos="1545"/>
            </w:tabs>
            <w:ind w:right="169" w:firstLine="708"/>
            <w:jc w:val="both"/>
            <w:rPr>
              <w:rFonts w:cs="Times New Roman"/>
              <w:lang w:val="ru-RU"/>
            </w:rPr>
          </w:pPr>
          <w:hyperlink w:anchor="_bookmark9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типов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строительных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особенностей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пунктов,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камер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47"/>
              <w:lang w:val="ru-RU"/>
            </w:rPr>
            <w:t xml:space="preserve"> </w:t>
          </w:r>
          <w:hyperlink w:anchor="_bookmark9" w:history="1">
            <w:r w:rsidR="00E4115B" w:rsidRPr="00E4115B">
              <w:rPr>
                <w:spacing w:val="-1"/>
                <w:lang w:val="ru-RU"/>
              </w:rPr>
              <w:t>павильонов</w:t>
            </w:r>
            <w:r w:rsidR="00616C1D">
              <w:rPr>
                <w:spacing w:val="-1"/>
                <w:lang w:val="ru-RU"/>
              </w:rPr>
              <w:t>……………………………………………………………………………………………………..44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</w:hyperlink>
        </w:p>
        <w:p w14:paraId="6AF06A11" w14:textId="595346B4" w:rsidR="00FD60AA" w:rsidRPr="00E4115B" w:rsidRDefault="00E4115B">
          <w:pPr>
            <w:pStyle w:val="20"/>
            <w:tabs>
              <w:tab w:val="right" w:leader="dot" w:pos="10809"/>
            </w:tabs>
            <w:ind w:right="170"/>
            <w:jc w:val="both"/>
            <w:rPr>
              <w:rFonts w:cs="Times New Roman"/>
              <w:lang w:val="ru-RU"/>
            </w:rPr>
          </w:pPr>
          <w:r w:rsidRPr="00E4115B">
            <w:rPr>
              <w:lang w:val="ru-RU"/>
            </w:rPr>
            <w:t>1.3.6.</w:t>
          </w:r>
          <w:hyperlink w:anchor="_bookmark10" w:history="1">
            <w:r w:rsidRPr="00E4115B">
              <w:rPr>
                <w:lang w:val="ru-RU"/>
              </w:rPr>
              <w:t>Описание</w:t>
            </w:r>
            <w:r w:rsidRPr="00E4115B">
              <w:rPr>
                <w:spacing w:val="50"/>
                <w:lang w:val="ru-RU"/>
              </w:rPr>
              <w:t xml:space="preserve"> </w:t>
            </w:r>
            <w:r w:rsidRPr="00E4115B">
              <w:rPr>
                <w:lang w:val="ru-RU"/>
              </w:rPr>
              <w:t>графиков</w:t>
            </w:r>
            <w:r w:rsidRPr="00E4115B">
              <w:rPr>
                <w:spacing w:val="5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регулирования</w:t>
            </w:r>
            <w:r w:rsidRPr="00E4115B">
              <w:rPr>
                <w:spacing w:val="51"/>
                <w:lang w:val="ru-RU"/>
              </w:rPr>
              <w:t xml:space="preserve"> </w:t>
            </w:r>
            <w:r w:rsidRPr="00E4115B">
              <w:rPr>
                <w:lang w:val="ru-RU"/>
              </w:rPr>
              <w:t>отпуска</w:t>
            </w:r>
            <w:r w:rsidRPr="00E4115B">
              <w:rPr>
                <w:spacing w:val="52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тепла</w:t>
            </w:r>
            <w:r w:rsidRPr="00E4115B">
              <w:rPr>
                <w:spacing w:val="49"/>
                <w:lang w:val="ru-RU"/>
              </w:rPr>
              <w:t xml:space="preserve"> </w:t>
            </w:r>
            <w:r w:rsidRPr="00E4115B">
              <w:rPr>
                <w:lang w:val="ru-RU"/>
              </w:rPr>
              <w:t>в</w:t>
            </w:r>
            <w:r w:rsidRPr="00E4115B">
              <w:rPr>
                <w:spacing w:val="52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тепловые</w:t>
            </w:r>
            <w:r w:rsidRPr="00E4115B">
              <w:rPr>
                <w:spacing w:val="51"/>
                <w:lang w:val="ru-RU"/>
              </w:rPr>
              <w:t xml:space="preserve"> </w:t>
            </w:r>
            <w:r w:rsidRPr="00E4115B">
              <w:rPr>
                <w:lang w:val="ru-RU"/>
              </w:rPr>
              <w:t>сети</w:t>
            </w:r>
            <w:r w:rsidRPr="00E4115B">
              <w:rPr>
                <w:spacing w:val="52"/>
                <w:lang w:val="ru-RU"/>
              </w:rPr>
              <w:t xml:space="preserve"> </w:t>
            </w:r>
            <w:r w:rsidRPr="00E4115B">
              <w:rPr>
                <w:lang w:val="ru-RU"/>
              </w:rPr>
              <w:t>с</w:t>
            </w:r>
            <w:r w:rsidRPr="00E4115B">
              <w:rPr>
                <w:spacing w:val="49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анализом</w:t>
            </w:r>
            <w:r w:rsidRPr="00E4115B">
              <w:rPr>
                <w:spacing w:val="50"/>
                <w:lang w:val="ru-RU"/>
              </w:rPr>
              <w:t xml:space="preserve"> </w:t>
            </w:r>
            <w:r w:rsidRPr="00E4115B">
              <w:rPr>
                <w:spacing w:val="-2"/>
                <w:lang w:val="ru-RU"/>
              </w:rPr>
              <w:t>их</w:t>
            </w:r>
          </w:hyperlink>
          <w:r w:rsidRPr="00E4115B">
            <w:rPr>
              <w:spacing w:val="30"/>
              <w:lang w:val="ru-RU"/>
            </w:rPr>
            <w:t xml:space="preserve"> </w:t>
          </w:r>
          <w:hyperlink w:anchor="_bookmark10" w:history="1">
            <w:r w:rsidRPr="00E4115B">
              <w:rPr>
                <w:spacing w:val="-1"/>
                <w:lang w:val="ru-RU"/>
              </w:rPr>
              <w:t>обоснованности</w:t>
            </w:r>
            <w:r w:rsidRPr="00E4115B">
              <w:rPr>
                <w:spacing w:val="-1"/>
                <w:lang w:val="ru-RU"/>
              </w:rPr>
              <w:tab/>
            </w:r>
            <w:r w:rsidRPr="00E4115B">
              <w:rPr>
                <w:spacing w:val="-3"/>
                <w:lang w:val="ru-RU"/>
              </w:rPr>
              <w:t>4</w:t>
            </w:r>
          </w:hyperlink>
          <w:r w:rsidR="00616C1D">
            <w:rPr>
              <w:spacing w:val="-3"/>
              <w:lang w:val="ru-RU"/>
            </w:rPr>
            <w:t>4</w:t>
          </w:r>
        </w:p>
        <w:p w14:paraId="24220936" w14:textId="3AB8518B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516"/>
              <w:tab w:val="right" w:leader="dot" w:pos="10814"/>
            </w:tabs>
            <w:ind w:right="161" w:firstLine="708"/>
            <w:jc w:val="both"/>
            <w:rPr>
              <w:rFonts w:cs="Times New Roman"/>
              <w:lang w:val="ru-RU"/>
            </w:rPr>
          </w:pPr>
          <w:hyperlink w:anchor="_bookmark11" w:history="1">
            <w:r w:rsidR="00E4115B" w:rsidRPr="00E4115B">
              <w:rPr>
                <w:spacing w:val="-1"/>
                <w:lang w:val="ru-RU"/>
              </w:rPr>
              <w:t>Фактические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температурные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режимы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отпуска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тепла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тепловые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сети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их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соответствие</w:t>
            </w:r>
          </w:hyperlink>
          <w:r w:rsidR="00E4115B" w:rsidRPr="00E4115B">
            <w:rPr>
              <w:spacing w:val="64"/>
              <w:lang w:val="ru-RU"/>
            </w:rPr>
            <w:t xml:space="preserve"> </w:t>
          </w:r>
          <w:hyperlink w:anchor="_bookmark11" w:history="1">
            <w:r w:rsidR="00E4115B" w:rsidRPr="00E4115B">
              <w:rPr>
                <w:spacing w:val="-1"/>
                <w:lang w:val="ru-RU"/>
              </w:rPr>
              <w:t>утвержденным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графикам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регулирования </w:t>
            </w:r>
            <w:r w:rsidR="00E4115B" w:rsidRPr="00E4115B">
              <w:rPr>
                <w:lang w:val="ru-RU"/>
              </w:rPr>
              <w:t>отпуска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тепла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тепловые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сети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4</w:t>
            </w:r>
          </w:hyperlink>
          <w:r w:rsidR="00616C1D">
            <w:rPr>
              <w:lang w:val="ru-RU"/>
            </w:rPr>
            <w:t>6</w:t>
          </w:r>
        </w:p>
        <w:p w14:paraId="48C819FC" w14:textId="132A49DE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475"/>
              <w:tab w:val="right" w:leader="dot" w:pos="10814"/>
            </w:tabs>
            <w:ind w:left="1474" w:hanging="600"/>
            <w:rPr>
              <w:rFonts w:cs="Times New Roman"/>
              <w:lang w:val="ru-RU"/>
            </w:rPr>
          </w:pPr>
          <w:hyperlink w:anchor="_bookmark12" w:history="1">
            <w:r w:rsidR="00E4115B" w:rsidRPr="00E4115B">
              <w:rPr>
                <w:spacing w:val="-1"/>
                <w:lang w:val="ru-RU"/>
              </w:rPr>
              <w:t>Гидравлические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-1"/>
                <w:lang w:val="ru-RU"/>
              </w:rPr>
              <w:t xml:space="preserve"> сетей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пьезометрические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графики</w:t>
            </w:r>
            <w:r w:rsidR="00E4115B" w:rsidRPr="00E4115B">
              <w:rPr>
                <w:lang w:val="ru-RU"/>
              </w:rPr>
              <w:tab/>
              <w:t>4</w:t>
            </w:r>
          </w:hyperlink>
          <w:r w:rsidR="00616C1D">
            <w:rPr>
              <w:lang w:val="ru-RU"/>
            </w:rPr>
            <w:t>6</w:t>
          </w:r>
        </w:p>
        <w:p w14:paraId="3F99A952" w14:textId="08458AF5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475"/>
              <w:tab w:val="right" w:leader="dot" w:pos="10814"/>
            </w:tabs>
            <w:ind w:left="1474" w:hanging="600"/>
            <w:rPr>
              <w:rFonts w:cs="Times New Roman"/>
              <w:lang w:val="ru-RU"/>
            </w:rPr>
          </w:pPr>
          <w:hyperlink w:anchor="_bookmark13" w:history="1">
            <w:r w:rsidR="00E4115B" w:rsidRPr="00E4115B">
              <w:rPr>
                <w:lang w:val="ru-RU"/>
              </w:rPr>
              <w:t>Статистика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отказов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(аварийных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ситуаций) </w:t>
            </w:r>
            <w:r w:rsidR="00E4115B" w:rsidRPr="00E4115B">
              <w:rPr>
                <w:lang w:val="ru-RU"/>
              </w:rPr>
              <w:t>за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последние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5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лет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4</w:t>
            </w:r>
          </w:hyperlink>
          <w:r w:rsidR="00616C1D">
            <w:rPr>
              <w:lang w:val="ru-RU"/>
            </w:rPr>
            <w:t>8</w:t>
          </w:r>
        </w:p>
        <w:p w14:paraId="0501814A" w14:textId="77777777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634"/>
            </w:tabs>
            <w:ind w:right="163" w:firstLine="708"/>
            <w:jc w:val="both"/>
            <w:rPr>
              <w:lang w:val="ru-RU"/>
            </w:rPr>
          </w:pPr>
          <w:hyperlink w:anchor="_bookmark14" w:history="1">
            <w:r w:rsidR="00E4115B" w:rsidRPr="00E4115B">
              <w:rPr>
                <w:lang w:val="ru-RU"/>
              </w:rPr>
              <w:t>Статистика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восстановлений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(аварийно-восстановительных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ремонтов)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75"/>
              <w:lang w:val="ru-RU"/>
            </w:rPr>
            <w:t xml:space="preserve"> </w:t>
          </w:r>
          <w:hyperlink w:anchor="_bookmark14" w:history="1">
            <w:r w:rsidR="00E4115B" w:rsidRPr="00E4115B">
              <w:rPr>
                <w:spacing w:val="-1"/>
                <w:lang w:val="ru-RU"/>
              </w:rPr>
              <w:t>среднее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время,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затраченное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восстановление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работоспособности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сетей,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за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последние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5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лет</w:t>
            </w:r>
          </w:hyperlink>
        </w:p>
        <w:p w14:paraId="25C9A6D6" w14:textId="1C7565EE" w:rsidR="00FD60AA" w:rsidRPr="00616C1D" w:rsidRDefault="00386FC6">
          <w:pPr>
            <w:pStyle w:val="10"/>
            <w:rPr>
              <w:lang w:val="ru-RU"/>
            </w:rPr>
          </w:pPr>
          <w:hyperlink w:anchor="_bookmark14" w:history="1">
            <w:r w:rsidR="00E4115B">
              <w:t>............................................................................................................................................................................</w:t>
            </w:r>
            <w:r w:rsidR="00E4115B">
              <w:rPr>
                <w:spacing w:val="-9"/>
              </w:rPr>
              <w:t xml:space="preserve"> </w:t>
            </w:r>
            <w:r w:rsidR="00E4115B">
              <w:t>4</w:t>
            </w:r>
          </w:hyperlink>
          <w:r w:rsidR="00616C1D">
            <w:rPr>
              <w:lang w:val="ru-RU"/>
            </w:rPr>
            <w:t>8</w:t>
          </w:r>
        </w:p>
        <w:p w14:paraId="44122700" w14:textId="07F1E300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600"/>
              <w:tab w:val="right" w:leader="dot" w:pos="10814"/>
            </w:tabs>
            <w:ind w:right="166" w:firstLine="708"/>
            <w:jc w:val="both"/>
            <w:rPr>
              <w:rFonts w:cs="Times New Roman"/>
              <w:lang w:val="ru-RU"/>
            </w:rPr>
          </w:pPr>
          <w:hyperlink w:anchor="_bookmark15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процедур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диагностики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состояния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планирования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капитальных</w:t>
            </w:r>
          </w:hyperlink>
          <w:r w:rsidR="00E4115B" w:rsidRPr="00E4115B">
            <w:rPr>
              <w:spacing w:val="71"/>
              <w:lang w:val="ru-RU"/>
            </w:rPr>
            <w:t xml:space="preserve"> </w:t>
          </w:r>
          <w:hyperlink w:anchor="_bookmark15" w:history="1">
            <w:r w:rsidR="00E4115B" w:rsidRPr="00E4115B">
              <w:rPr>
                <w:spacing w:val="-1"/>
                <w:lang w:val="ru-RU"/>
              </w:rPr>
              <w:t>(текущих)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ремонтов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4</w:t>
            </w:r>
          </w:hyperlink>
          <w:r w:rsidR="00616C1D">
            <w:rPr>
              <w:lang w:val="ru-RU"/>
            </w:rPr>
            <w:t>8</w:t>
          </w:r>
        </w:p>
        <w:p w14:paraId="076EFAE1" w14:textId="6CFDAC30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612"/>
              <w:tab w:val="right" w:leader="dot" w:pos="10814"/>
            </w:tabs>
            <w:ind w:right="159" w:firstLine="708"/>
            <w:jc w:val="both"/>
            <w:rPr>
              <w:rFonts w:cs="Times New Roman"/>
              <w:lang w:val="ru-RU"/>
            </w:rPr>
          </w:pPr>
          <w:hyperlink w:anchor="_bookmark16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периодичности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соответствия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требованиям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технических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регламентов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иным</w:t>
            </w:r>
          </w:hyperlink>
          <w:r w:rsidR="00E4115B" w:rsidRPr="00E4115B">
            <w:rPr>
              <w:spacing w:val="85"/>
              <w:lang w:val="ru-RU"/>
            </w:rPr>
            <w:t xml:space="preserve"> </w:t>
          </w:r>
          <w:hyperlink w:anchor="_bookmark16" w:history="1">
            <w:r w:rsidR="00E4115B" w:rsidRPr="00E4115B">
              <w:rPr>
                <w:lang w:val="ru-RU"/>
              </w:rPr>
              <w:t>обязательным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требованиям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процедур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летнего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ремонта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параметрами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методами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испытаний</w:t>
            </w:r>
          </w:hyperlink>
          <w:r w:rsidR="00E4115B" w:rsidRPr="00E4115B">
            <w:rPr>
              <w:spacing w:val="73"/>
              <w:lang w:val="ru-RU"/>
            </w:rPr>
            <w:t xml:space="preserve"> </w:t>
          </w:r>
          <w:hyperlink w:anchor="_bookmark16" w:history="1">
            <w:r w:rsidR="00E4115B" w:rsidRPr="00E4115B">
              <w:rPr>
                <w:spacing w:val="-1"/>
                <w:lang w:val="ru-RU"/>
              </w:rPr>
              <w:t>(гидравлических,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температурных,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тепловые</w:t>
            </w:r>
            <w:r w:rsidR="00E4115B" w:rsidRPr="00E4115B">
              <w:rPr>
                <w:spacing w:val="-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потери)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-1"/>
                <w:lang w:val="ru-RU"/>
              </w:rPr>
              <w:t xml:space="preserve"> сетей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616C1D">
            <w:rPr>
              <w:lang w:val="ru-RU"/>
            </w:rPr>
            <w:t>53</w:t>
          </w:r>
        </w:p>
        <w:p w14:paraId="479B2EFA" w14:textId="1B6E51DB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670"/>
              <w:tab w:val="right" w:leader="dot" w:pos="10814"/>
            </w:tabs>
            <w:ind w:right="154" w:firstLine="708"/>
            <w:jc w:val="both"/>
            <w:rPr>
              <w:rFonts w:cs="Times New Roman"/>
              <w:lang w:val="ru-RU"/>
            </w:rPr>
          </w:pPr>
          <w:hyperlink w:anchor="_bookmark17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нормативов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технологических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потерь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–</w:t>
            </w:r>
          </w:hyperlink>
          <w:r w:rsidR="00E4115B" w:rsidRPr="00E4115B">
            <w:rPr>
              <w:spacing w:val="103"/>
              <w:lang w:val="ru-RU"/>
            </w:rPr>
            <w:t xml:space="preserve"> </w:t>
          </w:r>
          <w:hyperlink w:anchor="_bookmark17" w:history="1">
            <w:r w:rsidR="00E4115B" w:rsidRPr="00E4115B">
              <w:rPr>
                <w:spacing w:val="-1"/>
                <w:lang w:val="ru-RU"/>
              </w:rPr>
              <w:t>плановых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потерь,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определяемых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соответствии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методическими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указаниями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разработке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схем</w:t>
            </w:r>
          </w:hyperlink>
          <w:r w:rsidR="00E4115B" w:rsidRPr="00E4115B">
            <w:rPr>
              <w:spacing w:val="73"/>
              <w:lang w:val="ru-RU"/>
            </w:rPr>
            <w:t xml:space="preserve"> </w:t>
          </w:r>
          <w:hyperlink w:anchor="_bookmark17" w:history="1">
            <w:r w:rsidR="00E4115B" w:rsidRPr="00E4115B">
              <w:rPr>
                <w:spacing w:val="-1"/>
                <w:lang w:val="ru-RU"/>
              </w:rPr>
              <w:t>теплоснабжения)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передаче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(мощности),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теплоносителя,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включаемых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расчет</w:t>
            </w:r>
          </w:hyperlink>
          <w:r w:rsidR="00E4115B" w:rsidRPr="00E4115B">
            <w:rPr>
              <w:spacing w:val="87"/>
              <w:lang w:val="ru-RU"/>
            </w:rPr>
            <w:t xml:space="preserve"> </w:t>
          </w:r>
          <w:hyperlink w:anchor="_bookmark17" w:history="1">
            <w:r w:rsidR="00E4115B" w:rsidRPr="00E4115B">
              <w:rPr>
                <w:spacing w:val="-1"/>
                <w:lang w:val="ru-RU"/>
              </w:rPr>
              <w:t>отпущенных</w:t>
            </w:r>
            <w:r w:rsidR="00E4115B" w:rsidRPr="00E4115B">
              <w:rPr>
                <w:lang w:val="ru-RU"/>
              </w:rPr>
              <w:t xml:space="preserve"> тепловой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-1"/>
                <w:lang w:val="ru-RU"/>
              </w:rPr>
              <w:t xml:space="preserve"> (мощности)</w:t>
            </w:r>
            <w:r w:rsidR="00E4115B" w:rsidRPr="00E4115B">
              <w:rPr>
                <w:spacing w:val="-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  <w:r w:rsidR="00E4115B" w:rsidRPr="00E4115B">
              <w:rPr>
                <w:rFonts w:cs="Times New Roman"/>
                <w:spacing w:val="-1"/>
                <w:lang w:val="ru-RU"/>
              </w:rPr>
              <w:tab/>
            </w:r>
            <w:r w:rsidR="00E4115B" w:rsidRPr="00E4115B">
              <w:rPr>
                <w:rFonts w:cs="Times New Roman"/>
                <w:lang w:val="ru-RU"/>
              </w:rPr>
              <w:t>5</w:t>
            </w:r>
          </w:hyperlink>
          <w:r w:rsidR="00616C1D">
            <w:rPr>
              <w:rFonts w:cs="Times New Roman"/>
              <w:lang w:val="ru-RU"/>
            </w:rPr>
            <w:t>7</w:t>
          </w:r>
        </w:p>
        <w:p w14:paraId="2766113A" w14:textId="25E2BEE7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629"/>
              <w:tab w:val="right" w:leader="dot" w:pos="10814"/>
            </w:tabs>
            <w:spacing w:before="2"/>
            <w:ind w:right="168" w:firstLine="708"/>
            <w:jc w:val="both"/>
            <w:rPr>
              <w:rFonts w:cs="Times New Roman"/>
              <w:lang w:val="ru-RU"/>
            </w:rPr>
          </w:pPr>
          <w:hyperlink w:anchor="_bookmark18" w:history="1">
            <w:r w:rsidR="00E4115B" w:rsidRPr="00E4115B">
              <w:rPr>
                <w:spacing w:val="-1"/>
                <w:lang w:val="ru-RU"/>
              </w:rPr>
              <w:t>Оценка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фактических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потерь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передаче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</w:hyperlink>
          <w:r w:rsidR="00E4115B" w:rsidRPr="00E4115B">
            <w:rPr>
              <w:spacing w:val="69"/>
              <w:lang w:val="ru-RU"/>
            </w:rPr>
            <w:t xml:space="preserve"> </w:t>
          </w:r>
          <w:hyperlink w:anchor="_bookmark18" w:history="1"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сетям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последние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3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года</w:t>
            </w:r>
            <w:r w:rsidR="00E4115B" w:rsidRPr="00E4115B">
              <w:rPr>
                <w:lang w:val="ru-RU"/>
              </w:rPr>
              <w:tab/>
              <w:t>5</w:t>
            </w:r>
          </w:hyperlink>
          <w:r w:rsidR="00616C1D">
            <w:rPr>
              <w:lang w:val="ru-RU"/>
            </w:rPr>
            <w:t>7</w:t>
          </w:r>
        </w:p>
        <w:p w14:paraId="11AFA0D6" w14:textId="6A20BE08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655"/>
              <w:tab w:val="right" w:leader="dot" w:pos="10814"/>
            </w:tabs>
            <w:ind w:right="174" w:firstLine="708"/>
            <w:jc w:val="both"/>
            <w:rPr>
              <w:rFonts w:cs="Times New Roman"/>
              <w:lang w:val="ru-RU"/>
            </w:rPr>
          </w:pPr>
          <w:hyperlink w:anchor="_bookmark19" w:history="1">
            <w:r w:rsidR="00E4115B" w:rsidRPr="00E4115B">
              <w:rPr>
                <w:spacing w:val="-1"/>
                <w:lang w:val="ru-RU"/>
              </w:rPr>
              <w:t>Предписания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надзорных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органов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запрещению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дальнейшей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эксплуатации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участков</w:t>
            </w:r>
          </w:hyperlink>
          <w:r w:rsidR="00E4115B" w:rsidRPr="00E4115B">
            <w:rPr>
              <w:spacing w:val="65"/>
              <w:lang w:val="ru-RU"/>
            </w:rPr>
            <w:t xml:space="preserve"> </w:t>
          </w:r>
          <w:hyperlink w:anchor="_bookmark19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сети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их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исполнения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5</w:t>
            </w:r>
          </w:hyperlink>
          <w:r w:rsidR="00616C1D">
            <w:rPr>
              <w:lang w:val="ru-RU"/>
            </w:rPr>
            <w:t>7</w:t>
          </w:r>
        </w:p>
        <w:p w14:paraId="19B9DF27" w14:textId="4A70D3BE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725"/>
              <w:tab w:val="right" w:leader="dot" w:pos="10814"/>
            </w:tabs>
            <w:ind w:right="164" w:firstLine="708"/>
            <w:jc w:val="both"/>
            <w:rPr>
              <w:rFonts w:cs="Times New Roman"/>
              <w:lang w:val="ru-RU"/>
            </w:rPr>
          </w:pPr>
          <w:hyperlink w:anchor="_bookmark20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наиболее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распространенных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типов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присоединений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теплопотребляющих</w:t>
            </w:r>
          </w:hyperlink>
          <w:r w:rsidR="00E4115B" w:rsidRPr="00E4115B">
            <w:rPr>
              <w:spacing w:val="101"/>
              <w:lang w:val="ru-RU"/>
            </w:rPr>
            <w:t xml:space="preserve"> </w:t>
          </w:r>
          <w:hyperlink w:anchor="_bookmark20" w:history="1">
            <w:r w:rsidR="00E4115B" w:rsidRPr="00E4115B">
              <w:rPr>
                <w:spacing w:val="-1"/>
                <w:lang w:val="ru-RU"/>
              </w:rPr>
              <w:t>установок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тепловым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сетям,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определяющих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выбор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графика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20" w:history="1">
            <w:r w:rsidR="00E4115B" w:rsidRPr="00E4115B">
              <w:rPr>
                <w:spacing w:val="-1"/>
                <w:lang w:val="ru-RU"/>
              </w:rPr>
              <w:t>регулирования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отпуска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 потребителям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5</w:t>
            </w:r>
          </w:hyperlink>
          <w:r w:rsidR="00616C1D">
            <w:rPr>
              <w:lang w:val="ru-RU"/>
            </w:rPr>
            <w:t>7</w:t>
          </w:r>
        </w:p>
        <w:p w14:paraId="0AB2917F" w14:textId="77777777" w:rsidR="00FD60AA" w:rsidRPr="00E4115B" w:rsidRDefault="00E4115B">
          <w:pPr>
            <w:pStyle w:val="20"/>
            <w:numPr>
              <w:ilvl w:val="2"/>
              <w:numId w:val="71"/>
            </w:numPr>
            <w:tabs>
              <w:tab w:val="left" w:pos="1725"/>
            </w:tabs>
            <w:spacing w:before="5" w:line="274" w:lineRule="exact"/>
            <w:ind w:right="164" w:firstLine="708"/>
            <w:jc w:val="both"/>
            <w:rPr>
              <w:lang w:val="ru-RU"/>
            </w:rPr>
          </w:pPr>
          <w:r w:rsidRPr="00E4115B">
            <w:rPr>
              <w:spacing w:val="-1"/>
              <w:lang w:val="ru-RU"/>
            </w:rPr>
            <w:t>Сведения</w:t>
          </w:r>
          <w:r w:rsidRPr="00E4115B">
            <w:rPr>
              <w:spacing w:val="30"/>
              <w:lang w:val="ru-RU"/>
            </w:rPr>
            <w:t xml:space="preserve"> </w:t>
          </w:r>
          <w:r w:rsidRPr="00E4115B">
            <w:rPr>
              <w:lang w:val="ru-RU"/>
            </w:rPr>
            <w:t>о</w:t>
          </w:r>
          <w:r w:rsidRPr="00E4115B">
            <w:rPr>
              <w:spacing w:val="30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наличии</w:t>
          </w:r>
          <w:r w:rsidRPr="00E4115B">
            <w:rPr>
              <w:spacing w:val="31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коммерческого</w:t>
          </w:r>
          <w:r w:rsidRPr="00E4115B">
            <w:rPr>
              <w:spacing w:val="34"/>
              <w:lang w:val="ru-RU"/>
            </w:rPr>
            <w:t xml:space="preserve"> </w:t>
          </w:r>
          <w:r w:rsidRPr="00E4115B">
            <w:rPr>
              <w:lang w:val="ru-RU"/>
            </w:rPr>
            <w:t>приборного</w:t>
          </w:r>
          <w:r w:rsidRPr="00E4115B">
            <w:rPr>
              <w:spacing w:val="33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учета</w:t>
          </w:r>
          <w:r w:rsidRPr="00E4115B">
            <w:rPr>
              <w:spacing w:val="32"/>
              <w:lang w:val="ru-RU"/>
            </w:rPr>
            <w:t xml:space="preserve"> </w:t>
          </w:r>
          <w:r w:rsidRPr="00E4115B">
            <w:rPr>
              <w:lang w:val="ru-RU"/>
            </w:rPr>
            <w:t>тепловой</w:t>
          </w:r>
          <w:r w:rsidRPr="00E4115B">
            <w:rPr>
              <w:spacing w:val="31"/>
              <w:lang w:val="ru-RU"/>
            </w:rPr>
            <w:t xml:space="preserve"> </w:t>
          </w:r>
          <w:r w:rsidRPr="00E4115B">
            <w:rPr>
              <w:lang w:val="ru-RU"/>
            </w:rPr>
            <w:t>энергии,</w:t>
          </w:r>
          <w:r w:rsidRPr="00E4115B">
            <w:rPr>
              <w:spacing w:val="35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отпущенной</w:t>
          </w:r>
          <w:r w:rsidRPr="00E4115B">
            <w:rPr>
              <w:spacing w:val="47"/>
              <w:lang w:val="ru-RU"/>
            </w:rPr>
            <w:t xml:space="preserve"> </w:t>
          </w:r>
          <w:r w:rsidRPr="00E4115B">
            <w:rPr>
              <w:lang w:val="ru-RU"/>
            </w:rPr>
            <w:t>из</w:t>
          </w:r>
          <w:r w:rsidRPr="00E4115B">
            <w:rPr>
              <w:spacing w:val="31"/>
              <w:lang w:val="ru-RU"/>
            </w:rPr>
            <w:t xml:space="preserve"> </w:t>
          </w:r>
          <w:r w:rsidRPr="00E4115B">
            <w:rPr>
              <w:lang w:val="ru-RU"/>
            </w:rPr>
            <w:t>тепловых</w:t>
          </w:r>
          <w:r w:rsidRPr="00E4115B">
            <w:rPr>
              <w:spacing w:val="32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сетей</w:t>
          </w:r>
          <w:r w:rsidRPr="00E4115B">
            <w:rPr>
              <w:spacing w:val="34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потребителям,</w:t>
          </w:r>
          <w:r w:rsidRPr="00E4115B">
            <w:rPr>
              <w:spacing w:val="33"/>
              <w:lang w:val="ru-RU"/>
            </w:rPr>
            <w:t xml:space="preserve"> </w:t>
          </w:r>
          <w:r w:rsidRPr="00E4115B">
            <w:rPr>
              <w:lang w:val="ru-RU"/>
            </w:rPr>
            <w:t>и</w:t>
          </w:r>
          <w:r w:rsidRPr="00E4115B">
            <w:rPr>
              <w:spacing w:val="34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анализ</w:t>
          </w:r>
          <w:r w:rsidRPr="00E4115B">
            <w:rPr>
              <w:spacing w:val="34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планов</w:t>
          </w:r>
          <w:r w:rsidRPr="00E4115B">
            <w:rPr>
              <w:spacing w:val="32"/>
              <w:lang w:val="ru-RU"/>
            </w:rPr>
            <w:t xml:space="preserve"> </w:t>
          </w:r>
          <w:r w:rsidRPr="00E4115B">
            <w:rPr>
              <w:lang w:val="ru-RU"/>
            </w:rPr>
            <w:t>по</w:t>
          </w:r>
          <w:r w:rsidRPr="00E4115B">
            <w:rPr>
              <w:spacing w:val="35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установке</w:t>
          </w:r>
          <w:r w:rsidRPr="00E4115B">
            <w:rPr>
              <w:spacing w:val="32"/>
              <w:lang w:val="ru-RU"/>
            </w:rPr>
            <w:t xml:space="preserve"> </w:t>
          </w:r>
          <w:r w:rsidRPr="00E4115B">
            <w:rPr>
              <w:lang w:val="ru-RU"/>
            </w:rPr>
            <w:t>приборов</w:t>
          </w:r>
          <w:r w:rsidRPr="00E4115B">
            <w:rPr>
              <w:spacing w:val="42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учета</w:t>
          </w:r>
          <w:r w:rsidRPr="00E4115B">
            <w:rPr>
              <w:spacing w:val="31"/>
              <w:lang w:val="ru-RU"/>
            </w:rPr>
            <w:t xml:space="preserve"> </w:t>
          </w:r>
          <w:r w:rsidRPr="00E4115B">
            <w:rPr>
              <w:lang w:val="ru-RU"/>
            </w:rPr>
            <w:t>тепловой</w:t>
          </w:r>
          <w:r w:rsidRPr="00E4115B">
            <w:rPr>
              <w:spacing w:val="34"/>
              <w:lang w:val="ru-RU"/>
            </w:rPr>
            <w:t xml:space="preserve"> </w:t>
          </w:r>
          <w:r w:rsidRPr="00E4115B">
            <w:rPr>
              <w:spacing w:val="-1"/>
              <w:lang w:val="ru-RU"/>
            </w:rPr>
            <w:t>энергии</w:t>
          </w:r>
          <w:r w:rsidRPr="00E4115B">
            <w:rPr>
              <w:spacing w:val="29"/>
              <w:lang w:val="ru-RU"/>
            </w:rPr>
            <w:t xml:space="preserve"> </w:t>
          </w:r>
          <w:r w:rsidRPr="00E4115B">
            <w:rPr>
              <w:lang w:val="ru-RU"/>
            </w:rPr>
            <w:t>и</w:t>
          </w:r>
        </w:p>
        <w:p w14:paraId="7F845CB2" w14:textId="0C2535CF" w:rsidR="00FD60AA" w:rsidRPr="00616C1D" w:rsidRDefault="00E4115B" w:rsidP="002033AE">
          <w:pPr>
            <w:pStyle w:val="10"/>
            <w:ind w:left="166"/>
            <w:rPr>
              <w:lang w:val="ru-RU"/>
            </w:rPr>
          </w:pPr>
          <w:r>
            <w:rPr>
              <w:rFonts w:cs="Times New Roman"/>
            </w:rPr>
            <w:t>теплоносителя</w:t>
          </w:r>
          <w:r>
            <w:rPr>
              <w:rFonts w:cs="Times New Roman"/>
              <w:spacing w:val="-9"/>
            </w:rPr>
            <w:t xml:space="preserve"> </w:t>
          </w:r>
          <w:r>
            <w:rPr>
              <w:rFonts w:cs="Times New Roman"/>
            </w:rPr>
            <w:t>………………………………………………………………………………………………...</w:t>
          </w:r>
          <w:r w:rsidR="00616C1D">
            <w:rPr>
              <w:lang w:val="ru-RU"/>
            </w:rPr>
            <w:t>58</w:t>
          </w:r>
        </w:p>
        <w:p w14:paraId="13E51546" w14:textId="6E0B00B2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631"/>
              <w:tab w:val="left" w:leader="dot" w:pos="10574"/>
            </w:tabs>
            <w:spacing w:line="242" w:lineRule="auto"/>
            <w:ind w:right="176" w:firstLine="708"/>
            <w:jc w:val="both"/>
            <w:rPr>
              <w:rFonts w:cs="Times New Roman"/>
              <w:lang w:val="ru-RU"/>
            </w:rPr>
          </w:pPr>
          <w:hyperlink w:anchor="_bookmark21" w:history="1">
            <w:r w:rsidR="00E4115B" w:rsidRPr="00E4115B">
              <w:rPr>
                <w:lang w:val="ru-RU"/>
              </w:rPr>
              <w:t>Анализ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работы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диспетчерских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служб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теплоснабжающих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(теплосетевых)</w:t>
            </w:r>
            <w:r w:rsidR="00E4115B" w:rsidRPr="00E4115B">
              <w:rPr>
                <w:spacing w:val="3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организаций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87"/>
              <w:lang w:val="ru-RU"/>
            </w:rPr>
            <w:t xml:space="preserve"> </w:t>
          </w:r>
          <w:hyperlink w:anchor="_bookmark21" w:history="1">
            <w:r w:rsidR="00E4115B" w:rsidRPr="00E4115B">
              <w:rPr>
                <w:spacing w:val="-1"/>
                <w:lang w:val="ru-RU"/>
              </w:rPr>
              <w:t>используемых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средств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автоматизации,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телемеханизации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связи</w:t>
            </w:r>
            <w:r w:rsidR="00E4115B" w:rsidRPr="00E4115B">
              <w:rPr>
                <w:spacing w:val="-1"/>
                <w:lang w:val="ru-RU"/>
              </w:rPr>
              <w:tab/>
            </w:r>
            <w:r w:rsidR="00616C1D">
              <w:rPr>
                <w:spacing w:val="-3"/>
                <w:lang w:val="ru-RU"/>
              </w:rPr>
              <w:t>58</w:t>
            </w:r>
          </w:hyperlink>
        </w:p>
        <w:p w14:paraId="566DD49A" w14:textId="6657D04E" w:rsidR="00FD60AA" w:rsidRPr="00E4115B" w:rsidRDefault="00386FC6" w:rsidP="00616C1D">
          <w:pPr>
            <w:pStyle w:val="20"/>
            <w:numPr>
              <w:ilvl w:val="2"/>
              <w:numId w:val="71"/>
            </w:numPr>
            <w:tabs>
              <w:tab w:val="left" w:pos="1674"/>
            </w:tabs>
            <w:ind w:right="167" w:firstLine="708"/>
            <w:jc w:val="both"/>
            <w:rPr>
              <w:rFonts w:cs="Times New Roman"/>
              <w:lang w:val="ru-RU"/>
            </w:rPr>
          </w:pPr>
          <w:hyperlink w:anchor="_bookmark22" w:history="1">
            <w:r w:rsidR="00E4115B" w:rsidRPr="00E4115B">
              <w:rPr>
                <w:spacing w:val="-1"/>
                <w:lang w:val="ru-RU"/>
              </w:rPr>
              <w:t>Уровень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автоматизации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обслуживания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центральных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пунктов,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насосных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22" w:history="1">
            <w:r w:rsidR="00E4115B" w:rsidRPr="00E4115B">
              <w:rPr>
                <w:spacing w:val="-1"/>
                <w:lang w:val="ru-RU"/>
              </w:rPr>
              <w:t>станций</w:t>
            </w:r>
            <w:r w:rsidR="00616C1D">
              <w:rPr>
                <w:spacing w:val="-1"/>
                <w:lang w:val="ru-RU"/>
              </w:rPr>
              <w:t>……………………………………………………………………...………………………………….59</w:t>
            </w:r>
            <w:r w:rsidR="00E4115B" w:rsidRPr="00E4115B">
              <w:rPr>
                <w:lang w:val="ru-RU"/>
              </w:rPr>
              <w:t xml:space="preserve">          </w:t>
            </w:r>
          </w:hyperlink>
        </w:p>
        <w:p w14:paraId="4E81FE4C" w14:textId="1552EC46" w:rsidR="00FD60AA" w:rsidRPr="00E4115B" w:rsidRDefault="00386FC6">
          <w:pPr>
            <w:pStyle w:val="20"/>
            <w:numPr>
              <w:ilvl w:val="2"/>
              <w:numId w:val="71"/>
            </w:numPr>
            <w:tabs>
              <w:tab w:val="left" w:pos="1595"/>
              <w:tab w:val="left" w:leader="dot" w:pos="10574"/>
            </w:tabs>
            <w:ind w:left="1594" w:hanging="720"/>
            <w:rPr>
              <w:rFonts w:cs="Times New Roman"/>
              <w:lang w:val="ru-RU"/>
            </w:rPr>
          </w:pPr>
          <w:hyperlink w:anchor="_bookmark23" w:history="1">
            <w:r w:rsidR="00E4115B" w:rsidRPr="00E4115B">
              <w:rPr>
                <w:spacing w:val="-1"/>
                <w:lang w:val="ru-RU"/>
              </w:rPr>
              <w:t>Сведения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наличии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защиты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сетей </w:t>
            </w:r>
            <w:r w:rsidR="00E4115B" w:rsidRPr="00E4115B">
              <w:rPr>
                <w:spacing w:val="-2"/>
                <w:lang w:val="ru-RU"/>
              </w:rPr>
              <w:t xml:space="preserve">от </w:t>
            </w:r>
            <w:r w:rsidR="00E4115B" w:rsidRPr="00E4115B">
              <w:rPr>
                <w:spacing w:val="-1"/>
                <w:lang w:val="ru-RU"/>
              </w:rPr>
              <w:t>превышения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давления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5</w:t>
            </w:r>
          </w:hyperlink>
          <w:r w:rsidR="00616C1D">
            <w:rPr>
              <w:lang w:val="ru-RU"/>
            </w:rPr>
            <w:t>9</w:t>
          </w:r>
        </w:p>
        <w:p w14:paraId="6C058817" w14:textId="723DC1F8" w:rsidR="00FD60AA" w:rsidRPr="00616C1D" w:rsidRDefault="00386FC6">
          <w:pPr>
            <w:pStyle w:val="20"/>
            <w:numPr>
              <w:ilvl w:val="2"/>
              <w:numId w:val="71"/>
            </w:numPr>
            <w:tabs>
              <w:tab w:val="left" w:pos="1638"/>
              <w:tab w:val="left" w:leader="dot" w:pos="10574"/>
            </w:tabs>
            <w:ind w:right="161" w:firstLine="708"/>
            <w:jc w:val="both"/>
            <w:rPr>
              <w:rFonts w:cs="Times New Roman"/>
              <w:lang w:val="ru-RU"/>
            </w:rPr>
          </w:pPr>
          <w:hyperlink w:anchor="_bookmark24" w:history="1">
            <w:r w:rsidR="00E4115B" w:rsidRPr="00E4115B">
              <w:rPr>
                <w:spacing w:val="-1"/>
                <w:lang w:val="ru-RU"/>
              </w:rPr>
              <w:t>Перечень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выявленных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бесхозных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выбора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организации,</w:t>
            </w:r>
          </w:hyperlink>
          <w:r w:rsidR="00E4115B" w:rsidRPr="00E4115B">
            <w:rPr>
              <w:spacing w:val="81"/>
              <w:lang w:val="ru-RU"/>
            </w:rPr>
            <w:t xml:space="preserve"> </w:t>
          </w:r>
          <w:hyperlink w:anchor="_bookmark24" w:history="1">
            <w:r w:rsidR="00E4115B" w:rsidRPr="00E4115B">
              <w:rPr>
                <w:spacing w:val="-1"/>
                <w:lang w:val="ru-RU"/>
              </w:rPr>
              <w:t>уполномоченной</w:t>
            </w:r>
            <w:r w:rsidR="00E4115B" w:rsidRPr="00E4115B">
              <w:rPr>
                <w:lang w:val="ru-RU"/>
              </w:rPr>
              <w:t xml:space="preserve"> на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их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эксплуатацию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616C1D">
              <w:rPr>
                <w:lang w:val="ru-RU"/>
              </w:rPr>
              <w:t>5</w:t>
            </w:r>
          </w:hyperlink>
          <w:r w:rsidR="00616C1D">
            <w:rPr>
              <w:lang w:val="ru-RU"/>
            </w:rPr>
            <w:t>9</w:t>
          </w:r>
        </w:p>
        <w:p w14:paraId="2B42DC6F" w14:textId="384D575C" w:rsidR="00FD60AA" w:rsidRPr="00E4115B" w:rsidRDefault="00386FC6">
          <w:pPr>
            <w:pStyle w:val="20"/>
            <w:numPr>
              <w:ilvl w:val="1"/>
              <w:numId w:val="70"/>
            </w:numPr>
            <w:tabs>
              <w:tab w:val="left" w:pos="1295"/>
              <w:tab w:val="left" w:leader="dot" w:pos="10574"/>
            </w:tabs>
            <w:rPr>
              <w:rFonts w:cs="Times New Roman"/>
              <w:lang w:val="ru-RU"/>
            </w:rPr>
          </w:pPr>
          <w:hyperlink w:anchor="_bookmark25" w:history="1">
            <w:r w:rsidR="00E4115B" w:rsidRPr="00E4115B">
              <w:rPr>
                <w:lang w:val="ru-RU"/>
              </w:rPr>
              <w:t>Зоны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5</w:t>
            </w:r>
          </w:hyperlink>
          <w:r w:rsidR="00616C1D">
            <w:rPr>
              <w:lang w:val="ru-RU"/>
            </w:rPr>
            <w:t>9</w:t>
          </w:r>
        </w:p>
        <w:p w14:paraId="3F0F4E63" w14:textId="1C7A9E14" w:rsidR="00FD60AA" w:rsidRPr="00E4115B" w:rsidRDefault="00386FC6">
          <w:pPr>
            <w:pStyle w:val="20"/>
            <w:numPr>
              <w:ilvl w:val="2"/>
              <w:numId w:val="70"/>
            </w:numPr>
            <w:tabs>
              <w:tab w:val="left" w:pos="1518"/>
              <w:tab w:val="left" w:leader="dot" w:pos="10574"/>
            </w:tabs>
            <w:ind w:right="161" w:firstLine="708"/>
            <w:jc w:val="both"/>
            <w:rPr>
              <w:rFonts w:cs="Times New Roman"/>
              <w:lang w:val="ru-RU"/>
            </w:rPr>
          </w:pPr>
          <w:hyperlink w:anchor="_bookmark26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существующих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во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всех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системах</w:t>
            </w:r>
          </w:hyperlink>
          <w:r w:rsidR="00E4115B" w:rsidRPr="00E4115B">
            <w:rPr>
              <w:spacing w:val="75"/>
              <w:lang w:val="ru-RU"/>
            </w:rPr>
            <w:t xml:space="preserve"> </w:t>
          </w:r>
          <w:hyperlink w:anchor="_bookmark26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территории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поселения,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включая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перечень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котельных,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находящихся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зоне</w:t>
            </w:r>
          </w:hyperlink>
          <w:r w:rsidR="00E4115B" w:rsidRPr="00E4115B">
            <w:rPr>
              <w:spacing w:val="107"/>
              <w:lang w:val="ru-RU"/>
            </w:rPr>
            <w:t xml:space="preserve"> </w:t>
          </w:r>
          <w:hyperlink w:anchor="_bookmark26" w:history="1">
            <w:r w:rsidR="00E4115B" w:rsidRPr="00E4115B">
              <w:rPr>
                <w:spacing w:val="-1"/>
                <w:lang w:val="ru-RU"/>
              </w:rPr>
              <w:t>эффективного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радиуса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комбинированной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выработки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111"/>
              <w:lang w:val="ru-RU"/>
            </w:rPr>
            <w:t xml:space="preserve"> </w:t>
          </w:r>
          <w:hyperlink w:anchor="_bookmark26" w:history="1">
            <w:r w:rsidR="00E4115B" w:rsidRPr="00E4115B">
              <w:rPr>
                <w:spacing w:val="-1"/>
                <w:lang w:val="ru-RU"/>
              </w:rPr>
              <w:t>электрической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5</w:t>
            </w:r>
          </w:hyperlink>
          <w:r w:rsidR="00616C1D">
            <w:rPr>
              <w:lang w:val="ru-RU"/>
            </w:rPr>
            <w:t>9</w:t>
          </w:r>
        </w:p>
        <w:p w14:paraId="493F116B" w14:textId="77777777" w:rsidR="00FD60AA" w:rsidRPr="00E4115B" w:rsidRDefault="00386FC6">
          <w:pPr>
            <w:pStyle w:val="20"/>
            <w:numPr>
              <w:ilvl w:val="1"/>
              <w:numId w:val="70"/>
            </w:numPr>
            <w:tabs>
              <w:tab w:val="left" w:pos="1315"/>
            </w:tabs>
            <w:ind w:left="1314" w:hanging="440"/>
            <w:rPr>
              <w:lang w:val="ru-RU"/>
            </w:rPr>
          </w:pPr>
          <w:hyperlink w:anchor="_bookmark27" w:history="1">
            <w:r w:rsidR="00E4115B" w:rsidRPr="00E4115B">
              <w:rPr>
                <w:spacing w:val="-1"/>
                <w:lang w:val="ru-RU"/>
              </w:rPr>
              <w:t>Тепловые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</w:t>
            </w:r>
            <w:r w:rsidR="00E4115B" w:rsidRPr="00E4115B">
              <w:rPr>
                <w:spacing w:val="1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энергии,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групп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</w:hyperlink>
        </w:p>
        <w:p w14:paraId="138C0D77" w14:textId="2A031656" w:rsidR="00FD60AA" w:rsidRPr="00616C1D" w:rsidRDefault="00386FC6">
          <w:pPr>
            <w:pStyle w:val="10"/>
            <w:rPr>
              <w:lang w:val="ru-RU"/>
            </w:rPr>
          </w:pPr>
          <w:hyperlink w:anchor="_bookmark27" w:history="1">
            <w:r w:rsidR="00E4115B">
              <w:t>............................................................................................................................................................................</w:t>
            </w:r>
            <w:r w:rsidR="00E4115B">
              <w:rPr>
                <w:spacing w:val="-9"/>
              </w:rPr>
              <w:t xml:space="preserve"> </w:t>
            </w:r>
          </w:hyperlink>
          <w:r w:rsidR="00616C1D">
            <w:rPr>
              <w:lang w:val="ru-RU"/>
            </w:rPr>
            <w:t>60</w:t>
          </w:r>
        </w:p>
        <w:p w14:paraId="7EED4EAA" w14:textId="602E3060" w:rsidR="00FD60AA" w:rsidRPr="00E4115B" w:rsidRDefault="00386FC6">
          <w:pPr>
            <w:pStyle w:val="20"/>
            <w:numPr>
              <w:ilvl w:val="2"/>
              <w:numId w:val="70"/>
            </w:numPr>
            <w:tabs>
              <w:tab w:val="left" w:pos="1672"/>
              <w:tab w:val="left" w:leader="dot" w:pos="10574"/>
            </w:tabs>
            <w:ind w:right="167" w:firstLine="708"/>
            <w:jc w:val="both"/>
            <w:rPr>
              <w:rFonts w:cs="Times New Roman"/>
              <w:lang w:val="ru-RU"/>
            </w:rPr>
          </w:pPr>
          <w:hyperlink w:anchor="_bookmark28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значений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спроса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тепловую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мощность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расчетных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элементах</w:t>
            </w:r>
          </w:hyperlink>
          <w:r w:rsidR="00E4115B" w:rsidRPr="00E4115B">
            <w:rPr>
              <w:spacing w:val="67"/>
              <w:lang w:val="ru-RU"/>
            </w:rPr>
            <w:t xml:space="preserve"> </w:t>
          </w:r>
          <w:hyperlink w:anchor="_bookmark28" w:history="1">
            <w:r w:rsidR="00E4115B" w:rsidRPr="00E4115B">
              <w:rPr>
                <w:spacing w:val="-1"/>
                <w:lang w:val="ru-RU"/>
              </w:rPr>
              <w:t>территориального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деления,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том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числе,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значений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нагрузок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</w:hyperlink>
          <w:r w:rsidR="00E4115B" w:rsidRPr="00E4115B">
            <w:rPr>
              <w:spacing w:val="105"/>
              <w:lang w:val="ru-RU"/>
            </w:rPr>
            <w:t xml:space="preserve"> </w:t>
          </w:r>
          <w:hyperlink w:anchor="_bookmark28" w:history="1">
            <w:r w:rsidR="00E4115B" w:rsidRPr="00E4115B">
              <w:rPr>
                <w:spacing w:val="-1"/>
                <w:lang w:val="ru-RU"/>
              </w:rPr>
              <w:t>групп потребителей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тепловой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lang w:val="ru-RU"/>
              </w:rPr>
              <w:tab/>
            </w:r>
          </w:hyperlink>
          <w:r w:rsidR="00616C1D">
            <w:rPr>
              <w:lang w:val="ru-RU"/>
            </w:rPr>
            <w:t>60</w:t>
          </w:r>
        </w:p>
        <w:p w14:paraId="70EFD80D" w14:textId="085BC4E0" w:rsidR="00FD60AA" w:rsidRPr="00E4115B" w:rsidRDefault="00386FC6">
          <w:pPr>
            <w:pStyle w:val="20"/>
            <w:numPr>
              <w:ilvl w:val="2"/>
              <w:numId w:val="70"/>
            </w:numPr>
            <w:tabs>
              <w:tab w:val="left" w:pos="1514"/>
            </w:tabs>
            <w:spacing w:before="7" w:line="274" w:lineRule="exact"/>
            <w:ind w:right="175" w:firstLine="708"/>
            <w:jc w:val="both"/>
            <w:rPr>
              <w:rFonts w:cs="Times New Roman"/>
              <w:lang w:val="ru-RU"/>
            </w:rPr>
          </w:pPr>
          <w:hyperlink w:anchor="_bookmark29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значений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расчетных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нагрузок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коллекторах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29" w:history="1">
            <w:r w:rsidR="00E4115B" w:rsidRPr="00E4115B">
              <w:rPr>
                <w:lang w:val="ru-RU"/>
              </w:rPr>
              <w:t>энергии</w:t>
            </w:r>
            <w:r w:rsidR="00616C1D">
              <w:rPr>
                <w:lang w:val="ru-RU"/>
              </w:rPr>
              <w:t>…………………………………………………………………………………………………………61</w:t>
            </w:r>
            <w:r w:rsidR="00E4115B" w:rsidRPr="00E4115B">
              <w:rPr>
                <w:lang w:val="ru-RU"/>
              </w:rPr>
              <w:t xml:space="preserve">       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</w:hyperlink>
        </w:p>
        <w:p w14:paraId="3C405426" w14:textId="77777777" w:rsidR="00FD60AA" w:rsidRPr="00E4115B" w:rsidRDefault="00386FC6">
          <w:pPr>
            <w:pStyle w:val="20"/>
            <w:numPr>
              <w:ilvl w:val="2"/>
              <w:numId w:val="70"/>
            </w:numPr>
            <w:tabs>
              <w:tab w:val="left" w:pos="1679"/>
            </w:tabs>
            <w:spacing w:before="2" w:line="274" w:lineRule="exact"/>
            <w:ind w:right="151" w:firstLine="708"/>
            <w:jc w:val="both"/>
            <w:rPr>
              <w:lang w:val="ru-RU"/>
            </w:rPr>
          </w:pPr>
          <w:hyperlink w:anchor="_bookmark30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случаев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условий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применения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отопления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жилых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помещений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</w:hyperlink>
          <w:r w:rsidR="00E4115B" w:rsidRPr="00E4115B">
            <w:rPr>
              <w:spacing w:val="63"/>
              <w:lang w:val="ru-RU"/>
            </w:rPr>
            <w:t xml:space="preserve"> </w:t>
          </w:r>
          <w:hyperlink w:anchor="_bookmark30" w:history="1">
            <w:r w:rsidR="00E4115B" w:rsidRPr="00E4115B">
              <w:rPr>
                <w:spacing w:val="-1"/>
                <w:lang w:val="ru-RU"/>
              </w:rPr>
              <w:t>многоквартирных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домах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-1"/>
                <w:lang w:val="ru-RU"/>
              </w:rPr>
              <w:t xml:space="preserve"> использованием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индивидуальных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квартирных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</w:hyperlink>
        </w:p>
        <w:p w14:paraId="0AE8FF2A" w14:textId="4AA64035" w:rsidR="00FD60AA" w:rsidRPr="00E4115B" w:rsidRDefault="00386FC6">
          <w:pPr>
            <w:pStyle w:val="10"/>
            <w:spacing w:line="272" w:lineRule="exact"/>
            <w:rPr>
              <w:lang w:val="ru-RU"/>
            </w:rPr>
          </w:pPr>
          <w:hyperlink w:anchor="_bookmark30" w:history="1">
            <w:r w:rsidR="00E4115B" w:rsidRPr="00E4115B">
              <w:rPr>
                <w:lang w:val="ru-RU"/>
              </w:rPr>
              <w:t>............................................................................................................................................................................</w:t>
            </w:r>
            <w:r w:rsidR="00E4115B" w:rsidRPr="00E4115B">
              <w:rPr>
                <w:spacing w:val="-9"/>
                <w:lang w:val="ru-RU"/>
              </w:rPr>
              <w:t xml:space="preserve"> </w:t>
            </w:r>
          </w:hyperlink>
          <w:r w:rsidR="00616C1D">
            <w:rPr>
              <w:lang w:val="ru-RU"/>
            </w:rPr>
            <w:t>62</w:t>
          </w:r>
        </w:p>
        <w:p w14:paraId="27919B11" w14:textId="730D52C5" w:rsidR="00FD60AA" w:rsidRPr="00E4115B" w:rsidRDefault="00616C1D" w:rsidP="00616C1D">
          <w:pPr>
            <w:pStyle w:val="20"/>
            <w:tabs>
              <w:tab w:val="left" w:pos="2780"/>
              <w:tab w:val="left" w:pos="4081"/>
              <w:tab w:val="left" w:pos="5668"/>
              <w:tab w:val="left" w:pos="6904"/>
              <w:tab w:val="left" w:pos="8013"/>
              <w:tab w:val="left" w:pos="8419"/>
              <w:tab w:val="left" w:pos="9789"/>
              <w:tab w:val="left" w:leader="dot" w:pos="10574"/>
            </w:tabs>
            <w:ind w:right="152"/>
            <w:rPr>
              <w:rFonts w:cs="Times New Roman"/>
              <w:lang w:val="ru-RU"/>
            </w:rPr>
          </w:pPr>
          <w:r>
            <w:rPr>
              <w:lang w:val="ru-RU"/>
            </w:rPr>
            <w:t xml:space="preserve">1.5.4. </w:t>
          </w:r>
          <w:r w:rsidR="00E4115B" w:rsidRPr="00E4115B">
            <w:rPr>
              <w:spacing w:val="-34"/>
              <w:lang w:val="ru-RU"/>
            </w:rPr>
            <w:t xml:space="preserve"> </w:t>
          </w:r>
          <w:hyperlink w:anchor="_bookmark31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-1"/>
                <w:lang w:val="ru-RU"/>
              </w:rPr>
              <w:tab/>
              <w:t>величины</w:t>
            </w:r>
            <w:r w:rsidR="00E4115B" w:rsidRPr="00E4115B">
              <w:rPr>
                <w:spacing w:val="-1"/>
                <w:lang w:val="ru-RU"/>
              </w:rPr>
              <w:tab/>
              <w:t>потребления</w:t>
            </w:r>
            <w:r w:rsidR="00E4115B" w:rsidRPr="00E4115B">
              <w:rPr>
                <w:spacing w:val="-1"/>
                <w:lang w:val="ru-RU"/>
              </w:rPr>
              <w:tab/>
              <w:t>тепловой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spacing w:val="-1"/>
                <w:w w:val="95"/>
                <w:lang w:val="ru-RU"/>
              </w:rPr>
              <w:t>энергии</w:t>
            </w:r>
            <w:r w:rsidR="00E4115B" w:rsidRPr="00E4115B">
              <w:rPr>
                <w:spacing w:val="-1"/>
                <w:w w:val="95"/>
                <w:lang w:val="ru-RU"/>
              </w:rPr>
              <w:tab/>
            </w:r>
            <w:r w:rsidR="00E4115B" w:rsidRPr="00E4115B">
              <w:rPr>
                <w:w w:val="95"/>
                <w:lang w:val="ru-RU"/>
              </w:rPr>
              <w:t>в</w:t>
            </w:r>
            <w:r w:rsidR="00E4115B" w:rsidRPr="00E4115B">
              <w:rPr>
                <w:w w:val="95"/>
                <w:lang w:val="ru-RU"/>
              </w:rPr>
              <w:tab/>
            </w:r>
            <w:r w:rsidR="00E4115B" w:rsidRPr="00E4115B">
              <w:rPr>
                <w:spacing w:val="-1"/>
                <w:lang w:val="ru-RU"/>
              </w:rPr>
              <w:t>расчетных</w:t>
            </w:r>
          </w:hyperlink>
          <w:r w:rsidR="00E4115B" w:rsidRPr="00E4115B">
            <w:rPr>
              <w:spacing w:val="-1"/>
              <w:lang w:val="ru-RU"/>
            </w:rPr>
            <w:tab/>
          </w:r>
          <w:hyperlink w:anchor="_bookmark32" w:history="1">
            <w:r w:rsidR="00E4115B" w:rsidRPr="00E4115B">
              <w:rPr>
                <w:spacing w:val="-1"/>
                <w:lang w:val="ru-RU"/>
              </w:rPr>
              <w:t>элементах</w:t>
            </w:r>
          </w:hyperlink>
          <w:r>
            <w:rPr>
              <w:spacing w:val="77"/>
              <w:lang w:val="ru-RU"/>
            </w:rPr>
            <w:t xml:space="preserve"> </w:t>
          </w:r>
          <w:hyperlink w:anchor="_bookmark32" w:history="1">
            <w:r w:rsidR="00E4115B" w:rsidRPr="00E4115B">
              <w:rPr>
                <w:spacing w:val="-1"/>
                <w:lang w:val="ru-RU"/>
              </w:rPr>
              <w:t>территориального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деления</w:t>
            </w:r>
            <w:r w:rsidR="00E4115B" w:rsidRPr="00E4115B">
              <w:rPr>
                <w:spacing w:val="-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отопительный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период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год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целом</w:t>
            </w:r>
            <w:r>
              <w:rPr>
                <w:spacing w:val="-1"/>
                <w:lang w:val="ru-RU"/>
              </w:rPr>
              <w:t>……………………………………..62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</w:p>
        <w:p w14:paraId="17F6A67B" w14:textId="5E018771" w:rsidR="00FD60AA" w:rsidRPr="00E4115B" w:rsidRDefault="00E4115B">
          <w:pPr>
            <w:pStyle w:val="20"/>
            <w:tabs>
              <w:tab w:val="left" w:leader="dot" w:pos="10574"/>
            </w:tabs>
            <w:ind w:right="170"/>
            <w:jc w:val="both"/>
            <w:rPr>
              <w:rFonts w:cs="Times New Roman"/>
              <w:lang w:val="ru-RU"/>
            </w:rPr>
          </w:pPr>
          <w:r w:rsidRPr="00E4115B">
            <w:rPr>
              <w:lang w:val="ru-RU"/>
            </w:rPr>
            <w:t>1.5.5.</w:t>
          </w:r>
          <w:r w:rsidRPr="00E4115B">
            <w:rPr>
              <w:spacing w:val="43"/>
              <w:lang w:val="ru-RU"/>
            </w:rPr>
            <w:t xml:space="preserve"> </w:t>
          </w:r>
          <w:hyperlink w:anchor="_bookmark33" w:history="1">
            <w:r w:rsidRPr="00E4115B">
              <w:rPr>
                <w:spacing w:val="-1"/>
                <w:lang w:val="ru-RU"/>
              </w:rPr>
              <w:t>Описание</w:t>
            </w:r>
            <w:r w:rsidRPr="00E4115B">
              <w:rPr>
                <w:spacing w:val="4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существующих</w:t>
            </w:r>
            <w:r w:rsidRPr="00E4115B">
              <w:rPr>
                <w:spacing w:val="4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нормативов</w:t>
            </w:r>
            <w:r w:rsidRPr="00E4115B">
              <w:rPr>
                <w:spacing w:val="4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потребления</w:t>
            </w:r>
            <w:r w:rsidRPr="00E4115B">
              <w:rPr>
                <w:spacing w:val="4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тепловой</w:t>
            </w:r>
            <w:r w:rsidRPr="00E4115B">
              <w:rPr>
                <w:spacing w:val="46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энергии</w:t>
            </w:r>
            <w:r w:rsidRPr="00E4115B">
              <w:rPr>
                <w:spacing w:val="46"/>
                <w:lang w:val="ru-RU"/>
              </w:rPr>
              <w:t xml:space="preserve"> </w:t>
            </w:r>
            <w:r w:rsidRPr="00E4115B">
              <w:rPr>
                <w:lang w:val="ru-RU"/>
              </w:rPr>
              <w:t>для</w:t>
            </w:r>
            <w:r w:rsidRPr="00E4115B">
              <w:rPr>
                <w:spacing w:val="4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населения</w:t>
            </w:r>
            <w:r w:rsidRPr="00E4115B">
              <w:rPr>
                <w:spacing w:val="45"/>
                <w:lang w:val="ru-RU"/>
              </w:rPr>
              <w:t xml:space="preserve"> </w:t>
            </w:r>
            <w:r w:rsidRPr="00E4115B">
              <w:rPr>
                <w:lang w:val="ru-RU"/>
              </w:rPr>
              <w:t>на</w:t>
            </w:r>
          </w:hyperlink>
          <w:r w:rsidRPr="00E4115B">
            <w:rPr>
              <w:spacing w:val="81"/>
              <w:lang w:val="ru-RU"/>
            </w:rPr>
            <w:t xml:space="preserve"> </w:t>
          </w:r>
          <w:hyperlink w:anchor="_bookmark33" w:history="1">
            <w:r w:rsidRPr="00E4115B">
              <w:rPr>
                <w:lang w:val="ru-RU"/>
              </w:rPr>
              <w:t>отопление</w:t>
            </w:r>
            <w:r w:rsidRPr="00E4115B">
              <w:rPr>
                <w:spacing w:val="-7"/>
                <w:lang w:val="ru-RU"/>
              </w:rPr>
              <w:t xml:space="preserve"> </w:t>
            </w:r>
            <w:r w:rsidRPr="00E4115B">
              <w:rPr>
                <w:lang w:val="ru-RU"/>
              </w:rPr>
              <w:t>и</w:t>
            </w:r>
            <w:r w:rsidRPr="00E4115B">
              <w:rPr>
                <w:spacing w:val="-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горячее</w:t>
            </w:r>
            <w:r w:rsidRPr="00E4115B">
              <w:rPr>
                <w:spacing w:val="-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водоснабжение</w:t>
            </w:r>
            <w:r w:rsidRPr="00E4115B">
              <w:rPr>
                <w:spacing w:val="-1"/>
                <w:lang w:val="ru-RU"/>
              </w:rPr>
              <w:tab/>
            </w:r>
            <w:r w:rsidR="00616C1D">
              <w:rPr>
                <w:spacing w:val="-1"/>
                <w:lang w:val="ru-RU"/>
              </w:rPr>
              <w:t>63</w:t>
            </w:r>
          </w:hyperlink>
        </w:p>
        <w:p w14:paraId="6C5D8536" w14:textId="6AF6D2D0" w:rsidR="00FD60AA" w:rsidRPr="00E4115B" w:rsidRDefault="00386FC6">
          <w:pPr>
            <w:pStyle w:val="20"/>
            <w:numPr>
              <w:ilvl w:val="1"/>
              <w:numId w:val="69"/>
            </w:numPr>
            <w:tabs>
              <w:tab w:val="left" w:pos="1295"/>
              <w:tab w:val="left" w:leader="dot" w:pos="10574"/>
            </w:tabs>
            <w:rPr>
              <w:rFonts w:cs="Times New Roman"/>
              <w:lang w:val="ru-RU"/>
            </w:rPr>
          </w:pPr>
          <w:hyperlink w:anchor="_bookmark34" w:history="1">
            <w:r w:rsidR="00E4115B" w:rsidRPr="00E4115B">
              <w:rPr>
                <w:spacing w:val="-1"/>
                <w:lang w:val="ru-RU"/>
              </w:rPr>
              <w:t>Балансы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мощности 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 нагрузки</w:t>
            </w:r>
            <w:r w:rsidR="00E4115B" w:rsidRPr="00E4115B">
              <w:rPr>
                <w:spacing w:val="-1"/>
                <w:lang w:val="ru-RU"/>
              </w:rPr>
              <w:tab/>
            </w:r>
            <w:r w:rsidR="00616C1D">
              <w:rPr>
                <w:spacing w:val="-1"/>
                <w:lang w:val="ru-RU"/>
              </w:rPr>
              <w:t>63</w:t>
            </w:r>
          </w:hyperlink>
        </w:p>
        <w:p w14:paraId="5ACC6239" w14:textId="3559C7B4" w:rsidR="00FD60AA" w:rsidRPr="00E4115B" w:rsidRDefault="00386FC6">
          <w:pPr>
            <w:pStyle w:val="20"/>
            <w:numPr>
              <w:ilvl w:val="2"/>
              <w:numId w:val="69"/>
            </w:numPr>
            <w:tabs>
              <w:tab w:val="left" w:pos="1578"/>
              <w:tab w:val="left" w:leader="dot" w:pos="10574"/>
            </w:tabs>
            <w:ind w:right="161" w:firstLine="708"/>
            <w:jc w:val="both"/>
            <w:rPr>
              <w:rFonts w:cs="Times New Roman"/>
              <w:lang w:val="ru-RU"/>
            </w:rPr>
          </w:pPr>
          <w:hyperlink w:anchor="_bookmark35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балансов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установленной,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располагаемой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мощности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</w:hyperlink>
          <w:r w:rsidR="00E4115B" w:rsidRPr="00E4115B">
            <w:rPr>
              <w:spacing w:val="53"/>
              <w:lang w:val="ru-RU"/>
            </w:rPr>
            <w:t xml:space="preserve"> </w:t>
          </w:r>
          <w:hyperlink w:anchor="_bookmark35" w:history="1"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нетто,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потерь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сетях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расчетной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</w:t>
            </w:r>
          </w:hyperlink>
          <w:r w:rsidR="00E4115B" w:rsidRPr="00E4115B">
            <w:rPr>
              <w:spacing w:val="47"/>
              <w:lang w:val="ru-RU"/>
            </w:rPr>
            <w:t xml:space="preserve"> </w:t>
          </w:r>
          <w:hyperlink w:anchor="_bookmark35" w:history="1">
            <w:r w:rsidR="00E4115B" w:rsidRPr="00E4115B">
              <w:rPr>
                <w:lang w:val="ru-RU"/>
              </w:rPr>
              <w:t>каждому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источнику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а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–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каждой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системе</w:t>
            </w:r>
          </w:hyperlink>
          <w:r w:rsidR="00E4115B" w:rsidRPr="00E4115B">
            <w:rPr>
              <w:spacing w:val="57"/>
              <w:lang w:val="ru-RU"/>
            </w:rPr>
            <w:t xml:space="preserve"> </w:t>
          </w:r>
          <w:hyperlink w:anchor="_bookmark35" w:history="1">
            <w:r w:rsidR="00E4115B" w:rsidRPr="00E4115B">
              <w:rPr>
                <w:spacing w:val="-1"/>
                <w:w w:val="95"/>
                <w:lang w:val="ru-RU"/>
              </w:rPr>
              <w:t>теплоснабжения</w:t>
            </w:r>
            <w:r w:rsidR="00E4115B" w:rsidRPr="00E4115B">
              <w:rPr>
                <w:rFonts w:cs="Times New Roman"/>
                <w:spacing w:val="-1"/>
                <w:w w:val="95"/>
                <w:lang w:val="ru-RU"/>
              </w:rPr>
              <w:tab/>
            </w:r>
          </w:hyperlink>
          <w:r w:rsidR="00616C1D">
            <w:rPr>
              <w:rFonts w:cs="Times New Roman"/>
              <w:lang w:val="ru-RU"/>
            </w:rPr>
            <w:t>63</w:t>
          </w:r>
        </w:p>
        <w:p w14:paraId="6DE11D6A" w14:textId="19077EF1" w:rsidR="00FD60AA" w:rsidRPr="00E4115B" w:rsidRDefault="00386FC6">
          <w:pPr>
            <w:pStyle w:val="20"/>
            <w:numPr>
              <w:ilvl w:val="2"/>
              <w:numId w:val="69"/>
            </w:numPr>
            <w:tabs>
              <w:tab w:val="left" w:pos="1566"/>
              <w:tab w:val="left" w:leader="dot" w:pos="10574"/>
            </w:tabs>
            <w:spacing w:before="2"/>
            <w:ind w:right="153" w:firstLine="708"/>
            <w:jc w:val="both"/>
            <w:rPr>
              <w:rFonts w:cs="Times New Roman"/>
              <w:lang w:val="ru-RU"/>
            </w:rPr>
          </w:pPr>
          <w:hyperlink w:anchor="_bookmark36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резервов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дефицитов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нетто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каждому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источнику</w:t>
            </w:r>
          </w:hyperlink>
          <w:r w:rsidR="00E4115B" w:rsidRPr="00E4115B">
            <w:rPr>
              <w:spacing w:val="46"/>
              <w:lang w:val="ru-RU"/>
            </w:rPr>
            <w:t xml:space="preserve"> </w:t>
          </w:r>
          <w:hyperlink w:anchor="_bookmark36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энергии,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 теплоснабжения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–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каждой системе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rFonts w:cs="Times New Roman"/>
                <w:spacing w:val="-1"/>
                <w:lang w:val="ru-RU"/>
              </w:rPr>
              <w:tab/>
            </w:r>
          </w:hyperlink>
          <w:r w:rsidR="00616C1D">
            <w:rPr>
              <w:rFonts w:cs="Times New Roman"/>
              <w:lang w:val="ru-RU"/>
            </w:rPr>
            <w:t>64</w:t>
          </w:r>
        </w:p>
        <w:p w14:paraId="70325D3F" w14:textId="60B5C741" w:rsidR="00FD60AA" w:rsidRDefault="00386FC6">
          <w:pPr>
            <w:pStyle w:val="20"/>
            <w:numPr>
              <w:ilvl w:val="2"/>
              <w:numId w:val="69"/>
            </w:numPr>
            <w:tabs>
              <w:tab w:val="left" w:pos="1554"/>
              <w:tab w:val="left" w:leader="dot" w:pos="10574"/>
            </w:tabs>
            <w:ind w:right="160" w:firstLine="708"/>
            <w:jc w:val="both"/>
            <w:rPr>
              <w:rFonts w:cs="Times New Roman"/>
            </w:rPr>
          </w:pPr>
          <w:hyperlink w:anchor="_bookmark37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1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гидравлических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режимов,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обеспечивающих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передачу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</w:hyperlink>
          <w:r w:rsidR="00E4115B" w:rsidRPr="00E4115B">
            <w:rPr>
              <w:spacing w:val="69"/>
              <w:lang w:val="ru-RU"/>
            </w:rPr>
            <w:t xml:space="preserve"> </w:t>
          </w:r>
          <w:hyperlink w:anchor="_bookmark37" w:history="1">
            <w:r w:rsidR="00E4115B" w:rsidRPr="00E4115B">
              <w:rPr>
                <w:spacing w:val="-1"/>
                <w:lang w:val="ru-RU"/>
              </w:rPr>
              <w:t>источника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до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самого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удаленного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потребителя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характеризующих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существующие</w:t>
            </w:r>
          </w:hyperlink>
          <w:r w:rsidR="00E4115B" w:rsidRPr="00E4115B">
            <w:rPr>
              <w:spacing w:val="99"/>
              <w:lang w:val="ru-RU"/>
            </w:rPr>
            <w:t xml:space="preserve"> </w:t>
          </w:r>
          <w:hyperlink w:anchor="_bookmark37" w:history="1">
            <w:r w:rsidR="00E4115B" w:rsidRPr="00E4115B">
              <w:rPr>
                <w:spacing w:val="-1"/>
                <w:lang w:val="ru-RU"/>
              </w:rPr>
              <w:t>возможности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(резервы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дефициты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пропускной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способности)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передачи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</w:hyperlink>
          <w:r w:rsidR="00E4115B" w:rsidRPr="00E4115B">
            <w:rPr>
              <w:spacing w:val="81"/>
              <w:lang w:val="ru-RU"/>
            </w:rPr>
            <w:t xml:space="preserve"> </w:t>
          </w:r>
          <w:hyperlink w:anchor="_bookmark37" w:history="1">
            <w:r w:rsidR="00E4115B" w:rsidRPr="00E4115B">
              <w:rPr>
                <w:spacing w:val="-1"/>
                <w:lang w:val="ru-RU"/>
              </w:rPr>
              <w:t>источника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потребителю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616C1D">
            <w:rPr>
              <w:lang w:val="ru-RU"/>
            </w:rPr>
            <w:t>64</w:t>
          </w:r>
        </w:p>
        <w:p w14:paraId="57302FE6" w14:textId="77777777" w:rsidR="00FD60AA" w:rsidRPr="00E4115B" w:rsidRDefault="00386FC6">
          <w:pPr>
            <w:pStyle w:val="20"/>
            <w:numPr>
              <w:ilvl w:val="2"/>
              <w:numId w:val="69"/>
            </w:numPr>
            <w:tabs>
              <w:tab w:val="left" w:pos="1502"/>
              <w:tab w:val="left" w:leader="dot" w:pos="10574"/>
            </w:tabs>
            <w:ind w:right="163" w:firstLine="708"/>
            <w:jc w:val="both"/>
            <w:rPr>
              <w:rFonts w:cs="Times New Roman"/>
              <w:lang w:val="ru-RU"/>
            </w:rPr>
          </w:pPr>
          <w:hyperlink w:anchor="_bookmark38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причин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возникновения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дефицитов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мощности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последствий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влияния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38" w:history="1">
            <w:r w:rsidR="00E4115B" w:rsidRPr="00E4115B">
              <w:rPr>
                <w:spacing w:val="-1"/>
                <w:lang w:val="ru-RU"/>
              </w:rPr>
              <w:t>дефицитов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качество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59</w:t>
            </w:r>
          </w:hyperlink>
        </w:p>
        <w:p w14:paraId="6EAA67B0" w14:textId="19B1F540" w:rsidR="00FD60AA" w:rsidRPr="00E4115B" w:rsidRDefault="00386FC6">
          <w:pPr>
            <w:pStyle w:val="20"/>
            <w:numPr>
              <w:ilvl w:val="2"/>
              <w:numId w:val="69"/>
            </w:numPr>
            <w:tabs>
              <w:tab w:val="left" w:pos="1626"/>
              <w:tab w:val="left" w:leader="dot" w:pos="10574"/>
            </w:tabs>
            <w:ind w:right="163" w:firstLine="708"/>
            <w:jc w:val="both"/>
            <w:rPr>
              <w:rFonts w:cs="Times New Roman"/>
              <w:lang w:val="ru-RU"/>
            </w:rPr>
          </w:pPr>
          <w:hyperlink w:anchor="_bookmark39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резервов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нетто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73"/>
              <w:lang w:val="ru-RU"/>
            </w:rPr>
            <w:t xml:space="preserve"> </w:t>
          </w:r>
          <w:hyperlink w:anchor="_bookmark39" w:history="1">
            <w:r w:rsidR="00E4115B" w:rsidRPr="00E4115B">
              <w:rPr>
                <w:spacing w:val="-1"/>
                <w:lang w:val="ru-RU"/>
              </w:rPr>
              <w:t>возможностей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расширения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технологических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резервами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</w:hyperlink>
          <w:r w:rsidR="00E4115B" w:rsidRPr="00E4115B">
            <w:rPr>
              <w:spacing w:val="105"/>
              <w:lang w:val="ru-RU"/>
            </w:rPr>
            <w:t xml:space="preserve"> </w:t>
          </w:r>
          <w:hyperlink w:anchor="_bookmark39" w:history="1">
            <w:r w:rsidR="00E4115B" w:rsidRPr="00E4115B">
              <w:rPr>
                <w:lang w:val="ru-RU"/>
              </w:rPr>
              <w:t>нетто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дефицитом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616C1D">
            <w:rPr>
              <w:lang w:val="ru-RU"/>
            </w:rPr>
            <w:t>64</w:t>
          </w:r>
        </w:p>
        <w:p w14:paraId="1A58C2AD" w14:textId="763B4E08" w:rsidR="00FD60AA" w:rsidRDefault="00386FC6">
          <w:pPr>
            <w:pStyle w:val="20"/>
            <w:numPr>
              <w:ilvl w:val="1"/>
              <w:numId w:val="68"/>
            </w:numPr>
            <w:tabs>
              <w:tab w:val="left" w:pos="1295"/>
              <w:tab w:val="left" w:leader="dot" w:pos="10574"/>
            </w:tabs>
            <w:spacing w:before="2" w:line="275" w:lineRule="exact"/>
            <w:rPr>
              <w:rFonts w:cs="Times New Roman"/>
            </w:rPr>
          </w:pPr>
          <w:hyperlink w:anchor="_bookmark40" w:history="1">
            <w:r w:rsidR="00E4115B">
              <w:rPr>
                <w:spacing w:val="-1"/>
              </w:rPr>
              <w:t>Балансы</w:t>
            </w:r>
            <w:r w:rsidR="00E4115B">
              <w:rPr>
                <w:spacing w:val="-3"/>
              </w:rPr>
              <w:t xml:space="preserve"> </w:t>
            </w:r>
            <w:r w:rsidR="00E4115B">
              <w:t>теплоносителя</w:t>
            </w:r>
            <w:r w:rsidR="00E4115B">
              <w:tab/>
            </w:r>
            <w:r w:rsidR="00616C1D">
              <w:rPr>
                <w:lang w:val="ru-RU"/>
              </w:rPr>
              <w:t>65</w:t>
            </w:r>
          </w:hyperlink>
        </w:p>
        <w:p w14:paraId="5A312483" w14:textId="4B77610E" w:rsidR="00FD60AA" w:rsidRPr="00E4115B" w:rsidRDefault="00386FC6">
          <w:pPr>
            <w:pStyle w:val="20"/>
            <w:numPr>
              <w:ilvl w:val="2"/>
              <w:numId w:val="68"/>
            </w:numPr>
            <w:tabs>
              <w:tab w:val="left" w:pos="1492"/>
              <w:tab w:val="left" w:leader="dot" w:pos="10574"/>
            </w:tabs>
            <w:ind w:right="156" w:firstLine="708"/>
            <w:jc w:val="both"/>
            <w:rPr>
              <w:rFonts w:cs="Times New Roman"/>
              <w:lang w:val="ru-RU"/>
            </w:rPr>
          </w:pPr>
          <w:hyperlink w:anchor="_bookmark41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балансов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производительности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водоподготовительных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установок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</w:hyperlink>
          <w:r w:rsidR="00E4115B" w:rsidRPr="00E4115B">
            <w:rPr>
              <w:spacing w:val="103"/>
              <w:lang w:val="ru-RU"/>
            </w:rPr>
            <w:t xml:space="preserve"> </w:t>
          </w:r>
          <w:hyperlink w:anchor="_bookmark41" w:history="1"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максимального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потребления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теплоиспользующих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установках</w:t>
            </w:r>
          </w:hyperlink>
          <w:r w:rsidR="00E4115B" w:rsidRPr="00E4115B">
            <w:rPr>
              <w:spacing w:val="97"/>
              <w:lang w:val="ru-RU"/>
            </w:rPr>
            <w:t xml:space="preserve"> </w:t>
          </w:r>
          <w:hyperlink w:anchor="_bookmark41" w:history="1"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перспективных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</w:hyperlink>
          <w:r w:rsidR="00E4115B" w:rsidRPr="00E4115B">
            <w:rPr>
              <w:spacing w:val="95"/>
              <w:lang w:val="ru-RU"/>
            </w:rPr>
            <w:t xml:space="preserve"> </w:t>
          </w:r>
          <w:hyperlink w:anchor="_bookmark41" w:history="1">
            <w:r w:rsidR="00E4115B" w:rsidRPr="00E4115B">
              <w:rPr>
                <w:lang w:val="ru-RU"/>
              </w:rPr>
              <w:t>энергии,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числе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работающих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2"/>
                <w:lang w:val="ru-RU"/>
              </w:rPr>
              <w:t xml:space="preserve"> единую </w:t>
            </w:r>
            <w:r w:rsidR="00E4115B" w:rsidRPr="00E4115B">
              <w:rPr>
                <w:spacing w:val="-1"/>
                <w:lang w:val="ru-RU"/>
              </w:rPr>
              <w:t>тепловую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сеть</w:t>
            </w:r>
            <w:r w:rsidR="00E4115B" w:rsidRPr="00E4115B">
              <w:rPr>
                <w:spacing w:val="-1"/>
                <w:lang w:val="ru-RU"/>
              </w:rPr>
              <w:tab/>
            </w:r>
            <w:r w:rsidR="00616C1D">
              <w:rPr>
                <w:lang w:val="ru-RU"/>
              </w:rPr>
              <w:t>65</w:t>
            </w:r>
          </w:hyperlink>
        </w:p>
        <w:p w14:paraId="2A52A23D" w14:textId="77777777" w:rsidR="00FD60AA" w:rsidRPr="00E4115B" w:rsidRDefault="00386FC6">
          <w:pPr>
            <w:pStyle w:val="20"/>
            <w:numPr>
              <w:ilvl w:val="2"/>
              <w:numId w:val="68"/>
            </w:numPr>
            <w:tabs>
              <w:tab w:val="left" w:pos="1492"/>
            </w:tabs>
            <w:ind w:left="1491"/>
            <w:rPr>
              <w:lang w:val="ru-RU"/>
            </w:rPr>
          </w:pPr>
          <w:hyperlink w:anchor="_bookmark42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балансов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производительности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водоподготовительных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установок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теплоносителя</w:t>
            </w:r>
          </w:hyperlink>
        </w:p>
        <w:p w14:paraId="3F26C02C" w14:textId="6BD69244" w:rsidR="00FD60AA" w:rsidRPr="00E4115B" w:rsidRDefault="00386FC6" w:rsidP="002033AE">
          <w:pPr>
            <w:pStyle w:val="10"/>
            <w:tabs>
              <w:tab w:val="left" w:leader="dot" w:pos="10574"/>
            </w:tabs>
            <w:ind w:left="166" w:right="164"/>
            <w:rPr>
              <w:lang w:val="ru-RU"/>
            </w:rPr>
          </w:pPr>
          <w:hyperlink w:anchor="_bookmark42" w:history="1">
            <w:r w:rsidR="00E4115B" w:rsidRPr="00E4115B">
              <w:rPr>
                <w:lang w:val="ru-RU"/>
              </w:rPr>
              <w:t xml:space="preserve">для 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тепловых 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и 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максимального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потребления 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в 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аварийных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режимах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</w:hyperlink>
          <w:r w:rsidR="00E4115B" w:rsidRPr="00E4115B">
            <w:rPr>
              <w:spacing w:val="75"/>
              <w:lang w:val="ru-RU"/>
            </w:rPr>
            <w:t xml:space="preserve"> </w:t>
          </w:r>
          <w:hyperlink w:anchor="_bookmark42" w:history="1">
            <w:r w:rsidR="00E4115B" w:rsidRPr="00E4115B">
              <w:rPr>
                <w:spacing w:val="-1"/>
                <w:w w:val="95"/>
                <w:lang w:val="ru-RU"/>
              </w:rPr>
              <w:t>теплоснабжения</w:t>
            </w:r>
            <w:r w:rsidR="00E4115B" w:rsidRPr="00E4115B">
              <w:rPr>
                <w:spacing w:val="-1"/>
                <w:w w:val="95"/>
                <w:lang w:val="ru-RU"/>
              </w:rPr>
              <w:tab/>
            </w:r>
            <w:r w:rsidR="00E4115B" w:rsidRPr="00E4115B">
              <w:rPr>
                <w:lang w:val="ru-RU"/>
              </w:rPr>
              <w:t>6</w:t>
            </w:r>
          </w:hyperlink>
          <w:r w:rsidR="00616C1D">
            <w:rPr>
              <w:lang w:val="ru-RU"/>
            </w:rPr>
            <w:t>5</w:t>
          </w:r>
        </w:p>
        <w:p w14:paraId="4CA732CC" w14:textId="3A6ECCC1" w:rsidR="00FD60AA" w:rsidRPr="00E4115B" w:rsidRDefault="00386FC6">
          <w:pPr>
            <w:pStyle w:val="20"/>
            <w:numPr>
              <w:ilvl w:val="1"/>
              <w:numId w:val="67"/>
            </w:numPr>
            <w:tabs>
              <w:tab w:val="left" w:pos="1295"/>
              <w:tab w:val="left" w:pos="10490"/>
            </w:tabs>
            <w:rPr>
              <w:rFonts w:cs="Times New Roman"/>
              <w:lang w:val="ru-RU"/>
            </w:rPr>
          </w:pPr>
          <w:hyperlink w:anchor="_bookmark43" w:history="1">
            <w:r w:rsidR="00E4115B" w:rsidRPr="00E4115B">
              <w:rPr>
                <w:lang w:val="ru-RU"/>
              </w:rPr>
              <w:t>Топливные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балансы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топливом</w:t>
            </w:r>
            <w:r w:rsidR="00616C1D">
              <w:rPr>
                <w:spacing w:val="-1"/>
                <w:lang w:val="ru-RU"/>
              </w:rPr>
              <w:t>...……65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</w:p>
        <w:p w14:paraId="45549BA5" w14:textId="5D48DB9D" w:rsidR="00FD60AA" w:rsidRPr="00616C1D" w:rsidRDefault="00386FC6" w:rsidP="002033AE">
          <w:pPr>
            <w:pStyle w:val="20"/>
            <w:numPr>
              <w:ilvl w:val="2"/>
              <w:numId w:val="67"/>
            </w:numPr>
            <w:tabs>
              <w:tab w:val="left" w:pos="1504"/>
              <w:tab w:val="left" w:leader="dot" w:pos="10574"/>
            </w:tabs>
            <w:ind w:right="162" w:firstLine="708"/>
            <w:jc w:val="both"/>
            <w:rPr>
              <w:rFonts w:cs="Times New Roman"/>
              <w:lang w:val="ru-RU"/>
            </w:rPr>
          </w:pPr>
          <w:hyperlink w:anchor="_bookmark44" w:history="1">
            <w:r w:rsidR="00E4115B" w:rsidRPr="00616C1D">
              <w:rPr>
                <w:spacing w:val="-1"/>
                <w:lang w:val="ru-RU"/>
              </w:rPr>
              <w:t>Описание</w:t>
            </w:r>
            <w:r w:rsidR="00E4115B" w:rsidRPr="00616C1D">
              <w:rPr>
                <w:spacing w:val="26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видов</w:t>
            </w:r>
            <w:r w:rsidR="00E4115B" w:rsidRPr="00616C1D">
              <w:rPr>
                <w:spacing w:val="27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и</w:t>
            </w:r>
            <w:r w:rsidR="00E4115B" w:rsidRPr="00616C1D">
              <w:rPr>
                <w:spacing w:val="27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количества</w:t>
            </w:r>
            <w:r w:rsidR="00E4115B" w:rsidRPr="00616C1D">
              <w:rPr>
                <w:spacing w:val="23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используемого</w:t>
            </w:r>
            <w:r w:rsidR="00E4115B" w:rsidRPr="00616C1D">
              <w:rPr>
                <w:spacing w:val="30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основного</w:t>
            </w:r>
            <w:r w:rsidR="00E4115B" w:rsidRPr="00616C1D">
              <w:rPr>
                <w:spacing w:val="26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топлива</w:t>
            </w:r>
            <w:r w:rsidR="00E4115B" w:rsidRPr="00616C1D">
              <w:rPr>
                <w:spacing w:val="23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для</w:t>
            </w:r>
            <w:r w:rsidR="00E4115B" w:rsidRPr="00616C1D">
              <w:rPr>
                <w:spacing w:val="26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каждого</w:t>
            </w:r>
            <w:r w:rsidR="00E4115B" w:rsidRPr="00616C1D">
              <w:rPr>
                <w:spacing w:val="26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источника</w:t>
            </w:r>
          </w:hyperlink>
          <w:r w:rsidR="00E4115B" w:rsidRPr="00616C1D">
            <w:rPr>
              <w:spacing w:val="89"/>
              <w:lang w:val="ru-RU"/>
            </w:rPr>
            <w:t xml:space="preserve"> </w:t>
          </w:r>
          <w:hyperlink w:anchor="_bookmark44" w:history="1">
            <w:r w:rsidR="00E4115B" w:rsidRPr="00616C1D">
              <w:rPr>
                <w:lang w:val="ru-RU"/>
              </w:rPr>
              <w:t>тепловой</w:t>
            </w:r>
            <w:r w:rsidR="00E4115B" w:rsidRPr="00616C1D">
              <w:rPr>
                <w:spacing w:val="-1"/>
                <w:lang w:val="ru-RU"/>
              </w:rPr>
              <w:t xml:space="preserve"> энергии</w:t>
            </w:r>
            <w:r w:rsidR="00E4115B" w:rsidRPr="00616C1D">
              <w:rPr>
                <w:spacing w:val="-1"/>
                <w:lang w:val="ru-RU"/>
              </w:rPr>
              <w:tab/>
            </w:r>
            <w:r w:rsidR="00E4115B" w:rsidRPr="00616C1D">
              <w:rPr>
                <w:lang w:val="ru-RU"/>
              </w:rPr>
              <w:t>6</w:t>
            </w:r>
          </w:hyperlink>
          <w:r w:rsidR="00616C1D">
            <w:rPr>
              <w:lang w:val="ru-RU"/>
            </w:rPr>
            <w:t>6</w:t>
          </w:r>
        </w:p>
        <w:p w14:paraId="59E3D31F" w14:textId="4B236F10" w:rsidR="00FD60AA" w:rsidRPr="00616C1D" w:rsidRDefault="00386FC6">
          <w:pPr>
            <w:pStyle w:val="20"/>
            <w:numPr>
              <w:ilvl w:val="2"/>
              <w:numId w:val="67"/>
            </w:numPr>
            <w:tabs>
              <w:tab w:val="left" w:pos="1547"/>
              <w:tab w:val="left" w:leader="dot" w:pos="10574"/>
            </w:tabs>
            <w:ind w:right="161" w:firstLine="708"/>
            <w:jc w:val="both"/>
            <w:rPr>
              <w:rFonts w:cs="Times New Roman"/>
              <w:lang w:val="ru-RU"/>
            </w:rPr>
          </w:pPr>
          <w:hyperlink w:anchor="_bookmark45" w:history="1">
            <w:r w:rsidR="00E4115B" w:rsidRPr="00616C1D">
              <w:rPr>
                <w:spacing w:val="-1"/>
                <w:lang w:val="ru-RU"/>
              </w:rPr>
              <w:t>Описание</w:t>
            </w:r>
            <w:r w:rsidR="00E4115B" w:rsidRPr="00616C1D">
              <w:rPr>
                <w:spacing w:val="9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видов</w:t>
            </w:r>
            <w:r w:rsidR="00E4115B" w:rsidRPr="00616C1D">
              <w:rPr>
                <w:spacing w:val="7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резервного</w:t>
            </w:r>
            <w:r w:rsidR="00E4115B" w:rsidRPr="00616C1D">
              <w:rPr>
                <w:spacing w:val="10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и</w:t>
            </w:r>
            <w:r w:rsidR="00E4115B" w:rsidRPr="00616C1D">
              <w:rPr>
                <w:spacing w:val="15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аварийного</w:t>
            </w:r>
            <w:r w:rsidR="00E4115B" w:rsidRPr="00616C1D">
              <w:rPr>
                <w:spacing w:val="10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топлива</w:t>
            </w:r>
            <w:r w:rsidR="00E4115B" w:rsidRPr="00616C1D">
              <w:rPr>
                <w:spacing w:val="6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и</w:t>
            </w:r>
            <w:r w:rsidR="00E4115B" w:rsidRPr="00616C1D">
              <w:rPr>
                <w:spacing w:val="10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возможности</w:t>
            </w:r>
            <w:r w:rsidR="00E4115B" w:rsidRPr="00616C1D">
              <w:rPr>
                <w:spacing w:val="11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их</w:t>
            </w:r>
            <w:r w:rsidR="00E4115B" w:rsidRPr="00616C1D">
              <w:rPr>
                <w:spacing w:val="14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обеспечения</w:t>
            </w:r>
            <w:r w:rsidR="00E4115B" w:rsidRPr="00616C1D">
              <w:rPr>
                <w:spacing w:val="10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в</w:t>
            </w:r>
          </w:hyperlink>
          <w:r w:rsidR="00E4115B" w:rsidRPr="00616C1D">
            <w:rPr>
              <w:spacing w:val="71"/>
              <w:lang w:val="ru-RU"/>
            </w:rPr>
            <w:t xml:space="preserve"> </w:t>
          </w:r>
          <w:hyperlink w:anchor="_bookmark45" w:history="1">
            <w:r w:rsidR="00E4115B" w:rsidRPr="00616C1D">
              <w:rPr>
                <w:spacing w:val="-1"/>
                <w:lang w:val="ru-RU"/>
              </w:rPr>
              <w:t xml:space="preserve">соответствии </w:t>
            </w:r>
            <w:r w:rsidR="00E4115B" w:rsidRPr="00616C1D">
              <w:rPr>
                <w:lang w:val="ru-RU"/>
              </w:rPr>
              <w:t>с</w:t>
            </w:r>
            <w:r w:rsidR="00E4115B" w:rsidRPr="00616C1D">
              <w:rPr>
                <w:spacing w:val="-6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нормативными</w:t>
            </w:r>
            <w:r w:rsidR="00E4115B" w:rsidRPr="00616C1D">
              <w:rPr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требованиями</w:t>
            </w:r>
            <w:r w:rsidR="00E4115B" w:rsidRPr="00616C1D">
              <w:rPr>
                <w:spacing w:val="-1"/>
                <w:lang w:val="ru-RU"/>
              </w:rPr>
              <w:tab/>
            </w:r>
            <w:r w:rsidR="00E4115B" w:rsidRPr="00616C1D">
              <w:rPr>
                <w:lang w:val="ru-RU"/>
              </w:rPr>
              <w:t>6</w:t>
            </w:r>
          </w:hyperlink>
          <w:r w:rsidR="00616C1D">
            <w:rPr>
              <w:lang w:val="ru-RU"/>
            </w:rPr>
            <w:t>7</w:t>
          </w:r>
        </w:p>
        <w:p w14:paraId="14271F5C" w14:textId="2CE2D5ED" w:rsidR="00FD60AA" w:rsidRPr="00616C1D" w:rsidRDefault="00386FC6">
          <w:pPr>
            <w:pStyle w:val="20"/>
            <w:numPr>
              <w:ilvl w:val="2"/>
              <w:numId w:val="67"/>
            </w:numPr>
            <w:tabs>
              <w:tab w:val="left" w:pos="1475"/>
              <w:tab w:val="left" w:leader="dot" w:pos="10574"/>
            </w:tabs>
            <w:ind w:left="1474" w:hanging="600"/>
            <w:rPr>
              <w:rFonts w:cs="Times New Roman"/>
              <w:lang w:val="ru-RU"/>
            </w:rPr>
          </w:pPr>
          <w:hyperlink w:anchor="_bookmark46" w:history="1">
            <w:r w:rsidR="00E4115B" w:rsidRPr="00616C1D">
              <w:rPr>
                <w:spacing w:val="-1"/>
                <w:lang w:val="ru-RU"/>
              </w:rPr>
              <w:t>Описание</w:t>
            </w:r>
            <w:r w:rsidR="00E4115B" w:rsidRPr="00616C1D">
              <w:rPr>
                <w:spacing w:val="-5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особенностей характеристик</w:t>
            </w:r>
            <w:r w:rsidR="00E4115B" w:rsidRPr="00616C1D">
              <w:rPr>
                <w:spacing w:val="-6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топлива</w:t>
            </w:r>
            <w:r w:rsidR="00E4115B" w:rsidRPr="00616C1D">
              <w:rPr>
                <w:spacing w:val="-6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в</w:t>
            </w:r>
            <w:r w:rsidR="00E4115B" w:rsidRPr="00616C1D">
              <w:rPr>
                <w:spacing w:val="-6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зависимости</w:t>
            </w:r>
            <w:r w:rsidR="00E4115B" w:rsidRPr="00616C1D">
              <w:rPr>
                <w:lang w:val="ru-RU"/>
              </w:rPr>
              <w:t xml:space="preserve"> от</w:t>
            </w:r>
            <w:r w:rsidR="00E4115B" w:rsidRPr="00616C1D">
              <w:rPr>
                <w:spacing w:val="-2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мест</w:t>
            </w:r>
            <w:r w:rsidR="00E4115B" w:rsidRPr="00616C1D">
              <w:rPr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поставки</w:t>
            </w:r>
            <w:r w:rsidR="00E4115B" w:rsidRPr="00616C1D">
              <w:rPr>
                <w:spacing w:val="-1"/>
                <w:lang w:val="ru-RU"/>
              </w:rPr>
              <w:tab/>
            </w:r>
            <w:r w:rsidR="00E4115B" w:rsidRPr="00616C1D">
              <w:rPr>
                <w:lang w:val="ru-RU"/>
              </w:rPr>
              <w:t>6</w:t>
            </w:r>
          </w:hyperlink>
          <w:r w:rsidR="00616C1D">
            <w:rPr>
              <w:lang w:val="ru-RU"/>
            </w:rPr>
            <w:t>7</w:t>
          </w:r>
        </w:p>
        <w:p w14:paraId="3BEAD0C2" w14:textId="480DA454" w:rsidR="00FD60AA" w:rsidRPr="00616C1D" w:rsidRDefault="00386FC6">
          <w:pPr>
            <w:pStyle w:val="20"/>
            <w:numPr>
              <w:ilvl w:val="2"/>
              <w:numId w:val="67"/>
            </w:numPr>
            <w:tabs>
              <w:tab w:val="left" w:pos="1475"/>
              <w:tab w:val="left" w:leader="dot" w:pos="10574"/>
            </w:tabs>
            <w:ind w:left="1474" w:hanging="600"/>
            <w:rPr>
              <w:rFonts w:cs="Times New Roman"/>
              <w:lang w:val="ru-RU"/>
            </w:rPr>
          </w:pPr>
          <w:hyperlink w:anchor="_bookmark47" w:history="1">
            <w:r w:rsidR="00E4115B" w:rsidRPr="00616C1D">
              <w:rPr>
                <w:spacing w:val="-1"/>
                <w:lang w:val="ru-RU"/>
              </w:rPr>
              <w:t>Описание</w:t>
            </w:r>
            <w:r w:rsidR="00E4115B" w:rsidRPr="00616C1D">
              <w:rPr>
                <w:spacing w:val="-5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 xml:space="preserve">использования местных </w:t>
            </w:r>
            <w:r w:rsidR="00E4115B" w:rsidRPr="00616C1D">
              <w:rPr>
                <w:lang w:val="ru-RU"/>
              </w:rPr>
              <w:t>видов</w:t>
            </w:r>
            <w:r w:rsidR="00E4115B" w:rsidRPr="00616C1D">
              <w:rPr>
                <w:spacing w:val="-7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топлива</w:t>
            </w:r>
            <w:r w:rsidR="00E4115B" w:rsidRPr="00616C1D">
              <w:rPr>
                <w:spacing w:val="-1"/>
                <w:lang w:val="ru-RU"/>
              </w:rPr>
              <w:tab/>
            </w:r>
            <w:r w:rsidR="00E4115B" w:rsidRPr="00616C1D">
              <w:rPr>
                <w:lang w:val="ru-RU"/>
              </w:rPr>
              <w:t>6</w:t>
            </w:r>
          </w:hyperlink>
          <w:r w:rsidR="00616C1D">
            <w:rPr>
              <w:lang w:val="ru-RU"/>
            </w:rPr>
            <w:t>8</w:t>
          </w:r>
        </w:p>
        <w:p w14:paraId="3A576F21" w14:textId="39B974A1" w:rsidR="00FD60AA" w:rsidRPr="00616C1D" w:rsidRDefault="00386FC6">
          <w:pPr>
            <w:pStyle w:val="20"/>
            <w:numPr>
              <w:ilvl w:val="2"/>
              <w:numId w:val="67"/>
            </w:numPr>
            <w:tabs>
              <w:tab w:val="left" w:pos="1574"/>
              <w:tab w:val="left" w:leader="dot" w:pos="10574"/>
            </w:tabs>
            <w:ind w:right="167" w:firstLine="708"/>
            <w:jc w:val="both"/>
            <w:rPr>
              <w:rFonts w:cs="Times New Roman"/>
              <w:lang w:val="ru-RU"/>
            </w:rPr>
          </w:pPr>
          <w:hyperlink w:anchor="_bookmark48" w:history="1">
            <w:r w:rsidR="00E4115B" w:rsidRPr="00616C1D">
              <w:rPr>
                <w:spacing w:val="-1"/>
                <w:lang w:val="ru-RU"/>
              </w:rPr>
              <w:t>Описание</w:t>
            </w:r>
            <w:r w:rsidR="00E4115B" w:rsidRPr="00616C1D">
              <w:rPr>
                <w:spacing w:val="33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видов</w:t>
            </w:r>
            <w:r w:rsidR="00E4115B" w:rsidRPr="00616C1D">
              <w:rPr>
                <w:spacing w:val="34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топлива,</w:t>
            </w:r>
            <w:r w:rsidR="00E4115B" w:rsidRPr="00616C1D">
              <w:rPr>
                <w:spacing w:val="34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их</w:t>
            </w:r>
            <w:r w:rsidR="00E4115B" w:rsidRPr="00616C1D">
              <w:rPr>
                <w:spacing w:val="38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доли</w:t>
            </w:r>
            <w:r w:rsidR="00E4115B" w:rsidRPr="00616C1D">
              <w:rPr>
                <w:spacing w:val="34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и</w:t>
            </w:r>
            <w:r w:rsidR="00E4115B" w:rsidRPr="00616C1D">
              <w:rPr>
                <w:spacing w:val="35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значения</w:t>
            </w:r>
            <w:r w:rsidR="00E4115B" w:rsidRPr="00616C1D">
              <w:rPr>
                <w:spacing w:val="34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низшей</w:t>
            </w:r>
            <w:r w:rsidR="00E4115B" w:rsidRPr="00616C1D">
              <w:rPr>
                <w:spacing w:val="37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теплоты</w:t>
            </w:r>
            <w:r w:rsidR="00E4115B" w:rsidRPr="00616C1D">
              <w:rPr>
                <w:spacing w:val="37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сгорания</w:t>
            </w:r>
            <w:r w:rsidR="00E4115B" w:rsidRPr="00616C1D">
              <w:rPr>
                <w:spacing w:val="36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топлива,</w:t>
            </w:r>
          </w:hyperlink>
          <w:r w:rsidR="00E4115B" w:rsidRPr="00616C1D">
            <w:rPr>
              <w:spacing w:val="75"/>
              <w:lang w:val="ru-RU"/>
            </w:rPr>
            <w:t xml:space="preserve"> </w:t>
          </w:r>
          <w:hyperlink w:anchor="_bookmark48" w:history="1">
            <w:r w:rsidR="00E4115B" w:rsidRPr="00616C1D">
              <w:rPr>
                <w:spacing w:val="-1"/>
                <w:lang w:val="ru-RU"/>
              </w:rPr>
              <w:t>используемых</w:t>
            </w:r>
            <w:r w:rsidR="00E4115B" w:rsidRPr="00616C1D">
              <w:rPr>
                <w:spacing w:val="3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для</w:t>
            </w:r>
            <w:r w:rsidR="00E4115B" w:rsidRPr="00616C1D">
              <w:rPr>
                <w:spacing w:val="-3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производства</w:t>
            </w:r>
            <w:r w:rsidR="00E4115B" w:rsidRPr="00616C1D">
              <w:rPr>
                <w:spacing w:val="-3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тепловой</w:t>
            </w:r>
            <w:r w:rsidR="00E4115B" w:rsidRPr="00616C1D">
              <w:rPr>
                <w:spacing w:val="-2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 xml:space="preserve">энергии </w:t>
            </w:r>
            <w:r w:rsidR="00E4115B" w:rsidRPr="00616C1D">
              <w:rPr>
                <w:lang w:val="ru-RU"/>
              </w:rPr>
              <w:t>по</w:t>
            </w:r>
            <w:r w:rsidR="00E4115B" w:rsidRPr="00616C1D">
              <w:rPr>
                <w:spacing w:val="-5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каждой системе</w:t>
            </w:r>
            <w:r w:rsidR="00E4115B" w:rsidRPr="00616C1D">
              <w:rPr>
                <w:spacing w:val="-4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теплоснабжения</w:t>
            </w:r>
            <w:r w:rsidR="00E4115B" w:rsidRPr="00616C1D">
              <w:rPr>
                <w:spacing w:val="-1"/>
                <w:lang w:val="ru-RU"/>
              </w:rPr>
              <w:tab/>
              <w:t>6</w:t>
            </w:r>
          </w:hyperlink>
          <w:r w:rsidR="00616C1D">
            <w:rPr>
              <w:spacing w:val="-1"/>
              <w:lang w:val="ru-RU"/>
            </w:rPr>
            <w:t>8</w:t>
          </w:r>
        </w:p>
        <w:p w14:paraId="474F17DC" w14:textId="3D2696B9" w:rsidR="00FD60AA" w:rsidRPr="002033AE" w:rsidRDefault="00386FC6">
          <w:pPr>
            <w:pStyle w:val="20"/>
            <w:numPr>
              <w:ilvl w:val="2"/>
              <w:numId w:val="67"/>
            </w:numPr>
            <w:tabs>
              <w:tab w:val="left" w:pos="1518"/>
              <w:tab w:val="left" w:leader="dot" w:pos="10574"/>
            </w:tabs>
            <w:ind w:right="172" w:firstLine="708"/>
            <w:jc w:val="both"/>
            <w:rPr>
              <w:rFonts w:cs="Times New Roman"/>
              <w:lang w:val="ru-RU"/>
            </w:rPr>
          </w:pPr>
          <w:hyperlink w:anchor="_bookmark49" w:history="1">
            <w:r w:rsidR="00E4115B" w:rsidRPr="00616C1D">
              <w:rPr>
                <w:spacing w:val="-1"/>
                <w:lang w:val="ru-RU"/>
              </w:rPr>
              <w:t>Описание</w:t>
            </w:r>
            <w:r w:rsidR="00E4115B" w:rsidRPr="00616C1D">
              <w:rPr>
                <w:spacing w:val="43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преобладающего</w:t>
            </w:r>
            <w:r w:rsidR="00E4115B" w:rsidRPr="00616C1D">
              <w:rPr>
                <w:spacing w:val="44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в</w:t>
            </w:r>
            <w:r w:rsidR="00E4115B" w:rsidRPr="00616C1D">
              <w:rPr>
                <w:spacing w:val="42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поселении</w:t>
            </w:r>
            <w:r w:rsidR="00E4115B" w:rsidRPr="00616C1D">
              <w:rPr>
                <w:spacing w:val="45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вида</w:t>
            </w:r>
            <w:r w:rsidR="00E4115B" w:rsidRPr="00616C1D">
              <w:rPr>
                <w:spacing w:val="42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топлива,</w:t>
            </w:r>
            <w:r w:rsidR="00E4115B" w:rsidRPr="00616C1D">
              <w:rPr>
                <w:spacing w:val="43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определяемого</w:t>
            </w:r>
            <w:r w:rsidR="00E4115B" w:rsidRPr="00616C1D">
              <w:rPr>
                <w:spacing w:val="44"/>
                <w:lang w:val="ru-RU"/>
              </w:rPr>
              <w:t xml:space="preserve"> </w:t>
            </w:r>
            <w:r w:rsidR="00E4115B" w:rsidRPr="00616C1D">
              <w:rPr>
                <w:lang w:val="ru-RU"/>
              </w:rPr>
              <w:t>по</w:t>
            </w:r>
            <w:r w:rsidR="00E4115B" w:rsidRPr="00616C1D">
              <w:rPr>
                <w:spacing w:val="43"/>
                <w:lang w:val="ru-RU"/>
              </w:rPr>
              <w:t xml:space="preserve"> </w:t>
            </w:r>
            <w:r w:rsidR="00E4115B" w:rsidRPr="00616C1D">
              <w:rPr>
                <w:spacing w:val="-1"/>
                <w:lang w:val="ru-RU"/>
              </w:rPr>
              <w:t>совокупности</w:t>
            </w:r>
          </w:hyperlink>
          <w:r w:rsidR="00E4115B" w:rsidRPr="00E4115B">
            <w:rPr>
              <w:spacing w:val="71"/>
              <w:lang w:val="ru-RU"/>
            </w:rPr>
            <w:t xml:space="preserve"> </w:t>
          </w:r>
          <w:hyperlink w:anchor="_bookmark49" w:history="1">
            <w:r w:rsidR="00E4115B" w:rsidRPr="00E4115B">
              <w:rPr>
                <w:spacing w:val="-1"/>
                <w:lang w:val="ru-RU"/>
              </w:rPr>
              <w:t>всех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теплоснабжения, находящихся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соответствующем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поселении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spacing w:val="-3"/>
                <w:lang w:val="ru-RU"/>
              </w:rPr>
              <w:t>6</w:t>
            </w:r>
          </w:hyperlink>
          <w:r w:rsidR="00616C1D">
            <w:rPr>
              <w:spacing w:val="-3"/>
              <w:lang w:val="ru-RU"/>
            </w:rPr>
            <w:t>8</w:t>
          </w:r>
        </w:p>
        <w:p w14:paraId="763E2651" w14:textId="432556EC" w:rsidR="002033AE" w:rsidRPr="00E4115B" w:rsidRDefault="002033AE" w:rsidP="002033AE">
          <w:pPr>
            <w:pStyle w:val="20"/>
            <w:tabs>
              <w:tab w:val="left" w:pos="1518"/>
              <w:tab w:val="left" w:leader="dot" w:pos="10574"/>
            </w:tabs>
            <w:spacing w:line="276" w:lineRule="auto"/>
            <w:ind w:right="172"/>
            <w:jc w:val="both"/>
            <w:rPr>
              <w:rFonts w:cs="Times New Roman"/>
              <w:lang w:val="ru-RU"/>
            </w:rPr>
          </w:pPr>
          <w:r>
            <w:rPr>
              <w:rFonts w:cs="Times New Roman"/>
              <w:lang w:val="ru-RU"/>
            </w:rPr>
            <w:t xml:space="preserve">1.8.7. </w:t>
          </w:r>
          <w:r w:rsidRPr="001E5269">
            <w:rPr>
              <w:rFonts w:cs="Times New Roman"/>
              <w:lang w:val="ru-RU"/>
            </w:rPr>
            <w:t>Описание приоритетного направления развития топливного баланса</w:t>
          </w:r>
          <w:r w:rsidRPr="001E5269">
            <w:rPr>
              <w:rFonts w:cs="Times New Roman"/>
              <w:w w:val="99"/>
              <w:lang w:val="ru-RU"/>
            </w:rPr>
            <w:t xml:space="preserve"> </w:t>
          </w:r>
          <w:r w:rsidRPr="001E5269">
            <w:rPr>
              <w:rFonts w:cs="Times New Roman"/>
              <w:lang w:val="ru-RU"/>
            </w:rPr>
            <w:t>поселения</w:t>
          </w:r>
          <w:r>
            <w:rPr>
              <w:rFonts w:cs="Times New Roman"/>
              <w:lang w:val="ru-RU"/>
            </w:rPr>
            <w:t>…………</w:t>
          </w:r>
          <w:r w:rsidR="00616C1D">
            <w:rPr>
              <w:rFonts w:cs="Times New Roman"/>
              <w:lang w:val="ru-RU"/>
            </w:rPr>
            <w:t>68</w:t>
          </w:r>
        </w:p>
        <w:p w14:paraId="405328B7" w14:textId="1720B442" w:rsidR="00FD60AA" w:rsidRDefault="00386FC6">
          <w:pPr>
            <w:pStyle w:val="20"/>
            <w:numPr>
              <w:ilvl w:val="1"/>
              <w:numId w:val="66"/>
            </w:numPr>
            <w:tabs>
              <w:tab w:val="left" w:pos="1295"/>
              <w:tab w:val="left" w:leader="dot" w:pos="10574"/>
            </w:tabs>
            <w:rPr>
              <w:rFonts w:cs="Times New Roman"/>
            </w:rPr>
          </w:pPr>
          <w:hyperlink w:anchor="_bookmark50" w:history="1">
            <w:r w:rsidR="00E4115B">
              <w:rPr>
                <w:spacing w:val="-1"/>
              </w:rPr>
              <w:t>Надежность теплоснабжения</w:t>
            </w:r>
            <w:r w:rsidR="00E4115B">
              <w:rPr>
                <w:spacing w:val="-1"/>
              </w:rPr>
              <w:tab/>
            </w:r>
            <w:r w:rsidR="00E4115B">
              <w:t>6</w:t>
            </w:r>
          </w:hyperlink>
          <w:r w:rsidR="00616C1D">
            <w:rPr>
              <w:lang w:val="ru-RU"/>
            </w:rPr>
            <w:t>8</w:t>
          </w:r>
        </w:p>
        <w:p w14:paraId="514DCD7F" w14:textId="573884E2" w:rsidR="00FD60AA" w:rsidRPr="00E4115B" w:rsidRDefault="00386FC6">
          <w:pPr>
            <w:pStyle w:val="20"/>
            <w:numPr>
              <w:ilvl w:val="2"/>
              <w:numId w:val="66"/>
            </w:numPr>
            <w:tabs>
              <w:tab w:val="left" w:pos="1475"/>
              <w:tab w:val="left" w:leader="dot" w:pos="10574"/>
            </w:tabs>
            <w:ind w:firstLine="708"/>
            <w:rPr>
              <w:rFonts w:cs="Times New Roman"/>
              <w:lang w:val="ru-RU"/>
            </w:rPr>
          </w:pPr>
          <w:hyperlink w:anchor="_bookmark51" w:history="1">
            <w:r w:rsidR="00E4115B" w:rsidRPr="00E4115B">
              <w:rPr>
                <w:lang w:val="ru-RU"/>
              </w:rPr>
              <w:t>Поток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отказов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(частота </w:t>
            </w:r>
            <w:r w:rsidR="00E4115B" w:rsidRPr="00E4115B">
              <w:rPr>
                <w:lang w:val="ru-RU"/>
              </w:rPr>
              <w:t>отказов)</w:t>
            </w:r>
            <w:r w:rsidR="00E4115B" w:rsidRPr="00E4115B">
              <w:rPr>
                <w:spacing w:val="-1"/>
                <w:lang w:val="ru-RU"/>
              </w:rPr>
              <w:t xml:space="preserve"> участков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ab/>
            </w:r>
            <w:r w:rsidR="00616C1D">
              <w:rPr>
                <w:lang w:val="ru-RU"/>
              </w:rPr>
              <w:t>68</w:t>
            </w:r>
          </w:hyperlink>
        </w:p>
        <w:p w14:paraId="30D152E2" w14:textId="7F8F58C7" w:rsidR="00FD60AA" w:rsidRDefault="00386FC6">
          <w:pPr>
            <w:pStyle w:val="20"/>
            <w:numPr>
              <w:ilvl w:val="2"/>
              <w:numId w:val="66"/>
            </w:numPr>
            <w:tabs>
              <w:tab w:val="left" w:pos="1475"/>
              <w:tab w:val="left" w:leader="dot" w:pos="10574"/>
            </w:tabs>
            <w:ind w:left="1474"/>
            <w:rPr>
              <w:rFonts w:cs="Times New Roman"/>
            </w:rPr>
          </w:pPr>
          <w:hyperlink w:anchor="_bookmark52" w:history="1">
            <w:r w:rsidR="00E4115B">
              <w:rPr>
                <w:spacing w:val="-1"/>
              </w:rPr>
              <w:t>Частота</w:t>
            </w:r>
            <w:r w:rsidR="00E4115B">
              <w:rPr>
                <w:spacing w:val="-4"/>
              </w:rPr>
              <w:t xml:space="preserve"> </w:t>
            </w:r>
            <w:r w:rsidR="00E4115B">
              <w:rPr>
                <w:spacing w:val="-1"/>
              </w:rPr>
              <w:t>отключений</w:t>
            </w:r>
            <w:r w:rsidR="00E4115B">
              <w:rPr>
                <w:spacing w:val="-3"/>
              </w:rPr>
              <w:t xml:space="preserve"> </w:t>
            </w:r>
            <w:r w:rsidR="00E4115B">
              <w:rPr>
                <w:spacing w:val="-1"/>
              </w:rPr>
              <w:t>потребителей</w:t>
            </w:r>
            <w:r w:rsidR="00E4115B">
              <w:rPr>
                <w:spacing w:val="-1"/>
              </w:rPr>
              <w:tab/>
            </w:r>
            <w:r w:rsidR="00E4115B">
              <w:t>6</w:t>
            </w:r>
          </w:hyperlink>
          <w:r w:rsidR="00423E1A">
            <w:rPr>
              <w:lang w:val="ru-RU"/>
            </w:rPr>
            <w:t>8</w:t>
          </w:r>
        </w:p>
        <w:p w14:paraId="69658875" w14:textId="77777777" w:rsidR="00FD60AA" w:rsidRPr="00E4115B" w:rsidRDefault="00386FC6">
          <w:pPr>
            <w:pStyle w:val="20"/>
            <w:numPr>
              <w:ilvl w:val="2"/>
              <w:numId w:val="66"/>
            </w:numPr>
            <w:tabs>
              <w:tab w:val="left" w:pos="1480"/>
            </w:tabs>
            <w:spacing w:before="2" w:line="275" w:lineRule="exact"/>
            <w:ind w:left="1479" w:hanging="605"/>
            <w:rPr>
              <w:lang w:val="ru-RU"/>
            </w:rPr>
          </w:pPr>
          <w:hyperlink w:anchor="_bookmark53" w:history="1">
            <w:r w:rsidR="00E4115B" w:rsidRPr="00E4115B">
              <w:rPr>
                <w:lang w:val="ru-RU"/>
              </w:rPr>
              <w:t>Поток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(частота)</w:t>
            </w:r>
            <w:r w:rsidR="00E4115B" w:rsidRPr="00E4115B">
              <w:rPr>
                <w:lang w:val="ru-RU"/>
              </w:rPr>
              <w:t xml:space="preserve"> 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время </w:t>
            </w:r>
            <w:r w:rsidR="00E4115B" w:rsidRPr="00E4115B">
              <w:rPr>
                <w:spacing w:val="-1"/>
                <w:lang w:val="ru-RU"/>
              </w:rPr>
              <w:t>восстановления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 отключений</w:t>
            </w:r>
          </w:hyperlink>
        </w:p>
        <w:p w14:paraId="7730E0F8" w14:textId="76F40C2D" w:rsidR="00FD60AA" w:rsidRPr="00423E1A" w:rsidRDefault="00386FC6">
          <w:pPr>
            <w:pStyle w:val="10"/>
            <w:spacing w:line="275" w:lineRule="exact"/>
            <w:rPr>
              <w:lang w:val="ru-RU"/>
            </w:rPr>
          </w:pPr>
          <w:hyperlink w:anchor="_bookmark53" w:history="1">
            <w:r w:rsidR="00E4115B">
              <w:t>............................................................................................................................................................................</w:t>
            </w:r>
            <w:r w:rsidR="00E4115B">
              <w:rPr>
                <w:spacing w:val="-10"/>
              </w:rPr>
              <w:t xml:space="preserve"> </w:t>
            </w:r>
            <w:r w:rsidR="00E4115B">
              <w:t>6</w:t>
            </w:r>
          </w:hyperlink>
          <w:r w:rsidR="00423E1A">
            <w:rPr>
              <w:lang w:val="ru-RU"/>
            </w:rPr>
            <w:t>9</w:t>
          </w:r>
        </w:p>
        <w:p w14:paraId="29337C96" w14:textId="6449586C" w:rsidR="00FD60AA" w:rsidRPr="00E4115B" w:rsidRDefault="00386FC6">
          <w:pPr>
            <w:pStyle w:val="20"/>
            <w:numPr>
              <w:ilvl w:val="2"/>
              <w:numId w:val="66"/>
            </w:numPr>
            <w:tabs>
              <w:tab w:val="left" w:pos="1480"/>
              <w:tab w:val="left" w:leader="dot" w:pos="10574"/>
            </w:tabs>
            <w:ind w:right="167" w:firstLine="708"/>
            <w:jc w:val="both"/>
            <w:rPr>
              <w:rFonts w:cs="Times New Roman"/>
              <w:lang w:val="ru-RU"/>
            </w:rPr>
          </w:pPr>
          <w:hyperlink w:anchor="_bookmark54" w:history="1">
            <w:r w:rsidR="00E4115B" w:rsidRPr="00E4115B">
              <w:rPr>
                <w:spacing w:val="-1"/>
                <w:lang w:val="ru-RU"/>
              </w:rPr>
              <w:t>Графические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материалы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(карты-схемы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ненормативной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надежности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87"/>
              <w:lang w:val="ru-RU"/>
            </w:rPr>
            <w:t xml:space="preserve"> </w:t>
          </w:r>
          <w:hyperlink w:anchor="_bookmark54" w:history="1">
            <w:r w:rsidR="00E4115B" w:rsidRPr="00E4115B">
              <w:rPr>
                <w:spacing w:val="-1"/>
                <w:lang w:val="ru-RU"/>
              </w:rPr>
              <w:t>безопасности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теплоснабжения)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6</w:t>
            </w:r>
          </w:hyperlink>
          <w:r w:rsidR="00423E1A">
            <w:rPr>
              <w:lang w:val="ru-RU"/>
            </w:rPr>
            <w:t>9</w:t>
          </w:r>
        </w:p>
        <w:p w14:paraId="373F4EF3" w14:textId="50B399BC" w:rsidR="00FD60AA" w:rsidRPr="00E4115B" w:rsidRDefault="00386FC6">
          <w:pPr>
            <w:pStyle w:val="20"/>
            <w:numPr>
              <w:ilvl w:val="2"/>
              <w:numId w:val="66"/>
            </w:numPr>
            <w:tabs>
              <w:tab w:val="left" w:pos="1542"/>
              <w:tab w:val="left" w:leader="dot" w:pos="10574"/>
            </w:tabs>
            <w:ind w:right="160" w:firstLine="708"/>
            <w:jc w:val="both"/>
            <w:rPr>
              <w:rFonts w:cs="Times New Roman"/>
              <w:lang w:val="ru-RU"/>
            </w:rPr>
          </w:pPr>
          <w:hyperlink w:anchor="_bookmark55" w:history="1"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анализа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аварийных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ситуаций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теплоснабжении,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расследование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причин</w:t>
            </w:r>
          </w:hyperlink>
          <w:r w:rsidR="00E4115B" w:rsidRPr="00E4115B">
            <w:rPr>
              <w:spacing w:val="89"/>
              <w:lang w:val="ru-RU"/>
            </w:rPr>
            <w:t xml:space="preserve"> </w:t>
          </w:r>
          <w:hyperlink w:anchor="_bookmark55" w:history="1">
            <w:r w:rsidR="00E4115B" w:rsidRPr="00E4115B">
              <w:rPr>
                <w:lang w:val="ru-RU"/>
              </w:rPr>
              <w:t>которых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осуществляется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федеральным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органом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исполнительной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власти,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уполномоченным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spacing w:val="1"/>
                <w:lang w:val="ru-RU"/>
              </w:rPr>
              <w:t>на</w:t>
            </w:r>
          </w:hyperlink>
          <w:r w:rsidR="00E4115B" w:rsidRPr="00E4115B">
            <w:rPr>
              <w:spacing w:val="80"/>
              <w:lang w:val="ru-RU"/>
            </w:rPr>
            <w:t xml:space="preserve"> </w:t>
          </w:r>
          <w:hyperlink w:anchor="_bookmark55" w:history="1">
            <w:r w:rsidR="00E4115B" w:rsidRPr="00E4115B">
              <w:rPr>
                <w:spacing w:val="-1"/>
                <w:lang w:val="ru-RU"/>
              </w:rPr>
              <w:t>осуществление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федерального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государственного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энергетического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надзора,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соответствии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правилами</w:t>
            </w:r>
          </w:hyperlink>
          <w:r w:rsidR="00E4115B" w:rsidRPr="00E4115B">
            <w:rPr>
              <w:spacing w:val="99"/>
              <w:lang w:val="ru-RU"/>
            </w:rPr>
            <w:t xml:space="preserve"> </w:t>
          </w:r>
          <w:hyperlink w:anchor="_bookmark55" w:history="1">
            <w:r w:rsidR="00E4115B" w:rsidRPr="00E4115B">
              <w:rPr>
                <w:spacing w:val="-1"/>
                <w:lang w:val="ru-RU"/>
              </w:rPr>
              <w:t>расследования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причин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аварийных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ситуаций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при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теплоснабжении,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утвержденными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постановлением</w:t>
            </w:r>
          </w:hyperlink>
          <w:r w:rsidR="00E4115B" w:rsidRPr="00E4115B">
            <w:rPr>
              <w:spacing w:val="95"/>
              <w:lang w:val="ru-RU"/>
            </w:rPr>
            <w:t xml:space="preserve"> </w:t>
          </w:r>
          <w:hyperlink w:anchor="_bookmark55" w:history="1">
            <w:r w:rsidR="00E4115B" w:rsidRPr="00E4115B">
              <w:rPr>
                <w:spacing w:val="-1"/>
                <w:lang w:val="ru-RU"/>
              </w:rPr>
              <w:t>Правительства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Российской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Федерации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17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октября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2015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года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№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1114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spacing w:val="-4"/>
                <w:lang w:val="ru-RU"/>
              </w:rPr>
              <w:t>«О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расследовании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причин</w:t>
            </w:r>
          </w:hyperlink>
          <w:r w:rsidR="00E4115B" w:rsidRPr="00E4115B">
            <w:rPr>
              <w:spacing w:val="69"/>
              <w:lang w:val="ru-RU"/>
            </w:rPr>
            <w:t xml:space="preserve"> </w:t>
          </w:r>
          <w:hyperlink w:anchor="_bookmark55" w:history="1">
            <w:r w:rsidR="00E4115B" w:rsidRPr="00E4115B">
              <w:rPr>
                <w:spacing w:val="-1"/>
                <w:lang w:val="ru-RU"/>
              </w:rPr>
              <w:t>аварийных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ситуаций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теплоснабжении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признании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утратившими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силу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отдельных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положений</w:t>
            </w:r>
          </w:hyperlink>
          <w:r w:rsidR="00E4115B" w:rsidRPr="00E4115B">
            <w:rPr>
              <w:spacing w:val="69"/>
              <w:lang w:val="ru-RU"/>
            </w:rPr>
            <w:t xml:space="preserve"> </w:t>
          </w:r>
          <w:hyperlink w:anchor="_bookmark55" w:history="1">
            <w:r w:rsidR="00E4115B" w:rsidRPr="00E4115B">
              <w:rPr>
                <w:spacing w:val="-1"/>
                <w:lang w:val="ru-RU"/>
              </w:rPr>
              <w:t>Правил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расследования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причин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аварий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электроэнергетике»</w:t>
            </w:r>
            <w:r w:rsidR="00E4115B" w:rsidRPr="00E4115B">
              <w:rPr>
                <w:rFonts w:cs="Times New Roman"/>
                <w:lang w:val="ru-RU"/>
              </w:rPr>
              <w:tab/>
              <w:t>6</w:t>
            </w:r>
          </w:hyperlink>
          <w:r w:rsidR="00423E1A">
            <w:rPr>
              <w:rFonts w:cs="Times New Roman"/>
              <w:lang w:val="ru-RU"/>
            </w:rPr>
            <w:t>9</w:t>
          </w:r>
        </w:p>
        <w:p w14:paraId="12C48C8F" w14:textId="2EAF7E8A" w:rsidR="00FD60AA" w:rsidRDefault="00386FC6">
          <w:pPr>
            <w:pStyle w:val="20"/>
            <w:numPr>
              <w:ilvl w:val="2"/>
              <w:numId w:val="66"/>
            </w:numPr>
            <w:tabs>
              <w:tab w:val="left" w:pos="1480"/>
              <w:tab w:val="left" w:leader="dot" w:pos="10574"/>
            </w:tabs>
            <w:ind w:right="174" w:firstLine="708"/>
            <w:jc w:val="both"/>
            <w:rPr>
              <w:rFonts w:cs="Times New Roman"/>
            </w:rPr>
          </w:pPr>
          <w:hyperlink w:anchor="_bookmark56" w:history="1"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анализа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времени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восстановления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потребителей,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отключенных</w:t>
            </w:r>
          </w:hyperlink>
          <w:r w:rsidR="00E4115B" w:rsidRPr="00E4115B">
            <w:rPr>
              <w:spacing w:val="97"/>
              <w:lang w:val="ru-RU"/>
            </w:rPr>
            <w:t xml:space="preserve"> </w:t>
          </w:r>
          <w:hyperlink w:anchor="_bookmark56" w:history="1"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результате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аварийных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ситуаций</w:t>
            </w:r>
            <w:r w:rsidR="00E4115B" w:rsidRPr="00E4115B">
              <w:rPr>
                <w:lang w:val="ru-RU"/>
              </w:rPr>
              <w:t xml:space="preserve"> при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теплоснабжении,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указанных</w:t>
            </w:r>
            <w:r w:rsidR="00E4115B" w:rsidRPr="00E4115B">
              <w:rPr>
                <w:lang w:val="ru-RU"/>
              </w:rPr>
              <w:t xml:space="preserve"> в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разделе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1.9.5.</w:t>
            </w:r>
            <w:r w:rsidR="00E4115B" w:rsidRPr="00E4115B">
              <w:rPr>
                <w:lang w:val="ru-RU"/>
              </w:rPr>
              <w:tab/>
            </w:r>
            <w:r w:rsidR="00E4115B">
              <w:t>6</w:t>
            </w:r>
          </w:hyperlink>
          <w:r w:rsidR="00423E1A">
            <w:rPr>
              <w:lang w:val="ru-RU"/>
            </w:rPr>
            <w:t>9</w:t>
          </w:r>
        </w:p>
        <w:p w14:paraId="1950F9FB" w14:textId="1704DF7A" w:rsidR="00FD60AA" w:rsidRPr="00E4115B" w:rsidRDefault="00386FC6">
          <w:pPr>
            <w:pStyle w:val="20"/>
            <w:numPr>
              <w:ilvl w:val="1"/>
              <w:numId w:val="65"/>
            </w:numPr>
            <w:tabs>
              <w:tab w:val="left" w:pos="1415"/>
              <w:tab w:val="left" w:pos="10493"/>
            </w:tabs>
            <w:rPr>
              <w:rFonts w:cs="Times New Roman"/>
              <w:lang w:val="ru-RU"/>
            </w:rPr>
          </w:pPr>
          <w:hyperlink w:anchor="_bookmark57" w:history="1">
            <w:r w:rsidR="00E4115B" w:rsidRPr="00E4115B">
              <w:rPr>
                <w:spacing w:val="-1"/>
                <w:lang w:val="ru-RU"/>
              </w:rPr>
              <w:t>Технико-экономические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показатели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теплоснабжающих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теплосетевых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организаций</w:t>
            </w:r>
            <w:r w:rsidR="00423E1A">
              <w:rPr>
                <w:spacing w:val="-1"/>
                <w:lang w:val="ru-RU"/>
              </w:rPr>
              <w:t>…….73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</w:p>
        <w:p w14:paraId="5292D638" w14:textId="7FDB2902" w:rsidR="00FD60AA" w:rsidRPr="00E4115B" w:rsidRDefault="00386FC6">
          <w:pPr>
            <w:pStyle w:val="20"/>
            <w:numPr>
              <w:ilvl w:val="1"/>
              <w:numId w:val="65"/>
            </w:numPr>
            <w:tabs>
              <w:tab w:val="left" w:pos="1415"/>
              <w:tab w:val="left" w:leader="dot" w:pos="10574"/>
            </w:tabs>
            <w:rPr>
              <w:rFonts w:cs="Times New Roman"/>
              <w:lang w:val="ru-RU"/>
            </w:rPr>
          </w:pPr>
          <w:hyperlink w:anchor="_bookmark58" w:history="1">
            <w:r w:rsidR="00E4115B" w:rsidRPr="00E4115B">
              <w:rPr>
                <w:spacing w:val="-1"/>
                <w:lang w:val="ru-RU"/>
              </w:rPr>
              <w:t>Цены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(тарифы)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сфере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75</w:t>
          </w:r>
        </w:p>
        <w:p w14:paraId="6630F97C" w14:textId="12E190CD" w:rsidR="00FD60AA" w:rsidRPr="00E4115B" w:rsidRDefault="00386FC6">
          <w:pPr>
            <w:pStyle w:val="20"/>
            <w:numPr>
              <w:ilvl w:val="2"/>
              <w:numId w:val="65"/>
            </w:numPr>
            <w:tabs>
              <w:tab w:val="left" w:pos="1763"/>
              <w:tab w:val="left" w:leader="dot" w:pos="10574"/>
            </w:tabs>
            <w:ind w:right="158" w:firstLine="708"/>
            <w:jc w:val="both"/>
            <w:rPr>
              <w:rFonts w:cs="Times New Roman"/>
              <w:lang w:val="ru-RU"/>
            </w:rPr>
          </w:pPr>
          <w:hyperlink w:anchor="_bookmark59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динамики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утвержденных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(тарифов),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устанавливаемых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органами</w:t>
            </w:r>
          </w:hyperlink>
          <w:r w:rsidR="00E4115B" w:rsidRPr="00E4115B">
            <w:rPr>
              <w:spacing w:val="87"/>
              <w:lang w:val="ru-RU"/>
            </w:rPr>
            <w:t xml:space="preserve"> </w:t>
          </w:r>
          <w:hyperlink w:anchor="_bookmark59" w:history="1">
            <w:r w:rsidR="00E4115B" w:rsidRPr="00E4115B">
              <w:rPr>
                <w:spacing w:val="-1"/>
                <w:lang w:val="ru-RU"/>
              </w:rPr>
              <w:t>исполнительной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власти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субъекта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Российской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Федерации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области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государственного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регулирования</w:t>
            </w:r>
          </w:hyperlink>
          <w:r w:rsidR="00E4115B" w:rsidRPr="00E4115B">
            <w:rPr>
              <w:spacing w:val="109"/>
              <w:lang w:val="ru-RU"/>
            </w:rPr>
            <w:t xml:space="preserve"> </w:t>
          </w:r>
          <w:hyperlink w:anchor="_bookmark59" w:history="1">
            <w:r w:rsidR="00E4115B" w:rsidRPr="00E4115B">
              <w:rPr>
                <w:spacing w:val="-1"/>
                <w:lang w:val="ru-RU"/>
              </w:rPr>
              <w:t>цен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(тарифов)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каждому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из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регулируемых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видов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деятельности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каждой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теплосетевой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79"/>
              <w:lang w:val="ru-RU"/>
            </w:rPr>
            <w:t xml:space="preserve"> </w:t>
          </w:r>
          <w:hyperlink w:anchor="_bookmark59" w:history="1">
            <w:r w:rsidR="00E4115B" w:rsidRPr="00E4115B">
              <w:rPr>
                <w:spacing w:val="-1"/>
                <w:lang w:val="ru-RU"/>
              </w:rPr>
              <w:t>теплоснабжающей организации</w:t>
            </w:r>
            <w:r w:rsidR="00E4115B" w:rsidRPr="00E4115B">
              <w:rPr>
                <w:lang w:val="ru-RU"/>
              </w:rPr>
              <w:t xml:space="preserve"> с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учетом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последних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3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лет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75</w:t>
          </w:r>
        </w:p>
        <w:p w14:paraId="7FDFED66" w14:textId="00C2A944" w:rsidR="00FD60AA" w:rsidRPr="00E4115B" w:rsidRDefault="00386FC6">
          <w:pPr>
            <w:pStyle w:val="20"/>
            <w:numPr>
              <w:ilvl w:val="2"/>
              <w:numId w:val="65"/>
            </w:numPr>
            <w:tabs>
              <w:tab w:val="left" w:pos="1696"/>
              <w:tab w:val="left" w:leader="dot" w:pos="10574"/>
            </w:tabs>
            <w:ind w:right="154" w:firstLine="708"/>
            <w:jc w:val="both"/>
            <w:rPr>
              <w:rFonts w:cs="Times New Roman"/>
              <w:lang w:val="ru-RU"/>
            </w:rPr>
          </w:pPr>
          <w:hyperlink w:anchor="_bookmark60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структуры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(тарифов),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установленных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момент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разработки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схемы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60" w:history="1">
            <w:r w:rsidR="00E4115B" w:rsidRPr="00E4115B">
              <w:rPr>
                <w:spacing w:val="-1"/>
                <w:w w:val="95"/>
                <w:lang w:val="ru-RU"/>
              </w:rPr>
              <w:t>теплоснабжения</w:t>
            </w:r>
            <w:r w:rsidR="00E4115B" w:rsidRPr="00E4115B">
              <w:rPr>
                <w:spacing w:val="-1"/>
                <w:w w:val="95"/>
                <w:lang w:val="ru-RU"/>
              </w:rPr>
              <w:tab/>
            </w:r>
          </w:hyperlink>
          <w:r w:rsidR="00423E1A">
            <w:rPr>
              <w:lang w:val="ru-RU"/>
            </w:rPr>
            <w:t>75</w:t>
          </w:r>
        </w:p>
        <w:p w14:paraId="4CA35CB6" w14:textId="2FEC675F" w:rsidR="00FD60AA" w:rsidRPr="00E4115B" w:rsidRDefault="00386FC6">
          <w:pPr>
            <w:pStyle w:val="20"/>
            <w:numPr>
              <w:ilvl w:val="2"/>
              <w:numId w:val="64"/>
            </w:numPr>
            <w:tabs>
              <w:tab w:val="left" w:pos="1614"/>
              <w:tab w:val="left" w:leader="dot" w:pos="10574"/>
            </w:tabs>
            <w:ind w:right="174" w:firstLine="708"/>
            <w:jc w:val="both"/>
            <w:rPr>
              <w:rFonts w:cs="Times New Roman"/>
              <w:lang w:val="ru-RU"/>
            </w:rPr>
          </w:pPr>
          <w:hyperlink w:anchor="_bookmark61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платы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за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услуги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поддержанию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резервной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мощности,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том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числе</w:t>
            </w:r>
          </w:hyperlink>
          <w:r w:rsidR="00E4115B" w:rsidRPr="00E4115B">
            <w:rPr>
              <w:spacing w:val="85"/>
              <w:lang w:val="ru-RU"/>
            </w:rPr>
            <w:t xml:space="preserve"> </w:t>
          </w:r>
          <w:hyperlink w:anchor="_bookmark61" w:history="1"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социально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значимых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категорий потребителей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75</w:t>
          </w:r>
        </w:p>
        <w:p w14:paraId="3228994B" w14:textId="55F40CD7" w:rsidR="00FD60AA" w:rsidRPr="00E4115B" w:rsidRDefault="00386FC6">
          <w:pPr>
            <w:pStyle w:val="20"/>
            <w:numPr>
              <w:ilvl w:val="2"/>
              <w:numId w:val="64"/>
            </w:numPr>
            <w:tabs>
              <w:tab w:val="left" w:pos="1706"/>
            </w:tabs>
            <w:ind w:right="164" w:firstLine="708"/>
            <w:jc w:val="both"/>
            <w:rPr>
              <w:rFonts w:cs="Times New Roman"/>
              <w:lang w:val="ru-RU"/>
            </w:rPr>
          </w:pPr>
          <w:hyperlink w:anchor="_bookmark62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динамики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предельных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уровней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тепловую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энергию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(мощность),</w:t>
            </w:r>
          </w:hyperlink>
          <w:r w:rsidR="00E4115B" w:rsidRPr="00E4115B">
            <w:rPr>
              <w:spacing w:val="71"/>
              <w:lang w:val="ru-RU"/>
            </w:rPr>
            <w:t xml:space="preserve"> </w:t>
          </w:r>
          <w:hyperlink w:anchor="_bookmark62" w:history="1">
            <w:r w:rsidR="00E4115B" w:rsidRPr="00E4115B">
              <w:rPr>
                <w:spacing w:val="-1"/>
                <w:lang w:val="ru-RU"/>
              </w:rPr>
              <w:t>поставляемую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потребителям,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утверждаемых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3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учетом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последних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3</w:t>
            </w:r>
          </w:hyperlink>
          <w:r w:rsidR="00E4115B" w:rsidRPr="00E4115B">
            <w:rPr>
              <w:spacing w:val="101"/>
              <w:lang w:val="ru-RU"/>
            </w:rPr>
            <w:t xml:space="preserve"> </w:t>
          </w:r>
          <w:hyperlink w:anchor="_bookmark62" w:history="1">
            <w:r w:rsidR="00E4115B" w:rsidRPr="00E4115B">
              <w:rPr>
                <w:spacing w:val="-1"/>
                <w:lang w:val="ru-RU"/>
              </w:rPr>
              <w:t>лет</w:t>
            </w:r>
            <w:r w:rsidR="00423E1A">
              <w:rPr>
                <w:spacing w:val="-1"/>
                <w:lang w:val="ru-RU"/>
              </w:rPr>
              <w:t>…………………………………………………………………………………………………..…………..76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</w:p>
        <w:p w14:paraId="5A8DB0A8" w14:textId="2E72F232" w:rsidR="00FD60AA" w:rsidRPr="00E4115B" w:rsidRDefault="00386FC6">
          <w:pPr>
            <w:pStyle w:val="20"/>
            <w:numPr>
              <w:ilvl w:val="2"/>
              <w:numId w:val="64"/>
            </w:numPr>
            <w:tabs>
              <w:tab w:val="left" w:pos="1605"/>
              <w:tab w:val="left" w:leader="dot" w:pos="10574"/>
            </w:tabs>
            <w:ind w:right="173" w:firstLine="708"/>
            <w:jc w:val="both"/>
            <w:rPr>
              <w:rFonts w:cs="Times New Roman"/>
              <w:lang w:val="ru-RU"/>
            </w:rPr>
          </w:pPr>
          <w:hyperlink w:anchor="_bookmark63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средневзвешенного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уровня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сложившихся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за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последние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3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года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тепловую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63" w:history="1">
            <w:r w:rsidR="00E4115B" w:rsidRPr="00E4115B">
              <w:rPr>
                <w:lang w:val="ru-RU"/>
              </w:rPr>
              <w:t>энергию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(мощность),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поставляемую</w:t>
            </w:r>
            <w:r w:rsidR="00E4115B" w:rsidRPr="00E4115B">
              <w:rPr>
                <w:spacing w:val="1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единой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теплоснабжающей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организацией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потребителям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</w:hyperlink>
          <w:r w:rsidR="00E4115B" w:rsidRPr="00E4115B">
            <w:rPr>
              <w:spacing w:val="89"/>
              <w:lang w:val="ru-RU"/>
            </w:rPr>
            <w:t xml:space="preserve"> </w:t>
          </w:r>
          <w:hyperlink w:anchor="_bookmark63" w:history="1"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423E1A">
              <w:rPr>
                <w:spacing w:val="-1"/>
                <w:lang w:val="ru-RU"/>
              </w:rPr>
              <w:t>77</w:t>
            </w:r>
          </w:hyperlink>
        </w:p>
        <w:p w14:paraId="08BEF1C7" w14:textId="0689AABB" w:rsidR="00FD60AA" w:rsidRPr="00E4115B" w:rsidRDefault="00386FC6">
          <w:pPr>
            <w:pStyle w:val="20"/>
            <w:numPr>
              <w:ilvl w:val="1"/>
              <w:numId w:val="63"/>
            </w:numPr>
            <w:tabs>
              <w:tab w:val="left" w:pos="1583"/>
              <w:tab w:val="left" w:leader="dot" w:pos="10574"/>
            </w:tabs>
            <w:ind w:right="170" w:firstLine="708"/>
            <w:jc w:val="both"/>
            <w:rPr>
              <w:rFonts w:cs="Times New Roman"/>
              <w:lang w:val="ru-RU"/>
            </w:rPr>
          </w:pPr>
          <w:hyperlink w:anchor="_bookmark64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существующих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технических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технологических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проблем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системах</w:t>
            </w:r>
          </w:hyperlink>
          <w:r w:rsidR="00E4115B" w:rsidRPr="00E4115B">
            <w:rPr>
              <w:spacing w:val="71"/>
              <w:lang w:val="ru-RU"/>
            </w:rPr>
            <w:t xml:space="preserve"> </w:t>
          </w:r>
          <w:hyperlink w:anchor="_bookmark64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spacing w:val="-3"/>
              <w:lang w:val="ru-RU"/>
            </w:rPr>
            <w:t>77</w:t>
          </w:r>
        </w:p>
        <w:p w14:paraId="204E237B" w14:textId="77777777" w:rsidR="00FD60AA" w:rsidRPr="00E4115B" w:rsidRDefault="00386FC6">
          <w:pPr>
            <w:pStyle w:val="20"/>
            <w:numPr>
              <w:ilvl w:val="2"/>
              <w:numId w:val="63"/>
            </w:numPr>
            <w:tabs>
              <w:tab w:val="left" w:pos="1768"/>
            </w:tabs>
            <w:ind w:right="163" w:firstLine="708"/>
            <w:jc w:val="both"/>
            <w:rPr>
              <w:lang w:val="ru-RU"/>
            </w:rPr>
          </w:pPr>
          <w:hyperlink w:anchor="_bookmark65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существующих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проблем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организации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качественного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65" w:history="1">
            <w:r w:rsidR="00E4115B" w:rsidRPr="00E4115B">
              <w:rPr>
                <w:spacing w:val="-1"/>
                <w:lang w:val="ru-RU"/>
              </w:rPr>
              <w:t>поселения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(перечень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причин,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приводящих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снижению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надежного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теплоснабжения,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включая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проблемы</w:t>
            </w:r>
          </w:hyperlink>
        </w:p>
        <w:p w14:paraId="70B3E465" w14:textId="3F5F5ACA" w:rsidR="00FD60AA" w:rsidRPr="00E4115B" w:rsidRDefault="00386FC6" w:rsidP="002033AE">
          <w:pPr>
            <w:pStyle w:val="10"/>
            <w:tabs>
              <w:tab w:val="right" w:leader="dot" w:pos="10814"/>
            </w:tabs>
            <w:ind w:left="166"/>
            <w:jc w:val="both"/>
            <w:rPr>
              <w:lang w:val="ru-RU"/>
            </w:rPr>
          </w:pPr>
          <w:hyperlink w:anchor="_bookmark65" w:history="1"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работе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теплопотребляющих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установок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потребителей)</w:t>
            </w:r>
            <w:r w:rsidR="00E4115B" w:rsidRPr="00E4115B">
              <w:rPr>
                <w:spacing w:val="-1"/>
                <w:lang w:val="ru-RU"/>
              </w:rPr>
              <w:tab/>
            </w:r>
            <w:r w:rsidR="00423E1A">
              <w:rPr>
                <w:spacing w:val="-1"/>
                <w:lang w:val="ru-RU"/>
              </w:rPr>
              <w:t>77</w:t>
            </w:r>
          </w:hyperlink>
        </w:p>
        <w:p w14:paraId="404DF82B" w14:textId="15153611" w:rsidR="00FD60AA" w:rsidRPr="00E4115B" w:rsidRDefault="00386FC6">
          <w:pPr>
            <w:pStyle w:val="20"/>
            <w:numPr>
              <w:ilvl w:val="2"/>
              <w:numId w:val="63"/>
            </w:numPr>
            <w:tabs>
              <w:tab w:val="left" w:pos="1626"/>
              <w:tab w:val="right" w:leader="dot" w:pos="10814"/>
            </w:tabs>
            <w:ind w:right="159" w:firstLine="708"/>
            <w:jc w:val="both"/>
            <w:rPr>
              <w:rFonts w:cs="Times New Roman"/>
              <w:lang w:val="ru-RU"/>
            </w:rPr>
          </w:pPr>
          <w:hyperlink w:anchor="_bookmark66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существующих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проблем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организации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надежного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66" w:history="1">
            <w:r w:rsidR="00E4115B" w:rsidRPr="00E4115B">
              <w:rPr>
                <w:spacing w:val="-1"/>
                <w:lang w:val="ru-RU"/>
              </w:rPr>
              <w:t>(перечень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причин,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приводящих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снижению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надежного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теплоснабжения,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включая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проблемы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работе</w:t>
            </w:r>
          </w:hyperlink>
          <w:r w:rsidR="00E4115B" w:rsidRPr="00E4115B">
            <w:rPr>
              <w:spacing w:val="105"/>
              <w:lang w:val="ru-RU"/>
            </w:rPr>
            <w:t xml:space="preserve"> </w:t>
          </w:r>
          <w:hyperlink w:anchor="_bookmark66" w:history="1">
            <w:r w:rsidR="00E4115B" w:rsidRPr="00E4115B">
              <w:rPr>
                <w:spacing w:val="-1"/>
                <w:lang w:val="ru-RU"/>
              </w:rPr>
              <w:t>теплопотребляющих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установок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потребителей)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77</w:t>
          </w:r>
        </w:p>
        <w:p w14:paraId="0A365EAB" w14:textId="7269C577" w:rsidR="00FD60AA" w:rsidRPr="00E4115B" w:rsidRDefault="00386FC6">
          <w:pPr>
            <w:pStyle w:val="20"/>
            <w:numPr>
              <w:ilvl w:val="2"/>
              <w:numId w:val="63"/>
            </w:numPr>
            <w:tabs>
              <w:tab w:val="left" w:pos="1595"/>
              <w:tab w:val="right" w:leader="dot" w:pos="10814"/>
            </w:tabs>
            <w:spacing w:before="75"/>
            <w:ind w:left="1594" w:hanging="720"/>
            <w:rPr>
              <w:rFonts w:cs="Times New Roman"/>
              <w:lang w:val="ru-RU"/>
            </w:rPr>
          </w:pPr>
          <w:hyperlink w:anchor="_bookmark67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проблем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развития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77</w:t>
          </w:r>
        </w:p>
        <w:p w14:paraId="62DA7FD0" w14:textId="0B0B8E54" w:rsidR="00FD60AA" w:rsidRPr="00E4115B" w:rsidRDefault="00E4115B">
          <w:pPr>
            <w:pStyle w:val="20"/>
            <w:tabs>
              <w:tab w:val="right" w:leader="dot" w:pos="10814"/>
            </w:tabs>
            <w:ind w:right="164"/>
            <w:jc w:val="both"/>
            <w:rPr>
              <w:rFonts w:cs="Times New Roman"/>
              <w:lang w:val="ru-RU"/>
            </w:rPr>
          </w:pPr>
          <w:r w:rsidRPr="00E4115B">
            <w:rPr>
              <w:lang w:val="ru-RU"/>
            </w:rPr>
            <w:t>1.12.4.</w:t>
          </w:r>
          <w:hyperlink w:anchor="_bookmark68" w:history="1">
            <w:r w:rsidRPr="00E4115B">
              <w:rPr>
                <w:lang w:val="ru-RU"/>
              </w:rPr>
              <w:t>Описание</w:t>
            </w:r>
            <w:r w:rsidRPr="00E4115B">
              <w:rPr>
                <w:spacing w:val="3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существующих</w:t>
            </w:r>
            <w:r w:rsidRPr="00E4115B">
              <w:rPr>
                <w:spacing w:val="3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проблем</w:t>
            </w:r>
            <w:r w:rsidRPr="00E4115B">
              <w:rPr>
                <w:spacing w:val="3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надежного</w:t>
            </w:r>
            <w:r w:rsidRPr="00E4115B">
              <w:rPr>
                <w:spacing w:val="32"/>
                <w:lang w:val="ru-RU"/>
              </w:rPr>
              <w:t xml:space="preserve"> </w:t>
            </w:r>
            <w:r w:rsidRPr="00E4115B">
              <w:rPr>
                <w:lang w:val="ru-RU"/>
              </w:rPr>
              <w:t>и</w:t>
            </w:r>
            <w:r w:rsidRPr="00E4115B">
              <w:rPr>
                <w:spacing w:val="32"/>
                <w:lang w:val="ru-RU"/>
              </w:rPr>
              <w:t xml:space="preserve"> </w:t>
            </w:r>
            <w:r w:rsidRPr="00E4115B">
              <w:rPr>
                <w:lang w:val="ru-RU"/>
              </w:rPr>
              <w:t>эффективного</w:t>
            </w:r>
            <w:r w:rsidRPr="00E4115B">
              <w:rPr>
                <w:spacing w:val="3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снабжения</w:t>
            </w:r>
            <w:r w:rsidRPr="00E4115B">
              <w:rPr>
                <w:spacing w:val="31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топливом</w:t>
            </w:r>
          </w:hyperlink>
          <w:r w:rsidRPr="00E4115B">
            <w:rPr>
              <w:spacing w:val="54"/>
              <w:lang w:val="ru-RU"/>
            </w:rPr>
            <w:t xml:space="preserve"> </w:t>
          </w:r>
          <w:hyperlink w:anchor="_bookmark68" w:history="1">
            <w:r w:rsidRPr="00E4115B">
              <w:rPr>
                <w:spacing w:val="-1"/>
                <w:lang w:val="ru-RU"/>
              </w:rPr>
              <w:t>действующих</w:t>
            </w:r>
            <w:r w:rsidRPr="00E4115B">
              <w:rPr>
                <w:spacing w:val="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систем</w:t>
            </w:r>
            <w:r w:rsidRPr="00E4115B">
              <w:rPr>
                <w:spacing w:val="-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теплоснабжения</w:t>
            </w:r>
            <w:r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77</w:t>
          </w:r>
        </w:p>
        <w:p w14:paraId="73664984" w14:textId="5DE77A8C" w:rsidR="00FD60AA" w:rsidRPr="00E4115B" w:rsidRDefault="00E4115B">
          <w:pPr>
            <w:pStyle w:val="20"/>
            <w:tabs>
              <w:tab w:val="right" w:leader="dot" w:pos="10814"/>
            </w:tabs>
            <w:ind w:right="162"/>
            <w:jc w:val="both"/>
            <w:rPr>
              <w:rFonts w:cs="Times New Roman"/>
              <w:lang w:val="ru-RU"/>
            </w:rPr>
          </w:pPr>
          <w:r w:rsidRPr="00E4115B">
            <w:rPr>
              <w:lang w:val="ru-RU"/>
            </w:rPr>
            <w:t>1.12.5.</w:t>
          </w:r>
          <w:r w:rsidRPr="00E4115B">
            <w:rPr>
              <w:spacing w:val="31"/>
              <w:lang w:val="ru-RU"/>
            </w:rPr>
            <w:t xml:space="preserve"> </w:t>
          </w:r>
          <w:hyperlink w:anchor="_bookmark69" w:history="1">
            <w:r w:rsidRPr="00E4115B">
              <w:rPr>
                <w:lang w:val="ru-RU"/>
              </w:rPr>
              <w:t>Анализ</w:t>
            </w:r>
            <w:r w:rsidRPr="00E4115B">
              <w:rPr>
                <w:spacing w:val="3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предписаний</w:t>
            </w:r>
            <w:r w:rsidRPr="00E4115B">
              <w:rPr>
                <w:spacing w:val="29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надзорных</w:t>
            </w:r>
            <w:r w:rsidRPr="00E4115B">
              <w:rPr>
                <w:spacing w:val="3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органов</w:t>
            </w:r>
            <w:r w:rsidRPr="00E4115B">
              <w:rPr>
                <w:spacing w:val="28"/>
                <w:lang w:val="ru-RU"/>
              </w:rPr>
              <w:t xml:space="preserve"> </w:t>
            </w:r>
            <w:r w:rsidRPr="00E4115B">
              <w:rPr>
                <w:lang w:val="ru-RU"/>
              </w:rPr>
              <w:t>об</w:t>
            </w:r>
            <w:r w:rsidRPr="00E4115B">
              <w:rPr>
                <w:spacing w:val="29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устранении</w:t>
            </w:r>
            <w:r w:rsidRPr="00E4115B">
              <w:rPr>
                <w:spacing w:val="3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нарушений,</w:t>
            </w:r>
            <w:r w:rsidRPr="00E4115B">
              <w:rPr>
                <w:spacing w:val="3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влияющих</w:t>
            </w:r>
            <w:r w:rsidRPr="00E4115B">
              <w:rPr>
                <w:spacing w:val="31"/>
                <w:lang w:val="ru-RU"/>
              </w:rPr>
              <w:t xml:space="preserve"> </w:t>
            </w:r>
            <w:r w:rsidRPr="00E4115B">
              <w:rPr>
                <w:spacing w:val="1"/>
                <w:lang w:val="ru-RU"/>
              </w:rPr>
              <w:t>на</w:t>
            </w:r>
          </w:hyperlink>
          <w:r w:rsidRPr="00E4115B">
            <w:rPr>
              <w:spacing w:val="56"/>
              <w:lang w:val="ru-RU"/>
            </w:rPr>
            <w:t xml:space="preserve"> </w:t>
          </w:r>
          <w:hyperlink w:anchor="_bookmark69" w:history="1">
            <w:r w:rsidRPr="00E4115B">
              <w:rPr>
                <w:spacing w:val="-1"/>
                <w:lang w:val="ru-RU"/>
              </w:rPr>
              <w:t>безопасность</w:t>
            </w:r>
            <w:r w:rsidRPr="00E4115B">
              <w:rPr>
                <w:lang w:val="ru-RU"/>
              </w:rPr>
              <w:t xml:space="preserve"> и</w:t>
            </w:r>
            <w:r w:rsidRPr="00E4115B">
              <w:rPr>
                <w:spacing w:val="-6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надежность</w:t>
            </w:r>
            <w:r w:rsidRPr="00E4115B">
              <w:rPr>
                <w:spacing w:val="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системы</w:t>
            </w:r>
            <w:r w:rsidRPr="00E4115B">
              <w:rPr>
                <w:spacing w:val="-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теплоснабжения</w:t>
            </w:r>
            <w:r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77</w:t>
          </w:r>
        </w:p>
        <w:p w14:paraId="361F4FEE" w14:textId="269E8EA1" w:rsidR="00FD60AA" w:rsidRPr="00E4115B" w:rsidRDefault="00386FC6">
          <w:pPr>
            <w:pStyle w:val="20"/>
            <w:tabs>
              <w:tab w:val="right" w:leader="dot" w:pos="10814"/>
            </w:tabs>
            <w:ind w:right="166"/>
            <w:jc w:val="both"/>
            <w:rPr>
              <w:rFonts w:cs="Times New Roman"/>
              <w:lang w:val="ru-RU"/>
            </w:rPr>
          </w:pPr>
          <w:hyperlink w:anchor="_bookmark70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2.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Существующее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перспективное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потребление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на 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цели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70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78</w:t>
          </w:r>
        </w:p>
        <w:p w14:paraId="6A4A246A" w14:textId="183E567A" w:rsidR="00FD60AA" w:rsidRPr="00E4115B" w:rsidRDefault="00386FC6">
          <w:pPr>
            <w:pStyle w:val="20"/>
            <w:numPr>
              <w:ilvl w:val="1"/>
              <w:numId w:val="62"/>
            </w:numPr>
            <w:tabs>
              <w:tab w:val="left" w:pos="1238"/>
              <w:tab w:val="right" w:leader="dot" w:pos="10814"/>
            </w:tabs>
            <w:ind w:firstLine="708"/>
            <w:rPr>
              <w:rFonts w:cs="Times New Roman"/>
              <w:lang w:val="ru-RU"/>
            </w:rPr>
          </w:pPr>
          <w:hyperlink w:anchor="_bookmark71" w:history="1">
            <w:r w:rsidR="00E4115B" w:rsidRPr="00E4115B">
              <w:rPr>
                <w:spacing w:val="-1"/>
                <w:lang w:val="ru-RU"/>
              </w:rPr>
              <w:t>Данные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базового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уровня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потребления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тепла</w:t>
            </w:r>
            <w:r w:rsidR="00E4115B" w:rsidRPr="00E4115B">
              <w:rPr>
                <w:spacing w:val="-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цели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ab/>
              <w:t xml:space="preserve"> </w:t>
            </w:r>
          </w:hyperlink>
          <w:r w:rsidR="00423E1A">
            <w:rPr>
              <w:lang w:val="ru-RU"/>
            </w:rPr>
            <w:t>78</w:t>
          </w:r>
        </w:p>
        <w:p w14:paraId="3963F73C" w14:textId="77777777" w:rsidR="00FD60AA" w:rsidRPr="00E4115B" w:rsidRDefault="00386FC6">
          <w:pPr>
            <w:pStyle w:val="20"/>
            <w:numPr>
              <w:ilvl w:val="1"/>
              <w:numId w:val="62"/>
            </w:numPr>
            <w:tabs>
              <w:tab w:val="left" w:pos="1384"/>
            </w:tabs>
            <w:ind w:right="161" w:firstLine="708"/>
            <w:jc w:val="both"/>
            <w:rPr>
              <w:lang w:val="ru-RU"/>
            </w:rPr>
          </w:pPr>
          <w:hyperlink w:anchor="_bookmark72" w:history="1">
            <w:r w:rsidR="00E4115B" w:rsidRPr="00E4115B">
              <w:rPr>
                <w:lang w:val="ru-RU"/>
              </w:rPr>
              <w:t>Прогнозы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приростов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площади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строительных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фондов,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сгруппированные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расчетным</w:t>
            </w:r>
          </w:hyperlink>
          <w:r w:rsidR="00E4115B" w:rsidRPr="00E4115B">
            <w:rPr>
              <w:spacing w:val="85"/>
              <w:lang w:val="ru-RU"/>
            </w:rPr>
            <w:t xml:space="preserve"> </w:t>
          </w:r>
          <w:hyperlink w:anchor="_bookmark72" w:history="1">
            <w:r w:rsidR="00E4115B" w:rsidRPr="00E4115B">
              <w:rPr>
                <w:spacing w:val="-1"/>
                <w:lang w:val="ru-RU"/>
              </w:rPr>
              <w:t>элементам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территориального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деления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зонам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действия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источников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энергии 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</w:hyperlink>
          <w:r w:rsidR="00E4115B" w:rsidRPr="00E4115B">
            <w:rPr>
              <w:spacing w:val="37"/>
              <w:lang w:val="ru-RU"/>
            </w:rPr>
            <w:t xml:space="preserve"> </w:t>
          </w:r>
          <w:hyperlink w:anchor="_bookmark72" w:history="1">
            <w:r w:rsidR="00E4115B" w:rsidRPr="00E4115B">
              <w:rPr>
                <w:spacing w:val="-1"/>
                <w:lang w:val="ru-RU"/>
              </w:rPr>
              <w:t>разделением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объектов</w:t>
            </w:r>
            <w:r w:rsidR="00E4115B" w:rsidRPr="00E4115B">
              <w:rPr>
                <w:spacing w:val="1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строительства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многоквартирные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дома,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жилые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дома,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индивидуальные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жилые</w:t>
            </w:r>
          </w:hyperlink>
          <w:r w:rsidR="00E4115B" w:rsidRPr="00E4115B">
            <w:rPr>
              <w:spacing w:val="91"/>
              <w:lang w:val="ru-RU"/>
            </w:rPr>
            <w:t xml:space="preserve"> </w:t>
          </w:r>
          <w:hyperlink w:anchor="_bookmark72" w:history="1">
            <w:r w:rsidR="00E4115B" w:rsidRPr="00E4115B">
              <w:rPr>
                <w:spacing w:val="-1"/>
                <w:lang w:val="ru-RU"/>
              </w:rPr>
              <w:t>дома,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общественные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здания,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производственные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здания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промышленных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предприятий,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каждом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этапе</w:t>
            </w:r>
          </w:hyperlink>
        </w:p>
        <w:p w14:paraId="4B1094E2" w14:textId="4AF80C6C" w:rsidR="00FD60AA" w:rsidRPr="00423E1A" w:rsidRDefault="00386FC6">
          <w:pPr>
            <w:pStyle w:val="10"/>
            <w:jc w:val="both"/>
            <w:rPr>
              <w:lang w:val="ru-RU"/>
            </w:rPr>
          </w:pPr>
          <w:hyperlink w:anchor="_bookmark72" w:history="1">
            <w:r w:rsidR="00E4115B">
              <w:t>............................................................................................................................................................................</w:t>
            </w:r>
            <w:r w:rsidR="00E4115B">
              <w:rPr>
                <w:spacing w:val="-9"/>
              </w:rPr>
              <w:t xml:space="preserve"> </w:t>
            </w:r>
            <w:r w:rsidR="00E4115B">
              <w:t>7</w:t>
            </w:r>
          </w:hyperlink>
          <w:r w:rsidR="00423E1A">
            <w:rPr>
              <w:lang w:val="ru-RU"/>
            </w:rPr>
            <w:t>9</w:t>
          </w:r>
        </w:p>
        <w:p w14:paraId="562C8502" w14:textId="7956FCC6" w:rsidR="00FD60AA" w:rsidRPr="00E4115B" w:rsidRDefault="00386FC6">
          <w:pPr>
            <w:pStyle w:val="20"/>
            <w:numPr>
              <w:ilvl w:val="1"/>
              <w:numId w:val="62"/>
            </w:numPr>
            <w:tabs>
              <w:tab w:val="left" w:pos="1319"/>
            </w:tabs>
            <w:spacing w:before="3" w:line="239" w:lineRule="auto"/>
            <w:ind w:right="164" w:firstLine="708"/>
            <w:jc w:val="both"/>
            <w:rPr>
              <w:rFonts w:cs="Times New Roman"/>
              <w:lang w:val="ru-RU"/>
            </w:rPr>
          </w:pPr>
          <w:hyperlink w:anchor="_bookmark73" w:history="1">
            <w:r w:rsidR="00E4115B" w:rsidRPr="00E4115B">
              <w:rPr>
                <w:lang w:val="ru-RU"/>
              </w:rPr>
              <w:t>Прогнозы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перспективных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удельных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расходов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отопление,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вентиляцию</w:t>
            </w:r>
          </w:hyperlink>
          <w:r w:rsidR="00E4115B" w:rsidRPr="00E4115B">
            <w:rPr>
              <w:spacing w:val="47"/>
              <w:lang w:val="ru-RU"/>
            </w:rPr>
            <w:t xml:space="preserve"> </w:t>
          </w:r>
          <w:hyperlink w:anchor="_bookmark73" w:history="1"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горячее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водоснабжение,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согласованных</w:t>
            </w:r>
            <w:r w:rsidR="00E4115B" w:rsidRPr="00E4115B">
              <w:rPr>
                <w:spacing w:val="3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требованиями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энергетической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эффективности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объектов</w:t>
            </w:r>
          </w:hyperlink>
          <w:r w:rsidR="00E4115B" w:rsidRPr="00E4115B">
            <w:rPr>
              <w:spacing w:val="105"/>
              <w:lang w:val="ru-RU"/>
            </w:rPr>
            <w:t xml:space="preserve"> </w:t>
          </w:r>
          <w:hyperlink w:anchor="_bookmark73" w:history="1">
            <w:r w:rsidR="00E4115B" w:rsidRPr="00E4115B">
              <w:rPr>
                <w:spacing w:val="-1"/>
                <w:lang w:val="ru-RU"/>
              </w:rPr>
              <w:t>теплопотребления,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устанавливаемых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соответствии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законодательством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Российской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Федерации</w:t>
            </w:r>
            <w:r w:rsidR="00423E1A">
              <w:rPr>
                <w:spacing w:val="-1"/>
                <w:lang w:val="ru-RU"/>
              </w:rPr>
              <w:t>..….79</w:t>
            </w:r>
            <w:r w:rsidR="00E4115B" w:rsidRPr="00E4115B">
              <w:rPr>
                <w:lang w:val="ru-RU"/>
              </w:rPr>
              <w:t xml:space="preserve">     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</w:hyperlink>
        </w:p>
        <w:p w14:paraId="04F76E94" w14:textId="4CF46152" w:rsidR="00FD60AA" w:rsidRPr="00E4115B" w:rsidRDefault="00386FC6">
          <w:pPr>
            <w:pStyle w:val="20"/>
            <w:numPr>
              <w:ilvl w:val="1"/>
              <w:numId w:val="62"/>
            </w:numPr>
            <w:tabs>
              <w:tab w:val="left" w:pos="1303"/>
              <w:tab w:val="right" w:leader="dot" w:pos="10814"/>
            </w:tabs>
            <w:ind w:right="167" w:firstLine="708"/>
            <w:jc w:val="both"/>
            <w:rPr>
              <w:rFonts w:cs="Times New Roman"/>
              <w:lang w:val="ru-RU"/>
            </w:rPr>
          </w:pPr>
          <w:hyperlink w:anchor="_bookmark74" w:history="1">
            <w:r w:rsidR="00E4115B" w:rsidRPr="00E4115B">
              <w:rPr>
                <w:lang w:val="ru-RU"/>
              </w:rPr>
              <w:t>Прогнозы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приростов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объемов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потребления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(мощности)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</w:hyperlink>
          <w:r w:rsidR="00E4115B" w:rsidRPr="00E4115B">
            <w:rPr>
              <w:spacing w:val="81"/>
              <w:lang w:val="ru-RU"/>
            </w:rPr>
            <w:t xml:space="preserve"> </w:t>
          </w:r>
          <w:hyperlink w:anchor="_bookmark74" w:history="1">
            <w:r w:rsidR="00E4115B" w:rsidRPr="00E4115B">
              <w:rPr>
                <w:spacing w:val="-1"/>
                <w:lang w:val="ru-RU"/>
              </w:rPr>
              <w:t>разделением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видам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теплопотребления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каждом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расчетном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элементе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территориального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деления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</w:hyperlink>
          <w:r w:rsidR="00E4115B" w:rsidRPr="00E4115B">
            <w:rPr>
              <w:spacing w:val="123"/>
              <w:lang w:val="ru-RU"/>
            </w:rPr>
            <w:t xml:space="preserve"> </w:t>
          </w:r>
          <w:hyperlink w:anchor="_bookmark74" w:history="1">
            <w:r w:rsidR="00E4115B" w:rsidRPr="00E4115B">
              <w:rPr>
                <w:lang w:val="ru-RU"/>
              </w:rPr>
              <w:t>зоне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423E1A">
              <w:rPr>
                <w:spacing w:val="-1"/>
                <w:lang w:val="ru-RU"/>
              </w:rPr>
              <w:t>8</w:t>
            </w:r>
            <w:r w:rsidR="00E4115B" w:rsidRPr="00E4115B">
              <w:rPr>
                <w:lang w:val="ru-RU"/>
              </w:rPr>
              <w:t>0</w:t>
            </w:r>
          </w:hyperlink>
        </w:p>
        <w:p w14:paraId="2359D6DE" w14:textId="27AEAB27" w:rsidR="00FD60AA" w:rsidRPr="00E4115B" w:rsidRDefault="00386FC6">
          <w:pPr>
            <w:pStyle w:val="20"/>
            <w:numPr>
              <w:ilvl w:val="1"/>
              <w:numId w:val="62"/>
            </w:numPr>
            <w:tabs>
              <w:tab w:val="left" w:pos="1322"/>
              <w:tab w:val="right" w:leader="dot" w:pos="10814"/>
            </w:tabs>
            <w:ind w:right="164" w:firstLine="708"/>
            <w:jc w:val="both"/>
            <w:rPr>
              <w:rFonts w:cs="Times New Roman"/>
              <w:lang w:val="ru-RU"/>
            </w:rPr>
          </w:pPr>
          <w:hyperlink w:anchor="_bookmark75" w:history="1">
            <w:r w:rsidR="00E4115B" w:rsidRPr="00E4115B">
              <w:rPr>
                <w:lang w:val="ru-RU"/>
              </w:rPr>
              <w:t>Прогнозы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приростов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объемов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потребления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(мощности)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</w:hyperlink>
          <w:r w:rsidR="00E4115B" w:rsidRPr="00E4115B">
            <w:rPr>
              <w:spacing w:val="93"/>
              <w:lang w:val="ru-RU"/>
            </w:rPr>
            <w:t xml:space="preserve"> </w:t>
          </w:r>
          <w:hyperlink w:anchor="_bookmark75" w:history="1">
            <w:r w:rsidR="00E4115B" w:rsidRPr="00E4115B">
              <w:rPr>
                <w:spacing w:val="-1"/>
                <w:lang w:val="ru-RU"/>
              </w:rPr>
              <w:t>объектами,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расположенными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производственных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зонах,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условии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возможных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изменений</w:t>
            </w:r>
          </w:hyperlink>
          <w:r w:rsidR="00E4115B" w:rsidRPr="00E4115B">
            <w:rPr>
              <w:spacing w:val="109"/>
              <w:lang w:val="ru-RU"/>
            </w:rPr>
            <w:t xml:space="preserve"> </w:t>
          </w:r>
          <w:hyperlink w:anchor="_bookmark75" w:history="1">
            <w:r w:rsidR="00E4115B" w:rsidRPr="00E4115B">
              <w:rPr>
                <w:spacing w:val="-1"/>
                <w:lang w:val="ru-RU"/>
              </w:rPr>
              <w:t>производственных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их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перепрофилирования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приростов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объемов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потребления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</w:hyperlink>
          <w:r w:rsidR="00E4115B" w:rsidRPr="00E4115B">
            <w:rPr>
              <w:spacing w:val="103"/>
              <w:lang w:val="ru-RU"/>
            </w:rPr>
            <w:t xml:space="preserve"> </w:t>
          </w:r>
          <w:hyperlink w:anchor="_bookmark75" w:history="1">
            <w:r w:rsidR="00E4115B" w:rsidRPr="00E4115B">
              <w:rPr>
                <w:spacing w:val="-1"/>
                <w:lang w:val="ru-RU"/>
              </w:rPr>
              <w:t>(мощности)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производственными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объектами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разделением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видам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теплопотребления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видам</w:t>
            </w:r>
          </w:hyperlink>
          <w:r w:rsidR="00E4115B" w:rsidRPr="00E4115B">
            <w:rPr>
              <w:spacing w:val="71"/>
              <w:lang w:val="ru-RU"/>
            </w:rPr>
            <w:t xml:space="preserve"> </w:t>
          </w:r>
          <w:hyperlink w:anchor="_bookmark75" w:history="1">
            <w:r w:rsidR="00E4115B" w:rsidRPr="00E4115B">
              <w:rPr>
                <w:lang w:val="ru-RU"/>
              </w:rPr>
              <w:t>теплоносителя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(горячая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вода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пар)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зоне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действия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каждого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из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существующих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или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предлагаемых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</w:hyperlink>
          <w:r w:rsidR="00E4115B" w:rsidRPr="00E4115B">
            <w:rPr>
              <w:spacing w:val="61"/>
              <w:lang w:val="ru-RU"/>
            </w:rPr>
            <w:t xml:space="preserve"> </w:t>
          </w:r>
          <w:hyperlink w:anchor="_bookmark75" w:history="1">
            <w:r w:rsidR="00E4115B" w:rsidRPr="00E4115B">
              <w:rPr>
                <w:spacing w:val="-1"/>
                <w:lang w:val="ru-RU"/>
              </w:rPr>
              <w:t>строительства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этапе</w:t>
            </w:r>
            <w:r w:rsidR="00E4115B" w:rsidRPr="00E4115B">
              <w:rPr>
                <w:spacing w:val="-1"/>
                <w:lang w:val="ru-RU"/>
              </w:rPr>
              <w:tab/>
            </w:r>
            <w:r w:rsidR="00423E1A">
              <w:rPr>
                <w:lang w:val="ru-RU"/>
              </w:rPr>
              <w:t>80</w:t>
            </w:r>
          </w:hyperlink>
        </w:p>
        <w:p w14:paraId="4894D7D7" w14:textId="653D32B6" w:rsidR="00FD60AA" w:rsidRPr="00E4115B" w:rsidRDefault="00386FC6">
          <w:pPr>
            <w:pStyle w:val="20"/>
            <w:tabs>
              <w:tab w:val="right" w:leader="dot" w:pos="10814"/>
            </w:tabs>
            <w:ind w:left="874" w:firstLine="0"/>
            <w:rPr>
              <w:rFonts w:cs="Times New Roman"/>
              <w:lang w:val="ru-RU"/>
            </w:rPr>
          </w:pPr>
          <w:hyperlink w:anchor="_bookmark76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3.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Электронная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модель системы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423E1A">
              <w:rPr>
                <w:spacing w:val="-1"/>
                <w:lang w:val="ru-RU"/>
              </w:rPr>
              <w:t>8</w:t>
            </w:r>
            <w:r w:rsidR="00E4115B" w:rsidRPr="00E4115B">
              <w:rPr>
                <w:lang w:val="ru-RU"/>
              </w:rPr>
              <w:t>1</w:t>
            </w:r>
          </w:hyperlink>
        </w:p>
        <w:p w14:paraId="1129411A" w14:textId="6A0F62BD" w:rsidR="00FD60AA" w:rsidRPr="00E4115B" w:rsidRDefault="00386FC6">
          <w:pPr>
            <w:pStyle w:val="20"/>
            <w:tabs>
              <w:tab w:val="right" w:leader="dot" w:pos="10815"/>
            </w:tabs>
            <w:ind w:right="175"/>
            <w:jc w:val="both"/>
            <w:rPr>
              <w:rFonts w:cs="Times New Roman"/>
              <w:lang w:val="ru-RU"/>
            </w:rPr>
          </w:pPr>
          <w:hyperlink w:anchor="_bookmark77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4.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Существующие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перспективные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балансы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</w:hyperlink>
          <w:r w:rsidR="00E4115B" w:rsidRPr="00E4115B">
            <w:rPr>
              <w:spacing w:val="67"/>
              <w:lang w:val="ru-RU"/>
            </w:rPr>
            <w:t xml:space="preserve"> </w:t>
          </w:r>
          <w:hyperlink w:anchor="_bookmark77" w:history="1"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8</w:t>
          </w:r>
          <w:r w:rsidR="00E4115B" w:rsidRPr="00E4115B">
            <w:rPr>
              <w:lang w:val="ru-RU"/>
            </w:rPr>
            <w:t>2</w:t>
          </w:r>
        </w:p>
        <w:p w14:paraId="76B34ECB" w14:textId="77777777" w:rsidR="00FD60AA" w:rsidRPr="00E4115B" w:rsidRDefault="00386FC6">
          <w:pPr>
            <w:pStyle w:val="20"/>
            <w:numPr>
              <w:ilvl w:val="1"/>
              <w:numId w:val="61"/>
            </w:numPr>
            <w:tabs>
              <w:tab w:val="left" w:pos="1339"/>
            </w:tabs>
            <w:ind w:right="158" w:firstLine="708"/>
            <w:jc w:val="both"/>
            <w:rPr>
              <w:lang w:val="ru-RU"/>
            </w:rPr>
          </w:pPr>
          <w:hyperlink w:anchor="_bookmark78" w:history="1">
            <w:r w:rsidR="00E4115B" w:rsidRPr="00E4115B">
              <w:rPr>
                <w:spacing w:val="-1"/>
                <w:lang w:val="ru-RU"/>
              </w:rPr>
              <w:t>Балансы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существующей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базовый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период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схемы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(актуализации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схемы</w:t>
            </w:r>
          </w:hyperlink>
          <w:r w:rsidR="00E4115B" w:rsidRPr="00E4115B">
            <w:rPr>
              <w:spacing w:val="89"/>
              <w:lang w:val="ru-RU"/>
            </w:rPr>
            <w:t xml:space="preserve"> </w:t>
          </w:r>
          <w:hyperlink w:anchor="_bookmark78" w:history="1">
            <w:r w:rsidR="00E4115B" w:rsidRPr="00E4115B">
              <w:rPr>
                <w:spacing w:val="-1"/>
                <w:lang w:val="ru-RU"/>
              </w:rPr>
              <w:t>теплоснабжения)</w:t>
            </w:r>
            <w:r w:rsidR="00E4115B" w:rsidRPr="00E4115B">
              <w:rPr>
                <w:spacing w:val="3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перспективной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3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каждой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из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</w:t>
            </w:r>
            <w:r w:rsidR="00E4115B" w:rsidRPr="00E4115B">
              <w:rPr>
                <w:spacing w:val="3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</w:hyperlink>
          <w:r w:rsidR="00E4115B" w:rsidRPr="00E4115B">
            <w:rPr>
              <w:spacing w:val="85"/>
              <w:lang w:val="ru-RU"/>
            </w:rPr>
            <w:t xml:space="preserve"> </w:t>
          </w:r>
          <w:hyperlink w:anchor="_bookmark78" w:history="1"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определением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резервов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(дефицитов)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существующей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располагаемой</w:t>
            </w:r>
          </w:hyperlink>
        </w:p>
        <w:p w14:paraId="57E2C578" w14:textId="379D6BCA" w:rsidR="00FD60AA" w:rsidRPr="00E4115B" w:rsidRDefault="00386FC6">
          <w:pPr>
            <w:pStyle w:val="10"/>
            <w:tabs>
              <w:tab w:val="right" w:leader="dot" w:pos="10815"/>
            </w:tabs>
            <w:spacing w:before="75"/>
            <w:ind w:left="166" w:right="158"/>
            <w:jc w:val="both"/>
            <w:rPr>
              <w:lang w:val="ru-RU"/>
            </w:rPr>
          </w:pPr>
          <w:hyperlink w:anchor="_bookmark78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устанавливаемых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основании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величины</w:t>
            </w:r>
          </w:hyperlink>
          <w:r w:rsidR="00E4115B" w:rsidRPr="00E4115B">
            <w:rPr>
              <w:spacing w:val="61"/>
              <w:lang w:val="ru-RU"/>
            </w:rPr>
            <w:t xml:space="preserve"> </w:t>
          </w:r>
          <w:hyperlink w:anchor="_bookmark78" w:history="1">
            <w:r w:rsidR="00E4115B" w:rsidRPr="00E4115B">
              <w:rPr>
                <w:spacing w:val="-1"/>
                <w:lang w:val="ru-RU"/>
              </w:rPr>
              <w:t>расчетной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нагрузки,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а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-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балансы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существующей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базовый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78" w:history="1">
            <w:r w:rsidR="00E4115B" w:rsidRPr="00E4115B">
              <w:rPr>
                <w:spacing w:val="-1"/>
                <w:lang w:val="ru-RU"/>
              </w:rPr>
              <w:t>период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схемы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(актуализации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схемы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теплоснабжения)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81"/>
              <w:lang w:val="ru-RU"/>
            </w:rPr>
            <w:t xml:space="preserve"> </w:t>
          </w:r>
          <w:hyperlink w:anchor="_bookmark78" w:history="1">
            <w:r w:rsidR="00E4115B" w:rsidRPr="00E4115B">
              <w:rPr>
                <w:spacing w:val="-1"/>
                <w:lang w:val="ru-RU"/>
              </w:rPr>
              <w:t>перспективной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каждой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системе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указанием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сведений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78" w:history="1">
            <w:r w:rsidR="00E4115B" w:rsidRPr="00E4115B">
              <w:rPr>
                <w:spacing w:val="-1"/>
                <w:lang w:val="ru-RU"/>
              </w:rPr>
              <w:t>значениях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существующей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перспективной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энергии,</w:t>
            </w:r>
          </w:hyperlink>
          <w:r w:rsidR="00E4115B" w:rsidRPr="00E4115B">
            <w:rPr>
              <w:spacing w:val="87"/>
              <w:lang w:val="ru-RU"/>
            </w:rPr>
            <w:t xml:space="preserve"> </w:t>
          </w:r>
          <w:hyperlink w:anchor="_bookmark78" w:history="1">
            <w:r w:rsidR="00E4115B" w:rsidRPr="00E4115B">
              <w:rPr>
                <w:spacing w:val="-1"/>
                <w:lang w:val="ru-RU"/>
              </w:rPr>
              <w:t>находящихся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государственной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или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муниципальной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собственности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являющихся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объектами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78" w:history="1">
            <w:r w:rsidR="00E4115B" w:rsidRPr="00E4115B">
              <w:rPr>
                <w:spacing w:val="-1"/>
                <w:lang w:val="ru-RU"/>
              </w:rPr>
              <w:t>концессионных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соглашений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или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договоров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аренды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8</w:t>
          </w:r>
          <w:r w:rsidR="00E4115B" w:rsidRPr="00E4115B">
            <w:rPr>
              <w:lang w:val="ru-RU"/>
            </w:rPr>
            <w:t>2</w:t>
          </w:r>
        </w:p>
        <w:p w14:paraId="31BE7306" w14:textId="7A4EBC88" w:rsidR="00FD60AA" w:rsidRPr="00E4115B" w:rsidRDefault="00386FC6">
          <w:pPr>
            <w:pStyle w:val="20"/>
            <w:numPr>
              <w:ilvl w:val="1"/>
              <w:numId w:val="61"/>
            </w:numPr>
            <w:tabs>
              <w:tab w:val="left" w:pos="1363"/>
            </w:tabs>
            <w:ind w:right="163" w:firstLine="708"/>
            <w:jc w:val="both"/>
            <w:rPr>
              <w:rFonts w:cs="Times New Roman"/>
              <w:lang w:val="ru-RU"/>
            </w:rPr>
          </w:pPr>
          <w:hyperlink w:anchor="_bookmark79" w:history="1">
            <w:r w:rsidR="00E4115B" w:rsidRPr="00E4115B">
              <w:rPr>
                <w:spacing w:val="-1"/>
                <w:lang w:val="ru-RU"/>
              </w:rPr>
              <w:t>Гидравлический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расчет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передачи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теплоносителя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каждого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магистрального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вывода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</w:hyperlink>
          <w:r w:rsidR="00E4115B" w:rsidRPr="00E4115B">
            <w:rPr>
              <w:spacing w:val="87"/>
              <w:lang w:val="ru-RU"/>
            </w:rPr>
            <w:t xml:space="preserve"> </w:t>
          </w:r>
          <w:hyperlink w:anchor="_bookmark79" w:history="1">
            <w:r w:rsidR="00E4115B" w:rsidRPr="00E4115B">
              <w:rPr>
                <w:spacing w:val="-1"/>
                <w:lang w:val="ru-RU"/>
              </w:rPr>
              <w:t>целью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определения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возможности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(невозможности)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энергией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существующих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101"/>
              <w:lang w:val="ru-RU"/>
            </w:rPr>
            <w:t xml:space="preserve"> </w:t>
          </w:r>
          <w:hyperlink w:anchor="_bookmark79" w:history="1">
            <w:r w:rsidR="00E4115B" w:rsidRPr="00E4115B">
              <w:rPr>
                <w:spacing w:val="-1"/>
                <w:lang w:val="ru-RU"/>
              </w:rPr>
              <w:t>перспективных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потребителей,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присоединенных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сети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каждого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источника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79" w:history="1">
            <w:r w:rsidR="00E4115B" w:rsidRPr="00E4115B">
              <w:rPr>
                <w:lang w:val="ru-RU"/>
              </w:rPr>
              <w:t>энергии</w:t>
            </w:r>
            <w:r w:rsidR="00423E1A">
              <w:rPr>
                <w:lang w:val="ru-RU"/>
              </w:rPr>
              <w:t>…………………………………………………………………………………...…………………….83</w:t>
            </w:r>
            <w:r w:rsidR="00E4115B" w:rsidRPr="00E4115B">
              <w:rPr>
                <w:lang w:val="ru-RU"/>
              </w:rPr>
              <w:t xml:space="preserve">     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</w:hyperlink>
        </w:p>
        <w:p w14:paraId="724F6C44" w14:textId="6C386455" w:rsidR="00FD60AA" w:rsidRPr="00E4115B" w:rsidRDefault="00386FC6">
          <w:pPr>
            <w:pStyle w:val="20"/>
            <w:numPr>
              <w:ilvl w:val="1"/>
              <w:numId w:val="61"/>
            </w:numPr>
            <w:tabs>
              <w:tab w:val="left" w:pos="1315"/>
              <w:tab w:val="right" w:leader="dot" w:pos="10815"/>
            </w:tabs>
            <w:ind w:right="172" w:firstLine="708"/>
            <w:jc w:val="both"/>
            <w:rPr>
              <w:rFonts w:cs="Times New Roman"/>
              <w:lang w:val="ru-RU"/>
            </w:rPr>
          </w:pPr>
          <w:hyperlink w:anchor="_bookmark80" w:history="1">
            <w:r w:rsidR="00E4115B" w:rsidRPr="00E4115B">
              <w:rPr>
                <w:spacing w:val="-1"/>
                <w:lang w:val="ru-RU"/>
              </w:rPr>
              <w:t>Выводы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резервах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(дефицитах)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существующей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системы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обеспечении</w:t>
            </w:r>
          </w:hyperlink>
          <w:r w:rsidR="00E4115B" w:rsidRPr="00E4115B">
            <w:rPr>
              <w:spacing w:val="91"/>
              <w:lang w:val="ru-RU"/>
            </w:rPr>
            <w:t xml:space="preserve"> </w:t>
          </w:r>
          <w:hyperlink w:anchor="_bookmark80" w:history="1">
            <w:r w:rsidR="00E4115B" w:rsidRPr="00E4115B">
              <w:rPr>
                <w:spacing w:val="-1"/>
                <w:lang w:val="ru-RU"/>
              </w:rPr>
              <w:t>перспективной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83</w:t>
          </w:r>
        </w:p>
        <w:p w14:paraId="6BF96AA8" w14:textId="78228BF2" w:rsidR="00FD60AA" w:rsidRPr="00E4115B" w:rsidRDefault="00386FC6">
          <w:pPr>
            <w:pStyle w:val="20"/>
            <w:tabs>
              <w:tab w:val="right" w:leader="dot" w:pos="10815"/>
            </w:tabs>
            <w:spacing w:before="2"/>
            <w:ind w:left="874" w:firstLine="0"/>
            <w:rPr>
              <w:rFonts w:cs="Times New Roman"/>
              <w:lang w:val="ru-RU"/>
            </w:rPr>
          </w:pPr>
          <w:hyperlink w:anchor="_bookmark81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5.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Мастер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план </w:t>
            </w:r>
            <w:r w:rsidR="00E4115B" w:rsidRPr="00E4115B">
              <w:rPr>
                <w:lang w:val="ru-RU"/>
              </w:rPr>
              <w:t>развития</w:t>
            </w:r>
            <w:r w:rsidR="00E4115B" w:rsidRPr="00E4115B">
              <w:rPr>
                <w:spacing w:val="-1"/>
                <w:lang w:val="ru-RU"/>
              </w:rPr>
              <w:t xml:space="preserve"> систем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8</w:t>
          </w:r>
          <w:r w:rsidR="00E4115B" w:rsidRPr="00E4115B">
            <w:rPr>
              <w:lang w:val="ru-RU"/>
            </w:rPr>
            <w:t>4</w:t>
          </w:r>
        </w:p>
        <w:p w14:paraId="5A7D95E8" w14:textId="16151CD1" w:rsidR="00FD60AA" w:rsidRPr="00E4115B" w:rsidRDefault="00386FC6" w:rsidP="00423E1A">
          <w:pPr>
            <w:pStyle w:val="20"/>
            <w:numPr>
              <w:ilvl w:val="1"/>
              <w:numId w:val="60"/>
            </w:numPr>
            <w:tabs>
              <w:tab w:val="left" w:pos="1365"/>
              <w:tab w:val="right" w:leader="dot" w:pos="10815"/>
            </w:tabs>
            <w:ind w:right="165" w:firstLine="708"/>
            <w:jc w:val="both"/>
            <w:rPr>
              <w:rFonts w:cs="Times New Roman"/>
              <w:lang w:val="ru-RU"/>
            </w:rPr>
          </w:pPr>
          <w:hyperlink w:anchor="_bookmark82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вариантов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(не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менее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двух)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перспективного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развития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E4115B" w:rsidRPr="00E4115B">
            <w:rPr>
              <w:spacing w:val="97"/>
              <w:lang w:val="ru-RU"/>
            </w:rPr>
            <w:t xml:space="preserve"> </w:t>
          </w:r>
          <w:hyperlink w:anchor="_bookmark82" w:history="1">
            <w:r w:rsidR="00E4115B" w:rsidRPr="00E4115B">
              <w:rPr>
                <w:spacing w:val="-1"/>
                <w:lang w:val="ru-RU"/>
              </w:rPr>
              <w:t>поселения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(в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случае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их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изменения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относительно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ранее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принятого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варианта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развития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82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1"/>
                <w:lang w:val="ru-RU"/>
              </w:rPr>
              <w:t xml:space="preserve"> утвержденной</w:t>
            </w:r>
            <w:r w:rsidR="00E4115B" w:rsidRPr="00E4115B">
              <w:rPr>
                <w:lang w:val="ru-RU"/>
              </w:rPr>
              <w:t xml:space="preserve"> в</w:t>
            </w:r>
            <w:r w:rsidR="00E4115B" w:rsidRPr="00E4115B">
              <w:rPr>
                <w:spacing w:val="-1"/>
                <w:lang w:val="ru-RU"/>
              </w:rPr>
              <w:t xml:space="preserve"> установленном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порядке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схеме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теплоснабжения)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8</w:t>
          </w:r>
          <w:r w:rsidR="00E4115B" w:rsidRPr="00E4115B">
            <w:rPr>
              <w:lang w:val="ru-RU"/>
            </w:rPr>
            <w:t>4</w:t>
          </w:r>
        </w:p>
        <w:p w14:paraId="1EECCE42" w14:textId="544AA040" w:rsidR="00FD60AA" w:rsidRPr="00E4115B" w:rsidRDefault="00386FC6">
          <w:pPr>
            <w:pStyle w:val="20"/>
            <w:numPr>
              <w:ilvl w:val="1"/>
              <w:numId w:val="60"/>
            </w:numPr>
            <w:tabs>
              <w:tab w:val="left" w:pos="1533"/>
              <w:tab w:val="right" w:leader="dot" w:pos="10815"/>
            </w:tabs>
            <w:spacing w:before="6" w:line="272" w:lineRule="exact"/>
            <w:ind w:right="159" w:firstLine="708"/>
            <w:jc w:val="both"/>
            <w:rPr>
              <w:rFonts w:cs="Times New Roman"/>
              <w:lang w:val="ru-RU"/>
            </w:rPr>
          </w:pPr>
          <w:hyperlink w:anchor="_bookmark83" w:history="1">
            <w:r w:rsidR="00E4115B" w:rsidRPr="00E4115B">
              <w:rPr>
                <w:spacing w:val="-1"/>
                <w:lang w:val="ru-RU"/>
              </w:rPr>
              <w:t>Технико-экономическое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сравнение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вариантов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перспективного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развития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83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8</w:t>
          </w:r>
          <w:r w:rsidR="00E4115B" w:rsidRPr="00E4115B">
            <w:rPr>
              <w:lang w:val="ru-RU"/>
            </w:rPr>
            <w:t>5</w:t>
          </w:r>
        </w:p>
        <w:p w14:paraId="7DB17FCE" w14:textId="708C304E" w:rsidR="00FD60AA" w:rsidRPr="00E4115B" w:rsidRDefault="00386FC6">
          <w:pPr>
            <w:pStyle w:val="20"/>
            <w:numPr>
              <w:ilvl w:val="1"/>
              <w:numId w:val="60"/>
            </w:numPr>
            <w:tabs>
              <w:tab w:val="left" w:pos="1494"/>
              <w:tab w:val="right" w:leader="dot" w:pos="10815"/>
            </w:tabs>
            <w:spacing w:line="239" w:lineRule="auto"/>
            <w:ind w:right="158" w:firstLine="708"/>
            <w:jc w:val="both"/>
            <w:rPr>
              <w:rFonts w:cs="Times New Roman"/>
              <w:lang w:val="ru-RU"/>
            </w:rPr>
          </w:pPr>
          <w:hyperlink w:anchor="_bookmark84" w:history="1"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выбора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приоритетного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варианта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перспективного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развития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84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основе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анализа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(тарифных)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последствий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потребителей,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а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</w:hyperlink>
          <w:r w:rsidR="00E4115B" w:rsidRPr="00E4115B">
            <w:rPr>
              <w:spacing w:val="117"/>
              <w:lang w:val="ru-RU"/>
            </w:rPr>
            <w:t xml:space="preserve"> </w:t>
          </w:r>
          <w:hyperlink w:anchor="_bookmark84" w:history="1"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-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основе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анализа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(тарифных)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последствий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84" w:history="1">
            <w:r w:rsidR="00E4115B" w:rsidRPr="00E4115B">
              <w:rPr>
                <w:spacing w:val="-1"/>
                <w:lang w:val="ru-RU"/>
              </w:rPr>
              <w:t>потребителей,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возникших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осуществлении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регулируемых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видов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деятельности,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индикаторов</w:t>
            </w:r>
          </w:hyperlink>
          <w:r w:rsidR="00E4115B" w:rsidRPr="00E4115B">
            <w:rPr>
              <w:spacing w:val="114"/>
              <w:lang w:val="ru-RU"/>
            </w:rPr>
            <w:t xml:space="preserve"> </w:t>
          </w:r>
          <w:hyperlink w:anchor="_bookmark84" w:history="1">
            <w:r w:rsidR="00E4115B" w:rsidRPr="00E4115B">
              <w:rPr>
                <w:lang w:val="ru-RU"/>
              </w:rPr>
              <w:t>развития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 поселения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8</w:t>
          </w:r>
          <w:r w:rsidR="00E4115B" w:rsidRPr="00E4115B">
            <w:rPr>
              <w:lang w:val="ru-RU"/>
            </w:rPr>
            <w:t>5</w:t>
          </w:r>
        </w:p>
        <w:p w14:paraId="1D810D21" w14:textId="07B81E6A" w:rsidR="00FD60AA" w:rsidRPr="00E4115B" w:rsidRDefault="00386FC6">
          <w:pPr>
            <w:pStyle w:val="20"/>
            <w:tabs>
              <w:tab w:val="right" w:leader="dot" w:pos="10815"/>
            </w:tabs>
            <w:ind w:right="166"/>
            <w:jc w:val="both"/>
            <w:rPr>
              <w:rFonts w:cs="Times New Roman"/>
              <w:lang w:val="ru-RU"/>
            </w:rPr>
          </w:pPr>
          <w:hyperlink w:anchor="_bookmark85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6.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Существующие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перспективные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балансы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производительности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водоподготовительных</w:t>
            </w:r>
          </w:hyperlink>
          <w:r w:rsidR="00E4115B" w:rsidRPr="00E4115B">
            <w:rPr>
              <w:spacing w:val="121"/>
              <w:lang w:val="ru-RU"/>
            </w:rPr>
            <w:t xml:space="preserve"> </w:t>
          </w:r>
          <w:hyperlink w:anchor="_bookmark85" w:history="1">
            <w:r w:rsidR="00E4115B" w:rsidRPr="00E4115B">
              <w:rPr>
                <w:spacing w:val="-1"/>
                <w:lang w:val="ru-RU"/>
              </w:rPr>
              <w:t>установок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максимального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потребления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теплоносителя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теплопотребляющими</w:t>
            </w:r>
            <w:r w:rsidR="00E4115B" w:rsidRPr="00E4115B">
              <w:rPr>
                <w:spacing w:val="1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установками</w:t>
            </w:r>
          </w:hyperlink>
          <w:r w:rsidR="00E4115B" w:rsidRPr="00E4115B">
            <w:rPr>
              <w:spacing w:val="95"/>
              <w:lang w:val="ru-RU"/>
            </w:rPr>
            <w:t xml:space="preserve"> </w:t>
          </w:r>
          <w:hyperlink w:anchor="_bookmark85" w:history="1">
            <w:r w:rsidR="00E4115B" w:rsidRPr="00E4115B">
              <w:rPr>
                <w:spacing w:val="-1"/>
                <w:lang w:val="ru-RU"/>
              </w:rPr>
              <w:t>потребителей,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числе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аварийных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режимах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423E1A">
            <w:rPr>
              <w:lang w:val="ru-RU"/>
            </w:rPr>
            <w:t>86</w:t>
          </w:r>
        </w:p>
        <w:p w14:paraId="36CEA06A" w14:textId="42EA20CE" w:rsidR="00FD60AA" w:rsidRPr="00423E1A" w:rsidRDefault="00386FC6" w:rsidP="00423E1A">
          <w:pPr>
            <w:pStyle w:val="20"/>
            <w:numPr>
              <w:ilvl w:val="1"/>
              <w:numId w:val="59"/>
            </w:numPr>
            <w:tabs>
              <w:tab w:val="left" w:pos="1339"/>
            </w:tabs>
            <w:spacing w:before="4" w:line="239" w:lineRule="auto"/>
            <w:ind w:right="158" w:firstLine="708"/>
            <w:jc w:val="both"/>
            <w:rPr>
              <w:lang w:val="ru-RU"/>
            </w:rPr>
          </w:pPr>
          <w:hyperlink w:anchor="_bookmark86" w:history="1">
            <w:r w:rsidR="00E4115B" w:rsidRPr="00E4115B">
              <w:rPr>
                <w:spacing w:val="-1"/>
                <w:lang w:val="ru-RU"/>
              </w:rPr>
              <w:t>Расчетная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величина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нормативных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потерь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</w:hyperlink>
          <w:hyperlink w:anchor="_bookmark86" w:history="1">
            <w:r w:rsidR="00E4115B" w:rsidRPr="00E4115B">
              <w:rPr>
                <w:lang w:val="ru-RU"/>
              </w:rPr>
              <w:t>теплоносителя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сетях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1"/>
                <w:lang w:val="ru-RU"/>
              </w:rPr>
              <w:t xml:space="preserve"> зонах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</w:hyperlink>
          <w:r w:rsidR="00423E1A">
            <w:rPr>
              <w:lang w:val="ru-RU"/>
            </w:rPr>
            <w:t>……………………………………………………………………..86</w:t>
          </w:r>
        </w:p>
        <w:p w14:paraId="2FECDDD9" w14:textId="3CAE72CA" w:rsidR="00FD60AA" w:rsidRPr="00E4115B" w:rsidRDefault="00386FC6">
          <w:pPr>
            <w:pStyle w:val="20"/>
            <w:numPr>
              <w:ilvl w:val="1"/>
              <w:numId w:val="59"/>
            </w:numPr>
            <w:tabs>
              <w:tab w:val="left" w:pos="1339"/>
              <w:tab w:val="right" w:leader="dot" w:pos="10814"/>
            </w:tabs>
            <w:ind w:right="157" w:firstLine="708"/>
            <w:jc w:val="both"/>
            <w:rPr>
              <w:rFonts w:cs="Times New Roman"/>
              <w:lang w:val="ru-RU"/>
            </w:rPr>
          </w:pPr>
          <w:hyperlink w:anchor="_bookmark87" w:history="1">
            <w:r w:rsidR="00E4115B" w:rsidRPr="00E4115B">
              <w:rPr>
                <w:spacing w:val="-1"/>
                <w:lang w:val="ru-RU"/>
              </w:rPr>
              <w:t>Максимальный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среднечасовой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расход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(расход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сетевой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воды)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горячее</w:t>
            </w:r>
          </w:hyperlink>
          <w:r w:rsidR="00E4115B" w:rsidRPr="00E4115B">
            <w:rPr>
              <w:spacing w:val="81"/>
              <w:lang w:val="ru-RU"/>
            </w:rPr>
            <w:t xml:space="preserve"> </w:t>
          </w:r>
          <w:hyperlink w:anchor="_bookmark87" w:history="1">
            <w:r w:rsidR="00E4115B" w:rsidRPr="00E4115B">
              <w:rPr>
                <w:spacing w:val="-1"/>
                <w:lang w:val="ru-RU"/>
              </w:rPr>
              <w:t>водоснабжение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исполнением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открытой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системы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зоне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</w:hyperlink>
          <w:r w:rsidR="00E4115B" w:rsidRPr="00E4115B">
            <w:rPr>
              <w:spacing w:val="101"/>
              <w:lang w:val="ru-RU"/>
            </w:rPr>
            <w:t xml:space="preserve"> </w:t>
          </w:r>
          <w:hyperlink w:anchor="_bookmark87" w:history="1">
            <w:r w:rsidR="00E4115B" w:rsidRPr="00E4115B">
              <w:rPr>
                <w:spacing w:val="-1"/>
                <w:lang w:val="ru-RU"/>
              </w:rPr>
              <w:t>каждого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источника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рассчитываемый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учетом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прогнозных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сроков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перевода</w:t>
            </w:r>
          </w:hyperlink>
          <w:r w:rsidR="00E4115B" w:rsidRPr="00E4115B">
            <w:rPr>
              <w:spacing w:val="95"/>
              <w:lang w:val="ru-RU"/>
            </w:rPr>
            <w:t xml:space="preserve"> </w:t>
          </w:r>
          <w:hyperlink w:anchor="_bookmark87" w:history="1">
            <w:r w:rsidR="00E4115B" w:rsidRPr="00E4115B">
              <w:rPr>
                <w:spacing w:val="-1"/>
                <w:lang w:val="ru-RU"/>
              </w:rPr>
              <w:t>потребителей,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подключенных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открытой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системе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(горячего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водоснабжения),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1"/>
                <w:lang w:val="ru-RU"/>
              </w:rPr>
              <w:t>на</w:t>
            </w:r>
          </w:hyperlink>
          <w:r w:rsidR="00E4115B" w:rsidRPr="00E4115B">
            <w:rPr>
              <w:spacing w:val="108"/>
              <w:lang w:val="ru-RU"/>
            </w:rPr>
            <w:t xml:space="preserve"> </w:t>
          </w:r>
          <w:hyperlink w:anchor="_bookmark87" w:history="1">
            <w:r w:rsidR="00E4115B" w:rsidRPr="00E4115B">
              <w:rPr>
                <w:spacing w:val="-1"/>
                <w:lang w:val="ru-RU"/>
              </w:rPr>
              <w:t xml:space="preserve">закрытую </w:t>
            </w:r>
            <w:r w:rsidR="00E4115B" w:rsidRPr="00E4115B">
              <w:rPr>
                <w:lang w:val="ru-RU"/>
              </w:rPr>
              <w:t>систему</w:t>
            </w:r>
            <w:r w:rsidR="00E4115B" w:rsidRPr="00E4115B">
              <w:rPr>
                <w:spacing w:val="-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горячего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водоснабжения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423E1A">
            <w:rPr>
              <w:spacing w:val="-1"/>
              <w:lang w:val="ru-RU"/>
            </w:rPr>
            <w:t>8</w:t>
          </w:r>
          <w:r w:rsidR="00E4115B" w:rsidRPr="00E4115B">
            <w:rPr>
              <w:lang w:val="ru-RU"/>
            </w:rPr>
            <w:t>6</w:t>
          </w:r>
        </w:p>
        <w:p w14:paraId="2D07916B" w14:textId="5A1CC82D" w:rsidR="00FD60AA" w:rsidRPr="00E4115B" w:rsidRDefault="00386FC6">
          <w:pPr>
            <w:pStyle w:val="20"/>
            <w:numPr>
              <w:ilvl w:val="1"/>
              <w:numId w:val="59"/>
            </w:numPr>
            <w:tabs>
              <w:tab w:val="left" w:pos="1487"/>
              <w:tab w:val="right" w:leader="dot" w:pos="10814"/>
            </w:tabs>
            <w:ind w:left="1486" w:hanging="612"/>
            <w:rPr>
              <w:rFonts w:cs="Times New Roman"/>
              <w:lang w:val="ru-RU"/>
            </w:rPr>
          </w:pPr>
          <w:hyperlink w:anchor="_bookmark88" w:history="1">
            <w:r w:rsidR="00E4115B" w:rsidRPr="00E4115B">
              <w:rPr>
                <w:spacing w:val="-1"/>
                <w:lang w:val="ru-RU"/>
              </w:rPr>
              <w:t>Сведения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наличии баков-аккумуляторов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423E1A">
            <w:rPr>
              <w:spacing w:val="-1"/>
              <w:lang w:val="ru-RU"/>
            </w:rPr>
            <w:t>8</w:t>
          </w:r>
          <w:r w:rsidR="00E4115B" w:rsidRPr="00E4115B">
            <w:rPr>
              <w:lang w:val="ru-RU"/>
            </w:rPr>
            <w:t>6</w:t>
          </w:r>
        </w:p>
        <w:p w14:paraId="16628992" w14:textId="133F74E3" w:rsidR="00FD60AA" w:rsidRPr="00E4115B" w:rsidRDefault="00386FC6">
          <w:pPr>
            <w:pStyle w:val="20"/>
            <w:numPr>
              <w:ilvl w:val="1"/>
              <w:numId w:val="59"/>
            </w:numPr>
            <w:tabs>
              <w:tab w:val="left" w:pos="1490"/>
              <w:tab w:val="right" w:leader="dot" w:pos="10814"/>
            </w:tabs>
            <w:ind w:right="162" w:firstLine="708"/>
            <w:jc w:val="both"/>
            <w:rPr>
              <w:rFonts w:cs="Times New Roman"/>
              <w:lang w:val="ru-RU"/>
            </w:rPr>
          </w:pPr>
          <w:hyperlink w:anchor="_bookmark89" w:history="1">
            <w:r w:rsidR="00E4115B" w:rsidRPr="00E4115B">
              <w:rPr>
                <w:spacing w:val="-1"/>
                <w:lang w:val="ru-RU"/>
              </w:rPr>
              <w:t>Нормативный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фактический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часовой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расход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подпиточной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воды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зоне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</w:hyperlink>
          <w:r w:rsidR="00E4115B" w:rsidRPr="00E4115B">
            <w:rPr>
              <w:spacing w:val="79"/>
              <w:lang w:val="ru-RU"/>
            </w:rPr>
            <w:t xml:space="preserve"> </w:t>
          </w:r>
          <w:hyperlink w:anchor="_bookmark89" w:history="1"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423E1A">
            <w:rPr>
              <w:spacing w:val="-1"/>
              <w:lang w:val="ru-RU"/>
            </w:rPr>
            <w:t>8</w:t>
          </w:r>
          <w:r w:rsidR="00E4115B" w:rsidRPr="00E4115B">
            <w:rPr>
              <w:lang w:val="ru-RU"/>
            </w:rPr>
            <w:t>6</w:t>
          </w:r>
        </w:p>
        <w:p w14:paraId="5D445564" w14:textId="2623613A" w:rsidR="00FD60AA" w:rsidRPr="00E4115B" w:rsidRDefault="00386FC6">
          <w:pPr>
            <w:pStyle w:val="20"/>
            <w:numPr>
              <w:ilvl w:val="1"/>
              <w:numId w:val="59"/>
            </w:numPr>
            <w:tabs>
              <w:tab w:val="left" w:pos="1490"/>
              <w:tab w:val="right" w:leader="dot" w:pos="10814"/>
            </w:tabs>
            <w:spacing w:before="2"/>
            <w:ind w:right="167" w:firstLine="708"/>
            <w:jc w:val="both"/>
            <w:rPr>
              <w:rFonts w:cs="Times New Roman"/>
              <w:lang w:val="ru-RU"/>
            </w:rPr>
          </w:pPr>
          <w:hyperlink w:anchor="_bookmark90" w:history="1">
            <w:r w:rsidR="00E4115B" w:rsidRPr="00E4115B">
              <w:rPr>
                <w:spacing w:val="-1"/>
                <w:lang w:val="ru-RU"/>
              </w:rPr>
              <w:t>Существующий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перспективный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производительности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водоподготовительных</w:t>
            </w:r>
          </w:hyperlink>
          <w:r w:rsidR="00E4115B" w:rsidRPr="00E4115B">
            <w:rPr>
              <w:spacing w:val="103"/>
              <w:lang w:val="ru-RU"/>
            </w:rPr>
            <w:t xml:space="preserve"> </w:t>
          </w:r>
          <w:hyperlink w:anchor="_bookmark90" w:history="1">
            <w:r w:rsidR="00E4115B" w:rsidRPr="00E4115B">
              <w:rPr>
                <w:spacing w:val="-1"/>
                <w:lang w:val="ru-RU"/>
              </w:rPr>
              <w:t xml:space="preserve">установок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потерь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учетом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развития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423E1A">
            <w:rPr>
              <w:spacing w:val="-1"/>
              <w:lang w:val="ru-RU"/>
            </w:rPr>
            <w:t>87</w:t>
          </w:r>
        </w:p>
        <w:p w14:paraId="218CD5BD" w14:textId="5DD4DFC7" w:rsidR="00FD60AA" w:rsidRPr="00E4115B" w:rsidRDefault="00386FC6">
          <w:pPr>
            <w:pStyle w:val="20"/>
            <w:tabs>
              <w:tab w:val="right" w:leader="dot" w:pos="10814"/>
            </w:tabs>
            <w:ind w:right="171"/>
            <w:jc w:val="both"/>
            <w:rPr>
              <w:rFonts w:cs="Times New Roman"/>
              <w:lang w:val="ru-RU"/>
            </w:rPr>
          </w:pPr>
          <w:hyperlink w:anchor="_bookmark91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7. Предложения по </w:t>
            </w:r>
            <w:r w:rsidR="00E4115B" w:rsidRPr="00E4115B">
              <w:rPr>
                <w:spacing w:val="-1"/>
                <w:lang w:val="ru-RU"/>
              </w:rPr>
              <w:t>строительству,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реконструкции,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техническому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перевооружению</w:t>
            </w:r>
            <w:r w:rsidR="00E4115B" w:rsidRPr="00E4115B">
              <w:rPr>
                <w:lang w:val="ru-RU"/>
              </w:rPr>
              <w:t xml:space="preserve"> и (или)</w:t>
            </w:r>
          </w:hyperlink>
          <w:r w:rsidR="00E4115B" w:rsidRPr="00E4115B">
            <w:rPr>
              <w:spacing w:val="84"/>
              <w:lang w:val="ru-RU"/>
            </w:rPr>
            <w:t xml:space="preserve"> </w:t>
          </w:r>
          <w:hyperlink w:anchor="_bookmark91" w:history="1"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423E1A">
            <w:rPr>
              <w:spacing w:val="-1"/>
              <w:lang w:val="ru-RU"/>
            </w:rPr>
            <w:t>88</w:t>
          </w:r>
        </w:p>
        <w:p w14:paraId="32F08987" w14:textId="77E649E6" w:rsidR="00FD60AA" w:rsidRPr="00E4115B" w:rsidRDefault="00386FC6">
          <w:pPr>
            <w:pStyle w:val="20"/>
            <w:numPr>
              <w:ilvl w:val="1"/>
              <w:numId w:val="58"/>
            </w:numPr>
            <w:tabs>
              <w:tab w:val="left" w:pos="1396"/>
              <w:tab w:val="right" w:leader="dot" w:pos="10814"/>
            </w:tabs>
            <w:ind w:right="166" w:firstLine="708"/>
            <w:jc w:val="both"/>
            <w:rPr>
              <w:rFonts w:cs="Times New Roman"/>
              <w:lang w:val="ru-RU"/>
            </w:rPr>
          </w:pPr>
          <w:hyperlink w:anchor="_bookmark92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условий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организации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централизованного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теплоснабжения,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индивидуального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92" w:history="1">
            <w:r w:rsidR="00E4115B" w:rsidRPr="00E4115B">
              <w:rPr>
                <w:spacing w:val="-1"/>
                <w:lang w:val="ru-RU"/>
              </w:rPr>
              <w:t>теплоснабжения,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также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поквартирного отопления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423E1A">
            <w:rPr>
              <w:spacing w:val="-1"/>
              <w:lang w:val="ru-RU"/>
            </w:rPr>
            <w:t>88</w:t>
          </w:r>
        </w:p>
        <w:p w14:paraId="50D8E007" w14:textId="3862D132" w:rsidR="00FD60AA" w:rsidRPr="00E4115B" w:rsidRDefault="00386FC6">
          <w:pPr>
            <w:pStyle w:val="20"/>
            <w:numPr>
              <w:ilvl w:val="1"/>
              <w:numId w:val="58"/>
            </w:numPr>
            <w:tabs>
              <w:tab w:val="left" w:pos="1463"/>
              <w:tab w:val="right" w:leader="dot" w:pos="10814"/>
            </w:tabs>
            <w:ind w:right="153" w:firstLine="708"/>
            <w:jc w:val="both"/>
            <w:rPr>
              <w:rFonts w:cs="Times New Roman"/>
              <w:lang w:val="ru-RU"/>
            </w:rPr>
          </w:pPr>
          <w:hyperlink w:anchor="_bookmark93" w:history="1">
            <w:r w:rsidR="00E4115B" w:rsidRPr="00E4115B">
              <w:rPr>
                <w:spacing w:val="-1"/>
                <w:lang w:val="ru-RU"/>
              </w:rPr>
              <w:t>Описание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текущей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ситуации,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связанной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ранее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принятыми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соответствии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</w:hyperlink>
          <w:r w:rsidR="00E4115B" w:rsidRPr="00E4115B">
            <w:rPr>
              <w:spacing w:val="63"/>
              <w:lang w:val="ru-RU"/>
            </w:rPr>
            <w:t xml:space="preserve"> </w:t>
          </w:r>
          <w:hyperlink w:anchor="_bookmark93" w:history="1">
            <w:r w:rsidR="00E4115B" w:rsidRPr="00E4115B">
              <w:rPr>
                <w:spacing w:val="-1"/>
                <w:lang w:val="ru-RU"/>
              </w:rPr>
              <w:t>законодательством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РФ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об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электроэнергетике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решениями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об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отнесении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генерирующих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объектов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</w:hyperlink>
          <w:r w:rsidR="00E4115B" w:rsidRPr="00E4115B">
            <w:rPr>
              <w:spacing w:val="97"/>
              <w:lang w:val="ru-RU"/>
            </w:rPr>
            <w:t xml:space="preserve"> </w:t>
          </w:r>
          <w:hyperlink w:anchor="_bookmark93" w:history="1">
            <w:r w:rsidR="00E4115B" w:rsidRPr="00E4115B">
              <w:rPr>
                <w:spacing w:val="-1"/>
                <w:lang w:val="ru-RU"/>
              </w:rPr>
              <w:t>генерирующим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объектам,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мощность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которых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поставляется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вынужденном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режиме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целях</w:t>
            </w:r>
          </w:hyperlink>
          <w:r w:rsidR="00E4115B" w:rsidRPr="00E4115B">
            <w:rPr>
              <w:spacing w:val="99"/>
              <w:lang w:val="ru-RU"/>
            </w:rPr>
            <w:t xml:space="preserve"> </w:t>
          </w:r>
          <w:hyperlink w:anchor="_bookmark93" w:history="1"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надежного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423E1A">
            <w:rPr>
              <w:spacing w:val="-1"/>
              <w:lang w:val="ru-RU"/>
            </w:rPr>
            <w:t>88</w:t>
          </w:r>
        </w:p>
        <w:p w14:paraId="2B173A2C" w14:textId="318B53A5" w:rsidR="00FD60AA" w:rsidRPr="00E4115B" w:rsidRDefault="00E4115B" w:rsidP="00423E1A">
          <w:pPr>
            <w:pStyle w:val="20"/>
            <w:tabs>
              <w:tab w:val="right" w:leader="dot" w:pos="10814"/>
            </w:tabs>
            <w:ind w:right="158"/>
            <w:jc w:val="both"/>
            <w:rPr>
              <w:rFonts w:cs="Times New Roman"/>
              <w:lang w:val="ru-RU"/>
            </w:rPr>
          </w:pPr>
          <w:r w:rsidRPr="00E4115B">
            <w:rPr>
              <w:lang w:val="ru-RU"/>
            </w:rPr>
            <w:t>7.3.</w:t>
          </w:r>
          <w:hyperlink w:anchor="_bookmark94" w:history="1">
            <w:r w:rsidRPr="00E4115B">
              <w:rPr>
                <w:lang w:val="ru-RU"/>
              </w:rPr>
              <w:t>Анализ</w:t>
            </w:r>
            <w:r w:rsidRPr="00E4115B">
              <w:rPr>
                <w:spacing w:val="2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надежности</w:t>
            </w:r>
            <w:r w:rsidRPr="00E4115B">
              <w:rPr>
                <w:spacing w:val="22"/>
                <w:lang w:val="ru-RU"/>
              </w:rPr>
              <w:t xml:space="preserve"> </w:t>
            </w:r>
            <w:r w:rsidRPr="00E4115B">
              <w:rPr>
                <w:lang w:val="ru-RU"/>
              </w:rPr>
              <w:t>и</w:t>
            </w:r>
            <w:r w:rsidRPr="00E4115B">
              <w:rPr>
                <w:spacing w:val="18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качества</w:t>
            </w:r>
            <w:r w:rsidRPr="00E4115B">
              <w:rPr>
                <w:spacing w:val="2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теплоснабжения</w:t>
            </w:r>
            <w:r w:rsidRPr="00E4115B">
              <w:rPr>
                <w:spacing w:val="20"/>
                <w:lang w:val="ru-RU"/>
              </w:rPr>
              <w:t xml:space="preserve"> </w:t>
            </w:r>
            <w:r w:rsidRPr="00E4115B">
              <w:rPr>
                <w:lang w:val="ru-RU"/>
              </w:rPr>
              <w:t>для</w:t>
            </w:r>
            <w:r w:rsidRPr="00E4115B">
              <w:rPr>
                <w:spacing w:val="19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случаев</w:t>
            </w:r>
            <w:r w:rsidRPr="00E4115B">
              <w:rPr>
                <w:spacing w:val="2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отнесения</w:t>
            </w:r>
            <w:r w:rsidRPr="00E4115B">
              <w:rPr>
                <w:spacing w:val="2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генерирующего</w:t>
            </w:r>
          </w:hyperlink>
          <w:r w:rsidRPr="00E4115B">
            <w:rPr>
              <w:spacing w:val="95"/>
              <w:lang w:val="ru-RU"/>
            </w:rPr>
            <w:t xml:space="preserve"> </w:t>
          </w:r>
          <w:hyperlink w:anchor="_bookmark94" w:history="1">
            <w:r w:rsidRPr="00E4115B">
              <w:rPr>
                <w:spacing w:val="-1"/>
                <w:lang w:val="ru-RU"/>
              </w:rPr>
              <w:t>объекта</w:t>
            </w:r>
            <w:r w:rsidRPr="00E4115B">
              <w:rPr>
                <w:spacing w:val="15"/>
                <w:lang w:val="ru-RU"/>
              </w:rPr>
              <w:t xml:space="preserve"> </w:t>
            </w:r>
            <w:r w:rsidRPr="00E4115B">
              <w:rPr>
                <w:lang w:val="ru-RU"/>
              </w:rPr>
              <w:t>к</w:t>
            </w:r>
            <w:r w:rsidRPr="00E4115B">
              <w:rPr>
                <w:spacing w:val="1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объектам,</w:t>
            </w:r>
            <w:r w:rsidRPr="00E4115B">
              <w:rPr>
                <w:spacing w:val="14"/>
                <w:lang w:val="ru-RU"/>
              </w:rPr>
              <w:t xml:space="preserve"> </w:t>
            </w:r>
            <w:r w:rsidRPr="00E4115B">
              <w:rPr>
                <w:lang w:val="ru-RU"/>
              </w:rPr>
              <w:t>вывод</w:t>
            </w:r>
            <w:r w:rsidRPr="00E4115B">
              <w:rPr>
                <w:spacing w:val="15"/>
                <w:lang w:val="ru-RU"/>
              </w:rPr>
              <w:t xml:space="preserve"> </w:t>
            </w:r>
            <w:r w:rsidRPr="00E4115B">
              <w:rPr>
                <w:lang w:val="ru-RU"/>
              </w:rPr>
              <w:t>которых</w:t>
            </w:r>
            <w:r w:rsidRPr="00E4115B">
              <w:rPr>
                <w:spacing w:val="17"/>
                <w:lang w:val="ru-RU"/>
              </w:rPr>
              <w:t xml:space="preserve"> </w:t>
            </w:r>
            <w:r w:rsidRPr="00E4115B">
              <w:rPr>
                <w:lang w:val="ru-RU"/>
              </w:rPr>
              <w:t>из</w:t>
            </w:r>
            <w:r w:rsidRPr="00E4115B">
              <w:rPr>
                <w:spacing w:val="1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эксплуатации</w:t>
            </w:r>
            <w:r w:rsidRPr="00E4115B">
              <w:rPr>
                <w:spacing w:val="17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может</w:t>
            </w:r>
            <w:r w:rsidRPr="00E4115B">
              <w:rPr>
                <w:spacing w:val="1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привести</w:t>
            </w:r>
            <w:r w:rsidRPr="00E4115B">
              <w:rPr>
                <w:spacing w:val="16"/>
                <w:lang w:val="ru-RU"/>
              </w:rPr>
              <w:t xml:space="preserve"> </w:t>
            </w:r>
            <w:r w:rsidRPr="00E4115B">
              <w:rPr>
                <w:lang w:val="ru-RU"/>
              </w:rPr>
              <w:t>к</w:t>
            </w:r>
            <w:r w:rsidRPr="00E4115B">
              <w:rPr>
                <w:spacing w:val="1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нарушению</w:t>
            </w:r>
            <w:r w:rsidRPr="00E4115B">
              <w:rPr>
                <w:spacing w:val="16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надежности</w:t>
            </w:r>
          </w:hyperlink>
          <w:r w:rsidRPr="00E4115B">
            <w:rPr>
              <w:spacing w:val="83"/>
              <w:lang w:val="ru-RU"/>
            </w:rPr>
            <w:t xml:space="preserve"> </w:t>
          </w:r>
          <w:hyperlink w:anchor="_bookmark94" w:history="1">
            <w:r w:rsidRPr="00E4115B">
              <w:rPr>
                <w:spacing w:val="-1"/>
                <w:lang w:val="ru-RU"/>
              </w:rPr>
              <w:t>теплоснабжения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lang w:val="ru-RU"/>
              </w:rPr>
              <w:t>(при</w:t>
            </w:r>
            <w:r w:rsidRPr="00E4115B">
              <w:rPr>
                <w:spacing w:val="2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отнесении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такого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генерирующего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объекта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lang w:val="ru-RU"/>
              </w:rPr>
              <w:t>к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объектам,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электрическая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мощность</w:t>
            </w:r>
          </w:hyperlink>
          <w:r w:rsidRPr="00E4115B">
            <w:rPr>
              <w:spacing w:val="93"/>
              <w:lang w:val="ru-RU"/>
            </w:rPr>
            <w:t xml:space="preserve"> </w:t>
          </w:r>
          <w:hyperlink w:anchor="_bookmark94" w:history="1">
            <w:r w:rsidRPr="00E4115B">
              <w:rPr>
                <w:lang w:val="ru-RU"/>
              </w:rPr>
              <w:t>которых</w:t>
            </w:r>
            <w:r w:rsidRPr="00E4115B">
              <w:rPr>
                <w:spacing w:val="3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поставляется</w:t>
            </w:r>
            <w:r w:rsidRPr="00E4115B">
              <w:rPr>
                <w:spacing w:val="31"/>
                <w:lang w:val="ru-RU"/>
              </w:rPr>
              <w:t xml:space="preserve"> </w:t>
            </w:r>
            <w:r w:rsidRPr="00E4115B">
              <w:rPr>
                <w:lang w:val="ru-RU"/>
              </w:rPr>
              <w:t>в</w:t>
            </w:r>
            <w:r w:rsidRPr="00E4115B">
              <w:rPr>
                <w:spacing w:val="3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вынужденном</w:t>
            </w:r>
            <w:r w:rsidRPr="00E4115B">
              <w:rPr>
                <w:spacing w:val="3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режиме</w:t>
            </w:r>
            <w:r w:rsidRPr="00E4115B">
              <w:rPr>
                <w:spacing w:val="30"/>
                <w:lang w:val="ru-RU"/>
              </w:rPr>
              <w:t xml:space="preserve"> </w:t>
            </w:r>
            <w:r w:rsidRPr="00E4115B">
              <w:rPr>
                <w:lang w:val="ru-RU"/>
              </w:rPr>
              <w:t>в</w:t>
            </w:r>
            <w:r w:rsidRPr="00E4115B">
              <w:rPr>
                <w:spacing w:val="3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целях</w:t>
            </w:r>
            <w:r w:rsidRPr="00E4115B">
              <w:rPr>
                <w:spacing w:val="3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обеспечения</w:t>
            </w:r>
            <w:r w:rsidRPr="00E4115B">
              <w:rPr>
                <w:spacing w:val="3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надежного</w:t>
            </w:r>
            <w:r w:rsidRPr="00E4115B">
              <w:rPr>
                <w:spacing w:val="3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теплоснабжения</w:t>
            </w:r>
          </w:hyperlink>
          <w:r w:rsidRPr="00E4115B">
            <w:rPr>
              <w:spacing w:val="93"/>
              <w:lang w:val="ru-RU"/>
            </w:rPr>
            <w:t xml:space="preserve"> </w:t>
          </w:r>
          <w:hyperlink w:anchor="_bookmark94" w:history="1">
            <w:r w:rsidRPr="00E4115B">
              <w:rPr>
                <w:spacing w:val="-1"/>
                <w:lang w:val="ru-RU"/>
              </w:rPr>
              <w:t>потребителей,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lang w:val="ru-RU"/>
              </w:rPr>
              <w:t>в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соответствующем</w:t>
            </w:r>
            <w:r w:rsidRPr="00E4115B">
              <w:rPr>
                <w:spacing w:val="42"/>
                <w:lang w:val="ru-RU"/>
              </w:rPr>
              <w:t xml:space="preserve"> </w:t>
            </w:r>
            <w:r w:rsidRPr="00E4115B">
              <w:rPr>
                <w:spacing w:val="1"/>
                <w:lang w:val="ru-RU"/>
              </w:rPr>
              <w:t>году</w:t>
            </w:r>
            <w:r w:rsidRPr="00E4115B">
              <w:rPr>
                <w:spacing w:val="35"/>
                <w:lang w:val="ru-RU"/>
              </w:rPr>
              <w:t xml:space="preserve"> </w:t>
            </w:r>
            <w:r w:rsidRPr="00E4115B">
              <w:rPr>
                <w:lang w:val="ru-RU"/>
              </w:rPr>
              <w:t>долгосрочного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конкурентного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lang w:val="ru-RU"/>
              </w:rPr>
              <w:t>отбора</w:t>
            </w:r>
            <w:r w:rsidRPr="00E4115B">
              <w:rPr>
                <w:spacing w:val="39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мощности</w:t>
            </w:r>
            <w:r w:rsidRPr="00E4115B">
              <w:rPr>
                <w:spacing w:val="42"/>
                <w:lang w:val="ru-RU"/>
              </w:rPr>
              <w:t xml:space="preserve"> </w:t>
            </w:r>
            <w:r w:rsidRPr="00E4115B">
              <w:rPr>
                <w:lang w:val="ru-RU"/>
              </w:rPr>
              <w:t>на</w:t>
            </w:r>
            <w:r w:rsidRPr="00E4115B">
              <w:rPr>
                <w:spacing w:val="39"/>
                <w:lang w:val="ru-RU"/>
              </w:rPr>
              <w:t xml:space="preserve"> </w:t>
            </w:r>
            <w:r w:rsidRPr="00E4115B">
              <w:rPr>
                <w:lang w:val="ru-RU"/>
              </w:rPr>
              <w:t>оптовом</w:t>
            </w:r>
          </w:hyperlink>
          <w:r w:rsidRPr="00E4115B">
            <w:rPr>
              <w:spacing w:val="68"/>
              <w:lang w:val="ru-RU"/>
            </w:rPr>
            <w:t xml:space="preserve"> </w:t>
          </w:r>
          <w:hyperlink w:anchor="_bookmark94" w:history="1">
            <w:r w:rsidRPr="00E4115B">
              <w:rPr>
                <w:lang w:val="ru-RU"/>
              </w:rPr>
              <w:t>рынке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электрической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lang w:val="ru-RU"/>
              </w:rPr>
              <w:t>энергии</w:t>
            </w:r>
            <w:r w:rsidRPr="00E4115B">
              <w:rPr>
                <w:spacing w:val="4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(мощности)</w:t>
            </w:r>
            <w:r w:rsidRPr="00E4115B">
              <w:rPr>
                <w:spacing w:val="39"/>
                <w:lang w:val="ru-RU"/>
              </w:rPr>
              <w:t xml:space="preserve"> </w:t>
            </w:r>
            <w:r w:rsidRPr="00E4115B">
              <w:rPr>
                <w:lang w:val="ru-RU"/>
              </w:rPr>
              <w:t>на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соответствующий</w:t>
            </w:r>
            <w:r w:rsidRPr="00E4115B">
              <w:rPr>
                <w:spacing w:val="4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период),</w:t>
            </w:r>
            <w:r w:rsidRPr="00E4115B">
              <w:rPr>
                <w:spacing w:val="41"/>
                <w:lang w:val="ru-RU"/>
              </w:rPr>
              <w:t xml:space="preserve"> </w:t>
            </w:r>
            <w:r w:rsidRPr="00E4115B">
              <w:rPr>
                <w:lang w:val="ru-RU"/>
              </w:rPr>
              <w:t>в</w:t>
            </w:r>
            <w:r w:rsidRPr="00E4115B">
              <w:rPr>
                <w:spacing w:val="4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соответствии</w:t>
            </w:r>
            <w:r w:rsidRPr="00E4115B">
              <w:rPr>
                <w:spacing w:val="42"/>
                <w:lang w:val="ru-RU"/>
              </w:rPr>
              <w:t xml:space="preserve"> </w:t>
            </w:r>
            <w:r w:rsidRPr="00E4115B">
              <w:rPr>
                <w:lang w:val="ru-RU"/>
              </w:rPr>
              <w:t>с</w:t>
            </w:r>
          </w:hyperlink>
          <w:r w:rsidRPr="00E4115B">
            <w:rPr>
              <w:spacing w:val="95"/>
              <w:lang w:val="ru-RU"/>
            </w:rPr>
            <w:t xml:space="preserve"> </w:t>
          </w:r>
          <w:hyperlink w:anchor="_bookmark94" w:history="1">
            <w:r w:rsidRPr="00E4115B">
              <w:rPr>
                <w:spacing w:val="-1"/>
                <w:lang w:val="ru-RU"/>
              </w:rPr>
              <w:t>методическими</w:t>
            </w:r>
            <w:r w:rsidRPr="00E4115B">
              <w:rPr>
                <w:spacing w:val="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указаниями</w:t>
            </w:r>
            <w:r w:rsidRPr="00E4115B">
              <w:rPr>
                <w:spacing w:val="1"/>
                <w:lang w:val="ru-RU"/>
              </w:rPr>
              <w:t xml:space="preserve"> </w:t>
            </w:r>
            <w:r w:rsidRPr="00E4115B">
              <w:rPr>
                <w:lang w:val="ru-RU"/>
              </w:rPr>
              <w:t>по</w:t>
            </w:r>
            <w:r w:rsidRPr="00E4115B">
              <w:rPr>
                <w:spacing w:val="-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разработке</w:t>
            </w:r>
            <w:r w:rsidRPr="00E4115B">
              <w:rPr>
                <w:spacing w:val="-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схем</w:t>
            </w:r>
            <w:r w:rsidRPr="00E4115B">
              <w:rPr>
                <w:spacing w:val="-8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теплоснабжения</w:t>
            </w:r>
          </w:hyperlink>
          <w:r w:rsidRPr="00E4115B">
            <w:rPr>
              <w:spacing w:val="-1"/>
              <w:lang w:val="ru-RU"/>
            </w:rPr>
            <w:tab/>
          </w:r>
          <w:r w:rsidR="00423E1A">
            <w:rPr>
              <w:lang w:val="ru-RU"/>
            </w:rPr>
            <w:t>88</w:t>
          </w:r>
        </w:p>
        <w:p w14:paraId="351F645B" w14:textId="30A2B82E" w:rsidR="00FD60AA" w:rsidRPr="00E4115B" w:rsidRDefault="00386FC6">
          <w:pPr>
            <w:pStyle w:val="20"/>
            <w:numPr>
              <w:ilvl w:val="1"/>
              <w:numId w:val="57"/>
            </w:numPr>
            <w:tabs>
              <w:tab w:val="left" w:pos="1518"/>
              <w:tab w:val="right" w:leader="dot" w:pos="10814"/>
            </w:tabs>
            <w:ind w:right="160" w:firstLine="708"/>
            <w:jc w:val="both"/>
            <w:rPr>
              <w:rFonts w:cs="Times New Roman"/>
              <w:lang w:val="ru-RU"/>
            </w:rPr>
          </w:pPr>
          <w:hyperlink w:anchor="_bookmark95" w:history="1"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предлагаемых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строительства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энергии,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95" w:history="1">
            <w:r w:rsidR="00E4115B" w:rsidRPr="00E4115B">
              <w:rPr>
                <w:spacing w:val="-1"/>
                <w:lang w:val="ru-RU"/>
              </w:rPr>
              <w:t>функционирующих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режиме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комбинированной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выработки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электрической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энергии,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для</w:t>
            </w:r>
          </w:hyperlink>
          <w:r w:rsidR="00E4115B" w:rsidRPr="00E4115B">
            <w:rPr>
              <w:spacing w:val="83"/>
              <w:lang w:val="ru-RU"/>
            </w:rPr>
            <w:t xml:space="preserve"> </w:t>
          </w:r>
          <w:hyperlink w:anchor="_bookmark95" w:history="1"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перспективных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нагрузок,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выполненное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порядке,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установленном</w:t>
            </w:r>
          </w:hyperlink>
          <w:r w:rsidR="00E4115B" w:rsidRPr="00E4115B">
            <w:rPr>
              <w:spacing w:val="89"/>
              <w:lang w:val="ru-RU"/>
            </w:rPr>
            <w:t xml:space="preserve"> </w:t>
          </w:r>
          <w:hyperlink w:anchor="_bookmark95" w:history="1">
            <w:r w:rsidR="00E4115B" w:rsidRPr="00E4115B">
              <w:rPr>
                <w:spacing w:val="-1"/>
                <w:lang w:val="ru-RU"/>
              </w:rPr>
              <w:t>методическими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указаниями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разработке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</w:t>
            </w:r>
            <w:r w:rsidR="00E4115B" w:rsidRPr="00E4115B">
              <w:rPr>
                <w:spacing w:val="-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423E1A">
            <w:rPr>
              <w:spacing w:val="-1"/>
              <w:lang w:val="ru-RU"/>
            </w:rPr>
            <w:t>89</w:t>
          </w:r>
        </w:p>
        <w:p w14:paraId="1059BDA5" w14:textId="77777777" w:rsidR="00FD60AA" w:rsidRPr="00E4115B" w:rsidRDefault="00386FC6">
          <w:pPr>
            <w:pStyle w:val="20"/>
            <w:numPr>
              <w:ilvl w:val="1"/>
              <w:numId w:val="57"/>
            </w:numPr>
            <w:tabs>
              <w:tab w:val="left" w:pos="1406"/>
            </w:tabs>
            <w:spacing w:before="1" w:line="239" w:lineRule="auto"/>
            <w:ind w:right="163" w:firstLine="708"/>
            <w:jc w:val="both"/>
            <w:rPr>
              <w:lang w:val="ru-RU"/>
            </w:rPr>
          </w:pPr>
          <w:hyperlink w:anchor="_bookmark96" w:history="1"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предлагаемых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действующих</w:t>
            </w:r>
          </w:hyperlink>
          <w:r w:rsidR="00E4115B" w:rsidRPr="00E4115B">
            <w:rPr>
              <w:spacing w:val="67"/>
              <w:lang w:val="ru-RU"/>
            </w:rPr>
            <w:t xml:space="preserve"> </w:t>
          </w:r>
          <w:hyperlink w:anchor="_bookmark96" w:history="1"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функционирующих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режиме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комбинированной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выработки</w:t>
            </w:r>
          </w:hyperlink>
          <w:r w:rsidR="00E4115B" w:rsidRPr="00E4115B">
            <w:rPr>
              <w:spacing w:val="75"/>
              <w:lang w:val="ru-RU"/>
            </w:rPr>
            <w:t xml:space="preserve"> </w:t>
          </w:r>
          <w:hyperlink w:anchor="_bookmark96" w:history="1">
            <w:r w:rsidR="00E4115B" w:rsidRPr="00E4115B">
              <w:rPr>
                <w:spacing w:val="-1"/>
                <w:lang w:val="ru-RU"/>
              </w:rPr>
              <w:t>электрической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энергии,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5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перспективных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приростов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нагрузок,</w:t>
            </w:r>
          </w:hyperlink>
        </w:p>
        <w:p w14:paraId="5DCD1A76" w14:textId="343A30DE" w:rsidR="00FD60AA" w:rsidRPr="00E4115B" w:rsidRDefault="00386FC6" w:rsidP="00423E1A">
          <w:pPr>
            <w:pStyle w:val="10"/>
            <w:tabs>
              <w:tab w:val="left" w:pos="1791"/>
              <w:tab w:val="left" w:pos="2165"/>
              <w:tab w:val="left" w:pos="3320"/>
              <w:tab w:val="left" w:pos="5135"/>
              <w:tab w:val="left" w:pos="6995"/>
              <w:tab w:val="left" w:pos="8450"/>
              <w:tab w:val="left" w:pos="8961"/>
              <w:tab w:val="left" w:pos="10341"/>
              <w:tab w:val="right" w:leader="dot" w:pos="10814"/>
            </w:tabs>
            <w:ind w:left="166" w:right="161"/>
            <w:rPr>
              <w:lang w:val="ru-RU"/>
            </w:rPr>
          </w:pPr>
          <w:hyperlink w:anchor="_bookmark96" w:history="1">
            <w:r w:rsidR="00E4115B" w:rsidRPr="00E4115B">
              <w:rPr>
                <w:spacing w:val="-1"/>
                <w:lang w:val="ru-RU"/>
              </w:rPr>
              <w:t>выполненное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lang w:val="ru-RU"/>
              </w:rPr>
              <w:tab/>
              <w:t>порядке,</w:t>
            </w:r>
            <w:r w:rsidR="00E4115B" w:rsidRPr="00E4115B">
              <w:rPr>
                <w:lang w:val="ru-RU"/>
              </w:rPr>
              <w:tab/>
            </w:r>
            <w:r w:rsidR="00E4115B" w:rsidRPr="00E4115B">
              <w:rPr>
                <w:spacing w:val="-1"/>
                <w:lang w:val="ru-RU"/>
              </w:rPr>
              <w:t>установленном</w:t>
            </w:r>
            <w:r w:rsidR="00E4115B" w:rsidRPr="00E4115B">
              <w:rPr>
                <w:spacing w:val="-1"/>
                <w:lang w:val="ru-RU"/>
              </w:rPr>
              <w:tab/>
              <w:t>методическими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spacing w:val="-1"/>
                <w:w w:val="95"/>
                <w:lang w:val="ru-RU"/>
              </w:rPr>
              <w:t>указаниями</w:t>
            </w:r>
            <w:r w:rsidR="00E4115B" w:rsidRPr="00E4115B">
              <w:rPr>
                <w:spacing w:val="-1"/>
                <w:w w:val="95"/>
                <w:lang w:val="ru-RU"/>
              </w:rPr>
              <w:tab/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lang w:val="ru-RU"/>
              </w:rPr>
              <w:tab/>
            </w:r>
            <w:r w:rsidR="00E4115B" w:rsidRPr="00E4115B">
              <w:rPr>
                <w:spacing w:val="-1"/>
                <w:lang w:val="ru-RU"/>
              </w:rPr>
              <w:t>разработке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схем</w:t>
            </w:r>
          </w:hyperlink>
          <w:r w:rsidR="00E4115B" w:rsidRPr="00E4115B">
            <w:rPr>
              <w:spacing w:val="79"/>
              <w:lang w:val="ru-RU"/>
            </w:rPr>
            <w:t xml:space="preserve"> </w:t>
          </w:r>
          <w:hyperlink w:anchor="_bookmark96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423E1A">
            <w:rPr>
              <w:spacing w:val="-1"/>
              <w:lang w:val="ru-RU"/>
            </w:rPr>
            <w:t>…………………</w:t>
          </w:r>
          <w:r w:rsidR="00C12965">
            <w:rPr>
              <w:spacing w:val="-1"/>
              <w:lang w:val="ru-RU"/>
            </w:rPr>
            <w:t>……………………………………………………….…………………….89</w:t>
          </w:r>
        </w:p>
        <w:p w14:paraId="207D1190" w14:textId="5A882258" w:rsidR="00FD60AA" w:rsidRPr="00E4115B" w:rsidRDefault="00E4115B" w:rsidP="00C12965">
          <w:pPr>
            <w:pStyle w:val="20"/>
            <w:tabs>
              <w:tab w:val="right" w:leader="dot" w:pos="10814"/>
            </w:tabs>
            <w:spacing w:line="239" w:lineRule="auto"/>
            <w:ind w:right="153"/>
            <w:jc w:val="both"/>
            <w:rPr>
              <w:rFonts w:cs="Times New Roman"/>
              <w:lang w:val="ru-RU"/>
            </w:rPr>
          </w:pPr>
          <w:r w:rsidRPr="00E4115B">
            <w:rPr>
              <w:spacing w:val="-1"/>
              <w:lang w:val="ru-RU"/>
            </w:rPr>
            <w:t>7.6.</w:t>
          </w:r>
          <w:hyperlink w:anchor="_bookmark97" w:history="1">
            <w:r w:rsidRPr="00E4115B">
              <w:rPr>
                <w:spacing w:val="-1"/>
                <w:lang w:val="ru-RU"/>
              </w:rPr>
              <w:t>Обоснование</w:t>
            </w:r>
            <w:r w:rsidRPr="00E4115B">
              <w:rPr>
                <w:spacing w:val="25"/>
                <w:lang w:val="ru-RU"/>
              </w:rPr>
              <w:t xml:space="preserve"> </w:t>
            </w:r>
            <w:r w:rsidRPr="00E4115B">
              <w:rPr>
                <w:lang w:val="ru-RU"/>
              </w:rPr>
              <w:t>предложений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lang w:val="ru-RU"/>
              </w:rPr>
              <w:t>по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переоборудованию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котельных</w:t>
            </w:r>
            <w:r w:rsidRPr="00E4115B">
              <w:rPr>
                <w:spacing w:val="28"/>
                <w:lang w:val="ru-RU"/>
              </w:rPr>
              <w:t xml:space="preserve"> </w:t>
            </w:r>
            <w:r w:rsidRPr="00E4115B">
              <w:rPr>
                <w:lang w:val="ru-RU"/>
              </w:rPr>
              <w:t>в</w:t>
            </w:r>
            <w:r w:rsidRPr="00E4115B">
              <w:rPr>
                <w:spacing w:val="25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источник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тепловой</w:t>
            </w:r>
            <w:r w:rsidRPr="00E4115B">
              <w:rPr>
                <w:spacing w:val="26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энергии,</w:t>
            </w:r>
          </w:hyperlink>
          <w:r w:rsidRPr="00E4115B">
            <w:rPr>
              <w:spacing w:val="69"/>
              <w:lang w:val="ru-RU"/>
            </w:rPr>
            <w:t xml:space="preserve"> </w:t>
          </w:r>
          <w:hyperlink w:anchor="_bookmark97" w:history="1">
            <w:r w:rsidRPr="00E4115B">
              <w:rPr>
                <w:spacing w:val="-1"/>
                <w:lang w:val="ru-RU"/>
              </w:rPr>
              <w:t>функционирующие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lang w:val="ru-RU"/>
              </w:rPr>
              <w:t>в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режиме</w:t>
            </w:r>
            <w:r w:rsidRPr="00E4115B">
              <w:rPr>
                <w:spacing w:val="2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комбинированной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выработки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электрической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lang w:val="ru-RU"/>
              </w:rPr>
              <w:t>и</w:t>
            </w:r>
            <w:r w:rsidRPr="00E4115B">
              <w:rPr>
                <w:spacing w:val="22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тепловой</w:t>
            </w:r>
            <w:r w:rsidRPr="00E4115B">
              <w:rPr>
                <w:spacing w:val="2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энергии,</w:t>
            </w:r>
            <w:r w:rsidRPr="00E4115B">
              <w:rPr>
                <w:spacing w:val="22"/>
                <w:lang w:val="ru-RU"/>
              </w:rPr>
              <w:t xml:space="preserve"> </w:t>
            </w:r>
            <w:r w:rsidRPr="00E4115B">
              <w:rPr>
                <w:lang w:val="ru-RU"/>
              </w:rPr>
              <w:t>с</w:t>
            </w:r>
          </w:hyperlink>
          <w:r w:rsidRPr="00E4115B">
            <w:rPr>
              <w:spacing w:val="67"/>
              <w:lang w:val="ru-RU"/>
            </w:rPr>
            <w:t xml:space="preserve"> </w:t>
          </w:r>
          <w:hyperlink w:anchor="_bookmark97" w:history="1">
            <w:r w:rsidRPr="00E4115B">
              <w:rPr>
                <w:spacing w:val="-1"/>
                <w:lang w:val="ru-RU"/>
              </w:rPr>
              <w:t>выработкой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электроэнергии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lang w:val="ru-RU"/>
              </w:rPr>
              <w:t>на</w:t>
            </w:r>
            <w:r w:rsidRPr="00E4115B">
              <w:rPr>
                <w:spacing w:val="20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собственные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нужды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теплоснабжающей</w:t>
            </w:r>
            <w:r w:rsidRPr="00E4115B">
              <w:rPr>
                <w:spacing w:val="2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организации</w:t>
            </w:r>
            <w:r w:rsidRPr="00E4115B">
              <w:rPr>
                <w:spacing w:val="24"/>
                <w:lang w:val="ru-RU"/>
              </w:rPr>
              <w:t xml:space="preserve"> </w:t>
            </w:r>
            <w:r w:rsidRPr="00E4115B">
              <w:rPr>
                <w:lang w:val="ru-RU"/>
              </w:rPr>
              <w:t>в</w:t>
            </w:r>
            <w:r w:rsidRPr="00E4115B">
              <w:rPr>
                <w:spacing w:val="21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отношении</w:t>
            </w:r>
          </w:hyperlink>
          <w:r w:rsidRPr="00E4115B">
            <w:rPr>
              <w:spacing w:val="119"/>
              <w:lang w:val="ru-RU"/>
            </w:rPr>
            <w:t xml:space="preserve"> </w:t>
          </w:r>
          <w:hyperlink w:anchor="_bookmark97" w:history="1">
            <w:r w:rsidRPr="00E4115B">
              <w:rPr>
                <w:spacing w:val="-1"/>
                <w:lang w:val="ru-RU"/>
              </w:rPr>
              <w:t>источника</w:t>
            </w:r>
            <w:r w:rsidRPr="00E4115B">
              <w:rPr>
                <w:spacing w:val="-5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тепловой</w:t>
            </w:r>
            <w:r w:rsidRPr="00E4115B">
              <w:rPr>
                <w:spacing w:val="-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энергии,</w:t>
            </w:r>
            <w:r w:rsidRPr="00E4115B">
              <w:rPr>
                <w:spacing w:val="-2"/>
                <w:lang w:val="ru-RU"/>
              </w:rPr>
              <w:t xml:space="preserve"> </w:t>
            </w:r>
            <w:r w:rsidRPr="00E4115B">
              <w:rPr>
                <w:lang w:val="ru-RU"/>
              </w:rPr>
              <w:t>на</w:t>
            </w:r>
            <w:r w:rsidRPr="00E4115B">
              <w:rPr>
                <w:spacing w:val="-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базе</w:t>
            </w:r>
            <w:r w:rsidRPr="00E4115B">
              <w:rPr>
                <w:spacing w:val="-4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существующих</w:t>
            </w:r>
            <w:r w:rsidRPr="00E4115B">
              <w:rPr>
                <w:spacing w:val="2"/>
                <w:lang w:val="ru-RU"/>
              </w:rPr>
              <w:t xml:space="preserve"> </w:t>
            </w:r>
            <w:r w:rsidRPr="00E4115B">
              <w:rPr>
                <w:lang w:val="ru-RU"/>
              </w:rPr>
              <w:t>и</w:t>
            </w:r>
            <w:r w:rsidRPr="00E4115B">
              <w:rPr>
                <w:spacing w:val="-2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перспективных</w:t>
            </w:r>
            <w:r w:rsidRPr="00E4115B">
              <w:rPr>
                <w:spacing w:val="-2"/>
                <w:lang w:val="ru-RU"/>
              </w:rPr>
              <w:t xml:space="preserve"> </w:t>
            </w:r>
            <w:r w:rsidRPr="00E4115B">
              <w:rPr>
                <w:lang w:val="ru-RU"/>
              </w:rPr>
              <w:t>тепловых</w:t>
            </w:r>
            <w:r w:rsidRPr="00E4115B">
              <w:rPr>
                <w:spacing w:val="-3"/>
                <w:lang w:val="ru-RU"/>
              </w:rPr>
              <w:t xml:space="preserve"> </w:t>
            </w:r>
            <w:r w:rsidRPr="00E4115B">
              <w:rPr>
                <w:spacing w:val="-1"/>
                <w:lang w:val="ru-RU"/>
              </w:rPr>
              <w:t>нагрузок</w:t>
            </w:r>
          </w:hyperlink>
          <w:r w:rsidRPr="00E4115B">
            <w:rPr>
              <w:spacing w:val="-1"/>
              <w:lang w:val="ru-RU"/>
            </w:rPr>
            <w:tab/>
          </w:r>
          <w:r w:rsidR="00C12965">
            <w:rPr>
              <w:spacing w:val="-1"/>
              <w:lang w:val="ru-RU"/>
            </w:rPr>
            <w:t>89</w:t>
          </w:r>
        </w:p>
        <w:p w14:paraId="79177BFA" w14:textId="7575BE33" w:rsidR="00FD60AA" w:rsidRPr="00E4115B" w:rsidRDefault="00386FC6">
          <w:pPr>
            <w:pStyle w:val="20"/>
            <w:numPr>
              <w:ilvl w:val="1"/>
              <w:numId w:val="56"/>
            </w:numPr>
            <w:tabs>
              <w:tab w:val="left" w:pos="1411"/>
              <w:tab w:val="right" w:leader="dot" w:pos="10814"/>
            </w:tabs>
            <w:ind w:right="155" w:firstLine="708"/>
            <w:jc w:val="both"/>
            <w:rPr>
              <w:rFonts w:cs="Times New Roman"/>
              <w:lang w:val="ru-RU"/>
            </w:rPr>
          </w:pPr>
          <w:hyperlink w:anchor="_bookmark98" w:history="1"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предлагаемых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реконструкции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котельных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</w:hyperlink>
          <w:r w:rsidR="00E4115B" w:rsidRPr="00E4115B">
            <w:rPr>
              <w:spacing w:val="61"/>
              <w:lang w:val="ru-RU"/>
            </w:rPr>
            <w:t xml:space="preserve"> </w:t>
          </w:r>
          <w:hyperlink w:anchor="_bookmark98" w:history="1">
            <w:r w:rsidR="00E4115B" w:rsidRPr="00E4115B">
              <w:rPr>
                <w:spacing w:val="-1"/>
                <w:lang w:val="ru-RU"/>
              </w:rPr>
              <w:t>увеличением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зоны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их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путем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включения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нее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действия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существующих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</w:hyperlink>
          <w:r w:rsidR="00E4115B" w:rsidRPr="00E4115B">
            <w:rPr>
              <w:spacing w:val="86"/>
              <w:lang w:val="ru-RU"/>
            </w:rPr>
            <w:t xml:space="preserve"> </w:t>
          </w:r>
          <w:hyperlink w:anchor="_bookmark98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C12965">
            <w:rPr>
              <w:spacing w:val="-1"/>
              <w:lang w:val="ru-RU"/>
            </w:rPr>
            <w:t>89</w:t>
          </w:r>
        </w:p>
        <w:p w14:paraId="14FC2EA4" w14:textId="0DF4BD36" w:rsidR="00FD60AA" w:rsidRPr="00E4115B" w:rsidRDefault="00386FC6">
          <w:pPr>
            <w:pStyle w:val="20"/>
            <w:numPr>
              <w:ilvl w:val="1"/>
              <w:numId w:val="56"/>
            </w:numPr>
            <w:tabs>
              <w:tab w:val="left" w:pos="1413"/>
              <w:tab w:val="right" w:leader="dot" w:pos="10814"/>
            </w:tabs>
            <w:ind w:right="155" w:firstLine="708"/>
            <w:jc w:val="both"/>
            <w:rPr>
              <w:rFonts w:cs="Times New Roman"/>
              <w:lang w:val="ru-RU"/>
            </w:rPr>
          </w:pPr>
          <w:hyperlink w:anchor="_bookmark99" w:history="1"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предлагаемых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перевода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пиковый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работы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котельных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spacing w:val="1"/>
                <w:lang w:val="ru-RU"/>
              </w:rPr>
              <w:t>по</w:t>
            </w:r>
          </w:hyperlink>
          <w:r w:rsidR="00E4115B" w:rsidRPr="00E4115B">
            <w:rPr>
              <w:spacing w:val="82"/>
              <w:lang w:val="ru-RU"/>
            </w:rPr>
            <w:t xml:space="preserve"> </w:t>
          </w:r>
          <w:hyperlink w:anchor="_bookmark99" w:history="1">
            <w:r w:rsidR="00E4115B" w:rsidRPr="00E4115B">
              <w:rPr>
                <w:spacing w:val="-1"/>
                <w:lang w:val="ru-RU"/>
              </w:rPr>
              <w:t>отношению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источникам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функционирующим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режиме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комбинированной</w:t>
            </w:r>
          </w:hyperlink>
          <w:r w:rsidR="00E4115B" w:rsidRPr="00E4115B">
            <w:rPr>
              <w:spacing w:val="65"/>
              <w:lang w:val="ru-RU"/>
            </w:rPr>
            <w:t xml:space="preserve"> </w:t>
          </w:r>
          <w:hyperlink w:anchor="_bookmark99" w:history="1">
            <w:r w:rsidR="00E4115B" w:rsidRPr="00E4115B">
              <w:rPr>
                <w:spacing w:val="-1"/>
                <w:lang w:val="ru-RU"/>
              </w:rPr>
              <w:t xml:space="preserve">выработки электрической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C12965">
            <w:rPr>
              <w:spacing w:val="-1"/>
              <w:lang w:val="ru-RU"/>
            </w:rPr>
            <w:t>89</w:t>
          </w:r>
        </w:p>
        <w:p w14:paraId="29961721" w14:textId="041F01DC" w:rsidR="00FD60AA" w:rsidRPr="00E4115B" w:rsidRDefault="00386FC6">
          <w:pPr>
            <w:pStyle w:val="20"/>
            <w:numPr>
              <w:ilvl w:val="1"/>
              <w:numId w:val="56"/>
            </w:numPr>
            <w:tabs>
              <w:tab w:val="left" w:pos="1418"/>
              <w:tab w:val="right" w:leader="dot" w:pos="10814"/>
            </w:tabs>
            <w:ind w:right="162" w:firstLine="708"/>
            <w:jc w:val="both"/>
            <w:rPr>
              <w:rFonts w:cs="Times New Roman"/>
              <w:lang w:val="ru-RU"/>
            </w:rPr>
          </w:pPr>
          <w:hyperlink w:anchor="_bookmark100" w:history="1"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предложений по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расширению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действия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действующих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</w:hyperlink>
          <w:r w:rsidR="00E4115B" w:rsidRPr="00E4115B">
            <w:rPr>
              <w:spacing w:val="71"/>
              <w:lang w:val="ru-RU"/>
            </w:rPr>
            <w:t xml:space="preserve"> </w:t>
          </w:r>
          <w:hyperlink w:anchor="_bookmark100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функционирующих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режиме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комбинированной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выработки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электрической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67"/>
              <w:lang w:val="ru-RU"/>
            </w:rPr>
            <w:t xml:space="preserve"> </w:t>
          </w:r>
          <w:hyperlink w:anchor="_bookmark100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C12965">
            <w:rPr>
              <w:spacing w:val="-1"/>
              <w:lang w:val="ru-RU"/>
            </w:rPr>
            <w:t>89</w:t>
          </w:r>
        </w:p>
        <w:p w14:paraId="7E0226C0" w14:textId="77777777" w:rsidR="00FD60AA" w:rsidRPr="00E4115B" w:rsidRDefault="00386FC6">
          <w:pPr>
            <w:pStyle w:val="20"/>
            <w:numPr>
              <w:ilvl w:val="1"/>
              <w:numId w:val="56"/>
            </w:numPr>
            <w:tabs>
              <w:tab w:val="left" w:pos="1418"/>
              <w:tab w:val="right" w:leader="dot" w:pos="10814"/>
            </w:tabs>
            <w:ind w:right="164" w:firstLine="708"/>
            <w:jc w:val="both"/>
            <w:rPr>
              <w:rFonts w:cs="Times New Roman"/>
              <w:lang w:val="ru-RU"/>
            </w:rPr>
          </w:pPr>
          <w:hyperlink w:anchor="_bookmark101" w:history="1">
            <w:r w:rsidR="00E4115B" w:rsidRPr="00E4115B">
              <w:rPr>
                <w:spacing w:val="-1"/>
                <w:lang w:val="ru-RU"/>
              </w:rPr>
              <w:t>Обоснование предлагаемых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для </w:t>
            </w:r>
            <w:r w:rsidR="00E4115B" w:rsidRPr="00E4115B">
              <w:rPr>
                <w:spacing w:val="-1"/>
                <w:lang w:val="ru-RU"/>
              </w:rPr>
              <w:t>вывода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в резерв и (или) </w:t>
            </w:r>
            <w:r w:rsidR="00E4115B" w:rsidRPr="00E4115B">
              <w:rPr>
                <w:spacing w:val="-1"/>
                <w:lang w:val="ru-RU"/>
              </w:rPr>
              <w:t xml:space="preserve">вывода </w:t>
            </w:r>
            <w:r w:rsidR="00E4115B" w:rsidRPr="00E4115B">
              <w:rPr>
                <w:lang w:val="ru-RU"/>
              </w:rPr>
              <w:t xml:space="preserve">из </w:t>
            </w:r>
            <w:r w:rsidR="00E4115B" w:rsidRPr="00E4115B">
              <w:rPr>
                <w:spacing w:val="-1"/>
                <w:lang w:val="ru-RU"/>
              </w:rPr>
              <w:t>эксплуатации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котельной</w:t>
            </w:r>
          </w:hyperlink>
          <w:r w:rsidR="00E4115B" w:rsidRPr="00E4115B">
            <w:rPr>
              <w:spacing w:val="81"/>
              <w:lang w:val="ru-RU"/>
            </w:rPr>
            <w:t xml:space="preserve"> </w:t>
          </w:r>
          <w:hyperlink w:anchor="_bookmark101" w:history="1">
            <w:r w:rsidR="00E4115B" w:rsidRPr="00E4115B">
              <w:rPr>
                <w:lang w:val="ru-RU"/>
              </w:rPr>
              <w:t>при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передаче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нагрузок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другие источник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E4115B" w:rsidRPr="00E4115B">
            <w:rPr>
              <w:lang w:val="ru-RU"/>
            </w:rPr>
            <w:t>78</w:t>
          </w:r>
        </w:p>
        <w:p w14:paraId="339584D1" w14:textId="6D0B2F21" w:rsidR="00FD60AA" w:rsidRPr="00E4115B" w:rsidRDefault="00386FC6">
          <w:pPr>
            <w:pStyle w:val="20"/>
            <w:numPr>
              <w:ilvl w:val="1"/>
              <w:numId w:val="56"/>
            </w:numPr>
            <w:tabs>
              <w:tab w:val="left" w:pos="1430"/>
              <w:tab w:val="right" w:leader="dot" w:pos="10814"/>
            </w:tabs>
            <w:ind w:right="166" w:firstLine="708"/>
            <w:jc w:val="both"/>
            <w:rPr>
              <w:rFonts w:cs="Times New Roman"/>
              <w:lang w:val="ru-RU"/>
            </w:rPr>
          </w:pPr>
          <w:hyperlink w:anchor="_bookmark102" w:history="1"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организации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индивидуального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застройки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</w:hyperlink>
          <w:r w:rsidR="00E4115B" w:rsidRPr="00E4115B">
            <w:rPr>
              <w:spacing w:val="81"/>
              <w:lang w:val="ru-RU"/>
            </w:rPr>
            <w:t xml:space="preserve"> </w:t>
          </w:r>
          <w:hyperlink w:anchor="_bookmark102" w:history="1">
            <w:r w:rsidR="00E4115B" w:rsidRPr="00E4115B">
              <w:rPr>
                <w:spacing w:val="-1"/>
                <w:lang w:val="ru-RU"/>
              </w:rPr>
              <w:t>малоэтажными жилыми зданиями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C12965">
            <w:rPr>
              <w:spacing w:val="-1"/>
              <w:lang w:val="ru-RU"/>
            </w:rPr>
            <w:t>90</w:t>
          </w:r>
        </w:p>
        <w:p w14:paraId="0A152384" w14:textId="22DA7A92" w:rsidR="00FD60AA" w:rsidRPr="00E4115B" w:rsidRDefault="00386FC6">
          <w:pPr>
            <w:pStyle w:val="20"/>
            <w:numPr>
              <w:ilvl w:val="1"/>
              <w:numId w:val="56"/>
            </w:numPr>
            <w:tabs>
              <w:tab w:val="left" w:pos="1459"/>
              <w:tab w:val="right" w:leader="dot" w:pos="10815"/>
            </w:tabs>
            <w:ind w:right="165" w:firstLine="708"/>
            <w:jc w:val="both"/>
            <w:rPr>
              <w:rFonts w:cs="Times New Roman"/>
              <w:lang w:val="ru-RU"/>
            </w:rPr>
          </w:pPr>
          <w:hyperlink w:anchor="_bookmark103" w:history="1"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перспективных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балансов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производства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потребления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</w:hyperlink>
          <w:r w:rsidR="00E4115B" w:rsidRPr="00E4115B">
            <w:rPr>
              <w:spacing w:val="75"/>
              <w:lang w:val="ru-RU"/>
            </w:rPr>
            <w:t xml:space="preserve"> </w:t>
          </w:r>
          <w:hyperlink w:anchor="_bookmark103" w:history="1"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теплоносителя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присоединенной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каждой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из</w:t>
            </w:r>
          </w:hyperlink>
          <w:r w:rsidR="00E4115B" w:rsidRPr="00E4115B">
            <w:rPr>
              <w:spacing w:val="55"/>
              <w:lang w:val="ru-RU"/>
            </w:rPr>
            <w:t xml:space="preserve"> </w:t>
          </w:r>
          <w:hyperlink w:anchor="_bookmark103" w:history="1"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C12965">
            <w:rPr>
              <w:spacing w:val="-1"/>
              <w:lang w:val="ru-RU"/>
            </w:rPr>
            <w:t>90</w:t>
          </w:r>
        </w:p>
        <w:p w14:paraId="68002D68" w14:textId="37BC361D" w:rsidR="00FD60AA" w:rsidRPr="00E4115B" w:rsidRDefault="00386FC6">
          <w:pPr>
            <w:pStyle w:val="20"/>
            <w:numPr>
              <w:ilvl w:val="1"/>
              <w:numId w:val="56"/>
            </w:numPr>
            <w:tabs>
              <w:tab w:val="left" w:pos="1564"/>
              <w:tab w:val="right" w:leader="dot" w:pos="10814"/>
            </w:tabs>
            <w:ind w:right="160" w:firstLine="708"/>
            <w:jc w:val="both"/>
            <w:rPr>
              <w:rFonts w:cs="Times New Roman"/>
              <w:lang w:val="ru-RU"/>
            </w:rPr>
          </w:pPr>
          <w:hyperlink w:anchor="_bookmark104" w:history="1">
            <w:r w:rsidR="00E4115B" w:rsidRPr="00E4115B">
              <w:rPr>
                <w:lang w:val="ru-RU"/>
              </w:rPr>
              <w:t>Анализ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целесообразности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ввода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новых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модернизации</w:t>
            </w:r>
          </w:hyperlink>
          <w:r w:rsidR="00E4115B" w:rsidRPr="00E4115B">
            <w:rPr>
              <w:spacing w:val="73"/>
              <w:lang w:val="ru-RU"/>
            </w:rPr>
            <w:t xml:space="preserve"> </w:t>
          </w:r>
          <w:hyperlink w:anchor="_bookmark104" w:history="1">
            <w:r w:rsidR="00E4115B" w:rsidRPr="00E4115B">
              <w:rPr>
                <w:spacing w:val="-1"/>
                <w:lang w:val="ru-RU"/>
              </w:rPr>
              <w:t>существующих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использованием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возобновляемых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</w:hyperlink>
          <w:r w:rsidR="00E4115B" w:rsidRPr="00E4115B">
            <w:rPr>
              <w:spacing w:val="95"/>
              <w:lang w:val="ru-RU"/>
            </w:rPr>
            <w:t xml:space="preserve"> </w:t>
          </w:r>
          <w:hyperlink w:anchor="_bookmark104" w:history="1">
            <w:r w:rsidR="00E4115B" w:rsidRPr="00E4115B">
              <w:rPr>
                <w:lang w:val="ru-RU"/>
              </w:rPr>
              <w:t>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также </w:t>
            </w:r>
            <w:r w:rsidR="00E4115B" w:rsidRPr="00E4115B">
              <w:rPr>
                <w:spacing w:val="-1"/>
                <w:lang w:val="ru-RU"/>
              </w:rPr>
              <w:t>местных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видов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топлива</w:t>
            </w:r>
          </w:hyperlink>
          <w:r w:rsidR="00E4115B" w:rsidRPr="00E4115B">
            <w:rPr>
              <w:lang w:val="ru-RU"/>
            </w:rPr>
            <w:tab/>
          </w:r>
          <w:r w:rsidR="00C12965">
            <w:rPr>
              <w:lang w:val="ru-RU"/>
            </w:rPr>
            <w:t>90</w:t>
          </w:r>
        </w:p>
        <w:p w14:paraId="69DAE04C" w14:textId="15A9E8E7" w:rsidR="00FD60AA" w:rsidRPr="00E4115B" w:rsidRDefault="00386FC6">
          <w:pPr>
            <w:pStyle w:val="20"/>
            <w:numPr>
              <w:ilvl w:val="1"/>
              <w:numId w:val="56"/>
            </w:numPr>
            <w:tabs>
              <w:tab w:val="left" w:pos="1499"/>
            </w:tabs>
            <w:ind w:right="163" w:firstLine="708"/>
            <w:jc w:val="both"/>
            <w:rPr>
              <w:rFonts w:cs="Times New Roman"/>
              <w:lang w:val="ru-RU"/>
            </w:rPr>
          </w:pPr>
          <w:hyperlink w:anchor="_bookmark105" w:history="1"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организации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производственных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зонах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территории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105" w:history="1">
            <w:r w:rsidR="00E4115B" w:rsidRPr="00C12965">
              <w:rPr>
                <w:lang w:val="ru-RU"/>
              </w:rPr>
              <w:t>поселения</w:t>
            </w:r>
          </w:hyperlink>
          <w:r w:rsidR="00C12965" w:rsidRPr="00C12965">
            <w:rPr>
              <w:lang w:val="ru-RU"/>
            </w:rPr>
            <w:t>………………………………………………..…………………………</w:t>
          </w:r>
          <w:r w:rsidR="00C12965">
            <w:rPr>
              <w:lang w:val="ru-RU"/>
            </w:rPr>
            <w:t>………………</w:t>
          </w:r>
          <w:r w:rsidR="00C12965" w:rsidRPr="00C12965">
            <w:rPr>
              <w:lang w:val="ru-RU"/>
            </w:rPr>
            <w:t>…………..90</w:t>
          </w:r>
        </w:p>
        <w:p w14:paraId="0CDBA492" w14:textId="6A960EC8" w:rsidR="00FD60AA" w:rsidRPr="00E4115B" w:rsidRDefault="00386FC6">
          <w:pPr>
            <w:pStyle w:val="20"/>
            <w:numPr>
              <w:ilvl w:val="1"/>
              <w:numId w:val="56"/>
            </w:numPr>
            <w:tabs>
              <w:tab w:val="left" w:pos="1415"/>
              <w:tab w:val="right" w:leader="dot" w:pos="10814"/>
            </w:tabs>
            <w:ind w:left="1414" w:hanging="540"/>
            <w:rPr>
              <w:rFonts w:cs="Times New Roman"/>
              <w:lang w:val="ru-RU"/>
            </w:rPr>
          </w:pPr>
          <w:hyperlink w:anchor="_bookmark106" w:history="1"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расчетов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радиуса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эффективного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C12965">
            <w:rPr>
              <w:spacing w:val="-1"/>
              <w:lang w:val="ru-RU"/>
            </w:rPr>
            <w:t>91</w:t>
          </w:r>
        </w:p>
        <w:p w14:paraId="61452A29" w14:textId="77777777" w:rsidR="00FD60AA" w:rsidRPr="00E4115B" w:rsidRDefault="00386FC6">
          <w:pPr>
            <w:pStyle w:val="20"/>
            <w:ind w:left="910" w:firstLine="0"/>
            <w:rPr>
              <w:lang w:val="ru-RU"/>
            </w:rPr>
          </w:pPr>
          <w:hyperlink w:anchor="_bookmark107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8.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строительству,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1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</w:hyperlink>
        </w:p>
        <w:p w14:paraId="356F5EC8" w14:textId="57075343" w:rsidR="00FD60AA" w:rsidRPr="00C12965" w:rsidRDefault="00386FC6">
          <w:pPr>
            <w:pStyle w:val="10"/>
            <w:ind w:left="207"/>
            <w:rPr>
              <w:lang w:val="ru-RU"/>
            </w:rPr>
          </w:pPr>
          <w:hyperlink w:anchor="_bookmark107" w:history="1">
            <w:r w:rsidR="00E4115B">
              <w:t>............................................................................................................................................................................</w:t>
            </w:r>
            <w:r w:rsidR="00E4115B">
              <w:rPr>
                <w:spacing w:val="-9"/>
              </w:rPr>
              <w:t xml:space="preserve"> </w:t>
            </w:r>
          </w:hyperlink>
          <w:r w:rsidR="00C12965">
            <w:rPr>
              <w:lang w:val="ru-RU"/>
            </w:rPr>
            <w:t>95</w:t>
          </w:r>
        </w:p>
        <w:p w14:paraId="0C93EA1D" w14:textId="6EB61010" w:rsidR="00FD60AA" w:rsidRPr="00E4115B" w:rsidRDefault="00386FC6">
          <w:pPr>
            <w:pStyle w:val="20"/>
            <w:numPr>
              <w:ilvl w:val="1"/>
              <w:numId w:val="55"/>
            </w:numPr>
            <w:tabs>
              <w:tab w:val="left" w:pos="1365"/>
              <w:tab w:val="right" w:leader="dot" w:pos="10815"/>
            </w:tabs>
            <w:ind w:right="163" w:firstLine="708"/>
            <w:jc w:val="both"/>
            <w:rPr>
              <w:rFonts w:cs="Times New Roman"/>
              <w:lang w:val="ru-RU"/>
            </w:rPr>
          </w:pPr>
          <w:hyperlink w:anchor="_bookmark108" w:history="1"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строительству,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сетей,</w:t>
            </w:r>
          </w:hyperlink>
          <w:r w:rsidR="00E4115B" w:rsidRPr="00E4115B">
            <w:rPr>
              <w:spacing w:val="87"/>
              <w:lang w:val="ru-RU"/>
            </w:rPr>
            <w:t xml:space="preserve"> </w:t>
          </w:r>
          <w:hyperlink w:anchor="_bookmark108" w:history="1">
            <w:r w:rsidR="00E4115B" w:rsidRPr="00E4115B">
              <w:rPr>
                <w:spacing w:val="-1"/>
                <w:lang w:val="ru-RU"/>
              </w:rPr>
              <w:t>обеспечивающих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перераспределение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из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зон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дефицитом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мощности</w:t>
            </w:r>
            <w:r w:rsidR="00E4115B" w:rsidRPr="00E4115B">
              <w:rPr>
                <w:spacing w:val="5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</w:hyperlink>
          <w:r w:rsidR="00E4115B" w:rsidRPr="00E4115B">
            <w:rPr>
              <w:spacing w:val="53"/>
              <w:lang w:val="ru-RU"/>
            </w:rPr>
            <w:t xml:space="preserve"> </w:t>
          </w:r>
          <w:hyperlink w:anchor="_bookmark108" w:history="1">
            <w:r w:rsidR="00E4115B" w:rsidRPr="00E4115B">
              <w:rPr>
                <w:lang w:val="ru-RU"/>
              </w:rPr>
              <w:t>зоны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избытком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C12965">
            <w:rPr>
              <w:lang w:val="ru-RU"/>
            </w:rPr>
            <w:t>95</w:t>
          </w:r>
        </w:p>
        <w:p w14:paraId="21890AA4" w14:textId="412B044F" w:rsidR="00FD60AA" w:rsidRPr="00E4115B" w:rsidRDefault="00386FC6">
          <w:pPr>
            <w:pStyle w:val="20"/>
            <w:numPr>
              <w:ilvl w:val="1"/>
              <w:numId w:val="55"/>
            </w:numPr>
            <w:tabs>
              <w:tab w:val="left" w:pos="1312"/>
              <w:tab w:val="right" w:leader="dot" w:pos="10815"/>
            </w:tabs>
            <w:ind w:right="155" w:firstLine="708"/>
            <w:jc w:val="both"/>
            <w:rPr>
              <w:rFonts w:cs="Times New Roman"/>
              <w:lang w:val="ru-RU"/>
            </w:rPr>
          </w:pPr>
          <w:hyperlink w:anchor="_bookmark109" w:history="1"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строительству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перспективных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приростов</w:t>
            </w:r>
          </w:hyperlink>
          <w:r w:rsidR="00E4115B" w:rsidRPr="00E4115B">
            <w:rPr>
              <w:spacing w:val="89"/>
              <w:lang w:val="ru-RU"/>
            </w:rPr>
            <w:t xml:space="preserve"> </w:t>
          </w:r>
          <w:hyperlink w:anchor="_bookmark109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нагрузки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под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жилищную,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комплексную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или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производственную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застройку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вновь</w:t>
            </w:r>
          </w:hyperlink>
          <w:r w:rsidR="00E4115B" w:rsidRPr="00E4115B">
            <w:rPr>
              <w:spacing w:val="43"/>
              <w:lang w:val="ru-RU"/>
            </w:rPr>
            <w:t xml:space="preserve"> </w:t>
          </w:r>
          <w:hyperlink w:anchor="_bookmark109" w:history="1">
            <w:r w:rsidR="00E4115B" w:rsidRPr="00E4115B">
              <w:rPr>
                <w:spacing w:val="-1"/>
                <w:lang w:val="ru-RU"/>
              </w:rPr>
              <w:t>осваиваемых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районах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C12965">
            <w:rPr>
              <w:lang w:val="ru-RU"/>
            </w:rPr>
            <w:t>95</w:t>
          </w:r>
        </w:p>
        <w:p w14:paraId="216A0095" w14:textId="09AA40AD" w:rsidR="00FD60AA" w:rsidRPr="00E4115B" w:rsidRDefault="00386FC6">
          <w:pPr>
            <w:pStyle w:val="20"/>
            <w:numPr>
              <w:ilvl w:val="1"/>
              <w:numId w:val="55"/>
            </w:numPr>
            <w:tabs>
              <w:tab w:val="left" w:pos="1348"/>
              <w:tab w:val="right" w:leader="dot" w:pos="10815"/>
            </w:tabs>
            <w:spacing w:before="75"/>
            <w:ind w:right="163" w:firstLine="708"/>
            <w:jc w:val="both"/>
            <w:rPr>
              <w:rFonts w:cs="Times New Roman"/>
              <w:lang w:val="ru-RU"/>
            </w:rPr>
          </w:pPr>
          <w:hyperlink w:anchor="_bookmark110" w:history="1"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строительству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сетей,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обеспечивающих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условия,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при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наличии</w:t>
            </w:r>
          </w:hyperlink>
          <w:r w:rsidR="00E4115B" w:rsidRPr="00E4115B">
            <w:rPr>
              <w:spacing w:val="67"/>
              <w:lang w:val="ru-RU"/>
            </w:rPr>
            <w:t xml:space="preserve"> </w:t>
          </w:r>
          <w:hyperlink w:anchor="_bookmark110" w:history="1">
            <w:r w:rsidR="00E4115B" w:rsidRPr="00E4115B">
              <w:rPr>
                <w:lang w:val="ru-RU"/>
              </w:rPr>
              <w:t>которых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существует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возможность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поставок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потребителям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различных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</w:hyperlink>
          <w:r w:rsidR="00E4115B" w:rsidRPr="00E4115B">
            <w:rPr>
              <w:spacing w:val="87"/>
              <w:lang w:val="ru-RU"/>
            </w:rPr>
            <w:t xml:space="preserve"> </w:t>
          </w:r>
          <w:hyperlink w:anchor="_bookmark110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 при сохранении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надежности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C12965">
            <w:rPr>
              <w:lang w:val="ru-RU"/>
            </w:rPr>
            <w:t>95</w:t>
          </w:r>
        </w:p>
        <w:p w14:paraId="7AA52725" w14:textId="63615B57" w:rsidR="00FD60AA" w:rsidRPr="00E4115B" w:rsidRDefault="00386FC6">
          <w:pPr>
            <w:pStyle w:val="20"/>
            <w:numPr>
              <w:ilvl w:val="1"/>
              <w:numId w:val="55"/>
            </w:numPr>
            <w:tabs>
              <w:tab w:val="left" w:pos="1324"/>
              <w:tab w:val="right" w:leader="dot" w:pos="10815"/>
            </w:tabs>
            <w:ind w:right="172" w:firstLine="708"/>
            <w:jc w:val="both"/>
            <w:rPr>
              <w:rFonts w:cs="Times New Roman"/>
              <w:lang w:val="ru-RU"/>
            </w:rPr>
          </w:pPr>
          <w:hyperlink w:anchor="_bookmark111" w:history="1"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строительству,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для</w:t>
            </w:r>
          </w:hyperlink>
          <w:r w:rsidR="00E4115B" w:rsidRPr="00E4115B">
            <w:rPr>
              <w:spacing w:val="71"/>
              <w:lang w:val="ru-RU"/>
            </w:rPr>
            <w:t xml:space="preserve"> </w:t>
          </w:r>
          <w:hyperlink w:anchor="_bookmark111" w:history="1">
            <w:r w:rsidR="00E4115B" w:rsidRPr="00E4115B">
              <w:rPr>
                <w:spacing w:val="-1"/>
                <w:lang w:val="ru-RU"/>
              </w:rPr>
              <w:t>повышения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эффективности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функционирования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системы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теплоснабжения,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том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числе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за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счет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перевода</w:t>
            </w:r>
          </w:hyperlink>
          <w:r w:rsidR="00E4115B" w:rsidRPr="00E4115B">
            <w:rPr>
              <w:spacing w:val="103"/>
              <w:lang w:val="ru-RU"/>
            </w:rPr>
            <w:t xml:space="preserve"> </w:t>
          </w:r>
          <w:hyperlink w:anchor="_bookmark111" w:history="1">
            <w:r w:rsidR="00E4115B" w:rsidRPr="00E4115B">
              <w:rPr>
                <w:spacing w:val="-1"/>
                <w:lang w:val="ru-RU"/>
              </w:rPr>
              <w:t>котельной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пиковый режим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работы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или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ликвидации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котельных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C12965">
            <w:rPr>
              <w:lang w:val="ru-RU"/>
            </w:rPr>
            <w:t>95</w:t>
          </w:r>
        </w:p>
        <w:p w14:paraId="2CDBC089" w14:textId="0DAA2EC3" w:rsidR="00FD60AA" w:rsidRPr="00E4115B" w:rsidRDefault="00386FC6">
          <w:pPr>
            <w:pStyle w:val="20"/>
            <w:numPr>
              <w:ilvl w:val="1"/>
              <w:numId w:val="55"/>
            </w:numPr>
            <w:tabs>
              <w:tab w:val="left" w:pos="1319"/>
              <w:tab w:val="right" w:leader="dot" w:pos="10815"/>
            </w:tabs>
            <w:ind w:right="170" w:firstLine="708"/>
            <w:jc w:val="both"/>
            <w:rPr>
              <w:rFonts w:cs="Times New Roman"/>
              <w:lang w:val="ru-RU"/>
            </w:rPr>
          </w:pPr>
          <w:hyperlink w:anchor="_bookmark112" w:history="1"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строительству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нормативной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надежности</w:t>
            </w:r>
          </w:hyperlink>
          <w:r w:rsidR="00E4115B" w:rsidRPr="00E4115B">
            <w:rPr>
              <w:spacing w:val="103"/>
              <w:lang w:val="ru-RU"/>
            </w:rPr>
            <w:t xml:space="preserve"> </w:t>
          </w:r>
          <w:hyperlink w:anchor="_bookmark112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C12965">
            <w:rPr>
              <w:lang w:val="ru-RU"/>
            </w:rPr>
            <w:t>95</w:t>
          </w:r>
        </w:p>
        <w:p w14:paraId="0576189F" w14:textId="1F03EFFF" w:rsidR="00FD60AA" w:rsidRPr="00E4115B" w:rsidRDefault="00386FC6">
          <w:pPr>
            <w:pStyle w:val="20"/>
            <w:numPr>
              <w:ilvl w:val="1"/>
              <w:numId w:val="55"/>
            </w:numPr>
            <w:tabs>
              <w:tab w:val="left" w:pos="1367"/>
              <w:tab w:val="right" w:leader="dot" w:pos="10815"/>
            </w:tabs>
            <w:ind w:right="165" w:firstLine="708"/>
            <w:jc w:val="both"/>
            <w:rPr>
              <w:rFonts w:cs="Times New Roman"/>
              <w:lang w:val="ru-RU"/>
            </w:rPr>
          </w:pPr>
          <w:hyperlink w:anchor="_bookmark113" w:history="1"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увеличением</w:t>
            </w:r>
          </w:hyperlink>
          <w:r w:rsidR="00E4115B" w:rsidRPr="00E4115B">
            <w:rPr>
              <w:spacing w:val="67"/>
              <w:lang w:val="ru-RU"/>
            </w:rPr>
            <w:t xml:space="preserve"> </w:t>
          </w:r>
          <w:hyperlink w:anchor="_bookmark113" w:history="1">
            <w:r w:rsidR="00E4115B" w:rsidRPr="00E4115B">
              <w:rPr>
                <w:spacing w:val="-1"/>
                <w:lang w:val="ru-RU"/>
              </w:rPr>
              <w:t>диаметра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трубопроводов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перспективных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приростов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нагрузки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C12965">
            <w:rPr>
              <w:lang w:val="ru-RU"/>
            </w:rPr>
            <w:t>95</w:t>
          </w:r>
        </w:p>
        <w:p w14:paraId="1E9B3EDD" w14:textId="7EE8F07B" w:rsidR="00FD60AA" w:rsidRPr="00E4115B" w:rsidRDefault="00386FC6">
          <w:pPr>
            <w:pStyle w:val="20"/>
            <w:numPr>
              <w:ilvl w:val="1"/>
              <w:numId w:val="55"/>
            </w:numPr>
            <w:tabs>
              <w:tab w:val="left" w:pos="1305"/>
              <w:tab w:val="right" w:leader="dot" w:pos="10815"/>
            </w:tabs>
            <w:ind w:right="170" w:firstLine="708"/>
            <w:jc w:val="both"/>
            <w:rPr>
              <w:rFonts w:cs="Times New Roman"/>
              <w:lang w:val="ru-RU"/>
            </w:rPr>
          </w:pPr>
          <w:hyperlink w:anchor="_bookmark114" w:history="1"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сетей,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подлежащих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замене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114" w:history="1"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связи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исчерпанием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эксплуатационного ресурса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C12965">
            <w:rPr>
              <w:lang w:val="ru-RU"/>
            </w:rPr>
            <w:t>96</w:t>
          </w:r>
        </w:p>
        <w:p w14:paraId="44C7797B" w14:textId="73A07F60" w:rsidR="00FD60AA" w:rsidRPr="00C12965" w:rsidRDefault="00386FC6">
          <w:pPr>
            <w:pStyle w:val="20"/>
            <w:numPr>
              <w:ilvl w:val="1"/>
              <w:numId w:val="55"/>
            </w:numPr>
            <w:tabs>
              <w:tab w:val="left" w:pos="1298"/>
            </w:tabs>
            <w:ind w:left="874" w:right="161" w:firstLine="0"/>
            <w:rPr>
              <w:lang w:val="ru-RU"/>
            </w:rPr>
          </w:pPr>
          <w:hyperlink w:anchor="_bookmark115" w:history="1">
            <w:r w:rsidR="00E4115B" w:rsidRPr="00E4115B">
              <w:rPr>
                <w:spacing w:val="-2"/>
                <w:lang w:val="ru-RU"/>
              </w:rPr>
              <w:t>Предложения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по </w:t>
            </w:r>
            <w:r w:rsidR="00E4115B" w:rsidRPr="00E4115B">
              <w:rPr>
                <w:spacing w:val="-2"/>
                <w:lang w:val="ru-RU"/>
              </w:rPr>
              <w:t>строительству,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реконструкции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 (или)</w:t>
            </w:r>
            <w:r w:rsidR="00E4115B" w:rsidRPr="00E4115B">
              <w:rPr>
                <w:spacing w:val="-1"/>
                <w:lang w:val="ru-RU"/>
              </w:rPr>
              <w:t xml:space="preserve"> модернизации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насосных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станций</w:t>
            </w:r>
          </w:hyperlink>
          <w:r w:rsidR="00C12965">
            <w:rPr>
              <w:spacing w:val="2"/>
              <w:lang w:val="ru-RU"/>
            </w:rPr>
            <w:t>…96</w:t>
          </w:r>
          <w:r w:rsidR="00E4115B" w:rsidRPr="00C12965">
            <w:rPr>
              <w:spacing w:val="73"/>
              <w:lang w:val="ru-RU"/>
            </w:rPr>
            <w:t xml:space="preserve"> </w:t>
          </w:r>
          <w:hyperlink w:anchor="_bookmark116" w:history="1">
            <w:r w:rsidR="00E4115B" w:rsidRPr="00C12965">
              <w:rPr>
                <w:spacing w:val="-1"/>
                <w:lang w:val="ru-RU"/>
              </w:rPr>
              <w:t>Глава</w:t>
            </w:r>
            <w:r w:rsidR="00E4115B" w:rsidRPr="00C12965">
              <w:rPr>
                <w:spacing w:val="-4"/>
                <w:lang w:val="ru-RU"/>
              </w:rPr>
              <w:t xml:space="preserve"> </w:t>
            </w:r>
            <w:r w:rsidR="00E4115B" w:rsidRPr="00C12965">
              <w:rPr>
                <w:lang w:val="ru-RU"/>
              </w:rPr>
              <w:t>9. Предложения по</w:t>
            </w:r>
            <w:r w:rsidR="00E4115B" w:rsidRPr="00C12965">
              <w:rPr>
                <w:spacing w:val="1"/>
                <w:lang w:val="ru-RU"/>
              </w:rPr>
              <w:t xml:space="preserve"> </w:t>
            </w:r>
            <w:r w:rsidR="00E4115B" w:rsidRPr="00C12965">
              <w:rPr>
                <w:spacing w:val="-1"/>
                <w:lang w:val="ru-RU"/>
              </w:rPr>
              <w:t>переводу</w:t>
            </w:r>
            <w:r w:rsidR="00E4115B" w:rsidRPr="00C12965">
              <w:rPr>
                <w:spacing w:val="-12"/>
                <w:lang w:val="ru-RU"/>
              </w:rPr>
              <w:t xml:space="preserve"> </w:t>
            </w:r>
            <w:r w:rsidR="00E4115B" w:rsidRPr="00C12965">
              <w:rPr>
                <w:lang w:val="ru-RU"/>
              </w:rPr>
              <w:t>открытых</w:t>
            </w:r>
            <w:r w:rsidR="00E4115B" w:rsidRPr="00C12965">
              <w:rPr>
                <w:spacing w:val="4"/>
                <w:lang w:val="ru-RU"/>
              </w:rPr>
              <w:t xml:space="preserve"> </w:t>
            </w:r>
            <w:r w:rsidR="00E4115B" w:rsidRPr="00C12965">
              <w:rPr>
                <w:spacing w:val="-1"/>
                <w:lang w:val="ru-RU"/>
              </w:rPr>
              <w:t>систем теплоснабжения</w:t>
            </w:r>
            <w:r w:rsidR="00E4115B" w:rsidRPr="00C12965">
              <w:rPr>
                <w:spacing w:val="-2"/>
                <w:lang w:val="ru-RU"/>
              </w:rPr>
              <w:t xml:space="preserve"> </w:t>
            </w:r>
            <w:r w:rsidR="00E4115B" w:rsidRPr="00C12965">
              <w:rPr>
                <w:spacing w:val="-1"/>
                <w:lang w:val="ru-RU"/>
              </w:rPr>
              <w:t>(горячего</w:t>
            </w:r>
            <w:r w:rsidR="00E4115B" w:rsidRPr="00C12965">
              <w:rPr>
                <w:spacing w:val="3"/>
                <w:lang w:val="ru-RU"/>
              </w:rPr>
              <w:t xml:space="preserve"> </w:t>
            </w:r>
            <w:r w:rsidR="00E4115B" w:rsidRPr="00C12965">
              <w:rPr>
                <w:spacing w:val="-1"/>
                <w:lang w:val="ru-RU"/>
              </w:rPr>
              <w:t>водоснабжения)</w:t>
            </w:r>
          </w:hyperlink>
        </w:p>
        <w:p w14:paraId="338C2B51" w14:textId="607F9375" w:rsidR="00FD60AA" w:rsidRPr="00E4115B" w:rsidRDefault="00386FC6" w:rsidP="00165ABD">
          <w:pPr>
            <w:pStyle w:val="10"/>
            <w:tabs>
              <w:tab w:val="right" w:leader="dot" w:pos="10815"/>
            </w:tabs>
            <w:ind w:left="166"/>
            <w:rPr>
              <w:lang w:val="ru-RU"/>
            </w:rPr>
          </w:pPr>
          <w:hyperlink w:anchor="_bookmark116" w:history="1"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закрытые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горячего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165ABD">
            <w:rPr>
              <w:lang w:val="ru-RU"/>
            </w:rPr>
            <w:t>97</w:t>
          </w:r>
        </w:p>
        <w:p w14:paraId="23668EC8" w14:textId="25130033" w:rsidR="00FD60AA" w:rsidRPr="00E4115B" w:rsidRDefault="00386FC6">
          <w:pPr>
            <w:pStyle w:val="20"/>
            <w:numPr>
              <w:ilvl w:val="1"/>
              <w:numId w:val="54"/>
            </w:numPr>
            <w:tabs>
              <w:tab w:val="left" w:pos="1566"/>
              <w:tab w:val="right" w:leader="dot" w:pos="10815"/>
            </w:tabs>
            <w:ind w:right="157" w:firstLine="708"/>
            <w:jc w:val="both"/>
            <w:rPr>
              <w:rFonts w:cs="Times New Roman"/>
              <w:lang w:val="ru-RU"/>
            </w:rPr>
          </w:pPr>
          <w:hyperlink w:anchor="_bookmark117" w:history="1">
            <w:r w:rsidR="00E4115B" w:rsidRPr="00E4115B">
              <w:rPr>
                <w:spacing w:val="-1"/>
                <w:lang w:val="ru-RU"/>
              </w:rPr>
              <w:t>Технико-экономическое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предложений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типам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присоединений</w:t>
            </w:r>
          </w:hyperlink>
          <w:r w:rsidR="00E4115B" w:rsidRPr="00E4115B">
            <w:rPr>
              <w:spacing w:val="63"/>
              <w:lang w:val="ru-RU"/>
            </w:rPr>
            <w:t xml:space="preserve"> </w:t>
          </w:r>
          <w:hyperlink w:anchor="_bookmark117" w:history="1">
            <w:r w:rsidR="00E4115B" w:rsidRPr="00E4115B">
              <w:rPr>
                <w:spacing w:val="-1"/>
                <w:lang w:val="ru-RU"/>
              </w:rPr>
              <w:t>теплопотребляющих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установок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тепловым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сетям,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обеспечивающим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перевод</w:t>
            </w:r>
          </w:hyperlink>
          <w:r w:rsidR="00E4115B" w:rsidRPr="00E4115B">
            <w:rPr>
              <w:spacing w:val="99"/>
              <w:lang w:val="ru-RU"/>
            </w:rPr>
            <w:t xml:space="preserve"> </w:t>
          </w:r>
          <w:hyperlink w:anchor="_bookmark117" w:history="1">
            <w:r w:rsidR="00E4115B" w:rsidRPr="00E4115B">
              <w:rPr>
                <w:spacing w:val="-1"/>
                <w:lang w:val="ru-RU"/>
              </w:rPr>
              <w:t>потребителей,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подключенных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открытой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системе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(горячего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водоснабжения),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1"/>
                <w:lang w:val="ru-RU"/>
              </w:rPr>
              <w:t>на</w:t>
            </w:r>
          </w:hyperlink>
          <w:r w:rsidR="00E4115B" w:rsidRPr="00E4115B">
            <w:rPr>
              <w:spacing w:val="108"/>
              <w:lang w:val="ru-RU"/>
            </w:rPr>
            <w:t xml:space="preserve"> </w:t>
          </w:r>
          <w:hyperlink w:anchor="_bookmark117" w:history="1">
            <w:r w:rsidR="00E4115B" w:rsidRPr="00E4115B">
              <w:rPr>
                <w:spacing w:val="-1"/>
                <w:lang w:val="ru-RU"/>
              </w:rPr>
              <w:t xml:space="preserve">закрытую </w:t>
            </w:r>
            <w:r w:rsidR="00E4115B" w:rsidRPr="00E4115B">
              <w:rPr>
                <w:lang w:val="ru-RU"/>
              </w:rPr>
              <w:t>систему</w:t>
            </w:r>
            <w:r w:rsidR="00E4115B" w:rsidRPr="00E4115B">
              <w:rPr>
                <w:spacing w:val="-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горячего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165ABD">
            <w:rPr>
              <w:lang w:val="ru-RU"/>
            </w:rPr>
            <w:t>97</w:t>
          </w:r>
        </w:p>
        <w:p w14:paraId="308045A8" w14:textId="27D17065" w:rsidR="00FD60AA" w:rsidRPr="00E4115B" w:rsidRDefault="00386FC6">
          <w:pPr>
            <w:pStyle w:val="20"/>
            <w:numPr>
              <w:ilvl w:val="1"/>
              <w:numId w:val="54"/>
            </w:numPr>
            <w:tabs>
              <w:tab w:val="left" w:pos="1375"/>
              <w:tab w:val="right" w:leader="dot" w:pos="10815"/>
            </w:tabs>
            <w:ind w:right="162" w:firstLine="708"/>
            <w:jc w:val="both"/>
            <w:rPr>
              <w:rFonts w:cs="Times New Roman"/>
              <w:lang w:val="ru-RU"/>
            </w:rPr>
          </w:pPr>
          <w:hyperlink w:anchor="_bookmark118" w:history="1">
            <w:r w:rsidR="00E4115B" w:rsidRPr="00E4115B">
              <w:rPr>
                <w:spacing w:val="-1"/>
                <w:lang w:val="ru-RU"/>
              </w:rPr>
              <w:t>Выбор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обоснование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метода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регулирования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отпуска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  <w:r w:rsidR="00E4115B" w:rsidRPr="00E4115B">
              <w:rPr>
                <w:spacing w:val="1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источника</w:t>
            </w:r>
          </w:hyperlink>
          <w:r w:rsidR="00E4115B" w:rsidRPr="00E4115B">
            <w:rPr>
              <w:spacing w:val="78"/>
              <w:lang w:val="ru-RU"/>
            </w:rPr>
            <w:t xml:space="preserve"> </w:t>
          </w:r>
          <w:hyperlink w:anchor="_bookmark118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165ABD">
            <w:rPr>
              <w:lang w:val="ru-RU"/>
            </w:rPr>
            <w:t>98</w:t>
          </w:r>
        </w:p>
        <w:p w14:paraId="43FCFDF2" w14:textId="18F1BB7A" w:rsidR="00FD60AA" w:rsidRPr="00E4115B" w:rsidRDefault="00386FC6">
          <w:pPr>
            <w:pStyle w:val="20"/>
            <w:numPr>
              <w:ilvl w:val="1"/>
              <w:numId w:val="54"/>
            </w:numPr>
            <w:tabs>
              <w:tab w:val="left" w:pos="1387"/>
              <w:tab w:val="right" w:leader="dot" w:pos="10815"/>
            </w:tabs>
            <w:ind w:right="168" w:firstLine="708"/>
            <w:jc w:val="both"/>
            <w:rPr>
              <w:rFonts w:cs="Times New Roman"/>
              <w:lang w:val="ru-RU"/>
            </w:rPr>
          </w:pPr>
          <w:hyperlink w:anchor="_bookmark119" w:history="1"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</w:t>
            </w:r>
            <w:r w:rsidR="00E4115B" w:rsidRPr="00E4115B">
              <w:rPr>
                <w:spacing w:val="3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2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передачи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</w:hyperlink>
          <w:r w:rsidR="00E4115B" w:rsidRPr="00E4115B">
            <w:rPr>
              <w:spacing w:val="63"/>
              <w:lang w:val="ru-RU"/>
            </w:rPr>
            <w:t xml:space="preserve"> </w:t>
          </w:r>
          <w:hyperlink w:anchor="_bookmark119" w:history="1"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переходе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открытой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системы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(горячего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водоснабжения)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закрытой</w:t>
            </w:r>
          </w:hyperlink>
          <w:r w:rsidR="00E4115B" w:rsidRPr="00E4115B">
            <w:rPr>
              <w:spacing w:val="89"/>
              <w:lang w:val="ru-RU"/>
            </w:rPr>
            <w:t xml:space="preserve"> </w:t>
          </w:r>
          <w:hyperlink w:anchor="_bookmark119" w:history="1">
            <w:r w:rsidR="00E4115B" w:rsidRPr="00E4115B">
              <w:rPr>
                <w:spacing w:val="-1"/>
                <w:lang w:val="ru-RU"/>
              </w:rPr>
              <w:t>системе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горячего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водоснабжения</w:t>
            </w:r>
            <w:r w:rsidR="00E4115B" w:rsidRPr="00E4115B">
              <w:rPr>
                <w:lang w:val="ru-RU"/>
              </w:rPr>
              <w:tab/>
            </w:r>
          </w:hyperlink>
          <w:r w:rsidR="00165ABD">
            <w:rPr>
              <w:lang w:val="ru-RU"/>
            </w:rPr>
            <w:t>98</w:t>
          </w:r>
        </w:p>
        <w:p w14:paraId="5BA7046E" w14:textId="08F068BF" w:rsidR="00FD60AA" w:rsidRPr="00165ABD" w:rsidRDefault="00386FC6">
          <w:pPr>
            <w:pStyle w:val="20"/>
            <w:tabs>
              <w:tab w:val="right" w:leader="dot" w:pos="10814"/>
            </w:tabs>
            <w:ind w:left="874" w:firstLine="0"/>
            <w:rPr>
              <w:rFonts w:cs="Times New Roman"/>
              <w:lang w:val="ru-RU"/>
            </w:rPr>
          </w:pPr>
          <w:hyperlink w:anchor="_bookmark120" w:history="1">
            <w:r w:rsidR="00E4115B">
              <w:rPr>
                <w:spacing w:val="-1"/>
              </w:rPr>
              <w:t>Глава</w:t>
            </w:r>
            <w:r w:rsidR="00E4115B">
              <w:rPr>
                <w:spacing w:val="-6"/>
              </w:rPr>
              <w:t xml:space="preserve"> </w:t>
            </w:r>
            <w:r w:rsidR="00E4115B">
              <w:t>10.</w:t>
            </w:r>
            <w:r w:rsidR="00E4115B">
              <w:rPr>
                <w:spacing w:val="-3"/>
              </w:rPr>
              <w:t xml:space="preserve"> </w:t>
            </w:r>
            <w:r w:rsidR="00E4115B">
              <w:rPr>
                <w:spacing w:val="-1"/>
              </w:rPr>
              <w:t>Перспективные</w:t>
            </w:r>
            <w:r w:rsidR="00E4115B">
              <w:rPr>
                <w:spacing w:val="-5"/>
              </w:rPr>
              <w:t xml:space="preserve"> </w:t>
            </w:r>
            <w:r w:rsidR="00E4115B">
              <w:t>топливные</w:t>
            </w:r>
            <w:r w:rsidR="00E4115B">
              <w:rPr>
                <w:spacing w:val="-6"/>
              </w:rPr>
              <w:t xml:space="preserve"> </w:t>
            </w:r>
            <w:r w:rsidR="00E4115B">
              <w:rPr>
                <w:spacing w:val="-1"/>
              </w:rPr>
              <w:t>балансы</w:t>
            </w:r>
          </w:hyperlink>
          <w:r w:rsidR="00E4115B">
            <w:rPr>
              <w:spacing w:val="-1"/>
            </w:rPr>
            <w:tab/>
          </w:r>
          <w:r w:rsidR="00165ABD">
            <w:rPr>
              <w:spacing w:val="-1"/>
              <w:lang w:val="ru-RU"/>
            </w:rPr>
            <w:t>100</w:t>
          </w:r>
        </w:p>
        <w:p w14:paraId="3161CFCC" w14:textId="77777777" w:rsidR="00FD60AA" w:rsidRPr="00E4115B" w:rsidRDefault="00386FC6">
          <w:pPr>
            <w:pStyle w:val="20"/>
            <w:numPr>
              <w:ilvl w:val="1"/>
              <w:numId w:val="53"/>
            </w:numPr>
            <w:tabs>
              <w:tab w:val="left" w:pos="1435"/>
            </w:tabs>
            <w:ind w:right="157" w:firstLine="708"/>
            <w:jc w:val="both"/>
            <w:rPr>
              <w:lang w:val="ru-RU"/>
            </w:rPr>
          </w:pPr>
          <w:hyperlink w:anchor="_bookmark121" w:history="1">
            <w:r w:rsidR="00E4115B" w:rsidRPr="00E4115B">
              <w:rPr>
                <w:spacing w:val="-1"/>
                <w:lang w:val="ru-RU"/>
              </w:rPr>
              <w:t>Расчеты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каждому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источнику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перспективных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максимальных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часовых</w:t>
            </w:r>
          </w:hyperlink>
          <w:r w:rsidR="00E4115B" w:rsidRPr="00E4115B">
            <w:rPr>
              <w:spacing w:val="43"/>
              <w:lang w:val="ru-RU"/>
            </w:rPr>
            <w:t xml:space="preserve"> </w:t>
          </w:r>
          <w:hyperlink w:anchor="_bookmark121" w:history="1"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годовых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расходов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основного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вида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топлива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зимнего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летнего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периодов,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необходимого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</w:hyperlink>
          <w:r w:rsidR="00E4115B" w:rsidRPr="00E4115B">
            <w:rPr>
              <w:spacing w:val="69"/>
              <w:lang w:val="ru-RU"/>
            </w:rPr>
            <w:t xml:space="preserve"> </w:t>
          </w:r>
          <w:hyperlink w:anchor="_bookmark121" w:history="1">
            <w:r w:rsidR="00E4115B" w:rsidRPr="00E4115B">
              <w:rPr>
                <w:spacing w:val="-1"/>
                <w:lang w:val="ru-RU"/>
              </w:rPr>
              <w:t>обеспечения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нормативного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функционирования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территории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</w:hyperlink>
        </w:p>
        <w:p w14:paraId="106D84CD" w14:textId="023AA642" w:rsidR="00FD60AA" w:rsidRPr="00165ABD" w:rsidRDefault="00386FC6">
          <w:pPr>
            <w:pStyle w:val="10"/>
            <w:rPr>
              <w:lang w:val="ru-RU"/>
            </w:rPr>
          </w:pPr>
          <w:hyperlink w:anchor="_bookmark121" w:history="1">
            <w:r w:rsidR="00E4115B">
              <w:t>............................................................................................................................................................................</w:t>
            </w:r>
          </w:hyperlink>
          <w:r w:rsidR="00165ABD">
            <w:rPr>
              <w:lang w:val="ru-RU"/>
            </w:rPr>
            <w:t>100</w:t>
          </w:r>
        </w:p>
        <w:p w14:paraId="548C6F15" w14:textId="69315D35" w:rsidR="00FD60AA" w:rsidRPr="00E4115B" w:rsidRDefault="00386FC6">
          <w:pPr>
            <w:pStyle w:val="20"/>
            <w:numPr>
              <w:ilvl w:val="1"/>
              <w:numId w:val="53"/>
            </w:numPr>
            <w:tabs>
              <w:tab w:val="left" w:pos="1499"/>
            </w:tabs>
            <w:ind w:right="167" w:firstLine="708"/>
            <w:jc w:val="both"/>
            <w:rPr>
              <w:rFonts w:cs="Times New Roman"/>
              <w:lang w:val="ru-RU"/>
            </w:rPr>
          </w:pPr>
          <w:hyperlink w:anchor="_bookmark122" w:history="1"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расчетов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1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каждому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источнику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нормативных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запасов</w:t>
            </w:r>
          </w:hyperlink>
          <w:r w:rsidR="00E4115B" w:rsidRPr="00E4115B">
            <w:rPr>
              <w:spacing w:val="49"/>
              <w:lang w:val="ru-RU"/>
            </w:rPr>
            <w:t xml:space="preserve"> </w:t>
          </w:r>
          <w:hyperlink w:anchor="_bookmark122" w:history="1">
            <w:r w:rsidR="00E4115B" w:rsidRPr="00E4115B">
              <w:rPr>
                <w:lang w:val="ru-RU"/>
              </w:rPr>
              <w:t>топлива</w:t>
            </w:r>
          </w:hyperlink>
          <w:r w:rsidR="00165ABD" w:rsidRPr="00165ABD">
            <w:rPr>
              <w:lang w:val="ru-RU"/>
            </w:rPr>
            <w:t>……………………………………………………………………………….…</w:t>
          </w:r>
          <w:r w:rsidR="00165ABD">
            <w:rPr>
              <w:lang w:val="ru-RU"/>
            </w:rPr>
            <w:t>…………...</w:t>
          </w:r>
          <w:r w:rsidR="00165ABD" w:rsidRPr="00165ABD">
            <w:rPr>
              <w:lang w:val="ru-RU"/>
            </w:rPr>
            <w:t>………..100</w:t>
          </w:r>
        </w:p>
        <w:p w14:paraId="2A8E64D4" w14:textId="2BCD4BDE" w:rsidR="00FD60AA" w:rsidRPr="00E4115B" w:rsidRDefault="00386FC6">
          <w:pPr>
            <w:pStyle w:val="20"/>
            <w:numPr>
              <w:ilvl w:val="1"/>
              <w:numId w:val="53"/>
            </w:numPr>
            <w:tabs>
              <w:tab w:val="left" w:pos="1432"/>
              <w:tab w:val="right" w:leader="dot" w:pos="10814"/>
            </w:tabs>
            <w:ind w:right="169" w:firstLine="708"/>
            <w:jc w:val="both"/>
            <w:rPr>
              <w:rFonts w:cs="Times New Roman"/>
              <w:lang w:val="ru-RU"/>
            </w:rPr>
          </w:pPr>
          <w:hyperlink w:anchor="_bookmark123" w:history="1">
            <w:r w:rsidR="00E4115B" w:rsidRPr="00E4115B">
              <w:rPr>
                <w:spacing w:val="-1"/>
                <w:lang w:val="ru-RU"/>
              </w:rPr>
              <w:t>Вид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топлива,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потребляемый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источником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энергии,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том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числе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использованием</w:t>
            </w:r>
          </w:hyperlink>
          <w:r w:rsidR="00E4115B" w:rsidRPr="00E4115B">
            <w:rPr>
              <w:spacing w:val="61"/>
              <w:lang w:val="ru-RU"/>
            </w:rPr>
            <w:t xml:space="preserve"> </w:t>
          </w:r>
          <w:hyperlink w:anchor="_bookmark123" w:history="1">
            <w:r w:rsidR="00E4115B" w:rsidRPr="00E4115B">
              <w:rPr>
                <w:spacing w:val="-1"/>
                <w:lang w:val="ru-RU"/>
              </w:rPr>
              <w:t>возобновляемых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местных </w:t>
            </w:r>
            <w:r w:rsidR="00E4115B" w:rsidRPr="00E4115B">
              <w:rPr>
                <w:lang w:val="ru-RU"/>
              </w:rPr>
              <w:t>видов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топлива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165ABD">
            <w:rPr>
              <w:spacing w:val="-1"/>
              <w:lang w:val="ru-RU"/>
            </w:rPr>
            <w:t>100</w:t>
          </w:r>
        </w:p>
        <w:p w14:paraId="33BED795" w14:textId="7B663044" w:rsidR="00FD60AA" w:rsidRPr="00E4115B" w:rsidRDefault="00386FC6">
          <w:pPr>
            <w:pStyle w:val="20"/>
            <w:numPr>
              <w:ilvl w:val="1"/>
              <w:numId w:val="53"/>
            </w:numPr>
            <w:tabs>
              <w:tab w:val="left" w:pos="1502"/>
              <w:tab w:val="right" w:leader="dot" w:pos="10814"/>
            </w:tabs>
            <w:ind w:right="158" w:firstLine="708"/>
            <w:jc w:val="both"/>
            <w:rPr>
              <w:rFonts w:cs="Times New Roman"/>
              <w:lang w:val="ru-RU"/>
            </w:rPr>
          </w:pPr>
          <w:hyperlink w:anchor="_bookmark124" w:history="1">
            <w:r w:rsidR="00E4115B" w:rsidRPr="00E4115B">
              <w:rPr>
                <w:spacing w:val="-1"/>
                <w:lang w:val="ru-RU"/>
              </w:rPr>
              <w:t>Виды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топлива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(в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случае,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если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топливом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является</w:t>
            </w:r>
            <w:r w:rsidR="00E4115B" w:rsidRPr="00E4115B">
              <w:rPr>
                <w:spacing w:val="2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уголь,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-</w:t>
            </w:r>
            <w:r w:rsidR="00E4115B" w:rsidRPr="00E4115B">
              <w:rPr>
                <w:spacing w:val="2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вид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ископаемого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2"/>
                <w:lang w:val="ru-RU"/>
              </w:rPr>
              <w:t>угля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</w:hyperlink>
          <w:r w:rsidR="00E4115B" w:rsidRPr="00E4115B">
            <w:rPr>
              <w:spacing w:val="61"/>
              <w:lang w:val="ru-RU"/>
            </w:rPr>
            <w:t xml:space="preserve"> </w:t>
          </w:r>
          <w:hyperlink w:anchor="_bookmark124" w:history="1">
            <w:r w:rsidR="00E4115B" w:rsidRPr="00E4115B">
              <w:rPr>
                <w:spacing w:val="-1"/>
                <w:lang w:val="ru-RU"/>
              </w:rPr>
              <w:t>соответствии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Межгосударственным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стандартом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ГОСТ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25543-2013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"Угли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бурые,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каменные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74"/>
              <w:lang w:val="ru-RU"/>
            </w:rPr>
            <w:t xml:space="preserve"> </w:t>
          </w:r>
          <w:hyperlink w:anchor="_bookmark124" w:history="1">
            <w:r w:rsidR="00E4115B" w:rsidRPr="00E4115B">
              <w:rPr>
                <w:spacing w:val="-1"/>
                <w:lang w:val="ru-RU"/>
              </w:rPr>
              <w:t>антрациты.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Классификация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генетическим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технологическим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параметрам"),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их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долю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значение</w:t>
            </w:r>
          </w:hyperlink>
          <w:r w:rsidR="00E4115B" w:rsidRPr="00E4115B">
            <w:rPr>
              <w:spacing w:val="91"/>
              <w:lang w:val="ru-RU"/>
            </w:rPr>
            <w:t xml:space="preserve"> </w:t>
          </w:r>
          <w:hyperlink w:anchor="_bookmark124" w:history="1">
            <w:r w:rsidR="00E4115B" w:rsidRPr="00E4115B">
              <w:rPr>
                <w:spacing w:val="-1"/>
                <w:lang w:val="ru-RU"/>
              </w:rPr>
              <w:t>низшей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теплоты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сгорания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топлива,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используемые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производства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</w:t>
            </w:r>
            <w:r w:rsidR="00E4115B" w:rsidRPr="00E4115B">
              <w:rPr>
                <w:spacing w:val="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каждой</w:t>
            </w:r>
          </w:hyperlink>
          <w:r w:rsidR="00E4115B" w:rsidRPr="00E4115B">
            <w:rPr>
              <w:spacing w:val="67"/>
              <w:lang w:val="ru-RU"/>
            </w:rPr>
            <w:t xml:space="preserve"> </w:t>
          </w:r>
          <w:hyperlink w:anchor="_bookmark124" w:history="1">
            <w:r w:rsidR="00E4115B" w:rsidRPr="00E4115B">
              <w:rPr>
                <w:spacing w:val="-1"/>
                <w:lang w:val="ru-RU"/>
              </w:rPr>
              <w:t>системе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165ABD">
            <w:rPr>
              <w:spacing w:val="-1"/>
              <w:lang w:val="ru-RU"/>
            </w:rPr>
            <w:t>100</w:t>
          </w:r>
        </w:p>
        <w:p w14:paraId="3B613C4E" w14:textId="3539416C" w:rsidR="00FD60AA" w:rsidRPr="00E4115B" w:rsidRDefault="00386FC6">
          <w:pPr>
            <w:pStyle w:val="20"/>
            <w:numPr>
              <w:ilvl w:val="1"/>
              <w:numId w:val="53"/>
            </w:numPr>
            <w:tabs>
              <w:tab w:val="left" w:pos="1459"/>
              <w:tab w:val="right" w:leader="dot" w:pos="10814"/>
            </w:tabs>
            <w:ind w:right="171" w:firstLine="708"/>
            <w:jc w:val="both"/>
            <w:rPr>
              <w:rFonts w:cs="Times New Roman"/>
              <w:lang w:val="ru-RU"/>
            </w:rPr>
          </w:pPr>
          <w:hyperlink w:anchor="_bookmark125" w:history="1">
            <w:r w:rsidR="00E4115B" w:rsidRPr="00E4115B">
              <w:rPr>
                <w:spacing w:val="-1"/>
                <w:lang w:val="ru-RU"/>
              </w:rPr>
              <w:t>Преобладающий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поселении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вид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топлива,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определяемый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совокупности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всех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</w:hyperlink>
          <w:r w:rsidR="00E4115B" w:rsidRPr="00E4115B">
            <w:rPr>
              <w:spacing w:val="65"/>
              <w:lang w:val="ru-RU"/>
            </w:rPr>
            <w:t xml:space="preserve"> </w:t>
          </w:r>
          <w:hyperlink w:anchor="_bookmark125" w:history="1">
            <w:r w:rsidR="00E4115B" w:rsidRPr="00E4115B">
              <w:rPr>
                <w:spacing w:val="-1"/>
                <w:lang w:val="ru-RU"/>
              </w:rPr>
              <w:t>теплоснабжения,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находящихся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соответствующем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165ABD">
            <w:rPr>
              <w:spacing w:val="-1"/>
              <w:lang w:val="ru-RU"/>
            </w:rPr>
            <w:t>100</w:t>
          </w:r>
        </w:p>
        <w:p w14:paraId="1C5359A0" w14:textId="6CF525FF" w:rsidR="00FD60AA" w:rsidRPr="00E4115B" w:rsidRDefault="00386FC6">
          <w:pPr>
            <w:pStyle w:val="20"/>
            <w:numPr>
              <w:ilvl w:val="1"/>
              <w:numId w:val="53"/>
            </w:numPr>
            <w:tabs>
              <w:tab w:val="left" w:pos="1415"/>
              <w:tab w:val="right" w:leader="dot" w:pos="10814"/>
            </w:tabs>
            <w:spacing w:line="274" w:lineRule="exact"/>
            <w:ind w:left="1414" w:hanging="540"/>
            <w:rPr>
              <w:rFonts w:cs="Times New Roman"/>
              <w:lang w:val="ru-RU"/>
            </w:rPr>
          </w:pPr>
          <w:hyperlink w:anchor="_bookmark126" w:history="1">
            <w:r w:rsidR="00E4115B" w:rsidRPr="00E4115B">
              <w:rPr>
                <w:lang w:val="ru-RU"/>
              </w:rPr>
              <w:t>Приоритетное</w:t>
            </w:r>
            <w:r w:rsidR="00E4115B" w:rsidRPr="00E4115B">
              <w:rPr>
                <w:spacing w:val="-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направление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развития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топливного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баланса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165ABD">
            <w:rPr>
              <w:spacing w:val="-1"/>
              <w:lang w:val="ru-RU"/>
            </w:rPr>
            <w:t>101</w:t>
          </w:r>
        </w:p>
        <w:p w14:paraId="44A20812" w14:textId="3A03E3A4" w:rsidR="00FD60AA" w:rsidRPr="00165ABD" w:rsidRDefault="00386FC6">
          <w:pPr>
            <w:pStyle w:val="20"/>
            <w:tabs>
              <w:tab w:val="right" w:leader="dot" w:pos="10814"/>
            </w:tabs>
            <w:ind w:left="874" w:firstLine="0"/>
            <w:rPr>
              <w:rFonts w:cs="Times New Roman"/>
              <w:lang w:val="ru-RU"/>
            </w:rPr>
          </w:pPr>
          <w:hyperlink w:anchor="_bookmark127" w:history="1">
            <w:r w:rsidR="00E4115B">
              <w:rPr>
                <w:spacing w:val="-1"/>
              </w:rPr>
              <w:t>Глава</w:t>
            </w:r>
            <w:r w:rsidR="00E4115B">
              <w:rPr>
                <w:spacing w:val="-6"/>
              </w:rPr>
              <w:t xml:space="preserve"> </w:t>
            </w:r>
            <w:r w:rsidR="00E4115B">
              <w:t>11.</w:t>
            </w:r>
            <w:r w:rsidR="00E4115B">
              <w:rPr>
                <w:spacing w:val="-3"/>
              </w:rPr>
              <w:t xml:space="preserve"> </w:t>
            </w:r>
            <w:r w:rsidR="00E4115B">
              <w:rPr>
                <w:spacing w:val="-1"/>
              </w:rPr>
              <w:t>Оценка</w:t>
            </w:r>
            <w:r w:rsidR="00E4115B">
              <w:rPr>
                <w:spacing w:val="-3"/>
              </w:rPr>
              <w:t xml:space="preserve"> </w:t>
            </w:r>
            <w:r w:rsidR="00E4115B">
              <w:rPr>
                <w:spacing w:val="-1"/>
              </w:rPr>
              <w:t>надежности</w:t>
            </w:r>
            <w:r w:rsidR="00E4115B">
              <w:t xml:space="preserve"> </w:t>
            </w:r>
            <w:r w:rsidR="00E4115B">
              <w:rPr>
                <w:spacing w:val="-1"/>
              </w:rPr>
              <w:t>теплоснабжения</w:t>
            </w:r>
          </w:hyperlink>
          <w:r w:rsidR="00E4115B">
            <w:rPr>
              <w:spacing w:val="-1"/>
            </w:rPr>
            <w:tab/>
          </w:r>
          <w:r w:rsidR="00165ABD">
            <w:rPr>
              <w:spacing w:val="-1"/>
              <w:lang w:val="ru-RU"/>
            </w:rPr>
            <w:t>102</w:t>
          </w:r>
        </w:p>
        <w:p w14:paraId="171C762E" w14:textId="5D1FCF91" w:rsidR="00FD60AA" w:rsidRPr="00E4115B" w:rsidRDefault="00386FC6">
          <w:pPr>
            <w:pStyle w:val="20"/>
            <w:numPr>
              <w:ilvl w:val="1"/>
              <w:numId w:val="52"/>
            </w:numPr>
            <w:tabs>
              <w:tab w:val="left" w:pos="1516"/>
              <w:tab w:val="right" w:leader="dot" w:pos="10814"/>
            </w:tabs>
            <w:ind w:right="168" w:firstLine="708"/>
            <w:jc w:val="both"/>
            <w:rPr>
              <w:rFonts w:cs="Times New Roman"/>
              <w:lang w:val="ru-RU"/>
            </w:rPr>
          </w:pPr>
          <w:hyperlink w:anchor="_bookmark128" w:history="1">
            <w:r w:rsidR="00E4115B" w:rsidRPr="00E4115B">
              <w:rPr>
                <w:spacing w:val="-1"/>
                <w:lang w:val="ru-RU"/>
              </w:rPr>
              <w:t>Перспективные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показатели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надежности,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определяемых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числом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нарушений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подаче</w:t>
            </w:r>
          </w:hyperlink>
          <w:r w:rsidR="00E4115B" w:rsidRPr="00E4115B">
            <w:rPr>
              <w:spacing w:val="99"/>
              <w:lang w:val="ru-RU"/>
            </w:rPr>
            <w:t xml:space="preserve"> </w:t>
          </w:r>
          <w:hyperlink w:anchor="_bookmark128" w:history="1"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165ABD">
            <w:rPr>
              <w:spacing w:val="-1"/>
              <w:lang w:val="ru-RU"/>
            </w:rPr>
            <w:t>102</w:t>
          </w:r>
        </w:p>
        <w:p w14:paraId="39EE7BCF" w14:textId="210DE1AA" w:rsidR="00FD60AA" w:rsidRPr="00E4115B" w:rsidRDefault="00386FC6">
          <w:pPr>
            <w:pStyle w:val="20"/>
            <w:numPr>
              <w:ilvl w:val="1"/>
              <w:numId w:val="52"/>
            </w:numPr>
            <w:tabs>
              <w:tab w:val="left" w:pos="1432"/>
            </w:tabs>
            <w:ind w:right="174" w:firstLine="708"/>
            <w:jc w:val="both"/>
            <w:rPr>
              <w:rFonts w:cs="Times New Roman"/>
              <w:lang w:val="ru-RU"/>
            </w:rPr>
          </w:pPr>
          <w:hyperlink w:anchor="_bookmark129" w:history="1">
            <w:r w:rsidR="00E4115B" w:rsidRPr="00E4115B">
              <w:rPr>
                <w:spacing w:val="-1"/>
                <w:lang w:val="ru-RU"/>
              </w:rPr>
              <w:t>Методы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обработки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данных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отказам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участков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(аварийным</w:t>
            </w:r>
          </w:hyperlink>
          <w:r w:rsidR="00E4115B" w:rsidRPr="00E4115B">
            <w:rPr>
              <w:spacing w:val="79"/>
              <w:lang w:val="ru-RU"/>
            </w:rPr>
            <w:t xml:space="preserve"> </w:t>
          </w:r>
          <w:hyperlink w:anchor="_bookmark129" w:history="1">
            <w:r w:rsidR="00E4115B" w:rsidRPr="00E4115B">
              <w:rPr>
                <w:spacing w:val="-1"/>
                <w:lang w:val="ru-RU"/>
              </w:rPr>
              <w:t>ситуациям),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средней</w:t>
            </w:r>
            <w:r w:rsidR="00E4115B" w:rsidRPr="00E4115B">
              <w:rPr>
                <w:spacing w:val="-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частоты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отказов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участков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каждой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165ABD">
            <w:rPr>
              <w:spacing w:val="-1"/>
              <w:lang w:val="ru-RU"/>
            </w:rPr>
            <w:t>....102</w:t>
          </w:r>
        </w:p>
        <w:p w14:paraId="0D10776A" w14:textId="67AA7856" w:rsidR="00FD60AA" w:rsidRPr="00E4115B" w:rsidRDefault="00386FC6">
          <w:pPr>
            <w:pStyle w:val="20"/>
            <w:numPr>
              <w:ilvl w:val="1"/>
              <w:numId w:val="52"/>
            </w:numPr>
            <w:tabs>
              <w:tab w:val="left" w:pos="1516"/>
              <w:tab w:val="right" w:leader="dot" w:pos="10814"/>
            </w:tabs>
            <w:ind w:right="159" w:firstLine="708"/>
            <w:jc w:val="both"/>
            <w:rPr>
              <w:rFonts w:cs="Times New Roman"/>
              <w:lang w:val="ru-RU"/>
            </w:rPr>
          </w:pPr>
          <w:hyperlink w:anchor="_bookmark130" w:history="1">
            <w:r w:rsidR="00E4115B" w:rsidRPr="00E4115B">
              <w:rPr>
                <w:spacing w:val="-1"/>
                <w:lang w:val="ru-RU"/>
              </w:rPr>
              <w:t>Методы</w:t>
            </w:r>
            <w:r w:rsidR="00E4115B" w:rsidRPr="00E4115B">
              <w:rPr>
                <w:spacing w:val="3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обработки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данных</w:t>
            </w:r>
            <w:r w:rsidR="00E4115B" w:rsidRPr="00E4115B">
              <w:rPr>
                <w:spacing w:val="3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восстановлениям</w:t>
            </w:r>
            <w:r w:rsidR="00E4115B" w:rsidRPr="00E4115B">
              <w:rPr>
                <w:spacing w:val="3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отказавших</w:t>
            </w:r>
            <w:r w:rsidR="00E4115B" w:rsidRPr="00E4115B">
              <w:rPr>
                <w:spacing w:val="4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участков</w:t>
            </w:r>
          </w:hyperlink>
          <w:r w:rsidR="00E4115B" w:rsidRPr="00E4115B">
            <w:rPr>
              <w:spacing w:val="81"/>
              <w:lang w:val="ru-RU"/>
            </w:rPr>
            <w:t xml:space="preserve"> </w:t>
          </w:r>
          <w:hyperlink w:anchor="_bookmark130" w:history="1"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сетей,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среднее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время</w:t>
            </w:r>
            <w:r w:rsidR="00E4115B" w:rsidRPr="00E4115B">
              <w:rPr>
                <w:spacing w:val="2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восстановление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отказавших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участков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сети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1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каждой</w:t>
            </w:r>
            <w:r w:rsidR="00E4115B" w:rsidRPr="00E4115B">
              <w:rPr>
                <w:spacing w:val="2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системе</w:t>
            </w:r>
          </w:hyperlink>
          <w:r w:rsidR="00E4115B" w:rsidRPr="00E4115B">
            <w:rPr>
              <w:spacing w:val="75"/>
              <w:lang w:val="ru-RU"/>
            </w:rPr>
            <w:t xml:space="preserve"> </w:t>
          </w:r>
          <w:hyperlink w:anchor="_bookmark130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972D54">
            <w:rPr>
              <w:spacing w:val="-1"/>
              <w:lang w:val="ru-RU"/>
            </w:rPr>
            <w:t>104</w:t>
          </w:r>
        </w:p>
        <w:p w14:paraId="4BC1CE5C" w14:textId="77777777" w:rsidR="00FD60AA" w:rsidRPr="00E4115B" w:rsidRDefault="00386FC6" w:rsidP="00972D54">
          <w:pPr>
            <w:pStyle w:val="20"/>
            <w:numPr>
              <w:ilvl w:val="1"/>
              <w:numId w:val="52"/>
            </w:numPr>
            <w:tabs>
              <w:tab w:val="left" w:pos="1435"/>
            </w:tabs>
            <w:ind w:right="171" w:firstLine="708"/>
            <w:jc w:val="both"/>
            <w:rPr>
              <w:lang w:val="ru-RU"/>
            </w:rPr>
          </w:pPr>
          <w:hyperlink w:anchor="_bookmark131" w:history="1"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оценки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вероятности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отказа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безотказной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работы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системы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</w:hyperlink>
          <w:r w:rsidR="00E4115B" w:rsidRPr="00E4115B">
            <w:rPr>
              <w:spacing w:val="73"/>
              <w:lang w:val="ru-RU"/>
            </w:rPr>
            <w:t xml:space="preserve"> </w:t>
          </w:r>
          <w:hyperlink w:anchor="_bookmark131" w:history="1">
            <w:r w:rsidR="00E4115B" w:rsidRPr="00E4115B">
              <w:rPr>
                <w:spacing w:val="-1"/>
                <w:lang w:val="ru-RU"/>
              </w:rPr>
              <w:t>отношению</w:t>
            </w:r>
            <w:r w:rsidR="00E4115B" w:rsidRPr="00E4115B">
              <w:rPr>
                <w:spacing w:val="1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потребителям,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присоединенным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магистральным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распределительным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теплопроводам</w:t>
            </w:r>
          </w:hyperlink>
        </w:p>
        <w:p w14:paraId="651689BE" w14:textId="644DA686" w:rsidR="00FD60AA" w:rsidRPr="00972D54" w:rsidRDefault="00386FC6">
          <w:pPr>
            <w:pStyle w:val="10"/>
            <w:rPr>
              <w:lang w:val="ru-RU"/>
            </w:rPr>
          </w:pPr>
          <w:hyperlink w:anchor="_bookmark131" w:history="1">
            <w:r w:rsidR="00E4115B">
              <w:t>...........................................................................................................................................................................</w:t>
            </w:r>
            <w:r w:rsidR="00E4115B">
              <w:rPr>
                <w:spacing w:val="-9"/>
              </w:rPr>
              <w:t xml:space="preserve"> </w:t>
            </w:r>
          </w:hyperlink>
          <w:r w:rsidR="00972D54">
            <w:rPr>
              <w:lang w:val="ru-RU"/>
            </w:rPr>
            <w:t>106</w:t>
          </w:r>
        </w:p>
        <w:p w14:paraId="2CAF3490" w14:textId="29CABB2F" w:rsidR="00FD60AA" w:rsidRPr="00E4115B" w:rsidRDefault="00386FC6">
          <w:pPr>
            <w:pStyle w:val="20"/>
            <w:numPr>
              <w:ilvl w:val="1"/>
              <w:numId w:val="52"/>
            </w:numPr>
            <w:tabs>
              <w:tab w:val="left" w:pos="1526"/>
            </w:tabs>
            <w:ind w:right="161" w:firstLine="708"/>
            <w:jc w:val="both"/>
            <w:rPr>
              <w:rFonts w:cs="Times New Roman"/>
              <w:lang w:val="ru-RU"/>
            </w:rPr>
          </w:pPr>
          <w:hyperlink w:anchor="_bookmark132" w:history="1"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оценки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коэффициентов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готовности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теплопроводов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несению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</w:hyperlink>
          <w:r w:rsidR="00E4115B" w:rsidRPr="00E4115B">
            <w:rPr>
              <w:spacing w:val="69"/>
              <w:lang w:val="ru-RU"/>
            </w:rPr>
            <w:t xml:space="preserve"> </w:t>
          </w:r>
          <w:hyperlink w:anchor="_bookmark132" w:history="1">
            <w:r w:rsidR="00E4115B" w:rsidRPr="00E4115B">
              <w:rPr>
                <w:spacing w:val="-1"/>
                <w:lang w:val="ru-RU"/>
              </w:rPr>
              <w:t>нагрузки</w:t>
            </w:r>
          </w:hyperlink>
          <w:r w:rsidR="00972D54">
            <w:rPr>
              <w:lang w:val="ru-RU"/>
            </w:rPr>
            <w:t>…………………………………………………………………...………………………………….106</w:t>
          </w:r>
        </w:p>
        <w:p w14:paraId="5880396D" w14:textId="25B5867D" w:rsidR="00FD60AA" w:rsidRPr="00E4115B" w:rsidRDefault="00386FC6">
          <w:pPr>
            <w:pStyle w:val="20"/>
            <w:numPr>
              <w:ilvl w:val="1"/>
              <w:numId w:val="52"/>
            </w:numPr>
            <w:tabs>
              <w:tab w:val="left" w:pos="1430"/>
              <w:tab w:val="right" w:leader="dot" w:pos="10815"/>
            </w:tabs>
            <w:ind w:right="169" w:firstLine="708"/>
            <w:jc w:val="both"/>
            <w:rPr>
              <w:rFonts w:cs="Times New Roman"/>
              <w:lang w:val="ru-RU"/>
            </w:rPr>
          </w:pPr>
          <w:hyperlink w:anchor="_bookmark133" w:history="1">
            <w:r w:rsidR="00E4115B" w:rsidRPr="00E4115B">
              <w:rPr>
                <w:spacing w:val="-1"/>
                <w:lang w:val="ru-RU"/>
              </w:rPr>
              <w:t>Результат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оценки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недоотпуска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причине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отказов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простоев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</w:hyperlink>
          <w:r w:rsidR="00E4115B" w:rsidRPr="00E4115B">
            <w:rPr>
              <w:spacing w:val="51"/>
              <w:lang w:val="ru-RU"/>
            </w:rPr>
            <w:t xml:space="preserve"> </w:t>
          </w:r>
          <w:hyperlink w:anchor="_bookmark133" w:history="1">
            <w:r w:rsidR="00E4115B" w:rsidRPr="00E4115B">
              <w:rPr>
                <w:spacing w:val="-1"/>
                <w:lang w:val="ru-RU"/>
              </w:rPr>
              <w:t xml:space="preserve">сетей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972D54">
            <w:rPr>
              <w:lang w:val="ru-RU"/>
            </w:rPr>
            <w:t>107</w:t>
          </w:r>
        </w:p>
        <w:p w14:paraId="4A27DE84" w14:textId="53E37298" w:rsidR="00FD60AA" w:rsidRPr="00E4115B" w:rsidRDefault="00386FC6">
          <w:pPr>
            <w:pStyle w:val="20"/>
            <w:numPr>
              <w:ilvl w:val="1"/>
              <w:numId w:val="52"/>
            </w:numPr>
            <w:tabs>
              <w:tab w:val="left" w:pos="1590"/>
              <w:tab w:val="right" w:leader="dot" w:pos="10815"/>
            </w:tabs>
            <w:ind w:right="161" w:firstLine="708"/>
            <w:jc w:val="both"/>
            <w:rPr>
              <w:rFonts w:cs="Times New Roman"/>
              <w:lang w:val="ru-RU"/>
            </w:rPr>
          </w:pPr>
          <w:hyperlink w:anchor="_bookmark134" w:history="1">
            <w:r w:rsidR="00E4115B" w:rsidRPr="00E4115B">
              <w:rPr>
                <w:spacing w:val="-1"/>
                <w:lang w:val="ru-RU"/>
              </w:rPr>
              <w:t>Применение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источнике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энергии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рациональных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</w:t>
            </w:r>
          </w:hyperlink>
          <w:r w:rsidR="00E4115B" w:rsidRPr="00E4115B">
            <w:rPr>
              <w:spacing w:val="43"/>
              <w:lang w:val="ru-RU"/>
            </w:rPr>
            <w:t xml:space="preserve"> </w:t>
          </w:r>
          <w:hyperlink w:anchor="_bookmark134" w:history="1">
            <w:r w:rsidR="00E4115B" w:rsidRPr="00E4115B">
              <w:rPr>
                <w:spacing w:val="-1"/>
                <w:lang w:val="ru-RU"/>
              </w:rPr>
              <w:t>дублированными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связями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новых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технологий,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обеспечивающих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нормативную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готовность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134" w:history="1">
            <w:r w:rsidR="00E4115B" w:rsidRPr="00E4115B">
              <w:rPr>
                <w:spacing w:val="-1"/>
                <w:lang w:val="ru-RU"/>
              </w:rPr>
              <w:t>энергетического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оборудования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972D54">
            <w:rPr>
              <w:lang w:val="ru-RU"/>
            </w:rPr>
            <w:t>108</w:t>
          </w:r>
        </w:p>
        <w:p w14:paraId="76905893" w14:textId="6835FEB6" w:rsidR="00FD60AA" w:rsidRDefault="00386FC6">
          <w:pPr>
            <w:pStyle w:val="20"/>
            <w:numPr>
              <w:ilvl w:val="1"/>
              <w:numId w:val="52"/>
            </w:numPr>
            <w:tabs>
              <w:tab w:val="left" w:pos="1415"/>
              <w:tab w:val="right" w:leader="dot" w:pos="10815"/>
            </w:tabs>
            <w:ind w:left="1414" w:hanging="540"/>
            <w:rPr>
              <w:rFonts w:cs="Times New Roman"/>
            </w:rPr>
          </w:pPr>
          <w:hyperlink w:anchor="_bookmark135" w:history="1">
            <w:r w:rsidR="00E4115B">
              <w:rPr>
                <w:spacing w:val="-1"/>
              </w:rPr>
              <w:t>Установка</w:t>
            </w:r>
            <w:r w:rsidR="00E4115B">
              <w:rPr>
                <w:spacing w:val="-3"/>
              </w:rPr>
              <w:t xml:space="preserve"> </w:t>
            </w:r>
            <w:r w:rsidR="00E4115B">
              <w:rPr>
                <w:spacing w:val="-1"/>
              </w:rPr>
              <w:t>резервного</w:t>
            </w:r>
            <w:r w:rsidR="00E4115B">
              <w:rPr>
                <w:spacing w:val="-2"/>
              </w:rPr>
              <w:t xml:space="preserve"> </w:t>
            </w:r>
            <w:r w:rsidR="00E4115B">
              <w:rPr>
                <w:spacing w:val="-1"/>
              </w:rPr>
              <w:t>оборудования</w:t>
            </w:r>
            <w:r w:rsidR="00E4115B">
              <w:rPr>
                <w:spacing w:val="-1"/>
              </w:rPr>
              <w:tab/>
            </w:r>
          </w:hyperlink>
          <w:r w:rsidR="00972D54">
            <w:rPr>
              <w:lang w:val="ru-RU"/>
            </w:rPr>
            <w:t>108</w:t>
          </w:r>
        </w:p>
        <w:p w14:paraId="1AA2EB74" w14:textId="4925A1C7" w:rsidR="00FD60AA" w:rsidRDefault="00386FC6">
          <w:pPr>
            <w:pStyle w:val="20"/>
            <w:numPr>
              <w:ilvl w:val="1"/>
              <w:numId w:val="52"/>
            </w:numPr>
            <w:tabs>
              <w:tab w:val="left" w:pos="1478"/>
              <w:tab w:val="right" w:leader="dot" w:pos="10812"/>
            </w:tabs>
            <w:ind w:right="168" w:firstLine="708"/>
            <w:jc w:val="both"/>
            <w:rPr>
              <w:rFonts w:cs="Times New Roman"/>
            </w:rPr>
          </w:pPr>
          <w:hyperlink w:anchor="_bookmark136" w:history="1">
            <w:r w:rsidR="00E4115B" w:rsidRPr="00E4115B">
              <w:rPr>
                <w:spacing w:val="-1"/>
                <w:lang w:val="ru-RU"/>
              </w:rPr>
              <w:t>Организация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совместной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работы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нескольких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единую</w:t>
            </w:r>
          </w:hyperlink>
          <w:r w:rsidR="00E4115B" w:rsidRPr="00E4115B">
            <w:rPr>
              <w:spacing w:val="81"/>
              <w:lang w:val="ru-RU"/>
            </w:rPr>
            <w:t xml:space="preserve"> </w:t>
          </w:r>
          <w:hyperlink w:anchor="_bookmark136" w:history="1">
            <w:r w:rsidR="00E4115B">
              <w:rPr>
                <w:spacing w:val="-1"/>
              </w:rPr>
              <w:t>тепловую</w:t>
            </w:r>
            <w:r w:rsidR="00E4115B">
              <w:rPr>
                <w:spacing w:val="1"/>
              </w:rPr>
              <w:t xml:space="preserve"> </w:t>
            </w:r>
            <w:r w:rsidR="00E4115B">
              <w:rPr>
                <w:spacing w:val="-1"/>
              </w:rPr>
              <w:t>сеть</w:t>
            </w:r>
            <w:r w:rsidR="00E4115B">
              <w:rPr>
                <w:spacing w:val="-1"/>
              </w:rPr>
              <w:tab/>
            </w:r>
          </w:hyperlink>
          <w:r w:rsidR="00972D54">
            <w:rPr>
              <w:spacing w:val="-1"/>
              <w:lang w:val="ru-RU"/>
            </w:rPr>
            <w:t>108</w:t>
          </w:r>
        </w:p>
        <w:p w14:paraId="772F71EA" w14:textId="68D8CDC8" w:rsidR="00FD60AA" w:rsidRPr="00E4115B" w:rsidRDefault="00386FC6">
          <w:pPr>
            <w:pStyle w:val="20"/>
            <w:numPr>
              <w:ilvl w:val="1"/>
              <w:numId w:val="52"/>
            </w:numPr>
            <w:tabs>
              <w:tab w:val="left" w:pos="1535"/>
              <w:tab w:val="right" w:leader="dot" w:pos="10815"/>
            </w:tabs>
            <w:spacing w:before="2"/>
            <w:ind w:left="1534" w:hanging="660"/>
            <w:rPr>
              <w:rFonts w:cs="Times New Roman"/>
              <w:lang w:val="ru-RU"/>
            </w:rPr>
          </w:pPr>
          <w:hyperlink w:anchor="_bookmark137" w:history="1">
            <w:r w:rsidR="00E4115B" w:rsidRPr="00E4115B">
              <w:rPr>
                <w:spacing w:val="-1"/>
                <w:lang w:val="ru-RU"/>
              </w:rPr>
              <w:t>Резервирование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 сетей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смежных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районов</w:t>
            </w:r>
            <w:r w:rsidR="00E4115B" w:rsidRPr="00E4115B">
              <w:rPr>
                <w:spacing w:val="-1"/>
                <w:lang w:val="ru-RU"/>
              </w:rPr>
              <w:tab/>
            </w:r>
          </w:hyperlink>
          <w:r w:rsidR="00972D54">
            <w:rPr>
              <w:lang w:val="ru-RU"/>
            </w:rPr>
            <w:t>108</w:t>
          </w:r>
        </w:p>
        <w:p w14:paraId="723227B9" w14:textId="55EF9FED" w:rsidR="00FD60AA" w:rsidRDefault="00386FC6" w:rsidP="00972D54">
          <w:pPr>
            <w:pStyle w:val="20"/>
            <w:numPr>
              <w:ilvl w:val="1"/>
              <w:numId w:val="52"/>
            </w:numPr>
            <w:tabs>
              <w:tab w:val="left" w:pos="1535"/>
              <w:tab w:val="left" w:leader="dot" w:pos="10574"/>
            </w:tabs>
            <w:ind w:left="1534" w:hanging="660"/>
            <w:rPr>
              <w:rFonts w:cs="Times New Roman"/>
            </w:rPr>
          </w:pPr>
          <w:hyperlink w:anchor="_bookmark138" w:history="1">
            <w:r w:rsidR="00E4115B">
              <w:t>Устройство</w:t>
            </w:r>
            <w:r w:rsidR="00E4115B">
              <w:rPr>
                <w:spacing w:val="-5"/>
              </w:rPr>
              <w:t xml:space="preserve"> </w:t>
            </w:r>
            <w:r w:rsidR="00E4115B">
              <w:rPr>
                <w:spacing w:val="-1"/>
              </w:rPr>
              <w:t>резервных</w:t>
            </w:r>
            <w:r w:rsidR="00E4115B">
              <w:rPr>
                <w:spacing w:val="-2"/>
              </w:rPr>
              <w:t xml:space="preserve"> </w:t>
            </w:r>
            <w:r w:rsidR="00E4115B">
              <w:rPr>
                <w:spacing w:val="-1"/>
              </w:rPr>
              <w:t>насосных</w:t>
            </w:r>
            <w:r w:rsidR="00E4115B">
              <w:t xml:space="preserve"> </w:t>
            </w:r>
            <w:r w:rsidR="00E4115B">
              <w:rPr>
                <w:spacing w:val="-1"/>
              </w:rPr>
              <w:t>станций</w:t>
            </w:r>
          </w:hyperlink>
          <w:r w:rsidR="00972D54">
            <w:rPr>
              <w:lang w:val="ru-RU"/>
            </w:rPr>
            <w:t>…………………………………………………..109</w:t>
          </w:r>
        </w:p>
        <w:p w14:paraId="092ADF05" w14:textId="1736BBA0" w:rsidR="00FD60AA" w:rsidRDefault="00386FC6">
          <w:pPr>
            <w:pStyle w:val="20"/>
            <w:numPr>
              <w:ilvl w:val="1"/>
              <w:numId w:val="52"/>
            </w:numPr>
            <w:tabs>
              <w:tab w:val="left" w:pos="1535"/>
              <w:tab w:val="left" w:leader="dot" w:pos="10574"/>
            </w:tabs>
            <w:ind w:left="1534" w:hanging="660"/>
            <w:rPr>
              <w:rFonts w:cs="Times New Roman"/>
            </w:rPr>
          </w:pPr>
          <w:hyperlink w:anchor="_bookmark139" w:history="1">
            <w:r w:rsidR="00E4115B">
              <w:rPr>
                <w:spacing w:val="-1"/>
              </w:rPr>
              <w:t>Установка</w:t>
            </w:r>
            <w:r w:rsidR="00E4115B">
              <w:rPr>
                <w:spacing w:val="-6"/>
              </w:rPr>
              <w:t xml:space="preserve"> </w:t>
            </w:r>
            <w:r w:rsidR="00E4115B">
              <w:rPr>
                <w:spacing w:val="-1"/>
              </w:rPr>
              <w:t>баков-аккумуляторов</w:t>
            </w:r>
          </w:hyperlink>
          <w:r w:rsidR="00972D54">
            <w:rPr>
              <w:lang w:val="ru-RU"/>
            </w:rPr>
            <w:t>……………………………………………………………..109</w:t>
          </w:r>
        </w:p>
        <w:p w14:paraId="4CBA6B34" w14:textId="614035B3" w:rsidR="00FD60AA" w:rsidRPr="00972D54" w:rsidRDefault="00386FC6">
          <w:pPr>
            <w:pStyle w:val="20"/>
            <w:tabs>
              <w:tab w:val="left" w:pos="1690"/>
              <w:tab w:val="left" w:pos="2225"/>
              <w:tab w:val="left" w:pos="3817"/>
              <w:tab w:val="left" w:pos="5255"/>
              <w:tab w:val="left" w:pos="5603"/>
              <w:tab w:val="left" w:pos="7362"/>
              <w:tab w:val="left" w:pos="9194"/>
              <w:tab w:val="left" w:pos="9557"/>
              <w:tab w:val="left" w:leader="dot" w:pos="10574"/>
            </w:tabs>
            <w:ind w:right="167"/>
            <w:rPr>
              <w:rFonts w:cs="Times New Roman"/>
              <w:lang w:val="ru-RU"/>
            </w:rPr>
          </w:pPr>
          <w:hyperlink w:anchor="_bookmark140" w:history="1">
            <w:r w:rsidR="00E4115B" w:rsidRPr="00972D54">
              <w:rPr>
                <w:lang w:val="ru-RU"/>
              </w:rPr>
              <w:t>Глава</w:t>
            </w:r>
            <w:r w:rsidR="00E4115B" w:rsidRPr="00972D54">
              <w:rPr>
                <w:lang w:val="ru-RU"/>
              </w:rPr>
              <w:tab/>
              <w:t>12.</w:t>
            </w:r>
            <w:r w:rsidR="00E4115B" w:rsidRPr="00972D54">
              <w:rPr>
                <w:lang w:val="ru-RU"/>
              </w:rPr>
              <w:tab/>
              <w:t>Обоснование</w:t>
            </w:r>
            <w:r w:rsidR="00E4115B" w:rsidRPr="00972D54">
              <w:rPr>
                <w:lang w:val="ru-RU"/>
              </w:rPr>
              <w:tab/>
              <w:t>инвестиций</w:t>
            </w:r>
            <w:r w:rsidR="00E4115B" w:rsidRPr="00972D54">
              <w:rPr>
                <w:lang w:val="ru-RU"/>
              </w:rPr>
              <w:tab/>
              <w:t>в</w:t>
            </w:r>
            <w:r w:rsidR="00E4115B" w:rsidRPr="00972D54">
              <w:rPr>
                <w:lang w:val="ru-RU"/>
              </w:rPr>
              <w:tab/>
              <w:t>строительство,</w:t>
            </w:r>
            <w:r w:rsidR="00E4115B" w:rsidRPr="00972D54">
              <w:rPr>
                <w:lang w:val="ru-RU"/>
              </w:rPr>
              <w:tab/>
              <w:t>реконструкцию</w:t>
            </w:r>
            <w:r w:rsidR="00E4115B" w:rsidRPr="00972D54">
              <w:rPr>
                <w:lang w:val="ru-RU"/>
              </w:rPr>
              <w:tab/>
              <w:t>и</w:t>
            </w:r>
            <w:r w:rsidR="00E4115B" w:rsidRPr="00972D54">
              <w:rPr>
                <w:lang w:val="ru-RU"/>
              </w:rPr>
              <w:tab/>
              <w:t>техническое</w:t>
            </w:r>
          </w:hyperlink>
          <w:r w:rsidR="00E4115B" w:rsidRPr="00972D54">
            <w:rPr>
              <w:lang w:val="ru-RU"/>
            </w:rPr>
            <w:t xml:space="preserve"> </w:t>
          </w:r>
          <w:hyperlink w:anchor="_bookmark140" w:history="1">
            <w:r w:rsidR="00E4115B" w:rsidRPr="00972D54">
              <w:rPr>
                <w:lang w:val="ru-RU"/>
              </w:rPr>
              <w:t>перевооружение</w:t>
            </w:r>
          </w:hyperlink>
          <w:r w:rsidR="00972D54">
            <w:rPr>
              <w:lang w:val="ru-RU"/>
            </w:rPr>
            <w:t>……………………………………………………...………………………………………110</w:t>
          </w:r>
        </w:p>
        <w:p w14:paraId="26AF800F" w14:textId="351F77DB" w:rsidR="00FD60AA" w:rsidRPr="00E4115B" w:rsidRDefault="00386FC6">
          <w:pPr>
            <w:pStyle w:val="20"/>
            <w:numPr>
              <w:ilvl w:val="1"/>
              <w:numId w:val="51"/>
            </w:numPr>
            <w:tabs>
              <w:tab w:val="left" w:pos="1502"/>
            </w:tabs>
            <w:ind w:right="161" w:firstLine="708"/>
            <w:rPr>
              <w:rFonts w:cs="Times New Roman"/>
              <w:lang w:val="ru-RU"/>
            </w:rPr>
          </w:pPr>
          <w:hyperlink w:anchor="_bookmark141" w:history="1">
            <w:r w:rsidR="00E4115B" w:rsidRPr="00E4115B">
              <w:rPr>
                <w:spacing w:val="-1"/>
                <w:lang w:val="ru-RU"/>
              </w:rPr>
              <w:t>Оценка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финансовых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потребностей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для 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осуществления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строительства,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реконструкции,</w:t>
            </w:r>
          </w:hyperlink>
          <w:r w:rsidR="00E4115B" w:rsidRPr="00E4115B">
            <w:rPr>
              <w:spacing w:val="114"/>
              <w:lang w:val="ru-RU"/>
            </w:rPr>
            <w:t xml:space="preserve"> </w:t>
          </w:r>
          <w:hyperlink w:anchor="_bookmark141" w:history="1">
            <w:r w:rsidR="00E4115B" w:rsidRPr="00E4115B">
              <w:rPr>
                <w:spacing w:val="-1"/>
                <w:lang w:val="ru-RU"/>
              </w:rPr>
              <w:t>технического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 xml:space="preserve">перевооружения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тепловой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энергии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тепловых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</w:hyperlink>
          <w:r w:rsidR="00972D54">
            <w:rPr>
              <w:spacing w:val="-1"/>
              <w:lang w:val="ru-RU"/>
            </w:rPr>
            <w:t>…………………………………………………………………………………………………………...110</w:t>
          </w:r>
        </w:p>
        <w:p w14:paraId="35D094F1" w14:textId="5B99743F" w:rsidR="00FD60AA" w:rsidRPr="00E4115B" w:rsidRDefault="00386FC6">
          <w:pPr>
            <w:pStyle w:val="20"/>
            <w:numPr>
              <w:ilvl w:val="1"/>
              <w:numId w:val="51"/>
            </w:numPr>
            <w:tabs>
              <w:tab w:val="left" w:pos="1478"/>
              <w:tab w:val="left" w:leader="dot" w:pos="10574"/>
            </w:tabs>
            <w:ind w:right="164" w:firstLine="708"/>
            <w:jc w:val="both"/>
            <w:rPr>
              <w:rFonts w:cs="Times New Roman"/>
              <w:lang w:val="ru-RU"/>
            </w:rPr>
          </w:pPr>
          <w:hyperlink w:anchor="_bookmark142" w:history="1">
            <w:r w:rsidR="00E4115B" w:rsidRPr="00E4115B">
              <w:rPr>
                <w:spacing w:val="-1"/>
                <w:lang w:val="ru-RU"/>
              </w:rPr>
              <w:t>Обоснованные</w:t>
            </w:r>
            <w:r w:rsidR="00E4115B" w:rsidRPr="00E4115B">
              <w:rPr>
                <w:spacing w:val="5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предложения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источникам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инвестиций,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обеспечивающих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финансовые</w:t>
            </w:r>
          </w:hyperlink>
          <w:r w:rsidR="00E4115B" w:rsidRPr="00E4115B">
            <w:rPr>
              <w:spacing w:val="71"/>
              <w:lang w:val="ru-RU"/>
            </w:rPr>
            <w:t xml:space="preserve"> </w:t>
          </w:r>
          <w:hyperlink w:anchor="_bookmark142" w:history="1">
            <w:r w:rsidR="00E4115B" w:rsidRPr="00E4115B">
              <w:rPr>
                <w:spacing w:val="-1"/>
                <w:lang w:val="ru-RU"/>
              </w:rPr>
              <w:t>потребности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для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осуществления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строительства,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реконструкции,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технического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перевооружения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(или)</w:t>
            </w:r>
          </w:hyperlink>
          <w:r w:rsidR="00E4115B" w:rsidRPr="00E4115B">
            <w:rPr>
              <w:spacing w:val="121"/>
              <w:lang w:val="ru-RU"/>
            </w:rPr>
            <w:t xml:space="preserve"> </w:t>
          </w:r>
          <w:hyperlink w:anchor="_bookmark142" w:history="1">
            <w:r w:rsidR="00E4115B" w:rsidRPr="00E4115B">
              <w:rPr>
                <w:spacing w:val="-1"/>
                <w:lang w:val="ru-RU"/>
              </w:rPr>
              <w:t>модернизации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источников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тепловой</w:t>
            </w:r>
            <w:r w:rsidR="00E4115B" w:rsidRPr="00E4115B">
              <w:rPr>
                <w:spacing w:val="-1"/>
                <w:lang w:val="ru-RU"/>
              </w:rPr>
              <w:t xml:space="preserve"> энергии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тепловых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сетей</w:t>
            </w:r>
          </w:hyperlink>
          <w:r w:rsidR="00972D54">
            <w:rPr>
              <w:lang w:val="ru-RU"/>
            </w:rPr>
            <w:t>………………………………………….110</w:t>
          </w:r>
        </w:p>
        <w:p w14:paraId="1DEEC50F" w14:textId="6F33D628" w:rsidR="00FD60AA" w:rsidRDefault="00386FC6">
          <w:pPr>
            <w:pStyle w:val="20"/>
            <w:numPr>
              <w:ilvl w:val="1"/>
              <w:numId w:val="51"/>
            </w:numPr>
            <w:tabs>
              <w:tab w:val="left" w:pos="1415"/>
              <w:tab w:val="left" w:leader="dot" w:pos="10574"/>
            </w:tabs>
            <w:ind w:left="1414" w:hanging="540"/>
            <w:rPr>
              <w:rFonts w:cs="Times New Roman"/>
            </w:rPr>
          </w:pPr>
          <w:hyperlink w:anchor="_bookmark143" w:history="1">
            <w:r w:rsidR="00E4115B">
              <w:rPr>
                <w:spacing w:val="-1"/>
              </w:rPr>
              <w:t>Расчеты</w:t>
            </w:r>
            <w:r w:rsidR="00E4115B">
              <w:rPr>
                <w:spacing w:val="-5"/>
              </w:rPr>
              <w:t xml:space="preserve"> </w:t>
            </w:r>
            <w:r w:rsidR="00E4115B">
              <w:rPr>
                <w:spacing w:val="-1"/>
              </w:rPr>
              <w:t>экономической</w:t>
            </w:r>
            <w:r w:rsidR="00E4115B">
              <w:rPr>
                <w:spacing w:val="-3"/>
              </w:rPr>
              <w:t xml:space="preserve"> </w:t>
            </w:r>
            <w:r w:rsidR="00E4115B">
              <w:rPr>
                <w:spacing w:val="-1"/>
              </w:rPr>
              <w:t>эффективности</w:t>
            </w:r>
            <w:r w:rsidR="00E4115B">
              <w:rPr>
                <w:spacing w:val="-5"/>
              </w:rPr>
              <w:t xml:space="preserve"> </w:t>
            </w:r>
            <w:r w:rsidR="00E4115B">
              <w:rPr>
                <w:spacing w:val="-1"/>
              </w:rPr>
              <w:t>инвестиций</w:t>
            </w:r>
          </w:hyperlink>
          <w:r w:rsidR="00972D54">
            <w:rPr>
              <w:lang w:val="ru-RU"/>
            </w:rPr>
            <w:t>………………………………………..110</w:t>
          </w:r>
        </w:p>
        <w:p w14:paraId="6C0A8C51" w14:textId="0F62EDC1" w:rsidR="00FD60AA" w:rsidRPr="00E4115B" w:rsidRDefault="00386FC6">
          <w:pPr>
            <w:pStyle w:val="20"/>
            <w:numPr>
              <w:ilvl w:val="1"/>
              <w:numId w:val="51"/>
            </w:numPr>
            <w:tabs>
              <w:tab w:val="left" w:pos="1468"/>
              <w:tab w:val="left" w:leader="dot" w:pos="10574"/>
            </w:tabs>
            <w:ind w:right="172" w:firstLine="708"/>
            <w:rPr>
              <w:rFonts w:cs="Times New Roman"/>
              <w:lang w:val="ru-RU"/>
            </w:rPr>
          </w:pPr>
          <w:hyperlink w:anchor="_bookmark144" w:history="1">
            <w:r w:rsidR="00E4115B" w:rsidRPr="00E4115B">
              <w:rPr>
                <w:spacing w:val="-1"/>
                <w:lang w:val="ru-RU"/>
              </w:rPr>
              <w:t>Расчеты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(тарифных)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последствий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для</w:t>
            </w:r>
            <w:r w:rsidR="00E4115B" w:rsidRPr="00E4115B">
              <w:rPr>
                <w:spacing w:val="5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реализации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программ</w:t>
            </w:r>
          </w:hyperlink>
          <w:r w:rsidR="00E4115B" w:rsidRPr="00E4115B">
            <w:rPr>
              <w:spacing w:val="87"/>
              <w:lang w:val="ru-RU"/>
            </w:rPr>
            <w:t xml:space="preserve"> </w:t>
          </w:r>
          <w:hyperlink w:anchor="_bookmark144" w:history="1">
            <w:r w:rsidR="00E4115B" w:rsidRPr="00E4115B">
              <w:rPr>
                <w:spacing w:val="-1"/>
                <w:lang w:val="ru-RU"/>
              </w:rPr>
              <w:t>строительства,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технического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перевооружения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972D54">
            <w:rPr>
              <w:lang w:val="ru-RU"/>
            </w:rPr>
            <w:t>………..…….111</w:t>
          </w:r>
        </w:p>
        <w:p w14:paraId="6BB5DE48" w14:textId="4A2968BD" w:rsidR="00FD60AA" w:rsidRPr="00E4115B" w:rsidRDefault="00386FC6">
          <w:pPr>
            <w:pStyle w:val="20"/>
            <w:tabs>
              <w:tab w:val="left" w:leader="dot" w:pos="10574"/>
            </w:tabs>
            <w:ind w:left="874" w:firstLine="0"/>
            <w:rPr>
              <w:rFonts w:cs="Times New Roman"/>
              <w:lang w:val="ru-RU"/>
            </w:rPr>
          </w:pPr>
          <w:hyperlink w:anchor="_bookmark145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13.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Индикаторы</w:t>
            </w:r>
            <w:r w:rsidR="00E4115B" w:rsidRPr="00E4115B">
              <w:rPr>
                <w:spacing w:val="-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развития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</w:hyperlink>
          <w:r w:rsidR="00972D54">
            <w:rPr>
              <w:lang w:val="ru-RU"/>
            </w:rPr>
            <w:t>……………………………..112</w:t>
          </w:r>
        </w:p>
        <w:p w14:paraId="3B1D6EDC" w14:textId="15F41FEA" w:rsidR="00FD60AA" w:rsidRPr="00972D54" w:rsidRDefault="00386FC6">
          <w:pPr>
            <w:pStyle w:val="20"/>
            <w:tabs>
              <w:tab w:val="left" w:leader="dot" w:pos="10454"/>
            </w:tabs>
            <w:ind w:left="874" w:firstLine="0"/>
            <w:rPr>
              <w:rFonts w:cs="Times New Roman"/>
              <w:lang w:val="ru-RU"/>
            </w:rPr>
          </w:pPr>
          <w:hyperlink w:anchor="_bookmark146" w:history="1">
            <w:r w:rsidR="00E4115B" w:rsidRPr="00972D54">
              <w:rPr>
                <w:spacing w:val="-1"/>
                <w:lang w:val="ru-RU"/>
              </w:rPr>
              <w:t>Глава</w:t>
            </w:r>
            <w:r w:rsidR="00E4115B" w:rsidRPr="00972D54">
              <w:rPr>
                <w:spacing w:val="-6"/>
                <w:lang w:val="ru-RU"/>
              </w:rPr>
              <w:t xml:space="preserve"> </w:t>
            </w:r>
            <w:r w:rsidR="00E4115B" w:rsidRPr="00972D54">
              <w:rPr>
                <w:lang w:val="ru-RU"/>
              </w:rPr>
              <w:t>14.</w:t>
            </w:r>
            <w:r w:rsidR="00E4115B" w:rsidRPr="00972D54">
              <w:rPr>
                <w:spacing w:val="-3"/>
                <w:lang w:val="ru-RU"/>
              </w:rPr>
              <w:t xml:space="preserve"> </w:t>
            </w:r>
            <w:r w:rsidR="00E4115B" w:rsidRPr="00972D54">
              <w:rPr>
                <w:spacing w:val="-1"/>
                <w:lang w:val="ru-RU"/>
              </w:rPr>
              <w:t>Ценовые</w:t>
            </w:r>
            <w:r w:rsidR="00E4115B" w:rsidRPr="00972D54">
              <w:rPr>
                <w:spacing w:val="-3"/>
                <w:lang w:val="ru-RU"/>
              </w:rPr>
              <w:t xml:space="preserve"> </w:t>
            </w:r>
            <w:r w:rsidR="00E4115B" w:rsidRPr="00972D54">
              <w:rPr>
                <w:lang w:val="ru-RU"/>
              </w:rPr>
              <w:t>(тарифные)</w:t>
            </w:r>
            <w:r w:rsidR="00E4115B" w:rsidRPr="00972D54">
              <w:rPr>
                <w:spacing w:val="-2"/>
                <w:lang w:val="ru-RU"/>
              </w:rPr>
              <w:t xml:space="preserve"> </w:t>
            </w:r>
            <w:r w:rsidR="00E4115B" w:rsidRPr="00972D54">
              <w:rPr>
                <w:spacing w:val="-1"/>
                <w:lang w:val="ru-RU"/>
              </w:rPr>
              <w:t>последствия</w:t>
            </w:r>
          </w:hyperlink>
          <w:r w:rsidR="00972D54">
            <w:rPr>
              <w:spacing w:val="-1"/>
              <w:lang w:val="ru-RU"/>
            </w:rPr>
            <w:t>……………………………………………..…………115</w:t>
          </w:r>
        </w:p>
        <w:p w14:paraId="7332CDC1" w14:textId="74CF9FF2" w:rsidR="00FD60AA" w:rsidRPr="00E4115B" w:rsidRDefault="00386FC6">
          <w:pPr>
            <w:pStyle w:val="20"/>
            <w:numPr>
              <w:ilvl w:val="1"/>
              <w:numId w:val="50"/>
            </w:numPr>
            <w:tabs>
              <w:tab w:val="left" w:pos="1459"/>
              <w:tab w:val="left" w:leader="dot" w:pos="10454"/>
            </w:tabs>
            <w:ind w:right="161" w:firstLine="708"/>
            <w:rPr>
              <w:rFonts w:cs="Times New Roman"/>
              <w:lang w:val="ru-RU"/>
            </w:rPr>
          </w:pPr>
          <w:hyperlink w:anchor="_bookmark147" w:history="1">
            <w:r w:rsidR="00E4115B" w:rsidRPr="00E4115B">
              <w:rPr>
                <w:spacing w:val="-1"/>
                <w:lang w:val="ru-RU"/>
              </w:rPr>
              <w:t>Тарифно-балансовые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расчеты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модели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4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каждой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системе</w:t>
            </w:r>
          </w:hyperlink>
          <w:r w:rsidR="00E4115B" w:rsidRPr="00E4115B">
            <w:rPr>
              <w:spacing w:val="105"/>
              <w:lang w:val="ru-RU"/>
            </w:rPr>
            <w:t xml:space="preserve"> </w:t>
          </w:r>
          <w:hyperlink w:anchor="_bookmark147" w:history="1">
            <w:r w:rsidR="00E4115B" w:rsidRPr="00E4115B">
              <w:rPr>
                <w:spacing w:val="-1"/>
                <w:w w:val="95"/>
                <w:lang w:val="ru-RU"/>
              </w:rPr>
              <w:t>теплоснабжения</w:t>
            </w:r>
          </w:hyperlink>
          <w:r w:rsidR="00E4115B" w:rsidRPr="00E4115B">
            <w:rPr>
              <w:spacing w:val="-1"/>
              <w:w w:val="95"/>
              <w:lang w:val="ru-RU"/>
            </w:rPr>
            <w:tab/>
          </w:r>
          <w:r w:rsidR="00972D54">
            <w:rPr>
              <w:spacing w:val="-1"/>
              <w:w w:val="95"/>
              <w:lang w:val="ru-RU"/>
            </w:rPr>
            <w:t>115</w:t>
          </w:r>
        </w:p>
        <w:p w14:paraId="7F0C4B29" w14:textId="519C2E89" w:rsidR="00FD60AA" w:rsidRPr="00E4115B" w:rsidRDefault="00386FC6">
          <w:pPr>
            <w:pStyle w:val="20"/>
            <w:numPr>
              <w:ilvl w:val="1"/>
              <w:numId w:val="50"/>
            </w:numPr>
            <w:tabs>
              <w:tab w:val="left" w:pos="1471"/>
              <w:tab w:val="left" w:leader="dot" w:pos="10454"/>
            </w:tabs>
            <w:ind w:right="161" w:firstLine="708"/>
            <w:rPr>
              <w:rFonts w:cs="Times New Roman"/>
              <w:lang w:val="ru-RU"/>
            </w:rPr>
          </w:pPr>
          <w:hyperlink w:anchor="_bookmark148" w:history="1">
            <w:r w:rsidR="00E4115B" w:rsidRPr="00E4115B">
              <w:rPr>
                <w:spacing w:val="-1"/>
                <w:lang w:val="ru-RU"/>
              </w:rPr>
              <w:t>Тарифно-балансовые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расчеты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модели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потребителей</w:t>
            </w:r>
            <w:r w:rsidR="00E4115B" w:rsidRPr="00E4115B">
              <w:rPr>
                <w:spacing w:val="5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5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каждой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единой</w:t>
            </w:r>
          </w:hyperlink>
          <w:r w:rsidR="00E4115B" w:rsidRPr="00E4115B">
            <w:rPr>
              <w:spacing w:val="85"/>
              <w:lang w:val="ru-RU"/>
            </w:rPr>
            <w:t xml:space="preserve"> </w:t>
          </w:r>
          <w:hyperlink w:anchor="_bookmark148" w:history="1">
            <w:r w:rsidR="00E4115B" w:rsidRPr="00E4115B">
              <w:rPr>
                <w:spacing w:val="-1"/>
                <w:lang w:val="ru-RU"/>
              </w:rPr>
              <w:t>теплоснабжающей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972D54">
            <w:rPr>
              <w:lang w:val="ru-RU"/>
            </w:rPr>
            <w:t>115</w:t>
          </w:r>
        </w:p>
        <w:p w14:paraId="15AC7363" w14:textId="70FE455B" w:rsidR="00FD60AA" w:rsidRPr="00E4115B" w:rsidRDefault="00386FC6">
          <w:pPr>
            <w:pStyle w:val="20"/>
            <w:numPr>
              <w:ilvl w:val="1"/>
              <w:numId w:val="50"/>
            </w:numPr>
            <w:tabs>
              <w:tab w:val="left" w:pos="1542"/>
              <w:tab w:val="left" w:leader="dot" w:pos="10454"/>
            </w:tabs>
            <w:ind w:right="166" w:firstLine="708"/>
            <w:rPr>
              <w:rFonts w:cs="Times New Roman"/>
              <w:lang w:val="ru-RU"/>
            </w:rPr>
          </w:pPr>
          <w:hyperlink w:anchor="_bookmark149" w:history="1">
            <w:r w:rsidR="00E4115B" w:rsidRPr="00E4115B">
              <w:rPr>
                <w:spacing w:val="-1"/>
                <w:lang w:val="ru-RU"/>
              </w:rPr>
              <w:t>Результаты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оценки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ценовых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(тарифных)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последствий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реализации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проектов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схемы</w:t>
            </w:r>
          </w:hyperlink>
          <w:r w:rsidR="00E4115B" w:rsidRPr="00E4115B">
            <w:rPr>
              <w:spacing w:val="99"/>
              <w:lang w:val="ru-RU"/>
            </w:rPr>
            <w:t xml:space="preserve"> </w:t>
          </w:r>
          <w:hyperlink w:anchor="_bookmark149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основании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разработанных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тарифно-балансовых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моделей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972D54">
            <w:rPr>
              <w:spacing w:val="-1"/>
              <w:lang w:val="ru-RU"/>
            </w:rPr>
            <w:t>115</w:t>
          </w:r>
        </w:p>
        <w:p w14:paraId="13D34A73" w14:textId="1661D68A" w:rsidR="00FD60AA" w:rsidRPr="00E4115B" w:rsidRDefault="00386FC6">
          <w:pPr>
            <w:pStyle w:val="20"/>
            <w:tabs>
              <w:tab w:val="left" w:leader="dot" w:pos="10454"/>
            </w:tabs>
            <w:ind w:left="874" w:firstLine="0"/>
            <w:rPr>
              <w:rFonts w:cs="Times New Roman"/>
              <w:lang w:val="ru-RU"/>
            </w:rPr>
          </w:pPr>
          <w:hyperlink w:anchor="_bookmark150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15.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Реестр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единых </w:t>
            </w:r>
            <w:r w:rsidR="00E4115B" w:rsidRPr="00E4115B">
              <w:rPr>
                <w:spacing w:val="-1"/>
                <w:lang w:val="ru-RU"/>
              </w:rPr>
              <w:t>теплоснабжающих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организаций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972D54">
            <w:rPr>
              <w:spacing w:val="-1"/>
              <w:lang w:val="ru-RU"/>
            </w:rPr>
            <w:t>117</w:t>
          </w:r>
        </w:p>
        <w:p w14:paraId="2BDBDB12" w14:textId="6875F8FD" w:rsidR="00FD60AA" w:rsidRPr="00E4115B" w:rsidRDefault="00386FC6">
          <w:pPr>
            <w:pStyle w:val="20"/>
            <w:numPr>
              <w:ilvl w:val="1"/>
              <w:numId w:val="49"/>
            </w:numPr>
            <w:tabs>
              <w:tab w:val="left" w:pos="1478"/>
              <w:tab w:val="left" w:leader="dot" w:pos="10454"/>
            </w:tabs>
            <w:ind w:right="163" w:firstLine="708"/>
            <w:rPr>
              <w:rFonts w:cs="Times New Roman"/>
              <w:lang w:val="ru-RU"/>
            </w:rPr>
          </w:pPr>
          <w:hyperlink w:anchor="_bookmark151" w:history="1">
            <w:r w:rsidR="00E4115B" w:rsidRPr="00E4115B">
              <w:rPr>
                <w:spacing w:val="-1"/>
                <w:lang w:val="ru-RU"/>
              </w:rPr>
              <w:t>Реестр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теплоснабжения, 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содержащий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перечень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теплоснабжающих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организаций,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151" w:history="1">
            <w:r w:rsidR="00E4115B" w:rsidRPr="00E4115B">
              <w:rPr>
                <w:spacing w:val="-1"/>
                <w:lang w:val="ru-RU"/>
              </w:rPr>
              <w:t>действующих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каждой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теплоснабжения,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расположенных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границах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поселения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972D54">
            <w:rPr>
              <w:spacing w:val="-1"/>
              <w:lang w:val="ru-RU"/>
            </w:rPr>
            <w:t>117</w:t>
          </w:r>
        </w:p>
        <w:p w14:paraId="2C700B58" w14:textId="6F46FAD2" w:rsidR="00FD60AA" w:rsidRPr="00E4115B" w:rsidRDefault="00386FC6">
          <w:pPr>
            <w:pStyle w:val="20"/>
            <w:numPr>
              <w:ilvl w:val="1"/>
              <w:numId w:val="49"/>
            </w:numPr>
            <w:tabs>
              <w:tab w:val="left" w:pos="1617"/>
              <w:tab w:val="left" w:pos="2554"/>
              <w:tab w:val="left" w:pos="3582"/>
              <w:tab w:val="left" w:pos="5769"/>
              <w:tab w:val="left" w:pos="7382"/>
              <w:tab w:val="left" w:pos="8930"/>
              <w:tab w:val="left" w:pos="10118"/>
              <w:tab w:val="left" w:leader="dot" w:pos="10454"/>
            </w:tabs>
            <w:ind w:right="166" w:firstLine="708"/>
            <w:rPr>
              <w:rFonts w:cs="Times New Roman"/>
              <w:lang w:val="ru-RU"/>
            </w:rPr>
          </w:pPr>
          <w:hyperlink w:anchor="_bookmark152" w:history="1">
            <w:r w:rsidR="00E4115B" w:rsidRPr="00D00D7F">
              <w:rPr>
                <w:lang w:val="ru-RU"/>
              </w:rPr>
              <w:t>Реестр</w:t>
            </w:r>
            <w:r w:rsidR="00E4115B" w:rsidRPr="00D00D7F">
              <w:rPr>
                <w:lang w:val="ru-RU"/>
              </w:rPr>
              <w:tab/>
              <w:t>единых</w:t>
            </w:r>
            <w:r w:rsidR="00E4115B" w:rsidRPr="00D00D7F">
              <w:rPr>
                <w:lang w:val="ru-RU"/>
              </w:rPr>
              <w:tab/>
              <w:t>теплоснабжающих</w:t>
            </w:r>
            <w:r w:rsidR="00E4115B" w:rsidRPr="00D00D7F">
              <w:rPr>
                <w:lang w:val="ru-RU"/>
              </w:rPr>
              <w:tab/>
              <w:t>организаций,</w:t>
            </w:r>
            <w:r w:rsidR="00E4115B" w:rsidRPr="00D00D7F">
              <w:rPr>
                <w:lang w:val="ru-RU"/>
              </w:rPr>
              <w:tab/>
            </w:r>
            <w:r w:rsidR="00E4115B" w:rsidRPr="00E4115B">
              <w:rPr>
                <w:spacing w:val="-1"/>
                <w:lang w:val="ru-RU"/>
              </w:rPr>
              <w:t>содержащий</w:t>
            </w:r>
            <w:r w:rsidR="00E4115B" w:rsidRPr="00E4115B">
              <w:rPr>
                <w:spacing w:val="-1"/>
                <w:lang w:val="ru-RU"/>
              </w:rPr>
              <w:tab/>
              <w:t>перечень</w:t>
            </w:r>
            <w:r w:rsidR="00E4115B" w:rsidRPr="00E4115B">
              <w:rPr>
                <w:spacing w:val="-1"/>
                <w:lang w:val="ru-RU"/>
              </w:rPr>
              <w:tab/>
              <w:t>систем</w:t>
            </w:r>
          </w:hyperlink>
          <w:r w:rsidR="00E4115B" w:rsidRPr="00E4115B">
            <w:rPr>
              <w:spacing w:val="75"/>
              <w:lang w:val="ru-RU"/>
            </w:rPr>
            <w:t xml:space="preserve"> </w:t>
          </w:r>
          <w:hyperlink w:anchor="_bookmark152" w:history="1">
            <w:r w:rsidR="00E4115B" w:rsidRPr="00E4115B">
              <w:rPr>
                <w:spacing w:val="-1"/>
                <w:lang w:val="ru-RU"/>
              </w:rPr>
              <w:t>теплоснабжения,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входящих</w:t>
            </w:r>
            <w:r w:rsidR="00E4115B" w:rsidRPr="00E4115B">
              <w:rPr>
                <w:lang w:val="ru-RU"/>
              </w:rPr>
              <w:t xml:space="preserve"> в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состав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единой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теплоснабжающей организации</w:t>
            </w:r>
          </w:hyperlink>
          <w:r w:rsidR="00972D54">
            <w:rPr>
              <w:spacing w:val="-1"/>
              <w:lang w:val="ru-RU"/>
            </w:rPr>
            <w:t>…………………………..117</w:t>
          </w:r>
        </w:p>
        <w:p w14:paraId="61700596" w14:textId="7D652684" w:rsidR="00FD60AA" w:rsidRPr="00E4115B" w:rsidRDefault="00386FC6">
          <w:pPr>
            <w:pStyle w:val="20"/>
            <w:numPr>
              <w:ilvl w:val="1"/>
              <w:numId w:val="49"/>
            </w:numPr>
            <w:tabs>
              <w:tab w:val="left" w:pos="1526"/>
              <w:tab w:val="left" w:leader="dot" w:pos="10454"/>
            </w:tabs>
            <w:ind w:right="161" w:firstLine="708"/>
            <w:rPr>
              <w:rFonts w:cs="Times New Roman"/>
              <w:lang w:val="ru-RU"/>
            </w:rPr>
          </w:pPr>
          <w:hyperlink w:anchor="_bookmark153" w:history="1">
            <w:r w:rsidR="00E4115B" w:rsidRPr="00E4115B">
              <w:rPr>
                <w:spacing w:val="-1"/>
                <w:lang w:val="ru-RU"/>
              </w:rPr>
              <w:t>Основания,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в 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том </w:t>
            </w:r>
            <w:r w:rsidR="00E4115B" w:rsidRPr="00E4115B">
              <w:rPr>
                <w:spacing w:val="4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числе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критерии, </w:t>
            </w:r>
            <w:r w:rsidR="00E4115B" w:rsidRPr="00E4115B">
              <w:rPr>
                <w:spacing w:val="4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в 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соответствии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с </w:t>
            </w:r>
            <w:r w:rsidR="00E4115B" w:rsidRPr="00E4115B">
              <w:rPr>
                <w:spacing w:val="4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которыми 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теплоснабжающей</w:t>
            </w:r>
          </w:hyperlink>
          <w:r w:rsidR="00E4115B" w:rsidRPr="00E4115B">
            <w:rPr>
              <w:spacing w:val="61"/>
              <w:lang w:val="ru-RU"/>
            </w:rPr>
            <w:t xml:space="preserve"> </w:t>
          </w:r>
          <w:hyperlink w:anchor="_bookmark153" w:history="1">
            <w:r w:rsidR="00E4115B" w:rsidRPr="00E4115B">
              <w:rPr>
                <w:spacing w:val="-1"/>
                <w:lang w:val="ru-RU"/>
              </w:rPr>
              <w:t>организации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присвоен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статус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единой</w:t>
            </w:r>
            <w:r w:rsidR="00E4115B" w:rsidRPr="00E4115B">
              <w:rPr>
                <w:spacing w:val="-1"/>
                <w:lang w:val="ru-RU"/>
              </w:rPr>
              <w:t xml:space="preserve"> теплоснабжающей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организации</w:t>
            </w:r>
          </w:hyperlink>
          <w:r w:rsidR="00E4115B" w:rsidRPr="00E4115B">
            <w:rPr>
              <w:spacing w:val="-1"/>
              <w:lang w:val="ru-RU"/>
            </w:rPr>
            <w:tab/>
          </w:r>
          <w:r w:rsidR="00972D54">
            <w:rPr>
              <w:spacing w:val="-1"/>
              <w:lang w:val="ru-RU"/>
            </w:rPr>
            <w:t>117</w:t>
          </w:r>
        </w:p>
        <w:p w14:paraId="2193246F" w14:textId="419A808D" w:rsidR="00FD60AA" w:rsidRPr="00972D54" w:rsidRDefault="00386FC6">
          <w:pPr>
            <w:pStyle w:val="20"/>
            <w:numPr>
              <w:ilvl w:val="1"/>
              <w:numId w:val="49"/>
            </w:numPr>
            <w:tabs>
              <w:tab w:val="left" w:pos="1475"/>
            </w:tabs>
            <w:ind w:right="163" w:firstLine="708"/>
            <w:rPr>
              <w:rFonts w:cs="Times New Roman"/>
              <w:lang w:val="ru-RU"/>
            </w:rPr>
          </w:pPr>
          <w:hyperlink w:anchor="_bookmark154" w:history="1">
            <w:r w:rsidR="00E4115B" w:rsidRPr="00E4115B">
              <w:rPr>
                <w:spacing w:val="-1"/>
                <w:lang w:val="ru-RU"/>
              </w:rPr>
              <w:t>Заявки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теплоснабжающих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организаций,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поданные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5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рамках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разработки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-1"/>
                <w:lang w:val="ru-RU"/>
              </w:rPr>
              <w:t>проекта</w:t>
            </w:r>
            <w:r w:rsidR="00E4115B" w:rsidRPr="00E4115B">
              <w:rPr>
                <w:lang w:val="ru-RU"/>
              </w:rPr>
              <w:t xml:space="preserve">  </w:t>
            </w:r>
            <w:r w:rsidR="00E4115B" w:rsidRPr="00E4115B">
              <w:rPr>
                <w:spacing w:val="-1"/>
                <w:lang w:val="ru-RU"/>
              </w:rPr>
              <w:t>схемы</w:t>
            </w:r>
          </w:hyperlink>
          <w:r w:rsidR="00E4115B" w:rsidRPr="00E4115B">
            <w:rPr>
              <w:spacing w:val="75"/>
              <w:lang w:val="ru-RU"/>
            </w:rPr>
            <w:t xml:space="preserve"> </w:t>
          </w:r>
          <w:hyperlink w:anchor="_bookmark154" w:history="1"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(при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их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наличии),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присвоение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статуса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единой</w:t>
            </w:r>
            <w:r w:rsidR="00E4115B" w:rsidRPr="00E4115B">
              <w:rPr>
                <w:spacing w:val="-1"/>
                <w:lang w:val="ru-RU"/>
              </w:rPr>
              <w:t xml:space="preserve"> теплоснабжающей организации</w:t>
            </w:r>
            <w:r w:rsidR="00E4115B" w:rsidRPr="00E4115B">
              <w:rPr>
                <w:spacing w:val="-2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...</w:t>
            </w:r>
          </w:hyperlink>
          <w:r w:rsidR="00972D54">
            <w:rPr>
              <w:lang w:val="ru-RU"/>
            </w:rPr>
            <w:t>.</w:t>
          </w:r>
          <w:r w:rsidR="00E4115B" w:rsidRPr="00E4115B">
            <w:rPr>
              <w:spacing w:val="-8"/>
              <w:lang w:val="ru-RU"/>
            </w:rPr>
            <w:t xml:space="preserve"> </w:t>
          </w:r>
          <w:r w:rsidR="00972D54">
            <w:rPr>
              <w:spacing w:val="-8"/>
              <w:lang w:val="ru-RU"/>
            </w:rPr>
            <w:t>118</w:t>
          </w:r>
        </w:p>
        <w:p w14:paraId="24E9811B" w14:textId="5D33F327" w:rsidR="00FD60AA" w:rsidRPr="00E4115B" w:rsidRDefault="00386FC6">
          <w:pPr>
            <w:pStyle w:val="20"/>
            <w:tabs>
              <w:tab w:val="left" w:leader="dot" w:pos="10454"/>
            </w:tabs>
            <w:ind w:left="874" w:firstLine="0"/>
            <w:rPr>
              <w:rFonts w:cs="Times New Roman"/>
              <w:lang w:val="ru-RU"/>
            </w:rPr>
          </w:pPr>
          <w:hyperlink w:anchor="_bookmark155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16.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Реестр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мероприятий</w:t>
            </w:r>
            <w:r w:rsidR="00E4115B" w:rsidRPr="00E4115B">
              <w:rPr>
                <w:spacing w:val="-1"/>
                <w:lang w:val="ru-RU"/>
              </w:rPr>
              <w:t xml:space="preserve"> схемы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1</w:t>
            </w:r>
          </w:hyperlink>
          <w:r w:rsidR="00972D54">
            <w:rPr>
              <w:lang w:val="ru-RU"/>
            </w:rPr>
            <w:t>19</w:t>
          </w:r>
        </w:p>
        <w:p w14:paraId="2D0AA6ED" w14:textId="3AA91852" w:rsidR="00FD60AA" w:rsidRDefault="00386FC6">
          <w:pPr>
            <w:pStyle w:val="20"/>
            <w:numPr>
              <w:ilvl w:val="1"/>
              <w:numId w:val="48"/>
            </w:numPr>
            <w:tabs>
              <w:tab w:val="left" w:pos="1439"/>
              <w:tab w:val="left" w:leader="dot" w:pos="10454"/>
            </w:tabs>
            <w:ind w:right="154" w:firstLine="708"/>
            <w:rPr>
              <w:rFonts w:cs="Times New Roman"/>
            </w:rPr>
          </w:pPr>
          <w:hyperlink w:anchor="_bookmark156" w:history="1">
            <w:r w:rsidR="00E4115B" w:rsidRPr="00E4115B">
              <w:rPr>
                <w:spacing w:val="-1"/>
                <w:lang w:val="ru-RU"/>
              </w:rPr>
              <w:t>Перечень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мероприятий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строительству,</w:t>
            </w:r>
            <w:r w:rsidR="00E4115B" w:rsidRPr="00E4115B">
              <w:rPr>
                <w:spacing w:val="2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реконструкции,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техническому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1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перевооружению</w:t>
            </w:r>
          </w:hyperlink>
          <w:r w:rsidR="00E4115B" w:rsidRPr="00E4115B">
            <w:rPr>
              <w:spacing w:val="89"/>
              <w:lang w:val="ru-RU"/>
            </w:rPr>
            <w:t xml:space="preserve"> </w:t>
          </w:r>
          <w:hyperlink w:anchor="_bookmark156" w:history="1">
            <w:r w:rsidR="00E4115B">
              <w:t>и</w:t>
            </w:r>
            <w:r w:rsidR="00E4115B">
              <w:rPr>
                <w:spacing w:val="-2"/>
              </w:rPr>
              <w:t xml:space="preserve"> </w:t>
            </w:r>
            <w:r w:rsidR="00E4115B">
              <w:t>(или)</w:t>
            </w:r>
            <w:r w:rsidR="00E4115B">
              <w:rPr>
                <w:spacing w:val="-3"/>
              </w:rPr>
              <w:t xml:space="preserve"> </w:t>
            </w:r>
            <w:r w:rsidR="00E4115B">
              <w:rPr>
                <w:spacing w:val="-1"/>
              </w:rPr>
              <w:t>модернизации источников</w:t>
            </w:r>
            <w:r w:rsidR="00E4115B">
              <w:rPr>
                <w:spacing w:val="-2"/>
              </w:rPr>
              <w:t xml:space="preserve"> </w:t>
            </w:r>
            <w:r w:rsidR="00E4115B">
              <w:t>тепловой</w:t>
            </w:r>
            <w:r w:rsidR="00E4115B">
              <w:rPr>
                <w:spacing w:val="-4"/>
              </w:rPr>
              <w:t xml:space="preserve"> </w:t>
            </w:r>
            <w:r w:rsidR="00E4115B">
              <w:rPr>
                <w:spacing w:val="-1"/>
              </w:rPr>
              <w:t>энергии</w:t>
            </w:r>
            <w:r w:rsidR="00E4115B">
              <w:rPr>
                <w:spacing w:val="-1"/>
              </w:rPr>
              <w:tab/>
            </w:r>
            <w:r w:rsidR="00E4115B">
              <w:t>1</w:t>
            </w:r>
          </w:hyperlink>
          <w:r w:rsidR="00917B34">
            <w:rPr>
              <w:lang w:val="ru-RU"/>
            </w:rPr>
            <w:t>19</w:t>
          </w:r>
        </w:p>
        <w:p w14:paraId="0CB29BD5" w14:textId="49769D31" w:rsidR="00FD60AA" w:rsidRDefault="00386FC6">
          <w:pPr>
            <w:pStyle w:val="20"/>
            <w:numPr>
              <w:ilvl w:val="1"/>
              <w:numId w:val="48"/>
            </w:numPr>
            <w:tabs>
              <w:tab w:val="left" w:pos="1439"/>
              <w:tab w:val="left" w:leader="dot" w:pos="10454"/>
            </w:tabs>
            <w:ind w:right="159" w:firstLine="708"/>
            <w:rPr>
              <w:rFonts w:cs="Times New Roman"/>
            </w:rPr>
          </w:pPr>
          <w:hyperlink w:anchor="_bookmark157" w:history="1">
            <w:r w:rsidR="00E4115B" w:rsidRPr="00E4115B">
              <w:rPr>
                <w:spacing w:val="-1"/>
                <w:lang w:val="ru-RU"/>
              </w:rPr>
              <w:t>Перечень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мероприятий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по</w:t>
            </w:r>
            <w:r w:rsidR="00E4115B" w:rsidRPr="00E4115B">
              <w:rPr>
                <w:spacing w:val="2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строительству,</w:t>
            </w:r>
            <w:r w:rsidR="00E4115B" w:rsidRPr="00E4115B">
              <w:rPr>
                <w:spacing w:val="2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реконструкции,</w:t>
            </w:r>
            <w:r w:rsidR="00E4115B" w:rsidRPr="00E4115B">
              <w:rPr>
                <w:spacing w:val="2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техническому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перевооружению</w:t>
            </w:r>
          </w:hyperlink>
          <w:r w:rsidR="00E4115B" w:rsidRPr="00E4115B">
            <w:rPr>
              <w:spacing w:val="89"/>
              <w:lang w:val="ru-RU"/>
            </w:rPr>
            <w:t xml:space="preserve"> </w:t>
          </w:r>
          <w:hyperlink w:anchor="_bookmark157" w:history="1">
            <w:r w:rsidR="00E4115B">
              <w:t>и</w:t>
            </w:r>
            <w:r w:rsidR="00E4115B">
              <w:rPr>
                <w:spacing w:val="-2"/>
              </w:rPr>
              <w:t xml:space="preserve"> </w:t>
            </w:r>
            <w:r w:rsidR="00E4115B">
              <w:t>(или)</w:t>
            </w:r>
            <w:r w:rsidR="00E4115B">
              <w:rPr>
                <w:spacing w:val="-3"/>
              </w:rPr>
              <w:t xml:space="preserve"> </w:t>
            </w:r>
            <w:r w:rsidR="00E4115B">
              <w:rPr>
                <w:spacing w:val="-1"/>
              </w:rPr>
              <w:t>модернизации тепловых</w:t>
            </w:r>
            <w:r w:rsidR="00E4115B">
              <w:rPr>
                <w:spacing w:val="2"/>
              </w:rPr>
              <w:t xml:space="preserve"> </w:t>
            </w:r>
            <w:r w:rsidR="00E4115B">
              <w:rPr>
                <w:spacing w:val="-1"/>
              </w:rPr>
              <w:t>сетей</w:t>
            </w:r>
            <w:r w:rsidR="00E4115B">
              <w:rPr>
                <w:spacing w:val="-2"/>
              </w:rPr>
              <w:t xml:space="preserve"> </w:t>
            </w:r>
            <w:r w:rsidR="00E4115B">
              <w:t>и</w:t>
            </w:r>
            <w:r w:rsidR="00E4115B">
              <w:rPr>
                <w:spacing w:val="-2"/>
              </w:rPr>
              <w:t xml:space="preserve"> </w:t>
            </w:r>
            <w:r w:rsidR="00E4115B">
              <w:rPr>
                <w:spacing w:val="-1"/>
              </w:rPr>
              <w:t xml:space="preserve">сооружений </w:t>
            </w:r>
            <w:r w:rsidR="00E4115B">
              <w:t>на</w:t>
            </w:r>
            <w:r w:rsidR="00E4115B">
              <w:rPr>
                <w:spacing w:val="-8"/>
              </w:rPr>
              <w:t xml:space="preserve"> </w:t>
            </w:r>
            <w:r w:rsidR="00E4115B">
              <w:rPr>
                <w:spacing w:val="-1"/>
              </w:rPr>
              <w:t>них</w:t>
            </w:r>
            <w:r w:rsidR="00E4115B">
              <w:rPr>
                <w:spacing w:val="-1"/>
              </w:rPr>
              <w:tab/>
            </w:r>
            <w:r w:rsidR="00E4115B">
              <w:t>1</w:t>
            </w:r>
          </w:hyperlink>
          <w:r w:rsidR="00917B34">
            <w:rPr>
              <w:lang w:val="ru-RU"/>
            </w:rPr>
            <w:t>19</w:t>
          </w:r>
        </w:p>
        <w:p w14:paraId="3B10E3AA" w14:textId="52B25449" w:rsidR="00FD60AA" w:rsidRPr="00E4115B" w:rsidRDefault="00386FC6">
          <w:pPr>
            <w:pStyle w:val="20"/>
            <w:numPr>
              <w:ilvl w:val="1"/>
              <w:numId w:val="48"/>
            </w:numPr>
            <w:tabs>
              <w:tab w:val="left" w:pos="1466"/>
              <w:tab w:val="left" w:leader="dot" w:pos="10454"/>
            </w:tabs>
            <w:spacing w:line="242" w:lineRule="auto"/>
            <w:ind w:right="156" w:firstLine="708"/>
            <w:rPr>
              <w:rFonts w:cs="Times New Roman"/>
              <w:lang w:val="ru-RU"/>
            </w:rPr>
          </w:pPr>
          <w:hyperlink w:anchor="_bookmark158" w:history="1">
            <w:r w:rsidR="00E4115B" w:rsidRPr="00E4115B">
              <w:rPr>
                <w:spacing w:val="-1"/>
                <w:lang w:val="ru-RU"/>
              </w:rPr>
              <w:t>Перечень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мероприятий,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обеспечивающих</w:t>
            </w:r>
            <w:r w:rsidR="00E4115B" w:rsidRPr="00E4115B">
              <w:rPr>
                <w:spacing w:val="5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переход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от</w:t>
            </w:r>
            <w:r w:rsidR="00E4115B" w:rsidRPr="00E4115B">
              <w:rPr>
                <w:spacing w:val="5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открытых</w:t>
            </w:r>
            <w:r w:rsidR="00E4115B" w:rsidRPr="00E4115B">
              <w:rPr>
                <w:spacing w:val="5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</w:t>
            </w:r>
            <w:r w:rsidR="00E4115B" w:rsidRPr="00E4115B">
              <w:rPr>
                <w:spacing w:val="4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  <w:r w:rsidR="00E4115B" w:rsidRPr="00E4115B">
            <w:rPr>
              <w:spacing w:val="77"/>
              <w:lang w:val="ru-RU"/>
            </w:rPr>
            <w:t xml:space="preserve"> </w:t>
          </w:r>
          <w:hyperlink w:anchor="_bookmark158" w:history="1">
            <w:r w:rsidR="00E4115B" w:rsidRPr="00E4115B">
              <w:rPr>
                <w:spacing w:val="-1"/>
                <w:lang w:val="ru-RU"/>
              </w:rPr>
              <w:t>(горячего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водоснабжения)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закрытые</w:t>
            </w:r>
            <w:r w:rsidR="00E4115B" w:rsidRPr="00E4115B">
              <w:rPr>
                <w:spacing w:val="-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системы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горячего</w:t>
            </w:r>
            <w:r w:rsidR="00E4115B" w:rsidRPr="00E4115B">
              <w:rPr>
                <w:spacing w:val="-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водоснабжения</w:t>
            </w:r>
            <w:r w:rsidR="00E4115B" w:rsidRPr="00E4115B">
              <w:rPr>
                <w:lang w:val="ru-RU"/>
              </w:rPr>
              <w:tab/>
              <w:t>1</w:t>
            </w:r>
          </w:hyperlink>
          <w:r w:rsidR="00917B34">
            <w:rPr>
              <w:lang w:val="ru-RU"/>
            </w:rPr>
            <w:t>19</w:t>
          </w:r>
        </w:p>
        <w:p w14:paraId="11FACDD2" w14:textId="40076B76" w:rsidR="00FD60AA" w:rsidRPr="00E4115B" w:rsidRDefault="00386FC6">
          <w:pPr>
            <w:pStyle w:val="20"/>
            <w:tabs>
              <w:tab w:val="left" w:leader="dot" w:pos="10454"/>
            </w:tabs>
            <w:spacing w:before="77"/>
            <w:ind w:left="874" w:firstLine="0"/>
            <w:rPr>
              <w:rFonts w:cs="Times New Roman"/>
              <w:lang w:val="ru-RU"/>
            </w:rPr>
          </w:pPr>
          <w:hyperlink w:anchor="_bookmark159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 xml:space="preserve">17. </w:t>
            </w:r>
            <w:r w:rsidR="00E4115B" w:rsidRPr="00E4115B">
              <w:rPr>
                <w:spacing w:val="-1"/>
                <w:lang w:val="ru-RU"/>
              </w:rPr>
              <w:t>Замечания</w:t>
            </w:r>
            <w:r w:rsidR="00E4115B" w:rsidRPr="00E4115B">
              <w:rPr>
                <w:lang w:val="ru-RU"/>
              </w:rPr>
              <w:t xml:space="preserve"> и </w:t>
            </w:r>
            <w:r w:rsidR="00E4115B" w:rsidRPr="00E4115B">
              <w:rPr>
                <w:spacing w:val="-1"/>
                <w:lang w:val="ru-RU"/>
              </w:rPr>
              <w:t>предложения</w:t>
            </w:r>
            <w:r w:rsidR="00E4115B" w:rsidRPr="00E4115B">
              <w:rPr>
                <w:lang w:val="ru-RU"/>
              </w:rPr>
              <w:t xml:space="preserve"> к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проекту</w:t>
            </w:r>
            <w:r w:rsidR="00E4115B" w:rsidRPr="00E4115B">
              <w:rPr>
                <w:spacing w:val="-1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схемы</w:t>
            </w:r>
            <w:r w:rsidR="00E4115B" w:rsidRPr="00E4115B">
              <w:rPr>
                <w:lang w:val="ru-RU"/>
              </w:rPr>
              <w:tab/>
              <w:t>1</w:t>
            </w:r>
          </w:hyperlink>
          <w:r w:rsidR="00917B34">
            <w:rPr>
              <w:lang w:val="ru-RU"/>
            </w:rPr>
            <w:t>2</w:t>
          </w:r>
          <w:r w:rsidR="00E4115B" w:rsidRPr="00E4115B">
            <w:rPr>
              <w:lang w:val="ru-RU"/>
            </w:rPr>
            <w:t>1</w:t>
          </w:r>
        </w:p>
        <w:p w14:paraId="5DB6BBB1" w14:textId="10B1CE68" w:rsidR="00FD60AA" w:rsidRPr="00E4115B" w:rsidRDefault="00386FC6">
          <w:pPr>
            <w:pStyle w:val="20"/>
            <w:numPr>
              <w:ilvl w:val="1"/>
              <w:numId w:val="47"/>
            </w:numPr>
            <w:tabs>
              <w:tab w:val="left" w:pos="1459"/>
              <w:tab w:val="left" w:leader="dot" w:pos="10454"/>
            </w:tabs>
            <w:ind w:right="165" w:firstLine="708"/>
            <w:rPr>
              <w:rFonts w:cs="Times New Roman"/>
              <w:lang w:val="ru-RU"/>
            </w:rPr>
          </w:pPr>
          <w:hyperlink w:anchor="_bookmark160" w:history="1">
            <w:r w:rsidR="00E4115B" w:rsidRPr="00E4115B">
              <w:rPr>
                <w:spacing w:val="-1"/>
                <w:lang w:val="ru-RU"/>
              </w:rPr>
              <w:t>Перечень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всех</w:t>
            </w:r>
            <w:r w:rsidR="00E4115B" w:rsidRPr="00E4115B">
              <w:rPr>
                <w:spacing w:val="4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замечаний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предложений,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поступивших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</w:t>
            </w:r>
            <w:r w:rsidR="00E4115B" w:rsidRPr="00E4115B">
              <w:rPr>
                <w:spacing w:val="4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разработке,</w:t>
            </w:r>
            <w:r w:rsidR="00E4115B" w:rsidRPr="00E4115B">
              <w:rPr>
                <w:spacing w:val="4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утверждении</w:t>
            </w:r>
            <w:r w:rsidR="00E4115B" w:rsidRPr="00E4115B">
              <w:rPr>
                <w:spacing w:val="4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</w:hyperlink>
          <w:r w:rsidR="00E4115B" w:rsidRPr="00E4115B">
            <w:rPr>
              <w:spacing w:val="71"/>
              <w:lang w:val="ru-RU"/>
            </w:rPr>
            <w:t xml:space="preserve"> </w:t>
          </w:r>
          <w:hyperlink w:anchor="_bookmark160" w:history="1">
            <w:r w:rsidR="00E4115B" w:rsidRPr="00E4115B">
              <w:rPr>
                <w:spacing w:val="-1"/>
                <w:lang w:val="ru-RU"/>
              </w:rPr>
              <w:t>актуализации</w:t>
            </w:r>
            <w:r w:rsidR="00E4115B" w:rsidRPr="00E4115B">
              <w:rPr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1</w:t>
            </w:r>
          </w:hyperlink>
          <w:r w:rsidR="00917B34">
            <w:rPr>
              <w:lang w:val="ru-RU"/>
            </w:rPr>
            <w:t>2</w:t>
          </w:r>
          <w:r w:rsidR="00E4115B" w:rsidRPr="00E4115B">
            <w:rPr>
              <w:lang w:val="ru-RU"/>
            </w:rPr>
            <w:t>1</w:t>
          </w:r>
        </w:p>
        <w:p w14:paraId="464B5D4D" w14:textId="3970FDD2" w:rsidR="00FD60AA" w:rsidRPr="00E4115B" w:rsidRDefault="00386FC6">
          <w:pPr>
            <w:pStyle w:val="20"/>
            <w:numPr>
              <w:ilvl w:val="1"/>
              <w:numId w:val="47"/>
            </w:numPr>
            <w:tabs>
              <w:tab w:val="left" w:pos="1415"/>
              <w:tab w:val="left" w:leader="dot" w:pos="10454"/>
            </w:tabs>
            <w:ind w:left="1414" w:hanging="540"/>
            <w:rPr>
              <w:rFonts w:cs="Times New Roman"/>
              <w:lang w:val="ru-RU"/>
            </w:rPr>
          </w:pPr>
          <w:hyperlink w:anchor="_bookmark161" w:history="1">
            <w:r w:rsidR="00E4115B" w:rsidRPr="00E4115B">
              <w:rPr>
                <w:spacing w:val="-1"/>
                <w:lang w:val="ru-RU"/>
              </w:rPr>
              <w:t>Ответы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разработчиков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проекта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схемы теплоснабжения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на</w:t>
            </w:r>
            <w:r w:rsidR="00E4115B" w:rsidRPr="00E4115B">
              <w:rPr>
                <w:spacing w:val="-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замечания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-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предложения</w:t>
            </w:r>
            <w:r w:rsidR="00E4115B" w:rsidRPr="00E4115B">
              <w:rPr>
                <w:lang w:val="ru-RU"/>
              </w:rPr>
              <w:tab/>
              <w:t>1</w:t>
            </w:r>
          </w:hyperlink>
          <w:r w:rsidR="00917B34">
            <w:rPr>
              <w:lang w:val="ru-RU"/>
            </w:rPr>
            <w:t>2</w:t>
          </w:r>
          <w:r w:rsidR="00E4115B" w:rsidRPr="00E4115B">
            <w:rPr>
              <w:lang w:val="ru-RU"/>
            </w:rPr>
            <w:t>1</w:t>
          </w:r>
        </w:p>
        <w:p w14:paraId="5447314E" w14:textId="3EC64611" w:rsidR="00FD60AA" w:rsidRPr="00E4115B" w:rsidRDefault="00386FC6">
          <w:pPr>
            <w:pStyle w:val="20"/>
            <w:numPr>
              <w:ilvl w:val="1"/>
              <w:numId w:val="47"/>
            </w:numPr>
            <w:tabs>
              <w:tab w:val="left" w:pos="1430"/>
            </w:tabs>
            <w:ind w:right="161" w:firstLine="708"/>
            <w:rPr>
              <w:lang w:val="ru-RU"/>
            </w:rPr>
          </w:pPr>
          <w:hyperlink w:anchor="_bookmark162" w:history="1">
            <w:r w:rsidR="00E4115B" w:rsidRPr="00E4115B">
              <w:rPr>
                <w:spacing w:val="-1"/>
                <w:lang w:val="ru-RU"/>
              </w:rPr>
              <w:t>Перечень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учтенных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замечаний</w:t>
            </w:r>
            <w:r w:rsidR="00E4115B" w:rsidRPr="00E4115B">
              <w:rPr>
                <w:spacing w:val="1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предложений</w:t>
            </w:r>
            <w:r w:rsidR="00917B34">
              <w:rPr>
                <w:spacing w:val="-1"/>
                <w:lang w:val="ru-RU"/>
              </w:rPr>
              <w:t>,</w:t>
            </w:r>
            <w:r w:rsidR="00E4115B" w:rsidRPr="00E4115B">
              <w:rPr>
                <w:spacing w:val="11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поступивших</w:t>
            </w:r>
            <w:r w:rsidR="00E4115B" w:rsidRPr="00E4115B">
              <w:rPr>
                <w:spacing w:val="15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при</w:t>
            </w:r>
            <w:r w:rsidR="00E4115B" w:rsidRPr="00E4115B">
              <w:rPr>
                <w:spacing w:val="1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разработке,</w:t>
            </w:r>
            <w:r w:rsidR="00E4115B" w:rsidRPr="00E4115B">
              <w:rPr>
                <w:spacing w:val="1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утверждении</w:t>
            </w:r>
          </w:hyperlink>
          <w:r w:rsidR="00E4115B" w:rsidRPr="00E4115B">
            <w:rPr>
              <w:spacing w:val="61"/>
              <w:lang w:val="ru-RU"/>
            </w:rPr>
            <w:t xml:space="preserve"> </w:t>
          </w:r>
          <w:hyperlink w:anchor="_bookmark162" w:history="1"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актуализации</w:t>
            </w:r>
            <w:r w:rsidR="00E4115B" w:rsidRPr="00E4115B">
              <w:rPr>
                <w:spacing w:val="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схемы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6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главы</w:t>
            </w:r>
            <w:r w:rsidR="00E4115B" w:rsidRPr="00E4115B">
              <w:rPr>
                <w:spacing w:val="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обосновывающих</w:t>
            </w:r>
            <w:r w:rsidR="00E4115B" w:rsidRPr="00E4115B">
              <w:rPr>
                <w:spacing w:val="10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материалов</w:t>
            </w:r>
            <w:r w:rsidR="00E4115B" w:rsidRPr="00E4115B">
              <w:rPr>
                <w:spacing w:val="5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к</w:t>
            </w:r>
            <w:r w:rsidR="00E4115B" w:rsidRPr="00E4115B">
              <w:rPr>
                <w:spacing w:val="8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схеме</w:t>
            </w:r>
            <w:r w:rsidR="00E4115B" w:rsidRPr="00E4115B">
              <w:rPr>
                <w:spacing w:val="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</w:hyperlink>
        </w:p>
        <w:p w14:paraId="4A3B7179" w14:textId="1FE7BAD3" w:rsidR="00FD60AA" w:rsidRPr="00E4115B" w:rsidRDefault="00386FC6">
          <w:pPr>
            <w:pStyle w:val="10"/>
            <w:rPr>
              <w:lang w:val="ru-RU"/>
            </w:rPr>
          </w:pPr>
          <w:hyperlink w:anchor="_bookmark162" w:history="1">
            <w:r w:rsidR="00E4115B" w:rsidRPr="00E4115B">
              <w:rPr>
                <w:lang w:val="ru-RU"/>
              </w:rPr>
              <w:t>..........................................................................................................................................................................</w:t>
            </w:r>
            <w:r w:rsidR="00E4115B" w:rsidRPr="00E4115B">
              <w:rPr>
                <w:spacing w:val="-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1</w:t>
            </w:r>
          </w:hyperlink>
          <w:r w:rsidR="00917B34">
            <w:rPr>
              <w:lang w:val="ru-RU"/>
            </w:rPr>
            <w:t>2</w:t>
          </w:r>
          <w:r w:rsidR="00E4115B" w:rsidRPr="00E4115B">
            <w:rPr>
              <w:lang w:val="ru-RU"/>
            </w:rPr>
            <w:t>1</w:t>
          </w:r>
        </w:p>
        <w:p w14:paraId="657D1DA0" w14:textId="13343506" w:rsidR="00FD60AA" w:rsidRPr="00E4115B" w:rsidRDefault="00386FC6">
          <w:pPr>
            <w:pStyle w:val="20"/>
            <w:tabs>
              <w:tab w:val="left" w:leader="dot" w:pos="10454"/>
            </w:tabs>
            <w:ind w:right="175"/>
            <w:rPr>
              <w:rFonts w:cs="Times New Roman"/>
              <w:lang w:val="ru-RU"/>
            </w:rPr>
          </w:pPr>
          <w:hyperlink w:anchor="_bookmark163" w:history="1">
            <w:r w:rsidR="00E4115B" w:rsidRPr="00E4115B">
              <w:rPr>
                <w:spacing w:val="-1"/>
                <w:lang w:val="ru-RU"/>
              </w:rPr>
              <w:t>Глава</w:t>
            </w:r>
            <w:r w:rsidR="00E4115B" w:rsidRPr="00E4115B">
              <w:rPr>
                <w:spacing w:val="32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18.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Сводный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том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изменений,</w:t>
            </w:r>
            <w:r w:rsidR="00E4115B" w:rsidRPr="00E4115B">
              <w:rPr>
                <w:spacing w:val="34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выполненных</w:t>
            </w:r>
            <w:r w:rsidR="00E4115B" w:rsidRPr="00E4115B">
              <w:rPr>
                <w:spacing w:val="39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в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доработанной</w:t>
            </w:r>
            <w:r w:rsidR="00E4115B" w:rsidRPr="00E4115B">
              <w:rPr>
                <w:spacing w:val="30"/>
                <w:lang w:val="ru-RU"/>
              </w:rPr>
              <w:t xml:space="preserve"> </w:t>
            </w:r>
            <w:r w:rsidR="00E4115B" w:rsidRPr="00E4115B">
              <w:rPr>
                <w:lang w:val="ru-RU"/>
              </w:rPr>
              <w:t>и</w:t>
            </w:r>
            <w:r w:rsidR="00E4115B" w:rsidRPr="00E4115B">
              <w:rPr>
                <w:spacing w:val="37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(или)</w:t>
            </w:r>
            <w:r w:rsidR="00E4115B" w:rsidRPr="00E4115B">
              <w:rPr>
                <w:spacing w:val="3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актуализированной</w:t>
            </w:r>
          </w:hyperlink>
          <w:r w:rsidR="00E4115B" w:rsidRPr="00E4115B">
            <w:rPr>
              <w:spacing w:val="67"/>
              <w:lang w:val="ru-RU"/>
            </w:rPr>
            <w:t xml:space="preserve"> </w:t>
          </w:r>
          <w:hyperlink w:anchor="_bookmark163" w:history="1">
            <w:r w:rsidR="00E4115B" w:rsidRPr="00E4115B">
              <w:rPr>
                <w:spacing w:val="-1"/>
                <w:lang w:val="ru-RU"/>
              </w:rPr>
              <w:t>схеме</w:t>
            </w:r>
            <w:r w:rsidR="00E4115B" w:rsidRPr="00E4115B">
              <w:rPr>
                <w:spacing w:val="-3"/>
                <w:lang w:val="ru-RU"/>
              </w:rPr>
              <w:t xml:space="preserve"> </w:t>
            </w:r>
            <w:r w:rsidR="00E4115B" w:rsidRPr="00E4115B">
              <w:rPr>
                <w:spacing w:val="-1"/>
                <w:lang w:val="ru-RU"/>
              </w:rPr>
              <w:t>теплоснабжения</w:t>
            </w:r>
            <w:r w:rsidR="00E4115B" w:rsidRPr="00E4115B">
              <w:rPr>
                <w:spacing w:val="-1"/>
                <w:lang w:val="ru-RU"/>
              </w:rPr>
              <w:tab/>
            </w:r>
            <w:r w:rsidR="00E4115B" w:rsidRPr="00E4115B">
              <w:rPr>
                <w:lang w:val="ru-RU"/>
              </w:rPr>
              <w:t>1</w:t>
            </w:r>
          </w:hyperlink>
          <w:r w:rsidR="00917B34">
            <w:rPr>
              <w:lang w:val="ru-RU"/>
            </w:rPr>
            <w:t>22</w:t>
          </w:r>
        </w:p>
      </w:sdtContent>
    </w:sdt>
    <w:p w14:paraId="0BE667D5" w14:textId="77777777" w:rsidR="00FD60AA" w:rsidRPr="00E4115B" w:rsidRDefault="00FD60AA">
      <w:pPr>
        <w:rPr>
          <w:rFonts w:ascii="Times New Roman" w:eastAsia="Times New Roman" w:hAnsi="Times New Roman" w:cs="Times New Roman"/>
          <w:lang w:val="ru-RU"/>
        </w:rPr>
        <w:sectPr w:rsidR="00FD60AA" w:rsidRPr="00E4115B" w:rsidSect="00EB6083">
          <w:type w:val="continuous"/>
          <w:pgSz w:w="11920" w:h="16860"/>
          <w:pgMar w:top="1169" w:right="400" w:bottom="1759" w:left="5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12A0EA7" w14:textId="256A0A60" w:rsidR="00FD60AA" w:rsidRPr="00E4115B" w:rsidRDefault="00E4115B">
      <w:pPr>
        <w:pStyle w:val="a3"/>
        <w:ind w:left="874" w:firstLine="0"/>
        <w:rPr>
          <w:lang w:val="ru-RU"/>
        </w:rPr>
      </w:pPr>
      <w:r w:rsidRPr="00E4115B">
        <w:rPr>
          <w:spacing w:val="-1"/>
          <w:lang w:val="ru-RU"/>
        </w:rPr>
        <w:t>Приложение</w:t>
      </w:r>
      <w:r w:rsidRPr="00E4115B">
        <w:rPr>
          <w:spacing w:val="-6"/>
          <w:lang w:val="ru-RU"/>
        </w:rPr>
        <w:t xml:space="preserve"> </w:t>
      </w:r>
      <w:r w:rsidRPr="00E4115B">
        <w:rPr>
          <w:lang w:val="ru-RU"/>
        </w:rPr>
        <w:t>1.</w:t>
      </w:r>
      <w:r w:rsidRPr="00E4115B">
        <w:rPr>
          <w:spacing w:val="-5"/>
          <w:lang w:val="ru-RU"/>
        </w:rPr>
        <w:t xml:space="preserve"> </w:t>
      </w:r>
      <w:r w:rsidRPr="00E4115B">
        <w:rPr>
          <w:spacing w:val="-1"/>
          <w:lang w:val="ru-RU"/>
        </w:rPr>
        <w:t>Графическая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часть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схемы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Имбинского</w:t>
      </w:r>
      <w:r w:rsidRPr="00E4115B">
        <w:rPr>
          <w:spacing w:val="-4"/>
          <w:lang w:val="ru-RU"/>
        </w:rPr>
        <w:t xml:space="preserve"> </w:t>
      </w:r>
      <w:r w:rsidRPr="00E4115B">
        <w:rPr>
          <w:spacing w:val="-1"/>
          <w:lang w:val="ru-RU"/>
        </w:rPr>
        <w:t>сельсовета</w:t>
      </w:r>
      <w:r w:rsidR="00917B34">
        <w:rPr>
          <w:spacing w:val="-1"/>
          <w:lang w:val="ru-RU"/>
        </w:rPr>
        <w:t>…...……….123</w:t>
      </w:r>
    </w:p>
    <w:p w14:paraId="06B0D6FB" w14:textId="77777777" w:rsidR="00FD60AA" w:rsidRDefault="00FD60AA">
      <w:pPr>
        <w:rPr>
          <w:lang w:val="ru-RU"/>
        </w:rPr>
      </w:pPr>
    </w:p>
    <w:p w14:paraId="6580DFF4" w14:textId="7A49AA95" w:rsidR="00746347" w:rsidRPr="00E4115B" w:rsidRDefault="00746347">
      <w:pPr>
        <w:rPr>
          <w:lang w:val="ru-RU"/>
        </w:rPr>
        <w:sectPr w:rsidR="00746347" w:rsidRPr="00E4115B" w:rsidSect="00EB6083">
          <w:type w:val="continuous"/>
          <w:pgSz w:w="11920" w:h="16860"/>
          <w:pgMar w:top="840" w:right="400" w:bottom="1520" w:left="5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0A4791DC" w14:textId="77777777" w:rsidR="00FD60AA" w:rsidRPr="00E4115B" w:rsidRDefault="00FD60AA">
      <w:pPr>
        <w:spacing w:before="10"/>
        <w:rPr>
          <w:rFonts w:ascii="Times New Roman" w:eastAsia="Times New Roman" w:hAnsi="Times New Roman" w:cs="Times New Roman"/>
          <w:sz w:val="33"/>
          <w:szCs w:val="33"/>
          <w:lang w:val="ru-RU"/>
        </w:rPr>
      </w:pPr>
    </w:p>
    <w:p w14:paraId="76B34F1A" w14:textId="77777777" w:rsidR="00FD60AA" w:rsidRPr="00E4115B" w:rsidRDefault="00E4115B">
      <w:pPr>
        <w:ind w:left="2258" w:right="2256"/>
        <w:jc w:val="center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E4115B">
        <w:rPr>
          <w:rFonts w:ascii="Times New Roman" w:hAnsi="Times New Roman"/>
          <w:b/>
          <w:sz w:val="26"/>
          <w:lang w:val="ru-RU"/>
        </w:rPr>
        <w:t>Определения</w:t>
      </w:r>
    </w:p>
    <w:p w14:paraId="57EEA2C3" w14:textId="77777777" w:rsidR="00FD60AA" w:rsidRPr="00E4115B" w:rsidRDefault="00FD60AA">
      <w:pPr>
        <w:spacing w:before="9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78E6F8AA" w14:textId="77777777" w:rsidR="00FD60AA" w:rsidRPr="00E4115B" w:rsidRDefault="00E4115B" w:rsidP="00746347">
      <w:pPr>
        <w:pStyle w:val="a3"/>
        <w:spacing w:line="275" w:lineRule="exact"/>
        <w:ind w:left="426" w:right="510" w:firstLine="720"/>
        <w:jc w:val="both"/>
        <w:rPr>
          <w:rFonts w:cs="Times New Roman"/>
          <w:lang w:val="ru-RU"/>
        </w:rPr>
      </w:pPr>
      <w:r w:rsidRPr="00E4115B">
        <w:rPr>
          <w:spacing w:val="-1"/>
          <w:lang w:val="ru-RU"/>
        </w:rPr>
        <w:t>Специальные</w:t>
      </w:r>
      <w:r w:rsidRPr="00E4115B">
        <w:rPr>
          <w:spacing w:val="-5"/>
          <w:lang w:val="ru-RU"/>
        </w:rPr>
        <w:t xml:space="preserve"> </w:t>
      </w:r>
      <w:r w:rsidRPr="00E4115B">
        <w:rPr>
          <w:spacing w:val="-1"/>
          <w:lang w:val="ru-RU"/>
        </w:rPr>
        <w:t>термины</w:t>
      </w:r>
      <w:r w:rsidRPr="00E4115B">
        <w:rPr>
          <w:spacing w:val="-5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их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определения,</w:t>
      </w:r>
      <w:r w:rsidRPr="00E4115B">
        <w:rPr>
          <w:spacing w:val="-4"/>
          <w:lang w:val="ru-RU"/>
        </w:rPr>
        <w:t xml:space="preserve"> </w:t>
      </w:r>
      <w:r w:rsidRPr="00E4115B">
        <w:rPr>
          <w:spacing w:val="-1"/>
          <w:lang w:val="ru-RU"/>
        </w:rPr>
        <w:t>применяемые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 xml:space="preserve">настоящей </w:t>
      </w:r>
      <w:r w:rsidRPr="00E4115B">
        <w:rPr>
          <w:lang w:val="ru-RU"/>
        </w:rPr>
        <w:t>работе,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представлены</w:t>
      </w:r>
      <w:r w:rsidRPr="00E4115B">
        <w:rPr>
          <w:lang w:val="ru-RU"/>
        </w:rPr>
        <w:t xml:space="preserve"> в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таблице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1.</w:t>
      </w:r>
    </w:p>
    <w:p w14:paraId="4396618E" w14:textId="77777777" w:rsidR="00746347" w:rsidRPr="003839CC" w:rsidRDefault="00746347">
      <w:pPr>
        <w:spacing w:line="275" w:lineRule="exact"/>
        <w:ind w:left="2261" w:right="2256"/>
        <w:jc w:val="center"/>
        <w:rPr>
          <w:rFonts w:ascii="Times New Roman" w:hAnsi="Times New Roman"/>
          <w:i/>
          <w:spacing w:val="-1"/>
          <w:sz w:val="24"/>
          <w:lang w:val="ru-RU"/>
        </w:rPr>
      </w:pPr>
    </w:p>
    <w:p w14:paraId="4FDE8C31" w14:textId="776ABE16" w:rsidR="00FD60AA" w:rsidRPr="00746347" w:rsidRDefault="00746347" w:rsidP="00746347">
      <w:pPr>
        <w:spacing w:line="275" w:lineRule="exact"/>
        <w:ind w:right="2256"/>
        <w:rPr>
          <w:rFonts w:ascii="Times New Roman" w:eastAsia="Times New Roman" w:hAnsi="Times New Roman" w:cs="Times New Roman"/>
          <w:b/>
          <w:bCs/>
          <w:iCs/>
          <w:sz w:val="20"/>
          <w:szCs w:val="20"/>
        </w:rPr>
      </w:pPr>
      <w:r w:rsidRPr="003839C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</w:t>
      </w:r>
      <w:r w:rsidR="00E4115B" w:rsidRPr="00746347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E4115B" w:rsidRPr="00746347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E4115B" w:rsidRPr="00746347">
        <w:rPr>
          <w:rFonts w:ascii="Times New Roman" w:hAnsi="Times New Roman"/>
          <w:b/>
          <w:bCs/>
          <w:iCs/>
          <w:sz w:val="20"/>
          <w:szCs w:val="20"/>
        </w:rPr>
        <w:t>1.</w:t>
      </w:r>
      <w:r w:rsidR="00EB6083" w:rsidRPr="00746347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E4115B" w:rsidRPr="00746347">
        <w:rPr>
          <w:rFonts w:ascii="Times New Roman" w:hAnsi="Times New Roman"/>
          <w:b/>
          <w:bCs/>
          <w:iCs/>
          <w:sz w:val="20"/>
          <w:szCs w:val="20"/>
        </w:rPr>
        <w:t>Термины</w:t>
      </w:r>
      <w:r w:rsidR="00E4115B" w:rsidRPr="00746347">
        <w:rPr>
          <w:rFonts w:ascii="Times New Roman" w:hAnsi="Times New Roman"/>
          <w:b/>
          <w:bCs/>
          <w:iCs/>
          <w:spacing w:val="-1"/>
          <w:sz w:val="20"/>
          <w:szCs w:val="20"/>
        </w:rPr>
        <w:t xml:space="preserve"> </w:t>
      </w:r>
      <w:r w:rsidR="00E4115B" w:rsidRPr="00746347">
        <w:rPr>
          <w:rFonts w:ascii="Times New Roman" w:hAnsi="Times New Roman"/>
          <w:b/>
          <w:bCs/>
          <w:iCs/>
          <w:sz w:val="20"/>
          <w:szCs w:val="20"/>
        </w:rPr>
        <w:t xml:space="preserve">и </w:t>
      </w:r>
      <w:r w:rsidR="00E4115B" w:rsidRPr="00746347">
        <w:rPr>
          <w:rFonts w:ascii="Times New Roman" w:hAnsi="Times New Roman"/>
          <w:b/>
          <w:bCs/>
          <w:iCs/>
          <w:spacing w:val="-1"/>
          <w:sz w:val="20"/>
          <w:szCs w:val="20"/>
        </w:rPr>
        <w:t>определения</w:t>
      </w:r>
    </w:p>
    <w:p w14:paraId="27B50626" w14:textId="77777777" w:rsidR="00FD60AA" w:rsidRPr="00746347" w:rsidRDefault="00FD60AA">
      <w:pPr>
        <w:spacing w:before="9"/>
        <w:rPr>
          <w:rFonts w:ascii="Times New Roman" w:eastAsia="Times New Roman" w:hAnsi="Times New Roman" w:cs="Times New Roman"/>
          <w:b/>
          <w:bCs/>
          <w:iCs/>
          <w:sz w:val="20"/>
          <w:szCs w:val="20"/>
        </w:rPr>
      </w:pPr>
    </w:p>
    <w:tbl>
      <w:tblPr>
        <w:tblStyle w:val="TableNormal"/>
        <w:tblW w:w="0" w:type="auto"/>
        <w:tblInd w:w="472" w:type="dxa"/>
        <w:tblLayout w:type="fixed"/>
        <w:tblLook w:val="01E0" w:firstRow="1" w:lastRow="1" w:firstColumn="1" w:lastColumn="1" w:noHBand="0" w:noVBand="0"/>
      </w:tblPr>
      <w:tblGrid>
        <w:gridCol w:w="2352"/>
        <w:gridCol w:w="7684"/>
      </w:tblGrid>
      <w:tr w:rsidR="00FD60AA" w14:paraId="33BB4B87" w14:textId="77777777">
        <w:trPr>
          <w:trHeight w:hRule="exact" w:val="286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B9AB2E" w14:textId="77777777" w:rsidR="00FD60AA" w:rsidRDefault="00E4115B">
            <w:pPr>
              <w:pStyle w:val="TableParagraph"/>
              <w:spacing w:line="257" w:lineRule="exact"/>
              <w:ind w:left="6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Термины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E8F992" w14:textId="77777777" w:rsidR="00FD60AA" w:rsidRDefault="00E4115B">
            <w:pPr>
              <w:pStyle w:val="TableParagraph"/>
              <w:spacing w:line="257" w:lineRule="exact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Определения</w:t>
            </w:r>
          </w:p>
        </w:tc>
      </w:tr>
      <w:tr w:rsidR="00FD60AA" w:rsidRPr="00386FC6" w14:paraId="59AF8DD0" w14:textId="77777777">
        <w:trPr>
          <w:trHeight w:hRule="exact" w:val="562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4D4CB1" w14:textId="77777777" w:rsidR="00FD60AA" w:rsidRDefault="00E4115B">
            <w:pPr>
              <w:pStyle w:val="TableParagraph"/>
              <w:spacing w:before="123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Теплоснабжение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83E331" w14:textId="77777777" w:rsidR="00FD60AA" w:rsidRPr="00E4115B" w:rsidRDefault="00E4115B">
            <w:pPr>
              <w:pStyle w:val="TableParagraph"/>
              <w:spacing w:before="3" w:line="264" w:lineRule="exact"/>
              <w:ind w:left="104" w:right="87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Обеспечение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потребителей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 тепловой энергией,</w:t>
            </w:r>
            <w:r w:rsidRPr="00E4115B">
              <w:rPr>
                <w:rFonts w:ascii="Times New Roman" w:hAnsi="Times New Roman"/>
                <w:spacing w:val="6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теплоносителем,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том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числе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поддержание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мощности</w:t>
            </w:r>
          </w:p>
        </w:tc>
      </w:tr>
      <w:tr w:rsidR="00FD60AA" w:rsidRPr="00386FC6" w14:paraId="0729CA7E" w14:textId="77777777">
        <w:trPr>
          <w:trHeight w:hRule="exact" w:val="1116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E05B8D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4024F4C8" w14:textId="77777777" w:rsidR="00FD60AA" w:rsidRDefault="00E4115B">
            <w:pPr>
              <w:pStyle w:val="TableParagraph"/>
              <w:ind w:left="107" w:right="5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Система</w:t>
            </w:r>
            <w:r>
              <w:rPr>
                <w:rFonts w:ascii="Times New Roman" w:hAnsi="Times New Roman"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CF7E36" w14:textId="77777777" w:rsidR="00FD60AA" w:rsidRPr="00E4115B" w:rsidRDefault="00E4115B">
            <w:pPr>
              <w:pStyle w:val="TableParagraph"/>
              <w:spacing w:line="237" w:lineRule="auto"/>
              <w:ind w:left="104" w:right="11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Документ,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содержащий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предпроектные</w:t>
            </w:r>
            <w:r w:rsidRPr="00E4115B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материалы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обоснованию</w:t>
            </w:r>
            <w:r w:rsidRPr="00E4115B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эффективного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безопасного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функционирования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системы</w:t>
            </w:r>
            <w:r w:rsidRPr="00E4115B">
              <w:rPr>
                <w:rFonts w:ascii="Times New Roman" w:hAnsi="Times New Roman"/>
                <w:spacing w:val="4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теплоснабжения, ее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развития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>учетом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правового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регулирования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области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энергосбережения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повышения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энергетической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эффективности</w:t>
            </w:r>
          </w:p>
        </w:tc>
      </w:tr>
      <w:tr w:rsidR="00FD60AA" w:rsidRPr="00386FC6" w14:paraId="0877CC64" w14:textId="77777777">
        <w:trPr>
          <w:trHeight w:hRule="exact" w:val="562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49F453" w14:textId="77777777" w:rsidR="00FD60AA" w:rsidRDefault="00E4115B">
            <w:pPr>
              <w:pStyle w:val="TableParagraph"/>
              <w:spacing w:before="2" w:line="264" w:lineRule="exact"/>
              <w:ind w:left="107" w:right="2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 xml:space="preserve">Источник </w:t>
            </w:r>
            <w:r>
              <w:rPr>
                <w:rFonts w:ascii="Times New Roman" w:hAnsi="Times New Roman"/>
                <w:sz w:val="24"/>
              </w:rPr>
              <w:t>тепловой</w:t>
            </w:r>
            <w:r>
              <w:rPr>
                <w:rFonts w:ascii="Times New Roman" w:hAnsi="Times New Roman"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2F08F7" w14:textId="77777777" w:rsidR="00FD60AA" w:rsidRPr="00E4115B" w:rsidRDefault="00E4115B">
            <w:pPr>
              <w:pStyle w:val="TableParagraph"/>
              <w:spacing w:before="121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>Устройство,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предназначенное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производства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</w:tr>
      <w:tr w:rsidR="00FD60AA" w:rsidRPr="00386FC6" w14:paraId="4106E779" w14:textId="77777777">
        <w:trPr>
          <w:trHeight w:hRule="exact" w:val="1666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E8D7F0" w14:textId="77777777" w:rsidR="00FD60AA" w:rsidRPr="00E4115B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  <w:lang w:val="ru-RU"/>
              </w:rPr>
            </w:pPr>
          </w:p>
          <w:p w14:paraId="5DB11A8E" w14:textId="77777777" w:rsidR="00FD60AA" w:rsidRPr="00E4115B" w:rsidRDefault="00E4115B">
            <w:pPr>
              <w:pStyle w:val="TableParagraph"/>
              <w:ind w:left="107" w:right="37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Базовый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режим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работы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E4115B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54A9E7" w14:textId="77777777" w:rsidR="00FD60AA" w:rsidRPr="00E4115B" w:rsidRDefault="00E4115B">
            <w:pPr>
              <w:pStyle w:val="TableParagraph"/>
              <w:spacing w:line="238" w:lineRule="auto"/>
              <w:ind w:left="104" w:right="38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Режим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работы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энергии,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который характеризуется</w:t>
            </w:r>
            <w:r w:rsidRPr="00E4115B">
              <w:rPr>
                <w:rFonts w:ascii="Times New Roman" w:hAnsi="Times New Roman"/>
                <w:spacing w:val="6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стабильностью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функционирования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основного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оборудования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(котлов,</w:t>
            </w:r>
            <w:r w:rsidRPr="00E4115B">
              <w:rPr>
                <w:rFonts w:ascii="Times New Roman" w:hAnsi="Times New Roman"/>
                <w:spacing w:val="5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турбин)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используется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для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обеспечения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постоянного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>уровня</w:t>
            </w:r>
            <w:r w:rsidRPr="00E4115B">
              <w:rPr>
                <w:rFonts w:ascii="Times New Roman" w:hAnsi="Times New Roman"/>
                <w:spacing w:val="3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потребления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энергии,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теплоносителя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потребителями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при</w:t>
            </w:r>
            <w:r w:rsidRPr="00E4115B">
              <w:rPr>
                <w:rFonts w:ascii="Times New Roman" w:hAnsi="Times New Roman"/>
                <w:spacing w:val="7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максимальной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энергетической эффективности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функционирования</w:t>
            </w:r>
            <w:r w:rsidRPr="00E4115B">
              <w:rPr>
                <w:rFonts w:ascii="Times New Roman" w:hAnsi="Times New Roman"/>
                <w:spacing w:val="6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такого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</w:p>
        </w:tc>
      </w:tr>
      <w:tr w:rsidR="00FD60AA" w:rsidRPr="00386FC6" w14:paraId="37DABC2B" w14:textId="77777777">
        <w:trPr>
          <w:trHeight w:hRule="exact" w:val="838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EADDCE" w14:textId="77777777" w:rsidR="00FD60AA" w:rsidRPr="00E4115B" w:rsidRDefault="00E4115B">
            <w:pPr>
              <w:pStyle w:val="TableParagraph"/>
              <w:spacing w:line="236" w:lineRule="auto"/>
              <w:ind w:left="107" w:right="39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Пиковый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режим</w:t>
            </w:r>
            <w:r w:rsidRPr="00E4115B">
              <w:rPr>
                <w:rFonts w:ascii="Times New Roman" w:hAnsi="Times New Roman"/>
                <w:spacing w:val="20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работы</w:t>
            </w:r>
            <w:r w:rsidRPr="00E4115B">
              <w:rPr>
                <w:rFonts w:ascii="Times New Roman" w:hAnsi="Times New Roman"/>
                <w:spacing w:val="-1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E4115B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4C014E" w14:textId="77777777" w:rsidR="00FD60AA" w:rsidRPr="00E4115B" w:rsidRDefault="00E4115B">
            <w:pPr>
              <w:pStyle w:val="TableParagraph"/>
              <w:spacing w:line="236" w:lineRule="auto"/>
              <w:ind w:left="104" w:right="13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Режим работы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источника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с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переменной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мощностью</w:t>
            </w:r>
            <w:r w:rsidRPr="00E4115B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обеспечения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изменяющегося</w:t>
            </w:r>
            <w:r w:rsidRPr="00E4115B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уровня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потребления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энергии,</w:t>
            </w:r>
            <w:r w:rsidRPr="00E4115B">
              <w:rPr>
                <w:rFonts w:ascii="Times New Roman" w:hAnsi="Times New Roman"/>
                <w:spacing w:val="7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теплоносителя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потребителями</w:t>
            </w:r>
          </w:p>
        </w:tc>
      </w:tr>
      <w:tr w:rsidR="00FD60AA" w:rsidRPr="00386FC6" w14:paraId="330A1318" w14:textId="77777777">
        <w:trPr>
          <w:trHeight w:hRule="exact" w:val="2494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718540" w14:textId="77777777" w:rsidR="00FD60AA" w:rsidRPr="00E4115B" w:rsidRDefault="00E4115B">
            <w:pPr>
              <w:pStyle w:val="TableParagraph"/>
              <w:spacing w:before="123"/>
              <w:ind w:left="107" w:right="34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Единая</w:t>
            </w:r>
            <w:r w:rsidRPr="00E4115B">
              <w:rPr>
                <w:rFonts w:ascii="Times New Roman" w:eastAsia="Times New Roman" w:hAnsi="Times New Roman" w:cs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теплоснабжающая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организация</w:t>
            </w:r>
            <w:r w:rsidRPr="00E4115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в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системе</w:t>
            </w:r>
            <w:r w:rsidRPr="00E4115B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теплоснабжения</w:t>
            </w:r>
            <w:r w:rsidRPr="00E4115B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(далее </w:t>
            </w:r>
            <w:r w:rsidRPr="00E4115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–</w:t>
            </w:r>
            <w:r w:rsidRPr="00E4115B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единая</w:t>
            </w:r>
            <w:r w:rsidRPr="00E4115B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теплоснабжающая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организация)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11DAF7" w14:textId="77777777" w:rsidR="00FD60AA" w:rsidRPr="00E4115B" w:rsidRDefault="00E4115B">
            <w:pPr>
              <w:pStyle w:val="TableParagraph"/>
              <w:ind w:left="104" w:right="10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Теплоснабжающая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организация,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которая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определяется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в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схеме</w:t>
            </w:r>
            <w:r w:rsidRPr="00E4115B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федеральным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органом исполнительной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власти,</w:t>
            </w:r>
            <w:r w:rsidRPr="00E4115B">
              <w:rPr>
                <w:rFonts w:ascii="Times New Roman" w:hAnsi="Times New Roman"/>
                <w:spacing w:val="7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уполномоченным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Правительством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Российской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Федерации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E4115B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реализацию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государственной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политики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сфере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теплоснабжения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(далее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-</w:t>
            </w:r>
            <w:r w:rsidRPr="00E4115B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федеральный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орган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исполнительной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власти,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уполномоченный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E4115B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реализацию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государственной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политики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сфере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теплоснабжения),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E4115B">
              <w:rPr>
                <w:rFonts w:ascii="Times New Roman" w:hAnsi="Times New Roman"/>
                <w:spacing w:val="7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органом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местного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самоуправления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основании критериев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порядке,</w:t>
            </w:r>
            <w:r w:rsidRPr="00E4115B">
              <w:rPr>
                <w:rFonts w:ascii="Times New Roman" w:hAnsi="Times New Roman"/>
                <w:spacing w:val="6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которые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установлены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правилами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теплоснабжения,</w:t>
            </w:r>
            <w:r w:rsidRPr="00E4115B">
              <w:rPr>
                <w:rFonts w:ascii="Times New Roman" w:hAnsi="Times New Roman"/>
                <w:spacing w:val="4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утвержденными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Правительством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Российской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Федерации</w:t>
            </w:r>
          </w:p>
        </w:tc>
      </w:tr>
      <w:tr w:rsidR="00FD60AA" w:rsidRPr="00386FC6" w14:paraId="7A964D3C" w14:textId="77777777">
        <w:trPr>
          <w:trHeight w:hRule="exact" w:val="1390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8B3FA2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0D15015F" w14:textId="77777777" w:rsidR="00FD60AA" w:rsidRDefault="00E4115B">
            <w:pPr>
              <w:pStyle w:val="TableParagraph"/>
              <w:ind w:left="107" w:right="5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Радиус</w:t>
            </w:r>
            <w:r>
              <w:rPr>
                <w:rFonts w:ascii="Times New Roman" w:hAnsi="Times New Roman"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эффективного</w:t>
            </w:r>
            <w:r>
              <w:rPr>
                <w:rFonts w:ascii="Times New Roman" w:hAnsi="Times New Roman"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E252FA" w14:textId="77777777" w:rsidR="00FD60AA" w:rsidRPr="00E4115B" w:rsidRDefault="00E4115B">
            <w:pPr>
              <w:pStyle w:val="TableParagraph"/>
              <w:spacing w:line="238" w:lineRule="auto"/>
              <w:ind w:left="104" w:right="15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Максимальное расстояние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от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теплопотребляющей</w:t>
            </w:r>
            <w:r w:rsidRPr="00E4115B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установки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до</w:t>
            </w:r>
            <w:r w:rsidRPr="00E4115B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ближайшего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источника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системе теплоснабжения,</w:t>
            </w:r>
            <w:r w:rsidRPr="00E4115B">
              <w:rPr>
                <w:rFonts w:ascii="Times New Roman" w:hAnsi="Times New Roman"/>
                <w:spacing w:val="6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при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превышении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которого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подключение</w:t>
            </w:r>
            <w:r w:rsidRPr="00E4115B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теплопотребляющей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установки</w:t>
            </w:r>
            <w:r w:rsidRPr="00E4115B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к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данной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системе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нецелесообразно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E4115B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причине</w:t>
            </w:r>
            <w:r w:rsidRPr="00E4115B">
              <w:rPr>
                <w:rFonts w:ascii="Times New Roman" w:hAnsi="Times New Roman"/>
                <w:spacing w:val="6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увеличения совокупных</w:t>
            </w:r>
            <w:r w:rsidRPr="00E4115B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расходов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системе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FD60AA" w:rsidRPr="00386FC6" w14:paraId="0A33D9EA" w14:textId="77777777">
        <w:trPr>
          <w:trHeight w:hRule="exact" w:val="1114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1DDFEB" w14:textId="77777777" w:rsidR="00FD60AA" w:rsidRPr="00E4115B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  <w:lang w:val="ru-RU"/>
              </w:rPr>
            </w:pPr>
          </w:p>
          <w:p w14:paraId="5C243494" w14:textId="77777777" w:rsidR="00FD60AA" w:rsidRDefault="00E4115B">
            <w:pPr>
              <w:pStyle w:val="TableParagraph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Тепловая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сеть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01F57E" w14:textId="77777777" w:rsidR="00FD60AA" w:rsidRPr="00E4115B" w:rsidRDefault="00E4115B">
            <w:pPr>
              <w:pStyle w:val="TableParagraph"/>
              <w:spacing w:line="237" w:lineRule="auto"/>
              <w:ind w:left="104" w:right="18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Совокупность</w:t>
            </w:r>
            <w:r w:rsidRPr="00E4115B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устройств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(включая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центральные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тепловые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пункты,</w:t>
            </w:r>
            <w:r w:rsidRPr="00E4115B">
              <w:rPr>
                <w:rFonts w:ascii="Times New Roman" w:hAnsi="Times New Roman"/>
                <w:spacing w:val="5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насосные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станции),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предназначенных</w:t>
            </w:r>
            <w:r w:rsidRPr="00E4115B">
              <w:rPr>
                <w:rFonts w:ascii="Times New Roman" w:hAnsi="Times New Roman"/>
                <w:spacing w:val="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передачи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тепловой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энергии,</w:t>
            </w:r>
            <w:r w:rsidRPr="00E4115B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теплоносителя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от</w:t>
            </w:r>
            <w:r w:rsidRPr="00E4115B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источников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тепловой энергии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до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теплопотребляющих</w:t>
            </w:r>
            <w:r w:rsidRPr="00E4115B">
              <w:rPr>
                <w:rFonts w:ascii="Times New Roman" w:hAnsi="Times New Roman"/>
                <w:spacing w:val="5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установок</w:t>
            </w:r>
          </w:p>
        </w:tc>
      </w:tr>
      <w:tr w:rsidR="00FD60AA" w:rsidRPr="00386FC6" w14:paraId="2C0CE5BC" w14:textId="77777777">
        <w:trPr>
          <w:trHeight w:hRule="exact" w:val="559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3B924B" w14:textId="77777777" w:rsidR="00FD60AA" w:rsidRDefault="00E4115B">
            <w:pPr>
              <w:pStyle w:val="TableParagraph"/>
              <w:spacing w:before="5" w:line="262" w:lineRule="exact"/>
              <w:ind w:left="107" w:right="19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Тепловая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мощность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(далее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-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мощность)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680822" w14:textId="77777777" w:rsidR="00FD60AA" w:rsidRPr="00E4115B" w:rsidRDefault="00E4115B">
            <w:pPr>
              <w:pStyle w:val="TableParagraph"/>
              <w:spacing w:before="5" w:line="262" w:lineRule="exact"/>
              <w:ind w:left="104" w:right="18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Количество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энергии,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которое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может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быть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произведено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(или)</w:t>
            </w:r>
            <w:r w:rsidRPr="00E4115B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передано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по тепловым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сетям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за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единицу</w:t>
            </w:r>
            <w:r w:rsidRPr="00E4115B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времени</w:t>
            </w:r>
          </w:p>
        </w:tc>
      </w:tr>
      <w:tr w:rsidR="00FD60AA" w:rsidRPr="00386FC6" w14:paraId="19A00238" w14:textId="77777777">
        <w:trPr>
          <w:trHeight w:hRule="exact" w:val="564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D61E90" w14:textId="77777777" w:rsidR="00FD60AA" w:rsidRDefault="00E4115B">
            <w:pPr>
              <w:pStyle w:val="TableParagraph"/>
              <w:spacing w:before="125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Тепловая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нагрузка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5F35CF" w14:textId="77777777" w:rsidR="00FD60AA" w:rsidRPr="00E4115B" w:rsidRDefault="00E4115B">
            <w:pPr>
              <w:pStyle w:val="TableParagraph"/>
              <w:spacing w:before="7" w:line="262" w:lineRule="exact"/>
              <w:ind w:left="104" w:right="14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Количество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энергии,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которое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может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быть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принято</w:t>
            </w:r>
            <w:r w:rsidRPr="00E4115B">
              <w:rPr>
                <w:rFonts w:ascii="Times New Roman" w:hAnsi="Times New Roman"/>
                <w:spacing w:val="3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потребителем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за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единицу</w:t>
            </w:r>
            <w:r w:rsidRPr="00E4115B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времени</w:t>
            </w:r>
          </w:p>
        </w:tc>
      </w:tr>
      <w:tr w:rsidR="00FD60AA" w:rsidRPr="00386FC6" w14:paraId="32617364" w14:textId="77777777">
        <w:trPr>
          <w:trHeight w:hRule="exact" w:val="1114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81E4C8" w14:textId="77777777" w:rsidR="00FD60AA" w:rsidRPr="00E4115B" w:rsidRDefault="00E4115B">
            <w:pPr>
              <w:pStyle w:val="TableParagraph"/>
              <w:spacing w:before="124" w:line="239" w:lineRule="auto"/>
              <w:ind w:left="107" w:right="19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Потребитель тепловой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pacing w:val="2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(далее</w:t>
            </w:r>
            <w:r w:rsidRPr="00E4115B">
              <w:rPr>
                <w:rFonts w:ascii="Times New Roman" w:hAnsi="Times New Roman"/>
                <w:spacing w:val="-1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потребитель)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328D3E" w14:textId="77777777" w:rsidR="00FD60AA" w:rsidRPr="00E4115B" w:rsidRDefault="00E4115B">
            <w:pPr>
              <w:pStyle w:val="TableParagraph"/>
              <w:spacing w:line="237" w:lineRule="auto"/>
              <w:ind w:left="104" w:right="28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>Лицо,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приобретающее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тепловую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энергию (мощность),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теплоноситель</w:t>
            </w:r>
            <w:r w:rsidRPr="00E4115B">
              <w:rPr>
                <w:rFonts w:ascii="Times New Roman" w:hAnsi="Times New Roman"/>
                <w:spacing w:val="4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использования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принадлежащих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ему</w:t>
            </w:r>
            <w:r w:rsidRPr="00E4115B">
              <w:rPr>
                <w:rFonts w:ascii="Times New Roman" w:hAnsi="Times New Roman"/>
                <w:spacing w:val="-1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праве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собственности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или</w:t>
            </w:r>
            <w:r w:rsidRPr="00E4115B">
              <w:rPr>
                <w:rFonts w:ascii="Times New Roman" w:hAnsi="Times New Roman"/>
                <w:spacing w:val="6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ином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законном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основании теплопотребляющих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установках</w:t>
            </w:r>
            <w:r w:rsidRPr="00E4115B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либо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E4115B">
              <w:rPr>
                <w:rFonts w:ascii="Times New Roman" w:hAnsi="Times New Roman"/>
                <w:spacing w:val="4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оказания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коммунальных</w:t>
            </w:r>
            <w:r w:rsidRPr="00E4115B">
              <w:rPr>
                <w:rFonts w:ascii="Times New Roman" w:hAnsi="Times New Roman"/>
                <w:spacing w:val="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услуг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части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горячего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водоснабжения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</w:p>
        </w:tc>
      </w:tr>
    </w:tbl>
    <w:p w14:paraId="5F94A46F" w14:textId="77777777" w:rsidR="00FD60AA" w:rsidRPr="00E4115B" w:rsidRDefault="00FD60AA">
      <w:pPr>
        <w:spacing w:line="237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FD60AA" w:rsidRPr="00E4115B" w:rsidSect="00EB6083">
          <w:pgSz w:w="11920" w:h="16860"/>
          <w:pgMar w:top="840" w:right="400" w:bottom="1520" w:left="520" w:header="296" w:footer="132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4751FBF" w14:textId="74AC686F" w:rsidR="00FD60AA" w:rsidRPr="00E4115B" w:rsidRDefault="00B16D3C">
      <w:pPr>
        <w:spacing w:before="11"/>
        <w:rPr>
          <w:rFonts w:ascii="Times New Roman" w:eastAsia="Times New Roman" w:hAnsi="Times New Roman" w:cs="Times New Roman"/>
          <w:sz w:val="3"/>
          <w:szCs w:val="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2176" behindDoc="1" locked="0" layoutInCell="1" allowOverlap="1" wp14:anchorId="666E6F77" wp14:editId="276F5213">
                <wp:simplePos x="0" y="0"/>
                <wp:positionH relativeFrom="page">
                  <wp:posOffset>417830</wp:posOffset>
                </wp:positionH>
                <wp:positionV relativeFrom="page">
                  <wp:posOffset>523240</wp:posOffset>
                </wp:positionV>
                <wp:extent cx="6804660" cy="1270"/>
                <wp:effectExtent l="27305" t="27940" r="26035" b="18415"/>
                <wp:wrapNone/>
                <wp:docPr id="1094" name="Group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660" cy="1270"/>
                          <a:chOff x="658" y="824"/>
                          <a:chExt cx="10716" cy="2"/>
                        </a:xfrm>
                      </wpg:grpSpPr>
                      <wps:wsp>
                        <wps:cNvPr id="1095" name="Freeform 1060"/>
                        <wps:cNvSpPr>
                          <a:spLocks/>
                        </wps:cNvSpPr>
                        <wps:spPr bwMode="auto">
                          <a:xfrm>
                            <a:off x="658" y="824"/>
                            <a:ext cx="10716" cy="2"/>
                          </a:xfrm>
                          <a:custGeom>
                            <a:avLst/>
                            <a:gdLst>
                              <a:gd name="T0" fmla="+- 0 658 658"/>
                              <a:gd name="T1" fmla="*/ T0 w 10716"/>
                              <a:gd name="T2" fmla="+- 0 11374 658"/>
                              <a:gd name="T3" fmla="*/ T2 w 107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16">
                                <a:moveTo>
                                  <a:pt x="0" y="0"/>
                                </a:moveTo>
                                <a:lnTo>
                                  <a:pt x="10716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330A5A" id="Group 1059" o:spid="_x0000_s1026" style="position:absolute;margin-left:32.9pt;margin-top:41.2pt;width:535.8pt;height:.1pt;z-index:-324304;mso-position-horizontal-relative:page;mso-position-vertical-relative:page" coordorigin="658,824" coordsize="1071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">
                <v:shape id="Freeform 1060" o:spid="_x0000_s1027" style="position:absolute;left:658;top:824;width:10716;height:2;visibility:visible;mso-wrap-style:square;v-text-anchor:top" coordsize="107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" path="m,l10716,e" filled="f" strokecolor="#602221" strokeweight="3.1pt">
                  <v:path arrowok="t" o:connecttype="custom" o:connectlocs="0,0;10716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472" w:type="dxa"/>
        <w:tblLayout w:type="fixed"/>
        <w:tblLook w:val="01E0" w:firstRow="1" w:lastRow="1" w:firstColumn="1" w:lastColumn="1" w:noHBand="0" w:noVBand="0"/>
      </w:tblPr>
      <w:tblGrid>
        <w:gridCol w:w="2352"/>
        <w:gridCol w:w="7684"/>
      </w:tblGrid>
      <w:tr w:rsidR="00FD60AA" w:rsidRPr="00386FC6" w14:paraId="39B686AC" w14:textId="77777777">
        <w:trPr>
          <w:trHeight w:hRule="exact" w:val="417"/>
        </w:trPr>
        <w:tc>
          <w:tcPr>
            <w:tcW w:w="2352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C4FD207" w14:textId="77777777" w:rsidR="00FD60AA" w:rsidRPr="00E4115B" w:rsidRDefault="00FD60AA">
            <w:pPr>
              <w:rPr>
                <w:lang w:val="ru-RU"/>
              </w:rPr>
            </w:pPr>
          </w:p>
        </w:tc>
        <w:tc>
          <w:tcPr>
            <w:tcW w:w="768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D39491C" w14:textId="77777777" w:rsidR="00FD60AA" w:rsidRPr="00E4115B" w:rsidRDefault="00FD60AA">
            <w:pPr>
              <w:rPr>
                <w:lang w:val="ru-RU"/>
              </w:rPr>
            </w:pPr>
          </w:p>
        </w:tc>
      </w:tr>
      <w:tr w:rsidR="00FD60AA" w14:paraId="7A5E2CAC" w14:textId="77777777">
        <w:trPr>
          <w:trHeight w:hRule="exact" w:val="291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59439C" w14:textId="77777777" w:rsidR="00FD60AA" w:rsidRDefault="00E4115B">
            <w:pPr>
              <w:pStyle w:val="TableParagraph"/>
              <w:spacing w:line="255" w:lineRule="exact"/>
              <w:ind w:left="6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Термины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838A51" w14:textId="77777777" w:rsidR="00FD60AA" w:rsidRDefault="00E4115B">
            <w:pPr>
              <w:pStyle w:val="TableParagraph"/>
              <w:spacing w:line="255" w:lineRule="exact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Определения</w:t>
            </w:r>
          </w:p>
        </w:tc>
      </w:tr>
      <w:tr w:rsidR="00FD60AA" w14:paraId="05DBEC19" w14:textId="77777777">
        <w:trPr>
          <w:trHeight w:hRule="exact" w:val="286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E4CE3B" w14:textId="77777777" w:rsidR="00FD60AA" w:rsidRDefault="00FD60AA"/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C857C5" w14:textId="77777777" w:rsidR="00FD60AA" w:rsidRDefault="00E4115B">
            <w:pPr>
              <w:pStyle w:val="TableParagraph"/>
              <w:spacing w:line="255" w:lineRule="exact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отопления</w:t>
            </w:r>
          </w:p>
        </w:tc>
      </w:tr>
      <w:tr w:rsidR="00FD60AA" w:rsidRPr="00386FC6" w14:paraId="1CE288E8" w14:textId="77777777">
        <w:trPr>
          <w:trHeight w:hRule="exact" w:val="562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FD3227" w14:textId="77777777" w:rsidR="00FD60AA" w:rsidRDefault="00E4115B">
            <w:pPr>
              <w:pStyle w:val="TableParagraph"/>
              <w:spacing w:before="1" w:line="264" w:lineRule="exact"/>
              <w:ind w:left="107" w:right="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Теплопотребляющая</w:t>
            </w:r>
            <w:r>
              <w:rPr>
                <w:rFonts w:ascii="Times New Roman" w:hAnsi="Times New Roman"/>
                <w:spacing w:val="30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установка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79EF69" w14:textId="77777777" w:rsidR="00FD60AA" w:rsidRPr="00E4115B" w:rsidRDefault="00E4115B">
            <w:pPr>
              <w:pStyle w:val="TableParagraph"/>
              <w:spacing w:before="1" w:line="264" w:lineRule="exact"/>
              <w:ind w:left="104" w:right="92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>Устройство,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предназначенное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использования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3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энергии,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теплоносителя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нужд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потребителя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энергии</w:t>
            </w:r>
          </w:p>
        </w:tc>
      </w:tr>
      <w:tr w:rsidR="00FD60AA" w:rsidRPr="00386FC6" w14:paraId="0B9608CB" w14:textId="77777777">
        <w:trPr>
          <w:trHeight w:hRule="exact" w:val="2218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AAE634" w14:textId="77777777" w:rsidR="00FD60AA" w:rsidRPr="00E4115B" w:rsidRDefault="00E4115B">
            <w:pPr>
              <w:pStyle w:val="TableParagraph"/>
              <w:spacing w:line="239" w:lineRule="auto"/>
              <w:ind w:left="107" w:right="20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Инвестиционная</w:t>
            </w:r>
            <w:r w:rsidRPr="00E4115B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программа</w:t>
            </w:r>
            <w:r w:rsidRPr="00E4115B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организации,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осуществляющей</w:t>
            </w:r>
            <w:r w:rsidRPr="00E4115B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регулируемые</w:t>
            </w:r>
            <w:r w:rsidRPr="00E4115B">
              <w:rPr>
                <w:rFonts w:ascii="Times New Roman" w:hAnsi="Times New Roman"/>
                <w:spacing w:val="-1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виды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деятельности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20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сфере</w:t>
            </w:r>
            <w:r w:rsidRPr="00E4115B">
              <w:rPr>
                <w:rFonts w:ascii="Times New Roman" w:hAnsi="Times New Roman"/>
                <w:spacing w:val="2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4E1C06" w14:textId="77777777" w:rsidR="00FD60AA" w:rsidRPr="00E4115B" w:rsidRDefault="00E4115B">
            <w:pPr>
              <w:pStyle w:val="TableParagraph"/>
              <w:spacing w:line="239" w:lineRule="auto"/>
              <w:ind w:left="104" w:right="26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Программа финансирования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мероприятий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организации,</w:t>
            </w:r>
            <w:r w:rsidRPr="00E4115B">
              <w:rPr>
                <w:rFonts w:ascii="Times New Roman" w:hAnsi="Times New Roman"/>
                <w:spacing w:val="5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осуществляющей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регулируемые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виды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деятельности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в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сфере</w:t>
            </w:r>
            <w:r w:rsidRPr="00E4115B">
              <w:rPr>
                <w:rFonts w:ascii="Times New Roman" w:hAnsi="Times New Roman"/>
                <w:spacing w:val="60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теплоснабжения,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строительства,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капитального</w:t>
            </w:r>
            <w:r w:rsidRPr="00E4115B">
              <w:rPr>
                <w:rFonts w:ascii="Times New Roman" w:hAnsi="Times New Roman"/>
                <w:spacing w:val="-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ремонта,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реконструкции</w:t>
            </w:r>
            <w:r w:rsidRPr="00E4115B">
              <w:rPr>
                <w:rFonts w:ascii="Times New Roman" w:hAnsi="Times New Roman"/>
                <w:spacing w:val="8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и (или)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модернизации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источников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(или)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тепловых</w:t>
            </w:r>
            <w:r w:rsidRPr="00E4115B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сетей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целях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развития, повышения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надежности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энергетической</w:t>
            </w:r>
            <w:r w:rsidRPr="00E4115B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эффективности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подключения</w:t>
            </w:r>
            <w:r w:rsidRPr="00E4115B">
              <w:rPr>
                <w:rFonts w:ascii="Times New Roman" w:hAnsi="Times New Roman"/>
                <w:spacing w:val="6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теплопотребляющих</w:t>
            </w:r>
            <w:r w:rsidRPr="00E4115B">
              <w:rPr>
                <w:rFonts w:ascii="Times New Roman" w:hAnsi="Times New Roman"/>
                <w:spacing w:val="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установок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потребителей тепловой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энергии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к</w:t>
            </w:r>
            <w:r w:rsidRPr="00E4115B">
              <w:rPr>
                <w:rFonts w:ascii="Times New Roman" w:hAnsi="Times New Roman"/>
                <w:spacing w:val="6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системе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FD60AA" w:rsidRPr="00386FC6" w14:paraId="1F5AA2F4" w14:textId="77777777">
        <w:trPr>
          <w:trHeight w:hRule="exact" w:val="2218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DC1BE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382743B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555C7773" w14:textId="77777777" w:rsidR="00FD60AA" w:rsidRPr="00E4115B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14:paraId="575F5FAD" w14:textId="77777777" w:rsidR="00FD60AA" w:rsidRDefault="00E4115B">
            <w:pPr>
              <w:pStyle w:val="TableParagraph"/>
              <w:spacing w:line="274" w:lineRule="exact"/>
              <w:ind w:left="107" w:right="3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</w:rPr>
              <w:t>Теплоснабжающая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организация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E65514" w14:textId="77777777" w:rsidR="00FD60AA" w:rsidRPr="00E4115B" w:rsidRDefault="00E4115B">
            <w:pPr>
              <w:pStyle w:val="TableParagraph"/>
              <w:ind w:left="104" w:right="39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Организация,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осуществляющая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продажу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потребителям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(или)</w:t>
            </w:r>
            <w:r w:rsidRPr="00E4115B">
              <w:rPr>
                <w:rFonts w:ascii="Times New Roman" w:hAnsi="Times New Roman"/>
                <w:spacing w:val="4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теплоснабжающим организациям произведенных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или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приобретенных</w:t>
            </w:r>
            <w:r w:rsidRPr="00E4115B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(мощности),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теплоносителя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и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владеющая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праве</w:t>
            </w:r>
            <w:r w:rsidRPr="00E4115B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собственности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ином законном основании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источниками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и (или)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тепловыми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сетями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системе теплоснабжения,</w:t>
            </w:r>
            <w:r w:rsidRPr="00E4115B">
              <w:rPr>
                <w:rFonts w:ascii="Times New Roman" w:hAnsi="Times New Roman"/>
                <w:spacing w:val="5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посредством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которой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осуществляется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теплоснабжение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потребителей</w:t>
            </w:r>
            <w:r w:rsidRPr="00E4115B">
              <w:rPr>
                <w:rFonts w:ascii="Times New Roman" w:hAnsi="Times New Roman"/>
                <w:spacing w:val="7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(данное положение применяется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к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регулированию</w:t>
            </w:r>
            <w:r w:rsidRPr="00E4115B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сходных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отношений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участием</w:t>
            </w:r>
            <w:r w:rsidRPr="00E4115B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индивидуальных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предпринимателей)</w:t>
            </w:r>
          </w:p>
        </w:tc>
      </w:tr>
      <w:tr w:rsidR="00FD60AA" w:rsidRPr="00386FC6" w14:paraId="033563AA" w14:textId="77777777">
        <w:trPr>
          <w:trHeight w:hRule="exact" w:val="835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2A3771" w14:textId="77777777" w:rsidR="00FD60AA" w:rsidRDefault="00E4115B">
            <w:pPr>
              <w:pStyle w:val="TableParagraph"/>
              <w:spacing w:before="128" w:line="274" w:lineRule="exact"/>
              <w:ind w:left="107" w:right="8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</w:rPr>
              <w:t>Теплосетевая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организация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9DD65C" w14:textId="77777777" w:rsidR="00FD60AA" w:rsidRPr="00E4115B" w:rsidRDefault="00E4115B">
            <w:pPr>
              <w:pStyle w:val="TableParagraph"/>
              <w:spacing w:line="236" w:lineRule="auto"/>
              <w:ind w:left="104" w:right="14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Организация,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оказывающая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услуги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по</w:t>
            </w:r>
            <w:r w:rsidRPr="00E4115B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передаче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pacing w:val="4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(данное</w:t>
            </w:r>
            <w:r w:rsidRPr="00E4115B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положение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применяется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к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регулированию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исходных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отношений</w:t>
            </w:r>
            <w:r w:rsidRPr="00E4115B">
              <w:rPr>
                <w:rFonts w:ascii="Times New Roman" w:hAnsi="Times New Roman"/>
                <w:spacing w:val="5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участием</w:t>
            </w:r>
            <w:r w:rsidRPr="00E4115B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индивидуальных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предпринимателей)</w:t>
            </w:r>
          </w:p>
        </w:tc>
      </w:tr>
      <w:tr w:rsidR="00FD60AA" w:rsidRPr="00386FC6" w14:paraId="51F79766" w14:textId="77777777">
        <w:trPr>
          <w:trHeight w:hRule="exact" w:val="564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3D14E0" w14:textId="77777777" w:rsidR="00FD60AA" w:rsidRDefault="00E4115B">
            <w:pPr>
              <w:pStyle w:val="TableParagraph"/>
              <w:spacing w:before="8" w:line="262" w:lineRule="exact"/>
              <w:ind w:left="107" w:right="5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Надежность</w:t>
            </w:r>
            <w:r>
              <w:rPr>
                <w:rFonts w:ascii="Times New Roman" w:hAnsi="Times New Roman"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569DFB" w14:textId="77777777" w:rsidR="00FD60AA" w:rsidRPr="00E4115B" w:rsidRDefault="00E4115B">
            <w:pPr>
              <w:pStyle w:val="TableParagraph"/>
              <w:spacing w:before="8" w:line="262" w:lineRule="exact"/>
              <w:ind w:left="104" w:right="75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Характеристика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состояния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системы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теплоснабжения,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при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котором</w:t>
            </w:r>
            <w:r w:rsidRPr="00E4115B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обеспечиваются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качество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безопасность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FD60AA" w:rsidRPr="00386FC6" w14:paraId="4AF90900" w14:textId="77777777">
        <w:trPr>
          <w:trHeight w:hRule="exact" w:val="1114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780F94" w14:textId="77777777" w:rsidR="00FD60AA" w:rsidRPr="00E4115B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14:paraId="72FA6D57" w14:textId="77777777" w:rsidR="00FD60AA" w:rsidRDefault="00E4115B">
            <w:pPr>
              <w:pStyle w:val="TableParagraph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Живучесть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4194E0" w14:textId="77777777" w:rsidR="00FD60AA" w:rsidRPr="00E4115B" w:rsidRDefault="00E4115B">
            <w:pPr>
              <w:pStyle w:val="TableParagraph"/>
              <w:spacing w:line="237" w:lineRule="auto"/>
              <w:ind w:left="104" w:right="31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Способность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источников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энергии,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тепловых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сетей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системы</w:t>
            </w:r>
            <w:r w:rsidRPr="00E4115B">
              <w:rPr>
                <w:rFonts w:ascii="Times New Roman" w:hAnsi="Times New Roman"/>
                <w:spacing w:val="6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целом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сохранять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свою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работоспособность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аварийных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ситуациях,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а</w:t>
            </w:r>
            <w:r w:rsidRPr="00E4115B">
              <w:rPr>
                <w:rFonts w:ascii="Times New Roman" w:hAnsi="Times New Roman"/>
                <w:spacing w:val="-1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также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после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длительных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(более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пятидесяти</w:t>
            </w:r>
            <w:r w:rsidRPr="00E4115B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четырех</w:t>
            </w:r>
            <w:r w:rsidRPr="00E4115B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часов)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остановок</w:t>
            </w:r>
          </w:p>
        </w:tc>
      </w:tr>
      <w:tr w:rsidR="00FD60AA" w:rsidRPr="00386FC6" w14:paraId="663B5843" w14:textId="77777777">
        <w:trPr>
          <w:trHeight w:hRule="exact" w:val="838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DB249C" w14:textId="77777777" w:rsidR="00FD60AA" w:rsidRDefault="00E4115B">
            <w:pPr>
              <w:pStyle w:val="TableParagraph"/>
              <w:spacing w:line="236" w:lineRule="auto"/>
              <w:ind w:left="107" w:right="5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Зона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действия</w:t>
            </w:r>
            <w:r>
              <w:rPr>
                <w:rFonts w:ascii="Times New Roman" w:hAnsi="Times New Roman"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системы</w:t>
            </w:r>
            <w:r>
              <w:rPr>
                <w:rFonts w:ascii="Times New Roman" w:hAnsi="Times New Roman"/>
                <w:spacing w:val="24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1845D2" w14:textId="77777777" w:rsidR="00FD60AA" w:rsidRPr="00E4115B" w:rsidRDefault="00E4115B">
            <w:pPr>
              <w:pStyle w:val="TableParagraph"/>
              <w:spacing w:line="236" w:lineRule="auto"/>
              <w:ind w:left="104" w:right="33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Территория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сельского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округа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ее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часть,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границы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которой</w:t>
            </w:r>
            <w:r w:rsidRPr="00E4115B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устанавливаются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наиболее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удаленным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точкам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подключения</w:t>
            </w:r>
            <w:r w:rsidRPr="00E4115B">
              <w:rPr>
                <w:rFonts w:ascii="Times New Roman" w:hAnsi="Times New Roman"/>
                <w:spacing w:val="60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потребителей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к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тепловым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сетям, входящим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систему</w:t>
            </w:r>
            <w:r w:rsidRPr="00E4115B">
              <w:rPr>
                <w:rFonts w:ascii="Times New Roman" w:hAnsi="Times New Roman"/>
                <w:spacing w:val="-1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FD60AA" w:rsidRPr="00386FC6" w14:paraId="1CC185D9" w14:textId="77777777">
        <w:trPr>
          <w:trHeight w:hRule="exact" w:val="838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B5ED6A" w14:textId="77777777" w:rsidR="00FD60AA" w:rsidRPr="00E4115B" w:rsidRDefault="00E4115B">
            <w:pPr>
              <w:pStyle w:val="TableParagraph"/>
              <w:spacing w:line="236" w:lineRule="auto"/>
              <w:ind w:left="107" w:right="18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>Зона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действия</w:t>
            </w:r>
            <w:r w:rsidRPr="00E4115B">
              <w:rPr>
                <w:rFonts w:ascii="Times New Roman" w:hAnsi="Times New Roman"/>
                <w:spacing w:val="2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E4115B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61C4A4" w14:textId="77777777" w:rsidR="00FD60AA" w:rsidRPr="00E4115B" w:rsidRDefault="00E4115B">
            <w:pPr>
              <w:pStyle w:val="TableParagraph"/>
              <w:spacing w:line="236" w:lineRule="auto"/>
              <w:ind w:left="104" w:right="29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Территория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сельского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округа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ее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часть,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границы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которой</w:t>
            </w:r>
            <w:r w:rsidRPr="00E4115B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устанавливаются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закрытыми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секционирующими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задвижками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4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сети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системы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FD60AA" w:rsidRPr="00386FC6" w14:paraId="7D8EB012" w14:textId="77777777">
        <w:trPr>
          <w:trHeight w:hRule="exact" w:val="1114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388722" w14:textId="77777777" w:rsidR="00FD60AA" w:rsidRPr="00E4115B" w:rsidRDefault="00E4115B">
            <w:pPr>
              <w:pStyle w:val="TableParagraph"/>
              <w:spacing w:line="238" w:lineRule="auto"/>
              <w:ind w:left="107" w:right="18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Установленная</w:t>
            </w:r>
            <w:r w:rsidRPr="00E4115B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мощность</w:t>
            </w:r>
            <w:r w:rsidRPr="00E4115B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E4115B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A5111F" w14:textId="77777777" w:rsidR="00FD60AA" w:rsidRPr="00E4115B" w:rsidRDefault="00E4115B">
            <w:pPr>
              <w:pStyle w:val="TableParagraph"/>
              <w:spacing w:line="238" w:lineRule="auto"/>
              <w:ind w:left="104" w:right="54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Сумма</w:t>
            </w:r>
            <w:r w:rsidRPr="00E4115B">
              <w:rPr>
                <w:rFonts w:ascii="Times New Roman" w:hAnsi="Times New Roman"/>
                <w:spacing w:val="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номинальных</w:t>
            </w:r>
            <w:r w:rsidRPr="00E4115B">
              <w:rPr>
                <w:rFonts w:ascii="Times New Roman" w:hAnsi="Times New Roman"/>
                <w:spacing w:val="1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тепловых</w:t>
            </w:r>
            <w:r w:rsidRPr="00E4115B">
              <w:rPr>
                <w:rFonts w:ascii="Times New Roman" w:hAnsi="Times New Roman"/>
                <w:spacing w:val="10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мощностей</w:t>
            </w:r>
            <w:r w:rsidRPr="00E4115B">
              <w:rPr>
                <w:rFonts w:ascii="Times New Roman" w:hAnsi="Times New Roman"/>
                <w:spacing w:val="10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всего</w:t>
            </w:r>
            <w:r w:rsidRPr="00E4115B">
              <w:rPr>
                <w:rFonts w:ascii="Times New Roman" w:hAnsi="Times New Roman"/>
                <w:spacing w:val="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принятого</w:t>
            </w:r>
            <w:r w:rsidRPr="00E4115B">
              <w:rPr>
                <w:rFonts w:ascii="Times New Roman" w:hAnsi="Times New Roman"/>
                <w:spacing w:val="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E4115B">
              <w:rPr>
                <w:rFonts w:ascii="Times New Roman" w:hAnsi="Times New Roman"/>
                <w:spacing w:val="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акту</w:t>
            </w:r>
            <w:r w:rsidRPr="00E4115B">
              <w:rPr>
                <w:rFonts w:ascii="Times New Roman" w:hAnsi="Times New Roman"/>
                <w:spacing w:val="6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ввода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эксплуатацию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оборудования,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предназначенного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для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отпуска</w:t>
            </w:r>
            <w:r w:rsidRPr="00E4115B">
              <w:rPr>
                <w:rFonts w:ascii="Times New Roman" w:hAnsi="Times New Roman"/>
                <w:spacing w:val="7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энергии потребителям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собственные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хозяйственные</w:t>
            </w:r>
            <w:r w:rsidRPr="00E4115B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нужды</w:t>
            </w:r>
          </w:p>
        </w:tc>
      </w:tr>
      <w:tr w:rsidR="00FD60AA" w:rsidRPr="00386FC6" w14:paraId="56E04685" w14:textId="77777777">
        <w:trPr>
          <w:trHeight w:hRule="exact" w:val="1666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058C43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7DE2CB91" w14:textId="77777777" w:rsidR="00FD60AA" w:rsidRPr="00E4115B" w:rsidRDefault="00E4115B">
            <w:pPr>
              <w:pStyle w:val="TableParagraph"/>
              <w:ind w:left="107" w:right="16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Располагаемая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мощность</w:t>
            </w:r>
            <w:r w:rsidRPr="00E4115B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 тепловой</w:t>
            </w:r>
            <w:r w:rsidRPr="00E4115B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A862BB" w14:textId="77777777" w:rsidR="00FD60AA" w:rsidRPr="00E4115B" w:rsidRDefault="00E4115B">
            <w:pPr>
              <w:pStyle w:val="TableParagraph"/>
              <w:spacing w:line="238" w:lineRule="auto"/>
              <w:ind w:left="104" w:right="12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Величина,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равная</w:t>
            </w:r>
            <w:r w:rsidRPr="00E4115B">
              <w:rPr>
                <w:rFonts w:ascii="Times New Roman" w:hAnsi="Times New Roman"/>
                <w:spacing w:val="1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установленной</w:t>
            </w:r>
            <w:r w:rsidRPr="00E4115B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мощности источника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тепловой</w:t>
            </w:r>
            <w:r w:rsidRPr="00E4115B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за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вычетом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объемов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мощности,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не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реализуемой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по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техническим</w:t>
            </w:r>
            <w:r w:rsidRPr="00E4115B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причинам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в том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числе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по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причине снижения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мощности</w:t>
            </w:r>
            <w:r w:rsidRPr="00E4115B">
              <w:rPr>
                <w:rFonts w:ascii="Times New Roman" w:hAnsi="Times New Roman"/>
                <w:spacing w:val="4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оборудования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результате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эксплуатации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продленном техническом</w:t>
            </w:r>
            <w:r w:rsidRPr="00E4115B">
              <w:rPr>
                <w:rFonts w:ascii="Times New Roman" w:hAnsi="Times New Roman"/>
                <w:spacing w:val="7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ресурсе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(снижение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параметров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пара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перед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турбиной, отсутствие</w:t>
            </w:r>
            <w:r w:rsidRPr="00E4115B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рециркуляции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пиковых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водогрейных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котлоагрегатах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др.)</w:t>
            </w:r>
          </w:p>
        </w:tc>
      </w:tr>
      <w:tr w:rsidR="00FD60AA" w:rsidRPr="00386FC6" w14:paraId="3FB5CE23" w14:textId="77777777">
        <w:trPr>
          <w:trHeight w:hRule="exact" w:val="835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FE4B0F" w14:textId="77777777" w:rsidR="00FD60AA" w:rsidRPr="00E4115B" w:rsidRDefault="00E4115B">
            <w:pPr>
              <w:pStyle w:val="TableParagraph"/>
              <w:spacing w:line="236" w:lineRule="auto"/>
              <w:ind w:left="107" w:right="18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Мощность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E4115B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нетто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927595" w14:textId="77777777" w:rsidR="00FD60AA" w:rsidRPr="00E4115B" w:rsidRDefault="00E4115B">
            <w:pPr>
              <w:pStyle w:val="TableParagraph"/>
              <w:spacing w:line="236" w:lineRule="auto"/>
              <w:ind w:left="104" w:right="17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Величина,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равная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располагаемой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мощности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источника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за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вычетом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нагрузки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собственные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хозяйственные</w:t>
            </w:r>
            <w:r w:rsidRPr="00E4115B">
              <w:rPr>
                <w:rFonts w:ascii="Times New Roman" w:hAnsi="Times New Roman"/>
                <w:spacing w:val="4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нужды</w:t>
            </w:r>
          </w:p>
        </w:tc>
      </w:tr>
      <w:tr w:rsidR="00FD60AA" w:rsidRPr="00386FC6" w14:paraId="37D5BACC" w14:textId="77777777">
        <w:trPr>
          <w:trHeight w:hRule="exact" w:val="567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B1FBF7" w14:textId="77777777" w:rsidR="00FD60AA" w:rsidRDefault="00E4115B">
            <w:pPr>
              <w:pStyle w:val="TableParagraph"/>
              <w:spacing w:before="7" w:line="262" w:lineRule="exact"/>
              <w:ind w:left="107" w:right="62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Топливно-</w:t>
            </w:r>
            <w:r>
              <w:rPr>
                <w:rFonts w:ascii="Times New Roman" w:hAnsi="Times New Roman"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энергетический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1C181D" w14:textId="77777777" w:rsidR="00FD60AA" w:rsidRPr="00E4115B" w:rsidRDefault="00E4115B">
            <w:pPr>
              <w:pStyle w:val="TableParagraph"/>
              <w:spacing w:before="7" w:line="262" w:lineRule="exact"/>
              <w:ind w:left="104" w:right="34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Документ,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содержащий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взаимосвязанные</w:t>
            </w:r>
            <w:r w:rsidRPr="00E4115B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показатели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количественного</w:t>
            </w:r>
            <w:r w:rsidRPr="00E4115B">
              <w:rPr>
                <w:rFonts w:ascii="Times New Roman" w:hAnsi="Times New Roman"/>
                <w:spacing w:val="7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соответствия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поставок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энергетических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ресурсов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территорию</w:t>
            </w:r>
          </w:p>
        </w:tc>
      </w:tr>
    </w:tbl>
    <w:p w14:paraId="1D6BE8AC" w14:textId="77777777" w:rsidR="00FD60AA" w:rsidRPr="00E4115B" w:rsidRDefault="00FD60AA">
      <w:pPr>
        <w:spacing w:line="262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FD60AA" w:rsidRPr="00E4115B" w:rsidSect="00EB6083">
          <w:pgSz w:w="11920" w:h="16860"/>
          <w:pgMar w:top="760" w:right="400" w:bottom="1520" w:left="520" w:header="296" w:footer="132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FC9C9AD" w14:textId="008913E7" w:rsidR="00FD60AA" w:rsidRPr="00E4115B" w:rsidRDefault="00B16D3C">
      <w:pPr>
        <w:spacing w:before="6"/>
        <w:rPr>
          <w:rFonts w:ascii="Times New Roman" w:eastAsia="Times New Roman" w:hAnsi="Times New Roman" w:cs="Times New Roman"/>
          <w:sz w:val="2"/>
          <w:szCs w:val="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2200" behindDoc="1" locked="0" layoutInCell="1" allowOverlap="1" wp14:anchorId="35B71D1F" wp14:editId="5CC4AF61">
                <wp:simplePos x="0" y="0"/>
                <wp:positionH relativeFrom="page">
                  <wp:posOffset>417830</wp:posOffset>
                </wp:positionH>
                <wp:positionV relativeFrom="page">
                  <wp:posOffset>523240</wp:posOffset>
                </wp:positionV>
                <wp:extent cx="6804660" cy="1270"/>
                <wp:effectExtent l="27305" t="27940" r="26035" b="18415"/>
                <wp:wrapNone/>
                <wp:docPr id="1092" name="Group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660" cy="1270"/>
                          <a:chOff x="658" y="824"/>
                          <a:chExt cx="10716" cy="2"/>
                        </a:xfrm>
                      </wpg:grpSpPr>
                      <wps:wsp>
                        <wps:cNvPr id="1093" name="Freeform 1058"/>
                        <wps:cNvSpPr>
                          <a:spLocks/>
                        </wps:cNvSpPr>
                        <wps:spPr bwMode="auto">
                          <a:xfrm>
                            <a:off x="658" y="824"/>
                            <a:ext cx="10716" cy="2"/>
                          </a:xfrm>
                          <a:custGeom>
                            <a:avLst/>
                            <a:gdLst>
                              <a:gd name="T0" fmla="+- 0 658 658"/>
                              <a:gd name="T1" fmla="*/ T0 w 10716"/>
                              <a:gd name="T2" fmla="+- 0 11374 658"/>
                              <a:gd name="T3" fmla="*/ T2 w 107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16">
                                <a:moveTo>
                                  <a:pt x="0" y="0"/>
                                </a:moveTo>
                                <a:lnTo>
                                  <a:pt x="10716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EF847E" id="Group 1057" o:spid="_x0000_s1026" style="position:absolute;margin-left:32.9pt;margin-top:41.2pt;width:535.8pt;height:.1pt;z-index:-324280;mso-position-horizontal-relative:page;mso-position-vertical-relative:page" coordorigin="658,824" coordsize="1071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">
                <v:shape id="Freeform 1058" o:spid="_x0000_s1027" style="position:absolute;left:658;top:824;width:10716;height:2;visibility:visible;mso-wrap-style:square;v-text-anchor:top" coordsize="107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" path="m,l10716,e" filled="f" strokecolor="#602221" strokeweight="3.1pt">
                  <v:path arrowok="t" o:connecttype="custom" o:connectlocs="0,0;10716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472" w:type="dxa"/>
        <w:tblLayout w:type="fixed"/>
        <w:tblLook w:val="01E0" w:firstRow="1" w:lastRow="1" w:firstColumn="1" w:lastColumn="1" w:noHBand="0" w:noVBand="0"/>
      </w:tblPr>
      <w:tblGrid>
        <w:gridCol w:w="2352"/>
        <w:gridCol w:w="7684"/>
      </w:tblGrid>
      <w:tr w:rsidR="00FD60AA" w:rsidRPr="00386FC6" w14:paraId="3E1C7A4A" w14:textId="77777777">
        <w:trPr>
          <w:trHeight w:hRule="exact" w:val="417"/>
        </w:trPr>
        <w:tc>
          <w:tcPr>
            <w:tcW w:w="2352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B4ADEB9" w14:textId="77777777" w:rsidR="00FD60AA" w:rsidRPr="00E4115B" w:rsidRDefault="00FD60AA">
            <w:pPr>
              <w:rPr>
                <w:lang w:val="ru-RU"/>
              </w:rPr>
            </w:pPr>
          </w:p>
        </w:tc>
        <w:tc>
          <w:tcPr>
            <w:tcW w:w="768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24F0FC3" w14:textId="77777777" w:rsidR="00FD60AA" w:rsidRPr="00E4115B" w:rsidRDefault="00FD60AA">
            <w:pPr>
              <w:rPr>
                <w:lang w:val="ru-RU"/>
              </w:rPr>
            </w:pPr>
          </w:p>
        </w:tc>
      </w:tr>
      <w:tr w:rsidR="00FD60AA" w14:paraId="3646292E" w14:textId="77777777">
        <w:trPr>
          <w:trHeight w:hRule="exact" w:val="291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8C498A" w14:textId="77777777" w:rsidR="00FD60AA" w:rsidRDefault="00E4115B">
            <w:pPr>
              <w:pStyle w:val="TableParagraph"/>
              <w:spacing w:line="255" w:lineRule="exact"/>
              <w:ind w:left="6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Термины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EE191C" w14:textId="77777777" w:rsidR="00FD60AA" w:rsidRDefault="00E4115B">
            <w:pPr>
              <w:pStyle w:val="TableParagraph"/>
              <w:spacing w:line="255" w:lineRule="exact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Определения</w:t>
            </w:r>
          </w:p>
        </w:tc>
      </w:tr>
      <w:tr w:rsidR="00FD60AA" w:rsidRPr="00386FC6" w14:paraId="704D5EC2" w14:textId="77777777">
        <w:trPr>
          <w:trHeight w:hRule="exact" w:val="1390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A693AA" w14:textId="77777777" w:rsidR="00FD60AA" w:rsidRDefault="00E4115B">
            <w:pPr>
              <w:pStyle w:val="TableParagraph"/>
              <w:spacing w:line="26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баланс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7BC54F" w14:textId="77777777" w:rsidR="00FD60AA" w:rsidRPr="00E4115B" w:rsidRDefault="00E4115B">
            <w:pPr>
              <w:pStyle w:val="TableParagraph"/>
              <w:spacing w:line="238" w:lineRule="auto"/>
              <w:ind w:left="104" w:right="18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субъекта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Российской Федерации или муниципального образования</w:t>
            </w:r>
            <w:r w:rsidRPr="00E4115B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>их</w:t>
            </w:r>
            <w:r w:rsidRPr="00E4115B">
              <w:rPr>
                <w:rFonts w:ascii="Times New Roman" w:hAnsi="Times New Roman"/>
                <w:spacing w:val="5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потребления,</w:t>
            </w:r>
            <w:r w:rsidRPr="00E4115B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устанавливающий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распределение энергетических</w:t>
            </w:r>
            <w:r w:rsidRPr="00E4115B">
              <w:rPr>
                <w:rFonts w:ascii="Times New Roman" w:hAnsi="Times New Roman"/>
                <w:spacing w:val="7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ресурсов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между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системами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потребителями,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группами</w:t>
            </w:r>
            <w:r w:rsidRPr="00E4115B">
              <w:rPr>
                <w:rFonts w:ascii="Times New Roman" w:hAnsi="Times New Roman"/>
                <w:spacing w:val="7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потребителей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позволяющий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определить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эффективность</w:t>
            </w:r>
            <w:r w:rsidRPr="00E4115B">
              <w:rPr>
                <w:rFonts w:ascii="Times New Roman" w:hAnsi="Times New Roman"/>
                <w:spacing w:val="6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использования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энергетических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ресурсов</w:t>
            </w:r>
          </w:p>
        </w:tc>
      </w:tr>
      <w:tr w:rsidR="00FD60AA" w:rsidRPr="00386FC6" w14:paraId="65E3825F" w14:textId="77777777">
        <w:trPr>
          <w:trHeight w:hRule="exact" w:val="1114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392A5E" w14:textId="77777777" w:rsidR="00FD60AA" w:rsidRPr="00E4115B" w:rsidRDefault="00E4115B">
            <w:pPr>
              <w:pStyle w:val="TableParagraph"/>
              <w:spacing w:line="237" w:lineRule="auto"/>
              <w:ind w:left="107" w:right="35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Комбинированная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выработка</w:t>
            </w:r>
            <w:r w:rsidRPr="00E4115B">
              <w:rPr>
                <w:rFonts w:ascii="Times New Roman" w:hAnsi="Times New Roman"/>
                <w:spacing w:val="2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электрической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1B3596" w14:textId="77777777" w:rsidR="00FD60AA" w:rsidRPr="00E4115B" w:rsidRDefault="00E4115B">
            <w:pPr>
              <w:pStyle w:val="TableParagraph"/>
              <w:spacing w:before="123"/>
              <w:ind w:left="104" w:right="68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Режим работы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теплоэлектростанций,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при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котором производство</w:t>
            </w:r>
            <w:r w:rsidRPr="00E4115B">
              <w:rPr>
                <w:rFonts w:ascii="Times New Roman" w:hAnsi="Times New Roman"/>
                <w:spacing w:val="8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электрической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непосредственно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связано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E4115B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одновременным</w:t>
            </w:r>
            <w:r w:rsidRPr="00E4115B">
              <w:rPr>
                <w:rFonts w:ascii="Times New Roman" w:hAnsi="Times New Roman"/>
                <w:spacing w:val="8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производством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</w:p>
        </w:tc>
      </w:tr>
      <w:tr w:rsidR="00FD60AA" w:rsidRPr="00386FC6" w14:paraId="6EED4AF5" w14:textId="77777777">
        <w:trPr>
          <w:trHeight w:hRule="exact" w:val="838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0D7045" w14:textId="77777777" w:rsidR="00FD60AA" w:rsidRDefault="00E4115B">
            <w:pPr>
              <w:pStyle w:val="TableParagraph"/>
              <w:spacing w:before="123"/>
              <w:ind w:left="107" w:right="8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Теплосетевые</w:t>
            </w:r>
            <w:r>
              <w:rPr>
                <w:rFonts w:ascii="Times New Roman" w:hAnsi="Times New Roman"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объекты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98E746" w14:textId="77777777" w:rsidR="00FD60AA" w:rsidRPr="00E4115B" w:rsidRDefault="00E4115B">
            <w:pPr>
              <w:pStyle w:val="TableParagraph"/>
              <w:spacing w:line="237" w:lineRule="auto"/>
              <w:ind w:left="104" w:right="15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>Объекты,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входящие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состав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сети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обеспечивающие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передачу</w:t>
            </w:r>
            <w:r w:rsidRPr="00E4115B">
              <w:rPr>
                <w:rFonts w:ascii="Times New Roman" w:hAnsi="Times New Roman"/>
                <w:spacing w:val="4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от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 тепловой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до</w:t>
            </w:r>
            <w:r w:rsidRPr="00E4115B">
              <w:rPr>
                <w:rFonts w:ascii="Times New Roman" w:hAnsi="Times New Roman"/>
                <w:spacing w:val="4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теплопотребляющих</w:t>
            </w:r>
            <w:r w:rsidRPr="00E4115B">
              <w:rPr>
                <w:rFonts w:ascii="Times New Roman" w:hAnsi="Times New Roman"/>
                <w:spacing w:val="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установок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потребителей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</w:tr>
      <w:tr w:rsidR="00FD60AA" w:rsidRPr="00386FC6" w14:paraId="2452103B" w14:textId="77777777">
        <w:trPr>
          <w:trHeight w:hRule="exact" w:val="841"/>
        </w:trPr>
        <w:tc>
          <w:tcPr>
            <w:tcW w:w="23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6193D0" w14:textId="53F9CB92" w:rsidR="00FD60AA" w:rsidRDefault="00E4115B">
            <w:pPr>
              <w:pStyle w:val="TableParagraph"/>
              <w:spacing w:line="237" w:lineRule="auto"/>
              <w:ind w:left="107" w:right="26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Расчетный</w:t>
            </w:r>
            <w:r>
              <w:rPr>
                <w:rFonts w:ascii="Times New Roman" w:hAnsi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элемент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территориального</w:t>
            </w:r>
            <w:r>
              <w:rPr>
                <w:rFonts w:ascii="Times New Roman" w:hAnsi="Times New Roman"/>
                <w:spacing w:val="28"/>
                <w:sz w:val="24"/>
              </w:rPr>
              <w:t xml:space="preserve"> </w:t>
            </w:r>
            <w:r w:rsidR="00386FC6">
              <w:rPr>
                <w:rFonts w:ascii="Times New Roman" w:hAnsi="Times New Roman"/>
                <w:spacing w:val="-1"/>
                <w:sz w:val="24"/>
              </w:rPr>
              <w:t>де</w:t>
            </w:r>
            <w:r>
              <w:rPr>
                <w:rFonts w:ascii="Times New Roman" w:hAnsi="Times New Roman"/>
                <w:spacing w:val="-1"/>
                <w:sz w:val="24"/>
              </w:rPr>
              <w:t>ления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706150" w14:textId="77777777" w:rsidR="00FD60AA" w:rsidRPr="00E4115B" w:rsidRDefault="00E4115B">
            <w:pPr>
              <w:pStyle w:val="TableParagraph"/>
              <w:spacing w:line="237" w:lineRule="auto"/>
              <w:ind w:left="104" w:right="48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Территория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сельского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округа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ее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часть,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принятая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для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целей</w:t>
            </w:r>
            <w:r w:rsidRPr="00E4115B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разработки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схемы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  <w:r w:rsidRPr="00E4115B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неизменяемых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границах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весь</w:t>
            </w:r>
            <w:r w:rsidRPr="00E4115B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срок действия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схемы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</w:tbl>
    <w:p w14:paraId="7B457CEC" w14:textId="77777777" w:rsidR="00FD60AA" w:rsidRPr="00E4115B" w:rsidRDefault="00FD60AA">
      <w:pPr>
        <w:spacing w:line="237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FD60AA" w:rsidRPr="00E4115B" w:rsidSect="00EB6083">
          <w:pgSz w:w="11920" w:h="16860"/>
          <w:pgMar w:top="780" w:right="400" w:bottom="1520" w:left="520" w:header="296" w:footer="132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33D6739A" w14:textId="08CAD642" w:rsidR="00FD60AA" w:rsidRDefault="00B16D3C">
      <w:pPr>
        <w:spacing w:line="60" w:lineRule="atLeast"/>
        <w:ind w:left="107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mc:AlternateContent>
          <mc:Choice Requires="wpg">
            <w:drawing>
              <wp:inline distT="0" distB="0" distL="0" distR="0" wp14:anchorId="05C5C98A" wp14:editId="7EA13067">
                <wp:extent cx="6844030" cy="39370"/>
                <wp:effectExtent l="0" t="0" r="4445" b="8255"/>
                <wp:docPr id="1089" name="Group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4030" cy="39370"/>
                          <a:chOff x="0" y="0"/>
                          <a:chExt cx="10778" cy="62"/>
                        </a:xfrm>
                      </wpg:grpSpPr>
                      <wpg:grpSp>
                        <wpg:cNvPr id="1090" name="Group 1055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0716" cy="2"/>
                            <a:chOff x="31" y="31"/>
                            <a:chExt cx="10716" cy="2"/>
                          </a:xfrm>
                        </wpg:grpSpPr>
                        <wps:wsp>
                          <wps:cNvPr id="1091" name="Freeform 1056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0716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716"/>
                                <a:gd name="T2" fmla="+- 0 10747 31"/>
                                <a:gd name="T3" fmla="*/ T2 w 10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16">
                                  <a:moveTo>
                                    <a:pt x="0" y="0"/>
                                  </a:moveTo>
                                  <a:lnTo>
                                    <a:pt x="10716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9216941" id="Group 1054" o:spid="_x0000_s1026" style="width:538.9pt;height:3.1pt;mso-position-horizontal-relative:char;mso-position-vertical-relative:line" coordsize="10778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">
                <v:group id="Group 1055" o:spid="_x0000_s1027" style="position:absolute;left:31;top:31;width:10716;height:2" coordorigin="31,31" coordsize="107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Pzk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yZvwyzcygl7fAQAA//8DAFBLAQItABQABgAIAAAAIQDb4fbL7gAAAIUBAAATAAAAAAAA&#10;AAAAAAAAAAAAAABbQ29udGVudF9UeXBlc10ueG1sUEsBAi0AFAAGAAgAAAAhAFr0LFu/AAAAFQEA&#10;AAsAAAAAAAAAAAAAAAAAHwEAAF9yZWxzLy5yZWxzUEsBAi0AFAAGAAgAAAAhAIeQ/OTHAAAA3QAA&#10;AA8AAAAAAAAAAAAAAAAABwIAAGRycy9kb3ducmV2LnhtbFBLBQYAAAAAAwADALcAAAD7AgAAAAA=&#10;">
                  <v:shape id="Freeform 1056" o:spid="_x0000_s1028" style="position:absolute;left:31;top:31;width:10716;height:2;visibility:visible;mso-wrap-style:square;v-text-anchor:top" coordsize="107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" path="m,l10716,e" filled="f" strokecolor="#602221" strokeweight="3.1pt">
                    <v:path arrowok="t" o:connecttype="custom" o:connectlocs="0,0;10716,0" o:connectangles="0,0"/>
                  </v:shape>
                </v:group>
                <w10:anchorlock/>
              </v:group>
            </w:pict>
          </mc:Fallback>
        </mc:AlternateContent>
      </w:r>
    </w:p>
    <w:p w14:paraId="451DBD2D" w14:textId="77777777" w:rsidR="00FD60AA" w:rsidRDefault="00FD60A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EF4636" w14:textId="77777777" w:rsidR="00FD60AA" w:rsidRPr="00E4115B" w:rsidRDefault="00E4115B">
      <w:pPr>
        <w:pStyle w:val="3"/>
        <w:spacing w:before="181"/>
        <w:ind w:left="2262" w:right="1552" w:firstLine="0"/>
        <w:jc w:val="center"/>
        <w:rPr>
          <w:b w:val="0"/>
          <w:bCs w:val="0"/>
          <w:lang w:val="ru-RU"/>
        </w:rPr>
      </w:pPr>
      <w:bookmarkStart w:id="0" w:name="_bookmark0"/>
      <w:bookmarkEnd w:id="0"/>
      <w:r w:rsidRPr="00E4115B">
        <w:rPr>
          <w:lang w:val="ru-RU"/>
        </w:rPr>
        <w:t>Введение</w:t>
      </w:r>
    </w:p>
    <w:p w14:paraId="16653773" w14:textId="77777777" w:rsidR="00FD60AA" w:rsidRPr="00E4115B" w:rsidRDefault="00FD60AA">
      <w:pPr>
        <w:spacing w:before="7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440CE23C" w14:textId="543F5F2D" w:rsidR="00FD60AA" w:rsidRPr="00E4115B" w:rsidRDefault="00E4115B" w:rsidP="003839CC">
      <w:pPr>
        <w:pStyle w:val="a3"/>
        <w:spacing w:line="276" w:lineRule="auto"/>
        <w:ind w:left="166" w:right="151"/>
        <w:jc w:val="both"/>
        <w:rPr>
          <w:lang w:val="ru-RU"/>
        </w:rPr>
      </w:pPr>
      <w:r w:rsidRPr="00E4115B">
        <w:rPr>
          <w:spacing w:val="-1"/>
          <w:lang w:val="ru-RU"/>
        </w:rPr>
        <w:t>Проект</w:t>
      </w:r>
      <w:r w:rsidRPr="00E4115B">
        <w:rPr>
          <w:spacing w:val="12"/>
          <w:lang w:val="ru-RU"/>
        </w:rPr>
        <w:t xml:space="preserve"> </w:t>
      </w:r>
      <w:r w:rsidRPr="00E4115B">
        <w:rPr>
          <w:spacing w:val="-1"/>
          <w:lang w:val="ru-RU"/>
        </w:rPr>
        <w:t>актуализации</w:t>
      </w:r>
      <w:r w:rsidRPr="00E4115B">
        <w:rPr>
          <w:spacing w:val="13"/>
          <w:lang w:val="ru-RU"/>
        </w:rPr>
        <w:t xml:space="preserve"> </w:t>
      </w:r>
      <w:r w:rsidRPr="00E4115B">
        <w:rPr>
          <w:spacing w:val="-1"/>
          <w:lang w:val="ru-RU"/>
        </w:rPr>
        <w:t>схемы</w:t>
      </w:r>
      <w:r w:rsidRPr="00E4115B">
        <w:rPr>
          <w:spacing w:val="14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  <w:r w:rsidRPr="00E4115B">
        <w:rPr>
          <w:spacing w:val="13"/>
          <w:lang w:val="ru-RU"/>
        </w:rPr>
        <w:t xml:space="preserve"> </w:t>
      </w:r>
      <w:r w:rsidRPr="00E4115B">
        <w:rPr>
          <w:spacing w:val="-1"/>
          <w:lang w:val="ru-RU"/>
        </w:rPr>
        <w:t>Имбинского</w:t>
      </w:r>
      <w:r w:rsidRPr="00E4115B">
        <w:rPr>
          <w:spacing w:val="13"/>
          <w:lang w:val="ru-RU"/>
        </w:rPr>
        <w:t xml:space="preserve"> </w:t>
      </w:r>
      <w:r w:rsidRPr="00E4115B">
        <w:rPr>
          <w:spacing w:val="-1"/>
          <w:lang w:val="ru-RU"/>
        </w:rPr>
        <w:t>сельсовета</w:t>
      </w:r>
      <w:r w:rsidRPr="00E4115B">
        <w:rPr>
          <w:spacing w:val="14"/>
          <w:lang w:val="ru-RU"/>
        </w:rPr>
        <w:t xml:space="preserve"> </w:t>
      </w:r>
      <w:r w:rsidRPr="00E4115B">
        <w:rPr>
          <w:spacing w:val="-1"/>
          <w:lang w:val="ru-RU"/>
        </w:rPr>
        <w:t>Кежемского</w:t>
      </w:r>
      <w:r w:rsidRPr="00E4115B">
        <w:rPr>
          <w:spacing w:val="105"/>
          <w:lang w:val="ru-RU"/>
        </w:rPr>
        <w:t xml:space="preserve"> </w:t>
      </w:r>
      <w:r w:rsidRPr="00E4115B">
        <w:rPr>
          <w:spacing w:val="-1"/>
          <w:lang w:val="ru-RU"/>
        </w:rPr>
        <w:t>муниципального</w:t>
      </w:r>
      <w:r w:rsidRPr="00E4115B">
        <w:rPr>
          <w:spacing w:val="59"/>
          <w:lang w:val="ru-RU"/>
        </w:rPr>
        <w:t xml:space="preserve"> </w:t>
      </w:r>
      <w:r w:rsidRPr="00E4115B">
        <w:rPr>
          <w:spacing w:val="-1"/>
          <w:lang w:val="ru-RU"/>
        </w:rPr>
        <w:t>района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Красноярского</w:t>
      </w:r>
      <w:r w:rsidRPr="00E4115B">
        <w:rPr>
          <w:spacing w:val="59"/>
          <w:lang w:val="ru-RU"/>
        </w:rPr>
        <w:t xml:space="preserve"> </w:t>
      </w:r>
      <w:r w:rsidRPr="00E4115B">
        <w:rPr>
          <w:spacing w:val="-1"/>
          <w:lang w:val="ru-RU"/>
        </w:rPr>
        <w:t>края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58"/>
          <w:lang w:val="ru-RU"/>
        </w:rPr>
        <w:t xml:space="preserve"> </w:t>
      </w:r>
      <w:r w:rsidRPr="00E4115B">
        <w:rPr>
          <w:lang w:val="ru-RU"/>
        </w:rPr>
        <w:t>202</w:t>
      </w:r>
      <w:r w:rsidR="00386FC6">
        <w:rPr>
          <w:lang w:val="ru-RU"/>
        </w:rPr>
        <w:t>6</w:t>
      </w:r>
      <w:r w:rsidRPr="00E4115B">
        <w:rPr>
          <w:spacing w:val="59"/>
          <w:lang w:val="ru-RU"/>
        </w:rPr>
        <w:t xml:space="preserve"> </w:t>
      </w:r>
      <w:r w:rsidRPr="00E4115B">
        <w:rPr>
          <w:lang w:val="ru-RU"/>
        </w:rPr>
        <w:t>год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и на</w:t>
      </w:r>
      <w:r w:rsidRPr="00E4115B">
        <w:rPr>
          <w:spacing w:val="58"/>
          <w:lang w:val="ru-RU"/>
        </w:rPr>
        <w:t xml:space="preserve"> </w:t>
      </w:r>
      <w:r w:rsidRPr="00E4115B">
        <w:rPr>
          <w:lang w:val="ru-RU"/>
        </w:rPr>
        <w:t>период до 2030</w:t>
      </w:r>
      <w:r w:rsidRPr="00E4115B">
        <w:rPr>
          <w:spacing w:val="59"/>
          <w:lang w:val="ru-RU"/>
        </w:rPr>
        <w:t xml:space="preserve"> </w:t>
      </w:r>
      <w:r w:rsidRPr="00E4115B">
        <w:rPr>
          <w:lang w:val="ru-RU"/>
        </w:rPr>
        <w:t>года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разработан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71"/>
          <w:lang w:val="ru-RU"/>
        </w:rPr>
        <w:t xml:space="preserve"> </w:t>
      </w:r>
      <w:r w:rsidRPr="00E4115B">
        <w:rPr>
          <w:spacing w:val="-1"/>
          <w:lang w:val="ru-RU"/>
        </w:rPr>
        <w:t>соответствии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-1"/>
          <w:lang w:val="ru-RU"/>
        </w:rPr>
        <w:t xml:space="preserve"> требованиями действующих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нормативно-правовых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актов.</w:t>
      </w:r>
    </w:p>
    <w:p w14:paraId="3D4FFF20" w14:textId="77777777" w:rsidR="00FD60AA" w:rsidRPr="00E4115B" w:rsidRDefault="00E4115B" w:rsidP="003839CC">
      <w:pPr>
        <w:pStyle w:val="a3"/>
        <w:spacing w:line="276" w:lineRule="auto"/>
        <w:ind w:left="166" w:right="150"/>
        <w:jc w:val="both"/>
        <w:rPr>
          <w:lang w:val="ru-RU"/>
        </w:rPr>
      </w:pPr>
      <w:r w:rsidRPr="00E4115B">
        <w:rPr>
          <w:spacing w:val="-1"/>
          <w:lang w:val="ru-RU"/>
        </w:rPr>
        <w:t>Состав</w:t>
      </w:r>
      <w:r w:rsidRPr="00E4115B">
        <w:rPr>
          <w:spacing w:val="35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структура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схемы</w:t>
      </w:r>
      <w:r w:rsidRPr="00E4115B">
        <w:rPr>
          <w:spacing w:val="38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удовлетворяют</w:t>
      </w:r>
      <w:r w:rsidRPr="00E4115B">
        <w:rPr>
          <w:spacing w:val="37"/>
          <w:lang w:val="ru-RU"/>
        </w:rPr>
        <w:t xml:space="preserve"> </w:t>
      </w:r>
      <w:r w:rsidRPr="00E4115B">
        <w:rPr>
          <w:lang w:val="ru-RU"/>
        </w:rPr>
        <w:t>требованиям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Федерального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закона</w:t>
      </w:r>
      <w:r w:rsidRPr="00E4115B">
        <w:rPr>
          <w:spacing w:val="103"/>
          <w:lang w:val="ru-RU"/>
        </w:rPr>
        <w:t xml:space="preserve"> </w:t>
      </w:r>
      <w:r w:rsidRPr="00E4115B">
        <w:rPr>
          <w:spacing w:val="-1"/>
          <w:lang w:val="ru-RU"/>
        </w:rPr>
        <w:t>Российской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Федерации</w:t>
      </w:r>
      <w:r w:rsidRPr="00E4115B">
        <w:rPr>
          <w:spacing w:val="32"/>
          <w:lang w:val="ru-RU"/>
        </w:rPr>
        <w:t xml:space="preserve"> </w:t>
      </w:r>
      <w:r w:rsidRPr="00E4115B">
        <w:rPr>
          <w:lang w:val="ru-RU"/>
        </w:rPr>
        <w:t>от</w:t>
      </w:r>
      <w:r w:rsidRPr="00E4115B">
        <w:rPr>
          <w:spacing w:val="32"/>
          <w:lang w:val="ru-RU"/>
        </w:rPr>
        <w:t xml:space="preserve"> </w:t>
      </w:r>
      <w:r w:rsidRPr="00E4115B">
        <w:rPr>
          <w:rFonts w:cs="Times New Roman"/>
          <w:lang w:val="ru-RU"/>
        </w:rPr>
        <w:t>27</w:t>
      </w:r>
      <w:r w:rsidRPr="00E4115B">
        <w:rPr>
          <w:rFonts w:cs="Times New Roman"/>
          <w:spacing w:val="31"/>
          <w:lang w:val="ru-RU"/>
        </w:rPr>
        <w:t xml:space="preserve"> </w:t>
      </w:r>
      <w:r w:rsidRPr="00E4115B">
        <w:rPr>
          <w:spacing w:val="-1"/>
          <w:lang w:val="ru-RU"/>
        </w:rPr>
        <w:t>июля</w:t>
      </w:r>
      <w:r w:rsidRPr="00E4115B">
        <w:rPr>
          <w:spacing w:val="31"/>
          <w:lang w:val="ru-RU"/>
        </w:rPr>
        <w:t xml:space="preserve"> </w:t>
      </w:r>
      <w:r w:rsidRPr="00E4115B">
        <w:rPr>
          <w:rFonts w:cs="Times New Roman"/>
          <w:lang w:val="ru-RU"/>
        </w:rPr>
        <w:t>2010</w:t>
      </w:r>
      <w:r w:rsidRPr="00E4115B">
        <w:rPr>
          <w:rFonts w:cs="Times New Roman"/>
          <w:spacing w:val="31"/>
          <w:lang w:val="ru-RU"/>
        </w:rPr>
        <w:t xml:space="preserve"> </w:t>
      </w:r>
      <w:r w:rsidRPr="00E4115B">
        <w:rPr>
          <w:lang w:val="ru-RU"/>
        </w:rPr>
        <w:t>г.</w:t>
      </w:r>
      <w:r w:rsidRPr="00E4115B">
        <w:rPr>
          <w:spacing w:val="31"/>
          <w:lang w:val="ru-RU"/>
        </w:rPr>
        <w:t xml:space="preserve"> </w:t>
      </w:r>
      <w:r w:rsidRPr="00E4115B">
        <w:rPr>
          <w:lang w:val="ru-RU"/>
        </w:rPr>
        <w:t>№</w:t>
      </w:r>
      <w:r w:rsidRPr="00E4115B">
        <w:rPr>
          <w:spacing w:val="30"/>
          <w:lang w:val="ru-RU"/>
        </w:rPr>
        <w:t xml:space="preserve"> </w:t>
      </w:r>
      <w:r w:rsidRPr="00E4115B">
        <w:rPr>
          <w:rFonts w:cs="Times New Roman"/>
          <w:spacing w:val="-1"/>
          <w:lang w:val="ru-RU"/>
        </w:rPr>
        <w:t>190-</w:t>
      </w:r>
      <w:r w:rsidRPr="00E4115B">
        <w:rPr>
          <w:spacing w:val="-1"/>
          <w:lang w:val="ru-RU"/>
        </w:rPr>
        <w:t>ФЗ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"О</w:t>
      </w:r>
      <w:r w:rsidRPr="00E4115B">
        <w:rPr>
          <w:spacing w:val="30"/>
          <w:lang w:val="ru-RU"/>
        </w:rPr>
        <w:t xml:space="preserve"> </w:t>
      </w:r>
      <w:r w:rsidRPr="00E4115B">
        <w:rPr>
          <w:lang w:val="ru-RU"/>
        </w:rPr>
        <w:t>теплоснабжении"</w:t>
      </w:r>
      <w:r w:rsidRPr="00E4115B">
        <w:rPr>
          <w:spacing w:val="31"/>
          <w:lang w:val="ru-RU"/>
        </w:rPr>
        <w:t xml:space="preserve"> </w:t>
      </w:r>
      <w:r w:rsidRPr="00E4115B">
        <w:rPr>
          <w:spacing w:val="-1"/>
          <w:lang w:val="ru-RU"/>
        </w:rPr>
        <w:t>(с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изменениями</w:t>
      </w:r>
      <w:r w:rsidRPr="00E4115B">
        <w:rPr>
          <w:spacing w:val="31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53"/>
          <w:lang w:val="ru-RU"/>
        </w:rPr>
        <w:t xml:space="preserve"> </w:t>
      </w:r>
      <w:r w:rsidRPr="00E4115B">
        <w:rPr>
          <w:spacing w:val="-1"/>
          <w:lang w:val="ru-RU"/>
        </w:rPr>
        <w:t>дополнениями)</w:t>
      </w:r>
      <w:r w:rsidRPr="00E4115B">
        <w:rPr>
          <w:spacing w:val="18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19"/>
          <w:lang w:val="ru-RU"/>
        </w:rPr>
        <w:t xml:space="preserve"> </w:t>
      </w:r>
      <w:r w:rsidRPr="00E4115B">
        <w:rPr>
          <w:spacing w:val="-1"/>
          <w:lang w:val="ru-RU"/>
        </w:rPr>
        <w:t>требованиям,</w:t>
      </w:r>
      <w:r w:rsidRPr="00E4115B">
        <w:rPr>
          <w:spacing w:val="21"/>
          <w:lang w:val="ru-RU"/>
        </w:rPr>
        <w:t xml:space="preserve"> </w:t>
      </w:r>
      <w:r w:rsidRPr="00E4115B">
        <w:rPr>
          <w:spacing w:val="-1"/>
          <w:lang w:val="ru-RU"/>
        </w:rPr>
        <w:t>утвержденным</w:t>
      </w:r>
      <w:r w:rsidRPr="00E4115B">
        <w:rPr>
          <w:spacing w:val="19"/>
          <w:lang w:val="ru-RU"/>
        </w:rPr>
        <w:t xml:space="preserve"> </w:t>
      </w:r>
      <w:r w:rsidRPr="00E4115B">
        <w:rPr>
          <w:spacing w:val="-1"/>
          <w:lang w:val="ru-RU"/>
        </w:rPr>
        <w:t>постановлением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Правительства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Российской</w:t>
      </w:r>
      <w:r w:rsidRPr="00E4115B">
        <w:rPr>
          <w:spacing w:val="17"/>
          <w:lang w:val="ru-RU"/>
        </w:rPr>
        <w:t xml:space="preserve"> </w:t>
      </w:r>
      <w:r w:rsidRPr="00E4115B">
        <w:rPr>
          <w:spacing w:val="-1"/>
          <w:lang w:val="ru-RU"/>
        </w:rPr>
        <w:t>Федерации</w:t>
      </w:r>
      <w:r w:rsidRPr="00E4115B">
        <w:rPr>
          <w:spacing w:val="101"/>
          <w:lang w:val="ru-RU"/>
        </w:rPr>
        <w:t xml:space="preserve"> </w:t>
      </w:r>
      <w:r w:rsidRPr="00E4115B">
        <w:rPr>
          <w:lang w:val="ru-RU"/>
        </w:rPr>
        <w:t>от</w:t>
      </w:r>
      <w:r w:rsidRPr="00E4115B">
        <w:rPr>
          <w:spacing w:val="48"/>
          <w:lang w:val="ru-RU"/>
        </w:rPr>
        <w:t xml:space="preserve"> </w:t>
      </w:r>
      <w:r w:rsidRPr="00E4115B">
        <w:rPr>
          <w:lang w:val="ru-RU"/>
        </w:rPr>
        <w:t>22</w:t>
      </w:r>
      <w:r w:rsidRPr="00E4115B">
        <w:rPr>
          <w:spacing w:val="47"/>
          <w:lang w:val="ru-RU"/>
        </w:rPr>
        <w:t xml:space="preserve"> </w:t>
      </w:r>
      <w:r w:rsidRPr="00E4115B">
        <w:rPr>
          <w:spacing w:val="-1"/>
          <w:lang w:val="ru-RU"/>
        </w:rPr>
        <w:t>февраля</w:t>
      </w:r>
      <w:r w:rsidRPr="00E4115B">
        <w:rPr>
          <w:spacing w:val="50"/>
          <w:lang w:val="ru-RU"/>
        </w:rPr>
        <w:t xml:space="preserve"> </w:t>
      </w:r>
      <w:r w:rsidRPr="00E4115B">
        <w:rPr>
          <w:lang w:val="ru-RU"/>
        </w:rPr>
        <w:t>2012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г.</w:t>
      </w:r>
      <w:r w:rsidRPr="00E4115B">
        <w:rPr>
          <w:spacing w:val="49"/>
          <w:lang w:val="ru-RU"/>
        </w:rPr>
        <w:t xml:space="preserve"> </w:t>
      </w:r>
      <w:r w:rsidRPr="00E4115B">
        <w:rPr>
          <w:lang w:val="ru-RU"/>
        </w:rPr>
        <w:t>№</w:t>
      </w:r>
      <w:r w:rsidRPr="00E4115B">
        <w:rPr>
          <w:spacing w:val="46"/>
          <w:lang w:val="ru-RU"/>
        </w:rPr>
        <w:t xml:space="preserve"> </w:t>
      </w:r>
      <w:r w:rsidRPr="00E4115B">
        <w:rPr>
          <w:lang w:val="ru-RU"/>
        </w:rPr>
        <w:t>154</w:t>
      </w:r>
      <w:r w:rsidRPr="00E4115B">
        <w:rPr>
          <w:spacing w:val="49"/>
          <w:lang w:val="ru-RU"/>
        </w:rPr>
        <w:t xml:space="preserve"> </w:t>
      </w:r>
      <w:r w:rsidRPr="00E4115B">
        <w:rPr>
          <w:lang w:val="ru-RU"/>
        </w:rPr>
        <w:t>"О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требованиях</w:t>
      </w:r>
      <w:r w:rsidRPr="00E4115B">
        <w:rPr>
          <w:spacing w:val="49"/>
          <w:lang w:val="ru-RU"/>
        </w:rPr>
        <w:t xml:space="preserve"> </w:t>
      </w:r>
      <w:r w:rsidRPr="00E4115B">
        <w:rPr>
          <w:lang w:val="ru-RU"/>
        </w:rPr>
        <w:t>к</w:t>
      </w:r>
      <w:r w:rsidRPr="00E4115B">
        <w:rPr>
          <w:spacing w:val="48"/>
          <w:lang w:val="ru-RU"/>
        </w:rPr>
        <w:t xml:space="preserve"> </w:t>
      </w:r>
      <w:r w:rsidRPr="00E4115B">
        <w:rPr>
          <w:spacing w:val="-1"/>
          <w:lang w:val="ru-RU"/>
        </w:rPr>
        <w:t>схемам</w:t>
      </w:r>
      <w:r w:rsidRPr="00E4115B">
        <w:rPr>
          <w:spacing w:val="47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теплоснабжения,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порядку</w:t>
      </w:r>
      <w:r w:rsidRPr="00E4115B">
        <w:rPr>
          <w:spacing w:val="40"/>
          <w:lang w:val="ru-RU"/>
        </w:rPr>
        <w:t xml:space="preserve"> </w:t>
      </w:r>
      <w:r w:rsidRPr="00E4115B">
        <w:rPr>
          <w:lang w:val="ru-RU"/>
        </w:rPr>
        <w:t>их</w:t>
      </w:r>
      <w:r w:rsidRPr="00E4115B">
        <w:rPr>
          <w:spacing w:val="49"/>
          <w:lang w:val="ru-RU"/>
        </w:rPr>
        <w:t xml:space="preserve"> </w:t>
      </w:r>
      <w:r w:rsidRPr="00E4115B">
        <w:rPr>
          <w:spacing w:val="-1"/>
          <w:lang w:val="ru-RU"/>
        </w:rPr>
        <w:t>разработки</w:t>
      </w:r>
      <w:r w:rsidRPr="00E4115B">
        <w:rPr>
          <w:spacing w:val="48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65"/>
          <w:lang w:val="ru-RU"/>
        </w:rPr>
        <w:t xml:space="preserve"> </w:t>
      </w:r>
      <w:r w:rsidRPr="00E4115B">
        <w:rPr>
          <w:spacing w:val="-1"/>
          <w:lang w:val="ru-RU"/>
        </w:rPr>
        <w:t>утверждения"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(с изменениями</w:t>
      </w:r>
      <w:r w:rsidRPr="00E4115B">
        <w:rPr>
          <w:lang w:val="ru-RU"/>
        </w:rPr>
        <w:t xml:space="preserve"> на</w:t>
      </w:r>
      <w:r w:rsidRPr="00E4115B">
        <w:rPr>
          <w:spacing w:val="-1"/>
          <w:lang w:val="ru-RU"/>
        </w:rPr>
        <w:t xml:space="preserve"> </w:t>
      </w:r>
      <w:r w:rsidRPr="00E4115B">
        <w:rPr>
          <w:lang w:val="ru-RU"/>
        </w:rPr>
        <w:t xml:space="preserve">10 </w:t>
      </w:r>
      <w:r w:rsidRPr="00E4115B">
        <w:rPr>
          <w:spacing w:val="-1"/>
          <w:lang w:val="ru-RU"/>
        </w:rPr>
        <w:t>января</w:t>
      </w:r>
      <w:r w:rsidRPr="00E4115B">
        <w:rPr>
          <w:lang w:val="ru-RU"/>
        </w:rPr>
        <w:t xml:space="preserve"> 2023 </w:t>
      </w:r>
      <w:r w:rsidRPr="00E4115B">
        <w:rPr>
          <w:spacing w:val="-1"/>
          <w:lang w:val="ru-RU"/>
        </w:rPr>
        <w:t>года).</w:t>
      </w:r>
    </w:p>
    <w:p w14:paraId="40FB349C" w14:textId="77777777" w:rsidR="00FD60AA" w:rsidRPr="00E4115B" w:rsidRDefault="00E4115B" w:rsidP="003839CC">
      <w:pPr>
        <w:pStyle w:val="a3"/>
        <w:spacing w:line="276" w:lineRule="auto"/>
        <w:ind w:left="166" w:right="164"/>
        <w:jc w:val="both"/>
        <w:rPr>
          <w:lang w:val="ru-RU"/>
        </w:rPr>
      </w:pPr>
      <w:r w:rsidRPr="00E4115B">
        <w:rPr>
          <w:lang w:val="ru-RU"/>
        </w:rPr>
        <w:t>Схема</w:t>
      </w:r>
      <w:r w:rsidRPr="00E4115B">
        <w:rPr>
          <w:spacing w:val="9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  <w:r w:rsidRPr="00E4115B">
        <w:rPr>
          <w:spacing w:val="10"/>
          <w:lang w:val="ru-RU"/>
        </w:rPr>
        <w:t xml:space="preserve"> </w:t>
      </w:r>
      <w:r w:rsidRPr="00E4115B">
        <w:rPr>
          <w:spacing w:val="-1"/>
          <w:lang w:val="ru-RU"/>
        </w:rPr>
        <w:t>является</w:t>
      </w:r>
      <w:r w:rsidRPr="00E4115B">
        <w:rPr>
          <w:spacing w:val="9"/>
          <w:lang w:val="ru-RU"/>
        </w:rPr>
        <w:t xml:space="preserve"> </w:t>
      </w:r>
      <w:r w:rsidRPr="00E4115B">
        <w:rPr>
          <w:spacing w:val="-1"/>
          <w:lang w:val="ru-RU"/>
        </w:rPr>
        <w:t>документом,</w:t>
      </w:r>
      <w:r w:rsidRPr="00E4115B">
        <w:rPr>
          <w:spacing w:val="10"/>
          <w:lang w:val="ru-RU"/>
        </w:rPr>
        <w:t xml:space="preserve"> </w:t>
      </w:r>
      <w:r w:rsidRPr="00E4115B">
        <w:rPr>
          <w:spacing w:val="-1"/>
          <w:lang w:val="ru-RU"/>
        </w:rPr>
        <w:t>регулирующим</w:t>
      </w:r>
      <w:r w:rsidRPr="00E4115B">
        <w:rPr>
          <w:spacing w:val="10"/>
          <w:lang w:val="ru-RU"/>
        </w:rPr>
        <w:t xml:space="preserve"> </w:t>
      </w:r>
      <w:r w:rsidRPr="00E4115B">
        <w:rPr>
          <w:lang w:val="ru-RU"/>
        </w:rPr>
        <w:t>развитие</w:t>
      </w:r>
      <w:r w:rsidRPr="00E4115B">
        <w:rPr>
          <w:spacing w:val="10"/>
          <w:lang w:val="ru-RU"/>
        </w:rPr>
        <w:t xml:space="preserve"> </w:t>
      </w:r>
      <w:r w:rsidRPr="00E4115B">
        <w:rPr>
          <w:spacing w:val="-1"/>
          <w:lang w:val="ru-RU"/>
        </w:rPr>
        <w:t>теплоэнергетической</w:t>
      </w:r>
      <w:r w:rsidRPr="00E4115B">
        <w:rPr>
          <w:spacing w:val="97"/>
          <w:lang w:val="ru-RU"/>
        </w:rPr>
        <w:t xml:space="preserve"> </w:t>
      </w:r>
      <w:r w:rsidRPr="00E4115B">
        <w:rPr>
          <w:spacing w:val="-1"/>
          <w:lang w:val="ru-RU"/>
        </w:rPr>
        <w:t>отрасли</w:t>
      </w:r>
      <w:r w:rsidRPr="00E4115B">
        <w:rPr>
          <w:spacing w:val="53"/>
          <w:lang w:val="ru-RU"/>
        </w:rPr>
        <w:t xml:space="preserve"> </w:t>
      </w:r>
      <w:r w:rsidRPr="00E4115B">
        <w:rPr>
          <w:spacing w:val="-1"/>
          <w:lang w:val="ru-RU"/>
        </w:rPr>
        <w:t>населенного</w:t>
      </w:r>
      <w:r w:rsidRPr="00E4115B">
        <w:rPr>
          <w:spacing w:val="52"/>
          <w:lang w:val="ru-RU"/>
        </w:rPr>
        <w:t xml:space="preserve"> </w:t>
      </w:r>
      <w:r w:rsidRPr="00E4115B">
        <w:rPr>
          <w:spacing w:val="-2"/>
          <w:lang w:val="ru-RU"/>
        </w:rPr>
        <w:t>пункта</w:t>
      </w:r>
      <w:r w:rsidRPr="00E4115B">
        <w:rPr>
          <w:spacing w:val="52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52"/>
          <w:lang w:val="ru-RU"/>
        </w:rPr>
        <w:t xml:space="preserve"> </w:t>
      </w:r>
      <w:r w:rsidRPr="00E4115B">
        <w:rPr>
          <w:lang w:val="ru-RU"/>
        </w:rPr>
        <w:t>соответствии</w:t>
      </w:r>
      <w:r w:rsidRPr="00E4115B">
        <w:rPr>
          <w:spacing w:val="53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51"/>
          <w:lang w:val="ru-RU"/>
        </w:rPr>
        <w:t xml:space="preserve"> </w:t>
      </w:r>
      <w:r w:rsidRPr="00E4115B">
        <w:rPr>
          <w:spacing w:val="-1"/>
          <w:lang w:val="ru-RU"/>
        </w:rPr>
        <w:t>планами</w:t>
      </w:r>
      <w:r w:rsidRPr="00E4115B">
        <w:rPr>
          <w:spacing w:val="53"/>
          <w:lang w:val="ru-RU"/>
        </w:rPr>
        <w:t xml:space="preserve"> </w:t>
      </w:r>
      <w:r w:rsidRPr="00E4115B">
        <w:rPr>
          <w:spacing w:val="-1"/>
          <w:lang w:val="ru-RU"/>
        </w:rPr>
        <w:t>его</w:t>
      </w:r>
      <w:r w:rsidRPr="00E4115B">
        <w:rPr>
          <w:spacing w:val="52"/>
          <w:lang w:val="ru-RU"/>
        </w:rPr>
        <w:t xml:space="preserve"> </w:t>
      </w:r>
      <w:r w:rsidRPr="00E4115B">
        <w:rPr>
          <w:spacing w:val="-1"/>
          <w:lang w:val="ru-RU"/>
        </w:rPr>
        <w:t>перспективного</w:t>
      </w:r>
      <w:r w:rsidRPr="00E4115B">
        <w:rPr>
          <w:spacing w:val="52"/>
          <w:lang w:val="ru-RU"/>
        </w:rPr>
        <w:t xml:space="preserve"> </w:t>
      </w:r>
      <w:r w:rsidRPr="00E4115B">
        <w:rPr>
          <w:spacing w:val="-1"/>
          <w:lang w:val="ru-RU"/>
        </w:rPr>
        <w:t>развития,</w:t>
      </w:r>
      <w:r w:rsidRPr="00E4115B">
        <w:rPr>
          <w:spacing w:val="50"/>
          <w:lang w:val="ru-RU"/>
        </w:rPr>
        <w:t xml:space="preserve"> </w:t>
      </w:r>
      <w:r w:rsidRPr="00E4115B">
        <w:rPr>
          <w:spacing w:val="-1"/>
          <w:lang w:val="ru-RU"/>
        </w:rPr>
        <w:t>принятыми</w:t>
      </w:r>
      <w:r w:rsidRPr="00E4115B">
        <w:rPr>
          <w:spacing w:val="50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97"/>
          <w:lang w:val="ru-RU"/>
        </w:rPr>
        <w:t xml:space="preserve"> </w:t>
      </w:r>
      <w:r w:rsidRPr="00E4115B">
        <w:rPr>
          <w:spacing w:val="-1"/>
          <w:lang w:val="ru-RU"/>
        </w:rPr>
        <w:t>документах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территориального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 xml:space="preserve">планирования, </w:t>
      </w:r>
      <w:r w:rsidRPr="00E4115B">
        <w:rPr>
          <w:lang w:val="ru-RU"/>
        </w:rPr>
        <w:t>а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также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учетом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требований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действующих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федеральных,</w:t>
      </w:r>
      <w:r w:rsidRPr="00E4115B">
        <w:rPr>
          <w:spacing w:val="79"/>
          <w:lang w:val="ru-RU"/>
        </w:rPr>
        <w:t xml:space="preserve"> </w:t>
      </w:r>
      <w:r w:rsidRPr="00E4115B">
        <w:rPr>
          <w:spacing w:val="-1"/>
          <w:lang w:val="ru-RU"/>
        </w:rPr>
        <w:t>региональных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местных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нормативно-правовых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актов.</w:t>
      </w:r>
    </w:p>
    <w:p w14:paraId="001E112E" w14:textId="77777777" w:rsidR="00FD60AA" w:rsidRPr="00E4115B" w:rsidRDefault="00E4115B" w:rsidP="003839CC">
      <w:pPr>
        <w:pStyle w:val="a3"/>
        <w:spacing w:before="3" w:line="276" w:lineRule="auto"/>
        <w:ind w:left="166" w:right="161"/>
        <w:jc w:val="both"/>
        <w:rPr>
          <w:lang w:val="ru-RU"/>
        </w:rPr>
      </w:pPr>
      <w:r w:rsidRPr="00E4115B">
        <w:rPr>
          <w:lang w:val="ru-RU"/>
        </w:rPr>
        <w:t>Схема</w:t>
      </w:r>
      <w:r w:rsidRPr="00E4115B">
        <w:rPr>
          <w:spacing w:val="32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содержит</w:t>
      </w:r>
      <w:r w:rsidRPr="00E4115B">
        <w:rPr>
          <w:spacing w:val="34"/>
          <w:lang w:val="ru-RU"/>
        </w:rPr>
        <w:t xml:space="preserve"> </w:t>
      </w:r>
      <w:r w:rsidRPr="00E4115B">
        <w:rPr>
          <w:spacing w:val="-1"/>
          <w:lang w:val="ru-RU"/>
        </w:rPr>
        <w:t>предпроектные</w:t>
      </w:r>
      <w:r w:rsidRPr="00E4115B">
        <w:rPr>
          <w:spacing w:val="31"/>
          <w:lang w:val="ru-RU"/>
        </w:rPr>
        <w:t xml:space="preserve"> </w:t>
      </w:r>
      <w:r w:rsidRPr="00E4115B">
        <w:rPr>
          <w:spacing w:val="-1"/>
          <w:lang w:val="ru-RU"/>
        </w:rPr>
        <w:t>материалы</w:t>
      </w:r>
      <w:r w:rsidRPr="00E4115B">
        <w:rPr>
          <w:spacing w:val="33"/>
          <w:lang w:val="ru-RU"/>
        </w:rPr>
        <w:t xml:space="preserve"> </w:t>
      </w:r>
      <w:r w:rsidRPr="00E4115B">
        <w:rPr>
          <w:lang w:val="ru-RU"/>
        </w:rPr>
        <w:t>по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обоснованию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развития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систем</w:t>
      </w:r>
      <w:r w:rsidRPr="00E4115B">
        <w:rPr>
          <w:spacing w:val="87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  <w:r w:rsidRPr="00E4115B">
        <w:rPr>
          <w:spacing w:val="10"/>
          <w:lang w:val="ru-RU"/>
        </w:rPr>
        <w:t xml:space="preserve"> </w:t>
      </w:r>
      <w:r w:rsidRPr="00E4115B">
        <w:rPr>
          <w:lang w:val="ru-RU"/>
        </w:rPr>
        <w:t>для</w:t>
      </w:r>
      <w:r w:rsidRPr="00E4115B">
        <w:rPr>
          <w:spacing w:val="9"/>
          <w:lang w:val="ru-RU"/>
        </w:rPr>
        <w:t xml:space="preserve"> </w:t>
      </w:r>
      <w:r w:rsidRPr="00E4115B">
        <w:rPr>
          <w:lang w:val="ru-RU"/>
        </w:rPr>
        <w:t>эффективного</w:t>
      </w:r>
      <w:r w:rsidRPr="00E4115B">
        <w:rPr>
          <w:spacing w:val="11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10"/>
          <w:lang w:val="ru-RU"/>
        </w:rPr>
        <w:t xml:space="preserve"> </w:t>
      </w:r>
      <w:r w:rsidRPr="00E4115B">
        <w:rPr>
          <w:spacing w:val="-1"/>
          <w:lang w:val="ru-RU"/>
        </w:rPr>
        <w:t>безопасного</w:t>
      </w:r>
      <w:r w:rsidRPr="00E4115B">
        <w:rPr>
          <w:spacing w:val="10"/>
          <w:lang w:val="ru-RU"/>
        </w:rPr>
        <w:t xml:space="preserve"> </w:t>
      </w:r>
      <w:r w:rsidRPr="00E4115B">
        <w:rPr>
          <w:spacing w:val="-1"/>
          <w:lang w:val="ru-RU"/>
        </w:rPr>
        <w:t>функционирования</w:t>
      </w:r>
      <w:r w:rsidRPr="00E4115B">
        <w:rPr>
          <w:spacing w:val="11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10"/>
          <w:lang w:val="ru-RU"/>
        </w:rPr>
        <w:t xml:space="preserve"> </w:t>
      </w:r>
      <w:r w:rsidRPr="00E4115B">
        <w:rPr>
          <w:spacing w:val="-1"/>
          <w:lang w:val="ru-RU"/>
        </w:rPr>
        <w:t>служит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защите</w:t>
      </w:r>
      <w:r w:rsidRPr="00E4115B">
        <w:rPr>
          <w:spacing w:val="12"/>
          <w:lang w:val="ru-RU"/>
        </w:rPr>
        <w:t xml:space="preserve"> </w:t>
      </w:r>
      <w:r w:rsidRPr="00E4115B">
        <w:rPr>
          <w:spacing w:val="-1"/>
          <w:lang w:val="ru-RU"/>
        </w:rPr>
        <w:t>интересов</w:t>
      </w:r>
      <w:r w:rsidRPr="00E4115B">
        <w:rPr>
          <w:spacing w:val="77"/>
          <w:lang w:val="ru-RU"/>
        </w:rPr>
        <w:t xml:space="preserve"> </w:t>
      </w:r>
      <w:r w:rsidRPr="00E4115B">
        <w:rPr>
          <w:spacing w:val="-1"/>
          <w:lang w:val="ru-RU"/>
        </w:rPr>
        <w:t xml:space="preserve">потребителей </w:t>
      </w:r>
      <w:r w:rsidRPr="00E4115B">
        <w:rPr>
          <w:lang w:val="ru-RU"/>
        </w:rPr>
        <w:t>тепловой</w:t>
      </w:r>
      <w:r w:rsidRPr="00E4115B">
        <w:rPr>
          <w:spacing w:val="-4"/>
          <w:lang w:val="ru-RU"/>
        </w:rPr>
        <w:t xml:space="preserve"> </w:t>
      </w:r>
      <w:r w:rsidRPr="00E4115B">
        <w:rPr>
          <w:lang w:val="ru-RU"/>
        </w:rPr>
        <w:t>энергии.</w:t>
      </w:r>
    </w:p>
    <w:p w14:paraId="1C85B049" w14:textId="77777777" w:rsidR="00FD60AA" w:rsidRPr="00E4115B" w:rsidRDefault="00E4115B" w:rsidP="003839CC">
      <w:pPr>
        <w:pStyle w:val="a3"/>
        <w:spacing w:line="276" w:lineRule="auto"/>
        <w:ind w:left="166" w:right="162"/>
        <w:jc w:val="both"/>
        <w:rPr>
          <w:lang w:val="ru-RU"/>
        </w:rPr>
      </w:pPr>
      <w:r w:rsidRPr="00E4115B">
        <w:rPr>
          <w:lang w:val="ru-RU"/>
        </w:rPr>
        <w:t>В</w:t>
      </w:r>
      <w:r w:rsidRPr="00E4115B">
        <w:rPr>
          <w:spacing w:val="24"/>
          <w:lang w:val="ru-RU"/>
        </w:rPr>
        <w:t xml:space="preserve"> </w:t>
      </w:r>
      <w:r w:rsidRPr="00E4115B">
        <w:rPr>
          <w:lang w:val="ru-RU"/>
        </w:rPr>
        <w:t>качестве</w:t>
      </w:r>
      <w:r w:rsidRPr="00E4115B">
        <w:rPr>
          <w:spacing w:val="26"/>
          <w:lang w:val="ru-RU"/>
        </w:rPr>
        <w:t xml:space="preserve"> </w:t>
      </w:r>
      <w:r w:rsidRPr="00E4115B">
        <w:rPr>
          <w:lang w:val="ru-RU"/>
        </w:rPr>
        <w:t>исходной</w:t>
      </w:r>
      <w:r w:rsidRPr="00E4115B">
        <w:rPr>
          <w:spacing w:val="26"/>
          <w:lang w:val="ru-RU"/>
        </w:rPr>
        <w:t xml:space="preserve"> </w:t>
      </w:r>
      <w:r w:rsidRPr="00E4115B">
        <w:rPr>
          <w:spacing w:val="-1"/>
          <w:lang w:val="ru-RU"/>
        </w:rPr>
        <w:t>информации</w:t>
      </w:r>
      <w:r w:rsidRPr="00E4115B">
        <w:rPr>
          <w:spacing w:val="28"/>
          <w:lang w:val="ru-RU"/>
        </w:rPr>
        <w:t xml:space="preserve"> </w:t>
      </w:r>
      <w:r w:rsidRPr="00E4115B">
        <w:rPr>
          <w:spacing w:val="-1"/>
          <w:lang w:val="ru-RU"/>
        </w:rPr>
        <w:t>при</w:t>
      </w:r>
      <w:r w:rsidRPr="00E4115B">
        <w:rPr>
          <w:spacing w:val="27"/>
          <w:lang w:val="ru-RU"/>
        </w:rPr>
        <w:t xml:space="preserve"> </w:t>
      </w:r>
      <w:r w:rsidRPr="00E4115B">
        <w:rPr>
          <w:spacing w:val="-1"/>
          <w:lang w:val="ru-RU"/>
        </w:rPr>
        <w:t>выполнении</w:t>
      </w:r>
      <w:r w:rsidRPr="00E4115B">
        <w:rPr>
          <w:spacing w:val="28"/>
          <w:lang w:val="ru-RU"/>
        </w:rPr>
        <w:t xml:space="preserve"> </w:t>
      </w:r>
      <w:r w:rsidRPr="00E4115B">
        <w:rPr>
          <w:spacing w:val="-1"/>
          <w:lang w:val="ru-RU"/>
        </w:rPr>
        <w:t>работы</w:t>
      </w:r>
      <w:r w:rsidRPr="00E4115B">
        <w:rPr>
          <w:spacing w:val="26"/>
          <w:lang w:val="ru-RU"/>
        </w:rPr>
        <w:t xml:space="preserve"> </w:t>
      </w:r>
      <w:r w:rsidRPr="00E4115B">
        <w:rPr>
          <w:spacing w:val="-1"/>
          <w:lang w:val="ru-RU"/>
        </w:rPr>
        <w:t>использованы</w:t>
      </w:r>
      <w:r w:rsidRPr="00E4115B">
        <w:rPr>
          <w:spacing w:val="27"/>
          <w:lang w:val="ru-RU"/>
        </w:rPr>
        <w:t xml:space="preserve"> </w:t>
      </w:r>
      <w:r w:rsidRPr="00E4115B">
        <w:rPr>
          <w:spacing w:val="-1"/>
          <w:lang w:val="ru-RU"/>
        </w:rPr>
        <w:t>материалы,</w:t>
      </w:r>
      <w:r w:rsidRPr="00E4115B">
        <w:rPr>
          <w:spacing w:val="77"/>
          <w:lang w:val="ru-RU"/>
        </w:rPr>
        <w:t xml:space="preserve"> </w:t>
      </w:r>
      <w:r w:rsidRPr="00E4115B">
        <w:rPr>
          <w:spacing w:val="-1"/>
          <w:lang w:val="ru-RU"/>
        </w:rPr>
        <w:t>предоставленные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заказчиком</w:t>
      </w:r>
      <w:r w:rsidRPr="00E4115B">
        <w:rPr>
          <w:spacing w:val="37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ресурсоснабжающими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организациями,</w:t>
      </w:r>
      <w:r w:rsidRPr="00E4115B">
        <w:rPr>
          <w:spacing w:val="38"/>
          <w:lang w:val="ru-RU"/>
        </w:rPr>
        <w:t xml:space="preserve"> </w:t>
      </w:r>
      <w:r w:rsidRPr="00E4115B">
        <w:rPr>
          <w:spacing w:val="-1"/>
          <w:lang w:val="ru-RU"/>
        </w:rPr>
        <w:t>действующими</w:t>
      </w:r>
      <w:r w:rsidRPr="00E4115B">
        <w:rPr>
          <w:spacing w:val="39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37"/>
          <w:lang w:val="ru-RU"/>
        </w:rPr>
        <w:t xml:space="preserve"> </w:t>
      </w:r>
      <w:r w:rsidRPr="00E4115B">
        <w:rPr>
          <w:spacing w:val="-1"/>
          <w:lang w:val="ru-RU"/>
        </w:rPr>
        <w:t>территории</w:t>
      </w:r>
      <w:r w:rsidRPr="00E4115B">
        <w:rPr>
          <w:spacing w:val="87"/>
          <w:lang w:val="ru-RU"/>
        </w:rPr>
        <w:t xml:space="preserve"> </w:t>
      </w:r>
      <w:r w:rsidRPr="00E4115B">
        <w:rPr>
          <w:spacing w:val="-1"/>
          <w:lang w:val="ru-RU"/>
        </w:rPr>
        <w:t>сельсовета.</w:t>
      </w:r>
    </w:p>
    <w:p w14:paraId="4FC89831" w14:textId="77777777" w:rsidR="00FD60AA" w:rsidRPr="00E4115B" w:rsidRDefault="00FD60AA">
      <w:pPr>
        <w:jc w:val="both"/>
        <w:rPr>
          <w:lang w:val="ru-RU"/>
        </w:rPr>
        <w:sectPr w:rsidR="00FD60AA" w:rsidRPr="00E4115B" w:rsidSect="00EB6083">
          <w:pgSz w:w="11920" w:h="16860"/>
          <w:pgMar w:top="780" w:right="400" w:bottom="1520" w:left="520" w:header="296" w:footer="132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5D837673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7641423" w14:textId="77777777" w:rsidR="00FD60AA" w:rsidRPr="00E4115B" w:rsidRDefault="00FD60AA">
      <w:pPr>
        <w:spacing w:before="6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75654DF1" w14:textId="77777777" w:rsidR="00FD60AA" w:rsidRPr="00E4115B" w:rsidRDefault="00E4115B">
      <w:pPr>
        <w:pStyle w:val="3"/>
        <w:spacing w:before="66"/>
        <w:ind w:left="2257" w:right="2256" w:firstLine="0"/>
        <w:jc w:val="center"/>
        <w:rPr>
          <w:b w:val="0"/>
          <w:bCs w:val="0"/>
          <w:lang w:val="ru-RU"/>
        </w:rPr>
      </w:pPr>
      <w:r w:rsidRPr="00E4115B">
        <w:rPr>
          <w:lang w:val="ru-RU"/>
        </w:rPr>
        <w:t>Характеристика</w:t>
      </w:r>
      <w:r w:rsidRPr="00E4115B">
        <w:rPr>
          <w:spacing w:val="-28"/>
          <w:lang w:val="ru-RU"/>
        </w:rPr>
        <w:t xml:space="preserve"> </w:t>
      </w:r>
      <w:r w:rsidRPr="00E4115B">
        <w:rPr>
          <w:lang w:val="ru-RU"/>
        </w:rPr>
        <w:t>Имбинского</w:t>
      </w:r>
      <w:r w:rsidRPr="00E4115B">
        <w:rPr>
          <w:spacing w:val="-26"/>
          <w:lang w:val="ru-RU"/>
        </w:rPr>
        <w:t xml:space="preserve"> </w:t>
      </w:r>
      <w:r w:rsidRPr="00E4115B">
        <w:rPr>
          <w:lang w:val="ru-RU"/>
        </w:rPr>
        <w:t>сельсовета</w:t>
      </w:r>
    </w:p>
    <w:p w14:paraId="4A6BFE7A" w14:textId="77777777" w:rsidR="00FD60AA" w:rsidRPr="00E4115B" w:rsidRDefault="00FD60AA">
      <w:pPr>
        <w:spacing w:before="8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2C0E65C3" w14:textId="77777777" w:rsidR="00FD60AA" w:rsidRPr="00E4115B" w:rsidRDefault="00E4115B" w:rsidP="003839CC">
      <w:pPr>
        <w:pStyle w:val="a3"/>
        <w:spacing w:line="276" w:lineRule="auto"/>
        <w:ind w:left="166" w:right="158"/>
        <w:jc w:val="both"/>
        <w:rPr>
          <w:lang w:val="ru-RU"/>
        </w:rPr>
      </w:pPr>
      <w:r w:rsidRPr="00E4115B">
        <w:rPr>
          <w:spacing w:val="-1"/>
          <w:lang w:val="ru-RU"/>
        </w:rPr>
        <w:t>Имбинский</w:t>
      </w:r>
      <w:r w:rsidRPr="00E4115B">
        <w:rPr>
          <w:spacing w:val="21"/>
          <w:lang w:val="ru-RU"/>
        </w:rPr>
        <w:t xml:space="preserve"> </w:t>
      </w:r>
      <w:r w:rsidRPr="00E4115B">
        <w:rPr>
          <w:spacing w:val="-1"/>
          <w:lang w:val="ru-RU"/>
        </w:rPr>
        <w:t>сельсовет</w:t>
      </w:r>
      <w:r w:rsidRPr="00E4115B">
        <w:rPr>
          <w:spacing w:val="23"/>
          <w:lang w:val="ru-RU"/>
        </w:rPr>
        <w:t xml:space="preserve"> </w:t>
      </w:r>
      <w:r w:rsidRPr="00E4115B">
        <w:rPr>
          <w:rFonts w:cs="Times New Roman"/>
          <w:lang w:val="ru-RU"/>
        </w:rPr>
        <w:t>-</w:t>
      </w:r>
      <w:r w:rsidRPr="00E4115B">
        <w:rPr>
          <w:rFonts w:cs="Times New Roman"/>
          <w:spacing w:val="20"/>
          <w:lang w:val="ru-RU"/>
        </w:rPr>
        <w:t xml:space="preserve"> </w:t>
      </w:r>
      <w:r w:rsidRPr="00E4115B">
        <w:rPr>
          <w:spacing w:val="-1"/>
          <w:lang w:val="ru-RU"/>
        </w:rPr>
        <w:t>сельское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поселение</w:t>
      </w:r>
      <w:r w:rsidRPr="00E4115B">
        <w:rPr>
          <w:spacing w:val="16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19"/>
          <w:lang w:val="ru-RU"/>
        </w:rPr>
        <w:t xml:space="preserve"> </w:t>
      </w:r>
      <w:r w:rsidRPr="00E4115B">
        <w:rPr>
          <w:spacing w:val="-1"/>
          <w:lang w:val="ru-RU"/>
        </w:rPr>
        <w:t>Кежемском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районе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Красноярского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края.</w:t>
      </w:r>
      <w:r w:rsidRPr="00E4115B">
        <w:rPr>
          <w:spacing w:val="19"/>
          <w:lang w:val="ru-RU"/>
        </w:rPr>
        <w:t xml:space="preserve"> </w:t>
      </w:r>
      <w:r w:rsidRPr="00E4115B">
        <w:rPr>
          <w:spacing w:val="-1"/>
          <w:lang w:val="ru-RU"/>
        </w:rPr>
        <w:t>Границы</w:t>
      </w:r>
      <w:r w:rsidRPr="00E4115B">
        <w:rPr>
          <w:spacing w:val="97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55"/>
          <w:lang w:val="ru-RU"/>
        </w:rPr>
        <w:t xml:space="preserve"> </w:t>
      </w:r>
      <w:r w:rsidRPr="00E4115B">
        <w:rPr>
          <w:spacing w:val="-1"/>
          <w:lang w:val="ru-RU"/>
        </w:rPr>
        <w:t>статус</w:t>
      </w:r>
      <w:r w:rsidRPr="00E4115B">
        <w:rPr>
          <w:spacing w:val="54"/>
          <w:lang w:val="ru-RU"/>
        </w:rPr>
        <w:t xml:space="preserve"> </w:t>
      </w:r>
      <w:r w:rsidRPr="00E4115B">
        <w:rPr>
          <w:spacing w:val="-1"/>
          <w:lang w:val="ru-RU"/>
        </w:rPr>
        <w:t>муниципальных</w:t>
      </w:r>
      <w:r w:rsidRPr="00E4115B">
        <w:rPr>
          <w:spacing w:val="56"/>
          <w:lang w:val="ru-RU"/>
        </w:rPr>
        <w:t xml:space="preserve"> </w:t>
      </w:r>
      <w:r w:rsidRPr="00E4115B">
        <w:rPr>
          <w:spacing w:val="-1"/>
          <w:lang w:val="ru-RU"/>
        </w:rPr>
        <w:t>образований</w:t>
      </w:r>
      <w:r w:rsidRPr="00E4115B">
        <w:rPr>
          <w:spacing w:val="53"/>
          <w:lang w:val="ru-RU"/>
        </w:rPr>
        <w:t xml:space="preserve"> </w:t>
      </w:r>
      <w:r w:rsidRPr="00E4115B">
        <w:rPr>
          <w:spacing w:val="-1"/>
          <w:lang w:val="ru-RU"/>
        </w:rPr>
        <w:t>Кежемского</w:t>
      </w:r>
      <w:r w:rsidRPr="00E4115B">
        <w:rPr>
          <w:spacing w:val="54"/>
          <w:lang w:val="ru-RU"/>
        </w:rPr>
        <w:t xml:space="preserve"> </w:t>
      </w:r>
      <w:r w:rsidRPr="00E4115B">
        <w:rPr>
          <w:spacing w:val="-1"/>
          <w:lang w:val="ru-RU"/>
        </w:rPr>
        <w:t>района</w:t>
      </w:r>
      <w:r w:rsidRPr="00E4115B">
        <w:rPr>
          <w:spacing w:val="54"/>
          <w:lang w:val="ru-RU"/>
        </w:rPr>
        <w:t xml:space="preserve"> </w:t>
      </w:r>
      <w:r w:rsidRPr="00E4115B">
        <w:rPr>
          <w:spacing w:val="-1"/>
          <w:lang w:val="ru-RU"/>
        </w:rPr>
        <w:t>приняты</w:t>
      </w:r>
      <w:r w:rsidRPr="00E4115B">
        <w:rPr>
          <w:spacing w:val="54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54"/>
          <w:lang w:val="ru-RU"/>
        </w:rPr>
        <w:t xml:space="preserve"> </w:t>
      </w:r>
      <w:r w:rsidRPr="00E4115B">
        <w:rPr>
          <w:spacing w:val="-1"/>
          <w:lang w:val="ru-RU"/>
        </w:rPr>
        <w:t>соответствии</w:t>
      </w:r>
      <w:r w:rsidRPr="00E4115B">
        <w:rPr>
          <w:spacing w:val="55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54"/>
          <w:lang w:val="ru-RU"/>
        </w:rPr>
        <w:t xml:space="preserve"> </w:t>
      </w:r>
      <w:r w:rsidRPr="00E4115B">
        <w:rPr>
          <w:spacing w:val="-1"/>
          <w:lang w:val="ru-RU"/>
        </w:rPr>
        <w:t>законом</w:t>
      </w:r>
      <w:r w:rsidRPr="00E4115B">
        <w:rPr>
          <w:spacing w:val="56"/>
          <w:lang w:val="ru-RU"/>
        </w:rPr>
        <w:t xml:space="preserve"> </w:t>
      </w:r>
      <w:r w:rsidRPr="00E4115B">
        <w:rPr>
          <w:spacing w:val="-3"/>
          <w:lang w:val="ru-RU"/>
        </w:rPr>
        <w:t>«Об</w:t>
      </w:r>
      <w:r w:rsidRPr="00E4115B">
        <w:rPr>
          <w:spacing w:val="81"/>
          <w:lang w:val="ru-RU"/>
        </w:rPr>
        <w:t xml:space="preserve"> </w:t>
      </w:r>
      <w:r w:rsidRPr="00E4115B">
        <w:rPr>
          <w:spacing w:val="-1"/>
          <w:lang w:val="ru-RU"/>
        </w:rPr>
        <w:t>установлении</w:t>
      </w:r>
      <w:r w:rsidRPr="00E4115B">
        <w:rPr>
          <w:spacing w:val="46"/>
          <w:lang w:val="ru-RU"/>
        </w:rPr>
        <w:t xml:space="preserve"> </w:t>
      </w:r>
      <w:r w:rsidRPr="00E4115B">
        <w:rPr>
          <w:spacing w:val="-1"/>
          <w:lang w:val="ru-RU"/>
        </w:rPr>
        <w:t>границ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44"/>
          <w:lang w:val="ru-RU"/>
        </w:rPr>
        <w:t xml:space="preserve"> </w:t>
      </w:r>
      <w:r w:rsidRPr="00E4115B">
        <w:rPr>
          <w:spacing w:val="-1"/>
          <w:lang w:val="ru-RU"/>
        </w:rPr>
        <w:t>наделении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соответствующим</w:t>
      </w:r>
      <w:r w:rsidRPr="00E4115B">
        <w:rPr>
          <w:spacing w:val="43"/>
          <w:lang w:val="ru-RU"/>
        </w:rPr>
        <w:t xml:space="preserve"> </w:t>
      </w:r>
      <w:r w:rsidRPr="00E4115B">
        <w:rPr>
          <w:lang w:val="ru-RU"/>
        </w:rPr>
        <w:t>статусом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муниципального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образования</w:t>
      </w:r>
      <w:r w:rsidRPr="00E4115B">
        <w:rPr>
          <w:spacing w:val="73"/>
          <w:lang w:val="ru-RU"/>
        </w:rPr>
        <w:t xml:space="preserve"> </w:t>
      </w:r>
      <w:r w:rsidRPr="00E4115B">
        <w:rPr>
          <w:spacing w:val="-1"/>
          <w:lang w:val="ru-RU"/>
        </w:rPr>
        <w:t>Кежемский</w:t>
      </w:r>
      <w:r w:rsidRPr="00E4115B">
        <w:rPr>
          <w:spacing w:val="22"/>
          <w:lang w:val="ru-RU"/>
        </w:rPr>
        <w:t xml:space="preserve"> </w:t>
      </w:r>
      <w:r w:rsidRPr="00E4115B">
        <w:rPr>
          <w:spacing w:val="-1"/>
          <w:lang w:val="ru-RU"/>
        </w:rPr>
        <w:t>район</w:t>
      </w:r>
      <w:r w:rsidRPr="00E4115B">
        <w:rPr>
          <w:spacing w:val="22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22"/>
          <w:lang w:val="ru-RU"/>
        </w:rPr>
        <w:t xml:space="preserve"> </w:t>
      </w:r>
      <w:r w:rsidRPr="00E4115B">
        <w:rPr>
          <w:lang w:val="ru-RU"/>
        </w:rPr>
        <w:t>находящихся</w:t>
      </w:r>
      <w:r w:rsidRPr="00E4115B">
        <w:rPr>
          <w:spacing w:val="21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20"/>
          <w:lang w:val="ru-RU"/>
        </w:rPr>
        <w:t xml:space="preserve"> </w:t>
      </w:r>
      <w:r w:rsidRPr="00E4115B">
        <w:rPr>
          <w:spacing w:val="-1"/>
          <w:lang w:val="ru-RU"/>
        </w:rPr>
        <w:t>его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границах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иных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муниципальных</w:t>
      </w:r>
      <w:r w:rsidRPr="00E4115B">
        <w:rPr>
          <w:spacing w:val="23"/>
          <w:lang w:val="ru-RU"/>
        </w:rPr>
        <w:t xml:space="preserve"> </w:t>
      </w:r>
      <w:r w:rsidRPr="00E4115B">
        <w:rPr>
          <w:lang w:val="ru-RU"/>
        </w:rPr>
        <w:t>образований»</w:t>
      </w:r>
      <w:r w:rsidRPr="00E4115B">
        <w:rPr>
          <w:spacing w:val="14"/>
          <w:lang w:val="ru-RU"/>
        </w:rPr>
        <w:t xml:space="preserve"> </w:t>
      </w:r>
      <w:r w:rsidRPr="00E4115B">
        <w:rPr>
          <w:lang w:val="ru-RU"/>
        </w:rPr>
        <w:t>(в</w:t>
      </w:r>
      <w:r w:rsidRPr="00E4115B">
        <w:rPr>
          <w:spacing w:val="20"/>
          <w:lang w:val="ru-RU"/>
        </w:rPr>
        <w:t xml:space="preserve"> </w:t>
      </w:r>
      <w:r w:rsidRPr="00E4115B">
        <w:rPr>
          <w:lang w:val="ru-RU"/>
        </w:rPr>
        <w:t>ред.</w:t>
      </w:r>
      <w:r w:rsidRPr="00E4115B">
        <w:rPr>
          <w:spacing w:val="21"/>
          <w:lang w:val="ru-RU"/>
        </w:rPr>
        <w:t xml:space="preserve"> </w:t>
      </w:r>
      <w:r w:rsidRPr="00E4115B">
        <w:rPr>
          <w:spacing w:val="-1"/>
          <w:lang w:val="ru-RU"/>
        </w:rPr>
        <w:t>Законов</w:t>
      </w:r>
      <w:r w:rsidRPr="00E4115B">
        <w:rPr>
          <w:spacing w:val="55"/>
          <w:lang w:val="ru-RU"/>
        </w:rPr>
        <w:t xml:space="preserve"> </w:t>
      </w:r>
      <w:r w:rsidRPr="00E4115B">
        <w:rPr>
          <w:spacing w:val="-1"/>
          <w:lang w:val="ru-RU"/>
        </w:rPr>
        <w:t>Красноярского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края</w:t>
      </w:r>
      <w:r w:rsidRPr="00E4115B">
        <w:rPr>
          <w:spacing w:val="23"/>
          <w:lang w:val="ru-RU"/>
        </w:rPr>
        <w:t xml:space="preserve"> </w:t>
      </w:r>
      <w:r w:rsidRPr="00E4115B">
        <w:rPr>
          <w:lang w:val="ru-RU"/>
        </w:rPr>
        <w:t>от</w:t>
      </w:r>
      <w:r w:rsidRPr="00E4115B">
        <w:rPr>
          <w:spacing w:val="24"/>
          <w:lang w:val="ru-RU"/>
        </w:rPr>
        <w:t xml:space="preserve"> </w:t>
      </w:r>
      <w:r w:rsidRPr="00E4115B">
        <w:rPr>
          <w:lang w:val="ru-RU"/>
        </w:rPr>
        <w:t>13.10.2005</w:t>
      </w:r>
      <w:r w:rsidRPr="00E4115B">
        <w:rPr>
          <w:spacing w:val="23"/>
          <w:lang w:val="ru-RU"/>
        </w:rPr>
        <w:t xml:space="preserve"> </w:t>
      </w:r>
      <w:r w:rsidRPr="00E4115B">
        <w:rPr>
          <w:lang w:val="ru-RU"/>
        </w:rPr>
        <w:t>№16</w:t>
      </w:r>
      <w:r w:rsidRPr="00E4115B">
        <w:rPr>
          <w:rFonts w:cs="Times New Roman"/>
          <w:lang w:val="ru-RU"/>
        </w:rPr>
        <w:t>-</w:t>
      </w:r>
      <w:r w:rsidRPr="00E4115B">
        <w:rPr>
          <w:lang w:val="ru-RU"/>
        </w:rPr>
        <w:t>3876,</w:t>
      </w:r>
      <w:r w:rsidRPr="00E4115B">
        <w:rPr>
          <w:spacing w:val="26"/>
          <w:lang w:val="ru-RU"/>
        </w:rPr>
        <w:t xml:space="preserve"> </w:t>
      </w:r>
      <w:r w:rsidRPr="00E4115B">
        <w:rPr>
          <w:lang w:val="ru-RU"/>
        </w:rPr>
        <w:t>от</w:t>
      </w:r>
      <w:r w:rsidRPr="00E4115B">
        <w:rPr>
          <w:spacing w:val="24"/>
          <w:lang w:val="ru-RU"/>
        </w:rPr>
        <w:t xml:space="preserve"> </w:t>
      </w:r>
      <w:r w:rsidRPr="00E4115B">
        <w:rPr>
          <w:lang w:val="ru-RU"/>
        </w:rPr>
        <w:t>21.12.2010</w:t>
      </w:r>
      <w:r w:rsidRPr="00E4115B">
        <w:rPr>
          <w:spacing w:val="23"/>
          <w:lang w:val="ru-RU"/>
        </w:rPr>
        <w:t xml:space="preserve"> </w:t>
      </w:r>
      <w:r w:rsidRPr="00E4115B">
        <w:rPr>
          <w:lang w:val="ru-RU"/>
        </w:rPr>
        <w:t>№11</w:t>
      </w:r>
      <w:r w:rsidRPr="00E4115B">
        <w:rPr>
          <w:rFonts w:cs="Times New Roman"/>
          <w:lang w:val="ru-RU"/>
        </w:rPr>
        <w:t>-</w:t>
      </w:r>
      <w:r w:rsidRPr="00E4115B">
        <w:rPr>
          <w:lang w:val="ru-RU"/>
        </w:rPr>
        <w:t>5560).</w:t>
      </w:r>
      <w:r w:rsidRPr="00E4115B">
        <w:rPr>
          <w:spacing w:val="23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24"/>
          <w:lang w:val="ru-RU"/>
        </w:rPr>
        <w:t xml:space="preserve"> </w:t>
      </w:r>
      <w:r w:rsidRPr="00E4115B">
        <w:rPr>
          <w:spacing w:val="-1"/>
          <w:lang w:val="ru-RU"/>
        </w:rPr>
        <w:t>состав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сельского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поселения</w:t>
      </w:r>
      <w:r w:rsidRPr="00E4115B">
        <w:rPr>
          <w:spacing w:val="67"/>
          <w:lang w:val="ru-RU"/>
        </w:rPr>
        <w:t xml:space="preserve"> </w:t>
      </w:r>
      <w:r w:rsidRPr="00E4115B">
        <w:rPr>
          <w:lang w:val="ru-RU"/>
        </w:rPr>
        <w:t xml:space="preserve">входит </w:t>
      </w:r>
      <w:r w:rsidRPr="00E4115B">
        <w:rPr>
          <w:spacing w:val="-1"/>
          <w:lang w:val="ru-RU"/>
        </w:rPr>
        <w:t>один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населённый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пункт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 xml:space="preserve">— </w:t>
      </w:r>
      <w:r w:rsidRPr="00E4115B">
        <w:rPr>
          <w:spacing w:val="-1"/>
          <w:lang w:val="ru-RU"/>
        </w:rPr>
        <w:t>поселок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Имбинский.</w:t>
      </w:r>
    </w:p>
    <w:p w14:paraId="3F62C2B5" w14:textId="62209957" w:rsidR="00FD60AA" w:rsidRPr="00E4115B" w:rsidRDefault="00E4115B" w:rsidP="003839CC">
      <w:pPr>
        <w:pStyle w:val="a3"/>
        <w:spacing w:line="276" w:lineRule="auto"/>
        <w:ind w:left="166" w:right="153"/>
        <w:jc w:val="both"/>
        <w:rPr>
          <w:lang w:val="ru-RU"/>
        </w:rPr>
      </w:pPr>
      <w:r w:rsidRPr="00E4115B">
        <w:rPr>
          <w:spacing w:val="-1"/>
          <w:lang w:val="ru-RU"/>
        </w:rPr>
        <w:t>На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территории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сельсовета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проживает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(по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данным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статистики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на</w:t>
      </w:r>
      <w:r w:rsidRPr="00E4115B">
        <w:rPr>
          <w:spacing w:val="4"/>
          <w:lang w:val="ru-RU"/>
        </w:rPr>
        <w:t xml:space="preserve"> </w:t>
      </w:r>
      <w:r w:rsidRPr="00E4115B">
        <w:rPr>
          <w:rFonts w:cs="Times New Roman"/>
          <w:lang w:val="ru-RU"/>
        </w:rPr>
        <w:t>01</w:t>
      </w:r>
      <w:r w:rsidRPr="00E4115B">
        <w:rPr>
          <w:rFonts w:cs="Times New Roman"/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января</w:t>
      </w:r>
      <w:r w:rsidRPr="00E4115B">
        <w:rPr>
          <w:spacing w:val="5"/>
          <w:lang w:val="ru-RU"/>
        </w:rPr>
        <w:t xml:space="preserve"> </w:t>
      </w:r>
      <w:r w:rsidRPr="00E4115B">
        <w:rPr>
          <w:rFonts w:cs="Times New Roman"/>
          <w:lang w:val="ru-RU"/>
        </w:rPr>
        <w:t>202</w:t>
      </w:r>
      <w:r w:rsidR="00386FC6">
        <w:rPr>
          <w:rFonts w:cs="Times New Roman"/>
          <w:lang w:val="ru-RU"/>
        </w:rPr>
        <w:t>4</w:t>
      </w:r>
      <w:r w:rsidRPr="00E4115B">
        <w:rPr>
          <w:rFonts w:cs="Times New Roman"/>
          <w:spacing w:val="4"/>
          <w:lang w:val="ru-RU"/>
        </w:rPr>
        <w:t xml:space="preserve"> </w:t>
      </w:r>
      <w:r w:rsidRPr="00E4115B">
        <w:rPr>
          <w:lang w:val="ru-RU"/>
        </w:rPr>
        <w:t xml:space="preserve">г.) 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557</w:t>
      </w:r>
      <w:r w:rsidRPr="00E4115B">
        <w:rPr>
          <w:spacing w:val="63"/>
          <w:lang w:val="ru-RU"/>
        </w:rPr>
        <w:t xml:space="preserve"> </w:t>
      </w:r>
      <w:r w:rsidRPr="00E4115B">
        <w:rPr>
          <w:spacing w:val="-1"/>
          <w:lang w:val="ru-RU"/>
        </w:rPr>
        <w:t>человек.</w:t>
      </w:r>
    </w:p>
    <w:p w14:paraId="4AD45D90" w14:textId="77777777" w:rsidR="00FD60AA" w:rsidRPr="00E4115B" w:rsidRDefault="00E4115B" w:rsidP="003839CC">
      <w:pPr>
        <w:pStyle w:val="a3"/>
        <w:spacing w:line="276" w:lineRule="auto"/>
        <w:ind w:left="166" w:right="157"/>
        <w:jc w:val="both"/>
        <w:rPr>
          <w:lang w:val="ru-RU"/>
        </w:rPr>
      </w:pPr>
      <w:r w:rsidRPr="00E4115B">
        <w:rPr>
          <w:spacing w:val="-1"/>
          <w:lang w:val="ru-RU"/>
        </w:rPr>
        <w:t>Территория</w:t>
      </w:r>
      <w:r w:rsidRPr="00E4115B">
        <w:rPr>
          <w:spacing w:val="38"/>
          <w:lang w:val="ru-RU"/>
        </w:rPr>
        <w:t xml:space="preserve"> </w:t>
      </w:r>
      <w:r w:rsidRPr="00E4115B">
        <w:rPr>
          <w:spacing w:val="-1"/>
          <w:lang w:val="ru-RU"/>
        </w:rPr>
        <w:t>района</w:t>
      </w:r>
      <w:r w:rsidRPr="00E4115B">
        <w:rPr>
          <w:spacing w:val="38"/>
          <w:lang w:val="ru-RU"/>
        </w:rPr>
        <w:t xml:space="preserve"> </w:t>
      </w:r>
      <w:r w:rsidRPr="00E4115B">
        <w:rPr>
          <w:spacing w:val="-1"/>
          <w:lang w:val="ru-RU"/>
        </w:rPr>
        <w:t>характеризуется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суровыми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природно</w:t>
      </w:r>
      <w:r w:rsidRPr="00E4115B">
        <w:rPr>
          <w:rFonts w:cs="Times New Roman"/>
          <w:spacing w:val="-1"/>
          <w:lang w:val="ru-RU"/>
        </w:rPr>
        <w:t>-</w:t>
      </w:r>
      <w:r w:rsidRPr="00E4115B">
        <w:rPr>
          <w:spacing w:val="-1"/>
          <w:lang w:val="ru-RU"/>
        </w:rPr>
        <w:t>климатическими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1"/>
          <w:lang w:val="ru-RU"/>
        </w:rPr>
        <w:t>условиями.</w:t>
      </w:r>
      <w:r w:rsidRPr="00E4115B">
        <w:rPr>
          <w:spacing w:val="109"/>
          <w:lang w:val="ru-RU"/>
        </w:rPr>
        <w:t xml:space="preserve"> </w:t>
      </w:r>
      <w:r w:rsidRPr="00E4115B">
        <w:rPr>
          <w:spacing w:val="-1"/>
          <w:lang w:val="ru-RU"/>
        </w:rPr>
        <w:t>Кежемский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1"/>
          <w:lang w:val="ru-RU"/>
        </w:rPr>
        <w:t>район</w:t>
      </w:r>
      <w:r w:rsidRPr="00E4115B">
        <w:rPr>
          <w:spacing w:val="43"/>
          <w:lang w:val="ru-RU"/>
        </w:rPr>
        <w:t xml:space="preserve"> </w:t>
      </w:r>
      <w:r w:rsidRPr="00E4115B">
        <w:rPr>
          <w:lang w:val="ru-RU"/>
        </w:rPr>
        <w:t>относится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к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1"/>
          <w:lang w:val="ru-RU"/>
        </w:rPr>
        <w:t>местностям,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приравненным</w:t>
      </w:r>
      <w:r w:rsidRPr="00E4115B">
        <w:rPr>
          <w:spacing w:val="41"/>
          <w:lang w:val="ru-RU"/>
        </w:rPr>
        <w:t xml:space="preserve"> </w:t>
      </w:r>
      <w:r w:rsidRPr="00E4115B">
        <w:rPr>
          <w:lang w:val="ru-RU"/>
        </w:rPr>
        <w:t>к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1"/>
          <w:lang w:val="ru-RU"/>
        </w:rPr>
        <w:t>районам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Крайнего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Севера.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наиболее</w:t>
      </w:r>
      <w:r w:rsidRPr="00E4115B">
        <w:rPr>
          <w:spacing w:val="99"/>
          <w:lang w:val="ru-RU"/>
        </w:rPr>
        <w:t xml:space="preserve"> </w:t>
      </w:r>
      <w:r w:rsidRPr="00E4115B">
        <w:rPr>
          <w:lang w:val="ru-RU"/>
        </w:rPr>
        <w:t>холодные</w:t>
      </w:r>
      <w:r w:rsidRPr="00E4115B">
        <w:rPr>
          <w:spacing w:val="17"/>
          <w:lang w:val="ru-RU"/>
        </w:rPr>
        <w:t xml:space="preserve"> </w:t>
      </w:r>
      <w:r w:rsidRPr="00E4115B">
        <w:rPr>
          <w:spacing w:val="-1"/>
          <w:lang w:val="ru-RU"/>
        </w:rPr>
        <w:t>месяцы</w:t>
      </w:r>
      <w:r w:rsidRPr="00E4115B">
        <w:rPr>
          <w:spacing w:val="20"/>
          <w:lang w:val="ru-RU"/>
        </w:rPr>
        <w:t xml:space="preserve"> </w:t>
      </w:r>
      <w:r w:rsidRPr="00E4115B">
        <w:rPr>
          <w:spacing w:val="-1"/>
          <w:lang w:val="ru-RU"/>
        </w:rPr>
        <w:t>(декабрь</w:t>
      </w:r>
      <w:r w:rsidRPr="00E4115B">
        <w:rPr>
          <w:spacing w:val="20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19"/>
          <w:lang w:val="ru-RU"/>
        </w:rPr>
        <w:t xml:space="preserve"> </w:t>
      </w:r>
      <w:r w:rsidRPr="00E4115B">
        <w:rPr>
          <w:spacing w:val="-1"/>
          <w:lang w:val="ru-RU"/>
        </w:rPr>
        <w:t>февраль)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температурный</w:t>
      </w:r>
      <w:r w:rsidRPr="00E4115B">
        <w:rPr>
          <w:spacing w:val="19"/>
          <w:lang w:val="ru-RU"/>
        </w:rPr>
        <w:t xml:space="preserve"> </w:t>
      </w:r>
      <w:r w:rsidRPr="00E4115B">
        <w:rPr>
          <w:spacing w:val="-2"/>
          <w:lang w:val="ru-RU"/>
        </w:rPr>
        <w:t>минимум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достигает</w:t>
      </w:r>
      <w:r w:rsidRPr="00E4115B">
        <w:rPr>
          <w:spacing w:val="23"/>
          <w:lang w:val="ru-RU"/>
        </w:rPr>
        <w:t xml:space="preserve"> </w:t>
      </w:r>
      <w:r w:rsidRPr="00E4115B">
        <w:rPr>
          <w:rFonts w:cs="Times New Roman"/>
          <w:spacing w:val="-1"/>
          <w:lang w:val="ru-RU"/>
        </w:rPr>
        <w:t>-</w:t>
      </w:r>
      <w:r w:rsidRPr="00E4115B">
        <w:rPr>
          <w:spacing w:val="-1"/>
          <w:lang w:val="ru-RU"/>
        </w:rPr>
        <w:t>60</w:t>
      </w:r>
      <w:r w:rsidRPr="00E4115B">
        <w:rPr>
          <w:spacing w:val="18"/>
          <w:lang w:val="ru-RU"/>
        </w:rPr>
        <w:t xml:space="preserve"> </w:t>
      </w:r>
      <w:r w:rsidRPr="00E4115B">
        <w:rPr>
          <w:lang w:val="ru-RU"/>
        </w:rPr>
        <w:t>°С,</w:t>
      </w:r>
      <w:r w:rsidRPr="00E4115B">
        <w:rPr>
          <w:spacing w:val="18"/>
          <w:lang w:val="ru-RU"/>
        </w:rPr>
        <w:t xml:space="preserve"> </w:t>
      </w:r>
      <w:r w:rsidRPr="00E4115B">
        <w:rPr>
          <w:lang w:val="ru-RU"/>
        </w:rPr>
        <w:t>а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летний</w:t>
      </w:r>
      <w:r w:rsidRPr="00E4115B">
        <w:rPr>
          <w:spacing w:val="17"/>
          <w:lang w:val="ru-RU"/>
        </w:rPr>
        <w:t xml:space="preserve"> </w:t>
      </w:r>
      <w:r w:rsidRPr="00E4115B">
        <w:rPr>
          <w:spacing w:val="-1"/>
          <w:lang w:val="ru-RU"/>
        </w:rPr>
        <w:t>максимум</w:t>
      </w:r>
      <w:r w:rsidRPr="00E4115B">
        <w:rPr>
          <w:spacing w:val="93"/>
          <w:lang w:val="ru-RU"/>
        </w:rPr>
        <w:t xml:space="preserve"> </w:t>
      </w:r>
      <w:r w:rsidRPr="00E4115B">
        <w:rPr>
          <w:spacing w:val="-1"/>
          <w:lang w:val="ru-RU"/>
        </w:rPr>
        <w:t>достигает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+37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°С.</w:t>
      </w:r>
      <w:r w:rsidRPr="00E4115B">
        <w:rPr>
          <w:spacing w:val="8"/>
          <w:lang w:val="ru-RU"/>
        </w:rPr>
        <w:t xml:space="preserve"> </w:t>
      </w:r>
      <w:r w:rsidRPr="00E4115B">
        <w:rPr>
          <w:lang w:val="ru-RU"/>
        </w:rPr>
        <w:t>Годовое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количество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осадков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4"/>
          <w:lang w:val="ru-RU"/>
        </w:rPr>
        <w:t xml:space="preserve"> </w:t>
      </w:r>
      <w:r w:rsidRPr="00E4115B">
        <w:rPr>
          <w:rFonts w:cs="Times New Roman"/>
          <w:lang w:val="ru-RU"/>
        </w:rPr>
        <w:t>283</w:t>
      </w:r>
      <w:r w:rsidRPr="00E4115B">
        <w:rPr>
          <w:rFonts w:cs="Times New Roman"/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мм.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Продолжительность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отопительного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периода</w:t>
      </w:r>
      <w:r w:rsidRPr="00E4115B">
        <w:rPr>
          <w:spacing w:val="7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71"/>
          <w:lang w:val="ru-RU"/>
        </w:rPr>
        <w:t xml:space="preserve"> </w:t>
      </w:r>
      <w:r w:rsidRPr="00E4115B">
        <w:rPr>
          <w:rFonts w:cs="Times New Roman"/>
          <w:lang w:val="ru-RU"/>
        </w:rPr>
        <w:t xml:space="preserve">252 </w:t>
      </w:r>
      <w:r w:rsidRPr="00E4115B">
        <w:rPr>
          <w:lang w:val="ru-RU"/>
        </w:rPr>
        <w:t>дня.</w:t>
      </w:r>
    </w:p>
    <w:p w14:paraId="501645E9" w14:textId="77777777" w:rsidR="00FD60AA" w:rsidRPr="00E4115B" w:rsidRDefault="00E4115B" w:rsidP="003839CC">
      <w:pPr>
        <w:pStyle w:val="a3"/>
        <w:spacing w:line="276" w:lineRule="auto"/>
        <w:ind w:left="886" w:firstLine="0"/>
        <w:rPr>
          <w:rFonts w:cs="Times New Roman"/>
          <w:lang w:val="ru-RU"/>
        </w:rPr>
      </w:pPr>
      <w:r w:rsidRPr="00E4115B">
        <w:rPr>
          <w:lang w:val="ru-RU"/>
        </w:rPr>
        <w:t>Плотность</w:t>
      </w:r>
      <w:r w:rsidRPr="00E4115B">
        <w:rPr>
          <w:spacing w:val="-1"/>
          <w:lang w:val="ru-RU"/>
        </w:rPr>
        <w:t xml:space="preserve"> населения</w:t>
      </w:r>
      <w:r w:rsidRPr="00E4115B">
        <w:rPr>
          <w:spacing w:val="-2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сельском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поселении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-</w:t>
      </w:r>
      <w:r w:rsidRPr="00E4115B">
        <w:rPr>
          <w:spacing w:val="54"/>
          <w:lang w:val="ru-RU"/>
        </w:rPr>
        <w:t xml:space="preserve"> </w:t>
      </w:r>
      <w:r w:rsidRPr="00E4115B">
        <w:rPr>
          <w:lang w:val="ru-RU"/>
        </w:rPr>
        <w:t>22,0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чел/</w:t>
      </w:r>
      <w:r w:rsidRPr="00E4115B">
        <w:rPr>
          <w:lang w:val="ru-RU"/>
        </w:rPr>
        <w:t xml:space="preserve"> км</w:t>
      </w:r>
      <w:r w:rsidRPr="00E4115B">
        <w:rPr>
          <w:position w:val="9"/>
          <w:sz w:val="16"/>
          <w:lang w:val="ru-RU"/>
        </w:rPr>
        <w:t>2</w:t>
      </w:r>
      <w:r w:rsidRPr="00E4115B">
        <w:rPr>
          <w:lang w:val="ru-RU"/>
        </w:rPr>
        <w:t>.</w:t>
      </w:r>
    </w:p>
    <w:p w14:paraId="0184EB5E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34621F4" w14:textId="77777777" w:rsidR="00FD60AA" w:rsidRPr="00E4115B" w:rsidRDefault="00FD60AA">
      <w:pPr>
        <w:rPr>
          <w:rFonts w:ascii="Times New Roman" w:eastAsia="Times New Roman" w:hAnsi="Times New Roman" w:cs="Times New Roman"/>
          <w:sz w:val="29"/>
          <w:szCs w:val="29"/>
          <w:lang w:val="ru-RU"/>
        </w:rPr>
      </w:pPr>
    </w:p>
    <w:p w14:paraId="14917F50" w14:textId="77777777" w:rsidR="00FD60AA" w:rsidRDefault="00E4115B">
      <w:pPr>
        <w:spacing w:line="200" w:lineRule="atLeast"/>
        <w:ind w:left="106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0FD16F27" wp14:editId="70A1F199">
            <wp:extent cx="5559552" cy="465277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4652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AF475" w14:textId="77777777" w:rsidR="003839CC" w:rsidRDefault="003839CC">
      <w:pPr>
        <w:spacing w:before="42"/>
        <w:ind w:left="2262" w:right="2256"/>
        <w:jc w:val="center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</w:p>
    <w:p w14:paraId="2CCDCDB2" w14:textId="4D25DD63" w:rsidR="00FD60AA" w:rsidRPr="003839CC" w:rsidRDefault="00E4115B">
      <w:pPr>
        <w:spacing w:before="42"/>
        <w:ind w:left="2262" w:right="2256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3839C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3839CC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3839CC">
        <w:rPr>
          <w:rFonts w:ascii="Times New Roman" w:hAnsi="Times New Roman"/>
          <w:b/>
          <w:bCs/>
          <w:iCs/>
          <w:sz w:val="20"/>
          <w:szCs w:val="20"/>
          <w:lang w:val="ru-RU"/>
        </w:rPr>
        <w:t>1.</w:t>
      </w:r>
      <w:r w:rsidRPr="003839CC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3839C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Карта</w:t>
      </w:r>
      <w:r w:rsidRPr="003839CC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3839CC">
        <w:rPr>
          <w:rFonts w:ascii="Times New Roman" w:hAnsi="Times New Roman"/>
          <w:b/>
          <w:bCs/>
          <w:iCs/>
          <w:sz w:val="20"/>
          <w:szCs w:val="20"/>
          <w:lang w:val="ru-RU"/>
        </w:rPr>
        <w:t>Имбинского</w:t>
      </w:r>
      <w:r w:rsidRPr="003839CC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3839C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  <w:r w:rsidRPr="003839CC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3839C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Кежемского</w:t>
      </w:r>
      <w:r w:rsidRPr="003839CC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3839CC">
        <w:rPr>
          <w:rFonts w:ascii="Times New Roman" w:hAnsi="Times New Roman"/>
          <w:b/>
          <w:bCs/>
          <w:iCs/>
          <w:sz w:val="20"/>
          <w:szCs w:val="20"/>
          <w:lang w:val="ru-RU"/>
        </w:rPr>
        <w:t>района</w:t>
      </w:r>
    </w:p>
    <w:p w14:paraId="6E58F0E4" w14:textId="77777777" w:rsidR="00FD60AA" w:rsidRPr="00E4115B" w:rsidRDefault="00FD60AA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FD60AA" w:rsidRPr="00E4115B" w:rsidSect="00EB6083">
          <w:pgSz w:w="11920" w:h="16860"/>
          <w:pgMar w:top="780" w:right="400" w:bottom="1520" w:left="520" w:header="296" w:footer="132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51E42C0" w14:textId="77777777" w:rsidR="00FD60AA" w:rsidRPr="00E4115B" w:rsidRDefault="00FD60AA">
      <w:pPr>
        <w:spacing w:before="9"/>
        <w:rPr>
          <w:rFonts w:ascii="Times New Roman" w:eastAsia="Times New Roman" w:hAnsi="Times New Roman" w:cs="Times New Roman"/>
          <w:i/>
          <w:sz w:val="17"/>
          <w:szCs w:val="17"/>
          <w:lang w:val="ru-RU"/>
        </w:rPr>
      </w:pPr>
    </w:p>
    <w:p w14:paraId="54F3BD8E" w14:textId="77777777" w:rsidR="00FD60AA" w:rsidRPr="00E4115B" w:rsidRDefault="00E4115B" w:rsidP="003E29DD">
      <w:pPr>
        <w:pStyle w:val="5"/>
        <w:ind w:left="173" w:right="788" w:firstLine="708"/>
        <w:jc w:val="center"/>
        <w:rPr>
          <w:b w:val="0"/>
          <w:bCs w:val="0"/>
          <w:lang w:val="ru-RU"/>
        </w:rPr>
      </w:pPr>
      <w:bookmarkStart w:id="1" w:name="_bookmark1"/>
      <w:bookmarkEnd w:id="1"/>
      <w:r w:rsidRPr="00E4115B">
        <w:rPr>
          <w:lang w:val="ru-RU"/>
        </w:rPr>
        <w:t xml:space="preserve">Глава 1. </w:t>
      </w:r>
      <w:r w:rsidRPr="00E4115B">
        <w:rPr>
          <w:spacing w:val="-1"/>
          <w:lang w:val="ru-RU"/>
        </w:rPr>
        <w:t xml:space="preserve">Существующее положение </w:t>
      </w:r>
      <w:r w:rsidRPr="00E4115B">
        <w:rPr>
          <w:lang w:val="ru-RU"/>
        </w:rPr>
        <w:t xml:space="preserve">в </w:t>
      </w:r>
      <w:r w:rsidRPr="00E4115B">
        <w:rPr>
          <w:spacing w:val="-1"/>
          <w:lang w:val="ru-RU"/>
        </w:rPr>
        <w:t>сфере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производства,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передачи</w:t>
      </w:r>
      <w:r w:rsidRPr="00E4115B">
        <w:rPr>
          <w:lang w:val="ru-RU"/>
        </w:rPr>
        <w:t xml:space="preserve"> и </w:t>
      </w:r>
      <w:r w:rsidRPr="00E4115B">
        <w:rPr>
          <w:spacing w:val="-1"/>
          <w:lang w:val="ru-RU"/>
        </w:rPr>
        <w:t>потребления</w:t>
      </w:r>
      <w:r w:rsidRPr="00E4115B">
        <w:rPr>
          <w:spacing w:val="71"/>
          <w:lang w:val="ru-RU"/>
        </w:rPr>
        <w:t xml:space="preserve"> </w:t>
      </w:r>
      <w:r w:rsidRPr="00E4115B">
        <w:rPr>
          <w:lang w:val="ru-RU"/>
        </w:rPr>
        <w:t>тепловой</w:t>
      </w:r>
      <w:r w:rsidRPr="00E4115B">
        <w:rPr>
          <w:spacing w:val="-1"/>
          <w:lang w:val="ru-RU"/>
        </w:rPr>
        <w:t xml:space="preserve"> </w:t>
      </w:r>
      <w:r w:rsidRPr="00E4115B">
        <w:rPr>
          <w:lang w:val="ru-RU"/>
        </w:rPr>
        <w:t>энергии</w:t>
      </w:r>
      <w:r w:rsidRPr="00E4115B">
        <w:rPr>
          <w:spacing w:val="-2"/>
          <w:lang w:val="ru-RU"/>
        </w:rPr>
        <w:t xml:space="preserve"> </w:t>
      </w:r>
      <w:r w:rsidRPr="00E4115B">
        <w:rPr>
          <w:lang w:val="ru-RU"/>
        </w:rPr>
        <w:t>для</w:t>
      </w:r>
      <w:r w:rsidRPr="00E4115B">
        <w:rPr>
          <w:spacing w:val="-5"/>
          <w:lang w:val="ru-RU"/>
        </w:rPr>
        <w:t xml:space="preserve"> </w:t>
      </w:r>
      <w:r w:rsidRPr="00E4115B">
        <w:rPr>
          <w:spacing w:val="-1"/>
          <w:lang w:val="ru-RU"/>
        </w:rPr>
        <w:t>целей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</w:p>
    <w:p w14:paraId="25BBC974" w14:textId="77777777" w:rsidR="00FD60AA" w:rsidRPr="00E4115B" w:rsidRDefault="00FD60AA">
      <w:pPr>
        <w:spacing w:before="9"/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</w:pPr>
    </w:p>
    <w:p w14:paraId="302C2AF4" w14:textId="77777777" w:rsidR="00FD60AA" w:rsidRPr="00E4115B" w:rsidRDefault="00E4115B" w:rsidP="003E29DD">
      <w:pPr>
        <w:pStyle w:val="3"/>
        <w:ind w:left="882" w:firstLine="0"/>
        <w:jc w:val="center"/>
        <w:rPr>
          <w:b w:val="0"/>
          <w:bCs w:val="0"/>
          <w:lang w:val="ru-RU"/>
        </w:rPr>
      </w:pPr>
      <w:bookmarkStart w:id="2" w:name="_bookmark2"/>
      <w:bookmarkEnd w:id="2"/>
      <w:r w:rsidRPr="003E29DD">
        <w:rPr>
          <w:sz w:val="24"/>
          <w:szCs w:val="24"/>
          <w:lang w:val="ru-RU"/>
        </w:rPr>
        <w:t>1.1. Функциональная</w:t>
      </w:r>
      <w:r w:rsidRPr="00E4115B">
        <w:rPr>
          <w:spacing w:val="-36"/>
          <w:lang w:val="ru-RU"/>
        </w:rPr>
        <w:t xml:space="preserve"> </w:t>
      </w:r>
      <w:r w:rsidRPr="00E4115B">
        <w:rPr>
          <w:lang w:val="ru-RU"/>
        </w:rPr>
        <w:t>структура</w:t>
      </w:r>
      <w:r w:rsidRPr="00E4115B">
        <w:rPr>
          <w:spacing w:val="-35"/>
          <w:lang w:val="ru-RU"/>
        </w:rPr>
        <w:t xml:space="preserve"> </w:t>
      </w:r>
      <w:r w:rsidRPr="00E4115B">
        <w:rPr>
          <w:lang w:val="ru-RU"/>
        </w:rPr>
        <w:t>теплоснабжения</w:t>
      </w:r>
    </w:p>
    <w:p w14:paraId="297894E1" w14:textId="77777777" w:rsidR="00FD60AA" w:rsidRPr="00E4115B" w:rsidRDefault="00FD60AA">
      <w:pPr>
        <w:spacing w:before="8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1F44519" w14:textId="77777777" w:rsidR="00FD60AA" w:rsidRPr="00E4115B" w:rsidRDefault="00E4115B" w:rsidP="003E29DD">
      <w:pPr>
        <w:pStyle w:val="a3"/>
        <w:spacing w:line="276" w:lineRule="auto"/>
        <w:ind w:right="166"/>
        <w:jc w:val="both"/>
        <w:rPr>
          <w:lang w:val="ru-RU"/>
        </w:rPr>
      </w:pPr>
      <w:r w:rsidRPr="00E4115B">
        <w:rPr>
          <w:spacing w:val="-1"/>
          <w:lang w:val="ru-RU"/>
        </w:rPr>
        <w:t>Теплоснабжение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потребителей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Имбинского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сельсовета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настоящее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время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осуществляется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1"/>
          <w:lang w:val="ru-RU"/>
        </w:rPr>
        <w:t>от</w:t>
      </w:r>
      <w:r w:rsidRPr="00E4115B">
        <w:rPr>
          <w:spacing w:val="105"/>
          <w:lang w:val="ru-RU"/>
        </w:rPr>
        <w:t xml:space="preserve"> </w:t>
      </w:r>
      <w:r w:rsidRPr="00E4115B">
        <w:rPr>
          <w:spacing w:val="-1"/>
          <w:lang w:val="ru-RU"/>
        </w:rPr>
        <w:t>централизованных, индивидуальных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локальных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источников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тепла.</w:t>
      </w:r>
    </w:p>
    <w:p w14:paraId="630B7CE3" w14:textId="77777777" w:rsidR="00FD60AA" w:rsidRPr="00E4115B" w:rsidRDefault="00E4115B" w:rsidP="003E29DD">
      <w:pPr>
        <w:pStyle w:val="a3"/>
        <w:spacing w:line="276" w:lineRule="auto"/>
        <w:ind w:right="168"/>
        <w:jc w:val="both"/>
        <w:rPr>
          <w:lang w:val="ru-RU"/>
        </w:rPr>
      </w:pPr>
      <w:r w:rsidRPr="00E4115B">
        <w:rPr>
          <w:lang w:val="ru-RU"/>
        </w:rPr>
        <w:t>На</w:t>
      </w:r>
      <w:r w:rsidRPr="00E4115B">
        <w:rPr>
          <w:spacing w:val="55"/>
          <w:lang w:val="ru-RU"/>
        </w:rPr>
        <w:t xml:space="preserve"> </w:t>
      </w:r>
      <w:r w:rsidRPr="00E4115B">
        <w:rPr>
          <w:lang w:val="ru-RU"/>
        </w:rPr>
        <w:t>территории</w:t>
      </w:r>
      <w:r w:rsidRPr="00E4115B">
        <w:rPr>
          <w:spacing w:val="58"/>
          <w:lang w:val="ru-RU"/>
        </w:rPr>
        <w:t xml:space="preserve"> </w:t>
      </w:r>
      <w:r w:rsidRPr="00E4115B">
        <w:rPr>
          <w:spacing w:val="-1"/>
          <w:lang w:val="ru-RU"/>
        </w:rPr>
        <w:t>Имбинского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сельсовета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функционирует</w:t>
      </w:r>
      <w:r w:rsidRPr="00E4115B">
        <w:rPr>
          <w:spacing w:val="58"/>
          <w:lang w:val="ru-RU"/>
        </w:rPr>
        <w:t xml:space="preserve"> </w:t>
      </w:r>
      <w:r w:rsidRPr="00E4115B">
        <w:rPr>
          <w:spacing w:val="-1"/>
          <w:lang w:val="ru-RU"/>
        </w:rPr>
        <w:t>централизованный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теплоисточник,</w:t>
      </w:r>
      <w:r w:rsidRPr="00E4115B">
        <w:rPr>
          <w:spacing w:val="67"/>
          <w:lang w:val="ru-RU"/>
        </w:rPr>
        <w:t xml:space="preserve"> </w:t>
      </w:r>
      <w:r w:rsidRPr="00E4115B">
        <w:rPr>
          <w:spacing w:val="-1"/>
          <w:lang w:val="ru-RU"/>
        </w:rPr>
        <w:t>функционирующий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35"/>
          <w:lang w:val="ru-RU"/>
        </w:rPr>
        <w:t xml:space="preserve"> </w:t>
      </w:r>
      <w:r w:rsidRPr="00E4115B">
        <w:rPr>
          <w:spacing w:val="-1"/>
          <w:lang w:val="ru-RU"/>
        </w:rPr>
        <w:t>базе</w:t>
      </w:r>
      <w:r w:rsidRPr="00E4115B">
        <w:rPr>
          <w:spacing w:val="35"/>
          <w:lang w:val="ru-RU"/>
        </w:rPr>
        <w:t xml:space="preserve"> </w:t>
      </w:r>
      <w:r w:rsidRPr="00E4115B">
        <w:rPr>
          <w:lang w:val="ru-RU"/>
        </w:rPr>
        <w:t>котельной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Ангарского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филиала</w:t>
      </w:r>
      <w:r w:rsidRPr="00E4115B">
        <w:rPr>
          <w:spacing w:val="35"/>
          <w:lang w:val="ru-RU"/>
        </w:rPr>
        <w:t xml:space="preserve"> </w:t>
      </w:r>
      <w:r w:rsidRPr="00E4115B">
        <w:rPr>
          <w:spacing w:val="-1"/>
          <w:lang w:val="ru-RU"/>
        </w:rPr>
        <w:t>АО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«КрасЭко»</w:t>
      </w:r>
      <w:r w:rsidRPr="00E4115B">
        <w:rPr>
          <w:spacing w:val="35"/>
          <w:lang w:val="ru-RU"/>
        </w:rPr>
        <w:t xml:space="preserve"> </w:t>
      </w:r>
      <w:r w:rsidRPr="00E4115B">
        <w:rPr>
          <w:lang w:val="ru-RU"/>
        </w:rPr>
        <w:t>-</w:t>
      </w:r>
      <w:r w:rsidRPr="00E4115B">
        <w:rPr>
          <w:spacing w:val="37"/>
          <w:lang w:val="ru-RU"/>
        </w:rPr>
        <w:t xml:space="preserve"> </w:t>
      </w:r>
      <w:r w:rsidRPr="00E4115B">
        <w:rPr>
          <w:spacing w:val="-1"/>
          <w:lang w:val="ru-RU"/>
        </w:rPr>
        <w:t>котельная</w:t>
      </w:r>
    </w:p>
    <w:p w14:paraId="4AC30221" w14:textId="77777777" w:rsidR="00FD60AA" w:rsidRPr="00E4115B" w:rsidRDefault="00E4115B" w:rsidP="003E29DD">
      <w:pPr>
        <w:pStyle w:val="a3"/>
        <w:spacing w:line="276" w:lineRule="auto"/>
        <w:ind w:firstLine="0"/>
        <w:rPr>
          <w:lang w:val="ru-RU"/>
        </w:rPr>
      </w:pPr>
      <w:r w:rsidRPr="00E4115B">
        <w:rPr>
          <w:spacing w:val="-1"/>
          <w:lang w:val="ru-RU"/>
        </w:rPr>
        <w:t>«Поселковая»</w:t>
      </w:r>
      <w:r w:rsidRPr="00E4115B">
        <w:rPr>
          <w:spacing w:val="-11"/>
          <w:lang w:val="ru-RU"/>
        </w:rPr>
        <w:t xml:space="preserve"> </w:t>
      </w:r>
      <w:r w:rsidRPr="00E4115B">
        <w:rPr>
          <w:lang w:val="ru-RU"/>
        </w:rPr>
        <w:t>п.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Имбинский,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3"/>
          <w:lang w:val="ru-RU"/>
        </w:rPr>
        <w:t xml:space="preserve">ул. </w:t>
      </w:r>
      <w:r w:rsidRPr="00E4115B">
        <w:rPr>
          <w:spacing w:val="-1"/>
          <w:lang w:val="ru-RU"/>
        </w:rPr>
        <w:t>Гаражная,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8 с</w:t>
      </w:r>
      <w:r w:rsidRPr="00E4115B">
        <w:rPr>
          <w:spacing w:val="-1"/>
          <w:lang w:val="ru-RU"/>
        </w:rPr>
        <w:t xml:space="preserve"> установленной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мощностью</w:t>
      </w:r>
      <w:r w:rsidRPr="00E4115B">
        <w:rPr>
          <w:lang w:val="ru-RU"/>
        </w:rPr>
        <w:t xml:space="preserve"> 17,6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Гкал/час.</w:t>
      </w:r>
    </w:p>
    <w:p w14:paraId="36359AE2" w14:textId="77777777" w:rsidR="00FD60AA" w:rsidRPr="00E4115B" w:rsidRDefault="00E4115B" w:rsidP="003E29DD">
      <w:pPr>
        <w:pStyle w:val="a3"/>
        <w:spacing w:line="276" w:lineRule="auto"/>
        <w:ind w:left="884" w:firstLine="0"/>
        <w:rPr>
          <w:lang w:val="ru-RU"/>
        </w:rPr>
      </w:pPr>
      <w:r w:rsidRPr="00E4115B">
        <w:rPr>
          <w:spacing w:val="-1"/>
          <w:lang w:val="ru-RU"/>
        </w:rPr>
        <w:t>Котельная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расположена</w:t>
      </w:r>
      <w:r w:rsidRPr="00E4115B">
        <w:rPr>
          <w:spacing w:val="-5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-1"/>
          <w:lang w:val="ru-RU"/>
        </w:rPr>
        <w:t xml:space="preserve"> </w:t>
      </w:r>
      <w:r w:rsidRPr="00E4115B">
        <w:rPr>
          <w:lang w:val="ru-RU"/>
        </w:rPr>
        <w:t xml:space="preserve">п. </w:t>
      </w:r>
      <w:r w:rsidRPr="00E4115B">
        <w:rPr>
          <w:spacing w:val="-1"/>
          <w:lang w:val="ru-RU"/>
        </w:rPr>
        <w:t>Имбинский.</w:t>
      </w:r>
    </w:p>
    <w:p w14:paraId="4183A359" w14:textId="10B69545" w:rsidR="00FD60AA" w:rsidRPr="00E4115B" w:rsidRDefault="00E4115B" w:rsidP="003E29DD">
      <w:pPr>
        <w:pStyle w:val="a3"/>
        <w:spacing w:line="276" w:lineRule="auto"/>
        <w:ind w:right="156"/>
        <w:jc w:val="both"/>
        <w:rPr>
          <w:lang w:val="ru-RU"/>
        </w:rPr>
      </w:pPr>
      <w:r w:rsidRPr="00E4115B">
        <w:rPr>
          <w:spacing w:val="-1"/>
          <w:lang w:val="ru-RU"/>
        </w:rPr>
        <w:t>Общая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присоединённая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нагрузка</w:t>
      </w:r>
      <w:r w:rsidRPr="00E4115B">
        <w:rPr>
          <w:spacing w:val="16"/>
          <w:lang w:val="ru-RU"/>
        </w:rPr>
        <w:t xml:space="preserve"> </w:t>
      </w:r>
      <w:r w:rsidRPr="00E4115B">
        <w:rPr>
          <w:lang w:val="ru-RU"/>
        </w:rPr>
        <w:t>по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Имбинскому</w:t>
      </w:r>
      <w:r w:rsidRPr="00E4115B">
        <w:rPr>
          <w:spacing w:val="15"/>
          <w:lang w:val="ru-RU"/>
        </w:rPr>
        <w:t xml:space="preserve"> </w:t>
      </w:r>
      <w:r w:rsidRPr="00E4115B">
        <w:rPr>
          <w:spacing w:val="-1"/>
          <w:lang w:val="ru-RU"/>
        </w:rPr>
        <w:t>сельсовету</w:t>
      </w:r>
      <w:r w:rsidRPr="00E4115B">
        <w:rPr>
          <w:spacing w:val="15"/>
          <w:lang w:val="ru-RU"/>
        </w:rPr>
        <w:t xml:space="preserve"> </w:t>
      </w:r>
      <w:r w:rsidRPr="00E4115B">
        <w:rPr>
          <w:spacing w:val="-1"/>
          <w:lang w:val="ru-RU"/>
        </w:rPr>
        <w:t>составляет</w:t>
      </w:r>
      <w:r w:rsidRPr="00E4115B">
        <w:rPr>
          <w:spacing w:val="18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16"/>
          <w:lang w:val="ru-RU"/>
        </w:rPr>
        <w:t xml:space="preserve"> </w:t>
      </w:r>
      <w:r w:rsidR="00EB6083">
        <w:rPr>
          <w:rFonts w:cs="Times New Roman"/>
          <w:lang w:val="ru-RU"/>
        </w:rPr>
        <w:t>2,161</w:t>
      </w:r>
      <w:r w:rsidRPr="00E4115B">
        <w:rPr>
          <w:rFonts w:cs="Times New Roman"/>
          <w:spacing w:val="16"/>
          <w:lang w:val="ru-RU"/>
        </w:rPr>
        <w:t xml:space="preserve"> </w:t>
      </w:r>
      <w:r w:rsidRPr="00E4115B">
        <w:rPr>
          <w:lang w:val="ru-RU"/>
        </w:rPr>
        <w:t>Гкал/ч.</w:t>
      </w:r>
      <w:r w:rsidRPr="00E4115B">
        <w:rPr>
          <w:spacing w:val="77"/>
          <w:lang w:val="ru-RU"/>
        </w:rPr>
        <w:t xml:space="preserve"> </w:t>
      </w:r>
      <w:r w:rsidRPr="00E4115B">
        <w:rPr>
          <w:spacing w:val="-1"/>
          <w:lang w:val="ru-RU"/>
        </w:rPr>
        <w:t>Котельная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для</w:t>
      </w:r>
      <w:r w:rsidRPr="00E4115B">
        <w:rPr>
          <w:spacing w:val="12"/>
          <w:lang w:val="ru-RU"/>
        </w:rPr>
        <w:t xml:space="preserve"> </w:t>
      </w:r>
      <w:r w:rsidRPr="00E4115B">
        <w:rPr>
          <w:spacing w:val="-1"/>
          <w:lang w:val="ru-RU"/>
        </w:rPr>
        <w:t>производства</w:t>
      </w:r>
      <w:r w:rsidRPr="00E4115B">
        <w:rPr>
          <w:spacing w:val="12"/>
          <w:lang w:val="ru-RU"/>
        </w:rPr>
        <w:t xml:space="preserve"> </w:t>
      </w:r>
      <w:r w:rsidRPr="00E4115B">
        <w:rPr>
          <w:lang w:val="ru-RU"/>
        </w:rPr>
        <w:t>тепловой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энергии</w:t>
      </w:r>
      <w:r w:rsidRPr="00E4115B">
        <w:rPr>
          <w:spacing w:val="14"/>
          <w:lang w:val="ru-RU"/>
        </w:rPr>
        <w:t xml:space="preserve"> </w:t>
      </w:r>
      <w:r w:rsidRPr="00E4115B">
        <w:rPr>
          <w:spacing w:val="-1"/>
          <w:lang w:val="ru-RU"/>
        </w:rPr>
        <w:t>использует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древесные</w:t>
      </w:r>
      <w:r w:rsidRPr="00E4115B">
        <w:rPr>
          <w:spacing w:val="14"/>
          <w:lang w:val="ru-RU"/>
        </w:rPr>
        <w:t xml:space="preserve"> </w:t>
      </w:r>
      <w:r w:rsidRPr="00E4115B">
        <w:rPr>
          <w:spacing w:val="-1"/>
          <w:lang w:val="ru-RU"/>
        </w:rPr>
        <w:t>щепы.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Коэффициент</w:t>
      </w:r>
      <w:r w:rsidRPr="00E4115B">
        <w:rPr>
          <w:spacing w:val="55"/>
          <w:lang w:val="ru-RU"/>
        </w:rPr>
        <w:t xml:space="preserve"> </w:t>
      </w:r>
      <w:r w:rsidRPr="00E4115B">
        <w:rPr>
          <w:spacing w:val="-1"/>
          <w:lang w:val="ru-RU"/>
        </w:rPr>
        <w:t>использования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установленной</w:t>
      </w:r>
      <w:r w:rsidRPr="00E4115B">
        <w:rPr>
          <w:spacing w:val="21"/>
          <w:lang w:val="ru-RU"/>
        </w:rPr>
        <w:t xml:space="preserve"> </w:t>
      </w:r>
      <w:r w:rsidRPr="00E4115B">
        <w:rPr>
          <w:spacing w:val="-1"/>
          <w:lang w:val="ru-RU"/>
        </w:rPr>
        <w:t>мощности,</w:t>
      </w:r>
      <w:r w:rsidRPr="00E4115B">
        <w:rPr>
          <w:spacing w:val="20"/>
          <w:lang w:val="ru-RU"/>
        </w:rPr>
        <w:t xml:space="preserve"> </w:t>
      </w:r>
      <w:r w:rsidRPr="00E4115B">
        <w:rPr>
          <w:spacing w:val="-1"/>
          <w:lang w:val="ru-RU"/>
        </w:rPr>
        <w:t>характеризующий</w:t>
      </w:r>
      <w:r w:rsidRPr="00E4115B">
        <w:rPr>
          <w:spacing w:val="24"/>
          <w:lang w:val="ru-RU"/>
        </w:rPr>
        <w:t xml:space="preserve"> </w:t>
      </w:r>
      <w:r w:rsidRPr="00E4115B">
        <w:rPr>
          <w:spacing w:val="-1"/>
          <w:lang w:val="ru-RU"/>
        </w:rPr>
        <w:t>уровень</w:t>
      </w:r>
      <w:r w:rsidR="00EB6083">
        <w:rPr>
          <w:lang w:val="ru-RU"/>
        </w:rPr>
        <w:t xml:space="preserve"> </w:t>
      </w:r>
      <w:r w:rsidRPr="00E4115B">
        <w:rPr>
          <w:spacing w:val="-1"/>
          <w:lang w:val="ru-RU"/>
        </w:rPr>
        <w:t>использования</w:t>
      </w:r>
      <w:r w:rsidRPr="00E4115B">
        <w:rPr>
          <w:spacing w:val="71"/>
          <w:lang w:val="ru-RU"/>
        </w:rPr>
        <w:t xml:space="preserve"> </w:t>
      </w:r>
      <w:r w:rsidRPr="00E4115B">
        <w:rPr>
          <w:spacing w:val="-1"/>
          <w:lang w:val="ru-RU"/>
        </w:rPr>
        <w:t>энергоресурсов,</w:t>
      </w:r>
      <w:r w:rsidRPr="00E4115B">
        <w:rPr>
          <w:spacing w:val="51"/>
          <w:lang w:val="ru-RU"/>
        </w:rPr>
        <w:t xml:space="preserve"> </w:t>
      </w:r>
      <w:r w:rsidRPr="00E4115B">
        <w:rPr>
          <w:spacing w:val="-1"/>
          <w:lang w:val="ru-RU"/>
        </w:rPr>
        <w:t>составляет</w:t>
      </w:r>
      <w:r w:rsidRPr="00E4115B">
        <w:rPr>
          <w:spacing w:val="53"/>
          <w:lang w:val="ru-RU"/>
        </w:rPr>
        <w:t xml:space="preserve"> </w:t>
      </w:r>
      <w:r w:rsidRPr="00E4115B">
        <w:rPr>
          <w:rFonts w:cs="Times New Roman"/>
          <w:lang w:val="ru-RU"/>
        </w:rPr>
        <w:t>-</w:t>
      </w:r>
      <w:r w:rsidRPr="00E4115B">
        <w:rPr>
          <w:rFonts w:cs="Times New Roman"/>
          <w:spacing w:val="49"/>
          <w:lang w:val="ru-RU"/>
        </w:rPr>
        <w:t xml:space="preserve"> </w:t>
      </w:r>
      <w:r w:rsidRPr="00E4115B">
        <w:rPr>
          <w:spacing w:val="-1"/>
          <w:lang w:val="ru-RU"/>
        </w:rPr>
        <w:t>73%.</w:t>
      </w:r>
      <w:r w:rsidRPr="00E4115B">
        <w:rPr>
          <w:spacing w:val="52"/>
          <w:lang w:val="ru-RU"/>
        </w:rPr>
        <w:t xml:space="preserve"> </w:t>
      </w:r>
      <w:r w:rsidRPr="00E4115B">
        <w:rPr>
          <w:spacing w:val="-1"/>
          <w:lang w:val="ru-RU"/>
        </w:rPr>
        <w:t>Котельная</w:t>
      </w:r>
      <w:r w:rsidRPr="00E4115B">
        <w:rPr>
          <w:spacing w:val="50"/>
          <w:lang w:val="ru-RU"/>
        </w:rPr>
        <w:t xml:space="preserve"> </w:t>
      </w:r>
      <w:r w:rsidRPr="00E4115B">
        <w:rPr>
          <w:spacing w:val="-1"/>
          <w:lang w:val="ru-RU"/>
        </w:rPr>
        <w:t>эксплуатируются</w:t>
      </w:r>
      <w:r w:rsidRPr="00E4115B">
        <w:rPr>
          <w:spacing w:val="49"/>
          <w:lang w:val="ru-RU"/>
        </w:rPr>
        <w:t xml:space="preserve"> </w:t>
      </w:r>
      <w:r w:rsidRPr="00E4115B">
        <w:rPr>
          <w:lang w:val="ru-RU"/>
        </w:rPr>
        <w:t>круглогодично.</w:t>
      </w:r>
      <w:r w:rsidRPr="00E4115B">
        <w:rPr>
          <w:spacing w:val="50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8"/>
          <w:lang w:val="ru-RU"/>
        </w:rPr>
        <w:t xml:space="preserve"> </w:t>
      </w:r>
      <w:r w:rsidRPr="00E4115B">
        <w:rPr>
          <w:lang w:val="ru-RU"/>
        </w:rPr>
        <w:t>летний</w:t>
      </w:r>
      <w:r w:rsidRPr="00E4115B">
        <w:rPr>
          <w:spacing w:val="48"/>
          <w:lang w:val="ru-RU"/>
        </w:rPr>
        <w:t xml:space="preserve"> </w:t>
      </w:r>
      <w:r w:rsidRPr="00E4115B">
        <w:rPr>
          <w:spacing w:val="-1"/>
          <w:lang w:val="ru-RU"/>
        </w:rPr>
        <w:t>период</w:t>
      </w:r>
      <w:r w:rsidRPr="00E4115B">
        <w:rPr>
          <w:spacing w:val="90"/>
          <w:lang w:val="ru-RU"/>
        </w:rPr>
        <w:t xml:space="preserve"> </w:t>
      </w:r>
      <w:r w:rsidRPr="00E4115B">
        <w:rPr>
          <w:spacing w:val="-1"/>
          <w:lang w:val="ru-RU"/>
        </w:rPr>
        <w:t>котельная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эксплуатируется</w:t>
      </w:r>
      <w:r w:rsidRPr="00E4115B">
        <w:rPr>
          <w:spacing w:val="40"/>
          <w:lang w:val="ru-RU"/>
        </w:rPr>
        <w:t xml:space="preserve"> </w:t>
      </w:r>
      <w:r w:rsidRPr="00E4115B">
        <w:rPr>
          <w:lang w:val="ru-RU"/>
        </w:rPr>
        <w:t>для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обеспечения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потребителей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горячим</w:t>
      </w:r>
      <w:r w:rsidRPr="00E4115B">
        <w:rPr>
          <w:spacing w:val="37"/>
          <w:lang w:val="ru-RU"/>
        </w:rPr>
        <w:t xml:space="preserve"> </w:t>
      </w:r>
      <w:r w:rsidRPr="00E4115B">
        <w:rPr>
          <w:spacing w:val="-1"/>
          <w:lang w:val="ru-RU"/>
        </w:rPr>
        <w:t>водоснабжением.</w:t>
      </w:r>
      <w:r w:rsidRPr="00E4115B">
        <w:rPr>
          <w:spacing w:val="40"/>
          <w:lang w:val="ru-RU"/>
        </w:rPr>
        <w:t xml:space="preserve"> </w:t>
      </w:r>
      <w:r w:rsidRPr="00E4115B">
        <w:rPr>
          <w:lang w:val="ru-RU"/>
        </w:rPr>
        <w:t>Год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ввода</w:t>
      </w:r>
      <w:r w:rsidRPr="00E4115B">
        <w:rPr>
          <w:spacing w:val="39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107"/>
          <w:lang w:val="ru-RU"/>
        </w:rPr>
        <w:t xml:space="preserve"> </w:t>
      </w:r>
      <w:r w:rsidRPr="00E4115B">
        <w:rPr>
          <w:spacing w:val="-1"/>
          <w:lang w:val="ru-RU"/>
        </w:rPr>
        <w:t>эксплуатацию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котельной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«Поселковая»</w:t>
      </w:r>
      <w:r w:rsidRPr="00E4115B">
        <w:rPr>
          <w:spacing w:val="-9"/>
          <w:lang w:val="ru-RU"/>
        </w:rPr>
        <w:t xml:space="preserve"> </w:t>
      </w:r>
      <w:r w:rsidRPr="00E4115B">
        <w:rPr>
          <w:rFonts w:cs="Times New Roman"/>
          <w:lang w:val="ru-RU"/>
        </w:rPr>
        <w:t>-</w:t>
      </w:r>
      <w:r w:rsidRPr="00E4115B">
        <w:rPr>
          <w:rFonts w:cs="Times New Roman"/>
          <w:spacing w:val="-1"/>
          <w:lang w:val="ru-RU"/>
        </w:rPr>
        <w:t xml:space="preserve"> </w:t>
      </w:r>
      <w:r w:rsidRPr="00E4115B">
        <w:rPr>
          <w:rFonts w:cs="Times New Roman"/>
          <w:lang w:val="ru-RU"/>
        </w:rPr>
        <w:t>1989</w:t>
      </w:r>
      <w:r w:rsidRPr="00E4115B">
        <w:rPr>
          <w:rFonts w:cs="Times New Roman"/>
          <w:spacing w:val="4"/>
          <w:lang w:val="ru-RU"/>
        </w:rPr>
        <w:t xml:space="preserve"> </w:t>
      </w:r>
      <w:r w:rsidRPr="00E4115B">
        <w:rPr>
          <w:lang w:val="ru-RU"/>
        </w:rPr>
        <w:t>г.</w:t>
      </w:r>
    </w:p>
    <w:p w14:paraId="721E5F9A" w14:textId="77777777" w:rsidR="00FD60AA" w:rsidRPr="00E4115B" w:rsidRDefault="00E4115B" w:rsidP="003E29DD">
      <w:pPr>
        <w:pStyle w:val="a3"/>
        <w:spacing w:before="2" w:line="276" w:lineRule="auto"/>
        <w:ind w:right="159"/>
        <w:jc w:val="both"/>
        <w:rPr>
          <w:lang w:val="ru-RU"/>
        </w:rPr>
      </w:pPr>
      <w:r w:rsidRPr="00E4115B">
        <w:rPr>
          <w:spacing w:val="-1"/>
          <w:lang w:val="ru-RU"/>
        </w:rPr>
        <w:t>Котельная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обеспечивает</w:t>
      </w:r>
      <w:r w:rsidRPr="00E4115B">
        <w:rPr>
          <w:spacing w:val="58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теплоснабжение</w:t>
      </w:r>
      <w:r w:rsidRPr="00E4115B">
        <w:rPr>
          <w:spacing w:val="56"/>
          <w:lang w:val="ru-RU"/>
        </w:rPr>
        <w:t xml:space="preserve"> </w:t>
      </w:r>
      <w:r w:rsidRPr="00E4115B">
        <w:rPr>
          <w:lang w:val="ru-RU"/>
        </w:rPr>
        <w:t>жилых</w:t>
      </w:r>
      <w:r w:rsidRPr="00E4115B">
        <w:rPr>
          <w:spacing w:val="59"/>
          <w:lang w:val="ru-RU"/>
        </w:rPr>
        <w:t xml:space="preserve"> </w:t>
      </w:r>
      <w:r w:rsidRPr="00E4115B">
        <w:rPr>
          <w:spacing w:val="-1"/>
          <w:lang w:val="ru-RU"/>
        </w:rPr>
        <w:t>домов,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общественных</w:t>
      </w:r>
      <w:r w:rsidRPr="00E4115B">
        <w:rPr>
          <w:spacing w:val="59"/>
          <w:lang w:val="ru-RU"/>
        </w:rPr>
        <w:t xml:space="preserve"> </w:t>
      </w:r>
      <w:r w:rsidRPr="00E4115B">
        <w:rPr>
          <w:spacing w:val="-1"/>
          <w:lang w:val="ru-RU"/>
        </w:rPr>
        <w:t>зданий</w:t>
      </w:r>
      <w:r w:rsidRPr="00E4115B">
        <w:rPr>
          <w:spacing w:val="58"/>
          <w:lang w:val="ru-RU"/>
        </w:rPr>
        <w:t xml:space="preserve"> </w:t>
      </w:r>
      <w:r w:rsidRPr="00E4115B">
        <w:rPr>
          <w:spacing w:val="-1"/>
          <w:lang w:val="ru-RU"/>
        </w:rPr>
        <w:t>поселения,</w:t>
      </w:r>
      <w:r w:rsidRPr="00E4115B">
        <w:rPr>
          <w:spacing w:val="99"/>
          <w:lang w:val="ru-RU"/>
        </w:rPr>
        <w:t xml:space="preserve"> </w:t>
      </w:r>
      <w:r w:rsidRPr="00E4115B">
        <w:rPr>
          <w:spacing w:val="-1"/>
          <w:lang w:val="ru-RU"/>
        </w:rPr>
        <w:t>тепловая</w:t>
      </w:r>
      <w:r w:rsidRPr="00E4115B">
        <w:rPr>
          <w:spacing w:val="16"/>
          <w:lang w:val="ru-RU"/>
        </w:rPr>
        <w:t xml:space="preserve"> </w:t>
      </w:r>
      <w:r w:rsidRPr="00E4115B">
        <w:rPr>
          <w:lang w:val="ru-RU"/>
        </w:rPr>
        <w:t>энергия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используется</w:t>
      </w:r>
      <w:r w:rsidRPr="00E4115B">
        <w:rPr>
          <w:spacing w:val="16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15"/>
          <w:lang w:val="ru-RU"/>
        </w:rPr>
        <w:t xml:space="preserve"> </w:t>
      </w:r>
      <w:r w:rsidRPr="00E4115B">
        <w:rPr>
          <w:lang w:val="ru-RU"/>
        </w:rPr>
        <w:t>отопление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17"/>
          <w:lang w:val="ru-RU"/>
        </w:rPr>
        <w:t xml:space="preserve"> </w:t>
      </w:r>
      <w:r w:rsidRPr="00E4115B">
        <w:rPr>
          <w:spacing w:val="-1"/>
          <w:lang w:val="ru-RU"/>
        </w:rPr>
        <w:t>горячее</w:t>
      </w:r>
      <w:r w:rsidRPr="00E4115B">
        <w:rPr>
          <w:spacing w:val="15"/>
          <w:lang w:val="ru-RU"/>
        </w:rPr>
        <w:t xml:space="preserve"> </w:t>
      </w:r>
      <w:r w:rsidRPr="00E4115B">
        <w:rPr>
          <w:spacing w:val="-1"/>
          <w:lang w:val="ru-RU"/>
        </w:rPr>
        <w:t>водоснабжение.</w:t>
      </w:r>
      <w:r w:rsidRPr="00E4115B">
        <w:rPr>
          <w:spacing w:val="23"/>
          <w:lang w:val="ru-RU"/>
        </w:rPr>
        <w:t xml:space="preserve"> </w:t>
      </w:r>
      <w:r w:rsidRPr="00E4115B">
        <w:rPr>
          <w:lang w:val="ru-RU"/>
        </w:rPr>
        <w:t>Жилые</w:t>
      </w:r>
      <w:r w:rsidRPr="00E4115B">
        <w:rPr>
          <w:spacing w:val="15"/>
          <w:lang w:val="ru-RU"/>
        </w:rPr>
        <w:t xml:space="preserve"> </w:t>
      </w:r>
      <w:r w:rsidRPr="00E4115B">
        <w:rPr>
          <w:spacing w:val="-1"/>
          <w:lang w:val="ru-RU"/>
        </w:rPr>
        <w:t>здания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населенного</w:t>
      </w:r>
      <w:r w:rsidRPr="00E4115B">
        <w:rPr>
          <w:spacing w:val="73"/>
          <w:lang w:val="ru-RU"/>
        </w:rPr>
        <w:t xml:space="preserve"> </w:t>
      </w:r>
      <w:r w:rsidRPr="00E4115B">
        <w:rPr>
          <w:spacing w:val="-1"/>
          <w:lang w:val="ru-RU"/>
        </w:rPr>
        <w:t>пункта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представлены</w:t>
      </w:r>
      <w:r w:rsidRPr="00E4115B">
        <w:rPr>
          <w:spacing w:val="38"/>
          <w:lang w:val="ru-RU"/>
        </w:rPr>
        <w:t xml:space="preserve"> </w:t>
      </w:r>
      <w:r w:rsidRPr="00E4115B">
        <w:rPr>
          <w:spacing w:val="-1"/>
          <w:lang w:val="ru-RU"/>
        </w:rPr>
        <w:t>индивидуальными</w:t>
      </w:r>
      <w:r w:rsidRPr="00E4115B">
        <w:rPr>
          <w:spacing w:val="39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многоквартирными</w:t>
      </w:r>
      <w:r w:rsidRPr="00E4115B">
        <w:rPr>
          <w:spacing w:val="38"/>
          <w:lang w:val="ru-RU"/>
        </w:rPr>
        <w:t xml:space="preserve"> </w:t>
      </w:r>
      <w:r w:rsidRPr="00E4115B">
        <w:rPr>
          <w:spacing w:val="-1"/>
          <w:lang w:val="ru-RU"/>
        </w:rPr>
        <w:t>домами.</w:t>
      </w:r>
      <w:r w:rsidRPr="00E4115B">
        <w:rPr>
          <w:spacing w:val="36"/>
          <w:lang w:val="ru-RU"/>
        </w:rPr>
        <w:t xml:space="preserve"> </w:t>
      </w:r>
      <w:r w:rsidRPr="00E4115B">
        <w:rPr>
          <w:lang w:val="ru-RU"/>
        </w:rPr>
        <w:t>При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этом,</w:t>
      </w:r>
      <w:r w:rsidRPr="00E4115B">
        <w:rPr>
          <w:spacing w:val="38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35"/>
          <w:lang w:val="ru-RU"/>
        </w:rPr>
        <w:t xml:space="preserve"> </w:t>
      </w:r>
      <w:r w:rsidRPr="00E4115B">
        <w:rPr>
          <w:lang w:val="ru-RU"/>
        </w:rPr>
        <w:t>качестве</w:t>
      </w:r>
      <w:r w:rsidRPr="00E4115B">
        <w:rPr>
          <w:spacing w:val="63"/>
          <w:lang w:val="ru-RU"/>
        </w:rPr>
        <w:t xml:space="preserve"> </w:t>
      </w:r>
      <w:r w:rsidRPr="00E4115B">
        <w:rPr>
          <w:spacing w:val="-1"/>
          <w:lang w:val="ru-RU"/>
        </w:rPr>
        <w:t>источников</w:t>
      </w:r>
      <w:r w:rsidRPr="00E4115B">
        <w:rPr>
          <w:spacing w:val="-7"/>
          <w:lang w:val="ru-RU"/>
        </w:rPr>
        <w:t xml:space="preserve"> </w:t>
      </w:r>
      <w:r w:rsidRPr="00E4115B">
        <w:rPr>
          <w:lang w:val="ru-RU"/>
        </w:rPr>
        <w:t>тепловой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энергии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часть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жилого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фонда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использует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индивидуальное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печное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отопление.</w:t>
      </w:r>
    </w:p>
    <w:p w14:paraId="124681B9" w14:textId="77777777" w:rsidR="00FD60AA" w:rsidRPr="00E4115B" w:rsidRDefault="00E4115B" w:rsidP="003E29DD">
      <w:pPr>
        <w:pStyle w:val="a3"/>
        <w:spacing w:line="276" w:lineRule="auto"/>
        <w:ind w:right="167"/>
        <w:jc w:val="both"/>
        <w:rPr>
          <w:lang w:val="ru-RU"/>
        </w:rPr>
      </w:pPr>
      <w:r w:rsidRPr="00E4115B">
        <w:rPr>
          <w:lang w:val="ru-RU"/>
        </w:rPr>
        <w:t>К</w:t>
      </w:r>
      <w:r w:rsidRPr="00E4115B">
        <w:rPr>
          <w:spacing w:val="24"/>
          <w:lang w:val="ru-RU"/>
        </w:rPr>
        <w:t xml:space="preserve"> </w:t>
      </w:r>
      <w:r w:rsidRPr="00E4115B">
        <w:rPr>
          <w:spacing w:val="-1"/>
          <w:lang w:val="ru-RU"/>
        </w:rPr>
        <w:t>перспективному</w:t>
      </w:r>
      <w:r w:rsidRPr="00E4115B">
        <w:rPr>
          <w:spacing w:val="18"/>
          <w:lang w:val="ru-RU"/>
        </w:rPr>
        <w:t xml:space="preserve"> </w:t>
      </w:r>
      <w:r w:rsidRPr="00E4115B">
        <w:rPr>
          <w:lang w:val="ru-RU"/>
        </w:rPr>
        <w:t>спросу</w:t>
      </w:r>
      <w:r w:rsidRPr="00E4115B">
        <w:rPr>
          <w:spacing w:val="18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22"/>
          <w:lang w:val="ru-RU"/>
        </w:rPr>
        <w:t xml:space="preserve"> </w:t>
      </w:r>
      <w:r w:rsidRPr="00E4115B">
        <w:rPr>
          <w:spacing w:val="-1"/>
          <w:lang w:val="ru-RU"/>
        </w:rPr>
        <w:t>тепловую</w:t>
      </w:r>
      <w:r w:rsidRPr="00E4115B">
        <w:rPr>
          <w:spacing w:val="24"/>
          <w:lang w:val="ru-RU"/>
        </w:rPr>
        <w:t xml:space="preserve"> </w:t>
      </w:r>
      <w:r w:rsidRPr="00E4115B">
        <w:rPr>
          <w:lang w:val="ru-RU"/>
        </w:rPr>
        <w:t>мощность</w:t>
      </w:r>
      <w:r w:rsidRPr="00E4115B">
        <w:rPr>
          <w:spacing w:val="25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24"/>
          <w:lang w:val="ru-RU"/>
        </w:rPr>
        <w:t xml:space="preserve"> </w:t>
      </w:r>
      <w:r w:rsidRPr="00E4115B">
        <w:rPr>
          <w:spacing w:val="-2"/>
          <w:lang w:val="ru-RU"/>
        </w:rPr>
        <w:t>тепловую</w:t>
      </w:r>
      <w:r w:rsidRPr="00E4115B">
        <w:rPr>
          <w:spacing w:val="31"/>
          <w:lang w:val="ru-RU"/>
        </w:rPr>
        <w:t xml:space="preserve"> </w:t>
      </w:r>
      <w:r w:rsidRPr="00E4115B">
        <w:rPr>
          <w:lang w:val="ru-RU"/>
        </w:rPr>
        <w:t>энергию</w:t>
      </w:r>
      <w:r w:rsidRPr="00E4115B">
        <w:rPr>
          <w:spacing w:val="24"/>
          <w:lang w:val="ru-RU"/>
        </w:rPr>
        <w:t xml:space="preserve"> </w:t>
      </w:r>
      <w:r w:rsidRPr="00E4115B">
        <w:rPr>
          <w:lang w:val="ru-RU"/>
        </w:rPr>
        <w:t>для</w:t>
      </w:r>
      <w:r w:rsidRPr="00E4115B">
        <w:rPr>
          <w:spacing w:val="21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  <w:r w:rsidRPr="00E4115B">
        <w:rPr>
          <w:spacing w:val="65"/>
          <w:lang w:val="ru-RU"/>
        </w:rPr>
        <w:t xml:space="preserve"> </w:t>
      </w:r>
      <w:r w:rsidRPr="00E4115B">
        <w:rPr>
          <w:lang w:val="ru-RU"/>
        </w:rPr>
        <w:t>относятся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потребности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всех</w:t>
      </w:r>
      <w:r w:rsidRPr="00E4115B">
        <w:rPr>
          <w:spacing w:val="9"/>
          <w:lang w:val="ru-RU"/>
        </w:rPr>
        <w:t xml:space="preserve"> </w:t>
      </w:r>
      <w:r w:rsidRPr="00E4115B">
        <w:rPr>
          <w:spacing w:val="-1"/>
          <w:lang w:val="ru-RU"/>
        </w:rPr>
        <w:t>объектов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капитального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строительства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тепловой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мощности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тепловой</w:t>
      </w:r>
      <w:r w:rsidRPr="00E4115B">
        <w:rPr>
          <w:spacing w:val="95"/>
          <w:lang w:val="ru-RU"/>
        </w:rPr>
        <w:t xml:space="preserve"> </w:t>
      </w:r>
      <w:r w:rsidRPr="00E4115B">
        <w:rPr>
          <w:lang w:val="ru-RU"/>
        </w:rPr>
        <w:t>энергии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-6"/>
          <w:lang w:val="ru-RU"/>
        </w:rPr>
        <w:t xml:space="preserve"> </w:t>
      </w:r>
      <w:r w:rsidRPr="00E4115B">
        <w:rPr>
          <w:spacing w:val="-1"/>
          <w:lang w:val="ru-RU"/>
        </w:rPr>
        <w:t>цели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отопления, вентиляции,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горячего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водоснабжения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технологические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нужды.</w:t>
      </w:r>
    </w:p>
    <w:p w14:paraId="35EB438A" w14:textId="77777777" w:rsidR="00FD60AA" w:rsidRPr="00E4115B" w:rsidRDefault="00FD60AA" w:rsidP="003E29DD">
      <w:pPr>
        <w:spacing w:line="276" w:lineRule="auto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D8ADADA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2FAAF3D" w14:textId="77777777" w:rsidR="00FD60AA" w:rsidRPr="00E4115B" w:rsidRDefault="00FD60AA">
      <w:pPr>
        <w:spacing w:before="4"/>
        <w:rPr>
          <w:rFonts w:ascii="Times New Roman" w:eastAsia="Times New Roman" w:hAnsi="Times New Roman" w:cs="Times New Roman"/>
          <w:sz w:val="13"/>
          <w:szCs w:val="13"/>
          <w:lang w:val="ru-RU"/>
        </w:rPr>
      </w:pPr>
    </w:p>
    <w:p w14:paraId="1621B365" w14:textId="285EDC29" w:rsidR="00FD60AA" w:rsidRDefault="00B16D3C">
      <w:pPr>
        <w:spacing w:line="200" w:lineRule="atLeast"/>
        <w:ind w:left="193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17FDD3D7" wp14:editId="09EEC742">
                <wp:extent cx="4302125" cy="427355"/>
                <wp:effectExtent l="0" t="0" r="3175" b="1270"/>
                <wp:docPr id="1070" name="Group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2125" cy="427355"/>
                          <a:chOff x="0" y="0"/>
                          <a:chExt cx="6775" cy="673"/>
                        </a:xfrm>
                      </wpg:grpSpPr>
                      <wpg:grpSp>
                        <wpg:cNvPr id="1071" name="Group 1052"/>
                        <wpg:cNvGrpSpPr>
                          <a:grpSpLocks/>
                        </wpg:cNvGrpSpPr>
                        <wpg:grpSpPr bwMode="auto">
                          <a:xfrm>
                            <a:off x="20" y="295"/>
                            <a:ext cx="6735" cy="358"/>
                            <a:chOff x="20" y="295"/>
                            <a:chExt cx="6735" cy="358"/>
                          </a:xfrm>
                        </wpg:grpSpPr>
                        <wps:wsp>
                          <wps:cNvPr id="1072" name="Freeform 1053"/>
                          <wps:cNvSpPr>
                            <a:spLocks/>
                          </wps:cNvSpPr>
                          <wps:spPr bwMode="auto">
                            <a:xfrm>
                              <a:off x="20" y="295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653 295"/>
                                <a:gd name="T3" fmla="*/ 653 h 358"/>
                                <a:gd name="T4" fmla="+- 0 6755 20"/>
                                <a:gd name="T5" fmla="*/ T4 w 6735"/>
                                <a:gd name="T6" fmla="+- 0 653 295"/>
                                <a:gd name="T7" fmla="*/ 653 h 358"/>
                                <a:gd name="T8" fmla="+- 0 6755 20"/>
                                <a:gd name="T9" fmla="*/ T8 w 6735"/>
                                <a:gd name="T10" fmla="+- 0 295 295"/>
                                <a:gd name="T11" fmla="*/ 295 h 358"/>
                                <a:gd name="T12" fmla="+- 0 20 20"/>
                                <a:gd name="T13" fmla="*/ T12 w 6735"/>
                                <a:gd name="T14" fmla="+- 0 295 295"/>
                                <a:gd name="T15" fmla="*/ 295 h 358"/>
                                <a:gd name="T16" fmla="+- 0 20 20"/>
                                <a:gd name="T17" fmla="*/ T16 w 6735"/>
                                <a:gd name="T18" fmla="+- 0 653 295"/>
                                <a:gd name="T19" fmla="*/ 653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0D6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" name="Group 1048"/>
                        <wpg:cNvGrpSpPr>
                          <a:grpSpLocks/>
                        </wpg:cNvGrpSpPr>
                        <wpg:grpSpPr bwMode="auto">
                          <a:xfrm>
                            <a:off x="20" y="295"/>
                            <a:ext cx="6735" cy="358"/>
                            <a:chOff x="20" y="295"/>
                            <a:chExt cx="6735" cy="358"/>
                          </a:xfrm>
                        </wpg:grpSpPr>
                        <wps:wsp>
                          <wps:cNvPr id="1074" name="Freeform 1051"/>
                          <wps:cNvSpPr>
                            <a:spLocks/>
                          </wps:cNvSpPr>
                          <wps:spPr bwMode="auto">
                            <a:xfrm>
                              <a:off x="20" y="295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653 295"/>
                                <a:gd name="T3" fmla="*/ 653 h 358"/>
                                <a:gd name="T4" fmla="+- 0 6755 20"/>
                                <a:gd name="T5" fmla="*/ T4 w 6735"/>
                                <a:gd name="T6" fmla="+- 0 653 295"/>
                                <a:gd name="T7" fmla="*/ 653 h 358"/>
                                <a:gd name="T8" fmla="+- 0 6755 20"/>
                                <a:gd name="T9" fmla="*/ T8 w 6735"/>
                                <a:gd name="T10" fmla="+- 0 295 295"/>
                                <a:gd name="T11" fmla="*/ 295 h 358"/>
                                <a:gd name="T12" fmla="+- 0 20 20"/>
                                <a:gd name="T13" fmla="*/ T12 w 6735"/>
                                <a:gd name="T14" fmla="+- 0 295 295"/>
                                <a:gd name="T15" fmla="*/ 295 h 358"/>
                                <a:gd name="T16" fmla="+- 0 20 20"/>
                                <a:gd name="T17" fmla="*/ T16 w 6735"/>
                                <a:gd name="T18" fmla="+- 0 653 295"/>
                                <a:gd name="T19" fmla="*/ 653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4F81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75" name="Picture 10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1" y="19"/>
                              <a:ext cx="3087" cy="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76" name="Picture 10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2" y="14"/>
                              <a:ext cx="2482" cy="6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77" name="Group 1046"/>
                        <wpg:cNvGrpSpPr>
                          <a:grpSpLocks/>
                        </wpg:cNvGrpSpPr>
                        <wpg:grpSpPr bwMode="auto">
                          <a:xfrm>
                            <a:off x="357" y="85"/>
                            <a:ext cx="2892" cy="418"/>
                            <a:chOff x="357" y="85"/>
                            <a:chExt cx="2892" cy="418"/>
                          </a:xfrm>
                        </wpg:grpSpPr>
                        <wps:wsp>
                          <wps:cNvPr id="1078" name="Freeform 1047"/>
                          <wps:cNvSpPr>
                            <a:spLocks/>
                          </wps:cNvSpPr>
                          <wps:spPr bwMode="auto">
                            <a:xfrm>
                              <a:off x="357" y="85"/>
                              <a:ext cx="2892" cy="418"/>
                            </a:xfrm>
                            <a:custGeom>
                              <a:avLst/>
                              <a:gdLst>
                                <a:gd name="T0" fmla="+- 0 3180 357"/>
                                <a:gd name="T1" fmla="*/ T0 w 2892"/>
                                <a:gd name="T2" fmla="+- 0 85 85"/>
                                <a:gd name="T3" fmla="*/ 85 h 418"/>
                                <a:gd name="T4" fmla="+- 0 427 357"/>
                                <a:gd name="T5" fmla="*/ T4 w 2892"/>
                                <a:gd name="T6" fmla="+- 0 85 85"/>
                                <a:gd name="T7" fmla="*/ 85 h 418"/>
                                <a:gd name="T8" fmla="+- 0 400 357"/>
                                <a:gd name="T9" fmla="*/ T8 w 2892"/>
                                <a:gd name="T10" fmla="+- 0 90 85"/>
                                <a:gd name="T11" fmla="*/ 90 h 418"/>
                                <a:gd name="T12" fmla="+- 0 378 357"/>
                                <a:gd name="T13" fmla="*/ T12 w 2892"/>
                                <a:gd name="T14" fmla="+- 0 105 85"/>
                                <a:gd name="T15" fmla="*/ 105 h 418"/>
                                <a:gd name="T16" fmla="+- 0 363 357"/>
                                <a:gd name="T17" fmla="*/ T16 w 2892"/>
                                <a:gd name="T18" fmla="+- 0 127 85"/>
                                <a:gd name="T19" fmla="*/ 127 h 418"/>
                                <a:gd name="T20" fmla="+- 0 357 357"/>
                                <a:gd name="T21" fmla="*/ T20 w 2892"/>
                                <a:gd name="T22" fmla="+- 0 155 85"/>
                                <a:gd name="T23" fmla="*/ 155 h 418"/>
                                <a:gd name="T24" fmla="+- 0 357 357"/>
                                <a:gd name="T25" fmla="*/ T24 w 2892"/>
                                <a:gd name="T26" fmla="+- 0 434 85"/>
                                <a:gd name="T27" fmla="*/ 434 h 418"/>
                                <a:gd name="T28" fmla="+- 0 363 357"/>
                                <a:gd name="T29" fmla="*/ T28 w 2892"/>
                                <a:gd name="T30" fmla="+- 0 461 85"/>
                                <a:gd name="T31" fmla="*/ 461 h 418"/>
                                <a:gd name="T32" fmla="+- 0 378 357"/>
                                <a:gd name="T33" fmla="*/ T32 w 2892"/>
                                <a:gd name="T34" fmla="+- 0 483 85"/>
                                <a:gd name="T35" fmla="*/ 483 h 418"/>
                                <a:gd name="T36" fmla="+- 0 400 357"/>
                                <a:gd name="T37" fmla="*/ T36 w 2892"/>
                                <a:gd name="T38" fmla="+- 0 498 85"/>
                                <a:gd name="T39" fmla="*/ 498 h 418"/>
                                <a:gd name="T40" fmla="+- 0 427 357"/>
                                <a:gd name="T41" fmla="*/ T40 w 2892"/>
                                <a:gd name="T42" fmla="+- 0 503 85"/>
                                <a:gd name="T43" fmla="*/ 503 h 418"/>
                                <a:gd name="T44" fmla="+- 0 3180 357"/>
                                <a:gd name="T45" fmla="*/ T44 w 2892"/>
                                <a:gd name="T46" fmla="+- 0 503 85"/>
                                <a:gd name="T47" fmla="*/ 503 h 418"/>
                                <a:gd name="T48" fmla="+- 0 3207 357"/>
                                <a:gd name="T49" fmla="*/ T48 w 2892"/>
                                <a:gd name="T50" fmla="+- 0 498 85"/>
                                <a:gd name="T51" fmla="*/ 498 h 418"/>
                                <a:gd name="T52" fmla="+- 0 3229 357"/>
                                <a:gd name="T53" fmla="*/ T52 w 2892"/>
                                <a:gd name="T54" fmla="+- 0 483 85"/>
                                <a:gd name="T55" fmla="*/ 483 h 418"/>
                                <a:gd name="T56" fmla="+- 0 3244 357"/>
                                <a:gd name="T57" fmla="*/ T56 w 2892"/>
                                <a:gd name="T58" fmla="+- 0 461 85"/>
                                <a:gd name="T59" fmla="*/ 461 h 418"/>
                                <a:gd name="T60" fmla="+- 0 3249 357"/>
                                <a:gd name="T61" fmla="*/ T60 w 2892"/>
                                <a:gd name="T62" fmla="+- 0 434 85"/>
                                <a:gd name="T63" fmla="*/ 434 h 418"/>
                                <a:gd name="T64" fmla="+- 0 3249 357"/>
                                <a:gd name="T65" fmla="*/ T64 w 2892"/>
                                <a:gd name="T66" fmla="+- 0 155 85"/>
                                <a:gd name="T67" fmla="*/ 155 h 418"/>
                                <a:gd name="T68" fmla="+- 0 3244 357"/>
                                <a:gd name="T69" fmla="*/ T68 w 2892"/>
                                <a:gd name="T70" fmla="+- 0 127 85"/>
                                <a:gd name="T71" fmla="*/ 127 h 418"/>
                                <a:gd name="T72" fmla="+- 0 3229 357"/>
                                <a:gd name="T73" fmla="*/ T72 w 2892"/>
                                <a:gd name="T74" fmla="+- 0 105 85"/>
                                <a:gd name="T75" fmla="*/ 105 h 418"/>
                                <a:gd name="T76" fmla="+- 0 3207 357"/>
                                <a:gd name="T77" fmla="*/ T76 w 2892"/>
                                <a:gd name="T78" fmla="+- 0 90 85"/>
                                <a:gd name="T79" fmla="*/ 90 h 418"/>
                                <a:gd name="T80" fmla="+- 0 3180 357"/>
                                <a:gd name="T81" fmla="*/ T80 w 2892"/>
                                <a:gd name="T82" fmla="+- 0 85 85"/>
                                <a:gd name="T83" fmla="*/ 8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892" h="418">
                                  <a:moveTo>
                                    <a:pt x="2823" y="0"/>
                                  </a:moveTo>
                                  <a:lnTo>
                                    <a:pt x="70" y="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6" y="42"/>
                                  </a:lnTo>
                                  <a:lnTo>
                                    <a:pt x="0" y="70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2823" y="418"/>
                                  </a:lnTo>
                                  <a:lnTo>
                                    <a:pt x="2850" y="413"/>
                                  </a:lnTo>
                                  <a:lnTo>
                                    <a:pt x="2872" y="398"/>
                                  </a:lnTo>
                                  <a:lnTo>
                                    <a:pt x="2887" y="376"/>
                                  </a:lnTo>
                                  <a:lnTo>
                                    <a:pt x="2892" y="349"/>
                                  </a:lnTo>
                                  <a:lnTo>
                                    <a:pt x="2892" y="70"/>
                                  </a:lnTo>
                                  <a:lnTo>
                                    <a:pt x="2887" y="42"/>
                                  </a:lnTo>
                                  <a:lnTo>
                                    <a:pt x="2872" y="20"/>
                                  </a:lnTo>
                                  <a:lnTo>
                                    <a:pt x="2850" y="5"/>
                                  </a:lnTo>
                                  <a:lnTo>
                                    <a:pt x="28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" name="Group 1042"/>
                        <wpg:cNvGrpSpPr>
                          <a:grpSpLocks/>
                        </wpg:cNvGrpSpPr>
                        <wpg:grpSpPr bwMode="auto">
                          <a:xfrm>
                            <a:off x="357" y="85"/>
                            <a:ext cx="2892" cy="418"/>
                            <a:chOff x="357" y="85"/>
                            <a:chExt cx="2892" cy="418"/>
                          </a:xfrm>
                        </wpg:grpSpPr>
                        <wps:wsp>
                          <wps:cNvPr id="1080" name="Freeform 1045"/>
                          <wps:cNvSpPr>
                            <a:spLocks/>
                          </wps:cNvSpPr>
                          <wps:spPr bwMode="auto">
                            <a:xfrm>
                              <a:off x="357" y="85"/>
                              <a:ext cx="2892" cy="418"/>
                            </a:xfrm>
                            <a:custGeom>
                              <a:avLst/>
                              <a:gdLst>
                                <a:gd name="T0" fmla="+- 0 357 357"/>
                                <a:gd name="T1" fmla="*/ T0 w 2892"/>
                                <a:gd name="T2" fmla="+- 0 155 85"/>
                                <a:gd name="T3" fmla="*/ 155 h 418"/>
                                <a:gd name="T4" fmla="+- 0 363 357"/>
                                <a:gd name="T5" fmla="*/ T4 w 2892"/>
                                <a:gd name="T6" fmla="+- 0 127 85"/>
                                <a:gd name="T7" fmla="*/ 127 h 418"/>
                                <a:gd name="T8" fmla="+- 0 378 357"/>
                                <a:gd name="T9" fmla="*/ T8 w 2892"/>
                                <a:gd name="T10" fmla="+- 0 105 85"/>
                                <a:gd name="T11" fmla="*/ 105 h 418"/>
                                <a:gd name="T12" fmla="+- 0 400 357"/>
                                <a:gd name="T13" fmla="*/ T12 w 2892"/>
                                <a:gd name="T14" fmla="+- 0 90 85"/>
                                <a:gd name="T15" fmla="*/ 90 h 418"/>
                                <a:gd name="T16" fmla="+- 0 427 357"/>
                                <a:gd name="T17" fmla="*/ T16 w 2892"/>
                                <a:gd name="T18" fmla="+- 0 85 85"/>
                                <a:gd name="T19" fmla="*/ 85 h 418"/>
                                <a:gd name="T20" fmla="+- 0 3180 357"/>
                                <a:gd name="T21" fmla="*/ T20 w 2892"/>
                                <a:gd name="T22" fmla="+- 0 85 85"/>
                                <a:gd name="T23" fmla="*/ 85 h 418"/>
                                <a:gd name="T24" fmla="+- 0 3207 357"/>
                                <a:gd name="T25" fmla="*/ T24 w 2892"/>
                                <a:gd name="T26" fmla="+- 0 90 85"/>
                                <a:gd name="T27" fmla="*/ 90 h 418"/>
                                <a:gd name="T28" fmla="+- 0 3229 357"/>
                                <a:gd name="T29" fmla="*/ T28 w 2892"/>
                                <a:gd name="T30" fmla="+- 0 105 85"/>
                                <a:gd name="T31" fmla="*/ 105 h 418"/>
                                <a:gd name="T32" fmla="+- 0 3244 357"/>
                                <a:gd name="T33" fmla="*/ T32 w 2892"/>
                                <a:gd name="T34" fmla="+- 0 127 85"/>
                                <a:gd name="T35" fmla="*/ 127 h 418"/>
                                <a:gd name="T36" fmla="+- 0 3249 357"/>
                                <a:gd name="T37" fmla="*/ T36 w 2892"/>
                                <a:gd name="T38" fmla="+- 0 155 85"/>
                                <a:gd name="T39" fmla="*/ 155 h 418"/>
                                <a:gd name="T40" fmla="+- 0 3249 357"/>
                                <a:gd name="T41" fmla="*/ T40 w 2892"/>
                                <a:gd name="T42" fmla="+- 0 434 85"/>
                                <a:gd name="T43" fmla="*/ 434 h 418"/>
                                <a:gd name="T44" fmla="+- 0 3244 357"/>
                                <a:gd name="T45" fmla="*/ T44 w 2892"/>
                                <a:gd name="T46" fmla="+- 0 461 85"/>
                                <a:gd name="T47" fmla="*/ 461 h 418"/>
                                <a:gd name="T48" fmla="+- 0 3229 357"/>
                                <a:gd name="T49" fmla="*/ T48 w 2892"/>
                                <a:gd name="T50" fmla="+- 0 483 85"/>
                                <a:gd name="T51" fmla="*/ 483 h 418"/>
                                <a:gd name="T52" fmla="+- 0 3207 357"/>
                                <a:gd name="T53" fmla="*/ T52 w 2892"/>
                                <a:gd name="T54" fmla="+- 0 498 85"/>
                                <a:gd name="T55" fmla="*/ 498 h 418"/>
                                <a:gd name="T56" fmla="+- 0 3180 357"/>
                                <a:gd name="T57" fmla="*/ T56 w 2892"/>
                                <a:gd name="T58" fmla="+- 0 503 85"/>
                                <a:gd name="T59" fmla="*/ 503 h 418"/>
                                <a:gd name="T60" fmla="+- 0 427 357"/>
                                <a:gd name="T61" fmla="*/ T60 w 2892"/>
                                <a:gd name="T62" fmla="+- 0 503 85"/>
                                <a:gd name="T63" fmla="*/ 503 h 418"/>
                                <a:gd name="T64" fmla="+- 0 400 357"/>
                                <a:gd name="T65" fmla="*/ T64 w 2892"/>
                                <a:gd name="T66" fmla="+- 0 498 85"/>
                                <a:gd name="T67" fmla="*/ 498 h 418"/>
                                <a:gd name="T68" fmla="+- 0 378 357"/>
                                <a:gd name="T69" fmla="*/ T68 w 2892"/>
                                <a:gd name="T70" fmla="+- 0 483 85"/>
                                <a:gd name="T71" fmla="*/ 483 h 418"/>
                                <a:gd name="T72" fmla="+- 0 363 357"/>
                                <a:gd name="T73" fmla="*/ T72 w 2892"/>
                                <a:gd name="T74" fmla="+- 0 461 85"/>
                                <a:gd name="T75" fmla="*/ 461 h 418"/>
                                <a:gd name="T76" fmla="+- 0 357 357"/>
                                <a:gd name="T77" fmla="*/ T76 w 2892"/>
                                <a:gd name="T78" fmla="+- 0 434 85"/>
                                <a:gd name="T79" fmla="*/ 434 h 418"/>
                                <a:gd name="T80" fmla="+- 0 357 357"/>
                                <a:gd name="T81" fmla="*/ T80 w 2892"/>
                                <a:gd name="T82" fmla="+- 0 155 85"/>
                                <a:gd name="T83" fmla="*/ 15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892" h="418">
                                  <a:moveTo>
                                    <a:pt x="0" y="70"/>
                                  </a:moveTo>
                                  <a:lnTo>
                                    <a:pt x="6" y="42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2823" y="0"/>
                                  </a:lnTo>
                                  <a:lnTo>
                                    <a:pt x="2850" y="5"/>
                                  </a:lnTo>
                                  <a:lnTo>
                                    <a:pt x="2872" y="20"/>
                                  </a:lnTo>
                                  <a:lnTo>
                                    <a:pt x="2887" y="42"/>
                                  </a:lnTo>
                                  <a:lnTo>
                                    <a:pt x="2892" y="70"/>
                                  </a:lnTo>
                                  <a:lnTo>
                                    <a:pt x="2892" y="349"/>
                                  </a:lnTo>
                                  <a:lnTo>
                                    <a:pt x="2887" y="376"/>
                                  </a:lnTo>
                                  <a:lnTo>
                                    <a:pt x="2872" y="398"/>
                                  </a:lnTo>
                                  <a:lnTo>
                                    <a:pt x="2850" y="413"/>
                                  </a:lnTo>
                                  <a:lnTo>
                                    <a:pt x="2823" y="418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0" y="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4674A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81" name="Picture 10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30" y="0"/>
                              <a:ext cx="2607" cy="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82" name="Picture 10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62" y="82"/>
                              <a:ext cx="2376" cy="4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83" name="Group 1040"/>
                        <wpg:cNvGrpSpPr>
                          <a:grpSpLocks/>
                        </wpg:cNvGrpSpPr>
                        <wpg:grpSpPr bwMode="auto">
                          <a:xfrm>
                            <a:off x="3927" y="66"/>
                            <a:ext cx="2412" cy="418"/>
                            <a:chOff x="3927" y="66"/>
                            <a:chExt cx="2412" cy="418"/>
                          </a:xfrm>
                        </wpg:grpSpPr>
                        <wps:wsp>
                          <wps:cNvPr id="1084" name="Freeform 1041"/>
                          <wps:cNvSpPr>
                            <a:spLocks/>
                          </wps:cNvSpPr>
                          <wps:spPr bwMode="auto">
                            <a:xfrm>
                              <a:off x="3927" y="66"/>
                              <a:ext cx="2412" cy="418"/>
                            </a:xfrm>
                            <a:custGeom>
                              <a:avLst/>
                              <a:gdLst>
                                <a:gd name="T0" fmla="+- 0 6269 3927"/>
                                <a:gd name="T1" fmla="*/ T0 w 2412"/>
                                <a:gd name="T2" fmla="+- 0 66 66"/>
                                <a:gd name="T3" fmla="*/ 66 h 418"/>
                                <a:gd name="T4" fmla="+- 0 3997 3927"/>
                                <a:gd name="T5" fmla="*/ T4 w 2412"/>
                                <a:gd name="T6" fmla="+- 0 66 66"/>
                                <a:gd name="T7" fmla="*/ 66 h 418"/>
                                <a:gd name="T8" fmla="+- 0 3970 3927"/>
                                <a:gd name="T9" fmla="*/ T8 w 2412"/>
                                <a:gd name="T10" fmla="+- 0 71 66"/>
                                <a:gd name="T11" fmla="*/ 71 h 418"/>
                                <a:gd name="T12" fmla="+- 0 3948 3927"/>
                                <a:gd name="T13" fmla="*/ T12 w 2412"/>
                                <a:gd name="T14" fmla="+- 0 86 66"/>
                                <a:gd name="T15" fmla="*/ 86 h 418"/>
                                <a:gd name="T16" fmla="+- 0 3933 3927"/>
                                <a:gd name="T17" fmla="*/ T16 w 2412"/>
                                <a:gd name="T18" fmla="+- 0 108 66"/>
                                <a:gd name="T19" fmla="*/ 108 h 418"/>
                                <a:gd name="T20" fmla="+- 0 3927 3927"/>
                                <a:gd name="T21" fmla="*/ T20 w 2412"/>
                                <a:gd name="T22" fmla="+- 0 135 66"/>
                                <a:gd name="T23" fmla="*/ 135 h 418"/>
                                <a:gd name="T24" fmla="+- 0 3927 3927"/>
                                <a:gd name="T25" fmla="*/ T24 w 2412"/>
                                <a:gd name="T26" fmla="+- 0 414 66"/>
                                <a:gd name="T27" fmla="*/ 414 h 418"/>
                                <a:gd name="T28" fmla="+- 0 3933 3927"/>
                                <a:gd name="T29" fmla="*/ T28 w 2412"/>
                                <a:gd name="T30" fmla="+- 0 441 66"/>
                                <a:gd name="T31" fmla="*/ 441 h 418"/>
                                <a:gd name="T32" fmla="+- 0 3948 3927"/>
                                <a:gd name="T33" fmla="*/ T32 w 2412"/>
                                <a:gd name="T34" fmla="+- 0 464 66"/>
                                <a:gd name="T35" fmla="*/ 464 h 418"/>
                                <a:gd name="T36" fmla="+- 0 3970 3927"/>
                                <a:gd name="T37" fmla="*/ T36 w 2412"/>
                                <a:gd name="T38" fmla="+- 0 478 66"/>
                                <a:gd name="T39" fmla="*/ 478 h 418"/>
                                <a:gd name="T40" fmla="+- 0 3997 3927"/>
                                <a:gd name="T41" fmla="*/ T40 w 2412"/>
                                <a:gd name="T42" fmla="+- 0 484 66"/>
                                <a:gd name="T43" fmla="*/ 484 h 418"/>
                                <a:gd name="T44" fmla="+- 0 6269 3927"/>
                                <a:gd name="T45" fmla="*/ T44 w 2412"/>
                                <a:gd name="T46" fmla="+- 0 484 66"/>
                                <a:gd name="T47" fmla="*/ 484 h 418"/>
                                <a:gd name="T48" fmla="+- 0 6297 3927"/>
                                <a:gd name="T49" fmla="*/ T48 w 2412"/>
                                <a:gd name="T50" fmla="+- 0 478 66"/>
                                <a:gd name="T51" fmla="*/ 478 h 418"/>
                                <a:gd name="T52" fmla="+- 0 6319 3927"/>
                                <a:gd name="T53" fmla="*/ T52 w 2412"/>
                                <a:gd name="T54" fmla="+- 0 464 66"/>
                                <a:gd name="T55" fmla="*/ 464 h 418"/>
                                <a:gd name="T56" fmla="+- 0 6334 3927"/>
                                <a:gd name="T57" fmla="*/ T56 w 2412"/>
                                <a:gd name="T58" fmla="+- 0 441 66"/>
                                <a:gd name="T59" fmla="*/ 441 h 418"/>
                                <a:gd name="T60" fmla="+- 0 6339 3927"/>
                                <a:gd name="T61" fmla="*/ T60 w 2412"/>
                                <a:gd name="T62" fmla="+- 0 414 66"/>
                                <a:gd name="T63" fmla="*/ 414 h 418"/>
                                <a:gd name="T64" fmla="+- 0 6339 3927"/>
                                <a:gd name="T65" fmla="*/ T64 w 2412"/>
                                <a:gd name="T66" fmla="+- 0 135 66"/>
                                <a:gd name="T67" fmla="*/ 135 h 418"/>
                                <a:gd name="T68" fmla="+- 0 6334 3927"/>
                                <a:gd name="T69" fmla="*/ T68 w 2412"/>
                                <a:gd name="T70" fmla="+- 0 108 66"/>
                                <a:gd name="T71" fmla="*/ 108 h 418"/>
                                <a:gd name="T72" fmla="+- 0 6319 3927"/>
                                <a:gd name="T73" fmla="*/ T72 w 2412"/>
                                <a:gd name="T74" fmla="+- 0 86 66"/>
                                <a:gd name="T75" fmla="*/ 86 h 418"/>
                                <a:gd name="T76" fmla="+- 0 6297 3927"/>
                                <a:gd name="T77" fmla="*/ T76 w 2412"/>
                                <a:gd name="T78" fmla="+- 0 71 66"/>
                                <a:gd name="T79" fmla="*/ 71 h 418"/>
                                <a:gd name="T80" fmla="+- 0 6269 3927"/>
                                <a:gd name="T81" fmla="*/ T80 w 2412"/>
                                <a:gd name="T82" fmla="+- 0 66 66"/>
                                <a:gd name="T83" fmla="*/ 66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412" h="418">
                                  <a:moveTo>
                                    <a:pt x="2342" y="0"/>
                                  </a:moveTo>
                                  <a:lnTo>
                                    <a:pt x="70" y="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6" y="42"/>
                                  </a:lnTo>
                                  <a:lnTo>
                                    <a:pt x="0" y="69"/>
                                  </a:lnTo>
                                  <a:lnTo>
                                    <a:pt x="0" y="348"/>
                                  </a:lnTo>
                                  <a:lnTo>
                                    <a:pt x="6" y="375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43" y="412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2342" y="418"/>
                                  </a:lnTo>
                                  <a:lnTo>
                                    <a:pt x="2370" y="412"/>
                                  </a:lnTo>
                                  <a:lnTo>
                                    <a:pt x="2392" y="398"/>
                                  </a:lnTo>
                                  <a:lnTo>
                                    <a:pt x="2407" y="375"/>
                                  </a:lnTo>
                                  <a:lnTo>
                                    <a:pt x="2412" y="348"/>
                                  </a:lnTo>
                                  <a:lnTo>
                                    <a:pt x="2412" y="69"/>
                                  </a:lnTo>
                                  <a:lnTo>
                                    <a:pt x="2407" y="42"/>
                                  </a:lnTo>
                                  <a:lnTo>
                                    <a:pt x="2392" y="20"/>
                                  </a:lnTo>
                                  <a:lnTo>
                                    <a:pt x="2370" y="5"/>
                                  </a:lnTo>
                                  <a:lnTo>
                                    <a:pt x="23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5" name="Group 1036"/>
                        <wpg:cNvGrpSpPr>
                          <a:grpSpLocks/>
                        </wpg:cNvGrpSpPr>
                        <wpg:grpSpPr bwMode="auto">
                          <a:xfrm>
                            <a:off x="3927" y="66"/>
                            <a:ext cx="2412" cy="418"/>
                            <a:chOff x="3927" y="66"/>
                            <a:chExt cx="2412" cy="418"/>
                          </a:xfrm>
                        </wpg:grpSpPr>
                        <wps:wsp>
                          <wps:cNvPr id="1086" name="Freeform 1039"/>
                          <wps:cNvSpPr>
                            <a:spLocks/>
                          </wps:cNvSpPr>
                          <wps:spPr bwMode="auto">
                            <a:xfrm>
                              <a:off x="3927" y="66"/>
                              <a:ext cx="2412" cy="418"/>
                            </a:xfrm>
                            <a:custGeom>
                              <a:avLst/>
                              <a:gdLst>
                                <a:gd name="T0" fmla="+- 0 3927 3927"/>
                                <a:gd name="T1" fmla="*/ T0 w 2412"/>
                                <a:gd name="T2" fmla="+- 0 135 66"/>
                                <a:gd name="T3" fmla="*/ 135 h 418"/>
                                <a:gd name="T4" fmla="+- 0 3933 3927"/>
                                <a:gd name="T5" fmla="*/ T4 w 2412"/>
                                <a:gd name="T6" fmla="+- 0 108 66"/>
                                <a:gd name="T7" fmla="*/ 108 h 418"/>
                                <a:gd name="T8" fmla="+- 0 3948 3927"/>
                                <a:gd name="T9" fmla="*/ T8 w 2412"/>
                                <a:gd name="T10" fmla="+- 0 86 66"/>
                                <a:gd name="T11" fmla="*/ 86 h 418"/>
                                <a:gd name="T12" fmla="+- 0 3970 3927"/>
                                <a:gd name="T13" fmla="*/ T12 w 2412"/>
                                <a:gd name="T14" fmla="+- 0 71 66"/>
                                <a:gd name="T15" fmla="*/ 71 h 418"/>
                                <a:gd name="T16" fmla="+- 0 3997 3927"/>
                                <a:gd name="T17" fmla="*/ T16 w 2412"/>
                                <a:gd name="T18" fmla="+- 0 66 66"/>
                                <a:gd name="T19" fmla="*/ 66 h 418"/>
                                <a:gd name="T20" fmla="+- 0 6269 3927"/>
                                <a:gd name="T21" fmla="*/ T20 w 2412"/>
                                <a:gd name="T22" fmla="+- 0 66 66"/>
                                <a:gd name="T23" fmla="*/ 66 h 418"/>
                                <a:gd name="T24" fmla="+- 0 6297 3927"/>
                                <a:gd name="T25" fmla="*/ T24 w 2412"/>
                                <a:gd name="T26" fmla="+- 0 71 66"/>
                                <a:gd name="T27" fmla="*/ 71 h 418"/>
                                <a:gd name="T28" fmla="+- 0 6319 3927"/>
                                <a:gd name="T29" fmla="*/ T28 w 2412"/>
                                <a:gd name="T30" fmla="+- 0 86 66"/>
                                <a:gd name="T31" fmla="*/ 86 h 418"/>
                                <a:gd name="T32" fmla="+- 0 6334 3927"/>
                                <a:gd name="T33" fmla="*/ T32 w 2412"/>
                                <a:gd name="T34" fmla="+- 0 108 66"/>
                                <a:gd name="T35" fmla="*/ 108 h 418"/>
                                <a:gd name="T36" fmla="+- 0 6339 3927"/>
                                <a:gd name="T37" fmla="*/ T36 w 2412"/>
                                <a:gd name="T38" fmla="+- 0 135 66"/>
                                <a:gd name="T39" fmla="*/ 135 h 418"/>
                                <a:gd name="T40" fmla="+- 0 6339 3927"/>
                                <a:gd name="T41" fmla="*/ T40 w 2412"/>
                                <a:gd name="T42" fmla="+- 0 414 66"/>
                                <a:gd name="T43" fmla="*/ 414 h 418"/>
                                <a:gd name="T44" fmla="+- 0 6334 3927"/>
                                <a:gd name="T45" fmla="*/ T44 w 2412"/>
                                <a:gd name="T46" fmla="+- 0 441 66"/>
                                <a:gd name="T47" fmla="*/ 441 h 418"/>
                                <a:gd name="T48" fmla="+- 0 6319 3927"/>
                                <a:gd name="T49" fmla="*/ T48 w 2412"/>
                                <a:gd name="T50" fmla="+- 0 464 66"/>
                                <a:gd name="T51" fmla="*/ 464 h 418"/>
                                <a:gd name="T52" fmla="+- 0 6297 3927"/>
                                <a:gd name="T53" fmla="*/ T52 w 2412"/>
                                <a:gd name="T54" fmla="+- 0 478 66"/>
                                <a:gd name="T55" fmla="*/ 478 h 418"/>
                                <a:gd name="T56" fmla="+- 0 6269 3927"/>
                                <a:gd name="T57" fmla="*/ T56 w 2412"/>
                                <a:gd name="T58" fmla="+- 0 484 66"/>
                                <a:gd name="T59" fmla="*/ 484 h 418"/>
                                <a:gd name="T60" fmla="+- 0 3997 3927"/>
                                <a:gd name="T61" fmla="*/ T60 w 2412"/>
                                <a:gd name="T62" fmla="+- 0 484 66"/>
                                <a:gd name="T63" fmla="*/ 484 h 418"/>
                                <a:gd name="T64" fmla="+- 0 3970 3927"/>
                                <a:gd name="T65" fmla="*/ T64 w 2412"/>
                                <a:gd name="T66" fmla="+- 0 478 66"/>
                                <a:gd name="T67" fmla="*/ 478 h 418"/>
                                <a:gd name="T68" fmla="+- 0 3948 3927"/>
                                <a:gd name="T69" fmla="*/ T68 w 2412"/>
                                <a:gd name="T70" fmla="+- 0 464 66"/>
                                <a:gd name="T71" fmla="*/ 464 h 418"/>
                                <a:gd name="T72" fmla="+- 0 3933 3927"/>
                                <a:gd name="T73" fmla="*/ T72 w 2412"/>
                                <a:gd name="T74" fmla="+- 0 441 66"/>
                                <a:gd name="T75" fmla="*/ 441 h 418"/>
                                <a:gd name="T76" fmla="+- 0 3927 3927"/>
                                <a:gd name="T77" fmla="*/ T76 w 2412"/>
                                <a:gd name="T78" fmla="+- 0 414 66"/>
                                <a:gd name="T79" fmla="*/ 414 h 418"/>
                                <a:gd name="T80" fmla="+- 0 3927 3927"/>
                                <a:gd name="T81" fmla="*/ T80 w 2412"/>
                                <a:gd name="T82" fmla="+- 0 135 66"/>
                                <a:gd name="T83" fmla="*/ 13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412" h="418">
                                  <a:moveTo>
                                    <a:pt x="0" y="69"/>
                                  </a:moveTo>
                                  <a:lnTo>
                                    <a:pt x="6" y="42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2342" y="0"/>
                                  </a:lnTo>
                                  <a:lnTo>
                                    <a:pt x="2370" y="5"/>
                                  </a:lnTo>
                                  <a:lnTo>
                                    <a:pt x="2392" y="20"/>
                                  </a:lnTo>
                                  <a:lnTo>
                                    <a:pt x="2407" y="42"/>
                                  </a:lnTo>
                                  <a:lnTo>
                                    <a:pt x="2412" y="69"/>
                                  </a:lnTo>
                                  <a:lnTo>
                                    <a:pt x="2412" y="348"/>
                                  </a:lnTo>
                                  <a:lnTo>
                                    <a:pt x="2407" y="375"/>
                                  </a:lnTo>
                                  <a:lnTo>
                                    <a:pt x="2392" y="398"/>
                                  </a:lnTo>
                                  <a:lnTo>
                                    <a:pt x="2370" y="412"/>
                                  </a:lnTo>
                                  <a:lnTo>
                                    <a:pt x="2342" y="418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3" y="412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6" y="375"/>
                                  </a:lnTo>
                                  <a:lnTo>
                                    <a:pt x="0" y="348"/>
                                  </a:lnTo>
                                  <a:lnTo>
                                    <a:pt x="0" y="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4674A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7" name="Text Box 10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9" y="141"/>
                              <a:ext cx="2104" cy="3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A515A5" w14:textId="77777777" w:rsidR="00386FC6" w:rsidRDefault="00386FC6">
                                <w:pPr>
                                  <w:spacing w:line="157" w:lineRule="exact"/>
                                  <w:jc w:val="center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Собственник</w:t>
                                </w:r>
                                <w:r>
                                  <w:rPr>
                                    <w:rFonts w:ascii="Calibri" w:hAnsi="Calibri"/>
                                    <w:spacing w:val="-7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генерирующего</w:t>
                                </w:r>
                                <w:r>
                                  <w:rPr>
                                    <w:rFonts w:ascii="Calibri" w:hAnsi="Calibri"/>
                                    <w:spacing w:val="-7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z w:val="16"/>
                                  </w:rPr>
                                  <w:t>и</w:t>
                                </w:r>
                              </w:p>
                              <w:p w14:paraId="493C13D0" w14:textId="77777777" w:rsidR="00386FC6" w:rsidRDefault="00386FC6">
                                <w:pPr>
                                  <w:spacing w:line="186" w:lineRule="exact"/>
                                  <w:ind w:right="1"/>
                                  <w:jc w:val="center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сетевого</w:t>
                                </w:r>
                                <w:r>
                                  <w:rPr>
                                    <w:rFonts w:ascii="Calibri" w:hAnsi="Calibri"/>
                                    <w:spacing w:val="-4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оборудования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88" name="Text Box 10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31" y="210"/>
                              <a:ext cx="2003" cy="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43A604" w14:textId="77777777" w:rsidR="00386FC6" w:rsidRDefault="00386FC6">
                                <w:pPr>
                                  <w:spacing w:line="161" w:lineRule="exact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Поставщик</w:t>
                                </w:r>
                                <w:r>
                                  <w:rPr>
                                    <w:rFonts w:ascii="Calibri" w:hAnsi="Calibri"/>
                                    <w:spacing w:val="-5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тепловой энергии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7FDD3D7" id="Group 1035" o:spid="_x0000_s1026" style="width:338.75pt;height:33.65pt;mso-position-horizontal-relative:char;mso-position-vertical-relative:line" coordsize="6775,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">
                <v:group id="Group 1052" o:spid="_x0000_s1027" style="position:absolute;left:20;top:295;width:6735;height:358" coordorigin="20,295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L+FxAAAAN0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8WsCv9+EE+TmBwAA//8DAFBLAQItABQABgAIAAAAIQDb4fbL7gAAAIUBAAATAAAAAAAAAAAA&#10;AAAAAAAAAABbQ29udGVudF9UeXBlc10ueG1sUEsBAi0AFAAGAAgAAAAhAFr0LFu/AAAAFQEAAAsA&#10;AAAAAAAAAAAAAAAAHwEAAF9yZWxzLy5yZWxzUEsBAi0AFAAGAAgAAAAhAFjQv4XEAAAA3QAAAA8A&#10;AAAAAAAAAAAAAAAABwIAAGRycy9kb3ducmV2LnhtbFBLBQYAAAAAAwADALcAAAD4AgAAAAA=&#10;">
                  <v:shape id="Freeform 1053" o:spid="_x0000_s1028" style="position:absolute;left:20;top:295;width:6735;height:358;visibility:visible;mso-wrap-style:square;v-text-anchor:top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" path="m,358r6735,l6735,,,,,358xe" fillcolor="#d0d6e8" stroked="f">
                    <v:path arrowok="t" o:connecttype="custom" o:connectlocs="0,653;6735,653;6735,295;0,295;0,653" o:connectangles="0,0,0,0,0"/>
                  </v:shape>
                </v:group>
                <v:group id="Group 1048" o:spid="_x0000_s1029" style="position:absolute;left:20;top:295;width:6735;height:358" coordorigin="20,295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oRp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oOoa/b8IJcvkLAAD//wMAUEsBAi0AFAAGAAgAAAAhANvh9svuAAAAhQEAABMAAAAAAAAAAAAA&#10;AAAAAAAAAFtDb250ZW50X1R5cGVzXS54bWxQSwECLQAUAAYACAAAACEAWvQsW78AAAAVAQAACwAA&#10;AAAAAAAAAAAAAAAfAQAAX3JlbHMvLnJlbHNQSwECLQAUAAYACAAAACEAx06EacMAAADdAAAADwAA&#10;AAAAAAAAAAAAAAAHAgAAZHJzL2Rvd25yZXYueG1sUEsFBgAAAAADAAMAtwAAAPcCAAAAAA==&#10;">
                  <v:shape id="Freeform 1051" o:spid="_x0000_s1030" style="position:absolute;left:20;top:295;width:6735;height:358;visibility:visible;mso-wrap-style:square;v-text-anchor:top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" path="m,358r6735,l6735,,,,,358xe" filled="f" strokecolor="#4f81bb" strokeweight="2pt">
                    <v:path arrowok="t" o:connecttype="custom" o:connectlocs="0,653;6735,653;6735,295;0,295;0,653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50" o:spid="_x0000_s1031" type="#_x0000_t75" style="position:absolute;left:261;top:19;width:3087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">
                    <v:imagedata r:id="rId16" o:title=""/>
                  </v:shape>
                  <v:shape id="Picture 1049" o:spid="_x0000_s1032" type="#_x0000_t75" style="position:absolute;left:582;top:14;width:2482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">
                    <v:imagedata r:id="rId17" o:title=""/>
                  </v:shape>
                </v:group>
                <v:group id="Group 1046" o:spid="_x0000_s1033" style="position:absolute;left:357;top:85;width:2892;height:418" coordorigin="357,85" coordsize="289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YJqwwAAAN0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nRbAbPb8IJcvEPAAD//wMAUEsBAi0AFAAGAAgAAAAhANvh9svuAAAAhQEAABMAAAAAAAAAAAAA&#10;AAAAAAAAAFtDb250ZW50X1R5cGVzXS54bWxQSwECLQAUAAYACAAAACEAWvQsW78AAAAVAQAACwAA&#10;AAAAAAAAAAAAAAAfAQAAX3JlbHMvLnJlbHNQSwECLQAUAAYACAAAACEAuHWCasMAAADdAAAADwAA&#10;AAAAAAAAAAAAAAAHAgAAZHJzL2Rvd25yZXYueG1sUEsFBgAAAAADAAMAtwAAAPcCAAAAAA==&#10;">
                  <v:shape id="Freeform 1047" o:spid="_x0000_s1034" style="position:absolute;left:357;top:85;width:2892;height:418;visibility:visible;mso-wrap-style:square;v-text-anchor:top" coordsize="289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" path="m2823,l70,,43,5,21,20,6,42,,70,,349r6,27l21,398r22,15l70,418r2753,l2850,413r22,-15l2887,376r5,-27l2892,70r-5,-28l2872,20,2850,5,2823,xe" stroked="f">
                    <v:path arrowok="t" o:connecttype="custom" o:connectlocs="2823,85;70,85;43,90;21,105;6,127;0,155;0,434;6,461;21,483;43,498;70,503;2823,503;2850,498;2872,483;2887,461;2892,434;2892,155;2887,127;2872,105;2850,90;2823,85" o:connectangles="0,0,0,0,0,0,0,0,0,0,0,0,0,0,0,0,0,0,0,0,0"/>
                  </v:shape>
                </v:group>
                <v:group id="Group 1042" o:spid="_x0000_s1035" style="position:absolute;left:357;top:85;width:2892;height:418" coordorigin="357,85" coordsize="289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rOD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0WwBv9+EE+TqBwAA//8DAFBLAQItABQABgAIAAAAIQDb4fbL7gAAAIUBAAATAAAAAAAAAAAA&#10;AAAAAAAAAABbQ29udGVudF9UeXBlc10ueG1sUEsBAi0AFAAGAAgAAAAhAFr0LFu/AAAAFQEAAAsA&#10;AAAAAAAAAAAAAAAAHwEAAF9yZWxzLy5yZWxzUEsBAi0AFAAGAAgAAAAhAKams4PEAAAA3QAAAA8A&#10;AAAAAAAAAAAAAAAABwIAAGRycy9kb3ducmV2LnhtbFBLBQYAAAAAAwADALcAAAD4AgAAAAA=&#10;">
                  <v:shape id="Freeform 1045" o:spid="_x0000_s1036" style="position:absolute;left:357;top:85;width:2892;height:418;visibility:visible;mso-wrap-style:square;v-text-anchor:top" coordsize="289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" path="m,70l6,42,21,20,43,5,70,,2823,r27,5l2872,20r15,22l2892,70r,279l2887,376r-15,22l2850,413r-27,5l70,418,43,413,21,398,6,376,,349,,70xe" filled="f" strokecolor="#4674ab" strokeweight="3pt">
                    <v:path arrowok="t" o:connecttype="custom" o:connectlocs="0,155;6,127;21,105;43,90;70,85;2823,85;2850,90;2872,105;2887,127;2892,155;2892,434;2887,461;2872,483;2850,498;2823,503;70,503;43,498;21,483;6,461;0,434;0,155" o:connectangles="0,0,0,0,0,0,0,0,0,0,0,0,0,0,0,0,0,0,0,0,0"/>
                  </v:shape>
                  <v:shape id="Picture 1044" o:spid="_x0000_s1037" type="#_x0000_t75" style="position:absolute;left:3830;width:2607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">
                    <v:imagedata r:id="rId18" o:title=""/>
                  </v:shape>
                  <v:shape id="Picture 1043" o:spid="_x0000_s1038" type="#_x0000_t75" style="position:absolute;left:3962;top:82;width:2376;height: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">
                    <v:imagedata r:id="rId19" o:title=""/>
                  </v:shape>
                </v:group>
                <v:group id="Group 1040" o:spid="_x0000_s1039" style="position:absolute;left:3927;top:66;width:2412;height:418" coordorigin="3927,66" coordsize="241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/ROwgAAAN0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">
                  <v:shape id="Freeform 1041" o:spid="_x0000_s1040" style="position:absolute;left:3927;top:66;width:2412;height:418;visibility:visible;mso-wrap-style:square;v-text-anchor:top" coordsize="241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" path="m2342,l70,,43,5,21,20,6,42,,69,,348r6,27l21,398r22,14l70,418r2272,l2370,412r22,-14l2407,375r5,-27l2412,69r-5,-27l2392,20,2370,5,2342,xe" stroked="f">
                    <v:path arrowok="t" o:connecttype="custom" o:connectlocs="2342,66;70,66;43,71;21,86;6,108;0,135;0,414;6,441;21,464;43,478;70,484;2342,484;2370,478;2392,464;2407,441;2412,414;2412,135;2407,108;2392,86;2370,71;2342,66" o:connectangles="0,0,0,0,0,0,0,0,0,0,0,0,0,0,0,0,0,0,0,0,0"/>
                  </v:shape>
                </v:group>
                <v:group id="Group 1036" o:spid="_x0000_s1041" style="position:absolute;left:3927;top:66;width:2412;height:418" coordorigin="3927,66" coordsize="241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">
                  <v:shape id="Freeform 1039" o:spid="_x0000_s1042" style="position:absolute;left:3927;top:66;width:2412;height:418;visibility:visible;mso-wrap-style:square;v-text-anchor:top" coordsize="241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" path="m,69l6,42,21,20,43,5,70,,2342,r28,5l2392,20r15,22l2412,69r,279l2407,375r-15,23l2370,412r-28,6l70,418,43,412,21,398,6,375,,348,,69xe" filled="f" strokecolor="#4674ab" strokeweight="3pt">
                    <v:path arrowok="t" o:connecttype="custom" o:connectlocs="0,135;6,108;21,86;43,71;70,66;2342,66;2370,71;2392,86;2407,108;2412,135;2412,414;2407,441;2392,464;2370,478;2342,484;70,484;43,478;21,464;6,441;0,414;0,135" o:connectangles="0,0,0,0,0,0,0,0,0,0,0,0,0,0,0,0,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38" o:spid="_x0000_s1043" type="#_x0000_t202" style="position:absolute;left:749;top:141;width:2104;height: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" filled="f" stroked="f">
                    <v:textbox inset="0,0,0,0">
                      <w:txbxContent>
                        <w:p w14:paraId="25A515A5" w14:textId="77777777" w:rsidR="00386FC6" w:rsidRDefault="00386FC6">
                          <w:pPr>
                            <w:spacing w:line="157" w:lineRule="exact"/>
                            <w:jc w:val="center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Собственник</w:t>
                          </w:r>
                          <w:r>
                            <w:rPr>
                              <w:rFonts w:ascii="Calibri" w:hAnsi="Calibri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генерирующего</w:t>
                          </w:r>
                          <w:r>
                            <w:rPr>
                              <w:rFonts w:ascii="Calibri" w:hAnsi="Calibri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z w:val="16"/>
                            </w:rPr>
                            <w:t>и</w:t>
                          </w:r>
                        </w:p>
                        <w:p w14:paraId="493C13D0" w14:textId="77777777" w:rsidR="00386FC6" w:rsidRDefault="00386FC6">
                          <w:pPr>
                            <w:spacing w:line="186" w:lineRule="exact"/>
                            <w:ind w:right="1"/>
                            <w:jc w:val="center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сетевого</w:t>
                          </w:r>
                          <w:r>
                            <w:rPr>
                              <w:rFonts w:ascii="Calibri" w:hAnsi="Calibri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оборудования</w:t>
                          </w:r>
                        </w:p>
                      </w:txbxContent>
                    </v:textbox>
                  </v:shape>
                  <v:shape id="Text Box 1037" o:spid="_x0000_s1044" type="#_x0000_t202" style="position:absolute;left:4131;top:210;width:2003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" filled="f" stroked="f">
                    <v:textbox inset="0,0,0,0">
                      <w:txbxContent>
                        <w:p w14:paraId="0943A604" w14:textId="77777777" w:rsidR="00386FC6" w:rsidRDefault="00386FC6">
                          <w:pPr>
                            <w:spacing w:line="161" w:lineRule="exact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Поставщик</w:t>
                          </w:r>
                          <w:r>
                            <w:rPr>
                              <w:rFonts w:ascii="Calibri" w:hAnsi="Calibri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тепловой энергии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5EBE377" w14:textId="77777777" w:rsidR="00FD60AA" w:rsidRDefault="00FD60AA">
      <w:pPr>
        <w:rPr>
          <w:rFonts w:ascii="Times New Roman" w:eastAsia="Times New Roman" w:hAnsi="Times New Roman" w:cs="Times New Roman"/>
          <w:sz w:val="16"/>
          <w:szCs w:val="16"/>
        </w:rPr>
      </w:pPr>
    </w:p>
    <w:p w14:paraId="6582016D" w14:textId="5D1328B2" w:rsidR="00FD60AA" w:rsidRDefault="00B16D3C">
      <w:pPr>
        <w:spacing w:line="200" w:lineRule="atLeast"/>
        <w:ind w:left="193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4F6AB8A7" wp14:editId="7B5A9500">
                <wp:extent cx="4302125" cy="388620"/>
                <wp:effectExtent l="0" t="0" r="3175" b="1905"/>
                <wp:docPr id="1058" name="Group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2125" cy="388620"/>
                          <a:chOff x="0" y="0"/>
                          <a:chExt cx="6775" cy="612"/>
                        </a:xfrm>
                      </wpg:grpSpPr>
                      <wpg:grpSp>
                        <wpg:cNvPr id="1059" name="Group 1033"/>
                        <wpg:cNvGrpSpPr>
                          <a:grpSpLocks/>
                        </wpg:cNvGrpSpPr>
                        <wpg:grpSpPr bwMode="auto">
                          <a:xfrm>
                            <a:off x="20" y="81"/>
                            <a:ext cx="6735" cy="358"/>
                            <a:chOff x="20" y="81"/>
                            <a:chExt cx="6735" cy="358"/>
                          </a:xfrm>
                        </wpg:grpSpPr>
                        <wps:wsp>
                          <wps:cNvPr id="1060" name="Freeform 1034"/>
                          <wps:cNvSpPr>
                            <a:spLocks/>
                          </wps:cNvSpPr>
                          <wps:spPr bwMode="auto">
                            <a:xfrm>
                              <a:off x="20" y="81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439 81"/>
                                <a:gd name="T3" fmla="*/ 439 h 358"/>
                                <a:gd name="T4" fmla="+- 0 6755 20"/>
                                <a:gd name="T5" fmla="*/ T4 w 6735"/>
                                <a:gd name="T6" fmla="+- 0 439 81"/>
                                <a:gd name="T7" fmla="*/ 439 h 358"/>
                                <a:gd name="T8" fmla="+- 0 6755 20"/>
                                <a:gd name="T9" fmla="*/ T8 w 6735"/>
                                <a:gd name="T10" fmla="+- 0 81 81"/>
                                <a:gd name="T11" fmla="*/ 81 h 358"/>
                                <a:gd name="T12" fmla="+- 0 20 20"/>
                                <a:gd name="T13" fmla="*/ T12 w 6735"/>
                                <a:gd name="T14" fmla="+- 0 81 81"/>
                                <a:gd name="T15" fmla="*/ 81 h 358"/>
                                <a:gd name="T16" fmla="+- 0 20 20"/>
                                <a:gd name="T17" fmla="*/ T16 w 6735"/>
                                <a:gd name="T18" fmla="+- 0 439 81"/>
                                <a:gd name="T19" fmla="*/ 439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0D6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1" name="Group 1029"/>
                        <wpg:cNvGrpSpPr>
                          <a:grpSpLocks/>
                        </wpg:cNvGrpSpPr>
                        <wpg:grpSpPr bwMode="auto">
                          <a:xfrm>
                            <a:off x="20" y="81"/>
                            <a:ext cx="6735" cy="358"/>
                            <a:chOff x="20" y="81"/>
                            <a:chExt cx="6735" cy="358"/>
                          </a:xfrm>
                        </wpg:grpSpPr>
                        <wps:wsp>
                          <wps:cNvPr id="1062" name="Freeform 1032"/>
                          <wps:cNvSpPr>
                            <a:spLocks/>
                          </wps:cNvSpPr>
                          <wps:spPr bwMode="auto">
                            <a:xfrm>
                              <a:off x="20" y="81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439 81"/>
                                <a:gd name="T3" fmla="*/ 439 h 358"/>
                                <a:gd name="T4" fmla="+- 0 6755 20"/>
                                <a:gd name="T5" fmla="*/ T4 w 6735"/>
                                <a:gd name="T6" fmla="+- 0 439 81"/>
                                <a:gd name="T7" fmla="*/ 439 h 358"/>
                                <a:gd name="T8" fmla="+- 0 6755 20"/>
                                <a:gd name="T9" fmla="*/ T8 w 6735"/>
                                <a:gd name="T10" fmla="+- 0 81 81"/>
                                <a:gd name="T11" fmla="*/ 81 h 358"/>
                                <a:gd name="T12" fmla="+- 0 20 20"/>
                                <a:gd name="T13" fmla="*/ T12 w 6735"/>
                                <a:gd name="T14" fmla="+- 0 81 81"/>
                                <a:gd name="T15" fmla="*/ 81 h 358"/>
                                <a:gd name="T16" fmla="+- 0 20 20"/>
                                <a:gd name="T17" fmla="*/ T16 w 6735"/>
                                <a:gd name="T18" fmla="+- 0 439 81"/>
                                <a:gd name="T19" fmla="*/ 439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4F81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63" name="Picture 10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5" y="0"/>
                              <a:ext cx="4908" cy="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64" name="Picture 10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38" y="81"/>
                              <a:ext cx="2698" cy="4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65" name="Group 1027"/>
                        <wpg:cNvGrpSpPr>
                          <a:grpSpLocks/>
                        </wpg:cNvGrpSpPr>
                        <wpg:grpSpPr bwMode="auto">
                          <a:xfrm>
                            <a:off x="912" y="65"/>
                            <a:ext cx="4715" cy="418"/>
                            <a:chOff x="912" y="65"/>
                            <a:chExt cx="4715" cy="418"/>
                          </a:xfrm>
                        </wpg:grpSpPr>
                        <wps:wsp>
                          <wps:cNvPr id="1066" name="Freeform 1028"/>
                          <wps:cNvSpPr>
                            <a:spLocks/>
                          </wps:cNvSpPr>
                          <wps:spPr bwMode="auto">
                            <a:xfrm>
                              <a:off x="912" y="65"/>
                              <a:ext cx="4715" cy="418"/>
                            </a:xfrm>
                            <a:custGeom>
                              <a:avLst/>
                              <a:gdLst>
                                <a:gd name="T0" fmla="+- 0 5557 912"/>
                                <a:gd name="T1" fmla="*/ T0 w 4715"/>
                                <a:gd name="T2" fmla="+- 0 65 65"/>
                                <a:gd name="T3" fmla="*/ 65 h 418"/>
                                <a:gd name="T4" fmla="+- 0 982 912"/>
                                <a:gd name="T5" fmla="*/ T4 w 4715"/>
                                <a:gd name="T6" fmla="+- 0 65 65"/>
                                <a:gd name="T7" fmla="*/ 65 h 418"/>
                                <a:gd name="T8" fmla="+- 0 955 912"/>
                                <a:gd name="T9" fmla="*/ T8 w 4715"/>
                                <a:gd name="T10" fmla="+- 0 70 65"/>
                                <a:gd name="T11" fmla="*/ 70 h 418"/>
                                <a:gd name="T12" fmla="+- 0 933 912"/>
                                <a:gd name="T13" fmla="*/ T12 w 4715"/>
                                <a:gd name="T14" fmla="+- 0 85 65"/>
                                <a:gd name="T15" fmla="*/ 85 h 418"/>
                                <a:gd name="T16" fmla="+- 0 918 912"/>
                                <a:gd name="T17" fmla="*/ T16 w 4715"/>
                                <a:gd name="T18" fmla="+- 0 107 65"/>
                                <a:gd name="T19" fmla="*/ 107 h 418"/>
                                <a:gd name="T20" fmla="+- 0 912 912"/>
                                <a:gd name="T21" fmla="*/ T20 w 4715"/>
                                <a:gd name="T22" fmla="+- 0 134 65"/>
                                <a:gd name="T23" fmla="*/ 134 h 418"/>
                                <a:gd name="T24" fmla="+- 0 912 912"/>
                                <a:gd name="T25" fmla="*/ T24 w 4715"/>
                                <a:gd name="T26" fmla="+- 0 413 65"/>
                                <a:gd name="T27" fmla="*/ 413 h 418"/>
                                <a:gd name="T28" fmla="+- 0 918 912"/>
                                <a:gd name="T29" fmla="*/ T28 w 4715"/>
                                <a:gd name="T30" fmla="+- 0 440 65"/>
                                <a:gd name="T31" fmla="*/ 440 h 418"/>
                                <a:gd name="T32" fmla="+- 0 933 912"/>
                                <a:gd name="T33" fmla="*/ T32 w 4715"/>
                                <a:gd name="T34" fmla="+- 0 463 65"/>
                                <a:gd name="T35" fmla="*/ 463 h 418"/>
                                <a:gd name="T36" fmla="+- 0 955 912"/>
                                <a:gd name="T37" fmla="*/ T36 w 4715"/>
                                <a:gd name="T38" fmla="+- 0 477 65"/>
                                <a:gd name="T39" fmla="*/ 477 h 418"/>
                                <a:gd name="T40" fmla="+- 0 982 912"/>
                                <a:gd name="T41" fmla="*/ T40 w 4715"/>
                                <a:gd name="T42" fmla="+- 0 483 65"/>
                                <a:gd name="T43" fmla="*/ 483 h 418"/>
                                <a:gd name="T44" fmla="+- 0 5557 912"/>
                                <a:gd name="T45" fmla="*/ T44 w 4715"/>
                                <a:gd name="T46" fmla="+- 0 483 65"/>
                                <a:gd name="T47" fmla="*/ 483 h 418"/>
                                <a:gd name="T48" fmla="+- 0 5584 912"/>
                                <a:gd name="T49" fmla="*/ T48 w 4715"/>
                                <a:gd name="T50" fmla="+- 0 477 65"/>
                                <a:gd name="T51" fmla="*/ 477 h 418"/>
                                <a:gd name="T52" fmla="+- 0 5606 912"/>
                                <a:gd name="T53" fmla="*/ T52 w 4715"/>
                                <a:gd name="T54" fmla="+- 0 463 65"/>
                                <a:gd name="T55" fmla="*/ 463 h 418"/>
                                <a:gd name="T56" fmla="+- 0 5621 912"/>
                                <a:gd name="T57" fmla="*/ T56 w 4715"/>
                                <a:gd name="T58" fmla="+- 0 440 65"/>
                                <a:gd name="T59" fmla="*/ 440 h 418"/>
                                <a:gd name="T60" fmla="+- 0 5627 912"/>
                                <a:gd name="T61" fmla="*/ T60 w 4715"/>
                                <a:gd name="T62" fmla="+- 0 413 65"/>
                                <a:gd name="T63" fmla="*/ 413 h 418"/>
                                <a:gd name="T64" fmla="+- 0 5627 912"/>
                                <a:gd name="T65" fmla="*/ T64 w 4715"/>
                                <a:gd name="T66" fmla="+- 0 134 65"/>
                                <a:gd name="T67" fmla="*/ 134 h 418"/>
                                <a:gd name="T68" fmla="+- 0 5621 912"/>
                                <a:gd name="T69" fmla="*/ T68 w 4715"/>
                                <a:gd name="T70" fmla="+- 0 107 65"/>
                                <a:gd name="T71" fmla="*/ 107 h 418"/>
                                <a:gd name="T72" fmla="+- 0 5606 912"/>
                                <a:gd name="T73" fmla="*/ T72 w 4715"/>
                                <a:gd name="T74" fmla="+- 0 85 65"/>
                                <a:gd name="T75" fmla="*/ 85 h 418"/>
                                <a:gd name="T76" fmla="+- 0 5584 912"/>
                                <a:gd name="T77" fmla="*/ T76 w 4715"/>
                                <a:gd name="T78" fmla="+- 0 70 65"/>
                                <a:gd name="T79" fmla="*/ 70 h 418"/>
                                <a:gd name="T80" fmla="+- 0 5557 912"/>
                                <a:gd name="T81" fmla="*/ T80 w 4715"/>
                                <a:gd name="T82" fmla="+- 0 65 65"/>
                                <a:gd name="T83" fmla="*/ 6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15" h="418">
                                  <a:moveTo>
                                    <a:pt x="4645" y="0"/>
                                  </a:moveTo>
                                  <a:lnTo>
                                    <a:pt x="70" y="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6" y="42"/>
                                  </a:lnTo>
                                  <a:lnTo>
                                    <a:pt x="0" y="69"/>
                                  </a:lnTo>
                                  <a:lnTo>
                                    <a:pt x="0" y="348"/>
                                  </a:lnTo>
                                  <a:lnTo>
                                    <a:pt x="6" y="375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43" y="412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645" y="418"/>
                                  </a:lnTo>
                                  <a:lnTo>
                                    <a:pt x="4672" y="412"/>
                                  </a:lnTo>
                                  <a:lnTo>
                                    <a:pt x="4694" y="398"/>
                                  </a:lnTo>
                                  <a:lnTo>
                                    <a:pt x="4709" y="375"/>
                                  </a:lnTo>
                                  <a:lnTo>
                                    <a:pt x="4715" y="348"/>
                                  </a:lnTo>
                                  <a:lnTo>
                                    <a:pt x="4715" y="69"/>
                                  </a:lnTo>
                                  <a:lnTo>
                                    <a:pt x="4709" y="42"/>
                                  </a:lnTo>
                                  <a:lnTo>
                                    <a:pt x="4694" y="20"/>
                                  </a:lnTo>
                                  <a:lnTo>
                                    <a:pt x="4672" y="5"/>
                                  </a:lnTo>
                                  <a:lnTo>
                                    <a:pt x="46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7" name="Group 1024"/>
                        <wpg:cNvGrpSpPr>
                          <a:grpSpLocks/>
                        </wpg:cNvGrpSpPr>
                        <wpg:grpSpPr bwMode="auto">
                          <a:xfrm>
                            <a:off x="912" y="65"/>
                            <a:ext cx="4715" cy="418"/>
                            <a:chOff x="912" y="65"/>
                            <a:chExt cx="4715" cy="418"/>
                          </a:xfrm>
                        </wpg:grpSpPr>
                        <wps:wsp>
                          <wps:cNvPr id="1068" name="Freeform 1026"/>
                          <wps:cNvSpPr>
                            <a:spLocks/>
                          </wps:cNvSpPr>
                          <wps:spPr bwMode="auto">
                            <a:xfrm>
                              <a:off x="912" y="65"/>
                              <a:ext cx="4715" cy="418"/>
                            </a:xfrm>
                            <a:custGeom>
                              <a:avLst/>
                              <a:gdLst>
                                <a:gd name="T0" fmla="+- 0 912 912"/>
                                <a:gd name="T1" fmla="*/ T0 w 4715"/>
                                <a:gd name="T2" fmla="+- 0 134 65"/>
                                <a:gd name="T3" fmla="*/ 134 h 418"/>
                                <a:gd name="T4" fmla="+- 0 918 912"/>
                                <a:gd name="T5" fmla="*/ T4 w 4715"/>
                                <a:gd name="T6" fmla="+- 0 107 65"/>
                                <a:gd name="T7" fmla="*/ 107 h 418"/>
                                <a:gd name="T8" fmla="+- 0 933 912"/>
                                <a:gd name="T9" fmla="*/ T8 w 4715"/>
                                <a:gd name="T10" fmla="+- 0 85 65"/>
                                <a:gd name="T11" fmla="*/ 85 h 418"/>
                                <a:gd name="T12" fmla="+- 0 955 912"/>
                                <a:gd name="T13" fmla="*/ T12 w 4715"/>
                                <a:gd name="T14" fmla="+- 0 70 65"/>
                                <a:gd name="T15" fmla="*/ 70 h 418"/>
                                <a:gd name="T16" fmla="+- 0 982 912"/>
                                <a:gd name="T17" fmla="*/ T16 w 4715"/>
                                <a:gd name="T18" fmla="+- 0 65 65"/>
                                <a:gd name="T19" fmla="*/ 65 h 418"/>
                                <a:gd name="T20" fmla="+- 0 5557 912"/>
                                <a:gd name="T21" fmla="*/ T20 w 4715"/>
                                <a:gd name="T22" fmla="+- 0 65 65"/>
                                <a:gd name="T23" fmla="*/ 65 h 418"/>
                                <a:gd name="T24" fmla="+- 0 5584 912"/>
                                <a:gd name="T25" fmla="*/ T24 w 4715"/>
                                <a:gd name="T26" fmla="+- 0 70 65"/>
                                <a:gd name="T27" fmla="*/ 70 h 418"/>
                                <a:gd name="T28" fmla="+- 0 5606 912"/>
                                <a:gd name="T29" fmla="*/ T28 w 4715"/>
                                <a:gd name="T30" fmla="+- 0 85 65"/>
                                <a:gd name="T31" fmla="*/ 85 h 418"/>
                                <a:gd name="T32" fmla="+- 0 5621 912"/>
                                <a:gd name="T33" fmla="*/ T32 w 4715"/>
                                <a:gd name="T34" fmla="+- 0 107 65"/>
                                <a:gd name="T35" fmla="*/ 107 h 418"/>
                                <a:gd name="T36" fmla="+- 0 5627 912"/>
                                <a:gd name="T37" fmla="*/ T36 w 4715"/>
                                <a:gd name="T38" fmla="+- 0 134 65"/>
                                <a:gd name="T39" fmla="*/ 134 h 418"/>
                                <a:gd name="T40" fmla="+- 0 5627 912"/>
                                <a:gd name="T41" fmla="*/ T40 w 4715"/>
                                <a:gd name="T42" fmla="+- 0 413 65"/>
                                <a:gd name="T43" fmla="*/ 413 h 418"/>
                                <a:gd name="T44" fmla="+- 0 5621 912"/>
                                <a:gd name="T45" fmla="*/ T44 w 4715"/>
                                <a:gd name="T46" fmla="+- 0 440 65"/>
                                <a:gd name="T47" fmla="*/ 440 h 418"/>
                                <a:gd name="T48" fmla="+- 0 5606 912"/>
                                <a:gd name="T49" fmla="*/ T48 w 4715"/>
                                <a:gd name="T50" fmla="+- 0 463 65"/>
                                <a:gd name="T51" fmla="*/ 463 h 418"/>
                                <a:gd name="T52" fmla="+- 0 5584 912"/>
                                <a:gd name="T53" fmla="*/ T52 w 4715"/>
                                <a:gd name="T54" fmla="+- 0 477 65"/>
                                <a:gd name="T55" fmla="*/ 477 h 418"/>
                                <a:gd name="T56" fmla="+- 0 5557 912"/>
                                <a:gd name="T57" fmla="*/ T56 w 4715"/>
                                <a:gd name="T58" fmla="+- 0 483 65"/>
                                <a:gd name="T59" fmla="*/ 483 h 418"/>
                                <a:gd name="T60" fmla="+- 0 982 912"/>
                                <a:gd name="T61" fmla="*/ T60 w 4715"/>
                                <a:gd name="T62" fmla="+- 0 483 65"/>
                                <a:gd name="T63" fmla="*/ 483 h 418"/>
                                <a:gd name="T64" fmla="+- 0 955 912"/>
                                <a:gd name="T65" fmla="*/ T64 w 4715"/>
                                <a:gd name="T66" fmla="+- 0 477 65"/>
                                <a:gd name="T67" fmla="*/ 477 h 418"/>
                                <a:gd name="T68" fmla="+- 0 933 912"/>
                                <a:gd name="T69" fmla="*/ T68 w 4715"/>
                                <a:gd name="T70" fmla="+- 0 463 65"/>
                                <a:gd name="T71" fmla="*/ 463 h 418"/>
                                <a:gd name="T72" fmla="+- 0 918 912"/>
                                <a:gd name="T73" fmla="*/ T72 w 4715"/>
                                <a:gd name="T74" fmla="+- 0 440 65"/>
                                <a:gd name="T75" fmla="*/ 440 h 418"/>
                                <a:gd name="T76" fmla="+- 0 912 912"/>
                                <a:gd name="T77" fmla="*/ T76 w 4715"/>
                                <a:gd name="T78" fmla="+- 0 413 65"/>
                                <a:gd name="T79" fmla="*/ 413 h 418"/>
                                <a:gd name="T80" fmla="+- 0 912 912"/>
                                <a:gd name="T81" fmla="*/ T80 w 4715"/>
                                <a:gd name="T82" fmla="+- 0 134 65"/>
                                <a:gd name="T83" fmla="*/ 134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15" h="418">
                                  <a:moveTo>
                                    <a:pt x="0" y="69"/>
                                  </a:moveTo>
                                  <a:lnTo>
                                    <a:pt x="6" y="42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4645" y="0"/>
                                  </a:lnTo>
                                  <a:lnTo>
                                    <a:pt x="4672" y="5"/>
                                  </a:lnTo>
                                  <a:lnTo>
                                    <a:pt x="4694" y="20"/>
                                  </a:lnTo>
                                  <a:lnTo>
                                    <a:pt x="4709" y="42"/>
                                  </a:lnTo>
                                  <a:lnTo>
                                    <a:pt x="4715" y="69"/>
                                  </a:lnTo>
                                  <a:lnTo>
                                    <a:pt x="4715" y="348"/>
                                  </a:lnTo>
                                  <a:lnTo>
                                    <a:pt x="4709" y="375"/>
                                  </a:lnTo>
                                  <a:lnTo>
                                    <a:pt x="4694" y="398"/>
                                  </a:lnTo>
                                  <a:lnTo>
                                    <a:pt x="4672" y="412"/>
                                  </a:lnTo>
                                  <a:lnTo>
                                    <a:pt x="4645" y="418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3" y="412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6" y="375"/>
                                  </a:lnTo>
                                  <a:lnTo>
                                    <a:pt x="0" y="348"/>
                                  </a:lnTo>
                                  <a:lnTo>
                                    <a:pt x="0" y="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4674A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9" name="Text Box 10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2" y="68"/>
                              <a:ext cx="4715" cy="3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45B39E" w14:textId="77777777" w:rsidR="00386FC6" w:rsidRDefault="00386FC6">
                                <w:pPr>
                                  <w:spacing w:before="98"/>
                                  <w:ind w:left="1193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Ресурсоснабжающая</w:t>
                                </w:r>
                                <w:r>
                                  <w:rPr>
                                    <w:rFonts w:ascii="Calibri" w:hAnsi="Calibri"/>
                                    <w:spacing w:val="-6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организация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F6AB8A7" id="Group 1023" o:spid="_x0000_s1045" style="width:338.75pt;height:30.6pt;mso-position-horizontal-relative:char;mso-position-vertical-relative:line" coordsize="6775,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">
                <v:group id="Group 1033" o:spid="_x0000_s1046" style="position:absolute;left:20;top:81;width:6735;height:358" coordorigin="20,81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+/j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X40/YS/b8IJcvkLAAD//wMAUEsBAi0AFAAGAAgAAAAhANvh9svuAAAAhQEAABMAAAAAAAAAAAAA&#10;AAAAAAAAAFtDb250ZW50X1R5cGVzXS54bWxQSwECLQAUAAYACAAAACEAWvQsW78AAAAVAQAACwAA&#10;AAAAAAAAAAAAAAAfAQAAX3JlbHMvLnJlbHNQSwECLQAUAAYACAAAACEA7RPv48MAAADdAAAADwAA&#10;AAAAAAAAAAAAAAAHAgAAZHJzL2Rvd25yZXYueG1sUEsFBgAAAAADAAMAtwAAAPcCAAAAAA==&#10;">
                  <v:shape id="Freeform 1034" o:spid="_x0000_s1047" style="position:absolute;left:20;top:81;width:6735;height:358;visibility:visible;mso-wrap-style:square;v-text-anchor:top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" path="m,358r6735,l6735,,,,,358xe" fillcolor="#d0d6e8" stroked="f">
                    <v:path arrowok="t" o:connecttype="custom" o:connectlocs="0,439;6735,439;6735,81;0,81;0,439" o:connectangles="0,0,0,0,0"/>
                  </v:shape>
                </v:group>
                <v:group id="Group 1029" o:spid="_x0000_s1048" style="position:absolute;left:20;top:81;width:6735;height:358" coordorigin="20,81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lYxAAAAN0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oySG2zfhBLn/AwAA//8DAFBLAQItABQABgAIAAAAIQDb4fbL7gAAAIUBAAATAAAAAAAAAAAA&#10;AAAAAAAAAABbQ29udGVudF9UeXBlc10ueG1sUEsBAi0AFAAGAAgAAAAhAFr0LFu/AAAAFQEAAAsA&#10;AAAAAAAAAAAAAAAAHwEAAF9yZWxzLy5yZWxzUEsBAi0AFAAGAAgAAAAhAN0JKVjEAAAA3QAAAA8A&#10;AAAAAAAAAAAAAAAABwIAAGRycy9kb3ducmV2LnhtbFBLBQYAAAAAAwADALcAAAD4AgAAAAA=&#10;">
                  <v:shape id="Freeform 1032" o:spid="_x0000_s1049" style="position:absolute;left:20;top:81;width:6735;height:358;visibility:visible;mso-wrap-style:square;v-text-anchor:top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" path="m,358r6735,l6735,,,,,358xe" filled="f" strokecolor="#4f81bb" strokeweight="2pt">
                    <v:path arrowok="t" o:connecttype="custom" o:connectlocs="0,439;6735,439;6735,81;0,81;0,439" o:connectangles="0,0,0,0,0"/>
                  </v:shape>
                  <v:shape id="Picture 1031" o:spid="_x0000_s1050" type="#_x0000_t75" style="position:absolute;left:815;width:4908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">
                    <v:imagedata r:id="rId22" o:title=""/>
                  </v:shape>
                  <v:shape id="Picture 1030" o:spid="_x0000_s1051" type="#_x0000_t75" style="position:absolute;left:1938;top:81;width:2698;height: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">
                    <v:imagedata r:id="rId23" o:title=""/>
                  </v:shape>
                </v:group>
                <v:group id="Group 1027" o:spid="_x0000_s1052" style="position:absolute;left:912;top:65;width:4715;height:418" coordorigin="912,65" coordsize="471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i9b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F+tEzg95twgtz+AAAA//8DAFBLAQItABQABgAIAAAAIQDb4fbL7gAAAIUBAAATAAAAAAAAAAAA&#10;AAAAAAAAAABbQ29udGVudF9UeXBlc10ueG1sUEsBAi0AFAAGAAgAAAAhAFr0LFu/AAAAFQEAAAsA&#10;AAAAAAAAAAAAAAAAHwEAAF9yZWxzLy5yZWxzUEsBAi0AFAAGAAgAAAAhAKIyL1vEAAAA3QAAAA8A&#10;AAAAAAAAAAAAAAAABwIAAGRycy9kb3ducmV2LnhtbFBLBQYAAAAAAwADALcAAAD4AgAAAAA=&#10;">
                  <v:shape id="Freeform 1028" o:spid="_x0000_s1053" style="position:absolute;left:912;top:65;width:4715;height:418;visibility:visible;mso-wrap-style:square;v-text-anchor:top" coordsize="471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" path="m4645,l70,,43,5,21,20,6,42,,69,,348r6,27l21,398r22,14l70,418r4575,l4672,412r22,-14l4709,375r6,-27l4715,69r-6,-27l4694,20,4672,5,4645,xe" stroked="f">
                    <v:path arrowok="t" o:connecttype="custom" o:connectlocs="4645,65;70,65;43,70;21,85;6,107;0,134;0,413;6,440;21,463;43,477;70,483;4645,483;4672,477;4694,463;4709,440;4715,413;4715,134;4709,107;4694,85;4672,70;4645,65" o:connectangles="0,0,0,0,0,0,0,0,0,0,0,0,0,0,0,0,0,0,0,0,0"/>
                  </v:shape>
                </v:group>
                <v:group id="Group 1024" o:spid="_x0000_s1054" style="position:absolute;left:912;top:65;width:4715;height:418" coordorigin="912,65" coordsize="471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BS3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RdAbPb8IJcvEPAAD//wMAUEsBAi0AFAAGAAgAAAAhANvh9svuAAAAhQEAABMAAAAAAAAAAAAA&#10;AAAAAAAAAFtDb250ZW50X1R5cGVzXS54bWxQSwECLQAUAAYACAAAACEAWvQsW78AAAAVAQAACwAA&#10;AAAAAAAAAAAAAAAfAQAAX3JlbHMvLnJlbHNQSwECLQAUAAYACAAAACEAPawUt8MAAADdAAAADwAA&#10;AAAAAAAAAAAAAAAHAgAAZHJzL2Rvd25yZXYueG1sUEsFBgAAAAADAAMAtwAAAPcCAAAAAA==&#10;">
                  <v:shape id="Freeform 1026" o:spid="_x0000_s1055" style="position:absolute;left:912;top:65;width:4715;height:418;visibility:visible;mso-wrap-style:square;v-text-anchor:top" coordsize="471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" path="m,69l6,42,21,20,43,5,70,,4645,r27,5l4694,20r15,22l4715,69r,279l4709,375r-15,23l4672,412r-27,6l70,418,43,412,21,398,6,375,,348,,69xe" filled="f" strokecolor="#4674ab" strokeweight="3pt">
                    <v:path arrowok="t" o:connecttype="custom" o:connectlocs="0,134;6,107;21,85;43,70;70,65;4645,65;4672,70;4694,85;4709,107;4715,134;4715,413;4709,440;4694,463;4672,477;4645,483;70,483;43,477;21,463;6,440;0,413;0,134" o:connectangles="0,0,0,0,0,0,0,0,0,0,0,0,0,0,0,0,0,0,0,0,0"/>
                  </v:shape>
                  <v:shape id="Text Box 1025" o:spid="_x0000_s1056" type="#_x0000_t202" style="position:absolute;left:912;top:68;width:4715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" filled="f" stroked="f">
                    <v:textbox inset="0,0,0,0">
                      <w:txbxContent>
                        <w:p w14:paraId="7C45B39E" w14:textId="77777777" w:rsidR="00386FC6" w:rsidRDefault="00386FC6">
                          <w:pPr>
                            <w:spacing w:before="98"/>
                            <w:ind w:left="1193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Ресурсоснабжающая</w:t>
                          </w:r>
                          <w:r>
                            <w:rPr>
                              <w:rFonts w:ascii="Calibri" w:hAnsi="Calibri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организация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77DB173" w14:textId="77777777" w:rsidR="00FD60AA" w:rsidRDefault="00FD60AA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3C0D7679" w14:textId="546C7B9F" w:rsidR="00FD60AA" w:rsidRDefault="00B16D3C">
      <w:pPr>
        <w:spacing w:line="200" w:lineRule="atLeast"/>
        <w:ind w:left="193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026674AE" wp14:editId="08021F03">
                <wp:extent cx="4302125" cy="622935"/>
                <wp:effectExtent l="0" t="0" r="3175" b="5715"/>
                <wp:docPr id="1042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2125" cy="622935"/>
                          <a:chOff x="0" y="0"/>
                          <a:chExt cx="6775" cy="981"/>
                        </a:xfrm>
                      </wpg:grpSpPr>
                      <wpg:grpSp>
                        <wpg:cNvPr id="1043" name="Group 1021"/>
                        <wpg:cNvGrpSpPr>
                          <a:grpSpLocks/>
                        </wpg:cNvGrpSpPr>
                        <wpg:grpSpPr bwMode="auto">
                          <a:xfrm>
                            <a:off x="20" y="20"/>
                            <a:ext cx="6735" cy="358"/>
                            <a:chOff x="20" y="20"/>
                            <a:chExt cx="6735" cy="358"/>
                          </a:xfrm>
                        </wpg:grpSpPr>
                        <wps:wsp>
                          <wps:cNvPr id="1044" name="Freeform 1022"/>
                          <wps:cNvSpPr>
                            <a:spLocks/>
                          </wps:cNvSpPr>
                          <wps:spPr bwMode="auto">
                            <a:xfrm>
                              <a:off x="20" y="20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378 20"/>
                                <a:gd name="T3" fmla="*/ 378 h 358"/>
                                <a:gd name="T4" fmla="+- 0 6755 20"/>
                                <a:gd name="T5" fmla="*/ T4 w 6735"/>
                                <a:gd name="T6" fmla="+- 0 378 20"/>
                                <a:gd name="T7" fmla="*/ 378 h 358"/>
                                <a:gd name="T8" fmla="+- 0 6755 20"/>
                                <a:gd name="T9" fmla="*/ T8 w 6735"/>
                                <a:gd name="T10" fmla="+- 0 20 20"/>
                                <a:gd name="T11" fmla="*/ 20 h 358"/>
                                <a:gd name="T12" fmla="+- 0 20 20"/>
                                <a:gd name="T13" fmla="*/ T12 w 6735"/>
                                <a:gd name="T14" fmla="+- 0 20 20"/>
                                <a:gd name="T15" fmla="*/ 20 h 358"/>
                                <a:gd name="T16" fmla="+- 0 20 20"/>
                                <a:gd name="T17" fmla="*/ T16 w 6735"/>
                                <a:gd name="T18" fmla="+- 0 378 20"/>
                                <a:gd name="T19" fmla="*/ 378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0D6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5" name="Group 1019"/>
                        <wpg:cNvGrpSpPr>
                          <a:grpSpLocks/>
                        </wpg:cNvGrpSpPr>
                        <wpg:grpSpPr bwMode="auto">
                          <a:xfrm>
                            <a:off x="20" y="20"/>
                            <a:ext cx="6735" cy="358"/>
                            <a:chOff x="20" y="20"/>
                            <a:chExt cx="6735" cy="358"/>
                          </a:xfrm>
                        </wpg:grpSpPr>
                        <wps:wsp>
                          <wps:cNvPr id="1046" name="Freeform 1020"/>
                          <wps:cNvSpPr>
                            <a:spLocks/>
                          </wps:cNvSpPr>
                          <wps:spPr bwMode="auto">
                            <a:xfrm>
                              <a:off x="20" y="20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378 20"/>
                                <a:gd name="T3" fmla="*/ 378 h 358"/>
                                <a:gd name="T4" fmla="+- 0 6755 20"/>
                                <a:gd name="T5" fmla="*/ T4 w 6735"/>
                                <a:gd name="T6" fmla="+- 0 378 20"/>
                                <a:gd name="T7" fmla="*/ 378 h 358"/>
                                <a:gd name="T8" fmla="+- 0 6755 20"/>
                                <a:gd name="T9" fmla="*/ T8 w 6735"/>
                                <a:gd name="T10" fmla="+- 0 20 20"/>
                                <a:gd name="T11" fmla="*/ 20 h 358"/>
                                <a:gd name="T12" fmla="+- 0 20 20"/>
                                <a:gd name="T13" fmla="*/ T12 w 6735"/>
                                <a:gd name="T14" fmla="+- 0 20 20"/>
                                <a:gd name="T15" fmla="*/ 20 h 358"/>
                                <a:gd name="T16" fmla="+- 0 20 20"/>
                                <a:gd name="T17" fmla="*/ T16 w 6735"/>
                                <a:gd name="T18" fmla="+- 0 378 20"/>
                                <a:gd name="T19" fmla="*/ 378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4F81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7" name="Group 1017"/>
                        <wpg:cNvGrpSpPr>
                          <a:grpSpLocks/>
                        </wpg:cNvGrpSpPr>
                        <wpg:grpSpPr bwMode="auto">
                          <a:xfrm>
                            <a:off x="20" y="603"/>
                            <a:ext cx="6735" cy="358"/>
                            <a:chOff x="20" y="603"/>
                            <a:chExt cx="6735" cy="358"/>
                          </a:xfrm>
                        </wpg:grpSpPr>
                        <wps:wsp>
                          <wps:cNvPr id="1048" name="Freeform 1018"/>
                          <wps:cNvSpPr>
                            <a:spLocks/>
                          </wps:cNvSpPr>
                          <wps:spPr bwMode="auto">
                            <a:xfrm>
                              <a:off x="20" y="603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961 603"/>
                                <a:gd name="T3" fmla="*/ 961 h 358"/>
                                <a:gd name="T4" fmla="+- 0 6755 20"/>
                                <a:gd name="T5" fmla="*/ T4 w 6735"/>
                                <a:gd name="T6" fmla="+- 0 961 603"/>
                                <a:gd name="T7" fmla="*/ 961 h 358"/>
                                <a:gd name="T8" fmla="+- 0 6755 20"/>
                                <a:gd name="T9" fmla="*/ T8 w 6735"/>
                                <a:gd name="T10" fmla="+- 0 603 603"/>
                                <a:gd name="T11" fmla="*/ 603 h 358"/>
                                <a:gd name="T12" fmla="+- 0 20 20"/>
                                <a:gd name="T13" fmla="*/ T12 w 6735"/>
                                <a:gd name="T14" fmla="+- 0 603 603"/>
                                <a:gd name="T15" fmla="*/ 603 h 358"/>
                                <a:gd name="T16" fmla="+- 0 20 20"/>
                                <a:gd name="T17" fmla="*/ T16 w 6735"/>
                                <a:gd name="T18" fmla="+- 0 961 603"/>
                                <a:gd name="T19" fmla="*/ 961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0D6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9" name="Group 1013"/>
                        <wpg:cNvGrpSpPr>
                          <a:grpSpLocks/>
                        </wpg:cNvGrpSpPr>
                        <wpg:grpSpPr bwMode="auto">
                          <a:xfrm>
                            <a:off x="20" y="603"/>
                            <a:ext cx="6735" cy="358"/>
                            <a:chOff x="20" y="603"/>
                            <a:chExt cx="6735" cy="358"/>
                          </a:xfrm>
                        </wpg:grpSpPr>
                        <wps:wsp>
                          <wps:cNvPr id="1050" name="Freeform 1016"/>
                          <wps:cNvSpPr>
                            <a:spLocks/>
                          </wps:cNvSpPr>
                          <wps:spPr bwMode="auto">
                            <a:xfrm>
                              <a:off x="20" y="603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961 603"/>
                                <a:gd name="T3" fmla="*/ 961 h 358"/>
                                <a:gd name="T4" fmla="+- 0 6755 20"/>
                                <a:gd name="T5" fmla="*/ T4 w 6735"/>
                                <a:gd name="T6" fmla="+- 0 961 603"/>
                                <a:gd name="T7" fmla="*/ 961 h 358"/>
                                <a:gd name="T8" fmla="+- 0 6755 20"/>
                                <a:gd name="T9" fmla="*/ T8 w 6735"/>
                                <a:gd name="T10" fmla="+- 0 603 603"/>
                                <a:gd name="T11" fmla="*/ 603 h 358"/>
                                <a:gd name="T12" fmla="+- 0 20 20"/>
                                <a:gd name="T13" fmla="*/ T12 w 6735"/>
                                <a:gd name="T14" fmla="+- 0 603 603"/>
                                <a:gd name="T15" fmla="*/ 603 h 358"/>
                                <a:gd name="T16" fmla="+- 0 20 20"/>
                                <a:gd name="T17" fmla="*/ T16 w 6735"/>
                                <a:gd name="T18" fmla="+- 0 961 603"/>
                                <a:gd name="T19" fmla="*/ 961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4F81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51" name="Picture 10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4" y="74"/>
                              <a:ext cx="4911" cy="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52" name="Picture 10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58" y="156"/>
                              <a:ext cx="2518" cy="4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53" name="Group 1011"/>
                        <wpg:cNvGrpSpPr>
                          <a:grpSpLocks/>
                        </wpg:cNvGrpSpPr>
                        <wpg:grpSpPr bwMode="auto">
                          <a:xfrm>
                            <a:off x="942" y="140"/>
                            <a:ext cx="4715" cy="418"/>
                            <a:chOff x="942" y="140"/>
                            <a:chExt cx="4715" cy="418"/>
                          </a:xfrm>
                        </wpg:grpSpPr>
                        <wps:wsp>
                          <wps:cNvPr id="1054" name="Freeform 1012"/>
                          <wps:cNvSpPr>
                            <a:spLocks/>
                          </wps:cNvSpPr>
                          <wps:spPr bwMode="auto">
                            <a:xfrm>
                              <a:off x="942" y="140"/>
                              <a:ext cx="4715" cy="418"/>
                            </a:xfrm>
                            <a:custGeom>
                              <a:avLst/>
                              <a:gdLst>
                                <a:gd name="T0" fmla="+- 0 5587 942"/>
                                <a:gd name="T1" fmla="*/ T0 w 4715"/>
                                <a:gd name="T2" fmla="+- 0 140 140"/>
                                <a:gd name="T3" fmla="*/ 140 h 418"/>
                                <a:gd name="T4" fmla="+- 0 1012 942"/>
                                <a:gd name="T5" fmla="*/ T4 w 4715"/>
                                <a:gd name="T6" fmla="+- 0 140 140"/>
                                <a:gd name="T7" fmla="*/ 140 h 418"/>
                                <a:gd name="T8" fmla="+- 0 985 942"/>
                                <a:gd name="T9" fmla="*/ T8 w 4715"/>
                                <a:gd name="T10" fmla="+- 0 145 140"/>
                                <a:gd name="T11" fmla="*/ 145 h 418"/>
                                <a:gd name="T12" fmla="+- 0 963 942"/>
                                <a:gd name="T13" fmla="*/ T12 w 4715"/>
                                <a:gd name="T14" fmla="+- 0 160 140"/>
                                <a:gd name="T15" fmla="*/ 160 h 418"/>
                                <a:gd name="T16" fmla="+- 0 948 942"/>
                                <a:gd name="T17" fmla="*/ T16 w 4715"/>
                                <a:gd name="T18" fmla="+- 0 182 140"/>
                                <a:gd name="T19" fmla="*/ 182 h 418"/>
                                <a:gd name="T20" fmla="+- 0 942 942"/>
                                <a:gd name="T21" fmla="*/ T20 w 4715"/>
                                <a:gd name="T22" fmla="+- 0 210 140"/>
                                <a:gd name="T23" fmla="*/ 210 h 418"/>
                                <a:gd name="T24" fmla="+- 0 942 942"/>
                                <a:gd name="T25" fmla="*/ T24 w 4715"/>
                                <a:gd name="T26" fmla="+- 0 489 140"/>
                                <a:gd name="T27" fmla="*/ 489 h 418"/>
                                <a:gd name="T28" fmla="+- 0 948 942"/>
                                <a:gd name="T29" fmla="*/ T28 w 4715"/>
                                <a:gd name="T30" fmla="+- 0 516 140"/>
                                <a:gd name="T31" fmla="*/ 516 h 418"/>
                                <a:gd name="T32" fmla="+- 0 963 942"/>
                                <a:gd name="T33" fmla="*/ T32 w 4715"/>
                                <a:gd name="T34" fmla="+- 0 538 140"/>
                                <a:gd name="T35" fmla="*/ 538 h 418"/>
                                <a:gd name="T36" fmla="+- 0 985 942"/>
                                <a:gd name="T37" fmla="*/ T36 w 4715"/>
                                <a:gd name="T38" fmla="+- 0 553 140"/>
                                <a:gd name="T39" fmla="*/ 553 h 418"/>
                                <a:gd name="T40" fmla="+- 0 1012 942"/>
                                <a:gd name="T41" fmla="*/ T40 w 4715"/>
                                <a:gd name="T42" fmla="+- 0 558 140"/>
                                <a:gd name="T43" fmla="*/ 558 h 418"/>
                                <a:gd name="T44" fmla="+- 0 5587 942"/>
                                <a:gd name="T45" fmla="*/ T44 w 4715"/>
                                <a:gd name="T46" fmla="+- 0 558 140"/>
                                <a:gd name="T47" fmla="*/ 558 h 418"/>
                                <a:gd name="T48" fmla="+- 0 5614 942"/>
                                <a:gd name="T49" fmla="*/ T48 w 4715"/>
                                <a:gd name="T50" fmla="+- 0 553 140"/>
                                <a:gd name="T51" fmla="*/ 553 h 418"/>
                                <a:gd name="T52" fmla="+- 0 5636 942"/>
                                <a:gd name="T53" fmla="*/ T52 w 4715"/>
                                <a:gd name="T54" fmla="+- 0 538 140"/>
                                <a:gd name="T55" fmla="*/ 538 h 418"/>
                                <a:gd name="T56" fmla="+- 0 5651 942"/>
                                <a:gd name="T57" fmla="*/ T56 w 4715"/>
                                <a:gd name="T58" fmla="+- 0 516 140"/>
                                <a:gd name="T59" fmla="*/ 516 h 418"/>
                                <a:gd name="T60" fmla="+- 0 5657 942"/>
                                <a:gd name="T61" fmla="*/ T60 w 4715"/>
                                <a:gd name="T62" fmla="+- 0 489 140"/>
                                <a:gd name="T63" fmla="*/ 489 h 418"/>
                                <a:gd name="T64" fmla="+- 0 5657 942"/>
                                <a:gd name="T65" fmla="*/ T64 w 4715"/>
                                <a:gd name="T66" fmla="+- 0 210 140"/>
                                <a:gd name="T67" fmla="*/ 210 h 418"/>
                                <a:gd name="T68" fmla="+- 0 5651 942"/>
                                <a:gd name="T69" fmla="*/ T68 w 4715"/>
                                <a:gd name="T70" fmla="+- 0 182 140"/>
                                <a:gd name="T71" fmla="*/ 182 h 418"/>
                                <a:gd name="T72" fmla="+- 0 5636 942"/>
                                <a:gd name="T73" fmla="*/ T72 w 4715"/>
                                <a:gd name="T74" fmla="+- 0 160 140"/>
                                <a:gd name="T75" fmla="*/ 160 h 418"/>
                                <a:gd name="T76" fmla="+- 0 5614 942"/>
                                <a:gd name="T77" fmla="*/ T76 w 4715"/>
                                <a:gd name="T78" fmla="+- 0 145 140"/>
                                <a:gd name="T79" fmla="*/ 145 h 418"/>
                                <a:gd name="T80" fmla="+- 0 5587 942"/>
                                <a:gd name="T81" fmla="*/ T80 w 4715"/>
                                <a:gd name="T82" fmla="+- 0 140 140"/>
                                <a:gd name="T83" fmla="*/ 140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15" h="418">
                                  <a:moveTo>
                                    <a:pt x="4645" y="0"/>
                                  </a:moveTo>
                                  <a:lnTo>
                                    <a:pt x="70" y="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6" y="42"/>
                                  </a:lnTo>
                                  <a:lnTo>
                                    <a:pt x="0" y="70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645" y="418"/>
                                  </a:lnTo>
                                  <a:lnTo>
                                    <a:pt x="4672" y="413"/>
                                  </a:lnTo>
                                  <a:lnTo>
                                    <a:pt x="4694" y="398"/>
                                  </a:lnTo>
                                  <a:lnTo>
                                    <a:pt x="4709" y="376"/>
                                  </a:lnTo>
                                  <a:lnTo>
                                    <a:pt x="4715" y="349"/>
                                  </a:lnTo>
                                  <a:lnTo>
                                    <a:pt x="4715" y="70"/>
                                  </a:lnTo>
                                  <a:lnTo>
                                    <a:pt x="4709" y="42"/>
                                  </a:lnTo>
                                  <a:lnTo>
                                    <a:pt x="4694" y="20"/>
                                  </a:lnTo>
                                  <a:lnTo>
                                    <a:pt x="4672" y="5"/>
                                  </a:lnTo>
                                  <a:lnTo>
                                    <a:pt x="46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5" name="Group 1008"/>
                        <wpg:cNvGrpSpPr>
                          <a:grpSpLocks/>
                        </wpg:cNvGrpSpPr>
                        <wpg:grpSpPr bwMode="auto">
                          <a:xfrm>
                            <a:off x="942" y="140"/>
                            <a:ext cx="4715" cy="418"/>
                            <a:chOff x="942" y="140"/>
                            <a:chExt cx="4715" cy="418"/>
                          </a:xfrm>
                        </wpg:grpSpPr>
                        <wps:wsp>
                          <wps:cNvPr id="1056" name="Freeform 1010"/>
                          <wps:cNvSpPr>
                            <a:spLocks/>
                          </wps:cNvSpPr>
                          <wps:spPr bwMode="auto">
                            <a:xfrm>
                              <a:off x="942" y="140"/>
                              <a:ext cx="4715" cy="418"/>
                            </a:xfrm>
                            <a:custGeom>
                              <a:avLst/>
                              <a:gdLst>
                                <a:gd name="T0" fmla="+- 0 942 942"/>
                                <a:gd name="T1" fmla="*/ T0 w 4715"/>
                                <a:gd name="T2" fmla="+- 0 210 140"/>
                                <a:gd name="T3" fmla="*/ 210 h 418"/>
                                <a:gd name="T4" fmla="+- 0 948 942"/>
                                <a:gd name="T5" fmla="*/ T4 w 4715"/>
                                <a:gd name="T6" fmla="+- 0 182 140"/>
                                <a:gd name="T7" fmla="*/ 182 h 418"/>
                                <a:gd name="T8" fmla="+- 0 963 942"/>
                                <a:gd name="T9" fmla="*/ T8 w 4715"/>
                                <a:gd name="T10" fmla="+- 0 160 140"/>
                                <a:gd name="T11" fmla="*/ 160 h 418"/>
                                <a:gd name="T12" fmla="+- 0 985 942"/>
                                <a:gd name="T13" fmla="*/ T12 w 4715"/>
                                <a:gd name="T14" fmla="+- 0 145 140"/>
                                <a:gd name="T15" fmla="*/ 145 h 418"/>
                                <a:gd name="T16" fmla="+- 0 1012 942"/>
                                <a:gd name="T17" fmla="*/ T16 w 4715"/>
                                <a:gd name="T18" fmla="+- 0 140 140"/>
                                <a:gd name="T19" fmla="*/ 140 h 418"/>
                                <a:gd name="T20" fmla="+- 0 5587 942"/>
                                <a:gd name="T21" fmla="*/ T20 w 4715"/>
                                <a:gd name="T22" fmla="+- 0 140 140"/>
                                <a:gd name="T23" fmla="*/ 140 h 418"/>
                                <a:gd name="T24" fmla="+- 0 5614 942"/>
                                <a:gd name="T25" fmla="*/ T24 w 4715"/>
                                <a:gd name="T26" fmla="+- 0 145 140"/>
                                <a:gd name="T27" fmla="*/ 145 h 418"/>
                                <a:gd name="T28" fmla="+- 0 5636 942"/>
                                <a:gd name="T29" fmla="*/ T28 w 4715"/>
                                <a:gd name="T30" fmla="+- 0 160 140"/>
                                <a:gd name="T31" fmla="*/ 160 h 418"/>
                                <a:gd name="T32" fmla="+- 0 5651 942"/>
                                <a:gd name="T33" fmla="*/ T32 w 4715"/>
                                <a:gd name="T34" fmla="+- 0 182 140"/>
                                <a:gd name="T35" fmla="*/ 182 h 418"/>
                                <a:gd name="T36" fmla="+- 0 5657 942"/>
                                <a:gd name="T37" fmla="*/ T36 w 4715"/>
                                <a:gd name="T38" fmla="+- 0 210 140"/>
                                <a:gd name="T39" fmla="*/ 210 h 418"/>
                                <a:gd name="T40" fmla="+- 0 5657 942"/>
                                <a:gd name="T41" fmla="*/ T40 w 4715"/>
                                <a:gd name="T42" fmla="+- 0 489 140"/>
                                <a:gd name="T43" fmla="*/ 489 h 418"/>
                                <a:gd name="T44" fmla="+- 0 5651 942"/>
                                <a:gd name="T45" fmla="*/ T44 w 4715"/>
                                <a:gd name="T46" fmla="+- 0 516 140"/>
                                <a:gd name="T47" fmla="*/ 516 h 418"/>
                                <a:gd name="T48" fmla="+- 0 5636 942"/>
                                <a:gd name="T49" fmla="*/ T48 w 4715"/>
                                <a:gd name="T50" fmla="+- 0 538 140"/>
                                <a:gd name="T51" fmla="*/ 538 h 418"/>
                                <a:gd name="T52" fmla="+- 0 5614 942"/>
                                <a:gd name="T53" fmla="*/ T52 w 4715"/>
                                <a:gd name="T54" fmla="+- 0 553 140"/>
                                <a:gd name="T55" fmla="*/ 553 h 418"/>
                                <a:gd name="T56" fmla="+- 0 5587 942"/>
                                <a:gd name="T57" fmla="*/ T56 w 4715"/>
                                <a:gd name="T58" fmla="+- 0 558 140"/>
                                <a:gd name="T59" fmla="*/ 558 h 418"/>
                                <a:gd name="T60" fmla="+- 0 1012 942"/>
                                <a:gd name="T61" fmla="*/ T60 w 4715"/>
                                <a:gd name="T62" fmla="+- 0 558 140"/>
                                <a:gd name="T63" fmla="*/ 558 h 418"/>
                                <a:gd name="T64" fmla="+- 0 985 942"/>
                                <a:gd name="T65" fmla="*/ T64 w 4715"/>
                                <a:gd name="T66" fmla="+- 0 553 140"/>
                                <a:gd name="T67" fmla="*/ 553 h 418"/>
                                <a:gd name="T68" fmla="+- 0 963 942"/>
                                <a:gd name="T69" fmla="*/ T68 w 4715"/>
                                <a:gd name="T70" fmla="+- 0 538 140"/>
                                <a:gd name="T71" fmla="*/ 538 h 418"/>
                                <a:gd name="T72" fmla="+- 0 948 942"/>
                                <a:gd name="T73" fmla="*/ T72 w 4715"/>
                                <a:gd name="T74" fmla="+- 0 516 140"/>
                                <a:gd name="T75" fmla="*/ 516 h 418"/>
                                <a:gd name="T76" fmla="+- 0 942 942"/>
                                <a:gd name="T77" fmla="*/ T76 w 4715"/>
                                <a:gd name="T78" fmla="+- 0 489 140"/>
                                <a:gd name="T79" fmla="*/ 489 h 418"/>
                                <a:gd name="T80" fmla="+- 0 942 942"/>
                                <a:gd name="T81" fmla="*/ T80 w 4715"/>
                                <a:gd name="T82" fmla="+- 0 210 140"/>
                                <a:gd name="T83" fmla="*/ 210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15" h="418">
                                  <a:moveTo>
                                    <a:pt x="0" y="70"/>
                                  </a:moveTo>
                                  <a:lnTo>
                                    <a:pt x="6" y="42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4645" y="0"/>
                                  </a:lnTo>
                                  <a:lnTo>
                                    <a:pt x="4672" y="5"/>
                                  </a:lnTo>
                                  <a:lnTo>
                                    <a:pt x="4694" y="20"/>
                                  </a:lnTo>
                                  <a:lnTo>
                                    <a:pt x="4709" y="42"/>
                                  </a:lnTo>
                                  <a:lnTo>
                                    <a:pt x="4715" y="70"/>
                                  </a:lnTo>
                                  <a:lnTo>
                                    <a:pt x="4715" y="349"/>
                                  </a:lnTo>
                                  <a:lnTo>
                                    <a:pt x="4709" y="376"/>
                                  </a:lnTo>
                                  <a:lnTo>
                                    <a:pt x="4694" y="398"/>
                                  </a:lnTo>
                                  <a:lnTo>
                                    <a:pt x="4672" y="413"/>
                                  </a:lnTo>
                                  <a:lnTo>
                                    <a:pt x="4645" y="418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0" y="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4674A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7" name="Text Box 10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75" cy="9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DD482E4" w14:textId="77777777" w:rsidR="00386FC6" w:rsidRDefault="00386FC6">
                                <w:pPr>
                                  <w:spacing w:before="11"/>
                                  <w:rPr>
                                    <w:rFonts w:ascii="Times New Roman" w:eastAsia="Times New Roman" w:hAnsi="Times New Roman" w:cs="Times New Roman"/>
                                    <w:sz w:val="15"/>
                                    <w:szCs w:val="15"/>
                                  </w:rPr>
                                </w:pPr>
                              </w:p>
                              <w:p w14:paraId="5CAE5BD0" w14:textId="77777777" w:rsidR="00386FC6" w:rsidRDefault="00386FC6">
                                <w:pPr>
                                  <w:ind w:left="2225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Потребители</w:t>
                                </w:r>
                                <w:r>
                                  <w:rPr>
                                    <w:rFonts w:ascii="Calibri" w:hAnsi="Calibri"/>
                                    <w:spacing w:val="-8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тепловой</w:t>
                                </w:r>
                                <w:r>
                                  <w:rPr>
                                    <w:rFonts w:ascii="Calibri" w:hAnsi="Calibri"/>
                                    <w:spacing w:val="-3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энергии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26674AE" id="Group 1007" o:spid="_x0000_s1057" style="width:338.75pt;height:49.05pt;mso-position-horizontal-relative:char;mso-position-vertical-relative:line" coordsize="6775,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">
                <v:group id="Group 1021" o:spid="_x0000_s1058" style="position:absolute;left:20;top:20;width:6735;height:358" coordorigin="20,20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k7U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oMoa/b8IJcvkLAAD//wMAUEsBAi0AFAAGAAgAAAAhANvh9svuAAAAhQEAABMAAAAAAAAAAAAA&#10;AAAAAAAAAFtDb250ZW50X1R5cGVzXS54bWxQSwECLQAUAAYACAAAACEAWvQsW78AAAAVAQAACwAA&#10;AAAAAAAAAAAAAAAfAQAAX3JlbHMvLnJlbHNQSwECLQAUAAYACAAAACEACSJO1MMAAADdAAAADwAA&#10;AAAAAAAAAAAAAAAHAgAAZHJzL2Rvd25yZXYueG1sUEsFBgAAAAADAAMAtwAAAPcCAAAAAA==&#10;">
                  <v:shape id="Freeform 1022" o:spid="_x0000_s1059" style="position:absolute;left:20;top:20;width:6735;height:358;visibility:visible;mso-wrap-style:square;v-text-anchor:top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" path="m,358r6735,l6735,,,,,358xe" fillcolor="#d0d6e8" stroked="f">
                    <v:path arrowok="t" o:connecttype="custom" o:connectlocs="0,378;6735,378;6735,20;0,20;0,378" o:connectangles="0,0,0,0,0"/>
                  </v:shape>
                </v:group>
                <v:group id="Group 1019" o:spid="_x0000_s1060" style="position:absolute;left:20;top:20;width:6735;height:358" coordorigin="20,20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3M7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ocwrPb8IJcvEPAAD//wMAUEsBAi0AFAAGAAgAAAAhANvh9svuAAAAhQEAABMAAAAAAAAAAAAA&#10;AAAAAAAAAFtDb250ZW50X1R5cGVzXS54bWxQSwECLQAUAAYACAAAACEAWvQsW78AAAAVAQAACwAA&#10;AAAAAAAAAAAAAAAfAQAAX3JlbHMvLnJlbHNQSwECLQAUAAYACAAAACEA6YdzO8MAAADdAAAADwAA&#10;AAAAAAAAAAAAAAAHAgAAZHJzL2Rvd25yZXYueG1sUEsFBgAAAAADAAMAtwAAAPcCAAAAAA==&#10;">
                  <v:shape id="Freeform 1020" o:spid="_x0000_s1061" style="position:absolute;left:20;top:20;width:6735;height:358;visibility:visible;mso-wrap-style:square;v-text-anchor:top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" path="m,358r6735,l6735,,,,,358xe" filled="f" strokecolor="#4f81bb" strokeweight="2pt">
                    <v:path arrowok="t" o:connecttype="custom" o:connectlocs="0,378;6735,378;6735,20;0,20;0,378" o:connectangles="0,0,0,0,0"/>
                  </v:shape>
                </v:group>
                <v:group id="Group 1017" o:spid="_x0000_s1062" style="position:absolute;left:20;top:603;width:6735;height:358" coordorigin="20,603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UjXxAAAAN0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6G0Ov9+EE+TqBwAA//8DAFBLAQItABQABgAIAAAAIQDb4fbL7gAAAIUBAAATAAAAAAAAAAAA&#10;AAAAAAAAAABbQ29udGVudF9UeXBlc10ueG1sUEsBAi0AFAAGAAgAAAAhAFr0LFu/AAAAFQEAAAsA&#10;AAAAAAAAAAAAAAAAHwEAAF9yZWxzLy5yZWxzUEsBAi0AFAAGAAgAAAAhAHYZSNfEAAAA3QAAAA8A&#10;AAAAAAAAAAAAAAAABwIAAGRycy9kb3ducmV2LnhtbFBLBQYAAAAAAwADALcAAAD4AgAAAAA=&#10;">
                  <v:shape id="Freeform 1018" o:spid="_x0000_s1063" style="position:absolute;left:20;top:603;width:6735;height:358;visibility:visible;mso-wrap-style:square;v-text-anchor:top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" path="m,358r6735,l6735,,,,,358xe" fillcolor="#d0d6e8" stroked="f">
                    <v:path arrowok="t" o:connecttype="custom" o:connectlocs="0,961;6735,961;6735,603;0,603;0,961" o:connectangles="0,0,0,0,0"/>
                  </v:shape>
                </v:group>
                <v:group id="Group 1013" o:spid="_x0000_s1064" style="position:absolute;left:20;top:603;width:6735;height:358" coordorigin="20,603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nk+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6G0Bv9+EE+TqBwAA//8DAFBLAQItABQABgAIAAAAIQDb4fbL7gAAAIUBAAATAAAAAAAAAAAA&#10;AAAAAAAAAABbQ29udGVudF9UeXBlc10ueG1sUEsBAi0AFAAGAAgAAAAhAFr0LFu/AAAAFQEAAAsA&#10;AAAAAAAAAAAAAAAAHwEAAF9yZWxzLy5yZWxzUEsBAi0AFAAGAAgAAAAhAGjKeT7EAAAA3QAAAA8A&#10;AAAAAAAAAAAAAAAABwIAAGRycy9kb3ducmV2LnhtbFBLBQYAAAAAAwADALcAAAD4AgAAAAA=&#10;">
                  <v:shape id="Freeform 1016" o:spid="_x0000_s1065" style="position:absolute;left:20;top:603;width:6735;height:358;visibility:visible;mso-wrap-style:square;v-text-anchor:top" coordsize="6735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" path="m,358r6735,l6735,,,,,358xe" filled="f" strokecolor="#4f81bb" strokeweight="2pt">
                    <v:path arrowok="t" o:connecttype="custom" o:connectlocs="0,961;6735,961;6735,603;0,603;0,961" o:connectangles="0,0,0,0,0"/>
                  </v:shape>
                  <v:shape id="Picture 1015" o:spid="_x0000_s1066" type="#_x0000_t75" style="position:absolute;left:844;top:74;width:4911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">
                    <v:imagedata r:id="rId26" o:title=""/>
                  </v:shape>
                  <v:shape id="Picture 1014" o:spid="_x0000_s1067" type="#_x0000_t75" style="position:absolute;left:2058;top:156;width:2518;height: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">
                    <v:imagedata r:id="rId27" o:title=""/>
                  </v:shape>
                </v:group>
                <v:group id="Group 1011" o:spid="_x0000_s1068" style="position:absolute;left:942;top:140;width:4715;height:418" coordorigin="942,140" coordsize="471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9gJ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TeH5TThBrv8BAAD//wMAUEsBAi0AFAAGAAgAAAAhANvh9svuAAAAhQEAABMAAAAAAAAAAAAA&#10;AAAAAAAAAFtDb250ZW50X1R5cGVzXS54bWxQSwECLQAUAAYACAAAACEAWvQsW78AAAAVAQAACwAA&#10;AAAAAAAAAAAAAAAfAQAAX3JlbHMvLnJlbHNQSwECLQAUAAYACAAAACEAjPvYCcMAAADdAAAADwAA&#10;AAAAAAAAAAAAAAAHAgAAZHJzL2Rvd25yZXYueG1sUEsFBgAAAAADAAMAtwAAAPcCAAAAAA==&#10;">
                  <v:shape id="Freeform 1012" o:spid="_x0000_s1069" style="position:absolute;left:942;top:140;width:4715;height:418;visibility:visible;mso-wrap-style:square;v-text-anchor:top" coordsize="471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" path="m4645,l70,,43,5,21,20,6,42,,70,,349r6,27l21,398r22,15l70,418r4575,l4672,413r22,-15l4709,376r6,-27l4715,70r-6,-28l4694,20,4672,5,4645,xe" stroked="f">
                    <v:path arrowok="t" o:connecttype="custom" o:connectlocs="4645,140;70,140;43,145;21,160;6,182;0,210;0,489;6,516;21,538;43,553;70,558;4645,558;4672,553;4694,538;4709,516;4715,489;4715,210;4709,182;4694,160;4672,145;4645,140" o:connectangles="0,0,0,0,0,0,0,0,0,0,0,0,0,0,0,0,0,0,0,0,0"/>
                  </v:shape>
                </v:group>
                <v:group id="Group 1008" o:spid="_x0000_s1070" style="position:absolute;left:942;top:140;width:4715;height:418" coordorigin="942,140" coordsize="471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">
                  <v:shape id="Freeform 1010" o:spid="_x0000_s1071" style="position:absolute;left:942;top:140;width:4715;height:418;visibility:visible;mso-wrap-style:square;v-text-anchor:top" coordsize="471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" path="m,70l6,42,21,20,43,5,70,,4645,r27,5l4694,20r15,22l4715,70r,279l4709,376r-15,22l4672,413r-27,5l70,418,43,413,21,398,6,376,,349,,70xe" filled="f" strokecolor="#4674ab" strokeweight="3pt">
                    <v:path arrowok="t" o:connecttype="custom" o:connectlocs="0,210;6,182;21,160;43,145;70,140;4645,140;4672,145;4694,160;4709,182;4715,210;4715,489;4709,516;4694,538;4672,553;4645,558;70,558;43,553;21,538;6,516;0,489;0,210" o:connectangles="0,0,0,0,0,0,0,0,0,0,0,0,0,0,0,0,0,0,0,0,0"/>
                  </v:shape>
                  <v:shape id="Text Box 1009" o:spid="_x0000_s1072" type="#_x0000_t202" style="position:absolute;width:6775;height: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tbR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r1zf4+yadIKc3AAAA//8DAFBLAQItABQABgAIAAAAIQDb4fbL7gAAAIUBAAATAAAAAAAAAAAA&#10;AAAAAAAAAABbQ29udGVudF9UeXBlc10ueG1sUEsBAi0AFAAGAAgAAAAhAFr0LFu/AAAAFQEAAAsA&#10;AAAAAAAAAAAAAAAAHwEAAF9yZWxzLy5yZWxzUEsBAi0AFAAGAAgAAAAhAD/C1tHEAAAA3QAAAA8A&#10;AAAAAAAAAAAAAAAABwIAAGRycy9kb3ducmV2LnhtbFBLBQYAAAAAAwADALcAAAD4AgAAAAA=&#10;" filled="f" stroked="f">
                    <v:textbox inset="0,0,0,0">
                      <w:txbxContent>
                        <w:p w14:paraId="7DD482E4" w14:textId="77777777" w:rsidR="00386FC6" w:rsidRDefault="00386FC6">
                          <w:pPr>
                            <w:spacing w:before="11"/>
                            <w:rPr>
                              <w:rFonts w:ascii="Times New Roman" w:eastAsia="Times New Roman" w:hAnsi="Times New Roman" w:cs="Times New Roman"/>
                              <w:sz w:val="15"/>
                              <w:szCs w:val="15"/>
                            </w:rPr>
                          </w:pPr>
                        </w:p>
                        <w:p w14:paraId="5CAE5BD0" w14:textId="77777777" w:rsidR="00386FC6" w:rsidRDefault="00386FC6">
                          <w:pPr>
                            <w:ind w:left="2225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Потребители</w:t>
                          </w:r>
                          <w:r>
                            <w:rPr>
                              <w:rFonts w:ascii="Calibri" w:hAnsi="Calibri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тепловой</w:t>
                          </w:r>
                          <w:r>
                            <w:rPr>
                              <w:rFonts w:ascii="Calibri" w:hAns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энергии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EEB3DF5" w14:textId="77777777" w:rsidR="00FD60AA" w:rsidRDefault="00FD60AA">
      <w:pPr>
        <w:spacing w:before="5"/>
        <w:rPr>
          <w:rFonts w:ascii="Times New Roman" w:eastAsia="Times New Roman" w:hAnsi="Times New Roman" w:cs="Times New Roman"/>
          <w:sz w:val="30"/>
          <w:szCs w:val="30"/>
        </w:rPr>
      </w:pPr>
    </w:p>
    <w:p w14:paraId="11B49E92" w14:textId="77777777" w:rsidR="00FD60AA" w:rsidRPr="003E29DD" w:rsidRDefault="00E4115B" w:rsidP="003E29DD">
      <w:pPr>
        <w:ind w:left="1117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3E29D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3E29DD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3E29DD">
        <w:rPr>
          <w:rFonts w:ascii="Times New Roman" w:hAnsi="Times New Roman"/>
          <w:b/>
          <w:bCs/>
          <w:iCs/>
          <w:sz w:val="20"/>
          <w:szCs w:val="20"/>
          <w:lang w:val="ru-RU"/>
        </w:rPr>
        <w:t>2.</w:t>
      </w:r>
      <w:r w:rsidRPr="003E29DD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3E29DD">
        <w:rPr>
          <w:rFonts w:ascii="Times New Roman" w:hAnsi="Times New Roman"/>
          <w:b/>
          <w:bCs/>
          <w:iCs/>
          <w:sz w:val="20"/>
          <w:szCs w:val="20"/>
          <w:lang w:val="ru-RU"/>
        </w:rPr>
        <w:t>Организационная</w:t>
      </w:r>
      <w:r w:rsidRPr="003E29DD">
        <w:rPr>
          <w:rFonts w:ascii="Times New Roman" w:hAnsi="Times New Roman"/>
          <w:b/>
          <w:bCs/>
          <w:iCs/>
          <w:spacing w:val="-8"/>
          <w:sz w:val="20"/>
          <w:szCs w:val="20"/>
          <w:lang w:val="ru-RU"/>
        </w:rPr>
        <w:t xml:space="preserve"> </w:t>
      </w:r>
      <w:r w:rsidRPr="003E29D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структура</w:t>
      </w:r>
      <w:r w:rsidRPr="003E29DD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3E29D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  <w:r w:rsidRPr="003E29D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3E29D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Имбинского</w:t>
      </w:r>
      <w:r w:rsidRPr="003E29DD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3E29D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59341437" w14:textId="77777777" w:rsidR="00FD60AA" w:rsidRPr="00E4115B" w:rsidRDefault="00FD60AA">
      <w:pPr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</w:p>
    <w:p w14:paraId="3DF85F44" w14:textId="77777777" w:rsidR="00FD60AA" w:rsidRPr="00E4115B" w:rsidRDefault="00E4115B" w:rsidP="00A23C24">
      <w:pPr>
        <w:pStyle w:val="a3"/>
        <w:spacing w:line="276" w:lineRule="auto"/>
        <w:ind w:left="884" w:firstLine="0"/>
        <w:rPr>
          <w:lang w:val="ru-RU"/>
        </w:rPr>
      </w:pPr>
      <w:r w:rsidRPr="00E4115B">
        <w:rPr>
          <w:spacing w:val="-1"/>
          <w:lang w:val="ru-RU"/>
        </w:rPr>
        <w:t>Теплоснабжение</w:t>
      </w:r>
      <w:r w:rsidRPr="00E4115B">
        <w:rPr>
          <w:spacing w:val="-5"/>
          <w:lang w:val="ru-RU"/>
        </w:rPr>
        <w:t xml:space="preserve"> </w:t>
      </w:r>
      <w:r w:rsidRPr="00E4115B">
        <w:rPr>
          <w:spacing w:val="-1"/>
          <w:lang w:val="ru-RU"/>
        </w:rPr>
        <w:t>осуществляется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удовлетворительно,</w:t>
      </w:r>
      <w:r w:rsidRPr="00E4115B">
        <w:rPr>
          <w:spacing w:val="-4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-6"/>
          <w:lang w:val="ru-RU"/>
        </w:rPr>
        <w:t xml:space="preserve"> </w:t>
      </w:r>
      <w:r w:rsidRPr="00E4115B">
        <w:rPr>
          <w:spacing w:val="-1"/>
          <w:lang w:val="ru-RU"/>
        </w:rPr>
        <w:t>достаточной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степенью</w:t>
      </w:r>
      <w:r w:rsidRPr="00E4115B">
        <w:rPr>
          <w:spacing w:val="-4"/>
          <w:lang w:val="ru-RU"/>
        </w:rPr>
        <w:t xml:space="preserve"> </w:t>
      </w:r>
      <w:r w:rsidRPr="00E4115B">
        <w:rPr>
          <w:spacing w:val="-1"/>
          <w:lang w:val="ru-RU"/>
        </w:rPr>
        <w:t>надёжности.</w:t>
      </w:r>
    </w:p>
    <w:p w14:paraId="7C6B9302" w14:textId="77777777" w:rsidR="00FD60AA" w:rsidRPr="00E4115B" w:rsidRDefault="00E4115B" w:rsidP="00A23C24">
      <w:pPr>
        <w:pStyle w:val="a3"/>
        <w:tabs>
          <w:tab w:val="left" w:pos="1016"/>
          <w:tab w:val="left" w:pos="2290"/>
          <w:tab w:val="left" w:pos="3942"/>
          <w:tab w:val="left" w:pos="5214"/>
          <w:tab w:val="left" w:pos="6530"/>
          <w:tab w:val="left" w:pos="6990"/>
          <w:tab w:val="left" w:pos="7708"/>
          <w:tab w:val="left" w:pos="8040"/>
          <w:tab w:val="left" w:pos="9525"/>
        </w:tabs>
        <w:spacing w:line="276" w:lineRule="auto"/>
        <w:ind w:right="174" w:firstLine="0"/>
        <w:rPr>
          <w:lang w:val="ru-RU"/>
        </w:rPr>
      </w:pPr>
      <w:r w:rsidRPr="00E4115B">
        <w:rPr>
          <w:lang w:val="ru-RU"/>
        </w:rPr>
        <w:t>Износ</w:t>
      </w:r>
      <w:r w:rsidRPr="00E4115B">
        <w:rPr>
          <w:lang w:val="ru-RU"/>
        </w:rPr>
        <w:tab/>
      </w:r>
      <w:r w:rsidRPr="00E4115B">
        <w:rPr>
          <w:spacing w:val="-1"/>
          <w:lang w:val="ru-RU"/>
        </w:rPr>
        <w:t>основного</w:t>
      </w:r>
      <w:r w:rsidRPr="00E4115B">
        <w:rPr>
          <w:spacing w:val="-1"/>
          <w:lang w:val="ru-RU"/>
        </w:rPr>
        <w:tab/>
      </w:r>
      <w:r w:rsidRPr="00E4115B">
        <w:rPr>
          <w:spacing w:val="-1"/>
          <w:w w:val="95"/>
          <w:lang w:val="ru-RU"/>
        </w:rPr>
        <w:t>оборудования</w:t>
      </w:r>
      <w:r w:rsidRPr="00E4115B">
        <w:rPr>
          <w:spacing w:val="-1"/>
          <w:w w:val="95"/>
          <w:lang w:val="ru-RU"/>
        </w:rPr>
        <w:tab/>
        <w:t>котельной</w:t>
      </w:r>
      <w:r w:rsidRPr="00E4115B">
        <w:rPr>
          <w:spacing w:val="-1"/>
          <w:w w:val="95"/>
          <w:lang w:val="ru-RU"/>
        </w:rPr>
        <w:tab/>
      </w:r>
      <w:r w:rsidRPr="00E4115B">
        <w:rPr>
          <w:spacing w:val="-1"/>
          <w:lang w:val="ru-RU"/>
        </w:rPr>
        <w:t>составляет</w:t>
      </w:r>
      <w:r w:rsidRPr="00E4115B">
        <w:rPr>
          <w:spacing w:val="-1"/>
          <w:lang w:val="ru-RU"/>
        </w:rPr>
        <w:tab/>
      </w:r>
      <w:r w:rsidRPr="00E4115B">
        <w:rPr>
          <w:lang w:val="ru-RU"/>
        </w:rPr>
        <w:t>до</w:t>
      </w:r>
      <w:r w:rsidRPr="00E4115B">
        <w:rPr>
          <w:lang w:val="ru-RU"/>
        </w:rPr>
        <w:tab/>
      </w:r>
      <w:r w:rsidRPr="00A23C24">
        <w:rPr>
          <w:lang w:val="ru-RU"/>
        </w:rPr>
        <w:t>67%,</w:t>
      </w:r>
      <w:r w:rsidRPr="00E4115B">
        <w:rPr>
          <w:spacing w:val="-1"/>
          <w:w w:val="95"/>
          <w:lang w:val="ru-RU"/>
        </w:rPr>
        <w:tab/>
      </w:r>
      <w:r w:rsidRPr="00E4115B">
        <w:rPr>
          <w:w w:val="95"/>
          <w:lang w:val="ru-RU"/>
        </w:rPr>
        <w:t>в</w:t>
      </w:r>
      <w:r w:rsidRPr="00E4115B">
        <w:rPr>
          <w:w w:val="95"/>
          <w:lang w:val="ru-RU"/>
        </w:rPr>
        <w:tab/>
      </w:r>
      <w:r w:rsidRPr="00E4115B">
        <w:rPr>
          <w:spacing w:val="-1"/>
          <w:lang w:val="ru-RU"/>
        </w:rPr>
        <w:t>перспективе</w:t>
      </w:r>
      <w:r w:rsidRPr="00E4115B">
        <w:rPr>
          <w:spacing w:val="-1"/>
          <w:lang w:val="ru-RU"/>
        </w:rPr>
        <w:tab/>
        <w:t>требуется</w:t>
      </w:r>
      <w:r w:rsidRPr="00E4115B">
        <w:rPr>
          <w:spacing w:val="89"/>
          <w:lang w:val="ru-RU"/>
        </w:rPr>
        <w:t xml:space="preserve"> </w:t>
      </w:r>
      <w:r w:rsidRPr="00E4115B">
        <w:rPr>
          <w:spacing w:val="-1"/>
          <w:lang w:val="ru-RU"/>
        </w:rPr>
        <w:t>модернизация</w:t>
      </w:r>
      <w:r w:rsidRPr="00E4115B">
        <w:rPr>
          <w:spacing w:val="-6"/>
          <w:lang w:val="ru-RU"/>
        </w:rPr>
        <w:t xml:space="preserve"> </w:t>
      </w:r>
      <w:r w:rsidRPr="00E4115B">
        <w:rPr>
          <w:spacing w:val="-1"/>
          <w:lang w:val="ru-RU"/>
        </w:rPr>
        <w:t>источника теплоснабжения.</w:t>
      </w:r>
    </w:p>
    <w:p w14:paraId="45F3B5BA" w14:textId="77777777" w:rsidR="00FD60AA" w:rsidRPr="00E4115B" w:rsidRDefault="00E4115B" w:rsidP="00A23C24">
      <w:pPr>
        <w:pStyle w:val="a3"/>
        <w:tabs>
          <w:tab w:val="left" w:pos="1673"/>
          <w:tab w:val="left" w:pos="3424"/>
          <w:tab w:val="left" w:pos="5286"/>
          <w:tab w:val="left" w:pos="6510"/>
          <w:tab w:val="left" w:pos="7742"/>
          <w:tab w:val="left" w:pos="9017"/>
        </w:tabs>
        <w:spacing w:line="276" w:lineRule="auto"/>
        <w:ind w:right="175"/>
        <w:rPr>
          <w:lang w:val="ru-RU"/>
        </w:rPr>
      </w:pPr>
      <w:r w:rsidRPr="00E4115B">
        <w:rPr>
          <w:spacing w:val="-1"/>
          <w:lang w:val="ru-RU"/>
        </w:rPr>
        <w:t>Районные</w:t>
      </w:r>
      <w:r w:rsidRPr="00E4115B">
        <w:rPr>
          <w:spacing w:val="-2"/>
          <w:lang w:val="ru-RU"/>
        </w:rPr>
        <w:t xml:space="preserve"> </w:t>
      </w:r>
      <w:r w:rsidRPr="00E4115B">
        <w:rPr>
          <w:lang w:val="ru-RU"/>
        </w:rPr>
        <w:t xml:space="preserve">и </w:t>
      </w:r>
      <w:r w:rsidRPr="00E4115B">
        <w:rPr>
          <w:spacing w:val="-1"/>
          <w:lang w:val="ru-RU"/>
        </w:rPr>
        <w:t>групповые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тепловые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пункты</w:t>
      </w:r>
      <w:r w:rsidRPr="00E4115B">
        <w:rPr>
          <w:lang w:val="ru-RU"/>
        </w:rPr>
        <w:t xml:space="preserve"> (ЦТП) в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системе теплоснабжения</w:t>
      </w:r>
      <w:r w:rsidRPr="00E4115B">
        <w:rPr>
          <w:lang w:val="ru-RU"/>
        </w:rPr>
        <w:t xml:space="preserve"> не</w:t>
      </w:r>
      <w:r w:rsidRPr="00E4115B">
        <w:rPr>
          <w:spacing w:val="-1"/>
          <w:lang w:val="ru-RU"/>
        </w:rPr>
        <w:t xml:space="preserve"> используются.</w:t>
      </w:r>
      <w:r w:rsidRPr="00E4115B">
        <w:rPr>
          <w:spacing w:val="79"/>
          <w:lang w:val="ru-RU"/>
        </w:rPr>
        <w:t xml:space="preserve"> </w:t>
      </w:r>
      <w:r w:rsidRPr="00E4115B">
        <w:rPr>
          <w:spacing w:val="-1"/>
          <w:w w:val="95"/>
          <w:lang w:val="ru-RU"/>
        </w:rPr>
        <w:t>Циркуляция</w:t>
      </w:r>
      <w:r w:rsidRPr="00E4115B">
        <w:rPr>
          <w:spacing w:val="-1"/>
          <w:w w:val="95"/>
          <w:lang w:val="ru-RU"/>
        </w:rPr>
        <w:tab/>
      </w:r>
      <w:r w:rsidRPr="00E4115B">
        <w:rPr>
          <w:lang w:val="ru-RU"/>
        </w:rPr>
        <w:t>теплоносителя</w:t>
      </w:r>
      <w:r w:rsidRPr="00E4115B">
        <w:rPr>
          <w:lang w:val="ru-RU"/>
        </w:rPr>
        <w:tab/>
      </w:r>
      <w:r w:rsidRPr="00E4115B">
        <w:rPr>
          <w:spacing w:val="-1"/>
          <w:lang w:val="ru-RU"/>
        </w:rPr>
        <w:t>осуществляется</w:t>
      </w:r>
      <w:r w:rsidRPr="00E4115B">
        <w:rPr>
          <w:spacing w:val="-1"/>
          <w:lang w:val="ru-RU"/>
        </w:rPr>
        <w:tab/>
      </w:r>
      <w:r w:rsidRPr="00E4115B">
        <w:rPr>
          <w:spacing w:val="-1"/>
          <w:w w:val="95"/>
          <w:lang w:val="ru-RU"/>
        </w:rPr>
        <w:t>сетевыми</w:t>
      </w:r>
      <w:r w:rsidRPr="00E4115B">
        <w:rPr>
          <w:spacing w:val="-1"/>
          <w:w w:val="95"/>
          <w:lang w:val="ru-RU"/>
        </w:rPr>
        <w:tab/>
      </w:r>
      <w:r w:rsidRPr="00E4115B">
        <w:rPr>
          <w:spacing w:val="-1"/>
          <w:lang w:val="ru-RU"/>
        </w:rPr>
        <w:t>насосами.</w:t>
      </w:r>
      <w:r w:rsidRPr="00E4115B">
        <w:rPr>
          <w:spacing w:val="-1"/>
          <w:lang w:val="ru-RU"/>
        </w:rPr>
        <w:tab/>
      </w:r>
      <w:r w:rsidRPr="00E4115B">
        <w:rPr>
          <w:spacing w:val="-1"/>
          <w:w w:val="95"/>
          <w:lang w:val="ru-RU"/>
        </w:rPr>
        <w:t>Подпитка</w:t>
      </w:r>
      <w:r w:rsidRPr="00E4115B">
        <w:rPr>
          <w:spacing w:val="-1"/>
          <w:w w:val="95"/>
          <w:lang w:val="ru-RU"/>
        </w:rPr>
        <w:tab/>
      </w:r>
      <w:r w:rsidRPr="00E4115B">
        <w:rPr>
          <w:lang w:val="ru-RU"/>
        </w:rPr>
        <w:t>теплоносителя</w:t>
      </w:r>
      <w:r w:rsidRPr="00E4115B">
        <w:rPr>
          <w:spacing w:val="61"/>
          <w:lang w:val="ru-RU"/>
        </w:rPr>
        <w:t xml:space="preserve"> </w:t>
      </w:r>
      <w:r w:rsidRPr="00E4115B">
        <w:rPr>
          <w:spacing w:val="-1"/>
          <w:lang w:val="ru-RU"/>
        </w:rPr>
        <w:t>осуществляется</w:t>
      </w:r>
      <w:r w:rsidRPr="00E4115B">
        <w:rPr>
          <w:spacing w:val="44"/>
          <w:lang w:val="ru-RU"/>
        </w:rPr>
        <w:t xml:space="preserve"> </w:t>
      </w:r>
      <w:r w:rsidRPr="00E4115B">
        <w:rPr>
          <w:spacing w:val="-1"/>
          <w:lang w:val="ru-RU"/>
        </w:rPr>
        <w:t>подпиточными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насосами.</w:t>
      </w:r>
      <w:r w:rsidRPr="00E4115B">
        <w:rPr>
          <w:spacing w:val="43"/>
          <w:lang w:val="ru-RU"/>
        </w:rPr>
        <w:t xml:space="preserve"> </w:t>
      </w:r>
      <w:r w:rsidRPr="00E4115B">
        <w:rPr>
          <w:lang w:val="ru-RU"/>
        </w:rPr>
        <w:t>Все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насосы</w:t>
      </w:r>
      <w:r w:rsidRPr="00E4115B">
        <w:rPr>
          <w:spacing w:val="52"/>
          <w:lang w:val="ru-RU"/>
        </w:rPr>
        <w:t xml:space="preserve"> </w:t>
      </w:r>
      <w:r w:rsidRPr="00E4115B">
        <w:rPr>
          <w:spacing w:val="-1"/>
          <w:lang w:val="ru-RU"/>
        </w:rPr>
        <w:t>установлены</w:t>
      </w:r>
      <w:r w:rsidRPr="00E4115B">
        <w:rPr>
          <w:spacing w:val="45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lang w:val="ru-RU"/>
        </w:rPr>
        <w:tab/>
      </w:r>
      <w:r w:rsidRPr="00E4115B">
        <w:rPr>
          <w:spacing w:val="-1"/>
          <w:lang w:val="ru-RU"/>
        </w:rPr>
        <w:t>котельной.</w:t>
      </w:r>
      <w:r w:rsidRPr="00E4115B">
        <w:rPr>
          <w:spacing w:val="49"/>
          <w:lang w:val="ru-RU"/>
        </w:rPr>
        <w:t xml:space="preserve"> </w:t>
      </w:r>
      <w:r w:rsidRPr="00E4115B">
        <w:rPr>
          <w:spacing w:val="-1"/>
          <w:lang w:val="ru-RU"/>
        </w:rPr>
        <w:t>Тепловые</w:t>
      </w:r>
      <w:r w:rsidRPr="00E4115B">
        <w:rPr>
          <w:spacing w:val="44"/>
          <w:lang w:val="ru-RU"/>
        </w:rPr>
        <w:t xml:space="preserve"> </w:t>
      </w:r>
      <w:r w:rsidRPr="00E4115B">
        <w:rPr>
          <w:spacing w:val="-1"/>
          <w:lang w:val="ru-RU"/>
        </w:rPr>
        <w:t>сети</w:t>
      </w:r>
      <w:r w:rsidRPr="00E4115B">
        <w:rPr>
          <w:spacing w:val="93"/>
          <w:lang w:val="ru-RU"/>
        </w:rPr>
        <w:t xml:space="preserve"> </w:t>
      </w:r>
      <w:r w:rsidRPr="00E4115B">
        <w:rPr>
          <w:spacing w:val="-1"/>
          <w:lang w:val="ru-RU"/>
        </w:rPr>
        <w:t>функционируют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без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повысительных</w:t>
      </w:r>
      <w:r w:rsidRPr="00E4115B">
        <w:rPr>
          <w:spacing w:val="-2"/>
          <w:lang w:val="ru-RU"/>
        </w:rPr>
        <w:t xml:space="preserve"> </w:t>
      </w:r>
      <w:r w:rsidRPr="00E4115B">
        <w:rPr>
          <w:lang w:val="ru-RU"/>
        </w:rPr>
        <w:t xml:space="preserve">и </w:t>
      </w:r>
      <w:r w:rsidRPr="00E4115B">
        <w:rPr>
          <w:spacing w:val="-1"/>
          <w:lang w:val="ru-RU"/>
        </w:rPr>
        <w:t>понизительных насосных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станций.</w:t>
      </w:r>
    </w:p>
    <w:p w14:paraId="318F801B" w14:textId="77777777" w:rsidR="00FD60AA" w:rsidRPr="00E4115B" w:rsidRDefault="00E4115B" w:rsidP="00A23C24">
      <w:pPr>
        <w:pStyle w:val="a3"/>
        <w:spacing w:line="276" w:lineRule="auto"/>
        <w:ind w:right="206"/>
        <w:jc w:val="both"/>
        <w:rPr>
          <w:lang w:val="ru-RU"/>
        </w:rPr>
      </w:pPr>
      <w:r w:rsidRPr="00E4115B">
        <w:rPr>
          <w:spacing w:val="-1"/>
          <w:lang w:val="ru-RU"/>
        </w:rPr>
        <w:t>Теплоносителем</w:t>
      </w:r>
      <w:r w:rsidRPr="00E4115B">
        <w:rPr>
          <w:spacing w:val="45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системе</w:t>
      </w:r>
      <w:r w:rsidRPr="00E4115B">
        <w:rPr>
          <w:spacing w:val="44"/>
          <w:lang w:val="ru-RU"/>
        </w:rPr>
        <w:t xml:space="preserve"> </w:t>
      </w:r>
      <w:r w:rsidRPr="00E4115B">
        <w:rPr>
          <w:lang w:val="ru-RU"/>
        </w:rPr>
        <w:t>отопления</w:t>
      </w:r>
      <w:r w:rsidRPr="00E4115B">
        <w:rPr>
          <w:spacing w:val="48"/>
          <w:lang w:val="ru-RU"/>
        </w:rPr>
        <w:t xml:space="preserve"> </w:t>
      </w:r>
      <w:r w:rsidRPr="00E4115B">
        <w:rPr>
          <w:spacing w:val="-1"/>
          <w:lang w:val="ru-RU"/>
        </w:rPr>
        <w:t>является</w:t>
      </w:r>
      <w:r w:rsidRPr="00E4115B">
        <w:rPr>
          <w:spacing w:val="46"/>
          <w:lang w:val="ru-RU"/>
        </w:rPr>
        <w:t xml:space="preserve"> </w:t>
      </w:r>
      <w:r w:rsidRPr="00E4115B">
        <w:rPr>
          <w:spacing w:val="-1"/>
          <w:lang w:val="ru-RU"/>
        </w:rPr>
        <w:t>вода,</w:t>
      </w:r>
      <w:r w:rsidRPr="00E4115B">
        <w:rPr>
          <w:spacing w:val="48"/>
          <w:lang w:val="ru-RU"/>
        </w:rPr>
        <w:t xml:space="preserve"> </w:t>
      </w:r>
      <w:r w:rsidRPr="00E4115B">
        <w:rPr>
          <w:spacing w:val="-1"/>
          <w:lang w:val="ru-RU"/>
        </w:rPr>
        <w:t>расчетные</w:t>
      </w:r>
      <w:r w:rsidRPr="00E4115B">
        <w:rPr>
          <w:spacing w:val="44"/>
          <w:lang w:val="ru-RU"/>
        </w:rPr>
        <w:t xml:space="preserve"> </w:t>
      </w:r>
      <w:r w:rsidRPr="00E4115B">
        <w:rPr>
          <w:spacing w:val="-1"/>
          <w:lang w:val="ru-RU"/>
        </w:rPr>
        <w:t>параметры</w:t>
      </w:r>
      <w:r w:rsidRPr="00E4115B">
        <w:rPr>
          <w:spacing w:val="46"/>
          <w:lang w:val="ru-RU"/>
        </w:rPr>
        <w:t xml:space="preserve"> </w:t>
      </w:r>
      <w:r w:rsidRPr="00E4115B">
        <w:rPr>
          <w:lang w:val="ru-RU"/>
        </w:rPr>
        <w:t>теплоносителя</w:t>
      </w:r>
      <w:r w:rsidRPr="00E4115B">
        <w:rPr>
          <w:spacing w:val="73"/>
          <w:lang w:val="ru-RU"/>
        </w:rPr>
        <w:t xml:space="preserve"> </w:t>
      </w:r>
      <w:r w:rsidRPr="00E4115B">
        <w:rPr>
          <w:lang w:val="ru-RU"/>
        </w:rPr>
        <w:t>(при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температуре</w:t>
      </w:r>
      <w:r w:rsidRPr="00E4115B">
        <w:rPr>
          <w:lang w:val="ru-RU"/>
        </w:rPr>
        <w:t xml:space="preserve"> наружного </w:t>
      </w:r>
      <w:r w:rsidRPr="00E4115B">
        <w:rPr>
          <w:spacing w:val="-1"/>
          <w:lang w:val="ru-RU"/>
        </w:rPr>
        <w:t>воздуха</w:t>
      </w:r>
      <w:r w:rsidRPr="00E4115B">
        <w:rPr>
          <w:spacing w:val="3"/>
          <w:lang w:val="ru-RU"/>
        </w:rPr>
        <w:t xml:space="preserve"> </w:t>
      </w:r>
      <w:r w:rsidRPr="00E4115B">
        <w:rPr>
          <w:rFonts w:cs="Times New Roman"/>
          <w:spacing w:val="-1"/>
          <w:lang w:val="ru-RU"/>
        </w:rPr>
        <w:t>-</w:t>
      </w:r>
      <w:r w:rsidRPr="00E4115B">
        <w:rPr>
          <w:spacing w:val="-1"/>
          <w:lang w:val="ru-RU"/>
        </w:rPr>
        <w:t xml:space="preserve">48°С) </w:t>
      </w:r>
      <w:r w:rsidRPr="00E4115B">
        <w:rPr>
          <w:lang w:val="ru-RU"/>
        </w:rPr>
        <w:t>95/70°С.</w:t>
      </w:r>
    </w:p>
    <w:p w14:paraId="29CCD49E" w14:textId="77777777" w:rsidR="00A23C24" w:rsidRDefault="00A23C24" w:rsidP="00A23C24">
      <w:pPr>
        <w:pStyle w:val="a3"/>
        <w:spacing w:line="276" w:lineRule="auto"/>
        <w:ind w:right="184"/>
        <w:jc w:val="both"/>
        <w:rPr>
          <w:spacing w:val="-1"/>
          <w:lang w:val="ru-RU"/>
        </w:rPr>
      </w:pPr>
    </w:p>
    <w:p w14:paraId="77CF4119" w14:textId="20B9FBE7" w:rsidR="00FD60AA" w:rsidRPr="00A23C24" w:rsidRDefault="00E4115B" w:rsidP="00A23C24">
      <w:pPr>
        <w:pStyle w:val="a3"/>
        <w:spacing w:line="276" w:lineRule="auto"/>
        <w:ind w:right="184"/>
        <w:jc w:val="both"/>
        <w:rPr>
          <w:rFonts w:cs="Times New Roman"/>
          <w:sz w:val="17"/>
          <w:szCs w:val="17"/>
          <w:lang w:val="ru-RU"/>
        </w:rPr>
      </w:pPr>
      <w:r w:rsidRPr="00E4115B">
        <w:rPr>
          <w:spacing w:val="-1"/>
          <w:lang w:val="ru-RU"/>
        </w:rPr>
        <w:t>Температура</w:t>
      </w:r>
      <w:r w:rsidRPr="00E4115B">
        <w:rPr>
          <w:spacing w:val="33"/>
          <w:lang w:val="ru-RU"/>
        </w:rPr>
        <w:t xml:space="preserve"> </w:t>
      </w:r>
      <w:r w:rsidRPr="00E4115B">
        <w:rPr>
          <w:lang w:val="ru-RU"/>
        </w:rPr>
        <w:t>наружного</w:t>
      </w:r>
      <w:r w:rsidRPr="00E4115B">
        <w:rPr>
          <w:spacing w:val="37"/>
          <w:lang w:val="ru-RU"/>
        </w:rPr>
        <w:t xml:space="preserve"> </w:t>
      </w:r>
      <w:r w:rsidRPr="00E4115B">
        <w:rPr>
          <w:spacing w:val="-1"/>
          <w:lang w:val="ru-RU"/>
        </w:rPr>
        <w:t>воздуха</w:t>
      </w:r>
      <w:r w:rsidRPr="00E4115B">
        <w:rPr>
          <w:spacing w:val="35"/>
          <w:lang w:val="ru-RU"/>
        </w:rPr>
        <w:t xml:space="preserve"> </w:t>
      </w:r>
      <w:r w:rsidRPr="00E4115B">
        <w:rPr>
          <w:lang w:val="ru-RU"/>
        </w:rPr>
        <w:t>для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начала</w:t>
      </w:r>
      <w:r w:rsidRPr="00E4115B">
        <w:rPr>
          <w:spacing w:val="33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37"/>
          <w:lang w:val="ru-RU"/>
        </w:rPr>
        <w:t xml:space="preserve"> </w:t>
      </w:r>
      <w:r w:rsidRPr="00E4115B">
        <w:rPr>
          <w:spacing w:val="-1"/>
          <w:lang w:val="ru-RU"/>
        </w:rPr>
        <w:t>конца</w:t>
      </w:r>
      <w:r w:rsidRPr="00E4115B">
        <w:rPr>
          <w:spacing w:val="35"/>
          <w:lang w:val="ru-RU"/>
        </w:rPr>
        <w:t xml:space="preserve"> </w:t>
      </w:r>
      <w:r w:rsidRPr="00E4115B">
        <w:rPr>
          <w:spacing w:val="-1"/>
          <w:lang w:val="ru-RU"/>
        </w:rPr>
        <w:t>отопительного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периода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принимается</w:t>
      </w:r>
      <w:r w:rsidRPr="00E4115B">
        <w:rPr>
          <w:spacing w:val="71"/>
          <w:lang w:val="ru-RU"/>
        </w:rPr>
        <w:t xml:space="preserve"> </w:t>
      </w:r>
      <w:r w:rsidRPr="00E4115B">
        <w:rPr>
          <w:spacing w:val="-1"/>
          <w:lang w:val="ru-RU"/>
        </w:rPr>
        <w:t>равной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среднесуточной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температуре</w:t>
      </w:r>
      <w:r w:rsidRPr="00E4115B">
        <w:rPr>
          <w:spacing w:val="40"/>
          <w:lang w:val="ru-RU"/>
        </w:rPr>
        <w:t xml:space="preserve"> </w:t>
      </w:r>
      <w:r w:rsidRPr="00E4115B">
        <w:rPr>
          <w:lang w:val="ru-RU"/>
        </w:rPr>
        <w:t>наружного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1"/>
          <w:lang w:val="ru-RU"/>
        </w:rPr>
        <w:t>воздуха</w:t>
      </w:r>
      <w:r w:rsidRPr="00E4115B">
        <w:rPr>
          <w:spacing w:val="40"/>
          <w:lang w:val="ru-RU"/>
        </w:rPr>
        <w:t xml:space="preserve"> </w:t>
      </w:r>
      <w:r w:rsidRPr="00E4115B">
        <w:rPr>
          <w:lang w:val="ru-RU"/>
        </w:rPr>
        <w:t xml:space="preserve">по  </w:t>
      </w:r>
      <w:r w:rsidRPr="00E4115B">
        <w:rPr>
          <w:spacing w:val="48"/>
          <w:lang w:val="ru-RU"/>
        </w:rPr>
        <w:t xml:space="preserve"> </w:t>
      </w:r>
      <w:r w:rsidRPr="00E4115B">
        <w:rPr>
          <w:spacing w:val="-1"/>
          <w:lang w:val="ru-RU"/>
        </w:rPr>
        <w:t>упраздненному</w:t>
      </w:r>
      <w:r w:rsidRPr="00E4115B">
        <w:rPr>
          <w:spacing w:val="33"/>
          <w:lang w:val="ru-RU"/>
        </w:rPr>
        <w:t xml:space="preserve"> </w:t>
      </w:r>
      <w:r w:rsidRPr="00E4115B">
        <w:rPr>
          <w:lang w:val="ru-RU"/>
        </w:rPr>
        <w:t>населенному</w:t>
      </w:r>
      <w:r w:rsidRPr="00E4115B">
        <w:rPr>
          <w:spacing w:val="35"/>
          <w:lang w:val="ru-RU"/>
        </w:rPr>
        <w:t xml:space="preserve"> </w:t>
      </w:r>
      <w:r w:rsidRPr="00E4115B">
        <w:rPr>
          <w:lang w:val="ru-RU"/>
        </w:rPr>
        <w:t>пункту</w:t>
      </w:r>
      <w:r w:rsidR="00A23C24">
        <w:rPr>
          <w:lang w:val="ru-RU"/>
        </w:rPr>
        <w:t xml:space="preserve"> </w:t>
      </w:r>
      <w:r w:rsidRPr="00E4115B">
        <w:rPr>
          <w:spacing w:val="-1"/>
          <w:lang w:val="ru-RU"/>
        </w:rPr>
        <w:t>Кежма</w:t>
      </w:r>
      <w:r w:rsidRPr="00E4115B">
        <w:rPr>
          <w:spacing w:val="26"/>
          <w:lang w:val="ru-RU"/>
        </w:rPr>
        <w:t xml:space="preserve"> </w:t>
      </w:r>
      <w:r w:rsidRPr="00E4115B">
        <w:rPr>
          <w:spacing w:val="-1"/>
          <w:lang w:val="ru-RU"/>
        </w:rPr>
        <w:t>(ближайший</w:t>
      </w:r>
      <w:r w:rsidRPr="00E4115B">
        <w:rPr>
          <w:spacing w:val="13"/>
          <w:lang w:val="ru-RU"/>
        </w:rPr>
        <w:t xml:space="preserve"> </w:t>
      </w:r>
      <w:r w:rsidRPr="00E4115B">
        <w:rPr>
          <w:spacing w:val="-1"/>
          <w:lang w:val="ru-RU"/>
        </w:rPr>
        <w:t>населенный</w:t>
      </w:r>
      <w:r w:rsidRPr="00E4115B">
        <w:rPr>
          <w:spacing w:val="14"/>
          <w:lang w:val="ru-RU"/>
        </w:rPr>
        <w:t xml:space="preserve"> </w:t>
      </w:r>
      <w:r w:rsidRPr="00E4115B">
        <w:rPr>
          <w:spacing w:val="-1"/>
          <w:lang w:val="ru-RU"/>
        </w:rPr>
        <w:t>пункт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к</w:t>
      </w:r>
      <w:r w:rsidRPr="00E4115B">
        <w:rPr>
          <w:spacing w:val="20"/>
          <w:lang w:val="ru-RU"/>
        </w:rPr>
        <w:t xml:space="preserve"> </w:t>
      </w:r>
      <w:r w:rsidRPr="00E4115B">
        <w:rPr>
          <w:spacing w:val="-1"/>
          <w:lang w:val="ru-RU"/>
        </w:rPr>
        <w:t>Имбинскому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сельсовету</w:t>
      </w:r>
      <w:r w:rsidRPr="00E4115B">
        <w:rPr>
          <w:spacing w:val="12"/>
          <w:lang w:val="ru-RU"/>
        </w:rPr>
        <w:t xml:space="preserve"> </w:t>
      </w:r>
      <w:r w:rsidRPr="00E4115B">
        <w:rPr>
          <w:spacing w:val="-1"/>
          <w:lang w:val="ru-RU"/>
        </w:rPr>
        <w:t>указанный</w:t>
      </w:r>
      <w:r w:rsidRPr="00E4115B">
        <w:rPr>
          <w:spacing w:val="14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11"/>
          <w:lang w:val="ru-RU"/>
        </w:rPr>
        <w:t xml:space="preserve"> </w:t>
      </w:r>
      <w:r w:rsidRPr="00E4115B">
        <w:rPr>
          <w:lang w:val="ru-RU"/>
        </w:rPr>
        <w:t>СП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131.13330.2020)</w:t>
      </w:r>
      <w:r w:rsidR="00A23C24">
        <w:rPr>
          <w:spacing w:val="-1"/>
          <w:lang w:val="ru-RU"/>
        </w:rPr>
        <w:t xml:space="preserve">  - </w:t>
      </w:r>
      <w:r w:rsidRPr="00E4115B">
        <w:rPr>
          <w:spacing w:val="-1"/>
          <w:lang w:val="ru-RU"/>
        </w:rPr>
        <w:t>4,3°С,</w:t>
      </w:r>
      <w:r w:rsidRPr="00E4115B">
        <w:rPr>
          <w:spacing w:val="-2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соответствии</w:t>
      </w:r>
      <w:r w:rsidRPr="00E4115B">
        <w:rPr>
          <w:spacing w:val="-2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-4"/>
          <w:lang w:val="ru-RU"/>
        </w:rPr>
        <w:t xml:space="preserve"> </w:t>
      </w:r>
      <w:r w:rsidRPr="00E4115B">
        <w:rPr>
          <w:lang w:val="ru-RU"/>
        </w:rPr>
        <w:t>СП</w:t>
      </w:r>
      <w:r w:rsidRPr="00E4115B">
        <w:rPr>
          <w:spacing w:val="-3"/>
          <w:lang w:val="ru-RU"/>
        </w:rPr>
        <w:t xml:space="preserve"> </w:t>
      </w:r>
      <w:r w:rsidRPr="00E4115B">
        <w:rPr>
          <w:rFonts w:cs="Times New Roman"/>
          <w:lang w:val="ru-RU"/>
        </w:rPr>
        <w:t>131.13330.2020.</w:t>
      </w:r>
      <w:r w:rsidRPr="00E4115B">
        <w:rPr>
          <w:rFonts w:cs="Times New Roman"/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Строительная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климатология.</w:t>
      </w:r>
    </w:p>
    <w:p w14:paraId="6501583C" w14:textId="22C92BA8" w:rsidR="00FD60AA" w:rsidRPr="00E4115B" w:rsidRDefault="00E4115B" w:rsidP="00A23C24">
      <w:pPr>
        <w:pStyle w:val="a3"/>
        <w:spacing w:line="276" w:lineRule="auto"/>
        <w:ind w:right="175"/>
        <w:rPr>
          <w:rFonts w:cs="Times New Roman"/>
          <w:lang w:val="ru-RU"/>
        </w:rPr>
      </w:pPr>
      <w:r w:rsidRPr="00E4115B">
        <w:rPr>
          <w:spacing w:val="-1"/>
          <w:lang w:val="ru-RU"/>
        </w:rPr>
        <w:t>Температура</w:t>
      </w:r>
      <w:r w:rsidRPr="00E4115B">
        <w:rPr>
          <w:spacing w:val="52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52"/>
          <w:lang w:val="ru-RU"/>
        </w:rPr>
        <w:t xml:space="preserve"> </w:t>
      </w:r>
      <w:r w:rsidRPr="00E4115B">
        <w:rPr>
          <w:spacing w:val="-1"/>
          <w:lang w:val="ru-RU"/>
        </w:rPr>
        <w:t>отапливаемых</w:t>
      </w:r>
      <w:r w:rsidRPr="00E4115B">
        <w:rPr>
          <w:spacing w:val="55"/>
          <w:lang w:val="ru-RU"/>
        </w:rPr>
        <w:t xml:space="preserve"> </w:t>
      </w:r>
      <w:r w:rsidRPr="00E4115B">
        <w:rPr>
          <w:spacing w:val="-1"/>
          <w:lang w:val="ru-RU"/>
        </w:rPr>
        <w:t>зданиях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установлена</w:t>
      </w:r>
      <w:r w:rsidRPr="00E4115B">
        <w:rPr>
          <w:spacing w:val="50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52"/>
          <w:lang w:val="ru-RU"/>
        </w:rPr>
        <w:t xml:space="preserve"> </w:t>
      </w:r>
      <w:r w:rsidRPr="00E4115B">
        <w:rPr>
          <w:lang w:val="ru-RU"/>
        </w:rPr>
        <w:t>соответствии</w:t>
      </w:r>
      <w:r w:rsidRPr="00E4115B">
        <w:rPr>
          <w:spacing w:val="55"/>
          <w:lang w:val="ru-RU"/>
        </w:rPr>
        <w:t xml:space="preserve"> </w:t>
      </w:r>
      <w:r w:rsidRPr="00E4115B">
        <w:rPr>
          <w:spacing w:val="-1"/>
          <w:lang w:val="ru-RU"/>
        </w:rPr>
        <w:t>СанПиН</w:t>
      </w:r>
      <w:r w:rsidRPr="00E4115B">
        <w:rPr>
          <w:lang w:val="ru-RU"/>
        </w:rPr>
        <w:t xml:space="preserve">  </w:t>
      </w:r>
      <w:r w:rsidRPr="00E4115B">
        <w:rPr>
          <w:spacing w:val="-1"/>
          <w:lang w:val="ru-RU"/>
        </w:rPr>
        <w:t>1.2.3685-21</w:t>
      </w:r>
      <w:r w:rsidRPr="00E4115B">
        <w:rPr>
          <w:spacing w:val="50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79"/>
          <w:lang w:val="ru-RU"/>
        </w:rPr>
        <w:t xml:space="preserve"> </w:t>
      </w:r>
      <w:r w:rsidRPr="00E4115B">
        <w:rPr>
          <w:lang w:val="ru-RU"/>
        </w:rPr>
        <w:t>ГОСТ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30494-2011.</w:t>
      </w:r>
    </w:p>
    <w:p w14:paraId="7FA2F53F" w14:textId="77777777" w:rsidR="00FD60AA" w:rsidRPr="00E4115B" w:rsidRDefault="00FD60AA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29A770F7" w14:textId="77777777" w:rsidR="00FD60AA" w:rsidRPr="00A23C24" w:rsidRDefault="00E4115B" w:rsidP="00A23C24">
      <w:pPr>
        <w:pStyle w:val="3"/>
        <w:numPr>
          <w:ilvl w:val="1"/>
          <w:numId w:val="46"/>
        </w:numPr>
        <w:tabs>
          <w:tab w:val="left" w:pos="1336"/>
        </w:tabs>
        <w:ind w:hanging="453"/>
        <w:jc w:val="center"/>
        <w:rPr>
          <w:b w:val="0"/>
          <w:bCs w:val="0"/>
          <w:sz w:val="24"/>
          <w:szCs w:val="24"/>
        </w:rPr>
      </w:pPr>
      <w:bookmarkStart w:id="3" w:name="_bookmark3"/>
      <w:bookmarkEnd w:id="3"/>
      <w:r w:rsidRPr="00A23C24">
        <w:rPr>
          <w:sz w:val="24"/>
          <w:szCs w:val="24"/>
        </w:rPr>
        <w:t>Источник</w:t>
      </w:r>
      <w:r w:rsidRPr="00A23C24">
        <w:rPr>
          <w:spacing w:val="-22"/>
          <w:sz w:val="24"/>
          <w:szCs w:val="24"/>
        </w:rPr>
        <w:t xml:space="preserve"> </w:t>
      </w:r>
      <w:r w:rsidRPr="00A23C24">
        <w:rPr>
          <w:sz w:val="24"/>
          <w:szCs w:val="24"/>
        </w:rPr>
        <w:t>тепловой</w:t>
      </w:r>
      <w:r w:rsidRPr="00A23C24">
        <w:rPr>
          <w:spacing w:val="-21"/>
          <w:sz w:val="24"/>
          <w:szCs w:val="24"/>
        </w:rPr>
        <w:t xml:space="preserve"> </w:t>
      </w:r>
      <w:r w:rsidRPr="00A23C24">
        <w:rPr>
          <w:sz w:val="24"/>
          <w:szCs w:val="24"/>
        </w:rPr>
        <w:t>энергии</w:t>
      </w:r>
    </w:p>
    <w:p w14:paraId="17A58FF8" w14:textId="77777777" w:rsidR="00FD60AA" w:rsidRDefault="00FD60AA">
      <w:pPr>
        <w:spacing w:before="7"/>
        <w:rPr>
          <w:rFonts w:ascii="Times New Roman" w:eastAsia="Times New Roman" w:hAnsi="Times New Roman" w:cs="Times New Roman"/>
          <w:b/>
          <w:bCs/>
        </w:rPr>
      </w:pPr>
    </w:p>
    <w:p w14:paraId="4590E793" w14:textId="0DAA722D" w:rsidR="00FD60AA" w:rsidRPr="00E4115B" w:rsidRDefault="00E4115B" w:rsidP="00A23C24">
      <w:pPr>
        <w:pStyle w:val="a3"/>
        <w:ind w:firstLine="547"/>
        <w:rPr>
          <w:rFonts w:cs="Times New Roman"/>
          <w:lang w:val="ru-RU"/>
        </w:rPr>
      </w:pPr>
      <w:r w:rsidRPr="00E4115B">
        <w:rPr>
          <w:spacing w:val="-1"/>
          <w:lang w:val="ru-RU"/>
        </w:rPr>
        <w:t>Информация</w:t>
      </w:r>
      <w:r w:rsidRPr="00E4115B">
        <w:rPr>
          <w:spacing w:val="-2"/>
          <w:lang w:val="ru-RU"/>
        </w:rPr>
        <w:t xml:space="preserve"> </w:t>
      </w:r>
      <w:r w:rsidRPr="00E4115B">
        <w:rPr>
          <w:lang w:val="ru-RU"/>
        </w:rPr>
        <w:t>по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существующим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источникам</w:t>
      </w:r>
      <w:r w:rsidRPr="00E4115B">
        <w:rPr>
          <w:spacing w:val="-5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приведена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таблице</w:t>
      </w:r>
      <w:r w:rsidRPr="00E4115B">
        <w:rPr>
          <w:spacing w:val="-3"/>
          <w:lang w:val="ru-RU"/>
        </w:rPr>
        <w:t xml:space="preserve"> </w:t>
      </w:r>
      <w:r w:rsidR="00A23C24">
        <w:rPr>
          <w:lang w:val="ru-RU"/>
        </w:rPr>
        <w:t>2</w:t>
      </w:r>
      <w:r w:rsidRPr="00E4115B">
        <w:rPr>
          <w:lang w:val="ru-RU"/>
        </w:rPr>
        <w:t>.</w:t>
      </w:r>
    </w:p>
    <w:p w14:paraId="6310BB02" w14:textId="77777777" w:rsidR="00FD60AA" w:rsidRPr="00E4115B" w:rsidRDefault="00FD60AA">
      <w:pPr>
        <w:rPr>
          <w:rFonts w:ascii="Times New Roman" w:eastAsia="Times New Roman" w:hAnsi="Times New Roman" w:cs="Times New Roman"/>
          <w:lang w:val="ru-RU"/>
        </w:rPr>
        <w:sectPr w:rsidR="00FD60AA" w:rsidRPr="00E4115B" w:rsidSect="00EB6083">
          <w:headerReference w:type="default" r:id="rId28"/>
          <w:footerReference w:type="default" r:id="rId29"/>
          <w:pgSz w:w="11930" w:h="16860"/>
          <w:pgMar w:top="1080" w:right="400" w:bottom="860" w:left="820" w:header="296" w:footer="67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F1372A9" w14:textId="77777777" w:rsidR="00A23C24" w:rsidRDefault="00A23C24">
      <w:pPr>
        <w:spacing w:before="51" w:line="242" w:lineRule="auto"/>
        <w:ind w:left="4652" w:right="853" w:hanging="3164"/>
        <w:rPr>
          <w:rFonts w:ascii="Times New Roman" w:hAnsi="Times New Roman"/>
          <w:i/>
          <w:sz w:val="20"/>
          <w:lang w:val="ru-RU"/>
        </w:rPr>
      </w:pPr>
    </w:p>
    <w:p w14:paraId="13E315F1" w14:textId="47E56465" w:rsidR="00FD60AA" w:rsidRPr="00E4115B" w:rsidRDefault="00E4115B">
      <w:pPr>
        <w:spacing w:before="51" w:line="242" w:lineRule="auto"/>
        <w:ind w:left="4652" w:right="853" w:hanging="316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E4115B">
        <w:rPr>
          <w:rFonts w:ascii="Times New Roman" w:hAnsi="Times New Roman"/>
          <w:i/>
          <w:sz w:val="20"/>
          <w:lang w:val="ru-RU"/>
        </w:rPr>
        <w:t>ОБОСНОВЫВАЮЩИЕ</w:t>
      </w:r>
      <w:r w:rsidRPr="00E4115B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МАТЕРИАЛЫ</w:t>
      </w:r>
      <w:r w:rsidRPr="00E4115B">
        <w:rPr>
          <w:rFonts w:ascii="Times New Roman" w:hAnsi="Times New Roman"/>
          <w:i/>
          <w:spacing w:val="-18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К</w:t>
      </w:r>
      <w:r w:rsidRPr="00E4115B">
        <w:rPr>
          <w:rFonts w:ascii="Times New Roman" w:hAnsi="Times New Roman"/>
          <w:i/>
          <w:spacing w:val="-21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СХЕМЕ</w:t>
      </w:r>
      <w:r w:rsidRPr="00E4115B">
        <w:rPr>
          <w:rFonts w:ascii="Times New Roman" w:hAnsi="Times New Roman"/>
          <w:i/>
          <w:spacing w:val="-21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ТЕПЛОСНАБЖЕНИЯ</w:t>
      </w:r>
      <w:r w:rsidRPr="00E4115B">
        <w:rPr>
          <w:rFonts w:ascii="Times New Roman" w:hAnsi="Times New Roman"/>
          <w:i/>
          <w:spacing w:val="-17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ИМБИНСКОГО</w:t>
      </w:r>
      <w:r w:rsidRPr="00E4115B">
        <w:rPr>
          <w:rFonts w:ascii="Times New Roman" w:hAnsi="Times New Roman"/>
          <w:i/>
          <w:spacing w:val="-19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pacing w:val="-1"/>
          <w:sz w:val="20"/>
          <w:lang w:val="ru-RU"/>
        </w:rPr>
        <w:t>СЕЛЬСОВЕТА</w:t>
      </w:r>
      <w:r w:rsidRPr="00E4115B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КЕЖЕМСКОГО</w:t>
      </w:r>
      <w:r w:rsidRPr="00E4115B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МУНИЦИПАЛЬНОГО</w:t>
      </w:r>
      <w:r w:rsidRPr="00E4115B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РАЙОНА</w:t>
      </w:r>
      <w:r w:rsidRPr="00E4115B">
        <w:rPr>
          <w:rFonts w:ascii="Times New Roman" w:hAnsi="Times New Roman"/>
          <w:i/>
          <w:spacing w:val="58"/>
          <w:w w:val="99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КРАСНОЯРСКОГО</w:t>
      </w:r>
      <w:r w:rsidRPr="00E4115B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КРАЯ</w:t>
      </w:r>
      <w:r w:rsidRPr="00E4115B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НА</w:t>
      </w:r>
      <w:r w:rsidRPr="00E4115B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202</w:t>
      </w:r>
      <w:r w:rsidR="00386FC6">
        <w:rPr>
          <w:rFonts w:ascii="Times New Roman" w:hAnsi="Times New Roman"/>
          <w:i/>
          <w:sz w:val="20"/>
          <w:lang w:val="ru-RU"/>
        </w:rPr>
        <w:t>6</w:t>
      </w:r>
      <w:r w:rsidRPr="00E4115B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ГОД</w:t>
      </w:r>
      <w:r w:rsidRPr="00E4115B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И</w:t>
      </w:r>
      <w:r w:rsidRPr="00E4115B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НА</w:t>
      </w:r>
      <w:r w:rsidRPr="00E4115B">
        <w:rPr>
          <w:rFonts w:ascii="Times New Roman" w:hAnsi="Times New Roman"/>
          <w:i/>
          <w:spacing w:val="-4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pacing w:val="-1"/>
          <w:sz w:val="20"/>
          <w:lang w:val="ru-RU"/>
        </w:rPr>
        <w:t>ПЕРИОД</w:t>
      </w:r>
      <w:r w:rsidRPr="00E4115B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ДО</w:t>
      </w:r>
      <w:r w:rsidRPr="00E4115B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2030</w:t>
      </w:r>
      <w:r w:rsidRPr="00E4115B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ГОДА</w:t>
      </w:r>
    </w:p>
    <w:p w14:paraId="09CD8CB4" w14:textId="77777777" w:rsidR="00FD60AA" w:rsidRPr="00E4115B" w:rsidRDefault="00FD60AA">
      <w:pPr>
        <w:spacing w:before="7"/>
        <w:rPr>
          <w:rFonts w:ascii="Times New Roman" w:eastAsia="Times New Roman" w:hAnsi="Times New Roman" w:cs="Times New Roman"/>
          <w:i/>
          <w:sz w:val="2"/>
          <w:szCs w:val="2"/>
          <w:lang w:val="ru-RU"/>
        </w:rPr>
      </w:pPr>
    </w:p>
    <w:p w14:paraId="2D9B9A2D" w14:textId="24F2A0AD" w:rsidR="00FD60AA" w:rsidRDefault="00B16D3C">
      <w:pPr>
        <w:spacing w:line="90" w:lineRule="atLeast"/>
        <w:ind w:left="113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noProof/>
          <w:sz w:val="9"/>
          <w:szCs w:val="9"/>
          <w:lang w:val="ru-RU" w:eastAsia="ru-RU"/>
        </w:rPr>
        <mc:AlternateContent>
          <mc:Choice Requires="wpg">
            <w:drawing>
              <wp:inline distT="0" distB="0" distL="0" distR="0" wp14:anchorId="4C402D67" wp14:editId="444EFAA7">
                <wp:extent cx="9690735" cy="57785"/>
                <wp:effectExtent l="0" t="0" r="5715" b="8890"/>
                <wp:docPr id="1037" name="Group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0735" cy="57785"/>
                          <a:chOff x="0" y="0"/>
                          <a:chExt cx="15261" cy="91"/>
                        </a:xfrm>
                      </wpg:grpSpPr>
                      <wpg:grpSp>
                        <wpg:cNvPr id="1038" name="Group 1005"/>
                        <wpg:cNvGrpSpPr>
                          <a:grpSpLocks/>
                        </wpg:cNvGrpSpPr>
                        <wpg:grpSpPr bwMode="auto">
                          <a:xfrm>
                            <a:off x="31" y="60"/>
                            <a:ext cx="15199" cy="2"/>
                            <a:chOff x="31" y="60"/>
                            <a:chExt cx="15199" cy="2"/>
                          </a:xfrm>
                        </wpg:grpSpPr>
                        <wps:wsp>
                          <wps:cNvPr id="1039" name="Freeform 1006"/>
                          <wps:cNvSpPr>
                            <a:spLocks/>
                          </wps:cNvSpPr>
                          <wps:spPr bwMode="auto">
                            <a:xfrm>
                              <a:off x="31" y="60"/>
                              <a:ext cx="15199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199"/>
                                <a:gd name="T2" fmla="+- 0 15230 31"/>
                                <a:gd name="T3" fmla="*/ T2 w 151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99">
                                  <a:moveTo>
                                    <a:pt x="0" y="0"/>
                                  </a:moveTo>
                                  <a:lnTo>
                                    <a:pt x="15199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0" name="Group 1003"/>
                        <wpg:cNvGrpSpPr>
                          <a:grpSpLocks/>
                        </wpg:cNvGrpSpPr>
                        <wpg:grpSpPr bwMode="auto">
                          <a:xfrm>
                            <a:off x="31" y="9"/>
                            <a:ext cx="15199" cy="2"/>
                            <a:chOff x="31" y="9"/>
                            <a:chExt cx="15199" cy="2"/>
                          </a:xfrm>
                        </wpg:grpSpPr>
                        <wps:wsp>
                          <wps:cNvPr id="1041" name="Freeform 1004"/>
                          <wps:cNvSpPr>
                            <a:spLocks/>
                          </wps:cNvSpPr>
                          <wps:spPr bwMode="auto">
                            <a:xfrm>
                              <a:off x="31" y="9"/>
                              <a:ext cx="15199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199"/>
                                <a:gd name="T2" fmla="+- 0 15230 31"/>
                                <a:gd name="T3" fmla="*/ T2 w 151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99">
                                  <a:moveTo>
                                    <a:pt x="0" y="0"/>
                                  </a:moveTo>
                                  <a:lnTo>
                                    <a:pt x="15199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3F0CB73" id="Group 1002" o:spid="_x0000_s1026" style="width:763.05pt;height:4.55pt;mso-position-horizontal-relative:char;mso-position-vertical-relative:line" coordsize="15261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">
                <v:group id="Group 1005" o:spid="_x0000_s1027" style="position:absolute;left:31;top:60;width:15199;height:2" coordorigin="31,60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K/Y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CTueDKNzKC3vwDAAD//wMAUEsBAi0AFAAGAAgAAAAhANvh9svuAAAAhQEAABMAAAAAAAAA&#10;AAAAAAAAAAAAAFtDb250ZW50X1R5cGVzXS54bWxQSwECLQAUAAYACAAAACEAWvQsW78AAAAVAQAA&#10;CwAAAAAAAAAAAAAAAAAfAQAAX3JlbHMvLnJlbHNQSwECLQAUAAYACAAAACEAX4Cv2MYAAADdAAAA&#10;DwAAAAAAAAAAAAAAAAAHAgAAZHJzL2Rvd25yZXYueG1sUEsFBgAAAAADAAMAtwAAAPoCAAAAAA==&#10;">
                  <v:shape id="Freeform 1006" o:spid="_x0000_s1028" style="position:absolute;left:31;top:60;width:15199;height:2;visibility:visible;mso-wrap-style:square;v-text-anchor:top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" path="m,l15199,e" filled="f" strokecolor="#602221" strokeweight="3.1pt">
                    <v:path arrowok="t" o:connecttype="custom" o:connectlocs="0,0;15199,0" o:connectangles="0,0"/>
                  </v:shape>
                </v:group>
                <v:group id="Group 1003" o:spid="_x0000_s1029" style="position:absolute;left:31;top:9;width:15199;height:2" coordorigin="31,9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NCj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k7nwyzcygl7fAQAA//8DAFBLAQItABQABgAIAAAAIQDb4fbL7gAAAIUBAAATAAAAAAAA&#10;AAAAAAAAAAAAAABbQ29udGVudF9UeXBlc10ueG1sUEsBAi0AFAAGAAgAAAAhAFr0LFu/AAAAFQEA&#10;AAsAAAAAAAAAAAAAAAAAHwEAAF9yZWxzLy5yZWxzUEsBAi0AFAAGAAgAAAAhAPnw0KPHAAAA3QAA&#10;AA8AAAAAAAAAAAAAAAAABwIAAGRycy9kb3ducmV2LnhtbFBLBQYAAAAAAwADALcAAAD7AgAAAAA=&#10;">
                  <v:shape id="Freeform 1004" o:spid="_x0000_s1030" style="position:absolute;left:31;top:9;width:15199;height:2;visibility:visible;mso-wrap-style:square;v-text-anchor:top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" path="m,l15199,e" filled="f" strokecolor="#602221" strokeweight=".85pt">
                    <v:path arrowok="t" o:connecttype="custom" o:connectlocs="0,0;15199,0" o:connectangles="0,0"/>
                  </v:shape>
                </v:group>
                <w10:anchorlock/>
              </v:group>
            </w:pict>
          </mc:Fallback>
        </mc:AlternateContent>
      </w:r>
    </w:p>
    <w:p w14:paraId="45768072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6E2A75EB" w14:textId="77777777" w:rsidR="00FD60AA" w:rsidRDefault="00FD60AA">
      <w:pPr>
        <w:spacing w:before="6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6DFAB6C6" w14:textId="7A3DCA84" w:rsidR="00FD60AA" w:rsidRPr="00A23C24" w:rsidRDefault="00A23C24" w:rsidP="00A23C24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</w:t>
      </w:r>
      <w:r w:rsidR="00E4115B" w:rsidRPr="00A23C2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A23C2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 w:rsidR="00E4115B" w:rsidRPr="00A23C24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A23C2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A23C2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Характеристика</w:t>
      </w:r>
      <w:r w:rsidR="00E4115B" w:rsidRPr="00A23C2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E4115B" w:rsidRPr="00A23C2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котельной</w:t>
      </w:r>
      <w:r w:rsidR="00E4115B" w:rsidRPr="00A23C2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A23C24">
        <w:rPr>
          <w:rFonts w:ascii="Times New Roman" w:hAnsi="Times New Roman"/>
          <w:b/>
          <w:bCs/>
          <w:iCs/>
          <w:sz w:val="20"/>
          <w:szCs w:val="20"/>
          <w:lang w:val="ru-RU"/>
        </w:rPr>
        <w:t>п.</w:t>
      </w:r>
      <w:r w:rsidR="00E4115B" w:rsidRPr="00A23C24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A23C2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Имбинский,</w:t>
      </w:r>
      <w:r w:rsidR="00E4115B" w:rsidRPr="00A23C2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E4115B" w:rsidRPr="00A23C2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ул.Гаражная,8</w:t>
      </w:r>
    </w:p>
    <w:p w14:paraId="4642B441" w14:textId="77777777" w:rsidR="00FD60AA" w:rsidRPr="00E4115B" w:rsidRDefault="00FD60AA">
      <w:pPr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3704"/>
        <w:gridCol w:w="2110"/>
        <w:gridCol w:w="1776"/>
        <w:gridCol w:w="1850"/>
        <w:gridCol w:w="1870"/>
        <w:gridCol w:w="1435"/>
        <w:gridCol w:w="1301"/>
        <w:gridCol w:w="1174"/>
      </w:tblGrid>
      <w:tr w:rsidR="00FD60AA" w14:paraId="28090EE5" w14:textId="77777777">
        <w:trPr>
          <w:trHeight w:hRule="exact" w:val="1277"/>
        </w:trPr>
        <w:tc>
          <w:tcPr>
            <w:tcW w:w="37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09F1D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0090735F" w14:textId="77777777" w:rsidR="00FD60AA" w:rsidRDefault="00E4115B">
            <w:pPr>
              <w:pStyle w:val="TableParagraph"/>
              <w:spacing w:before="214"/>
              <w:ind w:left="97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Источник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тепла</w:t>
            </w:r>
          </w:p>
        </w:tc>
        <w:tc>
          <w:tcPr>
            <w:tcW w:w="21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A6ACF3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0"/>
                <w:szCs w:val="30"/>
              </w:rPr>
            </w:pPr>
          </w:p>
          <w:p w14:paraId="5545AAE9" w14:textId="77777777" w:rsidR="00FD60AA" w:rsidRDefault="00E4115B">
            <w:pPr>
              <w:pStyle w:val="TableParagraph"/>
              <w:ind w:left="311" w:right="296" w:firstLine="2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Основное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оборудование</w:t>
            </w:r>
          </w:p>
        </w:tc>
        <w:tc>
          <w:tcPr>
            <w:tcW w:w="17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BAA0A2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0"/>
                <w:szCs w:val="30"/>
              </w:rPr>
            </w:pPr>
          </w:p>
          <w:p w14:paraId="4EB14795" w14:textId="77777777" w:rsidR="00FD60AA" w:rsidRDefault="00E4115B">
            <w:pPr>
              <w:pStyle w:val="TableParagraph"/>
              <w:ind w:left="106" w:right="95" w:firstLine="4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Ввод в эксплуатацию</w:t>
            </w:r>
          </w:p>
        </w:tc>
        <w:tc>
          <w:tcPr>
            <w:tcW w:w="1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140C27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622F2A8" w14:textId="77777777" w:rsidR="00FD60AA" w:rsidRDefault="00E4115B">
            <w:pPr>
              <w:pStyle w:val="TableParagraph"/>
              <w:spacing w:line="239" w:lineRule="auto"/>
              <w:ind w:left="109" w:right="1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Располагаемая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мощность,</w:t>
            </w:r>
            <w:r>
              <w:rPr>
                <w:rFonts w:ascii="Times New Roman" w:hAns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  <w:tc>
          <w:tcPr>
            <w:tcW w:w="1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C4039C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BCB235C" w14:textId="77777777" w:rsidR="00FD60AA" w:rsidRDefault="00E4115B">
            <w:pPr>
              <w:pStyle w:val="TableParagraph"/>
              <w:spacing w:line="239" w:lineRule="auto"/>
              <w:ind w:left="104" w:right="9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Подключенная</w:t>
            </w:r>
            <w:r>
              <w:rPr>
                <w:rFonts w:ascii="Times New Roman" w:hAnsi="Times New Roman"/>
                <w:b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нагрузка,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  <w:tc>
          <w:tcPr>
            <w:tcW w:w="1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182FED" w14:textId="77777777" w:rsidR="00FD60AA" w:rsidRDefault="00E4115B">
            <w:pPr>
              <w:pStyle w:val="TableParagraph"/>
              <w:spacing w:before="80" w:line="239" w:lineRule="auto"/>
              <w:ind w:left="106" w:right="9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Выработка тепловой энергии,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Гкал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F37715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0"/>
                <w:szCs w:val="30"/>
              </w:rPr>
            </w:pPr>
          </w:p>
          <w:p w14:paraId="1C2C2E42" w14:textId="77777777" w:rsidR="00FD60AA" w:rsidRDefault="00E4115B">
            <w:pPr>
              <w:pStyle w:val="TableParagraph"/>
              <w:ind w:left="198" w:right="190" w:firstLine="2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Вид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топлива</w:t>
            </w:r>
          </w:p>
        </w:tc>
        <w:tc>
          <w:tcPr>
            <w:tcW w:w="1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F75458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C6BA0EA" w14:textId="77777777" w:rsidR="00FD60AA" w:rsidRDefault="00E4115B">
            <w:pPr>
              <w:pStyle w:val="TableParagraph"/>
              <w:spacing w:line="239" w:lineRule="auto"/>
              <w:ind w:left="104" w:right="96" w:hanging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Расход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топлива,</w:t>
            </w:r>
            <w:r>
              <w:rPr>
                <w:rFonts w:ascii="Times New Roman" w:hAns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т/год</w:t>
            </w:r>
          </w:p>
        </w:tc>
      </w:tr>
      <w:tr w:rsidR="00FD60AA" w14:paraId="1D7AC138" w14:textId="77777777">
        <w:trPr>
          <w:trHeight w:hRule="exact" w:val="565"/>
        </w:trPr>
        <w:tc>
          <w:tcPr>
            <w:tcW w:w="370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E8D3184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09B19C5A" w14:textId="77777777" w:rsidR="00FD60AA" w:rsidRPr="00E4115B" w:rsidRDefault="00FD60A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25"/>
                <w:szCs w:val="25"/>
                <w:lang w:val="ru-RU"/>
              </w:rPr>
            </w:pPr>
          </w:p>
          <w:p w14:paraId="7DC7E4DC" w14:textId="77777777" w:rsidR="00FD60AA" w:rsidRDefault="00E4115B">
            <w:pPr>
              <w:pStyle w:val="TableParagraph"/>
              <w:spacing w:line="264" w:lineRule="exact"/>
              <w:ind w:left="407" w:right="402" w:firstLine="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"Поселковая"</w:t>
            </w:r>
            <w:r w:rsidRPr="00E4115B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3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Имбинский,</w:t>
            </w:r>
            <w:r w:rsidRPr="00E4115B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ул. </w:t>
            </w:r>
            <w:r>
              <w:rPr>
                <w:rFonts w:ascii="Times New Roman" w:hAnsi="Times New Roman"/>
                <w:spacing w:val="-1"/>
                <w:sz w:val="24"/>
              </w:rPr>
              <w:t>Гаражная,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21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A3C6A7" w14:textId="77777777" w:rsidR="00FD60AA" w:rsidRDefault="00E4115B">
            <w:pPr>
              <w:pStyle w:val="TableParagraph"/>
              <w:spacing w:line="253" w:lineRule="exact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КЕ-10-14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МТ</w:t>
            </w:r>
          </w:p>
          <w:p w14:paraId="3E08E2E3" w14:textId="77777777" w:rsidR="00FD60AA" w:rsidRDefault="00E4115B">
            <w:pPr>
              <w:pStyle w:val="TableParagraph"/>
              <w:spacing w:before="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(законсервирован)</w:t>
            </w:r>
          </w:p>
        </w:tc>
        <w:tc>
          <w:tcPr>
            <w:tcW w:w="17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F4FFCB" w14:textId="77777777" w:rsidR="00FD60AA" w:rsidRDefault="00E4115B">
            <w:pPr>
              <w:pStyle w:val="TableParagraph"/>
              <w:spacing w:before="123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  <w:tc>
          <w:tcPr>
            <w:tcW w:w="185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3060D1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2A307555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20121925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11,2</w:t>
            </w:r>
          </w:p>
        </w:tc>
        <w:tc>
          <w:tcPr>
            <w:tcW w:w="18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15B5D0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590DE044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0461660D" w14:textId="71AF5C00" w:rsidR="00FD60AA" w:rsidRPr="00EB6083" w:rsidRDefault="00EB6083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2,161</w:t>
            </w:r>
          </w:p>
        </w:tc>
        <w:tc>
          <w:tcPr>
            <w:tcW w:w="143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794AFE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0E2E0193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15FF1C27" w14:textId="1B221290" w:rsidR="00FD60AA" w:rsidRPr="00EB6083" w:rsidRDefault="00EB6083">
            <w:pPr>
              <w:pStyle w:val="TableParagraph"/>
              <w:ind w:left="41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13277,9</w:t>
            </w:r>
          </w:p>
        </w:tc>
        <w:tc>
          <w:tcPr>
            <w:tcW w:w="130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6E7BD0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334BFD4E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054156B5" w14:textId="77777777" w:rsidR="00FD60AA" w:rsidRDefault="00E4115B">
            <w:pPr>
              <w:pStyle w:val="TableParagraph"/>
              <w:ind w:left="35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Щепа</w:t>
            </w:r>
          </w:p>
        </w:tc>
        <w:tc>
          <w:tcPr>
            <w:tcW w:w="11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6A8082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674E05C0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373F966E" w14:textId="7CACAC80" w:rsidR="00FD60AA" w:rsidRPr="00EB6083" w:rsidRDefault="00EB6083">
            <w:pPr>
              <w:pStyle w:val="TableParagraph"/>
              <w:ind w:left="14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12065,72</w:t>
            </w:r>
          </w:p>
        </w:tc>
      </w:tr>
      <w:tr w:rsidR="00FD60AA" w14:paraId="5C7A78E0" w14:textId="77777777">
        <w:trPr>
          <w:trHeight w:hRule="exact" w:val="562"/>
        </w:trPr>
        <w:tc>
          <w:tcPr>
            <w:tcW w:w="370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09535139" w14:textId="77777777" w:rsidR="00FD60AA" w:rsidRDefault="00FD60AA"/>
        </w:tc>
        <w:tc>
          <w:tcPr>
            <w:tcW w:w="21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5F9CF2" w14:textId="77777777" w:rsidR="00FD60AA" w:rsidRDefault="00E4115B">
            <w:pPr>
              <w:pStyle w:val="TableParagraph"/>
              <w:spacing w:before="1" w:line="264" w:lineRule="exact"/>
              <w:ind w:left="818" w:right="328" w:hanging="4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КЕ-10-14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МТ/</w:t>
            </w:r>
            <w:r>
              <w:rPr>
                <w:rFonts w:ascii="Times New Roman" w:hAnsi="Times New Roman"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5,6Q</w:t>
            </w:r>
          </w:p>
        </w:tc>
        <w:tc>
          <w:tcPr>
            <w:tcW w:w="17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14D451" w14:textId="77777777" w:rsidR="00FD60AA" w:rsidRDefault="00E4115B">
            <w:pPr>
              <w:pStyle w:val="TableParagraph"/>
              <w:spacing w:before="120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  <w:tc>
          <w:tcPr>
            <w:tcW w:w="185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922108D" w14:textId="77777777" w:rsidR="00FD60AA" w:rsidRDefault="00FD60AA"/>
        </w:tc>
        <w:tc>
          <w:tcPr>
            <w:tcW w:w="18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3AE1C4FE" w14:textId="77777777" w:rsidR="00FD60AA" w:rsidRDefault="00FD60AA"/>
        </w:tc>
        <w:tc>
          <w:tcPr>
            <w:tcW w:w="14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024F20F7" w14:textId="77777777" w:rsidR="00FD60AA" w:rsidRDefault="00FD60AA"/>
        </w:tc>
        <w:tc>
          <w:tcPr>
            <w:tcW w:w="130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30B04B4B" w14:textId="77777777" w:rsidR="00FD60AA" w:rsidRDefault="00FD60AA"/>
        </w:tc>
        <w:tc>
          <w:tcPr>
            <w:tcW w:w="117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7645527D" w14:textId="77777777" w:rsidR="00FD60AA" w:rsidRDefault="00FD60AA"/>
        </w:tc>
      </w:tr>
      <w:tr w:rsidR="00FD60AA" w14:paraId="3EC790D1" w14:textId="77777777">
        <w:trPr>
          <w:trHeight w:hRule="exact" w:val="559"/>
        </w:trPr>
        <w:tc>
          <w:tcPr>
            <w:tcW w:w="370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7BFFC4" w14:textId="77777777" w:rsidR="00FD60AA" w:rsidRDefault="00FD60AA"/>
        </w:tc>
        <w:tc>
          <w:tcPr>
            <w:tcW w:w="21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0FEC99" w14:textId="77777777" w:rsidR="00FD60AA" w:rsidRDefault="00E4115B">
            <w:pPr>
              <w:pStyle w:val="TableParagraph"/>
              <w:spacing w:line="250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КЕ-10-14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МТ/</w:t>
            </w:r>
          </w:p>
          <w:p w14:paraId="16F4A717" w14:textId="77777777" w:rsidR="00FD60AA" w:rsidRDefault="00E4115B">
            <w:pPr>
              <w:pStyle w:val="TableParagraph"/>
              <w:spacing w:before="2"/>
              <w:ind w:lef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5,6Q</w:t>
            </w:r>
          </w:p>
        </w:tc>
        <w:tc>
          <w:tcPr>
            <w:tcW w:w="17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BADA6C" w14:textId="77777777" w:rsidR="00FD60AA" w:rsidRDefault="00E4115B">
            <w:pPr>
              <w:pStyle w:val="TableParagraph"/>
              <w:spacing w:before="120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  <w:tc>
          <w:tcPr>
            <w:tcW w:w="185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5A3C80" w14:textId="77777777" w:rsidR="00FD60AA" w:rsidRDefault="00FD60AA"/>
        </w:tc>
        <w:tc>
          <w:tcPr>
            <w:tcW w:w="18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CFB71E" w14:textId="77777777" w:rsidR="00FD60AA" w:rsidRDefault="00FD60AA"/>
        </w:tc>
        <w:tc>
          <w:tcPr>
            <w:tcW w:w="143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B0D1B7" w14:textId="77777777" w:rsidR="00FD60AA" w:rsidRDefault="00FD60AA"/>
        </w:tc>
        <w:tc>
          <w:tcPr>
            <w:tcW w:w="130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6A2ED4" w14:textId="77777777" w:rsidR="00FD60AA" w:rsidRDefault="00FD60AA"/>
        </w:tc>
        <w:tc>
          <w:tcPr>
            <w:tcW w:w="11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932A39" w14:textId="77777777" w:rsidR="00FD60AA" w:rsidRDefault="00FD60AA"/>
        </w:tc>
      </w:tr>
    </w:tbl>
    <w:p w14:paraId="090B800A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193BB882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23220189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6AA1A1FC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55D029BF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2DDE5F20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6F42731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1F90511A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E84252A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2E92AA7B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BA2EBA7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4373DA2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16445322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56360CAD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2913411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7876D9B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3184AFD9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A5AD7D2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1A1671C7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6A1794A4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25AE3E02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288D91D1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5A1FD684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3DDA0A0C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0C03158" w14:textId="41F4BD6A" w:rsidR="00FD60AA" w:rsidRPr="00A23C24" w:rsidRDefault="00E4115B">
      <w:pPr>
        <w:pStyle w:val="4"/>
        <w:spacing w:before="226"/>
        <w:ind w:left="0" w:right="186"/>
        <w:jc w:val="right"/>
        <w:rPr>
          <w:lang w:val="ru-RU"/>
        </w:rPr>
      </w:pPr>
      <w:r>
        <w:rPr>
          <w:w w:val="95"/>
        </w:rPr>
        <w:t>1</w:t>
      </w:r>
      <w:r w:rsidR="00A23C24">
        <w:rPr>
          <w:w w:val="95"/>
          <w:lang w:val="ru-RU"/>
        </w:rPr>
        <w:t>9</w:t>
      </w:r>
    </w:p>
    <w:p w14:paraId="1831E5A5" w14:textId="77777777" w:rsidR="00FD60AA" w:rsidRDefault="00FD60AA">
      <w:pPr>
        <w:jc w:val="right"/>
        <w:sectPr w:rsidR="00FD60AA" w:rsidSect="00EB6083">
          <w:headerReference w:type="default" r:id="rId30"/>
          <w:footerReference w:type="default" r:id="rId31"/>
          <w:pgSz w:w="16850" w:h="11920" w:orient="landscape"/>
          <w:pgMar w:top="200" w:right="380" w:bottom="280" w:left="960" w:header="0" w:footer="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D43BB57" w14:textId="77777777" w:rsidR="00FD60AA" w:rsidRDefault="00FD60AA">
      <w:pPr>
        <w:spacing w:before="8"/>
        <w:rPr>
          <w:rFonts w:ascii="Times New Roman" w:eastAsia="Times New Roman" w:hAnsi="Times New Roman" w:cs="Times New Roman"/>
          <w:sz w:val="16"/>
          <w:szCs w:val="16"/>
        </w:rPr>
      </w:pPr>
    </w:p>
    <w:p w14:paraId="5CC04C58" w14:textId="77777777" w:rsidR="00A23C24" w:rsidRPr="00A23C24" w:rsidRDefault="00E4115B" w:rsidP="00A23C24">
      <w:pPr>
        <w:pStyle w:val="3"/>
        <w:numPr>
          <w:ilvl w:val="2"/>
          <w:numId w:val="46"/>
        </w:numPr>
        <w:tabs>
          <w:tab w:val="left" w:pos="1703"/>
        </w:tabs>
        <w:spacing w:before="66"/>
        <w:ind w:right="171" w:firstLine="708"/>
        <w:jc w:val="center"/>
        <w:rPr>
          <w:b w:val="0"/>
          <w:bCs w:val="0"/>
          <w:sz w:val="24"/>
          <w:szCs w:val="24"/>
          <w:lang w:val="ru-RU"/>
        </w:rPr>
      </w:pPr>
      <w:r w:rsidRPr="00A23C24">
        <w:rPr>
          <w:sz w:val="24"/>
          <w:szCs w:val="24"/>
          <w:lang w:val="ru-RU"/>
        </w:rPr>
        <w:t>Структура</w:t>
      </w:r>
      <w:r w:rsidRPr="00A23C24">
        <w:rPr>
          <w:spacing w:val="26"/>
          <w:sz w:val="24"/>
          <w:szCs w:val="24"/>
          <w:lang w:val="ru-RU"/>
        </w:rPr>
        <w:t xml:space="preserve"> </w:t>
      </w:r>
      <w:r w:rsidRPr="00A23C24">
        <w:rPr>
          <w:sz w:val="24"/>
          <w:szCs w:val="24"/>
          <w:lang w:val="ru-RU"/>
        </w:rPr>
        <w:t>и</w:t>
      </w:r>
      <w:r w:rsidRPr="00A23C24">
        <w:rPr>
          <w:spacing w:val="28"/>
          <w:sz w:val="24"/>
          <w:szCs w:val="24"/>
          <w:lang w:val="ru-RU"/>
        </w:rPr>
        <w:t xml:space="preserve"> </w:t>
      </w:r>
      <w:r w:rsidRPr="00A23C24">
        <w:rPr>
          <w:sz w:val="24"/>
          <w:szCs w:val="24"/>
          <w:lang w:val="ru-RU"/>
        </w:rPr>
        <w:t>технические</w:t>
      </w:r>
      <w:r w:rsidRPr="00A23C24">
        <w:rPr>
          <w:spacing w:val="27"/>
          <w:sz w:val="24"/>
          <w:szCs w:val="24"/>
          <w:lang w:val="ru-RU"/>
        </w:rPr>
        <w:t xml:space="preserve"> </w:t>
      </w:r>
      <w:r w:rsidRPr="00A23C24">
        <w:rPr>
          <w:sz w:val="24"/>
          <w:szCs w:val="24"/>
          <w:lang w:val="ru-RU"/>
        </w:rPr>
        <w:t>характеристики</w:t>
      </w:r>
      <w:r w:rsidRPr="00A23C24">
        <w:rPr>
          <w:spacing w:val="28"/>
          <w:sz w:val="24"/>
          <w:szCs w:val="24"/>
          <w:lang w:val="ru-RU"/>
        </w:rPr>
        <w:t xml:space="preserve"> </w:t>
      </w:r>
      <w:r w:rsidRPr="00A23C24">
        <w:rPr>
          <w:sz w:val="24"/>
          <w:szCs w:val="24"/>
          <w:lang w:val="ru-RU"/>
        </w:rPr>
        <w:t>основного</w:t>
      </w:r>
      <w:r w:rsidRPr="00A23C24">
        <w:rPr>
          <w:spacing w:val="35"/>
          <w:sz w:val="24"/>
          <w:szCs w:val="24"/>
          <w:lang w:val="ru-RU"/>
        </w:rPr>
        <w:t xml:space="preserve"> </w:t>
      </w:r>
    </w:p>
    <w:p w14:paraId="3A76CEA0" w14:textId="71DD9594" w:rsidR="00FD60AA" w:rsidRPr="00A23C24" w:rsidRDefault="00E4115B" w:rsidP="00A23C24">
      <w:pPr>
        <w:pStyle w:val="3"/>
        <w:tabs>
          <w:tab w:val="left" w:pos="1703"/>
        </w:tabs>
        <w:spacing w:before="66"/>
        <w:ind w:left="879" w:right="171" w:firstLine="0"/>
        <w:jc w:val="center"/>
        <w:rPr>
          <w:b w:val="0"/>
          <w:bCs w:val="0"/>
          <w:sz w:val="24"/>
          <w:szCs w:val="24"/>
          <w:lang w:val="ru-RU"/>
        </w:rPr>
      </w:pPr>
      <w:r w:rsidRPr="00A23C24">
        <w:rPr>
          <w:sz w:val="24"/>
          <w:szCs w:val="24"/>
          <w:lang w:val="ru-RU"/>
        </w:rPr>
        <w:t>оборудования</w:t>
      </w:r>
      <w:r w:rsidRPr="00A23C24">
        <w:rPr>
          <w:spacing w:val="29"/>
          <w:w w:val="99"/>
          <w:sz w:val="24"/>
          <w:szCs w:val="24"/>
          <w:lang w:val="ru-RU"/>
        </w:rPr>
        <w:t xml:space="preserve"> </w:t>
      </w:r>
      <w:r w:rsidRPr="00A23C24">
        <w:rPr>
          <w:sz w:val="24"/>
          <w:szCs w:val="24"/>
          <w:lang w:val="ru-RU"/>
        </w:rPr>
        <w:t>котельных</w:t>
      </w:r>
    </w:p>
    <w:p w14:paraId="7AE197AE" w14:textId="77777777" w:rsidR="00FD60AA" w:rsidRPr="00E4115B" w:rsidRDefault="00FD60AA">
      <w:pPr>
        <w:spacing w:before="9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3B84D9F5" w14:textId="77777777" w:rsidR="00FD60AA" w:rsidRPr="00E4115B" w:rsidRDefault="00E4115B" w:rsidP="00A23C24">
      <w:pPr>
        <w:pStyle w:val="a3"/>
        <w:spacing w:line="276" w:lineRule="auto"/>
        <w:ind w:left="171" w:right="159"/>
        <w:jc w:val="both"/>
        <w:rPr>
          <w:lang w:val="ru-RU"/>
        </w:rPr>
      </w:pPr>
      <w:r w:rsidRPr="00E4115B">
        <w:rPr>
          <w:spacing w:val="-1"/>
          <w:lang w:val="ru-RU"/>
        </w:rPr>
        <w:t>Котельная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«Поселковая»</w:t>
      </w:r>
      <w:r w:rsidRPr="00E4115B">
        <w:rPr>
          <w:spacing w:val="54"/>
          <w:lang w:val="ru-RU"/>
        </w:rPr>
        <w:t xml:space="preserve"> </w:t>
      </w:r>
      <w:r w:rsidRPr="00E4115B">
        <w:rPr>
          <w:spacing w:val="-1"/>
          <w:lang w:val="ru-RU"/>
        </w:rPr>
        <w:t>расположена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восточной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части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п. Имбинский,</w:t>
      </w:r>
      <w:r w:rsidRPr="00E4115B">
        <w:rPr>
          <w:spacing w:val="57"/>
          <w:lang w:val="ru-RU"/>
        </w:rPr>
        <w:t xml:space="preserve"> </w:t>
      </w:r>
      <w:r w:rsidRPr="00E4115B">
        <w:rPr>
          <w:lang w:val="ru-RU"/>
        </w:rPr>
        <w:t>по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адресу</w:t>
      </w:r>
      <w:r w:rsidRPr="00E4115B">
        <w:rPr>
          <w:spacing w:val="57"/>
          <w:lang w:val="ru-RU"/>
        </w:rPr>
        <w:t xml:space="preserve"> </w:t>
      </w:r>
      <w:r w:rsidRPr="00E4115B">
        <w:rPr>
          <w:lang w:val="ru-RU"/>
        </w:rPr>
        <w:t>-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ул.</w:t>
      </w:r>
      <w:r w:rsidRPr="00E4115B">
        <w:rPr>
          <w:spacing w:val="58"/>
          <w:lang w:val="ru-RU"/>
        </w:rPr>
        <w:t xml:space="preserve"> </w:t>
      </w:r>
      <w:r w:rsidRPr="00E4115B">
        <w:rPr>
          <w:spacing w:val="-1"/>
          <w:lang w:val="ru-RU"/>
        </w:rPr>
        <w:t>Гаражная,</w:t>
      </w:r>
      <w:r w:rsidRPr="00E4115B">
        <w:rPr>
          <w:spacing w:val="15"/>
          <w:lang w:val="ru-RU"/>
        </w:rPr>
        <w:t xml:space="preserve"> </w:t>
      </w:r>
      <w:r w:rsidRPr="00E4115B">
        <w:rPr>
          <w:lang w:val="ru-RU"/>
        </w:rPr>
        <w:t>8.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Установленная</w:t>
      </w:r>
      <w:r w:rsidRPr="00E4115B">
        <w:rPr>
          <w:spacing w:val="15"/>
          <w:lang w:val="ru-RU"/>
        </w:rPr>
        <w:t xml:space="preserve"> </w:t>
      </w:r>
      <w:r w:rsidRPr="00E4115B">
        <w:rPr>
          <w:spacing w:val="-1"/>
          <w:lang w:val="ru-RU"/>
        </w:rPr>
        <w:t>мощность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составляет</w:t>
      </w:r>
      <w:r w:rsidRPr="00E4115B">
        <w:rPr>
          <w:spacing w:val="15"/>
          <w:lang w:val="ru-RU"/>
        </w:rPr>
        <w:t xml:space="preserve"> </w:t>
      </w:r>
      <w:r w:rsidRPr="00E4115B">
        <w:rPr>
          <w:lang w:val="ru-RU"/>
        </w:rPr>
        <w:t>17,6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Гкал/час.</w:t>
      </w:r>
      <w:r w:rsidRPr="00E4115B">
        <w:rPr>
          <w:spacing w:val="17"/>
          <w:lang w:val="ru-RU"/>
        </w:rPr>
        <w:t xml:space="preserve"> </w:t>
      </w:r>
      <w:r w:rsidRPr="00E4115B">
        <w:rPr>
          <w:spacing w:val="-1"/>
          <w:lang w:val="ru-RU"/>
        </w:rPr>
        <w:t>Располагаемая</w:t>
      </w:r>
      <w:r w:rsidRPr="00E4115B">
        <w:rPr>
          <w:spacing w:val="18"/>
          <w:lang w:val="ru-RU"/>
        </w:rPr>
        <w:t xml:space="preserve"> </w:t>
      </w:r>
      <w:r w:rsidRPr="00E4115B">
        <w:rPr>
          <w:lang w:val="ru-RU"/>
        </w:rPr>
        <w:t>мощность</w:t>
      </w:r>
      <w:r w:rsidRPr="00E4115B">
        <w:rPr>
          <w:spacing w:val="95"/>
          <w:lang w:val="ru-RU"/>
        </w:rPr>
        <w:t xml:space="preserve"> </w:t>
      </w:r>
      <w:r w:rsidRPr="00E4115B">
        <w:rPr>
          <w:spacing w:val="-1"/>
          <w:lang w:val="ru-RU"/>
        </w:rPr>
        <w:t>составляет</w:t>
      </w:r>
      <w:r w:rsidRPr="00E4115B">
        <w:rPr>
          <w:spacing w:val="43"/>
          <w:lang w:val="ru-RU"/>
        </w:rPr>
        <w:t xml:space="preserve"> </w:t>
      </w:r>
      <w:r w:rsidRPr="00E4115B">
        <w:rPr>
          <w:lang w:val="ru-RU"/>
        </w:rPr>
        <w:t>11,2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Гкал/час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(котельный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1"/>
          <w:lang w:val="ru-RU"/>
        </w:rPr>
        <w:t>агрегат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марки</w:t>
      </w:r>
      <w:r w:rsidRPr="00E4115B">
        <w:rPr>
          <w:spacing w:val="43"/>
          <w:lang w:val="ru-RU"/>
        </w:rPr>
        <w:t xml:space="preserve"> </w:t>
      </w:r>
      <w:r w:rsidRPr="00E4115B">
        <w:rPr>
          <w:lang w:val="ru-RU"/>
        </w:rPr>
        <w:t>КЕ-10-14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МТ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законсервирован).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котельной</w:t>
      </w:r>
      <w:r w:rsidRPr="00E4115B">
        <w:rPr>
          <w:spacing w:val="93"/>
          <w:lang w:val="ru-RU"/>
        </w:rPr>
        <w:t xml:space="preserve"> </w:t>
      </w:r>
      <w:r w:rsidRPr="00E4115B">
        <w:rPr>
          <w:spacing w:val="-1"/>
          <w:lang w:val="ru-RU"/>
        </w:rPr>
        <w:t>установлены</w:t>
      </w:r>
      <w:r w:rsidRPr="00E4115B">
        <w:rPr>
          <w:lang w:val="ru-RU"/>
        </w:rPr>
        <w:t xml:space="preserve"> котельные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агрегаты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марки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КЕ-10-14</w:t>
      </w:r>
      <w:r w:rsidRPr="00E4115B">
        <w:rPr>
          <w:lang w:val="ru-RU"/>
        </w:rPr>
        <w:t xml:space="preserve"> в</w:t>
      </w:r>
      <w:r w:rsidRPr="00E4115B">
        <w:rPr>
          <w:spacing w:val="-1"/>
          <w:lang w:val="ru-RU"/>
        </w:rPr>
        <w:t xml:space="preserve"> количестве </w:t>
      </w:r>
      <w:r w:rsidRPr="00E4115B">
        <w:rPr>
          <w:lang w:val="ru-RU"/>
        </w:rPr>
        <w:t>3 шт.</w:t>
      </w:r>
    </w:p>
    <w:p w14:paraId="72AA6DA2" w14:textId="77777777" w:rsidR="00FD60AA" w:rsidRPr="00E4115B" w:rsidRDefault="00E4115B" w:rsidP="00A23C24">
      <w:pPr>
        <w:pStyle w:val="a3"/>
        <w:spacing w:before="3" w:line="276" w:lineRule="auto"/>
        <w:ind w:left="171" w:right="155"/>
        <w:jc w:val="both"/>
        <w:rPr>
          <w:lang w:val="ru-RU"/>
        </w:rPr>
      </w:pPr>
      <w:r w:rsidRPr="00E4115B">
        <w:rPr>
          <w:spacing w:val="-1"/>
          <w:lang w:val="ru-RU"/>
        </w:rPr>
        <w:t>Паровой</w:t>
      </w:r>
      <w:r w:rsidRPr="00E4115B">
        <w:rPr>
          <w:spacing w:val="45"/>
          <w:lang w:val="ru-RU"/>
        </w:rPr>
        <w:t xml:space="preserve"> </w:t>
      </w:r>
      <w:r w:rsidRPr="00E4115B">
        <w:rPr>
          <w:lang w:val="ru-RU"/>
        </w:rPr>
        <w:t>котельный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агрегат</w:t>
      </w:r>
      <w:r w:rsidRPr="00E4115B">
        <w:rPr>
          <w:spacing w:val="46"/>
          <w:lang w:val="ru-RU"/>
        </w:rPr>
        <w:t xml:space="preserve"> </w:t>
      </w:r>
      <w:r w:rsidRPr="00E4115B">
        <w:rPr>
          <w:lang w:val="ru-RU"/>
        </w:rPr>
        <w:t>марки</w:t>
      </w:r>
      <w:r w:rsidRPr="00E4115B">
        <w:rPr>
          <w:spacing w:val="46"/>
          <w:lang w:val="ru-RU"/>
        </w:rPr>
        <w:t xml:space="preserve"> </w:t>
      </w:r>
      <w:r w:rsidRPr="00E4115B">
        <w:rPr>
          <w:lang w:val="ru-RU"/>
        </w:rPr>
        <w:t>КЕ</w:t>
      </w:r>
      <w:r w:rsidRPr="00E4115B">
        <w:rPr>
          <w:rFonts w:cs="Times New Roman"/>
          <w:lang w:val="ru-RU"/>
        </w:rPr>
        <w:t>-10-</w:t>
      </w:r>
      <w:r w:rsidRPr="00E4115B">
        <w:rPr>
          <w:lang w:val="ru-RU"/>
        </w:rPr>
        <w:t>14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МТ</w:t>
      </w:r>
      <w:r w:rsidRPr="00E4115B">
        <w:rPr>
          <w:spacing w:val="45"/>
          <w:lang w:val="ru-RU"/>
        </w:rPr>
        <w:t xml:space="preserve"> </w:t>
      </w:r>
      <w:r w:rsidRPr="00E4115B">
        <w:rPr>
          <w:lang w:val="ru-RU"/>
        </w:rPr>
        <w:t>изготовлен</w:t>
      </w:r>
      <w:r w:rsidRPr="00E4115B">
        <w:rPr>
          <w:spacing w:val="46"/>
          <w:lang w:val="ru-RU"/>
        </w:rPr>
        <w:t xml:space="preserve"> </w:t>
      </w:r>
      <w:r w:rsidRPr="00E4115B">
        <w:rPr>
          <w:spacing w:val="-1"/>
          <w:lang w:val="ru-RU"/>
        </w:rPr>
        <w:t>Бийским</w:t>
      </w:r>
      <w:r w:rsidRPr="00E4115B">
        <w:rPr>
          <w:spacing w:val="44"/>
          <w:lang w:val="ru-RU"/>
        </w:rPr>
        <w:t xml:space="preserve"> </w:t>
      </w:r>
      <w:r w:rsidRPr="00E4115B">
        <w:rPr>
          <w:lang w:val="ru-RU"/>
        </w:rPr>
        <w:t>котельным</w:t>
      </w:r>
      <w:r w:rsidRPr="00E4115B">
        <w:rPr>
          <w:spacing w:val="44"/>
          <w:lang w:val="ru-RU"/>
        </w:rPr>
        <w:t xml:space="preserve"> </w:t>
      </w:r>
      <w:r w:rsidRPr="00E4115B">
        <w:rPr>
          <w:spacing w:val="-1"/>
          <w:lang w:val="ru-RU"/>
        </w:rPr>
        <w:t>заводом.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Введен</w:t>
      </w:r>
      <w:r w:rsidRPr="00E4115B">
        <w:rPr>
          <w:spacing w:val="43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эксплуатацию</w:t>
      </w:r>
      <w:r w:rsidRPr="00E4115B">
        <w:rPr>
          <w:spacing w:val="43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1989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2"/>
          <w:lang w:val="ru-RU"/>
        </w:rPr>
        <w:t>году.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Теплопроизводительность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1"/>
          <w:lang w:val="ru-RU"/>
        </w:rPr>
        <w:t>составляет</w:t>
      </w:r>
      <w:r w:rsidRPr="00E4115B">
        <w:rPr>
          <w:spacing w:val="51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43"/>
          <w:lang w:val="ru-RU"/>
        </w:rPr>
        <w:t xml:space="preserve"> </w:t>
      </w:r>
      <w:r w:rsidRPr="00E4115B">
        <w:rPr>
          <w:lang w:val="ru-RU"/>
        </w:rPr>
        <w:t>6,4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Гкал/час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(10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т/ч</w:t>
      </w:r>
      <w:r w:rsidRPr="00E4115B">
        <w:rPr>
          <w:spacing w:val="77"/>
          <w:lang w:val="ru-RU"/>
        </w:rPr>
        <w:t xml:space="preserve"> </w:t>
      </w:r>
      <w:r w:rsidRPr="00E4115B">
        <w:rPr>
          <w:spacing w:val="-1"/>
          <w:lang w:val="ru-RU"/>
        </w:rPr>
        <w:t>пара),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давление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пара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2"/>
          <w:lang w:val="ru-RU"/>
        </w:rPr>
        <w:t xml:space="preserve"> </w:t>
      </w:r>
      <w:r w:rsidRPr="00E4115B">
        <w:rPr>
          <w:rFonts w:cs="Times New Roman"/>
          <w:lang w:val="ru-RU"/>
        </w:rPr>
        <w:t>13</w:t>
      </w:r>
      <w:r w:rsidRPr="00E4115B">
        <w:rPr>
          <w:rFonts w:cs="Times New Roman"/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кгс/см</w:t>
      </w:r>
      <w:r w:rsidRPr="00E4115B">
        <w:rPr>
          <w:rFonts w:cs="Times New Roman"/>
          <w:spacing w:val="-1"/>
          <w:position w:val="9"/>
          <w:sz w:val="16"/>
          <w:szCs w:val="16"/>
          <w:lang w:val="ru-RU"/>
        </w:rPr>
        <w:t>2</w:t>
      </w:r>
      <w:r w:rsidRPr="00E4115B">
        <w:rPr>
          <w:rFonts w:cs="Times New Roman"/>
          <w:spacing w:val="3"/>
          <w:position w:val="9"/>
          <w:sz w:val="16"/>
          <w:szCs w:val="16"/>
          <w:lang w:val="ru-RU"/>
        </w:rPr>
        <w:t xml:space="preserve"> </w:t>
      </w:r>
      <w:r w:rsidRPr="00E4115B">
        <w:rPr>
          <w:lang w:val="ru-RU"/>
        </w:rPr>
        <w:t>,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температура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воды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входе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70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С⁰,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выходе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115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С⁰.</w:t>
      </w:r>
      <w:r w:rsidRPr="00E4115B">
        <w:rPr>
          <w:spacing w:val="59"/>
          <w:lang w:val="ru-RU"/>
        </w:rPr>
        <w:t xml:space="preserve"> </w:t>
      </w:r>
      <w:r w:rsidRPr="00E4115B">
        <w:rPr>
          <w:spacing w:val="-1"/>
          <w:lang w:val="ru-RU"/>
        </w:rPr>
        <w:t>Поверхность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нагрева</w:t>
      </w:r>
      <w:r w:rsidRPr="00E4115B">
        <w:rPr>
          <w:spacing w:val="-2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2"/>
          <w:lang w:val="ru-RU"/>
        </w:rPr>
        <w:t xml:space="preserve"> </w:t>
      </w:r>
      <w:r w:rsidRPr="00E4115B">
        <w:rPr>
          <w:rFonts w:cs="Times New Roman"/>
          <w:lang w:val="ru-RU"/>
        </w:rPr>
        <w:t xml:space="preserve">299,9 </w:t>
      </w:r>
      <w:r w:rsidRPr="00E4115B">
        <w:rPr>
          <w:lang w:val="ru-RU"/>
        </w:rPr>
        <w:t>м</w:t>
      </w:r>
      <w:r w:rsidRPr="00E4115B">
        <w:rPr>
          <w:rFonts w:cs="Times New Roman"/>
          <w:position w:val="9"/>
          <w:sz w:val="16"/>
          <w:szCs w:val="16"/>
          <w:lang w:val="ru-RU"/>
        </w:rPr>
        <w:t>2</w:t>
      </w:r>
      <w:r w:rsidRPr="00E4115B">
        <w:rPr>
          <w:lang w:val="ru-RU"/>
        </w:rPr>
        <w:t>. В</w:t>
      </w:r>
      <w:r w:rsidRPr="00E4115B">
        <w:rPr>
          <w:spacing w:val="-5"/>
          <w:lang w:val="ru-RU"/>
        </w:rPr>
        <w:t xml:space="preserve"> </w:t>
      </w:r>
      <w:r w:rsidRPr="00E4115B">
        <w:rPr>
          <w:spacing w:val="-1"/>
          <w:lang w:val="ru-RU"/>
        </w:rPr>
        <w:t>настоящее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время</w:t>
      </w:r>
      <w:r w:rsidRPr="00E4115B">
        <w:rPr>
          <w:lang w:val="ru-RU"/>
        </w:rPr>
        <w:t xml:space="preserve"> котел </w:t>
      </w:r>
      <w:r w:rsidRPr="00E4115B">
        <w:rPr>
          <w:spacing w:val="-1"/>
          <w:lang w:val="ru-RU"/>
        </w:rPr>
        <w:t>законсервирован.</w:t>
      </w:r>
    </w:p>
    <w:p w14:paraId="0F3CD3B2" w14:textId="6BCED4A8" w:rsidR="00FD60AA" w:rsidRPr="00E4115B" w:rsidRDefault="00E4115B" w:rsidP="00A23C24">
      <w:pPr>
        <w:pStyle w:val="a3"/>
        <w:spacing w:before="7" w:line="276" w:lineRule="auto"/>
        <w:ind w:left="171" w:right="159"/>
        <w:jc w:val="both"/>
        <w:rPr>
          <w:rFonts w:cs="Times New Roman"/>
          <w:lang w:val="ru-RU"/>
        </w:rPr>
      </w:pPr>
      <w:r w:rsidRPr="00E4115B">
        <w:rPr>
          <w:spacing w:val="-1"/>
          <w:lang w:val="ru-RU"/>
        </w:rPr>
        <w:t>Водогрейные</w:t>
      </w:r>
      <w:r w:rsidRPr="00E4115B">
        <w:rPr>
          <w:spacing w:val="46"/>
          <w:lang w:val="ru-RU"/>
        </w:rPr>
        <w:t xml:space="preserve"> </w:t>
      </w:r>
      <w:r w:rsidRPr="00E4115B">
        <w:rPr>
          <w:lang w:val="ru-RU"/>
        </w:rPr>
        <w:t>котлы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марки</w:t>
      </w:r>
      <w:r w:rsidRPr="00E4115B">
        <w:rPr>
          <w:spacing w:val="48"/>
          <w:lang w:val="ru-RU"/>
        </w:rPr>
        <w:t xml:space="preserve"> </w:t>
      </w:r>
      <w:r w:rsidRPr="00E4115B">
        <w:rPr>
          <w:lang w:val="ru-RU"/>
        </w:rPr>
        <w:t>КЕ</w:t>
      </w:r>
      <w:r w:rsidRPr="00E4115B">
        <w:rPr>
          <w:rFonts w:cs="Times New Roman"/>
          <w:lang w:val="ru-RU"/>
        </w:rPr>
        <w:t>-10-</w:t>
      </w:r>
      <w:r w:rsidRPr="00E4115B">
        <w:rPr>
          <w:lang w:val="ru-RU"/>
        </w:rPr>
        <w:t>14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МТ/</w:t>
      </w:r>
      <w:r w:rsidRPr="00E4115B">
        <w:rPr>
          <w:spacing w:val="48"/>
          <w:lang w:val="ru-RU"/>
        </w:rPr>
        <w:t xml:space="preserve"> </w:t>
      </w:r>
      <w:r w:rsidRPr="00E4115B">
        <w:rPr>
          <w:lang w:val="ru-RU"/>
        </w:rPr>
        <w:t>5,6</w:t>
      </w:r>
      <w:r>
        <w:t>Q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изготовлены</w:t>
      </w:r>
      <w:r w:rsidRPr="00E4115B">
        <w:rPr>
          <w:spacing w:val="48"/>
          <w:lang w:val="ru-RU"/>
        </w:rPr>
        <w:t xml:space="preserve"> </w:t>
      </w:r>
      <w:r w:rsidRPr="00E4115B">
        <w:rPr>
          <w:spacing w:val="-1"/>
          <w:lang w:val="ru-RU"/>
        </w:rPr>
        <w:t>Бийским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котельным</w:t>
      </w:r>
      <w:r w:rsidRPr="00E4115B">
        <w:rPr>
          <w:spacing w:val="46"/>
          <w:lang w:val="ru-RU"/>
        </w:rPr>
        <w:t xml:space="preserve"> </w:t>
      </w:r>
      <w:r w:rsidRPr="00E4115B">
        <w:rPr>
          <w:spacing w:val="-1"/>
          <w:lang w:val="ru-RU"/>
        </w:rPr>
        <w:t>заводом.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1"/>
          <w:lang w:val="ru-RU"/>
        </w:rPr>
        <w:t>Введены</w:t>
      </w:r>
      <w:r w:rsidRPr="00E4115B">
        <w:rPr>
          <w:spacing w:val="29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28"/>
          <w:lang w:val="ru-RU"/>
        </w:rPr>
        <w:t xml:space="preserve"> </w:t>
      </w:r>
      <w:r w:rsidRPr="00E4115B">
        <w:rPr>
          <w:lang w:val="ru-RU"/>
        </w:rPr>
        <w:t>эксплуатацию</w:t>
      </w:r>
      <w:r w:rsidRPr="00E4115B">
        <w:rPr>
          <w:spacing w:val="31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28"/>
          <w:lang w:val="ru-RU"/>
        </w:rPr>
        <w:t xml:space="preserve"> </w:t>
      </w:r>
      <w:r w:rsidRPr="00E4115B">
        <w:rPr>
          <w:rFonts w:cs="Times New Roman"/>
          <w:lang w:val="ru-RU"/>
        </w:rPr>
        <w:t>1989</w:t>
      </w:r>
      <w:r w:rsidRPr="00E4115B">
        <w:rPr>
          <w:rFonts w:cs="Times New Roman"/>
          <w:spacing w:val="28"/>
          <w:lang w:val="ru-RU"/>
        </w:rPr>
        <w:t xml:space="preserve"> </w:t>
      </w:r>
      <w:r w:rsidRPr="00E4115B">
        <w:rPr>
          <w:spacing w:val="-1"/>
          <w:lang w:val="ru-RU"/>
        </w:rPr>
        <w:t>году.</w:t>
      </w:r>
      <w:r w:rsidRPr="00E4115B">
        <w:rPr>
          <w:spacing w:val="31"/>
          <w:lang w:val="ru-RU"/>
        </w:rPr>
        <w:t xml:space="preserve"> </w:t>
      </w:r>
      <w:r w:rsidRPr="00E4115B">
        <w:rPr>
          <w:spacing w:val="-1"/>
          <w:lang w:val="ru-RU"/>
        </w:rPr>
        <w:t>Теплопроизводительность</w:t>
      </w:r>
      <w:r w:rsidRPr="00E4115B">
        <w:rPr>
          <w:spacing w:val="29"/>
          <w:lang w:val="ru-RU"/>
        </w:rPr>
        <w:t xml:space="preserve"> </w:t>
      </w:r>
      <w:r w:rsidRPr="00E4115B">
        <w:rPr>
          <w:spacing w:val="-1"/>
          <w:lang w:val="ru-RU"/>
        </w:rPr>
        <w:t>составляет</w:t>
      </w:r>
      <w:r w:rsidRPr="00E4115B">
        <w:rPr>
          <w:spacing w:val="30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28"/>
          <w:lang w:val="ru-RU"/>
        </w:rPr>
        <w:t xml:space="preserve"> </w:t>
      </w:r>
      <w:r w:rsidRPr="00E4115B">
        <w:rPr>
          <w:rFonts w:cs="Times New Roman"/>
          <w:lang w:val="ru-RU"/>
        </w:rPr>
        <w:t>5,6</w:t>
      </w:r>
      <w:r w:rsidRPr="00E4115B">
        <w:rPr>
          <w:rFonts w:cs="Times New Roman"/>
          <w:spacing w:val="28"/>
          <w:lang w:val="ru-RU"/>
        </w:rPr>
        <w:t xml:space="preserve"> </w:t>
      </w:r>
      <w:r w:rsidRPr="00E4115B">
        <w:rPr>
          <w:spacing w:val="-1"/>
          <w:lang w:val="ru-RU"/>
        </w:rPr>
        <w:t>Гкал/час,</w:t>
      </w:r>
      <w:r w:rsidRPr="00E4115B">
        <w:rPr>
          <w:spacing w:val="83"/>
          <w:lang w:val="ru-RU"/>
        </w:rPr>
        <w:t xml:space="preserve"> </w:t>
      </w:r>
      <w:r w:rsidRPr="00E4115B">
        <w:rPr>
          <w:spacing w:val="-1"/>
          <w:lang w:val="ru-RU"/>
        </w:rPr>
        <w:t>давление</w:t>
      </w:r>
      <w:r w:rsidRPr="00E4115B">
        <w:rPr>
          <w:spacing w:val="20"/>
          <w:lang w:val="ru-RU"/>
        </w:rPr>
        <w:t xml:space="preserve"> </w:t>
      </w:r>
      <w:r w:rsidRPr="00E4115B">
        <w:rPr>
          <w:lang w:val="ru-RU"/>
        </w:rPr>
        <w:t>воды</w:t>
      </w:r>
      <w:r w:rsidRPr="00E4115B">
        <w:rPr>
          <w:spacing w:val="22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21"/>
          <w:lang w:val="ru-RU"/>
        </w:rPr>
        <w:t xml:space="preserve"> </w:t>
      </w:r>
      <w:r w:rsidRPr="00E4115B">
        <w:rPr>
          <w:lang w:val="ru-RU"/>
        </w:rPr>
        <w:t>10</w:t>
      </w:r>
      <w:r w:rsidRPr="00E4115B">
        <w:rPr>
          <w:spacing w:val="21"/>
          <w:lang w:val="ru-RU"/>
        </w:rPr>
        <w:t xml:space="preserve"> </w:t>
      </w:r>
      <w:r w:rsidRPr="00E4115B">
        <w:rPr>
          <w:spacing w:val="-1"/>
          <w:lang w:val="ru-RU"/>
        </w:rPr>
        <w:t>кгс/см</w:t>
      </w:r>
      <w:r w:rsidRPr="00E4115B">
        <w:rPr>
          <w:rFonts w:cs="Times New Roman"/>
          <w:spacing w:val="-1"/>
          <w:position w:val="9"/>
          <w:sz w:val="16"/>
          <w:szCs w:val="16"/>
          <w:lang w:val="ru-RU"/>
        </w:rPr>
        <w:t>2</w:t>
      </w:r>
      <w:r w:rsidRPr="00E4115B">
        <w:rPr>
          <w:lang w:val="ru-RU"/>
        </w:rPr>
        <w:t>,</w:t>
      </w:r>
      <w:r w:rsidRPr="00E4115B">
        <w:rPr>
          <w:spacing w:val="21"/>
          <w:lang w:val="ru-RU"/>
        </w:rPr>
        <w:t xml:space="preserve"> </w:t>
      </w:r>
      <w:r w:rsidRPr="00E4115B">
        <w:rPr>
          <w:spacing w:val="-1"/>
          <w:lang w:val="ru-RU"/>
        </w:rPr>
        <w:t>температура</w:t>
      </w:r>
      <w:r w:rsidRPr="00E4115B">
        <w:rPr>
          <w:spacing w:val="22"/>
          <w:lang w:val="ru-RU"/>
        </w:rPr>
        <w:t xml:space="preserve"> </w:t>
      </w:r>
      <w:r w:rsidRPr="00E4115B">
        <w:rPr>
          <w:lang w:val="ru-RU"/>
        </w:rPr>
        <w:t>воды</w:t>
      </w:r>
      <w:r w:rsidRPr="00E4115B">
        <w:rPr>
          <w:spacing w:val="20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20"/>
          <w:lang w:val="ru-RU"/>
        </w:rPr>
        <w:t xml:space="preserve"> </w:t>
      </w:r>
      <w:r w:rsidRPr="00E4115B">
        <w:rPr>
          <w:lang w:val="ru-RU"/>
        </w:rPr>
        <w:t>входе</w:t>
      </w:r>
      <w:r w:rsidRPr="00E4115B">
        <w:rPr>
          <w:spacing w:val="23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21"/>
          <w:lang w:val="ru-RU"/>
        </w:rPr>
        <w:t xml:space="preserve"> </w:t>
      </w:r>
      <w:r w:rsidRPr="00E4115B">
        <w:rPr>
          <w:lang w:val="ru-RU"/>
        </w:rPr>
        <w:t>70</w:t>
      </w:r>
      <w:r w:rsidRPr="00E4115B">
        <w:rPr>
          <w:spacing w:val="21"/>
          <w:lang w:val="ru-RU"/>
        </w:rPr>
        <w:t xml:space="preserve"> </w:t>
      </w:r>
      <w:r w:rsidRPr="00E4115B">
        <w:rPr>
          <w:lang w:val="ru-RU"/>
        </w:rPr>
        <w:t>С⁰,</w:t>
      </w:r>
      <w:r w:rsidRPr="00E4115B">
        <w:rPr>
          <w:spacing w:val="18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20"/>
          <w:lang w:val="ru-RU"/>
        </w:rPr>
        <w:t xml:space="preserve"> </w:t>
      </w:r>
      <w:r w:rsidRPr="00E4115B">
        <w:rPr>
          <w:lang w:val="ru-RU"/>
        </w:rPr>
        <w:t>выходе</w:t>
      </w:r>
      <w:r w:rsidRPr="00E4115B">
        <w:rPr>
          <w:spacing w:val="23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21"/>
          <w:lang w:val="ru-RU"/>
        </w:rPr>
        <w:t xml:space="preserve"> </w:t>
      </w:r>
      <w:r w:rsidRPr="00E4115B">
        <w:rPr>
          <w:lang w:val="ru-RU"/>
        </w:rPr>
        <w:t>95</w:t>
      </w:r>
      <w:r w:rsidRPr="00E4115B">
        <w:rPr>
          <w:spacing w:val="21"/>
          <w:lang w:val="ru-RU"/>
        </w:rPr>
        <w:t xml:space="preserve"> </w:t>
      </w:r>
      <w:r w:rsidRPr="00E4115B">
        <w:rPr>
          <w:lang w:val="ru-RU"/>
        </w:rPr>
        <w:t>С⁰.</w:t>
      </w:r>
      <w:r w:rsidRPr="00E4115B">
        <w:rPr>
          <w:spacing w:val="21"/>
          <w:lang w:val="ru-RU"/>
        </w:rPr>
        <w:t xml:space="preserve"> </w:t>
      </w:r>
      <w:r w:rsidRPr="00E4115B">
        <w:rPr>
          <w:spacing w:val="-1"/>
          <w:lang w:val="ru-RU"/>
        </w:rPr>
        <w:t>Поверхность</w:t>
      </w:r>
      <w:r w:rsidRPr="00E4115B">
        <w:rPr>
          <w:spacing w:val="51"/>
          <w:lang w:val="ru-RU"/>
        </w:rPr>
        <w:t xml:space="preserve"> </w:t>
      </w:r>
      <w:r w:rsidRPr="00E4115B">
        <w:rPr>
          <w:spacing w:val="-1"/>
          <w:lang w:val="ru-RU"/>
        </w:rPr>
        <w:t>нагрева</w:t>
      </w:r>
      <w:r w:rsidRPr="00E4115B">
        <w:rPr>
          <w:spacing w:val="-4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-1"/>
          <w:lang w:val="ru-RU"/>
        </w:rPr>
        <w:t xml:space="preserve"> </w:t>
      </w:r>
      <w:r w:rsidRPr="00E4115B">
        <w:rPr>
          <w:lang w:val="ru-RU"/>
        </w:rPr>
        <w:t>265 м</w:t>
      </w:r>
      <w:r w:rsidRPr="00E4115B">
        <w:rPr>
          <w:rFonts w:cs="Times New Roman"/>
          <w:position w:val="9"/>
          <w:sz w:val="16"/>
          <w:szCs w:val="16"/>
          <w:lang w:val="ru-RU"/>
        </w:rPr>
        <w:t>2</w:t>
      </w:r>
      <w:r w:rsidRPr="00E4115B">
        <w:rPr>
          <w:rFonts w:cs="Times New Roman"/>
          <w:lang w:val="ru-RU"/>
        </w:rPr>
        <w:t>.</w:t>
      </w:r>
    </w:p>
    <w:p w14:paraId="2B92003F" w14:textId="77777777" w:rsidR="00FD60AA" w:rsidRPr="00E4115B" w:rsidRDefault="00E4115B" w:rsidP="00A23C24">
      <w:pPr>
        <w:pStyle w:val="a3"/>
        <w:spacing w:before="2" w:line="276" w:lineRule="auto"/>
        <w:ind w:left="882" w:firstLine="0"/>
        <w:rPr>
          <w:lang w:val="ru-RU"/>
        </w:rPr>
      </w:pPr>
      <w:r w:rsidRPr="00E4115B">
        <w:rPr>
          <w:spacing w:val="-1"/>
          <w:lang w:val="ru-RU"/>
        </w:rPr>
        <w:t>Основным</w:t>
      </w:r>
      <w:r w:rsidRPr="00E4115B">
        <w:rPr>
          <w:spacing w:val="-6"/>
          <w:lang w:val="ru-RU"/>
        </w:rPr>
        <w:t xml:space="preserve"> </w:t>
      </w:r>
      <w:r w:rsidRPr="00E4115B">
        <w:rPr>
          <w:lang w:val="ru-RU"/>
        </w:rPr>
        <w:t>видом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топлива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котельной</w:t>
      </w:r>
      <w:r w:rsidRPr="00E4115B">
        <w:rPr>
          <w:spacing w:val="-1"/>
          <w:lang w:val="ru-RU"/>
        </w:rPr>
        <w:t xml:space="preserve"> является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древесная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щепа.</w:t>
      </w:r>
    </w:p>
    <w:p w14:paraId="1B204DA7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14FAE33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8DAACA7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81E3924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A82F5F0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D21EC8D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97CBA6F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1090CAB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337B583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B3B680A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1130E70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31DD17B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9FA19A7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AB6D776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374B8C3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FE0E416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19AF244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04CDF1D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0182F28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AD5E047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A0A0052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CBB45CB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7716E43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59FE160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195DBF7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D24867F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D4881F8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1AEB3AD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62FD09D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362C591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F421DCC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67DF7F2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99DDAC8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7DED24C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A366476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3B8B4D8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FFEA23A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6A26A28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FCF4744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B68AD5D" w14:textId="6D0D0264" w:rsidR="00A23C24" w:rsidRPr="00A23C24" w:rsidRDefault="00A23C24" w:rsidP="00A23C24">
      <w:pPr>
        <w:pStyle w:val="4"/>
        <w:spacing w:before="66"/>
        <w:ind w:left="0" w:right="164"/>
        <w:jc w:val="right"/>
        <w:rPr>
          <w:lang w:val="ru-RU"/>
        </w:rPr>
      </w:pPr>
      <w:r>
        <w:rPr>
          <w:w w:val="95"/>
          <w:lang w:val="ru-RU"/>
        </w:rPr>
        <w:t>20</w:t>
      </w:r>
    </w:p>
    <w:p w14:paraId="0DEDC12A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5182A57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B1D53C0" w14:textId="77777777" w:rsidR="00FD60AA" w:rsidRPr="00E4115B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C760E07" w14:textId="76BE89FE" w:rsidR="00FD60AA" w:rsidRDefault="00FD60AA" w:rsidP="00A23C24">
      <w:pPr>
        <w:pStyle w:val="4"/>
        <w:spacing w:before="66"/>
        <w:ind w:left="0" w:right="164"/>
        <w:jc w:val="right"/>
        <w:sectPr w:rsidR="00FD60AA" w:rsidSect="00EB6083">
          <w:headerReference w:type="default" r:id="rId32"/>
          <w:footerReference w:type="default" r:id="rId33"/>
          <w:pgSz w:w="11920" w:h="16850"/>
          <w:pgMar w:top="1060" w:right="400" w:bottom="280" w:left="820" w:header="279" w:footer="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3804F903" w14:textId="6E1AF558" w:rsidR="00FD60AA" w:rsidRDefault="00FD60AA">
      <w:pPr>
        <w:spacing w:line="60" w:lineRule="atLeast"/>
        <w:ind w:left="113"/>
        <w:rPr>
          <w:rFonts w:ascii="Times New Roman" w:eastAsia="Times New Roman" w:hAnsi="Times New Roman" w:cs="Times New Roman"/>
          <w:sz w:val="6"/>
          <w:szCs w:val="6"/>
        </w:rPr>
      </w:pPr>
    </w:p>
    <w:p w14:paraId="31D1B318" w14:textId="34A445CC" w:rsidR="00FD60AA" w:rsidRDefault="00B16D3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mc:AlternateContent>
          <mc:Choice Requires="wpg">
            <w:drawing>
              <wp:inline distT="0" distB="0" distL="0" distR="0" wp14:anchorId="7C7FEE31" wp14:editId="1C52EEEA">
                <wp:extent cx="9355455" cy="39370"/>
                <wp:effectExtent l="0" t="0" r="7620" b="8255"/>
                <wp:docPr id="1034" name="Group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5455" cy="39370"/>
                          <a:chOff x="0" y="0"/>
                          <a:chExt cx="14733" cy="62"/>
                        </a:xfrm>
                      </wpg:grpSpPr>
                      <wpg:grpSp>
                        <wpg:cNvPr id="1035" name="Group 1063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4671" cy="2"/>
                            <a:chOff x="31" y="31"/>
                            <a:chExt cx="14671" cy="2"/>
                          </a:xfrm>
                        </wpg:grpSpPr>
                        <wps:wsp>
                          <wps:cNvPr id="1036" name="Freeform 1064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4671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4671"/>
                                <a:gd name="T2" fmla="+- 0 14702 31"/>
                                <a:gd name="T3" fmla="*/ T2 w 146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671">
                                  <a:moveTo>
                                    <a:pt x="0" y="0"/>
                                  </a:moveTo>
                                  <a:lnTo>
                                    <a:pt x="14671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7B725E4" id="Group 1062" o:spid="_x0000_s1026" style="width:736.65pt;height:3.1pt;mso-position-horizontal-relative:char;mso-position-vertical-relative:line" coordsize="14733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">
                <v:group id="Group 1063" o:spid="_x0000_s1027" style="position:absolute;left:31;top:31;width:14671;height:2" coordorigin="31,31" coordsize="146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QBG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zuD5TThBrv8BAAD//wMAUEsBAi0AFAAGAAgAAAAhANvh9svuAAAAhQEAABMAAAAAAAAAAAAA&#10;AAAAAAAAAFtDb250ZW50X1R5cGVzXS54bWxQSwECLQAUAAYACAAAACEAWvQsW78AAAAVAQAACwAA&#10;AAAAAAAAAAAAAAAfAQAAX3JlbHMvLnJlbHNQSwECLQAUAAYACAAAACEAsYEARsMAAADdAAAADwAA&#10;AAAAAAAAAAAAAAAHAgAAZHJzL2Rvd25yZXYueG1sUEsFBgAAAAADAAMAtwAAAPcCAAAAAA==&#10;">
                  <v:shape id="Freeform 1064" o:spid="_x0000_s1028" style="position:absolute;left:31;top:31;width:14671;height:2;visibility:visible;mso-wrap-style:square;v-text-anchor:top" coordsize="146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" path="m,l14671,e" filled="f" strokecolor="#602221" strokeweight="3.1pt">
                    <v:path arrowok="t" o:connecttype="custom" o:connectlocs="0,0;14671,0" o:connectangles="0,0"/>
                  </v:shape>
                </v:group>
                <w10:anchorlock/>
              </v:group>
            </w:pict>
          </mc:Fallback>
        </mc:AlternateContent>
      </w:r>
    </w:p>
    <w:p w14:paraId="54D072BD" w14:textId="77777777" w:rsidR="00FD60AA" w:rsidRDefault="00FD60A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CEA063" w14:textId="77777777" w:rsidR="00FD60AA" w:rsidRDefault="00FD60AA">
      <w:pPr>
        <w:rPr>
          <w:rFonts w:ascii="Times New Roman" w:eastAsia="Times New Roman" w:hAnsi="Times New Roman" w:cs="Times New Roman"/>
          <w:sz w:val="16"/>
          <w:szCs w:val="16"/>
        </w:rPr>
      </w:pPr>
    </w:p>
    <w:p w14:paraId="20EBED1A" w14:textId="79A43E57" w:rsidR="00FD60AA" w:rsidRPr="00F249C1" w:rsidRDefault="00F249C1" w:rsidP="00F249C1">
      <w:pPr>
        <w:spacing w:before="69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F249C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E4115B" w:rsidRPr="00F249C1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F249C1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Структура</w:t>
      </w:r>
      <w:r w:rsidR="00E4115B" w:rsidRPr="00F249C1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насосного</w:t>
      </w:r>
      <w:r w:rsidR="00E4115B" w:rsidRPr="00F249C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z w:val="20"/>
          <w:szCs w:val="20"/>
          <w:lang w:val="ru-RU"/>
        </w:rPr>
        <w:t>оборудования</w:t>
      </w:r>
      <w:r w:rsidR="00E4115B" w:rsidRPr="00F249C1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источника</w:t>
      </w:r>
      <w:r w:rsidR="00E4115B" w:rsidRPr="00F249C1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тепла</w:t>
      </w:r>
    </w:p>
    <w:p w14:paraId="15F3D0F2" w14:textId="77777777" w:rsidR="00FD60AA" w:rsidRPr="00E4115B" w:rsidRDefault="00FD60AA">
      <w:pPr>
        <w:spacing w:before="1"/>
        <w:rPr>
          <w:rFonts w:ascii="Times New Roman" w:eastAsia="Times New Roman" w:hAnsi="Times New Roman" w:cs="Times New Roman"/>
          <w:i/>
          <w:sz w:val="29"/>
          <w:szCs w:val="29"/>
          <w:lang w:val="ru-RU"/>
        </w:rPr>
      </w:pPr>
    </w:p>
    <w:tbl>
      <w:tblPr>
        <w:tblStyle w:val="TableNormal"/>
        <w:tblW w:w="0" w:type="auto"/>
        <w:tblInd w:w="505" w:type="dxa"/>
        <w:tblLayout w:type="fixed"/>
        <w:tblLook w:val="01E0" w:firstRow="1" w:lastRow="1" w:firstColumn="1" w:lastColumn="1" w:noHBand="0" w:noVBand="0"/>
      </w:tblPr>
      <w:tblGrid>
        <w:gridCol w:w="2712"/>
        <w:gridCol w:w="2362"/>
        <w:gridCol w:w="1154"/>
        <w:gridCol w:w="1364"/>
        <w:gridCol w:w="2050"/>
        <w:gridCol w:w="1172"/>
        <w:gridCol w:w="1786"/>
        <w:gridCol w:w="1335"/>
      </w:tblGrid>
      <w:tr w:rsidR="00FD60AA" w14:paraId="37F5B98A" w14:textId="77777777">
        <w:trPr>
          <w:trHeight w:hRule="exact" w:val="1114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A386DE" w14:textId="77777777" w:rsidR="00FD60AA" w:rsidRPr="00E4115B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3"/>
                <w:szCs w:val="23"/>
                <w:lang w:val="ru-RU"/>
              </w:rPr>
            </w:pPr>
          </w:p>
          <w:p w14:paraId="2D79B9E8" w14:textId="77777777" w:rsidR="00FD60AA" w:rsidRDefault="00E4115B">
            <w:pPr>
              <w:pStyle w:val="TableParagraph"/>
              <w:ind w:left="601" w:right="538" w:hanging="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оборудования</w:t>
            </w:r>
          </w:p>
        </w:tc>
        <w:tc>
          <w:tcPr>
            <w:tcW w:w="2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DDC928" w14:textId="77777777" w:rsidR="00FD60AA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247ACF23" w14:textId="77777777" w:rsidR="00FD60AA" w:rsidRDefault="00E4115B">
            <w:pPr>
              <w:pStyle w:val="TableParagraph"/>
              <w:ind w:left="450" w:right="413" w:hanging="2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Марка</w:t>
            </w:r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насоса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Эл.двигателя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692FC2" w14:textId="77777777" w:rsidR="00FD60AA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5C59E83C" w14:textId="77777777" w:rsidR="00FD60AA" w:rsidRDefault="00E4115B">
            <w:pPr>
              <w:pStyle w:val="TableParagraph"/>
              <w:ind w:left="385" w:right="186" w:hanging="1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Кол-во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шт.</w:t>
            </w:r>
          </w:p>
        </w:tc>
        <w:tc>
          <w:tcPr>
            <w:tcW w:w="13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2F3FEF" w14:textId="77777777" w:rsidR="00FD60AA" w:rsidRPr="00E4115B" w:rsidRDefault="00E4115B">
            <w:pPr>
              <w:pStyle w:val="TableParagraph"/>
              <w:spacing w:line="235" w:lineRule="auto"/>
              <w:ind w:left="241" w:right="2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b/>
                <w:sz w:val="24"/>
                <w:lang w:val="ru-RU"/>
              </w:rPr>
              <w:t xml:space="preserve">Частота </w:t>
            </w:r>
            <w:r w:rsidRPr="00E4115B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враще</w:t>
            </w:r>
            <w:r w:rsidRPr="00E4115B">
              <w:rPr>
                <w:rFonts w:ascii="Times New Roman" w:hAnsi="Times New Roman"/>
                <w:b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24"/>
                <w:lang w:val="ru-RU"/>
              </w:rPr>
              <w:t>ния об/мин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B46A26" w14:textId="77777777" w:rsidR="00FD60AA" w:rsidRDefault="00E4115B">
            <w:pPr>
              <w:pStyle w:val="TableParagraph"/>
              <w:spacing w:before="137" w:line="274" w:lineRule="exact"/>
              <w:ind w:left="188" w:right="1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Производитель</w:t>
            </w:r>
            <w:r>
              <w:rPr>
                <w:rFonts w:ascii="Times New Roman" w:hAnsi="Times New Roman"/>
                <w:b/>
                <w:spacing w:val="2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 xml:space="preserve">ность,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м3</w:t>
            </w:r>
          </w:p>
          <w:p w14:paraId="375901BC" w14:textId="77777777" w:rsidR="00FD60AA" w:rsidRDefault="00E4115B">
            <w:pPr>
              <w:pStyle w:val="TableParagraph"/>
              <w:spacing w:line="273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/час</w:t>
            </w:r>
          </w:p>
        </w:tc>
        <w:tc>
          <w:tcPr>
            <w:tcW w:w="11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A4478F" w14:textId="77777777" w:rsidR="00FD60AA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755A36FA" w14:textId="77777777" w:rsidR="00FD60AA" w:rsidRDefault="00E4115B">
            <w:pPr>
              <w:pStyle w:val="TableParagraph"/>
              <w:ind w:left="231" w:right="194" w:hanging="2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Напор,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кгс/м2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FC02BE" w14:textId="77777777" w:rsidR="00FD60AA" w:rsidRDefault="00E4115B">
            <w:pPr>
              <w:pStyle w:val="TableParagraph"/>
              <w:spacing w:before="137" w:line="274" w:lineRule="exact"/>
              <w:ind w:left="109" w:right="9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Потребляемая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</w:t>
            </w:r>
          </w:p>
          <w:p w14:paraId="7F01F87A" w14:textId="77777777" w:rsidR="00FD60AA" w:rsidRDefault="00E4115B">
            <w:pPr>
              <w:pStyle w:val="TableParagraph"/>
              <w:spacing w:line="273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кВт</w:t>
            </w:r>
          </w:p>
        </w:tc>
        <w:tc>
          <w:tcPr>
            <w:tcW w:w="13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A66F23" w14:textId="77777777" w:rsidR="00FD60AA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51024D48" w14:textId="77777777" w:rsidR="00FD60AA" w:rsidRDefault="00E4115B">
            <w:pPr>
              <w:pStyle w:val="TableParagraph"/>
              <w:ind w:left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К.П.Д.,</w:t>
            </w:r>
          </w:p>
          <w:p w14:paraId="605BAC81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%</w:t>
            </w:r>
          </w:p>
        </w:tc>
      </w:tr>
      <w:tr w:rsidR="00FD60AA" w14:paraId="5A08E1C0" w14:textId="77777777">
        <w:trPr>
          <w:trHeight w:hRule="exact" w:val="603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DBB374" w14:textId="77777777" w:rsidR="00FD60AA" w:rsidRDefault="00E4115B">
            <w:pPr>
              <w:pStyle w:val="TableParagraph"/>
              <w:spacing w:before="5" w:line="251" w:lineRule="auto"/>
              <w:ind w:left="316" w:right="304" w:firstLine="2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Сетевой замена</w:t>
            </w:r>
            <w:r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насоса №1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05.2018г.</w:t>
            </w:r>
          </w:p>
        </w:tc>
        <w:tc>
          <w:tcPr>
            <w:tcW w:w="2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805E8D" w14:textId="77777777" w:rsidR="00FD60AA" w:rsidRDefault="00E4115B">
            <w:pPr>
              <w:pStyle w:val="TableParagraph"/>
              <w:spacing w:before="15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Д-315-71,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эл.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дв.</w:t>
            </w:r>
          </w:p>
          <w:p w14:paraId="0AB83944" w14:textId="77777777" w:rsidR="00FD60AA" w:rsidRDefault="00E4115B">
            <w:pPr>
              <w:pStyle w:val="TableParagraph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А250М2У3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79AAB6" w14:textId="77777777" w:rsidR="00FD60AA" w:rsidRDefault="00E4115B">
            <w:pPr>
              <w:pStyle w:val="TableParagraph"/>
              <w:spacing w:before="154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96ED1F" w14:textId="77777777" w:rsidR="00FD60AA" w:rsidRDefault="00E4115B">
            <w:pPr>
              <w:pStyle w:val="TableParagraph"/>
              <w:spacing w:before="154"/>
              <w:ind w:left="4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139269" w14:textId="77777777" w:rsidR="00FD60AA" w:rsidRDefault="00E4115B">
            <w:pPr>
              <w:pStyle w:val="TableParagraph"/>
              <w:spacing w:before="154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315</w:t>
            </w:r>
          </w:p>
        </w:tc>
        <w:tc>
          <w:tcPr>
            <w:tcW w:w="11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E478F1" w14:textId="77777777" w:rsidR="00FD60AA" w:rsidRDefault="00E4115B">
            <w:pPr>
              <w:pStyle w:val="TableParagraph"/>
              <w:spacing w:before="154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7,1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00BB98" w14:textId="77777777" w:rsidR="00FD60AA" w:rsidRDefault="00E4115B">
            <w:pPr>
              <w:pStyle w:val="TableParagraph"/>
              <w:spacing w:before="154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90</w:t>
            </w:r>
          </w:p>
        </w:tc>
        <w:tc>
          <w:tcPr>
            <w:tcW w:w="13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29B4C7" w14:textId="77777777" w:rsidR="00FD60AA" w:rsidRDefault="00FD60AA"/>
        </w:tc>
      </w:tr>
      <w:tr w:rsidR="00FD60AA" w14:paraId="2E9DFB00" w14:textId="77777777">
        <w:trPr>
          <w:trHeight w:hRule="exact" w:val="602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C96A14" w14:textId="77777777" w:rsidR="00FD60AA" w:rsidRDefault="00E4115B">
            <w:pPr>
              <w:pStyle w:val="TableParagraph"/>
              <w:spacing w:before="17" w:line="274" w:lineRule="exact"/>
              <w:ind w:left="1033" w:right="169" w:hanging="8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 xml:space="preserve">Питательный </w:t>
            </w:r>
            <w:r>
              <w:rPr>
                <w:rFonts w:ascii="Times New Roman" w:hAnsi="Times New Roman"/>
                <w:spacing w:val="-1"/>
                <w:sz w:val="24"/>
              </w:rPr>
              <w:t>(паровой</w:t>
            </w:r>
            <w:r>
              <w:rPr>
                <w:rFonts w:ascii="Times New Roman" w:hAnsi="Times New Roman"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котел)</w:t>
            </w:r>
          </w:p>
        </w:tc>
        <w:tc>
          <w:tcPr>
            <w:tcW w:w="2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F74740" w14:textId="77777777" w:rsidR="00FD60AA" w:rsidRDefault="00E4115B">
            <w:pPr>
              <w:pStyle w:val="TableParagraph"/>
              <w:spacing w:before="5"/>
              <w:ind w:left="4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ЦНСГ-60/198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752EC1" w14:textId="77777777" w:rsidR="00FD60AA" w:rsidRDefault="00E4115B">
            <w:pPr>
              <w:pStyle w:val="TableParagraph"/>
              <w:spacing w:before="154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3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8F670D" w14:textId="77777777" w:rsidR="00FD60AA" w:rsidRDefault="00E4115B">
            <w:pPr>
              <w:pStyle w:val="TableParagraph"/>
              <w:spacing w:before="154"/>
              <w:ind w:left="4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711564" w14:textId="77777777" w:rsidR="00FD60AA" w:rsidRDefault="00E4115B">
            <w:pPr>
              <w:pStyle w:val="TableParagraph"/>
              <w:spacing w:before="154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60</w:t>
            </w:r>
          </w:p>
        </w:tc>
        <w:tc>
          <w:tcPr>
            <w:tcW w:w="11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4E9BF5" w14:textId="77777777" w:rsidR="00FD60AA" w:rsidRDefault="00E4115B">
            <w:pPr>
              <w:pStyle w:val="TableParagraph"/>
              <w:spacing w:before="154"/>
              <w:ind w:left="37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19,8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C1DECC" w14:textId="77777777" w:rsidR="00FD60AA" w:rsidRDefault="00E4115B">
            <w:pPr>
              <w:pStyle w:val="TableParagraph"/>
              <w:spacing w:before="154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55</w:t>
            </w:r>
          </w:p>
        </w:tc>
        <w:tc>
          <w:tcPr>
            <w:tcW w:w="13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8CF4F5" w14:textId="77777777" w:rsidR="00FD60AA" w:rsidRDefault="00FD60AA"/>
        </w:tc>
      </w:tr>
      <w:tr w:rsidR="00FD60AA" w14:paraId="38468348" w14:textId="77777777">
        <w:trPr>
          <w:trHeight w:hRule="exact" w:val="602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B2F7FA" w14:textId="77777777" w:rsidR="00FD60AA" w:rsidRPr="00E4115B" w:rsidRDefault="00E4115B">
            <w:pPr>
              <w:pStyle w:val="TableParagraph"/>
              <w:spacing w:before="12" w:line="256" w:lineRule="auto"/>
              <w:ind w:left="280" w:right="286" w:firstLine="4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Подпиточный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насос</w:t>
            </w:r>
            <w:r w:rsidRPr="00E4115B">
              <w:rPr>
                <w:rFonts w:ascii="Times New Roman" w:hAnsi="Times New Roman"/>
                <w:spacing w:val="2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Замена</w:t>
            </w:r>
            <w:r w:rsidRPr="00E4115B">
              <w:rPr>
                <w:rFonts w:ascii="Times New Roman" w:hAnsi="Times New Roman"/>
                <w:spacing w:val="-1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насоса</w:t>
            </w:r>
            <w:r w:rsidRPr="00E4115B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2021г.</w:t>
            </w:r>
          </w:p>
        </w:tc>
        <w:tc>
          <w:tcPr>
            <w:tcW w:w="2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E02EE0" w14:textId="77777777" w:rsidR="00FD60AA" w:rsidRPr="00E4115B" w:rsidRDefault="00E4115B">
            <w:pPr>
              <w:pStyle w:val="TableParagraph"/>
              <w:spacing w:before="17" w:line="274" w:lineRule="exact"/>
              <w:ind w:left="423" w:right="224" w:hanging="24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>К 45/30, эл.дв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АИР</w:t>
            </w:r>
            <w:r w:rsidRPr="00E4115B">
              <w:rPr>
                <w:rFonts w:ascii="Times New Roman" w:hAnsi="Times New Roman"/>
                <w:spacing w:val="1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112М-2,7,5кВт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73275C" w14:textId="77777777" w:rsidR="00FD60AA" w:rsidRDefault="00E4115B">
            <w:pPr>
              <w:pStyle w:val="TableParagraph"/>
              <w:spacing w:before="154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B9C20D" w14:textId="77777777" w:rsidR="00FD60AA" w:rsidRDefault="00E4115B">
            <w:pPr>
              <w:pStyle w:val="TableParagraph"/>
              <w:spacing w:before="154"/>
              <w:ind w:left="4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562718" w14:textId="77777777" w:rsidR="00FD60AA" w:rsidRDefault="00E4115B">
            <w:pPr>
              <w:pStyle w:val="TableParagraph"/>
              <w:spacing w:before="154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</w:t>
            </w:r>
          </w:p>
        </w:tc>
        <w:tc>
          <w:tcPr>
            <w:tcW w:w="11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268A4D" w14:textId="77777777" w:rsidR="00FD60AA" w:rsidRDefault="00E4115B">
            <w:pPr>
              <w:pStyle w:val="TableParagraph"/>
              <w:spacing w:before="154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3,0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9489DC" w14:textId="77777777" w:rsidR="00FD60AA" w:rsidRDefault="00E4115B">
            <w:pPr>
              <w:pStyle w:val="TableParagraph"/>
              <w:spacing w:before="154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7,5</w:t>
            </w:r>
          </w:p>
        </w:tc>
        <w:tc>
          <w:tcPr>
            <w:tcW w:w="13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798741" w14:textId="77777777" w:rsidR="00FD60AA" w:rsidRDefault="00E4115B">
            <w:pPr>
              <w:pStyle w:val="TableParagraph"/>
              <w:spacing w:before="154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70</w:t>
            </w:r>
          </w:p>
        </w:tc>
      </w:tr>
      <w:tr w:rsidR="00FD60AA" w14:paraId="79E0418B" w14:textId="77777777">
        <w:trPr>
          <w:trHeight w:hRule="exact" w:val="578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27439E" w14:textId="77777777" w:rsidR="00FD60AA" w:rsidRDefault="00E4115B">
            <w:pPr>
              <w:pStyle w:val="TableParagraph"/>
              <w:spacing w:before="142"/>
              <w:ind w:left="3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Подпиточный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насос</w:t>
            </w:r>
          </w:p>
        </w:tc>
        <w:tc>
          <w:tcPr>
            <w:tcW w:w="2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59AB6F" w14:textId="77777777" w:rsidR="00FD60AA" w:rsidRPr="00E4115B" w:rsidRDefault="00E4115B">
            <w:pPr>
              <w:pStyle w:val="TableParagraph"/>
              <w:spacing w:before="3" w:line="274" w:lineRule="exact"/>
              <w:ind w:left="109" w:right="95" w:firstLine="36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К 45/30, эл.дв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ИАР132М2У2,11кВт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12B385" w14:textId="77777777" w:rsidR="00FD60AA" w:rsidRDefault="00E4115B">
            <w:pPr>
              <w:pStyle w:val="TableParagraph"/>
              <w:spacing w:before="142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7DA1E7" w14:textId="77777777" w:rsidR="00FD60AA" w:rsidRDefault="00E4115B">
            <w:pPr>
              <w:pStyle w:val="TableParagraph"/>
              <w:spacing w:before="142"/>
              <w:ind w:left="4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B8D152" w14:textId="77777777" w:rsidR="00FD60AA" w:rsidRDefault="00E4115B">
            <w:pPr>
              <w:pStyle w:val="TableParagraph"/>
              <w:spacing w:before="142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</w:t>
            </w:r>
          </w:p>
        </w:tc>
        <w:tc>
          <w:tcPr>
            <w:tcW w:w="11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42E551" w14:textId="77777777" w:rsidR="00FD60AA" w:rsidRDefault="00E4115B">
            <w:pPr>
              <w:pStyle w:val="TableParagraph"/>
              <w:spacing w:before="142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3,0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644CEA" w14:textId="77777777" w:rsidR="00FD60AA" w:rsidRDefault="00E4115B">
            <w:pPr>
              <w:pStyle w:val="TableParagraph"/>
              <w:spacing w:before="142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3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E7637B" w14:textId="77777777" w:rsidR="00FD60AA" w:rsidRDefault="00E4115B">
            <w:pPr>
              <w:pStyle w:val="TableParagraph"/>
              <w:spacing w:before="142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70</w:t>
            </w:r>
          </w:p>
        </w:tc>
      </w:tr>
      <w:tr w:rsidR="00FD60AA" w14:paraId="1ED526F1" w14:textId="77777777">
        <w:trPr>
          <w:trHeight w:hRule="exact" w:val="584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3F65DD" w14:textId="77777777" w:rsidR="00FD60AA" w:rsidRDefault="00E4115B">
            <w:pPr>
              <w:pStyle w:val="TableParagraph"/>
              <w:spacing w:line="274" w:lineRule="exact"/>
              <w:ind w:left="1038" w:right="309" w:hanging="7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Подпиточный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насос</w:t>
            </w:r>
            <w:r>
              <w:rPr>
                <w:rFonts w:ascii="Times New Roman" w:hAnsi="Times New Roman"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2014г.</w:t>
            </w:r>
          </w:p>
        </w:tc>
        <w:tc>
          <w:tcPr>
            <w:tcW w:w="2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338635" w14:textId="77777777" w:rsidR="00FD60AA" w:rsidRPr="00E4115B" w:rsidRDefault="00E4115B">
            <w:pPr>
              <w:pStyle w:val="TableParagraph"/>
              <w:spacing w:line="274" w:lineRule="exact"/>
              <w:ind w:left="404" w:right="315" w:hanging="13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z w:val="24"/>
                <w:lang w:val="ru-RU"/>
              </w:rPr>
              <w:t>К 45/30, эл.дв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4А 132 М2,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11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кВт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B07E90" w14:textId="77777777" w:rsidR="00FD60AA" w:rsidRDefault="00E4115B">
            <w:pPr>
              <w:pStyle w:val="TableParagraph"/>
              <w:spacing w:before="147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F435F3" w14:textId="77777777" w:rsidR="00FD60AA" w:rsidRDefault="00E4115B">
            <w:pPr>
              <w:pStyle w:val="TableParagraph"/>
              <w:spacing w:before="147"/>
              <w:ind w:left="4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C68ABD" w14:textId="77777777" w:rsidR="00FD60AA" w:rsidRDefault="00E4115B">
            <w:pPr>
              <w:pStyle w:val="TableParagraph"/>
              <w:spacing w:before="147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</w:t>
            </w:r>
          </w:p>
        </w:tc>
        <w:tc>
          <w:tcPr>
            <w:tcW w:w="11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C537E0" w14:textId="77777777" w:rsidR="00FD60AA" w:rsidRDefault="00E4115B">
            <w:pPr>
              <w:pStyle w:val="TableParagraph"/>
              <w:spacing w:before="147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3,0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FD3D3A" w14:textId="77777777" w:rsidR="00FD60AA" w:rsidRDefault="00E4115B">
            <w:pPr>
              <w:pStyle w:val="TableParagraph"/>
              <w:spacing w:before="147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3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22C465" w14:textId="77777777" w:rsidR="00FD60AA" w:rsidRDefault="00E4115B">
            <w:pPr>
              <w:pStyle w:val="TableParagraph"/>
              <w:spacing w:before="147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70</w:t>
            </w:r>
          </w:p>
        </w:tc>
      </w:tr>
      <w:tr w:rsidR="00FD60AA" w14:paraId="22112A42" w14:textId="77777777">
        <w:trPr>
          <w:trHeight w:hRule="exact" w:val="684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43B3A1" w14:textId="77777777" w:rsidR="00FD60AA" w:rsidRPr="00E4115B" w:rsidRDefault="00E4115B">
            <w:pPr>
              <w:pStyle w:val="TableParagraph"/>
              <w:spacing w:before="62" w:line="272" w:lineRule="exact"/>
              <w:ind w:left="858" w:right="150" w:hanging="70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Сетевой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замена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эл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дв.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03.04.15г.</w:t>
            </w:r>
          </w:p>
        </w:tc>
        <w:tc>
          <w:tcPr>
            <w:tcW w:w="2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4F1DA7" w14:textId="77777777" w:rsidR="00FD60AA" w:rsidRDefault="00E4115B">
            <w:pPr>
              <w:pStyle w:val="TableParagraph"/>
              <w:spacing w:before="62" w:line="272" w:lineRule="exact"/>
              <w:ind w:left="433" w:right="328" w:hanging="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Д-315-71,</w:t>
            </w:r>
            <w:r>
              <w:rPr>
                <w:rFonts w:ascii="Times New Roman" w:hAnsi="Times New Roman"/>
                <w:sz w:val="24"/>
              </w:rPr>
              <w:t xml:space="preserve"> эл. дв.</w:t>
            </w:r>
            <w:r>
              <w:rPr>
                <w:rFonts w:ascii="Times New Roman" w:hAnsi="Times New Roman"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 xml:space="preserve">250М2, 90 </w:t>
            </w:r>
            <w:r>
              <w:rPr>
                <w:rFonts w:ascii="Times New Roman" w:hAnsi="Times New Roman"/>
                <w:spacing w:val="-1"/>
                <w:sz w:val="24"/>
              </w:rPr>
              <w:t>кВт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315461" w14:textId="77777777" w:rsidR="00FD60AA" w:rsidRDefault="00E4115B">
            <w:pPr>
              <w:pStyle w:val="TableParagraph"/>
              <w:spacing w:before="195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7ED65E" w14:textId="77777777" w:rsidR="00FD60AA" w:rsidRDefault="00E4115B">
            <w:pPr>
              <w:pStyle w:val="TableParagraph"/>
              <w:spacing w:before="195"/>
              <w:ind w:left="4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F2B8C7" w14:textId="77777777" w:rsidR="00FD60AA" w:rsidRDefault="00E4115B">
            <w:pPr>
              <w:pStyle w:val="TableParagraph"/>
              <w:spacing w:before="195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315</w:t>
            </w:r>
          </w:p>
        </w:tc>
        <w:tc>
          <w:tcPr>
            <w:tcW w:w="11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A781F5" w14:textId="77777777" w:rsidR="00FD60AA" w:rsidRDefault="00E4115B">
            <w:pPr>
              <w:pStyle w:val="TableParagraph"/>
              <w:spacing w:before="195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7,1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3181C6" w14:textId="77777777" w:rsidR="00FD60AA" w:rsidRDefault="00E4115B">
            <w:pPr>
              <w:pStyle w:val="TableParagraph"/>
              <w:spacing w:before="195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90</w:t>
            </w:r>
          </w:p>
        </w:tc>
        <w:tc>
          <w:tcPr>
            <w:tcW w:w="13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4C66D1" w14:textId="77777777" w:rsidR="00FD60AA" w:rsidRDefault="00FD60AA"/>
        </w:tc>
      </w:tr>
      <w:tr w:rsidR="00FD60AA" w14:paraId="1B1FB8AC" w14:textId="77777777">
        <w:trPr>
          <w:trHeight w:hRule="exact" w:val="859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8EE0A6" w14:textId="77777777" w:rsidR="00FD60AA" w:rsidRDefault="00E4115B">
            <w:pPr>
              <w:pStyle w:val="TableParagraph"/>
              <w:spacing w:before="147" w:line="274" w:lineRule="exact"/>
              <w:ind w:left="568" w:right="545" w:hanging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Сетевой</w:t>
            </w:r>
            <w:r>
              <w:rPr>
                <w:rFonts w:ascii="Times New Roman" w:hAnsi="Times New Roman"/>
                <w:spacing w:val="-1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летний</w:t>
            </w:r>
            <w:r>
              <w:rPr>
                <w:rFonts w:ascii="Times New Roman" w:hAnsi="Times New Roman"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(резерв)</w:t>
            </w:r>
            <w:r>
              <w:rPr>
                <w:rFonts w:ascii="Times New Roman" w:hAnsi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2014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г.</w:t>
            </w:r>
          </w:p>
        </w:tc>
        <w:tc>
          <w:tcPr>
            <w:tcW w:w="2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4CFC67" w14:textId="77777777" w:rsidR="00FD60AA" w:rsidRPr="00E4115B" w:rsidRDefault="00E4115B">
            <w:pPr>
              <w:pStyle w:val="TableParagraph"/>
              <w:spacing w:before="7" w:line="274" w:lineRule="exact"/>
              <w:ind w:left="246" w:right="232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К-90/55А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эл. дв.</w:t>
            </w:r>
            <w:r w:rsidRPr="00E4115B">
              <w:rPr>
                <w:rFonts w:ascii="Times New Roman" w:hAnsi="Times New Roman"/>
                <w:spacing w:val="27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АИР160М2У,</w:t>
            </w:r>
            <w:r w:rsidRPr="00E4115B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18,5</w:t>
            </w:r>
          </w:p>
          <w:p w14:paraId="177BA275" w14:textId="77777777" w:rsidR="00FD60AA" w:rsidRDefault="00E4115B">
            <w:pPr>
              <w:pStyle w:val="TableParagraph"/>
              <w:spacing w:line="271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кВт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142E54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0A4245D4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7D8C7D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0A837347" w14:textId="77777777" w:rsidR="00FD60AA" w:rsidRDefault="00E4115B">
            <w:pPr>
              <w:pStyle w:val="TableParagraph"/>
              <w:ind w:left="4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EA126D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01D1E32D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88</w:t>
            </w:r>
          </w:p>
        </w:tc>
        <w:tc>
          <w:tcPr>
            <w:tcW w:w="11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04E753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132B3AEB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4,5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7FF2CE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5392B3D5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18,5</w:t>
            </w:r>
          </w:p>
        </w:tc>
        <w:tc>
          <w:tcPr>
            <w:tcW w:w="13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09DAE8" w14:textId="77777777" w:rsidR="00FD60AA" w:rsidRDefault="00FD60AA"/>
        </w:tc>
      </w:tr>
    </w:tbl>
    <w:p w14:paraId="2AFC4F6A" w14:textId="77777777" w:rsidR="00FD60AA" w:rsidRDefault="00FD60AA">
      <w:pPr>
        <w:spacing w:before="1"/>
        <w:rPr>
          <w:rFonts w:ascii="Times New Roman" w:eastAsia="Times New Roman" w:hAnsi="Times New Roman" w:cs="Times New Roman"/>
          <w:i/>
          <w:sz w:val="16"/>
          <w:szCs w:val="16"/>
        </w:rPr>
      </w:pPr>
    </w:p>
    <w:p w14:paraId="2C7F6070" w14:textId="68AF878C" w:rsidR="00FD60AA" w:rsidRPr="00F249C1" w:rsidRDefault="00F249C1" w:rsidP="00F249C1">
      <w:pPr>
        <w:spacing w:before="69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 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F249C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4</w:t>
      </w:r>
      <w:r w:rsidR="00E4115B" w:rsidRPr="00F249C1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F249C1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Структура</w:t>
      </w:r>
      <w:r w:rsidR="00E4115B" w:rsidRPr="00F249C1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тягодутьевого</w:t>
      </w:r>
      <w:r w:rsidR="00E4115B" w:rsidRPr="00F249C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оборудования</w:t>
      </w:r>
      <w:r w:rsidR="00E4115B" w:rsidRPr="00F249C1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источника</w:t>
      </w:r>
      <w:r w:rsidR="00E4115B" w:rsidRPr="00F249C1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тепла</w:t>
      </w:r>
    </w:p>
    <w:p w14:paraId="2DA374BE" w14:textId="77777777" w:rsidR="00FD60AA" w:rsidRPr="00E4115B" w:rsidRDefault="00FD60AA">
      <w:pPr>
        <w:spacing w:before="9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676" w:type="dxa"/>
        <w:tblLayout w:type="fixed"/>
        <w:tblLook w:val="01E0" w:firstRow="1" w:lastRow="1" w:firstColumn="1" w:lastColumn="1" w:noHBand="0" w:noVBand="0"/>
      </w:tblPr>
      <w:tblGrid>
        <w:gridCol w:w="3944"/>
        <w:gridCol w:w="1291"/>
        <w:gridCol w:w="2600"/>
        <w:gridCol w:w="2557"/>
        <w:gridCol w:w="1853"/>
        <w:gridCol w:w="1347"/>
      </w:tblGrid>
      <w:tr w:rsidR="00FD60AA" w14:paraId="5602D7DD" w14:textId="77777777">
        <w:trPr>
          <w:trHeight w:hRule="exact" w:val="562"/>
        </w:trPr>
        <w:tc>
          <w:tcPr>
            <w:tcW w:w="3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C25E82" w14:textId="77777777" w:rsidR="00FD60AA" w:rsidRDefault="00E4115B">
            <w:pPr>
              <w:pStyle w:val="TableParagraph"/>
              <w:spacing w:before="130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Механизм</w:t>
            </w:r>
          </w:p>
        </w:tc>
        <w:tc>
          <w:tcPr>
            <w:tcW w:w="1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B097FD" w14:textId="77777777" w:rsidR="00FD60AA" w:rsidRDefault="00E4115B">
            <w:pPr>
              <w:pStyle w:val="TableParagraph"/>
              <w:ind w:left="483" w:right="227" w:hanging="2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Кол-во,</w:t>
            </w:r>
            <w:r>
              <w:rPr>
                <w:rFonts w:ascii="Times New Roman" w:hAns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>шт</w:t>
            </w:r>
          </w:p>
        </w:tc>
        <w:tc>
          <w:tcPr>
            <w:tcW w:w="2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C39B02" w14:textId="77777777" w:rsidR="00FD60AA" w:rsidRDefault="00E4115B">
            <w:pPr>
              <w:pStyle w:val="TableParagraph"/>
              <w:ind w:left="346" w:right="348" w:firstLine="5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Частота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вращения</w:t>
            </w:r>
            <w:r>
              <w:rPr>
                <w:rFonts w:ascii="Times New Roman" w:hAnsi="Times New Roman"/>
                <w:b/>
                <w:spacing w:val="-1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об/мин</w:t>
            </w:r>
          </w:p>
        </w:tc>
        <w:tc>
          <w:tcPr>
            <w:tcW w:w="25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1E43E4" w14:textId="77777777" w:rsidR="00FD60AA" w:rsidRDefault="00E4115B">
            <w:pPr>
              <w:pStyle w:val="TableParagraph"/>
              <w:ind w:left="769" w:right="92" w:hanging="6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Производительность,</w:t>
            </w:r>
            <w:r>
              <w:rPr>
                <w:rFonts w:ascii="Times New Roman" w:hAnsi="Times New Roman"/>
                <w:b/>
                <w:spacing w:val="3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тыс.</w:t>
            </w:r>
            <w:r>
              <w:rPr>
                <w:rFonts w:ascii="Times New Roman" w:hAnsi="Times New Roman"/>
                <w:b/>
                <w:sz w:val="24"/>
              </w:rPr>
              <w:t xml:space="preserve"> м3/ч</w:t>
            </w:r>
          </w:p>
        </w:tc>
        <w:tc>
          <w:tcPr>
            <w:tcW w:w="18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1F4319" w14:textId="77777777" w:rsidR="00FD60AA" w:rsidRDefault="00E4115B">
            <w:pPr>
              <w:pStyle w:val="TableParagraph"/>
              <w:ind w:left="143" w:right="1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Потребляемая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</w:t>
            </w:r>
            <w:r>
              <w:rPr>
                <w:rFonts w:ascii="Times New Roman" w:hAnsi="Times New Roman"/>
                <w:b/>
                <w:spacing w:val="-1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кВт</w:t>
            </w:r>
          </w:p>
        </w:tc>
        <w:tc>
          <w:tcPr>
            <w:tcW w:w="13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5DC236" w14:textId="77777777" w:rsidR="00FD60AA" w:rsidRDefault="00E4115B">
            <w:pPr>
              <w:pStyle w:val="TableParagraph"/>
              <w:spacing w:line="263" w:lineRule="exact"/>
              <w:ind w:left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К.П.Д.,</w:t>
            </w:r>
          </w:p>
          <w:p w14:paraId="06F0914C" w14:textId="77777777" w:rsidR="00FD60AA" w:rsidRDefault="00E4115B">
            <w:pPr>
              <w:pStyle w:val="TableParagraph"/>
              <w:spacing w:line="269" w:lineRule="exact"/>
              <w:ind w:lef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%</w:t>
            </w:r>
          </w:p>
        </w:tc>
      </w:tr>
      <w:tr w:rsidR="00FD60AA" w14:paraId="3BD760E9" w14:textId="77777777">
        <w:trPr>
          <w:trHeight w:hRule="exact" w:val="305"/>
        </w:trPr>
        <w:tc>
          <w:tcPr>
            <w:tcW w:w="3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202F86" w14:textId="77777777" w:rsidR="00FD60AA" w:rsidRDefault="00E4115B">
            <w:pPr>
              <w:pStyle w:val="TableParagraph"/>
              <w:spacing w:line="274" w:lineRule="exact"/>
              <w:ind w:left="11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Дымосос Д-11,2</w:t>
            </w:r>
          </w:p>
        </w:tc>
        <w:tc>
          <w:tcPr>
            <w:tcW w:w="1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CBF348" w14:textId="77777777" w:rsidR="00FD60AA" w:rsidRDefault="00E4115B">
            <w:pPr>
              <w:pStyle w:val="TableParagraph"/>
              <w:spacing w:line="272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40F590" w14:textId="77777777" w:rsidR="00FD60AA" w:rsidRDefault="00E4115B">
            <w:pPr>
              <w:pStyle w:val="TableParagraph"/>
              <w:spacing w:line="274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1500</w:t>
            </w:r>
          </w:p>
        </w:tc>
        <w:tc>
          <w:tcPr>
            <w:tcW w:w="25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195812" w14:textId="77777777" w:rsidR="00FD60AA" w:rsidRDefault="00E4115B">
            <w:pPr>
              <w:pStyle w:val="TableParagraph"/>
              <w:spacing w:line="274" w:lineRule="exact"/>
              <w:ind w:left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25,4</w:t>
            </w:r>
          </w:p>
        </w:tc>
        <w:tc>
          <w:tcPr>
            <w:tcW w:w="18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54A4AD" w14:textId="77777777" w:rsidR="00FD60AA" w:rsidRDefault="00E4115B">
            <w:pPr>
              <w:pStyle w:val="TableParagraph"/>
              <w:spacing w:line="274" w:lineRule="exact"/>
              <w:ind w:left="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55</w:t>
            </w:r>
          </w:p>
        </w:tc>
        <w:tc>
          <w:tcPr>
            <w:tcW w:w="13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3E372C" w14:textId="77777777" w:rsidR="00FD60AA" w:rsidRDefault="00E4115B">
            <w:pPr>
              <w:pStyle w:val="TableParagraph"/>
              <w:spacing w:line="274" w:lineRule="exact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83</w:t>
            </w:r>
          </w:p>
        </w:tc>
      </w:tr>
      <w:tr w:rsidR="00FD60AA" w14:paraId="52F4D0F1" w14:textId="77777777">
        <w:trPr>
          <w:trHeight w:hRule="exact" w:val="583"/>
        </w:trPr>
        <w:tc>
          <w:tcPr>
            <w:tcW w:w="3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ADA0E3" w14:textId="77777777" w:rsidR="00FD60AA" w:rsidRDefault="00E4115B">
            <w:pPr>
              <w:pStyle w:val="TableParagraph"/>
              <w:ind w:left="944" w:right="299" w:hanging="7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Вентилятор</w:t>
            </w:r>
            <w:r w:rsidRPr="00E4115B">
              <w:rPr>
                <w:rFonts w:ascii="Times New Roman" w:hAnsi="Times New Roman"/>
                <w:spacing w:val="5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ВДН-9,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вращ.лев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эл.</w:t>
            </w:r>
            <w:r w:rsidRPr="00E4115B">
              <w:rPr>
                <w:rFonts w:ascii="Times New Roman" w:hAnsi="Times New Roman"/>
                <w:spacing w:val="3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двиг.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4АМ160S 4У3</w:t>
            </w:r>
          </w:p>
        </w:tc>
        <w:tc>
          <w:tcPr>
            <w:tcW w:w="1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0200ED" w14:textId="77777777" w:rsidR="00FD60AA" w:rsidRDefault="00E4115B">
            <w:pPr>
              <w:pStyle w:val="TableParagraph"/>
              <w:spacing w:before="132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EA637B" w14:textId="77777777" w:rsidR="00FD60AA" w:rsidRDefault="00E4115B">
            <w:pPr>
              <w:pStyle w:val="TableParagraph"/>
              <w:spacing w:before="144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1500</w:t>
            </w:r>
          </w:p>
        </w:tc>
        <w:tc>
          <w:tcPr>
            <w:tcW w:w="25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F7484A" w14:textId="77777777" w:rsidR="00FD60AA" w:rsidRDefault="00E4115B">
            <w:pPr>
              <w:pStyle w:val="TableParagraph"/>
              <w:spacing w:before="144"/>
              <w:ind w:left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13,9</w:t>
            </w:r>
          </w:p>
        </w:tc>
        <w:tc>
          <w:tcPr>
            <w:tcW w:w="18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9D1A39" w14:textId="77777777" w:rsidR="00FD60AA" w:rsidRDefault="00E4115B">
            <w:pPr>
              <w:pStyle w:val="TableParagraph"/>
              <w:spacing w:before="144"/>
              <w:ind w:left="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3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03C04B" w14:textId="77777777" w:rsidR="00FD60AA" w:rsidRDefault="00E4115B">
            <w:pPr>
              <w:pStyle w:val="TableParagraph"/>
              <w:spacing w:before="144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83</w:t>
            </w:r>
          </w:p>
        </w:tc>
      </w:tr>
      <w:tr w:rsidR="00FD60AA" w14:paraId="2AA6A269" w14:textId="77777777">
        <w:trPr>
          <w:trHeight w:hRule="exact" w:val="602"/>
        </w:trPr>
        <w:tc>
          <w:tcPr>
            <w:tcW w:w="3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008346" w14:textId="77777777" w:rsidR="00FD60AA" w:rsidRPr="00E4115B" w:rsidRDefault="00E4115B">
            <w:pPr>
              <w:pStyle w:val="TableParagraph"/>
              <w:spacing w:before="12" w:line="256" w:lineRule="auto"/>
              <w:ind w:left="718" w:right="729" w:firstLine="7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Дымосос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Д-12,5,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вращ.</w:t>
            </w:r>
            <w:r w:rsidRPr="00E4115B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>Левое.эл.дв.ИАР225М-4</w:t>
            </w:r>
          </w:p>
        </w:tc>
        <w:tc>
          <w:tcPr>
            <w:tcW w:w="1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B8C01D" w14:textId="77777777" w:rsidR="00FD60AA" w:rsidRDefault="00E4115B">
            <w:pPr>
              <w:pStyle w:val="TableParagraph"/>
              <w:spacing w:before="142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AEEE66" w14:textId="77777777" w:rsidR="00FD60AA" w:rsidRDefault="00E4115B">
            <w:pPr>
              <w:pStyle w:val="TableParagraph"/>
              <w:spacing w:before="5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980</w:t>
            </w:r>
          </w:p>
        </w:tc>
        <w:tc>
          <w:tcPr>
            <w:tcW w:w="25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FCC567" w14:textId="77777777" w:rsidR="00FD60AA" w:rsidRDefault="00E4115B">
            <w:pPr>
              <w:pStyle w:val="TableParagraph"/>
              <w:spacing w:before="5"/>
              <w:ind w:left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25,4</w:t>
            </w:r>
          </w:p>
        </w:tc>
        <w:tc>
          <w:tcPr>
            <w:tcW w:w="18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2DCE1F" w14:textId="77777777" w:rsidR="00FD60AA" w:rsidRDefault="00E4115B">
            <w:pPr>
              <w:pStyle w:val="TableParagraph"/>
              <w:spacing w:before="154"/>
              <w:ind w:left="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55</w:t>
            </w:r>
          </w:p>
        </w:tc>
        <w:tc>
          <w:tcPr>
            <w:tcW w:w="13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493C9A" w14:textId="77777777" w:rsidR="00FD60AA" w:rsidRDefault="00E4115B">
            <w:pPr>
              <w:pStyle w:val="TableParagraph"/>
              <w:spacing w:before="154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83</w:t>
            </w:r>
          </w:p>
        </w:tc>
      </w:tr>
    </w:tbl>
    <w:p w14:paraId="55B14E0A" w14:textId="77777777" w:rsidR="00FD60AA" w:rsidRDefault="00FD60AA">
      <w:pPr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FD60AA" w:rsidSect="00EB6083">
          <w:headerReference w:type="default" r:id="rId34"/>
          <w:footerReference w:type="default" r:id="rId35"/>
          <w:pgSz w:w="16850" w:h="11920" w:orient="landscape"/>
          <w:pgMar w:top="780" w:right="920" w:bottom="980" w:left="960" w:header="296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20"/>
          <w:cols w:space="720"/>
        </w:sectPr>
      </w:pPr>
    </w:p>
    <w:p w14:paraId="0E0BC2CF" w14:textId="4BB9ED9E" w:rsidR="00FD60AA" w:rsidRDefault="00B16D3C">
      <w:pPr>
        <w:spacing w:before="6"/>
        <w:rPr>
          <w:rFonts w:ascii="Times New Roman" w:eastAsia="Times New Roman" w:hAnsi="Times New Roman" w:cs="Times New Roman"/>
          <w:i/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2464" behindDoc="1" locked="0" layoutInCell="1" allowOverlap="1" wp14:anchorId="5D901687" wp14:editId="63B90321">
                <wp:simplePos x="0" y="0"/>
                <wp:positionH relativeFrom="page">
                  <wp:posOffset>701040</wp:posOffset>
                </wp:positionH>
                <wp:positionV relativeFrom="page">
                  <wp:posOffset>523240</wp:posOffset>
                </wp:positionV>
                <wp:extent cx="9316085" cy="1270"/>
                <wp:effectExtent l="24765" t="27940" r="22225" b="18415"/>
                <wp:wrapNone/>
                <wp:docPr id="1032" name="Group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16085" cy="1270"/>
                          <a:chOff x="1104" y="824"/>
                          <a:chExt cx="14671" cy="2"/>
                        </a:xfrm>
                      </wpg:grpSpPr>
                      <wps:wsp>
                        <wps:cNvPr id="1033" name="Freeform 998"/>
                        <wps:cNvSpPr>
                          <a:spLocks/>
                        </wps:cNvSpPr>
                        <wps:spPr bwMode="auto">
                          <a:xfrm>
                            <a:off x="1104" y="824"/>
                            <a:ext cx="14671" cy="2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14671"/>
                              <a:gd name="T2" fmla="+- 0 15775 1104"/>
                              <a:gd name="T3" fmla="*/ T2 w 1467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4671">
                                <a:moveTo>
                                  <a:pt x="0" y="0"/>
                                </a:moveTo>
                                <a:lnTo>
                                  <a:pt x="14671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10A02F" id="Group 997" o:spid="_x0000_s1026" style="position:absolute;margin-left:55.2pt;margin-top:41.2pt;width:733.55pt;height:.1pt;z-index:-324016;mso-position-horizontal-relative:page;mso-position-vertical-relative:page" coordorigin="1104,824" coordsize="146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">
                <v:shape id="Freeform 998" o:spid="_x0000_s1027" style="position:absolute;left:1104;top:824;width:14671;height:2;visibility:visible;mso-wrap-style:square;v-text-anchor:top" coordsize="146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" path="m,l14671,e" filled="f" strokecolor="#602221" strokeweight="3.1pt">
                  <v:path arrowok="t" o:connecttype="custom" o:connectlocs="0,0;14671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676" w:type="dxa"/>
        <w:tblLayout w:type="fixed"/>
        <w:tblLook w:val="01E0" w:firstRow="1" w:lastRow="1" w:firstColumn="1" w:lastColumn="1" w:noHBand="0" w:noVBand="0"/>
      </w:tblPr>
      <w:tblGrid>
        <w:gridCol w:w="3944"/>
        <w:gridCol w:w="1291"/>
        <w:gridCol w:w="2600"/>
        <w:gridCol w:w="2557"/>
        <w:gridCol w:w="1853"/>
        <w:gridCol w:w="1347"/>
      </w:tblGrid>
      <w:tr w:rsidR="00FD60AA" w14:paraId="65FBE6BB" w14:textId="77777777">
        <w:trPr>
          <w:trHeight w:hRule="exact" w:val="290"/>
        </w:trPr>
        <w:tc>
          <w:tcPr>
            <w:tcW w:w="394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43D2543" w14:textId="77777777" w:rsidR="00FD60AA" w:rsidRDefault="00FD60AA"/>
        </w:tc>
        <w:tc>
          <w:tcPr>
            <w:tcW w:w="129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8CB5FAB" w14:textId="77777777" w:rsidR="00FD60AA" w:rsidRDefault="00FD60AA"/>
        </w:tc>
        <w:tc>
          <w:tcPr>
            <w:tcW w:w="2600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D22055A" w14:textId="77777777" w:rsidR="00FD60AA" w:rsidRDefault="00FD60AA"/>
        </w:tc>
        <w:tc>
          <w:tcPr>
            <w:tcW w:w="255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D342C8D" w14:textId="77777777" w:rsidR="00FD60AA" w:rsidRDefault="00FD60AA"/>
        </w:tc>
        <w:tc>
          <w:tcPr>
            <w:tcW w:w="1853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59E1BC7" w14:textId="77777777" w:rsidR="00FD60AA" w:rsidRDefault="00FD60AA"/>
        </w:tc>
        <w:tc>
          <w:tcPr>
            <w:tcW w:w="134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D9C7331" w14:textId="77777777" w:rsidR="00FD60AA" w:rsidRDefault="00FD60AA"/>
        </w:tc>
      </w:tr>
      <w:tr w:rsidR="00FD60AA" w14:paraId="3995F9E2" w14:textId="77777777">
        <w:trPr>
          <w:trHeight w:hRule="exact" w:val="570"/>
        </w:trPr>
        <w:tc>
          <w:tcPr>
            <w:tcW w:w="3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CF7C2A" w14:textId="77777777" w:rsidR="00FD60AA" w:rsidRDefault="00E4115B">
            <w:pPr>
              <w:pStyle w:val="TableParagraph"/>
              <w:spacing w:before="133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Механизм</w:t>
            </w:r>
          </w:p>
        </w:tc>
        <w:tc>
          <w:tcPr>
            <w:tcW w:w="1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DAFDC6" w14:textId="77777777" w:rsidR="00FD60AA" w:rsidRDefault="00E4115B">
            <w:pPr>
              <w:pStyle w:val="TableParagraph"/>
              <w:ind w:left="483" w:right="227" w:hanging="2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Кол-во,</w:t>
            </w:r>
            <w:r>
              <w:rPr>
                <w:rFonts w:ascii="Times New Roman" w:hAns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>шт</w:t>
            </w:r>
          </w:p>
        </w:tc>
        <w:tc>
          <w:tcPr>
            <w:tcW w:w="2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465658" w14:textId="77777777" w:rsidR="00FD60AA" w:rsidRDefault="00E4115B">
            <w:pPr>
              <w:pStyle w:val="TableParagraph"/>
              <w:ind w:left="346" w:right="348" w:firstLine="5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Частота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вращения</w:t>
            </w:r>
            <w:r>
              <w:rPr>
                <w:rFonts w:ascii="Times New Roman" w:hAnsi="Times New Roman"/>
                <w:b/>
                <w:spacing w:val="-1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об/мин</w:t>
            </w:r>
          </w:p>
        </w:tc>
        <w:tc>
          <w:tcPr>
            <w:tcW w:w="25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6B3766" w14:textId="77777777" w:rsidR="00FD60AA" w:rsidRDefault="00E4115B">
            <w:pPr>
              <w:pStyle w:val="TableParagraph"/>
              <w:ind w:left="769" w:right="92" w:hanging="6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Производительность,</w:t>
            </w:r>
            <w:r>
              <w:rPr>
                <w:rFonts w:ascii="Times New Roman" w:hAnsi="Times New Roman"/>
                <w:b/>
                <w:spacing w:val="3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тыс.</w:t>
            </w:r>
            <w:r>
              <w:rPr>
                <w:rFonts w:ascii="Times New Roman" w:hAnsi="Times New Roman"/>
                <w:b/>
                <w:sz w:val="24"/>
              </w:rPr>
              <w:t xml:space="preserve"> м3/ч</w:t>
            </w:r>
          </w:p>
        </w:tc>
        <w:tc>
          <w:tcPr>
            <w:tcW w:w="18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391E31" w14:textId="77777777" w:rsidR="00FD60AA" w:rsidRDefault="00E4115B">
            <w:pPr>
              <w:pStyle w:val="TableParagraph"/>
              <w:ind w:left="143" w:right="1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Потребляемая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</w:t>
            </w:r>
            <w:r>
              <w:rPr>
                <w:rFonts w:ascii="Times New Roman" w:hAnsi="Times New Roman"/>
                <w:b/>
                <w:spacing w:val="-1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кВт</w:t>
            </w:r>
          </w:p>
        </w:tc>
        <w:tc>
          <w:tcPr>
            <w:tcW w:w="13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482B58" w14:textId="77777777" w:rsidR="00FD60AA" w:rsidRDefault="00E4115B">
            <w:pPr>
              <w:pStyle w:val="TableParagraph"/>
              <w:spacing w:line="264" w:lineRule="exact"/>
              <w:ind w:left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К.П.Д.,</w:t>
            </w:r>
          </w:p>
          <w:p w14:paraId="7BB3BE3C" w14:textId="77777777" w:rsidR="00FD60AA" w:rsidRDefault="00E4115B">
            <w:pPr>
              <w:pStyle w:val="TableParagraph"/>
              <w:spacing w:line="270" w:lineRule="exact"/>
              <w:ind w:lef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%</w:t>
            </w:r>
          </w:p>
        </w:tc>
      </w:tr>
      <w:tr w:rsidR="00FD60AA" w14:paraId="49365C40" w14:textId="77777777">
        <w:trPr>
          <w:trHeight w:hRule="exact" w:val="305"/>
        </w:trPr>
        <w:tc>
          <w:tcPr>
            <w:tcW w:w="3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A03721" w14:textId="77777777" w:rsidR="00FD60AA" w:rsidRDefault="00E4115B">
            <w:pPr>
              <w:pStyle w:val="TableParagraph"/>
              <w:spacing w:line="274" w:lineRule="exact"/>
              <w:ind w:left="3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Вентилятор</w:t>
            </w:r>
            <w:r>
              <w:rPr>
                <w:rFonts w:ascii="Times New Roman" w:hAnsi="Times New Roman"/>
                <w:spacing w:val="5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ВДН-9,вращ.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левое</w:t>
            </w:r>
          </w:p>
        </w:tc>
        <w:tc>
          <w:tcPr>
            <w:tcW w:w="1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6FD9A3" w14:textId="77777777" w:rsidR="00FD60AA" w:rsidRDefault="00E4115B">
            <w:pPr>
              <w:pStyle w:val="TableParagraph"/>
              <w:spacing w:line="272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FD043A" w14:textId="77777777" w:rsidR="00FD60AA" w:rsidRDefault="00E4115B">
            <w:pPr>
              <w:pStyle w:val="TableParagraph"/>
              <w:spacing w:line="274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1500</w:t>
            </w:r>
          </w:p>
        </w:tc>
        <w:tc>
          <w:tcPr>
            <w:tcW w:w="25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97FFE3" w14:textId="77777777" w:rsidR="00FD60AA" w:rsidRDefault="00E4115B">
            <w:pPr>
              <w:pStyle w:val="TableParagraph"/>
              <w:spacing w:line="274" w:lineRule="exact"/>
              <w:ind w:left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13,9</w:t>
            </w:r>
          </w:p>
        </w:tc>
        <w:tc>
          <w:tcPr>
            <w:tcW w:w="18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4060A2" w14:textId="77777777" w:rsidR="00FD60AA" w:rsidRDefault="00E4115B">
            <w:pPr>
              <w:pStyle w:val="TableParagraph"/>
              <w:spacing w:line="274" w:lineRule="exact"/>
              <w:ind w:left="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3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C81765" w14:textId="77777777" w:rsidR="00FD60AA" w:rsidRDefault="00E4115B">
            <w:pPr>
              <w:pStyle w:val="TableParagraph"/>
              <w:spacing w:line="274" w:lineRule="exact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83</w:t>
            </w:r>
          </w:p>
        </w:tc>
      </w:tr>
      <w:tr w:rsidR="00FD60AA" w14:paraId="2543E1B8" w14:textId="77777777">
        <w:trPr>
          <w:trHeight w:hRule="exact" w:val="307"/>
        </w:trPr>
        <w:tc>
          <w:tcPr>
            <w:tcW w:w="3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7DE5EE" w14:textId="77777777" w:rsidR="00FD60AA" w:rsidRDefault="00E4115B">
            <w:pPr>
              <w:pStyle w:val="TableParagraph"/>
              <w:spacing w:line="274" w:lineRule="exact"/>
              <w:ind w:left="11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Дымосос Д-12,5</w:t>
            </w:r>
          </w:p>
        </w:tc>
        <w:tc>
          <w:tcPr>
            <w:tcW w:w="1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EABDC5" w14:textId="77777777" w:rsidR="00FD60AA" w:rsidRDefault="00E4115B">
            <w:pPr>
              <w:pStyle w:val="TableParagraph"/>
              <w:spacing w:line="269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7EEE09" w14:textId="77777777" w:rsidR="00FD60AA" w:rsidRDefault="00E4115B">
            <w:pPr>
              <w:pStyle w:val="TableParagraph"/>
              <w:spacing w:line="274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980</w:t>
            </w:r>
          </w:p>
        </w:tc>
        <w:tc>
          <w:tcPr>
            <w:tcW w:w="25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7E7CF9" w14:textId="77777777" w:rsidR="00FD60AA" w:rsidRDefault="00E4115B">
            <w:pPr>
              <w:pStyle w:val="TableParagraph"/>
              <w:spacing w:line="274" w:lineRule="exact"/>
              <w:ind w:left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25,4</w:t>
            </w:r>
          </w:p>
        </w:tc>
        <w:tc>
          <w:tcPr>
            <w:tcW w:w="18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8D5504" w14:textId="77777777" w:rsidR="00FD60AA" w:rsidRDefault="00E4115B">
            <w:pPr>
              <w:pStyle w:val="TableParagraph"/>
              <w:spacing w:line="274" w:lineRule="exact"/>
              <w:ind w:left="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55</w:t>
            </w:r>
          </w:p>
        </w:tc>
        <w:tc>
          <w:tcPr>
            <w:tcW w:w="13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035E43" w14:textId="77777777" w:rsidR="00FD60AA" w:rsidRDefault="00E4115B">
            <w:pPr>
              <w:pStyle w:val="TableParagraph"/>
              <w:spacing w:line="274" w:lineRule="exact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83</w:t>
            </w:r>
          </w:p>
        </w:tc>
      </w:tr>
      <w:tr w:rsidR="00FD60AA" w14:paraId="079872B5" w14:textId="77777777">
        <w:trPr>
          <w:trHeight w:hRule="exact" w:val="302"/>
        </w:trPr>
        <w:tc>
          <w:tcPr>
            <w:tcW w:w="3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371E38" w14:textId="77777777" w:rsidR="00FD60AA" w:rsidRDefault="00E4115B">
            <w:pPr>
              <w:pStyle w:val="TableParagraph"/>
              <w:spacing w:line="274" w:lineRule="exact"/>
              <w:ind w:left="3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Вентилятор</w:t>
            </w:r>
            <w:r>
              <w:rPr>
                <w:rFonts w:ascii="Times New Roman" w:hAnsi="Times New Roman"/>
                <w:spacing w:val="5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ВДН-9,вращ.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левое</w:t>
            </w:r>
          </w:p>
        </w:tc>
        <w:tc>
          <w:tcPr>
            <w:tcW w:w="1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8F2409" w14:textId="77777777" w:rsidR="00FD60AA" w:rsidRDefault="00E4115B">
            <w:pPr>
              <w:pStyle w:val="TableParagraph"/>
              <w:spacing w:line="272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663101" w14:textId="77777777" w:rsidR="00FD60AA" w:rsidRDefault="00E4115B">
            <w:pPr>
              <w:pStyle w:val="TableParagraph"/>
              <w:spacing w:line="274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1500</w:t>
            </w:r>
          </w:p>
        </w:tc>
        <w:tc>
          <w:tcPr>
            <w:tcW w:w="25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72D4FF" w14:textId="77777777" w:rsidR="00FD60AA" w:rsidRDefault="00E4115B">
            <w:pPr>
              <w:pStyle w:val="TableParagraph"/>
              <w:spacing w:line="274" w:lineRule="exact"/>
              <w:ind w:left="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13,9</w:t>
            </w:r>
          </w:p>
        </w:tc>
        <w:tc>
          <w:tcPr>
            <w:tcW w:w="18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62081D" w14:textId="77777777" w:rsidR="00FD60AA" w:rsidRDefault="00E4115B">
            <w:pPr>
              <w:pStyle w:val="TableParagraph"/>
              <w:spacing w:line="274" w:lineRule="exact"/>
              <w:ind w:left="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3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DE1354" w14:textId="77777777" w:rsidR="00FD60AA" w:rsidRDefault="00E4115B">
            <w:pPr>
              <w:pStyle w:val="TableParagraph"/>
              <w:spacing w:line="274" w:lineRule="exact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83</w:t>
            </w:r>
          </w:p>
        </w:tc>
      </w:tr>
    </w:tbl>
    <w:p w14:paraId="7E754086" w14:textId="77777777" w:rsidR="00FD60AA" w:rsidRDefault="00FD60AA">
      <w:pPr>
        <w:spacing w:before="1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73394C6A" w14:textId="174CC8B9" w:rsidR="00FD60AA" w:rsidRPr="00F249C1" w:rsidRDefault="00F249C1" w:rsidP="00F249C1">
      <w:pPr>
        <w:spacing w:before="69"/>
        <w:rPr>
          <w:rFonts w:ascii="Times New Roman" w:eastAsia="Times New Roman" w:hAnsi="Times New Roman" w:cs="Times New Roman"/>
          <w:b/>
          <w:bCs/>
          <w:iCs/>
          <w:sz w:val="20"/>
          <w:szCs w:val="20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E4115B" w:rsidRPr="00F249C1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5</w:t>
      </w:r>
      <w:r w:rsidR="00E4115B" w:rsidRPr="00F249C1">
        <w:rPr>
          <w:rFonts w:ascii="Times New Roman" w:hAnsi="Times New Roman"/>
          <w:b/>
          <w:bCs/>
          <w:iCs/>
          <w:sz w:val="20"/>
          <w:szCs w:val="20"/>
        </w:rPr>
        <w:t>.</w:t>
      </w:r>
      <w:r w:rsidR="00E4115B" w:rsidRPr="00F249C1">
        <w:rPr>
          <w:rFonts w:ascii="Times New Roman" w:hAnsi="Times New Roman"/>
          <w:b/>
          <w:bCs/>
          <w:iCs/>
          <w:spacing w:val="-3"/>
          <w:sz w:val="20"/>
          <w:szCs w:val="20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</w:rPr>
        <w:t>Приборы</w:t>
      </w:r>
      <w:r w:rsidR="00E4115B" w:rsidRPr="00F249C1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</w:rPr>
        <w:t>коммерческого</w:t>
      </w:r>
      <w:r w:rsidR="00E4115B" w:rsidRPr="00F249C1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</w:rPr>
        <w:t>учета</w:t>
      </w:r>
    </w:p>
    <w:p w14:paraId="78356289" w14:textId="77777777" w:rsidR="00FD60AA" w:rsidRDefault="00FD60AA">
      <w:pPr>
        <w:spacing w:before="11"/>
        <w:rPr>
          <w:rFonts w:ascii="Times New Roman" w:eastAsia="Times New Roman" w:hAnsi="Times New Roman" w:cs="Times New Roman"/>
          <w:i/>
          <w:sz w:val="25"/>
          <w:szCs w:val="25"/>
        </w:rPr>
      </w:pPr>
    </w:p>
    <w:tbl>
      <w:tblPr>
        <w:tblStyle w:val="TableNormal"/>
        <w:tblW w:w="0" w:type="auto"/>
        <w:tblInd w:w="529" w:type="dxa"/>
        <w:tblLayout w:type="fixed"/>
        <w:tblLook w:val="01E0" w:firstRow="1" w:lastRow="1" w:firstColumn="1" w:lastColumn="1" w:noHBand="0" w:noVBand="0"/>
      </w:tblPr>
      <w:tblGrid>
        <w:gridCol w:w="430"/>
        <w:gridCol w:w="2693"/>
        <w:gridCol w:w="2554"/>
        <w:gridCol w:w="3238"/>
        <w:gridCol w:w="2823"/>
        <w:gridCol w:w="1368"/>
        <w:gridCol w:w="1419"/>
      </w:tblGrid>
      <w:tr w:rsidR="00FD60AA" w14:paraId="0B33ACD7" w14:textId="77777777">
        <w:trPr>
          <w:trHeight w:hRule="exact" w:val="1078"/>
        </w:trPr>
        <w:tc>
          <w:tcPr>
            <w:tcW w:w="43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3120E7E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33"/>
                <w:szCs w:val="33"/>
              </w:rPr>
            </w:pPr>
          </w:p>
          <w:p w14:paraId="56C2C0D4" w14:textId="77777777" w:rsidR="00FD60AA" w:rsidRDefault="00E4115B">
            <w:pPr>
              <w:pStyle w:val="TableParagraph"/>
              <w:ind w:left="9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69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86C62AE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11262A3" w14:textId="77777777" w:rsidR="00FD60AA" w:rsidRDefault="00E4115B">
            <w:pPr>
              <w:pStyle w:val="TableParagraph"/>
              <w:ind w:left="1045" w:right="202" w:hanging="8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 xml:space="preserve">Назначение </w:t>
            </w:r>
            <w:r>
              <w:rPr>
                <w:rFonts w:ascii="Times New Roman" w:hAnsi="Times New Roman"/>
                <w:b/>
                <w:sz w:val="24"/>
              </w:rPr>
              <w:t>прибора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учета</w:t>
            </w:r>
          </w:p>
        </w:tc>
        <w:tc>
          <w:tcPr>
            <w:tcW w:w="25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95ECE3E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51B2838" w14:textId="77777777" w:rsidR="00FD60AA" w:rsidRDefault="00E4115B">
            <w:pPr>
              <w:pStyle w:val="TableParagraph"/>
              <w:ind w:left="825" w:right="457" w:hanging="35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прибора</w:t>
            </w:r>
          </w:p>
        </w:tc>
        <w:tc>
          <w:tcPr>
            <w:tcW w:w="32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DE2C463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33"/>
                <w:szCs w:val="33"/>
              </w:rPr>
            </w:pPr>
          </w:p>
          <w:p w14:paraId="3F94CDDA" w14:textId="77777777" w:rsidR="00FD60AA" w:rsidRDefault="00E4115B">
            <w:pPr>
              <w:pStyle w:val="TableParagraph"/>
              <w:ind w:left="6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Место</w:t>
            </w:r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установки</w:t>
            </w:r>
          </w:p>
        </w:tc>
        <w:tc>
          <w:tcPr>
            <w:tcW w:w="28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AA9ED66" w14:textId="77777777" w:rsidR="00FD60AA" w:rsidRDefault="00E4115B">
            <w:pPr>
              <w:pStyle w:val="TableParagraph"/>
              <w:spacing w:before="112" w:line="239" w:lineRule="auto"/>
              <w:ind w:left="548" w:right="540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Вид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учета</w:t>
            </w:r>
            <w:r>
              <w:rPr>
                <w:rFonts w:ascii="Times New Roman" w:hAnsi="Times New Roman"/>
                <w:b/>
                <w:spacing w:val="2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>(коммерческий,</w:t>
            </w:r>
            <w:r>
              <w:rPr>
                <w:rFonts w:ascii="Times New Roman" w:hAnsi="Times New Roman"/>
                <w:b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технический)</w:t>
            </w:r>
          </w:p>
        </w:tc>
        <w:tc>
          <w:tcPr>
            <w:tcW w:w="136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4054DA6" w14:textId="77777777" w:rsidR="00FD60AA" w:rsidRDefault="00E4115B">
            <w:pPr>
              <w:pStyle w:val="TableParagraph"/>
              <w:spacing w:before="112" w:line="239" w:lineRule="auto"/>
              <w:ind w:left="126" w:right="113" w:firstLine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Дата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последней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проверки</w:t>
            </w:r>
          </w:p>
        </w:tc>
        <w:tc>
          <w:tcPr>
            <w:tcW w:w="141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A80D337" w14:textId="77777777" w:rsidR="00FD60AA" w:rsidRDefault="00E4115B">
            <w:pPr>
              <w:pStyle w:val="TableParagraph"/>
              <w:spacing w:before="112" w:line="239" w:lineRule="auto"/>
              <w:ind w:left="102" w:right="89" w:firstLine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Дата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>следующей</w:t>
            </w:r>
            <w:r>
              <w:rPr>
                <w:rFonts w:ascii="Times New Roman" w:hAns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проверки</w:t>
            </w:r>
          </w:p>
        </w:tc>
      </w:tr>
      <w:tr w:rsidR="00FD60AA" w14:paraId="48A9AD84" w14:textId="77777777">
        <w:trPr>
          <w:trHeight w:hRule="exact" w:val="566"/>
        </w:trPr>
        <w:tc>
          <w:tcPr>
            <w:tcW w:w="43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87A6EFF" w14:textId="77777777" w:rsidR="00FD60AA" w:rsidRDefault="00E4115B">
            <w:pPr>
              <w:pStyle w:val="TableParagraph"/>
              <w:spacing w:line="265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69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C0123FF" w14:textId="77777777" w:rsidR="00FD60AA" w:rsidRDefault="00E4115B">
            <w:pPr>
              <w:pStyle w:val="TableParagraph"/>
              <w:spacing w:line="265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расходомер</w:t>
            </w:r>
          </w:p>
        </w:tc>
        <w:tc>
          <w:tcPr>
            <w:tcW w:w="25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2CED50B" w14:textId="77777777" w:rsidR="00FD60AA" w:rsidRPr="00E4115B" w:rsidRDefault="00E4115B">
            <w:pPr>
              <w:pStyle w:val="TableParagraph"/>
              <w:spacing w:line="259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Счетчик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эл.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магнитный</w:t>
            </w:r>
          </w:p>
          <w:p w14:paraId="53CFAD95" w14:textId="77777777" w:rsidR="00FD60AA" w:rsidRPr="00E4115B" w:rsidRDefault="00E4115B">
            <w:pPr>
              <w:pStyle w:val="TableParagraph"/>
              <w:spacing w:line="270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«Взлет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>ЭР»</w:t>
            </w:r>
            <w:r w:rsidRPr="00E4115B">
              <w:rPr>
                <w:rFonts w:ascii="Times New Roman" w:hAnsi="Times New Roman"/>
                <w:spacing w:val="-1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Ø80</w:t>
            </w:r>
          </w:p>
        </w:tc>
        <w:tc>
          <w:tcPr>
            <w:tcW w:w="32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1431BE0" w14:textId="77777777" w:rsidR="00FD60AA" w:rsidRDefault="00E4115B">
            <w:pPr>
              <w:pStyle w:val="TableParagraph"/>
              <w:spacing w:line="265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</w:t>
            </w:r>
            <w:r>
              <w:rPr>
                <w:rFonts w:ascii="Times New Roman" w:hAnsi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вводе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холодной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воды</w:t>
            </w:r>
          </w:p>
        </w:tc>
        <w:tc>
          <w:tcPr>
            <w:tcW w:w="28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6913CAF" w14:textId="77777777" w:rsidR="00FD60AA" w:rsidRDefault="00E4115B">
            <w:pPr>
              <w:pStyle w:val="TableParagraph"/>
              <w:spacing w:line="265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Технический</w:t>
            </w:r>
          </w:p>
        </w:tc>
        <w:tc>
          <w:tcPr>
            <w:tcW w:w="136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CD1FD62" w14:textId="77777777" w:rsidR="00FD60AA" w:rsidRDefault="00E4115B">
            <w:pPr>
              <w:pStyle w:val="TableParagraph"/>
              <w:spacing w:line="265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Авгус.2019</w:t>
            </w:r>
          </w:p>
        </w:tc>
        <w:tc>
          <w:tcPr>
            <w:tcW w:w="141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EF28373" w14:textId="77777777" w:rsidR="00FD60AA" w:rsidRDefault="00E4115B">
            <w:pPr>
              <w:pStyle w:val="TableParagraph"/>
              <w:spacing w:line="265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Авгус.2023</w:t>
            </w:r>
          </w:p>
        </w:tc>
      </w:tr>
      <w:tr w:rsidR="00FD60AA" w14:paraId="13AE695E" w14:textId="77777777">
        <w:trPr>
          <w:trHeight w:hRule="exact" w:val="413"/>
        </w:trPr>
        <w:tc>
          <w:tcPr>
            <w:tcW w:w="43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0727985" w14:textId="77777777" w:rsidR="00FD60AA" w:rsidRDefault="00E4115B">
            <w:pPr>
              <w:pStyle w:val="TableParagraph"/>
              <w:spacing w:line="265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269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2ACB19E" w14:textId="77777777" w:rsidR="00FD60AA" w:rsidRDefault="00E4115B">
            <w:pPr>
              <w:pStyle w:val="TableParagraph"/>
              <w:spacing w:line="265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Расходомер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счетчик</w:t>
            </w:r>
          </w:p>
        </w:tc>
        <w:tc>
          <w:tcPr>
            <w:tcW w:w="25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626CD1F" w14:textId="77777777" w:rsidR="00FD60AA" w:rsidRDefault="00E4115B">
            <w:pPr>
              <w:pStyle w:val="TableParagraph"/>
              <w:spacing w:line="265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ЭСКО-РВ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08</w:t>
            </w:r>
          </w:p>
        </w:tc>
        <w:tc>
          <w:tcPr>
            <w:tcW w:w="32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997E61E" w14:textId="77777777" w:rsidR="00FD60AA" w:rsidRDefault="00E4115B">
            <w:pPr>
              <w:pStyle w:val="TableParagraph"/>
              <w:spacing w:line="265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</w:t>
            </w:r>
            <w:r>
              <w:rPr>
                <w:rFonts w:ascii="Times New Roman" w:hAnsi="Times New Roman"/>
                <w:spacing w:val="54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подающем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трубопроводе</w:t>
            </w:r>
          </w:p>
        </w:tc>
        <w:tc>
          <w:tcPr>
            <w:tcW w:w="28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363EE29" w14:textId="77777777" w:rsidR="00FD60AA" w:rsidRDefault="00E4115B">
            <w:pPr>
              <w:pStyle w:val="TableParagraph"/>
              <w:spacing w:line="265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коммерческий</w:t>
            </w:r>
          </w:p>
        </w:tc>
        <w:tc>
          <w:tcPr>
            <w:tcW w:w="136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BB44587" w14:textId="77777777" w:rsidR="00FD60AA" w:rsidRDefault="00E4115B">
            <w:pPr>
              <w:pStyle w:val="TableParagraph"/>
              <w:spacing w:line="265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Авгус.2019</w:t>
            </w:r>
          </w:p>
        </w:tc>
        <w:tc>
          <w:tcPr>
            <w:tcW w:w="141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DDC3372" w14:textId="77777777" w:rsidR="00FD60AA" w:rsidRDefault="00E4115B">
            <w:pPr>
              <w:pStyle w:val="TableParagraph"/>
              <w:spacing w:line="265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Август.2023</w:t>
            </w:r>
          </w:p>
        </w:tc>
      </w:tr>
      <w:tr w:rsidR="00FD60AA" w14:paraId="7C4849BA" w14:textId="77777777">
        <w:trPr>
          <w:trHeight w:hRule="exact" w:val="415"/>
        </w:trPr>
        <w:tc>
          <w:tcPr>
            <w:tcW w:w="43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50D0388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269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F4D3DB6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Расходомер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счетчик</w:t>
            </w:r>
          </w:p>
        </w:tc>
        <w:tc>
          <w:tcPr>
            <w:tcW w:w="25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1456FFE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ЭСКО-РВ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08</w:t>
            </w:r>
          </w:p>
        </w:tc>
        <w:tc>
          <w:tcPr>
            <w:tcW w:w="32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FE64D4B" w14:textId="77777777" w:rsidR="00FD60AA" w:rsidRDefault="00E4115B">
            <w:pPr>
              <w:pStyle w:val="TableParagraph"/>
              <w:spacing w:line="267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обратном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трубопроводе</w:t>
            </w:r>
          </w:p>
        </w:tc>
        <w:tc>
          <w:tcPr>
            <w:tcW w:w="28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1303745" w14:textId="77777777" w:rsidR="00FD60AA" w:rsidRDefault="00E4115B">
            <w:pPr>
              <w:pStyle w:val="TableParagraph"/>
              <w:spacing w:line="267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коммерческий</w:t>
            </w:r>
          </w:p>
        </w:tc>
        <w:tc>
          <w:tcPr>
            <w:tcW w:w="136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1C54A2D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06.06.02015</w:t>
            </w:r>
          </w:p>
        </w:tc>
        <w:tc>
          <w:tcPr>
            <w:tcW w:w="141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8BB80C7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Август.2023</w:t>
            </w:r>
          </w:p>
        </w:tc>
      </w:tr>
      <w:tr w:rsidR="00FD60AA" w14:paraId="53EFA261" w14:textId="77777777">
        <w:trPr>
          <w:trHeight w:hRule="exact" w:val="416"/>
        </w:trPr>
        <w:tc>
          <w:tcPr>
            <w:tcW w:w="43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C4152F0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269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117B074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Расходомер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счетчик</w:t>
            </w:r>
          </w:p>
        </w:tc>
        <w:tc>
          <w:tcPr>
            <w:tcW w:w="25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4D9484E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ЭСКО-РВ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08</w:t>
            </w:r>
          </w:p>
        </w:tc>
        <w:tc>
          <w:tcPr>
            <w:tcW w:w="32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EB79D0C" w14:textId="77777777" w:rsidR="00FD60AA" w:rsidRDefault="00E4115B">
            <w:pPr>
              <w:pStyle w:val="TableParagraph"/>
              <w:spacing w:line="267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подпитке</w:t>
            </w:r>
          </w:p>
        </w:tc>
        <w:tc>
          <w:tcPr>
            <w:tcW w:w="28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5109E7E" w14:textId="77777777" w:rsidR="00FD60AA" w:rsidRDefault="00E4115B">
            <w:pPr>
              <w:pStyle w:val="TableParagraph"/>
              <w:spacing w:line="267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коммерческий</w:t>
            </w:r>
          </w:p>
        </w:tc>
        <w:tc>
          <w:tcPr>
            <w:tcW w:w="136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99D060A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06.06.2015</w:t>
            </w:r>
          </w:p>
        </w:tc>
        <w:tc>
          <w:tcPr>
            <w:tcW w:w="141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7FD854C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 xml:space="preserve">Август </w:t>
            </w:r>
            <w:r>
              <w:rPr>
                <w:rFonts w:ascii="Times New Roman" w:hAnsi="Times New Roman"/>
                <w:sz w:val="24"/>
              </w:rPr>
              <w:t>2023</w:t>
            </w:r>
          </w:p>
        </w:tc>
      </w:tr>
      <w:tr w:rsidR="00FD60AA" w14:paraId="6675D5E4" w14:textId="77777777">
        <w:trPr>
          <w:trHeight w:hRule="exact" w:val="415"/>
        </w:trPr>
        <w:tc>
          <w:tcPr>
            <w:tcW w:w="43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B354120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  <w:tc>
          <w:tcPr>
            <w:tcW w:w="269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51032F4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Теплосчетчик</w:t>
            </w:r>
          </w:p>
        </w:tc>
        <w:tc>
          <w:tcPr>
            <w:tcW w:w="25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97F9BAC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МТР-06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№00003145</w:t>
            </w:r>
          </w:p>
        </w:tc>
        <w:tc>
          <w:tcPr>
            <w:tcW w:w="32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F83F7F1" w14:textId="77777777" w:rsidR="00FD60AA" w:rsidRDefault="00E4115B">
            <w:pPr>
              <w:pStyle w:val="TableParagraph"/>
              <w:spacing w:line="267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</w:t>
            </w:r>
            <w:r>
              <w:rPr>
                <w:rFonts w:ascii="Times New Roman" w:hAnsi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подающем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трубопроводе</w:t>
            </w:r>
          </w:p>
        </w:tc>
        <w:tc>
          <w:tcPr>
            <w:tcW w:w="28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4CBA5F4" w14:textId="77777777" w:rsidR="00FD60AA" w:rsidRDefault="00E4115B">
            <w:pPr>
              <w:pStyle w:val="TableParagraph"/>
              <w:spacing w:line="267" w:lineRule="exact"/>
              <w:ind w:left="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коммерческий</w:t>
            </w:r>
          </w:p>
        </w:tc>
        <w:tc>
          <w:tcPr>
            <w:tcW w:w="136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3AA4D78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Авгус.2019</w:t>
            </w:r>
          </w:p>
        </w:tc>
        <w:tc>
          <w:tcPr>
            <w:tcW w:w="141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51CF77D" w14:textId="77777777" w:rsidR="00FD60AA" w:rsidRDefault="00E4115B">
            <w:pPr>
              <w:pStyle w:val="TableParagraph"/>
              <w:spacing w:line="267" w:lineRule="exact"/>
              <w:ind w:left="39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 xml:space="preserve">Август </w:t>
            </w:r>
            <w:r>
              <w:rPr>
                <w:rFonts w:ascii="Times New Roman" w:hAnsi="Times New Roman"/>
                <w:sz w:val="24"/>
              </w:rPr>
              <w:t>2023</w:t>
            </w:r>
          </w:p>
          <w:p w14:paraId="13482A20" w14:textId="77777777" w:rsidR="00F249C1" w:rsidRPr="00F249C1" w:rsidRDefault="00F249C1" w:rsidP="00F249C1"/>
          <w:p w14:paraId="4B8638E3" w14:textId="77777777" w:rsidR="00F249C1" w:rsidRPr="00F249C1" w:rsidRDefault="00F249C1" w:rsidP="00F249C1"/>
          <w:p w14:paraId="19887A22" w14:textId="77777777" w:rsidR="00F249C1" w:rsidRPr="00F249C1" w:rsidRDefault="00F249C1" w:rsidP="00F249C1"/>
          <w:p w14:paraId="6CF2F22A" w14:textId="77777777" w:rsidR="00F249C1" w:rsidRPr="00F249C1" w:rsidRDefault="00F249C1" w:rsidP="00F249C1"/>
          <w:p w14:paraId="3EEFB831" w14:textId="77777777" w:rsidR="00F249C1" w:rsidRPr="00F249C1" w:rsidRDefault="00F249C1" w:rsidP="00F249C1"/>
          <w:p w14:paraId="1AF3AB3B" w14:textId="77777777" w:rsidR="00F249C1" w:rsidRPr="00F249C1" w:rsidRDefault="00F249C1" w:rsidP="00F249C1"/>
          <w:p w14:paraId="4A3FA819" w14:textId="77777777" w:rsidR="00F249C1" w:rsidRPr="00F249C1" w:rsidRDefault="00F249C1" w:rsidP="00F249C1"/>
          <w:p w14:paraId="0A06ACB2" w14:textId="77777777" w:rsidR="00F249C1" w:rsidRPr="00F249C1" w:rsidRDefault="00F249C1" w:rsidP="00F249C1"/>
          <w:p w14:paraId="6F4F5477" w14:textId="77777777" w:rsidR="00F249C1" w:rsidRPr="00F249C1" w:rsidRDefault="00F249C1" w:rsidP="00F249C1"/>
          <w:p w14:paraId="2989BC87" w14:textId="77777777" w:rsidR="00F249C1" w:rsidRPr="00F249C1" w:rsidRDefault="00F249C1" w:rsidP="00F249C1"/>
          <w:p w14:paraId="6B8F6426" w14:textId="77777777" w:rsidR="00F249C1" w:rsidRPr="00F249C1" w:rsidRDefault="00F249C1" w:rsidP="00F249C1"/>
          <w:p w14:paraId="20C4CDE5" w14:textId="77777777" w:rsidR="00F249C1" w:rsidRPr="00F249C1" w:rsidRDefault="00F249C1" w:rsidP="00F249C1"/>
          <w:p w14:paraId="735CA4FE" w14:textId="77777777" w:rsidR="00F249C1" w:rsidRPr="00F249C1" w:rsidRDefault="00F249C1" w:rsidP="00F249C1"/>
          <w:p w14:paraId="61D79C5D" w14:textId="77777777" w:rsidR="00F249C1" w:rsidRPr="00F249C1" w:rsidRDefault="00F249C1" w:rsidP="00F249C1"/>
          <w:p w14:paraId="55C60348" w14:textId="77777777" w:rsidR="00F249C1" w:rsidRPr="00F249C1" w:rsidRDefault="00F249C1" w:rsidP="00F249C1"/>
          <w:p w14:paraId="476AC78A" w14:textId="27968DAE" w:rsidR="00F249C1" w:rsidRPr="00F249C1" w:rsidRDefault="00F249C1" w:rsidP="00F249C1">
            <w:pPr>
              <w:jc w:val="center"/>
            </w:pPr>
          </w:p>
        </w:tc>
      </w:tr>
    </w:tbl>
    <w:p w14:paraId="519B8716" w14:textId="77777777" w:rsidR="00FD60AA" w:rsidRDefault="00FD60AA">
      <w:pPr>
        <w:spacing w:line="267" w:lineRule="exact"/>
        <w:rPr>
          <w:rFonts w:ascii="Times New Roman" w:eastAsia="Times New Roman" w:hAnsi="Times New Roman" w:cs="Times New Roman"/>
          <w:sz w:val="24"/>
          <w:szCs w:val="24"/>
        </w:rPr>
        <w:sectPr w:rsidR="00FD60AA" w:rsidSect="00EB6083">
          <w:pgSz w:w="16850" w:h="11920" w:orient="landscape"/>
          <w:pgMar w:top="780" w:right="700" w:bottom="980" w:left="960" w:header="296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569A291D" w14:textId="77777777" w:rsidR="00FD60AA" w:rsidRDefault="00FD60AA">
      <w:pPr>
        <w:spacing w:before="10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73281A5E" w14:textId="5D2378FF" w:rsidR="00FD60AA" w:rsidRPr="00F249C1" w:rsidRDefault="00E4115B" w:rsidP="00F249C1">
      <w:pPr>
        <w:numPr>
          <w:ilvl w:val="2"/>
          <w:numId w:val="45"/>
        </w:numPr>
        <w:tabs>
          <w:tab w:val="left" w:pos="1734"/>
        </w:tabs>
        <w:spacing w:before="66"/>
        <w:ind w:right="167"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F249C1">
        <w:rPr>
          <w:rFonts w:ascii="Times New Roman" w:hAnsi="Times New Roman"/>
          <w:b/>
          <w:sz w:val="24"/>
          <w:szCs w:val="24"/>
          <w:lang w:val="ru-RU"/>
        </w:rPr>
        <w:t>Параметры</w:t>
      </w:r>
      <w:r w:rsidRPr="00F249C1">
        <w:rPr>
          <w:rFonts w:ascii="Times New Roman" w:hAnsi="Times New Roman"/>
          <w:b/>
          <w:spacing w:val="59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установленной</w:t>
      </w:r>
      <w:r w:rsidRPr="00F249C1">
        <w:rPr>
          <w:rFonts w:ascii="Times New Roman" w:hAnsi="Times New Roman"/>
          <w:b/>
          <w:spacing w:val="60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F249C1">
        <w:rPr>
          <w:rFonts w:ascii="Times New Roman" w:hAnsi="Times New Roman"/>
          <w:b/>
          <w:spacing w:val="62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мощности</w:t>
      </w:r>
      <w:r w:rsidRPr="00F249C1">
        <w:rPr>
          <w:rFonts w:ascii="Times New Roman" w:hAnsi="Times New Roman"/>
          <w:b/>
          <w:spacing w:val="62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источника</w:t>
      </w:r>
      <w:r w:rsidRPr="00F249C1">
        <w:rPr>
          <w:rFonts w:ascii="Times New Roman" w:hAnsi="Times New Roman"/>
          <w:b/>
          <w:spacing w:val="59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F249C1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энергии,</w:t>
      </w:r>
      <w:r w:rsidRPr="00F249C1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F249C1">
        <w:rPr>
          <w:rFonts w:ascii="Times New Roman" w:hAnsi="Times New Roman"/>
          <w:b/>
          <w:spacing w:val="25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pacing w:val="-1"/>
          <w:sz w:val="24"/>
          <w:szCs w:val="24"/>
          <w:lang w:val="ru-RU"/>
        </w:rPr>
        <w:t>том</w:t>
      </w:r>
      <w:r w:rsidRPr="00F249C1">
        <w:rPr>
          <w:rFonts w:ascii="Times New Roman" w:hAnsi="Times New Roman"/>
          <w:b/>
          <w:spacing w:val="29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числе</w:t>
      </w:r>
      <w:r w:rsidRPr="00F249C1">
        <w:rPr>
          <w:rFonts w:ascii="Times New Roman" w:hAnsi="Times New Roman"/>
          <w:b/>
          <w:spacing w:val="27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теплофикационного</w:t>
      </w:r>
      <w:r w:rsidRPr="00F249C1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оборудования</w:t>
      </w:r>
      <w:r w:rsidRPr="00F249C1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F249C1">
        <w:rPr>
          <w:rFonts w:ascii="Times New Roman" w:hAnsi="Times New Roman"/>
          <w:b/>
          <w:spacing w:val="25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теплофикационной</w:t>
      </w:r>
      <w:r w:rsidRPr="00F249C1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F249C1">
        <w:rPr>
          <w:rFonts w:ascii="Times New Roman" w:hAnsi="Times New Roman"/>
          <w:b/>
          <w:sz w:val="24"/>
          <w:szCs w:val="24"/>
          <w:lang w:val="ru-RU"/>
        </w:rPr>
        <w:t>установки</w:t>
      </w:r>
    </w:p>
    <w:p w14:paraId="34E5A99A" w14:textId="77777777" w:rsidR="00F249C1" w:rsidRPr="00F249C1" w:rsidRDefault="00F249C1" w:rsidP="00F249C1">
      <w:pPr>
        <w:tabs>
          <w:tab w:val="left" w:pos="1734"/>
        </w:tabs>
        <w:spacing w:before="66" w:line="276" w:lineRule="auto"/>
        <w:ind w:left="882" w:right="167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4888A5F" w14:textId="77777777" w:rsidR="00FD60AA" w:rsidRDefault="00E4115B" w:rsidP="00F249C1">
      <w:pPr>
        <w:pStyle w:val="a3"/>
        <w:spacing w:line="276" w:lineRule="auto"/>
        <w:ind w:right="171"/>
        <w:jc w:val="both"/>
      </w:pPr>
      <w:r w:rsidRPr="00E4115B">
        <w:rPr>
          <w:spacing w:val="-1"/>
          <w:lang w:val="ru-RU"/>
        </w:rPr>
        <w:t>Установленная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мощность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котельной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«Поселковая»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п.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Имбинский,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3"/>
          <w:lang w:val="ru-RU"/>
        </w:rPr>
        <w:t>ул.</w:t>
      </w:r>
      <w:r w:rsidRPr="00E4115B">
        <w:rPr>
          <w:spacing w:val="7"/>
          <w:lang w:val="ru-RU"/>
        </w:rPr>
        <w:t xml:space="preserve"> </w:t>
      </w:r>
      <w:r>
        <w:rPr>
          <w:spacing w:val="-1"/>
        </w:rPr>
        <w:t>Гаражная,</w:t>
      </w:r>
      <w:r>
        <w:rPr>
          <w:spacing w:val="4"/>
        </w:rPr>
        <w:t xml:space="preserve"> </w:t>
      </w:r>
      <w:r>
        <w:t>8</w:t>
      </w:r>
      <w:r>
        <w:rPr>
          <w:spacing w:val="4"/>
        </w:rPr>
        <w:t xml:space="preserve"> </w:t>
      </w:r>
      <w:r>
        <w:rPr>
          <w:spacing w:val="-1"/>
        </w:rPr>
        <w:t>составляет</w:t>
      </w:r>
      <w:r>
        <w:rPr>
          <w:spacing w:val="105"/>
        </w:rPr>
        <w:t xml:space="preserve"> </w:t>
      </w:r>
      <w:r>
        <w:t xml:space="preserve">17,6 </w:t>
      </w:r>
      <w:r>
        <w:rPr>
          <w:spacing w:val="-1"/>
        </w:rPr>
        <w:t>Гкал/час.</w:t>
      </w:r>
    </w:p>
    <w:p w14:paraId="65315306" w14:textId="77777777" w:rsidR="00FD60AA" w:rsidRDefault="00FD60AA" w:rsidP="00F249C1">
      <w:pPr>
        <w:spacing w:before="6" w:line="276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304AF854" w14:textId="104F8907" w:rsidR="00FD60AA" w:rsidRPr="00F249C1" w:rsidRDefault="00E4115B" w:rsidP="00F249C1">
      <w:pPr>
        <w:pStyle w:val="3"/>
        <w:numPr>
          <w:ilvl w:val="2"/>
          <w:numId w:val="45"/>
        </w:numPr>
        <w:tabs>
          <w:tab w:val="left" w:pos="1734"/>
        </w:tabs>
        <w:spacing w:line="276" w:lineRule="auto"/>
        <w:ind w:right="177" w:firstLine="709"/>
        <w:jc w:val="center"/>
        <w:rPr>
          <w:b w:val="0"/>
          <w:bCs w:val="0"/>
          <w:sz w:val="24"/>
          <w:szCs w:val="24"/>
          <w:lang w:val="ru-RU"/>
        </w:rPr>
      </w:pPr>
      <w:r w:rsidRPr="00F249C1">
        <w:rPr>
          <w:sz w:val="24"/>
          <w:szCs w:val="24"/>
          <w:lang w:val="ru-RU"/>
        </w:rPr>
        <w:t>Ограничения</w:t>
      </w:r>
      <w:r w:rsidRPr="00F249C1">
        <w:rPr>
          <w:spacing w:val="7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тепловой</w:t>
      </w:r>
      <w:r w:rsidRPr="00F249C1">
        <w:rPr>
          <w:spacing w:val="5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мощности</w:t>
      </w:r>
      <w:r w:rsidRPr="00F249C1">
        <w:rPr>
          <w:spacing w:val="6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и</w:t>
      </w:r>
      <w:r w:rsidRPr="00F249C1">
        <w:rPr>
          <w:spacing w:val="8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параметров</w:t>
      </w:r>
      <w:r w:rsidRPr="00F249C1">
        <w:rPr>
          <w:spacing w:val="8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располагаемой</w:t>
      </w:r>
      <w:r w:rsidRPr="00F249C1">
        <w:rPr>
          <w:spacing w:val="6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тепловой</w:t>
      </w:r>
      <w:r w:rsidRPr="00F249C1">
        <w:rPr>
          <w:spacing w:val="28"/>
          <w:w w:val="99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мощности</w:t>
      </w:r>
    </w:p>
    <w:p w14:paraId="56488EE9" w14:textId="77777777" w:rsidR="00F249C1" w:rsidRPr="00F249C1" w:rsidRDefault="00F249C1" w:rsidP="00F249C1">
      <w:pPr>
        <w:pStyle w:val="3"/>
        <w:tabs>
          <w:tab w:val="left" w:pos="1734"/>
        </w:tabs>
        <w:spacing w:line="276" w:lineRule="auto"/>
        <w:ind w:left="882" w:right="177" w:firstLine="0"/>
        <w:rPr>
          <w:b w:val="0"/>
          <w:bCs w:val="0"/>
          <w:sz w:val="24"/>
          <w:szCs w:val="24"/>
          <w:lang w:val="ru-RU"/>
        </w:rPr>
      </w:pPr>
    </w:p>
    <w:p w14:paraId="47257E9D" w14:textId="77777777" w:rsidR="00FD60AA" w:rsidRPr="00E4115B" w:rsidRDefault="00E4115B" w:rsidP="00F249C1">
      <w:pPr>
        <w:pStyle w:val="a3"/>
        <w:spacing w:line="276" w:lineRule="auto"/>
        <w:ind w:right="161"/>
        <w:jc w:val="both"/>
        <w:rPr>
          <w:lang w:val="ru-RU"/>
        </w:rPr>
      </w:pPr>
      <w:r w:rsidRPr="00E4115B">
        <w:rPr>
          <w:spacing w:val="-1"/>
          <w:lang w:val="ru-RU"/>
        </w:rPr>
        <w:t>Располагаемая</w:t>
      </w:r>
      <w:r w:rsidRPr="00E4115B">
        <w:rPr>
          <w:spacing w:val="31"/>
          <w:lang w:val="ru-RU"/>
        </w:rPr>
        <w:t xml:space="preserve"> </w:t>
      </w:r>
      <w:r w:rsidRPr="00E4115B">
        <w:rPr>
          <w:spacing w:val="-1"/>
          <w:lang w:val="ru-RU"/>
        </w:rPr>
        <w:t>мощность</w:t>
      </w:r>
      <w:r w:rsidRPr="00E4115B">
        <w:rPr>
          <w:spacing w:val="31"/>
          <w:lang w:val="ru-RU"/>
        </w:rPr>
        <w:t xml:space="preserve"> </w:t>
      </w:r>
      <w:r w:rsidRPr="00E4115B">
        <w:rPr>
          <w:lang w:val="ru-RU"/>
        </w:rPr>
        <w:t>котельной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«Поселковая»</w:t>
      </w:r>
      <w:r w:rsidRPr="00E4115B">
        <w:rPr>
          <w:spacing w:val="25"/>
          <w:lang w:val="ru-RU"/>
        </w:rPr>
        <w:t xml:space="preserve"> </w:t>
      </w:r>
      <w:r w:rsidRPr="00E4115B">
        <w:rPr>
          <w:spacing w:val="-1"/>
          <w:lang w:val="ru-RU"/>
        </w:rPr>
        <w:t>составляет</w:t>
      </w:r>
      <w:r w:rsidRPr="00E4115B">
        <w:rPr>
          <w:spacing w:val="32"/>
          <w:lang w:val="ru-RU"/>
        </w:rPr>
        <w:t xml:space="preserve"> </w:t>
      </w:r>
      <w:r w:rsidRPr="00E4115B">
        <w:rPr>
          <w:lang w:val="ru-RU"/>
        </w:rPr>
        <w:t>11,2</w:t>
      </w:r>
      <w:r w:rsidRPr="00E4115B">
        <w:rPr>
          <w:spacing w:val="29"/>
          <w:lang w:val="ru-RU"/>
        </w:rPr>
        <w:t xml:space="preserve"> </w:t>
      </w:r>
      <w:r w:rsidRPr="00E4115B">
        <w:rPr>
          <w:spacing w:val="-1"/>
          <w:lang w:val="ru-RU"/>
        </w:rPr>
        <w:t>Гкал/час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(котельный</w:t>
      </w:r>
      <w:r w:rsidRPr="00E4115B">
        <w:rPr>
          <w:spacing w:val="95"/>
          <w:lang w:val="ru-RU"/>
        </w:rPr>
        <w:t xml:space="preserve"> </w:t>
      </w:r>
      <w:r w:rsidRPr="00E4115B">
        <w:rPr>
          <w:spacing w:val="-1"/>
          <w:lang w:val="ru-RU"/>
        </w:rPr>
        <w:t>агрегат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марки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КЕ-10-14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 xml:space="preserve">МТ </w:t>
      </w:r>
      <w:r w:rsidRPr="00E4115B">
        <w:rPr>
          <w:spacing w:val="-1"/>
          <w:lang w:val="ru-RU"/>
        </w:rPr>
        <w:t>законсервирован).</w:t>
      </w:r>
    </w:p>
    <w:p w14:paraId="04772D8C" w14:textId="77777777" w:rsidR="00FD60AA" w:rsidRPr="00E4115B" w:rsidRDefault="00FD60AA" w:rsidP="00F249C1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6B1B0589" w14:textId="77777777" w:rsidR="00FD60AA" w:rsidRPr="00F249C1" w:rsidRDefault="00E4115B" w:rsidP="00F249C1">
      <w:pPr>
        <w:pStyle w:val="3"/>
        <w:numPr>
          <w:ilvl w:val="2"/>
          <w:numId w:val="45"/>
        </w:numPr>
        <w:tabs>
          <w:tab w:val="left" w:pos="1734"/>
        </w:tabs>
        <w:ind w:right="163" w:firstLine="709"/>
        <w:jc w:val="center"/>
        <w:rPr>
          <w:b w:val="0"/>
          <w:bCs w:val="0"/>
          <w:sz w:val="24"/>
          <w:szCs w:val="24"/>
          <w:lang w:val="ru-RU"/>
        </w:rPr>
      </w:pPr>
      <w:r w:rsidRPr="00F249C1">
        <w:rPr>
          <w:spacing w:val="-1"/>
          <w:sz w:val="24"/>
          <w:szCs w:val="24"/>
          <w:lang w:val="ru-RU"/>
        </w:rPr>
        <w:t>Объем</w:t>
      </w:r>
      <w:r w:rsidRPr="00F249C1">
        <w:rPr>
          <w:spacing w:val="30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потребления</w:t>
      </w:r>
      <w:r w:rsidRPr="00F249C1">
        <w:rPr>
          <w:spacing w:val="30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тепловой</w:t>
      </w:r>
      <w:r w:rsidRPr="00F249C1">
        <w:rPr>
          <w:spacing w:val="31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энергии</w:t>
      </w:r>
      <w:r w:rsidRPr="00F249C1">
        <w:rPr>
          <w:spacing w:val="29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(мощности)</w:t>
      </w:r>
      <w:r w:rsidRPr="00F249C1">
        <w:rPr>
          <w:spacing w:val="30"/>
          <w:sz w:val="24"/>
          <w:szCs w:val="24"/>
          <w:lang w:val="ru-RU"/>
        </w:rPr>
        <w:t xml:space="preserve"> </w:t>
      </w:r>
      <w:r w:rsidRPr="00F249C1">
        <w:rPr>
          <w:spacing w:val="-1"/>
          <w:sz w:val="24"/>
          <w:szCs w:val="24"/>
          <w:lang w:val="ru-RU"/>
        </w:rPr>
        <w:t>на</w:t>
      </w:r>
      <w:r w:rsidRPr="00F249C1">
        <w:rPr>
          <w:spacing w:val="32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собственные</w:t>
      </w:r>
      <w:r w:rsidRPr="00F249C1">
        <w:rPr>
          <w:spacing w:val="30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и</w:t>
      </w:r>
      <w:r w:rsidRPr="00F249C1">
        <w:rPr>
          <w:spacing w:val="28"/>
          <w:w w:val="99"/>
          <w:sz w:val="24"/>
          <w:szCs w:val="24"/>
          <w:lang w:val="ru-RU"/>
        </w:rPr>
        <w:t xml:space="preserve"> </w:t>
      </w:r>
      <w:r w:rsidRPr="00F249C1">
        <w:rPr>
          <w:spacing w:val="-1"/>
          <w:sz w:val="24"/>
          <w:szCs w:val="24"/>
          <w:lang w:val="ru-RU"/>
        </w:rPr>
        <w:t>хозяйственные</w:t>
      </w:r>
      <w:r w:rsidRPr="00F249C1">
        <w:rPr>
          <w:spacing w:val="62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нужды</w:t>
      </w:r>
      <w:r w:rsidRPr="00F249C1">
        <w:rPr>
          <w:spacing w:val="60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теплоснабжающей</w:t>
      </w:r>
      <w:r w:rsidRPr="00F249C1">
        <w:rPr>
          <w:spacing w:val="60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организации</w:t>
      </w:r>
      <w:r w:rsidRPr="00F249C1">
        <w:rPr>
          <w:spacing w:val="63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в</w:t>
      </w:r>
      <w:r w:rsidRPr="00F249C1">
        <w:rPr>
          <w:spacing w:val="59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отношении</w:t>
      </w:r>
      <w:r w:rsidRPr="00F249C1">
        <w:rPr>
          <w:spacing w:val="62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источников</w:t>
      </w:r>
      <w:r w:rsidRPr="00F249C1">
        <w:rPr>
          <w:spacing w:val="44"/>
          <w:w w:val="99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тепловой</w:t>
      </w:r>
      <w:r w:rsidRPr="00F249C1">
        <w:rPr>
          <w:spacing w:val="-14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энергии</w:t>
      </w:r>
      <w:r w:rsidRPr="00F249C1">
        <w:rPr>
          <w:spacing w:val="-13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и</w:t>
      </w:r>
      <w:r w:rsidRPr="00F249C1">
        <w:rPr>
          <w:spacing w:val="-11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параметры</w:t>
      </w:r>
      <w:r w:rsidRPr="00F249C1">
        <w:rPr>
          <w:spacing w:val="-13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тепловой</w:t>
      </w:r>
      <w:r w:rsidRPr="00F249C1">
        <w:rPr>
          <w:spacing w:val="-14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мощности</w:t>
      </w:r>
      <w:r w:rsidRPr="00F249C1">
        <w:rPr>
          <w:spacing w:val="-9"/>
          <w:sz w:val="24"/>
          <w:szCs w:val="24"/>
          <w:lang w:val="ru-RU"/>
        </w:rPr>
        <w:t xml:space="preserve"> </w:t>
      </w:r>
      <w:r w:rsidRPr="00F249C1">
        <w:rPr>
          <w:sz w:val="24"/>
          <w:szCs w:val="24"/>
          <w:lang w:val="ru-RU"/>
        </w:rPr>
        <w:t>нетто</w:t>
      </w:r>
    </w:p>
    <w:p w14:paraId="06B04306" w14:textId="77777777" w:rsidR="00FD60AA" w:rsidRPr="00E4115B" w:rsidRDefault="00FD60AA">
      <w:pPr>
        <w:spacing w:before="7"/>
        <w:rPr>
          <w:rFonts w:ascii="Times New Roman" w:eastAsia="Times New Roman" w:hAnsi="Times New Roman" w:cs="Times New Roman"/>
          <w:b/>
          <w:bCs/>
          <w:sz w:val="36"/>
          <w:szCs w:val="36"/>
          <w:lang w:val="ru-RU"/>
        </w:rPr>
      </w:pPr>
    </w:p>
    <w:p w14:paraId="3307E02C" w14:textId="0FEF4474" w:rsidR="00FD60AA" w:rsidRPr="00F249C1" w:rsidRDefault="00F249C1" w:rsidP="00F249C1">
      <w:pPr>
        <w:jc w:val="both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F249C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6.</w:t>
      </w:r>
      <w:r w:rsidR="00E4115B" w:rsidRPr="00F249C1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Параметры</w:t>
      </w:r>
      <w:r w:rsidR="00E4115B" w:rsidRPr="00F249C1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="00E4115B" w:rsidRPr="00F249C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z w:val="20"/>
          <w:szCs w:val="20"/>
          <w:lang w:val="ru-RU"/>
        </w:rPr>
        <w:t>мощности</w:t>
      </w:r>
      <w:r w:rsidR="00E4115B" w:rsidRPr="00F249C1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нетто</w:t>
      </w:r>
      <w:r w:rsidR="00E4115B" w:rsidRPr="00F249C1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E4115B" w:rsidRPr="00F249C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котельной</w:t>
      </w:r>
    </w:p>
    <w:p w14:paraId="502FCB27" w14:textId="77777777" w:rsidR="00FD60AA" w:rsidRPr="00E4115B" w:rsidRDefault="00FD60AA">
      <w:pPr>
        <w:spacing w:before="3"/>
        <w:rPr>
          <w:rFonts w:ascii="Times New Roman" w:eastAsia="Times New Roman" w:hAnsi="Times New Roman" w:cs="Times New Roman"/>
          <w:i/>
          <w:sz w:val="19"/>
          <w:szCs w:val="19"/>
          <w:lang w:val="ru-RU"/>
        </w:rPr>
      </w:pPr>
    </w:p>
    <w:tbl>
      <w:tblPr>
        <w:tblStyle w:val="TableNormal"/>
        <w:tblW w:w="0" w:type="auto"/>
        <w:tblInd w:w="420" w:type="dxa"/>
        <w:tblLayout w:type="fixed"/>
        <w:tblLook w:val="01E0" w:firstRow="1" w:lastRow="1" w:firstColumn="1" w:lastColumn="1" w:noHBand="0" w:noVBand="0"/>
      </w:tblPr>
      <w:tblGrid>
        <w:gridCol w:w="3219"/>
        <w:gridCol w:w="2780"/>
        <w:gridCol w:w="756"/>
        <w:gridCol w:w="1169"/>
        <w:gridCol w:w="809"/>
        <w:gridCol w:w="1109"/>
      </w:tblGrid>
      <w:tr w:rsidR="00EB6083" w14:paraId="0BD9129B" w14:textId="77777777" w:rsidTr="00386FC6">
        <w:trPr>
          <w:trHeight w:hRule="exact" w:val="883"/>
        </w:trPr>
        <w:tc>
          <w:tcPr>
            <w:tcW w:w="32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88E5FF7" w14:textId="77777777" w:rsidR="00EB6083" w:rsidRPr="00A46069" w:rsidRDefault="00EB6083" w:rsidP="00386FC6">
            <w:pPr>
              <w:pStyle w:val="TableParagraph"/>
              <w:spacing w:before="4"/>
              <w:ind w:right="141" w:firstLine="16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  <w:lang w:val="ru-RU"/>
              </w:rPr>
            </w:pPr>
          </w:p>
          <w:p w14:paraId="590437E2" w14:textId="77777777" w:rsidR="00EB6083" w:rsidRDefault="00EB6083" w:rsidP="00386FC6">
            <w:pPr>
              <w:pStyle w:val="TableParagraph"/>
              <w:ind w:right="141" w:firstLine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Источник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тепловой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энергии</w:t>
            </w:r>
          </w:p>
        </w:tc>
        <w:tc>
          <w:tcPr>
            <w:tcW w:w="27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1E0B8F0" w14:textId="77777777" w:rsidR="00EB6083" w:rsidRPr="00A46069" w:rsidRDefault="00EB6083" w:rsidP="00386FC6">
            <w:pPr>
              <w:pStyle w:val="TableParagraph"/>
              <w:spacing w:before="42" w:line="239" w:lineRule="auto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46069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Расчётное</w:t>
            </w:r>
            <w:r w:rsidRPr="00A46069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A46069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потребление</w:t>
            </w:r>
            <w:r w:rsidRPr="00A46069">
              <w:rPr>
                <w:rFonts w:ascii="Times New Roman" w:hAnsi="Times New Roman"/>
                <w:b/>
                <w:spacing w:val="27"/>
                <w:sz w:val="24"/>
                <w:lang w:val="ru-RU"/>
              </w:rPr>
              <w:t xml:space="preserve"> </w:t>
            </w:r>
            <w:r w:rsidRPr="00A46069">
              <w:rPr>
                <w:rFonts w:ascii="Times New Roman" w:hAnsi="Times New Roman"/>
                <w:b/>
                <w:sz w:val="24"/>
                <w:lang w:val="ru-RU"/>
              </w:rPr>
              <w:t xml:space="preserve">тепловых </w:t>
            </w:r>
            <w:r w:rsidRPr="00A46069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мощностей</w:t>
            </w:r>
            <w:r w:rsidRPr="00A46069">
              <w:rPr>
                <w:rFonts w:ascii="Times New Roman" w:hAnsi="Times New Roman"/>
                <w:b/>
                <w:spacing w:val="23"/>
                <w:sz w:val="24"/>
                <w:lang w:val="ru-RU"/>
              </w:rPr>
              <w:t xml:space="preserve"> </w:t>
            </w:r>
            <w:r w:rsidRPr="00A46069">
              <w:rPr>
                <w:rFonts w:ascii="Times New Roman" w:hAnsi="Times New Roman"/>
                <w:b/>
                <w:sz w:val="24"/>
                <w:lang w:val="ru-RU"/>
              </w:rPr>
              <w:t>котельных</w:t>
            </w:r>
            <w:r w:rsidRPr="00A46069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A46069">
              <w:rPr>
                <w:rFonts w:ascii="Times New Roman" w:hAnsi="Times New Roman"/>
                <w:b/>
                <w:sz w:val="24"/>
                <w:lang w:val="ru-RU"/>
              </w:rPr>
              <w:t xml:space="preserve">на </w:t>
            </w:r>
            <w:r w:rsidRPr="00A46069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собственные</w:t>
            </w:r>
            <w:r w:rsidRPr="00A46069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A46069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нужды</w:t>
            </w:r>
          </w:p>
        </w:tc>
        <w:tc>
          <w:tcPr>
            <w:tcW w:w="19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238EE0" w14:textId="77777777" w:rsidR="00EB6083" w:rsidRDefault="00EB6083" w:rsidP="00386FC6">
            <w:pPr>
              <w:pStyle w:val="TableParagraph"/>
              <w:spacing w:before="18" w:line="239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Установленная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брутто</w:t>
            </w:r>
          </w:p>
        </w:tc>
        <w:tc>
          <w:tcPr>
            <w:tcW w:w="191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2D1059" w14:textId="77777777" w:rsidR="00EB6083" w:rsidRDefault="00EB6083" w:rsidP="00386FC6">
            <w:pPr>
              <w:pStyle w:val="TableParagraph"/>
              <w:spacing w:before="18" w:line="239" w:lineRule="auto"/>
              <w:ind w:left="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Установленная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нетто</w:t>
            </w:r>
          </w:p>
        </w:tc>
      </w:tr>
      <w:tr w:rsidR="00EB6083" w14:paraId="07EFB042" w14:textId="77777777" w:rsidTr="00386FC6">
        <w:trPr>
          <w:trHeight w:hRule="exact" w:val="324"/>
        </w:trPr>
        <w:tc>
          <w:tcPr>
            <w:tcW w:w="32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AB89EB" w14:textId="77777777" w:rsidR="00EB6083" w:rsidRDefault="00EB6083" w:rsidP="00386FC6">
            <w:pPr>
              <w:ind w:right="141" w:firstLine="16"/>
              <w:jc w:val="center"/>
            </w:pPr>
          </w:p>
        </w:tc>
        <w:tc>
          <w:tcPr>
            <w:tcW w:w="27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D6CC65" w14:textId="77777777" w:rsidR="00EB6083" w:rsidRDefault="00EB6083" w:rsidP="00386FC6">
            <w:pPr>
              <w:ind w:right="141"/>
            </w:pP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6C183B" w14:textId="77777777" w:rsidR="00EB6083" w:rsidRDefault="00EB6083" w:rsidP="00386FC6">
            <w:pPr>
              <w:pStyle w:val="TableParagraph"/>
              <w:spacing w:before="12"/>
              <w:ind w:lef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МВт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EA6B99" w14:textId="77777777" w:rsidR="00EB6083" w:rsidRDefault="00EB6083" w:rsidP="00386FC6">
            <w:pPr>
              <w:pStyle w:val="TableParagraph"/>
              <w:spacing w:before="12"/>
              <w:ind w:left="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  <w:tc>
          <w:tcPr>
            <w:tcW w:w="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2E9018" w14:textId="77777777" w:rsidR="00EB6083" w:rsidRDefault="00EB6083" w:rsidP="00386FC6">
            <w:pPr>
              <w:pStyle w:val="TableParagraph"/>
              <w:spacing w:before="12"/>
              <w:ind w:left="-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МВт</w:t>
            </w:r>
          </w:p>
        </w:tc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5AB572" w14:textId="77777777" w:rsidR="00EB6083" w:rsidRDefault="00EB6083" w:rsidP="00386FC6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</w:tr>
      <w:tr w:rsidR="00EB6083" w14:paraId="20182CCF" w14:textId="77777777" w:rsidTr="00386FC6">
        <w:trPr>
          <w:trHeight w:hRule="exact" w:val="838"/>
        </w:trPr>
        <w:tc>
          <w:tcPr>
            <w:tcW w:w="3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497F4A" w14:textId="1FF2057C" w:rsidR="00EB6083" w:rsidRDefault="00EB6083" w:rsidP="00386FC6">
            <w:pPr>
              <w:pStyle w:val="TableParagraph"/>
              <w:spacing w:line="237" w:lineRule="auto"/>
              <w:ind w:right="141" w:firstLine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 "Поселковая" п. Имбинский, ул. Гаражная, 8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A4ECE9" w14:textId="77777777" w:rsidR="00EB6083" w:rsidRDefault="00EB6083" w:rsidP="00386FC6">
            <w:pPr>
              <w:pStyle w:val="TableParagraph"/>
              <w:spacing w:before="4"/>
              <w:ind w:right="141"/>
              <w:rPr>
                <w:rFonts w:ascii="Times New Roman" w:eastAsia="Times New Roman" w:hAnsi="Times New Roman" w:cs="Times New Roman"/>
                <w:i/>
              </w:rPr>
            </w:pPr>
          </w:p>
          <w:p w14:paraId="112174DF" w14:textId="0FA13C4A" w:rsidR="00EB6083" w:rsidRPr="00EB6083" w:rsidRDefault="00EB6083" w:rsidP="00386FC6">
            <w:pPr>
              <w:pStyle w:val="TableParagraph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</w:rPr>
              <w:t>0,0</w:t>
            </w:r>
            <w:r>
              <w:rPr>
                <w:rFonts w:ascii="Times New Roman"/>
                <w:sz w:val="24"/>
                <w:lang w:val="ru-RU"/>
              </w:rPr>
              <w:t>65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8D5AC4" w14:textId="77777777" w:rsidR="00EB6083" w:rsidRDefault="00EB6083" w:rsidP="00386FC6">
            <w:pPr>
              <w:pStyle w:val="TableParagraph"/>
              <w:spacing w:before="4"/>
              <w:ind w:left="-70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08DFDD2F" w14:textId="5B5BDBD3" w:rsidR="00EB6083" w:rsidRDefault="00EB6083" w:rsidP="00386FC6">
            <w:pPr>
              <w:pStyle w:val="TableParagraph"/>
              <w:ind w:lef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6083">
              <w:rPr>
                <w:rFonts w:ascii="Times New Roman"/>
                <w:sz w:val="24"/>
              </w:rPr>
              <w:t>20.468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350E99" w14:textId="77777777" w:rsidR="00EB6083" w:rsidRDefault="00EB6083" w:rsidP="00386FC6">
            <w:pPr>
              <w:pStyle w:val="TableParagraph"/>
              <w:spacing w:before="4"/>
              <w:ind w:left="-70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017DB1BE" w14:textId="0475F829" w:rsidR="00EB6083" w:rsidRPr="00EB6083" w:rsidRDefault="00EB6083" w:rsidP="00386FC6">
            <w:pPr>
              <w:pStyle w:val="TableParagraph"/>
              <w:ind w:lef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17,6</w:t>
            </w:r>
          </w:p>
        </w:tc>
        <w:tc>
          <w:tcPr>
            <w:tcW w:w="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18754D" w14:textId="77777777" w:rsidR="00EB6083" w:rsidRDefault="00EB6083" w:rsidP="00386FC6">
            <w:pPr>
              <w:pStyle w:val="TableParagraph"/>
              <w:spacing w:before="4"/>
              <w:ind w:left="-70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1B58FC6B" w14:textId="085AC6F5" w:rsidR="00EB6083" w:rsidRDefault="00D972FB" w:rsidP="00386FC6">
            <w:pPr>
              <w:pStyle w:val="TableParagraph"/>
              <w:ind w:lef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72FB">
              <w:rPr>
                <w:rFonts w:ascii="Times New Roman"/>
                <w:sz w:val="24"/>
              </w:rPr>
              <w:t>20.468</w:t>
            </w:r>
          </w:p>
        </w:tc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D853F6" w14:textId="77777777" w:rsidR="00EB6083" w:rsidRDefault="00EB6083" w:rsidP="00386FC6">
            <w:pPr>
              <w:pStyle w:val="TableParagraph"/>
              <w:spacing w:before="4"/>
              <w:ind w:left="-70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6919DBF5" w14:textId="0FB1DCB3" w:rsidR="00EB6083" w:rsidRPr="00EB6083" w:rsidRDefault="00EB6083" w:rsidP="00386FC6">
            <w:pPr>
              <w:pStyle w:val="TableParagraph"/>
              <w:ind w:lef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17,6</w:t>
            </w:r>
          </w:p>
        </w:tc>
      </w:tr>
    </w:tbl>
    <w:p w14:paraId="726A4AAC" w14:textId="77777777" w:rsidR="00FD60AA" w:rsidRDefault="00FD60AA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2BFA131" w14:textId="77777777" w:rsidR="00FD60AA" w:rsidRDefault="00FD60AA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7F58C43" w14:textId="174C3ABE" w:rsidR="00FD60AA" w:rsidRPr="00007705" w:rsidRDefault="00E4115B" w:rsidP="00007705">
      <w:pPr>
        <w:numPr>
          <w:ilvl w:val="2"/>
          <w:numId w:val="45"/>
        </w:numPr>
        <w:tabs>
          <w:tab w:val="left" w:pos="2020"/>
        </w:tabs>
        <w:spacing w:before="66"/>
        <w:ind w:right="171" w:firstLine="853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07705">
        <w:rPr>
          <w:rFonts w:ascii="Times New Roman" w:hAnsi="Times New Roman"/>
          <w:b/>
          <w:sz w:val="24"/>
          <w:szCs w:val="24"/>
          <w:lang w:val="ru-RU"/>
        </w:rPr>
        <w:t>Сроки</w:t>
      </w:r>
      <w:r w:rsidRPr="00007705">
        <w:rPr>
          <w:rFonts w:ascii="Times New Roman" w:hAnsi="Times New Roman"/>
          <w:b/>
          <w:spacing w:val="17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ввода</w:t>
      </w:r>
      <w:r w:rsidRPr="00007705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007705">
        <w:rPr>
          <w:rFonts w:ascii="Times New Roman" w:hAnsi="Times New Roman"/>
          <w:b/>
          <w:spacing w:val="17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эксплуатацию</w:t>
      </w:r>
      <w:r w:rsidRPr="00007705">
        <w:rPr>
          <w:rFonts w:ascii="Times New Roman" w:hAnsi="Times New Roman"/>
          <w:b/>
          <w:spacing w:val="22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основного</w:t>
      </w:r>
      <w:r w:rsidRPr="00007705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оборудования,</w:t>
      </w:r>
      <w:r w:rsidRPr="00007705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год</w:t>
      </w:r>
      <w:r w:rsidRPr="00007705">
        <w:rPr>
          <w:rFonts w:ascii="Times New Roman" w:hAnsi="Times New Roman"/>
          <w:b/>
          <w:spacing w:val="21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последнего</w:t>
      </w:r>
      <w:r w:rsidRPr="00007705">
        <w:rPr>
          <w:rFonts w:ascii="Times New Roman" w:hAnsi="Times New Roman"/>
          <w:b/>
          <w:spacing w:val="26"/>
          <w:w w:val="99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освидетельствования</w:t>
      </w:r>
      <w:r w:rsidRPr="00007705">
        <w:rPr>
          <w:rFonts w:ascii="Times New Roman" w:hAnsi="Times New Roman"/>
          <w:b/>
          <w:spacing w:val="26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при</w:t>
      </w:r>
      <w:r w:rsidRPr="00007705">
        <w:rPr>
          <w:rFonts w:ascii="Times New Roman" w:hAnsi="Times New Roman"/>
          <w:b/>
          <w:spacing w:val="22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допуске</w:t>
      </w:r>
      <w:r w:rsidRPr="00007705">
        <w:rPr>
          <w:rFonts w:ascii="Times New Roman" w:hAnsi="Times New Roman"/>
          <w:b/>
          <w:spacing w:val="25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к</w:t>
      </w:r>
      <w:r w:rsidRPr="00007705">
        <w:rPr>
          <w:rFonts w:ascii="Times New Roman" w:hAnsi="Times New Roman"/>
          <w:b/>
          <w:spacing w:val="24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эксплуатации</w:t>
      </w:r>
      <w:r w:rsidRPr="00007705">
        <w:rPr>
          <w:rFonts w:ascii="Times New Roman" w:hAnsi="Times New Roman"/>
          <w:b/>
          <w:spacing w:val="26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после</w:t>
      </w:r>
      <w:r w:rsidRPr="00007705">
        <w:rPr>
          <w:rFonts w:ascii="Times New Roman" w:hAnsi="Times New Roman"/>
          <w:b/>
          <w:spacing w:val="25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ремонта,</w:t>
      </w:r>
      <w:r w:rsidRPr="00007705">
        <w:rPr>
          <w:rFonts w:ascii="Times New Roman" w:hAnsi="Times New Roman"/>
          <w:b/>
          <w:spacing w:val="26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pacing w:val="-1"/>
          <w:sz w:val="24"/>
          <w:szCs w:val="24"/>
          <w:lang w:val="ru-RU"/>
        </w:rPr>
        <w:t>год</w:t>
      </w:r>
      <w:r w:rsidRPr="00007705">
        <w:rPr>
          <w:rFonts w:ascii="Times New Roman" w:hAnsi="Times New Roman"/>
          <w:b/>
          <w:spacing w:val="25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продления</w:t>
      </w:r>
      <w:r w:rsidRPr="00007705">
        <w:rPr>
          <w:rFonts w:ascii="Times New Roman" w:hAnsi="Times New Roman"/>
          <w:b/>
          <w:spacing w:val="26"/>
          <w:w w:val="99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ресурса</w:t>
      </w:r>
      <w:r w:rsidRPr="00007705">
        <w:rPr>
          <w:rFonts w:ascii="Times New Roman" w:hAnsi="Times New Roman"/>
          <w:b/>
          <w:spacing w:val="-13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007705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мероприятия</w:t>
      </w:r>
      <w:r w:rsidRPr="00007705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по</w:t>
      </w:r>
      <w:r w:rsidRPr="00007705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продлению</w:t>
      </w:r>
      <w:r w:rsidRPr="00007705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007705">
        <w:rPr>
          <w:rFonts w:ascii="Times New Roman" w:hAnsi="Times New Roman"/>
          <w:b/>
          <w:sz w:val="24"/>
          <w:szCs w:val="24"/>
          <w:lang w:val="ru-RU"/>
        </w:rPr>
        <w:t>ресурса</w:t>
      </w:r>
    </w:p>
    <w:p w14:paraId="62763B0E" w14:textId="77777777" w:rsidR="00007705" w:rsidRPr="00007705" w:rsidRDefault="00007705" w:rsidP="00007705">
      <w:pPr>
        <w:tabs>
          <w:tab w:val="left" w:pos="2020"/>
        </w:tabs>
        <w:spacing w:before="66"/>
        <w:ind w:left="1026" w:right="17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212CAAB" w14:textId="77777777" w:rsidR="00FD60AA" w:rsidRPr="00007705" w:rsidRDefault="00E4115B" w:rsidP="00007705">
      <w:pPr>
        <w:pStyle w:val="a3"/>
        <w:spacing w:line="276" w:lineRule="auto"/>
        <w:ind w:left="1028" w:right="716" w:firstLine="0"/>
        <w:rPr>
          <w:lang w:val="ru-RU"/>
        </w:rPr>
      </w:pPr>
      <w:r w:rsidRPr="00007705">
        <w:rPr>
          <w:spacing w:val="-1"/>
          <w:lang w:val="ru-RU"/>
        </w:rPr>
        <w:t>Паровой</w:t>
      </w:r>
      <w:r w:rsidRPr="00007705">
        <w:rPr>
          <w:lang w:val="ru-RU"/>
        </w:rPr>
        <w:t xml:space="preserve">  </w:t>
      </w:r>
      <w:r w:rsidRPr="00007705">
        <w:rPr>
          <w:spacing w:val="5"/>
          <w:lang w:val="ru-RU"/>
        </w:rPr>
        <w:t xml:space="preserve"> </w:t>
      </w:r>
      <w:r w:rsidRPr="00007705">
        <w:rPr>
          <w:lang w:val="ru-RU"/>
        </w:rPr>
        <w:t xml:space="preserve">котел  </w:t>
      </w:r>
      <w:r w:rsidRPr="00007705">
        <w:rPr>
          <w:spacing w:val="4"/>
          <w:lang w:val="ru-RU"/>
        </w:rPr>
        <w:t xml:space="preserve"> </w:t>
      </w:r>
      <w:r w:rsidRPr="00007705">
        <w:rPr>
          <w:spacing w:val="-1"/>
          <w:lang w:val="ru-RU"/>
        </w:rPr>
        <w:t>марки</w:t>
      </w:r>
      <w:r w:rsidRPr="00007705">
        <w:rPr>
          <w:lang w:val="ru-RU"/>
        </w:rPr>
        <w:t xml:space="preserve">  </w:t>
      </w:r>
      <w:r w:rsidRPr="00007705">
        <w:rPr>
          <w:spacing w:val="5"/>
          <w:lang w:val="ru-RU"/>
        </w:rPr>
        <w:t xml:space="preserve"> </w:t>
      </w:r>
      <w:r w:rsidRPr="00007705">
        <w:rPr>
          <w:lang w:val="ru-RU"/>
        </w:rPr>
        <w:t xml:space="preserve">КЕ-10-14  </w:t>
      </w:r>
      <w:r w:rsidRPr="00007705">
        <w:rPr>
          <w:spacing w:val="4"/>
          <w:lang w:val="ru-RU"/>
        </w:rPr>
        <w:t xml:space="preserve"> </w:t>
      </w:r>
      <w:r w:rsidRPr="00007705">
        <w:rPr>
          <w:lang w:val="ru-RU"/>
        </w:rPr>
        <w:t xml:space="preserve">МТ  </w:t>
      </w:r>
      <w:r w:rsidRPr="00007705">
        <w:rPr>
          <w:spacing w:val="4"/>
          <w:lang w:val="ru-RU"/>
        </w:rPr>
        <w:t xml:space="preserve"> </w:t>
      </w:r>
      <w:r w:rsidRPr="00007705">
        <w:rPr>
          <w:lang w:val="ru-RU"/>
        </w:rPr>
        <w:t xml:space="preserve">введен  </w:t>
      </w:r>
      <w:r w:rsidRPr="00007705">
        <w:rPr>
          <w:spacing w:val="5"/>
          <w:lang w:val="ru-RU"/>
        </w:rPr>
        <w:t xml:space="preserve"> </w:t>
      </w:r>
      <w:r w:rsidRPr="00007705">
        <w:rPr>
          <w:lang w:val="ru-RU"/>
        </w:rPr>
        <w:t xml:space="preserve">в  </w:t>
      </w:r>
      <w:r w:rsidRPr="00007705">
        <w:rPr>
          <w:spacing w:val="4"/>
          <w:lang w:val="ru-RU"/>
        </w:rPr>
        <w:t xml:space="preserve"> </w:t>
      </w:r>
      <w:r w:rsidRPr="00007705">
        <w:rPr>
          <w:spacing w:val="-1"/>
          <w:lang w:val="ru-RU"/>
        </w:rPr>
        <w:t>эксплуатацию</w:t>
      </w:r>
      <w:r w:rsidRPr="00007705">
        <w:rPr>
          <w:lang w:val="ru-RU"/>
        </w:rPr>
        <w:t xml:space="preserve">  </w:t>
      </w:r>
      <w:r w:rsidRPr="00007705">
        <w:rPr>
          <w:spacing w:val="5"/>
          <w:lang w:val="ru-RU"/>
        </w:rPr>
        <w:t xml:space="preserve"> </w:t>
      </w:r>
      <w:r w:rsidRPr="00007705">
        <w:rPr>
          <w:lang w:val="ru-RU"/>
        </w:rPr>
        <w:t xml:space="preserve">в  </w:t>
      </w:r>
      <w:r w:rsidRPr="00007705">
        <w:rPr>
          <w:spacing w:val="4"/>
          <w:lang w:val="ru-RU"/>
        </w:rPr>
        <w:t xml:space="preserve"> </w:t>
      </w:r>
      <w:r w:rsidRPr="00007705">
        <w:rPr>
          <w:lang w:val="ru-RU"/>
        </w:rPr>
        <w:t xml:space="preserve">1989  </w:t>
      </w:r>
      <w:r w:rsidRPr="00007705">
        <w:rPr>
          <w:spacing w:val="4"/>
          <w:lang w:val="ru-RU"/>
        </w:rPr>
        <w:t xml:space="preserve"> </w:t>
      </w:r>
      <w:r w:rsidRPr="00007705">
        <w:rPr>
          <w:spacing w:val="-1"/>
          <w:lang w:val="ru-RU"/>
        </w:rPr>
        <w:t>году.</w:t>
      </w:r>
      <w:r w:rsidRPr="00007705">
        <w:rPr>
          <w:spacing w:val="34"/>
          <w:lang w:val="ru-RU"/>
        </w:rPr>
        <w:t xml:space="preserve"> </w:t>
      </w:r>
      <w:r w:rsidRPr="00007705">
        <w:rPr>
          <w:spacing w:val="-1"/>
          <w:lang w:val="ru-RU"/>
        </w:rPr>
        <w:t>Водогрейные</w:t>
      </w:r>
      <w:r w:rsidRPr="00007705">
        <w:rPr>
          <w:spacing w:val="-4"/>
          <w:lang w:val="ru-RU"/>
        </w:rPr>
        <w:t xml:space="preserve"> </w:t>
      </w:r>
      <w:r w:rsidRPr="00007705">
        <w:rPr>
          <w:lang w:val="ru-RU"/>
        </w:rPr>
        <w:t>котлы</w:t>
      </w:r>
      <w:r w:rsidRPr="00007705">
        <w:rPr>
          <w:spacing w:val="-2"/>
          <w:lang w:val="ru-RU"/>
        </w:rPr>
        <w:t xml:space="preserve"> </w:t>
      </w:r>
      <w:r w:rsidRPr="00007705">
        <w:rPr>
          <w:lang w:val="ru-RU"/>
        </w:rPr>
        <w:t>марки</w:t>
      </w:r>
      <w:r w:rsidRPr="00007705">
        <w:rPr>
          <w:spacing w:val="-1"/>
          <w:lang w:val="ru-RU"/>
        </w:rPr>
        <w:t xml:space="preserve"> КЕ-10-14</w:t>
      </w:r>
      <w:r w:rsidRPr="00007705">
        <w:rPr>
          <w:spacing w:val="-3"/>
          <w:lang w:val="ru-RU"/>
        </w:rPr>
        <w:t xml:space="preserve"> </w:t>
      </w:r>
      <w:r w:rsidRPr="00007705">
        <w:rPr>
          <w:lang w:val="ru-RU"/>
        </w:rPr>
        <w:t>МТ/5,6</w:t>
      </w:r>
      <w:r w:rsidRPr="00007705">
        <w:t>Q</w:t>
      </w:r>
      <w:r w:rsidRPr="00007705">
        <w:rPr>
          <w:spacing w:val="-2"/>
          <w:lang w:val="ru-RU"/>
        </w:rPr>
        <w:t xml:space="preserve"> </w:t>
      </w:r>
      <w:r w:rsidRPr="00007705">
        <w:rPr>
          <w:spacing w:val="-1"/>
          <w:lang w:val="ru-RU"/>
        </w:rPr>
        <w:t>введены</w:t>
      </w:r>
      <w:r w:rsidRPr="00007705">
        <w:rPr>
          <w:spacing w:val="-3"/>
          <w:lang w:val="ru-RU"/>
        </w:rPr>
        <w:t xml:space="preserve"> </w:t>
      </w:r>
      <w:r w:rsidRPr="00007705">
        <w:rPr>
          <w:lang w:val="ru-RU"/>
        </w:rPr>
        <w:t>в</w:t>
      </w:r>
      <w:r w:rsidRPr="00007705">
        <w:rPr>
          <w:spacing w:val="-3"/>
          <w:lang w:val="ru-RU"/>
        </w:rPr>
        <w:t xml:space="preserve"> </w:t>
      </w:r>
      <w:r w:rsidRPr="00007705">
        <w:rPr>
          <w:spacing w:val="-1"/>
          <w:lang w:val="ru-RU"/>
        </w:rPr>
        <w:t>эксплуатацию</w:t>
      </w:r>
      <w:r w:rsidRPr="00007705">
        <w:rPr>
          <w:lang w:val="ru-RU"/>
        </w:rPr>
        <w:t xml:space="preserve"> в</w:t>
      </w:r>
      <w:r w:rsidRPr="00007705">
        <w:rPr>
          <w:spacing w:val="-1"/>
          <w:lang w:val="ru-RU"/>
        </w:rPr>
        <w:t xml:space="preserve"> </w:t>
      </w:r>
      <w:r w:rsidRPr="00007705">
        <w:rPr>
          <w:lang w:val="ru-RU"/>
        </w:rPr>
        <w:t>1989</w:t>
      </w:r>
      <w:r w:rsidRPr="00007705">
        <w:rPr>
          <w:spacing w:val="-3"/>
          <w:lang w:val="ru-RU"/>
        </w:rPr>
        <w:t xml:space="preserve"> </w:t>
      </w:r>
      <w:r w:rsidRPr="00007705">
        <w:rPr>
          <w:spacing w:val="-1"/>
          <w:lang w:val="ru-RU"/>
        </w:rPr>
        <w:t>году.</w:t>
      </w:r>
    </w:p>
    <w:p w14:paraId="05F5E448" w14:textId="77777777" w:rsidR="00FD60AA" w:rsidRPr="00007705" w:rsidRDefault="00FD60AA">
      <w:pPr>
        <w:spacing w:before="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5434FAF" w14:textId="4D8B075B" w:rsidR="00FD60AA" w:rsidRPr="00007705" w:rsidRDefault="00E4115B" w:rsidP="00007705">
      <w:pPr>
        <w:pStyle w:val="3"/>
        <w:numPr>
          <w:ilvl w:val="2"/>
          <w:numId w:val="44"/>
        </w:numPr>
        <w:tabs>
          <w:tab w:val="left" w:pos="1763"/>
        </w:tabs>
        <w:ind w:right="170" w:firstLine="773"/>
        <w:jc w:val="center"/>
        <w:rPr>
          <w:b w:val="0"/>
          <w:bCs w:val="0"/>
          <w:sz w:val="24"/>
          <w:szCs w:val="24"/>
          <w:lang w:val="ru-RU"/>
        </w:rPr>
      </w:pPr>
      <w:r w:rsidRPr="00007705">
        <w:rPr>
          <w:sz w:val="24"/>
          <w:szCs w:val="24"/>
          <w:lang w:val="ru-RU"/>
        </w:rPr>
        <w:t>Схемы</w:t>
      </w:r>
      <w:r w:rsidRPr="00007705">
        <w:rPr>
          <w:spacing w:val="17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выдачи</w:t>
      </w:r>
      <w:r w:rsidRPr="00007705">
        <w:rPr>
          <w:spacing w:val="24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тепловой</w:t>
      </w:r>
      <w:r w:rsidRPr="00007705">
        <w:rPr>
          <w:spacing w:val="21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мощности,</w:t>
      </w:r>
      <w:r w:rsidRPr="00007705">
        <w:rPr>
          <w:spacing w:val="20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структура</w:t>
      </w:r>
      <w:r w:rsidRPr="00007705">
        <w:rPr>
          <w:spacing w:val="22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теплофикационных</w:t>
      </w:r>
      <w:r w:rsidRPr="00007705">
        <w:rPr>
          <w:spacing w:val="24"/>
          <w:w w:val="99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установок</w:t>
      </w:r>
      <w:r w:rsidRPr="00007705">
        <w:rPr>
          <w:spacing w:val="52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(для</w:t>
      </w:r>
      <w:r w:rsidRPr="00007705">
        <w:rPr>
          <w:spacing w:val="51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источников</w:t>
      </w:r>
      <w:r w:rsidRPr="00007705">
        <w:rPr>
          <w:spacing w:val="54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тепловой</w:t>
      </w:r>
      <w:r w:rsidRPr="00007705">
        <w:rPr>
          <w:spacing w:val="50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энергии,</w:t>
      </w:r>
      <w:r w:rsidRPr="00007705">
        <w:rPr>
          <w:spacing w:val="56"/>
          <w:sz w:val="24"/>
          <w:szCs w:val="24"/>
          <w:lang w:val="ru-RU"/>
        </w:rPr>
        <w:t xml:space="preserve"> </w:t>
      </w:r>
      <w:r w:rsidRPr="00007705">
        <w:rPr>
          <w:spacing w:val="-1"/>
          <w:sz w:val="24"/>
          <w:szCs w:val="24"/>
          <w:lang w:val="ru-RU"/>
        </w:rPr>
        <w:t>функционирующих</w:t>
      </w:r>
      <w:r w:rsidRPr="00007705">
        <w:rPr>
          <w:spacing w:val="53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в</w:t>
      </w:r>
      <w:r w:rsidRPr="00007705">
        <w:rPr>
          <w:spacing w:val="52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режиме</w:t>
      </w:r>
      <w:r w:rsidRPr="00007705">
        <w:rPr>
          <w:spacing w:val="48"/>
          <w:w w:val="99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комбинированной</w:t>
      </w:r>
      <w:r w:rsidRPr="00007705">
        <w:rPr>
          <w:spacing w:val="-14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выработки</w:t>
      </w:r>
      <w:r w:rsidRPr="00007705">
        <w:rPr>
          <w:spacing w:val="-15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электрической</w:t>
      </w:r>
      <w:r w:rsidRPr="00007705">
        <w:rPr>
          <w:spacing w:val="-14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и</w:t>
      </w:r>
      <w:r w:rsidRPr="00007705">
        <w:rPr>
          <w:spacing w:val="-13"/>
          <w:sz w:val="24"/>
          <w:szCs w:val="24"/>
          <w:lang w:val="ru-RU"/>
        </w:rPr>
        <w:t xml:space="preserve"> </w:t>
      </w:r>
      <w:r w:rsidRPr="00007705">
        <w:rPr>
          <w:sz w:val="24"/>
          <w:szCs w:val="24"/>
          <w:lang w:val="ru-RU"/>
        </w:rPr>
        <w:t>тепловой</w:t>
      </w:r>
      <w:r w:rsidRPr="00007705">
        <w:rPr>
          <w:spacing w:val="-16"/>
          <w:sz w:val="24"/>
          <w:szCs w:val="24"/>
          <w:lang w:val="ru-RU"/>
        </w:rPr>
        <w:t xml:space="preserve"> </w:t>
      </w:r>
      <w:r w:rsidRPr="00007705">
        <w:rPr>
          <w:spacing w:val="-1"/>
          <w:sz w:val="24"/>
          <w:szCs w:val="24"/>
          <w:lang w:val="ru-RU"/>
        </w:rPr>
        <w:t>энергии)</w:t>
      </w:r>
    </w:p>
    <w:p w14:paraId="69A61036" w14:textId="77777777" w:rsidR="00007705" w:rsidRPr="00007705" w:rsidRDefault="00007705" w:rsidP="00007705">
      <w:pPr>
        <w:pStyle w:val="3"/>
        <w:tabs>
          <w:tab w:val="left" w:pos="1763"/>
        </w:tabs>
        <w:ind w:left="946" w:right="170" w:firstLine="0"/>
        <w:rPr>
          <w:b w:val="0"/>
          <w:bCs w:val="0"/>
          <w:sz w:val="24"/>
          <w:szCs w:val="24"/>
          <w:lang w:val="ru-RU"/>
        </w:rPr>
      </w:pPr>
    </w:p>
    <w:p w14:paraId="4254C8E3" w14:textId="77777777" w:rsidR="00FD60AA" w:rsidRDefault="00E4115B" w:rsidP="00007705">
      <w:pPr>
        <w:pStyle w:val="a3"/>
        <w:spacing w:line="276" w:lineRule="auto"/>
        <w:ind w:left="884" w:firstLine="0"/>
      </w:pPr>
      <w:r w:rsidRPr="00E4115B">
        <w:rPr>
          <w:spacing w:val="-1"/>
          <w:lang w:val="ru-RU"/>
        </w:rPr>
        <w:t>Котельная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производят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отпуск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тепловой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энергии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сети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отопления.</w:t>
      </w:r>
      <w:r w:rsidRPr="00E4115B">
        <w:rPr>
          <w:spacing w:val="3"/>
          <w:lang w:val="ru-RU"/>
        </w:rPr>
        <w:t xml:space="preserve"> </w:t>
      </w:r>
      <w:r>
        <w:rPr>
          <w:spacing w:val="-1"/>
        </w:rPr>
        <w:t>Система</w:t>
      </w:r>
      <w:r>
        <w:rPr>
          <w:spacing w:val="4"/>
        </w:rPr>
        <w:t xml:space="preserve"> </w:t>
      </w:r>
      <w:r>
        <w:rPr>
          <w:spacing w:val="-1"/>
        </w:rPr>
        <w:t>теплоснабжения</w:t>
      </w:r>
    </w:p>
    <w:p w14:paraId="49AB7DE9" w14:textId="77777777" w:rsidR="00FD60AA" w:rsidRDefault="00E4115B" w:rsidP="00007705">
      <w:pPr>
        <w:pStyle w:val="a3"/>
        <w:numPr>
          <w:ilvl w:val="0"/>
          <w:numId w:val="43"/>
        </w:numPr>
        <w:tabs>
          <w:tab w:val="left" w:pos="355"/>
        </w:tabs>
        <w:spacing w:line="276" w:lineRule="auto"/>
      </w:pPr>
      <w:r>
        <w:t>открытая.</w:t>
      </w:r>
    </w:p>
    <w:p w14:paraId="530A3E7E" w14:textId="77777777" w:rsidR="00FD60AA" w:rsidRDefault="00FD60AA">
      <w:pPr>
        <w:spacing w:line="272" w:lineRule="exact"/>
        <w:sectPr w:rsidR="00FD60AA" w:rsidSect="00EB6083">
          <w:headerReference w:type="default" r:id="rId36"/>
          <w:footerReference w:type="default" r:id="rId37"/>
          <w:pgSz w:w="11920" w:h="16850"/>
          <w:pgMar w:top="1080" w:right="400" w:bottom="980" w:left="820" w:header="296" w:footer="78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22"/>
          <w:cols w:space="720"/>
        </w:sectPr>
      </w:pPr>
    </w:p>
    <w:p w14:paraId="4B0C425D" w14:textId="001D9A74" w:rsidR="00FD60AA" w:rsidRDefault="00FD60AA">
      <w:pPr>
        <w:spacing w:before="7"/>
        <w:rPr>
          <w:rFonts w:ascii="Times New Roman" w:eastAsia="Times New Roman" w:hAnsi="Times New Roman" w:cs="Times New Roman"/>
          <w:sz w:val="25"/>
          <w:szCs w:val="25"/>
        </w:rPr>
      </w:pPr>
    </w:p>
    <w:p w14:paraId="0ABAF915" w14:textId="41F26329" w:rsidR="00572082" w:rsidRDefault="00572082">
      <w:pPr>
        <w:spacing w:before="7"/>
        <w:rPr>
          <w:rFonts w:ascii="Times New Roman" w:eastAsia="Times New Roman" w:hAnsi="Times New Roman" w:cs="Times New Roman"/>
          <w:sz w:val="25"/>
          <w:szCs w:val="25"/>
        </w:rPr>
      </w:pPr>
    </w:p>
    <w:p w14:paraId="0AD2FD85" w14:textId="77777777" w:rsidR="00572082" w:rsidRDefault="00572082">
      <w:pPr>
        <w:spacing w:before="7"/>
        <w:rPr>
          <w:rFonts w:ascii="Times New Roman" w:eastAsia="Times New Roman" w:hAnsi="Times New Roman" w:cs="Times New Roman"/>
          <w:sz w:val="25"/>
          <w:szCs w:val="25"/>
        </w:rPr>
      </w:pPr>
    </w:p>
    <w:p w14:paraId="305AB46A" w14:textId="77777777" w:rsidR="00FD60AA" w:rsidRDefault="00E4115B">
      <w:pPr>
        <w:spacing w:line="200" w:lineRule="atLeast"/>
        <w:ind w:left="134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247B00DF" wp14:editId="1DDD3A5D">
            <wp:extent cx="5471059" cy="3661600"/>
            <wp:effectExtent l="0" t="0" r="0" b="0"/>
            <wp:docPr id="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1059" cy="36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86CEC" w14:textId="77777777" w:rsidR="00572082" w:rsidRDefault="00572082">
      <w:pPr>
        <w:spacing w:before="78"/>
        <w:ind w:left="1580"/>
        <w:rPr>
          <w:rFonts w:ascii="Times New Roman" w:hAnsi="Times New Roman"/>
          <w:i/>
          <w:spacing w:val="-1"/>
          <w:sz w:val="24"/>
          <w:lang w:val="ru-RU"/>
        </w:rPr>
      </w:pPr>
    </w:p>
    <w:p w14:paraId="22C81D0D" w14:textId="5B549581" w:rsidR="00FD60AA" w:rsidRPr="00572082" w:rsidRDefault="00E4115B" w:rsidP="00572082">
      <w:pPr>
        <w:spacing w:before="78"/>
        <w:ind w:left="1580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57208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572082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572082">
        <w:rPr>
          <w:rFonts w:ascii="Times New Roman" w:hAnsi="Times New Roman"/>
          <w:b/>
          <w:bCs/>
          <w:iCs/>
          <w:sz w:val="20"/>
          <w:szCs w:val="20"/>
          <w:lang w:val="ru-RU"/>
        </w:rPr>
        <w:t>3.</w:t>
      </w:r>
      <w:r w:rsidRPr="00572082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57208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Технологическая</w:t>
      </w:r>
      <w:r w:rsidRPr="00572082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57208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схема</w:t>
      </w:r>
      <w:r w:rsidRPr="00572082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57208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котельной</w:t>
      </w:r>
      <w:r w:rsidRPr="00572082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57208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«Поселковая»</w:t>
      </w:r>
      <w:r w:rsidRPr="00572082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572082">
        <w:rPr>
          <w:rFonts w:ascii="Times New Roman" w:hAnsi="Times New Roman"/>
          <w:b/>
          <w:bCs/>
          <w:iCs/>
          <w:sz w:val="20"/>
          <w:szCs w:val="20"/>
          <w:lang w:val="ru-RU"/>
        </w:rPr>
        <w:t>п. Имбинский</w:t>
      </w:r>
    </w:p>
    <w:p w14:paraId="720F4DB1" w14:textId="2D202FF3" w:rsidR="00FD60AA" w:rsidRDefault="00FD60AA">
      <w:pPr>
        <w:spacing w:before="3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p w14:paraId="46DC4309" w14:textId="77777777" w:rsidR="00572082" w:rsidRPr="00E4115B" w:rsidRDefault="00572082">
      <w:pPr>
        <w:spacing w:before="3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p w14:paraId="50247490" w14:textId="02B48B7B" w:rsidR="00FD60AA" w:rsidRPr="00C24A46" w:rsidRDefault="00E4115B" w:rsidP="00C24A46">
      <w:pPr>
        <w:pStyle w:val="3"/>
        <w:numPr>
          <w:ilvl w:val="2"/>
          <w:numId w:val="44"/>
        </w:numPr>
        <w:tabs>
          <w:tab w:val="left" w:pos="1533"/>
        </w:tabs>
        <w:ind w:right="163" w:firstLine="709"/>
        <w:jc w:val="center"/>
        <w:rPr>
          <w:b w:val="0"/>
          <w:bCs w:val="0"/>
          <w:sz w:val="24"/>
          <w:szCs w:val="24"/>
          <w:lang w:val="ru-RU"/>
        </w:rPr>
      </w:pPr>
      <w:r w:rsidRPr="00C24A46">
        <w:rPr>
          <w:sz w:val="24"/>
          <w:szCs w:val="24"/>
          <w:lang w:val="ru-RU"/>
        </w:rPr>
        <w:t>Способы</w:t>
      </w:r>
      <w:r w:rsidRPr="00C24A46">
        <w:rPr>
          <w:spacing w:val="-10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регулирования</w:t>
      </w:r>
      <w:r w:rsidRPr="00C24A46">
        <w:rPr>
          <w:spacing w:val="-12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отпуска</w:t>
      </w:r>
      <w:r w:rsidRPr="00C24A46">
        <w:rPr>
          <w:spacing w:val="-10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тепловой</w:t>
      </w:r>
      <w:r w:rsidRPr="00C24A46">
        <w:rPr>
          <w:spacing w:val="-11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энергии</w:t>
      </w:r>
      <w:r w:rsidRPr="00C24A46">
        <w:rPr>
          <w:spacing w:val="-11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от</w:t>
      </w:r>
      <w:r w:rsidRPr="00C24A46">
        <w:rPr>
          <w:spacing w:val="-10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источников</w:t>
      </w:r>
      <w:r w:rsidRPr="00C24A46">
        <w:rPr>
          <w:spacing w:val="-9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тепловой</w:t>
      </w:r>
      <w:r w:rsidRPr="00C24A46">
        <w:rPr>
          <w:spacing w:val="32"/>
          <w:w w:val="99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энергии</w:t>
      </w:r>
      <w:r w:rsidRPr="00C24A46">
        <w:rPr>
          <w:spacing w:val="57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с</w:t>
      </w:r>
      <w:r w:rsidRPr="00C24A46">
        <w:rPr>
          <w:spacing w:val="56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обоснованием</w:t>
      </w:r>
      <w:r w:rsidRPr="00C24A46">
        <w:rPr>
          <w:spacing w:val="58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выбора</w:t>
      </w:r>
      <w:r w:rsidRPr="00C24A46">
        <w:rPr>
          <w:spacing w:val="56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графика</w:t>
      </w:r>
      <w:r w:rsidRPr="00C24A46">
        <w:rPr>
          <w:spacing w:val="59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изменения</w:t>
      </w:r>
      <w:r w:rsidRPr="00C24A46">
        <w:rPr>
          <w:spacing w:val="55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температур</w:t>
      </w:r>
      <w:r w:rsidRPr="00C24A46">
        <w:rPr>
          <w:spacing w:val="58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и</w:t>
      </w:r>
      <w:r w:rsidRPr="00C24A46">
        <w:rPr>
          <w:spacing w:val="56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расхода</w:t>
      </w:r>
      <w:r w:rsidRPr="00C24A46">
        <w:rPr>
          <w:spacing w:val="24"/>
          <w:w w:val="99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теплоносителя</w:t>
      </w:r>
      <w:r w:rsidRPr="00C24A46">
        <w:rPr>
          <w:spacing w:val="-12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в</w:t>
      </w:r>
      <w:r w:rsidRPr="00C24A46">
        <w:rPr>
          <w:spacing w:val="-11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зависимости</w:t>
      </w:r>
      <w:r w:rsidRPr="00C24A46">
        <w:rPr>
          <w:spacing w:val="-14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от</w:t>
      </w:r>
      <w:r w:rsidRPr="00C24A46">
        <w:rPr>
          <w:spacing w:val="-13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температуры</w:t>
      </w:r>
      <w:r w:rsidRPr="00C24A46">
        <w:rPr>
          <w:spacing w:val="-14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наружного</w:t>
      </w:r>
      <w:r w:rsidRPr="00C24A46">
        <w:rPr>
          <w:spacing w:val="-13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воздуха</w:t>
      </w:r>
    </w:p>
    <w:p w14:paraId="63579133" w14:textId="77777777" w:rsidR="00C24A46" w:rsidRPr="00C24A46" w:rsidRDefault="00C24A46" w:rsidP="00C24A46">
      <w:pPr>
        <w:pStyle w:val="3"/>
        <w:tabs>
          <w:tab w:val="left" w:pos="1533"/>
        </w:tabs>
        <w:ind w:left="882" w:right="163" w:firstLine="0"/>
        <w:rPr>
          <w:b w:val="0"/>
          <w:bCs w:val="0"/>
          <w:sz w:val="24"/>
          <w:szCs w:val="24"/>
          <w:lang w:val="ru-RU"/>
        </w:rPr>
      </w:pPr>
    </w:p>
    <w:p w14:paraId="21989C7E" w14:textId="77777777" w:rsidR="00FD60AA" w:rsidRPr="00C24A46" w:rsidRDefault="00E4115B">
      <w:pPr>
        <w:pStyle w:val="a3"/>
        <w:spacing w:line="269" w:lineRule="exact"/>
        <w:ind w:left="884" w:firstLine="0"/>
        <w:rPr>
          <w:lang w:val="ru-RU"/>
        </w:rPr>
      </w:pPr>
      <w:r w:rsidRPr="00C24A46">
        <w:rPr>
          <w:spacing w:val="-1"/>
          <w:lang w:val="ru-RU"/>
        </w:rPr>
        <w:t>Температурный</w:t>
      </w:r>
      <w:r w:rsidRPr="00C24A46">
        <w:rPr>
          <w:spacing w:val="-2"/>
          <w:lang w:val="ru-RU"/>
        </w:rPr>
        <w:t xml:space="preserve"> </w:t>
      </w:r>
      <w:r w:rsidRPr="00C24A46">
        <w:rPr>
          <w:lang w:val="ru-RU"/>
        </w:rPr>
        <w:t>график</w:t>
      </w:r>
      <w:r w:rsidRPr="00C24A46">
        <w:rPr>
          <w:spacing w:val="-6"/>
          <w:lang w:val="ru-RU"/>
        </w:rPr>
        <w:t xml:space="preserve"> </w:t>
      </w:r>
      <w:r w:rsidRPr="00C24A46">
        <w:rPr>
          <w:lang w:val="ru-RU"/>
        </w:rPr>
        <w:t>тепловой</w:t>
      </w:r>
      <w:r w:rsidRPr="00C24A46">
        <w:rPr>
          <w:spacing w:val="-2"/>
          <w:lang w:val="ru-RU"/>
        </w:rPr>
        <w:t xml:space="preserve"> </w:t>
      </w:r>
      <w:r w:rsidRPr="00C24A46">
        <w:rPr>
          <w:spacing w:val="-1"/>
          <w:lang w:val="ru-RU"/>
        </w:rPr>
        <w:t>сети</w:t>
      </w:r>
      <w:r w:rsidRPr="00C24A46">
        <w:rPr>
          <w:spacing w:val="1"/>
          <w:lang w:val="ru-RU"/>
        </w:rPr>
        <w:t xml:space="preserve"> </w:t>
      </w:r>
      <w:r w:rsidRPr="00C24A46">
        <w:rPr>
          <w:lang w:val="ru-RU"/>
        </w:rPr>
        <w:t>для</w:t>
      </w:r>
      <w:r w:rsidRPr="00C24A46">
        <w:rPr>
          <w:spacing w:val="-3"/>
          <w:lang w:val="ru-RU"/>
        </w:rPr>
        <w:t xml:space="preserve"> </w:t>
      </w:r>
      <w:r w:rsidRPr="00C24A46">
        <w:rPr>
          <w:spacing w:val="-1"/>
          <w:lang w:val="ru-RU"/>
        </w:rPr>
        <w:t>котельной</w:t>
      </w:r>
      <w:r w:rsidRPr="00C24A46">
        <w:rPr>
          <w:spacing w:val="4"/>
          <w:lang w:val="ru-RU"/>
        </w:rPr>
        <w:t xml:space="preserve"> </w:t>
      </w:r>
      <w:r w:rsidRPr="00C24A46">
        <w:rPr>
          <w:spacing w:val="-1"/>
          <w:lang w:val="ru-RU"/>
        </w:rPr>
        <w:t>«Поселковая»</w:t>
      </w:r>
      <w:r w:rsidRPr="00C24A46">
        <w:rPr>
          <w:spacing w:val="-11"/>
          <w:lang w:val="ru-RU"/>
        </w:rPr>
        <w:t xml:space="preserve"> </w:t>
      </w:r>
      <w:r w:rsidRPr="00C24A46">
        <w:rPr>
          <w:lang w:val="ru-RU"/>
        </w:rPr>
        <w:t xml:space="preserve">– </w:t>
      </w:r>
      <w:r w:rsidRPr="00C24A46">
        <w:rPr>
          <w:rFonts w:cs="Times New Roman"/>
          <w:lang w:val="ru-RU"/>
        </w:rPr>
        <w:t>95/70</w:t>
      </w:r>
      <w:r w:rsidRPr="00C24A46">
        <w:rPr>
          <w:rFonts w:cs="Times New Roman"/>
          <w:spacing w:val="-2"/>
          <w:lang w:val="ru-RU"/>
        </w:rPr>
        <w:t xml:space="preserve"> </w:t>
      </w:r>
      <w:r w:rsidRPr="00C24A46">
        <w:rPr>
          <w:lang w:val="ru-RU"/>
        </w:rPr>
        <w:t>ºС.</w:t>
      </w:r>
    </w:p>
    <w:p w14:paraId="76B861FD" w14:textId="77777777" w:rsidR="00FD60AA" w:rsidRPr="00C24A46" w:rsidRDefault="00FD60A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A942D69" w14:textId="316A2F1E" w:rsidR="00FD60AA" w:rsidRPr="00C24A46" w:rsidRDefault="00E4115B" w:rsidP="00C24A46">
      <w:pPr>
        <w:pStyle w:val="3"/>
        <w:numPr>
          <w:ilvl w:val="2"/>
          <w:numId w:val="44"/>
        </w:numPr>
        <w:tabs>
          <w:tab w:val="left" w:pos="1533"/>
        </w:tabs>
        <w:spacing w:line="297" w:lineRule="exact"/>
        <w:ind w:left="1532" w:hanging="648"/>
        <w:jc w:val="center"/>
        <w:rPr>
          <w:b w:val="0"/>
          <w:bCs w:val="0"/>
          <w:sz w:val="24"/>
          <w:szCs w:val="24"/>
        </w:rPr>
      </w:pPr>
      <w:r w:rsidRPr="00C24A46">
        <w:rPr>
          <w:sz w:val="24"/>
          <w:szCs w:val="24"/>
        </w:rPr>
        <w:t>Среднегодовая</w:t>
      </w:r>
      <w:r w:rsidRPr="00C24A46">
        <w:rPr>
          <w:spacing w:val="-28"/>
          <w:sz w:val="24"/>
          <w:szCs w:val="24"/>
        </w:rPr>
        <w:t xml:space="preserve"> </w:t>
      </w:r>
      <w:r w:rsidRPr="00C24A46">
        <w:rPr>
          <w:spacing w:val="-1"/>
          <w:sz w:val="24"/>
          <w:szCs w:val="24"/>
        </w:rPr>
        <w:t>загрузка</w:t>
      </w:r>
      <w:r w:rsidRPr="00C24A46">
        <w:rPr>
          <w:spacing w:val="-28"/>
          <w:sz w:val="24"/>
          <w:szCs w:val="24"/>
        </w:rPr>
        <w:t xml:space="preserve"> </w:t>
      </w:r>
      <w:r w:rsidRPr="00C24A46">
        <w:rPr>
          <w:sz w:val="24"/>
          <w:szCs w:val="24"/>
        </w:rPr>
        <w:t>оборудования</w:t>
      </w:r>
    </w:p>
    <w:p w14:paraId="519E575B" w14:textId="77777777" w:rsidR="00C24A46" w:rsidRPr="00C24A46" w:rsidRDefault="00C24A46" w:rsidP="00C24A46">
      <w:pPr>
        <w:pStyle w:val="3"/>
        <w:tabs>
          <w:tab w:val="left" w:pos="1533"/>
        </w:tabs>
        <w:spacing w:line="297" w:lineRule="exact"/>
        <w:ind w:left="1532" w:firstLine="0"/>
        <w:rPr>
          <w:b w:val="0"/>
          <w:bCs w:val="0"/>
          <w:sz w:val="24"/>
          <w:szCs w:val="24"/>
        </w:rPr>
      </w:pPr>
    </w:p>
    <w:p w14:paraId="419ECA6B" w14:textId="77777777" w:rsidR="00FD60AA" w:rsidRPr="00C24A46" w:rsidRDefault="00E4115B">
      <w:pPr>
        <w:pStyle w:val="a3"/>
        <w:spacing w:line="274" w:lineRule="exact"/>
        <w:ind w:left="884" w:firstLine="0"/>
        <w:rPr>
          <w:rFonts w:cs="Times New Roman"/>
          <w:lang w:val="ru-RU"/>
        </w:rPr>
      </w:pPr>
      <w:r w:rsidRPr="00C24A46">
        <w:rPr>
          <w:spacing w:val="-1"/>
          <w:lang w:val="ru-RU"/>
        </w:rPr>
        <w:t>Среднегодовая</w:t>
      </w:r>
      <w:r w:rsidRPr="00C24A46">
        <w:rPr>
          <w:spacing w:val="-5"/>
          <w:lang w:val="ru-RU"/>
        </w:rPr>
        <w:t xml:space="preserve"> </w:t>
      </w:r>
      <w:r w:rsidRPr="00C24A46">
        <w:rPr>
          <w:spacing w:val="-1"/>
          <w:lang w:val="ru-RU"/>
        </w:rPr>
        <w:t>загрузка</w:t>
      </w:r>
      <w:r w:rsidRPr="00C24A46">
        <w:rPr>
          <w:lang w:val="ru-RU"/>
        </w:rPr>
        <w:t xml:space="preserve"> </w:t>
      </w:r>
      <w:r w:rsidRPr="00C24A46">
        <w:rPr>
          <w:spacing w:val="-1"/>
          <w:lang w:val="ru-RU"/>
        </w:rPr>
        <w:t>оборудования</w:t>
      </w:r>
      <w:r w:rsidRPr="00C24A46">
        <w:rPr>
          <w:lang w:val="ru-RU"/>
        </w:rPr>
        <w:t xml:space="preserve"> </w:t>
      </w:r>
      <w:r w:rsidRPr="00C24A46">
        <w:rPr>
          <w:spacing w:val="-1"/>
          <w:lang w:val="ru-RU"/>
        </w:rPr>
        <w:t>котельной</w:t>
      </w:r>
      <w:r w:rsidRPr="00C24A46">
        <w:rPr>
          <w:spacing w:val="7"/>
          <w:lang w:val="ru-RU"/>
        </w:rPr>
        <w:t xml:space="preserve"> </w:t>
      </w:r>
      <w:r w:rsidRPr="00C24A46">
        <w:rPr>
          <w:spacing w:val="-1"/>
          <w:lang w:val="ru-RU"/>
        </w:rPr>
        <w:t>«Поселковая»</w:t>
      </w:r>
      <w:r w:rsidRPr="00C24A46">
        <w:rPr>
          <w:spacing w:val="-12"/>
          <w:lang w:val="ru-RU"/>
        </w:rPr>
        <w:t xml:space="preserve"> </w:t>
      </w:r>
      <w:r w:rsidRPr="00C24A46">
        <w:rPr>
          <w:lang w:val="ru-RU"/>
        </w:rPr>
        <w:t>–</w:t>
      </w:r>
      <w:r w:rsidRPr="00C24A46">
        <w:rPr>
          <w:spacing w:val="-5"/>
          <w:lang w:val="ru-RU"/>
        </w:rPr>
        <w:t xml:space="preserve"> </w:t>
      </w:r>
      <w:r w:rsidRPr="00C24A46">
        <w:rPr>
          <w:rFonts w:cs="Times New Roman"/>
          <w:lang w:val="ru-RU"/>
        </w:rPr>
        <w:t>73%.</w:t>
      </w:r>
    </w:p>
    <w:p w14:paraId="03C84A55" w14:textId="77777777" w:rsidR="00FD60AA" w:rsidRPr="00C24A46" w:rsidRDefault="00FD60A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5D86217" w14:textId="428A2682" w:rsidR="00FD60AA" w:rsidRPr="00C24A46" w:rsidRDefault="00E4115B" w:rsidP="00C24A46">
      <w:pPr>
        <w:pStyle w:val="3"/>
        <w:numPr>
          <w:ilvl w:val="2"/>
          <w:numId w:val="44"/>
        </w:numPr>
        <w:tabs>
          <w:tab w:val="left" w:pos="1533"/>
        </w:tabs>
        <w:spacing w:line="296" w:lineRule="exact"/>
        <w:ind w:left="1532" w:hanging="648"/>
        <w:jc w:val="center"/>
        <w:rPr>
          <w:b w:val="0"/>
          <w:bCs w:val="0"/>
          <w:sz w:val="24"/>
          <w:szCs w:val="24"/>
          <w:lang w:val="ru-RU"/>
        </w:rPr>
      </w:pPr>
      <w:r w:rsidRPr="00C24A46">
        <w:rPr>
          <w:sz w:val="24"/>
          <w:szCs w:val="24"/>
          <w:lang w:val="ru-RU"/>
        </w:rPr>
        <w:t>Способы</w:t>
      </w:r>
      <w:r w:rsidRPr="00C24A46">
        <w:rPr>
          <w:spacing w:val="-16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учета</w:t>
      </w:r>
      <w:r w:rsidRPr="00C24A46">
        <w:rPr>
          <w:spacing w:val="-9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тепла,</w:t>
      </w:r>
      <w:r w:rsidRPr="00C24A46">
        <w:rPr>
          <w:spacing w:val="-14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отпущенного</w:t>
      </w:r>
      <w:r w:rsidRPr="00C24A46">
        <w:rPr>
          <w:spacing w:val="-12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в</w:t>
      </w:r>
      <w:r w:rsidRPr="00C24A46">
        <w:rPr>
          <w:spacing w:val="-14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тепловые</w:t>
      </w:r>
      <w:r w:rsidRPr="00C24A46">
        <w:rPr>
          <w:spacing w:val="-14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сети</w:t>
      </w:r>
    </w:p>
    <w:p w14:paraId="48F42B02" w14:textId="77777777" w:rsidR="00C24A46" w:rsidRPr="00C24A46" w:rsidRDefault="00C24A46" w:rsidP="00C24A46">
      <w:pPr>
        <w:pStyle w:val="3"/>
        <w:tabs>
          <w:tab w:val="left" w:pos="1533"/>
        </w:tabs>
        <w:spacing w:line="296" w:lineRule="exact"/>
        <w:ind w:left="1532" w:firstLine="0"/>
        <w:rPr>
          <w:b w:val="0"/>
          <w:bCs w:val="0"/>
          <w:sz w:val="24"/>
          <w:szCs w:val="24"/>
          <w:lang w:val="ru-RU"/>
        </w:rPr>
      </w:pPr>
    </w:p>
    <w:p w14:paraId="4937E392" w14:textId="5F1C1F91" w:rsidR="00FD60AA" w:rsidRPr="00C24A46" w:rsidRDefault="00E4115B" w:rsidP="007875BB">
      <w:pPr>
        <w:pStyle w:val="a3"/>
        <w:spacing w:line="276" w:lineRule="auto"/>
        <w:ind w:right="157"/>
        <w:jc w:val="both"/>
        <w:rPr>
          <w:rFonts w:cs="Times New Roman"/>
        </w:rPr>
      </w:pPr>
      <w:r w:rsidRPr="00C24A46">
        <w:rPr>
          <w:spacing w:val="-1"/>
          <w:lang w:val="ru-RU"/>
        </w:rPr>
        <w:t>Учёт</w:t>
      </w:r>
      <w:r w:rsidRPr="00C24A46">
        <w:rPr>
          <w:spacing w:val="19"/>
          <w:lang w:val="ru-RU"/>
        </w:rPr>
        <w:t xml:space="preserve"> </w:t>
      </w:r>
      <w:r w:rsidRPr="00C24A46">
        <w:rPr>
          <w:lang w:val="ru-RU"/>
        </w:rPr>
        <w:t>тепловой</w:t>
      </w:r>
      <w:r w:rsidRPr="00C24A46">
        <w:rPr>
          <w:spacing w:val="19"/>
          <w:lang w:val="ru-RU"/>
        </w:rPr>
        <w:t xml:space="preserve"> </w:t>
      </w:r>
      <w:r w:rsidRPr="00C24A46">
        <w:rPr>
          <w:spacing w:val="-1"/>
          <w:lang w:val="ru-RU"/>
        </w:rPr>
        <w:t>энергии</w:t>
      </w:r>
      <w:r w:rsidRPr="00C24A46">
        <w:rPr>
          <w:spacing w:val="17"/>
          <w:lang w:val="ru-RU"/>
        </w:rPr>
        <w:t xml:space="preserve"> </w:t>
      </w:r>
      <w:r w:rsidRPr="00C24A46">
        <w:rPr>
          <w:lang w:val="ru-RU"/>
        </w:rPr>
        <w:t>на</w:t>
      </w:r>
      <w:r w:rsidRPr="00C24A46">
        <w:rPr>
          <w:spacing w:val="18"/>
          <w:lang w:val="ru-RU"/>
        </w:rPr>
        <w:t xml:space="preserve"> </w:t>
      </w:r>
      <w:r w:rsidRPr="00C24A46">
        <w:rPr>
          <w:spacing w:val="-1"/>
          <w:lang w:val="ru-RU"/>
        </w:rPr>
        <w:t>котельной</w:t>
      </w:r>
      <w:r w:rsidRPr="00C24A46">
        <w:rPr>
          <w:spacing w:val="19"/>
          <w:lang w:val="ru-RU"/>
        </w:rPr>
        <w:t xml:space="preserve"> </w:t>
      </w:r>
      <w:r w:rsidRPr="00C24A46">
        <w:rPr>
          <w:spacing w:val="-1"/>
          <w:lang w:val="ru-RU"/>
        </w:rPr>
        <w:t>ведётся</w:t>
      </w:r>
      <w:r w:rsidRPr="00C24A46">
        <w:rPr>
          <w:spacing w:val="20"/>
          <w:lang w:val="ru-RU"/>
        </w:rPr>
        <w:t xml:space="preserve"> </w:t>
      </w:r>
      <w:r w:rsidRPr="00C24A46">
        <w:rPr>
          <w:lang w:val="ru-RU"/>
        </w:rPr>
        <w:t>по</w:t>
      </w:r>
      <w:r w:rsidRPr="00C24A46">
        <w:rPr>
          <w:spacing w:val="18"/>
          <w:lang w:val="ru-RU"/>
        </w:rPr>
        <w:t xml:space="preserve"> </w:t>
      </w:r>
      <w:r w:rsidRPr="00C24A46">
        <w:rPr>
          <w:spacing w:val="-1"/>
          <w:lang w:val="ru-RU"/>
        </w:rPr>
        <w:t>приборам</w:t>
      </w:r>
      <w:r w:rsidRPr="00C24A46">
        <w:rPr>
          <w:spacing w:val="20"/>
          <w:lang w:val="ru-RU"/>
        </w:rPr>
        <w:t xml:space="preserve"> </w:t>
      </w:r>
      <w:r w:rsidRPr="00C24A46">
        <w:rPr>
          <w:spacing w:val="-2"/>
          <w:lang w:val="ru-RU"/>
        </w:rPr>
        <w:t>учета</w:t>
      </w:r>
      <w:r w:rsidRPr="00C24A46">
        <w:rPr>
          <w:spacing w:val="18"/>
          <w:lang w:val="ru-RU"/>
        </w:rPr>
        <w:t xml:space="preserve"> </w:t>
      </w:r>
      <w:r w:rsidRPr="00C24A46">
        <w:rPr>
          <w:lang w:val="ru-RU"/>
        </w:rPr>
        <w:t>тепловой</w:t>
      </w:r>
      <w:r w:rsidRPr="00C24A46">
        <w:rPr>
          <w:spacing w:val="19"/>
          <w:lang w:val="ru-RU"/>
        </w:rPr>
        <w:t xml:space="preserve"> </w:t>
      </w:r>
      <w:r w:rsidRPr="00C24A46">
        <w:rPr>
          <w:spacing w:val="-1"/>
          <w:lang w:val="ru-RU"/>
        </w:rPr>
        <w:t>энергии.</w:t>
      </w:r>
      <w:r w:rsidRPr="00C24A46">
        <w:rPr>
          <w:spacing w:val="18"/>
          <w:lang w:val="ru-RU"/>
        </w:rPr>
        <w:t xml:space="preserve"> </w:t>
      </w:r>
      <w:r w:rsidRPr="00C24A46">
        <w:rPr>
          <w:spacing w:val="-1"/>
        </w:rPr>
        <w:t>Данные</w:t>
      </w:r>
      <w:r w:rsidRPr="00C24A46">
        <w:rPr>
          <w:spacing w:val="55"/>
        </w:rPr>
        <w:t xml:space="preserve"> </w:t>
      </w:r>
      <w:r w:rsidRPr="00C24A46">
        <w:t xml:space="preserve">по </w:t>
      </w:r>
      <w:r w:rsidRPr="00C24A46">
        <w:rPr>
          <w:spacing w:val="-1"/>
        </w:rPr>
        <w:t>приборам</w:t>
      </w:r>
      <w:r w:rsidRPr="00C24A46">
        <w:rPr>
          <w:spacing w:val="2"/>
        </w:rPr>
        <w:t xml:space="preserve"> </w:t>
      </w:r>
      <w:r w:rsidRPr="00C24A46">
        <w:rPr>
          <w:spacing w:val="-1"/>
        </w:rPr>
        <w:t>учета</w:t>
      </w:r>
      <w:r w:rsidRPr="00C24A46">
        <w:t xml:space="preserve"> тепловой энергии</w:t>
      </w:r>
      <w:r w:rsidRPr="00C24A46">
        <w:rPr>
          <w:spacing w:val="5"/>
        </w:rPr>
        <w:t xml:space="preserve"> </w:t>
      </w:r>
      <w:r w:rsidRPr="00C24A46">
        <w:rPr>
          <w:spacing w:val="-1"/>
        </w:rPr>
        <w:t>сведены</w:t>
      </w:r>
      <w:r w:rsidRPr="00C24A46">
        <w:t xml:space="preserve"> в</w:t>
      </w:r>
      <w:r w:rsidRPr="00C24A46">
        <w:rPr>
          <w:spacing w:val="1"/>
        </w:rPr>
        <w:t xml:space="preserve"> </w:t>
      </w:r>
      <w:r w:rsidRPr="00C24A46">
        <w:t>таблицу</w:t>
      </w:r>
      <w:r w:rsidRPr="00C24A46">
        <w:rPr>
          <w:spacing w:val="-14"/>
        </w:rPr>
        <w:t xml:space="preserve"> </w:t>
      </w:r>
      <w:r w:rsidR="007875BB">
        <w:rPr>
          <w:lang w:val="ru-RU"/>
        </w:rPr>
        <w:t>5</w:t>
      </w:r>
      <w:r w:rsidRPr="00C24A46">
        <w:t>.</w:t>
      </w:r>
    </w:p>
    <w:p w14:paraId="0022425E" w14:textId="77777777" w:rsidR="00FD60AA" w:rsidRPr="00C24A46" w:rsidRDefault="00FD60AA">
      <w:pPr>
        <w:spacing w:before="11"/>
        <w:rPr>
          <w:rFonts w:ascii="Times New Roman" w:eastAsia="Times New Roman" w:hAnsi="Times New Roman" w:cs="Times New Roman"/>
          <w:sz w:val="24"/>
          <w:szCs w:val="24"/>
        </w:rPr>
      </w:pPr>
    </w:p>
    <w:p w14:paraId="3D58B9F5" w14:textId="7A88CA1C" w:rsidR="00FD60AA" w:rsidRPr="007875BB" w:rsidRDefault="00E4115B" w:rsidP="007875BB">
      <w:pPr>
        <w:pStyle w:val="3"/>
        <w:numPr>
          <w:ilvl w:val="2"/>
          <w:numId w:val="44"/>
        </w:numPr>
        <w:tabs>
          <w:tab w:val="left" w:pos="1665"/>
        </w:tabs>
        <w:ind w:right="175" w:firstLine="709"/>
        <w:jc w:val="center"/>
        <w:rPr>
          <w:b w:val="0"/>
          <w:bCs w:val="0"/>
          <w:sz w:val="24"/>
          <w:szCs w:val="24"/>
          <w:lang w:val="ru-RU"/>
        </w:rPr>
      </w:pPr>
      <w:r w:rsidRPr="00C24A46">
        <w:rPr>
          <w:sz w:val="24"/>
          <w:szCs w:val="24"/>
          <w:lang w:val="ru-RU"/>
        </w:rPr>
        <w:t>Статистика</w:t>
      </w:r>
      <w:r w:rsidRPr="00C24A46">
        <w:rPr>
          <w:spacing w:val="-13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отказов</w:t>
      </w:r>
      <w:r w:rsidRPr="00C24A46">
        <w:rPr>
          <w:spacing w:val="-11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и</w:t>
      </w:r>
      <w:r w:rsidRPr="00C24A46">
        <w:rPr>
          <w:spacing w:val="-12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восстановлений</w:t>
      </w:r>
      <w:r w:rsidRPr="00C24A46">
        <w:rPr>
          <w:spacing w:val="-12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оборудования</w:t>
      </w:r>
      <w:r w:rsidRPr="00C24A46">
        <w:rPr>
          <w:spacing w:val="-13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источников</w:t>
      </w:r>
      <w:r w:rsidRPr="00C24A46">
        <w:rPr>
          <w:spacing w:val="-12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тепловой</w:t>
      </w:r>
      <w:r w:rsidRPr="00C24A46">
        <w:rPr>
          <w:spacing w:val="30"/>
          <w:w w:val="99"/>
          <w:sz w:val="24"/>
          <w:szCs w:val="24"/>
          <w:lang w:val="ru-RU"/>
        </w:rPr>
        <w:t xml:space="preserve"> </w:t>
      </w:r>
      <w:r w:rsidRPr="00C24A46">
        <w:rPr>
          <w:sz w:val="24"/>
          <w:szCs w:val="24"/>
          <w:lang w:val="ru-RU"/>
        </w:rPr>
        <w:t>энергии</w:t>
      </w:r>
    </w:p>
    <w:p w14:paraId="6CBE829D" w14:textId="77777777" w:rsidR="007875BB" w:rsidRPr="00C24A46" w:rsidRDefault="007875BB" w:rsidP="007875BB">
      <w:pPr>
        <w:pStyle w:val="3"/>
        <w:tabs>
          <w:tab w:val="left" w:pos="1665"/>
        </w:tabs>
        <w:ind w:left="882" w:right="175" w:firstLine="0"/>
        <w:rPr>
          <w:b w:val="0"/>
          <w:bCs w:val="0"/>
          <w:sz w:val="24"/>
          <w:szCs w:val="24"/>
          <w:lang w:val="ru-RU"/>
        </w:rPr>
      </w:pPr>
    </w:p>
    <w:p w14:paraId="0FE2D37C" w14:textId="1221904C" w:rsidR="00FD60AA" w:rsidRPr="00E4115B" w:rsidRDefault="00E4115B" w:rsidP="007875BB">
      <w:pPr>
        <w:pStyle w:val="a3"/>
        <w:spacing w:line="276" w:lineRule="auto"/>
        <w:ind w:right="157"/>
        <w:jc w:val="both"/>
        <w:rPr>
          <w:rFonts w:cs="Times New Roman"/>
          <w:lang w:val="ru-RU"/>
        </w:rPr>
      </w:pPr>
      <w:r w:rsidRPr="00E4115B">
        <w:rPr>
          <w:spacing w:val="-1"/>
          <w:lang w:val="ru-RU"/>
        </w:rPr>
        <w:t>Серьезных</w:t>
      </w:r>
      <w:r w:rsidRPr="00E4115B">
        <w:rPr>
          <w:spacing w:val="18"/>
          <w:lang w:val="ru-RU"/>
        </w:rPr>
        <w:t xml:space="preserve"> </w:t>
      </w:r>
      <w:r w:rsidRPr="00E4115B">
        <w:rPr>
          <w:lang w:val="ru-RU"/>
        </w:rPr>
        <w:t>отказов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оборудования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котельной</w:t>
      </w:r>
      <w:r w:rsidRPr="00E4115B">
        <w:rPr>
          <w:spacing w:val="17"/>
          <w:lang w:val="ru-RU"/>
        </w:rPr>
        <w:t xml:space="preserve"> </w:t>
      </w:r>
      <w:r w:rsidRPr="00E4115B">
        <w:rPr>
          <w:spacing w:val="-1"/>
          <w:lang w:val="ru-RU"/>
        </w:rPr>
        <w:t>п.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Имбинский</w:t>
      </w:r>
      <w:r w:rsidRPr="00E4115B">
        <w:rPr>
          <w:spacing w:val="17"/>
          <w:lang w:val="ru-RU"/>
        </w:rPr>
        <w:t xml:space="preserve"> </w:t>
      </w:r>
      <w:r w:rsidRPr="00E4115B">
        <w:rPr>
          <w:spacing w:val="-1"/>
          <w:lang w:val="ru-RU"/>
        </w:rPr>
        <w:t>сотрудниками</w:t>
      </w:r>
      <w:r w:rsidRPr="00E4115B">
        <w:rPr>
          <w:spacing w:val="17"/>
          <w:lang w:val="ru-RU"/>
        </w:rPr>
        <w:t xml:space="preserve"> </w:t>
      </w:r>
      <w:r w:rsidRPr="00E4115B">
        <w:rPr>
          <w:spacing w:val="-1"/>
          <w:lang w:val="ru-RU"/>
        </w:rPr>
        <w:t>теплоснабжающей</w:t>
      </w:r>
      <w:r w:rsidRPr="00E4115B">
        <w:rPr>
          <w:spacing w:val="79"/>
          <w:lang w:val="ru-RU"/>
        </w:rPr>
        <w:t xml:space="preserve"> </w:t>
      </w:r>
      <w:r w:rsidRPr="00E4115B">
        <w:rPr>
          <w:spacing w:val="-1"/>
          <w:lang w:val="ru-RU"/>
        </w:rPr>
        <w:t>организации</w:t>
      </w:r>
      <w:r w:rsidRPr="00E4115B">
        <w:rPr>
          <w:spacing w:val="58"/>
          <w:lang w:val="ru-RU"/>
        </w:rPr>
        <w:t xml:space="preserve"> </w:t>
      </w:r>
      <w:r w:rsidRPr="00E4115B">
        <w:rPr>
          <w:lang w:val="ru-RU"/>
        </w:rPr>
        <w:t>не</w:t>
      </w:r>
      <w:r w:rsidRPr="00E4115B">
        <w:rPr>
          <w:spacing w:val="58"/>
          <w:lang w:val="ru-RU"/>
        </w:rPr>
        <w:t xml:space="preserve"> </w:t>
      </w:r>
      <w:r w:rsidRPr="00E4115B">
        <w:rPr>
          <w:spacing w:val="-1"/>
          <w:lang w:val="ru-RU"/>
        </w:rPr>
        <w:t>зафиксировано.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За</w:t>
      </w:r>
      <w:r w:rsidRPr="00E4115B">
        <w:rPr>
          <w:spacing w:val="58"/>
          <w:lang w:val="ru-RU"/>
        </w:rPr>
        <w:t xml:space="preserve"> </w:t>
      </w:r>
      <w:r w:rsidRPr="00E4115B">
        <w:rPr>
          <w:spacing w:val="-1"/>
          <w:lang w:val="ru-RU"/>
        </w:rPr>
        <w:t>анализируемый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период</w:t>
      </w:r>
      <w:r w:rsidRPr="00E4115B">
        <w:rPr>
          <w:lang w:val="ru-RU"/>
        </w:rPr>
        <w:t xml:space="preserve"> с</w:t>
      </w:r>
      <w:r w:rsidRPr="00E4115B">
        <w:rPr>
          <w:spacing w:val="59"/>
          <w:lang w:val="ru-RU"/>
        </w:rPr>
        <w:t xml:space="preserve"> </w:t>
      </w:r>
      <w:r w:rsidRPr="00E4115B">
        <w:rPr>
          <w:lang w:val="ru-RU"/>
        </w:rPr>
        <w:t>2018</w:t>
      </w:r>
      <w:r w:rsidRPr="00E4115B">
        <w:rPr>
          <w:spacing w:val="59"/>
          <w:lang w:val="ru-RU"/>
        </w:rPr>
        <w:t xml:space="preserve"> </w:t>
      </w:r>
      <w:r w:rsidRPr="00E4115B">
        <w:rPr>
          <w:lang w:val="ru-RU"/>
        </w:rPr>
        <w:t>по 202</w:t>
      </w:r>
      <w:r w:rsidR="00D972FB">
        <w:rPr>
          <w:lang w:val="ru-RU"/>
        </w:rPr>
        <w:t>4</w:t>
      </w:r>
      <w:r w:rsidRPr="00E4115B">
        <w:rPr>
          <w:lang w:val="ru-RU"/>
        </w:rPr>
        <w:t xml:space="preserve"> гг. </w:t>
      </w:r>
      <w:r w:rsidRPr="00E4115B">
        <w:rPr>
          <w:spacing w:val="-1"/>
          <w:lang w:val="ru-RU"/>
        </w:rPr>
        <w:t>зафиксирован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21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инциндент</w:t>
      </w:r>
      <w:r w:rsidRPr="00E4115B">
        <w:rPr>
          <w:spacing w:val="16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10"/>
          <w:lang w:val="ru-RU"/>
        </w:rPr>
        <w:t xml:space="preserve"> </w:t>
      </w:r>
      <w:r w:rsidRPr="00E4115B">
        <w:rPr>
          <w:spacing w:val="-1"/>
          <w:lang w:val="ru-RU"/>
        </w:rPr>
        <w:t>источнике</w:t>
      </w:r>
      <w:r w:rsidRPr="00E4115B">
        <w:rPr>
          <w:spacing w:val="13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котельная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2"/>
          <w:lang w:val="ru-RU"/>
        </w:rPr>
        <w:t>«Поселковая».</w:t>
      </w:r>
      <w:r w:rsidRPr="00E4115B">
        <w:rPr>
          <w:spacing w:val="16"/>
          <w:lang w:val="ru-RU"/>
        </w:rPr>
        <w:t xml:space="preserve"> </w:t>
      </w:r>
      <w:r w:rsidRPr="00E4115B">
        <w:rPr>
          <w:lang w:val="ru-RU"/>
        </w:rPr>
        <w:t>Основной</w:t>
      </w:r>
      <w:r w:rsidRPr="00E4115B">
        <w:rPr>
          <w:spacing w:val="12"/>
          <w:lang w:val="ru-RU"/>
        </w:rPr>
        <w:t xml:space="preserve"> </w:t>
      </w:r>
      <w:r w:rsidRPr="00E4115B">
        <w:rPr>
          <w:spacing w:val="-1"/>
          <w:lang w:val="ru-RU"/>
        </w:rPr>
        <w:t>причиной</w:t>
      </w:r>
      <w:r w:rsidRPr="00E4115B">
        <w:rPr>
          <w:spacing w:val="12"/>
          <w:lang w:val="ru-RU"/>
        </w:rPr>
        <w:t xml:space="preserve"> </w:t>
      </w:r>
      <w:r w:rsidRPr="00E4115B">
        <w:rPr>
          <w:lang w:val="ru-RU"/>
        </w:rPr>
        <w:t>нарушений</w:t>
      </w:r>
      <w:r w:rsidRPr="00E4115B">
        <w:rPr>
          <w:spacing w:val="81"/>
          <w:lang w:val="ru-RU"/>
        </w:rPr>
        <w:t xml:space="preserve"> </w:t>
      </w:r>
      <w:r w:rsidRPr="00E4115B">
        <w:rPr>
          <w:spacing w:val="-1"/>
          <w:lang w:val="ru-RU"/>
        </w:rPr>
        <w:t>является</w:t>
      </w:r>
      <w:r w:rsidRPr="00E4115B">
        <w:rPr>
          <w:spacing w:val="9"/>
          <w:lang w:val="ru-RU"/>
        </w:rPr>
        <w:t xml:space="preserve"> </w:t>
      </w:r>
      <w:r w:rsidRPr="00E4115B">
        <w:rPr>
          <w:lang w:val="ru-RU"/>
        </w:rPr>
        <w:t>-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неисправность</w:t>
      </w:r>
      <w:r w:rsidRPr="00E4115B">
        <w:rPr>
          <w:spacing w:val="10"/>
          <w:lang w:val="ru-RU"/>
        </w:rPr>
        <w:t xml:space="preserve"> </w:t>
      </w:r>
      <w:r w:rsidRPr="00E4115B">
        <w:rPr>
          <w:lang w:val="ru-RU"/>
        </w:rPr>
        <w:t>из-за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износа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оборудования.</w:t>
      </w:r>
      <w:r w:rsidRPr="00E4115B">
        <w:rPr>
          <w:spacing w:val="9"/>
          <w:lang w:val="ru-RU"/>
        </w:rPr>
        <w:t xml:space="preserve"> </w:t>
      </w:r>
      <w:r w:rsidRPr="00E4115B">
        <w:rPr>
          <w:spacing w:val="-1"/>
          <w:lang w:val="ru-RU"/>
        </w:rPr>
        <w:t>Данные</w:t>
      </w:r>
      <w:r w:rsidRPr="00E4115B">
        <w:rPr>
          <w:spacing w:val="7"/>
          <w:lang w:val="ru-RU"/>
        </w:rPr>
        <w:t xml:space="preserve"> </w:t>
      </w:r>
      <w:r w:rsidRPr="00E4115B">
        <w:rPr>
          <w:lang w:val="ru-RU"/>
        </w:rPr>
        <w:t>по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инцидентам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приведены</w:t>
      </w:r>
      <w:r w:rsidRPr="00E4115B">
        <w:rPr>
          <w:spacing w:val="8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таблице</w:t>
      </w:r>
      <w:r w:rsidRPr="00E4115B">
        <w:rPr>
          <w:spacing w:val="93"/>
          <w:lang w:val="ru-RU"/>
        </w:rPr>
        <w:t xml:space="preserve"> </w:t>
      </w:r>
      <w:r w:rsidR="007875BB">
        <w:rPr>
          <w:lang w:val="ru-RU"/>
        </w:rPr>
        <w:t>7</w:t>
      </w:r>
      <w:r w:rsidRPr="00E4115B">
        <w:rPr>
          <w:lang w:val="ru-RU"/>
        </w:rPr>
        <w:t>.</w:t>
      </w:r>
    </w:p>
    <w:p w14:paraId="0BD7F7FE" w14:textId="77777777" w:rsidR="00FD60AA" w:rsidRPr="00E4115B" w:rsidRDefault="00FD60AA">
      <w:pPr>
        <w:jc w:val="both"/>
        <w:rPr>
          <w:rFonts w:ascii="Times New Roman" w:eastAsia="Times New Roman" w:hAnsi="Times New Roman" w:cs="Times New Roman"/>
          <w:lang w:val="ru-RU"/>
        </w:rPr>
        <w:sectPr w:rsidR="00FD60AA" w:rsidRPr="00E4115B" w:rsidSect="00EB6083">
          <w:pgSz w:w="11920" w:h="16850"/>
          <w:pgMar w:top="1080" w:right="400" w:bottom="980" w:left="820" w:header="296" w:footer="78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77518ABC" w14:textId="77777777" w:rsidR="00FD60AA" w:rsidRPr="00E4115B" w:rsidRDefault="00FD60AA">
      <w:pPr>
        <w:spacing w:before="7"/>
        <w:rPr>
          <w:rFonts w:ascii="Times New Roman" w:eastAsia="Times New Roman" w:hAnsi="Times New Roman" w:cs="Times New Roman"/>
          <w:sz w:val="2"/>
          <w:szCs w:val="2"/>
          <w:lang w:val="ru-RU"/>
        </w:rPr>
      </w:pPr>
    </w:p>
    <w:p w14:paraId="0E4448BC" w14:textId="3FCDF8BA" w:rsidR="00FD60AA" w:rsidRDefault="00B16D3C">
      <w:pPr>
        <w:spacing w:line="80" w:lineRule="atLeast"/>
        <w:ind w:left="333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noProof/>
          <w:sz w:val="8"/>
          <w:szCs w:val="8"/>
          <w:lang w:val="ru-RU" w:eastAsia="ru-RU"/>
        </w:rPr>
        <mc:AlternateContent>
          <mc:Choice Requires="wpg">
            <w:drawing>
              <wp:inline distT="0" distB="0" distL="0" distR="0" wp14:anchorId="7688A558" wp14:editId="2CD9EFB7">
                <wp:extent cx="9355455" cy="57150"/>
                <wp:effectExtent l="0" t="9525" r="7620" b="0"/>
                <wp:docPr id="1027" name="Group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5455" cy="57150"/>
                          <a:chOff x="0" y="0"/>
                          <a:chExt cx="14733" cy="90"/>
                        </a:xfrm>
                      </wpg:grpSpPr>
                      <wpg:grpSp>
                        <wpg:cNvPr id="1028" name="Group 994"/>
                        <wpg:cNvGrpSpPr>
                          <a:grpSpLocks/>
                        </wpg:cNvGrpSpPr>
                        <wpg:grpSpPr bwMode="auto">
                          <a:xfrm>
                            <a:off x="31" y="59"/>
                            <a:ext cx="14671" cy="2"/>
                            <a:chOff x="31" y="59"/>
                            <a:chExt cx="14671" cy="2"/>
                          </a:xfrm>
                        </wpg:grpSpPr>
                        <wps:wsp>
                          <wps:cNvPr id="1029" name="Freeform 995"/>
                          <wps:cNvSpPr>
                            <a:spLocks/>
                          </wps:cNvSpPr>
                          <wps:spPr bwMode="auto">
                            <a:xfrm>
                              <a:off x="31" y="59"/>
                              <a:ext cx="14671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4671"/>
                                <a:gd name="T2" fmla="+- 0 14702 31"/>
                                <a:gd name="T3" fmla="*/ T2 w 146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671">
                                  <a:moveTo>
                                    <a:pt x="0" y="0"/>
                                  </a:moveTo>
                                  <a:lnTo>
                                    <a:pt x="14671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0" name="Group 992"/>
                        <wpg:cNvGrpSpPr>
                          <a:grpSpLocks/>
                        </wpg:cNvGrpSpPr>
                        <wpg:grpSpPr bwMode="auto">
                          <a:xfrm>
                            <a:off x="31" y="8"/>
                            <a:ext cx="14671" cy="2"/>
                            <a:chOff x="31" y="8"/>
                            <a:chExt cx="14671" cy="2"/>
                          </a:xfrm>
                        </wpg:grpSpPr>
                        <wps:wsp>
                          <wps:cNvPr id="1031" name="Freeform 993"/>
                          <wps:cNvSpPr>
                            <a:spLocks/>
                          </wps:cNvSpPr>
                          <wps:spPr bwMode="auto">
                            <a:xfrm>
                              <a:off x="31" y="8"/>
                              <a:ext cx="14671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4671"/>
                                <a:gd name="T2" fmla="+- 0 14702 31"/>
                                <a:gd name="T3" fmla="*/ T2 w 146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671">
                                  <a:moveTo>
                                    <a:pt x="0" y="0"/>
                                  </a:moveTo>
                                  <a:lnTo>
                                    <a:pt x="14671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F8ECB08" id="Group 991" o:spid="_x0000_s1026" style="width:736.65pt;height:4.5pt;mso-position-horizontal-relative:char;mso-position-vertical-relative:line" coordsize="14733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">
                <v:group id="Group 994" o:spid="_x0000_s1027" style="position:absolute;left:31;top:59;width:14671;height:2" coordorigin="31,59" coordsize="146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">
                  <v:shape id="Freeform 995" o:spid="_x0000_s1028" style="position:absolute;left:31;top:59;width:14671;height:2;visibility:visible;mso-wrap-style:square;v-text-anchor:top" coordsize="146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" path="m,l14671,e" filled="f" strokecolor="#602221" strokeweight="3.1pt">
                    <v:path arrowok="t" o:connecttype="custom" o:connectlocs="0,0;14671,0" o:connectangles="0,0"/>
                  </v:shape>
                </v:group>
                <v:group id="Group 992" o:spid="_x0000_s1029" style="position:absolute;left:31;top:8;width:14671;height:2" coordorigin="31,8" coordsize="146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qPe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CTufDLNzKC3vwDAAD//wMAUEsBAi0AFAAGAAgAAAAhANvh9svuAAAAhQEAABMAAAAAAAAA&#10;AAAAAAAAAAAAAFtDb250ZW50X1R5cGVzXS54bWxQSwECLQAUAAYACAAAACEAWvQsW78AAAAVAQAA&#10;CwAAAAAAAAAAAAAAAAAfAQAAX3JlbHMvLnJlbHNQSwECLQAUAAYACAAAACEAofaj3sYAAADdAAAA&#10;DwAAAAAAAAAAAAAAAAAHAgAAZHJzL2Rvd25yZXYueG1sUEsFBgAAAAADAAMAtwAAAPoCAAAAAA==&#10;">
                  <v:shape id="Freeform 993" o:spid="_x0000_s1030" style="position:absolute;left:31;top:8;width:14671;height:2;visibility:visible;mso-wrap-style:square;v-text-anchor:top" coordsize="146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" path="m,l14671,e" filled="f" strokecolor="#602221" strokeweight=".8pt">
                    <v:path arrowok="t" o:connecttype="custom" o:connectlocs="0,0;14671,0" o:connectangles="0,0"/>
                  </v:shape>
                </v:group>
                <w10:anchorlock/>
              </v:group>
            </w:pict>
          </mc:Fallback>
        </mc:AlternateContent>
      </w:r>
    </w:p>
    <w:p w14:paraId="6CA70047" w14:textId="77777777" w:rsidR="00FD60AA" w:rsidRDefault="00FD60AA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5DC29588" w14:textId="6F3BC4F5" w:rsidR="00FD60AA" w:rsidRPr="007875BB" w:rsidRDefault="007875BB" w:rsidP="007875BB">
      <w:pPr>
        <w:spacing w:before="69"/>
        <w:rPr>
          <w:rFonts w:ascii="Times New Roman" w:hAnsi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E4115B" w:rsidRPr="007875B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7875B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7.</w:t>
      </w:r>
      <w:r w:rsidR="00E4115B" w:rsidRPr="007875B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7875B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Отказы</w:t>
      </w:r>
      <w:r w:rsidR="00E4115B" w:rsidRPr="007875BB">
        <w:rPr>
          <w:rFonts w:ascii="Times New Roman" w:hAnsi="Times New Roman"/>
          <w:b/>
          <w:bCs/>
          <w:iCs/>
          <w:spacing w:val="3"/>
          <w:sz w:val="20"/>
          <w:szCs w:val="20"/>
          <w:lang w:val="ru-RU"/>
        </w:rPr>
        <w:t xml:space="preserve"> </w:t>
      </w:r>
      <w:r w:rsidR="00E4115B" w:rsidRPr="007875BB">
        <w:rPr>
          <w:rFonts w:ascii="Times New Roman" w:hAnsi="Times New Roman"/>
          <w:b/>
          <w:bCs/>
          <w:iCs/>
          <w:sz w:val="20"/>
          <w:szCs w:val="20"/>
          <w:lang w:val="ru-RU"/>
        </w:rPr>
        <w:t>и</w:t>
      </w:r>
      <w:r w:rsidR="00E4115B" w:rsidRPr="007875BB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7875B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восстановления</w:t>
      </w:r>
      <w:r w:rsidR="00E4115B" w:rsidRPr="007875BB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7875B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оборудования</w:t>
      </w:r>
      <w:r w:rsidR="00E4115B" w:rsidRPr="007875BB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E4115B" w:rsidRPr="007875B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источника</w:t>
      </w:r>
      <w:r w:rsidR="00E4115B" w:rsidRPr="007875B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7875B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="00E4115B" w:rsidRPr="007875B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7875BB">
        <w:rPr>
          <w:rFonts w:ascii="Times New Roman" w:hAnsi="Times New Roman"/>
          <w:b/>
          <w:bCs/>
          <w:iCs/>
          <w:sz w:val="20"/>
          <w:szCs w:val="20"/>
          <w:lang w:val="ru-RU"/>
        </w:rPr>
        <w:t>энергии</w:t>
      </w:r>
    </w:p>
    <w:p w14:paraId="78383BEE" w14:textId="77777777" w:rsidR="007875BB" w:rsidRPr="007875BB" w:rsidRDefault="007875BB">
      <w:pPr>
        <w:spacing w:before="69"/>
        <w:ind w:left="3230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427"/>
        <w:gridCol w:w="2127"/>
        <w:gridCol w:w="1561"/>
        <w:gridCol w:w="994"/>
        <w:gridCol w:w="1133"/>
        <w:gridCol w:w="1277"/>
        <w:gridCol w:w="1274"/>
        <w:gridCol w:w="1277"/>
        <w:gridCol w:w="2127"/>
        <w:gridCol w:w="1562"/>
        <w:gridCol w:w="1419"/>
      </w:tblGrid>
      <w:tr w:rsidR="00FD60AA" w14:paraId="72F076B1" w14:textId="77777777">
        <w:trPr>
          <w:trHeight w:hRule="exact" w:val="1046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EF786C" w14:textId="77777777" w:rsidR="00FD60AA" w:rsidRPr="00E4115B" w:rsidRDefault="00FD60AA" w:rsidP="00D972FB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9EB7DEE" w14:textId="77777777" w:rsidR="00FD60AA" w:rsidRDefault="00E4115B" w:rsidP="00D972FB">
            <w:pPr>
              <w:pStyle w:val="TableParagraph"/>
              <w:ind w:hanging="1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п/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4B043B" w14:textId="77777777" w:rsidR="00FD60AA" w:rsidRDefault="00FD60AA" w:rsidP="00D972F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AEE0D12" w14:textId="77777777" w:rsidR="00FD60AA" w:rsidRDefault="00E4115B" w:rsidP="00D972FB">
            <w:pPr>
              <w:pStyle w:val="TableParagraph"/>
              <w:spacing w:before="10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Наименование</w:t>
            </w:r>
            <w:r>
              <w:rPr>
                <w:rFonts w:ascii="Times New Roman" w:hAnsi="Times New Roman"/>
                <w:b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подразделения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7849E0" w14:textId="77777777" w:rsidR="00FD60AA" w:rsidRDefault="00FD60AA" w:rsidP="00D972F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6B6E43A" w14:textId="77777777" w:rsidR="00FD60AA" w:rsidRDefault="00E4115B" w:rsidP="00D972FB">
            <w:pPr>
              <w:pStyle w:val="TableParagraph"/>
              <w:spacing w:before="104"/>
              <w:ind w:hanging="36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2"/>
                <w:sz w:val="18"/>
              </w:rPr>
              <w:t>Неисправность,</w:t>
            </w:r>
            <w:r>
              <w:rPr>
                <w:rFonts w:ascii="Times New Roman" w:hAnsi="Times New Roman"/>
                <w:b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дефект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5E5458" w14:textId="77777777" w:rsidR="00FD60AA" w:rsidRPr="00E4115B" w:rsidRDefault="00E4115B" w:rsidP="00D972FB">
            <w:pPr>
              <w:pStyle w:val="TableParagraph"/>
              <w:spacing w:before="5" w:line="234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отключе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D6948E" w14:textId="77777777" w:rsidR="00FD60AA" w:rsidRPr="00E4115B" w:rsidRDefault="00E4115B" w:rsidP="00D972FB">
            <w:pPr>
              <w:pStyle w:val="TableParagraph"/>
              <w:spacing w:before="102"/>
              <w:ind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включени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0DC43C" w14:textId="77777777" w:rsidR="00FD60AA" w:rsidRPr="00E4115B" w:rsidRDefault="00E4115B" w:rsidP="00D972FB">
            <w:pPr>
              <w:pStyle w:val="TableParagraph"/>
              <w:spacing w:before="102"/>
              <w:ind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простоя</w:t>
            </w:r>
            <w:r w:rsidRPr="00E4115B">
              <w:rPr>
                <w:rFonts w:ascii="Times New Roman" w:hAnsi="Times New Roman"/>
                <w:b/>
                <w:spacing w:val="2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оборудовани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2DF18F" w14:textId="77777777" w:rsidR="00FD60AA" w:rsidRPr="00E4115B" w:rsidRDefault="00E4115B" w:rsidP="00D972FB">
            <w:pPr>
              <w:pStyle w:val="TableParagraph"/>
              <w:spacing w:before="102"/>
              <w:ind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 xml:space="preserve">перерыва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теплоснабже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98EAE5" w14:textId="77777777" w:rsidR="00FD60AA" w:rsidRPr="00E4115B" w:rsidRDefault="00E4115B" w:rsidP="00D972FB">
            <w:pPr>
              <w:pStyle w:val="TableParagraph"/>
              <w:spacing w:before="5" w:line="234" w:lineRule="auto"/>
              <w:ind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восстановле</w:t>
            </w:r>
            <w:r w:rsidRPr="00E4115B">
              <w:rPr>
                <w:rFonts w:ascii="Times New Roman" w:hAnsi="Times New Roman"/>
                <w:b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</w:t>
            </w:r>
            <w:r w:rsidRPr="00E4115B">
              <w:rPr>
                <w:rFonts w:ascii="Times New Roman" w:hAnsi="Times New Roman"/>
                <w:b/>
                <w:spacing w:val="1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параметров,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78150E" w14:textId="77777777" w:rsidR="00FD60AA" w:rsidRPr="00E4115B" w:rsidRDefault="00FD60AA" w:rsidP="00D972F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7BCC86F6" w14:textId="77777777" w:rsidR="00FD60AA" w:rsidRDefault="00E4115B" w:rsidP="00D972FB">
            <w:pPr>
              <w:pStyle w:val="TableParagraph"/>
              <w:spacing w:before="104"/>
              <w:ind w:hanging="4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Какая работа</w:t>
            </w:r>
            <w:r>
              <w:rPr>
                <w:rFonts w:ascii="Times New Roman" w:hAnsi="Times New Roman"/>
                <w:b/>
                <w:spacing w:val="2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произведена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627324" w14:textId="77777777" w:rsidR="00FD60AA" w:rsidRDefault="00FD60AA" w:rsidP="00D972FB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BE81BF3" w14:textId="77777777" w:rsidR="00FD60AA" w:rsidRDefault="00E4115B" w:rsidP="00D972FB">
            <w:pPr>
              <w:pStyle w:val="TableParagraph"/>
              <w:ind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Примечание.</w:t>
            </w:r>
            <w:r>
              <w:rPr>
                <w:rFonts w:ascii="Times New Roman" w:hAnsi="Times New Roman"/>
                <w:b/>
                <w:spacing w:val="2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Отключенные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потребители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84F418" w14:textId="77777777" w:rsidR="00FD60AA" w:rsidRDefault="00FD60AA" w:rsidP="00D972F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1952D1D" w14:textId="77777777" w:rsidR="00FD60AA" w:rsidRDefault="00E4115B" w:rsidP="00D972FB">
            <w:pPr>
              <w:pStyle w:val="TableParagraph"/>
              <w:spacing w:before="104"/>
              <w:ind w:hanging="6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Признак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аварии</w:t>
            </w:r>
          </w:p>
        </w:tc>
      </w:tr>
      <w:tr w:rsidR="00FD60AA" w14:paraId="244DB194" w14:textId="77777777">
        <w:trPr>
          <w:trHeight w:hRule="exact" w:val="218"/>
        </w:trPr>
        <w:tc>
          <w:tcPr>
            <w:tcW w:w="15178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06573F" w14:textId="77777777" w:rsidR="00FD60AA" w:rsidRDefault="00E4115B">
            <w:pPr>
              <w:pStyle w:val="TableParagraph"/>
              <w:spacing w:line="189" w:lineRule="exact"/>
              <w:ind w:left="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2018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год</w:t>
            </w:r>
          </w:p>
        </w:tc>
      </w:tr>
      <w:tr w:rsidR="00FD60AA" w14:paraId="0C47A2F6" w14:textId="77777777">
        <w:trPr>
          <w:trHeight w:hRule="exact" w:val="2909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A23C4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1EE5A0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FFFFB1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A5128B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694536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3500BC6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60E0B313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42BB64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61BBCDA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128C2A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03C030C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7F1BE6EE" w14:textId="77777777" w:rsidR="00FD60AA" w:rsidRPr="00E4115B" w:rsidRDefault="00FD60A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17"/>
                <w:szCs w:val="17"/>
                <w:lang w:val="ru-RU"/>
              </w:rPr>
            </w:pPr>
          </w:p>
          <w:p w14:paraId="6C7731D8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C00F33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A13E85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18C6845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12CFD2C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9D6CA1B" w14:textId="77777777" w:rsidR="00FD60AA" w:rsidRPr="00E4115B" w:rsidRDefault="00FD60A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ru-RU"/>
              </w:rPr>
            </w:pPr>
          </w:p>
          <w:p w14:paraId="50143A29" w14:textId="77777777" w:rsidR="00FD60AA" w:rsidRPr="00E4115B" w:rsidRDefault="00E4115B">
            <w:pPr>
              <w:pStyle w:val="TableParagraph"/>
              <w:ind w:left="106" w:right="273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Отсутствует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подача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ХВС на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котельную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081442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7FDE7E4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2B5ED5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85F28C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5AD268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EABCBA7" w14:textId="77777777" w:rsidR="00FD60AA" w:rsidRPr="00E4115B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17"/>
                <w:szCs w:val="17"/>
                <w:lang w:val="ru-RU"/>
              </w:rPr>
            </w:pPr>
          </w:p>
          <w:p w14:paraId="4FB0B1DD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16.01.18</w:t>
            </w:r>
          </w:p>
          <w:p w14:paraId="48A45037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0:29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A61B2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96CAAD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8E1F33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F3D207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71221D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DA9BF1A" w14:textId="77777777" w:rsidR="00FD60AA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04151B8B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17.01.18</w:t>
            </w:r>
          </w:p>
          <w:p w14:paraId="38CE67D5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14:05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72230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2B6BCC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774F41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CC4C91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463035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5842335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094772D0" w14:textId="77777777" w:rsidR="00FD60AA" w:rsidRDefault="00E4115B">
            <w:pPr>
              <w:pStyle w:val="TableParagraph"/>
              <w:ind w:left="43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37:36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0C3EC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1D1080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B2D9CB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FE18D0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AEBB44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F711D14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41757510" w14:textId="77777777" w:rsidR="00FD60AA" w:rsidRDefault="00E4115B">
            <w:pPr>
              <w:pStyle w:val="TableParagraph"/>
              <w:ind w:right="3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18B6C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928296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4C9816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1771C1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17DBB5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F8873F7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00D5742C" w14:textId="77777777" w:rsidR="00FD60AA" w:rsidRDefault="00E4115B">
            <w:pPr>
              <w:pStyle w:val="TableParagraph"/>
              <w:ind w:right="2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D65A42" w14:textId="77777777" w:rsidR="00FD60AA" w:rsidRPr="00E4115B" w:rsidRDefault="00E4115B">
            <w:pPr>
              <w:pStyle w:val="TableParagraph"/>
              <w:ind w:left="106" w:right="113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перешла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подпиточный</w:t>
            </w:r>
            <w:r w:rsidRPr="00E4115B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бак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(2*100</w:t>
            </w:r>
            <w:r w:rsidRPr="00E4115B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м³).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Расход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воды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сутки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75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>м³.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По</w:t>
            </w:r>
            <w:r w:rsidRPr="00E4115B">
              <w:rPr>
                <w:rFonts w:ascii="Times New Roman" w:hAnsi="Times New Roman"/>
                <w:spacing w:val="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мере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необходимости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производится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подкачка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воды</w:t>
            </w:r>
            <w:r w:rsidRPr="00E4115B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емкости.</w:t>
            </w:r>
          </w:p>
          <w:p w14:paraId="15515824" w14:textId="77777777" w:rsidR="00FD60AA" w:rsidRPr="00E4115B" w:rsidRDefault="00E4115B">
            <w:pPr>
              <w:pStyle w:val="TableParagraph"/>
              <w:ind w:left="106" w:right="535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Отклонения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от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температурных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параметров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не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зафиксировано.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>Персонал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смежных</w:t>
            </w:r>
            <w:r w:rsidRPr="00E4115B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сетей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устранил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>неисправность.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AF2AF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17102BA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26830E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22A3DA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98C210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FDC294A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ru-RU"/>
              </w:rPr>
            </w:pPr>
          </w:p>
          <w:p w14:paraId="4C28DF9D" w14:textId="77777777" w:rsidR="00FD60AA" w:rsidRDefault="00E4115B">
            <w:pPr>
              <w:pStyle w:val="TableParagraph"/>
              <w:ind w:left="15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175AC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60389B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0C64AF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237467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D962CE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5464BB4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64D2F681" w14:textId="77777777" w:rsidR="00FD60AA" w:rsidRDefault="00E4115B">
            <w:pPr>
              <w:pStyle w:val="TableParagraph"/>
              <w:ind w:left="14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Смежные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сети</w:t>
            </w:r>
          </w:p>
        </w:tc>
      </w:tr>
      <w:tr w:rsidR="00FD60AA" w14:paraId="3ADFC3BB" w14:textId="77777777">
        <w:trPr>
          <w:trHeight w:hRule="exact" w:val="216"/>
        </w:trPr>
        <w:tc>
          <w:tcPr>
            <w:tcW w:w="15178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4360A7" w14:textId="77777777" w:rsidR="00FD60AA" w:rsidRDefault="00E4115B">
            <w:pPr>
              <w:pStyle w:val="TableParagraph"/>
              <w:spacing w:line="187" w:lineRule="exact"/>
              <w:ind w:left="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2019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год</w:t>
            </w:r>
          </w:p>
        </w:tc>
      </w:tr>
      <w:tr w:rsidR="00FD60AA" w14:paraId="3765C6EE" w14:textId="77777777">
        <w:trPr>
          <w:trHeight w:hRule="exact" w:val="125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64A75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174763D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1BE906DC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B8F3C5" w14:textId="77777777" w:rsidR="00FD60AA" w:rsidRPr="00E4115B" w:rsidRDefault="00FD60A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17"/>
                <w:szCs w:val="17"/>
                <w:lang w:val="ru-RU"/>
              </w:rPr>
            </w:pPr>
          </w:p>
          <w:p w14:paraId="336CC234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632578" w14:textId="77777777" w:rsidR="00FD60AA" w:rsidRPr="00E4115B" w:rsidRDefault="00FD60A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17"/>
                <w:szCs w:val="17"/>
                <w:lang w:val="ru-RU"/>
              </w:rPr>
            </w:pPr>
          </w:p>
          <w:p w14:paraId="6CA171F7" w14:textId="77777777" w:rsidR="00FD60AA" w:rsidRPr="00E4115B" w:rsidRDefault="00E4115B">
            <w:pPr>
              <w:pStyle w:val="TableParagraph"/>
              <w:ind w:left="205" w:right="18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Течь</w:t>
            </w:r>
            <w:r w:rsidRPr="00E4115B">
              <w:rPr>
                <w:rFonts w:ascii="Times New Roman" w:hAnsi="Times New Roman"/>
                <w:spacing w:val="-1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трубной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системе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конвективного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пучка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9DF6D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2F141F94" w14:textId="77777777" w:rsidR="00FD60AA" w:rsidRPr="00E4115B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17"/>
                <w:szCs w:val="17"/>
                <w:lang w:val="ru-RU"/>
              </w:rPr>
            </w:pPr>
          </w:p>
          <w:p w14:paraId="320C3972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08.01.19</w:t>
            </w:r>
          </w:p>
          <w:p w14:paraId="1A04AB99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13:29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37D69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9310A32" w14:textId="77777777" w:rsidR="00FD60AA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2960ECBE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31.01.19</w:t>
            </w:r>
          </w:p>
          <w:p w14:paraId="066700EE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16:55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9B5E0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B7271BB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3081E834" w14:textId="77777777" w:rsidR="00FD60AA" w:rsidRDefault="00E4115B">
            <w:pPr>
              <w:pStyle w:val="TableParagraph"/>
              <w:ind w:left="39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555:26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B5E17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6986702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6FB46F19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170BD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72E1764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2E441A8A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BAF75A" w14:textId="77777777" w:rsidR="00FD60AA" w:rsidRPr="00E4115B" w:rsidRDefault="00E4115B">
            <w:pPr>
              <w:pStyle w:val="TableParagraph"/>
              <w:spacing w:line="239" w:lineRule="auto"/>
              <w:ind w:left="133" w:right="12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ВК-2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дожиге.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Введен</w:t>
            </w:r>
            <w:r w:rsidRPr="00E4115B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работу</w:t>
            </w:r>
            <w:r w:rsidRPr="00E4115B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ВК-3.</w:t>
            </w:r>
          </w:p>
          <w:p w14:paraId="70AFFBA7" w14:textId="77777777" w:rsidR="00FD60AA" w:rsidRPr="00E4115B" w:rsidRDefault="00E4115B">
            <w:pPr>
              <w:pStyle w:val="TableParagraph"/>
              <w:spacing w:before="2"/>
              <w:ind w:left="306" w:right="2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Температурные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параметры</w:t>
            </w:r>
            <w:r w:rsidRPr="00E4115B">
              <w:rPr>
                <w:rFonts w:ascii="Times New Roman" w:hAnsi="Times New Roman"/>
                <w:spacing w:val="-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норме.</w:t>
            </w:r>
          </w:p>
          <w:p w14:paraId="2A562C35" w14:textId="77777777" w:rsidR="00FD60AA" w:rsidRPr="00E4115B" w:rsidRDefault="00E4115B">
            <w:pPr>
              <w:pStyle w:val="TableParagraph"/>
              <w:ind w:left="315" w:right="272" w:hanging="34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31.01.19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16:55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поставлен</w:t>
            </w:r>
            <w:r w:rsidRPr="00E4115B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резерв.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EAAE84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435DFCF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ru-RU"/>
              </w:rPr>
            </w:pPr>
          </w:p>
          <w:p w14:paraId="11D7EA95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4F1C9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D079043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16362CEA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59F7433B" w14:textId="77777777">
        <w:trPr>
          <w:trHeight w:hRule="exact" w:val="1224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8D5B9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7FFCCD5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7B61CF75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60B1AA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5"/>
                <w:szCs w:val="15"/>
                <w:lang w:val="ru-RU"/>
              </w:rPr>
            </w:pPr>
          </w:p>
          <w:p w14:paraId="028CB1D6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8F0195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0B3C9CBB" w14:textId="77777777" w:rsidR="00FD60AA" w:rsidRPr="00E4115B" w:rsidRDefault="00E4115B">
            <w:pPr>
              <w:pStyle w:val="TableParagraph"/>
              <w:ind w:left="282" w:right="261" w:firstLine="24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Отсутствует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подача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э/э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котельную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55761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7CA141F9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ru-RU"/>
              </w:rPr>
            </w:pPr>
          </w:p>
          <w:p w14:paraId="516CEEEF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16.02.19</w:t>
            </w:r>
          </w:p>
          <w:p w14:paraId="5B171BDE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17:02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94F3B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D563B5A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402FA1F2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16.02.19</w:t>
            </w:r>
          </w:p>
          <w:p w14:paraId="7E6487DE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17:02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BD505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6C14F1E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4104D617" w14:textId="77777777" w:rsidR="00FD60AA" w:rsidRDefault="00E4115B">
            <w:pPr>
              <w:pStyle w:val="TableParagraph"/>
              <w:ind w:left="1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0:00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95FFE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288238E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5BC8CD2F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7472A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B5FE7DC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194E9F51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42A955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5"/>
                <w:szCs w:val="15"/>
                <w:lang w:val="ru-RU"/>
              </w:rPr>
            </w:pPr>
          </w:p>
          <w:p w14:paraId="306729F3" w14:textId="77777777" w:rsidR="00FD60AA" w:rsidRPr="00E4115B" w:rsidRDefault="00E4115B">
            <w:pPr>
              <w:pStyle w:val="TableParagraph"/>
              <w:ind w:left="193" w:right="18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запитана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от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ДГ.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17:15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>нагрузка</w:t>
            </w:r>
            <w:r w:rsidRPr="00E4115B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переведена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ВЛ-220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кВ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Д-141.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C123BA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0C843EE3" w14:textId="77777777" w:rsidR="00FD60AA" w:rsidRPr="00E4115B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486D334D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55F61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CCE9BBC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3D394ACC" w14:textId="77777777" w:rsidR="00FD60AA" w:rsidRDefault="00E4115B">
            <w:pPr>
              <w:pStyle w:val="TableParagraph"/>
              <w:ind w:left="14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Смежные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сети</w:t>
            </w:r>
          </w:p>
        </w:tc>
      </w:tr>
      <w:tr w:rsidR="00FD60AA" w14:paraId="0E719E8D" w14:textId="77777777">
        <w:trPr>
          <w:trHeight w:hRule="exact" w:val="1227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DB277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B85014D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188FCC81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A5290F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5"/>
                <w:szCs w:val="15"/>
                <w:lang w:val="ru-RU"/>
              </w:rPr>
            </w:pPr>
          </w:p>
          <w:p w14:paraId="5E250721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8F5F4B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5"/>
                <w:szCs w:val="15"/>
                <w:lang w:val="ru-RU"/>
              </w:rPr>
            </w:pPr>
          </w:p>
          <w:p w14:paraId="1047A614" w14:textId="77777777" w:rsidR="00FD60AA" w:rsidRPr="00E4115B" w:rsidRDefault="00E4115B">
            <w:pPr>
              <w:pStyle w:val="TableParagraph"/>
              <w:ind w:left="366" w:right="300" w:hanging="60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Отсутствует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подача эл.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энергии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котельную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BAFAF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B3AF4A7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5"/>
                <w:szCs w:val="15"/>
                <w:lang w:val="ru-RU"/>
              </w:rPr>
            </w:pPr>
          </w:p>
          <w:p w14:paraId="2FC88E79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24.10.19</w:t>
            </w:r>
          </w:p>
          <w:p w14:paraId="3C0E8FB3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14:05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AB946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2690D1B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4328AEE8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24.10.19</w:t>
            </w:r>
          </w:p>
          <w:p w14:paraId="0ACADBEB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14:45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636D7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86C00D8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22692D4C" w14:textId="77777777" w:rsidR="00FD60AA" w:rsidRDefault="00E4115B">
            <w:pPr>
              <w:pStyle w:val="TableParagraph"/>
              <w:ind w:left="1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0:40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FB736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48647F9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6E83FF55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E764F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018AEE5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0DFA6142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71E130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5"/>
                <w:szCs w:val="15"/>
                <w:lang w:val="ru-RU"/>
              </w:rPr>
            </w:pPr>
          </w:p>
          <w:p w14:paraId="00D8E1D5" w14:textId="77777777" w:rsidR="00FD60AA" w:rsidRPr="00E4115B" w:rsidRDefault="00E4115B">
            <w:pPr>
              <w:pStyle w:val="TableParagraph"/>
              <w:ind w:left="181" w:right="17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работу</w:t>
            </w:r>
            <w:r w:rsidRPr="00E4115B">
              <w:rPr>
                <w:rFonts w:ascii="Times New Roman" w:hAnsi="Times New Roman"/>
                <w:spacing w:val="-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введена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ДЭС.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 14:45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восстановлена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подача эл.энергии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котельную.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5C515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FAA4456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5"/>
                <w:szCs w:val="25"/>
                <w:lang w:val="ru-RU"/>
              </w:rPr>
            </w:pPr>
          </w:p>
          <w:p w14:paraId="020C7DA3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3C7EA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FD48FFD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68A49EEB" w14:textId="77777777" w:rsidR="00FD60AA" w:rsidRDefault="00E4115B">
            <w:pPr>
              <w:pStyle w:val="TableParagraph"/>
              <w:ind w:left="325" w:right="129" w:hanging="20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2"/>
                <w:sz w:val="18"/>
              </w:rPr>
              <w:t>Неисправность</w:t>
            </w:r>
            <w:r>
              <w:rPr>
                <w:rFonts w:ascii="Times New Roman" w:hAnsi="Times New Roman"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в</w:t>
            </w:r>
            <w:r>
              <w:rPr>
                <w:rFonts w:ascii="Times New Roman" w:hAnsi="Times New Roman"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эл</w:t>
            </w:r>
            <w:r>
              <w:rPr>
                <w:rFonts w:ascii="Times New Roman" w:hAnsi="Times New Roman"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сетях</w:t>
            </w:r>
          </w:p>
        </w:tc>
      </w:tr>
      <w:tr w:rsidR="00FD60AA" w14:paraId="29E6B0D7" w14:textId="77777777">
        <w:trPr>
          <w:trHeight w:hRule="exact" w:val="125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DC406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79F2CE0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50893A1B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870882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7"/>
                <w:szCs w:val="17"/>
                <w:lang w:val="ru-RU"/>
              </w:rPr>
            </w:pPr>
          </w:p>
          <w:p w14:paraId="465E2FE1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5F9D9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7"/>
                <w:szCs w:val="17"/>
                <w:lang w:val="ru-RU"/>
              </w:rPr>
            </w:pPr>
          </w:p>
          <w:p w14:paraId="3D2E3F77" w14:textId="77777777" w:rsidR="00FD60AA" w:rsidRDefault="00E4115B">
            <w:pPr>
              <w:pStyle w:val="TableParagraph"/>
              <w:ind w:left="284" w:right="270" w:hanging="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Выпуклость</w:t>
            </w:r>
            <w:r>
              <w:rPr>
                <w:rFonts w:ascii="Times New Roman" w:hAnsi="Times New Roman"/>
                <w:spacing w:val="24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внешней</w:t>
            </w:r>
            <w:r>
              <w:rPr>
                <w:rFonts w:ascii="Times New Roman" w:hAnsi="Times New Roman"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кипятильной</w:t>
            </w:r>
            <w:r>
              <w:rPr>
                <w:rFonts w:ascii="Times New Roman" w:hAnsi="Times New Roman"/>
                <w:spacing w:val="28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части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45913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1E1EFA2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43B2FA36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09.11.19</w:t>
            </w:r>
          </w:p>
          <w:p w14:paraId="4435B3B9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12:00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3C8C5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CE087B3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0CC2AA4F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12.11.19</w:t>
            </w:r>
          </w:p>
          <w:p w14:paraId="230C48BB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9:30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4EF1F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4A58E3C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6E4E7726" w14:textId="77777777" w:rsidR="00FD60AA" w:rsidRDefault="00E4115B">
            <w:pPr>
              <w:pStyle w:val="TableParagraph"/>
              <w:ind w:left="43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69:30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3DE77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8E5810C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67946167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69A78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A4CAA3A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1A2B5827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E184EC" w14:textId="1A51B29A" w:rsidR="00FD60AA" w:rsidRPr="00E4115B" w:rsidRDefault="00E4115B">
            <w:pPr>
              <w:pStyle w:val="TableParagraph"/>
              <w:spacing w:line="239" w:lineRule="auto"/>
              <w:ind w:left="140" w:right="13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ВК-2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выведен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ремонт,</w:t>
            </w:r>
            <w:r w:rsidRPr="00E4115B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введен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работу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ВК-3.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Ремонт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дымососа,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внутренний</w:t>
            </w:r>
            <w:r w:rsidRPr="00E4115B">
              <w:rPr>
                <w:rFonts w:ascii="Times New Roman" w:hAnsi="Times New Roman"/>
                <w:spacing w:val="-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внешний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осмотр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кипятильной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части,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притопка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и</w:t>
            </w:r>
            <w:r w:rsidR="007744A0">
              <w:rPr>
                <w:rFonts w:ascii="Times New Roman" w:hAnsi="Times New Roman"/>
                <w:sz w:val="18"/>
                <w:lang w:val="ru-RU"/>
              </w:rPr>
              <w:t xml:space="preserve">  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B5006A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BDDC290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ru-RU"/>
              </w:rPr>
            </w:pPr>
          </w:p>
          <w:p w14:paraId="357E0945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3678C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7C3520A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0B2F1FE1" w14:textId="77777777" w:rsidR="00FD60AA" w:rsidRDefault="00E4115B">
            <w:pPr>
              <w:pStyle w:val="TableParagraph"/>
              <w:ind w:left="229" w:right="239" w:firstLine="2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Причина</w:t>
            </w:r>
            <w:r>
              <w:rPr>
                <w:rFonts w:ascii="Times New Roman" w:hAnsi="Times New Roman"/>
                <w:spacing w:val="-1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 xml:space="preserve">не </w:t>
            </w:r>
            <w:r>
              <w:rPr>
                <w:rFonts w:ascii="Times New Roman" w:hAnsi="Times New Roman"/>
                <w:spacing w:val="-2"/>
                <w:sz w:val="18"/>
              </w:rPr>
              <w:t>установлена</w:t>
            </w:r>
          </w:p>
        </w:tc>
      </w:tr>
    </w:tbl>
    <w:p w14:paraId="121AE121" w14:textId="77777777" w:rsidR="00FD60AA" w:rsidRDefault="00FD60AA">
      <w:pPr>
        <w:rPr>
          <w:rFonts w:ascii="Times New Roman" w:eastAsia="Times New Roman" w:hAnsi="Times New Roman" w:cs="Times New Roman"/>
          <w:sz w:val="18"/>
          <w:szCs w:val="18"/>
        </w:rPr>
        <w:sectPr w:rsidR="00FD60AA" w:rsidSect="00EB6083">
          <w:headerReference w:type="default" r:id="rId39"/>
          <w:footerReference w:type="default" r:id="rId40"/>
          <w:pgSz w:w="16850" w:h="11920" w:orient="landscape"/>
          <w:pgMar w:top="720" w:right="700" w:bottom="980" w:left="740" w:header="296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24"/>
          <w:cols w:space="720"/>
        </w:sectPr>
      </w:pPr>
    </w:p>
    <w:p w14:paraId="2C3B6B3B" w14:textId="77777777" w:rsidR="00FD60AA" w:rsidRDefault="00FD60A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427"/>
        <w:gridCol w:w="2127"/>
        <w:gridCol w:w="1561"/>
        <w:gridCol w:w="994"/>
        <w:gridCol w:w="1133"/>
        <w:gridCol w:w="1277"/>
        <w:gridCol w:w="1274"/>
        <w:gridCol w:w="1277"/>
        <w:gridCol w:w="2127"/>
        <w:gridCol w:w="1562"/>
        <w:gridCol w:w="1419"/>
      </w:tblGrid>
      <w:tr w:rsidR="00FD60AA" w14:paraId="2C4271BC" w14:textId="77777777">
        <w:trPr>
          <w:trHeight w:hRule="exact" w:val="297"/>
        </w:trPr>
        <w:tc>
          <w:tcPr>
            <w:tcW w:w="427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14:paraId="7E8D91C5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81E1C85" w14:textId="77777777" w:rsidR="00FD60AA" w:rsidRDefault="00FD60AA"/>
        </w:tc>
        <w:tc>
          <w:tcPr>
            <w:tcW w:w="156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638C7CC" w14:textId="77777777" w:rsidR="00FD60AA" w:rsidRDefault="00FD60AA"/>
        </w:tc>
        <w:tc>
          <w:tcPr>
            <w:tcW w:w="99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B55C0C3" w14:textId="77777777" w:rsidR="00FD60AA" w:rsidRDefault="00FD60AA"/>
        </w:tc>
        <w:tc>
          <w:tcPr>
            <w:tcW w:w="1133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3D0E903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087C859" w14:textId="77777777" w:rsidR="00FD60AA" w:rsidRDefault="00FD60AA"/>
        </w:tc>
        <w:tc>
          <w:tcPr>
            <w:tcW w:w="127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41DB0E8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3218A56D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68F1040" w14:textId="77777777" w:rsidR="00FD60AA" w:rsidRDefault="00FD60AA"/>
        </w:tc>
        <w:tc>
          <w:tcPr>
            <w:tcW w:w="1562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96F564B" w14:textId="77777777" w:rsidR="00FD60AA" w:rsidRDefault="00FD60AA"/>
        </w:tc>
        <w:tc>
          <w:tcPr>
            <w:tcW w:w="1419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F4E5C93" w14:textId="77777777" w:rsidR="00FD60AA" w:rsidRDefault="00FD60AA"/>
        </w:tc>
      </w:tr>
      <w:tr w:rsidR="00FD60AA" w14:paraId="4AC0FDC5" w14:textId="77777777">
        <w:trPr>
          <w:trHeight w:hRule="exact" w:val="105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11F65E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825290D" w14:textId="77777777" w:rsidR="00FD60AA" w:rsidRDefault="00E4115B">
            <w:pPr>
              <w:pStyle w:val="TableParagraph"/>
              <w:ind w:left="138" w:right="111" w:hanging="17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п/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A4945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8DBA56C" w14:textId="77777777" w:rsidR="00FD60AA" w:rsidRDefault="00E4115B">
            <w:pPr>
              <w:pStyle w:val="TableParagraph"/>
              <w:spacing w:before="104"/>
              <w:ind w:left="462" w:right="45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Наименование</w:t>
            </w:r>
            <w:r>
              <w:rPr>
                <w:rFonts w:ascii="Times New Roman" w:hAnsi="Times New Roman"/>
                <w:b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подразделения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65F59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B8B0456" w14:textId="77777777" w:rsidR="00FD60AA" w:rsidRDefault="00E4115B">
            <w:pPr>
              <w:pStyle w:val="TableParagraph"/>
              <w:spacing w:before="104"/>
              <w:ind w:left="495" w:right="130" w:hanging="36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2"/>
                <w:sz w:val="18"/>
              </w:rPr>
              <w:t>Неисправность,</w:t>
            </w:r>
            <w:r>
              <w:rPr>
                <w:rFonts w:ascii="Times New Roman" w:hAnsi="Times New Roman"/>
                <w:b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дефект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321B5A" w14:textId="77777777" w:rsidR="00FD60AA" w:rsidRPr="00E4115B" w:rsidRDefault="00E4115B">
            <w:pPr>
              <w:pStyle w:val="TableParagraph"/>
              <w:spacing w:before="5" w:line="234" w:lineRule="auto"/>
              <w:ind w:left="145" w:right="13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отключе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5029CF" w14:textId="77777777" w:rsidR="00FD60AA" w:rsidRPr="00E4115B" w:rsidRDefault="00E4115B">
            <w:pPr>
              <w:pStyle w:val="TableParagraph"/>
              <w:spacing w:before="102"/>
              <w:ind w:left="152" w:right="142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включени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60A312" w14:textId="77777777" w:rsidR="00FD60AA" w:rsidRPr="00E4115B" w:rsidRDefault="00E4115B">
            <w:pPr>
              <w:pStyle w:val="TableParagraph"/>
              <w:spacing w:before="102"/>
              <w:ind w:left="123" w:right="113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простоя</w:t>
            </w:r>
            <w:r w:rsidRPr="00E4115B">
              <w:rPr>
                <w:rFonts w:ascii="Times New Roman" w:hAnsi="Times New Roman"/>
                <w:b/>
                <w:spacing w:val="2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оборудовани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5CBE35" w14:textId="77777777" w:rsidR="00FD60AA" w:rsidRPr="00E4115B" w:rsidRDefault="00E4115B">
            <w:pPr>
              <w:pStyle w:val="TableParagraph"/>
              <w:spacing w:before="102"/>
              <w:ind w:left="121" w:right="109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 xml:space="preserve">перерыва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теплоснабже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F9E939" w14:textId="77777777" w:rsidR="00FD60AA" w:rsidRPr="00E4115B" w:rsidRDefault="00E4115B">
            <w:pPr>
              <w:pStyle w:val="TableParagraph"/>
              <w:spacing w:before="5" w:line="234" w:lineRule="auto"/>
              <w:ind w:left="140" w:right="124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восстановле</w:t>
            </w:r>
            <w:r w:rsidRPr="00E4115B">
              <w:rPr>
                <w:rFonts w:ascii="Times New Roman" w:hAnsi="Times New Roman"/>
                <w:b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</w:t>
            </w:r>
            <w:r w:rsidRPr="00E4115B">
              <w:rPr>
                <w:rFonts w:ascii="Times New Roman" w:hAnsi="Times New Roman"/>
                <w:b/>
                <w:spacing w:val="1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параметров,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74EDD2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2D48162" w14:textId="77777777" w:rsidR="00FD60AA" w:rsidRDefault="00E4115B">
            <w:pPr>
              <w:pStyle w:val="TableParagraph"/>
              <w:spacing w:before="104"/>
              <w:ind w:left="555" w:right="504" w:hanging="4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Какая работа</w:t>
            </w:r>
            <w:r>
              <w:rPr>
                <w:rFonts w:ascii="Times New Roman" w:hAnsi="Times New Roman"/>
                <w:b/>
                <w:spacing w:val="2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произведена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745C40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403E051" w14:textId="77777777" w:rsidR="00FD60AA" w:rsidRDefault="00E4115B">
            <w:pPr>
              <w:pStyle w:val="TableParagraph"/>
              <w:ind w:left="195" w:right="181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Примечание.</w:t>
            </w:r>
            <w:r>
              <w:rPr>
                <w:rFonts w:ascii="Times New Roman" w:hAnsi="Times New Roman"/>
                <w:b/>
                <w:spacing w:val="2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Отключенные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потребители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C1277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413E83B" w14:textId="77777777" w:rsidR="00FD60AA" w:rsidRDefault="00E4115B">
            <w:pPr>
              <w:pStyle w:val="TableParagraph"/>
              <w:spacing w:before="104"/>
              <w:ind w:left="409" w:right="349" w:hanging="6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Признак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аварии</w:t>
            </w:r>
          </w:p>
        </w:tc>
      </w:tr>
      <w:tr w:rsidR="00FD60AA" w14:paraId="4C606148" w14:textId="77777777">
        <w:trPr>
          <w:trHeight w:hRule="exact" w:val="214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D43C57" w14:textId="77777777" w:rsidR="00FD60AA" w:rsidRDefault="00FD60AA"/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1BC447" w14:textId="77777777" w:rsidR="00FD60AA" w:rsidRDefault="00FD60AA"/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459623" w14:textId="77777777" w:rsidR="00FD60AA" w:rsidRDefault="00FD60AA"/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9D74FD" w14:textId="77777777" w:rsidR="00FD60AA" w:rsidRDefault="00FD60AA"/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9DD131" w14:textId="77777777" w:rsidR="00FD60AA" w:rsidRDefault="00FD60AA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6F4959" w14:textId="77777777" w:rsidR="00FD60AA" w:rsidRDefault="00FD60AA"/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5DC19B" w14:textId="77777777" w:rsidR="00FD60AA" w:rsidRDefault="00FD60AA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D95531" w14:textId="77777777" w:rsidR="00FD60AA" w:rsidRDefault="00FD60AA"/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A5F245" w14:textId="77777777" w:rsidR="00FD60AA" w:rsidRDefault="00E4115B">
            <w:pPr>
              <w:pStyle w:val="TableParagraph"/>
              <w:spacing w:line="187" w:lineRule="exact"/>
              <w:ind w:left="16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топки.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ВК-2</w:t>
            </w:r>
            <w:r>
              <w:rPr>
                <w:rFonts w:ascii="Times New Roman" w:hAnsi="Times New Roman"/>
                <w:spacing w:val="-6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растоплен.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4C271E" w14:textId="77777777" w:rsidR="00FD60AA" w:rsidRDefault="00FD60AA"/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8592E0" w14:textId="77777777" w:rsidR="00FD60AA" w:rsidRDefault="00FD60AA"/>
        </w:tc>
      </w:tr>
      <w:tr w:rsidR="00FD60AA" w14:paraId="78E8C55E" w14:textId="77777777">
        <w:trPr>
          <w:trHeight w:hRule="exact" w:val="125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80F30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5F92923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72AC27BC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7D5999" w14:textId="77777777" w:rsidR="00FD60AA" w:rsidRPr="00E4115B" w:rsidRDefault="00FD60A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50E317A0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0E352F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431B20AB" w14:textId="77777777" w:rsidR="00FD60AA" w:rsidRPr="00E4115B" w:rsidRDefault="00E4115B">
            <w:pPr>
              <w:pStyle w:val="TableParagraph"/>
              <w:ind w:left="215" w:right="1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Посторонние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шумы</w:t>
            </w:r>
            <w:r w:rsidRPr="00E4115B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работе</w:t>
            </w:r>
            <w:r w:rsidRPr="00E4115B">
              <w:rPr>
                <w:rFonts w:ascii="Times New Roman" w:hAnsi="Times New Roman"/>
                <w:spacing w:val="2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дымососа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C11CB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5781F41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2C53DAFB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10.11.19</w:t>
            </w:r>
          </w:p>
          <w:p w14:paraId="28049BE9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9:45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DE137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99E4DB9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918653C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10.11.19</w:t>
            </w:r>
          </w:p>
          <w:p w14:paraId="57F07D05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15:45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F91AE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28B0ECD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3BC3AF5B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6:00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2B0A9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741A568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0C73783A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D7FCB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D061846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5DDE0693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AF2ABE" w14:textId="77777777" w:rsidR="00FD60AA" w:rsidRPr="00E4115B" w:rsidRDefault="00E4115B">
            <w:pPr>
              <w:pStyle w:val="TableParagraph"/>
              <w:ind w:left="135" w:right="126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В работе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дымосос №3.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Произведена очистка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от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смолы,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сварочные</w:t>
            </w:r>
            <w:r w:rsidRPr="00E4115B">
              <w:rPr>
                <w:rFonts w:ascii="Times New Roman" w:eastAsia="Times New Roman" w:hAnsi="Times New Roman" w:cs="Times New Roman"/>
                <w:spacing w:val="30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работы по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креплению</w:t>
            </w:r>
            <w:r w:rsidRPr="00E4115B">
              <w:rPr>
                <w:rFonts w:ascii="Times New Roman" w:eastAsia="Times New Roman" w:hAnsi="Times New Roman" w:cs="Times New Roman"/>
                <w:spacing w:val="2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лепестка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шибера.</w:t>
            </w:r>
          </w:p>
          <w:p w14:paraId="40077FBC" w14:textId="77777777" w:rsidR="00FD60AA" w:rsidRDefault="00E4115B">
            <w:pPr>
              <w:pStyle w:val="TableParagraph"/>
              <w:spacing w:line="197" w:lineRule="exact"/>
              <w:ind w:left="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Поставлен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в</w:t>
            </w:r>
            <w:r>
              <w:rPr>
                <w:rFonts w:ascii="Times New Roman" w:hAnsi="Times New Roman"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резерв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BC186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D01F23B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6EB672CF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5F63E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E89C807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76CB8636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643AB1CB" w14:textId="77777777">
        <w:trPr>
          <w:trHeight w:hRule="exact" w:val="1250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E89BD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AAE4D5C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4BDA913F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02FB0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5C64E68D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ED931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26312B28" w14:textId="77777777" w:rsidR="00FD60AA" w:rsidRPr="00E4115B" w:rsidRDefault="00E4115B">
            <w:pPr>
              <w:pStyle w:val="TableParagraph"/>
              <w:ind w:left="169" w:right="160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Отсутствует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подача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э/э на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котельную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с</w:t>
            </w:r>
            <w:r w:rsidRPr="00E4115B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>ТП</w:t>
            </w:r>
            <w:r w:rsidRPr="00E4115B">
              <w:rPr>
                <w:rFonts w:ascii="Times New Roman" w:hAnsi="Times New Roman"/>
                <w:spacing w:val="2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2-11-2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Л-7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5167C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9076416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14:paraId="4B976035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08.12.19</w:t>
            </w:r>
          </w:p>
          <w:p w14:paraId="09529E49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2:30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8EFF8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5ECDF6B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0B43C066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08.12.19</w:t>
            </w:r>
          </w:p>
          <w:p w14:paraId="4138C932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2:30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8B493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C84E32E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610C1C86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0:28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AF1F1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1488A19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36E6CBA2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1EC49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A67C9C9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2AB51F6E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8378A9" w14:textId="77777777" w:rsidR="00FD60AA" w:rsidRPr="00E4115B" w:rsidRDefault="00E4115B">
            <w:pPr>
              <w:pStyle w:val="TableParagraph"/>
              <w:ind w:left="212" w:right="2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работе от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ДЭС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без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замечаний.В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3:20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эл.снабжение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восстановлено.</w:t>
            </w:r>
          </w:p>
          <w:p w14:paraId="2BB899A0" w14:textId="77777777" w:rsidR="00FD60AA" w:rsidRPr="00E4115B" w:rsidRDefault="00E4115B">
            <w:pPr>
              <w:pStyle w:val="TableParagraph"/>
              <w:ind w:left="214" w:right="211" w:firstLine="1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введена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работу</w:t>
            </w:r>
            <w:r w:rsidRPr="00E4115B">
              <w:rPr>
                <w:rFonts w:ascii="Times New Roman" w:hAnsi="Times New Roman"/>
                <w:spacing w:val="-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без</w:t>
            </w:r>
            <w:r w:rsidRPr="00E4115B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замечаний.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EA6BB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334041F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6D8EDBF2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98C61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F3CE26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43385C53" w14:textId="77777777" w:rsidR="00FD60AA" w:rsidRDefault="00E4115B">
            <w:pPr>
              <w:pStyle w:val="TableParagraph"/>
              <w:ind w:left="325" w:right="129" w:hanging="20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2"/>
                <w:sz w:val="18"/>
              </w:rPr>
              <w:t>Неисправность</w:t>
            </w:r>
            <w:r>
              <w:rPr>
                <w:rFonts w:ascii="Times New Roman" w:hAnsi="Times New Roman"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в</w:t>
            </w:r>
            <w:r>
              <w:rPr>
                <w:rFonts w:ascii="Times New Roman" w:hAnsi="Times New Roman"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эл</w:t>
            </w:r>
            <w:r>
              <w:rPr>
                <w:rFonts w:ascii="Times New Roman" w:hAnsi="Times New Roman"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сетях</w:t>
            </w:r>
          </w:p>
        </w:tc>
      </w:tr>
      <w:tr w:rsidR="00FD60AA" w14:paraId="708A5F69" w14:textId="77777777">
        <w:trPr>
          <w:trHeight w:hRule="exact" w:val="1460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C3AA3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F64CD6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929AE34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2F0CF867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A25665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5"/>
                <w:szCs w:val="25"/>
                <w:lang w:val="ru-RU"/>
              </w:rPr>
            </w:pPr>
          </w:p>
          <w:p w14:paraId="31D92567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7CA98C" w14:textId="77777777" w:rsidR="00FD60AA" w:rsidRPr="00E4115B" w:rsidRDefault="00FD60A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3381447D" w14:textId="77777777" w:rsidR="00FD60AA" w:rsidRDefault="00E4115B">
            <w:pPr>
              <w:pStyle w:val="TableParagraph"/>
              <w:ind w:left="222" w:right="207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Выведен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резерва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ремонт.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Течь</w:t>
            </w:r>
            <w:r>
              <w:rPr>
                <w:rFonts w:ascii="Times New Roman" w:hAnsi="Times New Roman"/>
                <w:spacing w:val="-7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в</w:t>
            </w:r>
            <w:r>
              <w:rPr>
                <w:rFonts w:ascii="Times New Roman" w:hAnsi="Times New Roman"/>
                <w:spacing w:val="27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конвективной</w:t>
            </w:r>
            <w:r>
              <w:rPr>
                <w:rFonts w:ascii="Times New Roman" w:hAnsi="Times New Roman"/>
                <w:spacing w:val="27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части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2D472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10F718B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0883BB31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18.12.19</w:t>
            </w:r>
          </w:p>
          <w:p w14:paraId="40B0EFA3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16:00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E619D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79BD25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255A1A32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20.12.19</w:t>
            </w:r>
          </w:p>
          <w:p w14:paraId="0CABBD45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0:20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88B00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DD5934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57EB327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08AB9BCA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32:20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8445D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F77F81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8753990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042E0D93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CB861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BE3D0F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DD5290B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45944823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A048F2" w14:textId="77777777" w:rsidR="00FD60AA" w:rsidRPr="00E4115B" w:rsidRDefault="00E4115B">
            <w:pPr>
              <w:pStyle w:val="TableParagraph"/>
              <w:spacing w:line="239" w:lineRule="auto"/>
              <w:ind w:left="145" w:right="134" w:firstLine="98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>19.12.19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20:05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начата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растопка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ВК-2,в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связи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с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низкой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температурой</w:t>
            </w:r>
          </w:p>
          <w:p w14:paraId="741B4AC5" w14:textId="77777777" w:rsidR="00FD60AA" w:rsidRPr="00E4115B" w:rsidRDefault="00E4115B">
            <w:pPr>
              <w:pStyle w:val="TableParagraph"/>
              <w:spacing w:before="2"/>
              <w:ind w:left="265" w:right="25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наружного</w:t>
            </w:r>
            <w:r w:rsidRPr="00E4115B">
              <w:rPr>
                <w:rFonts w:ascii="Times New Roman" w:hAnsi="Times New Roman"/>
                <w:spacing w:val="-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воздуха</w:t>
            </w:r>
            <w:r w:rsidRPr="00E4115B">
              <w:rPr>
                <w:rFonts w:ascii="Times New Roman" w:hAnsi="Times New Roman"/>
                <w:spacing w:val="-1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недогрева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т/сети.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Введен</w:t>
            </w:r>
            <w:r w:rsidRPr="00E4115B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работу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с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повреждением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10661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E2A852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0433DD3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14:paraId="3EA7AFE1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13179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17DC9CF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01B3F9FF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4B73F72F" w14:textId="77777777">
        <w:trPr>
          <w:trHeight w:hRule="exact" w:val="1224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7B2CB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B6E6249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4BD5824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EB642D" w14:textId="77777777" w:rsidR="00FD60AA" w:rsidRPr="00E4115B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476ED901" w14:textId="77777777" w:rsidR="00FD60AA" w:rsidRPr="00E4115B" w:rsidRDefault="00E4115B">
            <w:pPr>
              <w:pStyle w:val="TableParagraph"/>
              <w:ind w:left="126" w:right="114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87E039" w14:textId="77777777" w:rsidR="00FD60AA" w:rsidRPr="00E4115B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31B18A8E" w14:textId="77777777" w:rsidR="00FD60AA" w:rsidRPr="00E4115B" w:rsidRDefault="00E4115B">
            <w:pPr>
              <w:pStyle w:val="TableParagraph"/>
              <w:ind w:left="133" w:right="123" w:firstLine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Порыв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трубопровода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2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вводе</w:t>
            </w:r>
            <w:r w:rsidRPr="00E4115B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ж/дом</w:t>
            </w:r>
            <w:r w:rsidRPr="00E4115B">
              <w:rPr>
                <w:rFonts w:ascii="Times New Roman" w:hAnsi="Times New Roman"/>
                <w:spacing w:val="-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ул.Мира,5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1D24A3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0132A6E" w14:textId="77777777" w:rsidR="00FD60AA" w:rsidRPr="00E4115B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4A4F6DB1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19.12.19</w:t>
            </w:r>
          </w:p>
          <w:p w14:paraId="643004D4" w14:textId="77777777" w:rsidR="00FD60AA" w:rsidRDefault="00E4115B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2:30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36179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3334516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0EE18EF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19.12.19</w:t>
            </w:r>
          </w:p>
          <w:p w14:paraId="593F6EA7" w14:textId="77777777" w:rsidR="00FD60AA" w:rsidRDefault="00E4115B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2:55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84D0B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F48B4DC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34F196F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0:25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8FBC6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13B5F4E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DC433C4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02A69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FBCE3A3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C75D1B0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FA0EF4" w14:textId="77777777" w:rsidR="00FD60AA" w:rsidRPr="00E4115B" w:rsidRDefault="00E4115B">
            <w:pPr>
              <w:pStyle w:val="TableParagraph"/>
              <w:spacing w:before="80"/>
              <w:ind w:left="174" w:right="16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Персоналом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УК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Веста-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люкс произведены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рем.работы.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Открыта</w:t>
            </w:r>
            <w:r w:rsidRPr="00E4115B">
              <w:rPr>
                <w:rFonts w:ascii="Times New Roman" w:hAnsi="Times New Roman"/>
                <w:spacing w:val="3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запорная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арматура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ж/дом.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1C5B1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CDF60E4" w14:textId="77777777" w:rsidR="00FD60AA" w:rsidRPr="00E4115B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4094D502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BC80D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2A6E2FC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75ED090" w14:textId="77777777" w:rsidR="00FD60AA" w:rsidRDefault="00E4115B">
            <w:pPr>
              <w:pStyle w:val="TableParagraph"/>
              <w:ind w:left="14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Смежные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сети</w:t>
            </w:r>
          </w:p>
        </w:tc>
      </w:tr>
      <w:tr w:rsidR="00FD60AA" w14:paraId="3B745A2A" w14:textId="77777777">
        <w:trPr>
          <w:trHeight w:hRule="exact" w:val="3116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DE9BD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90E6CA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96B878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D3A403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EBE94D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05FBBC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3B31DA0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698471A4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089DB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A970FA1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03F7C64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E93C731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64D8BDA" w14:textId="77777777" w:rsidR="00FD60AA" w:rsidRPr="00E4115B" w:rsidRDefault="00FD60A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57FAF725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E8352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44D37B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16074E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C718594" w14:textId="77777777" w:rsidR="00FD60AA" w:rsidRPr="00E4115B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0A1E596F" w14:textId="77777777" w:rsidR="00FD60AA" w:rsidRPr="00E4115B" w:rsidRDefault="00E4115B">
            <w:pPr>
              <w:pStyle w:val="TableParagraph"/>
              <w:ind w:left="358" w:right="346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№2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выведен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>из</w:t>
            </w:r>
            <w:r w:rsidRPr="00E4115B">
              <w:rPr>
                <w:rFonts w:ascii="Times New Roman" w:eastAsia="Times New Roman" w:hAnsi="Times New Roman" w:cs="Times New Roman"/>
                <w:spacing w:val="1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работы.</w:t>
            </w:r>
          </w:p>
          <w:p w14:paraId="4959A28F" w14:textId="77777777" w:rsidR="00FD60AA" w:rsidRPr="00E4115B" w:rsidRDefault="00E4115B">
            <w:pPr>
              <w:pStyle w:val="TableParagraph"/>
              <w:ind w:left="128" w:right="11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Возгорание</w:t>
            </w:r>
            <w:r w:rsidRPr="00E4115B">
              <w:rPr>
                <w:rFonts w:ascii="Times New Roman" w:eastAsia="Times New Roman" w:hAnsi="Times New Roman" w:cs="Times New Roman"/>
                <w:spacing w:val="2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дымососа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E4115B">
              <w:rPr>
                <w:rFonts w:ascii="Times New Roman" w:eastAsia="Times New Roman" w:hAnsi="Times New Roman" w:cs="Times New Roman"/>
                <w:spacing w:val="2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воздухоподогрев</w:t>
            </w:r>
            <w:r w:rsidRPr="00E4115B">
              <w:rPr>
                <w:rFonts w:ascii="Times New Roman" w:eastAsia="Times New Roman" w:hAnsi="Times New Roman" w:cs="Times New Roman"/>
                <w:spacing w:val="25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ателя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котла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№2.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BE1A6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E0680D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A8A434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544B07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732E115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5F1B54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04C425AF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24.12.19</w:t>
            </w:r>
          </w:p>
          <w:p w14:paraId="73E66996" w14:textId="77777777" w:rsidR="00FD60AA" w:rsidRDefault="00E4115B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12:55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6D967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C32B13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FC6791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C1FE12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E0CD2A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CF95F4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35C9EDA2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25.12.19</w:t>
            </w:r>
          </w:p>
          <w:p w14:paraId="1EAE1F9E" w14:textId="77777777" w:rsidR="00FD60AA" w:rsidRDefault="00E4115B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18:50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FFB9F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58E93E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9CC9D7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9C2DAC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350666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E7644C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A3976C3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98DE30B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29:55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4BEC6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2B9B36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923DA2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F75917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C5A670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32E9D5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E56850C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783AD58D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1F8B4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92E921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AA71C6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7FA518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9173A6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B296E3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F772A19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2996D84D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F4C5EF" w14:textId="77777777" w:rsidR="00FD60AA" w:rsidRPr="00E4115B" w:rsidRDefault="00E4115B">
            <w:pPr>
              <w:pStyle w:val="TableParagraph"/>
              <w:ind w:left="210" w:right="2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Произведено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тушение</w:t>
            </w:r>
            <w:r w:rsidRPr="00E4115B">
              <w:rPr>
                <w:rFonts w:ascii="Times New Roman" w:eastAsia="Times New Roman" w:hAnsi="Times New Roman" w:cs="Times New Roman"/>
                <w:spacing w:val="30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дымососа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и</w:t>
            </w:r>
            <w:r w:rsidRPr="00E4115B">
              <w:rPr>
                <w:rFonts w:ascii="Times New Roman" w:eastAsia="Times New Roman" w:hAnsi="Times New Roman" w:cs="Times New Roman"/>
                <w:spacing w:val="2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воздухоподогревателя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котла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№2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силами</w:t>
            </w:r>
            <w:r w:rsidRPr="00E4115B">
              <w:rPr>
                <w:rFonts w:ascii="Times New Roman" w:eastAsia="Times New Roman" w:hAnsi="Times New Roman" w:cs="Times New Roman"/>
                <w:spacing w:val="25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персонала</w:t>
            </w:r>
            <w:r w:rsidRPr="00E4115B">
              <w:rPr>
                <w:rFonts w:ascii="Times New Roman" w:eastAsia="Times New Roman" w:hAnsi="Times New Roman" w:cs="Times New Roman"/>
                <w:spacing w:val="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>АО</w:t>
            </w:r>
          </w:p>
          <w:p w14:paraId="3B5A3200" w14:textId="77777777" w:rsidR="00FD60AA" w:rsidRPr="00E4115B" w:rsidRDefault="00E4115B">
            <w:pPr>
              <w:pStyle w:val="TableParagraph"/>
              <w:ind w:left="162" w:right="152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«КрасЭко».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В работе</w:t>
            </w:r>
            <w:r w:rsidRPr="00E4115B">
              <w:rPr>
                <w:rFonts w:ascii="Times New Roman" w:eastAsia="Times New Roman" w:hAnsi="Times New Roman" w:cs="Times New Roman"/>
                <w:spacing w:val="2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котел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№3.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Снижение</w:t>
            </w:r>
            <w:r w:rsidRPr="00E4115B">
              <w:rPr>
                <w:rFonts w:ascii="Times New Roman" w:eastAsia="Times New Roman" w:hAnsi="Times New Roman" w:cs="Times New Roman"/>
                <w:spacing w:val="2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параметров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теплоносителя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</w:t>
            </w:r>
            <w:r w:rsidRPr="00E4115B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22:00</w:t>
            </w:r>
          </w:p>
          <w:p w14:paraId="0E3CEB1E" w14:textId="77777777" w:rsidR="00FD60AA" w:rsidRPr="00E4115B" w:rsidRDefault="00E4115B">
            <w:pPr>
              <w:pStyle w:val="TableParagraph"/>
              <w:spacing w:before="4" w:line="205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38,2%. На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01:00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25.12.19</w:t>
            </w:r>
          </w:p>
          <w:p w14:paraId="52148B74" w14:textId="77777777" w:rsidR="00FD60AA" w:rsidRDefault="00E4115B">
            <w:pPr>
              <w:pStyle w:val="TableParagraph"/>
              <w:ind w:left="277" w:right="26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параметры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теплоносителя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по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графику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без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отклонений.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В 02:00</w:t>
            </w:r>
            <w:r>
              <w:rPr>
                <w:rFonts w:ascii="Times New Roman" w:hAnsi="Times New Roman"/>
                <w:spacing w:val="28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приступили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к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36CBC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633E3E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FBA529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9FFE7A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967390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8048ED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1E80C18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E24CDA9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F2972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99E577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A8E39F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D52620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87109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494423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6BD8EF3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7121DEFC" w14:textId="77777777" w:rsidR="00FD60AA" w:rsidRDefault="00E4115B">
            <w:pPr>
              <w:pStyle w:val="TableParagraph"/>
              <w:ind w:left="25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Возгорание</w:t>
            </w:r>
          </w:p>
        </w:tc>
      </w:tr>
    </w:tbl>
    <w:p w14:paraId="79B3D765" w14:textId="77777777" w:rsidR="00FD60AA" w:rsidRDefault="00FD60AA">
      <w:pPr>
        <w:rPr>
          <w:rFonts w:ascii="Times New Roman" w:eastAsia="Times New Roman" w:hAnsi="Times New Roman" w:cs="Times New Roman"/>
          <w:sz w:val="18"/>
          <w:szCs w:val="18"/>
        </w:rPr>
        <w:sectPr w:rsidR="00FD60AA" w:rsidSect="00EB6083">
          <w:pgSz w:w="16850" w:h="11920" w:orient="landscape"/>
          <w:pgMar w:top="720" w:right="700" w:bottom="980" w:left="740" w:header="296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035B2B3E" w14:textId="77777777" w:rsidR="00FD60AA" w:rsidRDefault="00FD60A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427"/>
        <w:gridCol w:w="2127"/>
        <w:gridCol w:w="1561"/>
        <w:gridCol w:w="994"/>
        <w:gridCol w:w="1133"/>
        <w:gridCol w:w="1277"/>
        <w:gridCol w:w="1274"/>
        <w:gridCol w:w="1277"/>
        <w:gridCol w:w="2127"/>
        <w:gridCol w:w="1562"/>
        <w:gridCol w:w="1419"/>
      </w:tblGrid>
      <w:tr w:rsidR="00FD60AA" w14:paraId="68375D5B" w14:textId="77777777">
        <w:trPr>
          <w:trHeight w:hRule="exact" w:val="297"/>
        </w:trPr>
        <w:tc>
          <w:tcPr>
            <w:tcW w:w="427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14:paraId="5B968C37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398DF7A4" w14:textId="77777777" w:rsidR="00FD60AA" w:rsidRDefault="00FD60AA"/>
        </w:tc>
        <w:tc>
          <w:tcPr>
            <w:tcW w:w="156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6622A5E" w14:textId="77777777" w:rsidR="00FD60AA" w:rsidRDefault="00FD60AA"/>
        </w:tc>
        <w:tc>
          <w:tcPr>
            <w:tcW w:w="99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F001F2E" w14:textId="77777777" w:rsidR="00FD60AA" w:rsidRDefault="00FD60AA"/>
        </w:tc>
        <w:tc>
          <w:tcPr>
            <w:tcW w:w="1133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2B9090B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F9CC2F7" w14:textId="77777777" w:rsidR="00FD60AA" w:rsidRDefault="00FD60AA"/>
        </w:tc>
        <w:tc>
          <w:tcPr>
            <w:tcW w:w="127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BF03AA5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A06BFA2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FF26EB6" w14:textId="77777777" w:rsidR="00FD60AA" w:rsidRDefault="00FD60AA"/>
        </w:tc>
        <w:tc>
          <w:tcPr>
            <w:tcW w:w="1562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28E132E" w14:textId="77777777" w:rsidR="00FD60AA" w:rsidRDefault="00FD60AA"/>
        </w:tc>
        <w:tc>
          <w:tcPr>
            <w:tcW w:w="1419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F82CE76" w14:textId="77777777" w:rsidR="00FD60AA" w:rsidRDefault="00FD60AA"/>
        </w:tc>
      </w:tr>
      <w:tr w:rsidR="00FD60AA" w14:paraId="18B5A80D" w14:textId="77777777">
        <w:trPr>
          <w:trHeight w:hRule="exact" w:val="105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0559C1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B5117F4" w14:textId="77777777" w:rsidR="00FD60AA" w:rsidRDefault="00E4115B">
            <w:pPr>
              <w:pStyle w:val="TableParagraph"/>
              <w:ind w:left="138" w:right="111" w:hanging="17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п/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10D97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E744EFA" w14:textId="77777777" w:rsidR="00FD60AA" w:rsidRDefault="00E4115B">
            <w:pPr>
              <w:pStyle w:val="TableParagraph"/>
              <w:spacing w:before="104"/>
              <w:ind w:left="462" w:right="45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Наименование</w:t>
            </w:r>
            <w:r>
              <w:rPr>
                <w:rFonts w:ascii="Times New Roman" w:hAnsi="Times New Roman"/>
                <w:b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подразделения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069A1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B5188CA" w14:textId="77777777" w:rsidR="00FD60AA" w:rsidRDefault="00E4115B">
            <w:pPr>
              <w:pStyle w:val="TableParagraph"/>
              <w:spacing w:before="104"/>
              <w:ind w:left="495" w:right="130" w:hanging="36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2"/>
                <w:sz w:val="18"/>
              </w:rPr>
              <w:t>Неисправность,</w:t>
            </w:r>
            <w:r>
              <w:rPr>
                <w:rFonts w:ascii="Times New Roman" w:hAnsi="Times New Roman"/>
                <w:b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дефект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F9AEF0" w14:textId="77777777" w:rsidR="00FD60AA" w:rsidRPr="00E4115B" w:rsidRDefault="00E4115B">
            <w:pPr>
              <w:pStyle w:val="TableParagraph"/>
              <w:spacing w:before="5" w:line="234" w:lineRule="auto"/>
              <w:ind w:left="145" w:right="13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отключе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B8E2E9" w14:textId="77777777" w:rsidR="00FD60AA" w:rsidRPr="00E4115B" w:rsidRDefault="00E4115B">
            <w:pPr>
              <w:pStyle w:val="TableParagraph"/>
              <w:spacing w:before="102"/>
              <w:ind w:left="152" w:right="142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включени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E5E78D" w14:textId="77777777" w:rsidR="00FD60AA" w:rsidRPr="00E4115B" w:rsidRDefault="00E4115B">
            <w:pPr>
              <w:pStyle w:val="TableParagraph"/>
              <w:spacing w:before="102"/>
              <w:ind w:left="123" w:right="113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простоя</w:t>
            </w:r>
            <w:r w:rsidRPr="00E4115B">
              <w:rPr>
                <w:rFonts w:ascii="Times New Roman" w:hAnsi="Times New Roman"/>
                <w:b/>
                <w:spacing w:val="2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оборудовани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F0F413" w14:textId="77777777" w:rsidR="00FD60AA" w:rsidRPr="00E4115B" w:rsidRDefault="00E4115B">
            <w:pPr>
              <w:pStyle w:val="TableParagraph"/>
              <w:spacing w:before="102"/>
              <w:ind w:left="121" w:right="109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 xml:space="preserve">перерыва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теплоснабже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D04D4D" w14:textId="77777777" w:rsidR="00FD60AA" w:rsidRPr="00E4115B" w:rsidRDefault="00E4115B">
            <w:pPr>
              <w:pStyle w:val="TableParagraph"/>
              <w:spacing w:before="5" w:line="234" w:lineRule="auto"/>
              <w:ind w:left="140" w:right="124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восстановле</w:t>
            </w:r>
            <w:r w:rsidRPr="00E4115B">
              <w:rPr>
                <w:rFonts w:ascii="Times New Roman" w:hAnsi="Times New Roman"/>
                <w:b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</w:t>
            </w:r>
            <w:r w:rsidRPr="00E4115B">
              <w:rPr>
                <w:rFonts w:ascii="Times New Roman" w:hAnsi="Times New Roman"/>
                <w:b/>
                <w:spacing w:val="1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параметров,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3258F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58CCFD4" w14:textId="77777777" w:rsidR="00FD60AA" w:rsidRDefault="00E4115B">
            <w:pPr>
              <w:pStyle w:val="TableParagraph"/>
              <w:spacing w:before="104"/>
              <w:ind w:left="555" w:right="504" w:hanging="4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Какая работа</w:t>
            </w:r>
            <w:r>
              <w:rPr>
                <w:rFonts w:ascii="Times New Roman" w:hAnsi="Times New Roman"/>
                <w:b/>
                <w:spacing w:val="2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произведена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0DE3D7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DEA7132" w14:textId="77777777" w:rsidR="00FD60AA" w:rsidRDefault="00E4115B">
            <w:pPr>
              <w:pStyle w:val="TableParagraph"/>
              <w:ind w:left="195" w:right="181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Примечание.</w:t>
            </w:r>
            <w:r>
              <w:rPr>
                <w:rFonts w:ascii="Times New Roman" w:hAnsi="Times New Roman"/>
                <w:b/>
                <w:spacing w:val="2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Отключенные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потребители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05469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3719D8A" w14:textId="77777777" w:rsidR="00FD60AA" w:rsidRDefault="00E4115B">
            <w:pPr>
              <w:pStyle w:val="TableParagraph"/>
              <w:spacing w:before="104"/>
              <w:ind w:left="409" w:right="349" w:hanging="6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Признак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аварии</w:t>
            </w:r>
          </w:p>
        </w:tc>
      </w:tr>
      <w:tr w:rsidR="00FD60AA" w14:paraId="7A1791F8" w14:textId="77777777">
        <w:trPr>
          <w:trHeight w:hRule="exact" w:val="2079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FCCA4D" w14:textId="77777777" w:rsidR="00FD60AA" w:rsidRDefault="00FD60AA"/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E99BB3" w14:textId="77777777" w:rsidR="00FD60AA" w:rsidRDefault="00FD60AA"/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0716EA" w14:textId="77777777" w:rsidR="00FD60AA" w:rsidRDefault="00FD60AA"/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06F6A2" w14:textId="77777777" w:rsidR="00FD60AA" w:rsidRDefault="00FD60AA"/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3086B5" w14:textId="77777777" w:rsidR="00FD60AA" w:rsidRDefault="00FD60AA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ACB022" w14:textId="77777777" w:rsidR="00FD60AA" w:rsidRDefault="00FD60AA"/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EDF53A" w14:textId="77777777" w:rsidR="00FD60AA" w:rsidRDefault="00FD60AA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E562B4" w14:textId="77777777" w:rsidR="00FD60AA" w:rsidRDefault="00FD60AA"/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084273" w14:textId="77777777" w:rsidR="00FD60AA" w:rsidRDefault="00E4115B">
            <w:pPr>
              <w:pStyle w:val="TableParagraph"/>
              <w:spacing w:line="238" w:lineRule="auto"/>
              <w:ind w:left="128" w:right="116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восстановительным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работам.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16:30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смонтирован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дымосос,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поставлен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резерв.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</w:t>
            </w:r>
            <w:r w:rsidRPr="00E4115B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18:50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проведены</w:t>
            </w:r>
            <w:r w:rsidRPr="00E4115B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работы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по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демонтажу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воздухоподогревателя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сварочные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работы на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газоходах.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ВК-2</w:t>
            </w:r>
            <w:r>
              <w:rPr>
                <w:rFonts w:ascii="Times New Roman" w:hAnsi="Times New Roman"/>
                <w:spacing w:val="28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поставлен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в</w:t>
            </w:r>
            <w:r>
              <w:rPr>
                <w:rFonts w:ascii="Times New Roman" w:hAnsi="Times New Roman"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резерв.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E9EBF4" w14:textId="77777777" w:rsidR="00FD60AA" w:rsidRDefault="00FD60AA"/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0DAFA0" w14:textId="77777777" w:rsidR="00FD60AA" w:rsidRDefault="00FD60AA"/>
        </w:tc>
      </w:tr>
      <w:tr w:rsidR="00FD60AA" w14:paraId="60660CFE" w14:textId="77777777">
        <w:trPr>
          <w:trHeight w:hRule="exact" w:val="218"/>
        </w:trPr>
        <w:tc>
          <w:tcPr>
            <w:tcW w:w="15178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47D93E" w14:textId="77777777" w:rsidR="00FD60AA" w:rsidRDefault="00E4115B">
            <w:pPr>
              <w:pStyle w:val="TableParagraph"/>
              <w:spacing w:line="189" w:lineRule="exact"/>
              <w:ind w:left="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2020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год</w:t>
            </w:r>
          </w:p>
        </w:tc>
      </w:tr>
      <w:tr w:rsidR="00FD60AA" w14:paraId="7CEC5198" w14:textId="77777777">
        <w:trPr>
          <w:trHeight w:hRule="exact" w:val="3322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0D54A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8753F1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503416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8F2098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8636CF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957DDB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AE10F0B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470AEBDE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077972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ECABD1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2C406E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54A6C2A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3247EB2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A1D3AD1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14:paraId="7E66610D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A63CF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C7D925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863FFC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F59406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E087C97" w14:textId="77777777" w:rsidR="00FD60AA" w:rsidRPr="00E4115B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5"/>
                <w:szCs w:val="25"/>
                <w:lang w:val="ru-RU"/>
              </w:rPr>
            </w:pPr>
          </w:p>
          <w:p w14:paraId="56A0B081" w14:textId="77777777" w:rsidR="00FD60AA" w:rsidRPr="00E4115B" w:rsidRDefault="00E4115B">
            <w:pPr>
              <w:pStyle w:val="TableParagraph"/>
              <w:ind w:left="203" w:right="18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Неисправность</w:t>
            </w:r>
            <w:r w:rsidRPr="00E4115B">
              <w:rPr>
                <w:rFonts w:ascii="Times New Roman" w:eastAsia="Times New Roman" w:hAnsi="Times New Roman" w:cs="Times New Roman"/>
                <w:spacing w:val="25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эл.двигателя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дутьевого</w:t>
            </w:r>
            <w:r w:rsidRPr="00E4115B">
              <w:rPr>
                <w:rFonts w:ascii="Times New Roman" w:eastAsia="Times New Roman" w:hAnsi="Times New Roman" w:cs="Times New Roman"/>
                <w:spacing w:val="25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вентилятора</w:t>
            </w:r>
            <w:r w:rsidRPr="00E4115B">
              <w:rPr>
                <w:rFonts w:ascii="Times New Roman" w:eastAsia="Times New Roman" w:hAnsi="Times New Roman" w:cs="Times New Roman"/>
                <w:spacing w:val="20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котла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№2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A0243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39B677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BDE281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4B5A41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7660D1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111A87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D78A709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28ACDAF7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13.02.20</w:t>
            </w:r>
          </w:p>
          <w:p w14:paraId="0A58EF47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0:10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E03D7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5A249A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DEF920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AC32AD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4FF27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216AAE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AA86086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288BDC62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14.02.20</w:t>
            </w:r>
          </w:p>
          <w:p w14:paraId="18925E11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15:35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2F6A1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00521B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FEB0F8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7C02BD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25E1FC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FF7201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696EEBD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4751C770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39:25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5CFA6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FF8F7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B2FDC1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61A3A1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7343E6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A49F2E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1F804FF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12E48142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3F738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440D95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6DFA94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D6D5F6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7F2F4F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EACD18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6EEA5B9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5C586BD8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2E1BCE" w14:textId="77777777" w:rsidR="00FD60AA" w:rsidRPr="00E4115B" w:rsidRDefault="00E4115B">
            <w:pPr>
              <w:pStyle w:val="TableParagraph"/>
              <w:spacing w:line="239" w:lineRule="auto"/>
              <w:ind w:left="116" w:right="110" w:firstLine="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№1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в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консервации.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Котел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№2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на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дожиге.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Котел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№3</w:t>
            </w:r>
            <w:r w:rsidRPr="00E4115B">
              <w:rPr>
                <w:rFonts w:ascii="Times New Roman" w:eastAsia="Times New Roman" w:hAnsi="Times New Roman" w:cs="Times New Roman"/>
                <w:spacing w:val="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-</w:t>
            </w:r>
            <w:r w:rsidRPr="00E4115B">
              <w:rPr>
                <w:rFonts w:ascii="Times New Roman" w:eastAsia="Times New Roman" w:hAnsi="Times New Roman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плановый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ремонт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дутьевого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вентилятора,</w:t>
            </w:r>
            <w:r w:rsidRPr="00E4115B">
              <w:rPr>
                <w:rFonts w:ascii="Times New Roman" w:eastAsia="Times New Roman" w:hAnsi="Times New Roman" w:cs="Times New Roman"/>
                <w:spacing w:val="3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возобновили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работы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для</w:t>
            </w:r>
            <w:r w:rsidRPr="00E4115B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ввода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 работу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котла</w:t>
            </w:r>
          </w:p>
          <w:p w14:paraId="4EED7B9C" w14:textId="77777777" w:rsidR="00FD60AA" w:rsidRDefault="00E4115B">
            <w:pPr>
              <w:pStyle w:val="TableParagraph"/>
              <w:spacing w:line="238" w:lineRule="auto"/>
              <w:ind w:left="118" w:right="104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№3.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Тнв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-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22,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Тп/о</w:t>
            </w:r>
            <w:r w:rsidRPr="00E4115B">
              <w:rPr>
                <w:rFonts w:ascii="Times New Roman" w:eastAsia="Times New Roman" w:hAnsi="Times New Roman" w:cs="Times New Roman"/>
                <w:spacing w:val="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-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64/56,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по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графику Тп/о</w:t>
            </w:r>
            <w:r w:rsidRPr="00E4115B">
              <w:rPr>
                <w:rFonts w:ascii="Times New Roman" w:eastAsia="Times New Roman" w:hAnsi="Times New Roman" w:cs="Times New Roman"/>
                <w:spacing w:val="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-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70/55.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1:50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 №3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введен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в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работу,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температурные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параметры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норме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на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5:00.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Произвели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замену</w:t>
            </w:r>
            <w:r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дутьевого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вентилятора</w:t>
            </w:r>
            <w:r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31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вывели</w:t>
            </w:r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резерв.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ABFE5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C49344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F68995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ACF3B9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B2E681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E5C695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A4100FE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2AD015CC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E100F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1EEACA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C61F02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44733E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A9F0B0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27794F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099A344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11926A5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19177524" w14:textId="77777777">
        <w:trPr>
          <w:trHeight w:hRule="exact" w:val="1225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03234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6CA2AC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A97874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7EB70E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4A4187C6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02A22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313893C" w14:textId="77777777" w:rsidR="00FD60AA" w:rsidRPr="00E4115B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0F849F30" w14:textId="77777777" w:rsidR="00FD60AA" w:rsidRDefault="00E4115B">
            <w:pPr>
              <w:pStyle w:val="TableParagraph"/>
              <w:ind w:left="455" w:right="124" w:hanging="32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Течь</w:t>
            </w:r>
            <w:r>
              <w:rPr>
                <w:rFonts w:ascii="Times New Roman" w:hAnsi="Times New Roman"/>
                <w:spacing w:val="-10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прижимной</w:t>
            </w:r>
            <w:r>
              <w:rPr>
                <w:rFonts w:ascii="Times New Roman" w:hAnsi="Times New Roman"/>
                <w:spacing w:val="28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решетки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DBA67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E8EF024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6C9F49C0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29.02.20</w:t>
            </w:r>
          </w:p>
          <w:p w14:paraId="35DD3F31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13:40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CDF8C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FCD595D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53E9F650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03.03.20</w:t>
            </w:r>
          </w:p>
          <w:p w14:paraId="519B3760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10:45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A82F5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12C47A3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AC512CF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69:05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6F337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61632C6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CA6A7E7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8417D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6929108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FD2AD29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49BBC9" w14:textId="77777777" w:rsidR="00FD60AA" w:rsidRPr="00E4115B" w:rsidRDefault="00E4115B">
            <w:pPr>
              <w:pStyle w:val="TableParagraph"/>
              <w:spacing w:before="83" w:line="205" w:lineRule="exact"/>
              <w:ind w:left="195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Информация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передана</w:t>
            </w:r>
          </w:p>
          <w:p w14:paraId="67B5E935" w14:textId="77777777" w:rsidR="00FD60AA" w:rsidRPr="00E4115B" w:rsidRDefault="00E4115B">
            <w:pPr>
              <w:pStyle w:val="TableParagraph"/>
              <w:ind w:left="126" w:right="117" w:hanging="3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02.03.20.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Не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было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связи.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15:10</w:t>
            </w:r>
            <w:r w:rsidRPr="00E4115B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растоплен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</w:t>
            </w:r>
          </w:p>
          <w:p w14:paraId="48C07244" w14:textId="77777777" w:rsidR="00FD60AA" w:rsidRPr="00E4115B" w:rsidRDefault="00E4115B">
            <w:pPr>
              <w:pStyle w:val="TableParagraph"/>
              <w:spacing w:before="2"/>
              <w:ind w:left="198" w:right="124" w:hanging="65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№3.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Произведен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ремонт</w:t>
            </w:r>
            <w:r w:rsidRPr="00E4115B">
              <w:rPr>
                <w:rFonts w:ascii="Times New Roman" w:eastAsia="Times New Roman" w:hAnsi="Times New Roman" w:cs="Times New Roman"/>
                <w:spacing w:val="2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водотрубной</w:t>
            </w:r>
            <w:r w:rsidRPr="00E4115B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системы.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EC76A5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F90468D" w14:textId="77777777" w:rsidR="00FD60AA" w:rsidRPr="00E4115B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7CEF41F2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C1DFF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5BAEF84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F833F11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5AFCBC4C" w14:textId="77777777">
        <w:trPr>
          <w:trHeight w:hRule="exact" w:val="1668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F5A81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23E552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C563227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71CEF2C8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44E31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CC8835C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03641507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874E4A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ED32ED2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76B80221" w14:textId="77777777" w:rsidR="00FD60AA" w:rsidRDefault="00E4115B">
            <w:pPr>
              <w:pStyle w:val="TableParagraph"/>
              <w:ind w:left="246" w:right="232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Течь</w:t>
            </w:r>
            <w:r>
              <w:rPr>
                <w:rFonts w:ascii="Times New Roman" w:hAnsi="Times New Roman"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18"/>
              </w:rPr>
              <w:t>колосниковой</w:t>
            </w:r>
            <w:r>
              <w:rPr>
                <w:rFonts w:ascii="Times New Roman" w:hAnsi="Times New Roman"/>
                <w:spacing w:val="30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решетки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36B60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9F134A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57EDBC4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EC1BEE7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06.03.20</w:t>
            </w:r>
          </w:p>
          <w:p w14:paraId="39C56F72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6:20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5145D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6F1831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A3E69AA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768589B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06.03.20</w:t>
            </w:r>
          </w:p>
          <w:p w14:paraId="191BEE7B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18:05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9892B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B40580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E7D180B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50105D99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11:45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E39D5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D16BAA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C03D2DE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09BD5097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C95E5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E34ECE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70FD5C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0CB4890B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FA1D94" w14:textId="77777777" w:rsidR="00FD60AA" w:rsidRPr="00E4115B" w:rsidRDefault="00E4115B">
            <w:pPr>
              <w:pStyle w:val="TableParagraph"/>
              <w:spacing w:line="239" w:lineRule="auto"/>
              <w:ind w:left="178" w:right="163" w:hanging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№3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вывели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в</w:t>
            </w:r>
            <w:r w:rsidRPr="00E4115B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ремонт,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ввели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в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работу</w:t>
            </w:r>
            <w:r w:rsidRPr="00E4115B">
              <w:rPr>
                <w:rFonts w:ascii="Times New Roman" w:eastAsia="Times New Roman" w:hAnsi="Times New Roman" w:cs="Times New Roman"/>
                <w:spacing w:val="2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№2.</w:t>
            </w:r>
          </w:p>
          <w:p w14:paraId="0A4D5B2F" w14:textId="77777777" w:rsidR="00FD60AA" w:rsidRPr="00E4115B" w:rsidRDefault="00E4115B">
            <w:pPr>
              <w:pStyle w:val="TableParagraph"/>
              <w:spacing w:before="4" w:line="237" w:lineRule="auto"/>
              <w:ind w:left="150" w:right="146" w:firstLine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Восстановительные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работы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</w:t>
            </w:r>
            <w:r w:rsidRPr="00E4115B">
              <w:rPr>
                <w:rFonts w:ascii="Times New Roman" w:hAnsi="Times New Roman"/>
                <w:spacing w:val="-1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остыванию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котла.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Произведены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сварочные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работы,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выведен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резерв.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AFD83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905998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6DFC60E" w14:textId="77777777" w:rsidR="00FD60AA" w:rsidRPr="00E4115B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31BDE439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E9301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8E6532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7109127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19D4F6D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</w:tbl>
    <w:p w14:paraId="2CD09630" w14:textId="77777777" w:rsidR="00FD60AA" w:rsidRDefault="00FD60AA">
      <w:pPr>
        <w:rPr>
          <w:rFonts w:ascii="Times New Roman" w:eastAsia="Times New Roman" w:hAnsi="Times New Roman" w:cs="Times New Roman"/>
          <w:sz w:val="18"/>
          <w:szCs w:val="18"/>
        </w:rPr>
        <w:sectPr w:rsidR="00FD60AA" w:rsidSect="00EB6083">
          <w:pgSz w:w="16850" w:h="11920" w:orient="landscape"/>
          <w:pgMar w:top="720" w:right="700" w:bottom="980" w:left="740" w:header="296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591E7C76" w14:textId="77777777" w:rsidR="00FD60AA" w:rsidRDefault="00FD60A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427"/>
        <w:gridCol w:w="2127"/>
        <w:gridCol w:w="1561"/>
        <w:gridCol w:w="994"/>
        <w:gridCol w:w="1133"/>
        <w:gridCol w:w="1277"/>
        <w:gridCol w:w="1274"/>
        <w:gridCol w:w="1277"/>
        <w:gridCol w:w="2127"/>
        <w:gridCol w:w="1562"/>
        <w:gridCol w:w="1419"/>
      </w:tblGrid>
      <w:tr w:rsidR="00FD60AA" w14:paraId="0245795F" w14:textId="77777777">
        <w:trPr>
          <w:trHeight w:hRule="exact" w:val="297"/>
        </w:trPr>
        <w:tc>
          <w:tcPr>
            <w:tcW w:w="427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14:paraId="0199B095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0180552" w14:textId="77777777" w:rsidR="00FD60AA" w:rsidRDefault="00FD60AA"/>
        </w:tc>
        <w:tc>
          <w:tcPr>
            <w:tcW w:w="156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3490CF51" w14:textId="77777777" w:rsidR="00FD60AA" w:rsidRDefault="00FD60AA"/>
        </w:tc>
        <w:tc>
          <w:tcPr>
            <w:tcW w:w="99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326E2211" w14:textId="77777777" w:rsidR="00FD60AA" w:rsidRDefault="00FD60AA"/>
        </w:tc>
        <w:tc>
          <w:tcPr>
            <w:tcW w:w="1133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61DA60D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A7827EF" w14:textId="77777777" w:rsidR="00FD60AA" w:rsidRDefault="00FD60AA"/>
        </w:tc>
        <w:tc>
          <w:tcPr>
            <w:tcW w:w="127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EA0F0DC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F451DA3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98EB77B" w14:textId="77777777" w:rsidR="00FD60AA" w:rsidRDefault="00FD60AA"/>
        </w:tc>
        <w:tc>
          <w:tcPr>
            <w:tcW w:w="1562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321A52D" w14:textId="77777777" w:rsidR="00FD60AA" w:rsidRDefault="00FD60AA"/>
        </w:tc>
        <w:tc>
          <w:tcPr>
            <w:tcW w:w="1419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CCA91BA" w14:textId="77777777" w:rsidR="00FD60AA" w:rsidRDefault="00FD60AA"/>
        </w:tc>
      </w:tr>
      <w:tr w:rsidR="00FD60AA" w14:paraId="5BE22D4D" w14:textId="77777777">
        <w:trPr>
          <w:trHeight w:hRule="exact" w:val="105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4DDB19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BDB20A8" w14:textId="77777777" w:rsidR="00FD60AA" w:rsidRDefault="00E4115B">
            <w:pPr>
              <w:pStyle w:val="TableParagraph"/>
              <w:ind w:left="138" w:right="111" w:hanging="17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п/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809DF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1387A13" w14:textId="77777777" w:rsidR="00FD60AA" w:rsidRDefault="00E4115B">
            <w:pPr>
              <w:pStyle w:val="TableParagraph"/>
              <w:spacing w:before="104"/>
              <w:ind w:left="462" w:right="45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Наименование</w:t>
            </w:r>
            <w:r>
              <w:rPr>
                <w:rFonts w:ascii="Times New Roman" w:hAnsi="Times New Roman"/>
                <w:b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подразделения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AFFBF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626DD4" w14:textId="77777777" w:rsidR="00FD60AA" w:rsidRDefault="00E4115B">
            <w:pPr>
              <w:pStyle w:val="TableParagraph"/>
              <w:spacing w:before="104"/>
              <w:ind w:left="495" w:right="130" w:hanging="36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2"/>
                <w:sz w:val="18"/>
              </w:rPr>
              <w:t>Неисправность,</w:t>
            </w:r>
            <w:r>
              <w:rPr>
                <w:rFonts w:ascii="Times New Roman" w:hAnsi="Times New Roman"/>
                <w:b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дефект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1C26EC" w14:textId="77777777" w:rsidR="00FD60AA" w:rsidRPr="00E4115B" w:rsidRDefault="00E4115B">
            <w:pPr>
              <w:pStyle w:val="TableParagraph"/>
              <w:spacing w:before="5" w:line="234" w:lineRule="auto"/>
              <w:ind w:left="145" w:right="13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отключе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0DFB76" w14:textId="77777777" w:rsidR="00FD60AA" w:rsidRPr="00E4115B" w:rsidRDefault="00E4115B">
            <w:pPr>
              <w:pStyle w:val="TableParagraph"/>
              <w:spacing w:before="102"/>
              <w:ind w:left="152" w:right="142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включени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749B89" w14:textId="77777777" w:rsidR="00FD60AA" w:rsidRPr="00E4115B" w:rsidRDefault="00E4115B">
            <w:pPr>
              <w:pStyle w:val="TableParagraph"/>
              <w:spacing w:before="102"/>
              <w:ind w:left="123" w:right="113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простоя</w:t>
            </w:r>
            <w:r w:rsidRPr="00E4115B">
              <w:rPr>
                <w:rFonts w:ascii="Times New Roman" w:hAnsi="Times New Roman"/>
                <w:b/>
                <w:spacing w:val="2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оборудовани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7F9D0D" w14:textId="77777777" w:rsidR="00FD60AA" w:rsidRPr="00E4115B" w:rsidRDefault="00E4115B">
            <w:pPr>
              <w:pStyle w:val="TableParagraph"/>
              <w:spacing w:before="102"/>
              <w:ind w:left="121" w:right="109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 xml:space="preserve">перерыва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теплоснабже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B8E419" w14:textId="77777777" w:rsidR="00FD60AA" w:rsidRPr="00E4115B" w:rsidRDefault="00E4115B">
            <w:pPr>
              <w:pStyle w:val="TableParagraph"/>
              <w:spacing w:before="5" w:line="234" w:lineRule="auto"/>
              <w:ind w:left="140" w:right="124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восстановле</w:t>
            </w:r>
            <w:r w:rsidRPr="00E4115B">
              <w:rPr>
                <w:rFonts w:ascii="Times New Roman" w:hAnsi="Times New Roman"/>
                <w:b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</w:t>
            </w:r>
            <w:r w:rsidRPr="00E4115B">
              <w:rPr>
                <w:rFonts w:ascii="Times New Roman" w:hAnsi="Times New Roman"/>
                <w:b/>
                <w:spacing w:val="1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параметров,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136DE5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F6BC9BA" w14:textId="77777777" w:rsidR="00FD60AA" w:rsidRDefault="00E4115B">
            <w:pPr>
              <w:pStyle w:val="TableParagraph"/>
              <w:spacing w:before="104"/>
              <w:ind w:left="555" w:right="504" w:hanging="4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Какая работа</w:t>
            </w:r>
            <w:r>
              <w:rPr>
                <w:rFonts w:ascii="Times New Roman" w:hAnsi="Times New Roman"/>
                <w:b/>
                <w:spacing w:val="2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произведена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26AEC1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80ACED9" w14:textId="77777777" w:rsidR="00FD60AA" w:rsidRDefault="00E4115B">
            <w:pPr>
              <w:pStyle w:val="TableParagraph"/>
              <w:ind w:left="195" w:right="181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Примечание.</w:t>
            </w:r>
            <w:r>
              <w:rPr>
                <w:rFonts w:ascii="Times New Roman" w:hAnsi="Times New Roman"/>
                <w:b/>
                <w:spacing w:val="2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Отключенные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потребители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AE1F2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EE8145" w14:textId="77777777" w:rsidR="00FD60AA" w:rsidRDefault="00E4115B">
            <w:pPr>
              <w:pStyle w:val="TableParagraph"/>
              <w:spacing w:before="104"/>
              <w:ind w:left="409" w:right="349" w:hanging="6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Признак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аварии</w:t>
            </w:r>
          </w:p>
        </w:tc>
      </w:tr>
      <w:tr w:rsidR="00FD60AA" w14:paraId="5DBA6CD6" w14:textId="77777777">
        <w:trPr>
          <w:trHeight w:hRule="exact" w:val="311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F0B8C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D103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894061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1BA80B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AE8B6B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CB7245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8FAC3FF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73E0107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BA38E5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3256A6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D6EE61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27F4034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6CED7FF" w14:textId="77777777" w:rsidR="00FD60AA" w:rsidRPr="00E4115B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5"/>
                <w:szCs w:val="25"/>
                <w:lang w:val="ru-RU"/>
              </w:rPr>
            </w:pPr>
          </w:p>
          <w:p w14:paraId="48410197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E6E14A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45D88C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35543A4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910A78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EF7F06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8CE6613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012ECBC3" w14:textId="77777777" w:rsidR="00FD60AA" w:rsidRPr="00E4115B" w:rsidRDefault="00E4115B">
            <w:pPr>
              <w:pStyle w:val="TableParagraph"/>
              <w:ind w:left="143" w:right="142" w:firstLine="19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Выведен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работы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ремонт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4B97A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E06F5F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C1788A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DE27323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3680B4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986D0C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44055975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12.03.20</w:t>
            </w:r>
          </w:p>
          <w:p w14:paraId="1C45C9A1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16:25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54DD1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EB2664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D0B01C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A50AB9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3D316A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418958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7E2D30DC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14.03.20</w:t>
            </w:r>
          </w:p>
          <w:p w14:paraId="26B85971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0:15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4BFEB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77BB4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359465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2ED9CB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0A1785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92581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249D321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5356724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31:50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C294D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FD5B26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4293A2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CA9FC2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03B77A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46920F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021CC5D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5BA9ED91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0BAF2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84BAFC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AA3571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751A3A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1FF959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51A482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C4EBD89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3CA018C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AA03FD" w14:textId="77777777" w:rsidR="00FD60AA" w:rsidRPr="00E4115B" w:rsidRDefault="00E4115B">
            <w:pPr>
              <w:pStyle w:val="TableParagraph"/>
              <w:spacing w:line="239" w:lineRule="auto"/>
              <w:ind w:left="217" w:right="204" w:hanging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 работе котел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№3.</w:t>
            </w:r>
            <w:r w:rsidRPr="00E4115B">
              <w:rPr>
                <w:rFonts w:ascii="Times New Roman" w:eastAsia="Times New Roman" w:hAnsi="Times New Roman" w:cs="Times New Roman"/>
                <w:spacing w:val="2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Температурные</w:t>
            </w:r>
            <w:r w:rsidRPr="00E4115B">
              <w:rPr>
                <w:rFonts w:ascii="Times New Roman" w:eastAsia="Times New Roman" w:hAnsi="Times New Roman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параметры</w:t>
            </w:r>
            <w:r w:rsidRPr="00E4115B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</w:t>
            </w:r>
            <w:r w:rsidRPr="00E4115B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норме</w:t>
            </w:r>
            <w:r w:rsidRPr="00E4115B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lang w:val="ru-RU"/>
              </w:rPr>
              <w:t>на</w:t>
            </w:r>
            <w:r w:rsidRPr="00E4115B">
              <w:rPr>
                <w:rFonts w:ascii="Times New Roman" w:eastAsia="Times New Roman" w:hAnsi="Times New Roman" w:cs="Times New Roman"/>
                <w:spacing w:val="3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17:07.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Дымосос есть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в</w:t>
            </w:r>
            <w:r w:rsidRPr="00E4115B">
              <w:rPr>
                <w:rFonts w:ascii="Times New Roman" w:eastAsia="Times New Roman" w:hAnsi="Times New Roman" w:cs="Times New Roman"/>
                <w:spacing w:val="2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наличии,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на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складе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п.Богучаны.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Замена</w:t>
            </w:r>
            <w:r w:rsidRPr="00E4115B">
              <w:rPr>
                <w:rFonts w:ascii="Times New Roman" w:eastAsia="Times New Roman" w:hAnsi="Times New Roman" w:cs="Times New Roman"/>
                <w:spacing w:val="30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планируется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после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остывания</w:t>
            </w:r>
            <w:r w:rsidRPr="00E4115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котла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</w:t>
            </w:r>
          </w:p>
          <w:p w14:paraId="50680096" w14:textId="77777777" w:rsidR="00FD60AA" w:rsidRPr="00E4115B" w:rsidRDefault="00E4115B">
            <w:pPr>
              <w:pStyle w:val="TableParagraph"/>
              <w:spacing w:before="2"/>
              <w:ind w:left="646" w:right="357" w:hanging="27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13.03.20.</w:t>
            </w:r>
            <w:r w:rsidRPr="00E4115B">
              <w:rPr>
                <w:rFonts w:ascii="Times New Roman" w:hAnsi="Times New Roman"/>
                <w:spacing w:val="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06:00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параметры</w:t>
            </w:r>
          </w:p>
          <w:p w14:paraId="40EB681D" w14:textId="77777777" w:rsidR="00FD60AA" w:rsidRPr="00E4115B" w:rsidRDefault="00E4115B">
            <w:pPr>
              <w:pStyle w:val="TableParagraph"/>
              <w:ind w:left="217" w:right="119" w:hanging="89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теплоносителя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снижены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Тн.в.=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-5,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Тгр.=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60/51,</w:t>
            </w:r>
          </w:p>
          <w:p w14:paraId="2205F069" w14:textId="77777777" w:rsidR="00FD60AA" w:rsidRPr="00EB6083" w:rsidRDefault="00E4115B">
            <w:pPr>
              <w:pStyle w:val="TableParagraph"/>
              <w:spacing w:before="3" w:line="237" w:lineRule="auto"/>
              <w:ind w:left="188" w:right="176" w:firstLine="26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Тфакт.=</w:t>
            </w:r>
            <w:r w:rsidRPr="00E4115B">
              <w:rPr>
                <w:rFonts w:ascii="Times New Roman" w:hAnsi="Times New Roman"/>
                <w:spacing w:val="1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44/42</w:t>
            </w:r>
            <w:r w:rsidRPr="00E4115B">
              <w:rPr>
                <w:rFonts w:ascii="Times New Roman" w:hAnsi="Times New Roman"/>
                <w:spacing w:val="1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(работа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новой сырой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щепе).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Произведена</w:t>
            </w:r>
            <w:r w:rsidRPr="00EB6083">
              <w:rPr>
                <w:rFonts w:ascii="Times New Roman" w:hAnsi="Times New Roman"/>
                <w:spacing w:val="-5"/>
                <w:sz w:val="18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18"/>
                <w:lang w:val="ru-RU"/>
              </w:rPr>
              <w:t>замена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E4B7BF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969FECA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2607482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96272FF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0E27D53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BEEA713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D8C8083" w14:textId="77777777" w:rsidR="00FD60AA" w:rsidRPr="00EB6083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622AD7C3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A43A3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759484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736F43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24461D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46B1A6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BDFAC7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6EE83808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0E190F36" w14:textId="77777777">
        <w:trPr>
          <w:trHeight w:hRule="exact" w:val="5394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EE372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4C735E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96BAB1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29093C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F816EF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38ACC6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ECF662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58DBF2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9EB19B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B46D74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7BC948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89BF169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41894394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F256F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0FEFF2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19012B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F2B380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810F87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E192B7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6A431FA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41E348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5D2D6A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48248F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5362CAE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3A5D0034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DDA16F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D86F14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CE3BF82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836C26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7CCE40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A53B422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83257E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E63848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ADEE9D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4BD673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12DBD31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2BFBF5D" w14:textId="77777777" w:rsidR="00FD60AA" w:rsidRPr="00E4115B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411D4653" w14:textId="77777777" w:rsidR="00FD60AA" w:rsidRPr="00E4115B" w:rsidRDefault="00E4115B">
            <w:pPr>
              <w:pStyle w:val="TableParagraph"/>
              <w:ind w:left="131" w:right="130" w:firstLine="204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Выведен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резерва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ремонт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1FBB9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B6C56B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648640D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2334D4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52918C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4A85EA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A44677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D42138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AF4E17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F7A5284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2BC8C5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65FA45D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2E3172AE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14.03.20</w:t>
            </w:r>
          </w:p>
          <w:p w14:paraId="3A095075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16:30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606AC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7ED18B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DD9850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D092D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89E185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18EAC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AF44D2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93FCD9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FBF1B8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191008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2CE5B7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197B9F4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34C57153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17.03.20</w:t>
            </w:r>
          </w:p>
          <w:p w14:paraId="15995306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16:15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12D24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B1AB04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9E841F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E3896B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BFA1A4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4D0150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DC4711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43318E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74F53C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94E98F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74E3B9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F516BEC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31A60292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71:45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BD599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3235C7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E9FDE5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621422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4F5071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71D436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8B0E9F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60B9CB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686F97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31DD31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A386A1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14B69BF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0524995C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1C112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7CAB78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6EF458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C231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7EA0BC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8D2D1D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ACA262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826DE0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6211C3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F4564F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43F4DE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B9C0ED3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0CF19D2E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27B019" w14:textId="77777777" w:rsidR="00FD60AA" w:rsidRPr="00E4115B" w:rsidRDefault="00E4115B">
            <w:pPr>
              <w:pStyle w:val="TableParagraph"/>
              <w:spacing w:line="239" w:lineRule="auto"/>
              <w:ind w:left="193" w:right="184" w:hanging="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№3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вывели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в</w:t>
            </w:r>
            <w:r w:rsidRPr="00E4115B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резерв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для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проведения</w:t>
            </w:r>
            <w:r w:rsidRPr="00E4115B">
              <w:rPr>
                <w:rFonts w:ascii="Times New Roman" w:eastAsia="Times New Roman" w:hAnsi="Times New Roman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ТО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в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13:20,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работу</w:t>
            </w:r>
            <w:r w:rsidRPr="00E4115B">
              <w:rPr>
                <w:rFonts w:ascii="Times New Roman" w:eastAsia="Times New Roman" w:hAnsi="Times New Roman" w:cs="Times New Roman"/>
                <w:spacing w:val="2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ввели</w:t>
            </w:r>
            <w:r w:rsidRPr="00E4115B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№2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(котел</w:t>
            </w:r>
          </w:p>
          <w:p w14:paraId="099B8661" w14:textId="77777777" w:rsidR="00FD60AA" w:rsidRPr="00E4115B" w:rsidRDefault="00E4115B">
            <w:pPr>
              <w:pStyle w:val="TableParagraph"/>
              <w:spacing w:before="2"/>
              <w:ind w:left="174" w:right="16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№1</w:t>
            </w:r>
            <w:r w:rsidRPr="00E4115B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</w:t>
            </w:r>
            <w:r w:rsidRPr="00E4115B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реконструкции).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В 16:30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обнаружено</w:t>
            </w:r>
            <w:r w:rsidRPr="00E4115B">
              <w:rPr>
                <w:rFonts w:ascii="Times New Roman" w:eastAsia="Times New Roman" w:hAnsi="Times New Roman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возгорание.</w:t>
            </w:r>
          </w:p>
          <w:p w14:paraId="2E7EDBCE" w14:textId="77777777" w:rsidR="00FD60AA" w:rsidRPr="00E4115B" w:rsidRDefault="00E4115B">
            <w:pPr>
              <w:pStyle w:val="TableParagraph"/>
              <w:ind w:left="123" w:right="111" w:hanging="5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Локализация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возгорания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ведется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своими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силами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(заливают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водой).</w:t>
            </w:r>
            <w:r w:rsidRPr="00E4115B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Котел</w:t>
            </w:r>
          </w:p>
          <w:p w14:paraId="53C339E3" w14:textId="77777777" w:rsidR="00FD60AA" w:rsidRPr="00E4115B" w:rsidRDefault="00E4115B">
            <w:pPr>
              <w:pStyle w:val="TableParagraph"/>
              <w:ind w:left="111" w:right="105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№3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выведен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в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ремонт.</w:t>
            </w:r>
            <w:r w:rsidRPr="00E4115B">
              <w:rPr>
                <w:rFonts w:ascii="Times New Roman" w:eastAsia="Times New Roman" w:hAnsi="Times New Roman" w:cs="Times New Roman"/>
                <w:spacing w:val="2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Выяснение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причины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E4115B">
              <w:rPr>
                <w:rFonts w:ascii="Times New Roman" w:eastAsia="Times New Roman" w:hAnsi="Times New Roman" w:cs="Times New Roman"/>
                <w:spacing w:val="2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оценка повреждения</w:t>
            </w:r>
            <w:r w:rsidRPr="00E4115B">
              <w:rPr>
                <w:rFonts w:ascii="Times New Roman" w:eastAsia="Times New Roman" w:hAnsi="Times New Roman" w:cs="Times New Roman"/>
                <w:spacing w:val="2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(ущерба)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по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остыванию</w:t>
            </w:r>
            <w:r w:rsidRPr="00E4115B">
              <w:rPr>
                <w:rFonts w:ascii="Times New Roman" w:eastAsia="Times New Roman" w:hAnsi="Times New Roman" w:cs="Times New Roman"/>
                <w:spacing w:val="30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котла.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Возгоранае</w:t>
            </w:r>
            <w:r w:rsidRPr="00E4115B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ликвидировано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на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18:00,</w:t>
            </w:r>
            <w:r w:rsidRPr="00E4115B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ведется</w:t>
            </w:r>
            <w:r w:rsidRPr="00E4115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наблюдение.</w:t>
            </w:r>
          </w:p>
          <w:p w14:paraId="0390A152" w14:textId="77777777" w:rsidR="00FD60AA" w:rsidRPr="00E4115B" w:rsidRDefault="00E4115B">
            <w:pPr>
              <w:pStyle w:val="TableParagraph"/>
              <w:ind w:left="130" w:right="132" w:firstLine="324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>15.03.20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с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09:05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Произведены</w:t>
            </w:r>
            <w:r w:rsidRPr="00E4115B">
              <w:rPr>
                <w:rFonts w:ascii="Times New Roman" w:hAnsi="Times New Roman"/>
                <w:spacing w:val="-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работы</w:t>
            </w:r>
            <w:r w:rsidRPr="00E4115B">
              <w:rPr>
                <w:rFonts w:ascii="Times New Roman" w:hAnsi="Times New Roman"/>
                <w:spacing w:val="-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по</w:t>
            </w:r>
          </w:p>
          <w:p w14:paraId="5E8970D3" w14:textId="77777777" w:rsidR="00FD60AA" w:rsidRPr="00E4115B" w:rsidRDefault="00E4115B">
            <w:pPr>
              <w:pStyle w:val="TableParagraph"/>
              <w:ind w:left="188" w:right="180" w:hanging="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очистки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от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сажи</w:t>
            </w:r>
            <w:r w:rsidRPr="00E4115B">
              <w:rPr>
                <w:rFonts w:ascii="Times New Roman" w:eastAsia="Times New Roman" w:hAnsi="Times New Roman" w:cs="Times New Roman"/>
                <w:spacing w:val="2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рабочего колеса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шибера Дымососа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Дн-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12,5</w:t>
            </w:r>
            <w:r w:rsidRPr="00E4115B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№3.</w:t>
            </w:r>
            <w:r w:rsidRPr="00E4115B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Повреждения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не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обнаружены.</w:t>
            </w:r>
          </w:p>
          <w:p w14:paraId="59BA24AB" w14:textId="77777777" w:rsidR="00FD60AA" w:rsidRPr="00E4115B" w:rsidRDefault="00E4115B">
            <w:pPr>
              <w:pStyle w:val="TableParagraph"/>
              <w:ind w:left="195" w:right="18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Включен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дымосос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Дн-</w:t>
            </w:r>
            <w:r w:rsidRPr="00E4115B">
              <w:rPr>
                <w:rFonts w:ascii="Times New Roman" w:eastAsia="Times New Roman" w:hAnsi="Times New Roman" w:cs="Times New Roman"/>
                <w:spacing w:val="2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12,5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№3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для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сушки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1DA20A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CDE4561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6187BB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44F27D3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BB7854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A817E91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4E13ED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0359B5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39570D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717855C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C63E14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EC740BC" w14:textId="77777777" w:rsidR="00FD60AA" w:rsidRPr="00E4115B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2D0B2625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C3159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A20D60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8C02BB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F596BB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485FE5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7BCFC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FDF2CF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FCD86A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AB39D0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79C89C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5FA9B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FFF5B7B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52652A6A" w14:textId="77777777" w:rsidR="00FD60AA" w:rsidRDefault="00E4115B">
            <w:pPr>
              <w:pStyle w:val="TableParagraph"/>
              <w:ind w:left="25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Возгорание</w:t>
            </w:r>
          </w:p>
        </w:tc>
      </w:tr>
    </w:tbl>
    <w:p w14:paraId="726930E7" w14:textId="77777777" w:rsidR="00FD60AA" w:rsidRDefault="00FD60AA">
      <w:pPr>
        <w:rPr>
          <w:rFonts w:ascii="Times New Roman" w:eastAsia="Times New Roman" w:hAnsi="Times New Roman" w:cs="Times New Roman"/>
          <w:sz w:val="18"/>
          <w:szCs w:val="18"/>
        </w:rPr>
        <w:sectPr w:rsidR="00FD60AA" w:rsidSect="00EB6083">
          <w:pgSz w:w="16850" w:h="11920" w:orient="landscape"/>
          <w:pgMar w:top="720" w:right="700" w:bottom="980" w:left="740" w:header="296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8860727" w14:textId="77777777" w:rsidR="00FD60AA" w:rsidRDefault="00FD60A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427"/>
        <w:gridCol w:w="2127"/>
        <w:gridCol w:w="1561"/>
        <w:gridCol w:w="994"/>
        <w:gridCol w:w="1133"/>
        <w:gridCol w:w="1277"/>
        <w:gridCol w:w="1274"/>
        <w:gridCol w:w="1277"/>
        <w:gridCol w:w="2127"/>
        <w:gridCol w:w="1562"/>
        <w:gridCol w:w="1419"/>
      </w:tblGrid>
      <w:tr w:rsidR="00FD60AA" w14:paraId="1743E5F6" w14:textId="77777777">
        <w:trPr>
          <w:trHeight w:hRule="exact" w:val="297"/>
        </w:trPr>
        <w:tc>
          <w:tcPr>
            <w:tcW w:w="427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14:paraId="58CD391C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414CE1F" w14:textId="77777777" w:rsidR="00FD60AA" w:rsidRDefault="00FD60AA"/>
        </w:tc>
        <w:tc>
          <w:tcPr>
            <w:tcW w:w="156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3D346B21" w14:textId="77777777" w:rsidR="00FD60AA" w:rsidRDefault="00FD60AA"/>
        </w:tc>
        <w:tc>
          <w:tcPr>
            <w:tcW w:w="99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EFEB219" w14:textId="77777777" w:rsidR="00FD60AA" w:rsidRDefault="00FD60AA"/>
        </w:tc>
        <w:tc>
          <w:tcPr>
            <w:tcW w:w="1133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C032C25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0C150B9" w14:textId="77777777" w:rsidR="00FD60AA" w:rsidRDefault="00FD60AA"/>
        </w:tc>
        <w:tc>
          <w:tcPr>
            <w:tcW w:w="127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3429568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C6AAC92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36B2531" w14:textId="77777777" w:rsidR="00FD60AA" w:rsidRDefault="00FD60AA"/>
        </w:tc>
        <w:tc>
          <w:tcPr>
            <w:tcW w:w="1562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07EC5EE" w14:textId="77777777" w:rsidR="00FD60AA" w:rsidRDefault="00FD60AA"/>
        </w:tc>
        <w:tc>
          <w:tcPr>
            <w:tcW w:w="1419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A7C227D" w14:textId="77777777" w:rsidR="00FD60AA" w:rsidRDefault="00FD60AA"/>
        </w:tc>
      </w:tr>
      <w:tr w:rsidR="00FD60AA" w14:paraId="719070DB" w14:textId="77777777">
        <w:trPr>
          <w:trHeight w:hRule="exact" w:val="105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D9CBF6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8725BAF" w14:textId="77777777" w:rsidR="00FD60AA" w:rsidRDefault="00E4115B">
            <w:pPr>
              <w:pStyle w:val="TableParagraph"/>
              <w:ind w:left="138" w:right="111" w:hanging="17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п/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340EB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6251031" w14:textId="77777777" w:rsidR="00FD60AA" w:rsidRDefault="00E4115B">
            <w:pPr>
              <w:pStyle w:val="TableParagraph"/>
              <w:spacing w:before="104"/>
              <w:ind w:left="462" w:right="45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Наименование</w:t>
            </w:r>
            <w:r>
              <w:rPr>
                <w:rFonts w:ascii="Times New Roman" w:hAnsi="Times New Roman"/>
                <w:b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подразделения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EB0AE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20F3236" w14:textId="77777777" w:rsidR="00FD60AA" w:rsidRDefault="00E4115B">
            <w:pPr>
              <w:pStyle w:val="TableParagraph"/>
              <w:spacing w:before="104"/>
              <w:ind w:left="495" w:right="130" w:hanging="36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2"/>
                <w:sz w:val="18"/>
              </w:rPr>
              <w:t>Неисправность,</w:t>
            </w:r>
            <w:r>
              <w:rPr>
                <w:rFonts w:ascii="Times New Roman" w:hAnsi="Times New Roman"/>
                <w:b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дефект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063515" w14:textId="77777777" w:rsidR="00FD60AA" w:rsidRPr="00E4115B" w:rsidRDefault="00E4115B">
            <w:pPr>
              <w:pStyle w:val="TableParagraph"/>
              <w:spacing w:before="5" w:line="234" w:lineRule="auto"/>
              <w:ind w:left="145" w:right="13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отключе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2F3CF3" w14:textId="77777777" w:rsidR="00FD60AA" w:rsidRPr="00E4115B" w:rsidRDefault="00E4115B">
            <w:pPr>
              <w:pStyle w:val="TableParagraph"/>
              <w:spacing w:before="102"/>
              <w:ind w:left="152" w:right="142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включени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41F359" w14:textId="77777777" w:rsidR="00FD60AA" w:rsidRPr="00E4115B" w:rsidRDefault="00E4115B">
            <w:pPr>
              <w:pStyle w:val="TableParagraph"/>
              <w:spacing w:before="102"/>
              <w:ind w:left="123" w:right="113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простоя</w:t>
            </w:r>
            <w:r w:rsidRPr="00E4115B">
              <w:rPr>
                <w:rFonts w:ascii="Times New Roman" w:hAnsi="Times New Roman"/>
                <w:b/>
                <w:spacing w:val="2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оборудовани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21523A" w14:textId="77777777" w:rsidR="00FD60AA" w:rsidRPr="00E4115B" w:rsidRDefault="00E4115B">
            <w:pPr>
              <w:pStyle w:val="TableParagraph"/>
              <w:spacing w:before="102"/>
              <w:ind w:left="121" w:right="109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 xml:space="preserve">перерыва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теплоснабже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5C846B" w14:textId="77777777" w:rsidR="00FD60AA" w:rsidRPr="00E4115B" w:rsidRDefault="00E4115B">
            <w:pPr>
              <w:pStyle w:val="TableParagraph"/>
              <w:spacing w:before="5" w:line="234" w:lineRule="auto"/>
              <w:ind w:left="140" w:right="124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восстановле</w:t>
            </w:r>
            <w:r w:rsidRPr="00E4115B">
              <w:rPr>
                <w:rFonts w:ascii="Times New Roman" w:hAnsi="Times New Roman"/>
                <w:b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</w:t>
            </w:r>
            <w:r w:rsidRPr="00E4115B">
              <w:rPr>
                <w:rFonts w:ascii="Times New Roman" w:hAnsi="Times New Roman"/>
                <w:b/>
                <w:spacing w:val="1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параметров,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50BCC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5E674289" w14:textId="77777777" w:rsidR="00FD60AA" w:rsidRDefault="00E4115B">
            <w:pPr>
              <w:pStyle w:val="TableParagraph"/>
              <w:spacing w:before="104"/>
              <w:ind w:left="555" w:right="504" w:hanging="4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Какая работа</w:t>
            </w:r>
            <w:r>
              <w:rPr>
                <w:rFonts w:ascii="Times New Roman" w:hAnsi="Times New Roman"/>
                <w:b/>
                <w:spacing w:val="2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произведена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70789B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7CFAF4C" w14:textId="77777777" w:rsidR="00FD60AA" w:rsidRDefault="00E4115B">
            <w:pPr>
              <w:pStyle w:val="TableParagraph"/>
              <w:ind w:left="195" w:right="181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Примечание.</w:t>
            </w:r>
            <w:r>
              <w:rPr>
                <w:rFonts w:ascii="Times New Roman" w:hAnsi="Times New Roman"/>
                <w:b/>
                <w:spacing w:val="2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Отключенные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потребители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84BA0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FE2241F" w14:textId="77777777" w:rsidR="00FD60AA" w:rsidRDefault="00E4115B">
            <w:pPr>
              <w:pStyle w:val="TableParagraph"/>
              <w:spacing w:before="104"/>
              <w:ind w:left="409" w:right="349" w:hanging="6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Признак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аварии</w:t>
            </w:r>
          </w:p>
        </w:tc>
      </w:tr>
      <w:tr w:rsidR="00FD60AA" w:rsidRPr="00386FC6" w14:paraId="391BF751" w14:textId="77777777">
        <w:trPr>
          <w:trHeight w:hRule="exact" w:val="2285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467938" w14:textId="77777777" w:rsidR="00FD60AA" w:rsidRDefault="00FD60AA"/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A53655" w14:textId="77777777" w:rsidR="00FD60AA" w:rsidRDefault="00FD60AA"/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221E51" w14:textId="77777777" w:rsidR="00FD60AA" w:rsidRDefault="00FD60AA"/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F1CF2E" w14:textId="77777777" w:rsidR="00FD60AA" w:rsidRDefault="00FD60AA"/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A61C0A" w14:textId="77777777" w:rsidR="00FD60AA" w:rsidRDefault="00FD60AA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8E56B8" w14:textId="77777777" w:rsidR="00FD60AA" w:rsidRDefault="00FD60AA"/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A19554" w14:textId="77777777" w:rsidR="00FD60AA" w:rsidRDefault="00FD60AA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EA921A" w14:textId="77777777" w:rsidR="00FD60AA" w:rsidRDefault="00FD60AA"/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F3E070" w14:textId="77777777" w:rsidR="00FD60AA" w:rsidRPr="00E4115B" w:rsidRDefault="00E4115B">
            <w:pPr>
              <w:pStyle w:val="TableParagraph"/>
              <w:spacing w:line="239" w:lineRule="auto"/>
              <w:ind w:left="212" w:right="20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воздухоподогревателя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ВП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444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№3.</w:t>
            </w:r>
          </w:p>
          <w:p w14:paraId="44F5FF3B" w14:textId="77777777" w:rsidR="00FD60AA" w:rsidRPr="00E4115B" w:rsidRDefault="00E4115B">
            <w:pPr>
              <w:pStyle w:val="TableParagraph"/>
              <w:ind w:left="116" w:right="99" w:hanging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Продолжение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работ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16.03.2020.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Параметры</w:t>
            </w:r>
            <w:r w:rsidRPr="00E4115B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теплоносителя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Тн.в.=-3,</w:t>
            </w:r>
            <w:r w:rsidRPr="00E4115B">
              <w:rPr>
                <w:rFonts w:ascii="Times New Roman" w:eastAsia="Times New Roman" w:hAnsi="Times New Roman" w:cs="Times New Roman"/>
                <w:spacing w:val="3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Тгр.=60/52,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Тфакт=-</w:t>
            </w:r>
            <w:r w:rsidRPr="00E4115B">
              <w:rPr>
                <w:rFonts w:ascii="Times New Roman" w:eastAsia="Times New Roman" w:hAnsi="Times New Roman" w:cs="Times New Roman"/>
                <w:spacing w:val="2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51/47.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Котельная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закончены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АВР</w:t>
            </w:r>
            <w:r w:rsidRPr="00E4115B">
              <w:rPr>
                <w:rFonts w:ascii="Times New Roman" w:eastAsia="Times New Roman" w:hAnsi="Times New Roman" w:cs="Times New Roman"/>
                <w:spacing w:val="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</w:t>
            </w:r>
            <w:r w:rsidRPr="00E4115B">
              <w:rPr>
                <w:rFonts w:ascii="Times New Roman" w:eastAsia="Times New Roman" w:hAnsi="Times New Roman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оборудовании</w:t>
            </w:r>
            <w:r w:rsidRPr="00E4115B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котла</w:t>
            </w:r>
            <w:r w:rsidRPr="00E4115B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№3,</w:t>
            </w:r>
            <w:r w:rsidRPr="00E4115B">
              <w:rPr>
                <w:rFonts w:ascii="Times New Roman" w:eastAsia="Times New Roman" w:hAnsi="Times New Roman" w:cs="Times New Roman"/>
                <w:spacing w:val="2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поставлен</w:t>
            </w:r>
            <w:r w:rsidRPr="00E4115B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</w:t>
            </w:r>
            <w:r w:rsidRPr="00E4115B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резерв.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4D4C68" w14:textId="77777777" w:rsidR="00FD60AA" w:rsidRPr="00E4115B" w:rsidRDefault="00FD60AA">
            <w:pPr>
              <w:rPr>
                <w:lang w:val="ru-RU"/>
              </w:rPr>
            </w:pP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7900AF" w14:textId="77777777" w:rsidR="00FD60AA" w:rsidRPr="00E4115B" w:rsidRDefault="00FD60AA">
            <w:pPr>
              <w:rPr>
                <w:lang w:val="ru-RU"/>
              </w:rPr>
            </w:pPr>
          </w:p>
        </w:tc>
      </w:tr>
      <w:tr w:rsidR="00FD60AA" w14:paraId="5D56800C" w14:textId="77777777">
        <w:trPr>
          <w:trHeight w:hRule="exact" w:val="1224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EBABA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C25F019" w14:textId="77777777" w:rsidR="00FD60AA" w:rsidRPr="00E4115B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0678F0A3" w14:textId="77777777" w:rsidR="00FD60AA" w:rsidRDefault="00E4115B">
            <w:pPr>
              <w:pStyle w:val="TableParagraph"/>
              <w:ind w:left="1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B45E7A" w14:textId="77777777" w:rsidR="00FD60AA" w:rsidRPr="00E4115B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6A99502D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A5B0B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D79BC5D" w14:textId="77777777" w:rsidR="00FD60AA" w:rsidRPr="00E4115B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723C3218" w14:textId="77777777" w:rsidR="00FD60AA" w:rsidRDefault="00E4115B">
            <w:pPr>
              <w:pStyle w:val="TableParagraph"/>
              <w:ind w:left="36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Течь</w:t>
            </w:r>
            <w:r>
              <w:rPr>
                <w:rFonts w:ascii="Times New Roman" w:hAnsi="Times New Roman"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котла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5ABBB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5E0B5E5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28AEFE8A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25.03.20</w:t>
            </w:r>
          </w:p>
          <w:p w14:paraId="5C67C0A2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20:15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55F22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33779D6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624A055F" w14:textId="77777777" w:rsidR="00FD60AA" w:rsidRDefault="00E4115B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27.03.20</w:t>
            </w:r>
          </w:p>
          <w:p w14:paraId="4CBCE64D" w14:textId="77777777" w:rsidR="00FD60AA" w:rsidRDefault="00E4115B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17:50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DBFB2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33FDA11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39DAD85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45:35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169E0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B892A2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4DE3DDF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F878D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341A2DC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8118D0A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5C9E89" w14:textId="77777777" w:rsidR="00FD60AA" w:rsidRPr="00E4115B" w:rsidRDefault="00E4115B">
            <w:pPr>
              <w:pStyle w:val="TableParagraph"/>
              <w:spacing w:before="78"/>
              <w:ind w:left="178" w:right="163" w:hanging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№3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выведен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в</w:t>
            </w:r>
            <w:r w:rsidRPr="00E4115B">
              <w:rPr>
                <w:rFonts w:ascii="Times New Roman" w:eastAsia="Times New Roman" w:hAnsi="Times New Roman" w:cs="Times New Roman"/>
                <w:spacing w:val="2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ремонт.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</w:t>
            </w:r>
            <w:r w:rsidRPr="00E4115B"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работе</w:t>
            </w:r>
            <w:r w:rsidRPr="00E4115B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</w:t>
            </w:r>
          </w:p>
          <w:p w14:paraId="603AC8CE" w14:textId="77777777" w:rsidR="00FD60AA" w:rsidRPr="00E4115B" w:rsidRDefault="00E4115B">
            <w:pPr>
              <w:pStyle w:val="TableParagraph"/>
              <w:spacing w:before="4"/>
              <w:ind w:left="157" w:right="151" w:firstLine="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№2.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Произведены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сварочные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работы,</w:t>
            </w:r>
            <w:r w:rsidRPr="00E4115B">
              <w:rPr>
                <w:rFonts w:ascii="Times New Roman" w:eastAsia="Times New Roman" w:hAnsi="Times New Roman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выведен</w:t>
            </w:r>
            <w:r w:rsidRPr="00E4115B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</w:t>
            </w:r>
            <w:r w:rsidRPr="00E4115B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резерв.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367B46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724109C" w14:textId="77777777" w:rsidR="00FD60AA" w:rsidRPr="00E4115B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2D9E04E5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2E7EF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CC97EED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91748F4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4069DE56" w14:textId="77777777">
        <w:trPr>
          <w:trHeight w:hRule="exact" w:val="1224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7B2A2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20D9D58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F5A1E20" w14:textId="77777777" w:rsidR="00FD60AA" w:rsidRDefault="00E4115B">
            <w:pPr>
              <w:pStyle w:val="TableParagraph"/>
              <w:ind w:left="1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426D57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126999E5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41A042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08ADFB6A" w14:textId="77777777" w:rsidR="00FD60AA" w:rsidRPr="00E4115B" w:rsidRDefault="00E4115B">
            <w:pPr>
              <w:pStyle w:val="TableParagraph"/>
              <w:ind w:left="207" w:right="195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Нарушение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герметичности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конвективной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части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котла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92D9AB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DB52586" w14:textId="77777777" w:rsidR="00FD60AA" w:rsidRPr="00E4115B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696D6C8E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07.05.20</w:t>
            </w:r>
          </w:p>
          <w:p w14:paraId="25EA6C7D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20:45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50B64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C6D847C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0802F7C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08.05.20</w:t>
            </w:r>
          </w:p>
          <w:p w14:paraId="30AA88DB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15:40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51071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48A96EF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CD3FE4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18:55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18EB5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B093674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B7AF5C8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33B3E1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5887762" w14:textId="77777777" w:rsidR="00FD60AA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F58D0BB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4C5F83" w14:textId="77777777" w:rsidR="00FD60AA" w:rsidRPr="00EB6083" w:rsidRDefault="00E4115B">
            <w:pPr>
              <w:pStyle w:val="TableParagraph"/>
              <w:spacing w:before="83"/>
              <w:ind w:left="121" w:right="106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>20:45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растоплен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ВК-2.</w:t>
            </w:r>
            <w:r w:rsidRPr="00E4115B">
              <w:rPr>
                <w:rFonts w:ascii="Times New Roman" w:hAnsi="Times New Roman"/>
                <w:spacing w:val="3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ВК-3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дожиге,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с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последующим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выводом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из работы.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Произведены</w:t>
            </w:r>
            <w:r w:rsidRPr="00EB6083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18"/>
                <w:lang w:val="ru-RU"/>
              </w:rPr>
              <w:t>сварочные</w:t>
            </w:r>
            <w:r w:rsidRPr="00EB6083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18"/>
                <w:lang w:val="ru-RU"/>
              </w:rPr>
              <w:t>работы.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F90CAB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E67BB10" w14:textId="77777777" w:rsidR="00FD60AA" w:rsidRPr="00EB6083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2C801E78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1DAA4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F1A209C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861F110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0C55E537" w14:textId="77777777">
        <w:trPr>
          <w:trHeight w:hRule="exact" w:val="1226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8355D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1802532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C1FA2B7" w14:textId="77777777" w:rsidR="00FD60AA" w:rsidRDefault="00E4115B">
            <w:pPr>
              <w:pStyle w:val="TableParagraph"/>
              <w:ind w:left="1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B21F1E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7060BD87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53D928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0DBEA9C7" w14:textId="77777777" w:rsidR="00FD60AA" w:rsidRPr="00E4115B" w:rsidRDefault="00E4115B">
            <w:pPr>
              <w:pStyle w:val="TableParagraph"/>
              <w:ind w:left="207" w:right="195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Нарушение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герметичности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конвективной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части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котла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83ED64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6E36F4B6" w14:textId="77777777" w:rsidR="00FD60AA" w:rsidRPr="00E4115B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4D56CCB9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10.05.20</w:t>
            </w:r>
          </w:p>
          <w:p w14:paraId="15F8B08C" w14:textId="77777777" w:rsidR="00FD60AA" w:rsidRDefault="00E4115B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7:25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99AE7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2C61F1C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5A44AE5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12.05.20</w:t>
            </w:r>
          </w:p>
          <w:p w14:paraId="2AD9EA61" w14:textId="77777777" w:rsidR="00FD60AA" w:rsidRDefault="00E4115B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17:00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01496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D6961BA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6ED6D6F9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57:35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02121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17C054B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DE3F665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706CF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D110544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3103CAC2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865222" w14:textId="77777777" w:rsidR="00FD60AA" w:rsidRPr="00E4115B" w:rsidRDefault="00E4115B">
            <w:pPr>
              <w:pStyle w:val="TableParagraph"/>
              <w:spacing w:before="83"/>
              <w:ind w:left="265" w:right="25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>В работе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ВК-3.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ВК-2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выведен</w:t>
            </w:r>
            <w:r w:rsidRPr="00E4115B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ремонт.</w:t>
            </w:r>
          </w:p>
          <w:p w14:paraId="3109E481" w14:textId="77777777" w:rsidR="00FD60AA" w:rsidRPr="00E4115B" w:rsidRDefault="00E4115B">
            <w:pPr>
              <w:pStyle w:val="TableParagraph"/>
              <w:ind w:left="123" w:right="10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Произведены</w:t>
            </w:r>
            <w:r w:rsidRPr="00E4115B">
              <w:rPr>
                <w:rFonts w:ascii="Times New Roman" w:hAnsi="Times New Roman"/>
                <w:spacing w:val="-1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сварочные</w:t>
            </w:r>
            <w:r w:rsidRPr="00E4115B">
              <w:rPr>
                <w:rFonts w:ascii="Times New Roman" w:hAnsi="Times New Roman"/>
                <w:spacing w:val="3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работы,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выведен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</w:t>
            </w:r>
            <w:r w:rsidRPr="00E4115B">
              <w:rPr>
                <w:rFonts w:ascii="Times New Roman" w:hAnsi="Times New Roman"/>
                <w:spacing w:val="2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резерв.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8FEFF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3F5E565" w14:textId="77777777" w:rsidR="00FD60AA" w:rsidRPr="00E4115B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5"/>
                <w:szCs w:val="25"/>
                <w:lang w:val="ru-RU"/>
              </w:rPr>
            </w:pPr>
          </w:p>
          <w:p w14:paraId="2B6E278A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EF966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16A9D66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2254F0A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06D7C750" w14:textId="77777777">
        <w:trPr>
          <w:trHeight w:hRule="exact" w:val="1225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47136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FBFEE2B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0120D7B8" w14:textId="77777777" w:rsidR="00FD60AA" w:rsidRDefault="00E4115B">
            <w:pPr>
              <w:pStyle w:val="TableParagraph"/>
              <w:ind w:left="1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005721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7C1B6A0C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C04A97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65FA62FD" w14:textId="77777777" w:rsidR="00FD60AA" w:rsidRPr="00E4115B" w:rsidRDefault="00E4115B">
            <w:pPr>
              <w:pStyle w:val="TableParagraph"/>
              <w:ind w:left="207" w:right="195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Нарушение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герметичности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конвективной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части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котла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B45F7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FBF7D73" w14:textId="77777777" w:rsidR="00FD60AA" w:rsidRPr="00E4115B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403C6C1C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19.05.20</w:t>
            </w:r>
          </w:p>
          <w:p w14:paraId="690C4503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18:10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C071F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FDFC29A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639738C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21.05.20</w:t>
            </w:r>
          </w:p>
          <w:p w14:paraId="1512A764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9:10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AC5F9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ADC5A3A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727E679E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39:00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59FEA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58C0A70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18795191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3AEA4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C3ADEB7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097EF76A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E64FC8" w14:textId="77777777" w:rsidR="00FD60AA" w:rsidRPr="00E4115B" w:rsidRDefault="00E4115B">
            <w:pPr>
              <w:pStyle w:val="TableParagraph"/>
              <w:spacing w:before="80"/>
              <w:ind w:left="118" w:right="108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ВК-3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выведен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ремонт.</w:t>
            </w:r>
            <w:r w:rsidRPr="00E4115B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Введен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работу</w:t>
            </w:r>
            <w:r w:rsidRPr="00E4115B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ВК-2.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Произведены сварочные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работы,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</w:t>
            </w:r>
            <w:r w:rsidRPr="00E4115B">
              <w:rPr>
                <w:rFonts w:ascii="Times New Roman" w:hAnsi="Times New Roman"/>
                <w:spacing w:val="-1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переведен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резерв.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8FA74A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E11907C" w14:textId="77777777" w:rsidR="00FD60AA" w:rsidRPr="00E4115B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5"/>
                <w:szCs w:val="25"/>
                <w:lang w:val="ru-RU"/>
              </w:rPr>
            </w:pPr>
          </w:p>
          <w:p w14:paraId="22E0AD48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645A8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4F1CFCC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BBDAE63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4A29F7DE" w14:textId="77777777">
        <w:trPr>
          <w:trHeight w:hRule="exact" w:val="1226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05F62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2C0B81E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6642618" w14:textId="77777777" w:rsidR="00FD60AA" w:rsidRDefault="00E4115B">
            <w:pPr>
              <w:pStyle w:val="TableParagraph"/>
              <w:ind w:left="12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10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1666B1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256E9DCC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A85A93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18A78D7A" w14:textId="77777777" w:rsidR="00FD60AA" w:rsidRPr="00E4115B" w:rsidRDefault="00E4115B">
            <w:pPr>
              <w:pStyle w:val="TableParagraph"/>
              <w:ind w:left="207" w:right="195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Нарушение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герметичности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конвективной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части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котла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EB2D2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F3014F9" w14:textId="77777777" w:rsidR="00FD60AA" w:rsidRPr="00E4115B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14:paraId="02A16C34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26.05.20</w:t>
            </w:r>
          </w:p>
          <w:p w14:paraId="05C0AEE8" w14:textId="77777777" w:rsidR="00FD60AA" w:rsidRDefault="00E4115B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7:20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02AD9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DCB1467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2DA7CB3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27.05.20</w:t>
            </w:r>
          </w:p>
          <w:p w14:paraId="62EEAB3A" w14:textId="77777777" w:rsidR="00FD60AA" w:rsidRDefault="00E4115B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11:50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2BC5D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F525115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3FD431C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28:30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0450A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E96FB72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1392A04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0DC0F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FB13BBF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D4DCAB4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663DB2" w14:textId="77777777" w:rsidR="00FD60AA" w:rsidRPr="00E4115B" w:rsidRDefault="00E4115B">
            <w:pPr>
              <w:pStyle w:val="TableParagraph"/>
              <w:spacing w:before="80"/>
              <w:ind w:left="118" w:right="108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ВК-2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выведен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ремонт.</w:t>
            </w:r>
            <w:r w:rsidRPr="00E4115B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Введен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 в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работу</w:t>
            </w:r>
            <w:r w:rsidRPr="00E4115B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ВК-3.</w:t>
            </w:r>
            <w:r w:rsidRPr="00E4115B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Произведены сварочные</w:t>
            </w:r>
            <w:r w:rsidRPr="00E4115B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работы,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</w:t>
            </w:r>
            <w:r w:rsidRPr="00E4115B">
              <w:rPr>
                <w:rFonts w:ascii="Times New Roman" w:hAnsi="Times New Roman"/>
                <w:spacing w:val="-1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переведен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резерв.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59BB7E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27AA4EA" w14:textId="77777777" w:rsidR="00FD60AA" w:rsidRPr="00E4115B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6615A489" w14:textId="77777777" w:rsidR="00FD60AA" w:rsidRDefault="00E4115B">
            <w:pPr>
              <w:pStyle w:val="TableParagraph"/>
              <w:ind w:left="27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55FB9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8A228FF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300BA79D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FD60AA" w14:paraId="544BCEF1" w14:textId="77777777">
        <w:trPr>
          <w:trHeight w:hRule="exact" w:val="216"/>
        </w:trPr>
        <w:tc>
          <w:tcPr>
            <w:tcW w:w="15178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16E494" w14:textId="77777777" w:rsidR="00FD60AA" w:rsidRDefault="00E4115B">
            <w:pPr>
              <w:pStyle w:val="TableParagraph"/>
              <w:spacing w:line="187" w:lineRule="exact"/>
              <w:ind w:left="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2021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год</w:t>
            </w:r>
          </w:p>
        </w:tc>
      </w:tr>
    </w:tbl>
    <w:p w14:paraId="7B4ED0D5" w14:textId="77777777" w:rsidR="00FD60AA" w:rsidRDefault="00FD60AA">
      <w:pPr>
        <w:spacing w:line="187" w:lineRule="exact"/>
        <w:jc w:val="center"/>
        <w:rPr>
          <w:rFonts w:ascii="Times New Roman" w:eastAsia="Times New Roman" w:hAnsi="Times New Roman" w:cs="Times New Roman"/>
          <w:sz w:val="18"/>
          <w:szCs w:val="18"/>
        </w:rPr>
        <w:sectPr w:rsidR="00FD60AA" w:rsidSect="00EB6083">
          <w:pgSz w:w="16850" w:h="11920" w:orient="landscape"/>
          <w:pgMar w:top="720" w:right="700" w:bottom="980" w:left="740" w:header="296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9AE810E" w14:textId="77777777" w:rsidR="00FD60AA" w:rsidRDefault="00FD60A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427"/>
        <w:gridCol w:w="2127"/>
        <w:gridCol w:w="1561"/>
        <w:gridCol w:w="994"/>
        <w:gridCol w:w="1133"/>
        <w:gridCol w:w="1277"/>
        <w:gridCol w:w="1274"/>
        <w:gridCol w:w="1277"/>
        <w:gridCol w:w="2127"/>
        <w:gridCol w:w="1562"/>
        <w:gridCol w:w="1419"/>
      </w:tblGrid>
      <w:tr w:rsidR="00FD60AA" w14:paraId="52337C25" w14:textId="77777777">
        <w:trPr>
          <w:trHeight w:hRule="exact" w:val="297"/>
        </w:trPr>
        <w:tc>
          <w:tcPr>
            <w:tcW w:w="427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14:paraId="5699AB5C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04FC7E1" w14:textId="77777777" w:rsidR="00FD60AA" w:rsidRDefault="00FD60AA"/>
        </w:tc>
        <w:tc>
          <w:tcPr>
            <w:tcW w:w="156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FB3EC4F" w14:textId="77777777" w:rsidR="00FD60AA" w:rsidRDefault="00FD60AA"/>
        </w:tc>
        <w:tc>
          <w:tcPr>
            <w:tcW w:w="99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47D9047" w14:textId="77777777" w:rsidR="00FD60AA" w:rsidRDefault="00FD60AA"/>
        </w:tc>
        <w:tc>
          <w:tcPr>
            <w:tcW w:w="1133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014DE1E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B99F512" w14:textId="77777777" w:rsidR="00FD60AA" w:rsidRDefault="00FD60AA"/>
        </w:tc>
        <w:tc>
          <w:tcPr>
            <w:tcW w:w="127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C5B9B03" w14:textId="77777777" w:rsidR="00FD60AA" w:rsidRDefault="00FD60A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156BC73" w14:textId="77777777" w:rsidR="00FD60AA" w:rsidRDefault="00FD60A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37885302" w14:textId="77777777" w:rsidR="00FD60AA" w:rsidRDefault="00FD60AA"/>
        </w:tc>
        <w:tc>
          <w:tcPr>
            <w:tcW w:w="1562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3E5354B" w14:textId="77777777" w:rsidR="00FD60AA" w:rsidRDefault="00FD60AA"/>
        </w:tc>
        <w:tc>
          <w:tcPr>
            <w:tcW w:w="1419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B3A2F41" w14:textId="77777777" w:rsidR="00FD60AA" w:rsidRDefault="00FD60AA"/>
        </w:tc>
      </w:tr>
      <w:tr w:rsidR="00FD60AA" w14:paraId="1149E76E" w14:textId="77777777">
        <w:trPr>
          <w:trHeight w:hRule="exact" w:val="105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2E85BD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FCD6586" w14:textId="77777777" w:rsidR="00FD60AA" w:rsidRDefault="00E4115B">
            <w:pPr>
              <w:pStyle w:val="TableParagraph"/>
              <w:ind w:left="138" w:right="111" w:hanging="17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п/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BC928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E4F395C" w14:textId="77777777" w:rsidR="00FD60AA" w:rsidRDefault="00E4115B">
            <w:pPr>
              <w:pStyle w:val="TableParagraph"/>
              <w:spacing w:before="104"/>
              <w:ind w:left="462" w:right="45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Наименование</w:t>
            </w:r>
            <w:r>
              <w:rPr>
                <w:rFonts w:ascii="Times New Roman" w:hAnsi="Times New Roman"/>
                <w:b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подразделения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586E3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B890E1F" w14:textId="77777777" w:rsidR="00FD60AA" w:rsidRDefault="00E4115B">
            <w:pPr>
              <w:pStyle w:val="TableParagraph"/>
              <w:spacing w:before="104"/>
              <w:ind w:left="495" w:right="130" w:hanging="36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2"/>
                <w:sz w:val="18"/>
              </w:rPr>
              <w:t>Неисправность,</w:t>
            </w:r>
            <w:r>
              <w:rPr>
                <w:rFonts w:ascii="Times New Roman" w:hAnsi="Times New Roman"/>
                <w:b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дефект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EF8285" w14:textId="77777777" w:rsidR="00FD60AA" w:rsidRPr="00E4115B" w:rsidRDefault="00E4115B">
            <w:pPr>
              <w:pStyle w:val="TableParagraph"/>
              <w:spacing w:before="5" w:line="234" w:lineRule="auto"/>
              <w:ind w:left="145" w:right="13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отключе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6EF831" w14:textId="77777777" w:rsidR="00FD60AA" w:rsidRPr="00E4115B" w:rsidRDefault="00E4115B">
            <w:pPr>
              <w:pStyle w:val="TableParagraph"/>
              <w:spacing w:before="102"/>
              <w:ind w:left="152" w:right="142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E4115B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включени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343B67" w14:textId="77777777" w:rsidR="00FD60AA" w:rsidRPr="00E4115B" w:rsidRDefault="00E4115B">
            <w:pPr>
              <w:pStyle w:val="TableParagraph"/>
              <w:spacing w:before="102"/>
              <w:ind w:left="123" w:right="113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простоя</w:t>
            </w:r>
            <w:r w:rsidRPr="00E4115B">
              <w:rPr>
                <w:rFonts w:ascii="Times New Roman" w:hAnsi="Times New Roman"/>
                <w:b/>
                <w:spacing w:val="2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оборудовани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D7C2D3" w14:textId="77777777" w:rsidR="00FD60AA" w:rsidRPr="00E4115B" w:rsidRDefault="00E4115B">
            <w:pPr>
              <w:pStyle w:val="TableParagraph"/>
              <w:spacing w:before="102"/>
              <w:ind w:left="121" w:right="109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 xml:space="preserve">перерыва </w:t>
            </w:r>
            <w:r w:rsidRPr="00E4115B">
              <w:rPr>
                <w:rFonts w:ascii="Times New Roman" w:hAnsi="Times New Roman"/>
                <w:b/>
                <w:sz w:val="18"/>
                <w:lang w:val="ru-RU"/>
              </w:rPr>
              <w:t>в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теплоснабже</w:t>
            </w:r>
            <w:r w:rsidRPr="00E4115B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E4115B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59DB6B" w14:textId="77777777" w:rsidR="00FD60AA" w:rsidRPr="00E4115B" w:rsidRDefault="00E4115B">
            <w:pPr>
              <w:pStyle w:val="TableParagraph"/>
              <w:spacing w:before="5" w:line="234" w:lineRule="auto"/>
              <w:ind w:left="140" w:right="124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E4115B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восстановле</w:t>
            </w:r>
            <w:r w:rsidRPr="00E4115B">
              <w:rPr>
                <w:rFonts w:ascii="Times New Roman" w:hAnsi="Times New Roman"/>
                <w:b/>
                <w:spacing w:val="2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</w:t>
            </w:r>
            <w:r w:rsidRPr="00E4115B">
              <w:rPr>
                <w:rFonts w:ascii="Times New Roman" w:hAnsi="Times New Roman"/>
                <w:b/>
                <w:spacing w:val="19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параметров,</w:t>
            </w:r>
            <w:r w:rsidRPr="00E4115B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ч:мм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434547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9C5917B" w14:textId="77777777" w:rsidR="00FD60AA" w:rsidRDefault="00E4115B">
            <w:pPr>
              <w:pStyle w:val="TableParagraph"/>
              <w:spacing w:before="104"/>
              <w:ind w:left="555" w:right="504" w:hanging="4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Какая работа</w:t>
            </w:r>
            <w:r>
              <w:rPr>
                <w:rFonts w:ascii="Times New Roman" w:hAnsi="Times New Roman"/>
                <w:b/>
                <w:spacing w:val="2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произведена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6AE99C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F90DBEB" w14:textId="77777777" w:rsidR="00FD60AA" w:rsidRDefault="00E4115B">
            <w:pPr>
              <w:pStyle w:val="TableParagraph"/>
              <w:ind w:left="195" w:right="181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Примечание.</w:t>
            </w:r>
            <w:r>
              <w:rPr>
                <w:rFonts w:ascii="Times New Roman" w:hAnsi="Times New Roman"/>
                <w:b/>
                <w:spacing w:val="2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Отключенные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потребители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517C7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820E6FB" w14:textId="77777777" w:rsidR="00FD60AA" w:rsidRDefault="00E4115B">
            <w:pPr>
              <w:pStyle w:val="TableParagraph"/>
              <w:spacing w:before="104"/>
              <w:ind w:left="409" w:right="349" w:hanging="6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Признак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аварии</w:t>
            </w:r>
          </w:p>
        </w:tc>
      </w:tr>
      <w:tr w:rsidR="00FD60AA" w14:paraId="67EAABCB" w14:textId="77777777">
        <w:trPr>
          <w:trHeight w:hRule="exact" w:val="2081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401BE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7C89C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5BE44A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F5B83D7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74DDC783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3BE8E5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4628038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1DDB4E5" w14:textId="77777777" w:rsidR="00FD60AA" w:rsidRPr="00E4115B" w:rsidRDefault="00FD60A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14:paraId="017172C9" w14:textId="77777777" w:rsidR="00FD60AA" w:rsidRPr="00E4115B" w:rsidRDefault="00E4115B">
            <w:pPr>
              <w:pStyle w:val="TableParagraph"/>
              <w:ind w:left="126" w:right="114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Ангарский филиал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Кодинский</w:t>
            </w:r>
            <w:r w:rsidRPr="00E4115B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участок,</w:t>
            </w:r>
            <w:r w:rsidRPr="00E4115B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Кежемский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район,</w:t>
            </w:r>
            <w:r w:rsidRPr="00E4115B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п.</w:t>
            </w:r>
            <w:r w:rsidRPr="00E4115B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Имбинский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4D4855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7DCD160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D5935D9" w14:textId="77777777" w:rsidR="00FD60AA" w:rsidRPr="00E4115B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  <w:lang w:val="ru-RU"/>
              </w:rPr>
            </w:pPr>
          </w:p>
          <w:p w14:paraId="6273CE33" w14:textId="77777777" w:rsidR="00FD60AA" w:rsidRPr="00E4115B" w:rsidRDefault="00E4115B">
            <w:pPr>
              <w:pStyle w:val="TableParagraph"/>
              <w:ind w:left="135" w:right="129" w:firstLine="204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Оторвалась</w:t>
            </w:r>
            <w:r w:rsidRPr="00E4115B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тепловая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защита</w:t>
            </w:r>
            <w:r w:rsidRPr="00E4115B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дверки</w:t>
            </w:r>
            <w:r w:rsidRPr="00E4115B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притопка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BA6AD9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7DA1C505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421047E1" w14:textId="77777777" w:rsidR="00FD60AA" w:rsidRPr="00E4115B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05A24E58" w14:textId="77777777" w:rsidR="00FD60AA" w:rsidRPr="00E4115B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  <w:lang w:val="ru-RU"/>
              </w:rPr>
            </w:pPr>
          </w:p>
          <w:p w14:paraId="3EA44403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30.11.21</w:t>
            </w:r>
          </w:p>
          <w:p w14:paraId="3ED1E9DA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12:20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0523F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E41976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55AB1C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363B55A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33311A28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03.12.21</w:t>
            </w:r>
          </w:p>
          <w:p w14:paraId="7DC54FE9" w14:textId="77777777" w:rsidR="00FD60AA" w:rsidRDefault="00E4115B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14:50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97A69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5DFB05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17E167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D3080B5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48C6A9C6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74:30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6BDAE3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CB8F4A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E8EA1B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0DF4E76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21D1E24E" w14:textId="77777777" w:rsidR="00FD60AA" w:rsidRDefault="00E4115B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E3913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6E4B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EC206D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48E552F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33669A15" w14:textId="77777777" w:rsidR="00FD60AA" w:rsidRDefault="00E4115B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31DF57" w14:textId="77777777" w:rsidR="00FD60AA" w:rsidRPr="00E4115B" w:rsidRDefault="00E4115B">
            <w:pPr>
              <w:pStyle w:val="TableParagraph"/>
              <w:spacing w:line="239" w:lineRule="auto"/>
              <w:ind w:left="207" w:right="197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Котел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№2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на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дожиге.</w:t>
            </w:r>
            <w:r w:rsidRPr="00E4115B">
              <w:rPr>
                <w:rFonts w:ascii="Times New Roman" w:eastAsia="Times New Roman" w:hAnsi="Times New Roman" w:cs="Times New Roman"/>
                <w:spacing w:val="24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Введен</w:t>
            </w:r>
            <w:r w:rsidRPr="00E4115B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в</w:t>
            </w:r>
            <w:r w:rsidRPr="00E4115B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работу</w:t>
            </w:r>
            <w:r w:rsidRPr="00E4115B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</w:t>
            </w:r>
          </w:p>
          <w:p w14:paraId="4E51B990" w14:textId="77777777" w:rsidR="00FD60AA" w:rsidRDefault="00E4115B">
            <w:pPr>
              <w:pStyle w:val="TableParagraph"/>
              <w:spacing w:line="239" w:lineRule="auto"/>
              <w:ind w:left="255" w:right="241" w:hanging="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№3,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котел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№1</w:t>
            </w:r>
            <w:r w:rsidRPr="00E4115B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на</w:t>
            </w:r>
            <w:r w:rsidRPr="00E4115B">
              <w:rPr>
                <w:rFonts w:ascii="Times New Roman" w:eastAsia="Times New Roman" w:hAnsi="Times New Roman" w:cs="Times New Roman"/>
                <w:spacing w:val="22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консервации.</w:t>
            </w:r>
            <w:r w:rsidRPr="00E4115B">
              <w:rPr>
                <w:rFonts w:ascii="Times New Roman" w:eastAsia="Times New Roman" w:hAnsi="Times New Roman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Температурные</w:t>
            </w:r>
            <w:r w:rsidRPr="00E4115B">
              <w:rPr>
                <w:rFonts w:ascii="Times New Roman" w:eastAsia="Times New Roman" w:hAnsi="Times New Roman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параметры согласно</w:t>
            </w:r>
            <w:r w:rsidRPr="00E4115B">
              <w:rPr>
                <w:rFonts w:ascii="Times New Roman" w:eastAsia="Times New Roman" w:hAnsi="Times New Roman" w:cs="Times New Roman"/>
                <w:spacing w:val="30"/>
                <w:sz w:val="18"/>
                <w:szCs w:val="18"/>
                <w:lang w:val="ru-RU"/>
              </w:rPr>
              <w:t xml:space="preserve"> </w:t>
            </w:r>
            <w:r w:rsidRPr="00E4115B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графика.</w:t>
            </w:r>
            <w:r w:rsidRPr="00E4115B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Произведен</w:t>
            </w:r>
            <w:r>
              <w:rPr>
                <w:rFonts w:ascii="Times New Roman" w:eastAsia="Times New Roman" w:hAnsi="Times New Roman" w:cs="Times New Roman"/>
                <w:spacing w:val="25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ремонт</w:t>
            </w:r>
            <w:r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тепловой</w:t>
            </w:r>
            <w:r>
              <w:rPr>
                <w:rFonts w:ascii="Times New Roman" w:eastAsia="Times New Roman" w:hAnsi="Times New Roman" w:cs="Times New Roman"/>
                <w:spacing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>защиты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дверки</w:t>
            </w:r>
            <w:r>
              <w:rPr>
                <w:rFonts w:ascii="Times New Roman" w:eastAsia="Times New Roman" w:hAnsi="Times New Roman" w:cs="Times New Roman"/>
                <w:spacing w:val="28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притопка.</w:t>
            </w:r>
          </w:p>
        </w:tc>
        <w:tc>
          <w:tcPr>
            <w:tcW w:w="1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48A28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90F8E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A89AA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8425E2C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2523A5E9" w14:textId="77777777" w:rsidR="00FD60AA" w:rsidRDefault="00E4115B">
            <w:pPr>
              <w:pStyle w:val="TableParagraph"/>
              <w:ind w:left="27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A0B31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7032BD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FB65AB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1C3A088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58F27120" w14:textId="77777777" w:rsidR="00FD60AA" w:rsidRDefault="00E4115B">
            <w:pPr>
              <w:pStyle w:val="TableParagraph"/>
              <w:ind w:left="167" w:right="176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</w:tbl>
    <w:p w14:paraId="30CD7C6A" w14:textId="77777777" w:rsidR="00FD60AA" w:rsidRDefault="00FD60AA">
      <w:pPr>
        <w:rPr>
          <w:rFonts w:ascii="Times New Roman" w:eastAsia="Times New Roman" w:hAnsi="Times New Roman" w:cs="Times New Roman"/>
          <w:sz w:val="18"/>
          <w:szCs w:val="18"/>
        </w:rPr>
        <w:sectPr w:rsidR="00FD60AA" w:rsidSect="00EB6083">
          <w:pgSz w:w="16850" w:h="11920" w:orient="landscape"/>
          <w:pgMar w:top="720" w:right="700" w:bottom="980" w:left="740" w:header="296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30E0E2F" w14:textId="77777777" w:rsidR="007744A0" w:rsidRDefault="007744A0">
      <w:pPr>
        <w:spacing w:before="51"/>
        <w:ind w:left="382" w:right="185" w:firstLine="851"/>
        <w:rPr>
          <w:rFonts w:ascii="Times New Roman" w:hAnsi="Times New Roman"/>
          <w:i/>
          <w:sz w:val="20"/>
          <w:lang w:val="ru-RU"/>
        </w:rPr>
      </w:pPr>
    </w:p>
    <w:p w14:paraId="562AB70A" w14:textId="079BF47C" w:rsidR="00FD60AA" w:rsidRPr="00E4115B" w:rsidRDefault="00E4115B">
      <w:pPr>
        <w:spacing w:before="51"/>
        <w:ind w:left="382" w:right="185" w:firstLine="851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E4115B">
        <w:rPr>
          <w:rFonts w:ascii="Times New Roman" w:hAnsi="Times New Roman"/>
          <w:i/>
          <w:sz w:val="20"/>
          <w:lang w:val="ru-RU"/>
        </w:rPr>
        <w:t>ОБОСНОВЫВАЮЩИЕ</w:t>
      </w:r>
      <w:r w:rsidRPr="00E4115B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МАТЕРИАЛЫ</w:t>
      </w:r>
      <w:r w:rsidRPr="00E4115B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К</w:t>
      </w:r>
      <w:r w:rsidRPr="00E4115B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СХЕМЕ</w:t>
      </w:r>
      <w:r w:rsidRPr="00E4115B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ТЕПЛОСНАБЖЕНИЯ</w:t>
      </w:r>
      <w:r w:rsidRPr="00E4115B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ИМБИНСКОГО</w:t>
      </w:r>
      <w:r w:rsidRPr="00E4115B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СЕЛЬСОВЕТА</w:t>
      </w:r>
      <w:r w:rsidRPr="00E4115B">
        <w:rPr>
          <w:rFonts w:ascii="Times New Roman" w:hAnsi="Times New Roman"/>
          <w:i/>
          <w:spacing w:val="26"/>
          <w:w w:val="99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КЕЖЕМСКОГО</w:t>
      </w:r>
      <w:r w:rsidRPr="00E4115B">
        <w:rPr>
          <w:rFonts w:ascii="Times New Roman" w:hAnsi="Times New Roman"/>
          <w:i/>
          <w:spacing w:val="-12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МУНИЦИПАЛЬНОГО</w:t>
      </w:r>
      <w:r w:rsidRPr="00E4115B">
        <w:rPr>
          <w:rFonts w:ascii="Times New Roman" w:hAnsi="Times New Roman"/>
          <w:i/>
          <w:spacing w:val="-11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РАЙОНА</w:t>
      </w:r>
      <w:r w:rsidRPr="00E4115B">
        <w:rPr>
          <w:rFonts w:ascii="Times New Roman" w:hAnsi="Times New Roman"/>
          <w:i/>
          <w:spacing w:val="-9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КРАСНОЯРСКОГО</w:t>
      </w:r>
      <w:r w:rsidRPr="00E4115B">
        <w:rPr>
          <w:rFonts w:ascii="Times New Roman" w:hAnsi="Times New Roman"/>
          <w:i/>
          <w:spacing w:val="-7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КРАЯ</w:t>
      </w:r>
      <w:r w:rsidRPr="00E4115B">
        <w:rPr>
          <w:rFonts w:ascii="Times New Roman" w:hAnsi="Times New Roman"/>
          <w:i/>
          <w:spacing w:val="-9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НА</w:t>
      </w:r>
      <w:r w:rsidRPr="00E4115B">
        <w:rPr>
          <w:rFonts w:ascii="Times New Roman" w:hAnsi="Times New Roman"/>
          <w:i/>
          <w:spacing w:val="-12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202</w:t>
      </w:r>
      <w:r w:rsidR="00386FC6">
        <w:rPr>
          <w:rFonts w:ascii="Times New Roman" w:hAnsi="Times New Roman"/>
          <w:i/>
          <w:sz w:val="20"/>
          <w:lang w:val="ru-RU"/>
        </w:rPr>
        <w:t>6</w:t>
      </w:r>
      <w:r w:rsidRPr="00E4115B">
        <w:rPr>
          <w:rFonts w:ascii="Times New Roman" w:hAnsi="Times New Roman"/>
          <w:i/>
          <w:spacing w:val="-9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ГОД</w:t>
      </w:r>
      <w:r w:rsidRPr="00E4115B">
        <w:rPr>
          <w:rFonts w:ascii="Times New Roman" w:hAnsi="Times New Roman"/>
          <w:i/>
          <w:spacing w:val="-11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И</w:t>
      </w:r>
      <w:r w:rsidRPr="00E4115B">
        <w:rPr>
          <w:rFonts w:ascii="Times New Roman" w:hAnsi="Times New Roman"/>
          <w:i/>
          <w:spacing w:val="-10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НА</w:t>
      </w:r>
      <w:r w:rsidRPr="00E4115B">
        <w:rPr>
          <w:rFonts w:ascii="Times New Roman" w:hAnsi="Times New Roman"/>
          <w:i/>
          <w:spacing w:val="-12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ПЕРИОД</w:t>
      </w:r>
      <w:r w:rsidRPr="00E4115B">
        <w:rPr>
          <w:rFonts w:ascii="Times New Roman" w:hAnsi="Times New Roman"/>
          <w:i/>
          <w:spacing w:val="-10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z w:val="20"/>
          <w:lang w:val="ru-RU"/>
        </w:rPr>
        <w:t>ДО</w:t>
      </w:r>
      <w:r w:rsidRPr="00E4115B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E4115B">
        <w:rPr>
          <w:rFonts w:ascii="Times New Roman" w:hAnsi="Times New Roman"/>
          <w:i/>
          <w:spacing w:val="1"/>
          <w:sz w:val="20"/>
          <w:lang w:val="ru-RU"/>
        </w:rPr>
        <w:t>2030</w:t>
      </w:r>
    </w:p>
    <w:p w14:paraId="3FBCCDE1" w14:textId="77777777" w:rsidR="00FD60AA" w:rsidRDefault="00E4115B">
      <w:pPr>
        <w:spacing w:before="5"/>
        <w:ind w:right="4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hAnsi="Times New Roman"/>
          <w:i/>
          <w:sz w:val="20"/>
        </w:rPr>
        <w:t>ГОДА</w:t>
      </w:r>
    </w:p>
    <w:p w14:paraId="49330302" w14:textId="77777777" w:rsidR="00FD60AA" w:rsidRDefault="00FD60AA">
      <w:pPr>
        <w:spacing w:before="7"/>
        <w:rPr>
          <w:rFonts w:ascii="Times New Roman" w:eastAsia="Times New Roman" w:hAnsi="Times New Roman" w:cs="Times New Roman"/>
          <w:i/>
          <w:sz w:val="2"/>
          <w:szCs w:val="2"/>
        </w:rPr>
      </w:pPr>
    </w:p>
    <w:p w14:paraId="45074E80" w14:textId="1F13771F" w:rsidR="00FD60AA" w:rsidRDefault="00B16D3C">
      <w:pPr>
        <w:spacing w:line="90" w:lineRule="atLeast"/>
        <w:ind w:left="111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noProof/>
          <w:sz w:val="9"/>
          <w:szCs w:val="9"/>
          <w:lang w:val="ru-RU" w:eastAsia="ru-RU"/>
        </w:rPr>
        <mc:AlternateContent>
          <mc:Choice Requires="wpg">
            <w:drawing>
              <wp:inline distT="0" distB="0" distL="0" distR="0" wp14:anchorId="60F77303" wp14:editId="5C9D7161">
                <wp:extent cx="6647815" cy="57785"/>
                <wp:effectExtent l="0" t="0" r="635" b="8890"/>
                <wp:docPr id="1022" name="Group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7815" cy="57785"/>
                          <a:chOff x="0" y="0"/>
                          <a:chExt cx="10469" cy="91"/>
                        </a:xfrm>
                      </wpg:grpSpPr>
                      <wpg:grpSp>
                        <wpg:cNvPr id="1023" name="Group 989"/>
                        <wpg:cNvGrpSpPr>
                          <a:grpSpLocks/>
                        </wpg:cNvGrpSpPr>
                        <wpg:grpSpPr bwMode="auto">
                          <a:xfrm>
                            <a:off x="31" y="60"/>
                            <a:ext cx="10407" cy="2"/>
                            <a:chOff x="31" y="60"/>
                            <a:chExt cx="10407" cy="2"/>
                          </a:xfrm>
                        </wpg:grpSpPr>
                        <wps:wsp>
                          <wps:cNvPr id="1024" name="Freeform 990"/>
                          <wps:cNvSpPr>
                            <a:spLocks/>
                          </wps:cNvSpPr>
                          <wps:spPr bwMode="auto">
                            <a:xfrm>
                              <a:off x="31" y="60"/>
                              <a:ext cx="10407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7"/>
                                <a:gd name="T2" fmla="+- 0 10438 31"/>
                                <a:gd name="T3" fmla="*/ T2 w 104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7">
                                  <a:moveTo>
                                    <a:pt x="0" y="0"/>
                                  </a:moveTo>
                                  <a:lnTo>
                                    <a:pt x="10407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5" name="Group 987"/>
                        <wpg:cNvGrpSpPr>
                          <a:grpSpLocks/>
                        </wpg:cNvGrpSpPr>
                        <wpg:grpSpPr bwMode="auto">
                          <a:xfrm>
                            <a:off x="31" y="9"/>
                            <a:ext cx="10407" cy="2"/>
                            <a:chOff x="31" y="9"/>
                            <a:chExt cx="10407" cy="2"/>
                          </a:xfrm>
                        </wpg:grpSpPr>
                        <wps:wsp>
                          <wps:cNvPr id="1026" name="Freeform 988"/>
                          <wps:cNvSpPr>
                            <a:spLocks/>
                          </wps:cNvSpPr>
                          <wps:spPr bwMode="auto">
                            <a:xfrm>
                              <a:off x="31" y="9"/>
                              <a:ext cx="10407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7"/>
                                <a:gd name="T2" fmla="+- 0 10438 31"/>
                                <a:gd name="T3" fmla="*/ T2 w 104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7">
                                  <a:moveTo>
                                    <a:pt x="0" y="0"/>
                                  </a:moveTo>
                                  <a:lnTo>
                                    <a:pt x="10407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125EFF5" id="Group 986" o:spid="_x0000_s1026" style="width:523.45pt;height:4.55pt;mso-position-horizontal-relative:char;mso-position-vertical-relative:line" coordsize="10469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">
                <v:group id="Group 989" o:spid="_x0000_s1027" style="position:absolute;left:31;top:60;width:10407;height:2" coordorigin="31,60" coordsize="104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at0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eDaHxzfhBLn+BQAA//8DAFBLAQItABQABgAIAAAAIQDb4fbL7gAAAIUBAAATAAAAAAAAAAAA&#10;AAAAAAAAAABbQ29udGVudF9UeXBlc10ueG1sUEsBAi0AFAAGAAgAAAAhAFr0LFu/AAAAFQEAAAsA&#10;AAAAAAAAAAAAAAAAHwEAAF9yZWxzLy5yZWxzUEsBAi0AFAAGAAgAAAAhANT9q3TEAAAA3QAAAA8A&#10;AAAAAAAAAAAAAAAABwIAAGRycy9kb3ducmV2LnhtbFBLBQYAAAAAAwADALcAAAD4AgAAAAA=&#10;">
                  <v:shape id="Freeform 990" o:spid="_x0000_s1028" style="position:absolute;left:31;top:60;width:10407;height:2;visibility:visible;mso-wrap-style:square;v-text-anchor:top" coordsize="104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" path="m,l10407,e" filled="f" strokecolor="#602221" strokeweight="3.1pt">
                    <v:path arrowok="t" o:connecttype="custom" o:connectlocs="0,0;10407,0" o:connectangles="0,0"/>
                  </v:shape>
                </v:group>
                <v:group id="Group 987" o:spid="_x0000_s1029" style="position:absolute;left:31;top:9;width:10407;height:2" coordorigin="31,9" coordsize="104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Jab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+aLeD/m3CC3D4BAAD//wMAUEsBAi0AFAAGAAgAAAAhANvh9svuAAAAhQEAABMAAAAAAAAAAAAA&#10;AAAAAAAAAFtDb250ZW50X1R5cGVzXS54bWxQSwECLQAUAAYACAAAACEAWvQsW78AAAAVAQAACwAA&#10;AAAAAAAAAAAAAAAfAQAAX3JlbHMvLnJlbHNQSwECLQAUAAYACAAAACEANFiWm8MAAADdAAAADwAA&#10;AAAAAAAAAAAAAAAHAgAAZHJzL2Rvd25yZXYueG1sUEsFBgAAAAADAAMAtwAAAPcCAAAAAA==&#10;">
                  <v:shape id="Freeform 988" o:spid="_x0000_s1030" style="position:absolute;left:31;top:9;width:10407;height:2;visibility:visible;mso-wrap-style:square;v-text-anchor:top" coordsize="104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" path="m,l10407,e" filled="f" strokecolor="#602221" strokeweight=".85pt">
                    <v:path arrowok="t" o:connecttype="custom" o:connectlocs="0,0;10407,0" o:connectangles="0,0"/>
                  </v:shape>
                </v:group>
                <w10:anchorlock/>
              </v:group>
            </w:pict>
          </mc:Fallback>
        </mc:AlternateContent>
      </w:r>
    </w:p>
    <w:p w14:paraId="445B581F" w14:textId="77777777" w:rsidR="00FD60AA" w:rsidRDefault="00FD60AA">
      <w:pPr>
        <w:spacing w:before="7"/>
        <w:rPr>
          <w:rFonts w:ascii="Times New Roman" w:eastAsia="Times New Roman" w:hAnsi="Times New Roman" w:cs="Times New Roman"/>
          <w:i/>
          <w:sz w:val="21"/>
          <w:szCs w:val="21"/>
        </w:rPr>
      </w:pPr>
    </w:p>
    <w:p w14:paraId="7F506C02" w14:textId="680ABF43" w:rsidR="00FD60AA" w:rsidRPr="007744A0" w:rsidRDefault="00E4115B" w:rsidP="007744A0">
      <w:pPr>
        <w:pStyle w:val="3"/>
        <w:numPr>
          <w:ilvl w:val="2"/>
          <w:numId w:val="44"/>
        </w:numPr>
        <w:tabs>
          <w:tab w:val="left" w:pos="1912"/>
        </w:tabs>
        <w:ind w:left="171" w:right="183" w:firstLine="708"/>
        <w:jc w:val="center"/>
        <w:rPr>
          <w:b w:val="0"/>
          <w:bCs w:val="0"/>
          <w:sz w:val="24"/>
          <w:szCs w:val="24"/>
          <w:lang w:val="ru-RU"/>
        </w:rPr>
      </w:pPr>
      <w:r w:rsidRPr="007744A0">
        <w:rPr>
          <w:sz w:val="24"/>
          <w:szCs w:val="24"/>
          <w:lang w:val="ru-RU"/>
        </w:rPr>
        <w:t>Предписания</w:t>
      </w:r>
      <w:r w:rsidRPr="007744A0">
        <w:rPr>
          <w:spacing w:val="50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надзорных</w:t>
      </w:r>
      <w:r w:rsidRPr="007744A0">
        <w:rPr>
          <w:spacing w:val="54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органов</w:t>
      </w:r>
      <w:r w:rsidRPr="007744A0">
        <w:rPr>
          <w:spacing w:val="47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по</w:t>
      </w:r>
      <w:r w:rsidRPr="007744A0">
        <w:rPr>
          <w:spacing w:val="48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запрещению</w:t>
      </w:r>
      <w:r w:rsidRPr="007744A0">
        <w:rPr>
          <w:spacing w:val="48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дальнейшей</w:t>
      </w:r>
      <w:r w:rsidRPr="007744A0">
        <w:rPr>
          <w:spacing w:val="37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эксплуатации</w:t>
      </w:r>
      <w:r w:rsidRPr="007744A0">
        <w:rPr>
          <w:spacing w:val="-1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источников</w:t>
      </w:r>
      <w:r w:rsidRPr="007744A0">
        <w:rPr>
          <w:spacing w:val="-17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тепловой</w:t>
      </w:r>
      <w:r w:rsidRPr="007744A0">
        <w:rPr>
          <w:spacing w:val="-1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энергии</w:t>
      </w:r>
    </w:p>
    <w:p w14:paraId="7F584C75" w14:textId="77777777" w:rsidR="007744A0" w:rsidRPr="007744A0" w:rsidRDefault="007744A0" w:rsidP="007744A0">
      <w:pPr>
        <w:pStyle w:val="3"/>
        <w:tabs>
          <w:tab w:val="left" w:pos="1912"/>
        </w:tabs>
        <w:ind w:left="879" w:right="183" w:firstLine="0"/>
        <w:rPr>
          <w:b w:val="0"/>
          <w:bCs w:val="0"/>
          <w:sz w:val="24"/>
          <w:szCs w:val="24"/>
          <w:lang w:val="ru-RU"/>
        </w:rPr>
      </w:pPr>
    </w:p>
    <w:p w14:paraId="4B4C8542" w14:textId="77777777" w:rsidR="00FD60AA" w:rsidRPr="00E4115B" w:rsidRDefault="00E4115B" w:rsidP="007744A0">
      <w:pPr>
        <w:pStyle w:val="a3"/>
        <w:spacing w:line="276" w:lineRule="auto"/>
        <w:ind w:left="879" w:firstLine="0"/>
        <w:rPr>
          <w:lang w:val="ru-RU"/>
        </w:rPr>
      </w:pPr>
      <w:r w:rsidRPr="00E4115B">
        <w:rPr>
          <w:spacing w:val="-1"/>
          <w:lang w:val="ru-RU"/>
        </w:rPr>
        <w:t>Предписания</w:t>
      </w:r>
      <w:r w:rsidRPr="00E4115B">
        <w:rPr>
          <w:spacing w:val="56"/>
          <w:lang w:val="ru-RU"/>
        </w:rPr>
        <w:t xml:space="preserve"> </w:t>
      </w:r>
      <w:r w:rsidRPr="00E4115B">
        <w:rPr>
          <w:spacing w:val="-1"/>
          <w:lang w:val="ru-RU"/>
        </w:rPr>
        <w:t>надзорных</w:t>
      </w:r>
      <w:r w:rsidRPr="00E4115B">
        <w:rPr>
          <w:spacing w:val="60"/>
          <w:lang w:val="ru-RU"/>
        </w:rPr>
        <w:t xml:space="preserve"> </w:t>
      </w:r>
      <w:r w:rsidRPr="00E4115B">
        <w:rPr>
          <w:spacing w:val="-1"/>
          <w:lang w:val="ru-RU"/>
        </w:rPr>
        <w:t>органов</w:t>
      </w:r>
      <w:r w:rsidRPr="00E4115B">
        <w:rPr>
          <w:spacing w:val="57"/>
          <w:lang w:val="ru-RU"/>
        </w:rPr>
        <w:t xml:space="preserve"> </w:t>
      </w:r>
      <w:r w:rsidRPr="00E4115B">
        <w:rPr>
          <w:lang w:val="ru-RU"/>
        </w:rPr>
        <w:t>по</w:t>
      </w:r>
      <w:r w:rsidRPr="00E4115B">
        <w:rPr>
          <w:spacing w:val="52"/>
          <w:lang w:val="ru-RU"/>
        </w:rPr>
        <w:t xml:space="preserve"> </w:t>
      </w:r>
      <w:r w:rsidRPr="00E4115B">
        <w:rPr>
          <w:spacing w:val="-1"/>
          <w:lang w:val="ru-RU"/>
        </w:rPr>
        <w:t>запрещению</w:t>
      </w:r>
      <w:r w:rsidRPr="00E4115B">
        <w:rPr>
          <w:spacing w:val="59"/>
          <w:lang w:val="ru-RU"/>
        </w:rPr>
        <w:t xml:space="preserve"> </w:t>
      </w:r>
      <w:r w:rsidRPr="00E4115B">
        <w:rPr>
          <w:spacing w:val="-1"/>
          <w:lang w:val="ru-RU"/>
        </w:rPr>
        <w:t>дальнейшей</w:t>
      </w:r>
      <w:r w:rsidRPr="00E4115B">
        <w:rPr>
          <w:spacing w:val="59"/>
          <w:lang w:val="ru-RU"/>
        </w:rPr>
        <w:t xml:space="preserve"> </w:t>
      </w:r>
      <w:r w:rsidRPr="00E4115B">
        <w:rPr>
          <w:spacing w:val="-1"/>
          <w:lang w:val="ru-RU"/>
        </w:rPr>
        <w:t>эксплуатации</w:t>
      </w:r>
      <w:r w:rsidRPr="00E4115B">
        <w:rPr>
          <w:spacing w:val="60"/>
          <w:lang w:val="ru-RU"/>
        </w:rPr>
        <w:t xml:space="preserve"> </w:t>
      </w:r>
      <w:r w:rsidRPr="00E4115B">
        <w:rPr>
          <w:spacing w:val="-1"/>
          <w:lang w:val="ru-RU"/>
        </w:rPr>
        <w:t>котельной</w:t>
      </w:r>
      <w:r w:rsidRPr="00E4115B">
        <w:rPr>
          <w:spacing w:val="54"/>
          <w:lang w:val="ru-RU"/>
        </w:rPr>
        <w:t xml:space="preserve"> </w:t>
      </w:r>
      <w:r w:rsidRPr="00E4115B">
        <w:rPr>
          <w:spacing w:val="1"/>
          <w:lang w:val="ru-RU"/>
        </w:rPr>
        <w:t>п.</w:t>
      </w:r>
    </w:p>
    <w:p w14:paraId="51A10A9E" w14:textId="77777777" w:rsidR="00FD60AA" w:rsidRDefault="00E4115B" w:rsidP="007744A0">
      <w:pPr>
        <w:pStyle w:val="a3"/>
        <w:spacing w:line="276" w:lineRule="auto"/>
        <w:ind w:left="171" w:firstLine="0"/>
      </w:pPr>
      <w:r>
        <w:rPr>
          <w:spacing w:val="-1"/>
        </w:rPr>
        <w:t>Имбинский</w:t>
      </w:r>
      <w:r>
        <w:rPr>
          <w:spacing w:val="-3"/>
        </w:rPr>
        <w:t xml:space="preserve"> </w:t>
      </w:r>
      <w:r>
        <w:rPr>
          <w:spacing w:val="-1"/>
        </w:rPr>
        <w:t>отсутствуют.</w:t>
      </w:r>
    </w:p>
    <w:p w14:paraId="2A2140D7" w14:textId="77777777" w:rsidR="00FD60AA" w:rsidRDefault="00FD60AA">
      <w:pPr>
        <w:spacing w:before="3"/>
        <w:rPr>
          <w:rFonts w:ascii="Times New Roman" w:eastAsia="Times New Roman" w:hAnsi="Times New Roman" w:cs="Times New Roman"/>
          <w:sz w:val="25"/>
          <w:szCs w:val="25"/>
        </w:rPr>
      </w:pPr>
    </w:p>
    <w:p w14:paraId="58C15218" w14:textId="797A283A" w:rsidR="00FD60AA" w:rsidRPr="007744A0" w:rsidRDefault="00E4115B" w:rsidP="007744A0">
      <w:pPr>
        <w:pStyle w:val="3"/>
        <w:numPr>
          <w:ilvl w:val="2"/>
          <w:numId w:val="44"/>
        </w:numPr>
        <w:tabs>
          <w:tab w:val="left" w:pos="1876"/>
        </w:tabs>
        <w:ind w:left="171" w:right="172" w:firstLine="708"/>
        <w:jc w:val="center"/>
        <w:rPr>
          <w:b w:val="0"/>
          <w:bCs w:val="0"/>
          <w:sz w:val="24"/>
          <w:szCs w:val="24"/>
          <w:lang w:val="ru-RU"/>
        </w:rPr>
      </w:pPr>
      <w:r w:rsidRPr="007744A0">
        <w:rPr>
          <w:sz w:val="24"/>
          <w:szCs w:val="24"/>
          <w:lang w:val="ru-RU"/>
        </w:rPr>
        <w:t>Перечень</w:t>
      </w:r>
      <w:r w:rsidRPr="007744A0">
        <w:rPr>
          <w:spacing w:val="1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источников</w:t>
      </w:r>
      <w:r w:rsidRPr="007744A0">
        <w:rPr>
          <w:spacing w:val="1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тепловой</w:t>
      </w:r>
      <w:r w:rsidRPr="007744A0">
        <w:rPr>
          <w:spacing w:val="1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энергии</w:t>
      </w:r>
      <w:r w:rsidRPr="007744A0">
        <w:rPr>
          <w:spacing w:val="1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</w:t>
      </w:r>
      <w:r w:rsidRPr="007744A0">
        <w:rPr>
          <w:spacing w:val="1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(или)</w:t>
      </w:r>
      <w:r w:rsidRPr="007744A0">
        <w:rPr>
          <w:spacing w:val="1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оборудования</w:t>
      </w:r>
      <w:r w:rsidRPr="007744A0">
        <w:rPr>
          <w:spacing w:val="28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(турбоагрегатов),</w:t>
      </w:r>
      <w:r w:rsidRPr="007744A0">
        <w:rPr>
          <w:spacing w:val="2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входящего</w:t>
      </w:r>
      <w:r w:rsidRPr="007744A0">
        <w:rPr>
          <w:spacing w:val="3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</w:t>
      </w:r>
      <w:r w:rsidRPr="007744A0">
        <w:rPr>
          <w:spacing w:val="27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их</w:t>
      </w:r>
      <w:r w:rsidRPr="007744A0">
        <w:rPr>
          <w:spacing w:val="3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состав</w:t>
      </w:r>
      <w:r w:rsidRPr="007744A0">
        <w:rPr>
          <w:spacing w:val="3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(для</w:t>
      </w:r>
      <w:r w:rsidRPr="007744A0">
        <w:rPr>
          <w:spacing w:val="2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источников</w:t>
      </w:r>
      <w:r w:rsidRPr="007744A0">
        <w:rPr>
          <w:spacing w:val="28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тепловой</w:t>
      </w:r>
      <w:r w:rsidRPr="007744A0">
        <w:rPr>
          <w:spacing w:val="28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энергии,</w:t>
      </w:r>
      <w:r w:rsidRPr="007744A0">
        <w:rPr>
          <w:spacing w:val="38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функционирующих</w:t>
      </w:r>
      <w:r w:rsidRPr="007744A0">
        <w:rPr>
          <w:spacing w:val="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</w:t>
      </w:r>
      <w:r w:rsidRPr="007744A0">
        <w:rPr>
          <w:spacing w:val="-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режиме</w:t>
      </w:r>
      <w:r w:rsidRPr="007744A0">
        <w:rPr>
          <w:spacing w:val="5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комбинированной</w:t>
      </w:r>
      <w:r w:rsidRPr="007744A0">
        <w:rPr>
          <w:spacing w:val="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выработки</w:t>
      </w:r>
      <w:r w:rsidRPr="007744A0">
        <w:rPr>
          <w:spacing w:val="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электрической и</w:t>
      </w:r>
      <w:r w:rsidRPr="007744A0">
        <w:rPr>
          <w:spacing w:val="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тепловой</w:t>
      </w:r>
      <w:r w:rsidRPr="007744A0">
        <w:rPr>
          <w:spacing w:val="30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энергии),</w:t>
      </w:r>
      <w:r w:rsidRPr="007744A0">
        <w:rPr>
          <w:spacing w:val="62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которые</w:t>
      </w:r>
      <w:r w:rsidRPr="007744A0">
        <w:rPr>
          <w:spacing w:val="6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отнесены</w:t>
      </w:r>
      <w:r w:rsidRPr="007744A0">
        <w:rPr>
          <w:spacing w:val="6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к</w:t>
      </w:r>
      <w:r w:rsidRPr="007744A0">
        <w:rPr>
          <w:spacing w:val="6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объектам,</w:t>
      </w:r>
      <w:r w:rsidRPr="007744A0">
        <w:rPr>
          <w:spacing w:val="64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электрическая</w:t>
      </w:r>
      <w:r w:rsidRPr="007744A0">
        <w:rPr>
          <w:spacing w:val="6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мощность</w:t>
      </w:r>
      <w:r w:rsidRPr="007744A0">
        <w:rPr>
          <w:spacing w:val="64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которых</w:t>
      </w:r>
      <w:r w:rsidRPr="007744A0">
        <w:rPr>
          <w:spacing w:val="44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поставляется</w:t>
      </w:r>
      <w:r w:rsidRPr="007744A0">
        <w:rPr>
          <w:spacing w:val="-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</w:t>
      </w:r>
      <w:r w:rsidRPr="007744A0">
        <w:rPr>
          <w:spacing w:val="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вынужденном</w:t>
      </w:r>
      <w:r w:rsidRPr="007744A0">
        <w:rPr>
          <w:spacing w:val="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режиме в целях</w:t>
      </w:r>
      <w:r w:rsidRPr="007744A0">
        <w:rPr>
          <w:spacing w:val="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обеспечения надежного теплоснабжения</w:t>
      </w:r>
      <w:r w:rsidRPr="007744A0">
        <w:rPr>
          <w:spacing w:val="26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потребителей</w:t>
      </w:r>
    </w:p>
    <w:p w14:paraId="5E661F7F" w14:textId="77777777" w:rsidR="007744A0" w:rsidRPr="007744A0" w:rsidRDefault="007744A0" w:rsidP="007744A0">
      <w:pPr>
        <w:pStyle w:val="3"/>
        <w:tabs>
          <w:tab w:val="left" w:pos="1876"/>
        </w:tabs>
        <w:ind w:left="879" w:right="172" w:firstLine="0"/>
        <w:rPr>
          <w:b w:val="0"/>
          <w:bCs w:val="0"/>
          <w:sz w:val="24"/>
          <w:szCs w:val="24"/>
          <w:lang w:val="ru-RU"/>
        </w:rPr>
      </w:pPr>
    </w:p>
    <w:p w14:paraId="0B774255" w14:textId="77777777" w:rsidR="00FD60AA" w:rsidRPr="007744A0" w:rsidRDefault="00E4115B" w:rsidP="007744A0">
      <w:pPr>
        <w:pStyle w:val="a3"/>
        <w:spacing w:line="276" w:lineRule="auto"/>
        <w:ind w:left="171" w:right="170"/>
        <w:jc w:val="both"/>
        <w:rPr>
          <w:lang w:val="ru-RU"/>
        </w:rPr>
      </w:pPr>
      <w:r w:rsidRPr="007744A0">
        <w:rPr>
          <w:spacing w:val="-1"/>
          <w:lang w:val="ru-RU"/>
        </w:rPr>
        <w:t>Источник</w:t>
      </w:r>
      <w:r w:rsidRPr="007744A0">
        <w:rPr>
          <w:spacing w:val="46"/>
          <w:lang w:val="ru-RU"/>
        </w:rPr>
        <w:t xml:space="preserve"> </w:t>
      </w:r>
      <w:r w:rsidRPr="007744A0">
        <w:rPr>
          <w:lang w:val="ru-RU"/>
        </w:rPr>
        <w:t>тепловой</w:t>
      </w:r>
      <w:r w:rsidRPr="007744A0">
        <w:rPr>
          <w:spacing w:val="43"/>
          <w:lang w:val="ru-RU"/>
        </w:rPr>
        <w:t xml:space="preserve"> </w:t>
      </w:r>
      <w:r w:rsidRPr="007744A0">
        <w:rPr>
          <w:spacing w:val="-1"/>
          <w:lang w:val="ru-RU"/>
        </w:rPr>
        <w:t>энергии</w:t>
      </w:r>
      <w:r w:rsidRPr="007744A0">
        <w:rPr>
          <w:spacing w:val="46"/>
          <w:lang w:val="ru-RU"/>
        </w:rPr>
        <w:t xml:space="preserve"> </w:t>
      </w:r>
      <w:r w:rsidRPr="007744A0">
        <w:rPr>
          <w:lang w:val="ru-RU"/>
        </w:rPr>
        <w:t>и</w:t>
      </w:r>
      <w:r w:rsidRPr="007744A0">
        <w:rPr>
          <w:spacing w:val="46"/>
          <w:lang w:val="ru-RU"/>
        </w:rPr>
        <w:t xml:space="preserve"> </w:t>
      </w:r>
      <w:r w:rsidRPr="007744A0">
        <w:rPr>
          <w:spacing w:val="-1"/>
          <w:lang w:val="ru-RU"/>
        </w:rPr>
        <w:t>оборудования,</w:t>
      </w:r>
      <w:r w:rsidRPr="007744A0">
        <w:rPr>
          <w:spacing w:val="45"/>
          <w:lang w:val="ru-RU"/>
        </w:rPr>
        <w:t xml:space="preserve"> </w:t>
      </w:r>
      <w:r w:rsidRPr="007744A0">
        <w:rPr>
          <w:lang w:val="ru-RU"/>
        </w:rPr>
        <w:t>входящего</w:t>
      </w:r>
      <w:r w:rsidRPr="007744A0">
        <w:rPr>
          <w:spacing w:val="45"/>
          <w:lang w:val="ru-RU"/>
        </w:rPr>
        <w:t xml:space="preserve"> </w:t>
      </w:r>
      <w:r w:rsidRPr="007744A0">
        <w:rPr>
          <w:lang w:val="ru-RU"/>
        </w:rPr>
        <w:t>в</w:t>
      </w:r>
      <w:r w:rsidRPr="007744A0">
        <w:rPr>
          <w:spacing w:val="44"/>
          <w:lang w:val="ru-RU"/>
        </w:rPr>
        <w:t xml:space="preserve"> </w:t>
      </w:r>
      <w:r w:rsidRPr="007744A0">
        <w:rPr>
          <w:spacing w:val="-1"/>
          <w:lang w:val="ru-RU"/>
        </w:rPr>
        <w:t>их</w:t>
      </w:r>
      <w:r w:rsidRPr="007744A0">
        <w:rPr>
          <w:spacing w:val="47"/>
          <w:lang w:val="ru-RU"/>
        </w:rPr>
        <w:t xml:space="preserve"> </w:t>
      </w:r>
      <w:r w:rsidRPr="007744A0">
        <w:rPr>
          <w:spacing w:val="-1"/>
          <w:lang w:val="ru-RU"/>
        </w:rPr>
        <w:t>состав,</w:t>
      </w:r>
      <w:r w:rsidRPr="007744A0">
        <w:rPr>
          <w:spacing w:val="45"/>
          <w:lang w:val="ru-RU"/>
        </w:rPr>
        <w:t xml:space="preserve"> </w:t>
      </w:r>
      <w:r w:rsidRPr="007744A0">
        <w:rPr>
          <w:lang w:val="ru-RU"/>
        </w:rPr>
        <w:t>которые</w:t>
      </w:r>
      <w:r w:rsidRPr="007744A0">
        <w:rPr>
          <w:spacing w:val="44"/>
          <w:lang w:val="ru-RU"/>
        </w:rPr>
        <w:t xml:space="preserve"> </w:t>
      </w:r>
      <w:r w:rsidRPr="007744A0">
        <w:rPr>
          <w:spacing w:val="-1"/>
          <w:lang w:val="ru-RU"/>
        </w:rPr>
        <w:t>отнесены</w:t>
      </w:r>
      <w:r w:rsidRPr="007744A0">
        <w:rPr>
          <w:spacing w:val="44"/>
          <w:lang w:val="ru-RU"/>
        </w:rPr>
        <w:t xml:space="preserve"> </w:t>
      </w:r>
      <w:r w:rsidRPr="007744A0">
        <w:rPr>
          <w:lang w:val="ru-RU"/>
        </w:rPr>
        <w:t>к</w:t>
      </w:r>
      <w:r w:rsidRPr="007744A0">
        <w:rPr>
          <w:spacing w:val="63"/>
          <w:lang w:val="ru-RU"/>
        </w:rPr>
        <w:t xml:space="preserve"> </w:t>
      </w:r>
      <w:r w:rsidRPr="007744A0">
        <w:rPr>
          <w:spacing w:val="-1"/>
          <w:lang w:val="ru-RU"/>
        </w:rPr>
        <w:t>объектам,</w:t>
      </w:r>
      <w:r w:rsidRPr="007744A0">
        <w:rPr>
          <w:spacing w:val="51"/>
          <w:lang w:val="ru-RU"/>
        </w:rPr>
        <w:t xml:space="preserve"> </w:t>
      </w:r>
      <w:r w:rsidRPr="007744A0">
        <w:rPr>
          <w:spacing w:val="-1"/>
          <w:lang w:val="ru-RU"/>
        </w:rPr>
        <w:t>электрическая</w:t>
      </w:r>
      <w:r w:rsidRPr="007744A0">
        <w:rPr>
          <w:spacing w:val="51"/>
          <w:lang w:val="ru-RU"/>
        </w:rPr>
        <w:t xml:space="preserve"> </w:t>
      </w:r>
      <w:r w:rsidRPr="007744A0">
        <w:rPr>
          <w:spacing w:val="-1"/>
          <w:lang w:val="ru-RU"/>
        </w:rPr>
        <w:t>мощность,</w:t>
      </w:r>
      <w:r w:rsidRPr="007744A0">
        <w:rPr>
          <w:spacing w:val="50"/>
          <w:lang w:val="ru-RU"/>
        </w:rPr>
        <w:t xml:space="preserve"> </w:t>
      </w:r>
      <w:r w:rsidRPr="007744A0">
        <w:rPr>
          <w:lang w:val="ru-RU"/>
        </w:rPr>
        <w:t>которых</w:t>
      </w:r>
      <w:r w:rsidRPr="007744A0">
        <w:rPr>
          <w:spacing w:val="53"/>
          <w:lang w:val="ru-RU"/>
        </w:rPr>
        <w:t xml:space="preserve"> </w:t>
      </w:r>
      <w:r w:rsidRPr="007744A0">
        <w:rPr>
          <w:spacing w:val="-1"/>
          <w:lang w:val="ru-RU"/>
        </w:rPr>
        <w:t>поставляется</w:t>
      </w:r>
      <w:r w:rsidRPr="007744A0">
        <w:rPr>
          <w:spacing w:val="50"/>
          <w:lang w:val="ru-RU"/>
        </w:rPr>
        <w:t xml:space="preserve"> </w:t>
      </w:r>
      <w:r w:rsidRPr="007744A0">
        <w:rPr>
          <w:lang w:val="ru-RU"/>
        </w:rPr>
        <w:t>в</w:t>
      </w:r>
      <w:r w:rsidRPr="007744A0">
        <w:rPr>
          <w:spacing w:val="52"/>
          <w:lang w:val="ru-RU"/>
        </w:rPr>
        <w:t xml:space="preserve"> </w:t>
      </w:r>
      <w:r w:rsidRPr="007744A0">
        <w:rPr>
          <w:spacing w:val="-1"/>
          <w:lang w:val="ru-RU"/>
        </w:rPr>
        <w:t>вынужденном</w:t>
      </w:r>
      <w:r w:rsidRPr="007744A0">
        <w:rPr>
          <w:spacing w:val="51"/>
          <w:lang w:val="ru-RU"/>
        </w:rPr>
        <w:t xml:space="preserve"> </w:t>
      </w:r>
      <w:r w:rsidRPr="007744A0">
        <w:rPr>
          <w:spacing w:val="-1"/>
          <w:lang w:val="ru-RU"/>
        </w:rPr>
        <w:t>режиме</w:t>
      </w:r>
      <w:r w:rsidRPr="007744A0">
        <w:rPr>
          <w:spacing w:val="52"/>
          <w:lang w:val="ru-RU"/>
        </w:rPr>
        <w:t xml:space="preserve"> </w:t>
      </w:r>
      <w:r w:rsidRPr="007744A0">
        <w:rPr>
          <w:lang w:val="ru-RU"/>
        </w:rPr>
        <w:t>в</w:t>
      </w:r>
      <w:r w:rsidRPr="007744A0">
        <w:rPr>
          <w:spacing w:val="52"/>
          <w:lang w:val="ru-RU"/>
        </w:rPr>
        <w:t xml:space="preserve"> </w:t>
      </w:r>
      <w:r w:rsidRPr="007744A0">
        <w:rPr>
          <w:spacing w:val="-1"/>
          <w:lang w:val="ru-RU"/>
        </w:rPr>
        <w:t>целях</w:t>
      </w:r>
      <w:r w:rsidRPr="007744A0">
        <w:rPr>
          <w:spacing w:val="101"/>
          <w:lang w:val="ru-RU"/>
        </w:rPr>
        <w:t xml:space="preserve"> </w:t>
      </w:r>
      <w:r w:rsidRPr="007744A0">
        <w:rPr>
          <w:spacing w:val="-1"/>
          <w:lang w:val="ru-RU"/>
        </w:rPr>
        <w:t>обеспечения</w:t>
      </w:r>
      <w:r w:rsidRPr="007744A0">
        <w:rPr>
          <w:spacing w:val="1"/>
          <w:lang w:val="ru-RU"/>
        </w:rPr>
        <w:t xml:space="preserve"> </w:t>
      </w:r>
      <w:r w:rsidRPr="007744A0">
        <w:rPr>
          <w:spacing w:val="-1"/>
          <w:lang w:val="ru-RU"/>
        </w:rPr>
        <w:t>надежного</w:t>
      </w:r>
      <w:r w:rsidRPr="007744A0">
        <w:rPr>
          <w:lang w:val="ru-RU"/>
        </w:rPr>
        <w:t xml:space="preserve"> </w:t>
      </w:r>
      <w:r w:rsidRPr="007744A0">
        <w:rPr>
          <w:spacing w:val="-1"/>
          <w:lang w:val="ru-RU"/>
        </w:rPr>
        <w:t>теплоснабжения потребителей</w:t>
      </w:r>
      <w:r w:rsidRPr="007744A0">
        <w:rPr>
          <w:lang w:val="ru-RU"/>
        </w:rPr>
        <w:t xml:space="preserve"> </w:t>
      </w:r>
      <w:r w:rsidRPr="007744A0">
        <w:rPr>
          <w:spacing w:val="-1"/>
          <w:lang w:val="ru-RU"/>
        </w:rPr>
        <w:t>отсутствуют.</w:t>
      </w:r>
    </w:p>
    <w:p w14:paraId="793861A9" w14:textId="77777777" w:rsidR="00FD60AA" w:rsidRPr="007744A0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30785BC" w14:textId="77777777" w:rsidR="00FD60AA" w:rsidRPr="007744A0" w:rsidRDefault="00E4115B">
      <w:pPr>
        <w:pStyle w:val="3"/>
        <w:ind w:left="3599" w:firstLine="0"/>
        <w:rPr>
          <w:b w:val="0"/>
          <w:bCs w:val="0"/>
          <w:sz w:val="24"/>
          <w:szCs w:val="24"/>
        </w:rPr>
      </w:pPr>
      <w:bookmarkStart w:id="4" w:name="_bookmark4"/>
      <w:bookmarkEnd w:id="4"/>
      <w:r w:rsidRPr="007744A0">
        <w:rPr>
          <w:sz w:val="24"/>
          <w:szCs w:val="24"/>
        </w:rPr>
        <w:t>1.3.</w:t>
      </w:r>
      <w:r w:rsidRPr="007744A0">
        <w:rPr>
          <w:spacing w:val="-7"/>
          <w:sz w:val="24"/>
          <w:szCs w:val="24"/>
        </w:rPr>
        <w:t xml:space="preserve"> </w:t>
      </w:r>
      <w:r w:rsidRPr="007744A0">
        <w:rPr>
          <w:sz w:val="24"/>
          <w:szCs w:val="24"/>
        </w:rPr>
        <w:t>Тепловые</w:t>
      </w:r>
      <w:r w:rsidRPr="007744A0">
        <w:rPr>
          <w:spacing w:val="-15"/>
          <w:sz w:val="24"/>
          <w:szCs w:val="24"/>
        </w:rPr>
        <w:t xml:space="preserve"> </w:t>
      </w:r>
      <w:r w:rsidRPr="007744A0">
        <w:rPr>
          <w:sz w:val="24"/>
          <w:szCs w:val="24"/>
        </w:rPr>
        <w:t>сети,</w:t>
      </w:r>
      <w:r w:rsidRPr="007744A0">
        <w:rPr>
          <w:spacing w:val="-11"/>
          <w:sz w:val="24"/>
          <w:szCs w:val="24"/>
        </w:rPr>
        <w:t xml:space="preserve"> </w:t>
      </w:r>
      <w:r w:rsidRPr="007744A0">
        <w:rPr>
          <w:sz w:val="24"/>
          <w:szCs w:val="24"/>
        </w:rPr>
        <w:t>сооружения</w:t>
      </w:r>
      <w:r w:rsidRPr="007744A0">
        <w:rPr>
          <w:spacing w:val="-14"/>
          <w:sz w:val="24"/>
          <w:szCs w:val="24"/>
        </w:rPr>
        <w:t xml:space="preserve"> </w:t>
      </w:r>
      <w:r w:rsidRPr="007744A0">
        <w:rPr>
          <w:spacing w:val="-1"/>
          <w:sz w:val="24"/>
          <w:szCs w:val="24"/>
        </w:rPr>
        <w:t>на</w:t>
      </w:r>
      <w:r w:rsidRPr="007744A0">
        <w:rPr>
          <w:spacing w:val="-13"/>
          <w:sz w:val="24"/>
          <w:szCs w:val="24"/>
        </w:rPr>
        <w:t xml:space="preserve"> </w:t>
      </w:r>
      <w:r w:rsidRPr="007744A0">
        <w:rPr>
          <w:sz w:val="24"/>
          <w:szCs w:val="24"/>
        </w:rPr>
        <w:t>них</w:t>
      </w:r>
    </w:p>
    <w:p w14:paraId="52A24228" w14:textId="77777777" w:rsidR="00FD60AA" w:rsidRPr="007744A0" w:rsidRDefault="00FD60AA">
      <w:pPr>
        <w:spacing w:before="1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5D0CF9A" w14:textId="1B03DCC2" w:rsidR="00FD60AA" w:rsidRPr="007744A0" w:rsidRDefault="00E4115B" w:rsidP="007744A0">
      <w:pPr>
        <w:pStyle w:val="3"/>
        <w:numPr>
          <w:ilvl w:val="2"/>
          <w:numId w:val="42"/>
        </w:numPr>
        <w:tabs>
          <w:tab w:val="left" w:pos="1624"/>
        </w:tabs>
        <w:ind w:right="167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5" w:name="_bookmark5"/>
      <w:bookmarkEnd w:id="5"/>
      <w:r w:rsidRPr="007744A0">
        <w:rPr>
          <w:spacing w:val="-1"/>
          <w:sz w:val="24"/>
          <w:szCs w:val="24"/>
          <w:lang w:val="ru-RU"/>
        </w:rPr>
        <w:t>Описание</w:t>
      </w:r>
      <w:r w:rsidRPr="007744A0">
        <w:rPr>
          <w:spacing w:val="2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структуры</w:t>
      </w:r>
      <w:r w:rsidRPr="007744A0">
        <w:rPr>
          <w:spacing w:val="2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тепловых</w:t>
      </w:r>
      <w:r w:rsidRPr="007744A0">
        <w:rPr>
          <w:spacing w:val="2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сетей</w:t>
      </w:r>
      <w:r w:rsidRPr="007744A0">
        <w:rPr>
          <w:spacing w:val="2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от</w:t>
      </w:r>
      <w:r w:rsidRPr="007744A0">
        <w:rPr>
          <w:spacing w:val="2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каждого</w:t>
      </w:r>
      <w:r w:rsidRPr="007744A0">
        <w:rPr>
          <w:spacing w:val="2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источника</w:t>
      </w:r>
      <w:r w:rsidRPr="007744A0">
        <w:rPr>
          <w:spacing w:val="2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тепловой</w:t>
      </w:r>
      <w:r w:rsidRPr="007744A0">
        <w:rPr>
          <w:spacing w:val="28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энергии,</w:t>
      </w:r>
      <w:r w:rsidRPr="007744A0">
        <w:rPr>
          <w:spacing w:val="-4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от</w:t>
      </w:r>
      <w:r w:rsidRPr="007744A0">
        <w:rPr>
          <w:spacing w:val="-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магистральных</w:t>
      </w:r>
      <w:r w:rsidRPr="007744A0">
        <w:rPr>
          <w:spacing w:val="-1"/>
          <w:sz w:val="24"/>
          <w:szCs w:val="24"/>
          <w:lang w:val="ru-RU"/>
        </w:rPr>
        <w:t xml:space="preserve"> выводов</w:t>
      </w:r>
      <w:r w:rsidRPr="007744A0">
        <w:rPr>
          <w:spacing w:val="-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до</w:t>
      </w:r>
      <w:r w:rsidRPr="007744A0">
        <w:rPr>
          <w:spacing w:val="-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центральных</w:t>
      </w:r>
      <w:r w:rsidRPr="007744A0">
        <w:rPr>
          <w:spacing w:val="-1"/>
          <w:sz w:val="24"/>
          <w:szCs w:val="24"/>
          <w:lang w:val="ru-RU"/>
        </w:rPr>
        <w:t xml:space="preserve"> тепловых пунктов</w:t>
      </w:r>
      <w:r w:rsidRPr="007744A0">
        <w:rPr>
          <w:spacing w:val="-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(если</w:t>
      </w:r>
      <w:r w:rsidRPr="007744A0">
        <w:rPr>
          <w:spacing w:val="-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таковые</w:t>
      </w:r>
      <w:r w:rsidRPr="007744A0">
        <w:rPr>
          <w:spacing w:val="44"/>
          <w:w w:val="99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имеются)</w:t>
      </w:r>
      <w:r w:rsidRPr="007744A0">
        <w:rPr>
          <w:spacing w:val="4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или</w:t>
      </w:r>
      <w:r w:rsidRPr="007744A0">
        <w:rPr>
          <w:spacing w:val="3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до</w:t>
      </w:r>
      <w:r w:rsidRPr="007744A0">
        <w:rPr>
          <w:spacing w:val="4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ввода</w:t>
      </w:r>
      <w:r w:rsidRPr="007744A0">
        <w:rPr>
          <w:spacing w:val="3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</w:t>
      </w:r>
      <w:r w:rsidRPr="007744A0">
        <w:rPr>
          <w:spacing w:val="41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жилой</w:t>
      </w:r>
      <w:r w:rsidRPr="007744A0">
        <w:rPr>
          <w:spacing w:val="4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квартал</w:t>
      </w:r>
      <w:r w:rsidRPr="007744A0">
        <w:rPr>
          <w:spacing w:val="4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или</w:t>
      </w:r>
      <w:r w:rsidRPr="007744A0">
        <w:rPr>
          <w:spacing w:val="3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промышленный</w:t>
      </w:r>
      <w:r w:rsidRPr="007744A0">
        <w:rPr>
          <w:spacing w:val="4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объект</w:t>
      </w:r>
      <w:r w:rsidRPr="007744A0">
        <w:rPr>
          <w:spacing w:val="38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с</w:t>
      </w:r>
      <w:r w:rsidRPr="007744A0">
        <w:rPr>
          <w:spacing w:val="3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выделением</w:t>
      </w:r>
      <w:r w:rsidRPr="007744A0">
        <w:rPr>
          <w:spacing w:val="36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сетей</w:t>
      </w:r>
      <w:r w:rsidRPr="007744A0">
        <w:rPr>
          <w:spacing w:val="-2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горячего</w:t>
      </w:r>
      <w:r w:rsidRPr="007744A0">
        <w:rPr>
          <w:spacing w:val="-18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водоснабжения</w:t>
      </w:r>
    </w:p>
    <w:p w14:paraId="7E38BBEA" w14:textId="77777777" w:rsidR="007744A0" w:rsidRPr="007744A0" w:rsidRDefault="007744A0" w:rsidP="007744A0">
      <w:pPr>
        <w:pStyle w:val="3"/>
        <w:tabs>
          <w:tab w:val="left" w:pos="1624"/>
        </w:tabs>
        <w:ind w:left="879" w:right="167" w:firstLine="0"/>
        <w:rPr>
          <w:b w:val="0"/>
          <w:bCs w:val="0"/>
          <w:sz w:val="24"/>
          <w:szCs w:val="24"/>
          <w:lang w:val="ru-RU"/>
        </w:rPr>
      </w:pPr>
    </w:p>
    <w:p w14:paraId="26B913F9" w14:textId="77777777" w:rsidR="00FD60AA" w:rsidRPr="00E4115B" w:rsidRDefault="00E4115B" w:rsidP="007744A0">
      <w:pPr>
        <w:pStyle w:val="a3"/>
        <w:spacing w:line="276" w:lineRule="auto"/>
        <w:ind w:left="171" w:right="160"/>
        <w:jc w:val="both"/>
        <w:rPr>
          <w:lang w:val="ru-RU"/>
        </w:rPr>
      </w:pPr>
      <w:r w:rsidRPr="00E4115B">
        <w:rPr>
          <w:lang w:val="ru-RU"/>
        </w:rPr>
        <w:t>В</w:t>
      </w:r>
      <w:r w:rsidRPr="00E4115B">
        <w:rPr>
          <w:spacing w:val="19"/>
          <w:lang w:val="ru-RU"/>
        </w:rPr>
        <w:t xml:space="preserve"> </w:t>
      </w:r>
      <w:r w:rsidRPr="00E4115B">
        <w:rPr>
          <w:spacing w:val="-1"/>
          <w:lang w:val="ru-RU"/>
        </w:rPr>
        <w:t>настоящее</w:t>
      </w:r>
      <w:r w:rsidRPr="00E4115B">
        <w:rPr>
          <w:spacing w:val="20"/>
          <w:lang w:val="ru-RU"/>
        </w:rPr>
        <w:t xml:space="preserve"> </w:t>
      </w:r>
      <w:r w:rsidRPr="00E4115B">
        <w:rPr>
          <w:spacing w:val="-1"/>
          <w:lang w:val="ru-RU"/>
        </w:rPr>
        <w:t>время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общественные</w:t>
      </w:r>
      <w:r w:rsidRPr="00E4115B">
        <w:rPr>
          <w:spacing w:val="19"/>
          <w:lang w:val="ru-RU"/>
        </w:rPr>
        <w:t xml:space="preserve"> </w:t>
      </w:r>
      <w:r w:rsidRPr="00E4115B">
        <w:rPr>
          <w:spacing w:val="-1"/>
          <w:lang w:val="ru-RU"/>
        </w:rPr>
        <w:t>объекты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Имбинского</w:t>
      </w:r>
      <w:r w:rsidRPr="00E4115B">
        <w:rPr>
          <w:spacing w:val="21"/>
          <w:lang w:val="ru-RU"/>
        </w:rPr>
        <w:t xml:space="preserve"> </w:t>
      </w:r>
      <w:r w:rsidRPr="00E4115B">
        <w:rPr>
          <w:spacing w:val="-1"/>
          <w:lang w:val="ru-RU"/>
        </w:rPr>
        <w:t>сельсовета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обеспечиваются</w:t>
      </w:r>
      <w:r w:rsidRPr="00E4115B">
        <w:rPr>
          <w:spacing w:val="21"/>
          <w:lang w:val="ru-RU"/>
        </w:rPr>
        <w:t xml:space="preserve"> </w:t>
      </w:r>
      <w:r w:rsidRPr="00E4115B">
        <w:rPr>
          <w:lang w:val="ru-RU"/>
        </w:rPr>
        <w:t>теплом</w:t>
      </w:r>
      <w:r w:rsidRPr="00E4115B">
        <w:rPr>
          <w:spacing w:val="97"/>
          <w:lang w:val="ru-RU"/>
        </w:rPr>
        <w:t xml:space="preserve"> </w:t>
      </w:r>
      <w:r w:rsidRPr="00E4115B">
        <w:rPr>
          <w:lang w:val="ru-RU"/>
        </w:rPr>
        <w:t xml:space="preserve">от </w:t>
      </w:r>
      <w:r w:rsidRPr="00E4115B">
        <w:rPr>
          <w:spacing w:val="-1"/>
          <w:lang w:val="ru-RU"/>
        </w:rPr>
        <w:t xml:space="preserve">котельной </w:t>
      </w:r>
      <w:r w:rsidRPr="00E4115B">
        <w:rPr>
          <w:lang w:val="ru-RU"/>
        </w:rPr>
        <w:t xml:space="preserve">п. </w:t>
      </w:r>
      <w:r w:rsidRPr="00E4115B">
        <w:rPr>
          <w:spacing w:val="-1"/>
          <w:lang w:val="ru-RU"/>
        </w:rPr>
        <w:t>Имбинский,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работающей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-4"/>
          <w:lang w:val="ru-RU"/>
        </w:rPr>
        <w:t xml:space="preserve"> </w:t>
      </w:r>
      <w:r w:rsidRPr="00E4115B">
        <w:rPr>
          <w:spacing w:val="-1"/>
          <w:lang w:val="ru-RU"/>
        </w:rPr>
        <w:t>твердом</w:t>
      </w:r>
      <w:r w:rsidRPr="00E4115B">
        <w:rPr>
          <w:lang w:val="ru-RU"/>
        </w:rPr>
        <w:t xml:space="preserve"> топливе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(щепа).</w:t>
      </w:r>
    </w:p>
    <w:p w14:paraId="254006CF" w14:textId="77777777" w:rsidR="00FD60AA" w:rsidRPr="00E4115B" w:rsidRDefault="00E4115B" w:rsidP="007744A0">
      <w:pPr>
        <w:pStyle w:val="a3"/>
        <w:spacing w:line="276" w:lineRule="auto"/>
        <w:ind w:left="879" w:firstLine="0"/>
        <w:rPr>
          <w:lang w:val="ru-RU"/>
        </w:rPr>
      </w:pPr>
      <w:r w:rsidRPr="00E4115B">
        <w:rPr>
          <w:spacing w:val="-1"/>
          <w:lang w:val="ru-RU"/>
        </w:rPr>
        <w:t>Тепловые</w:t>
      </w:r>
      <w:r w:rsidRPr="00E4115B">
        <w:rPr>
          <w:spacing w:val="-7"/>
          <w:lang w:val="ru-RU"/>
        </w:rPr>
        <w:t xml:space="preserve"> </w:t>
      </w:r>
      <w:r w:rsidRPr="00E4115B">
        <w:rPr>
          <w:spacing w:val="-1"/>
          <w:lang w:val="ru-RU"/>
        </w:rPr>
        <w:t>сети сельсовета</w:t>
      </w:r>
      <w:r w:rsidRPr="00E4115B">
        <w:rPr>
          <w:spacing w:val="-4"/>
          <w:lang w:val="ru-RU"/>
        </w:rPr>
        <w:t xml:space="preserve"> </w:t>
      </w:r>
      <w:r w:rsidRPr="00E4115B">
        <w:rPr>
          <w:spacing w:val="-1"/>
          <w:lang w:val="ru-RU"/>
        </w:rPr>
        <w:t>обслуживаются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теплоснабжающей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организацией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АО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2"/>
          <w:lang w:val="ru-RU"/>
        </w:rPr>
        <w:t>«КрасЭко».</w:t>
      </w:r>
    </w:p>
    <w:p w14:paraId="2451F464" w14:textId="77777777" w:rsidR="00FD60AA" w:rsidRPr="00E4115B" w:rsidRDefault="00E4115B" w:rsidP="007744A0">
      <w:pPr>
        <w:pStyle w:val="a3"/>
        <w:spacing w:line="276" w:lineRule="auto"/>
        <w:ind w:left="171" w:right="159"/>
        <w:jc w:val="both"/>
        <w:rPr>
          <w:lang w:val="ru-RU"/>
        </w:rPr>
      </w:pPr>
      <w:r w:rsidRPr="00E4115B">
        <w:rPr>
          <w:spacing w:val="-1"/>
          <w:lang w:val="ru-RU"/>
        </w:rPr>
        <w:t>Магистральные</w:t>
      </w:r>
      <w:r w:rsidRPr="00E4115B">
        <w:rPr>
          <w:spacing w:val="15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17"/>
          <w:lang w:val="ru-RU"/>
        </w:rPr>
        <w:t xml:space="preserve"> </w:t>
      </w:r>
      <w:r w:rsidRPr="00E4115B">
        <w:rPr>
          <w:lang w:val="ru-RU"/>
        </w:rPr>
        <w:t>распределительные</w:t>
      </w:r>
      <w:r w:rsidRPr="00E4115B">
        <w:rPr>
          <w:spacing w:val="15"/>
          <w:lang w:val="ru-RU"/>
        </w:rPr>
        <w:t xml:space="preserve"> </w:t>
      </w:r>
      <w:r w:rsidRPr="00E4115B">
        <w:rPr>
          <w:spacing w:val="-1"/>
          <w:lang w:val="ru-RU"/>
        </w:rPr>
        <w:t>трубопроводы</w:t>
      </w:r>
      <w:r w:rsidRPr="00E4115B">
        <w:rPr>
          <w:spacing w:val="15"/>
          <w:lang w:val="ru-RU"/>
        </w:rPr>
        <w:t xml:space="preserve"> </w:t>
      </w:r>
      <w:r w:rsidRPr="00E4115B">
        <w:rPr>
          <w:lang w:val="ru-RU"/>
        </w:rPr>
        <w:t>тепловых</w:t>
      </w:r>
      <w:r w:rsidRPr="00E4115B">
        <w:rPr>
          <w:spacing w:val="18"/>
          <w:lang w:val="ru-RU"/>
        </w:rPr>
        <w:t xml:space="preserve"> </w:t>
      </w:r>
      <w:r w:rsidRPr="00E4115B">
        <w:rPr>
          <w:spacing w:val="-1"/>
          <w:lang w:val="ru-RU"/>
        </w:rPr>
        <w:t>сетей</w:t>
      </w:r>
      <w:r w:rsidRPr="00E4115B">
        <w:rPr>
          <w:spacing w:val="25"/>
          <w:lang w:val="ru-RU"/>
        </w:rPr>
        <w:t xml:space="preserve"> </w:t>
      </w:r>
      <w:r w:rsidRPr="00E4115B">
        <w:rPr>
          <w:spacing w:val="-1"/>
          <w:lang w:val="ru-RU"/>
        </w:rPr>
        <w:t>Имбинского</w:t>
      </w:r>
      <w:r w:rsidRPr="00E4115B">
        <w:rPr>
          <w:spacing w:val="16"/>
          <w:lang w:val="ru-RU"/>
        </w:rPr>
        <w:t xml:space="preserve"> </w:t>
      </w:r>
      <w:r w:rsidRPr="00E4115B">
        <w:rPr>
          <w:spacing w:val="-1"/>
          <w:lang w:val="ru-RU"/>
        </w:rPr>
        <w:t>сельсовета</w:t>
      </w:r>
      <w:r w:rsidRPr="00E4115B">
        <w:rPr>
          <w:spacing w:val="75"/>
          <w:lang w:val="ru-RU"/>
        </w:rPr>
        <w:t xml:space="preserve"> </w:t>
      </w:r>
      <w:r w:rsidRPr="00E4115B">
        <w:rPr>
          <w:spacing w:val="-1"/>
          <w:lang w:val="ru-RU"/>
        </w:rPr>
        <w:t>имеют</w:t>
      </w:r>
      <w:r w:rsidRPr="00E4115B">
        <w:rPr>
          <w:spacing w:val="34"/>
          <w:lang w:val="ru-RU"/>
        </w:rPr>
        <w:t xml:space="preserve"> </w:t>
      </w:r>
      <w:r w:rsidRPr="00E4115B">
        <w:rPr>
          <w:spacing w:val="-2"/>
          <w:lang w:val="ru-RU"/>
        </w:rPr>
        <w:t>общую</w:t>
      </w:r>
      <w:r w:rsidRPr="00E4115B">
        <w:rPr>
          <w:spacing w:val="33"/>
          <w:lang w:val="ru-RU"/>
        </w:rPr>
        <w:t xml:space="preserve"> </w:t>
      </w:r>
      <w:r w:rsidRPr="00E4115B">
        <w:rPr>
          <w:lang w:val="ru-RU"/>
        </w:rPr>
        <w:t>протяженность</w:t>
      </w:r>
      <w:r w:rsidRPr="00E4115B">
        <w:rPr>
          <w:spacing w:val="32"/>
          <w:lang w:val="ru-RU"/>
        </w:rPr>
        <w:t xml:space="preserve"> </w:t>
      </w:r>
      <w:r w:rsidRPr="00E4115B">
        <w:rPr>
          <w:lang w:val="ru-RU"/>
        </w:rPr>
        <w:t>7273,5</w:t>
      </w:r>
      <w:r w:rsidRPr="00E4115B">
        <w:rPr>
          <w:spacing w:val="33"/>
          <w:lang w:val="ru-RU"/>
        </w:rPr>
        <w:t xml:space="preserve"> </w:t>
      </w:r>
      <w:r w:rsidRPr="00E4115B">
        <w:rPr>
          <w:lang w:val="ru-RU"/>
        </w:rPr>
        <w:t>м</w:t>
      </w:r>
      <w:r w:rsidRPr="00E4115B">
        <w:rPr>
          <w:spacing w:val="36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32"/>
          <w:lang w:val="ru-RU"/>
        </w:rPr>
        <w:t xml:space="preserve"> </w:t>
      </w:r>
      <w:r w:rsidRPr="00E4115B">
        <w:rPr>
          <w:spacing w:val="-1"/>
          <w:lang w:val="ru-RU"/>
        </w:rPr>
        <w:t>двухтрубном</w:t>
      </w:r>
      <w:r w:rsidRPr="00E4115B">
        <w:rPr>
          <w:spacing w:val="32"/>
          <w:lang w:val="ru-RU"/>
        </w:rPr>
        <w:t xml:space="preserve"> </w:t>
      </w:r>
      <w:r w:rsidRPr="00E4115B">
        <w:rPr>
          <w:spacing w:val="-1"/>
          <w:lang w:val="ru-RU"/>
        </w:rPr>
        <w:t>исчислении.</w:t>
      </w:r>
      <w:r w:rsidRPr="00E4115B">
        <w:rPr>
          <w:spacing w:val="33"/>
          <w:lang w:val="ru-RU"/>
        </w:rPr>
        <w:t xml:space="preserve"> </w:t>
      </w:r>
      <w:r w:rsidRPr="00E4115B">
        <w:rPr>
          <w:lang w:val="ru-RU"/>
        </w:rPr>
        <w:t>От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котельной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«Поселковая»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сети</w:t>
      </w:r>
      <w:r w:rsidRPr="00E4115B">
        <w:rPr>
          <w:spacing w:val="35"/>
          <w:lang w:val="ru-RU"/>
        </w:rPr>
        <w:t xml:space="preserve"> </w:t>
      </w:r>
      <w:r w:rsidRPr="00E4115B">
        <w:rPr>
          <w:spacing w:val="-1"/>
          <w:lang w:val="ru-RU"/>
        </w:rPr>
        <w:t>проложены</w:t>
      </w:r>
      <w:r w:rsidRPr="00E4115B">
        <w:rPr>
          <w:spacing w:val="32"/>
          <w:lang w:val="ru-RU"/>
        </w:rPr>
        <w:t xml:space="preserve"> </w:t>
      </w:r>
      <w:r w:rsidRPr="00E4115B">
        <w:rPr>
          <w:spacing w:val="-1"/>
          <w:lang w:val="ru-RU"/>
        </w:rPr>
        <w:t>надземно</w:t>
      </w:r>
      <w:r w:rsidRPr="00E4115B">
        <w:rPr>
          <w:spacing w:val="33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32"/>
          <w:lang w:val="ru-RU"/>
        </w:rPr>
        <w:t xml:space="preserve"> </w:t>
      </w:r>
      <w:r w:rsidRPr="00E4115B">
        <w:rPr>
          <w:spacing w:val="-1"/>
          <w:lang w:val="ru-RU"/>
        </w:rPr>
        <w:t>железобетонных</w:t>
      </w:r>
      <w:r w:rsidRPr="00E4115B">
        <w:rPr>
          <w:spacing w:val="35"/>
          <w:lang w:val="ru-RU"/>
        </w:rPr>
        <w:t xml:space="preserve"> </w:t>
      </w:r>
      <w:r w:rsidRPr="00E4115B">
        <w:rPr>
          <w:spacing w:val="-1"/>
          <w:lang w:val="ru-RU"/>
        </w:rPr>
        <w:t>опорах,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частично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подземно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(канальная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прокладка).</w:t>
      </w:r>
      <w:r w:rsidRPr="00E4115B">
        <w:rPr>
          <w:spacing w:val="115"/>
          <w:lang w:val="ru-RU"/>
        </w:rPr>
        <w:t xml:space="preserve"> </w:t>
      </w:r>
      <w:r w:rsidRPr="00E4115B">
        <w:rPr>
          <w:spacing w:val="-1"/>
          <w:lang w:val="ru-RU"/>
        </w:rPr>
        <w:t>Компенсация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температурных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расширений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трубопроводов</w:t>
      </w:r>
      <w:r w:rsidRPr="00E4115B">
        <w:rPr>
          <w:spacing w:val="38"/>
          <w:lang w:val="ru-RU"/>
        </w:rPr>
        <w:t xml:space="preserve"> </w:t>
      </w:r>
      <w:r w:rsidRPr="00E4115B">
        <w:rPr>
          <w:spacing w:val="-1"/>
          <w:lang w:val="ru-RU"/>
        </w:rPr>
        <w:t>осуществляется</w:t>
      </w:r>
      <w:r w:rsidRPr="00E4115B">
        <w:rPr>
          <w:spacing w:val="39"/>
          <w:lang w:val="ru-RU"/>
        </w:rPr>
        <w:t xml:space="preserve"> </w:t>
      </w:r>
      <w:r w:rsidRPr="00E4115B">
        <w:rPr>
          <w:lang w:val="ru-RU"/>
        </w:rPr>
        <w:t>за</w:t>
      </w:r>
      <w:r w:rsidRPr="00E4115B">
        <w:rPr>
          <w:spacing w:val="37"/>
          <w:lang w:val="ru-RU"/>
        </w:rPr>
        <w:t xml:space="preserve"> </w:t>
      </w:r>
      <w:r w:rsidRPr="00E4115B">
        <w:rPr>
          <w:spacing w:val="-1"/>
          <w:lang w:val="ru-RU"/>
        </w:rPr>
        <w:t>счет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П</w:t>
      </w:r>
      <w:r w:rsidRPr="00E4115B">
        <w:rPr>
          <w:rFonts w:cs="Times New Roman"/>
          <w:spacing w:val="-1"/>
          <w:lang w:val="ru-RU"/>
        </w:rPr>
        <w:t>-</w:t>
      </w:r>
      <w:r w:rsidRPr="00E4115B">
        <w:rPr>
          <w:spacing w:val="-1"/>
          <w:lang w:val="ru-RU"/>
        </w:rPr>
        <w:t>образных</w:t>
      </w:r>
      <w:r w:rsidRPr="00E4115B">
        <w:rPr>
          <w:spacing w:val="105"/>
          <w:lang w:val="ru-RU"/>
        </w:rPr>
        <w:t xml:space="preserve"> </w:t>
      </w:r>
      <w:r w:rsidRPr="00E4115B">
        <w:rPr>
          <w:spacing w:val="-1"/>
          <w:lang w:val="ru-RU"/>
        </w:rPr>
        <w:t>компенсаторов,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а</w:t>
      </w:r>
      <w:r w:rsidRPr="00E4115B">
        <w:rPr>
          <w:spacing w:val="59"/>
          <w:lang w:val="ru-RU"/>
        </w:rPr>
        <w:t xml:space="preserve"> </w:t>
      </w:r>
      <w:r w:rsidRPr="00E4115B">
        <w:rPr>
          <w:lang w:val="ru-RU"/>
        </w:rPr>
        <w:t>также</w:t>
      </w:r>
      <w:r w:rsidRPr="00E4115B">
        <w:rPr>
          <w:spacing w:val="59"/>
          <w:lang w:val="ru-RU"/>
        </w:rPr>
        <w:t xml:space="preserve"> </w:t>
      </w:r>
      <w:r w:rsidRPr="00E4115B">
        <w:rPr>
          <w:lang w:val="ru-RU"/>
        </w:rPr>
        <w:t xml:space="preserve">поворотов </w:t>
      </w:r>
      <w:r w:rsidRPr="00E4115B">
        <w:rPr>
          <w:spacing w:val="-1"/>
          <w:lang w:val="ru-RU"/>
        </w:rPr>
        <w:t>трассы.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 xml:space="preserve">В </w:t>
      </w:r>
      <w:r w:rsidRPr="00E4115B">
        <w:rPr>
          <w:spacing w:val="-1"/>
          <w:lang w:val="ru-RU"/>
        </w:rPr>
        <w:t>качестве</w:t>
      </w:r>
      <w:r w:rsidRPr="00E4115B">
        <w:rPr>
          <w:lang w:val="ru-RU"/>
        </w:rPr>
        <w:t xml:space="preserve"> изоляции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используются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минераловатные</w:t>
      </w:r>
      <w:r w:rsidRPr="00E4115B">
        <w:rPr>
          <w:spacing w:val="81"/>
          <w:lang w:val="ru-RU"/>
        </w:rPr>
        <w:t xml:space="preserve"> </w:t>
      </w:r>
      <w:r w:rsidRPr="00E4115B">
        <w:rPr>
          <w:spacing w:val="-1"/>
          <w:lang w:val="ru-RU"/>
        </w:rPr>
        <w:t>маты.</w:t>
      </w:r>
      <w:r w:rsidRPr="00E4115B">
        <w:rPr>
          <w:lang w:val="ru-RU"/>
        </w:rPr>
        <w:t xml:space="preserve"> Год </w:t>
      </w:r>
      <w:r w:rsidRPr="00E4115B">
        <w:rPr>
          <w:spacing w:val="-1"/>
          <w:lang w:val="ru-RU"/>
        </w:rPr>
        <w:t>прокладки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сетей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 xml:space="preserve">– </w:t>
      </w:r>
      <w:r w:rsidRPr="00E4115B">
        <w:rPr>
          <w:rFonts w:cs="Times New Roman"/>
          <w:spacing w:val="-1"/>
          <w:lang w:val="ru-RU"/>
        </w:rPr>
        <w:t>1985-</w:t>
      </w:r>
      <w:r w:rsidRPr="00E4115B">
        <w:rPr>
          <w:spacing w:val="-1"/>
          <w:lang w:val="ru-RU"/>
        </w:rPr>
        <w:t>2001</w:t>
      </w:r>
      <w:r w:rsidRPr="00E4115B">
        <w:rPr>
          <w:lang w:val="ru-RU"/>
        </w:rPr>
        <w:t xml:space="preserve"> гг.</w:t>
      </w:r>
    </w:p>
    <w:p w14:paraId="771954DA" w14:textId="77777777" w:rsidR="00FD60AA" w:rsidRPr="00E4115B" w:rsidRDefault="00E4115B" w:rsidP="007744A0">
      <w:pPr>
        <w:pStyle w:val="a3"/>
        <w:spacing w:line="276" w:lineRule="auto"/>
        <w:ind w:left="171" w:right="161"/>
        <w:jc w:val="both"/>
        <w:rPr>
          <w:lang w:val="ru-RU"/>
        </w:rPr>
      </w:pPr>
      <w:r w:rsidRPr="00E4115B">
        <w:rPr>
          <w:spacing w:val="-1"/>
          <w:lang w:val="ru-RU"/>
        </w:rPr>
        <w:t>Системы</w:t>
      </w:r>
      <w:r w:rsidRPr="00E4115B">
        <w:rPr>
          <w:spacing w:val="40"/>
          <w:lang w:val="ru-RU"/>
        </w:rPr>
        <w:t xml:space="preserve"> </w:t>
      </w:r>
      <w:r w:rsidRPr="00E4115B">
        <w:rPr>
          <w:lang w:val="ru-RU"/>
        </w:rPr>
        <w:t>отопления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потребителей,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подключенных</w:t>
      </w:r>
      <w:r w:rsidRPr="00E4115B">
        <w:rPr>
          <w:spacing w:val="41"/>
          <w:lang w:val="ru-RU"/>
        </w:rPr>
        <w:t xml:space="preserve"> </w:t>
      </w:r>
      <w:r w:rsidRPr="00E4115B">
        <w:rPr>
          <w:lang w:val="ru-RU"/>
        </w:rPr>
        <w:t>к</w:t>
      </w:r>
      <w:r w:rsidRPr="00E4115B">
        <w:rPr>
          <w:spacing w:val="41"/>
          <w:lang w:val="ru-RU"/>
        </w:rPr>
        <w:t xml:space="preserve"> </w:t>
      </w:r>
      <w:r w:rsidRPr="00E4115B">
        <w:rPr>
          <w:lang w:val="ru-RU"/>
        </w:rPr>
        <w:t>тепловым</w:t>
      </w:r>
      <w:r w:rsidRPr="00E4115B">
        <w:rPr>
          <w:spacing w:val="40"/>
          <w:lang w:val="ru-RU"/>
        </w:rPr>
        <w:t xml:space="preserve"> </w:t>
      </w:r>
      <w:r w:rsidRPr="00E4115B">
        <w:rPr>
          <w:lang w:val="ru-RU"/>
        </w:rPr>
        <w:t>сетям,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работающих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4"/>
          <w:lang w:val="ru-RU"/>
        </w:rPr>
        <w:t>по</w:t>
      </w:r>
      <w:r w:rsidRPr="00E4115B">
        <w:rPr>
          <w:spacing w:val="57"/>
          <w:lang w:val="ru-RU"/>
        </w:rPr>
        <w:t xml:space="preserve"> </w:t>
      </w:r>
      <w:r w:rsidRPr="00E4115B">
        <w:rPr>
          <w:lang w:val="ru-RU"/>
        </w:rPr>
        <w:t>графику</w:t>
      </w:r>
      <w:r w:rsidRPr="00E4115B">
        <w:rPr>
          <w:spacing w:val="-14"/>
          <w:lang w:val="ru-RU"/>
        </w:rPr>
        <w:t xml:space="preserve"> </w:t>
      </w:r>
      <w:r w:rsidRPr="00E4115B">
        <w:rPr>
          <w:lang w:val="ru-RU"/>
        </w:rPr>
        <w:t xml:space="preserve">95/70, </w:t>
      </w:r>
      <w:r w:rsidRPr="00E4115B">
        <w:rPr>
          <w:spacing w:val="-1"/>
          <w:lang w:val="ru-RU"/>
        </w:rPr>
        <w:t>подключены</w:t>
      </w:r>
      <w:r w:rsidRPr="00E4115B">
        <w:rPr>
          <w:lang w:val="ru-RU"/>
        </w:rPr>
        <w:t xml:space="preserve"> по </w:t>
      </w:r>
      <w:r w:rsidRPr="00E4115B">
        <w:rPr>
          <w:spacing w:val="-1"/>
          <w:lang w:val="ru-RU"/>
        </w:rPr>
        <w:t>зависимой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схеме.</w:t>
      </w:r>
    </w:p>
    <w:p w14:paraId="21D915B3" w14:textId="77777777" w:rsidR="00FD60AA" w:rsidRPr="00E4115B" w:rsidRDefault="00E4115B" w:rsidP="007744A0">
      <w:pPr>
        <w:pStyle w:val="a3"/>
        <w:spacing w:line="276" w:lineRule="auto"/>
        <w:ind w:left="171" w:right="164"/>
        <w:jc w:val="both"/>
        <w:rPr>
          <w:lang w:val="ru-RU"/>
        </w:rPr>
      </w:pPr>
      <w:r w:rsidRPr="00E4115B">
        <w:rPr>
          <w:spacing w:val="-1"/>
          <w:lang w:val="ru-RU"/>
        </w:rPr>
        <w:t>Горячее</w:t>
      </w:r>
      <w:r w:rsidRPr="00E4115B">
        <w:rPr>
          <w:spacing w:val="51"/>
          <w:lang w:val="ru-RU"/>
        </w:rPr>
        <w:t xml:space="preserve"> </w:t>
      </w:r>
      <w:r w:rsidRPr="00E4115B">
        <w:rPr>
          <w:spacing w:val="-1"/>
          <w:lang w:val="ru-RU"/>
        </w:rPr>
        <w:t>водоснабжение</w:t>
      </w:r>
      <w:r w:rsidRPr="00E4115B">
        <w:rPr>
          <w:spacing w:val="50"/>
          <w:lang w:val="ru-RU"/>
        </w:rPr>
        <w:t xml:space="preserve"> </w:t>
      </w:r>
      <w:r w:rsidRPr="00E4115B">
        <w:rPr>
          <w:spacing w:val="-1"/>
          <w:lang w:val="ru-RU"/>
        </w:rPr>
        <w:t>потребителей</w:t>
      </w:r>
      <w:r w:rsidRPr="00E4115B">
        <w:rPr>
          <w:spacing w:val="52"/>
          <w:lang w:val="ru-RU"/>
        </w:rPr>
        <w:t xml:space="preserve"> </w:t>
      </w:r>
      <w:r w:rsidRPr="00E4115B">
        <w:rPr>
          <w:spacing w:val="-1"/>
          <w:lang w:val="ru-RU"/>
        </w:rPr>
        <w:t>осуществляется</w:t>
      </w:r>
      <w:r w:rsidRPr="00E4115B">
        <w:rPr>
          <w:spacing w:val="53"/>
          <w:lang w:val="ru-RU"/>
        </w:rPr>
        <w:t xml:space="preserve"> </w:t>
      </w:r>
      <w:r w:rsidRPr="00E4115B">
        <w:rPr>
          <w:spacing w:val="-1"/>
          <w:lang w:val="ru-RU"/>
        </w:rPr>
        <w:t>непосредственно</w:t>
      </w:r>
      <w:r w:rsidRPr="00E4115B">
        <w:rPr>
          <w:spacing w:val="52"/>
          <w:lang w:val="ru-RU"/>
        </w:rPr>
        <w:t xml:space="preserve"> </w:t>
      </w:r>
      <w:r w:rsidRPr="00E4115B">
        <w:rPr>
          <w:lang w:val="ru-RU"/>
        </w:rPr>
        <w:t>из</w:t>
      </w:r>
      <w:r w:rsidRPr="00E4115B">
        <w:rPr>
          <w:spacing w:val="51"/>
          <w:lang w:val="ru-RU"/>
        </w:rPr>
        <w:t xml:space="preserve"> </w:t>
      </w:r>
      <w:r w:rsidRPr="00E4115B">
        <w:rPr>
          <w:spacing w:val="-1"/>
          <w:lang w:val="ru-RU"/>
        </w:rPr>
        <w:t>системы</w:t>
      </w:r>
      <w:r w:rsidRPr="00E4115B">
        <w:rPr>
          <w:spacing w:val="113"/>
          <w:lang w:val="ru-RU"/>
        </w:rPr>
        <w:t xml:space="preserve"> </w:t>
      </w:r>
      <w:r w:rsidRPr="00E4115B">
        <w:rPr>
          <w:lang w:val="ru-RU"/>
        </w:rPr>
        <w:t>отопления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(открытая</w:t>
      </w:r>
      <w:r w:rsidRPr="00E4115B">
        <w:rPr>
          <w:lang w:val="ru-RU"/>
        </w:rPr>
        <w:t xml:space="preserve"> </w:t>
      </w:r>
      <w:r w:rsidRPr="00E4115B">
        <w:rPr>
          <w:spacing w:val="-2"/>
          <w:lang w:val="ru-RU"/>
        </w:rPr>
        <w:t>схема</w:t>
      </w:r>
      <w:r w:rsidRPr="00E4115B">
        <w:rPr>
          <w:spacing w:val="-1"/>
          <w:lang w:val="ru-RU"/>
        </w:rPr>
        <w:t xml:space="preserve"> ГВС).</w:t>
      </w:r>
    </w:p>
    <w:p w14:paraId="5C1B3176" w14:textId="0C665A05" w:rsidR="00FD60AA" w:rsidRPr="00E4115B" w:rsidRDefault="00E4115B" w:rsidP="007744A0">
      <w:pPr>
        <w:pStyle w:val="a3"/>
        <w:spacing w:line="276" w:lineRule="auto"/>
        <w:ind w:left="171" w:right="158"/>
        <w:jc w:val="both"/>
        <w:rPr>
          <w:lang w:val="ru-RU"/>
        </w:rPr>
        <w:sectPr w:rsidR="00FD60AA" w:rsidRPr="00E4115B" w:rsidSect="00EB6083">
          <w:headerReference w:type="default" r:id="rId41"/>
          <w:footerReference w:type="default" r:id="rId42"/>
          <w:pgSz w:w="11920" w:h="16850"/>
          <w:pgMar w:top="200" w:right="400" w:bottom="980" w:left="820" w:header="0" w:footer="78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30"/>
          <w:cols w:space="720"/>
        </w:sectPr>
      </w:pPr>
      <w:r w:rsidRPr="00E4115B">
        <w:rPr>
          <w:lang w:val="ru-RU"/>
        </w:rPr>
        <w:t>Ввиду</w:t>
      </w:r>
      <w:r w:rsidRPr="00E4115B">
        <w:rPr>
          <w:spacing w:val="29"/>
          <w:lang w:val="ru-RU"/>
        </w:rPr>
        <w:t xml:space="preserve"> </w:t>
      </w:r>
      <w:r w:rsidRPr="00E4115B">
        <w:rPr>
          <w:spacing w:val="-1"/>
          <w:lang w:val="ru-RU"/>
        </w:rPr>
        <w:t>малой</w:t>
      </w:r>
      <w:r w:rsidRPr="00E4115B">
        <w:rPr>
          <w:spacing w:val="32"/>
          <w:lang w:val="ru-RU"/>
        </w:rPr>
        <w:t xml:space="preserve"> </w:t>
      </w:r>
      <w:r w:rsidRPr="00E4115B">
        <w:rPr>
          <w:lang w:val="ru-RU"/>
        </w:rPr>
        <w:t>протяженности</w:t>
      </w:r>
      <w:r w:rsidRPr="00E4115B">
        <w:rPr>
          <w:spacing w:val="34"/>
          <w:lang w:val="ru-RU"/>
        </w:rPr>
        <w:t xml:space="preserve"> </w:t>
      </w:r>
      <w:r w:rsidRPr="00E4115B">
        <w:rPr>
          <w:spacing w:val="-1"/>
          <w:lang w:val="ru-RU"/>
        </w:rPr>
        <w:t>тепловых</w:t>
      </w:r>
      <w:r w:rsidRPr="00E4115B">
        <w:rPr>
          <w:spacing w:val="34"/>
          <w:lang w:val="ru-RU"/>
        </w:rPr>
        <w:t xml:space="preserve"> </w:t>
      </w:r>
      <w:r w:rsidRPr="00E4115B">
        <w:rPr>
          <w:spacing w:val="-1"/>
          <w:lang w:val="ru-RU"/>
        </w:rPr>
        <w:t>сетей</w:t>
      </w:r>
      <w:r w:rsidRPr="00E4115B">
        <w:rPr>
          <w:spacing w:val="32"/>
          <w:lang w:val="ru-RU"/>
        </w:rPr>
        <w:t xml:space="preserve"> </w:t>
      </w:r>
      <w:r w:rsidRPr="00E4115B">
        <w:rPr>
          <w:spacing w:val="-1"/>
          <w:lang w:val="ru-RU"/>
        </w:rPr>
        <w:t>необходимость</w:t>
      </w:r>
      <w:r w:rsidRPr="00E4115B">
        <w:rPr>
          <w:spacing w:val="34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28"/>
          <w:lang w:val="ru-RU"/>
        </w:rPr>
        <w:t xml:space="preserve"> </w:t>
      </w:r>
      <w:r w:rsidRPr="00E4115B">
        <w:rPr>
          <w:spacing w:val="-1"/>
          <w:lang w:val="ru-RU"/>
        </w:rPr>
        <w:t>насосных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станциях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отсутствует.</w:t>
      </w:r>
      <w:r w:rsidRPr="00E4115B">
        <w:rPr>
          <w:spacing w:val="28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22"/>
          <w:lang w:val="ru-RU"/>
        </w:rPr>
        <w:t xml:space="preserve"> </w:t>
      </w:r>
      <w:r w:rsidRPr="00E4115B">
        <w:rPr>
          <w:lang w:val="ru-RU"/>
        </w:rPr>
        <w:t>таблице</w:t>
      </w:r>
      <w:r w:rsidRPr="00E4115B">
        <w:rPr>
          <w:spacing w:val="24"/>
          <w:lang w:val="ru-RU"/>
        </w:rPr>
        <w:t xml:space="preserve"> </w:t>
      </w:r>
      <w:r w:rsidR="007744A0">
        <w:rPr>
          <w:lang w:val="ru-RU"/>
        </w:rPr>
        <w:t>8</w:t>
      </w:r>
      <w:r w:rsidRPr="00E4115B">
        <w:rPr>
          <w:spacing w:val="24"/>
          <w:lang w:val="ru-RU"/>
        </w:rPr>
        <w:t xml:space="preserve"> </w:t>
      </w:r>
      <w:r w:rsidRPr="00E4115B">
        <w:rPr>
          <w:spacing w:val="-1"/>
          <w:lang w:val="ru-RU"/>
        </w:rPr>
        <w:t>представлена</w:t>
      </w:r>
      <w:r w:rsidRPr="00E4115B">
        <w:rPr>
          <w:spacing w:val="23"/>
          <w:lang w:val="ru-RU"/>
        </w:rPr>
        <w:t xml:space="preserve"> </w:t>
      </w:r>
      <w:r w:rsidRPr="00E4115B">
        <w:rPr>
          <w:lang w:val="ru-RU"/>
        </w:rPr>
        <w:t>характеристика</w:t>
      </w:r>
      <w:r w:rsidRPr="00E4115B">
        <w:rPr>
          <w:spacing w:val="24"/>
          <w:lang w:val="ru-RU"/>
        </w:rPr>
        <w:t xml:space="preserve"> </w:t>
      </w:r>
      <w:r w:rsidRPr="00E4115B">
        <w:rPr>
          <w:spacing w:val="-1"/>
          <w:lang w:val="ru-RU"/>
        </w:rPr>
        <w:t>тепловых</w:t>
      </w:r>
      <w:r w:rsidRPr="00E4115B">
        <w:rPr>
          <w:spacing w:val="26"/>
          <w:lang w:val="ru-RU"/>
        </w:rPr>
        <w:t xml:space="preserve"> </w:t>
      </w:r>
      <w:r w:rsidRPr="00E4115B">
        <w:rPr>
          <w:spacing w:val="-1"/>
          <w:lang w:val="ru-RU"/>
        </w:rPr>
        <w:t>сетей</w:t>
      </w:r>
      <w:r w:rsidRPr="00E4115B">
        <w:rPr>
          <w:spacing w:val="24"/>
          <w:lang w:val="ru-RU"/>
        </w:rPr>
        <w:t xml:space="preserve"> </w:t>
      </w:r>
      <w:r w:rsidRPr="00E4115B">
        <w:rPr>
          <w:spacing w:val="-1"/>
          <w:lang w:val="ru-RU"/>
        </w:rPr>
        <w:t>Имбинского</w:t>
      </w:r>
      <w:r w:rsidRPr="00E4115B">
        <w:rPr>
          <w:spacing w:val="63"/>
          <w:lang w:val="ru-RU"/>
        </w:rPr>
        <w:t xml:space="preserve"> </w:t>
      </w:r>
      <w:r w:rsidRPr="00E4115B">
        <w:rPr>
          <w:spacing w:val="-1"/>
          <w:lang w:val="ru-RU"/>
        </w:rPr>
        <w:t>сельсовета.</w:t>
      </w:r>
    </w:p>
    <w:p w14:paraId="665B8D3C" w14:textId="77777777" w:rsidR="007744A0" w:rsidRDefault="007744A0" w:rsidP="007744A0">
      <w:pPr>
        <w:spacing w:before="69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</w:t>
      </w:r>
    </w:p>
    <w:p w14:paraId="4E8C1986" w14:textId="3337FADC" w:rsidR="00FD60AA" w:rsidRDefault="00E4115B" w:rsidP="007744A0">
      <w:pPr>
        <w:spacing w:before="69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Pr="007744A0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7744A0">
        <w:rPr>
          <w:rFonts w:ascii="Times New Roman" w:hAnsi="Times New Roman"/>
          <w:b/>
          <w:bCs/>
          <w:iCs/>
          <w:sz w:val="20"/>
          <w:szCs w:val="20"/>
          <w:lang w:val="ru-RU"/>
        </w:rPr>
        <w:t>7</w:t>
      </w:r>
      <w:r w:rsidRPr="007744A0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Pr="007744A0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Характеристика</w:t>
      </w:r>
      <w:r w:rsidRPr="007744A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тепловых</w:t>
      </w:r>
      <w:r w:rsidRPr="007744A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сетей</w:t>
      </w:r>
      <w:r w:rsidRPr="007744A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Имбинского</w:t>
      </w:r>
      <w:r w:rsidRPr="007744A0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0F1DFC57" w14:textId="77777777" w:rsidR="007744A0" w:rsidRPr="007744A0" w:rsidRDefault="007744A0">
      <w:pPr>
        <w:spacing w:before="69"/>
        <w:ind w:left="1508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2713"/>
        <w:gridCol w:w="2268"/>
        <w:gridCol w:w="2307"/>
        <w:gridCol w:w="2717"/>
      </w:tblGrid>
      <w:tr w:rsidR="00FD60AA" w:rsidRPr="00386FC6" w14:paraId="753D164B" w14:textId="77777777">
        <w:trPr>
          <w:trHeight w:hRule="exact" w:val="1195"/>
        </w:trPr>
        <w:tc>
          <w:tcPr>
            <w:tcW w:w="27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BC144D" w14:textId="77777777" w:rsidR="00FD60AA" w:rsidRPr="00E4115B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1D63BA06" w14:textId="77777777" w:rsidR="00FD60AA" w:rsidRDefault="00E4115B">
            <w:pPr>
              <w:pStyle w:val="TableParagraph"/>
              <w:ind w:left="829" w:right="605" w:hanging="20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25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источника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E428F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6D04225B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2A6F7B7" w14:textId="77777777" w:rsidR="00FD60AA" w:rsidRDefault="00E4115B">
            <w:pPr>
              <w:pStyle w:val="TableParagraph"/>
              <w:ind w:left="21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Способ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прокладки</w:t>
            </w:r>
          </w:p>
        </w:tc>
        <w:tc>
          <w:tcPr>
            <w:tcW w:w="23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7A0EA8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7912170" w14:textId="77777777" w:rsidR="00FD60AA" w:rsidRPr="00E4115B" w:rsidRDefault="00E4115B">
            <w:pPr>
              <w:pStyle w:val="TableParagraph"/>
              <w:ind w:left="277" w:right="267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lang w:val="ru-RU"/>
              </w:rPr>
              <w:t>Протяженность</w:t>
            </w:r>
            <w:r w:rsidRPr="00E4115B">
              <w:rPr>
                <w:rFonts w:ascii="Times New Roman" w:hAnsi="Times New Roman"/>
                <w:b/>
                <w:spacing w:val="-2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lang w:val="ru-RU"/>
              </w:rPr>
              <w:t>в</w:t>
            </w:r>
            <w:r w:rsidRPr="00E4115B">
              <w:rPr>
                <w:rFonts w:ascii="Times New Roman" w:hAnsi="Times New Roman"/>
                <w:b/>
                <w:spacing w:val="2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lang w:val="ru-RU"/>
              </w:rPr>
              <w:t>двухтрубном</w:t>
            </w:r>
            <w:r w:rsidRPr="00E4115B">
              <w:rPr>
                <w:rFonts w:ascii="Times New Roman" w:hAnsi="Times New Roman"/>
                <w:b/>
                <w:spacing w:val="25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lang w:val="ru-RU"/>
              </w:rPr>
              <w:t>исполнении,</w:t>
            </w:r>
            <w:r w:rsidRPr="00E4115B">
              <w:rPr>
                <w:rFonts w:ascii="Times New Roman" w:hAnsi="Times New Roman"/>
                <w:b/>
                <w:spacing w:val="-3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lang w:val="ru-RU"/>
              </w:rPr>
              <w:t>м</w:t>
            </w:r>
          </w:p>
        </w:tc>
        <w:tc>
          <w:tcPr>
            <w:tcW w:w="27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BCC0CB" w14:textId="77777777" w:rsidR="00FD60AA" w:rsidRPr="00E4115B" w:rsidRDefault="00E4115B">
            <w:pPr>
              <w:pStyle w:val="TableParagraph"/>
              <w:spacing w:before="88" w:line="238" w:lineRule="auto"/>
              <w:ind w:left="556" w:right="541" w:hanging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val="ru-RU"/>
              </w:rPr>
            </w:pPr>
            <w:r w:rsidRPr="00E4115B">
              <w:rPr>
                <w:rFonts w:ascii="Times New Roman" w:hAnsi="Times New Roman"/>
                <w:b/>
                <w:spacing w:val="-1"/>
                <w:lang w:val="ru-RU"/>
              </w:rPr>
              <w:t>Материальная</w:t>
            </w:r>
            <w:r w:rsidRPr="00E4115B">
              <w:rPr>
                <w:rFonts w:ascii="Times New Roman" w:hAnsi="Times New Roman"/>
                <w:b/>
                <w:spacing w:val="27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lang w:val="ru-RU"/>
              </w:rPr>
              <w:t>характеристика</w:t>
            </w:r>
            <w:r w:rsidRPr="00E4115B">
              <w:rPr>
                <w:rFonts w:ascii="Times New Roman" w:hAnsi="Times New Roman"/>
                <w:b/>
                <w:spacing w:val="21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lang w:val="ru-RU"/>
              </w:rPr>
              <w:t>трубопроводов</w:t>
            </w:r>
            <w:r w:rsidRPr="00E4115B">
              <w:rPr>
                <w:rFonts w:ascii="Times New Roman" w:hAnsi="Times New Roman"/>
                <w:b/>
                <w:spacing w:val="2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spacing w:val="-1"/>
                <w:lang w:val="ru-RU"/>
              </w:rPr>
              <w:t>теплосети,</w:t>
            </w:r>
            <w:r w:rsidRPr="00E4115B">
              <w:rPr>
                <w:rFonts w:ascii="Times New Roman" w:hAnsi="Times New Roman"/>
                <w:b/>
                <w:spacing w:val="-6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b/>
                <w:lang w:val="ru-RU"/>
              </w:rPr>
              <w:t>м</w:t>
            </w:r>
            <w:r w:rsidRPr="00E4115B">
              <w:rPr>
                <w:rFonts w:ascii="Times New Roman" w:hAnsi="Times New Roman"/>
                <w:b/>
                <w:position w:val="8"/>
                <w:sz w:val="14"/>
                <w:lang w:val="ru-RU"/>
              </w:rPr>
              <w:t>2</w:t>
            </w:r>
          </w:p>
        </w:tc>
      </w:tr>
      <w:tr w:rsidR="00FD60AA" w14:paraId="03B3E9DD" w14:textId="77777777">
        <w:trPr>
          <w:trHeight w:hRule="exact" w:val="1114"/>
        </w:trPr>
        <w:tc>
          <w:tcPr>
            <w:tcW w:w="27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8D2053" w14:textId="77777777" w:rsidR="00FD60AA" w:rsidRPr="00E4115B" w:rsidRDefault="00E4115B">
            <w:pPr>
              <w:pStyle w:val="TableParagraph"/>
              <w:ind w:left="469" w:right="458" w:firstLine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"Поселковая"</w:t>
            </w:r>
            <w:r w:rsidRPr="00E4115B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>п.Имбинский,</w:t>
            </w:r>
            <w:r w:rsidRPr="00E4115B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>ул.</w:t>
            </w:r>
          </w:p>
          <w:p w14:paraId="181DEB58" w14:textId="77777777" w:rsidR="00FD60AA" w:rsidRDefault="00E4115B">
            <w:pPr>
              <w:pStyle w:val="TableParagraph"/>
              <w:spacing w:line="269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Гаражная,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DA449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26873D56" w14:textId="77777777" w:rsidR="00FD60AA" w:rsidRDefault="00E4115B">
            <w:pPr>
              <w:pStyle w:val="TableParagraph"/>
              <w:spacing w:before="160"/>
              <w:ind w:left="11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Надземная/подземная</w:t>
            </w:r>
          </w:p>
        </w:tc>
        <w:tc>
          <w:tcPr>
            <w:tcW w:w="23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48E13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5FF4ADB5" w14:textId="77777777" w:rsidR="00FD60AA" w:rsidRDefault="00E4115B">
            <w:pPr>
              <w:pStyle w:val="TableParagraph"/>
              <w:spacing w:before="160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7273,5</w:t>
            </w:r>
          </w:p>
        </w:tc>
        <w:tc>
          <w:tcPr>
            <w:tcW w:w="27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B8D17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7548C4D4" w14:textId="77777777" w:rsidR="00FD60AA" w:rsidRDefault="00E4115B">
            <w:pPr>
              <w:pStyle w:val="TableParagraph"/>
              <w:spacing w:before="160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1502,72</w:t>
            </w:r>
          </w:p>
        </w:tc>
      </w:tr>
    </w:tbl>
    <w:p w14:paraId="281F65AE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578C85FF" w14:textId="77777777" w:rsidR="00FD60AA" w:rsidRDefault="00FD60AA">
      <w:pPr>
        <w:spacing w:before="5"/>
        <w:rPr>
          <w:rFonts w:ascii="Times New Roman" w:eastAsia="Times New Roman" w:hAnsi="Times New Roman" w:cs="Times New Roman"/>
          <w:i/>
          <w:sz w:val="23"/>
          <w:szCs w:val="23"/>
        </w:rPr>
      </w:pPr>
    </w:p>
    <w:p w14:paraId="44FD73E8" w14:textId="5B21BE05" w:rsidR="00FD60AA" w:rsidRPr="007744A0" w:rsidRDefault="00E4115B" w:rsidP="007744A0">
      <w:pPr>
        <w:pStyle w:val="3"/>
        <w:numPr>
          <w:ilvl w:val="2"/>
          <w:numId w:val="42"/>
        </w:numPr>
        <w:tabs>
          <w:tab w:val="left" w:pos="1605"/>
        </w:tabs>
        <w:spacing w:before="66"/>
        <w:ind w:right="716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6" w:name="_bookmark6"/>
      <w:bookmarkEnd w:id="6"/>
      <w:r w:rsidRPr="007744A0">
        <w:rPr>
          <w:sz w:val="24"/>
          <w:szCs w:val="24"/>
          <w:lang w:val="ru-RU"/>
        </w:rPr>
        <w:t>Карты</w:t>
      </w:r>
      <w:r w:rsidRPr="007744A0">
        <w:rPr>
          <w:spacing w:val="-7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(схемы)</w:t>
      </w:r>
      <w:r w:rsidRPr="007744A0">
        <w:rPr>
          <w:spacing w:val="-4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тепловых</w:t>
      </w:r>
      <w:r w:rsidRPr="007744A0">
        <w:rPr>
          <w:spacing w:val="-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сетей</w:t>
      </w:r>
      <w:r w:rsidRPr="007744A0">
        <w:rPr>
          <w:spacing w:val="-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</w:t>
      </w:r>
      <w:r w:rsidRPr="007744A0">
        <w:rPr>
          <w:spacing w:val="-4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зонах</w:t>
      </w:r>
      <w:r w:rsidRPr="007744A0">
        <w:rPr>
          <w:spacing w:val="-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действия</w:t>
      </w:r>
      <w:r w:rsidRPr="007744A0">
        <w:rPr>
          <w:spacing w:val="-4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источников</w:t>
      </w:r>
      <w:r w:rsidRPr="007744A0">
        <w:rPr>
          <w:spacing w:val="-4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тепловой</w:t>
      </w:r>
      <w:r w:rsidRPr="007744A0">
        <w:rPr>
          <w:spacing w:val="30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энергии</w:t>
      </w:r>
      <w:r w:rsidRPr="007744A0">
        <w:rPr>
          <w:spacing w:val="-1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</w:t>
      </w:r>
      <w:r w:rsidRPr="007744A0">
        <w:rPr>
          <w:spacing w:val="-1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электронной</w:t>
      </w:r>
      <w:r w:rsidRPr="007744A0">
        <w:rPr>
          <w:spacing w:val="-5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форме</w:t>
      </w:r>
      <w:r w:rsidRPr="007744A0">
        <w:rPr>
          <w:spacing w:val="-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</w:t>
      </w:r>
      <w:r w:rsidRPr="007744A0">
        <w:rPr>
          <w:spacing w:val="-7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(или)</w:t>
      </w:r>
      <w:r w:rsidRPr="007744A0">
        <w:rPr>
          <w:spacing w:val="-6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на</w:t>
      </w:r>
      <w:r w:rsidRPr="007744A0">
        <w:rPr>
          <w:spacing w:val="-5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бумажном</w:t>
      </w:r>
      <w:r w:rsidRPr="007744A0">
        <w:rPr>
          <w:spacing w:val="-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носителе</w:t>
      </w:r>
    </w:p>
    <w:p w14:paraId="3883B982" w14:textId="77777777" w:rsidR="007744A0" w:rsidRPr="007744A0" w:rsidRDefault="007744A0" w:rsidP="007744A0">
      <w:pPr>
        <w:pStyle w:val="3"/>
        <w:tabs>
          <w:tab w:val="left" w:pos="1605"/>
        </w:tabs>
        <w:spacing w:before="66"/>
        <w:ind w:left="879" w:right="716" w:firstLine="0"/>
        <w:rPr>
          <w:b w:val="0"/>
          <w:bCs w:val="0"/>
          <w:sz w:val="24"/>
          <w:szCs w:val="24"/>
          <w:lang w:val="ru-RU"/>
        </w:rPr>
      </w:pPr>
    </w:p>
    <w:p w14:paraId="4A54772D" w14:textId="331F31DD" w:rsidR="00FD60AA" w:rsidRPr="00E4115B" w:rsidRDefault="00E4115B">
      <w:pPr>
        <w:pStyle w:val="a3"/>
        <w:spacing w:line="267" w:lineRule="exact"/>
        <w:ind w:left="879" w:firstLine="0"/>
        <w:rPr>
          <w:rFonts w:cs="Times New Roman"/>
          <w:lang w:val="ru-RU"/>
        </w:rPr>
      </w:pPr>
      <w:r w:rsidRPr="00E4115B">
        <w:rPr>
          <w:lang w:val="ru-RU"/>
        </w:rPr>
        <w:t>Схемы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тепловых</w:t>
      </w:r>
      <w:r w:rsidRPr="00E4115B">
        <w:rPr>
          <w:spacing w:val="9"/>
          <w:lang w:val="ru-RU"/>
        </w:rPr>
        <w:t xml:space="preserve"> </w:t>
      </w:r>
      <w:r w:rsidRPr="00E4115B">
        <w:rPr>
          <w:spacing w:val="-1"/>
          <w:lang w:val="ru-RU"/>
        </w:rPr>
        <w:t>сетей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Имбинского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сельсовета,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представлена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рисунке</w:t>
      </w:r>
      <w:r w:rsidRPr="00E4115B">
        <w:rPr>
          <w:spacing w:val="7"/>
          <w:lang w:val="ru-RU"/>
        </w:rPr>
        <w:t xml:space="preserve"> </w:t>
      </w:r>
      <w:r w:rsidR="007744A0">
        <w:rPr>
          <w:lang w:val="ru-RU"/>
        </w:rPr>
        <w:t>4.</w:t>
      </w:r>
    </w:p>
    <w:p w14:paraId="256CE8C5" w14:textId="77777777" w:rsidR="00FD60AA" w:rsidRPr="00E4115B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E2A84DD" w14:textId="77777777" w:rsidR="00FD60AA" w:rsidRDefault="00E4115B">
      <w:pPr>
        <w:spacing w:line="200" w:lineRule="atLeast"/>
        <w:ind w:left="35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10043400" wp14:editId="0C4BABC9">
            <wp:extent cx="6238231" cy="4992719"/>
            <wp:effectExtent l="0" t="0" r="0" b="0"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8231" cy="499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7EE13" w14:textId="491DCC8E" w:rsidR="00FD60AA" w:rsidRPr="007744A0" w:rsidRDefault="00E4115B">
      <w:pPr>
        <w:spacing w:before="82" w:line="275" w:lineRule="exact"/>
        <w:ind w:left="617" w:right="607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7744A0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7744A0">
        <w:rPr>
          <w:rFonts w:ascii="Times New Roman" w:hAnsi="Times New Roman"/>
          <w:b/>
          <w:bCs/>
          <w:iCs/>
          <w:sz w:val="20"/>
          <w:szCs w:val="20"/>
          <w:lang w:val="ru-RU"/>
        </w:rPr>
        <w:t>4</w:t>
      </w:r>
      <w:r w:rsidRPr="007744A0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Pr="007744A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z w:val="20"/>
          <w:szCs w:val="20"/>
          <w:lang w:val="ru-RU"/>
        </w:rPr>
        <w:t>Принципиальная</w:t>
      </w:r>
      <w:r w:rsidRPr="007744A0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схема</w:t>
      </w:r>
      <w:r w:rsidRPr="007744A0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  <w:r w:rsidRPr="007744A0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Имбинского</w:t>
      </w:r>
      <w:r w:rsidRPr="007744A0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  <w:r w:rsidRPr="007744A0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котельная</w:t>
      </w:r>
    </w:p>
    <w:p w14:paraId="1CB515F0" w14:textId="77777777" w:rsidR="00FD60AA" w:rsidRPr="007744A0" w:rsidRDefault="00E4115B">
      <w:pPr>
        <w:spacing w:line="275" w:lineRule="exact"/>
        <w:ind w:left="613" w:right="607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</w:rPr>
      </w:pPr>
      <w:r w:rsidRPr="007744A0">
        <w:rPr>
          <w:rFonts w:ascii="Times New Roman" w:hAnsi="Times New Roman"/>
          <w:b/>
          <w:bCs/>
          <w:iCs/>
          <w:spacing w:val="-1"/>
          <w:sz w:val="20"/>
          <w:szCs w:val="20"/>
        </w:rPr>
        <w:t>«Поселковая»</w:t>
      </w:r>
    </w:p>
    <w:p w14:paraId="6A175327" w14:textId="77777777" w:rsidR="00FD60AA" w:rsidRDefault="00FD60AA">
      <w:pPr>
        <w:spacing w:line="27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FD60AA" w:rsidSect="00EB6083">
          <w:headerReference w:type="default" r:id="rId44"/>
          <w:pgSz w:w="11920" w:h="16850"/>
          <w:pgMar w:top="1500" w:right="400" w:bottom="980" w:left="820" w:header="721" w:footer="78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BDDFD80" w14:textId="77777777" w:rsidR="00FD60AA" w:rsidRDefault="00FD60AA">
      <w:pPr>
        <w:spacing w:before="2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2E52D46B" w14:textId="41E9648B" w:rsidR="00FD60AA" w:rsidRPr="007744A0" w:rsidRDefault="00E4115B" w:rsidP="007744A0">
      <w:pPr>
        <w:pStyle w:val="3"/>
        <w:numPr>
          <w:ilvl w:val="2"/>
          <w:numId w:val="42"/>
        </w:numPr>
        <w:tabs>
          <w:tab w:val="left" w:pos="1648"/>
        </w:tabs>
        <w:spacing w:before="66"/>
        <w:ind w:right="159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7" w:name="_bookmark7"/>
      <w:bookmarkEnd w:id="7"/>
      <w:r w:rsidRPr="007744A0">
        <w:rPr>
          <w:sz w:val="24"/>
          <w:szCs w:val="24"/>
          <w:lang w:val="ru-RU"/>
        </w:rPr>
        <w:t>Параметры</w:t>
      </w:r>
      <w:r w:rsidRPr="007744A0">
        <w:rPr>
          <w:spacing w:val="4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тепловых</w:t>
      </w:r>
      <w:r w:rsidRPr="007744A0">
        <w:rPr>
          <w:spacing w:val="45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сетей,</w:t>
      </w:r>
      <w:r w:rsidRPr="007744A0">
        <w:rPr>
          <w:spacing w:val="44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включая</w:t>
      </w:r>
      <w:r w:rsidRPr="007744A0">
        <w:rPr>
          <w:spacing w:val="43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год</w:t>
      </w:r>
      <w:r w:rsidRPr="007744A0">
        <w:rPr>
          <w:spacing w:val="4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начала</w:t>
      </w:r>
      <w:r w:rsidRPr="007744A0">
        <w:rPr>
          <w:spacing w:val="46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эксплуатации,</w:t>
      </w:r>
      <w:r w:rsidRPr="007744A0">
        <w:rPr>
          <w:spacing w:val="4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тип</w:t>
      </w:r>
      <w:r w:rsidRPr="007744A0">
        <w:rPr>
          <w:spacing w:val="30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изоляции,</w:t>
      </w:r>
      <w:r w:rsidRPr="007744A0">
        <w:rPr>
          <w:spacing w:val="6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тип</w:t>
      </w:r>
      <w:r w:rsidRPr="007744A0">
        <w:rPr>
          <w:spacing w:val="57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прокладки,</w:t>
      </w:r>
      <w:r w:rsidRPr="007744A0">
        <w:rPr>
          <w:spacing w:val="6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краткую</w:t>
      </w:r>
      <w:r w:rsidRPr="007744A0">
        <w:rPr>
          <w:spacing w:val="5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характеристику</w:t>
      </w:r>
      <w:r w:rsidRPr="007744A0">
        <w:rPr>
          <w:spacing w:val="6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грунтов</w:t>
      </w:r>
      <w:r w:rsidRPr="007744A0">
        <w:rPr>
          <w:spacing w:val="6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в</w:t>
      </w:r>
      <w:r w:rsidRPr="007744A0">
        <w:rPr>
          <w:spacing w:val="56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местах</w:t>
      </w:r>
      <w:r w:rsidRPr="007744A0">
        <w:rPr>
          <w:spacing w:val="6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прокладки</w:t>
      </w:r>
      <w:r w:rsidRPr="007744A0">
        <w:rPr>
          <w:spacing w:val="57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с</w:t>
      </w:r>
      <w:r w:rsidRPr="007744A0">
        <w:rPr>
          <w:spacing w:val="24"/>
          <w:w w:val="99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выделением</w:t>
      </w:r>
      <w:r w:rsidRPr="007744A0">
        <w:rPr>
          <w:spacing w:val="3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наименее</w:t>
      </w:r>
      <w:r w:rsidRPr="007744A0">
        <w:rPr>
          <w:spacing w:val="3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надежных</w:t>
      </w:r>
      <w:r w:rsidRPr="007744A0">
        <w:rPr>
          <w:spacing w:val="38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участков,</w:t>
      </w:r>
      <w:r w:rsidRPr="007744A0">
        <w:rPr>
          <w:spacing w:val="3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определением</w:t>
      </w:r>
      <w:r w:rsidRPr="007744A0">
        <w:rPr>
          <w:spacing w:val="40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их</w:t>
      </w:r>
      <w:r w:rsidRPr="007744A0">
        <w:rPr>
          <w:spacing w:val="3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материальной</w:t>
      </w:r>
      <w:r w:rsidRPr="007744A0">
        <w:rPr>
          <w:spacing w:val="40"/>
          <w:w w:val="9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характеристики</w:t>
      </w:r>
      <w:r w:rsidRPr="007744A0">
        <w:rPr>
          <w:spacing w:val="-16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</w:t>
      </w:r>
      <w:r w:rsidRPr="007744A0">
        <w:rPr>
          <w:spacing w:val="-16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тепловой</w:t>
      </w:r>
      <w:r w:rsidRPr="007744A0">
        <w:rPr>
          <w:spacing w:val="-1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нагрузки</w:t>
      </w:r>
      <w:r w:rsidRPr="007744A0">
        <w:rPr>
          <w:spacing w:val="-15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потребителей,</w:t>
      </w:r>
      <w:r w:rsidRPr="007744A0">
        <w:rPr>
          <w:spacing w:val="-17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подключенных</w:t>
      </w:r>
      <w:r w:rsidRPr="007744A0">
        <w:rPr>
          <w:spacing w:val="-12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к</w:t>
      </w:r>
      <w:r w:rsidRPr="007744A0">
        <w:rPr>
          <w:spacing w:val="-18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таким</w:t>
      </w:r>
      <w:r w:rsidRPr="007744A0">
        <w:rPr>
          <w:spacing w:val="-16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участкам</w:t>
      </w:r>
    </w:p>
    <w:p w14:paraId="31C310CC" w14:textId="77777777" w:rsidR="007744A0" w:rsidRPr="007744A0" w:rsidRDefault="007744A0" w:rsidP="007744A0">
      <w:pPr>
        <w:pStyle w:val="3"/>
        <w:tabs>
          <w:tab w:val="left" w:pos="1648"/>
        </w:tabs>
        <w:spacing w:before="66"/>
        <w:ind w:left="879" w:right="159" w:firstLine="0"/>
        <w:rPr>
          <w:b w:val="0"/>
          <w:bCs w:val="0"/>
          <w:sz w:val="24"/>
          <w:szCs w:val="24"/>
          <w:lang w:val="ru-RU"/>
        </w:rPr>
      </w:pPr>
    </w:p>
    <w:p w14:paraId="3AABDA33" w14:textId="77777777" w:rsidR="00FD60AA" w:rsidRPr="00E4115B" w:rsidRDefault="00E4115B" w:rsidP="007744A0">
      <w:pPr>
        <w:pStyle w:val="a3"/>
        <w:spacing w:line="276" w:lineRule="auto"/>
        <w:ind w:left="171" w:right="159"/>
        <w:jc w:val="both"/>
        <w:rPr>
          <w:lang w:val="ru-RU"/>
        </w:rPr>
      </w:pPr>
      <w:r w:rsidRPr="00E4115B">
        <w:rPr>
          <w:spacing w:val="-1"/>
          <w:lang w:val="ru-RU"/>
        </w:rPr>
        <w:t>Тепловые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сети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условным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диаметром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от</w:t>
      </w:r>
      <w:r w:rsidRPr="00E4115B">
        <w:rPr>
          <w:spacing w:val="5"/>
          <w:lang w:val="ru-RU"/>
        </w:rPr>
        <w:t xml:space="preserve"> </w:t>
      </w:r>
      <w:r w:rsidRPr="00E4115B">
        <w:rPr>
          <w:lang w:val="ru-RU"/>
        </w:rPr>
        <w:t>40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до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250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мм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введены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эксплуатацию</w:t>
      </w:r>
      <w:r w:rsidRPr="00E4115B">
        <w:rPr>
          <w:spacing w:val="5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1985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по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2001</w:t>
      </w:r>
      <w:r w:rsidRPr="00E4115B">
        <w:rPr>
          <w:spacing w:val="53"/>
          <w:lang w:val="ru-RU"/>
        </w:rPr>
        <w:t xml:space="preserve"> </w:t>
      </w:r>
      <w:r w:rsidRPr="00E4115B">
        <w:rPr>
          <w:lang w:val="ru-RU"/>
        </w:rPr>
        <w:t>гг.</w:t>
      </w:r>
      <w:r w:rsidRPr="00E4115B">
        <w:rPr>
          <w:spacing w:val="35"/>
          <w:lang w:val="ru-RU"/>
        </w:rPr>
        <w:t xml:space="preserve"> </w:t>
      </w:r>
      <w:r w:rsidRPr="00E4115B">
        <w:rPr>
          <w:lang w:val="ru-RU"/>
        </w:rPr>
        <w:t>Износ</w:t>
      </w:r>
      <w:r w:rsidRPr="00E4115B">
        <w:rPr>
          <w:spacing w:val="34"/>
          <w:lang w:val="ru-RU"/>
        </w:rPr>
        <w:t xml:space="preserve"> </w:t>
      </w:r>
      <w:r w:rsidRPr="00E4115B">
        <w:rPr>
          <w:lang w:val="ru-RU"/>
        </w:rPr>
        <w:t>тепловых</w:t>
      </w:r>
      <w:r w:rsidRPr="00E4115B">
        <w:rPr>
          <w:spacing w:val="37"/>
          <w:lang w:val="ru-RU"/>
        </w:rPr>
        <w:t xml:space="preserve"> </w:t>
      </w:r>
      <w:r w:rsidRPr="00E4115B">
        <w:rPr>
          <w:spacing w:val="-1"/>
          <w:lang w:val="ru-RU"/>
        </w:rPr>
        <w:t>сетей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котельной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«Поселковая»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составляет</w:t>
      </w:r>
      <w:r w:rsidRPr="00E4115B">
        <w:rPr>
          <w:spacing w:val="36"/>
          <w:lang w:val="ru-RU"/>
        </w:rPr>
        <w:t xml:space="preserve"> </w:t>
      </w:r>
      <w:r w:rsidRPr="00E4115B">
        <w:rPr>
          <w:lang w:val="ru-RU"/>
        </w:rPr>
        <w:t>96,9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%.</w:t>
      </w:r>
      <w:r w:rsidRPr="00E4115B">
        <w:rPr>
          <w:spacing w:val="35"/>
          <w:lang w:val="ru-RU"/>
        </w:rPr>
        <w:t xml:space="preserve"> </w:t>
      </w:r>
      <w:r w:rsidRPr="00E4115B">
        <w:rPr>
          <w:spacing w:val="-1"/>
          <w:lang w:val="ru-RU"/>
        </w:rPr>
        <w:t>Тепловые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сети</w:t>
      </w:r>
      <w:r w:rsidRPr="00E4115B">
        <w:rPr>
          <w:spacing w:val="37"/>
          <w:lang w:val="ru-RU"/>
        </w:rPr>
        <w:t xml:space="preserve"> </w:t>
      </w:r>
      <w:r w:rsidRPr="00E4115B">
        <w:rPr>
          <w:lang w:val="ru-RU"/>
        </w:rPr>
        <w:t>проложены</w:t>
      </w:r>
      <w:r w:rsidRPr="00E4115B">
        <w:rPr>
          <w:spacing w:val="65"/>
          <w:lang w:val="ru-RU"/>
        </w:rPr>
        <w:t xml:space="preserve"> </w:t>
      </w:r>
      <w:r w:rsidRPr="00E4115B">
        <w:rPr>
          <w:spacing w:val="-1"/>
          <w:lang w:val="ru-RU"/>
        </w:rPr>
        <w:t>надземным</w:t>
      </w:r>
      <w:r w:rsidRPr="00E4115B">
        <w:rPr>
          <w:spacing w:val="43"/>
          <w:lang w:val="ru-RU"/>
        </w:rPr>
        <w:t xml:space="preserve"> </w:t>
      </w:r>
      <w:r w:rsidRPr="00E4115B">
        <w:rPr>
          <w:spacing w:val="-1"/>
          <w:lang w:val="ru-RU"/>
        </w:rPr>
        <w:t>способом</w:t>
      </w:r>
      <w:r w:rsidRPr="00E4115B">
        <w:rPr>
          <w:spacing w:val="47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опорах,</w:t>
      </w:r>
      <w:r w:rsidRPr="00E4115B">
        <w:rPr>
          <w:spacing w:val="42"/>
          <w:lang w:val="ru-RU"/>
        </w:rPr>
        <w:t xml:space="preserve"> </w:t>
      </w:r>
      <w:r w:rsidRPr="00E4115B">
        <w:rPr>
          <w:spacing w:val="-1"/>
          <w:lang w:val="ru-RU"/>
        </w:rPr>
        <w:t>подземно</w:t>
      </w:r>
      <w:r w:rsidRPr="00E4115B">
        <w:rPr>
          <w:spacing w:val="42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непроходных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каналах.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Компенсация</w:t>
      </w:r>
      <w:r w:rsidRPr="00E4115B">
        <w:rPr>
          <w:spacing w:val="51"/>
          <w:lang w:val="ru-RU"/>
        </w:rPr>
        <w:t xml:space="preserve"> </w:t>
      </w:r>
      <w:r w:rsidRPr="00E4115B">
        <w:rPr>
          <w:spacing w:val="-1"/>
          <w:lang w:val="ru-RU"/>
        </w:rPr>
        <w:t>температурных</w:t>
      </w:r>
      <w:r w:rsidRPr="00E4115B">
        <w:rPr>
          <w:spacing w:val="101"/>
          <w:lang w:val="ru-RU"/>
        </w:rPr>
        <w:t xml:space="preserve"> </w:t>
      </w:r>
      <w:r w:rsidRPr="00E4115B">
        <w:rPr>
          <w:spacing w:val="-1"/>
          <w:lang w:val="ru-RU"/>
        </w:rPr>
        <w:t>удлинений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теплопроводов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осуществляется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за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счет</w:t>
      </w:r>
      <w:r w:rsidRPr="00E4115B">
        <w:rPr>
          <w:spacing w:val="12"/>
          <w:lang w:val="ru-RU"/>
        </w:rPr>
        <w:t xml:space="preserve"> </w:t>
      </w:r>
      <w:r w:rsidRPr="00E4115B">
        <w:rPr>
          <w:spacing w:val="-1"/>
          <w:lang w:val="ru-RU"/>
        </w:rPr>
        <w:t>углов</w:t>
      </w:r>
      <w:r w:rsidRPr="00E4115B">
        <w:rPr>
          <w:spacing w:val="8"/>
          <w:lang w:val="ru-RU"/>
        </w:rPr>
        <w:t xml:space="preserve"> </w:t>
      </w:r>
      <w:r w:rsidRPr="00E4115B">
        <w:rPr>
          <w:lang w:val="ru-RU"/>
        </w:rPr>
        <w:t>поворота.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Изоляция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минераловатные</w:t>
      </w:r>
      <w:r w:rsidRPr="00E4115B">
        <w:rPr>
          <w:spacing w:val="5"/>
          <w:lang w:val="ru-RU"/>
        </w:rPr>
        <w:t xml:space="preserve"> </w:t>
      </w:r>
      <w:r w:rsidRPr="00E4115B">
        <w:rPr>
          <w:lang w:val="ru-RU"/>
        </w:rPr>
        <w:t>маты.</w:t>
      </w:r>
      <w:r w:rsidRPr="00E4115B">
        <w:rPr>
          <w:spacing w:val="81"/>
          <w:lang w:val="ru-RU"/>
        </w:rPr>
        <w:t xml:space="preserve"> </w:t>
      </w:r>
      <w:r w:rsidRPr="00E4115B">
        <w:rPr>
          <w:spacing w:val="-1"/>
          <w:lang w:val="ru-RU"/>
        </w:rPr>
        <w:t>Ежегодно</w:t>
      </w:r>
      <w:r w:rsidRPr="00E4115B">
        <w:rPr>
          <w:spacing w:val="40"/>
          <w:lang w:val="ru-RU"/>
        </w:rPr>
        <w:t xml:space="preserve"> </w:t>
      </w:r>
      <w:r w:rsidRPr="00E4115B">
        <w:rPr>
          <w:lang w:val="ru-RU"/>
        </w:rPr>
        <w:t>по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окончании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отопительного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периода</w:t>
      </w:r>
      <w:r w:rsidRPr="00E4115B">
        <w:rPr>
          <w:spacing w:val="39"/>
          <w:lang w:val="ru-RU"/>
        </w:rPr>
        <w:t xml:space="preserve"> </w:t>
      </w:r>
      <w:r w:rsidRPr="00E4115B">
        <w:rPr>
          <w:lang w:val="ru-RU"/>
        </w:rPr>
        <w:t>проводятся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гидравлические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испытания</w:t>
      </w:r>
      <w:r w:rsidRPr="00E4115B">
        <w:rPr>
          <w:spacing w:val="38"/>
          <w:lang w:val="ru-RU"/>
        </w:rPr>
        <w:t xml:space="preserve"> </w:t>
      </w:r>
      <w:r w:rsidRPr="00E4115B">
        <w:rPr>
          <w:lang w:val="ru-RU"/>
        </w:rPr>
        <w:t>тепловых</w:t>
      </w:r>
      <w:r w:rsidRPr="00E4115B">
        <w:rPr>
          <w:spacing w:val="83"/>
          <w:lang w:val="ru-RU"/>
        </w:rPr>
        <w:t xml:space="preserve"> </w:t>
      </w:r>
      <w:r w:rsidRPr="00E4115B">
        <w:rPr>
          <w:spacing w:val="-1"/>
          <w:lang w:val="ru-RU"/>
        </w:rPr>
        <w:t>сетей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 xml:space="preserve">и </w:t>
      </w:r>
      <w:r w:rsidRPr="00E4115B">
        <w:rPr>
          <w:spacing w:val="-1"/>
          <w:lang w:val="ru-RU"/>
        </w:rPr>
        <w:t xml:space="preserve">проверка </w:t>
      </w:r>
      <w:r w:rsidRPr="00E4115B">
        <w:rPr>
          <w:lang w:val="ru-RU"/>
        </w:rPr>
        <w:t>на</w:t>
      </w:r>
      <w:r w:rsidRPr="00E4115B">
        <w:rPr>
          <w:spacing w:val="-4"/>
          <w:lang w:val="ru-RU"/>
        </w:rPr>
        <w:t xml:space="preserve"> </w:t>
      </w:r>
      <w:r w:rsidRPr="00E4115B">
        <w:rPr>
          <w:spacing w:val="-1"/>
          <w:lang w:val="ru-RU"/>
        </w:rPr>
        <w:t>плотность.</w:t>
      </w:r>
    </w:p>
    <w:p w14:paraId="6DDE9B62" w14:textId="77777777" w:rsidR="00FD60AA" w:rsidRPr="00E4115B" w:rsidRDefault="00E4115B" w:rsidP="007744A0">
      <w:pPr>
        <w:pStyle w:val="a3"/>
        <w:spacing w:line="276" w:lineRule="auto"/>
        <w:ind w:left="882" w:firstLine="0"/>
        <w:rPr>
          <w:lang w:val="ru-RU"/>
        </w:rPr>
      </w:pPr>
      <w:r w:rsidRPr="00E4115B">
        <w:rPr>
          <w:spacing w:val="-1"/>
          <w:lang w:val="ru-RU"/>
        </w:rPr>
        <w:t>Регулировки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наладки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гидравлического</w:t>
      </w:r>
      <w:r w:rsidRPr="00E4115B">
        <w:rPr>
          <w:spacing w:val="-2"/>
          <w:lang w:val="ru-RU"/>
        </w:rPr>
        <w:t xml:space="preserve"> </w:t>
      </w:r>
      <w:r w:rsidRPr="00E4115B">
        <w:rPr>
          <w:spacing w:val="-1"/>
          <w:lang w:val="ru-RU"/>
        </w:rPr>
        <w:t>режима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системы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 xml:space="preserve">теплоснабжения </w:t>
      </w:r>
      <w:r w:rsidRPr="00E4115B">
        <w:rPr>
          <w:lang w:val="ru-RU"/>
        </w:rPr>
        <w:t>не</w:t>
      </w:r>
      <w:r w:rsidRPr="00E4115B">
        <w:rPr>
          <w:spacing w:val="-6"/>
          <w:lang w:val="ru-RU"/>
        </w:rPr>
        <w:t xml:space="preserve"> </w:t>
      </w:r>
      <w:r w:rsidRPr="00E4115B">
        <w:rPr>
          <w:spacing w:val="-1"/>
          <w:lang w:val="ru-RU"/>
        </w:rPr>
        <w:t>проводились.</w:t>
      </w:r>
    </w:p>
    <w:p w14:paraId="0FFBFC09" w14:textId="233E903C" w:rsidR="00FD60AA" w:rsidRPr="00E4115B" w:rsidRDefault="00E4115B" w:rsidP="007744A0">
      <w:pPr>
        <w:pStyle w:val="a3"/>
        <w:spacing w:line="276" w:lineRule="auto"/>
        <w:ind w:left="171" w:right="185" w:firstLine="0"/>
        <w:rPr>
          <w:rFonts w:cs="Times New Roman"/>
          <w:lang w:val="ru-RU"/>
        </w:rPr>
      </w:pPr>
      <w:r w:rsidRPr="00E4115B">
        <w:rPr>
          <w:spacing w:val="-1"/>
          <w:lang w:val="ru-RU"/>
        </w:rPr>
        <w:t>Параметры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тепловых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сетей,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включая</w:t>
      </w:r>
      <w:r w:rsidRPr="00E4115B">
        <w:rPr>
          <w:spacing w:val="2"/>
          <w:lang w:val="ru-RU"/>
        </w:rPr>
        <w:t xml:space="preserve"> </w:t>
      </w:r>
      <w:r w:rsidRPr="00E4115B">
        <w:rPr>
          <w:lang w:val="ru-RU"/>
        </w:rPr>
        <w:t>год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начала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эксплуатации,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материал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трубопроводов</w:t>
      </w:r>
      <w:r w:rsidRPr="00E4115B">
        <w:rPr>
          <w:spacing w:val="1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изоляции,</w:t>
      </w:r>
      <w:r w:rsidRPr="00E4115B">
        <w:rPr>
          <w:spacing w:val="85"/>
          <w:lang w:val="ru-RU"/>
        </w:rPr>
        <w:t xml:space="preserve"> </w:t>
      </w:r>
      <w:r w:rsidRPr="00E4115B">
        <w:rPr>
          <w:lang w:val="ru-RU"/>
        </w:rPr>
        <w:t>износ</w:t>
      </w:r>
      <w:r w:rsidRPr="00E4115B">
        <w:rPr>
          <w:spacing w:val="-3"/>
          <w:lang w:val="ru-RU"/>
        </w:rPr>
        <w:t xml:space="preserve"> </w:t>
      </w:r>
      <w:r w:rsidRPr="00E4115B">
        <w:rPr>
          <w:spacing w:val="-1"/>
          <w:lang w:val="ru-RU"/>
        </w:rPr>
        <w:t>тепловых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сетей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представлены</w:t>
      </w:r>
      <w:r w:rsidRPr="00E4115B">
        <w:rPr>
          <w:lang w:val="ru-RU"/>
        </w:rPr>
        <w:t xml:space="preserve"> в таблице</w:t>
      </w:r>
      <w:r w:rsidRPr="00E4115B">
        <w:rPr>
          <w:spacing w:val="1"/>
          <w:lang w:val="ru-RU"/>
        </w:rPr>
        <w:t xml:space="preserve"> </w:t>
      </w:r>
      <w:r w:rsidR="007744A0">
        <w:rPr>
          <w:lang w:val="ru-RU"/>
        </w:rPr>
        <w:t>8</w:t>
      </w:r>
      <w:r w:rsidRPr="00E4115B">
        <w:rPr>
          <w:lang w:val="ru-RU"/>
        </w:rPr>
        <w:t>.</w:t>
      </w:r>
    </w:p>
    <w:p w14:paraId="51009B71" w14:textId="77777777" w:rsidR="00FD60AA" w:rsidRPr="00E4115B" w:rsidRDefault="00FD60AA">
      <w:pPr>
        <w:rPr>
          <w:rFonts w:ascii="Times New Roman" w:eastAsia="Times New Roman" w:hAnsi="Times New Roman" w:cs="Times New Roman"/>
          <w:lang w:val="ru-RU"/>
        </w:rPr>
        <w:sectPr w:rsidR="00FD60AA" w:rsidRPr="00E4115B" w:rsidSect="00EB6083">
          <w:pgSz w:w="11920" w:h="16850"/>
          <w:pgMar w:top="1500" w:right="400" w:bottom="980" w:left="820" w:header="721" w:footer="78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F582468" w14:textId="0410000D" w:rsidR="00FD60AA" w:rsidRDefault="00B16D3C">
      <w:pPr>
        <w:spacing w:line="60" w:lineRule="atLeast"/>
        <w:ind w:left="112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mc:AlternateContent>
          <mc:Choice Requires="wpg">
            <w:drawing>
              <wp:inline distT="0" distB="0" distL="0" distR="0" wp14:anchorId="6E93A608" wp14:editId="18115E5F">
                <wp:extent cx="9683750" cy="421005"/>
                <wp:effectExtent l="0" t="0" r="0" b="0"/>
                <wp:docPr id="1019" name="Group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83750" cy="421005"/>
                          <a:chOff x="0" y="0"/>
                          <a:chExt cx="15262" cy="63"/>
                        </a:xfrm>
                      </wpg:grpSpPr>
                      <wpg:grpSp>
                        <wpg:cNvPr id="1020" name="Group 984"/>
                        <wpg:cNvGrpSpPr>
                          <a:grpSpLocks/>
                        </wpg:cNvGrpSpPr>
                        <wpg:grpSpPr bwMode="auto">
                          <a:xfrm>
                            <a:off x="32" y="32"/>
                            <a:ext cx="15199" cy="2"/>
                            <a:chOff x="32" y="32"/>
                            <a:chExt cx="15199" cy="2"/>
                          </a:xfrm>
                        </wpg:grpSpPr>
                        <wps:wsp>
                          <wps:cNvPr id="1021" name="Freeform 985"/>
                          <wps:cNvSpPr>
                            <a:spLocks/>
                          </wps:cNvSpPr>
                          <wps:spPr bwMode="auto">
                            <a:xfrm>
                              <a:off x="32" y="32"/>
                              <a:ext cx="15199" cy="2"/>
                            </a:xfrm>
                            <a:custGeom>
                              <a:avLst/>
                              <a:gdLst>
                                <a:gd name="T0" fmla="+- 0 32 32"/>
                                <a:gd name="T1" fmla="*/ T0 w 15199"/>
                                <a:gd name="T2" fmla="+- 0 15231 32"/>
                                <a:gd name="T3" fmla="*/ T2 w 151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99">
                                  <a:moveTo>
                                    <a:pt x="0" y="0"/>
                                  </a:moveTo>
                                  <a:lnTo>
                                    <a:pt x="15199" y="0"/>
                                  </a:lnTo>
                                </a:path>
                              </a:pathLst>
                            </a:custGeom>
                            <a:noFill/>
                            <a:ln w="40005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8A521A3" id="Group 983" o:spid="_x0000_s1026" style="width:762.5pt;height:33.15pt;mso-position-horizontal-relative:char;mso-position-vertical-relative:line" coordsize="1526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">
                <v:group id="Group 984" o:spid="_x0000_s1027" style="position:absolute;left:32;top:32;width:15199;height:2" coordorigin="32,32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">
                  <v:shape id="Freeform 985" o:spid="_x0000_s1028" style="position:absolute;left:32;top:32;width:15199;height:2;visibility:visible;mso-wrap-style:square;v-text-anchor:top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" path="m,l15199,e" filled="f" strokecolor="#602221" strokeweight="3.15pt">
                    <v:path arrowok="t" o:connecttype="custom" o:connectlocs="0,0;15199,0" o:connectangles="0,0"/>
                  </v:shape>
                </v:group>
                <w10:anchorlock/>
              </v:group>
            </w:pict>
          </mc:Fallback>
        </mc:AlternateContent>
      </w:r>
    </w:p>
    <w:p w14:paraId="137961E8" w14:textId="77777777" w:rsidR="00FD60AA" w:rsidRDefault="00FD60A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ADB6A2" w14:textId="77777777" w:rsidR="00FD60AA" w:rsidRDefault="00FD60AA">
      <w:pPr>
        <w:spacing w:before="9"/>
        <w:rPr>
          <w:rFonts w:ascii="Times New Roman" w:eastAsia="Times New Roman" w:hAnsi="Times New Roman" w:cs="Times New Roman"/>
          <w:sz w:val="20"/>
          <w:szCs w:val="20"/>
        </w:rPr>
      </w:pPr>
    </w:p>
    <w:p w14:paraId="4D4424EA" w14:textId="6B13A809" w:rsidR="00FD60AA" w:rsidRPr="007744A0" w:rsidRDefault="007744A0" w:rsidP="007744A0">
      <w:pPr>
        <w:spacing w:before="69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</w:t>
      </w:r>
      <w:r w:rsidR="00E4115B"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7744A0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8.  </w:t>
      </w:r>
      <w:r w:rsidR="00E4115B"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Характеристики</w:t>
      </w:r>
      <w:r w:rsidR="00E4115B" w:rsidRPr="007744A0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тепловых</w:t>
      </w:r>
      <w:r w:rsidR="00E4115B" w:rsidRPr="007744A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сетей</w:t>
      </w:r>
      <w:r w:rsidR="00E4115B" w:rsidRPr="007744A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Имбинского</w:t>
      </w:r>
      <w:r w:rsidR="00E4115B" w:rsidRPr="007744A0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7744A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4A490A76" w14:textId="77777777" w:rsidR="00FD60AA" w:rsidRPr="00E4115B" w:rsidRDefault="00FD60AA">
      <w:pPr>
        <w:spacing w:before="3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474" w:type="dxa"/>
        <w:tblLayout w:type="fixed"/>
        <w:tblLook w:val="01E0" w:firstRow="1" w:lastRow="1" w:firstColumn="1" w:lastColumn="1" w:noHBand="0" w:noVBand="0"/>
      </w:tblPr>
      <w:tblGrid>
        <w:gridCol w:w="1985"/>
        <w:gridCol w:w="1986"/>
        <w:gridCol w:w="1699"/>
        <w:gridCol w:w="1995"/>
        <w:gridCol w:w="1267"/>
        <w:gridCol w:w="1702"/>
        <w:gridCol w:w="2494"/>
        <w:gridCol w:w="1400"/>
      </w:tblGrid>
      <w:tr w:rsidR="00FD60AA" w14:paraId="5DAA458F" w14:textId="77777777">
        <w:trPr>
          <w:trHeight w:hRule="exact" w:val="288"/>
        </w:trPr>
        <w:tc>
          <w:tcPr>
            <w:tcW w:w="397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232875" w14:textId="77777777" w:rsidR="00FD60AA" w:rsidRDefault="00E4115B">
            <w:pPr>
              <w:pStyle w:val="TableParagraph"/>
              <w:spacing w:line="257" w:lineRule="exact"/>
              <w:ind w:left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Участок</w:t>
            </w:r>
            <w:r>
              <w:rPr>
                <w:rFonts w:ascii="Times New Roman" w:hAnsi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ТС</w:t>
            </w:r>
          </w:p>
        </w:tc>
        <w:tc>
          <w:tcPr>
            <w:tcW w:w="169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2D3F74F" w14:textId="77777777" w:rsidR="00FD60AA" w:rsidRDefault="00E4115B">
            <w:pPr>
              <w:pStyle w:val="TableParagraph"/>
              <w:spacing w:before="137"/>
              <w:ind w:left="1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Диаметр,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мм</w:t>
            </w:r>
          </w:p>
        </w:tc>
        <w:tc>
          <w:tcPr>
            <w:tcW w:w="199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8C34D45" w14:textId="77777777" w:rsidR="00FD60AA" w:rsidRDefault="00E4115B">
            <w:pPr>
              <w:pStyle w:val="TableParagraph"/>
              <w:ind w:left="915" w:right="94" w:hanging="8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Протяженность,</w:t>
            </w:r>
            <w:r>
              <w:rPr>
                <w:rFonts w:ascii="Times New Roman" w:hAnsi="Times New Roman"/>
                <w:b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м</w:t>
            </w:r>
          </w:p>
        </w:tc>
        <w:tc>
          <w:tcPr>
            <w:tcW w:w="126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778130D" w14:textId="77777777" w:rsidR="00FD60AA" w:rsidRDefault="00E4115B">
            <w:pPr>
              <w:pStyle w:val="TableParagraph"/>
              <w:spacing w:before="137"/>
              <w:ind w:left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Длина, м</w:t>
            </w:r>
          </w:p>
        </w:tc>
        <w:tc>
          <w:tcPr>
            <w:tcW w:w="170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47FC265" w14:textId="77777777" w:rsidR="00FD60AA" w:rsidRDefault="00E4115B">
            <w:pPr>
              <w:pStyle w:val="TableParagraph"/>
              <w:ind w:left="258" w:right="246" w:firstLine="37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Вид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прокладки</w:t>
            </w:r>
          </w:p>
        </w:tc>
        <w:tc>
          <w:tcPr>
            <w:tcW w:w="249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4519361" w14:textId="77777777" w:rsidR="00FD60AA" w:rsidRDefault="00E4115B">
            <w:pPr>
              <w:pStyle w:val="TableParagraph"/>
              <w:ind w:left="730" w:right="94" w:hanging="62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Теплоизоляционный</w:t>
            </w:r>
            <w:r>
              <w:rPr>
                <w:rFonts w:ascii="Times New Roman" w:hAnsi="Times New Roman"/>
                <w:b/>
                <w:spacing w:val="3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материал</w:t>
            </w:r>
          </w:p>
        </w:tc>
        <w:tc>
          <w:tcPr>
            <w:tcW w:w="14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88FBF4A" w14:textId="77777777" w:rsidR="00FD60AA" w:rsidRDefault="00E4115B">
            <w:pPr>
              <w:pStyle w:val="TableParagraph"/>
              <w:ind w:left="106" w:right="95" w:firstLine="3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Год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прокладки</w:t>
            </w:r>
          </w:p>
        </w:tc>
      </w:tr>
      <w:tr w:rsidR="00FD60AA" w14:paraId="34ADC6E5" w14:textId="77777777">
        <w:trPr>
          <w:trHeight w:hRule="exact" w:val="283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3B6A52" w14:textId="77777777" w:rsidR="00FD60AA" w:rsidRDefault="00E4115B">
            <w:pPr>
              <w:pStyle w:val="TableParagraph"/>
              <w:spacing w:line="255" w:lineRule="exact"/>
              <w:ind w:left="5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Начало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6AB0CB" w14:textId="77777777" w:rsidR="00FD60AA" w:rsidRDefault="00E4115B">
            <w:pPr>
              <w:pStyle w:val="TableParagraph"/>
              <w:spacing w:line="255" w:lineRule="exact"/>
              <w:ind w:left="65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Конец</w:t>
            </w:r>
          </w:p>
        </w:tc>
        <w:tc>
          <w:tcPr>
            <w:tcW w:w="169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0D2FE3" w14:textId="77777777" w:rsidR="00FD60AA" w:rsidRDefault="00FD60AA"/>
        </w:tc>
        <w:tc>
          <w:tcPr>
            <w:tcW w:w="199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F316FE" w14:textId="77777777" w:rsidR="00FD60AA" w:rsidRDefault="00FD60AA"/>
        </w:tc>
        <w:tc>
          <w:tcPr>
            <w:tcW w:w="126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C5EE1C" w14:textId="77777777" w:rsidR="00FD60AA" w:rsidRDefault="00FD60AA"/>
        </w:tc>
        <w:tc>
          <w:tcPr>
            <w:tcW w:w="170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4C67DC" w14:textId="77777777" w:rsidR="00FD60AA" w:rsidRDefault="00FD60AA"/>
        </w:tc>
        <w:tc>
          <w:tcPr>
            <w:tcW w:w="249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394BE6" w14:textId="77777777" w:rsidR="00FD60AA" w:rsidRDefault="00FD60AA"/>
        </w:tc>
        <w:tc>
          <w:tcPr>
            <w:tcW w:w="14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217C64" w14:textId="77777777" w:rsidR="00FD60AA" w:rsidRDefault="00FD60AA"/>
        </w:tc>
      </w:tr>
      <w:tr w:rsidR="00FD60AA" w14:paraId="64F87917" w14:textId="77777777">
        <w:trPr>
          <w:trHeight w:hRule="exact" w:val="838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B40C5F" w14:textId="77777777" w:rsidR="00FD60AA" w:rsidRDefault="00E4115B">
            <w:pPr>
              <w:pStyle w:val="TableParagraph"/>
              <w:spacing w:before="120"/>
              <w:ind w:left="400" w:right="321" w:hanging="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Котельная</w:t>
            </w:r>
            <w:r>
              <w:rPr>
                <w:rFonts w:ascii="Times New Roman" w:hAnsi="Times New Roman"/>
                <w:sz w:val="24"/>
              </w:rPr>
              <w:t xml:space="preserve"> п.</w:t>
            </w:r>
            <w:r>
              <w:rPr>
                <w:rFonts w:ascii="Times New Roman" w:hAnsi="Times New Roman"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Имбинский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4B4F6F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733334A1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УТ-1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77067E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0740C8F3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69B617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017B89D2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62DB42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1A8265FF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8F9FC3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7BF0B12F" w14:textId="77777777" w:rsidR="00FD60AA" w:rsidRDefault="00E4115B">
            <w:pPr>
              <w:pStyle w:val="TableParagraph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CA64DD" w14:textId="77777777" w:rsidR="00FD60AA" w:rsidRPr="00E4115B" w:rsidRDefault="00E4115B">
            <w:pPr>
              <w:pStyle w:val="TableParagraph"/>
              <w:spacing w:line="238" w:lineRule="auto"/>
              <w:ind w:left="296" w:right="288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>из</w:t>
            </w:r>
            <w:r w:rsidRPr="00E4115B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8C57CF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6911A51F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1858616D" w14:textId="77777777">
        <w:trPr>
          <w:trHeight w:hRule="exact" w:val="838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4A579A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5E0F662A" w14:textId="77777777" w:rsidR="00FD60AA" w:rsidRDefault="00E4115B">
            <w:pPr>
              <w:pStyle w:val="TableParagraph"/>
              <w:ind w:lef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УТ-1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CF5471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1FE73E35" w14:textId="77777777" w:rsidR="00FD60AA" w:rsidRDefault="00E4115B">
            <w:pPr>
              <w:pStyle w:val="TableParagraph"/>
              <w:ind w:left="5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УТ-1кос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4A31DA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0A672D53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427450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1774EC85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189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A25A6B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1E73AC3D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378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A37341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57896F4F" w14:textId="77777777" w:rsidR="00FD60AA" w:rsidRDefault="00E4115B">
            <w:pPr>
              <w:pStyle w:val="TableParagraph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801CB7" w14:textId="77777777" w:rsidR="00FD60AA" w:rsidRPr="00E4115B" w:rsidRDefault="00E4115B">
            <w:pPr>
              <w:pStyle w:val="TableParagraph"/>
              <w:spacing w:line="236" w:lineRule="auto"/>
              <w:ind w:left="301" w:right="29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>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DA6B5A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0D55317E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7B412275" w14:textId="77777777">
        <w:trPr>
          <w:trHeight w:hRule="exact" w:val="838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9E6459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047C6455" w14:textId="77777777" w:rsidR="00FD60AA" w:rsidRDefault="00E4115B">
            <w:pPr>
              <w:pStyle w:val="TableParagraph"/>
              <w:ind w:left="5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УТ-1кос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21B49F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2F1B03E4" w14:textId="77777777" w:rsidR="00FD60AA" w:rsidRDefault="00E4115B">
            <w:pPr>
              <w:pStyle w:val="TableParagraph"/>
              <w:ind w:left="5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УТ-2кос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710A49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1DA45ECD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D58E80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2CC8AEE6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410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EA84B3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24F18405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820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62881C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3F0C8146" w14:textId="77777777" w:rsidR="00FD60AA" w:rsidRDefault="00E4115B">
            <w:pPr>
              <w:pStyle w:val="TableParagraph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C831DF" w14:textId="77777777" w:rsidR="00FD60AA" w:rsidRPr="00E4115B" w:rsidRDefault="00E4115B">
            <w:pPr>
              <w:pStyle w:val="TableParagraph"/>
              <w:spacing w:line="236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2E10E0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564A4B8C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1F8E4A53" w14:textId="77777777">
        <w:trPr>
          <w:trHeight w:hRule="exact" w:val="838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D3D23A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3534A7F4" w14:textId="77777777" w:rsidR="00FD60AA" w:rsidRDefault="00E4115B">
            <w:pPr>
              <w:pStyle w:val="TableParagraph"/>
              <w:ind w:left="5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УТ-2кос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1C0DEA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0F4E8E6C" w14:textId="77777777" w:rsidR="00FD60AA" w:rsidRDefault="00E4115B">
            <w:pPr>
              <w:pStyle w:val="TableParagraph"/>
              <w:ind w:left="5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УТ-3кос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BA727D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32C71A86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515CDA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1B63C654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116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BC41A8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1A2FAC44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232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F06533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6E672DB7" w14:textId="77777777" w:rsidR="00FD60AA" w:rsidRDefault="00E4115B">
            <w:pPr>
              <w:pStyle w:val="TableParagraph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51BDAB" w14:textId="77777777" w:rsidR="00FD60AA" w:rsidRPr="00E4115B" w:rsidRDefault="00E4115B">
            <w:pPr>
              <w:pStyle w:val="TableParagraph"/>
              <w:spacing w:line="237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E60A15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451DB3FA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5DF14ADA" w14:textId="77777777">
        <w:trPr>
          <w:trHeight w:hRule="exact" w:val="838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C61716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3A708507" w14:textId="77777777" w:rsidR="00FD60AA" w:rsidRDefault="00E4115B">
            <w:pPr>
              <w:pStyle w:val="TableParagraph"/>
              <w:ind w:left="5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УТ-3кос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AC35D0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2E991EFE" w14:textId="77777777" w:rsidR="00FD60AA" w:rsidRDefault="00E4115B">
            <w:pPr>
              <w:pStyle w:val="TableParagraph"/>
              <w:ind w:left="5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УТ-4кос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46B31E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0A524C42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4448F6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60AFB5B2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130,0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DA4D92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04DEC710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876F4D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73C5C98A" w14:textId="77777777" w:rsidR="00FD60AA" w:rsidRDefault="00E4115B">
            <w:pPr>
              <w:pStyle w:val="TableParagraph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D1BAFB" w14:textId="77777777" w:rsidR="00FD60AA" w:rsidRPr="00E4115B" w:rsidRDefault="00E4115B">
            <w:pPr>
              <w:pStyle w:val="TableParagraph"/>
              <w:spacing w:line="236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FEEECC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241BEA1E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04246BE2" w14:textId="77777777">
        <w:trPr>
          <w:trHeight w:hRule="exact" w:val="840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D171C1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5A05A372" w14:textId="77777777" w:rsidR="00FD60AA" w:rsidRDefault="00E4115B">
            <w:pPr>
              <w:pStyle w:val="TableParagraph"/>
              <w:ind w:left="5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УТ-4кос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5C3E4F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5ECF13C5" w14:textId="77777777" w:rsidR="00FD60AA" w:rsidRDefault="00E4115B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КОС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3659D0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452053F5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41BE37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692B0025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285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B1862D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0275340F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570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5AD067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67F9FF05" w14:textId="77777777" w:rsidR="00FD60AA" w:rsidRDefault="00E4115B">
            <w:pPr>
              <w:pStyle w:val="TableParagraph"/>
              <w:ind w:left="29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B96078" w14:textId="77777777" w:rsidR="00FD60AA" w:rsidRPr="00E4115B" w:rsidRDefault="00E4115B">
            <w:pPr>
              <w:pStyle w:val="TableParagraph"/>
              <w:spacing w:line="236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B6CCE2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75DEEC84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35E6C232" w14:textId="77777777">
        <w:trPr>
          <w:trHeight w:hRule="exact" w:val="838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4B6E2F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5CCEB393" w14:textId="77777777" w:rsidR="00FD60AA" w:rsidRDefault="00E4115B">
            <w:pPr>
              <w:pStyle w:val="TableParagraph"/>
              <w:ind w:lef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УТ-1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CBF894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2C0C0801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УТ-2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9BD7B8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49AF8C84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AE7DDD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371F864A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201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6F9A3A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077C78A4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402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2CEFB0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4FF4110C" w14:textId="77777777" w:rsidR="00FD60AA" w:rsidRDefault="00E4115B">
            <w:pPr>
              <w:pStyle w:val="TableParagraph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3ED897" w14:textId="77777777" w:rsidR="00FD60AA" w:rsidRPr="00E4115B" w:rsidRDefault="00E4115B">
            <w:pPr>
              <w:pStyle w:val="TableParagraph"/>
              <w:spacing w:line="237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0813E3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27EFCF0C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1C4B3252" w14:textId="77777777">
        <w:trPr>
          <w:trHeight w:hRule="exact" w:val="838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B4D2E6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640BC07B" w14:textId="77777777" w:rsidR="00FD60AA" w:rsidRDefault="00E4115B">
            <w:pPr>
              <w:pStyle w:val="TableParagraph"/>
              <w:ind w:lef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УТ-2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E4237F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18329FCC" w14:textId="77777777" w:rsidR="00FD60AA" w:rsidRDefault="00E4115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УТ-2а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2914B9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680CDF36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DC0AEF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249C5761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43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D0F4F0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175166B8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86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DE57EB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74DF9940" w14:textId="77777777" w:rsidR="00FD60AA" w:rsidRDefault="00E4115B">
            <w:pPr>
              <w:pStyle w:val="TableParagraph"/>
              <w:ind w:left="29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072602" w14:textId="77777777" w:rsidR="00FD60AA" w:rsidRPr="00E4115B" w:rsidRDefault="00E4115B">
            <w:pPr>
              <w:pStyle w:val="TableParagraph"/>
              <w:spacing w:line="236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49FB02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132F653B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0D710DE5" w14:textId="77777777">
        <w:trPr>
          <w:trHeight w:hRule="exact" w:val="838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D63BE0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34C3A9D0" w14:textId="77777777" w:rsidR="00FD60AA" w:rsidRDefault="00E4115B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УТ-2а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565532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780F47B0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3E13AF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51861E61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48482E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6D05D77D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62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28BAE4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799686A1" w14:textId="77777777" w:rsidR="00FD60AA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124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B7CB79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</w:rPr>
            </w:pPr>
          </w:p>
          <w:p w14:paraId="0C05938A" w14:textId="77777777" w:rsidR="00FD60AA" w:rsidRDefault="00E4115B">
            <w:pPr>
              <w:pStyle w:val="TableParagraph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F9B98C" w14:textId="77777777" w:rsidR="00FD60AA" w:rsidRPr="00E4115B" w:rsidRDefault="00E4115B">
            <w:pPr>
              <w:pStyle w:val="TableParagraph"/>
              <w:spacing w:line="236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501457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52291756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1D85EE47" w14:textId="77777777">
        <w:trPr>
          <w:trHeight w:hRule="exact" w:val="283"/>
        </w:trPr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2EC0E4" w14:textId="77777777" w:rsidR="00FD60AA" w:rsidRDefault="00E4115B">
            <w:pPr>
              <w:pStyle w:val="TableParagraph"/>
              <w:ind w:left="1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AAB53C" w14:textId="77777777" w:rsidR="00FD60AA" w:rsidRDefault="00E4115B">
            <w:pPr>
              <w:pStyle w:val="TableParagraph"/>
              <w:ind w:left="65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гаражи</w:t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F78070" w14:textId="77777777" w:rsidR="00FD60AA" w:rsidRDefault="00E4115B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1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0700A9" w14:textId="77777777" w:rsidR="00FD60AA" w:rsidRDefault="00E4115B">
            <w:pPr>
              <w:pStyle w:val="TableParagraph"/>
              <w:spacing w:line="255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</w:t>
            </w:r>
          </w:p>
        </w:tc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B1212C" w14:textId="77777777" w:rsidR="00FD60AA" w:rsidRDefault="00E4115B">
            <w:pPr>
              <w:pStyle w:val="TableParagraph"/>
              <w:spacing w:line="255" w:lineRule="exact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525D4A" w14:textId="77777777" w:rsidR="00FD60AA" w:rsidRDefault="00E4115B">
            <w:pPr>
              <w:pStyle w:val="TableParagraph"/>
              <w:spacing w:line="255" w:lineRule="exact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Подземная</w:t>
            </w:r>
          </w:p>
        </w:tc>
        <w:tc>
          <w:tcPr>
            <w:tcW w:w="2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D1C496" w14:textId="77777777" w:rsidR="00FD60AA" w:rsidRDefault="00E4115B">
            <w:pPr>
              <w:pStyle w:val="TableParagraph"/>
              <w:spacing w:line="255" w:lineRule="exact"/>
              <w:ind w:left="3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Маты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и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плиты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</w:rPr>
              <w:t>из</w:t>
            </w:r>
          </w:p>
        </w:tc>
        <w:tc>
          <w:tcPr>
            <w:tcW w:w="14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6F8D20" w14:textId="77777777" w:rsidR="00FD60AA" w:rsidRDefault="00E4115B">
            <w:pPr>
              <w:pStyle w:val="TableParagraph"/>
              <w:spacing w:line="255" w:lineRule="exact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</w:tbl>
    <w:p w14:paraId="3612D19E" w14:textId="77777777" w:rsidR="00FD60AA" w:rsidRDefault="00FD60AA">
      <w:pPr>
        <w:spacing w:line="255" w:lineRule="exact"/>
        <w:rPr>
          <w:rFonts w:ascii="Times New Roman" w:eastAsia="Times New Roman" w:hAnsi="Times New Roman" w:cs="Times New Roman"/>
          <w:sz w:val="24"/>
          <w:szCs w:val="24"/>
        </w:rPr>
        <w:sectPr w:rsidR="00FD60AA" w:rsidSect="00EB6083">
          <w:headerReference w:type="default" r:id="rId45"/>
          <w:footerReference w:type="default" r:id="rId46"/>
          <w:pgSz w:w="16850" w:h="11920" w:orient="landscape"/>
          <w:pgMar w:top="1200" w:right="400" w:bottom="980" w:left="960" w:header="721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33"/>
          <w:cols w:space="720"/>
        </w:sectPr>
      </w:pPr>
    </w:p>
    <w:p w14:paraId="0B005A3E" w14:textId="0FBC46AB" w:rsidR="00FD60AA" w:rsidRDefault="00B16D3C">
      <w:pPr>
        <w:rPr>
          <w:rFonts w:ascii="Times New Roman" w:eastAsia="Times New Roman" w:hAnsi="Times New Roman" w:cs="Times New Roman"/>
          <w:sz w:val="4"/>
          <w:szCs w:val="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2584" behindDoc="1" locked="0" layoutInCell="1" allowOverlap="1" wp14:anchorId="315567EF" wp14:editId="66380F9F">
                <wp:simplePos x="0" y="0"/>
                <wp:positionH relativeFrom="page">
                  <wp:posOffset>701040</wp:posOffset>
                </wp:positionH>
                <wp:positionV relativeFrom="page">
                  <wp:posOffset>793115</wp:posOffset>
                </wp:positionV>
                <wp:extent cx="9651365" cy="1270"/>
                <wp:effectExtent l="24765" t="21590" r="20320" b="24765"/>
                <wp:wrapNone/>
                <wp:docPr id="1017" name="Group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51365" cy="1270"/>
                          <a:chOff x="1104" y="1249"/>
                          <a:chExt cx="15199" cy="2"/>
                        </a:xfrm>
                      </wpg:grpSpPr>
                      <wps:wsp>
                        <wps:cNvPr id="1018" name="Freeform 982"/>
                        <wps:cNvSpPr>
                          <a:spLocks/>
                        </wps:cNvSpPr>
                        <wps:spPr bwMode="auto">
                          <a:xfrm>
                            <a:off x="1104" y="1249"/>
                            <a:ext cx="15199" cy="2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15199"/>
                              <a:gd name="T2" fmla="+- 0 16303 1104"/>
                              <a:gd name="T3" fmla="*/ T2 w 151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99">
                                <a:moveTo>
                                  <a:pt x="0" y="0"/>
                                </a:moveTo>
                                <a:lnTo>
                                  <a:pt x="15199" y="0"/>
                                </a:lnTo>
                              </a:path>
                            </a:pathLst>
                          </a:custGeom>
                          <a:noFill/>
                          <a:ln w="40005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FFAEEE" id="Group 981" o:spid="_x0000_s1026" style="position:absolute;margin-left:55.2pt;margin-top:62.45pt;width:759.95pt;height:.1pt;z-index:-323896;mso-position-horizontal-relative:page;mso-position-vertical-relative:page" coordorigin="1104,1249" coordsize="151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">
                <v:shape id="Freeform 982" o:spid="_x0000_s1027" style="position:absolute;left:1104;top:1249;width:15199;height:2;visibility:visible;mso-wrap-style:square;v-text-anchor:top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" path="m,l15199,e" filled="f" strokecolor="#602221" strokeweight="3.15pt">
                  <v:path arrowok="t" o:connecttype="custom" o:connectlocs="0,0;15199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4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36"/>
        <w:gridCol w:w="2035"/>
        <w:gridCol w:w="1699"/>
        <w:gridCol w:w="1995"/>
        <w:gridCol w:w="1267"/>
        <w:gridCol w:w="1702"/>
        <w:gridCol w:w="2494"/>
        <w:gridCol w:w="1400"/>
      </w:tblGrid>
      <w:tr w:rsidR="00D972FB" w14:paraId="057D0E82" w14:textId="77777777" w:rsidTr="00D972FB">
        <w:trPr>
          <w:trHeight w:hRule="exact" w:val="816"/>
        </w:trPr>
        <w:tc>
          <w:tcPr>
            <w:tcW w:w="3971" w:type="dxa"/>
            <w:gridSpan w:val="2"/>
          </w:tcPr>
          <w:p w14:paraId="7BCBEA41" w14:textId="77777777" w:rsidR="007744A0" w:rsidRPr="007744A0" w:rsidRDefault="007744A0" w:rsidP="007744A0">
            <w:pPr>
              <w:pStyle w:val="TableParagraph"/>
              <w:spacing w:line="257" w:lineRule="exact"/>
              <w:ind w:left="15"/>
              <w:jc w:val="center"/>
              <w:rPr>
                <w:rFonts w:ascii="Times New Roman" w:hAnsi="Times New Roman"/>
                <w:b/>
                <w:spacing w:val="-1"/>
              </w:rPr>
            </w:pPr>
          </w:p>
          <w:p w14:paraId="57FE7527" w14:textId="6C2252B5" w:rsidR="00D972FB" w:rsidRPr="007744A0" w:rsidRDefault="00D972FB" w:rsidP="007744A0">
            <w:pPr>
              <w:pStyle w:val="TableParagraph"/>
              <w:spacing w:line="257" w:lineRule="exact"/>
              <w:ind w:left="15"/>
              <w:jc w:val="center"/>
              <w:rPr>
                <w:rFonts w:ascii="Times New Roman" w:eastAsia="Times New Roman" w:hAnsi="Times New Roman" w:cs="Times New Roman"/>
              </w:rPr>
            </w:pPr>
            <w:r w:rsidRPr="007744A0">
              <w:rPr>
                <w:rFonts w:ascii="Times New Roman" w:hAnsi="Times New Roman"/>
                <w:b/>
                <w:spacing w:val="-1"/>
              </w:rPr>
              <w:t>Участок</w:t>
            </w:r>
            <w:r w:rsidRPr="007744A0">
              <w:rPr>
                <w:rFonts w:ascii="Times New Roman" w:hAnsi="Times New Roman"/>
                <w:b/>
                <w:spacing w:val="1"/>
              </w:rPr>
              <w:t xml:space="preserve"> </w:t>
            </w:r>
            <w:r w:rsidRPr="007744A0">
              <w:rPr>
                <w:rFonts w:ascii="Times New Roman" w:hAnsi="Times New Roman"/>
                <w:b/>
              </w:rPr>
              <w:t>ТС</w:t>
            </w:r>
          </w:p>
        </w:tc>
        <w:tc>
          <w:tcPr>
            <w:tcW w:w="1699" w:type="dxa"/>
          </w:tcPr>
          <w:p w14:paraId="2490A6BF" w14:textId="77777777" w:rsidR="007744A0" w:rsidRPr="007744A0" w:rsidRDefault="007744A0">
            <w:pPr>
              <w:pStyle w:val="TableParagraph"/>
              <w:spacing w:line="257" w:lineRule="exact"/>
              <w:ind w:left="152"/>
              <w:rPr>
                <w:rFonts w:ascii="Times New Roman" w:hAnsi="Times New Roman"/>
                <w:b/>
              </w:rPr>
            </w:pPr>
          </w:p>
          <w:p w14:paraId="57E1382D" w14:textId="58E6AD3B" w:rsidR="00D972FB" w:rsidRPr="007744A0" w:rsidRDefault="00D972FB">
            <w:pPr>
              <w:pStyle w:val="TableParagraph"/>
              <w:spacing w:line="257" w:lineRule="exact"/>
              <w:ind w:left="152"/>
              <w:rPr>
                <w:rFonts w:ascii="Times New Roman" w:eastAsia="Times New Roman" w:hAnsi="Times New Roman" w:cs="Times New Roman"/>
              </w:rPr>
            </w:pPr>
            <w:r w:rsidRPr="007744A0">
              <w:rPr>
                <w:rFonts w:ascii="Times New Roman" w:hAnsi="Times New Roman"/>
                <w:b/>
              </w:rPr>
              <w:t>Диаметр,</w:t>
            </w:r>
            <w:r w:rsidRPr="007744A0">
              <w:rPr>
                <w:rFonts w:ascii="Times New Roman" w:hAnsi="Times New Roman"/>
                <w:b/>
                <w:spacing w:val="-2"/>
              </w:rPr>
              <w:t xml:space="preserve"> </w:t>
            </w:r>
            <w:r w:rsidRPr="007744A0">
              <w:rPr>
                <w:rFonts w:ascii="Times New Roman" w:hAnsi="Times New Roman"/>
                <w:b/>
                <w:spacing w:val="-1"/>
              </w:rPr>
              <w:t>мм</w:t>
            </w:r>
          </w:p>
        </w:tc>
        <w:tc>
          <w:tcPr>
            <w:tcW w:w="1995" w:type="dxa"/>
          </w:tcPr>
          <w:p w14:paraId="7A25FA49" w14:textId="77777777" w:rsidR="007744A0" w:rsidRPr="007744A0" w:rsidRDefault="007744A0" w:rsidP="00D972FB">
            <w:pPr>
              <w:pStyle w:val="TableParagraph"/>
              <w:spacing w:line="257" w:lineRule="exact"/>
              <w:ind w:left="109"/>
              <w:jc w:val="center"/>
              <w:rPr>
                <w:rFonts w:ascii="Times New Roman" w:hAnsi="Times New Roman"/>
                <w:b/>
                <w:spacing w:val="-1"/>
              </w:rPr>
            </w:pPr>
          </w:p>
          <w:p w14:paraId="7634FC79" w14:textId="5C59BFF5" w:rsidR="00D972FB" w:rsidRPr="007744A0" w:rsidRDefault="00D972FB" w:rsidP="00D972FB">
            <w:pPr>
              <w:pStyle w:val="TableParagraph"/>
              <w:spacing w:line="257" w:lineRule="exact"/>
              <w:ind w:left="10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7744A0">
              <w:rPr>
                <w:rFonts w:ascii="Times New Roman" w:hAnsi="Times New Roman"/>
                <w:b/>
                <w:spacing w:val="-1"/>
              </w:rPr>
              <w:t>Протяженность,</w:t>
            </w:r>
            <w:r w:rsidRPr="007744A0">
              <w:rPr>
                <w:rFonts w:ascii="Times New Roman" w:hAnsi="Times New Roman"/>
                <w:b/>
                <w:spacing w:val="-1"/>
                <w:lang w:val="ru-RU"/>
              </w:rPr>
              <w:t xml:space="preserve"> м</w:t>
            </w:r>
          </w:p>
        </w:tc>
        <w:tc>
          <w:tcPr>
            <w:tcW w:w="1267" w:type="dxa"/>
          </w:tcPr>
          <w:p w14:paraId="74770C10" w14:textId="77777777" w:rsidR="007744A0" w:rsidRPr="007744A0" w:rsidRDefault="007744A0">
            <w:pPr>
              <w:pStyle w:val="TableParagraph"/>
              <w:spacing w:line="257" w:lineRule="exact"/>
              <w:ind w:left="142"/>
              <w:rPr>
                <w:rFonts w:ascii="Times New Roman" w:hAnsi="Times New Roman"/>
                <w:b/>
              </w:rPr>
            </w:pPr>
          </w:p>
          <w:p w14:paraId="69C69DE6" w14:textId="1DFFAC05" w:rsidR="00D972FB" w:rsidRPr="007744A0" w:rsidRDefault="00D972FB">
            <w:pPr>
              <w:pStyle w:val="TableParagraph"/>
              <w:spacing w:line="257" w:lineRule="exact"/>
              <w:ind w:left="142"/>
              <w:rPr>
                <w:rFonts w:ascii="Times New Roman" w:eastAsia="Times New Roman" w:hAnsi="Times New Roman" w:cs="Times New Roman"/>
              </w:rPr>
            </w:pPr>
            <w:r w:rsidRPr="007744A0">
              <w:rPr>
                <w:rFonts w:ascii="Times New Roman" w:hAnsi="Times New Roman"/>
                <w:b/>
              </w:rPr>
              <w:t>Длина, м</w:t>
            </w:r>
          </w:p>
        </w:tc>
        <w:tc>
          <w:tcPr>
            <w:tcW w:w="1702" w:type="dxa"/>
          </w:tcPr>
          <w:p w14:paraId="7F74A3EC" w14:textId="77777777" w:rsidR="007744A0" w:rsidRPr="007744A0" w:rsidRDefault="007744A0">
            <w:pPr>
              <w:pStyle w:val="TableParagraph"/>
              <w:spacing w:line="257" w:lineRule="exact"/>
              <w:ind w:left="5"/>
              <w:jc w:val="center"/>
              <w:rPr>
                <w:rFonts w:ascii="Times New Roman" w:hAnsi="Times New Roman"/>
                <w:b/>
              </w:rPr>
            </w:pPr>
          </w:p>
          <w:p w14:paraId="03A468C9" w14:textId="1616B042" w:rsidR="00D972FB" w:rsidRPr="007744A0" w:rsidRDefault="00D972FB">
            <w:pPr>
              <w:pStyle w:val="TableParagraph"/>
              <w:spacing w:line="257" w:lineRule="exact"/>
              <w:ind w:left="5"/>
              <w:jc w:val="center"/>
              <w:rPr>
                <w:rFonts w:ascii="Times New Roman" w:eastAsia="Times New Roman" w:hAnsi="Times New Roman" w:cs="Times New Roman"/>
              </w:rPr>
            </w:pPr>
            <w:r w:rsidRPr="007744A0">
              <w:rPr>
                <w:rFonts w:ascii="Times New Roman" w:hAnsi="Times New Roman"/>
                <w:b/>
              </w:rPr>
              <w:t>Вид</w:t>
            </w:r>
          </w:p>
        </w:tc>
        <w:tc>
          <w:tcPr>
            <w:tcW w:w="2494" w:type="dxa"/>
          </w:tcPr>
          <w:p w14:paraId="7464B98D" w14:textId="77777777" w:rsidR="007744A0" w:rsidRPr="007744A0" w:rsidRDefault="007744A0">
            <w:pPr>
              <w:pStyle w:val="TableParagraph"/>
              <w:spacing w:line="257" w:lineRule="exact"/>
              <w:ind w:left="106"/>
              <w:rPr>
                <w:rFonts w:ascii="Times New Roman" w:hAnsi="Times New Roman"/>
                <w:b/>
                <w:spacing w:val="-1"/>
              </w:rPr>
            </w:pPr>
          </w:p>
          <w:p w14:paraId="029D92D5" w14:textId="38C18DAB" w:rsidR="00D972FB" w:rsidRPr="007744A0" w:rsidRDefault="00D972FB">
            <w:pPr>
              <w:pStyle w:val="TableParagraph"/>
              <w:spacing w:line="257" w:lineRule="exact"/>
              <w:ind w:left="106"/>
              <w:rPr>
                <w:rFonts w:ascii="Times New Roman" w:hAnsi="Times New Roman"/>
                <w:b/>
                <w:spacing w:val="-1"/>
              </w:rPr>
            </w:pPr>
            <w:r w:rsidRPr="007744A0">
              <w:rPr>
                <w:rFonts w:ascii="Times New Roman" w:hAnsi="Times New Roman"/>
                <w:b/>
                <w:spacing w:val="-1"/>
              </w:rPr>
              <w:t>Теплоизоляционный</w:t>
            </w:r>
          </w:p>
          <w:p w14:paraId="55548D88" w14:textId="76CEDB33" w:rsidR="00D972FB" w:rsidRPr="007744A0" w:rsidRDefault="00D972FB">
            <w:pPr>
              <w:pStyle w:val="TableParagraph"/>
              <w:spacing w:line="257" w:lineRule="exact"/>
              <w:ind w:left="106"/>
              <w:rPr>
                <w:rFonts w:ascii="Times New Roman" w:eastAsia="Times New Roman" w:hAnsi="Times New Roman" w:cs="Times New Roman"/>
                <w:lang w:val="ru-RU"/>
              </w:rPr>
            </w:pPr>
            <w:r w:rsidRPr="007744A0">
              <w:rPr>
                <w:rFonts w:ascii="Times New Roman" w:hAnsi="Times New Roman"/>
                <w:b/>
                <w:spacing w:val="-1"/>
                <w:lang w:val="ru-RU"/>
              </w:rPr>
              <w:t xml:space="preserve"> материал</w:t>
            </w:r>
          </w:p>
        </w:tc>
        <w:tc>
          <w:tcPr>
            <w:tcW w:w="1400" w:type="dxa"/>
          </w:tcPr>
          <w:p w14:paraId="4CC3148D" w14:textId="77777777" w:rsidR="007744A0" w:rsidRPr="007744A0" w:rsidRDefault="007744A0">
            <w:pPr>
              <w:pStyle w:val="TableParagraph"/>
              <w:spacing w:line="257" w:lineRule="exact"/>
              <w:ind w:left="13"/>
              <w:jc w:val="center"/>
              <w:rPr>
                <w:rFonts w:ascii="Times New Roman" w:hAnsi="Times New Roman"/>
                <w:b/>
              </w:rPr>
            </w:pPr>
          </w:p>
          <w:p w14:paraId="27C6822F" w14:textId="572F4DA8" w:rsidR="00D972FB" w:rsidRPr="007744A0" w:rsidRDefault="00D972FB">
            <w:pPr>
              <w:pStyle w:val="TableParagraph"/>
              <w:spacing w:line="257" w:lineRule="exact"/>
              <w:ind w:left="13"/>
              <w:jc w:val="center"/>
              <w:rPr>
                <w:rFonts w:ascii="Times New Roman" w:eastAsia="Times New Roman" w:hAnsi="Times New Roman" w:cs="Times New Roman"/>
              </w:rPr>
            </w:pPr>
            <w:r w:rsidRPr="007744A0">
              <w:rPr>
                <w:rFonts w:ascii="Times New Roman" w:hAnsi="Times New Roman"/>
                <w:b/>
              </w:rPr>
              <w:t>Год</w:t>
            </w:r>
          </w:p>
        </w:tc>
      </w:tr>
      <w:tr w:rsidR="00FD60AA" w14:paraId="171770D2" w14:textId="77777777" w:rsidTr="00D972FB">
        <w:trPr>
          <w:trHeight w:hRule="exact" w:val="562"/>
        </w:trPr>
        <w:tc>
          <w:tcPr>
            <w:tcW w:w="1936" w:type="dxa"/>
          </w:tcPr>
          <w:p w14:paraId="29A24501" w14:textId="77777777" w:rsidR="00FD60AA" w:rsidRDefault="00FD60AA"/>
        </w:tc>
        <w:tc>
          <w:tcPr>
            <w:tcW w:w="2035" w:type="dxa"/>
          </w:tcPr>
          <w:p w14:paraId="513DFE8B" w14:textId="77777777" w:rsidR="00FD60AA" w:rsidRDefault="00FD60AA"/>
        </w:tc>
        <w:tc>
          <w:tcPr>
            <w:tcW w:w="1699" w:type="dxa"/>
          </w:tcPr>
          <w:p w14:paraId="525B09C4" w14:textId="77777777" w:rsidR="00FD60AA" w:rsidRDefault="00FD60AA"/>
        </w:tc>
        <w:tc>
          <w:tcPr>
            <w:tcW w:w="1995" w:type="dxa"/>
          </w:tcPr>
          <w:p w14:paraId="099273EE" w14:textId="77777777" w:rsidR="00FD60AA" w:rsidRDefault="00FD60AA"/>
        </w:tc>
        <w:tc>
          <w:tcPr>
            <w:tcW w:w="1267" w:type="dxa"/>
          </w:tcPr>
          <w:p w14:paraId="52762F20" w14:textId="77777777" w:rsidR="00FD60AA" w:rsidRDefault="00FD60AA"/>
        </w:tc>
        <w:tc>
          <w:tcPr>
            <w:tcW w:w="1702" w:type="dxa"/>
          </w:tcPr>
          <w:p w14:paraId="1AFACB46" w14:textId="77777777" w:rsidR="00FD60AA" w:rsidRDefault="00FD60AA"/>
        </w:tc>
        <w:tc>
          <w:tcPr>
            <w:tcW w:w="2494" w:type="dxa"/>
          </w:tcPr>
          <w:p w14:paraId="2254FE72" w14:textId="77777777" w:rsidR="00FD60AA" w:rsidRDefault="00E4115B">
            <w:pPr>
              <w:pStyle w:val="TableParagraph"/>
              <w:spacing w:before="1" w:line="264" w:lineRule="exact"/>
              <w:ind w:left="786" w:right="290" w:hanging="48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минеральной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ваты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марки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75</w:t>
            </w:r>
          </w:p>
        </w:tc>
        <w:tc>
          <w:tcPr>
            <w:tcW w:w="1400" w:type="dxa"/>
          </w:tcPr>
          <w:p w14:paraId="31B20FDD" w14:textId="77777777" w:rsidR="00FD60AA" w:rsidRDefault="00FD60AA"/>
        </w:tc>
      </w:tr>
      <w:tr w:rsidR="00FD60AA" w14:paraId="3E0BBF97" w14:textId="77777777" w:rsidTr="00D972FB">
        <w:trPr>
          <w:trHeight w:hRule="exact" w:val="835"/>
        </w:trPr>
        <w:tc>
          <w:tcPr>
            <w:tcW w:w="1936" w:type="dxa"/>
          </w:tcPr>
          <w:p w14:paraId="794FF277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0B15B8B1" w14:textId="77777777" w:rsidR="00FD60AA" w:rsidRDefault="00E4115B">
            <w:pPr>
              <w:pStyle w:val="TableParagraph"/>
              <w:ind w:left="84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</w:t>
            </w:r>
          </w:p>
        </w:tc>
        <w:tc>
          <w:tcPr>
            <w:tcW w:w="2035" w:type="dxa"/>
          </w:tcPr>
          <w:p w14:paraId="5B5B22B5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524F73BD" w14:textId="77777777" w:rsidR="00FD60AA" w:rsidRDefault="00E4115B">
            <w:pPr>
              <w:pStyle w:val="TableParagraph"/>
              <w:ind w:left="118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УП</w:t>
            </w:r>
            <w:r>
              <w:rPr>
                <w:rFonts w:ascii="Times New Roman" w:hAnsi="Times New Roman"/>
                <w:spacing w:val="-4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УГПД</w:t>
            </w:r>
          </w:p>
        </w:tc>
        <w:tc>
          <w:tcPr>
            <w:tcW w:w="1699" w:type="dxa"/>
          </w:tcPr>
          <w:p w14:paraId="4D17E869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293BDA50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50</w:t>
            </w:r>
          </w:p>
        </w:tc>
        <w:tc>
          <w:tcPr>
            <w:tcW w:w="1995" w:type="dxa"/>
          </w:tcPr>
          <w:p w14:paraId="7833048D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58429F17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30</w:t>
            </w:r>
          </w:p>
        </w:tc>
        <w:tc>
          <w:tcPr>
            <w:tcW w:w="1267" w:type="dxa"/>
          </w:tcPr>
          <w:p w14:paraId="0EDE1797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793BB459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60</w:t>
            </w:r>
          </w:p>
        </w:tc>
        <w:tc>
          <w:tcPr>
            <w:tcW w:w="1702" w:type="dxa"/>
          </w:tcPr>
          <w:p w14:paraId="0282B8E4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6BFBAE5C" w14:textId="77777777" w:rsidR="00FD60AA" w:rsidRDefault="00E4115B">
            <w:pPr>
              <w:pStyle w:val="TableParagraph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Подземная</w:t>
            </w:r>
          </w:p>
        </w:tc>
        <w:tc>
          <w:tcPr>
            <w:tcW w:w="2494" w:type="dxa"/>
          </w:tcPr>
          <w:p w14:paraId="315CEDB8" w14:textId="77777777" w:rsidR="00FD60AA" w:rsidRPr="00E4115B" w:rsidRDefault="00E4115B">
            <w:pPr>
              <w:pStyle w:val="TableParagraph"/>
              <w:spacing w:line="237" w:lineRule="auto"/>
              <w:ind w:left="296" w:right="288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>из</w:t>
            </w:r>
            <w:r w:rsidRPr="00E4115B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</w:tcPr>
          <w:p w14:paraId="551884C8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8AADDCD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2F082DAF" w14:textId="77777777" w:rsidTr="00D972FB">
        <w:trPr>
          <w:trHeight w:hRule="exact" w:val="841"/>
        </w:trPr>
        <w:tc>
          <w:tcPr>
            <w:tcW w:w="1936" w:type="dxa"/>
          </w:tcPr>
          <w:p w14:paraId="63C1CD95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1CF8C325" w14:textId="77777777" w:rsidR="00FD60AA" w:rsidRDefault="00E4115B">
            <w:pPr>
              <w:pStyle w:val="TableParagraph"/>
              <w:ind w:left="6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УТ-2а</w:t>
            </w:r>
          </w:p>
        </w:tc>
        <w:tc>
          <w:tcPr>
            <w:tcW w:w="2035" w:type="dxa"/>
          </w:tcPr>
          <w:p w14:paraId="0E631924" w14:textId="77777777" w:rsidR="00FD60AA" w:rsidRDefault="00FD60AA" w:rsidP="007744A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AC8447C" w14:textId="77777777" w:rsidR="00FD60AA" w:rsidRDefault="00E4115B" w:rsidP="007744A0">
            <w:pPr>
              <w:pStyle w:val="TableParagraph"/>
              <w:ind w:left="148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т.2а</w:t>
            </w:r>
          </w:p>
        </w:tc>
        <w:tc>
          <w:tcPr>
            <w:tcW w:w="1699" w:type="dxa"/>
          </w:tcPr>
          <w:p w14:paraId="3FF80AAF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9BEB9E9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250</w:t>
            </w:r>
          </w:p>
        </w:tc>
        <w:tc>
          <w:tcPr>
            <w:tcW w:w="1995" w:type="dxa"/>
          </w:tcPr>
          <w:p w14:paraId="14EEED6C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D17108B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151</w:t>
            </w:r>
          </w:p>
        </w:tc>
        <w:tc>
          <w:tcPr>
            <w:tcW w:w="1267" w:type="dxa"/>
          </w:tcPr>
          <w:p w14:paraId="68E262D6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4FF68A60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302</w:t>
            </w:r>
          </w:p>
        </w:tc>
        <w:tc>
          <w:tcPr>
            <w:tcW w:w="1702" w:type="dxa"/>
          </w:tcPr>
          <w:p w14:paraId="40276E86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43C7E8DD" w14:textId="77777777" w:rsidR="00FD60AA" w:rsidRDefault="00E4115B">
            <w:pPr>
              <w:pStyle w:val="TableParagraph"/>
              <w:ind w:left="2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</w:tcPr>
          <w:p w14:paraId="673D4C7C" w14:textId="77777777" w:rsidR="00FD60AA" w:rsidRPr="00E4115B" w:rsidRDefault="00E4115B">
            <w:pPr>
              <w:pStyle w:val="TableParagraph"/>
              <w:spacing w:line="237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</w:tcPr>
          <w:p w14:paraId="35AC27F6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885C5F6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5E59E7EE" w14:textId="77777777" w:rsidTr="00D972FB">
        <w:trPr>
          <w:trHeight w:hRule="exact" w:val="835"/>
        </w:trPr>
        <w:tc>
          <w:tcPr>
            <w:tcW w:w="1936" w:type="dxa"/>
          </w:tcPr>
          <w:p w14:paraId="67CD58B4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BD0F231" w14:textId="77777777" w:rsidR="00FD60AA" w:rsidRDefault="00E4115B">
            <w:pPr>
              <w:pStyle w:val="TableParagraph"/>
              <w:ind w:left="81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т.2а</w:t>
            </w:r>
          </w:p>
        </w:tc>
        <w:tc>
          <w:tcPr>
            <w:tcW w:w="2035" w:type="dxa"/>
          </w:tcPr>
          <w:p w14:paraId="29E824DC" w14:textId="77777777" w:rsidR="00FD60AA" w:rsidRDefault="00FD60AA" w:rsidP="007744A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9DAC458" w14:textId="77777777" w:rsidR="00FD60AA" w:rsidRDefault="00E4115B" w:rsidP="007744A0">
            <w:pPr>
              <w:pStyle w:val="TableParagraph"/>
              <w:ind w:left="138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гараж</w:t>
            </w:r>
          </w:p>
        </w:tc>
        <w:tc>
          <w:tcPr>
            <w:tcW w:w="1699" w:type="dxa"/>
          </w:tcPr>
          <w:p w14:paraId="68AB3530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0B246EBF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100</w:t>
            </w:r>
          </w:p>
        </w:tc>
        <w:tc>
          <w:tcPr>
            <w:tcW w:w="1995" w:type="dxa"/>
          </w:tcPr>
          <w:p w14:paraId="0FB955FA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54242153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56</w:t>
            </w:r>
          </w:p>
        </w:tc>
        <w:tc>
          <w:tcPr>
            <w:tcW w:w="1267" w:type="dxa"/>
          </w:tcPr>
          <w:p w14:paraId="091F4E43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110A2367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112</w:t>
            </w:r>
          </w:p>
        </w:tc>
        <w:tc>
          <w:tcPr>
            <w:tcW w:w="1702" w:type="dxa"/>
          </w:tcPr>
          <w:p w14:paraId="4CFCEFB3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1E84723B" w14:textId="77777777" w:rsidR="00FD60AA" w:rsidRDefault="00E4115B">
            <w:pPr>
              <w:pStyle w:val="TableParagraph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Подземная</w:t>
            </w:r>
          </w:p>
        </w:tc>
        <w:tc>
          <w:tcPr>
            <w:tcW w:w="2494" w:type="dxa"/>
          </w:tcPr>
          <w:p w14:paraId="5A1F10DB" w14:textId="77777777" w:rsidR="00FD60AA" w:rsidRPr="00E4115B" w:rsidRDefault="00E4115B">
            <w:pPr>
              <w:pStyle w:val="TableParagraph"/>
              <w:spacing w:line="236" w:lineRule="auto"/>
              <w:ind w:left="296" w:right="288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>из</w:t>
            </w:r>
            <w:r w:rsidRPr="00E4115B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</w:tcPr>
          <w:p w14:paraId="74D69013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66622608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307B7450" w14:textId="77777777" w:rsidTr="00D972FB">
        <w:trPr>
          <w:trHeight w:hRule="exact" w:val="838"/>
        </w:trPr>
        <w:tc>
          <w:tcPr>
            <w:tcW w:w="1936" w:type="dxa"/>
          </w:tcPr>
          <w:p w14:paraId="3A238C4C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0CA1C99" w14:textId="77777777" w:rsidR="00FD60AA" w:rsidRDefault="00E4115B">
            <w:pPr>
              <w:pStyle w:val="TableParagraph"/>
              <w:ind w:left="81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т.2а</w:t>
            </w:r>
          </w:p>
        </w:tc>
        <w:tc>
          <w:tcPr>
            <w:tcW w:w="2035" w:type="dxa"/>
          </w:tcPr>
          <w:p w14:paraId="64B7DD04" w14:textId="77777777" w:rsidR="00FD60AA" w:rsidRDefault="00FD60AA" w:rsidP="007744A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CA6CE93" w14:textId="77777777" w:rsidR="00FD60AA" w:rsidRDefault="00E4115B" w:rsidP="007744A0">
            <w:pPr>
              <w:pStyle w:val="TableParagraph"/>
              <w:ind w:left="142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УТ-3</w:t>
            </w:r>
          </w:p>
        </w:tc>
        <w:tc>
          <w:tcPr>
            <w:tcW w:w="1699" w:type="dxa"/>
          </w:tcPr>
          <w:p w14:paraId="264FC6D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D8B7C5E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250</w:t>
            </w:r>
          </w:p>
        </w:tc>
        <w:tc>
          <w:tcPr>
            <w:tcW w:w="1995" w:type="dxa"/>
          </w:tcPr>
          <w:p w14:paraId="4B2F1BAF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945D3E0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62</w:t>
            </w:r>
          </w:p>
        </w:tc>
        <w:tc>
          <w:tcPr>
            <w:tcW w:w="1267" w:type="dxa"/>
          </w:tcPr>
          <w:p w14:paraId="36DE2745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03955551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124</w:t>
            </w:r>
          </w:p>
        </w:tc>
        <w:tc>
          <w:tcPr>
            <w:tcW w:w="1702" w:type="dxa"/>
          </w:tcPr>
          <w:p w14:paraId="12F6B056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1CD797A7" w14:textId="77777777" w:rsidR="00FD60AA" w:rsidRDefault="00E4115B">
            <w:pPr>
              <w:pStyle w:val="TableParagraph"/>
              <w:ind w:left="2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</w:tcPr>
          <w:p w14:paraId="15E1B54A" w14:textId="77777777" w:rsidR="00FD60AA" w:rsidRPr="00E4115B" w:rsidRDefault="00E4115B">
            <w:pPr>
              <w:pStyle w:val="TableParagraph"/>
              <w:spacing w:line="236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</w:tcPr>
          <w:p w14:paraId="0EF4A6A3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5AA96B05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33F08EAE" w14:textId="77777777" w:rsidTr="00D972FB">
        <w:trPr>
          <w:trHeight w:hRule="exact" w:val="838"/>
        </w:trPr>
        <w:tc>
          <w:tcPr>
            <w:tcW w:w="1936" w:type="dxa"/>
          </w:tcPr>
          <w:p w14:paraId="0B29DE35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603E531F" w14:textId="77777777" w:rsidR="00FD60AA" w:rsidRDefault="00E4115B">
            <w:pPr>
              <w:pStyle w:val="TableParagraph"/>
              <w:ind w:left="7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УТ-3</w:t>
            </w:r>
          </w:p>
        </w:tc>
        <w:tc>
          <w:tcPr>
            <w:tcW w:w="2035" w:type="dxa"/>
          </w:tcPr>
          <w:p w14:paraId="5207AB1F" w14:textId="77777777" w:rsidR="00FD60AA" w:rsidRDefault="00FD60AA" w:rsidP="007744A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0B3C9C75" w14:textId="77777777" w:rsidR="00FD60AA" w:rsidRDefault="00E4115B" w:rsidP="007744A0">
            <w:pPr>
              <w:pStyle w:val="TableParagraph"/>
              <w:ind w:left="15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ПЧ</w:t>
            </w:r>
          </w:p>
        </w:tc>
        <w:tc>
          <w:tcPr>
            <w:tcW w:w="1699" w:type="dxa"/>
          </w:tcPr>
          <w:p w14:paraId="2F4ADFF7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667EC7B1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50</w:t>
            </w:r>
          </w:p>
        </w:tc>
        <w:tc>
          <w:tcPr>
            <w:tcW w:w="1995" w:type="dxa"/>
          </w:tcPr>
          <w:p w14:paraId="28BFBDA6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5EDB55CE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60</w:t>
            </w:r>
          </w:p>
        </w:tc>
        <w:tc>
          <w:tcPr>
            <w:tcW w:w="1267" w:type="dxa"/>
          </w:tcPr>
          <w:p w14:paraId="1F77AB23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4CED1563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120</w:t>
            </w:r>
          </w:p>
        </w:tc>
        <w:tc>
          <w:tcPr>
            <w:tcW w:w="1702" w:type="dxa"/>
          </w:tcPr>
          <w:p w14:paraId="3E5A4F3B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299E633A" w14:textId="77777777" w:rsidR="00FD60AA" w:rsidRDefault="00E4115B">
            <w:pPr>
              <w:pStyle w:val="TableParagraph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Подземная</w:t>
            </w:r>
          </w:p>
        </w:tc>
        <w:tc>
          <w:tcPr>
            <w:tcW w:w="2494" w:type="dxa"/>
          </w:tcPr>
          <w:p w14:paraId="3C5164EA" w14:textId="77777777" w:rsidR="00FD60AA" w:rsidRPr="00E4115B" w:rsidRDefault="00E4115B">
            <w:pPr>
              <w:pStyle w:val="TableParagraph"/>
              <w:spacing w:line="237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</w:tcPr>
          <w:p w14:paraId="19992B5E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4217E21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7AA22A02" w14:textId="77777777" w:rsidTr="00D972FB">
        <w:trPr>
          <w:trHeight w:hRule="exact" w:val="840"/>
        </w:trPr>
        <w:tc>
          <w:tcPr>
            <w:tcW w:w="1936" w:type="dxa"/>
          </w:tcPr>
          <w:p w14:paraId="2E9E891F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2FF30EC" w14:textId="77777777" w:rsidR="00FD60AA" w:rsidRDefault="00E4115B">
            <w:pPr>
              <w:pStyle w:val="TableParagraph"/>
              <w:ind w:left="7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УТ-3</w:t>
            </w:r>
          </w:p>
        </w:tc>
        <w:tc>
          <w:tcPr>
            <w:tcW w:w="2035" w:type="dxa"/>
          </w:tcPr>
          <w:p w14:paraId="63048C39" w14:textId="77777777" w:rsidR="00FD60AA" w:rsidRDefault="00FD60AA" w:rsidP="007744A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0845347" w14:textId="77777777" w:rsidR="00FD60AA" w:rsidRDefault="00E4115B" w:rsidP="007744A0">
            <w:pPr>
              <w:pStyle w:val="TableParagraph"/>
              <w:ind w:left="142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УТ-4</w:t>
            </w:r>
          </w:p>
        </w:tc>
        <w:tc>
          <w:tcPr>
            <w:tcW w:w="1699" w:type="dxa"/>
          </w:tcPr>
          <w:p w14:paraId="2F7BAC33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3689FF76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250</w:t>
            </w:r>
          </w:p>
        </w:tc>
        <w:tc>
          <w:tcPr>
            <w:tcW w:w="1995" w:type="dxa"/>
          </w:tcPr>
          <w:p w14:paraId="671A3106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72D7A73E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30</w:t>
            </w:r>
          </w:p>
        </w:tc>
        <w:tc>
          <w:tcPr>
            <w:tcW w:w="1267" w:type="dxa"/>
          </w:tcPr>
          <w:p w14:paraId="5637DD39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382EBC88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60</w:t>
            </w:r>
          </w:p>
        </w:tc>
        <w:tc>
          <w:tcPr>
            <w:tcW w:w="1702" w:type="dxa"/>
          </w:tcPr>
          <w:p w14:paraId="74038BAA" w14:textId="77777777" w:rsidR="00FD60AA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4711E5EE" w14:textId="77777777" w:rsidR="00FD60AA" w:rsidRDefault="00E4115B">
            <w:pPr>
              <w:pStyle w:val="TableParagraph"/>
              <w:ind w:left="2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</w:tcPr>
          <w:p w14:paraId="14AEA7F7" w14:textId="77777777" w:rsidR="00FD60AA" w:rsidRPr="00E4115B" w:rsidRDefault="00E4115B">
            <w:pPr>
              <w:pStyle w:val="TableParagraph"/>
              <w:spacing w:line="236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75</w:t>
            </w:r>
          </w:p>
        </w:tc>
        <w:tc>
          <w:tcPr>
            <w:tcW w:w="1400" w:type="dxa"/>
          </w:tcPr>
          <w:p w14:paraId="0B6E73AB" w14:textId="77777777" w:rsidR="00FD60AA" w:rsidRPr="00E4115B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7581ECB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1F775CAD" w14:textId="77777777" w:rsidTr="00D972FB">
        <w:trPr>
          <w:trHeight w:hRule="exact" w:val="838"/>
        </w:trPr>
        <w:tc>
          <w:tcPr>
            <w:tcW w:w="1936" w:type="dxa"/>
          </w:tcPr>
          <w:p w14:paraId="3A328DE1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079D405" w14:textId="77777777" w:rsidR="00FD60AA" w:rsidRDefault="00E4115B">
            <w:pPr>
              <w:pStyle w:val="TableParagraph"/>
              <w:ind w:left="7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УТ-4</w:t>
            </w:r>
          </w:p>
        </w:tc>
        <w:tc>
          <w:tcPr>
            <w:tcW w:w="2035" w:type="dxa"/>
          </w:tcPr>
          <w:p w14:paraId="1CC79125" w14:textId="77777777" w:rsidR="00FD60AA" w:rsidRDefault="00FD60AA" w:rsidP="007744A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2F17FD4D" w14:textId="77777777" w:rsidR="00FD60AA" w:rsidRDefault="00E4115B" w:rsidP="007744A0">
            <w:pPr>
              <w:pStyle w:val="TableParagraph"/>
              <w:ind w:left="81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Склад</w:t>
            </w:r>
            <w:r>
              <w:rPr>
                <w:rFonts w:ascii="Times New Roman" w:hAnsi="Times New Roman"/>
                <w:spacing w:val="1"/>
              </w:rPr>
              <w:t xml:space="preserve"> </w:t>
            </w:r>
            <w:r>
              <w:rPr>
                <w:rFonts w:ascii="Times New Roman" w:hAnsi="Times New Roman"/>
                <w:spacing w:val="-2"/>
              </w:rPr>
              <w:t>ООО</w:t>
            </w:r>
            <w:r>
              <w:rPr>
                <w:rFonts w:ascii="Times New Roman" w:hAnsi="Times New Roman"/>
                <w:spacing w:val="-6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Тайга</w:t>
            </w:r>
          </w:p>
        </w:tc>
        <w:tc>
          <w:tcPr>
            <w:tcW w:w="1699" w:type="dxa"/>
          </w:tcPr>
          <w:p w14:paraId="465D4A0A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03EE3E06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50</w:t>
            </w:r>
          </w:p>
        </w:tc>
        <w:tc>
          <w:tcPr>
            <w:tcW w:w="1995" w:type="dxa"/>
          </w:tcPr>
          <w:p w14:paraId="65CE1E3B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2F6AA429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267" w:type="dxa"/>
          </w:tcPr>
          <w:p w14:paraId="292893DC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14BD2608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140</w:t>
            </w:r>
          </w:p>
        </w:tc>
        <w:tc>
          <w:tcPr>
            <w:tcW w:w="1702" w:type="dxa"/>
          </w:tcPr>
          <w:p w14:paraId="3768C2D8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4907AC50" w14:textId="77777777" w:rsidR="00FD60AA" w:rsidRDefault="00E4115B">
            <w:pPr>
              <w:pStyle w:val="TableParagraph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Подземная</w:t>
            </w:r>
          </w:p>
        </w:tc>
        <w:tc>
          <w:tcPr>
            <w:tcW w:w="2494" w:type="dxa"/>
          </w:tcPr>
          <w:p w14:paraId="466A5CB8" w14:textId="77777777" w:rsidR="00FD60AA" w:rsidRPr="00E4115B" w:rsidRDefault="00E4115B">
            <w:pPr>
              <w:pStyle w:val="TableParagraph"/>
              <w:spacing w:line="236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</w:tcPr>
          <w:p w14:paraId="7973C8A5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69E55EEB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3C3EACD9" w14:textId="77777777" w:rsidTr="00D972FB">
        <w:trPr>
          <w:trHeight w:hRule="exact" w:val="838"/>
        </w:trPr>
        <w:tc>
          <w:tcPr>
            <w:tcW w:w="1936" w:type="dxa"/>
          </w:tcPr>
          <w:p w14:paraId="412B23A0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2F02959B" w14:textId="77777777" w:rsidR="00FD60AA" w:rsidRDefault="00E4115B">
            <w:pPr>
              <w:pStyle w:val="TableParagraph"/>
              <w:ind w:left="7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УТ-4</w:t>
            </w:r>
          </w:p>
        </w:tc>
        <w:tc>
          <w:tcPr>
            <w:tcW w:w="2035" w:type="dxa"/>
          </w:tcPr>
          <w:p w14:paraId="1132250B" w14:textId="77777777" w:rsidR="00FD60AA" w:rsidRDefault="00FD60AA" w:rsidP="007744A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BC3C048" w14:textId="77777777" w:rsidR="00FD60AA" w:rsidRDefault="00E4115B" w:rsidP="007744A0">
            <w:pPr>
              <w:pStyle w:val="TableParagraph"/>
              <w:ind w:left="144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ДРП</w:t>
            </w:r>
          </w:p>
        </w:tc>
        <w:tc>
          <w:tcPr>
            <w:tcW w:w="1699" w:type="dxa"/>
          </w:tcPr>
          <w:p w14:paraId="2FB46738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36E899C0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100</w:t>
            </w:r>
          </w:p>
        </w:tc>
        <w:tc>
          <w:tcPr>
            <w:tcW w:w="1995" w:type="dxa"/>
          </w:tcPr>
          <w:p w14:paraId="145F1C64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FD0E04D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90</w:t>
            </w:r>
          </w:p>
        </w:tc>
        <w:tc>
          <w:tcPr>
            <w:tcW w:w="1267" w:type="dxa"/>
          </w:tcPr>
          <w:p w14:paraId="2B39B7C0" w14:textId="77777777" w:rsidR="00FD60AA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</w:rPr>
            </w:pPr>
          </w:p>
          <w:p w14:paraId="604B090E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180</w:t>
            </w:r>
          </w:p>
        </w:tc>
        <w:tc>
          <w:tcPr>
            <w:tcW w:w="1702" w:type="dxa"/>
          </w:tcPr>
          <w:p w14:paraId="39A742CA" w14:textId="77777777" w:rsidR="00FD60AA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</w:rPr>
            </w:pPr>
          </w:p>
          <w:p w14:paraId="60BA1E04" w14:textId="77777777" w:rsidR="00FD60AA" w:rsidRDefault="00E4115B">
            <w:pPr>
              <w:pStyle w:val="TableParagraph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Подземная</w:t>
            </w:r>
          </w:p>
        </w:tc>
        <w:tc>
          <w:tcPr>
            <w:tcW w:w="2494" w:type="dxa"/>
          </w:tcPr>
          <w:p w14:paraId="5F1E691A" w14:textId="77777777" w:rsidR="00FD60AA" w:rsidRPr="00E4115B" w:rsidRDefault="00E4115B">
            <w:pPr>
              <w:pStyle w:val="TableParagraph"/>
              <w:spacing w:line="237" w:lineRule="auto"/>
              <w:ind w:left="301" w:right="290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из</w:t>
            </w:r>
            <w:r w:rsidRPr="00E4115B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</w:tcPr>
          <w:p w14:paraId="2CB2E8A2" w14:textId="77777777" w:rsidR="00FD60AA" w:rsidRPr="00E4115B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66934EB0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1F05522C" w14:textId="77777777" w:rsidTr="00D972FB">
        <w:trPr>
          <w:trHeight w:hRule="exact" w:val="838"/>
        </w:trPr>
        <w:tc>
          <w:tcPr>
            <w:tcW w:w="1936" w:type="dxa"/>
          </w:tcPr>
          <w:p w14:paraId="4B79E4C9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E4AD8B3" w14:textId="77777777" w:rsidR="00FD60AA" w:rsidRDefault="00E4115B">
            <w:pPr>
              <w:pStyle w:val="TableParagraph"/>
              <w:ind w:left="7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УТ-4</w:t>
            </w:r>
          </w:p>
        </w:tc>
        <w:tc>
          <w:tcPr>
            <w:tcW w:w="2035" w:type="dxa"/>
          </w:tcPr>
          <w:p w14:paraId="38681129" w14:textId="77777777" w:rsidR="00FD60AA" w:rsidRDefault="00FD60AA" w:rsidP="007744A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0B672C56" w14:textId="77777777" w:rsidR="00FD60AA" w:rsidRDefault="00E4115B" w:rsidP="007744A0">
            <w:pPr>
              <w:pStyle w:val="TableParagraph"/>
              <w:ind w:left="142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УТ-5</w:t>
            </w:r>
          </w:p>
        </w:tc>
        <w:tc>
          <w:tcPr>
            <w:tcW w:w="1699" w:type="dxa"/>
          </w:tcPr>
          <w:p w14:paraId="101C9BF0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3496FE9C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250</w:t>
            </w:r>
          </w:p>
        </w:tc>
        <w:tc>
          <w:tcPr>
            <w:tcW w:w="1995" w:type="dxa"/>
          </w:tcPr>
          <w:p w14:paraId="1FB277E5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1CAE6223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231</w:t>
            </w:r>
          </w:p>
        </w:tc>
        <w:tc>
          <w:tcPr>
            <w:tcW w:w="1267" w:type="dxa"/>
          </w:tcPr>
          <w:p w14:paraId="68F7994D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7DC10ED6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462</w:t>
            </w:r>
          </w:p>
        </w:tc>
        <w:tc>
          <w:tcPr>
            <w:tcW w:w="1702" w:type="dxa"/>
          </w:tcPr>
          <w:p w14:paraId="72632F36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6217140A" w14:textId="77777777" w:rsidR="00FD60AA" w:rsidRDefault="00E4115B">
            <w:pPr>
              <w:pStyle w:val="TableParagraph"/>
              <w:ind w:left="2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</w:tcPr>
          <w:p w14:paraId="2A68B35A" w14:textId="77777777" w:rsidR="00FD60AA" w:rsidRPr="00E4115B" w:rsidRDefault="00E4115B">
            <w:pPr>
              <w:pStyle w:val="TableParagraph"/>
              <w:spacing w:line="237" w:lineRule="auto"/>
              <w:ind w:left="296" w:right="287" w:hanging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>из</w:t>
            </w:r>
            <w:r w:rsidRPr="00E4115B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</w:tcPr>
          <w:p w14:paraId="0DB556DE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00D24DF5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  <w:tr w:rsidR="00FD60AA" w14:paraId="64BD202C" w14:textId="77777777" w:rsidTr="00D972FB">
        <w:trPr>
          <w:trHeight w:hRule="exact" w:val="571"/>
        </w:trPr>
        <w:tc>
          <w:tcPr>
            <w:tcW w:w="1936" w:type="dxa"/>
          </w:tcPr>
          <w:p w14:paraId="2A2E353C" w14:textId="77777777" w:rsidR="00FD60AA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9BCF635" w14:textId="77777777" w:rsidR="00FD60AA" w:rsidRDefault="00E4115B">
            <w:pPr>
              <w:pStyle w:val="TableParagraph"/>
              <w:ind w:left="7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УТ-5</w:t>
            </w:r>
          </w:p>
        </w:tc>
        <w:tc>
          <w:tcPr>
            <w:tcW w:w="2035" w:type="dxa"/>
          </w:tcPr>
          <w:p w14:paraId="713E224F" w14:textId="77777777" w:rsidR="00FD60AA" w:rsidRDefault="00FD60AA" w:rsidP="007744A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77B72B21" w14:textId="77777777" w:rsidR="00FD60AA" w:rsidRDefault="00E4115B" w:rsidP="007744A0">
            <w:pPr>
              <w:pStyle w:val="TableParagraph"/>
              <w:ind w:left="13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УТ-1с</w:t>
            </w:r>
          </w:p>
        </w:tc>
        <w:tc>
          <w:tcPr>
            <w:tcW w:w="1699" w:type="dxa"/>
          </w:tcPr>
          <w:p w14:paraId="48FE89B3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67F5637A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</w:t>
            </w:r>
          </w:p>
        </w:tc>
        <w:tc>
          <w:tcPr>
            <w:tcW w:w="1995" w:type="dxa"/>
          </w:tcPr>
          <w:p w14:paraId="4BF63C27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406E6F2C" w14:textId="77777777" w:rsidR="00FD60AA" w:rsidRDefault="00E4115B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151</w:t>
            </w:r>
          </w:p>
        </w:tc>
        <w:tc>
          <w:tcPr>
            <w:tcW w:w="1267" w:type="dxa"/>
          </w:tcPr>
          <w:p w14:paraId="67ABBE01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42A51018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302</w:t>
            </w:r>
          </w:p>
        </w:tc>
        <w:tc>
          <w:tcPr>
            <w:tcW w:w="1702" w:type="dxa"/>
          </w:tcPr>
          <w:p w14:paraId="5167397E" w14:textId="77777777" w:rsidR="00FD60AA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00156946" w14:textId="77777777" w:rsidR="00FD60AA" w:rsidRDefault="00E4115B">
            <w:pPr>
              <w:pStyle w:val="TableParagraph"/>
              <w:ind w:left="2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94" w:type="dxa"/>
          </w:tcPr>
          <w:p w14:paraId="50745561" w14:textId="77777777" w:rsidR="00FD60AA" w:rsidRPr="00E4115B" w:rsidRDefault="00E4115B">
            <w:pPr>
              <w:pStyle w:val="TableParagraph"/>
              <w:spacing w:line="236" w:lineRule="auto"/>
              <w:ind w:left="296" w:right="288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Маты</w:t>
            </w:r>
            <w:r w:rsidRPr="00E4115B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плиты</w:t>
            </w:r>
            <w:r w:rsidRPr="00E4115B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>из</w:t>
            </w:r>
            <w:r w:rsidRPr="00E4115B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минеральной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ваты</w:t>
            </w:r>
            <w:r w:rsidRPr="00E4115B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24"/>
                <w:lang w:val="ru-RU"/>
              </w:rPr>
              <w:t>марки</w:t>
            </w:r>
            <w:r w:rsidRPr="00E4115B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24"/>
                <w:lang w:val="ru-RU"/>
              </w:rPr>
              <w:t>75</w:t>
            </w:r>
          </w:p>
        </w:tc>
        <w:tc>
          <w:tcPr>
            <w:tcW w:w="1400" w:type="dxa"/>
          </w:tcPr>
          <w:p w14:paraId="19FC57DD" w14:textId="77777777" w:rsidR="00FD60AA" w:rsidRPr="00E4115B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00C37070" w14:textId="77777777" w:rsidR="00FD60AA" w:rsidRDefault="00E4115B">
            <w:pPr>
              <w:pStyle w:val="TableParagraph"/>
              <w:ind w:lef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1989</w:t>
            </w:r>
          </w:p>
        </w:tc>
      </w:tr>
    </w:tbl>
    <w:p w14:paraId="46882D9F" w14:textId="77777777" w:rsidR="00FD60AA" w:rsidRDefault="00FD60AA">
      <w:pPr>
        <w:rPr>
          <w:rFonts w:ascii="Times New Roman" w:eastAsia="Times New Roman" w:hAnsi="Times New Roman" w:cs="Times New Roman"/>
          <w:sz w:val="24"/>
          <w:szCs w:val="24"/>
        </w:rPr>
        <w:sectPr w:rsidR="00FD60AA" w:rsidSect="00EB6083">
          <w:pgSz w:w="16850" w:h="11920" w:orient="landscape"/>
          <w:pgMar w:top="1180" w:right="400" w:bottom="980" w:left="960" w:header="721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714B18CE" w14:textId="57459690" w:rsidR="00FD60AA" w:rsidRDefault="00B16D3C">
      <w:pPr>
        <w:rPr>
          <w:rFonts w:ascii="Times New Roman" w:eastAsia="Times New Roman" w:hAnsi="Times New Roman" w:cs="Times New Roman"/>
          <w:sz w:val="4"/>
          <w:szCs w:val="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2608" behindDoc="1" locked="0" layoutInCell="1" allowOverlap="1" wp14:anchorId="34810C60" wp14:editId="4ACA8B0F">
                <wp:simplePos x="0" y="0"/>
                <wp:positionH relativeFrom="page">
                  <wp:posOffset>701040</wp:posOffset>
                </wp:positionH>
                <wp:positionV relativeFrom="page">
                  <wp:posOffset>793115</wp:posOffset>
                </wp:positionV>
                <wp:extent cx="9651365" cy="1270"/>
                <wp:effectExtent l="24765" t="21590" r="20320" b="24765"/>
                <wp:wrapNone/>
                <wp:docPr id="1015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51365" cy="1270"/>
                          <a:chOff x="1104" y="1249"/>
                          <a:chExt cx="15199" cy="2"/>
                        </a:xfrm>
                      </wpg:grpSpPr>
                      <wps:wsp>
                        <wps:cNvPr id="1016" name="Freeform 980"/>
                        <wps:cNvSpPr>
                          <a:spLocks/>
                        </wps:cNvSpPr>
                        <wps:spPr bwMode="auto">
                          <a:xfrm>
                            <a:off x="1104" y="1249"/>
                            <a:ext cx="15199" cy="2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15199"/>
                              <a:gd name="T2" fmla="+- 0 16303 1104"/>
                              <a:gd name="T3" fmla="*/ T2 w 151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99">
                                <a:moveTo>
                                  <a:pt x="0" y="0"/>
                                </a:moveTo>
                                <a:lnTo>
                                  <a:pt x="15199" y="0"/>
                                </a:lnTo>
                              </a:path>
                            </a:pathLst>
                          </a:custGeom>
                          <a:noFill/>
                          <a:ln w="40005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4D47AF" id="Group 979" o:spid="_x0000_s1026" style="position:absolute;margin-left:55.2pt;margin-top:62.45pt;width:759.95pt;height:.1pt;z-index:-323872;mso-position-horizontal-relative:page;mso-position-vertical-relative:page" coordorigin="1104,1249" coordsize="151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">
                <v:shape id="Freeform 980" o:spid="_x0000_s1027" style="position:absolute;left:1104;top:1249;width:15199;height:2;visibility:visible;mso-wrap-style:square;v-text-anchor:top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" path="m,l15199,e" filled="f" strokecolor="#602221" strokeweight="3.15pt">
                  <v:path arrowok="t" o:connecttype="custom" o:connectlocs="0,0;15199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4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85"/>
        <w:gridCol w:w="1936"/>
        <w:gridCol w:w="1701"/>
        <w:gridCol w:w="1984"/>
        <w:gridCol w:w="1276"/>
        <w:gridCol w:w="1843"/>
        <w:gridCol w:w="2409"/>
        <w:gridCol w:w="1393"/>
      </w:tblGrid>
      <w:tr w:rsidR="00485FEA" w:rsidRPr="00154C15" w14:paraId="32F60D62" w14:textId="77777777" w:rsidTr="00154C15">
        <w:trPr>
          <w:trHeight w:hRule="exact" w:val="536"/>
        </w:trPr>
        <w:tc>
          <w:tcPr>
            <w:tcW w:w="3921" w:type="dxa"/>
            <w:gridSpan w:val="2"/>
            <w:vAlign w:val="center"/>
          </w:tcPr>
          <w:p w14:paraId="20119F9C" w14:textId="3EA6DADA" w:rsidR="00485FEA" w:rsidRPr="00154C15" w:rsidRDefault="00485FEA" w:rsidP="00485FEA">
            <w:pPr>
              <w:pStyle w:val="TableParagraph"/>
              <w:spacing w:line="257" w:lineRule="exact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54C15">
              <w:rPr>
                <w:rFonts w:ascii="Times New Roman" w:hAnsi="Times New Roman"/>
                <w:b/>
                <w:spacing w:val="-1"/>
              </w:rPr>
              <w:t>Участок</w:t>
            </w:r>
            <w:r w:rsidRPr="00154C15">
              <w:rPr>
                <w:rFonts w:ascii="Times New Roman" w:hAnsi="Times New Roman"/>
                <w:b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  <w:b/>
              </w:rPr>
              <w:t>ТС</w:t>
            </w:r>
          </w:p>
        </w:tc>
        <w:tc>
          <w:tcPr>
            <w:tcW w:w="1701" w:type="dxa"/>
            <w:vAlign w:val="center"/>
          </w:tcPr>
          <w:p w14:paraId="6D1D99AF" w14:textId="661AADE8" w:rsidR="00485FEA" w:rsidRPr="00154C15" w:rsidRDefault="00485FEA" w:rsidP="00485FEA">
            <w:pPr>
              <w:pStyle w:val="TableParagraph"/>
              <w:tabs>
                <w:tab w:val="left" w:pos="4123"/>
              </w:tabs>
              <w:spacing w:line="257" w:lineRule="exact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b/>
                <w:lang w:val="ru-RU"/>
              </w:rPr>
              <w:t>Диаметр, мм</w:t>
            </w:r>
          </w:p>
        </w:tc>
        <w:tc>
          <w:tcPr>
            <w:tcW w:w="1984" w:type="dxa"/>
            <w:vAlign w:val="center"/>
          </w:tcPr>
          <w:p w14:paraId="239DD333" w14:textId="207BA345" w:rsidR="00485FEA" w:rsidRPr="00154C15" w:rsidRDefault="00485FEA" w:rsidP="00485FEA">
            <w:pPr>
              <w:pStyle w:val="TableParagraph"/>
              <w:tabs>
                <w:tab w:val="left" w:pos="701"/>
              </w:tabs>
              <w:spacing w:line="257" w:lineRule="exact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154C15">
              <w:rPr>
                <w:rFonts w:ascii="Times New Roman" w:hAnsi="Times New Roman"/>
                <w:b/>
                <w:spacing w:val="-1"/>
              </w:rPr>
              <w:t>Протяженнос</w:t>
            </w:r>
            <w:r w:rsidRPr="00154C15">
              <w:rPr>
                <w:rFonts w:ascii="Times New Roman" w:hAnsi="Times New Roman"/>
                <w:b/>
                <w:spacing w:val="-1"/>
                <w:lang w:val="ru-RU"/>
              </w:rPr>
              <w:t>ть, мм</w:t>
            </w:r>
          </w:p>
        </w:tc>
        <w:tc>
          <w:tcPr>
            <w:tcW w:w="1276" w:type="dxa"/>
            <w:vAlign w:val="center"/>
          </w:tcPr>
          <w:p w14:paraId="09B26F2C" w14:textId="77777777" w:rsidR="00485FEA" w:rsidRPr="00154C15" w:rsidRDefault="00485FEA" w:rsidP="00485FEA">
            <w:pPr>
              <w:pStyle w:val="TableParagraph"/>
              <w:tabs>
                <w:tab w:val="left" w:pos="755"/>
                <w:tab w:val="left" w:pos="2517"/>
                <w:tab w:val="left" w:pos="3689"/>
                <w:tab w:val="left" w:pos="6579"/>
              </w:tabs>
              <w:spacing w:line="257" w:lineRule="exact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154C15">
              <w:rPr>
                <w:rFonts w:ascii="Times New Roman" w:hAnsi="Times New Roman"/>
                <w:b/>
                <w:lang w:val="ru-RU"/>
              </w:rPr>
              <w:t>Длина, м</w:t>
            </w:r>
            <w:r w:rsidRPr="00154C15">
              <w:rPr>
                <w:rFonts w:ascii="Times New Roman" w:hAnsi="Times New Roman"/>
                <w:b/>
                <w:lang w:val="ru-RU"/>
              </w:rPr>
              <w:tab/>
              <w:t>Вид</w:t>
            </w:r>
            <w:r w:rsidRPr="00154C15">
              <w:rPr>
                <w:rFonts w:ascii="Times New Roman" w:hAnsi="Times New Roman"/>
                <w:b/>
                <w:lang w:val="ru-RU"/>
              </w:rPr>
              <w:tab/>
            </w:r>
            <w:r w:rsidRPr="00154C15">
              <w:rPr>
                <w:rFonts w:ascii="Times New Roman" w:hAnsi="Times New Roman"/>
                <w:b/>
                <w:spacing w:val="-1"/>
                <w:lang w:val="ru-RU"/>
              </w:rPr>
              <w:t>Теплоизоляционный</w:t>
            </w:r>
            <w:r w:rsidRPr="00154C15">
              <w:rPr>
                <w:rFonts w:ascii="Times New Roman" w:hAnsi="Times New Roman"/>
                <w:b/>
                <w:lang w:val="ru-RU"/>
              </w:rPr>
              <w:tab/>
              <w:t>Год</w:t>
            </w:r>
          </w:p>
        </w:tc>
        <w:tc>
          <w:tcPr>
            <w:tcW w:w="1843" w:type="dxa"/>
            <w:vAlign w:val="center"/>
          </w:tcPr>
          <w:p w14:paraId="52F51785" w14:textId="036FFA47" w:rsidR="00485FEA" w:rsidRPr="00154C15" w:rsidRDefault="00485FEA" w:rsidP="00485FEA">
            <w:pPr>
              <w:pStyle w:val="TableParagraph"/>
              <w:tabs>
                <w:tab w:val="left" w:pos="755"/>
                <w:tab w:val="left" w:pos="2517"/>
                <w:tab w:val="left" w:pos="3689"/>
                <w:tab w:val="left" w:pos="6579"/>
              </w:tabs>
              <w:spacing w:line="257" w:lineRule="exact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b/>
                <w:lang w:val="ru-RU"/>
              </w:rPr>
              <w:t>вид</w:t>
            </w:r>
          </w:p>
        </w:tc>
        <w:tc>
          <w:tcPr>
            <w:tcW w:w="2409" w:type="dxa"/>
            <w:vAlign w:val="center"/>
          </w:tcPr>
          <w:p w14:paraId="69B2A72E" w14:textId="77777777" w:rsidR="00485FEA" w:rsidRPr="00154C15" w:rsidRDefault="00485FEA" w:rsidP="00485FEA">
            <w:pPr>
              <w:pStyle w:val="TableParagraph"/>
              <w:spacing w:line="257" w:lineRule="exact"/>
              <w:ind w:left="106"/>
              <w:rPr>
                <w:rFonts w:ascii="Times New Roman" w:hAnsi="Times New Roman"/>
                <w:b/>
                <w:spacing w:val="-1"/>
              </w:rPr>
            </w:pPr>
            <w:r w:rsidRPr="00154C15">
              <w:rPr>
                <w:rFonts w:ascii="Times New Roman" w:hAnsi="Times New Roman"/>
                <w:b/>
                <w:spacing w:val="-1"/>
              </w:rPr>
              <w:t>Теплоизоляционный</w:t>
            </w:r>
          </w:p>
          <w:p w14:paraId="78BC127B" w14:textId="05C47491" w:rsidR="00485FEA" w:rsidRPr="00154C15" w:rsidRDefault="00485FEA" w:rsidP="00485FEA">
            <w:pPr>
              <w:pStyle w:val="TableParagraph"/>
              <w:tabs>
                <w:tab w:val="left" w:pos="755"/>
                <w:tab w:val="left" w:pos="2517"/>
                <w:tab w:val="left" w:pos="3689"/>
                <w:tab w:val="left" w:pos="6579"/>
              </w:tabs>
              <w:spacing w:line="257" w:lineRule="exact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154C15">
              <w:rPr>
                <w:rFonts w:ascii="Times New Roman" w:hAnsi="Times New Roman"/>
                <w:b/>
                <w:spacing w:val="-1"/>
                <w:lang w:val="ru-RU"/>
              </w:rPr>
              <w:t xml:space="preserve"> материал</w:t>
            </w:r>
          </w:p>
        </w:tc>
        <w:tc>
          <w:tcPr>
            <w:tcW w:w="1393" w:type="dxa"/>
            <w:vAlign w:val="center"/>
          </w:tcPr>
          <w:p w14:paraId="621DF969" w14:textId="075F2D5F" w:rsidR="00485FEA" w:rsidRPr="00154C15" w:rsidRDefault="00485FEA" w:rsidP="00485FEA">
            <w:pPr>
              <w:jc w:val="center"/>
              <w:rPr>
                <w:b/>
                <w:lang w:val="ru-RU"/>
              </w:rPr>
            </w:pPr>
            <w:r w:rsidRPr="00154C15">
              <w:rPr>
                <w:rFonts w:ascii="Times New Roman" w:hAnsi="Times New Roman"/>
                <w:b/>
              </w:rPr>
              <w:t>Год</w:t>
            </w:r>
          </w:p>
        </w:tc>
      </w:tr>
      <w:tr w:rsidR="00485FEA" w:rsidRPr="00154C15" w14:paraId="3799D470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5F0753C" w14:textId="77777777" w:rsidR="00485FEA" w:rsidRPr="00154C15" w:rsidRDefault="00485FEA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 w:rsidRPr="00154C15">
              <w:rPr>
                <w:rFonts w:ascii="Times New Roman" w:hAnsi="Times New Roman"/>
                <w:spacing w:val="-1"/>
              </w:rPr>
              <w:t>УТ-1с</w:t>
            </w:r>
          </w:p>
        </w:tc>
        <w:tc>
          <w:tcPr>
            <w:tcW w:w="1936" w:type="dxa"/>
            <w:vAlign w:val="center"/>
          </w:tcPr>
          <w:p w14:paraId="79855E21" w14:textId="77777777" w:rsidR="00485FEA" w:rsidRPr="00154C15" w:rsidRDefault="00485FEA" w:rsidP="00485FEA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 w:eastAsia="Times New Roman" w:hAnsi="Times New Roman" w:cs="Times New Roman"/>
              </w:rPr>
            </w:pPr>
            <w:r w:rsidRPr="00154C15">
              <w:rPr>
                <w:rFonts w:ascii="Times New Roman" w:hAnsi="Times New Roman"/>
                <w:spacing w:val="-1"/>
              </w:rPr>
              <w:t>УТ-2с</w:t>
            </w:r>
            <w:r w:rsidRPr="00154C15">
              <w:rPr>
                <w:rFonts w:ascii="Times New Roman" w:hAnsi="Times New Roman"/>
                <w:spacing w:val="-1"/>
              </w:rPr>
              <w:tab/>
            </w:r>
            <w:r w:rsidRPr="00154C15">
              <w:rPr>
                <w:rFonts w:ascii="Times New Roman" w:hAnsi="Times New Roman"/>
              </w:rPr>
              <w:t>200</w:t>
            </w:r>
          </w:p>
        </w:tc>
        <w:tc>
          <w:tcPr>
            <w:tcW w:w="1701" w:type="dxa"/>
            <w:vAlign w:val="center"/>
          </w:tcPr>
          <w:p w14:paraId="54CE5902" w14:textId="4337E698" w:rsidR="00485FEA" w:rsidRPr="00154C15" w:rsidRDefault="00485FEA" w:rsidP="00485FEA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200</w:t>
            </w:r>
          </w:p>
        </w:tc>
        <w:tc>
          <w:tcPr>
            <w:tcW w:w="1984" w:type="dxa"/>
            <w:vAlign w:val="center"/>
          </w:tcPr>
          <w:p w14:paraId="3B458D4F" w14:textId="77777777" w:rsidR="00485FEA" w:rsidRPr="00154C15" w:rsidRDefault="00485FEA" w:rsidP="00485FEA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154C15">
              <w:rPr>
                <w:rFonts w:ascii="Times New Roman"/>
              </w:rPr>
              <w:t>86</w:t>
            </w:r>
          </w:p>
        </w:tc>
        <w:tc>
          <w:tcPr>
            <w:tcW w:w="1276" w:type="dxa"/>
            <w:vAlign w:val="center"/>
          </w:tcPr>
          <w:p w14:paraId="3178759E" w14:textId="77777777" w:rsidR="00485FEA" w:rsidRPr="00154C15" w:rsidRDefault="00485FEA" w:rsidP="00485FEA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154C15">
              <w:rPr>
                <w:rFonts w:ascii="Times New Roman"/>
              </w:rPr>
              <w:t>172</w:t>
            </w:r>
          </w:p>
        </w:tc>
        <w:tc>
          <w:tcPr>
            <w:tcW w:w="1843" w:type="dxa"/>
            <w:vAlign w:val="center"/>
          </w:tcPr>
          <w:p w14:paraId="7414E0EF" w14:textId="20E1A38D" w:rsidR="00485FEA" w:rsidRPr="00154C15" w:rsidRDefault="00485FEA" w:rsidP="00485FEA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154C15">
              <w:rPr>
                <w:rFonts w:ascii="Times New Roman" w:hAnsi="Times New Roman"/>
                <w:spacing w:val="-1"/>
              </w:rPr>
              <w:t>Над</w:t>
            </w:r>
            <w:r w:rsidRPr="00154C15">
              <w:rPr>
                <w:rFonts w:ascii="Times New Roman" w:hAnsi="Times New Roman"/>
                <w:spacing w:val="-1"/>
                <w:position w:val="1"/>
                <w:lang w:val="ru-RU"/>
              </w:rPr>
              <w:t>земная</w:t>
            </w:r>
          </w:p>
        </w:tc>
        <w:tc>
          <w:tcPr>
            <w:tcW w:w="2409" w:type="dxa"/>
            <w:vAlign w:val="center"/>
          </w:tcPr>
          <w:p w14:paraId="424B9A61" w14:textId="77777777" w:rsidR="00485FEA" w:rsidRPr="00154C15" w:rsidRDefault="00485FEA" w:rsidP="00485FEA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47E55BE5" w14:textId="1862A144" w:rsidR="00485FEA" w:rsidRPr="00154C15" w:rsidRDefault="00485FEA" w:rsidP="00485FEA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3F9C164C" w14:textId="696E4F4E" w:rsidR="00485FEA" w:rsidRPr="00154C15" w:rsidRDefault="00485FEA" w:rsidP="00485FEA">
            <w:pPr>
              <w:pStyle w:val="TableParagraph"/>
              <w:spacing w:line="272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08F6170" w14:textId="6633EBD2" w:rsidR="00485FEA" w:rsidRPr="00154C15" w:rsidRDefault="00485FEA" w:rsidP="00485FEA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485FEA" w:rsidRPr="00154C15" w14:paraId="36115863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1B7FDB8" w14:textId="1CA7FFC8" w:rsidR="00485FEA" w:rsidRPr="00154C15" w:rsidRDefault="00485FEA" w:rsidP="00485FEA">
            <w:pPr>
              <w:pStyle w:val="TableParagraph"/>
              <w:ind w:left="1"/>
              <w:jc w:val="center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УТ-2с</w:t>
            </w:r>
          </w:p>
        </w:tc>
        <w:tc>
          <w:tcPr>
            <w:tcW w:w="1936" w:type="dxa"/>
            <w:vAlign w:val="center"/>
          </w:tcPr>
          <w:p w14:paraId="3A8D7275" w14:textId="4AEDCD7D" w:rsidR="00485FEA" w:rsidRPr="00154C15" w:rsidRDefault="00485FEA" w:rsidP="00485FEA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УТ-3с</w:t>
            </w:r>
          </w:p>
        </w:tc>
        <w:tc>
          <w:tcPr>
            <w:tcW w:w="1701" w:type="dxa"/>
            <w:vAlign w:val="center"/>
          </w:tcPr>
          <w:p w14:paraId="5F6CBAA9" w14:textId="62E4441B" w:rsidR="00485FEA" w:rsidRPr="00154C15" w:rsidRDefault="00485FEA" w:rsidP="00485FEA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200</w:t>
            </w:r>
          </w:p>
        </w:tc>
        <w:tc>
          <w:tcPr>
            <w:tcW w:w="1984" w:type="dxa"/>
            <w:vAlign w:val="center"/>
          </w:tcPr>
          <w:p w14:paraId="6941BC29" w14:textId="41A6A67E" w:rsidR="00485FEA" w:rsidRPr="00154C15" w:rsidRDefault="00485FEA" w:rsidP="00485FEA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66</w:t>
            </w:r>
          </w:p>
        </w:tc>
        <w:tc>
          <w:tcPr>
            <w:tcW w:w="1276" w:type="dxa"/>
            <w:vAlign w:val="center"/>
          </w:tcPr>
          <w:p w14:paraId="19DC57C6" w14:textId="153286C0" w:rsidR="00485FEA" w:rsidRPr="00154C15" w:rsidRDefault="00485FEA" w:rsidP="00485FEA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132</w:t>
            </w:r>
          </w:p>
        </w:tc>
        <w:tc>
          <w:tcPr>
            <w:tcW w:w="1843" w:type="dxa"/>
            <w:vAlign w:val="center"/>
          </w:tcPr>
          <w:p w14:paraId="35200978" w14:textId="1161983E" w:rsidR="00485FEA" w:rsidRPr="00154C15" w:rsidRDefault="00485FEA" w:rsidP="00485FEA">
            <w:pPr>
              <w:pStyle w:val="TableParagraph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1B8984DC" w14:textId="77777777" w:rsidR="00485FEA" w:rsidRPr="00154C15" w:rsidRDefault="00485FEA" w:rsidP="00485FEA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05BAB056" w14:textId="77777777" w:rsidR="00485FEA" w:rsidRPr="00154C15" w:rsidRDefault="00485FEA" w:rsidP="00485FEA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2917FF76" w14:textId="660B807F" w:rsidR="00485FEA" w:rsidRPr="00154C15" w:rsidRDefault="00485FEA" w:rsidP="00485FEA">
            <w:pPr>
              <w:pStyle w:val="TableParagraph"/>
              <w:spacing w:line="262" w:lineRule="exact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18B0148E" w14:textId="5FCB7F4A" w:rsidR="00485FEA" w:rsidRPr="00154C15" w:rsidRDefault="00485FEA" w:rsidP="00485FEA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154C15" w:rsidRPr="00154C15" w14:paraId="73A6DBE2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39F2AD00" w14:textId="70F02454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УТ-3с</w:t>
            </w:r>
          </w:p>
        </w:tc>
        <w:tc>
          <w:tcPr>
            <w:tcW w:w="1936" w:type="dxa"/>
            <w:vAlign w:val="center"/>
          </w:tcPr>
          <w:p w14:paraId="2DE3AD25" w14:textId="47AEA33A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магазин</w:t>
            </w:r>
            <w:r w:rsidRPr="00154C15">
              <w:rPr>
                <w:rFonts w:ascii="Times New Roman" w:hAnsi="Times New Roman"/>
                <w:spacing w:val="-1"/>
              </w:rPr>
              <w:tab/>
            </w:r>
            <w:r w:rsidRPr="00154C15">
              <w:rPr>
                <w:rFonts w:ascii="Times New Roman" w:hAnsi="Times New Roman"/>
              </w:rPr>
              <w:t>50</w:t>
            </w:r>
          </w:p>
        </w:tc>
        <w:tc>
          <w:tcPr>
            <w:tcW w:w="1701" w:type="dxa"/>
            <w:vAlign w:val="center"/>
          </w:tcPr>
          <w:p w14:paraId="12763D9C" w14:textId="0AC0D192" w:rsidR="00154C15" w:rsidRPr="00154C15" w:rsidRDefault="00154C15" w:rsidP="00154C15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5D2642FE" w14:textId="52510286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28</w:t>
            </w:r>
          </w:p>
        </w:tc>
        <w:tc>
          <w:tcPr>
            <w:tcW w:w="1276" w:type="dxa"/>
            <w:vAlign w:val="center"/>
          </w:tcPr>
          <w:p w14:paraId="1FE4E264" w14:textId="46C21086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56</w:t>
            </w:r>
          </w:p>
        </w:tc>
        <w:tc>
          <w:tcPr>
            <w:tcW w:w="1843" w:type="dxa"/>
            <w:vAlign w:val="center"/>
          </w:tcPr>
          <w:p w14:paraId="2ACDE12F" w14:textId="4A3C9B91" w:rsidR="00154C15" w:rsidRPr="00154C15" w:rsidRDefault="00154C15" w:rsidP="00154C15">
            <w:pPr>
              <w:pStyle w:val="TableParagraph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1228DC66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449BFCE9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37448D29" w14:textId="2F4257E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5BE82380" w14:textId="1F3309EB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154C15" w:rsidRPr="00154C15" w14:paraId="1AF8735C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40993C63" w14:textId="79EEE624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УТ-3с-1</w:t>
            </w:r>
          </w:p>
        </w:tc>
        <w:tc>
          <w:tcPr>
            <w:tcW w:w="1936" w:type="dxa"/>
            <w:vAlign w:val="center"/>
          </w:tcPr>
          <w:p w14:paraId="51AE8B17" w14:textId="01544ADF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</w:rPr>
              <w:t>2и</w:t>
            </w:r>
          </w:p>
        </w:tc>
        <w:tc>
          <w:tcPr>
            <w:tcW w:w="1701" w:type="dxa"/>
            <w:vAlign w:val="center"/>
          </w:tcPr>
          <w:p w14:paraId="301AC520" w14:textId="4CE886D2" w:rsidR="00154C15" w:rsidRPr="00154C15" w:rsidRDefault="00154C15" w:rsidP="00154C15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25</w:t>
            </w:r>
          </w:p>
        </w:tc>
        <w:tc>
          <w:tcPr>
            <w:tcW w:w="1984" w:type="dxa"/>
            <w:vAlign w:val="center"/>
          </w:tcPr>
          <w:p w14:paraId="0E093951" w14:textId="13E9C9CE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37</w:t>
            </w:r>
          </w:p>
        </w:tc>
        <w:tc>
          <w:tcPr>
            <w:tcW w:w="1276" w:type="dxa"/>
            <w:vAlign w:val="center"/>
          </w:tcPr>
          <w:p w14:paraId="12E87FFE" w14:textId="26641487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74</w:t>
            </w:r>
          </w:p>
        </w:tc>
        <w:tc>
          <w:tcPr>
            <w:tcW w:w="1843" w:type="dxa"/>
            <w:vAlign w:val="center"/>
          </w:tcPr>
          <w:p w14:paraId="7C82E326" w14:textId="3D485DD8" w:rsidR="00154C15" w:rsidRPr="00154C15" w:rsidRDefault="00154C15" w:rsidP="00154C15">
            <w:pPr>
              <w:pStyle w:val="TableParagraph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1C45031C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1E950245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44512BA1" w14:textId="5584D44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79039F05" w14:textId="63D07F02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154C15" w:rsidRPr="00154C15" w14:paraId="275DB038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D3A9FDB" w14:textId="028DEE39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УТ-3с-1</w:t>
            </w:r>
          </w:p>
        </w:tc>
        <w:tc>
          <w:tcPr>
            <w:tcW w:w="1936" w:type="dxa"/>
            <w:vAlign w:val="center"/>
          </w:tcPr>
          <w:p w14:paraId="7D139176" w14:textId="06AC62BB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 w:hAnsi="Times New Roman"/>
              </w:rPr>
            </w:pPr>
            <w:r w:rsidRPr="00154C15">
              <w:rPr>
                <w:rFonts w:ascii="Times New Roman" w:hAnsi="Times New Roman"/>
                <w:spacing w:val="-1"/>
              </w:rPr>
              <w:t>УТ-4с</w:t>
            </w:r>
          </w:p>
        </w:tc>
        <w:tc>
          <w:tcPr>
            <w:tcW w:w="1701" w:type="dxa"/>
            <w:vAlign w:val="center"/>
          </w:tcPr>
          <w:p w14:paraId="72C05446" w14:textId="384BCE37" w:rsidR="00154C15" w:rsidRPr="00154C15" w:rsidRDefault="00154C15" w:rsidP="00154C15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200</w:t>
            </w:r>
          </w:p>
        </w:tc>
        <w:tc>
          <w:tcPr>
            <w:tcW w:w="1984" w:type="dxa"/>
            <w:vAlign w:val="center"/>
          </w:tcPr>
          <w:p w14:paraId="576DFDBC" w14:textId="6BCCB1A5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48</w:t>
            </w:r>
          </w:p>
        </w:tc>
        <w:tc>
          <w:tcPr>
            <w:tcW w:w="1276" w:type="dxa"/>
            <w:vAlign w:val="center"/>
          </w:tcPr>
          <w:p w14:paraId="31ABFC53" w14:textId="6170D780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96</w:t>
            </w:r>
          </w:p>
        </w:tc>
        <w:tc>
          <w:tcPr>
            <w:tcW w:w="1843" w:type="dxa"/>
            <w:vAlign w:val="center"/>
          </w:tcPr>
          <w:p w14:paraId="2DFBCCA0" w14:textId="3CBAAA21" w:rsidR="00154C15" w:rsidRPr="00154C15" w:rsidRDefault="00154C15" w:rsidP="00154C15">
            <w:pPr>
              <w:pStyle w:val="TableParagraph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01D758D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65337996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2FE5F31D" w14:textId="02CC67C2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3AC62F9" w14:textId="76B51F0B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154C15" w:rsidRPr="00154C15" w14:paraId="1302E1EF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15465E65" w14:textId="3EEE550C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УТ-4с</w:t>
            </w:r>
          </w:p>
        </w:tc>
        <w:tc>
          <w:tcPr>
            <w:tcW w:w="1936" w:type="dxa"/>
            <w:vAlign w:val="center"/>
          </w:tcPr>
          <w:p w14:paraId="479FF460" w14:textId="60455B82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УТ-7с</w:t>
            </w:r>
          </w:p>
        </w:tc>
        <w:tc>
          <w:tcPr>
            <w:tcW w:w="1701" w:type="dxa"/>
            <w:vAlign w:val="center"/>
          </w:tcPr>
          <w:p w14:paraId="5E6EDCBE" w14:textId="5BFA3B78" w:rsidR="00154C15" w:rsidRPr="00154C15" w:rsidRDefault="00154C15" w:rsidP="00154C15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80</w:t>
            </w:r>
          </w:p>
        </w:tc>
        <w:tc>
          <w:tcPr>
            <w:tcW w:w="1984" w:type="dxa"/>
            <w:vAlign w:val="center"/>
          </w:tcPr>
          <w:p w14:paraId="5E174501" w14:textId="0260AEBA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42</w:t>
            </w:r>
          </w:p>
        </w:tc>
        <w:tc>
          <w:tcPr>
            <w:tcW w:w="1276" w:type="dxa"/>
            <w:vAlign w:val="center"/>
          </w:tcPr>
          <w:p w14:paraId="3DBF2B5A" w14:textId="0C89FF3B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84</w:t>
            </w:r>
          </w:p>
        </w:tc>
        <w:tc>
          <w:tcPr>
            <w:tcW w:w="1843" w:type="dxa"/>
            <w:vAlign w:val="center"/>
          </w:tcPr>
          <w:p w14:paraId="69EEFC6D" w14:textId="69F12E94" w:rsidR="00154C15" w:rsidRPr="00154C15" w:rsidRDefault="00154C15" w:rsidP="00154C15">
            <w:pPr>
              <w:pStyle w:val="TableParagraph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494D162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3C3192D7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1056CE8C" w14:textId="54DB0DB5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6D3E8861" w14:textId="72A9BD28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154C15" w:rsidRPr="00154C15" w14:paraId="7F56A206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9D6622D" w14:textId="5C4A0B4C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УТ-7с</w:t>
            </w:r>
          </w:p>
        </w:tc>
        <w:tc>
          <w:tcPr>
            <w:tcW w:w="1936" w:type="dxa"/>
            <w:vAlign w:val="center"/>
          </w:tcPr>
          <w:p w14:paraId="00810E26" w14:textId="5E8B19AF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/>
              </w:rPr>
              <w:t>3</w:t>
            </w:r>
          </w:p>
        </w:tc>
        <w:tc>
          <w:tcPr>
            <w:tcW w:w="1701" w:type="dxa"/>
            <w:vAlign w:val="center"/>
          </w:tcPr>
          <w:p w14:paraId="72088B50" w14:textId="5DD4023D" w:rsidR="00154C15" w:rsidRPr="00154C15" w:rsidRDefault="00154C15" w:rsidP="00154C15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80</w:t>
            </w:r>
          </w:p>
        </w:tc>
        <w:tc>
          <w:tcPr>
            <w:tcW w:w="1984" w:type="dxa"/>
            <w:vAlign w:val="center"/>
          </w:tcPr>
          <w:p w14:paraId="4CD56F27" w14:textId="69A43082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20</w:t>
            </w:r>
          </w:p>
        </w:tc>
        <w:tc>
          <w:tcPr>
            <w:tcW w:w="1276" w:type="dxa"/>
            <w:vAlign w:val="center"/>
          </w:tcPr>
          <w:p w14:paraId="3316108C" w14:textId="3EB14D39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40</w:t>
            </w:r>
          </w:p>
        </w:tc>
        <w:tc>
          <w:tcPr>
            <w:tcW w:w="1843" w:type="dxa"/>
            <w:vAlign w:val="center"/>
          </w:tcPr>
          <w:p w14:paraId="70859B7B" w14:textId="70D37F9F" w:rsidR="00154C15" w:rsidRPr="00154C15" w:rsidRDefault="00154C15" w:rsidP="00154C15">
            <w:pPr>
              <w:pStyle w:val="TableParagraph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7CD3F683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6AA4F440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50AAA89B" w14:textId="553B3468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E1323F1" w14:textId="5B566EF8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154C15" w:rsidRPr="00154C15" w14:paraId="6F83DEEB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5806777A" w14:textId="366374F9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/>
              </w:rPr>
              <w:t>3</w:t>
            </w:r>
          </w:p>
        </w:tc>
        <w:tc>
          <w:tcPr>
            <w:tcW w:w="1936" w:type="dxa"/>
            <w:vAlign w:val="center"/>
          </w:tcPr>
          <w:p w14:paraId="0B225538" w14:textId="208B5245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/>
              </w:rPr>
            </w:pPr>
            <w:r w:rsidRPr="00154C15">
              <w:rPr>
                <w:rFonts w:ascii="Times New Roman" w:hAnsi="Times New Roman"/>
                <w:spacing w:val="-1"/>
              </w:rPr>
              <w:t>УТ-8с</w:t>
            </w:r>
            <w:r w:rsidRPr="00154C15">
              <w:rPr>
                <w:rFonts w:ascii="Times New Roman" w:hAnsi="Times New Roman"/>
                <w:spacing w:val="-1"/>
              </w:rPr>
              <w:tab/>
            </w:r>
            <w:r w:rsidRPr="00154C15">
              <w:rPr>
                <w:rFonts w:ascii="Times New Roman" w:hAnsi="Times New Roman"/>
              </w:rPr>
              <w:t>70</w:t>
            </w:r>
          </w:p>
        </w:tc>
        <w:tc>
          <w:tcPr>
            <w:tcW w:w="1701" w:type="dxa"/>
            <w:vAlign w:val="center"/>
          </w:tcPr>
          <w:p w14:paraId="3F2C0D46" w14:textId="774B0EBF" w:rsidR="00154C15" w:rsidRPr="00154C15" w:rsidRDefault="00154C15" w:rsidP="00154C15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70</w:t>
            </w:r>
          </w:p>
        </w:tc>
        <w:tc>
          <w:tcPr>
            <w:tcW w:w="1984" w:type="dxa"/>
            <w:vAlign w:val="center"/>
          </w:tcPr>
          <w:p w14:paraId="18061EA8" w14:textId="2D5C6561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82</w:t>
            </w:r>
          </w:p>
        </w:tc>
        <w:tc>
          <w:tcPr>
            <w:tcW w:w="1276" w:type="dxa"/>
            <w:vAlign w:val="center"/>
          </w:tcPr>
          <w:p w14:paraId="3DD2DFE8" w14:textId="62122AC4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164</w:t>
            </w:r>
          </w:p>
        </w:tc>
        <w:tc>
          <w:tcPr>
            <w:tcW w:w="1843" w:type="dxa"/>
            <w:vAlign w:val="center"/>
          </w:tcPr>
          <w:p w14:paraId="5DE4AF0E" w14:textId="408F938E" w:rsidR="00154C15" w:rsidRPr="00154C15" w:rsidRDefault="00154C15" w:rsidP="00154C15">
            <w:pPr>
              <w:pStyle w:val="TableParagraph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5F1C974C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66E5258F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291C9BE1" w14:textId="7FDECED0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4994E0E0" w14:textId="21B10909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154C15" w:rsidRPr="00154C15" w14:paraId="15A029C2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382EA768" w14:textId="733A8E6A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УТ-8с</w:t>
            </w:r>
          </w:p>
        </w:tc>
        <w:tc>
          <w:tcPr>
            <w:tcW w:w="1936" w:type="dxa"/>
            <w:vAlign w:val="center"/>
          </w:tcPr>
          <w:p w14:paraId="70D9185F" w14:textId="1A23ACB4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/>
              </w:rPr>
            </w:pPr>
            <w:r w:rsidRPr="00154C15">
              <w:rPr>
                <w:rFonts w:ascii="Times New Roman"/>
              </w:rPr>
              <w:t>5</w:t>
            </w:r>
          </w:p>
        </w:tc>
        <w:tc>
          <w:tcPr>
            <w:tcW w:w="1701" w:type="dxa"/>
            <w:vAlign w:val="center"/>
          </w:tcPr>
          <w:p w14:paraId="5388DB50" w14:textId="41E23E23" w:rsidR="00154C15" w:rsidRPr="00154C15" w:rsidRDefault="00154C15" w:rsidP="00154C15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70</w:t>
            </w:r>
          </w:p>
        </w:tc>
        <w:tc>
          <w:tcPr>
            <w:tcW w:w="1984" w:type="dxa"/>
            <w:vAlign w:val="center"/>
          </w:tcPr>
          <w:p w14:paraId="44526DFE" w14:textId="22F892EB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42</w:t>
            </w:r>
          </w:p>
        </w:tc>
        <w:tc>
          <w:tcPr>
            <w:tcW w:w="1276" w:type="dxa"/>
            <w:vAlign w:val="center"/>
          </w:tcPr>
          <w:p w14:paraId="295292A0" w14:textId="0117A58F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84</w:t>
            </w:r>
          </w:p>
        </w:tc>
        <w:tc>
          <w:tcPr>
            <w:tcW w:w="1843" w:type="dxa"/>
            <w:vAlign w:val="center"/>
          </w:tcPr>
          <w:p w14:paraId="5FCFC66F" w14:textId="717DE161" w:rsidR="00154C15" w:rsidRPr="00154C15" w:rsidRDefault="00154C15" w:rsidP="00154C15">
            <w:pPr>
              <w:pStyle w:val="TableParagraph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53C435F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73F1542C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40FC8703" w14:textId="0C3712D3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2D44D24" w14:textId="37D9DF6D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154C15" w:rsidRPr="00154C15" w14:paraId="7AD8EA7F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361F5522" w14:textId="383EB5CC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/>
                <w:spacing w:val="-1"/>
              </w:rPr>
            </w:pPr>
            <w:r w:rsidRPr="00154C15">
              <w:rPr>
                <w:rFonts w:ascii="Times New Roman" w:hAnsi="Times New Roman"/>
                <w:spacing w:val="-1"/>
              </w:rPr>
              <w:t>УТ-7с</w:t>
            </w:r>
          </w:p>
        </w:tc>
        <w:tc>
          <w:tcPr>
            <w:tcW w:w="1936" w:type="dxa"/>
            <w:vAlign w:val="center"/>
          </w:tcPr>
          <w:p w14:paraId="6B11CA59" w14:textId="43BD3FDA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675"/>
              <w:rPr>
                <w:rFonts w:ascii="Times New Roman"/>
              </w:rPr>
            </w:pPr>
            <w:r w:rsidRPr="00154C15">
              <w:rPr>
                <w:rFonts w:ascii="Times New Roman"/>
              </w:rPr>
              <w:t>1</w:t>
            </w:r>
          </w:p>
        </w:tc>
        <w:tc>
          <w:tcPr>
            <w:tcW w:w="1701" w:type="dxa"/>
            <w:vAlign w:val="center"/>
          </w:tcPr>
          <w:p w14:paraId="248C9FBC" w14:textId="70694CAF" w:rsidR="00154C15" w:rsidRPr="00154C15" w:rsidRDefault="00154C15" w:rsidP="00154C15">
            <w:pPr>
              <w:pStyle w:val="TableParagraph"/>
              <w:tabs>
                <w:tab w:val="right" w:pos="3013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80</w:t>
            </w:r>
          </w:p>
        </w:tc>
        <w:tc>
          <w:tcPr>
            <w:tcW w:w="1984" w:type="dxa"/>
            <w:vAlign w:val="center"/>
          </w:tcPr>
          <w:p w14:paraId="41D8BC40" w14:textId="7F0379EC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</w:t>
            </w:r>
          </w:p>
        </w:tc>
        <w:tc>
          <w:tcPr>
            <w:tcW w:w="1276" w:type="dxa"/>
            <w:vAlign w:val="center"/>
          </w:tcPr>
          <w:p w14:paraId="32BAABA2" w14:textId="3A3AF763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40</w:t>
            </w:r>
          </w:p>
        </w:tc>
        <w:tc>
          <w:tcPr>
            <w:tcW w:w="1843" w:type="dxa"/>
            <w:vAlign w:val="center"/>
          </w:tcPr>
          <w:p w14:paraId="3E572B29" w14:textId="00B67B71" w:rsidR="00154C15" w:rsidRPr="00154C15" w:rsidRDefault="00154C15" w:rsidP="00154C15">
            <w:pPr>
              <w:pStyle w:val="TableParagraph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73AA5E43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1"/>
                <w:lang w:val="ru-RU"/>
              </w:rPr>
              <w:t>из</w:t>
            </w:r>
          </w:p>
          <w:p w14:paraId="69EF23BA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/>
                <w:spacing w:val="-1"/>
                <w:lang w:val="ru-RU"/>
              </w:rPr>
              <w:t>ваты</w:t>
            </w:r>
          </w:p>
          <w:p w14:paraId="311F9E69" w14:textId="163A97D3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/>
                <w:spacing w:val="-1"/>
              </w:rPr>
              <w:t>марки</w:t>
            </w:r>
            <w:r w:rsidRPr="00154C15">
              <w:rPr>
                <w:rFonts w:ascii="Times New Roman" w:hAnsi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50CE5CF" w14:textId="60DF39CA" w:rsidR="00154C15" w:rsidRPr="00154C15" w:rsidRDefault="00154C15" w:rsidP="00154C15">
            <w:pPr>
              <w:pStyle w:val="TableParagraph"/>
              <w:jc w:val="center"/>
              <w:rPr>
                <w:rFonts w:ascii="Times New Roman"/>
                <w:lang w:val="ru-RU"/>
              </w:rPr>
            </w:pPr>
            <w:r w:rsidRPr="00154C15">
              <w:rPr>
                <w:rFonts w:ascii="Times New Roman"/>
                <w:lang w:val="ru-RU"/>
              </w:rPr>
              <w:t>1989</w:t>
            </w:r>
          </w:p>
        </w:tc>
      </w:tr>
      <w:tr w:rsidR="00154C15" w:rsidRPr="00154C15" w14:paraId="502C1A83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C97D95F" w14:textId="704D49C6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</w:rPr>
            </w:pPr>
            <w:r w:rsidRPr="00154C1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36" w:type="dxa"/>
            <w:vAlign w:val="center"/>
          </w:tcPr>
          <w:p w14:paraId="687AFE3B" w14:textId="2617E913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гараж</w:t>
            </w:r>
          </w:p>
        </w:tc>
        <w:tc>
          <w:tcPr>
            <w:tcW w:w="1701" w:type="dxa"/>
            <w:vAlign w:val="center"/>
          </w:tcPr>
          <w:p w14:paraId="51780CDA" w14:textId="18686332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0591E4DC" w14:textId="07EAEE79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30</w:t>
            </w:r>
          </w:p>
        </w:tc>
        <w:tc>
          <w:tcPr>
            <w:tcW w:w="1276" w:type="dxa"/>
            <w:vAlign w:val="center"/>
          </w:tcPr>
          <w:p w14:paraId="49058158" w14:textId="457E22F6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60</w:t>
            </w:r>
          </w:p>
        </w:tc>
        <w:tc>
          <w:tcPr>
            <w:tcW w:w="1843" w:type="dxa"/>
            <w:vAlign w:val="center"/>
          </w:tcPr>
          <w:p w14:paraId="733FFA5C" w14:textId="5AB86F13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708A0F7B" w14:textId="77777777" w:rsidR="00154C15" w:rsidRPr="00154C15" w:rsidRDefault="00154C15" w:rsidP="00154C15">
            <w:pPr>
              <w:pStyle w:val="TableParagraph"/>
              <w:spacing w:line="262" w:lineRule="exact"/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B80D658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874A31D" w14:textId="18ABE721" w:rsidR="00154C15" w:rsidRPr="00154C15" w:rsidRDefault="00154C15" w:rsidP="00154C15">
            <w:pPr>
              <w:pStyle w:val="TableParagraph"/>
              <w:spacing w:line="262" w:lineRule="exact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DA28DF1" w14:textId="15CEABE4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154C15" w:rsidRPr="00154C15" w14:paraId="1317B280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B526340" w14:textId="0F278696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936" w:type="dxa"/>
            <w:vAlign w:val="center"/>
          </w:tcPr>
          <w:p w14:paraId="72B63A88" w14:textId="7A62D0CD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2</w:t>
            </w:r>
          </w:p>
        </w:tc>
        <w:tc>
          <w:tcPr>
            <w:tcW w:w="1701" w:type="dxa"/>
            <w:vAlign w:val="center"/>
          </w:tcPr>
          <w:p w14:paraId="53F05AA8" w14:textId="30E5B8F6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80</w:t>
            </w:r>
          </w:p>
        </w:tc>
        <w:tc>
          <w:tcPr>
            <w:tcW w:w="1984" w:type="dxa"/>
            <w:vAlign w:val="center"/>
          </w:tcPr>
          <w:p w14:paraId="46D2C48F" w14:textId="1F33BC14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44</w:t>
            </w:r>
          </w:p>
        </w:tc>
        <w:tc>
          <w:tcPr>
            <w:tcW w:w="1276" w:type="dxa"/>
            <w:vAlign w:val="center"/>
          </w:tcPr>
          <w:p w14:paraId="1ECB8083" w14:textId="3D9BE3B1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88</w:t>
            </w:r>
          </w:p>
        </w:tc>
        <w:tc>
          <w:tcPr>
            <w:tcW w:w="1843" w:type="dxa"/>
            <w:vAlign w:val="center"/>
          </w:tcPr>
          <w:p w14:paraId="000DDDE9" w14:textId="2CC37E8E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2DAC63B" w14:textId="77777777" w:rsidR="00154C15" w:rsidRPr="00154C15" w:rsidRDefault="00154C15" w:rsidP="00154C15">
            <w:pPr>
              <w:pStyle w:val="TableParagraph"/>
              <w:spacing w:line="262" w:lineRule="exact"/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DF3AB8F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2F06EF97" w14:textId="08097CE5" w:rsidR="00154C15" w:rsidRPr="00154C15" w:rsidRDefault="00154C15" w:rsidP="00154C15">
            <w:pPr>
              <w:pStyle w:val="TableParagraph"/>
              <w:spacing w:line="262" w:lineRule="exact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8223352" w14:textId="6F091F0D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154C15" w:rsidRPr="00154C15" w14:paraId="61C8A3CE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19484D28" w14:textId="4BF928F6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2</w:t>
            </w:r>
          </w:p>
        </w:tc>
        <w:tc>
          <w:tcPr>
            <w:tcW w:w="1936" w:type="dxa"/>
            <w:vAlign w:val="center"/>
          </w:tcPr>
          <w:p w14:paraId="05C4BD4B" w14:textId="3AAB4CA8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УГГД/теплица</w:t>
            </w:r>
          </w:p>
        </w:tc>
        <w:tc>
          <w:tcPr>
            <w:tcW w:w="1701" w:type="dxa"/>
            <w:vAlign w:val="center"/>
          </w:tcPr>
          <w:p w14:paraId="679E9DD7" w14:textId="26745BAA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40</w:t>
            </w:r>
          </w:p>
        </w:tc>
        <w:tc>
          <w:tcPr>
            <w:tcW w:w="1984" w:type="dxa"/>
            <w:vAlign w:val="center"/>
          </w:tcPr>
          <w:p w14:paraId="4B1A38C4" w14:textId="23ECB047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30</w:t>
            </w:r>
          </w:p>
        </w:tc>
        <w:tc>
          <w:tcPr>
            <w:tcW w:w="1276" w:type="dxa"/>
            <w:vAlign w:val="center"/>
          </w:tcPr>
          <w:p w14:paraId="4800941D" w14:textId="2CE2EC7F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60</w:t>
            </w:r>
          </w:p>
        </w:tc>
        <w:tc>
          <w:tcPr>
            <w:tcW w:w="1843" w:type="dxa"/>
            <w:vAlign w:val="center"/>
          </w:tcPr>
          <w:p w14:paraId="593EFF5D" w14:textId="042016A3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5E1124C2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52BC137F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60D78307" w14:textId="1444D3FE" w:rsidR="00154C15" w:rsidRPr="00154C15" w:rsidRDefault="00154C15" w:rsidP="00154C15">
            <w:pPr>
              <w:pStyle w:val="TableParagraph"/>
              <w:spacing w:line="262" w:lineRule="exact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46CA8121" w14:textId="2F857D7C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154C15" w:rsidRPr="00154C15" w14:paraId="6B575F96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59E3DD5" w14:textId="2F2BB917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2</w:t>
            </w:r>
          </w:p>
        </w:tc>
        <w:tc>
          <w:tcPr>
            <w:tcW w:w="1936" w:type="dxa"/>
            <w:vAlign w:val="center"/>
          </w:tcPr>
          <w:p w14:paraId="02B6F1E5" w14:textId="3B68864A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4</w:t>
            </w:r>
          </w:p>
        </w:tc>
        <w:tc>
          <w:tcPr>
            <w:tcW w:w="1701" w:type="dxa"/>
            <w:vAlign w:val="center"/>
          </w:tcPr>
          <w:p w14:paraId="3F6A85AE" w14:textId="4B4607B2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7497337C" w14:textId="59220DEE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120</w:t>
            </w:r>
          </w:p>
        </w:tc>
        <w:tc>
          <w:tcPr>
            <w:tcW w:w="1276" w:type="dxa"/>
            <w:vAlign w:val="center"/>
          </w:tcPr>
          <w:p w14:paraId="679F13A1" w14:textId="68D53F1F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240</w:t>
            </w:r>
          </w:p>
        </w:tc>
        <w:tc>
          <w:tcPr>
            <w:tcW w:w="1843" w:type="dxa"/>
            <w:vAlign w:val="center"/>
          </w:tcPr>
          <w:p w14:paraId="5CC103CB" w14:textId="7D6D3DE1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2EBE1B0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0E3E0E02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3BB69B2" w14:textId="7DAC19DF" w:rsidR="00154C15" w:rsidRPr="00154C15" w:rsidRDefault="00154C15" w:rsidP="00154C15">
            <w:pPr>
              <w:pStyle w:val="TableParagraph"/>
              <w:spacing w:line="262" w:lineRule="exact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77D2C187" w14:textId="4E69743A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154C15" w:rsidRPr="00154C15" w14:paraId="60EBAA7F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5098CC3E" w14:textId="3E9CA46B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4</w:t>
            </w:r>
          </w:p>
        </w:tc>
        <w:tc>
          <w:tcPr>
            <w:tcW w:w="1936" w:type="dxa"/>
            <w:vAlign w:val="center"/>
          </w:tcPr>
          <w:p w14:paraId="10E041DD" w14:textId="1A5C846D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6</w:t>
            </w:r>
          </w:p>
        </w:tc>
        <w:tc>
          <w:tcPr>
            <w:tcW w:w="1701" w:type="dxa"/>
            <w:vAlign w:val="center"/>
          </w:tcPr>
          <w:p w14:paraId="064B7EE0" w14:textId="4031D1C4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194F04B6" w14:textId="584E67CF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77</w:t>
            </w:r>
          </w:p>
        </w:tc>
        <w:tc>
          <w:tcPr>
            <w:tcW w:w="1276" w:type="dxa"/>
            <w:vAlign w:val="center"/>
          </w:tcPr>
          <w:p w14:paraId="0774697A" w14:textId="355CB144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154</w:t>
            </w:r>
          </w:p>
        </w:tc>
        <w:tc>
          <w:tcPr>
            <w:tcW w:w="1843" w:type="dxa"/>
            <w:vAlign w:val="center"/>
          </w:tcPr>
          <w:p w14:paraId="17FF1902" w14:textId="6D7A9289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12548CBB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50A79842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306F113B" w14:textId="4888E9E7" w:rsidR="00154C15" w:rsidRPr="00154C15" w:rsidRDefault="00154C15" w:rsidP="00154C15">
            <w:pPr>
              <w:pStyle w:val="TableParagraph"/>
              <w:spacing w:line="262" w:lineRule="exact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FF4E46B" w14:textId="47821929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154C15" w:rsidRPr="00154C15" w14:paraId="77D73D4B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47451C15" w14:textId="589E8119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УТ-4с</w:t>
            </w:r>
          </w:p>
        </w:tc>
        <w:tc>
          <w:tcPr>
            <w:tcW w:w="1936" w:type="dxa"/>
            <w:vAlign w:val="center"/>
          </w:tcPr>
          <w:p w14:paraId="41532F97" w14:textId="19DC8C1D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Т.1</w:t>
            </w:r>
          </w:p>
        </w:tc>
        <w:tc>
          <w:tcPr>
            <w:tcW w:w="1701" w:type="dxa"/>
            <w:vAlign w:val="center"/>
          </w:tcPr>
          <w:p w14:paraId="2F558527" w14:textId="39FF4A12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200</w:t>
            </w:r>
          </w:p>
        </w:tc>
        <w:tc>
          <w:tcPr>
            <w:tcW w:w="1984" w:type="dxa"/>
            <w:vAlign w:val="center"/>
          </w:tcPr>
          <w:p w14:paraId="7EE20613" w14:textId="783789EC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88</w:t>
            </w:r>
          </w:p>
        </w:tc>
        <w:tc>
          <w:tcPr>
            <w:tcW w:w="1276" w:type="dxa"/>
            <w:vAlign w:val="center"/>
          </w:tcPr>
          <w:p w14:paraId="40101019" w14:textId="2BC0C0B0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176</w:t>
            </w:r>
          </w:p>
        </w:tc>
        <w:tc>
          <w:tcPr>
            <w:tcW w:w="1843" w:type="dxa"/>
            <w:vAlign w:val="center"/>
          </w:tcPr>
          <w:p w14:paraId="43465909" w14:textId="225FB3DE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4C8416E0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026E774E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CD292D2" w14:textId="62E39C56" w:rsidR="00154C15" w:rsidRPr="00154C15" w:rsidRDefault="00154C15" w:rsidP="00154C15">
            <w:pPr>
              <w:pStyle w:val="TableParagraph"/>
              <w:spacing w:line="262" w:lineRule="exact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557795A" w14:textId="50F18781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154C15" w:rsidRPr="00154C15" w14:paraId="119B4E55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4544916" w14:textId="504396F1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Т.1</w:t>
            </w:r>
          </w:p>
        </w:tc>
        <w:tc>
          <w:tcPr>
            <w:tcW w:w="1936" w:type="dxa"/>
            <w:vAlign w:val="center"/>
          </w:tcPr>
          <w:p w14:paraId="50848943" w14:textId="35B7CF5C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УТ-4с1</w:t>
            </w:r>
          </w:p>
        </w:tc>
        <w:tc>
          <w:tcPr>
            <w:tcW w:w="1701" w:type="dxa"/>
            <w:vAlign w:val="center"/>
          </w:tcPr>
          <w:p w14:paraId="0792B8FE" w14:textId="56C7193B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eastAsia="Times New Roman" w:hAnsi="Times New Roman" w:cs="Times New Roman"/>
                <w:lang w:val="ru-RU"/>
              </w:rPr>
              <w:t>100</w:t>
            </w:r>
          </w:p>
        </w:tc>
        <w:tc>
          <w:tcPr>
            <w:tcW w:w="1984" w:type="dxa"/>
            <w:vAlign w:val="center"/>
          </w:tcPr>
          <w:p w14:paraId="22CFA019" w14:textId="71FA921B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30</w:t>
            </w:r>
          </w:p>
        </w:tc>
        <w:tc>
          <w:tcPr>
            <w:tcW w:w="1276" w:type="dxa"/>
            <w:vAlign w:val="center"/>
          </w:tcPr>
          <w:p w14:paraId="123D9EED" w14:textId="60BB6C5A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60</w:t>
            </w:r>
          </w:p>
        </w:tc>
        <w:tc>
          <w:tcPr>
            <w:tcW w:w="1843" w:type="dxa"/>
            <w:vAlign w:val="center"/>
          </w:tcPr>
          <w:p w14:paraId="61069448" w14:textId="704C5913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C021993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379BF6FE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473721C" w14:textId="755F38E6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6BED81D9" w14:textId="6116CC75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154C15" w:rsidRPr="00154C15" w14:paraId="5810F2A2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455077D" w14:textId="456CAAE5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УТ-4с1</w:t>
            </w:r>
          </w:p>
        </w:tc>
        <w:tc>
          <w:tcPr>
            <w:tcW w:w="1936" w:type="dxa"/>
            <w:vAlign w:val="center"/>
          </w:tcPr>
          <w:p w14:paraId="4D0CFEFB" w14:textId="74E4FF9C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4</w:t>
            </w:r>
          </w:p>
        </w:tc>
        <w:tc>
          <w:tcPr>
            <w:tcW w:w="1701" w:type="dxa"/>
            <w:vAlign w:val="center"/>
          </w:tcPr>
          <w:p w14:paraId="069EC259" w14:textId="75C02530" w:rsidR="00154C15" w:rsidRP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80</w:t>
            </w:r>
          </w:p>
        </w:tc>
        <w:tc>
          <w:tcPr>
            <w:tcW w:w="1984" w:type="dxa"/>
            <w:vAlign w:val="center"/>
          </w:tcPr>
          <w:p w14:paraId="139277AC" w14:textId="57F581AC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20</w:t>
            </w:r>
          </w:p>
        </w:tc>
        <w:tc>
          <w:tcPr>
            <w:tcW w:w="1276" w:type="dxa"/>
            <w:vAlign w:val="center"/>
          </w:tcPr>
          <w:p w14:paraId="7505C2D2" w14:textId="41D556DA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40</w:t>
            </w:r>
          </w:p>
        </w:tc>
        <w:tc>
          <w:tcPr>
            <w:tcW w:w="1843" w:type="dxa"/>
            <w:vAlign w:val="center"/>
          </w:tcPr>
          <w:p w14:paraId="790FDB1C" w14:textId="68038871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A964DF6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2339BA53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055C5DE" w14:textId="78ADC1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594C9DD" w14:textId="3CE3DEBA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154C15" w:rsidRPr="00154C15" w14:paraId="77104FE1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5F938BD7" w14:textId="47D553CA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2</w:t>
            </w:r>
          </w:p>
        </w:tc>
        <w:tc>
          <w:tcPr>
            <w:tcW w:w="1936" w:type="dxa"/>
            <w:vAlign w:val="center"/>
          </w:tcPr>
          <w:p w14:paraId="3A68A6C0" w14:textId="303060A0" w:rsid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2ф</w:t>
            </w:r>
          </w:p>
        </w:tc>
        <w:tc>
          <w:tcPr>
            <w:tcW w:w="1701" w:type="dxa"/>
            <w:vAlign w:val="center"/>
          </w:tcPr>
          <w:p w14:paraId="5BD1DFF3" w14:textId="18AC3FD7" w:rsidR="00154C15" w:rsidRDefault="00154C15" w:rsidP="00154C15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1D896311" w14:textId="08301940" w:rsid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100</w:t>
            </w:r>
          </w:p>
        </w:tc>
        <w:tc>
          <w:tcPr>
            <w:tcW w:w="1276" w:type="dxa"/>
            <w:vAlign w:val="center"/>
          </w:tcPr>
          <w:p w14:paraId="3AAA4B55" w14:textId="248414BD" w:rsid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200</w:t>
            </w:r>
          </w:p>
        </w:tc>
        <w:tc>
          <w:tcPr>
            <w:tcW w:w="1843" w:type="dxa"/>
            <w:vAlign w:val="center"/>
          </w:tcPr>
          <w:p w14:paraId="3218D2A6" w14:textId="001B8E48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C2E0A6B" w14:textId="7777777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4D526F6E" w14:textId="77777777" w:rsidR="00154C15" w:rsidRPr="00154C15" w:rsidRDefault="00154C15" w:rsidP="00154C15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D55EAD1" w14:textId="6E89BEE7" w:rsidR="00154C15" w:rsidRPr="00154C15" w:rsidRDefault="00154C15" w:rsidP="00154C15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641E3CD3" w14:textId="356D8BFF" w:rsidR="00154C15" w:rsidRPr="00154C15" w:rsidRDefault="00154C15" w:rsidP="00154C15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154C15" w14:paraId="667D2E31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7949487" w14:textId="54FC7D44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Т.1</w:t>
            </w:r>
          </w:p>
        </w:tc>
        <w:tc>
          <w:tcPr>
            <w:tcW w:w="1936" w:type="dxa"/>
            <w:vAlign w:val="center"/>
          </w:tcPr>
          <w:p w14:paraId="4A12E10D" w14:textId="4C8DCEAF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УТ_9с</w:t>
            </w:r>
          </w:p>
        </w:tc>
        <w:tc>
          <w:tcPr>
            <w:tcW w:w="1701" w:type="dxa"/>
            <w:vAlign w:val="center"/>
          </w:tcPr>
          <w:p w14:paraId="51508524" w14:textId="190782FF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200</w:t>
            </w:r>
          </w:p>
        </w:tc>
        <w:tc>
          <w:tcPr>
            <w:tcW w:w="1984" w:type="dxa"/>
            <w:vAlign w:val="center"/>
          </w:tcPr>
          <w:p w14:paraId="1910929E" w14:textId="5322E204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138</w:t>
            </w:r>
          </w:p>
        </w:tc>
        <w:tc>
          <w:tcPr>
            <w:tcW w:w="1276" w:type="dxa"/>
            <w:vAlign w:val="center"/>
          </w:tcPr>
          <w:p w14:paraId="2BD57764" w14:textId="3F4F3DA9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276</w:t>
            </w:r>
          </w:p>
        </w:tc>
        <w:tc>
          <w:tcPr>
            <w:tcW w:w="1843" w:type="dxa"/>
            <w:vAlign w:val="center"/>
          </w:tcPr>
          <w:p w14:paraId="3751EF73" w14:textId="0A90A09B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96E0C22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3DD46C89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D5BEA7D" w14:textId="1954AB19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A3FA3D7" w14:textId="6034A410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154C15" w14:paraId="33DD3420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313DBD6" w14:textId="43E2F1EF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УТ-9с</w:t>
            </w:r>
          </w:p>
        </w:tc>
        <w:tc>
          <w:tcPr>
            <w:tcW w:w="1936" w:type="dxa"/>
            <w:vAlign w:val="center"/>
          </w:tcPr>
          <w:p w14:paraId="2BE55C29" w14:textId="1A582DD5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УТ-9са</w:t>
            </w:r>
          </w:p>
        </w:tc>
        <w:tc>
          <w:tcPr>
            <w:tcW w:w="1701" w:type="dxa"/>
            <w:vAlign w:val="center"/>
          </w:tcPr>
          <w:p w14:paraId="190D6C50" w14:textId="04336B03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100</w:t>
            </w:r>
          </w:p>
        </w:tc>
        <w:tc>
          <w:tcPr>
            <w:tcW w:w="1984" w:type="dxa"/>
            <w:vAlign w:val="center"/>
          </w:tcPr>
          <w:p w14:paraId="3300F442" w14:textId="7B586CEC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65</w:t>
            </w:r>
          </w:p>
        </w:tc>
        <w:tc>
          <w:tcPr>
            <w:tcW w:w="1276" w:type="dxa"/>
            <w:vAlign w:val="center"/>
          </w:tcPr>
          <w:p w14:paraId="46A74E7C" w14:textId="5D2E08F0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130</w:t>
            </w:r>
          </w:p>
        </w:tc>
        <w:tc>
          <w:tcPr>
            <w:tcW w:w="1843" w:type="dxa"/>
            <w:vAlign w:val="center"/>
          </w:tcPr>
          <w:p w14:paraId="1B7AC1F7" w14:textId="5356610B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3D5CCDF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2C2153BD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F6FEF2E" w14:textId="15965381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1437985F" w14:textId="430E272C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154C15" w14:paraId="445EBB4F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D1C0948" w14:textId="2186D345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УТ-9са</w:t>
            </w:r>
          </w:p>
        </w:tc>
        <w:tc>
          <w:tcPr>
            <w:tcW w:w="1936" w:type="dxa"/>
            <w:vAlign w:val="center"/>
          </w:tcPr>
          <w:p w14:paraId="079CC209" w14:textId="6F94261B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Д/сад</w:t>
            </w:r>
          </w:p>
        </w:tc>
        <w:tc>
          <w:tcPr>
            <w:tcW w:w="1701" w:type="dxa"/>
            <w:vAlign w:val="center"/>
          </w:tcPr>
          <w:p w14:paraId="23CC938F" w14:textId="720D0D4C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100</w:t>
            </w:r>
          </w:p>
        </w:tc>
        <w:tc>
          <w:tcPr>
            <w:tcW w:w="1984" w:type="dxa"/>
            <w:vAlign w:val="center"/>
          </w:tcPr>
          <w:p w14:paraId="7A45A8F1" w14:textId="73054FB8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40</w:t>
            </w:r>
          </w:p>
        </w:tc>
        <w:tc>
          <w:tcPr>
            <w:tcW w:w="1276" w:type="dxa"/>
            <w:vAlign w:val="center"/>
          </w:tcPr>
          <w:p w14:paraId="5D6F1724" w14:textId="27E8A575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80</w:t>
            </w:r>
          </w:p>
        </w:tc>
        <w:tc>
          <w:tcPr>
            <w:tcW w:w="1843" w:type="dxa"/>
            <w:vAlign w:val="center"/>
          </w:tcPr>
          <w:p w14:paraId="09D7A802" w14:textId="21684D1C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962E41E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21D62E8A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315505BB" w14:textId="30C41D3B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5C9A8D5" w14:textId="6EA223A4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154C15" w14:paraId="203CD695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BD1B183" w14:textId="5543C5A0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УТ-9са</w:t>
            </w:r>
          </w:p>
        </w:tc>
        <w:tc>
          <w:tcPr>
            <w:tcW w:w="1936" w:type="dxa"/>
            <w:vAlign w:val="center"/>
          </w:tcPr>
          <w:p w14:paraId="2693BC98" w14:textId="6639DF98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7</w:t>
            </w:r>
          </w:p>
        </w:tc>
        <w:tc>
          <w:tcPr>
            <w:tcW w:w="1701" w:type="dxa"/>
            <w:vAlign w:val="center"/>
          </w:tcPr>
          <w:p w14:paraId="0CB6CA12" w14:textId="0A9482BC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100</w:t>
            </w:r>
          </w:p>
        </w:tc>
        <w:tc>
          <w:tcPr>
            <w:tcW w:w="1984" w:type="dxa"/>
            <w:vAlign w:val="center"/>
          </w:tcPr>
          <w:p w14:paraId="5B72C684" w14:textId="7D9CF0F9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58</w:t>
            </w:r>
          </w:p>
        </w:tc>
        <w:tc>
          <w:tcPr>
            <w:tcW w:w="1276" w:type="dxa"/>
            <w:vAlign w:val="center"/>
          </w:tcPr>
          <w:p w14:paraId="5D3695B6" w14:textId="795A72EF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116</w:t>
            </w:r>
          </w:p>
        </w:tc>
        <w:tc>
          <w:tcPr>
            <w:tcW w:w="1843" w:type="dxa"/>
            <w:vAlign w:val="center"/>
          </w:tcPr>
          <w:p w14:paraId="121A4634" w14:textId="65486210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24E6EA70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49BC905F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503FFA0" w14:textId="61FB6380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55726295" w14:textId="04252149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154C15" w14:paraId="36CD7906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590C4954" w14:textId="05C6F833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УТ-9с</w:t>
            </w:r>
          </w:p>
        </w:tc>
        <w:tc>
          <w:tcPr>
            <w:tcW w:w="1936" w:type="dxa"/>
            <w:vAlign w:val="center"/>
          </w:tcPr>
          <w:p w14:paraId="4765F342" w14:textId="0BDF04C7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УТ-10с</w:t>
            </w:r>
          </w:p>
        </w:tc>
        <w:tc>
          <w:tcPr>
            <w:tcW w:w="1701" w:type="dxa"/>
            <w:vAlign w:val="center"/>
          </w:tcPr>
          <w:p w14:paraId="2D31F95A" w14:textId="3A4E7031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200</w:t>
            </w:r>
          </w:p>
        </w:tc>
        <w:tc>
          <w:tcPr>
            <w:tcW w:w="1984" w:type="dxa"/>
            <w:vAlign w:val="center"/>
          </w:tcPr>
          <w:p w14:paraId="7137CB62" w14:textId="7C1D2347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200</w:t>
            </w:r>
          </w:p>
        </w:tc>
        <w:tc>
          <w:tcPr>
            <w:tcW w:w="1276" w:type="dxa"/>
            <w:vAlign w:val="center"/>
          </w:tcPr>
          <w:p w14:paraId="048258B4" w14:textId="6EC71EEF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400</w:t>
            </w:r>
          </w:p>
        </w:tc>
        <w:tc>
          <w:tcPr>
            <w:tcW w:w="1843" w:type="dxa"/>
            <w:vAlign w:val="center"/>
          </w:tcPr>
          <w:p w14:paraId="1791ACA9" w14:textId="2036A12B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AD1ADB5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0901F6B6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A999CDF" w14:textId="2B6264A2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0223E9D0" w14:textId="78BB5D62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154C15" w14:paraId="28F73927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49CDA69" w14:textId="0F6029A9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УТ-10с</w:t>
            </w:r>
          </w:p>
        </w:tc>
        <w:tc>
          <w:tcPr>
            <w:tcW w:w="1936" w:type="dxa"/>
            <w:vAlign w:val="center"/>
          </w:tcPr>
          <w:p w14:paraId="3073C417" w14:textId="3E34EC75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Школа</w:t>
            </w:r>
          </w:p>
        </w:tc>
        <w:tc>
          <w:tcPr>
            <w:tcW w:w="1701" w:type="dxa"/>
            <w:vAlign w:val="center"/>
          </w:tcPr>
          <w:p w14:paraId="643666F1" w14:textId="4F4DE1F0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100</w:t>
            </w:r>
          </w:p>
        </w:tc>
        <w:tc>
          <w:tcPr>
            <w:tcW w:w="1984" w:type="dxa"/>
            <w:vAlign w:val="center"/>
          </w:tcPr>
          <w:p w14:paraId="16181B6C" w14:textId="5BC22358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25</w:t>
            </w:r>
          </w:p>
        </w:tc>
        <w:tc>
          <w:tcPr>
            <w:tcW w:w="1276" w:type="dxa"/>
            <w:vAlign w:val="center"/>
          </w:tcPr>
          <w:p w14:paraId="35E0B8FB" w14:textId="13CB51A3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50</w:t>
            </w:r>
          </w:p>
        </w:tc>
        <w:tc>
          <w:tcPr>
            <w:tcW w:w="1843" w:type="dxa"/>
            <w:vAlign w:val="center"/>
          </w:tcPr>
          <w:p w14:paraId="09253840" w14:textId="1CF8012C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7151A4DC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642E8EBF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3EB922A" w14:textId="692714EB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F5347D3" w14:textId="1B5A6BEA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1915072D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1E18BFE9" w14:textId="106A01AB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УТ-10с</w:t>
            </w:r>
          </w:p>
        </w:tc>
        <w:tc>
          <w:tcPr>
            <w:tcW w:w="1936" w:type="dxa"/>
            <w:vAlign w:val="center"/>
          </w:tcPr>
          <w:p w14:paraId="36872071" w14:textId="3A8160C4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СДК, почта, поликлиника</w:t>
            </w:r>
          </w:p>
        </w:tc>
        <w:tc>
          <w:tcPr>
            <w:tcW w:w="1701" w:type="dxa"/>
            <w:vAlign w:val="center"/>
          </w:tcPr>
          <w:p w14:paraId="78F45DDF" w14:textId="2EDF918E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100</w:t>
            </w:r>
          </w:p>
        </w:tc>
        <w:tc>
          <w:tcPr>
            <w:tcW w:w="1984" w:type="dxa"/>
            <w:vAlign w:val="center"/>
          </w:tcPr>
          <w:p w14:paraId="51C23783" w14:textId="0DD1AD62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65</w:t>
            </w:r>
          </w:p>
        </w:tc>
        <w:tc>
          <w:tcPr>
            <w:tcW w:w="1276" w:type="dxa"/>
            <w:vAlign w:val="center"/>
          </w:tcPr>
          <w:p w14:paraId="22D86E0A" w14:textId="1E80BB6C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130</w:t>
            </w:r>
          </w:p>
        </w:tc>
        <w:tc>
          <w:tcPr>
            <w:tcW w:w="1843" w:type="dxa"/>
            <w:vAlign w:val="center"/>
          </w:tcPr>
          <w:p w14:paraId="64023A1E" w14:textId="584DB0A6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77EA965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11356069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47C6B7D" w14:textId="47C05205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74346509" w14:textId="3817544C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6549BE81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D07FC11" w14:textId="1A9A0391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УТ-10с</w:t>
            </w:r>
          </w:p>
        </w:tc>
        <w:tc>
          <w:tcPr>
            <w:tcW w:w="1936" w:type="dxa"/>
            <w:vAlign w:val="center"/>
          </w:tcPr>
          <w:p w14:paraId="665DFA54" w14:textId="4999568C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т.2</w:t>
            </w:r>
          </w:p>
        </w:tc>
        <w:tc>
          <w:tcPr>
            <w:tcW w:w="1701" w:type="dxa"/>
            <w:vAlign w:val="center"/>
          </w:tcPr>
          <w:p w14:paraId="3E5966EC" w14:textId="4D8C045D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200</w:t>
            </w:r>
          </w:p>
        </w:tc>
        <w:tc>
          <w:tcPr>
            <w:tcW w:w="1984" w:type="dxa"/>
            <w:vAlign w:val="center"/>
          </w:tcPr>
          <w:p w14:paraId="06CE2FA0" w14:textId="7069F5D9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328</w:t>
            </w:r>
          </w:p>
        </w:tc>
        <w:tc>
          <w:tcPr>
            <w:tcW w:w="1276" w:type="dxa"/>
            <w:vAlign w:val="center"/>
          </w:tcPr>
          <w:p w14:paraId="2F05AFF8" w14:textId="35040159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656</w:t>
            </w:r>
          </w:p>
        </w:tc>
        <w:tc>
          <w:tcPr>
            <w:tcW w:w="1843" w:type="dxa"/>
            <w:vAlign w:val="center"/>
          </w:tcPr>
          <w:p w14:paraId="083C8255" w14:textId="6281E396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2C04CDE1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4F5B0927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460A410" w14:textId="727B03E4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5A82C198" w14:textId="74514327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39395A50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2AF2674" w14:textId="7B707D8A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т.2</w:t>
            </w:r>
          </w:p>
        </w:tc>
        <w:tc>
          <w:tcPr>
            <w:tcW w:w="1936" w:type="dxa"/>
            <w:vAlign w:val="center"/>
          </w:tcPr>
          <w:p w14:paraId="1462EAF6" w14:textId="23DD4A1A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Имба лес</w:t>
            </w:r>
          </w:p>
        </w:tc>
        <w:tc>
          <w:tcPr>
            <w:tcW w:w="1701" w:type="dxa"/>
            <w:vAlign w:val="center"/>
          </w:tcPr>
          <w:p w14:paraId="31DCA966" w14:textId="3199C66C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795B8A37" w14:textId="7261792C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</w:t>
            </w:r>
          </w:p>
        </w:tc>
        <w:tc>
          <w:tcPr>
            <w:tcW w:w="1276" w:type="dxa"/>
            <w:vAlign w:val="center"/>
          </w:tcPr>
          <w:p w14:paraId="47D249DB" w14:textId="64C4C603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20</w:t>
            </w:r>
          </w:p>
        </w:tc>
        <w:tc>
          <w:tcPr>
            <w:tcW w:w="1843" w:type="dxa"/>
            <w:vAlign w:val="center"/>
          </w:tcPr>
          <w:p w14:paraId="6968235C" w14:textId="5F564AFD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C87AA79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4BA3A046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B21613A" w14:textId="5F487FBC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A9BE1FC" w14:textId="7B59351F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6387FD7F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7D5E3B1" w14:textId="568BDBC1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т.2</w:t>
            </w:r>
          </w:p>
        </w:tc>
        <w:tc>
          <w:tcPr>
            <w:tcW w:w="1936" w:type="dxa"/>
            <w:vAlign w:val="center"/>
          </w:tcPr>
          <w:p w14:paraId="338CAD1B" w14:textId="054C2DF6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УТ-11с</w:t>
            </w:r>
          </w:p>
        </w:tc>
        <w:tc>
          <w:tcPr>
            <w:tcW w:w="1701" w:type="dxa"/>
            <w:vAlign w:val="center"/>
          </w:tcPr>
          <w:p w14:paraId="36D9BA4D" w14:textId="4696A6B3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200</w:t>
            </w:r>
          </w:p>
        </w:tc>
        <w:tc>
          <w:tcPr>
            <w:tcW w:w="1984" w:type="dxa"/>
            <w:vAlign w:val="center"/>
          </w:tcPr>
          <w:p w14:paraId="59CCFF7A" w14:textId="5A54EF90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18</w:t>
            </w:r>
          </w:p>
        </w:tc>
        <w:tc>
          <w:tcPr>
            <w:tcW w:w="1276" w:type="dxa"/>
            <w:vAlign w:val="center"/>
          </w:tcPr>
          <w:p w14:paraId="2871CD8E" w14:textId="05110696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36</w:t>
            </w:r>
          </w:p>
        </w:tc>
        <w:tc>
          <w:tcPr>
            <w:tcW w:w="1843" w:type="dxa"/>
            <w:vAlign w:val="center"/>
          </w:tcPr>
          <w:p w14:paraId="30E77915" w14:textId="28692FD9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65D5B1E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267D6C16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3B1CF2D2" w14:textId="34A847D5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609C341C" w14:textId="36D886ED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01A48D79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41D3B27" w14:textId="3B686957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УТ-11с</w:t>
            </w:r>
          </w:p>
        </w:tc>
        <w:tc>
          <w:tcPr>
            <w:tcW w:w="1936" w:type="dxa"/>
            <w:vAlign w:val="center"/>
          </w:tcPr>
          <w:p w14:paraId="20732F78" w14:textId="7C0A8A4B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БПК</w:t>
            </w:r>
          </w:p>
        </w:tc>
        <w:tc>
          <w:tcPr>
            <w:tcW w:w="1701" w:type="dxa"/>
            <w:vAlign w:val="center"/>
          </w:tcPr>
          <w:p w14:paraId="7DF0E26F" w14:textId="5B5DDE9B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1D2BC658" w14:textId="7D0CDD7E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42</w:t>
            </w:r>
          </w:p>
        </w:tc>
        <w:tc>
          <w:tcPr>
            <w:tcW w:w="1276" w:type="dxa"/>
            <w:vAlign w:val="center"/>
          </w:tcPr>
          <w:p w14:paraId="3364E7ED" w14:textId="406A21D9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84</w:t>
            </w:r>
          </w:p>
        </w:tc>
        <w:tc>
          <w:tcPr>
            <w:tcW w:w="1843" w:type="dxa"/>
            <w:vAlign w:val="center"/>
          </w:tcPr>
          <w:p w14:paraId="41222D4A" w14:textId="1DBEE815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FDA2022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2E0F7C2A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7304094" w14:textId="231B197F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712A5FA7" w14:textId="61ADE67D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11EBADA1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3238568B" w14:textId="6F036BB8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УТ-11с</w:t>
            </w:r>
          </w:p>
        </w:tc>
        <w:tc>
          <w:tcPr>
            <w:tcW w:w="1936" w:type="dxa"/>
            <w:vAlign w:val="center"/>
          </w:tcPr>
          <w:p w14:paraId="365CEFDC" w14:textId="08E25C81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УТ-12а</w:t>
            </w:r>
          </w:p>
        </w:tc>
        <w:tc>
          <w:tcPr>
            <w:tcW w:w="1701" w:type="dxa"/>
            <w:vAlign w:val="center"/>
          </w:tcPr>
          <w:p w14:paraId="266A8AD6" w14:textId="309251EE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150</w:t>
            </w:r>
          </w:p>
        </w:tc>
        <w:tc>
          <w:tcPr>
            <w:tcW w:w="1984" w:type="dxa"/>
            <w:vAlign w:val="center"/>
          </w:tcPr>
          <w:p w14:paraId="605D0B42" w14:textId="42C35067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72</w:t>
            </w:r>
          </w:p>
        </w:tc>
        <w:tc>
          <w:tcPr>
            <w:tcW w:w="1276" w:type="dxa"/>
            <w:vAlign w:val="center"/>
          </w:tcPr>
          <w:p w14:paraId="6C85C2CF" w14:textId="6AE34DB2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144</w:t>
            </w:r>
          </w:p>
        </w:tc>
        <w:tc>
          <w:tcPr>
            <w:tcW w:w="1843" w:type="dxa"/>
            <w:vAlign w:val="center"/>
          </w:tcPr>
          <w:p w14:paraId="628F6540" w14:textId="2CD3B309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508824D4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11F9BA93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322C3160" w14:textId="34775FE9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646F03A5" w14:textId="62A7448F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3A85516D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E5CBB4B" w14:textId="2B1D6B0D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УТ-12а</w:t>
            </w:r>
          </w:p>
        </w:tc>
        <w:tc>
          <w:tcPr>
            <w:tcW w:w="1936" w:type="dxa"/>
            <w:vAlign w:val="center"/>
          </w:tcPr>
          <w:p w14:paraId="468A2375" w14:textId="71C19927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УТ-12са</w:t>
            </w:r>
          </w:p>
        </w:tc>
        <w:tc>
          <w:tcPr>
            <w:tcW w:w="1701" w:type="dxa"/>
            <w:vAlign w:val="center"/>
          </w:tcPr>
          <w:p w14:paraId="3C7F190B" w14:textId="5E41E02B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150</w:t>
            </w:r>
          </w:p>
        </w:tc>
        <w:tc>
          <w:tcPr>
            <w:tcW w:w="1984" w:type="dxa"/>
            <w:vAlign w:val="center"/>
          </w:tcPr>
          <w:p w14:paraId="72F09728" w14:textId="151BDFDB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</w:t>
            </w:r>
          </w:p>
        </w:tc>
        <w:tc>
          <w:tcPr>
            <w:tcW w:w="1276" w:type="dxa"/>
            <w:vAlign w:val="center"/>
          </w:tcPr>
          <w:p w14:paraId="12E3C368" w14:textId="47B48695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20</w:t>
            </w:r>
          </w:p>
        </w:tc>
        <w:tc>
          <w:tcPr>
            <w:tcW w:w="1843" w:type="dxa"/>
            <w:vAlign w:val="center"/>
          </w:tcPr>
          <w:p w14:paraId="46CC3995" w14:textId="156C0174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B807D54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3B54F694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23C9E9F0" w14:textId="4584575E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142069BE" w14:textId="0118958E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2FCD34CF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137682AA" w14:textId="1E6F2548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УТ-12са</w:t>
            </w:r>
          </w:p>
        </w:tc>
        <w:tc>
          <w:tcPr>
            <w:tcW w:w="1936" w:type="dxa"/>
            <w:vAlign w:val="center"/>
          </w:tcPr>
          <w:p w14:paraId="447F624A" w14:textId="6DACEF8F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УТ-13с</w:t>
            </w:r>
          </w:p>
        </w:tc>
        <w:tc>
          <w:tcPr>
            <w:tcW w:w="1701" w:type="dxa"/>
            <w:vAlign w:val="center"/>
          </w:tcPr>
          <w:p w14:paraId="65EA8301" w14:textId="7F128009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80</w:t>
            </w:r>
          </w:p>
        </w:tc>
        <w:tc>
          <w:tcPr>
            <w:tcW w:w="1984" w:type="dxa"/>
            <w:vAlign w:val="center"/>
          </w:tcPr>
          <w:p w14:paraId="70B09A32" w14:textId="7E528B8C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73</w:t>
            </w:r>
          </w:p>
        </w:tc>
        <w:tc>
          <w:tcPr>
            <w:tcW w:w="1276" w:type="dxa"/>
            <w:vAlign w:val="center"/>
          </w:tcPr>
          <w:p w14:paraId="42187264" w14:textId="6C455791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146</w:t>
            </w:r>
          </w:p>
        </w:tc>
        <w:tc>
          <w:tcPr>
            <w:tcW w:w="1843" w:type="dxa"/>
            <w:vAlign w:val="center"/>
          </w:tcPr>
          <w:p w14:paraId="3EE9347B" w14:textId="1BA7C538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E45A7EC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2147D384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38F1779" w14:textId="5B8A2D11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738426B0" w14:textId="5EEFD544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678B23BB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591AC276" w14:textId="7ED6F4D2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УТ-13с</w:t>
            </w:r>
          </w:p>
        </w:tc>
        <w:tc>
          <w:tcPr>
            <w:tcW w:w="1936" w:type="dxa"/>
            <w:vAlign w:val="center"/>
          </w:tcPr>
          <w:p w14:paraId="72A30986" w14:textId="5B7050C1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Больница</w:t>
            </w:r>
          </w:p>
        </w:tc>
        <w:tc>
          <w:tcPr>
            <w:tcW w:w="1701" w:type="dxa"/>
            <w:vAlign w:val="center"/>
          </w:tcPr>
          <w:p w14:paraId="73B13FA7" w14:textId="66D6188E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80</w:t>
            </w:r>
          </w:p>
        </w:tc>
        <w:tc>
          <w:tcPr>
            <w:tcW w:w="1984" w:type="dxa"/>
            <w:vAlign w:val="center"/>
          </w:tcPr>
          <w:p w14:paraId="71E3F21C" w14:textId="7A6385C0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125</w:t>
            </w:r>
          </w:p>
        </w:tc>
        <w:tc>
          <w:tcPr>
            <w:tcW w:w="1276" w:type="dxa"/>
            <w:vAlign w:val="center"/>
          </w:tcPr>
          <w:p w14:paraId="50CC1388" w14:textId="112F67C4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250</w:t>
            </w:r>
          </w:p>
        </w:tc>
        <w:tc>
          <w:tcPr>
            <w:tcW w:w="1843" w:type="dxa"/>
            <w:vAlign w:val="center"/>
          </w:tcPr>
          <w:p w14:paraId="40162FE2" w14:textId="3080625D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Надземная</w:t>
            </w:r>
          </w:p>
        </w:tc>
        <w:tc>
          <w:tcPr>
            <w:tcW w:w="2409" w:type="dxa"/>
            <w:vAlign w:val="center"/>
          </w:tcPr>
          <w:p w14:paraId="53D7F236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1E73DD7B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2E37C506" w14:textId="5E0485AF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C8E3B71" w14:textId="6E8967C8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A63DE9" w:rsidRPr="00A63DE9" w14:paraId="2741972D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EBD9B77" w14:textId="7D41ED29" w:rsidR="00A63DE9" w:rsidRP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УТ-13с</w:t>
            </w:r>
          </w:p>
        </w:tc>
        <w:tc>
          <w:tcPr>
            <w:tcW w:w="1936" w:type="dxa"/>
            <w:vAlign w:val="center"/>
          </w:tcPr>
          <w:p w14:paraId="1B01CE0B" w14:textId="50B650AD" w:rsidR="00A63DE9" w:rsidRP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УТ-14с</w:t>
            </w:r>
          </w:p>
        </w:tc>
        <w:tc>
          <w:tcPr>
            <w:tcW w:w="1701" w:type="dxa"/>
            <w:vAlign w:val="center"/>
          </w:tcPr>
          <w:p w14:paraId="2F4A3D1C" w14:textId="21DA246A" w:rsidR="00A63DE9" w:rsidRDefault="00A63DE9" w:rsidP="00A63DE9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60</w:t>
            </w:r>
          </w:p>
        </w:tc>
        <w:tc>
          <w:tcPr>
            <w:tcW w:w="1984" w:type="dxa"/>
            <w:vAlign w:val="center"/>
          </w:tcPr>
          <w:p w14:paraId="4E172F17" w14:textId="2F7E9ADE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64</w:t>
            </w:r>
          </w:p>
        </w:tc>
        <w:tc>
          <w:tcPr>
            <w:tcW w:w="1276" w:type="dxa"/>
            <w:vAlign w:val="center"/>
          </w:tcPr>
          <w:p w14:paraId="6A766FFA" w14:textId="00C24497" w:rsidR="00A63DE9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128</w:t>
            </w:r>
          </w:p>
        </w:tc>
        <w:tc>
          <w:tcPr>
            <w:tcW w:w="1843" w:type="dxa"/>
            <w:vAlign w:val="center"/>
          </w:tcPr>
          <w:p w14:paraId="5CB2B5DE" w14:textId="49FB1345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401F295D" w14:textId="77777777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0682B2D3" w14:textId="77777777" w:rsidR="00A63DE9" w:rsidRPr="00154C15" w:rsidRDefault="00A63DE9" w:rsidP="00A63DE9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EF7DCA4" w14:textId="5F12FA8E" w:rsidR="00A63DE9" w:rsidRPr="00154C15" w:rsidRDefault="00A63DE9" w:rsidP="00A63DE9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15D85500" w14:textId="7622F25F" w:rsidR="00A63DE9" w:rsidRPr="00154C15" w:rsidRDefault="00A63DE9" w:rsidP="00A63DE9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0EDE84F7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421BA3D" w14:textId="79318FA8" w:rsidR="00216F5B" w:rsidRPr="00A63DE9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УТ-14с</w:t>
            </w:r>
          </w:p>
        </w:tc>
        <w:tc>
          <w:tcPr>
            <w:tcW w:w="1936" w:type="dxa"/>
            <w:vAlign w:val="center"/>
          </w:tcPr>
          <w:p w14:paraId="4CF2BB75" w14:textId="2274E2E7" w:rsidR="00216F5B" w:rsidRPr="00A63DE9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УТ-15са</w:t>
            </w:r>
          </w:p>
        </w:tc>
        <w:tc>
          <w:tcPr>
            <w:tcW w:w="1701" w:type="dxa"/>
            <w:vAlign w:val="center"/>
          </w:tcPr>
          <w:p w14:paraId="170E56BE" w14:textId="1066A369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1C226555" w14:textId="2BC3710E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109</w:t>
            </w:r>
          </w:p>
        </w:tc>
        <w:tc>
          <w:tcPr>
            <w:tcW w:w="1276" w:type="dxa"/>
            <w:vAlign w:val="center"/>
          </w:tcPr>
          <w:p w14:paraId="6E962B18" w14:textId="40319FC5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218</w:t>
            </w:r>
          </w:p>
        </w:tc>
        <w:tc>
          <w:tcPr>
            <w:tcW w:w="1843" w:type="dxa"/>
            <w:vAlign w:val="center"/>
          </w:tcPr>
          <w:p w14:paraId="120020EC" w14:textId="21EA2702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2EE73F82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87C3883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29FBB21C" w14:textId="5090F512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7ECB4BD" w14:textId="64169A90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69BA684B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E3356E1" w14:textId="463DF323" w:rsidR="00216F5B" w:rsidRPr="00A63DE9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4298E1B6" w14:textId="189FD1BD" w:rsidR="00216F5B" w:rsidRPr="00A63DE9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A63DE9">
              <w:rPr>
                <w:rFonts w:ascii="Times New Roman" w:hAnsi="Times New Roman" w:cs="Times New Roman"/>
                <w:spacing w:val="-1"/>
                <w:lang w:val="ru-RU"/>
              </w:rPr>
              <w:t>26</w:t>
            </w:r>
          </w:p>
        </w:tc>
        <w:tc>
          <w:tcPr>
            <w:tcW w:w="1701" w:type="dxa"/>
            <w:vAlign w:val="center"/>
          </w:tcPr>
          <w:p w14:paraId="7E17D336" w14:textId="129B36AB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730EC57C" w14:textId="24513570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</w:t>
            </w:r>
          </w:p>
        </w:tc>
        <w:tc>
          <w:tcPr>
            <w:tcW w:w="1276" w:type="dxa"/>
            <w:vAlign w:val="center"/>
          </w:tcPr>
          <w:p w14:paraId="18BB2474" w14:textId="5B9E3D31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20</w:t>
            </w:r>
          </w:p>
        </w:tc>
        <w:tc>
          <w:tcPr>
            <w:tcW w:w="1843" w:type="dxa"/>
            <w:vAlign w:val="center"/>
          </w:tcPr>
          <w:p w14:paraId="5E723A19" w14:textId="154C1358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228EC20E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59B75792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F2BC79E" w14:textId="69A756A0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D95DFE0" w14:textId="53B3291E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5D5220F5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1114400" w14:textId="1E6A62FD" w:rsidR="00216F5B" w:rsidRPr="00A63DE9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0E6A775D" w14:textId="0BB30B5D" w:rsidR="00216F5B" w:rsidRPr="00A63DE9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15</w:t>
            </w:r>
          </w:p>
        </w:tc>
        <w:tc>
          <w:tcPr>
            <w:tcW w:w="1701" w:type="dxa"/>
            <w:vAlign w:val="center"/>
          </w:tcPr>
          <w:p w14:paraId="2571E994" w14:textId="79AECCC5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1E1A99FD" w14:textId="139F5B0B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30</w:t>
            </w:r>
          </w:p>
        </w:tc>
        <w:tc>
          <w:tcPr>
            <w:tcW w:w="1276" w:type="dxa"/>
            <w:vAlign w:val="center"/>
          </w:tcPr>
          <w:p w14:paraId="7D92381D" w14:textId="02716BCC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60</w:t>
            </w:r>
          </w:p>
        </w:tc>
        <w:tc>
          <w:tcPr>
            <w:tcW w:w="1843" w:type="dxa"/>
            <w:vAlign w:val="center"/>
          </w:tcPr>
          <w:p w14:paraId="6D7FB7BE" w14:textId="2BA5BCC4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10476919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1E9798E9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7B8D85A" w14:textId="38D1D84B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6950D6ED" w14:textId="6563912E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1297685E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334F91E" w14:textId="0CF1AD0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УТ-15са</w:t>
            </w:r>
          </w:p>
        </w:tc>
        <w:tc>
          <w:tcPr>
            <w:tcW w:w="1936" w:type="dxa"/>
            <w:vAlign w:val="center"/>
          </w:tcPr>
          <w:p w14:paraId="4245C2A6" w14:textId="573E528C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13</w:t>
            </w:r>
          </w:p>
        </w:tc>
        <w:tc>
          <w:tcPr>
            <w:tcW w:w="1701" w:type="dxa"/>
            <w:vAlign w:val="center"/>
          </w:tcPr>
          <w:p w14:paraId="0949307A" w14:textId="34E20AD2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57D56773" w14:textId="7D1CFC64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30</w:t>
            </w:r>
          </w:p>
        </w:tc>
        <w:tc>
          <w:tcPr>
            <w:tcW w:w="1276" w:type="dxa"/>
            <w:vAlign w:val="center"/>
          </w:tcPr>
          <w:p w14:paraId="30EE8A49" w14:textId="41287F16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60</w:t>
            </w:r>
          </w:p>
        </w:tc>
        <w:tc>
          <w:tcPr>
            <w:tcW w:w="1843" w:type="dxa"/>
            <w:vAlign w:val="center"/>
          </w:tcPr>
          <w:p w14:paraId="4A3BCE63" w14:textId="19BEE5D4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4B83C597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194007F3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3698AD2" w14:textId="487DC3CD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2FF98D8" w14:textId="1BCD771A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31EC1BEE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7C8E531" w14:textId="468F4516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УТ-12а</w:t>
            </w:r>
          </w:p>
        </w:tc>
        <w:tc>
          <w:tcPr>
            <w:tcW w:w="1936" w:type="dxa"/>
            <w:vAlign w:val="center"/>
          </w:tcPr>
          <w:p w14:paraId="410D4844" w14:textId="4117BBE0" w:rsidR="00216F5B" w:rsidRPr="002F239A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УТ-15с</w:t>
            </w:r>
          </w:p>
        </w:tc>
        <w:tc>
          <w:tcPr>
            <w:tcW w:w="1701" w:type="dxa"/>
            <w:vAlign w:val="center"/>
          </w:tcPr>
          <w:p w14:paraId="359A2CC6" w14:textId="7A7557E3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76B47A1F" w14:textId="7FC9D664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240</w:t>
            </w:r>
          </w:p>
        </w:tc>
        <w:tc>
          <w:tcPr>
            <w:tcW w:w="1276" w:type="dxa"/>
            <w:vAlign w:val="center"/>
          </w:tcPr>
          <w:p w14:paraId="04BE016F" w14:textId="2D4D515D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480</w:t>
            </w:r>
          </w:p>
        </w:tc>
        <w:tc>
          <w:tcPr>
            <w:tcW w:w="1843" w:type="dxa"/>
            <w:vAlign w:val="center"/>
          </w:tcPr>
          <w:p w14:paraId="0849B0B5" w14:textId="61BD4ADA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5ED6D7B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08DCAD1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0E0CB7C5" w14:textId="0AAAAA8A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18F2B3E5" w14:textId="505D384A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401C63B5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7DE5893" w14:textId="7AD064E9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57F8F9E9" w14:textId="7080086E" w:rsidR="00216F5B" w:rsidRPr="002F239A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19</w:t>
            </w:r>
          </w:p>
        </w:tc>
        <w:tc>
          <w:tcPr>
            <w:tcW w:w="1701" w:type="dxa"/>
            <w:vAlign w:val="center"/>
          </w:tcPr>
          <w:p w14:paraId="059838D0" w14:textId="797F36B3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3BC83CE2" w14:textId="20626C36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</w:t>
            </w:r>
          </w:p>
        </w:tc>
        <w:tc>
          <w:tcPr>
            <w:tcW w:w="1276" w:type="dxa"/>
            <w:vAlign w:val="center"/>
          </w:tcPr>
          <w:p w14:paraId="0BD48239" w14:textId="7ADE1EC4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</w:t>
            </w:r>
          </w:p>
        </w:tc>
        <w:tc>
          <w:tcPr>
            <w:tcW w:w="1843" w:type="dxa"/>
            <w:vAlign w:val="center"/>
          </w:tcPr>
          <w:p w14:paraId="72946932" w14:textId="08049E9C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4456D1C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6677ABFA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2948E9D" w14:textId="180D89BD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582FE2CB" w14:textId="5A69CB0F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6684909F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407C355D" w14:textId="3B4DB982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7817F57E" w14:textId="5F8673A3" w:rsidR="00216F5B" w:rsidRPr="002F239A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17</w:t>
            </w:r>
          </w:p>
        </w:tc>
        <w:tc>
          <w:tcPr>
            <w:tcW w:w="1701" w:type="dxa"/>
            <w:vAlign w:val="center"/>
          </w:tcPr>
          <w:p w14:paraId="4A31D244" w14:textId="3A35A94A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745C5F54" w14:textId="440F2E9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</w:t>
            </w:r>
          </w:p>
        </w:tc>
        <w:tc>
          <w:tcPr>
            <w:tcW w:w="1276" w:type="dxa"/>
            <w:vAlign w:val="center"/>
          </w:tcPr>
          <w:p w14:paraId="16C2178C" w14:textId="157A88A2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</w:t>
            </w:r>
          </w:p>
        </w:tc>
        <w:tc>
          <w:tcPr>
            <w:tcW w:w="1843" w:type="dxa"/>
            <w:vAlign w:val="center"/>
          </w:tcPr>
          <w:p w14:paraId="2F0E1D6B" w14:textId="6EDE757F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74E8E82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4BBDF75A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B8B5741" w14:textId="51C727A3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B9F3A18" w14:textId="6048804A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17A95830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0843D3E" w14:textId="21FB515D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4C2E6111" w14:textId="7800117D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15</w:t>
            </w:r>
          </w:p>
        </w:tc>
        <w:tc>
          <w:tcPr>
            <w:tcW w:w="1701" w:type="dxa"/>
            <w:vAlign w:val="center"/>
          </w:tcPr>
          <w:p w14:paraId="2A4EB872" w14:textId="12F2AB09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2906BD24" w14:textId="35ABF32E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</w:t>
            </w:r>
          </w:p>
        </w:tc>
        <w:tc>
          <w:tcPr>
            <w:tcW w:w="1276" w:type="dxa"/>
            <w:vAlign w:val="center"/>
          </w:tcPr>
          <w:p w14:paraId="0292CBC0" w14:textId="209CEE79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</w:t>
            </w:r>
          </w:p>
        </w:tc>
        <w:tc>
          <w:tcPr>
            <w:tcW w:w="1843" w:type="dxa"/>
            <w:vAlign w:val="center"/>
          </w:tcPr>
          <w:p w14:paraId="549F24AB" w14:textId="03997C45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24108D5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03FC9BD7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84E9C7F" w14:textId="0CF32D06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7AD6A5F3" w14:textId="6812EF35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5AB7A939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D72C018" w14:textId="1BD9A523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364052C7" w14:textId="42383F65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13</w:t>
            </w:r>
          </w:p>
        </w:tc>
        <w:tc>
          <w:tcPr>
            <w:tcW w:w="1701" w:type="dxa"/>
            <w:vAlign w:val="center"/>
          </w:tcPr>
          <w:p w14:paraId="5CB47216" w14:textId="4163EA0B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11898F03" w14:textId="02E4EE4C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</w:t>
            </w:r>
          </w:p>
        </w:tc>
        <w:tc>
          <w:tcPr>
            <w:tcW w:w="1276" w:type="dxa"/>
            <w:vAlign w:val="center"/>
          </w:tcPr>
          <w:p w14:paraId="65401179" w14:textId="23967C9A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</w:t>
            </w:r>
          </w:p>
        </w:tc>
        <w:tc>
          <w:tcPr>
            <w:tcW w:w="1843" w:type="dxa"/>
            <w:vAlign w:val="center"/>
          </w:tcPr>
          <w:p w14:paraId="65EB2F50" w14:textId="34E9F4EA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E65937F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69D8247C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0A830089" w14:textId="23FC8F7A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5EB82D88" w14:textId="2B18FA69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26E38869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BC3CF17" w14:textId="2544EDF1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51EC8B55" w14:textId="2A4C7931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11</w:t>
            </w:r>
          </w:p>
        </w:tc>
        <w:tc>
          <w:tcPr>
            <w:tcW w:w="1701" w:type="dxa"/>
            <w:vAlign w:val="center"/>
          </w:tcPr>
          <w:p w14:paraId="7AAA1DF5" w14:textId="35B88B44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6B4C374A" w14:textId="52D21867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</w:t>
            </w:r>
          </w:p>
        </w:tc>
        <w:tc>
          <w:tcPr>
            <w:tcW w:w="1276" w:type="dxa"/>
            <w:vAlign w:val="center"/>
          </w:tcPr>
          <w:p w14:paraId="65F1F250" w14:textId="60FF0BD2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</w:t>
            </w:r>
          </w:p>
        </w:tc>
        <w:tc>
          <w:tcPr>
            <w:tcW w:w="1843" w:type="dxa"/>
            <w:vAlign w:val="center"/>
          </w:tcPr>
          <w:p w14:paraId="0DE9DE94" w14:textId="1C76BB6D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12010CC2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4D531EE1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600C7C60" w14:textId="08D4849E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5A0C59F2" w14:textId="5BF063EF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20F2A8D7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415394B8" w14:textId="43A714B6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УТ-5</w:t>
            </w:r>
          </w:p>
        </w:tc>
        <w:tc>
          <w:tcPr>
            <w:tcW w:w="1936" w:type="dxa"/>
            <w:vAlign w:val="center"/>
          </w:tcPr>
          <w:p w14:paraId="3E7D1B41" w14:textId="2771611B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УТ-1юж</w:t>
            </w:r>
          </w:p>
        </w:tc>
        <w:tc>
          <w:tcPr>
            <w:tcW w:w="1701" w:type="dxa"/>
            <w:vAlign w:val="center"/>
          </w:tcPr>
          <w:p w14:paraId="608B603B" w14:textId="61B1BE35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125</w:t>
            </w:r>
          </w:p>
        </w:tc>
        <w:tc>
          <w:tcPr>
            <w:tcW w:w="1984" w:type="dxa"/>
            <w:vAlign w:val="center"/>
          </w:tcPr>
          <w:p w14:paraId="5DF7AC8C" w14:textId="3BF844D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47</w:t>
            </w:r>
          </w:p>
        </w:tc>
        <w:tc>
          <w:tcPr>
            <w:tcW w:w="1276" w:type="dxa"/>
            <w:vAlign w:val="center"/>
          </w:tcPr>
          <w:p w14:paraId="01A34D08" w14:textId="30277039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94</w:t>
            </w:r>
          </w:p>
        </w:tc>
        <w:tc>
          <w:tcPr>
            <w:tcW w:w="1843" w:type="dxa"/>
            <w:vAlign w:val="center"/>
          </w:tcPr>
          <w:p w14:paraId="70CEDB09" w14:textId="28999083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2649B3AE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47ED5A0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AB5CBC6" w14:textId="40D65CE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B5758B3" w14:textId="7AB6D478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1F7051E9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3BB38ECA" w14:textId="299D7627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УТ-1юж</w:t>
            </w:r>
          </w:p>
        </w:tc>
        <w:tc>
          <w:tcPr>
            <w:tcW w:w="1936" w:type="dxa"/>
            <w:vAlign w:val="center"/>
          </w:tcPr>
          <w:p w14:paraId="7279AD80" w14:textId="6B5EA99A" w:rsidR="00216F5B" w:rsidRPr="002F239A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ПГ-10</w:t>
            </w:r>
          </w:p>
        </w:tc>
        <w:tc>
          <w:tcPr>
            <w:tcW w:w="1701" w:type="dxa"/>
            <w:vAlign w:val="center"/>
          </w:tcPr>
          <w:p w14:paraId="41020AB3" w14:textId="2B460DF5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066150F8" w14:textId="3D97684C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186</w:t>
            </w:r>
          </w:p>
        </w:tc>
        <w:tc>
          <w:tcPr>
            <w:tcW w:w="1276" w:type="dxa"/>
            <w:vAlign w:val="center"/>
          </w:tcPr>
          <w:p w14:paraId="5E6BE8B3" w14:textId="2D0DCA69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372</w:t>
            </w:r>
          </w:p>
        </w:tc>
        <w:tc>
          <w:tcPr>
            <w:tcW w:w="1843" w:type="dxa"/>
            <w:vAlign w:val="center"/>
          </w:tcPr>
          <w:p w14:paraId="6CCAF41D" w14:textId="2CE69719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253F756D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0E888AD3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103FB9D" w14:textId="27428B48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50D89245" w14:textId="3EE61FB3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2CA6D34A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4F152973" w14:textId="25E729C3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79E3F7C4" w14:textId="3039D969" w:rsidR="00216F5B" w:rsidRPr="002F239A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</w:t>
            </w:r>
          </w:p>
        </w:tc>
        <w:tc>
          <w:tcPr>
            <w:tcW w:w="1701" w:type="dxa"/>
            <w:vAlign w:val="center"/>
          </w:tcPr>
          <w:p w14:paraId="39A515FC" w14:textId="28E65EAA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0D494116" w14:textId="28CA7015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4E52A8FB" w14:textId="59CC72E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542983AB" w14:textId="30DC1F32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7A59C5B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76C04B4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7AD12D5" w14:textId="05FD6FB2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5B85BCF" w14:textId="66B2AE58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1034DD50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4445755A" w14:textId="7BA3B3FD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37B3DDE7" w14:textId="59A98218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3</w:t>
            </w:r>
          </w:p>
        </w:tc>
        <w:tc>
          <w:tcPr>
            <w:tcW w:w="1701" w:type="dxa"/>
            <w:vAlign w:val="center"/>
          </w:tcPr>
          <w:p w14:paraId="0A54C974" w14:textId="04CA306E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71C11525" w14:textId="5BB09CF6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17551A84" w14:textId="218281A1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36E6E6FC" w14:textId="44687AEE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7740DC97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0E5B8EC9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33831C1" w14:textId="6981674B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DD99BA5" w14:textId="2464A3E1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7C6A1C33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D01A9B7" w14:textId="1F34E90A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33D893DE" w14:textId="266680B4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5</w:t>
            </w:r>
          </w:p>
        </w:tc>
        <w:tc>
          <w:tcPr>
            <w:tcW w:w="1701" w:type="dxa"/>
            <w:vAlign w:val="center"/>
          </w:tcPr>
          <w:p w14:paraId="16AD82F1" w14:textId="72D9F627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1985227B" w14:textId="2EC51A0C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238894BD" w14:textId="5A851D24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49BED826" w14:textId="6B0C6A2D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5652220E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27F14788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3976FA34" w14:textId="6E51FB14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46972E9" w14:textId="5A1A23D4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7DC81CD9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1DC30DD0" w14:textId="35C6514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5EF5B795" w14:textId="38E7082B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7</w:t>
            </w:r>
          </w:p>
        </w:tc>
        <w:tc>
          <w:tcPr>
            <w:tcW w:w="1701" w:type="dxa"/>
            <w:vAlign w:val="center"/>
          </w:tcPr>
          <w:p w14:paraId="1390B2DD" w14:textId="66EAC3F9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312A72B2" w14:textId="576D038B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447EE929" w14:textId="0C2DCE68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53C3A335" w14:textId="6D30D4C0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55EBEF1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1ECFDA53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35915E1" w14:textId="26F7738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5BA9023F" w14:textId="7E17BF8E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7E7A19A9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372FB8E9" w14:textId="320D64C9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ПГ-10</w:t>
            </w:r>
          </w:p>
        </w:tc>
        <w:tc>
          <w:tcPr>
            <w:tcW w:w="1936" w:type="dxa"/>
            <w:vAlign w:val="center"/>
          </w:tcPr>
          <w:p w14:paraId="3CD585A2" w14:textId="38EE8913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ПГ-11</w:t>
            </w:r>
          </w:p>
        </w:tc>
        <w:tc>
          <w:tcPr>
            <w:tcW w:w="1701" w:type="dxa"/>
            <w:vAlign w:val="center"/>
          </w:tcPr>
          <w:p w14:paraId="667465A0" w14:textId="24FA30B8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40</w:t>
            </w:r>
          </w:p>
        </w:tc>
        <w:tc>
          <w:tcPr>
            <w:tcW w:w="1984" w:type="dxa"/>
            <w:vAlign w:val="center"/>
          </w:tcPr>
          <w:p w14:paraId="1A6B99CC" w14:textId="2BD7389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205</w:t>
            </w:r>
          </w:p>
        </w:tc>
        <w:tc>
          <w:tcPr>
            <w:tcW w:w="1276" w:type="dxa"/>
            <w:vAlign w:val="center"/>
          </w:tcPr>
          <w:p w14:paraId="2CF7E574" w14:textId="583CC08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410</w:t>
            </w:r>
          </w:p>
        </w:tc>
        <w:tc>
          <w:tcPr>
            <w:tcW w:w="1843" w:type="dxa"/>
            <w:vAlign w:val="center"/>
          </w:tcPr>
          <w:p w14:paraId="3D2A4B6A" w14:textId="7BD01C7C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79E1B735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633E5753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A9BE4CC" w14:textId="69A8FAB8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69A51DEE" w14:textId="12A75072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26A261F7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5BB3C68B" w14:textId="3C8B4C0B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1AD4B5F7" w14:textId="2DD4D229" w:rsidR="00216F5B" w:rsidRPr="002F239A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9</w:t>
            </w:r>
          </w:p>
        </w:tc>
        <w:tc>
          <w:tcPr>
            <w:tcW w:w="1701" w:type="dxa"/>
            <w:vAlign w:val="center"/>
          </w:tcPr>
          <w:p w14:paraId="6D5574AF" w14:textId="27675937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026A4102" w14:textId="42D64EB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414C9EB3" w14:textId="3295F9F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337122FB" w14:textId="04D771D9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58373BF1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5A036989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657BB85" w14:textId="4FF49691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EC1A9F8" w14:textId="754124CB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2B373D8F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3D0B4500" w14:textId="4CD7513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7462D5C8" w14:textId="1793FCED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11</w:t>
            </w:r>
          </w:p>
        </w:tc>
        <w:tc>
          <w:tcPr>
            <w:tcW w:w="1701" w:type="dxa"/>
            <w:vAlign w:val="center"/>
          </w:tcPr>
          <w:p w14:paraId="0EB0501F" w14:textId="357E5972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1CFE6F7C" w14:textId="4B3A2F9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6807A0B1" w14:textId="123FE6FB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07AC8C6F" w14:textId="56012E86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662BF59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155365B1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0194218B" w14:textId="3B70FF28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AD79336" w14:textId="78F982C9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55E7D62B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A627419" w14:textId="47295EDF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1E0CB2A9" w14:textId="3E9DADC7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13</w:t>
            </w:r>
          </w:p>
        </w:tc>
        <w:tc>
          <w:tcPr>
            <w:tcW w:w="1701" w:type="dxa"/>
            <w:vAlign w:val="center"/>
          </w:tcPr>
          <w:p w14:paraId="682EAD1F" w14:textId="6692EC3E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61B47326" w14:textId="2D7DF44B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62B2606E" w14:textId="5411BF0E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702A3DD1" w14:textId="0F571FE6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1C6F6B30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96FBF7D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F925D4F" w14:textId="4F12214F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4D126635" w14:textId="0594BA21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3A0BF09D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3563259" w14:textId="065BA96C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3CD63981" w14:textId="3C0D0E4C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15</w:t>
            </w:r>
          </w:p>
        </w:tc>
        <w:tc>
          <w:tcPr>
            <w:tcW w:w="1701" w:type="dxa"/>
            <w:vAlign w:val="center"/>
          </w:tcPr>
          <w:p w14:paraId="0168D40C" w14:textId="7CFD9929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2D9B7D18" w14:textId="27E9A9B0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411AC60E" w14:textId="4A1F9F1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3B2CDF3D" w14:textId="3859DE0C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AA834AB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51F97ACF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37D08B8" w14:textId="6AE9263F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EC4415A" w14:textId="0D6D30EE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2C5C7373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542A3C33" w14:textId="179452BB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ПГ-11</w:t>
            </w:r>
          </w:p>
        </w:tc>
        <w:tc>
          <w:tcPr>
            <w:tcW w:w="1936" w:type="dxa"/>
            <w:vAlign w:val="center"/>
          </w:tcPr>
          <w:p w14:paraId="7354463E" w14:textId="482A3DDE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УТ-1южа</w:t>
            </w:r>
          </w:p>
        </w:tc>
        <w:tc>
          <w:tcPr>
            <w:tcW w:w="1701" w:type="dxa"/>
            <w:vAlign w:val="center"/>
          </w:tcPr>
          <w:p w14:paraId="0317B0F0" w14:textId="368D029E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3EEB96C4" w14:textId="49D8F020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255</w:t>
            </w:r>
          </w:p>
        </w:tc>
        <w:tc>
          <w:tcPr>
            <w:tcW w:w="1276" w:type="dxa"/>
            <w:vAlign w:val="center"/>
          </w:tcPr>
          <w:p w14:paraId="6F03C428" w14:textId="0D9E6B08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510</w:t>
            </w:r>
          </w:p>
        </w:tc>
        <w:tc>
          <w:tcPr>
            <w:tcW w:w="1843" w:type="dxa"/>
            <w:vAlign w:val="center"/>
          </w:tcPr>
          <w:p w14:paraId="7E891309" w14:textId="58388AB8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C2E8A1E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0754922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6BAC3EAC" w14:textId="5E838BF2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49ED36CF" w14:textId="779CA0A5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7111C6B2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FA1D5DD" w14:textId="453B1AA9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6E963E13" w14:textId="63513E69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17</w:t>
            </w:r>
          </w:p>
        </w:tc>
        <w:tc>
          <w:tcPr>
            <w:tcW w:w="1701" w:type="dxa"/>
            <w:vAlign w:val="center"/>
          </w:tcPr>
          <w:p w14:paraId="14D840FD" w14:textId="080D3D86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4741D48B" w14:textId="7EFDE144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4383BFE6" w14:textId="6CB7F89E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3065A782" w14:textId="174231AD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617867A1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632C64A7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6D7EE9B" w14:textId="391E3A5A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64E99BFB" w14:textId="57B166CF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40809D2C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65DE8447" w14:textId="2A385DCA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24857CA6" w14:textId="3B58886C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19</w:t>
            </w:r>
          </w:p>
        </w:tc>
        <w:tc>
          <w:tcPr>
            <w:tcW w:w="1701" w:type="dxa"/>
            <w:vAlign w:val="center"/>
          </w:tcPr>
          <w:p w14:paraId="300BB284" w14:textId="068001AB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4BCC2CFF" w14:textId="77CCA654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72E71191" w14:textId="0115E0FA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2599ED33" w14:textId="2A4F34F0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BAE93D5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336A3882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D2D8B61" w14:textId="0D069CCF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7748D782" w14:textId="51BA72E9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5EA96B82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4811A294" w14:textId="175DB816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6796F1C9" w14:textId="49B45C41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21</w:t>
            </w:r>
          </w:p>
        </w:tc>
        <w:tc>
          <w:tcPr>
            <w:tcW w:w="1701" w:type="dxa"/>
            <w:vAlign w:val="center"/>
          </w:tcPr>
          <w:p w14:paraId="24C6AD0C" w14:textId="21022A98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74E976F4" w14:textId="6B28E00F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3B85676D" w14:textId="1A2898CC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07DD92F3" w14:textId="6D9F2726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DADC495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5E5B51A2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A5B194A" w14:textId="705794F5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73E621BE" w14:textId="6AFA646D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0A5CA0F2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10F3DE8A" w14:textId="1CECD375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76AD117F" w14:textId="749D07A8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23</w:t>
            </w:r>
          </w:p>
        </w:tc>
        <w:tc>
          <w:tcPr>
            <w:tcW w:w="1701" w:type="dxa"/>
            <w:vAlign w:val="center"/>
          </w:tcPr>
          <w:p w14:paraId="68852C45" w14:textId="6E29B786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58004C13" w14:textId="5172804C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1276" w:type="dxa"/>
            <w:vAlign w:val="center"/>
          </w:tcPr>
          <w:p w14:paraId="1E735C28" w14:textId="30B0BDC0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1843" w:type="dxa"/>
            <w:vAlign w:val="center"/>
          </w:tcPr>
          <w:p w14:paraId="4AA3298C" w14:textId="1D3EA516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7500BBF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24DF4E31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07DB07B" w14:textId="25C7834C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0E8499C" w14:textId="7204B7C0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618D86B0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1866B18" w14:textId="5B14A477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УТ-1юж</w:t>
            </w:r>
          </w:p>
        </w:tc>
        <w:tc>
          <w:tcPr>
            <w:tcW w:w="1936" w:type="dxa"/>
            <w:vAlign w:val="center"/>
          </w:tcPr>
          <w:p w14:paraId="4CC77D04" w14:textId="77A39EEB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УТ-2юж</w:t>
            </w:r>
          </w:p>
        </w:tc>
        <w:tc>
          <w:tcPr>
            <w:tcW w:w="1701" w:type="dxa"/>
            <w:vAlign w:val="center"/>
          </w:tcPr>
          <w:p w14:paraId="1C13E1B1" w14:textId="1A8B6405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100</w:t>
            </w:r>
          </w:p>
        </w:tc>
        <w:tc>
          <w:tcPr>
            <w:tcW w:w="1984" w:type="dxa"/>
            <w:vAlign w:val="center"/>
          </w:tcPr>
          <w:p w14:paraId="41C5F19B" w14:textId="56182CCB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173</w:t>
            </w:r>
          </w:p>
        </w:tc>
        <w:tc>
          <w:tcPr>
            <w:tcW w:w="1276" w:type="dxa"/>
            <w:vAlign w:val="center"/>
          </w:tcPr>
          <w:p w14:paraId="61D2AAE3" w14:textId="11F63F45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346</w:t>
            </w:r>
          </w:p>
        </w:tc>
        <w:tc>
          <w:tcPr>
            <w:tcW w:w="1843" w:type="dxa"/>
            <w:vAlign w:val="center"/>
          </w:tcPr>
          <w:p w14:paraId="69F2AFA9" w14:textId="43514E81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213D93B1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5257A532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E49E780" w14:textId="07695C5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1442CBB4" w14:textId="70081BAB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314E06F0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557FB19D" w14:textId="064F77E8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1ECDB778" w14:textId="31B7BC80" w:rsidR="00216F5B" w:rsidRPr="002F239A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2</w:t>
            </w:r>
          </w:p>
        </w:tc>
        <w:tc>
          <w:tcPr>
            <w:tcW w:w="1701" w:type="dxa"/>
            <w:vAlign w:val="center"/>
          </w:tcPr>
          <w:p w14:paraId="55042B7E" w14:textId="2688E6FB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1C0563C2" w14:textId="67298AEB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17</w:t>
            </w:r>
          </w:p>
        </w:tc>
        <w:tc>
          <w:tcPr>
            <w:tcW w:w="1276" w:type="dxa"/>
            <w:vAlign w:val="center"/>
          </w:tcPr>
          <w:p w14:paraId="15D0BAEF" w14:textId="42A6C137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34</w:t>
            </w:r>
          </w:p>
        </w:tc>
        <w:tc>
          <w:tcPr>
            <w:tcW w:w="1843" w:type="dxa"/>
            <w:vAlign w:val="center"/>
          </w:tcPr>
          <w:p w14:paraId="03A011CF" w14:textId="3B9969B2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07789374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37BD8F0D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2ED7E168" w14:textId="7E25AB41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2AEF16E5" w14:textId="0627CC09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3853AA82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F446293" w14:textId="275E9800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УТ-2юж</w:t>
            </w:r>
          </w:p>
        </w:tc>
        <w:tc>
          <w:tcPr>
            <w:tcW w:w="1936" w:type="dxa"/>
            <w:vAlign w:val="center"/>
          </w:tcPr>
          <w:p w14:paraId="7D8697C9" w14:textId="7FB56B56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УТ-3юж</w:t>
            </w:r>
          </w:p>
        </w:tc>
        <w:tc>
          <w:tcPr>
            <w:tcW w:w="1701" w:type="dxa"/>
            <w:vAlign w:val="center"/>
          </w:tcPr>
          <w:p w14:paraId="2F79F9EC" w14:textId="4FF7544B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100</w:t>
            </w:r>
          </w:p>
        </w:tc>
        <w:tc>
          <w:tcPr>
            <w:tcW w:w="1984" w:type="dxa"/>
            <w:vAlign w:val="center"/>
          </w:tcPr>
          <w:p w14:paraId="7575AEF8" w14:textId="4C6AE08F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114</w:t>
            </w:r>
          </w:p>
        </w:tc>
        <w:tc>
          <w:tcPr>
            <w:tcW w:w="1276" w:type="dxa"/>
            <w:vAlign w:val="center"/>
          </w:tcPr>
          <w:p w14:paraId="3EC650F0" w14:textId="65E11E77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228</w:t>
            </w:r>
          </w:p>
        </w:tc>
        <w:tc>
          <w:tcPr>
            <w:tcW w:w="1843" w:type="dxa"/>
            <w:vAlign w:val="center"/>
          </w:tcPr>
          <w:p w14:paraId="591BCFF1" w14:textId="2AA40AC4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723DD2BA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48CA0C07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B0538B4" w14:textId="0A3C3619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25D174D" w14:textId="42F4107C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7346740B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380A529B" w14:textId="2E3955B0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7F0FE45D" w14:textId="68991BAC" w:rsidR="00216F5B" w:rsidRPr="002F239A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4</w:t>
            </w:r>
          </w:p>
        </w:tc>
        <w:tc>
          <w:tcPr>
            <w:tcW w:w="1701" w:type="dxa"/>
            <w:vAlign w:val="center"/>
          </w:tcPr>
          <w:p w14:paraId="1FB8BEBF" w14:textId="079574D0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0D7A5BB7" w14:textId="53035497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30</w:t>
            </w:r>
          </w:p>
        </w:tc>
        <w:tc>
          <w:tcPr>
            <w:tcW w:w="1276" w:type="dxa"/>
            <w:vAlign w:val="center"/>
          </w:tcPr>
          <w:p w14:paraId="2A1D230B" w14:textId="0AE45789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60</w:t>
            </w:r>
          </w:p>
        </w:tc>
        <w:tc>
          <w:tcPr>
            <w:tcW w:w="1843" w:type="dxa"/>
            <w:vAlign w:val="center"/>
          </w:tcPr>
          <w:p w14:paraId="3AD6333D" w14:textId="5D440A7C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1653160F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0C81FD37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678879F" w14:textId="71DBF08F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18F7BE26" w14:textId="1DA88607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7DC301C9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1252684" w14:textId="1417262C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УТ-3юж</w:t>
            </w:r>
          </w:p>
        </w:tc>
        <w:tc>
          <w:tcPr>
            <w:tcW w:w="1936" w:type="dxa"/>
            <w:vAlign w:val="center"/>
          </w:tcPr>
          <w:p w14:paraId="29435891" w14:textId="3F329F54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F239A">
              <w:rPr>
                <w:rFonts w:ascii="Times New Roman" w:hAnsi="Times New Roman" w:cs="Times New Roman"/>
                <w:spacing w:val="-1"/>
                <w:lang w:val="ru-RU"/>
              </w:rPr>
              <w:t>УТ-4юж</w:t>
            </w:r>
          </w:p>
        </w:tc>
        <w:tc>
          <w:tcPr>
            <w:tcW w:w="1701" w:type="dxa"/>
            <w:vAlign w:val="center"/>
          </w:tcPr>
          <w:p w14:paraId="17A97883" w14:textId="2E4A30B1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100</w:t>
            </w:r>
          </w:p>
        </w:tc>
        <w:tc>
          <w:tcPr>
            <w:tcW w:w="1984" w:type="dxa"/>
            <w:vAlign w:val="center"/>
          </w:tcPr>
          <w:p w14:paraId="5B80F827" w14:textId="0FD3E11A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168</w:t>
            </w:r>
          </w:p>
        </w:tc>
        <w:tc>
          <w:tcPr>
            <w:tcW w:w="1276" w:type="dxa"/>
            <w:vAlign w:val="center"/>
          </w:tcPr>
          <w:p w14:paraId="7DBCE3B4" w14:textId="1F957CD8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336</w:t>
            </w:r>
          </w:p>
        </w:tc>
        <w:tc>
          <w:tcPr>
            <w:tcW w:w="1843" w:type="dxa"/>
            <w:vAlign w:val="center"/>
          </w:tcPr>
          <w:p w14:paraId="5278740A" w14:textId="021DB29C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4859BB3A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35706E86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72088304" w14:textId="354CDBFA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4B97130F" w14:textId="609FE2BB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6CBF2FAF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A45AF79" w14:textId="62FFE800" w:rsidR="00216F5B" w:rsidRPr="002F239A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УТ</w:t>
            </w:r>
          </w:p>
        </w:tc>
        <w:tc>
          <w:tcPr>
            <w:tcW w:w="1936" w:type="dxa"/>
            <w:vAlign w:val="center"/>
          </w:tcPr>
          <w:p w14:paraId="5E69A4D3" w14:textId="0E74449C" w:rsidR="00216F5B" w:rsidRPr="002F239A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>6</w:t>
            </w:r>
          </w:p>
        </w:tc>
        <w:tc>
          <w:tcPr>
            <w:tcW w:w="1701" w:type="dxa"/>
            <w:vAlign w:val="center"/>
          </w:tcPr>
          <w:p w14:paraId="15E513D6" w14:textId="3E07C6F3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1036C2C6" w14:textId="78A7CB70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30</w:t>
            </w:r>
          </w:p>
        </w:tc>
        <w:tc>
          <w:tcPr>
            <w:tcW w:w="1276" w:type="dxa"/>
            <w:vAlign w:val="center"/>
          </w:tcPr>
          <w:p w14:paraId="1FDAEB17" w14:textId="6EF84E0F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60</w:t>
            </w:r>
          </w:p>
        </w:tc>
        <w:tc>
          <w:tcPr>
            <w:tcW w:w="1843" w:type="dxa"/>
            <w:vAlign w:val="center"/>
          </w:tcPr>
          <w:p w14:paraId="2C799DEF" w14:textId="1C69AB8F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1CE7563B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1E3E1A2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50ACA5BA" w14:textId="4E53F9A3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0A5EAA7D" w14:textId="069CD0BD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4654F801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75D12366" w14:textId="66143C65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УТ-4юж</w:t>
            </w:r>
          </w:p>
        </w:tc>
        <w:tc>
          <w:tcPr>
            <w:tcW w:w="1936" w:type="dxa"/>
            <w:vAlign w:val="center"/>
          </w:tcPr>
          <w:p w14:paraId="7347E98E" w14:textId="6BA64E3C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8</w:t>
            </w:r>
          </w:p>
        </w:tc>
        <w:tc>
          <w:tcPr>
            <w:tcW w:w="1701" w:type="dxa"/>
            <w:vAlign w:val="center"/>
          </w:tcPr>
          <w:p w14:paraId="28D7D3EA" w14:textId="792A3550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7AE97E10" w14:textId="7CCFE189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30</w:t>
            </w:r>
          </w:p>
        </w:tc>
        <w:tc>
          <w:tcPr>
            <w:tcW w:w="1276" w:type="dxa"/>
            <w:vAlign w:val="center"/>
          </w:tcPr>
          <w:p w14:paraId="6A9625A5" w14:textId="47CD357B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60</w:t>
            </w:r>
          </w:p>
        </w:tc>
        <w:tc>
          <w:tcPr>
            <w:tcW w:w="1843" w:type="dxa"/>
            <w:vAlign w:val="center"/>
          </w:tcPr>
          <w:p w14:paraId="1D2F1245" w14:textId="04547826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791F03E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74BA5B54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31DCA70D" w14:textId="2C4E996E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79016A39" w14:textId="5E60EACC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073BC29C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A4316E3" w14:textId="2A9F4845" w:rsidR="00216F5B" w:rsidRP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УТ-4юж</w:t>
            </w:r>
          </w:p>
        </w:tc>
        <w:tc>
          <w:tcPr>
            <w:tcW w:w="1936" w:type="dxa"/>
            <w:vAlign w:val="center"/>
          </w:tcPr>
          <w:p w14:paraId="6AD1DD20" w14:textId="2E205D12" w:rsidR="00216F5B" w:rsidRP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УТ-6юж</w:t>
            </w:r>
          </w:p>
        </w:tc>
        <w:tc>
          <w:tcPr>
            <w:tcW w:w="1701" w:type="dxa"/>
            <w:vAlign w:val="center"/>
          </w:tcPr>
          <w:p w14:paraId="101D0C97" w14:textId="26ED0C51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50</w:t>
            </w:r>
          </w:p>
        </w:tc>
        <w:tc>
          <w:tcPr>
            <w:tcW w:w="1984" w:type="dxa"/>
            <w:vAlign w:val="center"/>
          </w:tcPr>
          <w:p w14:paraId="4578A8FD" w14:textId="42E56D7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132</w:t>
            </w:r>
          </w:p>
        </w:tc>
        <w:tc>
          <w:tcPr>
            <w:tcW w:w="1276" w:type="dxa"/>
            <w:vAlign w:val="center"/>
          </w:tcPr>
          <w:p w14:paraId="40F7CB3A" w14:textId="13809655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264</w:t>
            </w:r>
          </w:p>
        </w:tc>
        <w:tc>
          <w:tcPr>
            <w:tcW w:w="1843" w:type="dxa"/>
            <w:vAlign w:val="center"/>
          </w:tcPr>
          <w:p w14:paraId="7D3C3753" w14:textId="0DD9E0CB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7A918643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3BD8B339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0A236165" w14:textId="0360675B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0A5C0516" w14:textId="2469B2C7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3AABD3B0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1D76B448" w14:textId="48D3F9CC" w:rsidR="00216F5B" w:rsidRP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УТ-6юж</w:t>
            </w:r>
          </w:p>
        </w:tc>
        <w:tc>
          <w:tcPr>
            <w:tcW w:w="1936" w:type="dxa"/>
            <w:vAlign w:val="center"/>
          </w:tcPr>
          <w:p w14:paraId="6DEF0106" w14:textId="6B4ECB23" w:rsidR="00216F5B" w:rsidRP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12</w:t>
            </w:r>
          </w:p>
        </w:tc>
        <w:tc>
          <w:tcPr>
            <w:tcW w:w="1701" w:type="dxa"/>
            <w:vAlign w:val="center"/>
          </w:tcPr>
          <w:p w14:paraId="05073F57" w14:textId="5EF1A966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32</w:t>
            </w:r>
          </w:p>
        </w:tc>
        <w:tc>
          <w:tcPr>
            <w:tcW w:w="1984" w:type="dxa"/>
            <w:vAlign w:val="center"/>
          </w:tcPr>
          <w:p w14:paraId="02159F56" w14:textId="2EE1E34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27</w:t>
            </w:r>
          </w:p>
        </w:tc>
        <w:tc>
          <w:tcPr>
            <w:tcW w:w="1276" w:type="dxa"/>
            <w:vAlign w:val="center"/>
          </w:tcPr>
          <w:p w14:paraId="128E5899" w14:textId="44777BB3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54</w:t>
            </w:r>
          </w:p>
        </w:tc>
        <w:tc>
          <w:tcPr>
            <w:tcW w:w="1843" w:type="dxa"/>
            <w:vAlign w:val="center"/>
          </w:tcPr>
          <w:p w14:paraId="79E99B74" w14:textId="5AD14044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289B6033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6BC642CA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11FDB8FD" w14:textId="2FFD3D6A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4DAE8186" w14:textId="2129D311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0DB6ED4D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03023400" w14:textId="11A50F56" w:rsidR="00216F5B" w:rsidRP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УТ-4юж</w:t>
            </w:r>
          </w:p>
        </w:tc>
        <w:tc>
          <w:tcPr>
            <w:tcW w:w="1936" w:type="dxa"/>
            <w:vAlign w:val="center"/>
          </w:tcPr>
          <w:p w14:paraId="06918BA4" w14:textId="25D90517" w:rsidR="00216F5B" w:rsidRP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УТ-5юж</w:t>
            </w:r>
          </w:p>
        </w:tc>
        <w:tc>
          <w:tcPr>
            <w:tcW w:w="1701" w:type="dxa"/>
            <w:vAlign w:val="center"/>
          </w:tcPr>
          <w:p w14:paraId="18A6C96E" w14:textId="2871DD5C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80</w:t>
            </w:r>
          </w:p>
        </w:tc>
        <w:tc>
          <w:tcPr>
            <w:tcW w:w="1984" w:type="dxa"/>
            <w:vAlign w:val="center"/>
          </w:tcPr>
          <w:p w14:paraId="518A49EE" w14:textId="2CBE5A9B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100</w:t>
            </w:r>
          </w:p>
        </w:tc>
        <w:tc>
          <w:tcPr>
            <w:tcW w:w="1276" w:type="dxa"/>
            <w:vAlign w:val="center"/>
          </w:tcPr>
          <w:p w14:paraId="41431D45" w14:textId="70C44045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200</w:t>
            </w:r>
          </w:p>
        </w:tc>
        <w:tc>
          <w:tcPr>
            <w:tcW w:w="1843" w:type="dxa"/>
            <w:vAlign w:val="center"/>
          </w:tcPr>
          <w:p w14:paraId="46C6AE24" w14:textId="4F98DF3A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36B89866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62BB6335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4F137F42" w14:textId="49D9E682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A05DB32" w14:textId="476CE58A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  <w:tr w:rsidR="00216F5B" w:rsidRPr="00A63DE9" w14:paraId="487B2715" w14:textId="77777777" w:rsidTr="00154C15">
        <w:trPr>
          <w:trHeight w:hRule="exact" w:val="838"/>
        </w:trPr>
        <w:tc>
          <w:tcPr>
            <w:tcW w:w="1985" w:type="dxa"/>
            <w:vAlign w:val="center"/>
          </w:tcPr>
          <w:p w14:paraId="25E5A8C2" w14:textId="6EB0AC93" w:rsidR="00216F5B" w:rsidRP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УТ-5юж</w:t>
            </w:r>
          </w:p>
        </w:tc>
        <w:tc>
          <w:tcPr>
            <w:tcW w:w="1936" w:type="dxa"/>
            <w:vAlign w:val="center"/>
          </w:tcPr>
          <w:p w14:paraId="7687D119" w14:textId="7BFB31C1" w:rsidR="00216F5B" w:rsidRP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216F5B">
              <w:rPr>
                <w:rFonts w:ascii="Times New Roman" w:hAnsi="Times New Roman" w:cs="Times New Roman"/>
                <w:spacing w:val="-1"/>
                <w:lang w:val="ru-RU"/>
              </w:rPr>
              <w:t>водозабор</w:t>
            </w:r>
          </w:p>
        </w:tc>
        <w:tc>
          <w:tcPr>
            <w:tcW w:w="1701" w:type="dxa"/>
            <w:vAlign w:val="center"/>
          </w:tcPr>
          <w:p w14:paraId="536D95E1" w14:textId="55166901" w:rsidR="00216F5B" w:rsidRDefault="00216F5B" w:rsidP="00216F5B">
            <w:pPr>
              <w:pStyle w:val="TableParagraph"/>
              <w:tabs>
                <w:tab w:val="right" w:pos="3013"/>
              </w:tabs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89</w:t>
            </w:r>
          </w:p>
        </w:tc>
        <w:tc>
          <w:tcPr>
            <w:tcW w:w="1984" w:type="dxa"/>
            <w:vAlign w:val="center"/>
          </w:tcPr>
          <w:p w14:paraId="2E1BC4DC" w14:textId="1B21BA79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230</w:t>
            </w:r>
          </w:p>
        </w:tc>
        <w:tc>
          <w:tcPr>
            <w:tcW w:w="1276" w:type="dxa"/>
            <w:vAlign w:val="center"/>
          </w:tcPr>
          <w:p w14:paraId="7A5C09E1" w14:textId="7C287BCF" w:rsidR="00216F5B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460</w:t>
            </w:r>
          </w:p>
        </w:tc>
        <w:tc>
          <w:tcPr>
            <w:tcW w:w="1843" w:type="dxa"/>
            <w:vAlign w:val="center"/>
          </w:tcPr>
          <w:p w14:paraId="37F3F466" w14:textId="6FA747A7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Подземная</w:t>
            </w:r>
          </w:p>
        </w:tc>
        <w:tc>
          <w:tcPr>
            <w:tcW w:w="2409" w:type="dxa"/>
            <w:vAlign w:val="center"/>
          </w:tcPr>
          <w:p w14:paraId="7F74CA00" w14:textId="77777777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Маты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плиты</w:t>
            </w:r>
            <w:r w:rsidRPr="00154C1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1"/>
                <w:lang w:val="ru-RU"/>
              </w:rPr>
              <w:t>из</w:t>
            </w:r>
          </w:p>
          <w:p w14:paraId="3E76576A" w14:textId="77777777" w:rsidR="00216F5B" w:rsidRPr="00154C15" w:rsidRDefault="00216F5B" w:rsidP="00216F5B">
            <w:pPr>
              <w:pStyle w:val="TableParagraph"/>
              <w:tabs>
                <w:tab w:val="left" w:pos="1328"/>
                <w:tab w:val="right" w:pos="4218"/>
              </w:tabs>
              <w:spacing w:line="277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минеральной</w:t>
            </w:r>
            <w:r w:rsidRPr="00154C1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154C15">
              <w:rPr>
                <w:rFonts w:ascii="Times New Roman" w:hAnsi="Times New Roman" w:cs="Times New Roman"/>
                <w:spacing w:val="-1"/>
                <w:lang w:val="ru-RU"/>
              </w:rPr>
              <w:t>ваты</w:t>
            </w:r>
          </w:p>
          <w:p w14:paraId="24F3CA0B" w14:textId="5D044942" w:rsidR="00216F5B" w:rsidRPr="00154C15" w:rsidRDefault="00216F5B" w:rsidP="00216F5B">
            <w:pPr>
              <w:pStyle w:val="TableParagraph"/>
              <w:spacing w:line="262" w:lineRule="exact"/>
              <w:jc w:val="center"/>
              <w:rPr>
                <w:rFonts w:ascii="Times New Roman" w:hAnsi="Times New Roman" w:cs="Times New Roman"/>
                <w:spacing w:val="-1"/>
                <w:lang w:val="ru-RU"/>
              </w:rPr>
            </w:pPr>
            <w:r w:rsidRPr="00154C15">
              <w:rPr>
                <w:rFonts w:ascii="Times New Roman" w:hAnsi="Times New Roman" w:cs="Times New Roman"/>
                <w:spacing w:val="-1"/>
              </w:rPr>
              <w:t>марки</w:t>
            </w:r>
            <w:r w:rsidRPr="00154C15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154C15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93" w:type="dxa"/>
            <w:vAlign w:val="center"/>
          </w:tcPr>
          <w:p w14:paraId="379ACB6F" w14:textId="087B5B52" w:rsidR="00216F5B" w:rsidRPr="00154C15" w:rsidRDefault="00216F5B" w:rsidP="00216F5B">
            <w:pPr>
              <w:pStyle w:val="TableParagraph"/>
              <w:ind w:left="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4C15">
              <w:rPr>
                <w:rFonts w:ascii="Times New Roman" w:hAnsi="Times New Roman" w:cs="Times New Roman"/>
                <w:lang w:val="ru-RU"/>
              </w:rPr>
              <w:t>1989</w:t>
            </w:r>
          </w:p>
        </w:tc>
      </w:tr>
    </w:tbl>
    <w:p w14:paraId="75ADC07A" w14:textId="77777777" w:rsidR="00FD60AA" w:rsidRPr="00A63DE9" w:rsidRDefault="00FD60AA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FD60AA" w:rsidRPr="00A63DE9" w:rsidSect="00EB6083">
          <w:pgSz w:w="16850" w:h="11920" w:orient="landscape"/>
          <w:pgMar w:top="1180" w:right="400" w:bottom="980" w:left="960" w:header="721" w:footer="78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5BE0D18" w14:textId="44C763C3" w:rsidR="00FD60AA" w:rsidRPr="00A63DE9" w:rsidRDefault="00FD60AA">
      <w:pPr>
        <w:rPr>
          <w:rFonts w:ascii="Times New Roman" w:eastAsia="Times New Roman" w:hAnsi="Times New Roman" w:cs="Times New Roman"/>
          <w:sz w:val="4"/>
          <w:szCs w:val="4"/>
          <w:lang w:val="ru-RU"/>
        </w:rPr>
      </w:pPr>
    </w:p>
    <w:p w14:paraId="206A9D35" w14:textId="60167550" w:rsidR="00FD60AA" w:rsidRPr="00A63DE9" w:rsidRDefault="00FD60AA">
      <w:pPr>
        <w:rPr>
          <w:rFonts w:ascii="Times New Roman" w:eastAsia="Times New Roman" w:hAnsi="Times New Roman" w:cs="Times New Roman"/>
          <w:sz w:val="4"/>
          <w:szCs w:val="4"/>
          <w:lang w:val="ru-RU"/>
        </w:rPr>
      </w:pPr>
    </w:p>
    <w:p w14:paraId="22EEA664" w14:textId="4420B64C" w:rsidR="00FD60AA" w:rsidRPr="00A63DE9" w:rsidRDefault="00B16D3C">
      <w:pPr>
        <w:rPr>
          <w:rFonts w:ascii="Times New Roman" w:eastAsia="Times New Roman" w:hAnsi="Times New Roman" w:cs="Times New Roman"/>
          <w:sz w:val="4"/>
          <w:szCs w:val="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2656" behindDoc="1" locked="0" layoutInCell="1" allowOverlap="1" wp14:anchorId="6DE7C6E8" wp14:editId="176CCDD2">
                <wp:simplePos x="0" y="0"/>
                <wp:positionH relativeFrom="page">
                  <wp:posOffset>520700</wp:posOffset>
                </wp:positionH>
                <wp:positionV relativeFrom="page">
                  <wp:posOffset>937895</wp:posOffset>
                </wp:positionV>
                <wp:extent cx="6675755" cy="45085"/>
                <wp:effectExtent l="25400" t="0" r="23495" b="26670"/>
                <wp:wrapNone/>
                <wp:docPr id="1013" name="Group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V="1">
                          <a:off x="0" y="0"/>
                          <a:ext cx="6675755" cy="45085"/>
                          <a:chOff x="1104" y="1249"/>
                          <a:chExt cx="15199" cy="2"/>
                        </a:xfrm>
                      </wpg:grpSpPr>
                      <wps:wsp>
                        <wps:cNvPr id="1014" name="Freeform 976"/>
                        <wps:cNvSpPr>
                          <a:spLocks/>
                        </wps:cNvSpPr>
                        <wps:spPr bwMode="auto">
                          <a:xfrm>
                            <a:off x="1104" y="1249"/>
                            <a:ext cx="15199" cy="2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15199"/>
                              <a:gd name="T2" fmla="+- 0 16303 1104"/>
                              <a:gd name="T3" fmla="*/ T2 w 151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99">
                                <a:moveTo>
                                  <a:pt x="0" y="0"/>
                                </a:moveTo>
                                <a:lnTo>
                                  <a:pt x="15199" y="0"/>
                                </a:lnTo>
                              </a:path>
                            </a:pathLst>
                          </a:custGeom>
                          <a:noFill/>
                          <a:ln w="40005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2BDFA5" id="Group 975" o:spid="_x0000_s1026" style="position:absolute;margin-left:41pt;margin-top:73.85pt;width:525.65pt;height:3.55pt;flip:y;z-index:-323824;mso-position-horizontal-relative:page;mso-position-vertical-relative:page" coordorigin="1104,1249" coordsize="151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">
                <v:shape id="Freeform 976" o:spid="_x0000_s1027" style="position:absolute;left:1104;top:1249;width:15199;height:2;visibility:visible;mso-wrap-style:square;v-text-anchor:top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" path="m,l15199,e" filled="f" strokecolor="#602221" strokeweight="3.15pt">
                  <v:path arrowok="t" o:connecttype="custom" o:connectlocs="0,0;15199,0" o:connectangles="0,0"/>
                </v:shape>
                <w10:wrap anchorx="page" anchory="page"/>
              </v:group>
            </w:pict>
          </mc:Fallback>
        </mc:AlternateContent>
      </w:r>
    </w:p>
    <w:p w14:paraId="6B3F60C6" w14:textId="692B098B" w:rsidR="00FD60AA" w:rsidRPr="00A63DE9" w:rsidRDefault="00FD60AA">
      <w:pPr>
        <w:rPr>
          <w:rFonts w:ascii="Times New Roman" w:eastAsia="Times New Roman" w:hAnsi="Times New Roman" w:cs="Times New Roman"/>
          <w:sz w:val="4"/>
          <w:szCs w:val="4"/>
          <w:lang w:val="ru-RU"/>
        </w:rPr>
      </w:pPr>
    </w:p>
    <w:p w14:paraId="6E0135D7" w14:textId="49D09238" w:rsidR="00FD60AA" w:rsidRPr="00A63DE9" w:rsidRDefault="00FD60AA">
      <w:pPr>
        <w:rPr>
          <w:rFonts w:ascii="Times New Roman" w:eastAsia="Times New Roman" w:hAnsi="Times New Roman" w:cs="Times New Roman"/>
          <w:sz w:val="4"/>
          <w:szCs w:val="4"/>
          <w:lang w:val="ru-RU"/>
        </w:rPr>
      </w:pPr>
    </w:p>
    <w:p w14:paraId="2978F07A" w14:textId="7F6B134E" w:rsidR="00FD60AA" w:rsidRPr="00A63DE9" w:rsidRDefault="00FD60AA">
      <w:pPr>
        <w:rPr>
          <w:rFonts w:ascii="Times New Roman" w:eastAsia="Times New Roman" w:hAnsi="Times New Roman" w:cs="Times New Roman"/>
          <w:sz w:val="4"/>
          <w:szCs w:val="4"/>
          <w:lang w:val="ru-RU"/>
        </w:rPr>
      </w:pPr>
    </w:p>
    <w:p w14:paraId="4161D012" w14:textId="77777777" w:rsidR="00FD60AA" w:rsidRPr="00A63DE9" w:rsidRDefault="00FD60AA">
      <w:pPr>
        <w:spacing w:before="9"/>
        <w:rPr>
          <w:rFonts w:ascii="Times New Roman" w:eastAsia="Times New Roman" w:hAnsi="Times New Roman" w:cs="Times New Roman"/>
          <w:sz w:val="2"/>
          <w:szCs w:val="2"/>
          <w:lang w:val="ru-RU"/>
        </w:rPr>
      </w:pPr>
    </w:p>
    <w:p w14:paraId="60782837" w14:textId="4AE00AAE" w:rsidR="00FD60AA" w:rsidRDefault="00FD60AA">
      <w:pPr>
        <w:spacing w:line="90" w:lineRule="atLeast"/>
        <w:ind w:left="154"/>
        <w:rPr>
          <w:rFonts w:ascii="Times New Roman" w:eastAsia="Times New Roman" w:hAnsi="Times New Roman" w:cs="Times New Roman"/>
          <w:sz w:val="9"/>
          <w:szCs w:val="9"/>
        </w:rPr>
      </w:pPr>
    </w:p>
    <w:p w14:paraId="7CABB279" w14:textId="758FCA59" w:rsidR="00FD60AA" w:rsidRPr="007744A0" w:rsidRDefault="00E4115B" w:rsidP="007744A0">
      <w:pPr>
        <w:pStyle w:val="3"/>
        <w:numPr>
          <w:ilvl w:val="2"/>
          <w:numId w:val="42"/>
        </w:numPr>
        <w:tabs>
          <w:tab w:val="left" w:pos="1573"/>
        </w:tabs>
        <w:spacing w:before="21"/>
        <w:ind w:left="213" w:right="17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" w:name="_bookmark8"/>
      <w:bookmarkEnd w:id="8"/>
      <w:r w:rsidRPr="007744A0">
        <w:rPr>
          <w:spacing w:val="-1"/>
          <w:sz w:val="24"/>
          <w:szCs w:val="24"/>
          <w:lang w:val="ru-RU"/>
        </w:rPr>
        <w:t>Описание</w:t>
      </w:r>
      <w:r w:rsidRPr="007744A0">
        <w:rPr>
          <w:spacing w:val="-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типов</w:t>
      </w:r>
      <w:r w:rsidRPr="007744A0">
        <w:rPr>
          <w:spacing w:val="-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</w:t>
      </w:r>
      <w:r w:rsidRPr="007744A0">
        <w:rPr>
          <w:spacing w:val="-9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количества</w:t>
      </w:r>
      <w:r w:rsidRPr="007744A0">
        <w:rPr>
          <w:spacing w:val="-1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секционирующей</w:t>
      </w:r>
      <w:r w:rsidRPr="007744A0">
        <w:rPr>
          <w:spacing w:val="-1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и</w:t>
      </w:r>
      <w:r w:rsidRPr="007744A0">
        <w:rPr>
          <w:spacing w:val="-10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регулирующей</w:t>
      </w:r>
      <w:r w:rsidRPr="007744A0">
        <w:rPr>
          <w:spacing w:val="-11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арматуры</w:t>
      </w:r>
      <w:r w:rsidRPr="007744A0">
        <w:rPr>
          <w:spacing w:val="50"/>
          <w:w w:val="99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на</w:t>
      </w:r>
      <w:r w:rsidRPr="007744A0">
        <w:rPr>
          <w:spacing w:val="-13"/>
          <w:sz w:val="24"/>
          <w:szCs w:val="24"/>
          <w:lang w:val="ru-RU"/>
        </w:rPr>
        <w:t xml:space="preserve"> </w:t>
      </w:r>
      <w:r w:rsidRPr="007744A0">
        <w:rPr>
          <w:sz w:val="24"/>
          <w:szCs w:val="24"/>
          <w:lang w:val="ru-RU"/>
        </w:rPr>
        <w:t>тепловых</w:t>
      </w:r>
      <w:r w:rsidRPr="007744A0">
        <w:rPr>
          <w:spacing w:val="-9"/>
          <w:sz w:val="24"/>
          <w:szCs w:val="24"/>
          <w:lang w:val="ru-RU"/>
        </w:rPr>
        <w:t xml:space="preserve"> </w:t>
      </w:r>
      <w:r w:rsidRPr="007744A0">
        <w:rPr>
          <w:spacing w:val="-1"/>
          <w:sz w:val="24"/>
          <w:szCs w:val="24"/>
          <w:lang w:val="ru-RU"/>
        </w:rPr>
        <w:t>сетях</w:t>
      </w:r>
    </w:p>
    <w:p w14:paraId="2852AD26" w14:textId="77777777" w:rsidR="007744A0" w:rsidRPr="007744A0" w:rsidRDefault="007744A0" w:rsidP="007744A0">
      <w:pPr>
        <w:pStyle w:val="3"/>
        <w:tabs>
          <w:tab w:val="left" w:pos="1573"/>
        </w:tabs>
        <w:spacing w:before="21"/>
        <w:ind w:left="922" w:right="171" w:firstLine="0"/>
        <w:rPr>
          <w:b w:val="0"/>
          <w:bCs w:val="0"/>
          <w:sz w:val="24"/>
          <w:szCs w:val="24"/>
          <w:lang w:val="ru-RU"/>
        </w:rPr>
      </w:pPr>
    </w:p>
    <w:p w14:paraId="61EACCC2" w14:textId="77777777" w:rsidR="00FD60AA" w:rsidRPr="00E4115B" w:rsidRDefault="00E4115B" w:rsidP="00D71588">
      <w:pPr>
        <w:pStyle w:val="a3"/>
        <w:spacing w:line="276" w:lineRule="auto"/>
        <w:ind w:left="213" w:right="160"/>
        <w:jc w:val="both"/>
        <w:rPr>
          <w:lang w:val="ru-RU"/>
        </w:rPr>
      </w:pPr>
      <w:r w:rsidRPr="00E4115B">
        <w:rPr>
          <w:lang w:val="ru-RU"/>
        </w:rPr>
        <w:t>На</w:t>
      </w:r>
      <w:r w:rsidRPr="00E4115B">
        <w:rPr>
          <w:spacing w:val="55"/>
          <w:lang w:val="ru-RU"/>
        </w:rPr>
        <w:t xml:space="preserve"> </w:t>
      </w:r>
      <w:r w:rsidRPr="00E4115B">
        <w:rPr>
          <w:spacing w:val="-1"/>
          <w:lang w:val="ru-RU"/>
        </w:rPr>
        <w:t>трубопроводах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установлена</w:t>
      </w:r>
      <w:r w:rsidRPr="00E4115B">
        <w:rPr>
          <w:spacing w:val="56"/>
          <w:lang w:val="ru-RU"/>
        </w:rPr>
        <w:t xml:space="preserve"> </w:t>
      </w:r>
      <w:r w:rsidRPr="00E4115B">
        <w:rPr>
          <w:lang w:val="ru-RU"/>
        </w:rPr>
        <w:t>необходимая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стальная</w:t>
      </w:r>
      <w:r w:rsidRPr="00E4115B">
        <w:rPr>
          <w:spacing w:val="57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чугунная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запорная</w:t>
      </w:r>
      <w:r w:rsidRPr="00E4115B">
        <w:rPr>
          <w:spacing w:val="57"/>
          <w:lang w:val="ru-RU"/>
        </w:rPr>
        <w:t xml:space="preserve"> </w:t>
      </w:r>
      <w:r w:rsidRPr="00E4115B">
        <w:rPr>
          <w:spacing w:val="-1"/>
          <w:lang w:val="ru-RU"/>
        </w:rPr>
        <w:t>арматура</w:t>
      </w:r>
      <w:r w:rsidRPr="00E4115B">
        <w:rPr>
          <w:spacing w:val="56"/>
          <w:lang w:val="ru-RU"/>
        </w:rPr>
        <w:t xml:space="preserve"> </w:t>
      </w:r>
      <w:r w:rsidRPr="00E4115B">
        <w:rPr>
          <w:lang w:val="ru-RU"/>
        </w:rPr>
        <w:t>для</w:t>
      </w:r>
      <w:r w:rsidRPr="00E4115B">
        <w:rPr>
          <w:spacing w:val="75"/>
          <w:lang w:val="ru-RU"/>
        </w:rPr>
        <w:t xml:space="preserve"> </w:t>
      </w:r>
      <w:r w:rsidRPr="00E4115B">
        <w:rPr>
          <w:spacing w:val="-1"/>
          <w:lang w:val="ru-RU"/>
        </w:rPr>
        <w:t>секционирования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тепловых</w:t>
      </w:r>
      <w:r w:rsidRPr="00E4115B">
        <w:rPr>
          <w:spacing w:val="8"/>
          <w:lang w:val="ru-RU"/>
        </w:rPr>
        <w:t xml:space="preserve"> </w:t>
      </w:r>
      <w:r w:rsidRPr="00E4115B">
        <w:rPr>
          <w:spacing w:val="-1"/>
          <w:lang w:val="ru-RU"/>
        </w:rPr>
        <w:t>сетей</w:t>
      </w:r>
      <w:r w:rsidRPr="00E4115B">
        <w:rPr>
          <w:spacing w:val="5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участки,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дренирования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сетевой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воды,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выпуска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воздуха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1"/>
          <w:lang w:val="ru-RU"/>
        </w:rPr>
        <w:t>из</w:t>
      </w:r>
      <w:r w:rsidRPr="00E4115B">
        <w:rPr>
          <w:spacing w:val="90"/>
          <w:lang w:val="ru-RU"/>
        </w:rPr>
        <w:t xml:space="preserve"> </w:t>
      </w:r>
      <w:r w:rsidRPr="00E4115B">
        <w:rPr>
          <w:spacing w:val="-1"/>
          <w:lang w:val="ru-RU"/>
        </w:rPr>
        <w:t>трубопроводов,</w:t>
      </w:r>
      <w:r w:rsidRPr="00E4115B">
        <w:rPr>
          <w:spacing w:val="24"/>
          <w:lang w:val="ru-RU"/>
        </w:rPr>
        <w:t xml:space="preserve"> </w:t>
      </w:r>
      <w:r w:rsidRPr="00E4115B">
        <w:rPr>
          <w:lang w:val="ru-RU"/>
        </w:rPr>
        <w:t>а</w:t>
      </w:r>
      <w:r w:rsidRPr="00E4115B">
        <w:rPr>
          <w:spacing w:val="25"/>
          <w:lang w:val="ru-RU"/>
        </w:rPr>
        <w:t xml:space="preserve"> </w:t>
      </w:r>
      <w:r w:rsidRPr="00E4115B">
        <w:rPr>
          <w:lang w:val="ru-RU"/>
        </w:rPr>
        <w:t>также</w:t>
      </w:r>
      <w:r w:rsidRPr="00E4115B">
        <w:rPr>
          <w:spacing w:val="24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23"/>
          <w:lang w:val="ru-RU"/>
        </w:rPr>
        <w:t xml:space="preserve"> </w:t>
      </w:r>
      <w:r w:rsidRPr="00E4115B">
        <w:rPr>
          <w:spacing w:val="-1"/>
          <w:lang w:val="ru-RU"/>
        </w:rPr>
        <w:t>вводе/выводе</w:t>
      </w:r>
      <w:r w:rsidRPr="00E4115B">
        <w:rPr>
          <w:spacing w:val="25"/>
          <w:lang w:val="ru-RU"/>
        </w:rPr>
        <w:t xml:space="preserve"> </w:t>
      </w:r>
      <w:r w:rsidRPr="00E4115B">
        <w:rPr>
          <w:lang w:val="ru-RU"/>
        </w:rPr>
        <w:t>тепловых</w:t>
      </w:r>
      <w:r w:rsidRPr="00E4115B">
        <w:rPr>
          <w:spacing w:val="28"/>
          <w:lang w:val="ru-RU"/>
        </w:rPr>
        <w:t xml:space="preserve"> </w:t>
      </w:r>
      <w:r w:rsidRPr="00E4115B">
        <w:rPr>
          <w:spacing w:val="-2"/>
          <w:lang w:val="ru-RU"/>
        </w:rPr>
        <w:t>узлов</w:t>
      </w:r>
      <w:r w:rsidRPr="00E4115B">
        <w:rPr>
          <w:spacing w:val="26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25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25"/>
          <w:lang w:val="ru-RU"/>
        </w:rPr>
        <w:t xml:space="preserve"> </w:t>
      </w:r>
      <w:r w:rsidRPr="00E4115B">
        <w:rPr>
          <w:spacing w:val="-1"/>
          <w:lang w:val="ru-RU"/>
        </w:rPr>
        <w:t>трубопроводах</w:t>
      </w:r>
      <w:r w:rsidRPr="00E4115B">
        <w:rPr>
          <w:spacing w:val="27"/>
          <w:lang w:val="ru-RU"/>
        </w:rPr>
        <w:t xml:space="preserve"> </w:t>
      </w:r>
      <w:r w:rsidRPr="00E4115B">
        <w:rPr>
          <w:lang w:val="ru-RU"/>
        </w:rPr>
        <w:t>ответвлений</w:t>
      </w:r>
      <w:r w:rsidRPr="00E4115B">
        <w:rPr>
          <w:spacing w:val="25"/>
          <w:lang w:val="ru-RU"/>
        </w:rPr>
        <w:t xml:space="preserve"> </w:t>
      </w:r>
      <w:r w:rsidRPr="00E4115B">
        <w:rPr>
          <w:lang w:val="ru-RU"/>
        </w:rPr>
        <w:t>к</w:t>
      </w:r>
      <w:r w:rsidRPr="00E4115B">
        <w:rPr>
          <w:spacing w:val="70"/>
          <w:lang w:val="ru-RU"/>
        </w:rPr>
        <w:t xml:space="preserve"> </w:t>
      </w:r>
      <w:r w:rsidRPr="00E4115B">
        <w:rPr>
          <w:lang w:val="ru-RU"/>
        </w:rPr>
        <w:t>потребителям</w:t>
      </w:r>
      <w:r w:rsidRPr="00E4115B">
        <w:rPr>
          <w:spacing w:val="-3"/>
          <w:lang w:val="ru-RU"/>
        </w:rPr>
        <w:t xml:space="preserve"> </w:t>
      </w:r>
      <w:r w:rsidRPr="00E4115B">
        <w:rPr>
          <w:lang w:val="ru-RU"/>
        </w:rPr>
        <w:t>тепловой</w:t>
      </w:r>
      <w:r w:rsidRPr="00E4115B">
        <w:rPr>
          <w:spacing w:val="-4"/>
          <w:lang w:val="ru-RU"/>
        </w:rPr>
        <w:t xml:space="preserve"> </w:t>
      </w:r>
      <w:r w:rsidRPr="00E4115B">
        <w:rPr>
          <w:lang w:val="ru-RU"/>
        </w:rPr>
        <w:t>энергии.</w:t>
      </w:r>
    </w:p>
    <w:p w14:paraId="07BE119C" w14:textId="77777777" w:rsidR="00FD60AA" w:rsidRPr="00E4115B" w:rsidRDefault="00E4115B" w:rsidP="00D71588">
      <w:pPr>
        <w:pStyle w:val="a3"/>
        <w:spacing w:line="276" w:lineRule="auto"/>
        <w:ind w:left="213" w:right="171"/>
        <w:jc w:val="both"/>
        <w:rPr>
          <w:lang w:val="ru-RU"/>
        </w:rPr>
      </w:pPr>
      <w:r w:rsidRPr="00E4115B">
        <w:rPr>
          <w:spacing w:val="-1"/>
          <w:lang w:val="ru-RU"/>
        </w:rPr>
        <w:t>Запорная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арматура</w:t>
      </w:r>
      <w:r w:rsidRPr="00E4115B">
        <w:rPr>
          <w:spacing w:val="5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основном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установлена</w:t>
      </w:r>
      <w:r w:rsidRPr="00E4115B">
        <w:rPr>
          <w:spacing w:val="5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тепловых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камерах,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за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исключением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дренажей</w:t>
      </w:r>
      <w:r w:rsidRPr="00E4115B">
        <w:rPr>
          <w:spacing w:val="5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69"/>
          <w:lang w:val="ru-RU"/>
        </w:rPr>
        <w:t xml:space="preserve"> </w:t>
      </w:r>
      <w:r w:rsidRPr="00E4115B">
        <w:rPr>
          <w:spacing w:val="-1"/>
          <w:lang w:val="ru-RU"/>
        </w:rPr>
        <w:t>воздушников.</w:t>
      </w:r>
      <w:r w:rsidRPr="00E4115B">
        <w:rPr>
          <w:spacing w:val="56"/>
          <w:lang w:val="ru-RU"/>
        </w:rPr>
        <w:t xml:space="preserve"> </w:t>
      </w:r>
      <w:r w:rsidRPr="00E4115B">
        <w:rPr>
          <w:spacing w:val="-1"/>
          <w:lang w:val="ru-RU"/>
        </w:rPr>
        <w:t>Кроме</w:t>
      </w:r>
      <w:r w:rsidRPr="00E4115B">
        <w:rPr>
          <w:spacing w:val="56"/>
          <w:lang w:val="ru-RU"/>
        </w:rPr>
        <w:t xml:space="preserve"> </w:t>
      </w:r>
      <w:r w:rsidRPr="00E4115B">
        <w:rPr>
          <w:spacing w:val="-1"/>
          <w:lang w:val="ru-RU"/>
        </w:rPr>
        <w:t>этого</w:t>
      </w:r>
      <w:r w:rsidRPr="00E4115B">
        <w:rPr>
          <w:spacing w:val="58"/>
          <w:lang w:val="ru-RU"/>
        </w:rPr>
        <w:t xml:space="preserve"> </w:t>
      </w:r>
      <w:r w:rsidRPr="00E4115B">
        <w:rPr>
          <w:spacing w:val="-1"/>
          <w:lang w:val="ru-RU"/>
        </w:rPr>
        <w:t>есть</w:t>
      </w:r>
      <w:r w:rsidRPr="00E4115B">
        <w:rPr>
          <w:spacing w:val="56"/>
          <w:lang w:val="ru-RU"/>
        </w:rPr>
        <w:t xml:space="preserve"> </w:t>
      </w:r>
      <w:r w:rsidRPr="00E4115B">
        <w:rPr>
          <w:lang w:val="ru-RU"/>
        </w:rPr>
        <w:t>переходные</w:t>
      </w:r>
      <w:r w:rsidRPr="00E4115B">
        <w:rPr>
          <w:spacing w:val="53"/>
          <w:lang w:val="ru-RU"/>
        </w:rPr>
        <w:t xml:space="preserve"> </w:t>
      </w:r>
      <w:r w:rsidRPr="00E4115B">
        <w:rPr>
          <w:spacing w:val="-1"/>
          <w:lang w:val="ru-RU"/>
        </w:rPr>
        <w:t>камеры</w:t>
      </w:r>
      <w:r w:rsidRPr="00E4115B">
        <w:rPr>
          <w:spacing w:val="56"/>
          <w:lang w:val="ru-RU"/>
        </w:rPr>
        <w:t xml:space="preserve"> </w:t>
      </w:r>
      <w:r w:rsidRPr="00E4115B">
        <w:rPr>
          <w:lang w:val="ru-RU"/>
        </w:rPr>
        <w:t>для</w:t>
      </w:r>
      <w:r w:rsidRPr="00E4115B">
        <w:rPr>
          <w:spacing w:val="57"/>
          <w:lang w:val="ru-RU"/>
        </w:rPr>
        <w:t xml:space="preserve"> </w:t>
      </w:r>
      <w:r w:rsidRPr="00E4115B">
        <w:rPr>
          <w:lang w:val="ru-RU"/>
        </w:rPr>
        <w:t>перехода</w:t>
      </w:r>
      <w:r w:rsidRPr="00E4115B">
        <w:rPr>
          <w:spacing w:val="54"/>
          <w:lang w:val="ru-RU"/>
        </w:rPr>
        <w:t xml:space="preserve"> </w:t>
      </w:r>
      <w:r w:rsidRPr="00E4115B">
        <w:rPr>
          <w:spacing w:val="-1"/>
          <w:lang w:val="ru-RU"/>
        </w:rPr>
        <w:t>трубопроводов</w:t>
      </w:r>
      <w:r w:rsidRPr="00E4115B">
        <w:rPr>
          <w:spacing w:val="56"/>
          <w:lang w:val="ru-RU"/>
        </w:rPr>
        <w:t xml:space="preserve"> </w:t>
      </w:r>
      <w:r w:rsidRPr="00E4115B">
        <w:rPr>
          <w:lang w:val="ru-RU"/>
        </w:rPr>
        <w:t>из</w:t>
      </w:r>
      <w:r w:rsidRPr="00E4115B">
        <w:rPr>
          <w:spacing w:val="55"/>
          <w:lang w:val="ru-RU"/>
        </w:rPr>
        <w:t xml:space="preserve"> </w:t>
      </w:r>
      <w:r w:rsidRPr="00E4115B">
        <w:rPr>
          <w:spacing w:val="-1"/>
          <w:lang w:val="ru-RU"/>
        </w:rPr>
        <w:t>подземной</w:t>
      </w:r>
      <w:r w:rsidRPr="00E4115B">
        <w:rPr>
          <w:spacing w:val="67"/>
          <w:lang w:val="ru-RU"/>
        </w:rPr>
        <w:t xml:space="preserve"> </w:t>
      </w:r>
      <w:r w:rsidRPr="00E4115B">
        <w:rPr>
          <w:spacing w:val="-1"/>
          <w:lang w:val="ru-RU"/>
        </w:rPr>
        <w:t>прокладки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надземную.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 xml:space="preserve">В </w:t>
      </w:r>
      <w:r w:rsidRPr="00E4115B">
        <w:rPr>
          <w:spacing w:val="-1"/>
          <w:lang w:val="ru-RU"/>
        </w:rPr>
        <w:t>качестве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запорной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арматуры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используются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чугунные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задвижки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1"/>
          <w:lang w:val="ru-RU"/>
        </w:rPr>
        <w:t>ручным</w:t>
      </w:r>
      <w:r w:rsidRPr="00E4115B">
        <w:rPr>
          <w:spacing w:val="92"/>
          <w:lang w:val="ru-RU"/>
        </w:rPr>
        <w:t xml:space="preserve"> </w:t>
      </w:r>
      <w:r w:rsidRPr="00E4115B">
        <w:rPr>
          <w:spacing w:val="-1"/>
          <w:lang w:val="ru-RU"/>
        </w:rPr>
        <w:t>приводом.</w:t>
      </w:r>
      <w:r w:rsidRPr="00E4115B">
        <w:rPr>
          <w:lang w:val="ru-RU"/>
        </w:rPr>
        <w:t xml:space="preserve"> </w:t>
      </w:r>
      <w:r w:rsidRPr="00E4115B">
        <w:rPr>
          <w:spacing w:val="-1"/>
          <w:lang w:val="ru-RU"/>
        </w:rPr>
        <w:t>Электроприводы</w:t>
      </w:r>
      <w:r w:rsidRPr="00E4115B">
        <w:rPr>
          <w:spacing w:val="-2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-4"/>
          <w:lang w:val="ru-RU"/>
        </w:rPr>
        <w:t xml:space="preserve"> </w:t>
      </w:r>
      <w:r w:rsidRPr="00E4115B">
        <w:rPr>
          <w:spacing w:val="-1"/>
          <w:lang w:val="ru-RU"/>
        </w:rPr>
        <w:t>запорно-регулирующей</w:t>
      </w:r>
      <w:r w:rsidRPr="00E4115B">
        <w:rPr>
          <w:spacing w:val="3"/>
          <w:lang w:val="ru-RU"/>
        </w:rPr>
        <w:t xml:space="preserve"> </w:t>
      </w:r>
      <w:r w:rsidRPr="00E4115B">
        <w:rPr>
          <w:spacing w:val="-1"/>
          <w:lang w:val="ru-RU"/>
        </w:rPr>
        <w:t>арматуре</w:t>
      </w:r>
      <w:r w:rsidRPr="00E4115B">
        <w:rPr>
          <w:spacing w:val="-4"/>
          <w:lang w:val="ru-RU"/>
        </w:rPr>
        <w:t xml:space="preserve"> </w:t>
      </w:r>
      <w:r w:rsidRPr="00E4115B">
        <w:rPr>
          <w:lang w:val="ru-RU"/>
        </w:rPr>
        <w:t>не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установлены.</w:t>
      </w:r>
    </w:p>
    <w:p w14:paraId="21B64D10" w14:textId="77777777" w:rsidR="00FD60AA" w:rsidRPr="00E4115B" w:rsidRDefault="00E4115B" w:rsidP="00D71588">
      <w:pPr>
        <w:pStyle w:val="a3"/>
        <w:spacing w:line="276" w:lineRule="auto"/>
        <w:ind w:left="924" w:firstLine="0"/>
        <w:rPr>
          <w:lang w:val="ru-RU"/>
        </w:rPr>
      </w:pPr>
      <w:r w:rsidRPr="00E4115B">
        <w:rPr>
          <w:spacing w:val="-1"/>
          <w:lang w:val="ru-RU"/>
        </w:rPr>
        <w:t>Регулировка</w:t>
      </w:r>
      <w:r w:rsidRPr="00E4115B">
        <w:rPr>
          <w:spacing w:val="-5"/>
          <w:lang w:val="ru-RU"/>
        </w:rPr>
        <w:t xml:space="preserve"> </w:t>
      </w:r>
      <w:r w:rsidRPr="00E4115B">
        <w:rPr>
          <w:spacing w:val="-1"/>
          <w:lang w:val="ru-RU"/>
        </w:rPr>
        <w:t>осуществляется</w:t>
      </w:r>
      <w:r w:rsidRPr="00E4115B">
        <w:rPr>
          <w:spacing w:val="-4"/>
          <w:lang w:val="ru-RU"/>
        </w:rPr>
        <w:t xml:space="preserve"> </w:t>
      </w:r>
      <w:r w:rsidRPr="00E4115B">
        <w:rPr>
          <w:spacing w:val="-1"/>
          <w:lang w:val="ru-RU"/>
        </w:rPr>
        <w:t>непосредственно</w:t>
      </w:r>
      <w:r w:rsidRPr="00E4115B">
        <w:rPr>
          <w:spacing w:val="-4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-1"/>
          <w:lang w:val="ru-RU"/>
        </w:rPr>
        <w:t xml:space="preserve"> </w:t>
      </w:r>
      <w:r w:rsidRPr="00E4115B">
        <w:rPr>
          <w:lang w:val="ru-RU"/>
        </w:rPr>
        <w:t>тепловых</w:t>
      </w:r>
      <w:r w:rsidRPr="00E4115B">
        <w:rPr>
          <w:spacing w:val="1"/>
          <w:lang w:val="ru-RU"/>
        </w:rPr>
        <w:t xml:space="preserve"> </w:t>
      </w:r>
      <w:r w:rsidRPr="00E4115B">
        <w:rPr>
          <w:spacing w:val="-2"/>
          <w:lang w:val="ru-RU"/>
        </w:rPr>
        <w:t>узлах</w:t>
      </w:r>
      <w:r w:rsidRPr="00E4115B">
        <w:rPr>
          <w:spacing w:val="2"/>
          <w:lang w:val="ru-RU"/>
        </w:rPr>
        <w:t xml:space="preserve"> </w:t>
      </w:r>
      <w:r w:rsidRPr="00E4115B">
        <w:rPr>
          <w:spacing w:val="-1"/>
          <w:lang w:val="ru-RU"/>
        </w:rPr>
        <w:t>зданий.</w:t>
      </w:r>
    </w:p>
    <w:p w14:paraId="69B72BE9" w14:textId="77777777" w:rsidR="00FD60AA" w:rsidRPr="00E4115B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31C8654" w14:textId="06287844" w:rsidR="00FD60AA" w:rsidRPr="00D71588" w:rsidRDefault="00E4115B" w:rsidP="00D71588">
      <w:pPr>
        <w:pStyle w:val="3"/>
        <w:numPr>
          <w:ilvl w:val="2"/>
          <w:numId w:val="42"/>
        </w:numPr>
        <w:tabs>
          <w:tab w:val="left" w:pos="1738"/>
        </w:tabs>
        <w:ind w:left="213" w:right="159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9" w:name="_bookmark9"/>
      <w:bookmarkEnd w:id="9"/>
      <w:r w:rsidRPr="00D71588">
        <w:rPr>
          <w:spacing w:val="-1"/>
          <w:sz w:val="24"/>
          <w:szCs w:val="24"/>
          <w:lang w:val="ru-RU"/>
        </w:rPr>
        <w:t>Описание</w:t>
      </w:r>
      <w:r w:rsidRPr="00D71588">
        <w:rPr>
          <w:spacing w:val="29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типов</w:t>
      </w:r>
      <w:r w:rsidRPr="00D71588">
        <w:rPr>
          <w:spacing w:val="29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и</w:t>
      </w:r>
      <w:r w:rsidRPr="00D71588">
        <w:rPr>
          <w:spacing w:val="25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строительных</w:t>
      </w:r>
      <w:r w:rsidRPr="00D71588">
        <w:rPr>
          <w:spacing w:val="29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особенностей</w:t>
      </w:r>
      <w:r w:rsidRPr="00D71588">
        <w:rPr>
          <w:spacing w:val="30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тепловых</w:t>
      </w:r>
      <w:r w:rsidRPr="00D71588">
        <w:rPr>
          <w:spacing w:val="28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пунктов,</w:t>
      </w:r>
      <w:r w:rsidRPr="00D71588">
        <w:rPr>
          <w:spacing w:val="26"/>
          <w:w w:val="99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тепловых</w:t>
      </w:r>
      <w:r w:rsidRPr="00D71588">
        <w:rPr>
          <w:spacing w:val="-11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камер</w:t>
      </w:r>
      <w:r w:rsidRPr="00D71588">
        <w:rPr>
          <w:spacing w:val="-10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и</w:t>
      </w:r>
      <w:r w:rsidRPr="00D71588">
        <w:rPr>
          <w:spacing w:val="-8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павильонов</w:t>
      </w:r>
    </w:p>
    <w:p w14:paraId="599A797B" w14:textId="77777777" w:rsidR="00D71588" w:rsidRPr="00D71588" w:rsidRDefault="00D71588" w:rsidP="00D71588">
      <w:pPr>
        <w:pStyle w:val="3"/>
        <w:tabs>
          <w:tab w:val="left" w:pos="1738"/>
        </w:tabs>
        <w:ind w:left="922" w:right="159" w:firstLine="0"/>
        <w:rPr>
          <w:b w:val="0"/>
          <w:bCs w:val="0"/>
          <w:sz w:val="24"/>
          <w:szCs w:val="24"/>
          <w:lang w:val="ru-RU"/>
        </w:rPr>
      </w:pPr>
    </w:p>
    <w:p w14:paraId="685A0194" w14:textId="77777777" w:rsidR="00FD60AA" w:rsidRPr="00D71588" w:rsidRDefault="00E4115B" w:rsidP="00D71588">
      <w:pPr>
        <w:pStyle w:val="a3"/>
        <w:spacing w:line="276" w:lineRule="auto"/>
        <w:ind w:left="213" w:right="152"/>
        <w:jc w:val="both"/>
        <w:rPr>
          <w:lang w:val="ru-RU"/>
        </w:rPr>
      </w:pPr>
      <w:r w:rsidRPr="00D71588">
        <w:rPr>
          <w:spacing w:val="-1"/>
          <w:lang w:val="ru-RU"/>
        </w:rPr>
        <w:t>Тепловые</w:t>
      </w:r>
      <w:r w:rsidRPr="00D71588">
        <w:rPr>
          <w:spacing w:val="12"/>
          <w:lang w:val="ru-RU"/>
        </w:rPr>
        <w:t xml:space="preserve"> </w:t>
      </w:r>
      <w:r w:rsidRPr="00D71588">
        <w:rPr>
          <w:spacing w:val="-1"/>
          <w:lang w:val="ru-RU"/>
        </w:rPr>
        <w:t>павильоны</w:t>
      </w:r>
      <w:r w:rsidRPr="00D71588">
        <w:rPr>
          <w:spacing w:val="15"/>
          <w:lang w:val="ru-RU"/>
        </w:rPr>
        <w:t xml:space="preserve"> </w:t>
      </w:r>
      <w:r w:rsidRPr="00D71588">
        <w:rPr>
          <w:spacing w:val="-1"/>
          <w:lang w:val="ru-RU"/>
        </w:rPr>
        <w:t>систем</w:t>
      </w:r>
      <w:r w:rsidRPr="00D71588">
        <w:rPr>
          <w:spacing w:val="13"/>
          <w:lang w:val="ru-RU"/>
        </w:rPr>
        <w:t xml:space="preserve"> </w:t>
      </w:r>
      <w:r w:rsidRPr="00D71588">
        <w:rPr>
          <w:spacing w:val="-1"/>
          <w:lang w:val="ru-RU"/>
        </w:rPr>
        <w:t>теплоснабжения</w:t>
      </w:r>
      <w:r w:rsidRPr="00D71588">
        <w:rPr>
          <w:spacing w:val="16"/>
          <w:lang w:val="ru-RU"/>
        </w:rPr>
        <w:t xml:space="preserve"> </w:t>
      </w:r>
      <w:r w:rsidRPr="00D71588">
        <w:rPr>
          <w:lang w:val="ru-RU"/>
        </w:rPr>
        <w:t>на</w:t>
      </w:r>
      <w:r w:rsidRPr="00D71588">
        <w:rPr>
          <w:spacing w:val="13"/>
          <w:lang w:val="ru-RU"/>
        </w:rPr>
        <w:t xml:space="preserve"> </w:t>
      </w:r>
      <w:r w:rsidRPr="00D71588">
        <w:rPr>
          <w:spacing w:val="-1"/>
          <w:lang w:val="ru-RU"/>
        </w:rPr>
        <w:t>территории</w:t>
      </w:r>
      <w:r w:rsidRPr="00D71588">
        <w:rPr>
          <w:spacing w:val="15"/>
          <w:lang w:val="ru-RU"/>
        </w:rPr>
        <w:t xml:space="preserve"> </w:t>
      </w:r>
      <w:r w:rsidRPr="00D71588">
        <w:rPr>
          <w:spacing w:val="-1"/>
          <w:lang w:val="ru-RU"/>
        </w:rPr>
        <w:t>Имбинского</w:t>
      </w:r>
      <w:r w:rsidRPr="00D71588">
        <w:rPr>
          <w:spacing w:val="15"/>
          <w:lang w:val="ru-RU"/>
        </w:rPr>
        <w:t xml:space="preserve"> </w:t>
      </w:r>
      <w:r w:rsidRPr="00D71588">
        <w:rPr>
          <w:spacing w:val="-1"/>
          <w:lang w:val="ru-RU"/>
        </w:rPr>
        <w:t>сельсовета</w:t>
      </w:r>
      <w:r w:rsidRPr="00D71588">
        <w:rPr>
          <w:spacing w:val="111"/>
          <w:lang w:val="ru-RU"/>
        </w:rPr>
        <w:t xml:space="preserve"> </w:t>
      </w:r>
      <w:r w:rsidRPr="00D71588">
        <w:rPr>
          <w:spacing w:val="-1"/>
          <w:lang w:val="ru-RU"/>
        </w:rPr>
        <w:t>отсутствуют.</w:t>
      </w:r>
      <w:r w:rsidRPr="00D71588">
        <w:rPr>
          <w:spacing w:val="34"/>
          <w:lang w:val="ru-RU"/>
        </w:rPr>
        <w:t xml:space="preserve"> </w:t>
      </w:r>
      <w:r w:rsidRPr="00D71588">
        <w:rPr>
          <w:spacing w:val="-1"/>
          <w:lang w:val="ru-RU"/>
        </w:rPr>
        <w:t>Тепловые</w:t>
      </w:r>
      <w:r w:rsidRPr="00D71588">
        <w:rPr>
          <w:spacing w:val="33"/>
          <w:lang w:val="ru-RU"/>
        </w:rPr>
        <w:t xml:space="preserve"> </w:t>
      </w:r>
      <w:r w:rsidRPr="00D71588">
        <w:rPr>
          <w:spacing w:val="-1"/>
          <w:lang w:val="ru-RU"/>
        </w:rPr>
        <w:t>камеры</w:t>
      </w:r>
      <w:r w:rsidRPr="00D71588">
        <w:rPr>
          <w:spacing w:val="35"/>
          <w:lang w:val="ru-RU"/>
        </w:rPr>
        <w:t xml:space="preserve"> </w:t>
      </w:r>
      <w:r w:rsidRPr="00D71588">
        <w:rPr>
          <w:lang w:val="ru-RU"/>
        </w:rPr>
        <w:t>в</w:t>
      </w:r>
      <w:r w:rsidRPr="00D71588">
        <w:rPr>
          <w:spacing w:val="32"/>
          <w:lang w:val="ru-RU"/>
        </w:rPr>
        <w:t xml:space="preserve"> </w:t>
      </w:r>
      <w:r w:rsidRPr="00D71588">
        <w:rPr>
          <w:spacing w:val="-1"/>
          <w:lang w:val="ru-RU"/>
        </w:rPr>
        <w:t>выполнены</w:t>
      </w:r>
      <w:r w:rsidRPr="00D71588">
        <w:rPr>
          <w:spacing w:val="35"/>
          <w:lang w:val="ru-RU"/>
        </w:rPr>
        <w:t xml:space="preserve"> </w:t>
      </w:r>
      <w:r w:rsidRPr="00D71588">
        <w:rPr>
          <w:lang w:val="ru-RU"/>
        </w:rPr>
        <w:t>из</w:t>
      </w:r>
      <w:r w:rsidRPr="00D71588">
        <w:rPr>
          <w:spacing w:val="34"/>
          <w:lang w:val="ru-RU"/>
        </w:rPr>
        <w:t xml:space="preserve"> </w:t>
      </w:r>
      <w:r w:rsidRPr="00D71588">
        <w:rPr>
          <w:spacing w:val="-1"/>
          <w:lang w:val="ru-RU"/>
        </w:rPr>
        <w:t>деревянной</w:t>
      </w:r>
      <w:r w:rsidRPr="00D71588">
        <w:rPr>
          <w:spacing w:val="34"/>
          <w:lang w:val="ru-RU"/>
        </w:rPr>
        <w:t xml:space="preserve"> </w:t>
      </w:r>
      <w:r w:rsidRPr="00D71588">
        <w:rPr>
          <w:spacing w:val="-1"/>
          <w:lang w:val="ru-RU"/>
        </w:rPr>
        <w:t>опалубки</w:t>
      </w:r>
      <w:r w:rsidRPr="00D71588">
        <w:rPr>
          <w:spacing w:val="34"/>
          <w:lang w:val="ru-RU"/>
        </w:rPr>
        <w:t xml:space="preserve"> </w:t>
      </w:r>
      <w:r w:rsidRPr="00D71588">
        <w:rPr>
          <w:lang w:val="ru-RU"/>
        </w:rPr>
        <w:t>с</w:t>
      </w:r>
      <w:r w:rsidRPr="00D71588">
        <w:rPr>
          <w:spacing w:val="34"/>
          <w:lang w:val="ru-RU"/>
        </w:rPr>
        <w:t xml:space="preserve"> </w:t>
      </w:r>
      <w:r w:rsidRPr="00D71588">
        <w:rPr>
          <w:spacing w:val="-1"/>
          <w:lang w:val="ru-RU"/>
        </w:rPr>
        <w:t>утеплением</w:t>
      </w:r>
      <w:r w:rsidRPr="00D71588">
        <w:rPr>
          <w:spacing w:val="35"/>
          <w:lang w:val="ru-RU"/>
        </w:rPr>
        <w:t xml:space="preserve"> </w:t>
      </w:r>
      <w:r w:rsidRPr="00D71588">
        <w:rPr>
          <w:spacing w:val="-1"/>
          <w:lang w:val="ru-RU"/>
        </w:rPr>
        <w:t>минеральной</w:t>
      </w:r>
      <w:r w:rsidRPr="00D71588">
        <w:rPr>
          <w:spacing w:val="89"/>
          <w:lang w:val="ru-RU"/>
        </w:rPr>
        <w:t xml:space="preserve"> </w:t>
      </w:r>
      <w:r w:rsidRPr="00D71588">
        <w:rPr>
          <w:spacing w:val="-1"/>
          <w:lang w:val="ru-RU"/>
        </w:rPr>
        <w:t>ваты.</w:t>
      </w:r>
    </w:p>
    <w:p w14:paraId="5FFB8C64" w14:textId="77777777" w:rsidR="00FD60AA" w:rsidRPr="00D71588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045BB4F" w14:textId="1633470B" w:rsidR="00FD60AA" w:rsidRDefault="00E4115B" w:rsidP="00D71588">
      <w:pPr>
        <w:pStyle w:val="3"/>
        <w:ind w:left="213" w:right="169" w:firstLine="708"/>
        <w:jc w:val="center"/>
        <w:rPr>
          <w:sz w:val="24"/>
          <w:szCs w:val="24"/>
          <w:lang w:val="ru-RU"/>
        </w:rPr>
      </w:pPr>
      <w:bookmarkStart w:id="10" w:name="_bookmark10"/>
      <w:bookmarkEnd w:id="10"/>
      <w:r w:rsidRPr="00D71588">
        <w:rPr>
          <w:sz w:val="24"/>
          <w:szCs w:val="24"/>
          <w:lang w:val="ru-RU"/>
        </w:rPr>
        <w:t>1.3.6.Описание</w:t>
      </w:r>
      <w:r w:rsidRPr="00D71588">
        <w:rPr>
          <w:spacing w:val="43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графиков</w:t>
      </w:r>
      <w:r w:rsidRPr="00D71588">
        <w:rPr>
          <w:spacing w:val="42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регулирования</w:t>
      </w:r>
      <w:r w:rsidRPr="00D71588">
        <w:rPr>
          <w:spacing w:val="43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отпуска</w:t>
      </w:r>
      <w:r w:rsidRPr="00D71588">
        <w:rPr>
          <w:spacing w:val="42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тепла</w:t>
      </w:r>
      <w:r w:rsidRPr="00D71588">
        <w:rPr>
          <w:spacing w:val="42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в</w:t>
      </w:r>
      <w:r w:rsidRPr="00D71588">
        <w:rPr>
          <w:spacing w:val="43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тепловые</w:t>
      </w:r>
      <w:r w:rsidRPr="00D71588">
        <w:rPr>
          <w:spacing w:val="42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сети</w:t>
      </w:r>
      <w:r w:rsidRPr="00D71588">
        <w:rPr>
          <w:spacing w:val="41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с</w:t>
      </w:r>
      <w:r w:rsidRPr="00D71588">
        <w:rPr>
          <w:spacing w:val="50"/>
          <w:w w:val="99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анализом</w:t>
      </w:r>
      <w:r w:rsidRPr="00D71588">
        <w:rPr>
          <w:spacing w:val="-15"/>
          <w:sz w:val="24"/>
          <w:szCs w:val="24"/>
          <w:lang w:val="ru-RU"/>
        </w:rPr>
        <w:t xml:space="preserve"> </w:t>
      </w:r>
      <w:r w:rsidRPr="00D71588">
        <w:rPr>
          <w:spacing w:val="-1"/>
          <w:sz w:val="24"/>
          <w:szCs w:val="24"/>
          <w:lang w:val="ru-RU"/>
        </w:rPr>
        <w:t>их</w:t>
      </w:r>
      <w:r w:rsidRPr="00D71588">
        <w:rPr>
          <w:spacing w:val="-13"/>
          <w:sz w:val="24"/>
          <w:szCs w:val="24"/>
          <w:lang w:val="ru-RU"/>
        </w:rPr>
        <w:t xml:space="preserve"> </w:t>
      </w:r>
      <w:r w:rsidRPr="00D71588">
        <w:rPr>
          <w:sz w:val="24"/>
          <w:szCs w:val="24"/>
          <w:lang w:val="ru-RU"/>
        </w:rPr>
        <w:t>обоснованности</w:t>
      </w:r>
    </w:p>
    <w:p w14:paraId="48391EED" w14:textId="77777777" w:rsidR="00D71588" w:rsidRPr="00D71588" w:rsidRDefault="00D71588">
      <w:pPr>
        <w:pStyle w:val="3"/>
        <w:ind w:left="213" w:right="169" w:firstLine="708"/>
        <w:jc w:val="both"/>
        <w:rPr>
          <w:b w:val="0"/>
          <w:bCs w:val="0"/>
          <w:sz w:val="24"/>
          <w:szCs w:val="24"/>
          <w:lang w:val="ru-RU"/>
        </w:rPr>
      </w:pPr>
    </w:p>
    <w:p w14:paraId="1E2F9D84" w14:textId="77777777" w:rsidR="00FD60AA" w:rsidRPr="00E4115B" w:rsidRDefault="00E4115B" w:rsidP="00D71588">
      <w:pPr>
        <w:pStyle w:val="a3"/>
        <w:spacing w:line="276" w:lineRule="auto"/>
        <w:ind w:left="213" w:right="156"/>
        <w:jc w:val="both"/>
        <w:rPr>
          <w:rFonts w:cs="Times New Roman"/>
          <w:lang w:val="ru-RU"/>
        </w:rPr>
      </w:pPr>
      <w:r w:rsidRPr="00E4115B">
        <w:rPr>
          <w:spacing w:val="-1"/>
          <w:lang w:val="ru-RU"/>
        </w:rPr>
        <w:t>На</w:t>
      </w:r>
      <w:r w:rsidRPr="00E4115B">
        <w:rPr>
          <w:spacing w:val="37"/>
          <w:lang w:val="ru-RU"/>
        </w:rPr>
        <w:t xml:space="preserve"> </w:t>
      </w:r>
      <w:r w:rsidRPr="00E4115B">
        <w:rPr>
          <w:spacing w:val="-1"/>
          <w:lang w:val="ru-RU"/>
        </w:rPr>
        <w:t>источнике</w:t>
      </w:r>
      <w:r w:rsidRPr="00E4115B">
        <w:rPr>
          <w:spacing w:val="38"/>
          <w:lang w:val="ru-RU"/>
        </w:rPr>
        <w:t xml:space="preserve"> </w:t>
      </w:r>
      <w:r w:rsidRPr="00E4115B">
        <w:rPr>
          <w:spacing w:val="-1"/>
          <w:lang w:val="ru-RU"/>
        </w:rPr>
        <w:t>теплоснабжения,</w:t>
      </w:r>
      <w:r w:rsidRPr="00E4115B">
        <w:rPr>
          <w:spacing w:val="39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37"/>
          <w:lang w:val="ru-RU"/>
        </w:rPr>
        <w:t xml:space="preserve"> </w:t>
      </w:r>
      <w:r w:rsidRPr="00E4115B">
        <w:rPr>
          <w:spacing w:val="-1"/>
          <w:lang w:val="ru-RU"/>
        </w:rPr>
        <w:t>отопительный</w:t>
      </w:r>
      <w:r w:rsidRPr="00E4115B">
        <w:rPr>
          <w:spacing w:val="40"/>
          <w:lang w:val="ru-RU"/>
        </w:rPr>
        <w:t xml:space="preserve"> </w:t>
      </w:r>
      <w:r w:rsidRPr="00E4115B">
        <w:rPr>
          <w:spacing w:val="-1"/>
          <w:lang w:val="ru-RU"/>
        </w:rPr>
        <w:t>период,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применяется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качественное</w:t>
      </w:r>
      <w:r w:rsidRPr="00E4115B">
        <w:rPr>
          <w:spacing w:val="103"/>
          <w:lang w:val="ru-RU"/>
        </w:rPr>
        <w:t xml:space="preserve"> </w:t>
      </w:r>
      <w:r w:rsidRPr="00E4115B">
        <w:rPr>
          <w:spacing w:val="-1"/>
          <w:lang w:val="ru-RU"/>
        </w:rPr>
        <w:t>регулирование,</w:t>
      </w:r>
      <w:r w:rsidRPr="00E4115B">
        <w:rPr>
          <w:spacing w:val="32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32"/>
          <w:lang w:val="ru-RU"/>
        </w:rPr>
        <w:t xml:space="preserve"> </w:t>
      </w:r>
      <w:r w:rsidRPr="00E4115B">
        <w:rPr>
          <w:spacing w:val="-1"/>
          <w:lang w:val="ru-RU"/>
        </w:rPr>
        <w:t>четким</w:t>
      </w:r>
      <w:r w:rsidRPr="00E4115B">
        <w:rPr>
          <w:spacing w:val="31"/>
          <w:lang w:val="ru-RU"/>
        </w:rPr>
        <w:t xml:space="preserve"> </w:t>
      </w:r>
      <w:r w:rsidRPr="00E4115B">
        <w:rPr>
          <w:spacing w:val="-1"/>
          <w:lang w:val="ru-RU"/>
        </w:rPr>
        <w:t>соблюдением</w:t>
      </w:r>
      <w:r w:rsidRPr="00E4115B">
        <w:rPr>
          <w:spacing w:val="31"/>
          <w:lang w:val="ru-RU"/>
        </w:rPr>
        <w:t xml:space="preserve"> </w:t>
      </w:r>
      <w:r w:rsidRPr="00E4115B">
        <w:rPr>
          <w:spacing w:val="-1"/>
          <w:lang w:val="ru-RU"/>
        </w:rPr>
        <w:t>температурного</w:t>
      </w:r>
      <w:r w:rsidRPr="00E4115B">
        <w:rPr>
          <w:spacing w:val="32"/>
          <w:lang w:val="ru-RU"/>
        </w:rPr>
        <w:t xml:space="preserve"> </w:t>
      </w:r>
      <w:r w:rsidRPr="00E4115B">
        <w:rPr>
          <w:spacing w:val="-1"/>
          <w:lang w:val="ru-RU"/>
        </w:rPr>
        <w:t>графика.</w:t>
      </w:r>
      <w:r w:rsidRPr="00E4115B">
        <w:rPr>
          <w:spacing w:val="31"/>
          <w:lang w:val="ru-RU"/>
        </w:rPr>
        <w:t xml:space="preserve"> </w:t>
      </w:r>
      <w:r w:rsidRPr="00E4115B">
        <w:rPr>
          <w:spacing w:val="-1"/>
          <w:lang w:val="ru-RU"/>
        </w:rPr>
        <w:t>Температура</w:t>
      </w:r>
      <w:r w:rsidRPr="00E4115B">
        <w:rPr>
          <w:spacing w:val="33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подающем</w:t>
      </w:r>
      <w:r w:rsidRPr="00E4115B">
        <w:rPr>
          <w:spacing w:val="31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97"/>
          <w:lang w:val="ru-RU"/>
        </w:rPr>
        <w:t xml:space="preserve"> </w:t>
      </w:r>
      <w:r w:rsidRPr="00E4115B">
        <w:rPr>
          <w:lang w:val="ru-RU"/>
        </w:rPr>
        <w:t>обратном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трубопроводах</w:t>
      </w:r>
      <w:r w:rsidRPr="00E4115B">
        <w:rPr>
          <w:spacing w:val="15"/>
          <w:lang w:val="ru-RU"/>
        </w:rPr>
        <w:t xml:space="preserve"> </w:t>
      </w:r>
      <w:r w:rsidRPr="00E4115B">
        <w:rPr>
          <w:lang w:val="ru-RU"/>
        </w:rPr>
        <w:t>тепловой</w:t>
      </w:r>
      <w:r w:rsidRPr="00E4115B">
        <w:rPr>
          <w:spacing w:val="13"/>
          <w:lang w:val="ru-RU"/>
        </w:rPr>
        <w:t xml:space="preserve"> </w:t>
      </w:r>
      <w:r w:rsidRPr="00E4115B">
        <w:rPr>
          <w:spacing w:val="-1"/>
          <w:lang w:val="ru-RU"/>
        </w:rPr>
        <w:t>сети</w:t>
      </w:r>
      <w:r w:rsidRPr="00E4115B">
        <w:rPr>
          <w:spacing w:val="13"/>
          <w:lang w:val="ru-RU"/>
        </w:rPr>
        <w:t xml:space="preserve"> </w:t>
      </w:r>
      <w:r w:rsidRPr="00E4115B">
        <w:rPr>
          <w:spacing w:val="-1"/>
          <w:lang w:val="ru-RU"/>
        </w:rPr>
        <w:t>изменяется</w:t>
      </w:r>
      <w:r w:rsidRPr="00E4115B">
        <w:rPr>
          <w:spacing w:val="12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соответствии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с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температурой</w:t>
      </w:r>
      <w:r w:rsidRPr="00E4115B">
        <w:rPr>
          <w:spacing w:val="13"/>
          <w:lang w:val="ru-RU"/>
        </w:rPr>
        <w:t xml:space="preserve"> </w:t>
      </w:r>
      <w:r w:rsidRPr="00E4115B">
        <w:rPr>
          <w:spacing w:val="-1"/>
          <w:lang w:val="ru-RU"/>
        </w:rPr>
        <w:t>наружного</w:t>
      </w:r>
      <w:r w:rsidRPr="00E4115B">
        <w:rPr>
          <w:spacing w:val="72"/>
          <w:lang w:val="ru-RU"/>
        </w:rPr>
        <w:t xml:space="preserve"> </w:t>
      </w:r>
      <w:r w:rsidRPr="00E4115B">
        <w:rPr>
          <w:spacing w:val="-1"/>
          <w:lang w:val="ru-RU"/>
        </w:rPr>
        <w:t>воздуха.</w:t>
      </w:r>
      <w:r w:rsidRPr="00E4115B">
        <w:rPr>
          <w:spacing w:val="34"/>
          <w:lang w:val="ru-RU"/>
        </w:rPr>
        <w:t xml:space="preserve"> </w:t>
      </w:r>
      <w:r w:rsidRPr="00E4115B">
        <w:rPr>
          <w:spacing w:val="-1"/>
          <w:lang w:val="ru-RU"/>
        </w:rPr>
        <w:t>Теплоносителем</w:t>
      </w:r>
      <w:r w:rsidRPr="00E4115B">
        <w:rPr>
          <w:spacing w:val="29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системе</w:t>
      </w:r>
      <w:r w:rsidRPr="00E4115B">
        <w:rPr>
          <w:spacing w:val="28"/>
          <w:lang w:val="ru-RU"/>
        </w:rPr>
        <w:t xml:space="preserve"> </w:t>
      </w:r>
      <w:r w:rsidRPr="00E4115B">
        <w:rPr>
          <w:lang w:val="ru-RU"/>
        </w:rPr>
        <w:t>отопления</w:t>
      </w:r>
      <w:r w:rsidRPr="00E4115B">
        <w:rPr>
          <w:spacing w:val="29"/>
          <w:lang w:val="ru-RU"/>
        </w:rPr>
        <w:t xml:space="preserve"> </w:t>
      </w:r>
      <w:r w:rsidRPr="00E4115B">
        <w:rPr>
          <w:spacing w:val="-1"/>
          <w:lang w:val="ru-RU"/>
        </w:rPr>
        <w:t>является</w:t>
      </w:r>
      <w:r w:rsidRPr="00E4115B">
        <w:rPr>
          <w:spacing w:val="31"/>
          <w:lang w:val="ru-RU"/>
        </w:rPr>
        <w:t xml:space="preserve"> </w:t>
      </w:r>
      <w:r w:rsidRPr="00E4115B">
        <w:rPr>
          <w:spacing w:val="-1"/>
          <w:lang w:val="ru-RU"/>
        </w:rPr>
        <w:t>вода,</w:t>
      </w:r>
      <w:r w:rsidRPr="00E4115B">
        <w:rPr>
          <w:spacing w:val="28"/>
          <w:lang w:val="ru-RU"/>
        </w:rPr>
        <w:t xml:space="preserve"> </w:t>
      </w:r>
      <w:r w:rsidRPr="00E4115B">
        <w:rPr>
          <w:lang w:val="ru-RU"/>
        </w:rPr>
        <w:t>тепловые</w:t>
      </w:r>
      <w:r w:rsidRPr="00E4115B">
        <w:rPr>
          <w:spacing w:val="27"/>
          <w:lang w:val="ru-RU"/>
        </w:rPr>
        <w:t xml:space="preserve"> </w:t>
      </w:r>
      <w:r w:rsidRPr="00E4115B">
        <w:rPr>
          <w:spacing w:val="-1"/>
          <w:lang w:val="ru-RU"/>
        </w:rPr>
        <w:t>сети</w:t>
      </w:r>
      <w:r w:rsidRPr="00E4115B">
        <w:rPr>
          <w:spacing w:val="31"/>
          <w:lang w:val="ru-RU"/>
        </w:rPr>
        <w:t xml:space="preserve"> </w:t>
      </w:r>
      <w:r w:rsidRPr="00E4115B">
        <w:rPr>
          <w:rFonts w:cs="Times New Roman"/>
          <w:spacing w:val="-1"/>
          <w:lang w:val="ru-RU"/>
        </w:rPr>
        <w:t>2-</w:t>
      </w:r>
      <w:r w:rsidRPr="00E4115B">
        <w:rPr>
          <w:spacing w:val="-1"/>
          <w:lang w:val="ru-RU"/>
        </w:rPr>
        <w:t>х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трубные.</w:t>
      </w:r>
      <w:r w:rsidRPr="00E4115B">
        <w:rPr>
          <w:spacing w:val="36"/>
          <w:lang w:val="ru-RU"/>
        </w:rPr>
        <w:t xml:space="preserve"> </w:t>
      </w:r>
      <w:r w:rsidRPr="00E4115B">
        <w:rPr>
          <w:spacing w:val="-1"/>
          <w:lang w:val="ru-RU"/>
        </w:rPr>
        <w:t>График</w:t>
      </w:r>
      <w:r w:rsidRPr="00E4115B">
        <w:rPr>
          <w:spacing w:val="81"/>
          <w:lang w:val="ru-RU"/>
        </w:rPr>
        <w:t xml:space="preserve"> </w:t>
      </w:r>
      <w:r w:rsidRPr="00E4115B">
        <w:rPr>
          <w:spacing w:val="-1"/>
          <w:lang w:val="ru-RU"/>
        </w:rPr>
        <w:t>изменения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температур</w:t>
      </w:r>
      <w:r w:rsidRPr="00E4115B">
        <w:rPr>
          <w:spacing w:val="34"/>
          <w:lang w:val="ru-RU"/>
        </w:rPr>
        <w:t xml:space="preserve"> </w:t>
      </w:r>
      <w:r w:rsidRPr="00E4115B">
        <w:rPr>
          <w:lang w:val="ru-RU"/>
        </w:rPr>
        <w:t>теплоносителя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выбран</w:t>
      </w:r>
      <w:r w:rsidRPr="00E4115B">
        <w:rPr>
          <w:spacing w:val="32"/>
          <w:lang w:val="ru-RU"/>
        </w:rPr>
        <w:t xml:space="preserve"> </w:t>
      </w:r>
      <w:r w:rsidRPr="00E4115B">
        <w:rPr>
          <w:lang w:val="ru-RU"/>
        </w:rPr>
        <w:t>на</w:t>
      </w:r>
      <w:r w:rsidRPr="00E4115B">
        <w:rPr>
          <w:spacing w:val="28"/>
          <w:lang w:val="ru-RU"/>
        </w:rPr>
        <w:t xml:space="preserve"> </w:t>
      </w:r>
      <w:r w:rsidRPr="00E4115B">
        <w:rPr>
          <w:spacing w:val="-1"/>
          <w:lang w:val="ru-RU"/>
        </w:rPr>
        <w:t>основании</w:t>
      </w:r>
      <w:r w:rsidRPr="00E4115B">
        <w:rPr>
          <w:spacing w:val="30"/>
          <w:lang w:val="ru-RU"/>
        </w:rPr>
        <w:t xml:space="preserve"> </w:t>
      </w:r>
      <w:r w:rsidRPr="00E4115B">
        <w:rPr>
          <w:spacing w:val="-1"/>
          <w:lang w:val="ru-RU"/>
        </w:rPr>
        <w:t>климатических</w:t>
      </w:r>
      <w:r w:rsidRPr="00E4115B">
        <w:rPr>
          <w:spacing w:val="33"/>
          <w:lang w:val="ru-RU"/>
        </w:rPr>
        <w:t xml:space="preserve"> </w:t>
      </w:r>
      <w:r w:rsidRPr="00E4115B">
        <w:rPr>
          <w:spacing w:val="-1"/>
          <w:lang w:val="ru-RU"/>
        </w:rPr>
        <w:t>параметров</w:t>
      </w:r>
      <w:r w:rsidRPr="00E4115B">
        <w:rPr>
          <w:spacing w:val="31"/>
          <w:lang w:val="ru-RU"/>
        </w:rPr>
        <w:t xml:space="preserve"> </w:t>
      </w:r>
      <w:r w:rsidRPr="00E4115B">
        <w:rPr>
          <w:lang w:val="ru-RU"/>
        </w:rPr>
        <w:t>холодного</w:t>
      </w:r>
      <w:r w:rsidRPr="00E4115B">
        <w:rPr>
          <w:spacing w:val="75"/>
          <w:lang w:val="ru-RU"/>
        </w:rPr>
        <w:t xml:space="preserve"> </w:t>
      </w:r>
      <w:r w:rsidRPr="00E4115B">
        <w:rPr>
          <w:spacing w:val="-1"/>
          <w:lang w:val="ru-RU"/>
        </w:rPr>
        <w:t>времени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года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для</w:t>
      </w:r>
      <w:r w:rsidRPr="00E4115B">
        <w:rPr>
          <w:spacing w:val="12"/>
          <w:lang w:val="ru-RU"/>
        </w:rPr>
        <w:t xml:space="preserve"> </w:t>
      </w:r>
      <w:r w:rsidRPr="00E4115B">
        <w:rPr>
          <w:lang w:val="ru-RU"/>
        </w:rPr>
        <w:t>населенного</w:t>
      </w:r>
      <w:r w:rsidRPr="00E4115B">
        <w:rPr>
          <w:spacing w:val="13"/>
          <w:lang w:val="ru-RU"/>
        </w:rPr>
        <w:t xml:space="preserve"> </w:t>
      </w:r>
      <w:r w:rsidRPr="00E4115B">
        <w:rPr>
          <w:spacing w:val="-1"/>
          <w:lang w:val="ru-RU"/>
        </w:rPr>
        <w:t>пункта</w:t>
      </w:r>
      <w:r w:rsidRPr="00E4115B">
        <w:rPr>
          <w:spacing w:val="11"/>
          <w:lang w:val="ru-RU"/>
        </w:rPr>
        <w:t xml:space="preserve"> </w:t>
      </w:r>
      <w:r w:rsidRPr="00E4115B">
        <w:rPr>
          <w:spacing w:val="-1"/>
          <w:lang w:val="ru-RU"/>
        </w:rPr>
        <w:t>Кежма</w:t>
      </w:r>
      <w:r w:rsidRPr="00E4115B">
        <w:rPr>
          <w:spacing w:val="10"/>
          <w:lang w:val="ru-RU"/>
        </w:rPr>
        <w:t xml:space="preserve"> </w:t>
      </w:r>
      <w:r w:rsidRPr="00E4115B">
        <w:rPr>
          <w:spacing w:val="1"/>
          <w:lang w:val="ru-RU"/>
        </w:rPr>
        <w:t>РФ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СП</w:t>
      </w:r>
      <w:r w:rsidRPr="00E4115B">
        <w:rPr>
          <w:spacing w:val="11"/>
          <w:lang w:val="ru-RU"/>
        </w:rPr>
        <w:t xml:space="preserve"> </w:t>
      </w:r>
      <w:r w:rsidRPr="00E4115B">
        <w:rPr>
          <w:rFonts w:cs="Times New Roman"/>
          <w:lang w:val="ru-RU"/>
        </w:rPr>
        <w:t>131.13330.2020</w:t>
      </w:r>
      <w:r w:rsidRPr="00E4115B">
        <w:rPr>
          <w:rFonts w:cs="Times New Roman"/>
          <w:spacing w:val="19"/>
          <w:lang w:val="ru-RU"/>
        </w:rPr>
        <w:t xml:space="preserve"> </w:t>
      </w:r>
      <w:r w:rsidRPr="00E4115B">
        <w:rPr>
          <w:spacing w:val="-1"/>
          <w:lang w:val="ru-RU"/>
        </w:rPr>
        <w:t>«Строительная</w:t>
      </w:r>
      <w:r w:rsidRPr="00E4115B">
        <w:rPr>
          <w:spacing w:val="13"/>
          <w:lang w:val="ru-RU"/>
        </w:rPr>
        <w:t xml:space="preserve"> </w:t>
      </w:r>
      <w:r w:rsidRPr="00E4115B">
        <w:rPr>
          <w:lang w:val="ru-RU"/>
        </w:rPr>
        <w:t>климатология»</w:t>
      </w:r>
      <w:r w:rsidRPr="00E4115B">
        <w:rPr>
          <w:spacing w:val="35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справочных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данных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температуры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воды,</w:t>
      </w:r>
      <w:r w:rsidRPr="00E4115B">
        <w:rPr>
          <w:spacing w:val="3"/>
          <w:lang w:val="ru-RU"/>
        </w:rPr>
        <w:t xml:space="preserve"> </w:t>
      </w:r>
      <w:r w:rsidRPr="00E4115B">
        <w:rPr>
          <w:lang w:val="ru-RU"/>
        </w:rPr>
        <w:t>подаваемой</w:t>
      </w:r>
      <w:r w:rsidRPr="00E4115B">
        <w:rPr>
          <w:spacing w:val="5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отопительную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систему,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и</w:t>
      </w:r>
      <w:r w:rsidRPr="00E4115B">
        <w:rPr>
          <w:spacing w:val="14"/>
          <w:lang w:val="ru-RU"/>
        </w:rPr>
        <w:t xml:space="preserve"> </w:t>
      </w:r>
      <w:r w:rsidRPr="00E4115B">
        <w:rPr>
          <w:lang w:val="ru-RU"/>
        </w:rPr>
        <w:t>сетевой</w:t>
      </w:r>
      <w:r w:rsidRPr="00E4115B">
        <w:rPr>
          <w:spacing w:val="6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5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55"/>
          <w:lang w:val="ru-RU"/>
        </w:rPr>
        <w:t xml:space="preserve"> </w:t>
      </w:r>
      <w:r w:rsidRPr="00E4115B">
        <w:rPr>
          <w:lang w:val="ru-RU"/>
        </w:rPr>
        <w:t>обратном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трубопроводе.</w:t>
      </w:r>
      <w:r w:rsidRPr="00E4115B">
        <w:rPr>
          <w:spacing w:val="5"/>
          <w:lang w:val="ru-RU"/>
        </w:rPr>
        <w:t xml:space="preserve"> </w:t>
      </w:r>
      <w:r w:rsidRPr="00E4115B">
        <w:rPr>
          <w:spacing w:val="-1"/>
          <w:lang w:val="ru-RU"/>
        </w:rPr>
        <w:t>Температура</w:t>
      </w:r>
      <w:r w:rsidRPr="00E4115B">
        <w:rPr>
          <w:spacing w:val="7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4"/>
          <w:lang w:val="ru-RU"/>
        </w:rPr>
        <w:t xml:space="preserve"> </w:t>
      </w:r>
      <w:r w:rsidRPr="00E4115B">
        <w:rPr>
          <w:spacing w:val="-1"/>
          <w:lang w:val="ru-RU"/>
        </w:rPr>
        <w:t>отапливаемых</w:t>
      </w:r>
      <w:r w:rsidRPr="00E4115B">
        <w:rPr>
          <w:spacing w:val="7"/>
          <w:lang w:val="ru-RU"/>
        </w:rPr>
        <w:t xml:space="preserve"> </w:t>
      </w:r>
      <w:r w:rsidRPr="00E4115B">
        <w:rPr>
          <w:spacing w:val="-1"/>
          <w:lang w:val="ru-RU"/>
        </w:rPr>
        <w:t>зданиях</w:t>
      </w:r>
      <w:r w:rsidRPr="00E4115B">
        <w:rPr>
          <w:spacing w:val="10"/>
          <w:lang w:val="ru-RU"/>
        </w:rPr>
        <w:t xml:space="preserve"> </w:t>
      </w:r>
      <w:r w:rsidRPr="00E4115B">
        <w:rPr>
          <w:spacing w:val="-1"/>
          <w:lang w:val="ru-RU"/>
        </w:rPr>
        <w:t>установлена</w:t>
      </w:r>
      <w:r w:rsidRPr="00E4115B">
        <w:rPr>
          <w:spacing w:val="4"/>
          <w:lang w:val="ru-RU"/>
        </w:rPr>
        <w:t xml:space="preserve"> </w:t>
      </w:r>
      <w:r w:rsidRPr="00E4115B">
        <w:rPr>
          <w:lang w:val="ru-RU"/>
        </w:rPr>
        <w:t>в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соответствии</w:t>
      </w:r>
      <w:r w:rsidRPr="00E4115B">
        <w:rPr>
          <w:spacing w:val="6"/>
          <w:lang w:val="ru-RU"/>
        </w:rPr>
        <w:t xml:space="preserve"> </w:t>
      </w:r>
      <w:r w:rsidRPr="00E4115B">
        <w:rPr>
          <w:spacing w:val="-1"/>
          <w:lang w:val="ru-RU"/>
        </w:rPr>
        <w:t>СанПиН</w:t>
      </w:r>
      <w:r w:rsidRPr="00E4115B">
        <w:rPr>
          <w:spacing w:val="103"/>
          <w:lang w:val="ru-RU"/>
        </w:rPr>
        <w:t xml:space="preserve"> </w:t>
      </w:r>
      <w:r w:rsidRPr="00E4115B">
        <w:rPr>
          <w:rFonts w:cs="Times New Roman"/>
          <w:spacing w:val="-1"/>
          <w:lang w:val="ru-RU"/>
        </w:rPr>
        <w:t>2.2.4.548-</w:t>
      </w:r>
      <w:r w:rsidRPr="00E4115B">
        <w:rPr>
          <w:spacing w:val="-1"/>
          <w:lang w:val="ru-RU"/>
        </w:rPr>
        <w:t>96</w:t>
      </w:r>
      <w:r w:rsidRPr="00E4115B">
        <w:rPr>
          <w:lang w:val="ru-RU"/>
        </w:rPr>
        <w:t xml:space="preserve"> и ГОСТ </w:t>
      </w:r>
      <w:r w:rsidRPr="00E4115B">
        <w:rPr>
          <w:spacing w:val="-1"/>
          <w:lang w:val="ru-RU"/>
        </w:rPr>
        <w:t>30494</w:t>
      </w:r>
      <w:r w:rsidRPr="00E4115B">
        <w:rPr>
          <w:rFonts w:cs="Times New Roman"/>
          <w:spacing w:val="-1"/>
          <w:lang w:val="ru-RU"/>
        </w:rPr>
        <w:t>-2011.</w:t>
      </w:r>
    </w:p>
    <w:p w14:paraId="23BAA64C" w14:textId="6B5FDC48" w:rsidR="00FD60AA" w:rsidRDefault="00E4115B" w:rsidP="00D71588">
      <w:pPr>
        <w:pStyle w:val="a3"/>
        <w:spacing w:before="3" w:line="276" w:lineRule="auto"/>
        <w:ind w:left="213" w:right="156" w:firstLine="739"/>
        <w:jc w:val="both"/>
        <w:rPr>
          <w:spacing w:val="-1"/>
          <w:lang w:val="ru-RU"/>
        </w:rPr>
      </w:pPr>
      <w:r w:rsidRPr="00E4115B">
        <w:rPr>
          <w:spacing w:val="-1"/>
          <w:lang w:val="ru-RU"/>
        </w:rPr>
        <w:t>Продолжительность</w:t>
      </w:r>
      <w:r w:rsidRPr="00E4115B">
        <w:rPr>
          <w:spacing w:val="45"/>
          <w:lang w:val="ru-RU"/>
        </w:rPr>
        <w:t xml:space="preserve"> </w:t>
      </w:r>
      <w:r w:rsidRPr="00E4115B">
        <w:rPr>
          <w:spacing w:val="-1"/>
          <w:lang w:val="ru-RU"/>
        </w:rPr>
        <w:t>отопительного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сезона</w:t>
      </w:r>
      <w:r w:rsidRPr="00E4115B">
        <w:rPr>
          <w:spacing w:val="45"/>
          <w:lang w:val="ru-RU"/>
        </w:rPr>
        <w:t xml:space="preserve"> </w:t>
      </w:r>
      <w:r w:rsidRPr="00E4115B">
        <w:rPr>
          <w:lang w:val="ru-RU"/>
        </w:rPr>
        <w:t>–</w:t>
      </w:r>
      <w:r w:rsidRPr="00E4115B">
        <w:rPr>
          <w:spacing w:val="40"/>
          <w:lang w:val="ru-RU"/>
        </w:rPr>
        <w:t xml:space="preserve"> </w:t>
      </w:r>
      <w:r w:rsidRPr="00E4115B">
        <w:rPr>
          <w:rFonts w:cs="Times New Roman"/>
          <w:lang w:val="ru-RU"/>
        </w:rPr>
        <w:t>252</w:t>
      </w:r>
      <w:r w:rsidRPr="00E4115B">
        <w:rPr>
          <w:rFonts w:cs="Times New Roman"/>
          <w:spacing w:val="43"/>
          <w:lang w:val="ru-RU"/>
        </w:rPr>
        <w:t xml:space="preserve"> </w:t>
      </w:r>
      <w:r w:rsidRPr="00E4115B">
        <w:rPr>
          <w:lang w:val="ru-RU"/>
        </w:rPr>
        <w:t>дня.</w:t>
      </w:r>
      <w:r w:rsidRPr="00E4115B">
        <w:rPr>
          <w:spacing w:val="41"/>
          <w:lang w:val="ru-RU"/>
        </w:rPr>
        <w:t xml:space="preserve"> </w:t>
      </w:r>
      <w:r w:rsidRPr="00E4115B">
        <w:rPr>
          <w:spacing w:val="-1"/>
          <w:lang w:val="ru-RU"/>
        </w:rPr>
        <w:t>На</w:t>
      </w:r>
      <w:r w:rsidRPr="00E4115B">
        <w:rPr>
          <w:spacing w:val="39"/>
          <w:lang w:val="ru-RU"/>
        </w:rPr>
        <w:t xml:space="preserve"> </w:t>
      </w:r>
      <w:r w:rsidRPr="00E4115B">
        <w:rPr>
          <w:lang w:val="ru-RU"/>
        </w:rPr>
        <w:t>источнике</w:t>
      </w:r>
      <w:r w:rsidRPr="00E4115B">
        <w:rPr>
          <w:spacing w:val="39"/>
          <w:lang w:val="ru-RU"/>
        </w:rPr>
        <w:t xml:space="preserve"> </w:t>
      </w:r>
      <w:r w:rsidRPr="00E4115B">
        <w:rPr>
          <w:spacing w:val="-1"/>
          <w:lang w:val="ru-RU"/>
        </w:rPr>
        <w:t>принят</w:t>
      </w:r>
      <w:r w:rsidRPr="00E4115B">
        <w:rPr>
          <w:spacing w:val="44"/>
          <w:lang w:val="ru-RU"/>
        </w:rPr>
        <w:t xml:space="preserve"> </w:t>
      </w:r>
      <w:r w:rsidRPr="00E4115B">
        <w:rPr>
          <w:spacing w:val="-1"/>
          <w:lang w:val="ru-RU"/>
        </w:rPr>
        <w:t>тепловой</w:t>
      </w:r>
      <w:r w:rsidRPr="00E4115B">
        <w:rPr>
          <w:spacing w:val="77"/>
          <w:lang w:val="ru-RU"/>
        </w:rPr>
        <w:t xml:space="preserve"> </w:t>
      </w:r>
      <w:r w:rsidRPr="00E4115B">
        <w:rPr>
          <w:spacing w:val="-1"/>
          <w:lang w:val="ru-RU"/>
        </w:rPr>
        <w:t>режим</w:t>
      </w:r>
      <w:r w:rsidRPr="00E4115B">
        <w:rPr>
          <w:spacing w:val="26"/>
          <w:lang w:val="ru-RU"/>
        </w:rPr>
        <w:t xml:space="preserve"> </w:t>
      </w:r>
      <w:r w:rsidRPr="00E4115B">
        <w:rPr>
          <w:rFonts w:cs="Times New Roman"/>
          <w:spacing w:val="-1"/>
          <w:lang w:val="ru-RU"/>
        </w:rPr>
        <w:t>95/70</w:t>
      </w:r>
      <w:r w:rsidRPr="00E4115B">
        <w:rPr>
          <w:spacing w:val="-1"/>
          <w:position w:val="9"/>
          <w:sz w:val="16"/>
          <w:szCs w:val="16"/>
          <w:lang w:val="ru-RU"/>
        </w:rPr>
        <w:t>о</w:t>
      </w:r>
      <w:r w:rsidRPr="00E4115B">
        <w:rPr>
          <w:spacing w:val="-1"/>
          <w:lang w:val="ru-RU"/>
        </w:rPr>
        <w:t>С.</w:t>
      </w:r>
    </w:p>
    <w:p w14:paraId="579299AA" w14:textId="77777777" w:rsidR="00D71588" w:rsidRPr="00E4115B" w:rsidRDefault="00D71588" w:rsidP="00D71588">
      <w:pPr>
        <w:pStyle w:val="a3"/>
        <w:spacing w:before="3" w:line="276" w:lineRule="auto"/>
        <w:ind w:left="213" w:right="156" w:firstLine="739"/>
        <w:jc w:val="both"/>
        <w:rPr>
          <w:lang w:val="ru-RU"/>
        </w:rPr>
      </w:pPr>
    </w:p>
    <w:p w14:paraId="3F70B3D2" w14:textId="20B701BA" w:rsidR="00FD60AA" w:rsidRDefault="00D71588" w:rsidP="00D71588">
      <w:pPr>
        <w:pStyle w:val="5"/>
        <w:spacing w:before="1" w:line="274" w:lineRule="exact"/>
        <w:ind w:right="2763"/>
        <w:rPr>
          <w:spacing w:val="-1"/>
          <w:sz w:val="20"/>
          <w:szCs w:val="20"/>
          <w:lang w:val="ru-RU"/>
        </w:rPr>
      </w:pPr>
      <w:r>
        <w:rPr>
          <w:spacing w:val="-1"/>
          <w:sz w:val="20"/>
          <w:szCs w:val="20"/>
          <w:lang w:val="ru-RU"/>
        </w:rPr>
        <w:t xml:space="preserve">Таблица 9. Температурный график </w:t>
      </w:r>
      <w:r w:rsidR="00E4115B" w:rsidRPr="00D71588">
        <w:rPr>
          <w:sz w:val="20"/>
          <w:szCs w:val="20"/>
          <w:lang w:val="ru-RU"/>
        </w:rPr>
        <w:t>теплоносителя от</w:t>
      </w:r>
      <w:r w:rsidR="00E4115B" w:rsidRPr="00D71588">
        <w:rPr>
          <w:spacing w:val="-2"/>
          <w:sz w:val="20"/>
          <w:szCs w:val="20"/>
          <w:lang w:val="ru-RU"/>
        </w:rPr>
        <w:t xml:space="preserve"> </w:t>
      </w:r>
      <w:r w:rsidR="00E4115B" w:rsidRPr="00D71588">
        <w:rPr>
          <w:spacing w:val="-1"/>
          <w:sz w:val="20"/>
          <w:szCs w:val="20"/>
          <w:lang w:val="ru-RU"/>
        </w:rPr>
        <w:t>котельной</w:t>
      </w:r>
      <w:r w:rsidR="00E4115B" w:rsidRPr="00D71588">
        <w:rPr>
          <w:spacing w:val="-2"/>
          <w:sz w:val="20"/>
          <w:szCs w:val="20"/>
          <w:lang w:val="ru-RU"/>
        </w:rPr>
        <w:t xml:space="preserve"> </w:t>
      </w:r>
      <w:r w:rsidR="00E4115B" w:rsidRPr="00D71588">
        <w:rPr>
          <w:sz w:val="20"/>
          <w:szCs w:val="20"/>
          <w:lang w:val="ru-RU"/>
        </w:rPr>
        <w:t xml:space="preserve">п. </w:t>
      </w:r>
      <w:r w:rsidR="00E4115B" w:rsidRPr="00D71588">
        <w:rPr>
          <w:spacing w:val="-1"/>
          <w:sz w:val="20"/>
          <w:szCs w:val="20"/>
          <w:lang w:val="ru-RU"/>
        </w:rPr>
        <w:t>Имбинский</w:t>
      </w:r>
    </w:p>
    <w:p w14:paraId="27CA0FAB" w14:textId="77777777" w:rsidR="00D71588" w:rsidRPr="00D71588" w:rsidRDefault="00D71588" w:rsidP="00D71588">
      <w:pPr>
        <w:pStyle w:val="5"/>
        <w:spacing w:before="1" w:line="274" w:lineRule="exact"/>
        <w:ind w:right="2763"/>
        <w:rPr>
          <w:sz w:val="20"/>
          <w:szCs w:val="20"/>
          <w:lang w:val="ru-RU"/>
        </w:rPr>
      </w:pPr>
    </w:p>
    <w:tbl>
      <w:tblPr>
        <w:tblStyle w:val="TableNormal"/>
        <w:tblW w:w="0" w:type="auto"/>
        <w:tblInd w:w="95" w:type="dxa"/>
        <w:tblLayout w:type="fixed"/>
        <w:tblLook w:val="01E0" w:firstRow="1" w:lastRow="1" w:firstColumn="1" w:lastColumn="1" w:noHBand="0" w:noVBand="0"/>
      </w:tblPr>
      <w:tblGrid>
        <w:gridCol w:w="1049"/>
        <w:gridCol w:w="1049"/>
        <w:gridCol w:w="1049"/>
        <w:gridCol w:w="1049"/>
        <w:gridCol w:w="1049"/>
        <w:gridCol w:w="1052"/>
        <w:gridCol w:w="1049"/>
        <w:gridCol w:w="1049"/>
        <w:gridCol w:w="1049"/>
        <w:gridCol w:w="1049"/>
      </w:tblGrid>
      <w:tr w:rsidR="00FD60AA" w14:paraId="1C2FFDB9" w14:textId="77777777" w:rsidTr="00216F5B">
        <w:trPr>
          <w:trHeight w:hRule="exact" w:val="216"/>
        </w:trPr>
        <w:tc>
          <w:tcPr>
            <w:tcW w:w="10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1AF5D66" w14:textId="77777777" w:rsidR="00FD60AA" w:rsidRPr="00E4115B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14:paraId="1F9EF14A" w14:textId="77777777" w:rsidR="00FD60AA" w:rsidRDefault="00E4115B">
            <w:pPr>
              <w:pStyle w:val="TableParagraph"/>
              <w:ind w:left="25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Т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н.в.</w:t>
            </w:r>
          </w:p>
        </w:tc>
        <w:tc>
          <w:tcPr>
            <w:tcW w:w="314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9B788E" w14:textId="77777777" w:rsidR="00FD60AA" w:rsidRDefault="00E4115B">
            <w:pPr>
              <w:pStyle w:val="TableParagraph"/>
              <w:spacing w:line="201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Т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подачи</w:t>
            </w:r>
          </w:p>
        </w:tc>
        <w:tc>
          <w:tcPr>
            <w:tcW w:w="10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A6C9CCD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33C84DAC" w14:textId="77777777" w:rsidR="00FD60AA" w:rsidRDefault="00E4115B">
            <w:pPr>
              <w:pStyle w:val="TableParagraph"/>
              <w:ind w:left="25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Т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обр</w:t>
            </w:r>
          </w:p>
        </w:tc>
        <w:tc>
          <w:tcPr>
            <w:tcW w:w="105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6589A39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30215546" w14:textId="77777777" w:rsidR="00FD60AA" w:rsidRDefault="00E4115B">
            <w:pPr>
              <w:pStyle w:val="TableParagraph"/>
              <w:ind w:left="25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Т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н.в.</w:t>
            </w:r>
          </w:p>
        </w:tc>
        <w:tc>
          <w:tcPr>
            <w:tcW w:w="314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D12CBC" w14:textId="77777777" w:rsidR="00FD60AA" w:rsidRDefault="00E4115B">
            <w:pPr>
              <w:pStyle w:val="TableParagraph"/>
              <w:spacing w:line="201" w:lineRule="exact"/>
              <w:ind w:right="10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Т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подачи</w:t>
            </w:r>
          </w:p>
        </w:tc>
        <w:tc>
          <w:tcPr>
            <w:tcW w:w="10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8ADD4A8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7FC3F8E2" w14:textId="77777777" w:rsidR="00FD60AA" w:rsidRDefault="00E4115B">
            <w:pPr>
              <w:pStyle w:val="TableParagraph"/>
              <w:ind w:left="25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Т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обр</w:t>
            </w:r>
          </w:p>
        </w:tc>
      </w:tr>
      <w:tr w:rsidR="00FD60AA" w:rsidRPr="00386FC6" w14:paraId="615806A4" w14:textId="77777777" w:rsidTr="00216F5B">
        <w:trPr>
          <w:trHeight w:hRule="exact" w:val="631"/>
        </w:trPr>
        <w:tc>
          <w:tcPr>
            <w:tcW w:w="10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25735A" w14:textId="77777777" w:rsidR="00FD60AA" w:rsidRDefault="00FD60AA"/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C73908" w14:textId="77777777" w:rsidR="00FD60AA" w:rsidRPr="00E4115B" w:rsidRDefault="00E4115B">
            <w:pPr>
              <w:pStyle w:val="TableParagraph"/>
              <w:ind w:left="147" w:right="247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При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ветре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до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5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м/с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E3D321" w14:textId="77777777" w:rsidR="00FD60AA" w:rsidRPr="00E4115B" w:rsidRDefault="00E4115B">
            <w:pPr>
              <w:pStyle w:val="TableParagraph"/>
              <w:ind w:left="147" w:right="248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При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ветре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до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10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м/с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27700E" w14:textId="77777777" w:rsidR="00FD60AA" w:rsidRPr="00E4115B" w:rsidRDefault="00E4115B">
            <w:pPr>
              <w:pStyle w:val="TableParagraph"/>
              <w:ind w:left="147" w:right="247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При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ветре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до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20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м/с</w:t>
            </w:r>
          </w:p>
        </w:tc>
        <w:tc>
          <w:tcPr>
            <w:tcW w:w="10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02A579" w14:textId="77777777" w:rsidR="00FD60AA" w:rsidRPr="00E4115B" w:rsidRDefault="00FD60AA">
            <w:pPr>
              <w:rPr>
                <w:lang w:val="ru-RU"/>
              </w:rPr>
            </w:pPr>
          </w:p>
        </w:tc>
        <w:tc>
          <w:tcPr>
            <w:tcW w:w="105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92EB60" w14:textId="77777777" w:rsidR="00FD60AA" w:rsidRPr="00E4115B" w:rsidRDefault="00FD60AA">
            <w:pPr>
              <w:rPr>
                <w:lang w:val="ru-RU"/>
              </w:rPr>
            </w:pP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5C823E" w14:textId="77777777" w:rsidR="00FD60AA" w:rsidRPr="00E4115B" w:rsidRDefault="00E4115B">
            <w:pPr>
              <w:pStyle w:val="TableParagraph"/>
              <w:ind w:left="145" w:right="250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При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ветре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до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5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м/с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FD3920" w14:textId="77777777" w:rsidR="00FD60AA" w:rsidRPr="00E4115B" w:rsidRDefault="00E4115B">
            <w:pPr>
              <w:pStyle w:val="TableParagraph"/>
              <w:ind w:left="145" w:right="250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При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ветре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до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10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м/с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8547BC" w14:textId="77777777" w:rsidR="00FD60AA" w:rsidRPr="00E4115B" w:rsidRDefault="00E4115B">
            <w:pPr>
              <w:pStyle w:val="TableParagraph"/>
              <w:ind w:left="145" w:right="250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E4115B">
              <w:rPr>
                <w:rFonts w:ascii="Times New Roman" w:hAnsi="Times New Roman"/>
                <w:sz w:val="18"/>
                <w:lang w:val="ru-RU"/>
              </w:rPr>
              <w:t xml:space="preserve">При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ветре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до</w:t>
            </w:r>
            <w:r w:rsidRPr="00E4115B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z w:val="18"/>
                <w:lang w:val="ru-RU"/>
              </w:rPr>
              <w:t>20</w:t>
            </w:r>
            <w:r w:rsidRPr="00E4115B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E4115B">
              <w:rPr>
                <w:rFonts w:ascii="Times New Roman" w:hAnsi="Times New Roman"/>
                <w:spacing w:val="-1"/>
                <w:sz w:val="18"/>
                <w:lang w:val="ru-RU"/>
              </w:rPr>
              <w:t>м/с</w:t>
            </w:r>
          </w:p>
        </w:tc>
        <w:tc>
          <w:tcPr>
            <w:tcW w:w="10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1DB93B" w14:textId="77777777" w:rsidR="00FD60AA" w:rsidRPr="00E4115B" w:rsidRDefault="00FD60AA">
            <w:pPr>
              <w:rPr>
                <w:lang w:val="ru-RU"/>
              </w:rPr>
            </w:pPr>
          </w:p>
        </w:tc>
      </w:tr>
      <w:tr w:rsidR="00FD60AA" w14:paraId="40173CD1" w14:textId="77777777" w:rsidTr="00216F5B">
        <w:trPr>
          <w:trHeight w:hRule="exact" w:val="217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03A550" w14:textId="77777777" w:rsidR="00FD60AA" w:rsidRDefault="00E4115B">
            <w:pPr>
              <w:pStyle w:val="TableParagraph"/>
              <w:spacing w:line="202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E99878" w14:textId="77777777" w:rsidR="00FD60AA" w:rsidRDefault="00E4115B">
            <w:pPr>
              <w:pStyle w:val="TableParagraph"/>
              <w:spacing w:line="202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8B2C73" w14:textId="77777777" w:rsidR="00FD60AA" w:rsidRDefault="00E4115B">
            <w:pPr>
              <w:pStyle w:val="TableParagraph"/>
              <w:spacing w:line="202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353788" w14:textId="77777777" w:rsidR="00FD60AA" w:rsidRDefault="00E4115B">
            <w:pPr>
              <w:pStyle w:val="TableParagraph"/>
              <w:spacing w:line="202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A02AB6" w14:textId="77777777" w:rsidR="00FD60AA" w:rsidRDefault="00E4115B">
            <w:pPr>
              <w:pStyle w:val="TableParagraph"/>
              <w:spacing w:line="202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56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933479" w14:textId="77777777" w:rsidR="00FD60AA" w:rsidRDefault="00E4115B">
            <w:pPr>
              <w:pStyle w:val="TableParagraph"/>
              <w:spacing w:line="202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-21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50F42D" w14:textId="77777777" w:rsidR="00FD60AA" w:rsidRDefault="00E4115B">
            <w:pPr>
              <w:pStyle w:val="TableParagraph"/>
              <w:spacing w:line="202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69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B443AE" w14:textId="77777777" w:rsidR="00FD60AA" w:rsidRDefault="00E4115B">
            <w:pPr>
              <w:pStyle w:val="TableParagraph"/>
              <w:spacing w:line="202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95422E" w14:textId="77777777" w:rsidR="00FD60AA" w:rsidRDefault="00E4115B">
            <w:pPr>
              <w:pStyle w:val="TableParagraph"/>
              <w:spacing w:line="202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189BA0" w14:textId="77777777" w:rsidR="00FD60AA" w:rsidRDefault="00E4115B">
            <w:pPr>
              <w:pStyle w:val="TableParagraph"/>
              <w:spacing w:line="202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54</w:t>
            </w:r>
          </w:p>
        </w:tc>
      </w:tr>
      <w:tr w:rsidR="00FD60AA" w14:paraId="5A02FB3C" w14:textId="77777777" w:rsidTr="00216F5B">
        <w:trPr>
          <w:trHeight w:hRule="exact" w:val="218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84EE53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B7BC2C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BAAB8A" w14:textId="77777777" w:rsidR="00FD60AA" w:rsidRDefault="00E4115B">
            <w:pPr>
              <w:pStyle w:val="TableParagraph"/>
              <w:spacing w:line="204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53B8E2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E87138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55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4C5740" w14:textId="77777777" w:rsidR="00FD60AA" w:rsidRDefault="00E4115B">
            <w:pPr>
              <w:pStyle w:val="TableParagraph"/>
              <w:spacing w:line="204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BBE6EC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96E02C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22DC50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78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6ACB38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55</w:t>
            </w:r>
          </w:p>
        </w:tc>
      </w:tr>
      <w:tr w:rsidR="00FD60AA" w14:paraId="5C22F60C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6D091C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03489E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05C03E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AD0B7A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9E1207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55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264DB0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7F4D27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71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BFA071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74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7AEFA3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79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47F8DC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55</w:t>
            </w:r>
          </w:p>
        </w:tc>
      </w:tr>
      <w:tr w:rsidR="00FD60AA" w14:paraId="72CAFD90" w14:textId="77777777" w:rsidTr="00216F5B">
        <w:trPr>
          <w:trHeight w:hRule="exact" w:val="218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461A4D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6BE40C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1885A9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CC946B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666F31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54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C4659F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-24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7B4ECA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8A86E7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663EDC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8649D4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56</w:t>
            </w:r>
          </w:p>
        </w:tc>
      </w:tr>
      <w:tr w:rsidR="00FD60AA" w14:paraId="780EEE3E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6E7C50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A404C5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57CF37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B515B2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0E27A7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54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141146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E7A1F0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3C699A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AC04B3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81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3D1302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57</w:t>
            </w:r>
          </w:p>
        </w:tc>
      </w:tr>
      <w:tr w:rsidR="00FD60AA" w14:paraId="7A9E5E64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D6BB67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E05A6D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F9D2C1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16F0B4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1D2B3E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54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10BB1F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E766AF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74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5B19EB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FE3E1D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A1AE08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57</w:t>
            </w:r>
          </w:p>
        </w:tc>
      </w:tr>
      <w:tr w:rsidR="00FD60AA" w14:paraId="2B4A525A" w14:textId="77777777" w:rsidTr="00216F5B">
        <w:trPr>
          <w:trHeight w:hRule="exact" w:val="218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981B57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5D9991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D93C06" w14:textId="77777777" w:rsidR="00FD60AA" w:rsidRDefault="00E4115B">
            <w:pPr>
              <w:pStyle w:val="TableParagraph"/>
              <w:spacing w:line="204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E07ED6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6E8440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53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D4610A" w14:textId="77777777" w:rsidR="00FD60AA" w:rsidRDefault="00E4115B">
            <w:pPr>
              <w:pStyle w:val="TableParagraph"/>
              <w:spacing w:line="204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9BBC03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8890D7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78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29421B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D9A98D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58</w:t>
            </w:r>
          </w:p>
        </w:tc>
      </w:tr>
      <w:tr w:rsidR="00FD60AA" w14:paraId="512D4DE0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460F26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C01771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5046CE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B9373C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88CFF1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53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9E0D8C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-28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7A61CA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06697C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79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099CF5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D70D7D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58</w:t>
            </w:r>
          </w:p>
        </w:tc>
      </w:tr>
      <w:tr w:rsidR="00FD60AA" w14:paraId="262DB8F0" w14:textId="77777777" w:rsidTr="00216F5B">
        <w:trPr>
          <w:trHeight w:hRule="exact" w:val="218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115F91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8C2BAB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7431D6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A8BC2D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47F798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53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F2559E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-29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CB483E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9F550E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8ECE75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932637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59</w:t>
            </w:r>
          </w:p>
        </w:tc>
      </w:tr>
      <w:tr w:rsidR="00FD60AA" w14:paraId="3EAFCBDD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1CA86D" w14:textId="77777777" w:rsidR="00FD60AA" w:rsidRDefault="00E4115B">
            <w:pPr>
              <w:pStyle w:val="TableParagraph"/>
              <w:spacing w:line="201" w:lineRule="exact"/>
              <w:ind w:right="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764440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251F3E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2C7F1E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156377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52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957D3B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F238B2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78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75CCAB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81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39AB51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6E0B2E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</w:tr>
      <w:tr w:rsidR="00FD60AA" w14:paraId="61734B53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2CA331" w14:textId="77777777" w:rsidR="00FD60AA" w:rsidRDefault="00E4115B">
            <w:pPr>
              <w:pStyle w:val="TableParagraph"/>
              <w:spacing w:line="201" w:lineRule="exact"/>
              <w:ind w:right="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7D7AB3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D8EE16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32794B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63E7AC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52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BB7884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-31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0B414A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79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D4657C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462954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88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AC48D7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</w:tr>
      <w:tr w:rsidR="00FD60AA" w14:paraId="3D7956D9" w14:textId="77777777" w:rsidTr="00216F5B">
        <w:trPr>
          <w:trHeight w:hRule="exact" w:val="218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1DACA9" w14:textId="77777777" w:rsidR="00FD60AA" w:rsidRDefault="00E4115B">
            <w:pPr>
              <w:pStyle w:val="TableParagraph"/>
              <w:spacing w:line="204" w:lineRule="exact"/>
              <w:ind w:right="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758C63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978642" w14:textId="77777777" w:rsidR="00FD60AA" w:rsidRDefault="00E4115B">
            <w:pPr>
              <w:pStyle w:val="TableParagraph"/>
              <w:spacing w:line="204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067913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5FCBB5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52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16B7B2" w14:textId="77777777" w:rsidR="00FD60AA" w:rsidRDefault="00E4115B">
            <w:pPr>
              <w:pStyle w:val="TableParagraph"/>
              <w:spacing w:line="204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91F272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0EBD88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89D423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89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9C125D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61</w:t>
            </w:r>
          </w:p>
        </w:tc>
      </w:tr>
      <w:tr w:rsidR="00FD60AA" w14:paraId="43F1E32A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058D3C" w14:textId="77777777" w:rsidR="00FD60AA" w:rsidRDefault="00E4115B">
            <w:pPr>
              <w:pStyle w:val="TableParagraph"/>
              <w:spacing w:line="201" w:lineRule="exact"/>
              <w:ind w:right="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081ECC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925672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0B2132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051D1C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51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3A7983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548C38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81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943682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84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FBDDDC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7B2972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61</w:t>
            </w:r>
          </w:p>
        </w:tc>
      </w:tr>
      <w:tr w:rsidR="00FD60AA" w14:paraId="2EE60DAA" w14:textId="77777777" w:rsidTr="00216F5B">
        <w:trPr>
          <w:trHeight w:hRule="exact" w:val="218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A4998D" w14:textId="77777777" w:rsidR="00FD60AA" w:rsidRDefault="00E4115B">
            <w:pPr>
              <w:pStyle w:val="TableParagraph"/>
              <w:spacing w:line="201" w:lineRule="exact"/>
              <w:ind w:right="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A38127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9E8139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D02932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C9338F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51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CBF155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-34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F6116F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07BB12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A0832C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91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D4FC76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</w:tr>
      <w:tr w:rsidR="00FD60AA" w14:paraId="58579EFC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A70195" w14:textId="77777777" w:rsidR="00FD60AA" w:rsidRDefault="00E4115B">
            <w:pPr>
              <w:pStyle w:val="TableParagraph"/>
              <w:spacing w:line="201" w:lineRule="exact"/>
              <w:ind w:right="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F48E45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029813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90F4C7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0B7B5E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50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888F66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F23C7B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072169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99942F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D69D27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63</w:t>
            </w:r>
          </w:p>
        </w:tc>
      </w:tr>
      <w:tr w:rsidR="00FD60AA" w14:paraId="2AD44462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7AFDC4" w14:textId="77777777" w:rsidR="00FD60AA" w:rsidRDefault="00E4115B">
            <w:pPr>
              <w:pStyle w:val="TableParagraph"/>
              <w:spacing w:line="202" w:lineRule="exact"/>
              <w:ind w:right="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662855" w14:textId="77777777" w:rsidR="00FD60AA" w:rsidRDefault="00E4115B">
            <w:pPr>
              <w:pStyle w:val="TableParagraph"/>
              <w:spacing w:line="202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2646CF" w14:textId="77777777" w:rsidR="00FD60AA" w:rsidRDefault="00E4115B">
            <w:pPr>
              <w:pStyle w:val="TableParagraph"/>
              <w:spacing w:line="202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772579" w14:textId="77777777" w:rsidR="00FD60AA" w:rsidRDefault="00E4115B">
            <w:pPr>
              <w:pStyle w:val="TableParagraph"/>
              <w:spacing w:line="202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E58E97" w14:textId="77777777" w:rsidR="00FD60AA" w:rsidRDefault="00E4115B">
            <w:pPr>
              <w:pStyle w:val="TableParagraph"/>
              <w:spacing w:line="202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50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9C1C88" w14:textId="77777777" w:rsidR="00FD60AA" w:rsidRDefault="00E4115B">
            <w:pPr>
              <w:pStyle w:val="TableParagraph"/>
              <w:spacing w:line="202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FF79FA" w14:textId="77777777" w:rsidR="00FD60AA" w:rsidRDefault="00E4115B">
            <w:pPr>
              <w:pStyle w:val="TableParagraph"/>
              <w:spacing w:line="202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84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F74D3A" w14:textId="77777777" w:rsidR="00FD60AA" w:rsidRDefault="00E4115B">
            <w:pPr>
              <w:pStyle w:val="TableParagraph"/>
              <w:spacing w:line="202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5A8901" w14:textId="77777777" w:rsidR="00FD60AA" w:rsidRDefault="00E4115B">
            <w:pPr>
              <w:pStyle w:val="TableParagraph"/>
              <w:spacing w:line="202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93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46CA87" w14:textId="77777777" w:rsidR="00FD60AA" w:rsidRDefault="00E4115B">
            <w:pPr>
              <w:pStyle w:val="TableParagraph"/>
              <w:spacing w:line="202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63</w:t>
            </w:r>
          </w:p>
        </w:tc>
      </w:tr>
      <w:tr w:rsidR="00FD60AA" w14:paraId="51A67A11" w14:textId="77777777" w:rsidTr="00216F5B">
        <w:trPr>
          <w:trHeight w:hRule="exact" w:val="218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5024F1" w14:textId="77777777" w:rsidR="00FD60AA" w:rsidRDefault="00E4115B">
            <w:pPr>
              <w:pStyle w:val="TableParagraph"/>
              <w:spacing w:line="204" w:lineRule="exact"/>
              <w:ind w:right="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-8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A5F404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8EF55A" w14:textId="77777777" w:rsidR="00FD60AA" w:rsidRDefault="00E4115B">
            <w:pPr>
              <w:pStyle w:val="TableParagraph"/>
              <w:spacing w:line="204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674481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BBD54B" w14:textId="77777777" w:rsidR="00FD60AA" w:rsidRDefault="00E4115B">
            <w:pPr>
              <w:pStyle w:val="TableParagraph"/>
              <w:spacing w:line="20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50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F25C36" w14:textId="77777777" w:rsidR="00FD60AA" w:rsidRDefault="00E4115B">
            <w:pPr>
              <w:pStyle w:val="TableParagraph"/>
              <w:spacing w:line="204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C865C5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F534D2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88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F838AC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94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A31D44" w14:textId="77777777" w:rsidR="00FD60AA" w:rsidRDefault="00E4115B">
            <w:pPr>
              <w:pStyle w:val="TableParagraph"/>
              <w:spacing w:line="20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64</w:t>
            </w:r>
          </w:p>
        </w:tc>
      </w:tr>
      <w:tr w:rsidR="00FD60AA" w14:paraId="7E52FD91" w14:textId="77777777" w:rsidTr="00216F5B">
        <w:trPr>
          <w:trHeight w:hRule="exact" w:val="216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A5B923" w14:textId="77777777" w:rsidR="00FD60AA" w:rsidRDefault="00E4115B">
            <w:pPr>
              <w:pStyle w:val="TableParagraph"/>
              <w:spacing w:line="201" w:lineRule="exact"/>
              <w:ind w:right="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-9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BC612F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E93073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F48697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DC2E64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49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EC7C81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-38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715A52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A2E68F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89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73F5EF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AEA094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64</w:t>
            </w:r>
          </w:p>
        </w:tc>
      </w:tr>
      <w:tr w:rsidR="00FD60AA" w14:paraId="18A5A5A6" w14:textId="77777777" w:rsidTr="00216F5B">
        <w:trPr>
          <w:trHeight w:hRule="exact" w:val="218"/>
        </w:trPr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50D69F88" w14:textId="77777777" w:rsidR="00FD60AA" w:rsidRDefault="00E4115B">
            <w:pPr>
              <w:pStyle w:val="TableParagraph"/>
              <w:spacing w:line="201" w:lineRule="exact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54B307FC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734637BE" w14:textId="77777777" w:rsidR="00FD60AA" w:rsidRDefault="00E4115B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67D5751F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02FB2545" w14:textId="77777777" w:rsidR="00FD60AA" w:rsidRDefault="00E4115B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49</w:t>
            </w:r>
          </w:p>
        </w:tc>
        <w:tc>
          <w:tcPr>
            <w:tcW w:w="1052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77D176F8" w14:textId="77777777" w:rsidR="00FD60AA" w:rsidRDefault="00E4115B">
            <w:pPr>
              <w:pStyle w:val="TableParagraph"/>
              <w:spacing w:line="201" w:lineRule="exact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-39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39CDFD0F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87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2E7207AF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90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679D993E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240CC31B" w14:textId="77777777" w:rsidR="00FD60AA" w:rsidRDefault="00E4115B">
            <w:pPr>
              <w:pStyle w:val="TableParagraph"/>
              <w:spacing w:line="201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65</w:t>
            </w:r>
          </w:p>
        </w:tc>
      </w:tr>
      <w:tr w:rsidR="00216F5B" w14:paraId="0E6C7F24" w14:textId="77777777" w:rsidTr="00216F5B">
        <w:tblPrEx>
          <w:tblLook w:val="04A0" w:firstRow="1" w:lastRow="0" w:firstColumn="1" w:lastColumn="0" w:noHBand="0" w:noVBand="1"/>
        </w:tblPrEx>
        <w:trPr>
          <w:trHeight w:hRule="exact" w:val="218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0AEBB" w14:textId="77777777" w:rsidR="00216F5B" w:rsidRDefault="00216F5B" w:rsidP="00216F5B">
            <w:pPr>
              <w:pStyle w:val="TableParagraph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-11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C219D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24A3E" w14:textId="77777777" w:rsidR="00216F5B" w:rsidRDefault="00216F5B" w:rsidP="00216F5B">
            <w:pPr>
              <w:pStyle w:val="TableParagraph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70DEF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E4265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49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5FBDB" w14:textId="77777777" w:rsidR="00216F5B" w:rsidRDefault="00216F5B" w:rsidP="00216F5B">
            <w:pPr>
              <w:pStyle w:val="TableParagraph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-40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BA7E5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88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4E3E4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91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78AA7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F0702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</w:tr>
      <w:tr w:rsidR="00216F5B" w14:paraId="759F09A7" w14:textId="77777777" w:rsidTr="00216F5B">
        <w:tblPrEx>
          <w:tblLook w:val="04A0" w:firstRow="1" w:lastRow="0" w:firstColumn="1" w:lastColumn="0" w:noHBand="0" w:noVBand="1"/>
        </w:tblPrEx>
        <w:trPr>
          <w:trHeight w:hRule="exact" w:val="218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65062" w14:textId="77777777" w:rsidR="00216F5B" w:rsidRDefault="00216F5B" w:rsidP="00216F5B">
            <w:pPr>
              <w:pStyle w:val="TableParagraph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-12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6A44E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60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A22F9" w14:textId="77777777" w:rsidR="00216F5B" w:rsidRDefault="00216F5B" w:rsidP="00216F5B">
            <w:pPr>
              <w:pStyle w:val="TableParagraph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C6DBE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AF036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48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E0775" w14:textId="77777777" w:rsidR="00216F5B" w:rsidRDefault="00216F5B" w:rsidP="00216F5B">
            <w:pPr>
              <w:pStyle w:val="TableParagraph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-41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0E40D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89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9AAAD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92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59487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FC53F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</w:tr>
      <w:tr w:rsidR="00216F5B" w14:paraId="5049CD2C" w14:textId="77777777" w:rsidTr="00216F5B">
        <w:tblPrEx>
          <w:tblLook w:val="04A0" w:firstRow="1" w:lastRow="0" w:firstColumn="1" w:lastColumn="0" w:noHBand="0" w:noVBand="1"/>
        </w:tblPrEx>
        <w:trPr>
          <w:trHeight w:hRule="exact" w:val="216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250F6" w14:textId="77777777" w:rsidR="00216F5B" w:rsidRDefault="00216F5B" w:rsidP="00216F5B">
            <w:pPr>
              <w:pStyle w:val="TableParagraph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-13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8F2F8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61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DC279" w14:textId="77777777" w:rsidR="00216F5B" w:rsidRDefault="00216F5B" w:rsidP="00216F5B">
            <w:pPr>
              <w:pStyle w:val="TableParagraph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63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A8682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67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6E817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49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2A367" w14:textId="77777777" w:rsidR="00216F5B" w:rsidRDefault="00216F5B" w:rsidP="00216F5B">
            <w:pPr>
              <w:pStyle w:val="TableParagraph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-42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39996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89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7C9EF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93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AC9BD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A3180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67</w:t>
            </w:r>
          </w:p>
        </w:tc>
      </w:tr>
      <w:tr w:rsidR="00216F5B" w14:paraId="6DCDCE57" w14:textId="77777777" w:rsidTr="00216F5B">
        <w:tblPrEx>
          <w:tblLook w:val="04A0" w:firstRow="1" w:lastRow="0" w:firstColumn="1" w:lastColumn="0" w:noHBand="0" w:noVBand="1"/>
        </w:tblPrEx>
        <w:trPr>
          <w:trHeight w:hRule="exact" w:val="216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0EA60" w14:textId="77777777" w:rsidR="00216F5B" w:rsidRDefault="00216F5B" w:rsidP="00216F5B">
            <w:pPr>
              <w:pStyle w:val="TableParagraph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-14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C331A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62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13833" w14:textId="77777777" w:rsidR="00216F5B" w:rsidRDefault="00216F5B" w:rsidP="00216F5B">
            <w:pPr>
              <w:pStyle w:val="TableParagraph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64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5C882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68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9DDBF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50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CBCE8" w14:textId="77777777" w:rsidR="00216F5B" w:rsidRDefault="00216F5B" w:rsidP="00216F5B">
            <w:pPr>
              <w:pStyle w:val="TableParagraph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-43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7E5EC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90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C802E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94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E1855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87ADB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67</w:t>
            </w:r>
          </w:p>
        </w:tc>
      </w:tr>
      <w:tr w:rsidR="00216F5B" w14:paraId="106B62D4" w14:textId="77777777" w:rsidTr="00216F5B">
        <w:tblPrEx>
          <w:tblLook w:val="04A0" w:firstRow="1" w:lastRow="0" w:firstColumn="1" w:lastColumn="0" w:noHBand="0" w:noVBand="1"/>
        </w:tblPrEx>
        <w:trPr>
          <w:trHeight w:hRule="exact" w:val="218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1D4F2" w14:textId="77777777" w:rsidR="00216F5B" w:rsidRDefault="00216F5B" w:rsidP="00216F5B">
            <w:pPr>
              <w:pStyle w:val="TableParagraph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30CC6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63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DDEFE" w14:textId="77777777" w:rsidR="00216F5B" w:rsidRDefault="00216F5B" w:rsidP="00216F5B">
            <w:pPr>
              <w:pStyle w:val="TableParagraph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0B906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70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6F3AB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50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ED4D1" w14:textId="77777777" w:rsidR="00216F5B" w:rsidRDefault="00216F5B" w:rsidP="00216F5B">
            <w:pPr>
              <w:pStyle w:val="TableParagraph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-44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72CC4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91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D490C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83623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1C265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68</w:t>
            </w:r>
          </w:p>
        </w:tc>
      </w:tr>
      <w:tr w:rsidR="00216F5B" w14:paraId="5822A1F5" w14:textId="77777777" w:rsidTr="00216F5B">
        <w:tblPrEx>
          <w:tblLook w:val="04A0" w:firstRow="1" w:lastRow="0" w:firstColumn="1" w:lastColumn="0" w:noHBand="0" w:noVBand="1"/>
        </w:tblPrEx>
        <w:trPr>
          <w:trHeight w:hRule="exact" w:val="216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B1318" w14:textId="77777777" w:rsidR="00216F5B" w:rsidRDefault="00216F5B" w:rsidP="00216F5B">
            <w:pPr>
              <w:pStyle w:val="TableParagraph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-16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83C69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64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266EE" w14:textId="77777777" w:rsidR="00216F5B" w:rsidRDefault="00216F5B" w:rsidP="00216F5B">
            <w:pPr>
              <w:pStyle w:val="TableParagraph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3A0B0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71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84CD1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51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7AF56" w14:textId="77777777" w:rsidR="00216F5B" w:rsidRDefault="00216F5B" w:rsidP="00216F5B">
            <w:pPr>
              <w:pStyle w:val="TableParagraph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E6609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92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D416A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32054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BFF6D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68</w:t>
            </w:r>
          </w:p>
        </w:tc>
      </w:tr>
      <w:tr w:rsidR="00216F5B" w14:paraId="62E04944" w14:textId="77777777" w:rsidTr="00216F5B">
        <w:tblPrEx>
          <w:tblLook w:val="04A0" w:firstRow="1" w:lastRow="0" w:firstColumn="1" w:lastColumn="0" w:noHBand="0" w:noVBand="1"/>
        </w:tblPrEx>
        <w:trPr>
          <w:trHeight w:hRule="exact" w:val="218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C1809" w14:textId="77777777" w:rsidR="00216F5B" w:rsidRDefault="00216F5B" w:rsidP="00216F5B">
            <w:pPr>
              <w:pStyle w:val="TableParagraph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-17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2D78E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4249A" w14:textId="77777777" w:rsidR="00216F5B" w:rsidRDefault="00216F5B" w:rsidP="00216F5B">
            <w:pPr>
              <w:pStyle w:val="TableParagraph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67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CDC65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72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FEE3B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52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2F141" w14:textId="77777777" w:rsidR="00216F5B" w:rsidRDefault="00216F5B" w:rsidP="00216F5B">
            <w:pPr>
              <w:pStyle w:val="TableParagraph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-46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DF758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93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6D5AA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FCDC7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5F7CE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69</w:t>
            </w:r>
          </w:p>
        </w:tc>
      </w:tr>
      <w:tr w:rsidR="00216F5B" w14:paraId="6123448A" w14:textId="77777777" w:rsidTr="00216F5B">
        <w:tblPrEx>
          <w:tblLook w:val="04A0" w:firstRow="1" w:lastRow="0" w:firstColumn="1" w:lastColumn="0" w:noHBand="0" w:noVBand="1"/>
        </w:tblPrEx>
        <w:trPr>
          <w:trHeight w:hRule="exact" w:val="216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78EB8" w14:textId="77777777" w:rsidR="00216F5B" w:rsidRDefault="00216F5B" w:rsidP="00216F5B">
            <w:pPr>
              <w:pStyle w:val="TableParagraph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-18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B08FB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66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43A62" w14:textId="77777777" w:rsidR="00216F5B" w:rsidRDefault="00216F5B" w:rsidP="00216F5B">
            <w:pPr>
              <w:pStyle w:val="TableParagraph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69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09A18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73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4520D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52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C9390" w14:textId="77777777" w:rsidR="00216F5B" w:rsidRDefault="00216F5B" w:rsidP="00216F5B">
            <w:pPr>
              <w:pStyle w:val="TableParagraph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-47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5E929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94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E8876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5E40A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A5748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69</w:t>
            </w:r>
          </w:p>
        </w:tc>
      </w:tr>
      <w:tr w:rsidR="00216F5B" w14:paraId="48C94688" w14:textId="77777777" w:rsidTr="00216F5B">
        <w:tblPrEx>
          <w:tblLook w:val="04A0" w:firstRow="1" w:lastRow="0" w:firstColumn="1" w:lastColumn="0" w:noHBand="0" w:noVBand="1"/>
        </w:tblPrEx>
        <w:trPr>
          <w:trHeight w:hRule="exact" w:val="218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944BE" w14:textId="77777777" w:rsidR="00216F5B" w:rsidRDefault="00216F5B" w:rsidP="00216F5B">
            <w:pPr>
              <w:pStyle w:val="TableParagraph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-19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EE1FF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67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0DD97" w14:textId="77777777" w:rsidR="00216F5B" w:rsidRDefault="00216F5B" w:rsidP="00216F5B">
            <w:pPr>
              <w:pStyle w:val="TableParagraph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70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19756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74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7A1E6" w14:textId="77777777" w:rsidR="00216F5B" w:rsidRDefault="00216F5B" w:rsidP="00216F5B">
            <w:pPr>
              <w:pStyle w:val="TableParagraph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53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ABE5C" w14:textId="77777777" w:rsidR="00216F5B" w:rsidRDefault="00216F5B" w:rsidP="00216F5B">
            <w:pPr>
              <w:pStyle w:val="TableParagraph"/>
              <w:ind w:right="10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-48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5A60A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FA693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6202F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95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D6931" w14:textId="77777777" w:rsidR="00216F5B" w:rsidRDefault="00216F5B" w:rsidP="00216F5B">
            <w:pPr>
              <w:pStyle w:val="TableParagraph"/>
              <w:ind w:right="10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70</w:t>
            </w:r>
          </w:p>
        </w:tc>
      </w:tr>
      <w:tr w:rsidR="00216F5B" w14:paraId="29450570" w14:textId="77777777" w:rsidTr="00216F5B">
        <w:tblPrEx>
          <w:tblLook w:val="04A0" w:firstRow="1" w:lastRow="0" w:firstColumn="1" w:lastColumn="0" w:noHBand="0" w:noVBand="1"/>
        </w:tblPrEx>
        <w:trPr>
          <w:trHeight w:hRule="exact" w:val="216"/>
        </w:trPr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39F0D" w14:textId="77777777" w:rsidR="00216F5B" w:rsidRDefault="00216F5B" w:rsidP="00386FC6">
            <w:pPr>
              <w:pStyle w:val="TableParagraph"/>
              <w:spacing w:line="201" w:lineRule="exact"/>
              <w:ind w:right="9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-20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9B925" w14:textId="77777777" w:rsidR="00216F5B" w:rsidRDefault="00216F5B" w:rsidP="00386FC6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68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0B15B" w14:textId="77777777" w:rsidR="00216F5B" w:rsidRDefault="00216F5B" w:rsidP="00386FC6">
            <w:pPr>
              <w:pStyle w:val="TableParagraph"/>
              <w:spacing w:line="201" w:lineRule="exact"/>
              <w:ind w:right="9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71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0E600" w14:textId="77777777" w:rsidR="00216F5B" w:rsidRDefault="00216F5B" w:rsidP="00386FC6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75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43DBB" w14:textId="77777777" w:rsidR="00216F5B" w:rsidRDefault="00216F5B" w:rsidP="00386FC6">
            <w:pPr>
              <w:pStyle w:val="TableParagraph"/>
              <w:spacing w:line="201" w:lineRule="exact"/>
              <w:ind w:right="9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54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0FD76" w14:textId="77777777" w:rsidR="00216F5B" w:rsidRDefault="00216F5B" w:rsidP="00386FC6"/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85922" w14:textId="77777777" w:rsidR="00216F5B" w:rsidRDefault="00216F5B" w:rsidP="00386FC6"/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028D9" w14:textId="77777777" w:rsidR="00216F5B" w:rsidRDefault="00216F5B" w:rsidP="00386FC6"/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BC8D9" w14:textId="77777777" w:rsidR="00216F5B" w:rsidRDefault="00216F5B" w:rsidP="00386FC6"/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519A1" w14:textId="77777777" w:rsidR="00216F5B" w:rsidRDefault="00216F5B" w:rsidP="00386FC6"/>
        </w:tc>
      </w:tr>
    </w:tbl>
    <w:p w14:paraId="25D085AE" w14:textId="77777777" w:rsidR="00FD60AA" w:rsidRDefault="00FD60AA">
      <w:pPr>
        <w:spacing w:line="201" w:lineRule="exact"/>
        <w:jc w:val="center"/>
        <w:rPr>
          <w:rFonts w:ascii="Times New Roman" w:eastAsia="Times New Roman" w:hAnsi="Times New Roman" w:cs="Times New Roman"/>
          <w:sz w:val="18"/>
          <w:szCs w:val="18"/>
        </w:rPr>
        <w:sectPr w:rsidR="00FD60AA" w:rsidSect="00EB6083">
          <w:headerReference w:type="default" r:id="rId47"/>
          <w:footerReference w:type="default" r:id="rId48"/>
          <w:pgSz w:w="11920" w:h="16850"/>
          <w:pgMar w:top="1380" w:right="400" w:bottom="980" w:left="780" w:header="721" w:footer="78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42"/>
          <w:cols w:space="720"/>
        </w:sectPr>
      </w:pPr>
    </w:p>
    <w:p w14:paraId="4BA53CC7" w14:textId="77777777" w:rsidR="00FD60AA" w:rsidRDefault="00FD60A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5F7AF50" w14:textId="54524567" w:rsidR="00FD60AA" w:rsidRPr="0019343F" w:rsidRDefault="00E4115B" w:rsidP="0019343F">
      <w:pPr>
        <w:pStyle w:val="3"/>
        <w:numPr>
          <w:ilvl w:val="2"/>
          <w:numId w:val="41"/>
        </w:numPr>
        <w:tabs>
          <w:tab w:val="left" w:pos="1594"/>
        </w:tabs>
        <w:ind w:right="15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1" w:name="_bookmark11"/>
      <w:bookmarkEnd w:id="11"/>
      <w:r w:rsidRPr="0019343F">
        <w:rPr>
          <w:sz w:val="24"/>
          <w:szCs w:val="24"/>
          <w:lang w:val="ru-RU"/>
        </w:rPr>
        <w:t>Фактические</w:t>
      </w:r>
      <w:r w:rsidRPr="0019343F">
        <w:rPr>
          <w:spacing w:val="14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температурные</w:t>
      </w:r>
      <w:r w:rsidRPr="0019343F">
        <w:rPr>
          <w:spacing w:val="1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режимы</w:t>
      </w:r>
      <w:r w:rsidRPr="0019343F">
        <w:rPr>
          <w:spacing w:val="12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отпуска</w:t>
      </w:r>
      <w:r w:rsidRPr="0019343F">
        <w:rPr>
          <w:spacing w:val="11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тепла</w:t>
      </w:r>
      <w:r w:rsidRPr="0019343F">
        <w:rPr>
          <w:spacing w:val="16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в</w:t>
      </w:r>
      <w:r w:rsidRPr="0019343F">
        <w:rPr>
          <w:spacing w:val="12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тепловые</w:t>
      </w:r>
      <w:r w:rsidRPr="0019343F">
        <w:rPr>
          <w:spacing w:val="1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сети</w:t>
      </w:r>
      <w:r w:rsidRPr="0019343F">
        <w:rPr>
          <w:spacing w:val="14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и</w:t>
      </w:r>
      <w:r w:rsidRPr="0019343F">
        <w:rPr>
          <w:spacing w:val="12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их</w:t>
      </w:r>
      <w:r w:rsidRPr="0019343F">
        <w:rPr>
          <w:spacing w:val="29"/>
          <w:w w:val="99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соответствие</w:t>
      </w:r>
      <w:r w:rsidRPr="0019343F">
        <w:rPr>
          <w:spacing w:val="-17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утвержденным</w:t>
      </w:r>
      <w:r w:rsidRPr="0019343F">
        <w:rPr>
          <w:spacing w:val="-1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графикам</w:t>
      </w:r>
      <w:r w:rsidRPr="0019343F">
        <w:rPr>
          <w:spacing w:val="-16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регулирования</w:t>
      </w:r>
      <w:r w:rsidRPr="0019343F">
        <w:rPr>
          <w:spacing w:val="-17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отпуска</w:t>
      </w:r>
      <w:r w:rsidRPr="0019343F">
        <w:rPr>
          <w:spacing w:val="-17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тепла</w:t>
      </w:r>
      <w:r w:rsidRPr="0019343F">
        <w:rPr>
          <w:spacing w:val="-14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в</w:t>
      </w:r>
      <w:r w:rsidRPr="0019343F">
        <w:rPr>
          <w:spacing w:val="-16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тепловые</w:t>
      </w:r>
      <w:r w:rsidRPr="0019343F">
        <w:rPr>
          <w:spacing w:val="-1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сети</w:t>
      </w:r>
    </w:p>
    <w:p w14:paraId="733D6BCA" w14:textId="77777777" w:rsidR="0019343F" w:rsidRPr="0019343F" w:rsidRDefault="0019343F" w:rsidP="0019343F">
      <w:pPr>
        <w:pStyle w:val="3"/>
        <w:tabs>
          <w:tab w:val="left" w:pos="1594"/>
        </w:tabs>
        <w:ind w:left="922" w:right="155" w:firstLine="0"/>
        <w:rPr>
          <w:b w:val="0"/>
          <w:bCs w:val="0"/>
          <w:sz w:val="24"/>
          <w:szCs w:val="24"/>
          <w:lang w:val="ru-RU"/>
        </w:rPr>
      </w:pPr>
    </w:p>
    <w:p w14:paraId="4A0D6BD9" w14:textId="77777777" w:rsidR="00FD60AA" w:rsidRPr="0019343F" w:rsidRDefault="00E4115B">
      <w:pPr>
        <w:pStyle w:val="a3"/>
        <w:spacing w:line="268" w:lineRule="exact"/>
        <w:ind w:left="924" w:firstLine="0"/>
        <w:rPr>
          <w:lang w:val="ru-RU"/>
        </w:rPr>
      </w:pPr>
      <w:r w:rsidRPr="0019343F">
        <w:rPr>
          <w:spacing w:val="-1"/>
          <w:lang w:val="ru-RU"/>
        </w:rPr>
        <w:t>Котельная</w:t>
      </w:r>
      <w:r w:rsidRPr="0019343F">
        <w:rPr>
          <w:spacing w:val="2"/>
          <w:lang w:val="ru-RU"/>
        </w:rPr>
        <w:t xml:space="preserve"> </w:t>
      </w:r>
      <w:r w:rsidRPr="0019343F">
        <w:rPr>
          <w:spacing w:val="-1"/>
          <w:lang w:val="ru-RU"/>
        </w:rPr>
        <w:t>«Поселковая»</w:t>
      </w:r>
      <w:r w:rsidRPr="0019343F">
        <w:rPr>
          <w:spacing w:val="-5"/>
          <w:lang w:val="ru-RU"/>
        </w:rPr>
        <w:t xml:space="preserve"> </w:t>
      </w:r>
      <w:r w:rsidRPr="0019343F">
        <w:rPr>
          <w:spacing w:val="-1"/>
          <w:lang w:val="ru-RU"/>
        </w:rPr>
        <w:t>работает</w:t>
      </w:r>
      <w:r w:rsidRPr="0019343F">
        <w:rPr>
          <w:spacing w:val="-2"/>
          <w:lang w:val="ru-RU"/>
        </w:rPr>
        <w:t xml:space="preserve"> </w:t>
      </w:r>
      <w:r w:rsidRPr="0019343F">
        <w:rPr>
          <w:lang w:val="ru-RU"/>
        </w:rPr>
        <w:t>по</w:t>
      </w:r>
      <w:r w:rsidRPr="0019343F">
        <w:rPr>
          <w:spacing w:val="2"/>
          <w:lang w:val="ru-RU"/>
        </w:rPr>
        <w:t xml:space="preserve"> </w:t>
      </w:r>
      <w:r w:rsidRPr="0019343F">
        <w:rPr>
          <w:spacing w:val="-1"/>
          <w:lang w:val="ru-RU"/>
        </w:rPr>
        <w:t>утвержденному</w:t>
      </w:r>
      <w:r w:rsidRPr="0019343F">
        <w:rPr>
          <w:spacing w:val="-13"/>
          <w:lang w:val="ru-RU"/>
        </w:rPr>
        <w:t xml:space="preserve"> </w:t>
      </w:r>
      <w:r w:rsidRPr="0019343F">
        <w:rPr>
          <w:lang w:val="ru-RU"/>
        </w:rPr>
        <w:t>температурному</w:t>
      </w:r>
      <w:r w:rsidRPr="0019343F">
        <w:rPr>
          <w:spacing w:val="-6"/>
          <w:lang w:val="ru-RU"/>
        </w:rPr>
        <w:t xml:space="preserve"> </w:t>
      </w:r>
      <w:r w:rsidRPr="0019343F">
        <w:rPr>
          <w:lang w:val="ru-RU"/>
        </w:rPr>
        <w:t>графику</w:t>
      </w:r>
      <w:r w:rsidRPr="0019343F">
        <w:rPr>
          <w:spacing w:val="-10"/>
          <w:lang w:val="ru-RU"/>
        </w:rPr>
        <w:t xml:space="preserve"> </w:t>
      </w:r>
      <w:r w:rsidRPr="0019343F">
        <w:rPr>
          <w:lang w:val="ru-RU"/>
        </w:rPr>
        <w:t>95/70</w:t>
      </w:r>
      <w:r w:rsidRPr="0019343F">
        <w:rPr>
          <w:position w:val="9"/>
          <w:lang w:val="ru-RU"/>
        </w:rPr>
        <w:t>0</w:t>
      </w:r>
      <w:r w:rsidRPr="0019343F">
        <w:rPr>
          <w:lang w:val="ru-RU"/>
        </w:rPr>
        <w:t>С.</w:t>
      </w:r>
    </w:p>
    <w:p w14:paraId="7FEF5139" w14:textId="77777777" w:rsidR="00FD60AA" w:rsidRPr="0019343F" w:rsidRDefault="00FD60AA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B0BFF68" w14:textId="165D0964" w:rsidR="00FD60AA" w:rsidRPr="0019343F" w:rsidRDefault="00E4115B" w:rsidP="0019343F">
      <w:pPr>
        <w:pStyle w:val="3"/>
        <w:numPr>
          <w:ilvl w:val="2"/>
          <w:numId w:val="41"/>
        </w:numPr>
        <w:tabs>
          <w:tab w:val="left" w:pos="1573"/>
        </w:tabs>
        <w:spacing w:line="297" w:lineRule="exact"/>
        <w:ind w:left="1572" w:hanging="650"/>
        <w:jc w:val="center"/>
        <w:rPr>
          <w:b w:val="0"/>
          <w:bCs w:val="0"/>
          <w:sz w:val="24"/>
          <w:szCs w:val="24"/>
          <w:lang w:val="ru-RU"/>
        </w:rPr>
      </w:pPr>
      <w:bookmarkStart w:id="12" w:name="_bookmark12"/>
      <w:bookmarkEnd w:id="12"/>
      <w:r w:rsidRPr="0019343F">
        <w:rPr>
          <w:sz w:val="24"/>
          <w:szCs w:val="24"/>
          <w:lang w:val="ru-RU"/>
        </w:rPr>
        <w:t>Гидравлические</w:t>
      </w:r>
      <w:r w:rsidRPr="0019343F">
        <w:rPr>
          <w:spacing w:val="-20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режимы</w:t>
      </w:r>
      <w:r w:rsidRPr="0019343F">
        <w:rPr>
          <w:spacing w:val="-17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тепловых</w:t>
      </w:r>
      <w:r w:rsidRPr="0019343F">
        <w:rPr>
          <w:spacing w:val="-18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сетей</w:t>
      </w:r>
      <w:r w:rsidRPr="0019343F">
        <w:rPr>
          <w:spacing w:val="-21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и</w:t>
      </w:r>
      <w:r w:rsidRPr="0019343F">
        <w:rPr>
          <w:spacing w:val="-19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пьезометрические</w:t>
      </w:r>
      <w:r w:rsidRPr="0019343F">
        <w:rPr>
          <w:spacing w:val="-20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графики</w:t>
      </w:r>
    </w:p>
    <w:p w14:paraId="0A3DEF1D" w14:textId="77777777" w:rsidR="0019343F" w:rsidRPr="0019343F" w:rsidRDefault="0019343F" w:rsidP="0019343F">
      <w:pPr>
        <w:pStyle w:val="3"/>
        <w:tabs>
          <w:tab w:val="left" w:pos="1573"/>
        </w:tabs>
        <w:spacing w:line="276" w:lineRule="auto"/>
        <w:ind w:left="1572" w:firstLine="0"/>
        <w:rPr>
          <w:b w:val="0"/>
          <w:bCs w:val="0"/>
          <w:sz w:val="24"/>
          <w:szCs w:val="24"/>
          <w:lang w:val="ru-RU"/>
        </w:rPr>
      </w:pPr>
    </w:p>
    <w:p w14:paraId="3651EA76" w14:textId="77777777" w:rsidR="00FD60AA" w:rsidRPr="00EB6083" w:rsidRDefault="00E4115B" w:rsidP="0019343F">
      <w:pPr>
        <w:pStyle w:val="a3"/>
        <w:spacing w:line="276" w:lineRule="auto"/>
        <w:ind w:left="213" w:right="138"/>
        <w:jc w:val="both"/>
        <w:rPr>
          <w:lang w:val="ru-RU"/>
        </w:rPr>
      </w:pPr>
      <w:r w:rsidRPr="00EB6083">
        <w:rPr>
          <w:spacing w:val="-1"/>
          <w:lang w:val="ru-RU"/>
        </w:rPr>
        <w:t>Существующие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гидравлические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режимы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Имбинского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пьезометрические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графики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обеспечиваются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оборудованием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2"/>
          <w:lang w:val="ru-RU"/>
        </w:rPr>
        <w:t>учетом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рельефа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местности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соответствии</w:t>
      </w:r>
      <w:r w:rsidRPr="00EB6083">
        <w:rPr>
          <w:lang w:val="ru-RU"/>
        </w:rPr>
        <w:t xml:space="preserve"> с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нормативными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показателями.</w:t>
      </w:r>
    </w:p>
    <w:p w14:paraId="7F9C74C0" w14:textId="77777777" w:rsidR="00FD60AA" w:rsidRPr="00EB6083" w:rsidRDefault="00E4115B" w:rsidP="0019343F">
      <w:pPr>
        <w:pStyle w:val="a3"/>
        <w:spacing w:line="276" w:lineRule="auto"/>
        <w:ind w:left="213" w:right="141" w:firstLine="0"/>
        <w:jc w:val="both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магистральных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водяных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предусмотрен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расчетный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режим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 xml:space="preserve">– по </w:t>
      </w:r>
      <w:r w:rsidRPr="00EB6083">
        <w:rPr>
          <w:spacing w:val="-1"/>
          <w:lang w:val="ru-RU"/>
        </w:rPr>
        <w:t>расчетным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расходам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отопительный период.</w:t>
      </w:r>
    </w:p>
    <w:p w14:paraId="3037D952" w14:textId="77777777" w:rsidR="00FD60AA" w:rsidRPr="00EB6083" w:rsidRDefault="00E4115B" w:rsidP="0019343F">
      <w:pPr>
        <w:pStyle w:val="a3"/>
        <w:spacing w:line="276" w:lineRule="auto"/>
        <w:ind w:left="213" w:right="149"/>
        <w:jc w:val="both"/>
        <w:rPr>
          <w:lang w:val="ru-RU"/>
        </w:rPr>
      </w:pPr>
      <w:r w:rsidRPr="00EB6083">
        <w:rPr>
          <w:spacing w:val="-1"/>
          <w:lang w:val="ru-RU"/>
        </w:rPr>
        <w:t>Основные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требования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режиму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давлений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водяных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условия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надёжности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сводятся </w:t>
      </w:r>
      <w:r w:rsidRPr="00EB6083">
        <w:rPr>
          <w:lang w:val="ru-RU"/>
        </w:rPr>
        <w:t xml:space="preserve">к </w:t>
      </w:r>
      <w:r w:rsidRPr="00EB6083">
        <w:rPr>
          <w:spacing w:val="-1"/>
          <w:lang w:val="ru-RU"/>
        </w:rPr>
        <w:t>следующему:</w:t>
      </w:r>
    </w:p>
    <w:p w14:paraId="6998E418" w14:textId="77777777" w:rsidR="00FD60AA" w:rsidRPr="00EB6083" w:rsidRDefault="00E4115B" w:rsidP="0019343F">
      <w:pPr>
        <w:pStyle w:val="a3"/>
        <w:numPr>
          <w:ilvl w:val="0"/>
          <w:numId w:val="40"/>
        </w:numPr>
        <w:tabs>
          <w:tab w:val="left" w:pos="469"/>
        </w:tabs>
        <w:spacing w:line="276" w:lineRule="auto"/>
        <w:ind w:right="145" w:firstLine="0"/>
        <w:jc w:val="both"/>
        <w:rPr>
          <w:lang w:val="ru-RU"/>
        </w:rPr>
      </w:pPr>
      <w:r w:rsidRPr="00EB6083">
        <w:rPr>
          <w:spacing w:val="-1"/>
          <w:lang w:val="ru-RU"/>
        </w:rPr>
        <w:t>непревышение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допустимых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давлений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оборудовании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источника,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абонентских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установок.</w:t>
      </w:r>
    </w:p>
    <w:p w14:paraId="29736D99" w14:textId="77777777" w:rsidR="00FD60AA" w:rsidRPr="00EB6083" w:rsidRDefault="00E4115B" w:rsidP="0019343F">
      <w:pPr>
        <w:pStyle w:val="a3"/>
        <w:spacing w:line="276" w:lineRule="auto"/>
        <w:ind w:left="213" w:right="132"/>
        <w:jc w:val="both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подающей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линии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допустимое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избыточное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давление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стальных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трубопроводах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арматуре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сетей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зависит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применяемого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сортамента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труб,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87"/>
          <w:lang w:val="ru-RU"/>
        </w:rPr>
        <w:t xml:space="preserve"> </w:t>
      </w:r>
      <w:r w:rsidRPr="00EB6083">
        <w:rPr>
          <w:lang w:val="ru-RU"/>
        </w:rPr>
        <w:t>теплоты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большинстве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случаев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более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1,6-2,5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МПа.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обратной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линии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максимальный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напор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условия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прочности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отопительных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установок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арматуры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зависимой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схеме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чугунных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радиаторов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0,6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МПа,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независимой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схеме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водо-водяных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подогревателей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1 </w:t>
      </w:r>
      <w:r w:rsidRPr="00EB6083">
        <w:rPr>
          <w:spacing w:val="-1"/>
          <w:lang w:val="ru-RU"/>
        </w:rPr>
        <w:t>МПа.</w:t>
      </w:r>
    </w:p>
    <w:p w14:paraId="4C404A3E" w14:textId="77777777" w:rsidR="00FD60AA" w:rsidRPr="00EB6083" w:rsidRDefault="00E4115B" w:rsidP="0019343F">
      <w:pPr>
        <w:pStyle w:val="a3"/>
        <w:numPr>
          <w:ilvl w:val="0"/>
          <w:numId w:val="40"/>
        </w:numPr>
        <w:tabs>
          <w:tab w:val="left" w:pos="719"/>
        </w:tabs>
        <w:spacing w:line="276" w:lineRule="auto"/>
        <w:ind w:right="142" w:firstLine="0"/>
        <w:jc w:val="both"/>
        <w:rPr>
          <w:lang w:val="ru-RU"/>
        </w:rPr>
      </w:pPr>
      <w:r w:rsidRPr="00EB6083">
        <w:rPr>
          <w:spacing w:val="-1"/>
          <w:lang w:val="ru-RU"/>
        </w:rPr>
        <w:t>обеспечение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избыточного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элементах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предупреждения кавитации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насосов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защиты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lang w:val="ru-RU"/>
        </w:rPr>
        <w:t xml:space="preserve"> от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подсоса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воздуха.</w:t>
      </w:r>
    </w:p>
    <w:p w14:paraId="596D072F" w14:textId="77777777" w:rsidR="00FD60AA" w:rsidRPr="00EB6083" w:rsidRDefault="00E4115B" w:rsidP="0019343F">
      <w:pPr>
        <w:pStyle w:val="a3"/>
        <w:spacing w:before="2" w:line="276" w:lineRule="auto"/>
        <w:ind w:left="213" w:right="144"/>
        <w:jc w:val="both"/>
        <w:rPr>
          <w:lang w:val="ru-RU"/>
        </w:rPr>
      </w:pPr>
      <w:r w:rsidRPr="00EB6083">
        <w:rPr>
          <w:spacing w:val="-1"/>
          <w:lang w:val="ru-RU"/>
        </w:rPr>
        <w:t>Невыполнение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этого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требования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приводит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коррозии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нарушению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циркуляции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воды.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качестве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минимального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значения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избыточного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обратной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линии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принимают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 xml:space="preserve">0,05 </w:t>
      </w:r>
      <w:r w:rsidRPr="00EB6083">
        <w:rPr>
          <w:spacing w:val="-1"/>
          <w:lang w:val="ru-RU"/>
        </w:rPr>
        <w:t>МПа.</w:t>
      </w:r>
    </w:p>
    <w:p w14:paraId="46B98E09" w14:textId="77777777" w:rsidR="00FD60AA" w:rsidRDefault="00E4115B" w:rsidP="0019343F">
      <w:pPr>
        <w:pStyle w:val="a3"/>
        <w:numPr>
          <w:ilvl w:val="0"/>
          <w:numId w:val="40"/>
        </w:numPr>
        <w:tabs>
          <w:tab w:val="left" w:pos="469"/>
        </w:tabs>
        <w:spacing w:before="6" w:line="276" w:lineRule="auto"/>
        <w:ind w:right="137" w:firstLine="0"/>
        <w:jc w:val="both"/>
      </w:pPr>
      <w:r w:rsidRPr="00EB6083">
        <w:rPr>
          <w:spacing w:val="-1"/>
          <w:lang w:val="ru-RU"/>
        </w:rPr>
        <w:t>обеспечение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невскипания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гидродинамическом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режиме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т.е.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циркуляции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системе.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качестве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минимального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значения</w:t>
      </w:r>
      <w:r w:rsidRPr="00EB6083">
        <w:rPr>
          <w:spacing w:val="67"/>
          <w:lang w:val="ru-RU"/>
        </w:rPr>
        <w:t xml:space="preserve"> </w:t>
      </w:r>
      <w:r w:rsidRPr="00EB6083">
        <w:rPr>
          <w:lang w:val="ru-RU"/>
        </w:rPr>
        <w:t>избыточного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подающей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линии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принимают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давление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из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условия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невскипания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воды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9"/>
          <w:lang w:val="ru-RU"/>
        </w:rPr>
        <w:t xml:space="preserve"> </w:t>
      </w:r>
      <w:r w:rsidRPr="00EB6083">
        <w:rPr>
          <w:lang w:val="ru-RU"/>
        </w:rPr>
        <w:t>тех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участках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где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превышает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100</w:t>
      </w:r>
      <w:r w:rsidRPr="00EB6083">
        <w:rPr>
          <w:spacing w:val="9"/>
          <w:lang w:val="ru-RU"/>
        </w:rPr>
        <w:t xml:space="preserve"> </w:t>
      </w:r>
      <w:r w:rsidRPr="00EB6083">
        <w:rPr>
          <w:position w:val="9"/>
          <w:sz w:val="16"/>
          <w:lang w:val="ru-RU"/>
        </w:rPr>
        <w:t>0</w:t>
      </w:r>
      <w:r w:rsidRPr="00EB6083">
        <w:rPr>
          <w:lang w:val="ru-RU"/>
        </w:rPr>
        <w:t>С.</w:t>
      </w:r>
      <w:r w:rsidRPr="00EB6083">
        <w:rPr>
          <w:spacing w:val="7"/>
          <w:lang w:val="ru-RU"/>
        </w:rPr>
        <w:t xml:space="preserve"> </w:t>
      </w:r>
      <w:r>
        <w:rPr>
          <w:spacing w:val="-1"/>
        </w:rPr>
        <w:t>Температура</w:t>
      </w:r>
      <w:r>
        <w:rPr>
          <w:spacing w:val="85"/>
        </w:rPr>
        <w:t xml:space="preserve"> </w:t>
      </w:r>
      <w:r>
        <w:rPr>
          <w:spacing w:val="-1"/>
        </w:rPr>
        <w:t>насыщения</w:t>
      </w:r>
      <w:r>
        <w:rPr>
          <w:spacing w:val="1"/>
        </w:rPr>
        <w:t xml:space="preserve"> </w:t>
      </w:r>
      <w:r>
        <w:t xml:space="preserve">водяного </w:t>
      </w:r>
      <w:r>
        <w:rPr>
          <w:spacing w:val="-1"/>
        </w:rPr>
        <w:t xml:space="preserve">пара </w:t>
      </w:r>
      <w:r>
        <w:t>при</w:t>
      </w:r>
      <w:r>
        <w:rPr>
          <w:spacing w:val="2"/>
        </w:rPr>
        <w:t xml:space="preserve"> </w:t>
      </w:r>
      <w:r>
        <w:rPr>
          <w:spacing w:val="-1"/>
        </w:rPr>
        <w:t>давлении</w:t>
      </w:r>
      <w:r>
        <w:t xml:space="preserve"> 0,1 </w:t>
      </w:r>
      <w:r>
        <w:rPr>
          <w:spacing w:val="-1"/>
        </w:rPr>
        <w:t>МПа</w:t>
      </w:r>
      <w:r>
        <w:rPr>
          <w:spacing w:val="-4"/>
        </w:rPr>
        <w:t xml:space="preserve"> </w:t>
      </w:r>
      <w:r>
        <w:rPr>
          <w:spacing w:val="-1"/>
        </w:rPr>
        <w:t>равна</w:t>
      </w:r>
      <w:r>
        <w:rPr>
          <w:spacing w:val="-3"/>
        </w:rPr>
        <w:t xml:space="preserve"> </w:t>
      </w:r>
      <w:r>
        <w:t>100</w:t>
      </w:r>
      <w:r>
        <w:rPr>
          <w:spacing w:val="2"/>
        </w:rPr>
        <w:t xml:space="preserve"> </w:t>
      </w:r>
      <w:r>
        <w:rPr>
          <w:position w:val="9"/>
          <w:sz w:val="16"/>
        </w:rPr>
        <w:t>0</w:t>
      </w:r>
      <w:r>
        <w:t>С.</w:t>
      </w:r>
    </w:p>
    <w:p w14:paraId="578AC1B1" w14:textId="77777777" w:rsidR="00FD60AA" w:rsidRPr="00EB6083" w:rsidRDefault="00E4115B" w:rsidP="0019343F">
      <w:pPr>
        <w:pStyle w:val="a3"/>
        <w:spacing w:before="1" w:line="276" w:lineRule="auto"/>
        <w:ind w:left="213" w:right="142"/>
        <w:jc w:val="both"/>
        <w:rPr>
          <w:lang w:val="ru-RU"/>
        </w:rPr>
      </w:pPr>
      <w:r w:rsidRPr="00EB6083">
        <w:rPr>
          <w:lang w:val="ru-RU"/>
        </w:rPr>
        <w:t>Необходимо,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чтобы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зависимой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схеме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линия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действительных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полных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гидродинамических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напоров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подающем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трубопроводе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пересекала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линию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статического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напора.</w:t>
      </w:r>
      <w:r w:rsidRPr="00EB6083">
        <w:rPr>
          <w:spacing w:val="95"/>
          <w:lang w:val="ru-RU"/>
        </w:rPr>
        <w:t xml:space="preserve"> </w:t>
      </w:r>
      <w:r w:rsidRPr="00EB6083">
        <w:rPr>
          <w:lang w:val="ru-RU"/>
        </w:rPr>
        <w:t>Тогда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2"/>
          <w:lang w:val="ru-RU"/>
        </w:rPr>
        <w:t>узлах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отопительных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установок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требуется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сооружать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повысительные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насосные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станции,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что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2"/>
          <w:lang w:val="ru-RU"/>
        </w:rPr>
        <w:t>упрощает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систему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повышает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надёжность</w:t>
      </w:r>
      <w:r w:rsidRPr="00EB6083">
        <w:rPr>
          <w:spacing w:val="103"/>
          <w:lang w:val="ru-RU"/>
        </w:rPr>
        <w:t xml:space="preserve"> </w:t>
      </w:r>
      <w:r w:rsidRPr="00EB6083">
        <w:rPr>
          <w:spacing w:val="-1"/>
          <w:lang w:val="ru-RU"/>
        </w:rPr>
        <w:t>её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работы.</w:t>
      </w:r>
    </w:p>
    <w:p w14:paraId="013575A7" w14:textId="2DE73DE0" w:rsidR="00FD60AA" w:rsidRPr="00EB6083" w:rsidRDefault="00E4115B" w:rsidP="0019343F">
      <w:pPr>
        <w:pStyle w:val="a3"/>
        <w:spacing w:line="276" w:lineRule="auto"/>
        <w:ind w:left="213" w:right="131"/>
        <w:jc w:val="both"/>
        <w:rPr>
          <w:rFonts w:cs="Times New Roman"/>
          <w:lang w:val="ru-RU"/>
        </w:rPr>
      </w:pPr>
      <w:r w:rsidRPr="00EB6083">
        <w:rPr>
          <w:spacing w:val="-1"/>
          <w:lang w:val="ru-RU"/>
        </w:rPr>
        <w:t>Располагаемый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напор,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т.е.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разность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напоров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подающей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обратной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линиях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2"/>
          <w:lang w:val="ru-RU"/>
        </w:rPr>
        <w:t>на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был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равен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даже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несколько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превышал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максимальные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потери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напора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абонентских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установках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сети.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Рекомендуемое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значение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принятой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89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вентиляции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(зависимая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без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смешения)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равно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5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м.в.ст.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противном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2"/>
          <w:lang w:val="ru-RU"/>
        </w:rPr>
        <w:t>случае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необходимо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устанавливать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пунктах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насосные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установки,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что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усложняет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эксплуатацию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снижает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надёжность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Наладка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гидравлических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режимов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сетях</w:t>
      </w:r>
      <w:r w:rsidRPr="00EB6083">
        <w:rPr>
          <w:spacing w:val="105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проводится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ежегодно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рамках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подготовки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объектов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отопительному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периоду.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Гидравлические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режимы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представлены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пьезометрических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графиках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рисунках</w:t>
      </w:r>
      <w:r w:rsidRPr="00EB6083">
        <w:rPr>
          <w:spacing w:val="6"/>
          <w:lang w:val="ru-RU"/>
        </w:rPr>
        <w:t xml:space="preserve"> </w:t>
      </w:r>
      <w:r w:rsidR="0019343F">
        <w:rPr>
          <w:lang w:val="ru-RU"/>
        </w:rPr>
        <w:t>5 - 6</w:t>
      </w:r>
      <w:r w:rsidRPr="00EB6083">
        <w:rPr>
          <w:lang w:val="ru-RU"/>
        </w:rPr>
        <w:t>.</w:t>
      </w:r>
    </w:p>
    <w:p w14:paraId="7AEF2CAE" w14:textId="77777777" w:rsidR="00FD60AA" w:rsidRPr="00EB6083" w:rsidRDefault="00FD60AA">
      <w:pPr>
        <w:jc w:val="both"/>
        <w:rPr>
          <w:rFonts w:ascii="Times New Roman" w:eastAsia="Times New Roman" w:hAnsi="Times New Roman" w:cs="Times New Roman"/>
          <w:lang w:val="ru-RU"/>
        </w:rPr>
        <w:sectPr w:rsidR="00FD60AA" w:rsidRPr="00EB6083" w:rsidSect="00EB6083">
          <w:pgSz w:w="11920" w:h="16850"/>
          <w:pgMar w:top="1380" w:right="420" w:bottom="980" w:left="780" w:header="721" w:footer="781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4920513" w14:textId="41712FAD" w:rsidR="00FD60AA" w:rsidRPr="00EB6083" w:rsidRDefault="00E4115B">
      <w:pPr>
        <w:spacing w:before="55" w:line="242" w:lineRule="auto"/>
        <w:ind w:left="4725" w:right="1068" w:hanging="3169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EB6083">
        <w:rPr>
          <w:rFonts w:ascii="Times New Roman" w:hAnsi="Times New Roman"/>
          <w:i/>
          <w:sz w:val="20"/>
          <w:lang w:val="ru-RU"/>
        </w:rPr>
        <w:t>ОБОСНОВЫВАЮЩИЕ</w:t>
      </w:r>
      <w:r w:rsidRPr="00EB6083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МАТЕРИАЛЫ</w:t>
      </w:r>
      <w:r w:rsidRPr="00EB6083">
        <w:rPr>
          <w:rFonts w:ascii="Times New Roman" w:hAnsi="Times New Roman"/>
          <w:i/>
          <w:spacing w:val="-18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К</w:t>
      </w:r>
      <w:r w:rsidRPr="00EB6083">
        <w:rPr>
          <w:rFonts w:ascii="Times New Roman" w:hAnsi="Times New Roman"/>
          <w:i/>
          <w:spacing w:val="-21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СХЕМЕ</w:t>
      </w:r>
      <w:r w:rsidRPr="00EB6083">
        <w:rPr>
          <w:rFonts w:ascii="Times New Roman" w:hAnsi="Times New Roman"/>
          <w:i/>
          <w:spacing w:val="-21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ТЕПЛОСНАБЖЕНИЯ</w:t>
      </w:r>
      <w:r w:rsidRPr="00EB6083">
        <w:rPr>
          <w:rFonts w:ascii="Times New Roman" w:hAnsi="Times New Roman"/>
          <w:i/>
          <w:spacing w:val="-17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ИМБИНСКОГО</w:t>
      </w:r>
      <w:r w:rsidRPr="00EB6083">
        <w:rPr>
          <w:rFonts w:ascii="Times New Roman" w:hAnsi="Times New Roman"/>
          <w:i/>
          <w:spacing w:val="-19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pacing w:val="-1"/>
          <w:sz w:val="20"/>
          <w:lang w:val="ru-RU"/>
        </w:rPr>
        <w:t>СЕЛЬСОВЕТА</w:t>
      </w:r>
      <w:r w:rsidRPr="00EB6083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КЕЖЕМСКОГО</w:t>
      </w:r>
      <w:r w:rsidRPr="00EB6083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МУНИЦИПАЛЬНОГО</w:t>
      </w:r>
      <w:r w:rsidRPr="00EB6083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РАЙОНА</w:t>
      </w:r>
      <w:r w:rsidRPr="00EB6083">
        <w:rPr>
          <w:rFonts w:ascii="Times New Roman" w:hAnsi="Times New Roman"/>
          <w:i/>
          <w:spacing w:val="54"/>
          <w:w w:val="99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КРАСНОЯРСКОГО</w:t>
      </w:r>
      <w:r w:rsidRPr="00EB6083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КРАЯ</w:t>
      </w:r>
      <w:r w:rsidRPr="00EB6083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НА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202</w:t>
      </w:r>
      <w:r w:rsidR="00386FC6">
        <w:rPr>
          <w:rFonts w:ascii="Times New Roman" w:hAnsi="Times New Roman"/>
          <w:i/>
          <w:sz w:val="20"/>
          <w:lang w:val="ru-RU"/>
        </w:rPr>
        <w:t>6</w:t>
      </w:r>
      <w:r w:rsidRPr="00EB6083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ГОД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И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НА</w:t>
      </w:r>
      <w:r w:rsidRPr="00EB6083">
        <w:rPr>
          <w:rFonts w:ascii="Times New Roman" w:hAnsi="Times New Roman"/>
          <w:i/>
          <w:spacing w:val="-4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pacing w:val="-1"/>
          <w:sz w:val="20"/>
          <w:lang w:val="ru-RU"/>
        </w:rPr>
        <w:t>ПЕРИОД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ДО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2030</w:t>
      </w:r>
      <w:r w:rsidRPr="00EB6083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ГОДА</w:t>
      </w:r>
    </w:p>
    <w:p w14:paraId="30D984A4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i/>
          <w:sz w:val="2"/>
          <w:szCs w:val="2"/>
          <w:lang w:val="ru-RU"/>
        </w:rPr>
      </w:pPr>
    </w:p>
    <w:p w14:paraId="23C26025" w14:textId="3D9709B0" w:rsidR="00FD60AA" w:rsidRDefault="00B16D3C">
      <w:pPr>
        <w:spacing w:line="90" w:lineRule="atLeast"/>
        <w:ind w:left="114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noProof/>
          <w:sz w:val="9"/>
          <w:szCs w:val="9"/>
          <w:lang w:val="ru-RU" w:eastAsia="ru-RU"/>
        </w:rPr>
        <mc:AlternateContent>
          <mc:Choice Requires="wpg">
            <w:drawing>
              <wp:inline distT="0" distB="0" distL="0" distR="0" wp14:anchorId="1B9CB1B6" wp14:editId="19B1304F">
                <wp:extent cx="9779000" cy="57785"/>
                <wp:effectExtent l="0" t="0" r="3175" b="8890"/>
                <wp:docPr id="1008" name="Group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9000" cy="57785"/>
                          <a:chOff x="0" y="0"/>
                          <a:chExt cx="15400" cy="91"/>
                        </a:xfrm>
                      </wpg:grpSpPr>
                      <wpg:grpSp>
                        <wpg:cNvPr id="1009" name="Group 960"/>
                        <wpg:cNvGrpSpPr>
                          <a:grpSpLocks/>
                        </wpg:cNvGrpSpPr>
                        <wpg:grpSpPr bwMode="auto">
                          <a:xfrm>
                            <a:off x="31" y="60"/>
                            <a:ext cx="15338" cy="2"/>
                            <a:chOff x="31" y="60"/>
                            <a:chExt cx="15338" cy="2"/>
                          </a:xfrm>
                        </wpg:grpSpPr>
                        <wps:wsp>
                          <wps:cNvPr id="1010" name="Freeform 961"/>
                          <wps:cNvSpPr>
                            <a:spLocks/>
                          </wps:cNvSpPr>
                          <wps:spPr bwMode="auto">
                            <a:xfrm>
                              <a:off x="31" y="60"/>
                              <a:ext cx="1533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338"/>
                                <a:gd name="T2" fmla="+- 0 15369 31"/>
                                <a:gd name="T3" fmla="*/ T2 w 153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338">
                                  <a:moveTo>
                                    <a:pt x="0" y="0"/>
                                  </a:moveTo>
                                  <a:lnTo>
                                    <a:pt x="15338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1" name="Group 958"/>
                        <wpg:cNvGrpSpPr>
                          <a:grpSpLocks/>
                        </wpg:cNvGrpSpPr>
                        <wpg:grpSpPr bwMode="auto">
                          <a:xfrm>
                            <a:off x="31" y="9"/>
                            <a:ext cx="15338" cy="2"/>
                            <a:chOff x="31" y="9"/>
                            <a:chExt cx="15338" cy="2"/>
                          </a:xfrm>
                        </wpg:grpSpPr>
                        <wps:wsp>
                          <wps:cNvPr id="1012" name="Freeform 959"/>
                          <wps:cNvSpPr>
                            <a:spLocks/>
                          </wps:cNvSpPr>
                          <wps:spPr bwMode="auto">
                            <a:xfrm>
                              <a:off x="31" y="9"/>
                              <a:ext cx="1533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338"/>
                                <a:gd name="T2" fmla="+- 0 15369 31"/>
                                <a:gd name="T3" fmla="*/ T2 w 153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338">
                                  <a:moveTo>
                                    <a:pt x="0" y="0"/>
                                  </a:moveTo>
                                  <a:lnTo>
                                    <a:pt x="15338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ED4C118" id="Group 957" o:spid="_x0000_s1026" style="width:770pt;height:4.55pt;mso-position-horizontal-relative:char;mso-position-vertical-relative:line" coordsize="15400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">
                <v:group id="Group 960" o:spid="_x0000_s1027" style="position:absolute;left:31;top:60;width:15338;height:2" coordorigin="31,60" coordsize="15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">
                  <v:shape id="Freeform 961" o:spid="_x0000_s1028" style="position:absolute;left:31;top:60;width:15338;height:2;visibility:visible;mso-wrap-style:square;v-text-anchor:top" coordsize="15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" path="m,l15338,e" filled="f" strokecolor="#602221" strokeweight="3.1pt">
                    <v:path arrowok="t" o:connecttype="custom" o:connectlocs="0,0;15338,0" o:connectangles="0,0"/>
                  </v:shape>
                </v:group>
                <v:group id="Group 958" o:spid="_x0000_s1029" style="position:absolute;left:31;top:9;width:15338;height:2" coordorigin="31,9" coordsize="15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1olwwAAAN0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nSsHrm3iCXD4BAAD//wMAUEsBAi0AFAAGAAgAAAAhANvh9svuAAAAhQEAABMAAAAAAAAAAAAA&#10;AAAAAAAAAFtDb250ZW50X1R5cGVzXS54bWxQSwECLQAUAAYACAAAACEAWvQsW78AAAAVAQAACwAA&#10;AAAAAAAAAAAAAAAfAQAAX3JlbHMvLnJlbHNQSwECLQAUAAYACAAAACEAhQ9aJcMAAADdAAAADwAA&#10;AAAAAAAAAAAAAAAHAgAAZHJzL2Rvd25yZXYueG1sUEsFBgAAAAADAAMAtwAAAPcCAAAAAA==&#10;">
                  <v:shape id="Freeform 959" o:spid="_x0000_s1030" style="position:absolute;left:31;top:9;width:15338;height:2;visibility:visible;mso-wrap-style:square;v-text-anchor:top" coordsize="15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" path="m,l15338,e" filled="f" strokecolor="#602221" strokeweight=".85pt">
                    <v:path arrowok="t" o:connecttype="custom" o:connectlocs="0,0;15338,0" o:connectangles="0,0"/>
                  </v:shape>
                </v:group>
                <w10:anchorlock/>
              </v:group>
            </w:pict>
          </mc:Fallback>
        </mc:AlternateContent>
      </w:r>
    </w:p>
    <w:p w14:paraId="72EF39BD" w14:textId="1B3D8BF9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232FA1E1" w14:textId="77777777" w:rsidR="0019343F" w:rsidRDefault="0019343F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5E8700BE" w14:textId="77777777" w:rsidR="00FD60AA" w:rsidRDefault="00FD60AA">
      <w:pPr>
        <w:spacing w:before="8"/>
        <w:rPr>
          <w:rFonts w:ascii="Times New Roman" w:eastAsia="Times New Roman" w:hAnsi="Times New Roman" w:cs="Times New Roman"/>
          <w:i/>
          <w:sz w:val="12"/>
          <w:szCs w:val="12"/>
        </w:rPr>
      </w:pPr>
    </w:p>
    <w:p w14:paraId="7C34673D" w14:textId="77777777" w:rsidR="00FD60AA" w:rsidRDefault="00E4115B">
      <w:pPr>
        <w:spacing w:line="200" w:lineRule="atLeast"/>
        <w:ind w:left="17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655A4FBB" wp14:editId="54B1B71D">
            <wp:extent cx="9831288" cy="1632203"/>
            <wp:effectExtent l="0" t="0" r="0" b="0"/>
            <wp:docPr id="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1288" cy="163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996C9" w14:textId="77777777" w:rsidR="00FD60AA" w:rsidRDefault="00FD60AA">
      <w:pPr>
        <w:spacing w:before="10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CB6A25F" w14:textId="77777777" w:rsidR="0019343F" w:rsidRDefault="0019343F">
      <w:pPr>
        <w:ind w:left="2606" w:right="2755"/>
        <w:jc w:val="center"/>
        <w:rPr>
          <w:rFonts w:ascii="Times New Roman" w:hAnsi="Times New Roman"/>
          <w:i/>
          <w:spacing w:val="-1"/>
          <w:sz w:val="24"/>
          <w:lang w:val="ru-RU"/>
        </w:rPr>
      </w:pPr>
    </w:p>
    <w:p w14:paraId="4ACA47CE" w14:textId="50DFEF92" w:rsidR="00FD60AA" w:rsidRPr="0019343F" w:rsidRDefault="00E4115B">
      <w:pPr>
        <w:ind w:left="2606" w:right="2755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19343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19343F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19343F">
        <w:rPr>
          <w:rFonts w:ascii="Times New Roman" w:hAnsi="Times New Roman"/>
          <w:b/>
          <w:bCs/>
          <w:iCs/>
          <w:sz w:val="20"/>
          <w:szCs w:val="20"/>
          <w:lang w:val="ru-RU"/>
        </w:rPr>
        <w:t>5</w:t>
      </w:r>
      <w:r w:rsidRPr="0019343F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Pr="0019343F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19343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Пьезометрический</w:t>
      </w:r>
      <w:r w:rsidRPr="0019343F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график</w:t>
      </w:r>
      <w:r w:rsidRPr="0019343F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19343F">
        <w:rPr>
          <w:rFonts w:ascii="Times New Roman" w:hAnsi="Times New Roman"/>
          <w:b/>
          <w:bCs/>
          <w:iCs/>
          <w:sz w:val="20"/>
          <w:szCs w:val="20"/>
          <w:lang w:val="ru-RU"/>
        </w:rPr>
        <w:t>от</w:t>
      </w:r>
      <w:r w:rsidRPr="0019343F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19343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котельной</w:t>
      </w:r>
      <w:r w:rsidRPr="0019343F">
        <w:rPr>
          <w:rFonts w:ascii="Times New Roman" w:hAnsi="Times New Roman"/>
          <w:b/>
          <w:bCs/>
          <w:iCs/>
          <w:spacing w:val="56"/>
          <w:sz w:val="20"/>
          <w:szCs w:val="20"/>
          <w:lang w:val="ru-RU"/>
        </w:rPr>
        <w:t xml:space="preserve"> </w:t>
      </w:r>
      <w:r w:rsidRPr="0019343F">
        <w:rPr>
          <w:rFonts w:ascii="Times New Roman" w:hAnsi="Times New Roman"/>
          <w:b/>
          <w:bCs/>
          <w:iCs/>
          <w:sz w:val="20"/>
          <w:szCs w:val="20"/>
          <w:lang w:val="ru-RU"/>
        </w:rPr>
        <w:t>до</w:t>
      </w:r>
      <w:r w:rsidRPr="0019343F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19343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потребителя</w:t>
      </w:r>
      <w:r w:rsidRPr="0019343F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19343F">
        <w:rPr>
          <w:rFonts w:ascii="Times New Roman" w:hAnsi="Times New Roman"/>
          <w:b/>
          <w:bCs/>
          <w:iCs/>
          <w:sz w:val="20"/>
          <w:szCs w:val="20"/>
          <w:lang w:val="ru-RU"/>
        </w:rPr>
        <w:t>«Больница»</w:t>
      </w:r>
    </w:p>
    <w:p w14:paraId="272EC9BA" w14:textId="77777777" w:rsidR="0019343F" w:rsidRDefault="0019343F" w:rsidP="0019343F">
      <w:pPr>
        <w:pStyle w:val="a3"/>
        <w:ind w:left="720" w:right="2771" w:firstLine="720"/>
        <w:rPr>
          <w:spacing w:val="-1"/>
          <w:lang w:val="ru-RU"/>
        </w:rPr>
      </w:pPr>
    </w:p>
    <w:p w14:paraId="4D3178D0" w14:textId="6A3FA877" w:rsidR="00FD60AA" w:rsidRDefault="00E4115B" w:rsidP="0019343F">
      <w:pPr>
        <w:pStyle w:val="a3"/>
        <w:ind w:left="720" w:right="2771" w:firstLine="720"/>
        <w:rPr>
          <w:spacing w:val="-1"/>
          <w:lang w:val="ru-RU"/>
        </w:rPr>
      </w:pPr>
      <w:r w:rsidRPr="00EB6083">
        <w:rPr>
          <w:spacing w:val="-1"/>
          <w:lang w:val="ru-RU"/>
        </w:rPr>
        <w:t>Как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видно</w:t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пьезометрического графика,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потребитель получает тепловую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энергию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полном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объеме.</w:t>
      </w:r>
    </w:p>
    <w:p w14:paraId="7A28050C" w14:textId="6C568C07" w:rsidR="0019343F" w:rsidRDefault="0019343F">
      <w:pPr>
        <w:pStyle w:val="a3"/>
        <w:ind w:left="2606" w:right="2771" w:firstLine="0"/>
        <w:jc w:val="center"/>
        <w:rPr>
          <w:spacing w:val="-1"/>
          <w:lang w:val="ru-RU"/>
        </w:rPr>
      </w:pPr>
    </w:p>
    <w:p w14:paraId="4F46CD52" w14:textId="77777777" w:rsidR="0019343F" w:rsidRPr="00EB6083" w:rsidRDefault="0019343F">
      <w:pPr>
        <w:pStyle w:val="a3"/>
        <w:ind w:left="2606" w:right="2771" w:firstLine="0"/>
        <w:jc w:val="center"/>
        <w:rPr>
          <w:lang w:val="ru-RU"/>
        </w:rPr>
      </w:pPr>
    </w:p>
    <w:p w14:paraId="7DF493BB" w14:textId="77777777" w:rsidR="00FD60AA" w:rsidRDefault="00E4115B">
      <w:pPr>
        <w:spacing w:line="200" w:lineRule="atLeast"/>
        <w:ind w:left="17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40CAA8E1" wp14:editId="39BD954F">
            <wp:extent cx="9650662" cy="1481327"/>
            <wp:effectExtent l="0" t="0" r="0" b="0"/>
            <wp:docPr id="1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0662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47AC6" w14:textId="77777777" w:rsidR="00FD60AA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14:paraId="499592C8" w14:textId="77777777" w:rsidR="0019343F" w:rsidRDefault="0019343F">
      <w:pPr>
        <w:ind w:left="2606" w:right="2757"/>
        <w:jc w:val="center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3476D1ED" w14:textId="3B17C921" w:rsidR="00FD60AA" w:rsidRPr="0019343F" w:rsidRDefault="00E4115B">
      <w:pPr>
        <w:ind w:left="2606" w:right="2757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19343F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19343F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19343F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6</w:t>
      </w:r>
      <w:r w:rsidRPr="0019343F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.</w:t>
      </w:r>
      <w:r w:rsidRPr="0019343F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19343F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Пьезометрический</w:t>
      </w:r>
      <w:r w:rsidRPr="0019343F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19343F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график</w:t>
      </w:r>
      <w:r w:rsidRPr="0019343F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19343F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от</w:t>
      </w:r>
      <w:r w:rsidRPr="0019343F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 xml:space="preserve"> котельной</w:t>
      </w:r>
      <w:r w:rsidRPr="0019343F">
        <w:rPr>
          <w:rFonts w:ascii="Times New Roman" w:eastAsia="Times New Roman" w:hAnsi="Times New Roman" w:cs="Times New Roman"/>
          <w:b/>
          <w:bCs/>
          <w:iCs/>
          <w:spacing w:val="55"/>
          <w:sz w:val="20"/>
          <w:szCs w:val="20"/>
          <w:lang w:val="ru-RU"/>
        </w:rPr>
        <w:t xml:space="preserve"> </w:t>
      </w:r>
      <w:r w:rsidRPr="0019343F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до</w:t>
      </w:r>
      <w:r w:rsidRPr="0019343F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19343F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потребителя</w:t>
      </w:r>
      <w:r w:rsidRPr="0019343F">
        <w:rPr>
          <w:rFonts w:ascii="Times New Roman" w:eastAsia="Times New Roman" w:hAnsi="Times New Roman" w:cs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Pr="0019343F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«Здание№</w:t>
      </w:r>
      <w:r w:rsidR="0019343F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19343F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23»</w:t>
      </w:r>
    </w:p>
    <w:p w14:paraId="1FAA6F8A" w14:textId="77777777" w:rsidR="0019343F" w:rsidRDefault="0019343F" w:rsidP="0019343F">
      <w:pPr>
        <w:pStyle w:val="a3"/>
        <w:ind w:left="732" w:right="2771"/>
        <w:rPr>
          <w:spacing w:val="-1"/>
          <w:lang w:val="ru-RU"/>
        </w:rPr>
      </w:pPr>
    </w:p>
    <w:p w14:paraId="4D603C53" w14:textId="5DBFBC5F" w:rsidR="00FD60AA" w:rsidRPr="00EB6083" w:rsidRDefault="00E4115B" w:rsidP="0019343F">
      <w:pPr>
        <w:pStyle w:val="a3"/>
        <w:ind w:left="732" w:right="2771"/>
        <w:rPr>
          <w:lang w:val="ru-RU"/>
        </w:rPr>
      </w:pPr>
      <w:r w:rsidRPr="00EB6083">
        <w:rPr>
          <w:spacing w:val="-1"/>
          <w:lang w:val="ru-RU"/>
        </w:rPr>
        <w:t>Как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видно</w:t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пьезометрического графика,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потребитель получает тепловую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энергию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полном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объеме.</w:t>
      </w:r>
    </w:p>
    <w:p w14:paraId="7FF72413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72FEAA2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4491AE7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399BF6C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C517238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B979BF8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CCB431C" w14:textId="68A79C43" w:rsidR="00FD60AA" w:rsidRPr="008456D6" w:rsidRDefault="00FD60AA" w:rsidP="0019343F">
      <w:pPr>
        <w:pStyle w:val="4"/>
        <w:spacing w:before="66"/>
        <w:ind w:left="0" w:right="323"/>
        <w:rPr>
          <w:lang w:val="ru-RU"/>
        </w:rPr>
        <w:sectPr w:rsidR="00FD60AA" w:rsidRPr="008456D6" w:rsidSect="00EB6083">
          <w:headerReference w:type="default" r:id="rId51"/>
          <w:footerReference w:type="default" r:id="rId52"/>
          <w:pgSz w:w="16850" w:h="11920" w:orient="landscape"/>
          <w:pgMar w:top="620" w:right="240" w:bottom="280" w:left="820" w:header="0" w:footer="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84DE67D" w14:textId="77777777" w:rsidR="00FD60AA" w:rsidRPr="008456D6" w:rsidRDefault="00FD60AA">
      <w:pPr>
        <w:rPr>
          <w:rFonts w:ascii="Times New Roman" w:eastAsia="Times New Roman" w:hAnsi="Times New Roman" w:cs="Times New Roman"/>
          <w:sz w:val="18"/>
          <w:szCs w:val="18"/>
          <w:lang w:val="ru-RU"/>
        </w:rPr>
        <w:sectPr w:rsidR="00FD60AA" w:rsidRPr="008456D6" w:rsidSect="00EB6083">
          <w:footerReference w:type="default" r:id="rId53"/>
          <w:pgSz w:w="11920" w:h="16860"/>
          <w:pgMar w:top="1380" w:right="400" w:bottom="500" w:left="820" w:header="0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45"/>
          <w:cols w:space="720"/>
        </w:sectPr>
      </w:pPr>
    </w:p>
    <w:p w14:paraId="0F903DC7" w14:textId="77777777" w:rsidR="00FD60AA" w:rsidRPr="008456D6" w:rsidRDefault="00FD60AA">
      <w:pPr>
        <w:spacing w:before="9"/>
        <w:rPr>
          <w:rFonts w:ascii="Times New Roman" w:eastAsia="Times New Roman" w:hAnsi="Times New Roman" w:cs="Times New Roman"/>
          <w:sz w:val="31"/>
          <w:szCs w:val="31"/>
          <w:lang w:val="ru-RU"/>
        </w:rPr>
      </w:pPr>
    </w:p>
    <w:p w14:paraId="2B9EB224" w14:textId="17C63965" w:rsidR="00FD60AA" w:rsidRPr="008456D6" w:rsidRDefault="00FD60AA">
      <w:pPr>
        <w:ind w:left="173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bookmarkStart w:id="13" w:name="_bookmark13"/>
      <w:bookmarkEnd w:id="13"/>
    </w:p>
    <w:p w14:paraId="13297821" w14:textId="77777777" w:rsidR="0019343F" w:rsidRPr="0019343F" w:rsidRDefault="00E4115B" w:rsidP="0019343F">
      <w:pPr>
        <w:numPr>
          <w:ilvl w:val="2"/>
          <w:numId w:val="41"/>
        </w:numPr>
        <w:tabs>
          <w:tab w:val="left" w:pos="848"/>
        </w:tabs>
        <w:spacing w:before="66"/>
        <w:ind w:left="847" w:hanging="67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b/>
          <w:sz w:val="26"/>
          <w:lang w:val="ru-RU"/>
        </w:rPr>
        <w:br w:type="column"/>
      </w:r>
      <w:r w:rsidRPr="0019343F">
        <w:rPr>
          <w:rFonts w:ascii="Times New Roman" w:hAnsi="Times New Roman"/>
          <w:b/>
          <w:sz w:val="24"/>
          <w:szCs w:val="24"/>
          <w:lang w:val="ru-RU"/>
        </w:rPr>
        <w:t>Статистика</w:t>
      </w:r>
      <w:r w:rsidRPr="0019343F">
        <w:rPr>
          <w:rFonts w:ascii="Times New Roman" w:hAnsi="Times New Roman"/>
          <w:b/>
          <w:spacing w:val="11"/>
          <w:sz w:val="24"/>
          <w:szCs w:val="24"/>
          <w:lang w:val="ru-RU"/>
        </w:rPr>
        <w:t xml:space="preserve"> </w:t>
      </w:r>
      <w:r w:rsidRPr="0019343F">
        <w:rPr>
          <w:rFonts w:ascii="Times New Roman" w:hAnsi="Times New Roman"/>
          <w:b/>
          <w:sz w:val="24"/>
          <w:szCs w:val="24"/>
          <w:lang w:val="ru-RU"/>
        </w:rPr>
        <w:t>отказов</w:t>
      </w:r>
      <w:r w:rsidRPr="0019343F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19343F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19343F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19343F">
        <w:rPr>
          <w:rFonts w:ascii="Times New Roman" w:hAnsi="Times New Roman"/>
          <w:b/>
          <w:sz w:val="24"/>
          <w:szCs w:val="24"/>
          <w:lang w:val="ru-RU"/>
        </w:rPr>
        <w:t>сетей</w:t>
      </w:r>
      <w:r w:rsidRPr="0019343F">
        <w:rPr>
          <w:rFonts w:ascii="Times New Roman" w:hAnsi="Times New Roman"/>
          <w:b/>
          <w:spacing w:val="9"/>
          <w:sz w:val="24"/>
          <w:szCs w:val="24"/>
          <w:lang w:val="ru-RU"/>
        </w:rPr>
        <w:t xml:space="preserve"> </w:t>
      </w:r>
      <w:r w:rsidRPr="0019343F">
        <w:rPr>
          <w:rFonts w:ascii="Times New Roman" w:hAnsi="Times New Roman"/>
          <w:b/>
          <w:sz w:val="24"/>
          <w:szCs w:val="24"/>
          <w:lang w:val="ru-RU"/>
        </w:rPr>
        <w:t>(аварийных</w:t>
      </w:r>
      <w:r w:rsidRPr="0019343F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19343F">
        <w:rPr>
          <w:rFonts w:ascii="Times New Roman" w:hAnsi="Times New Roman"/>
          <w:b/>
          <w:sz w:val="24"/>
          <w:szCs w:val="24"/>
          <w:lang w:val="ru-RU"/>
        </w:rPr>
        <w:t>ситуаций)</w:t>
      </w:r>
      <w:r w:rsidRPr="0019343F">
        <w:rPr>
          <w:rFonts w:ascii="Times New Roman" w:hAnsi="Times New Roman"/>
          <w:b/>
          <w:spacing w:val="14"/>
          <w:sz w:val="24"/>
          <w:szCs w:val="24"/>
          <w:lang w:val="ru-RU"/>
        </w:rPr>
        <w:t xml:space="preserve"> </w:t>
      </w:r>
    </w:p>
    <w:p w14:paraId="0224E76C" w14:textId="7D449396" w:rsidR="00FD60AA" w:rsidRPr="0019343F" w:rsidRDefault="00E4115B" w:rsidP="0019343F">
      <w:pPr>
        <w:tabs>
          <w:tab w:val="left" w:pos="848"/>
        </w:tabs>
        <w:spacing w:before="66"/>
        <w:ind w:left="84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9343F">
        <w:rPr>
          <w:rFonts w:ascii="Times New Roman" w:hAnsi="Times New Roman"/>
          <w:b/>
          <w:spacing w:val="-1"/>
          <w:sz w:val="24"/>
          <w:szCs w:val="24"/>
          <w:lang w:val="ru-RU"/>
        </w:rPr>
        <w:t>за</w:t>
      </w:r>
      <w:r w:rsidRPr="0019343F">
        <w:rPr>
          <w:rFonts w:ascii="Times New Roman" w:hAnsi="Times New Roman"/>
          <w:b/>
          <w:spacing w:val="10"/>
          <w:sz w:val="24"/>
          <w:szCs w:val="24"/>
          <w:lang w:val="ru-RU"/>
        </w:rPr>
        <w:t xml:space="preserve"> </w:t>
      </w:r>
      <w:r w:rsidRPr="0019343F">
        <w:rPr>
          <w:rFonts w:ascii="Times New Roman" w:hAnsi="Times New Roman"/>
          <w:b/>
          <w:sz w:val="24"/>
          <w:szCs w:val="24"/>
          <w:lang w:val="ru-RU"/>
        </w:rPr>
        <w:t>последние</w:t>
      </w:r>
      <w:r w:rsidRPr="0019343F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19343F">
        <w:rPr>
          <w:rFonts w:ascii="Times New Roman" w:hAnsi="Times New Roman"/>
          <w:b/>
          <w:sz w:val="24"/>
          <w:szCs w:val="24"/>
          <w:lang w:val="ru-RU"/>
        </w:rPr>
        <w:t>5</w:t>
      </w:r>
      <w:r w:rsidR="0019343F">
        <w:rPr>
          <w:rFonts w:ascii="Times New Roman" w:hAnsi="Times New Roman"/>
          <w:b/>
          <w:sz w:val="24"/>
          <w:szCs w:val="24"/>
          <w:lang w:val="ru-RU"/>
        </w:rPr>
        <w:t xml:space="preserve"> лет</w:t>
      </w:r>
    </w:p>
    <w:p w14:paraId="5CCED3A1" w14:textId="3AE5CFC7" w:rsidR="00FD60AA" w:rsidRDefault="00FD60AA">
      <w:pPr>
        <w:spacing w:before="5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D60E1D5" w14:textId="77777777" w:rsidR="0019343F" w:rsidRPr="0019343F" w:rsidRDefault="0019343F">
      <w:pPr>
        <w:spacing w:before="5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0599A694" w14:textId="77777777" w:rsidR="00FD60AA" w:rsidRPr="0019343F" w:rsidRDefault="00E4115B" w:rsidP="006A363E">
      <w:pPr>
        <w:pStyle w:val="a3"/>
        <w:spacing w:line="276" w:lineRule="auto"/>
        <w:ind w:firstLine="0"/>
        <w:rPr>
          <w:lang w:val="ru-RU"/>
        </w:rPr>
      </w:pPr>
      <w:r w:rsidRPr="0019343F">
        <w:rPr>
          <w:spacing w:val="-1"/>
          <w:lang w:val="ru-RU"/>
        </w:rPr>
        <w:t>По</w:t>
      </w:r>
      <w:r w:rsidRPr="0019343F">
        <w:rPr>
          <w:spacing w:val="2"/>
          <w:lang w:val="ru-RU"/>
        </w:rPr>
        <w:t xml:space="preserve"> </w:t>
      </w:r>
      <w:r w:rsidRPr="0019343F">
        <w:rPr>
          <w:spacing w:val="-1"/>
          <w:lang w:val="ru-RU"/>
        </w:rPr>
        <w:t>предоставленной</w:t>
      </w:r>
      <w:r w:rsidRPr="0019343F">
        <w:rPr>
          <w:spacing w:val="4"/>
          <w:lang w:val="ru-RU"/>
        </w:rPr>
        <w:t xml:space="preserve"> </w:t>
      </w:r>
      <w:r w:rsidRPr="0019343F">
        <w:rPr>
          <w:spacing w:val="-1"/>
          <w:lang w:val="ru-RU"/>
        </w:rPr>
        <w:t>информации,</w:t>
      </w:r>
      <w:r w:rsidRPr="0019343F">
        <w:rPr>
          <w:spacing w:val="5"/>
          <w:lang w:val="ru-RU"/>
        </w:rPr>
        <w:t xml:space="preserve"> </w:t>
      </w:r>
      <w:r w:rsidRPr="0019343F">
        <w:rPr>
          <w:spacing w:val="-1"/>
          <w:lang w:val="ru-RU"/>
        </w:rPr>
        <w:t>крупных</w:t>
      </w:r>
      <w:r w:rsidRPr="0019343F">
        <w:rPr>
          <w:spacing w:val="8"/>
          <w:lang w:val="ru-RU"/>
        </w:rPr>
        <w:t xml:space="preserve"> </w:t>
      </w:r>
      <w:r w:rsidRPr="0019343F">
        <w:rPr>
          <w:spacing w:val="-1"/>
          <w:lang w:val="ru-RU"/>
        </w:rPr>
        <w:t>отказов,</w:t>
      </w:r>
      <w:r w:rsidRPr="0019343F">
        <w:rPr>
          <w:spacing w:val="2"/>
          <w:lang w:val="ru-RU"/>
        </w:rPr>
        <w:t xml:space="preserve"> </w:t>
      </w:r>
      <w:r w:rsidRPr="0019343F">
        <w:rPr>
          <w:spacing w:val="-1"/>
          <w:lang w:val="ru-RU"/>
        </w:rPr>
        <w:t>приводящих</w:t>
      </w:r>
      <w:r w:rsidRPr="0019343F">
        <w:rPr>
          <w:spacing w:val="5"/>
          <w:lang w:val="ru-RU"/>
        </w:rPr>
        <w:t xml:space="preserve"> </w:t>
      </w:r>
      <w:r w:rsidRPr="0019343F">
        <w:rPr>
          <w:lang w:val="ru-RU"/>
        </w:rPr>
        <w:t>к</w:t>
      </w:r>
      <w:r w:rsidRPr="0019343F">
        <w:rPr>
          <w:spacing w:val="3"/>
          <w:lang w:val="ru-RU"/>
        </w:rPr>
        <w:t xml:space="preserve"> </w:t>
      </w:r>
      <w:r w:rsidRPr="0019343F">
        <w:rPr>
          <w:spacing w:val="-1"/>
          <w:lang w:val="ru-RU"/>
        </w:rPr>
        <w:t>перебою</w:t>
      </w:r>
      <w:r w:rsidRPr="0019343F">
        <w:rPr>
          <w:spacing w:val="3"/>
          <w:lang w:val="ru-RU"/>
        </w:rPr>
        <w:t xml:space="preserve"> </w:t>
      </w:r>
      <w:r w:rsidRPr="0019343F">
        <w:rPr>
          <w:spacing w:val="-1"/>
          <w:lang w:val="ru-RU"/>
        </w:rPr>
        <w:t>теплоснабжения</w:t>
      </w:r>
    </w:p>
    <w:p w14:paraId="72983323" w14:textId="77777777" w:rsidR="00FD60AA" w:rsidRPr="0019343F" w:rsidRDefault="00FD60AA" w:rsidP="006A363E">
      <w:pPr>
        <w:spacing w:line="276" w:lineRule="auto"/>
        <w:rPr>
          <w:sz w:val="24"/>
          <w:szCs w:val="24"/>
          <w:lang w:val="ru-RU"/>
        </w:rPr>
        <w:sectPr w:rsidR="00FD60AA" w:rsidRPr="0019343F" w:rsidSect="00EB6083">
          <w:type w:val="continuous"/>
          <w:pgSz w:w="11920" w:h="16860"/>
          <w:pgMar w:top="1600" w:right="40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563" w:space="146"/>
            <w:col w:w="9991"/>
          </w:cols>
        </w:sectPr>
      </w:pPr>
    </w:p>
    <w:p w14:paraId="53EEA878" w14:textId="77777777" w:rsidR="00FD60AA" w:rsidRPr="0019343F" w:rsidRDefault="00E4115B" w:rsidP="006A363E">
      <w:pPr>
        <w:pStyle w:val="a3"/>
        <w:spacing w:line="276" w:lineRule="auto"/>
        <w:ind w:right="155" w:firstLine="0"/>
        <w:jc w:val="both"/>
        <w:rPr>
          <w:lang w:val="ru-RU"/>
        </w:rPr>
      </w:pPr>
      <w:r w:rsidRPr="0019343F">
        <w:rPr>
          <w:spacing w:val="-1"/>
          <w:lang w:val="ru-RU"/>
        </w:rPr>
        <w:t>потребителей</w:t>
      </w:r>
      <w:r w:rsidRPr="0019343F">
        <w:rPr>
          <w:spacing w:val="40"/>
          <w:lang w:val="ru-RU"/>
        </w:rPr>
        <w:t xml:space="preserve"> </w:t>
      </w:r>
      <w:r w:rsidRPr="0019343F">
        <w:rPr>
          <w:lang w:val="ru-RU"/>
        </w:rPr>
        <w:t>более</w:t>
      </w:r>
      <w:r w:rsidRPr="0019343F">
        <w:rPr>
          <w:spacing w:val="36"/>
          <w:lang w:val="ru-RU"/>
        </w:rPr>
        <w:t xml:space="preserve"> </w:t>
      </w:r>
      <w:r w:rsidRPr="0019343F">
        <w:rPr>
          <w:spacing w:val="-2"/>
          <w:lang w:val="ru-RU"/>
        </w:rPr>
        <w:t>двух</w:t>
      </w:r>
      <w:r w:rsidRPr="0019343F">
        <w:rPr>
          <w:spacing w:val="44"/>
          <w:lang w:val="ru-RU"/>
        </w:rPr>
        <w:t xml:space="preserve"> </w:t>
      </w:r>
      <w:r w:rsidRPr="0019343F">
        <w:rPr>
          <w:spacing w:val="-1"/>
          <w:lang w:val="ru-RU"/>
        </w:rPr>
        <w:t>часов,</w:t>
      </w:r>
      <w:r w:rsidRPr="0019343F">
        <w:rPr>
          <w:spacing w:val="40"/>
          <w:lang w:val="ru-RU"/>
        </w:rPr>
        <w:t xml:space="preserve"> </w:t>
      </w:r>
      <w:r w:rsidRPr="0019343F">
        <w:rPr>
          <w:lang w:val="ru-RU"/>
        </w:rPr>
        <w:t>за</w:t>
      </w:r>
      <w:r w:rsidRPr="0019343F">
        <w:rPr>
          <w:spacing w:val="37"/>
          <w:lang w:val="ru-RU"/>
        </w:rPr>
        <w:t xml:space="preserve"> </w:t>
      </w:r>
      <w:r w:rsidRPr="0019343F">
        <w:rPr>
          <w:lang w:val="ru-RU"/>
        </w:rPr>
        <w:t>последние</w:t>
      </w:r>
      <w:r w:rsidRPr="0019343F">
        <w:rPr>
          <w:spacing w:val="38"/>
          <w:lang w:val="ru-RU"/>
        </w:rPr>
        <w:t xml:space="preserve"> </w:t>
      </w:r>
      <w:r w:rsidRPr="0019343F">
        <w:rPr>
          <w:lang w:val="ru-RU"/>
        </w:rPr>
        <w:t>5</w:t>
      </w:r>
      <w:r w:rsidRPr="0019343F">
        <w:rPr>
          <w:spacing w:val="38"/>
          <w:lang w:val="ru-RU"/>
        </w:rPr>
        <w:t xml:space="preserve"> </w:t>
      </w:r>
      <w:r w:rsidRPr="0019343F">
        <w:rPr>
          <w:spacing w:val="-1"/>
          <w:lang w:val="ru-RU"/>
        </w:rPr>
        <w:t>лет</w:t>
      </w:r>
      <w:r w:rsidRPr="0019343F">
        <w:rPr>
          <w:spacing w:val="39"/>
          <w:lang w:val="ru-RU"/>
        </w:rPr>
        <w:t xml:space="preserve"> </w:t>
      </w:r>
      <w:r w:rsidRPr="0019343F">
        <w:rPr>
          <w:lang w:val="ru-RU"/>
        </w:rPr>
        <w:t>не</w:t>
      </w:r>
      <w:r w:rsidRPr="0019343F">
        <w:rPr>
          <w:spacing w:val="37"/>
          <w:lang w:val="ru-RU"/>
        </w:rPr>
        <w:t xml:space="preserve"> </w:t>
      </w:r>
      <w:r w:rsidRPr="0019343F">
        <w:rPr>
          <w:lang w:val="ru-RU"/>
        </w:rPr>
        <w:t>было.</w:t>
      </w:r>
      <w:r w:rsidRPr="0019343F">
        <w:rPr>
          <w:spacing w:val="43"/>
          <w:lang w:val="ru-RU"/>
        </w:rPr>
        <w:t xml:space="preserve"> </w:t>
      </w:r>
      <w:r w:rsidRPr="0019343F">
        <w:rPr>
          <w:spacing w:val="-1"/>
          <w:lang w:val="ru-RU"/>
        </w:rPr>
        <w:t>Отклонений</w:t>
      </w:r>
      <w:r w:rsidRPr="0019343F">
        <w:rPr>
          <w:spacing w:val="40"/>
          <w:lang w:val="ru-RU"/>
        </w:rPr>
        <w:t xml:space="preserve"> </w:t>
      </w:r>
      <w:r w:rsidRPr="0019343F">
        <w:rPr>
          <w:lang w:val="ru-RU"/>
        </w:rPr>
        <w:t>от</w:t>
      </w:r>
      <w:r w:rsidRPr="0019343F">
        <w:rPr>
          <w:spacing w:val="39"/>
          <w:lang w:val="ru-RU"/>
        </w:rPr>
        <w:t xml:space="preserve"> </w:t>
      </w:r>
      <w:r w:rsidRPr="0019343F">
        <w:rPr>
          <w:spacing w:val="-1"/>
          <w:lang w:val="ru-RU"/>
        </w:rPr>
        <w:t>нормативной</w:t>
      </w:r>
      <w:r w:rsidRPr="0019343F">
        <w:rPr>
          <w:spacing w:val="73"/>
          <w:lang w:val="ru-RU"/>
        </w:rPr>
        <w:t xml:space="preserve"> </w:t>
      </w:r>
      <w:r w:rsidRPr="0019343F">
        <w:rPr>
          <w:spacing w:val="-1"/>
          <w:lang w:val="ru-RU"/>
        </w:rPr>
        <w:t>температуры</w:t>
      </w:r>
      <w:r w:rsidRPr="0019343F">
        <w:rPr>
          <w:spacing w:val="29"/>
          <w:lang w:val="ru-RU"/>
        </w:rPr>
        <w:t xml:space="preserve"> </w:t>
      </w:r>
      <w:r w:rsidRPr="0019343F">
        <w:rPr>
          <w:spacing w:val="-1"/>
          <w:lang w:val="ru-RU"/>
        </w:rPr>
        <w:t>воздуха</w:t>
      </w:r>
      <w:r w:rsidRPr="0019343F">
        <w:rPr>
          <w:spacing w:val="30"/>
          <w:lang w:val="ru-RU"/>
        </w:rPr>
        <w:t xml:space="preserve"> </w:t>
      </w:r>
      <w:r w:rsidRPr="0019343F">
        <w:rPr>
          <w:lang w:val="ru-RU"/>
        </w:rPr>
        <w:t>в</w:t>
      </w:r>
      <w:r w:rsidRPr="0019343F">
        <w:rPr>
          <w:spacing w:val="28"/>
          <w:lang w:val="ru-RU"/>
        </w:rPr>
        <w:t xml:space="preserve"> </w:t>
      </w:r>
      <w:r w:rsidRPr="0019343F">
        <w:rPr>
          <w:spacing w:val="-1"/>
          <w:lang w:val="ru-RU"/>
        </w:rPr>
        <w:t>отапливаемых</w:t>
      </w:r>
      <w:r w:rsidRPr="0019343F">
        <w:rPr>
          <w:spacing w:val="31"/>
          <w:lang w:val="ru-RU"/>
        </w:rPr>
        <w:t xml:space="preserve"> </w:t>
      </w:r>
      <w:r w:rsidRPr="0019343F">
        <w:rPr>
          <w:spacing w:val="-1"/>
          <w:lang w:val="ru-RU"/>
        </w:rPr>
        <w:t>помещениях,</w:t>
      </w:r>
      <w:r w:rsidRPr="0019343F">
        <w:rPr>
          <w:spacing w:val="30"/>
          <w:lang w:val="ru-RU"/>
        </w:rPr>
        <w:t xml:space="preserve"> </w:t>
      </w:r>
      <w:r w:rsidRPr="0019343F">
        <w:rPr>
          <w:spacing w:val="-1"/>
          <w:lang w:val="ru-RU"/>
        </w:rPr>
        <w:t>перерывов</w:t>
      </w:r>
      <w:r w:rsidRPr="0019343F">
        <w:rPr>
          <w:spacing w:val="28"/>
          <w:lang w:val="ru-RU"/>
        </w:rPr>
        <w:t xml:space="preserve"> </w:t>
      </w:r>
      <w:r w:rsidRPr="0019343F">
        <w:rPr>
          <w:spacing w:val="-1"/>
          <w:lang w:val="ru-RU"/>
        </w:rPr>
        <w:t>подачи</w:t>
      </w:r>
      <w:r w:rsidRPr="0019343F">
        <w:rPr>
          <w:spacing w:val="30"/>
          <w:lang w:val="ru-RU"/>
        </w:rPr>
        <w:t xml:space="preserve"> </w:t>
      </w:r>
      <w:r w:rsidRPr="0019343F">
        <w:rPr>
          <w:lang w:val="ru-RU"/>
        </w:rPr>
        <w:t>тепловой</w:t>
      </w:r>
      <w:r w:rsidRPr="0019343F">
        <w:rPr>
          <w:spacing w:val="27"/>
          <w:lang w:val="ru-RU"/>
        </w:rPr>
        <w:t xml:space="preserve"> </w:t>
      </w:r>
      <w:r w:rsidRPr="0019343F">
        <w:rPr>
          <w:spacing w:val="-1"/>
          <w:lang w:val="ru-RU"/>
        </w:rPr>
        <w:t>энергии,</w:t>
      </w:r>
      <w:r w:rsidRPr="0019343F">
        <w:rPr>
          <w:spacing w:val="95"/>
          <w:lang w:val="ru-RU"/>
        </w:rPr>
        <w:t xml:space="preserve"> </w:t>
      </w:r>
      <w:r w:rsidRPr="0019343F">
        <w:rPr>
          <w:spacing w:val="-1"/>
          <w:lang w:val="ru-RU"/>
        </w:rPr>
        <w:t>превышающих</w:t>
      </w:r>
      <w:r w:rsidRPr="0019343F">
        <w:rPr>
          <w:spacing w:val="1"/>
          <w:lang w:val="ru-RU"/>
        </w:rPr>
        <w:t xml:space="preserve"> </w:t>
      </w:r>
      <w:r w:rsidRPr="0019343F">
        <w:rPr>
          <w:spacing w:val="-1"/>
          <w:lang w:val="ru-RU"/>
        </w:rPr>
        <w:t>нормативные,</w:t>
      </w:r>
      <w:r w:rsidRPr="0019343F">
        <w:rPr>
          <w:lang w:val="ru-RU"/>
        </w:rPr>
        <w:t xml:space="preserve"> не </w:t>
      </w:r>
      <w:r w:rsidRPr="0019343F">
        <w:rPr>
          <w:spacing w:val="-1"/>
          <w:lang w:val="ru-RU"/>
        </w:rPr>
        <w:t>выявлено.</w:t>
      </w:r>
    </w:p>
    <w:p w14:paraId="05C1ED06" w14:textId="77777777" w:rsidR="00FD60AA" w:rsidRPr="0019343F" w:rsidRDefault="00FD60AA" w:rsidP="006A363E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BAEA218" w14:textId="28C4685F" w:rsidR="00FD60AA" w:rsidRPr="0019343F" w:rsidRDefault="00E4115B" w:rsidP="0019343F">
      <w:pPr>
        <w:pStyle w:val="3"/>
        <w:numPr>
          <w:ilvl w:val="2"/>
          <w:numId w:val="41"/>
        </w:numPr>
        <w:tabs>
          <w:tab w:val="left" w:pos="1799"/>
        </w:tabs>
        <w:ind w:left="173" w:right="16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4" w:name="_bookmark14"/>
      <w:bookmarkEnd w:id="14"/>
      <w:r w:rsidRPr="0019343F">
        <w:rPr>
          <w:sz w:val="24"/>
          <w:szCs w:val="24"/>
          <w:lang w:val="ru-RU"/>
        </w:rPr>
        <w:t>Статистика</w:t>
      </w:r>
      <w:r w:rsidRPr="0019343F">
        <w:rPr>
          <w:spacing w:val="48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восстановлений</w:t>
      </w:r>
      <w:r w:rsidRPr="0019343F">
        <w:rPr>
          <w:spacing w:val="50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(аварийно-восстановительных</w:t>
      </w:r>
      <w:r w:rsidRPr="0019343F">
        <w:rPr>
          <w:spacing w:val="52"/>
          <w:sz w:val="24"/>
          <w:szCs w:val="24"/>
          <w:lang w:val="ru-RU"/>
        </w:rPr>
        <w:t xml:space="preserve"> </w:t>
      </w:r>
      <w:r w:rsidRPr="0019343F">
        <w:rPr>
          <w:spacing w:val="-1"/>
          <w:sz w:val="24"/>
          <w:szCs w:val="24"/>
          <w:lang w:val="ru-RU"/>
        </w:rPr>
        <w:t>ремонтов)</w:t>
      </w:r>
      <w:r w:rsidRPr="0019343F">
        <w:rPr>
          <w:spacing w:val="30"/>
          <w:w w:val="99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тепловых</w:t>
      </w:r>
      <w:r w:rsidRPr="0019343F">
        <w:rPr>
          <w:spacing w:val="45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сетей</w:t>
      </w:r>
      <w:r w:rsidRPr="0019343F">
        <w:rPr>
          <w:spacing w:val="4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и</w:t>
      </w:r>
      <w:r w:rsidRPr="0019343F">
        <w:rPr>
          <w:spacing w:val="4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среднее</w:t>
      </w:r>
      <w:r w:rsidRPr="0019343F">
        <w:rPr>
          <w:spacing w:val="44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время,</w:t>
      </w:r>
      <w:r w:rsidRPr="0019343F">
        <w:rPr>
          <w:spacing w:val="4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затраченное</w:t>
      </w:r>
      <w:r w:rsidRPr="0019343F">
        <w:rPr>
          <w:spacing w:val="4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на</w:t>
      </w:r>
      <w:r w:rsidRPr="0019343F">
        <w:rPr>
          <w:spacing w:val="44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восстановление</w:t>
      </w:r>
      <w:r w:rsidRPr="0019343F">
        <w:rPr>
          <w:spacing w:val="4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работоспособности</w:t>
      </w:r>
      <w:r w:rsidRPr="0019343F">
        <w:rPr>
          <w:spacing w:val="30"/>
          <w:w w:val="99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тепловых</w:t>
      </w:r>
      <w:r w:rsidRPr="0019343F">
        <w:rPr>
          <w:spacing w:val="-7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сетей,</w:t>
      </w:r>
      <w:r w:rsidRPr="0019343F">
        <w:rPr>
          <w:spacing w:val="-5"/>
          <w:sz w:val="24"/>
          <w:szCs w:val="24"/>
          <w:lang w:val="ru-RU"/>
        </w:rPr>
        <w:t xml:space="preserve"> </w:t>
      </w:r>
      <w:r w:rsidRPr="0019343F">
        <w:rPr>
          <w:spacing w:val="-1"/>
          <w:sz w:val="24"/>
          <w:szCs w:val="24"/>
          <w:lang w:val="ru-RU"/>
        </w:rPr>
        <w:t>за</w:t>
      </w:r>
      <w:r w:rsidRPr="0019343F">
        <w:rPr>
          <w:spacing w:val="-8"/>
          <w:sz w:val="24"/>
          <w:szCs w:val="24"/>
          <w:lang w:val="ru-RU"/>
        </w:rPr>
        <w:t xml:space="preserve"> </w:t>
      </w:r>
      <w:r w:rsidRPr="0019343F">
        <w:rPr>
          <w:spacing w:val="-1"/>
          <w:sz w:val="24"/>
          <w:szCs w:val="24"/>
          <w:lang w:val="ru-RU"/>
        </w:rPr>
        <w:t>последние</w:t>
      </w:r>
      <w:r w:rsidRPr="0019343F">
        <w:rPr>
          <w:spacing w:val="-7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5</w:t>
      </w:r>
      <w:r w:rsidRPr="0019343F">
        <w:rPr>
          <w:spacing w:val="-8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лет</w:t>
      </w:r>
    </w:p>
    <w:p w14:paraId="11E4BCA3" w14:textId="77777777" w:rsidR="0019343F" w:rsidRPr="0019343F" w:rsidRDefault="0019343F" w:rsidP="0019343F">
      <w:pPr>
        <w:pStyle w:val="3"/>
        <w:tabs>
          <w:tab w:val="left" w:pos="1799"/>
        </w:tabs>
        <w:ind w:right="162" w:firstLine="0"/>
        <w:jc w:val="both"/>
        <w:rPr>
          <w:b w:val="0"/>
          <w:bCs w:val="0"/>
          <w:sz w:val="24"/>
          <w:szCs w:val="24"/>
          <w:lang w:val="ru-RU"/>
        </w:rPr>
      </w:pPr>
    </w:p>
    <w:p w14:paraId="758D6548" w14:textId="77777777" w:rsidR="00FD60AA" w:rsidRPr="0019343F" w:rsidRDefault="00E4115B" w:rsidP="006A363E">
      <w:pPr>
        <w:pStyle w:val="a3"/>
        <w:spacing w:line="276" w:lineRule="auto"/>
        <w:ind w:right="165"/>
        <w:jc w:val="both"/>
        <w:rPr>
          <w:lang w:val="ru-RU"/>
        </w:rPr>
      </w:pPr>
      <w:r w:rsidRPr="0019343F">
        <w:rPr>
          <w:spacing w:val="-1"/>
          <w:lang w:val="ru-RU"/>
        </w:rPr>
        <w:t>Среднее</w:t>
      </w:r>
      <w:r w:rsidRPr="0019343F">
        <w:rPr>
          <w:spacing w:val="40"/>
          <w:lang w:val="ru-RU"/>
        </w:rPr>
        <w:t xml:space="preserve"> </w:t>
      </w:r>
      <w:r w:rsidRPr="0019343F">
        <w:rPr>
          <w:spacing w:val="-1"/>
          <w:lang w:val="ru-RU"/>
        </w:rPr>
        <w:t>время,</w:t>
      </w:r>
      <w:r w:rsidRPr="0019343F">
        <w:rPr>
          <w:spacing w:val="43"/>
          <w:lang w:val="ru-RU"/>
        </w:rPr>
        <w:t xml:space="preserve"> </w:t>
      </w:r>
      <w:r w:rsidRPr="0019343F">
        <w:rPr>
          <w:spacing w:val="-1"/>
          <w:lang w:val="ru-RU"/>
        </w:rPr>
        <w:t>затраченное</w:t>
      </w:r>
      <w:r w:rsidRPr="0019343F">
        <w:rPr>
          <w:spacing w:val="41"/>
          <w:lang w:val="ru-RU"/>
        </w:rPr>
        <w:t xml:space="preserve"> </w:t>
      </w:r>
      <w:r w:rsidRPr="0019343F">
        <w:rPr>
          <w:lang w:val="ru-RU"/>
        </w:rPr>
        <w:t>на</w:t>
      </w:r>
      <w:r w:rsidRPr="0019343F">
        <w:rPr>
          <w:spacing w:val="39"/>
          <w:lang w:val="ru-RU"/>
        </w:rPr>
        <w:t xml:space="preserve"> </w:t>
      </w:r>
      <w:r w:rsidRPr="0019343F">
        <w:rPr>
          <w:spacing w:val="-1"/>
          <w:lang w:val="ru-RU"/>
        </w:rPr>
        <w:t>восстановление</w:t>
      </w:r>
      <w:r w:rsidRPr="0019343F">
        <w:rPr>
          <w:spacing w:val="41"/>
          <w:lang w:val="ru-RU"/>
        </w:rPr>
        <w:t xml:space="preserve"> </w:t>
      </w:r>
      <w:r w:rsidRPr="0019343F">
        <w:rPr>
          <w:spacing w:val="-1"/>
          <w:lang w:val="ru-RU"/>
        </w:rPr>
        <w:t>работоспособности</w:t>
      </w:r>
      <w:r w:rsidRPr="0019343F">
        <w:rPr>
          <w:spacing w:val="44"/>
          <w:lang w:val="ru-RU"/>
        </w:rPr>
        <w:t xml:space="preserve"> </w:t>
      </w:r>
      <w:r w:rsidRPr="0019343F">
        <w:rPr>
          <w:spacing w:val="-1"/>
          <w:lang w:val="ru-RU"/>
        </w:rPr>
        <w:t>тепловых</w:t>
      </w:r>
      <w:r w:rsidRPr="0019343F">
        <w:rPr>
          <w:spacing w:val="43"/>
          <w:lang w:val="ru-RU"/>
        </w:rPr>
        <w:t xml:space="preserve"> </w:t>
      </w:r>
      <w:r w:rsidRPr="0019343F">
        <w:rPr>
          <w:spacing w:val="-1"/>
          <w:lang w:val="ru-RU"/>
        </w:rPr>
        <w:t>сетей</w:t>
      </w:r>
      <w:r w:rsidRPr="0019343F">
        <w:rPr>
          <w:spacing w:val="41"/>
          <w:lang w:val="ru-RU"/>
        </w:rPr>
        <w:t xml:space="preserve"> </w:t>
      </w:r>
      <w:r w:rsidRPr="0019343F">
        <w:rPr>
          <w:spacing w:val="1"/>
          <w:lang w:val="ru-RU"/>
        </w:rPr>
        <w:t>на</w:t>
      </w:r>
      <w:r w:rsidRPr="0019343F">
        <w:rPr>
          <w:spacing w:val="102"/>
          <w:lang w:val="ru-RU"/>
        </w:rPr>
        <w:t xml:space="preserve"> </w:t>
      </w:r>
      <w:r w:rsidRPr="0019343F">
        <w:rPr>
          <w:spacing w:val="-1"/>
          <w:lang w:val="ru-RU"/>
        </w:rPr>
        <w:t>аварийно-восстановительные</w:t>
      </w:r>
      <w:r w:rsidRPr="0019343F">
        <w:rPr>
          <w:spacing w:val="48"/>
          <w:lang w:val="ru-RU"/>
        </w:rPr>
        <w:t xml:space="preserve"> </w:t>
      </w:r>
      <w:r w:rsidRPr="0019343F">
        <w:rPr>
          <w:spacing w:val="-1"/>
          <w:lang w:val="ru-RU"/>
        </w:rPr>
        <w:t>ремонты</w:t>
      </w:r>
      <w:r w:rsidRPr="0019343F">
        <w:rPr>
          <w:spacing w:val="50"/>
          <w:lang w:val="ru-RU"/>
        </w:rPr>
        <w:t xml:space="preserve"> </w:t>
      </w:r>
      <w:r w:rsidRPr="0019343F">
        <w:rPr>
          <w:lang w:val="ru-RU"/>
        </w:rPr>
        <w:t>в</w:t>
      </w:r>
      <w:r w:rsidRPr="0019343F">
        <w:rPr>
          <w:spacing w:val="49"/>
          <w:lang w:val="ru-RU"/>
        </w:rPr>
        <w:t xml:space="preserve"> </w:t>
      </w:r>
      <w:r w:rsidRPr="0019343F">
        <w:rPr>
          <w:spacing w:val="-1"/>
          <w:lang w:val="ru-RU"/>
        </w:rPr>
        <w:t>тепловых</w:t>
      </w:r>
      <w:r w:rsidRPr="0019343F">
        <w:rPr>
          <w:spacing w:val="52"/>
          <w:lang w:val="ru-RU"/>
        </w:rPr>
        <w:t xml:space="preserve"> </w:t>
      </w:r>
      <w:r w:rsidRPr="0019343F">
        <w:rPr>
          <w:spacing w:val="-1"/>
          <w:lang w:val="ru-RU"/>
        </w:rPr>
        <w:t>сетях</w:t>
      </w:r>
      <w:r w:rsidRPr="0019343F">
        <w:rPr>
          <w:spacing w:val="50"/>
          <w:lang w:val="ru-RU"/>
        </w:rPr>
        <w:t xml:space="preserve"> </w:t>
      </w:r>
      <w:r w:rsidRPr="0019343F">
        <w:rPr>
          <w:lang w:val="ru-RU"/>
        </w:rPr>
        <w:t>за</w:t>
      </w:r>
      <w:r w:rsidRPr="0019343F">
        <w:rPr>
          <w:spacing w:val="49"/>
          <w:lang w:val="ru-RU"/>
        </w:rPr>
        <w:t xml:space="preserve"> </w:t>
      </w:r>
      <w:r w:rsidRPr="0019343F">
        <w:rPr>
          <w:spacing w:val="-1"/>
          <w:lang w:val="ru-RU"/>
        </w:rPr>
        <w:t>последние</w:t>
      </w:r>
      <w:r w:rsidRPr="0019343F">
        <w:rPr>
          <w:spacing w:val="49"/>
          <w:lang w:val="ru-RU"/>
        </w:rPr>
        <w:t xml:space="preserve"> </w:t>
      </w:r>
      <w:r w:rsidRPr="0019343F">
        <w:rPr>
          <w:lang w:val="ru-RU"/>
        </w:rPr>
        <w:t>5</w:t>
      </w:r>
      <w:r w:rsidRPr="0019343F">
        <w:rPr>
          <w:spacing w:val="50"/>
          <w:lang w:val="ru-RU"/>
        </w:rPr>
        <w:t xml:space="preserve"> </w:t>
      </w:r>
      <w:r w:rsidRPr="0019343F">
        <w:rPr>
          <w:spacing w:val="-1"/>
          <w:lang w:val="ru-RU"/>
        </w:rPr>
        <w:t>лет</w:t>
      </w:r>
      <w:r w:rsidRPr="0019343F">
        <w:rPr>
          <w:spacing w:val="50"/>
          <w:lang w:val="ru-RU"/>
        </w:rPr>
        <w:t xml:space="preserve"> </w:t>
      </w:r>
      <w:r w:rsidRPr="0019343F">
        <w:rPr>
          <w:lang w:val="ru-RU"/>
        </w:rPr>
        <w:t>не</w:t>
      </w:r>
      <w:r w:rsidRPr="0019343F">
        <w:rPr>
          <w:spacing w:val="49"/>
          <w:lang w:val="ru-RU"/>
        </w:rPr>
        <w:t xml:space="preserve"> </w:t>
      </w:r>
      <w:r w:rsidRPr="0019343F">
        <w:rPr>
          <w:spacing w:val="-1"/>
          <w:lang w:val="ru-RU"/>
        </w:rPr>
        <w:t>превышало</w:t>
      </w:r>
      <w:r w:rsidRPr="0019343F">
        <w:rPr>
          <w:spacing w:val="50"/>
          <w:lang w:val="ru-RU"/>
        </w:rPr>
        <w:t xml:space="preserve"> </w:t>
      </w:r>
      <w:r w:rsidRPr="0019343F">
        <w:rPr>
          <w:spacing w:val="-2"/>
          <w:lang w:val="ru-RU"/>
        </w:rPr>
        <w:t>двух</w:t>
      </w:r>
      <w:r w:rsidRPr="0019343F">
        <w:rPr>
          <w:spacing w:val="95"/>
          <w:lang w:val="ru-RU"/>
        </w:rPr>
        <w:t xml:space="preserve"> </w:t>
      </w:r>
      <w:r w:rsidRPr="0019343F">
        <w:rPr>
          <w:spacing w:val="-1"/>
          <w:lang w:val="ru-RU"/>
        </w:rPr>
        <w:t>часов.</w:t>
      </w:r>
    </w:p>
    <w:p w14:paraId="4C737105" w14:textId="77777777" w:rsidR="00FD60AA" w:rsidRPr="0019343F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3C39C05" w14:textId="0F256E91" w:rsidR="00FD60AA" w:rsidRPr="0019343F" w:rsidRDefault="00E4115B" w:rsidP="0019343F">
      <w:pPr>
        <w:pStyle w:val="3"/>
        <w:numPr>
          <w:ilvl w:val="2"/>
          <w:numId w:val="41"/>
        </w:numPr>
        <w:tabs>
          <w:tab w:val="left" w:pos="1890"/>
        </w:tabs>
        <w:ind w:left="173" w:right="156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5" w:name="_bookmark15"/>
      <w:bookmarkEnd w:id="15"/>
      <w:r w:rsidRPr="0019343F">
        <w:rPr>
          <w:spacing w:val="-1"/>
          <w:sz w:val="24"/>
          <w:szCs w:val="24"/>
          <w:lang w:val="ru-RU"/>
        </w:rPr>
        <w:t>Описание</w:t>
      </w:r>
      <w:r w:rsidRPr="0019343F">
        <w:rPr>
          <w:spacing w:val="24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процедур</w:t>
      </w:r>
      <w:r w:rsidRPr="0019343F">
        <w:rPr>
          <w:spacing w:val="2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диагностики</w:t>
      </w:r>
      <w:r w:rsidRPr="0019343F">
        <w:rPr>
          <w:spacing w:val="25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состояния</w:t>
      </w:r>
      <w:r w:rsidRPr="0019343F">
        <w:rPr>
          <w:spacing w:val="24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тепловых</w:t>
      </w:r>
      <w:r w:rsidRPr="0019343F">
        <w:rPr>
          <w:spacing w:val="24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сетей</w:t>
      </w:r>
      <w:r w:rsidRPr="0019343F">
        <w:rPr>
          <w:spacing w:val="23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и</w:t>
      </w:r>
      <w:r w:rsidRPr="0019343F">
        <w:rPr>
          <w:spacing w:val="36"/>
          <w:w w:val="99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планирования</w:t>
      </w:r>
      <w:r w:rsidRPr="0019343F">
        <w:rPr>
          <w:spacing w:val="-21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капитальных</w:t>
      </w:r>
      <w:r w:rsidRPr="0019343F">
        <w:rPr>
          <w:spacing w:val="-17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(текущих)</w:t>
      </w:r>
      <w:r w:rsidRPr="0019343F">
        <w:rPr>
          <w:spacing w:val="-19"/>
          <w:sz w:val="24"/>
          <w:szCs w:val="24"/>
          <w:lang w:val="ru-RU"/>
        </w:rPr>
        <w:t xml:space="preserve"> </w:t>
      </w:r>
      <w:r w:rsidRPr="0019343F">
        <w:rPr>
          <w:sz w:val="24"/>
          <w:szCs w:val="24"/>
          <w:lang w:val="ru-RU"/>
        </w:rPr>
        <w:t>ремонтов</w:t>
      </w:r>
    </w:p>
    <w:p w14:paraId="2A0F70BE" w14:textId="77777777" w:rsidR="0019343F" w:rsidRPr="0019343F" w:rsidRDefault="0019343F" w:rsidP="0019343F">
      <w:pPr>
        <w:pStyle w:val="3"/>
        <w:tabs>
          <w:tab w:val="left" w:pos="1890"/>
        </w:tabs>
        <w:ind w:left="882" w:right="156" w:firstLine="0"/>
        <w:rPr>
          <w:b w:val="0"/>
          <w:bCs w:val="0"/>
          <w:sz w:val="24"/>
          <w:szCs w:val="24"/>
          <w:lang w:val="ru-RU"/>
        </w:rPr>
      </w:pPr>
    </w:p>
    <w:p w14:paraId="02451F12" w14:textId="77777777" w:rsidR="00FD60AA" w:rsidRPr="00EB6083" w:rsidRDefault="00E4115B" w:rsidP="006A363E">
      <w:pPr>
        <w:pStyle w:val="a3"/>
        <w:spacing w:line="276" w:lineRule="auto"/>
        <w:ind w:right="158"/>
        <w:jc w:val="both"/>
        <w:rPr>
          <w:lang w:val="ru-RU"/>
        </w:rPr>
      </w:pPr>
      <w:r w:rsidRPr="00EB6083">
        <w:rPr>
          <w:spacing w:val="-1"/>
          <w:lang w:val="ru-RU"/>
        </w:rPr>
        <w:t>Система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диагностики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предназначена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формирования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пакета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состоянии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тепломагистралей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Имбинском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сельсовете.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условиях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ограниченного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финансирования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целесообразно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планировать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производить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ремонты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сетей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исходя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из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их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реального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состояния,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срока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службы.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этом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предпочтение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имеют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неразрушающие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методы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диагностики.</w:t>
      </w:r>
    </w:p>
    <w:p w14:paraId="30C5B24F" w14:textId="3FF992EE" w:rsidR="00FD60AA" w:rsidRPr="00EB6083" w:rsidRDefault="00E4115B" w:rsidP="006A363E">
      <w:pPr>
        <w:pStyle w:val="a3"/>
        <w:spacing w:line="276" w:lineRule="auto"/>
        <w:ind w:right="160"/>
        <w:jc w:val="both"/>
        <w:rPr>
          <w:lang w:val="ru-RU"/>
        </w:rPr>
      </w:pPr>
      <w:r w:rsidRPr="00EB6083">
        <w:rPr>
          <w:lang w:val="ru-RU"/>
        </w:rPr>
        <w:t>С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целью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диагностики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состояния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проводятся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гидравлические</w:t>
      </w:r>
      <w:r w:rsidRPr="00EB6083">
        <w:rPr>
          <w:lang w:val="ru-RU"/>
        </w:rPr>
        <w:t xml:space="preserve"> и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температурные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испытания </w:t>
      </w:r>
      <w:r w:rsidRPr="00EB6083">
        <w:rPr>
          <w:spacing w:val="-1"/>
          <w:lang w:val="ru-RU"/>
        </w:rPr>
        <w:t>теплотрасс,</w:t>
      </w:r>
      <w:r w:rsidRPr="00EB6083">
        <w:rPr>
          <w:lang w:val="ru-RU"/>
        </w:rPr>
        <w:t xml:space="preserve"> а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потери.</w:t>
      </w:r>
    </w:p>
    <w:p w14:paraId="2B564018" w14:textId="77777777" w:rsidR="00FD60AA" w:rsidRPr="00EB6083" w:rsidRDefault="00E4115B" w:rsidP="006A363E">
      <w:pPr>
        <w:pStyle w:val="a3"/>
        <w:spacing w:line="276" w:lineRule="auto"/>
        <w:ind w:right="156"/>
        <w:jc w:val="both"/>
        <w:rPr>
          <w:lang w:val="ru-RU"/>
        </w:rPr>
      </w:pPr>
      <w:r w:rsidRPr="00EB6083">
        <w:rPr>
          <w:spacing w:val="-1"/>
          <w:lang w:val="ru-RU"/>
        </w:rPr>
        <w:t>Опрес</w:t>
      </w:r>
      <w:r>
        <w:rPr>
          <w:spacing w:val="-1"/>
        </w:rPr>
        <w:t>c</w:t>
      </w:r>
      <w:r w:rsidRPr="00EB6083">
        <w:rPr>
          <w:spacing w:val="-1"/>
          <w:lang w:val="ru-RU"/>
        </w:rPr>
        <w:t>овка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прочность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повышенным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давлением.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Метод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применяется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был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разработан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целью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выявления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ослабленных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мест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трубопровода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ремонтный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исключения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появления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повреждений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отопительный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период.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Он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имел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долгий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освоения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внедрения,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но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настоящее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показывает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низкую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эффективность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20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40%.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То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есть,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только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20%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повреждений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выявляется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ремонтный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7"/>
          <w:lang w:val="ru-RU"/>
        </w:rPr>
        <w:t xml:space="preserve"> </w:t>
      </w:r>
      <w:r w:rsidRPr="00EB6083">
        <w:rPr>
          <w:rFonts w:cs="Times New Roman"/>
          <w:lang w:val="ru-RU"/>
        </w:rPr>
        <w:t>80%</w:t>
      </w:r>
      <w:r w:rsidRPr="00EB6083">
        <w:rPr>
          <w:rFonts w:cs="Times New Roman"/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уходит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отопления.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Метод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применяется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комплексе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оперативной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сбора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и анализа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 xml:space="preserve">о </w:t>
      </w:r>
      <w:r w:rsidRPr="00EB6083">
        <w:rPr>
          <w:spacing w:val="-1"/>
          <w:lang w:val="ru-RU"/>
        </w:rPr>
        <w:t>состоянии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теплопроводов.</w:t>
      </w:r>
    </w:p>
    <w:p w14:paraId="26E59676" w14:textId="77777777" w:rsidR="00FD60AA" w:rsidRPr="00EB6083" w:rsidRDefault="00E4115B" w:rsidP="006A363E">
      <w:pPr>
        <w:pStyle w:val="a3"/>
        <w:spacing w:line="276" w:lineRule="auto"/>
        <w:ind w:right="160"/>
        <w:jc w:val="both"/>
        <w:rPr>
          <w:lang w:val="ru-RU"/>
        </w:rPr>
      </w:pPr>
      <w:r w:rsidRPr="00EB6083">
        <w:rPr>
          <w:spacing w:val="-1"/>
          <w:lang w:val="ru-RU"/>
        </w:rPr>
        <w:t>Гидравлическое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испытание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производят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дважды: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сначала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проверяют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прочность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плотность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теплопровода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без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арматуры,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весь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теплопровод,</w:t>
      </w:r>
      <w:r w:rsidRPr="00EB6083">
        <w:rPr>
          <w:spacing w:val="73"/>
          <w:lang w:val="ru-RU"/>
        </w:rPr>
        <w:t xml:space="preserve"> </w:t>
      </w:r>
      <w:r w:rsidRPr="00EB6083">
        <w:rPr>
          <w:lang w:val="ru-RU"/>
        </w:rPr>
        <w:t>который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готов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эксплуатации,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установленными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грязевиками,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задвижками,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компенсаторами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остальным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оборудованием.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Повторная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проверка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нужна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потому,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что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смонтированном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оборудовании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арматуре тяжелее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проверить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плотность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прочность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сварных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швов.</w:t>
      </w:r>
    </w:p>
    <w:p w14:paraId="50C9FA1E" w14:textId="77777777" w:rsidR="00FD60AA" w:rsidRPr="00EB6083" w:rsidRDefault="00E4115B" w:rsidP="006A363E">
      <w:pPr>
        <w:pStyle w:val="a3"/>
        <w:spacing w:line="276" w:lineRule="auto"/>
        <w:ind w:right="161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случаях,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когда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испытании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теплопроводов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без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арматуры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имеет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место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падение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приборам,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значит,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имеющиеся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сварные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швы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неплотные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(естественно,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если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самих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трубах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нет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свищей,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трещин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пр.).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Падение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испытании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установленным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оборудованием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арматурой,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возможно,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свидетельствует,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что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помимо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стыков</w:t>
      </w:r>
      <w:r w:rsidRPr="00EB6083">
        <w:rPr>
          <w:spacing w:val="111"/>
          <w:lang w:val="ru-RU"/>
        </w:rPr>
        <w:t xml:space="preserve"> </w:t>
      </w:r>
      <w:r w:rsidRPr="00EB6083">
        <w:rPr>
          <w:spacing w:val="-1"/>
          <w:lang w:val="ru-RU"/>
        </w:rPr>
        <w:t>выполнены</w:t>
      </w:r>
      <w:r w:rsidRPr="00EB6083">
        <w:rPr>
          <w:lang w:val="ru-RU"/>
        </w:rPr>
        <w:t xml:space="preserve"> с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дефектами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еще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сальниковые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уплотнения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или фланцевые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соединения.</w:t>
      </w:r>
    </w:p>
    <w:p w14:paraId="6F8D3526" w14:textId="2F51D2DF" w:rsidR="00FD60AA" w:rsidRPr="00C46CCC" w:rsidRDefault="00E4115B" w:rsidP="00C46CCC">
      <w:pPr>
        <w:pStyle w:val="a3"/>
        <w:spacing w:line="276" w:lineRule="auto"/>
        <w:ind w:right="156"/>
        <w:jc w:val="both"/>
        <w:rPr>
          <w:spacing w:val="89"/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предварительном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испытании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проверяется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плотность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прочность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только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сварные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швы,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но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стенки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т.к.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бывает,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что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трубы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имеют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трещины,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свищи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прочие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заводские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дефекты.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смонтированного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трубопровода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выполняться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монтажа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теплоизоляции.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Помимо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этого,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трубопровод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должен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засыпан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закрыт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инженерными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конструкциями.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Когда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трубопровод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сварен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бесшовных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цельнотянутых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труб,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он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предъявляться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испытанию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3"/>
          <w:lang w:val="ru-RU"/>
        </w:rPr>
        <w:t>уже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изолированным,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только</w:t>
      </w:r>
      <w:r w:rsidRPr="00EB6083">
        <w:rPr>
          <w:lang w:val="ru-RU"/>
        </w:rPr>
        <w:t xml:space="preserve"> с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открытыми сварными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стыками.</w:t>
      </w:r>
    </w:p>
    <w:p w14:paraId="12BB9CA4" w14:textId="77777777" w:rsidR="00C46CCC" w:rsidRDefault="00C46CCC" w:rsidP="00C46CCC">
      <w:pPr>
        <w:pStyle w:val="a3"/>
        <w:spacing w:line="276" w:lineRule="auto"/>
        <w:ind w:right="159"/>
        <w:jc w:val="both"/>
        <w:rPr>
          <w:lang w:val="ru-RU"/>
        </w:rPr>
      </w:pPr>
    </w:p>
    <w:p w14:paraId="1F91043D" w14:textId="77777777" w:rsidR="00C46CCC" w:rsidRDefault="00C46CCC" w:rsidP="00C46CCC">
      <w:pPr>
        <w:pStyle w:val="a3"/>
        <w:spacing w:line="276" w:lineRule="auto"/>
        <w:ind w:right="159"/>
        <w:jc w:val="both"/>
        <w:rPr>
          <w:lang w:val="ru-RU"/>
        </w:rPr>
      </w:pPr>
    </w:p>
    <w:p w14:paraId="05D13240" w14:textId="77777777" w:rsidR="00C46CCC" w:rsidRDefault="00C46CCC" w:rsidP="00C46CCC">
      <w:pPr>
        <w:pStyle w:val="a3"/>
        <w:spacing w:line="276" w:lineRule="auto"/>
        <w:ind w:right="159"/>
        <w:jc w:val="both"/>
        <w:rPr>
          <w:lang w:val="ru-RU"/>
        </w:rPr>
      </w:pPr>
    </w:p>
    <w:p w14:paraId="143F4009" w14:textId="77777777" w:rsidR="00C46CCC" w:rsidRDefault="00C46CCC" w:rsidP="00C46CCC">
      <w:pPr>
        <w:pStyle w:val="a3"/>
        <w:spacing w:line="276" w:lineRule="auto"/>
        <w:ind w:right="159"/>
        <w:jc w:val="both"/>
        <w:rPr>
          <w:lang w:val="ru-RU"/>
        </w:rPr>
      </w:pPr>
    </w:p>
    <w:p w14:paraId="18456911" w14:textId="77777777" w:rsidR="00C46CCC" w:rsidRDefault="00E4115B" w:rsidP="00C46CCC">
      <w:pPr>
        <w:pStyle w:val="a3"/>
        <w:spacing w:line="276" w:lineRule="auto"/>
        <w:ind w:right="159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окончательном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испытании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подлежат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проверке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места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соединения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отдельных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(в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случаях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теплопровода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частями),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сварные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швы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грязевиков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сальниковых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компенсаторов,</w:t>
      </w:r>
      <w:r w:rsidRPr="00EB6083">
        <w:rPr>
          <w:spacing w:val="111"/>
          <w:lang w:val="ru-RU"/>
        </w:rPr>
        <w:t xml:space="preserve"> </w:t>
      </w:r>
      <w:r w:rsidRPr="00EB6083">
        <w:rPr>
          <w:spacing w:val="-1"/>
          <w:lang w:val="ru-RU"/>
        </w:rPr>
        <w:t>корпуса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оборудования,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фланцевые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соединения.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проверки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сальники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должны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уплотнены,</w:t>
      </w:r>
      <w:r w:rsidRPr="00EB6083">
        <w:rPr>
          <w:lang w:val="ru-RU"/>
        </w:rPr>
        <w:t xml:space="preserve"> а</w:t>
      </w:r>
      <w:r w:rsidRPr="00EB6083">
        <w:rPr>
          <w:spacing w:val="-1"/>
          <w:lang w:val="ru-RU"/>
        </w:rPr>
        <w:t xml:space="preserve"> секционные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задвижки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полностью</w:t>
      </w:r>
      <w:r w:rsidRPr="00EB6083">
        <w:rPr>
          <w:lang w:val="ru-RU"/>
        </w:rPr>
        <w:t xml:space="preserve"> открыты.</w:t>
      </w:r>
      <w:r w:rsidR="00C46CCC">
        <w:rPr>
          <w:lang w:val="ru-RU"/>
        </w:rPr>
        <w:t xml:space="preserve">  </w:t>
      </w:r>
    </w:p>
    <w:p w14:paraId="7481982D" w14:textId="5F17347C" w:rsidR="00FD60AA" w:rsidRPr="00EB6083" w:rsidRDefault="00C46CCC" w:rsidP="00C46CCC">
      <w:pPr>
        <w:pStyle w:val="a3"/>
        <w:spacing w:line="276" w:lineRule="auto"/>
        <w:ind w:right="159"/>
        <w:jc w:val="both"/>
        <w:rPr>
          <w:lang w:val="ru-RU"/>
        </w:rPr>
      </w:pPr>
      <w:r>
        <w:rPr>
          <w:lang w:val="ru-RU"/>
        </w:rPr>
        <w:t>П</w:t>
      </w:r>
      <w:r w:rsidR="00E4115B" w:rsidRPr="00EB6083">
        <w:rPr>
          <w:lang w:val="ru-RU"/>
        </w:rPr>
        <w:t>ри</w:t>
      </w:r>
      <w:r w:rsidR="00E4115B" w:rsidRPr="00EB6083">
        <w:rPr>
          <w:spacing w:val="-5"/>
          <w:lang w:val="ru-RU"/>
        </w:rPr>
        <w:t xml:space="preserve"> </w:t>
      </w:r>
      <w:r w:rsidR="00E4115B" w:rsidRPr="00EB6083">
        <w:rPr>
          <w:spacing w:val="-1"/>
          <w:lang w:val="ru-RU"/>
        </w:rPr>
        <w:t>гидравлическом</w:t>
      </w:r>
      <w:r w:rsidR="00E4115B" w:rsidRPr="00EB6083">
        <w:rPr>
          <w:spacing w:val="-5"/>
          <w:lang w:val="ru-RU"/>
        </w:rPr>
        <w:t xml:space="preserve"> </w:t>
      </w:r>
      <w:r w:rsidR="00E4115B" w:rsidRPr="00EB6083">
        <w:rPr>
          <w:spacing w:val="-1"/>
          <w:lang w:val="ru-RU"/>
        </w:rPr>
        <w:t>испытании тепловых</w:t>
      </w:r>
      <w:r w:rsidR="00E4115B" w:rsidRPr="00EB6083">
        <w:rPr>
          <w:spacing w:val="2"/>
          <w:lang w:val="ru-RU"/>
        </w:rPr>
        <w:t xml:space="preserve"> </w:t>
      </w:r>
      <w:r w:rsidR="00E4115B" w:rsidRPr="00EB6083">
        <w:rPr>
          <w:spacing w:val="-1"/>
          <w:lang w:val="ru-RU"/>
        </w:rPr>
        <w:t>сетей</w:t>
      </w:r>
      <w:r w:rsidR="00E4115B" w:rsidRPr="00EB6083">
        <w:rPr>
          <w:spacing w:val="-2"/>
          <w:lang w:val="ru-RU"/>
        </w:rPr>
        <w:t xml:space="preserve"> </w:t>
      </w:r>
      <w:r w:rsidR="00E4115B" w:rsidRPr="00EB6083">
        <w:rPr>
          <w:spacing w:val="-1"/>
          <w:lang w:val="ru-RU"/>
        </w:rPr>
        <w:t>последовательность</w:t>
      </w:r>
      <w:r w:rsidR="00E4115B" w:rsidRPr="00EB6083">
        <w:rPr>
          <w:spacing w:val="-2"/>
          <w:lang w:val="ru-RU"/>
        </w:rPr>
        <w:t xml:space="preserve"> </w:t>
      </w:r>
      <w:r w:rsidR="00E4115B" w:rsidRPr="00EB6083">
        <w:rPr>
          <w:spacing w:val="-1"/>
          <w:lang w:val="ru-RU"/>
        </w:rPr>
        <w:t>проведения</w:t>
      </w:r>
      <w:r w:rsidR="00E4115B" w:rsidRPr="00EB6083">
        <w:rPr>
          <w:spacing w:val="2"/>
          <w:lang w:val="ru-RU"/>
        </w:rPr>
        <w:t xml:space="preserve"> </w:t>
      </w:r>
      <w:r w:rsidR="00E4115B" w:rsidRPr="00EB6083">
        <w:rPr>
          <w:spacing w:val="-1"/>
          <w:lang w:val="ru-RU"/>
        </w:rPr>
        <w:t>работ</w:t>
      </w:r>
      <w:r w:rsidR="00E4115B" w:rsidRPr="00EB6083">
        <w:rPr>
          <w:spacing w:val="-2"/>
          <w:lang w:val="ru-RU"/>
        </w:rPr>
        <w:t xml:space="preserve"> </w:t>
      </w:r>
      <w:r w:rsidR="00E4115B" w:rsidRPr="00EB6083">
        <w:rPr>
          <w:lang w:val="ru-RU"/>
        </w:rPr>
        <w:t>такая:</w:t>
      </w:r>
    </w:p>
    <w:p w14:paraId="2AB7F62D" w14:textId="77777777" w:rsidR="00FD60AA" w:rsidRDefault="00E4115B">
      <w:pPr>
        <w:pStyle w:val="a3"/>
        <w:numPr>
          <w:ilvl w:val="3"/>
          <w:numId w:val="41"/>
        </w:numPr>
        <w:tabs>
          <w:tab w:val="left" w:pos="1602"/>
        </w:tabs>
        <w:spacing w:line="294" w:lineRule="exact"/>
      </w:pPr>
      <w:r>
        <w:t>проводят очистку</w:t>
      </w:r>
      <w:r>
        <w:rPr>
          <w:spacing w:val="-14"/>
        </w:rPr>
        <w:t xml:space="preserve"> </w:t>
      </w:r>
      <w:r>
        <w:t>теплопроводов;</w:t>
      </w:r>
    </w:p>
    <w:p w14:paraId="6E6BF1B0" w14:textId="77777777" w:rsidR="00FD60AA" w:rsidRPr="00EB6083" w:rsidRDefault="00E4115B">
      <w:pPr>
        <w:pStyle w:val="a3"/>
        <w:numPr>
          <w:ilvl w:val="3"/>
          <w:numId w:val="41"/>
        </w:numPr>
        <w:tabs>
          <w:tab w:val="left" w:pos="1602"/>
        </w:tabs>
        <w:spacing w:before="1" w:line="293" w:lineRule="exact"/>
        <w:rPr>
          <w:lang w:val="ru-RU"/>
        </w:rPr>
      </w:pPr>
      <w:r w:rsidRPr="00EB6083">
        <w:rPr>
          <w:spacing w:val="-1"/>
          <w:lang w:val="ru-RU"/>
        </w:rPr>
        <w:t>устанавливают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манометры,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 xml:space="preserve">заглушки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краны;</w:t>
      </w:r>
    </w:p>
    <w:p w14:paraId="3E23E8DF" w14:textId="77777777" w:rsidR="00FD60AA" w:rsidRPr="00EB6083" w:rsidRDefault="00E4115B">
      <w:pPr>
        <w:pStyle w:val="a3"/>
        <w:numPr>
          <w:ilvl w:val="3"/>
          <w:numId w:val="41"/>
        </w:numPr>
        <w:tabs>
          <w:tab w:val="left" w:pos="1602"/>
        </w:tabs>
        <w:spacing w:line="293" w:lineRule="exact"/>
        <w:rPr>
          <w:lang w:val="ru-RU"/>
        </w:rPr>
      </w:pPr>
      <w:r w:rsidRPr="00EB6083">
        <w:rPr>
          <w:spacing w:val="-1"/>
          <w:lang w:val="ru-RU"/>
        </w:rPr>
        <w:t>подключают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воду</w:t>
      </w:r>
      <w:r w:rsidRPr="00EB6083">
        <w:rPr>
          <w:spacing w:val="-1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пресс;</w:t>
      </w:r>
    </w:p>
    <w:p w14:paraId="02A97747" w14:textId="77777777" w:rsidR="00FD60AA" w:rsidRPr="00EB6083" w:rsidRDefault="00E4115B">
      <w:pPr>
        <w:pStyle w:val="a3"/>
        <w:numPr>
          <w:ilvl w:val="3"/>
          <w:numId w:val="41"/>
        </w:numPr>
        <w:tabs>
          <w:tab w:val="left" w:pos="1602"/>
        </w:tabs>
        <w:spacing w:before="1" w:line="293" w:lineRule="exact"/>
        <w:rPr>
          <w:lang w:val="ru-RU"/>
        </w:rPr>
      </w:pPr>
      <w:r w:rsidRPr="00EB6083">
        <w:rPr>
          <w:spacing w:val="-1"/>
          <w:lang w:val="ru-RU"/>
        </w:rPr>
        <w:t>заполняют трубопроводы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водой до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необходимого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давления;</w:t>
      </w:r>
    </w:p>
    <w:p w14:paraId="3A517E1D" w14:textId="77777777" w:rsidR="00FD60AA" w:rsidRPr="00EB6083" w:rsidRDefault="00E4115B">
      <w:pPr>
        <w:pStyle w:val="a3"/>
        <w:numPr>
          <w:ilvl w:val="3"/>
          <w:numId w:val="41"/>
        </w:numPr>
        <w:tabs>
          <w:tab w:val="left" w:pos="1602"/>
        </w:tabs>
        <w:spacing w:line="293" w:lineRule="exact"/>
        <w:rPr>
          <w:lang w:val="ru-RU"/>
        </w:rPr>
      </w:pPr>
      <w:r w:rsidRPr="00EB6083">
        <w:rPr>
          <w:lang w:val="ru-RU"/>
        </w:rPr>
        <w:t>проводят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осмотр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теплопроводов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помечают места, </w:t>
      </w:r>
      <w:r w:rsidRPr="00EB6083">
        <w:rPr>
          <w:lang w:val="ru-RU"/>
        </w:rPr>
        <w:t>где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обнаружены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дефекты;</w:t>
      </w:r>
    </w:p>
    <w:p w14:paraId="635FF587" w14:textId="77777777" w:rsidR="00FD60AA" w:rsidRDefault="00E4115B">
      <w:pPr>
        <w:pStyle w:val="a3"/>
        <w:numPr>
          <w:ilvl w:val="3"/>
          <w:numId w:val="41"/>
        </w:numPr>
        <w:tabs>
          <w:tab w:val="left" w:pos="1602"/>
        </w:tabs>
        <w:spacing w:line="293" w:lineRule="exact"/>
      </w:pPr>
      <w:r>
        <w:rPr>
          <w:spacing w:val="-1"/>
        </w:rPr>
        <w:t>устраняют дефекты;</w:t>
      </w:r>
    </w:p>
    <w:p w14:paraId="735B2876" w14:textId="77777777" w:rsidR="00FD60AA" w:rsidRDefault="00E4115B">
      <w:pPr>
        <w:pStyle w:val="a3"/>
        <w:numPr>
          <w:ilvl w:val="3"/>
          <w:numId w:val="41"/>
        </w:numPr>
        <w:tabs>
          <w:tab w:val="left" w:pos="1602"/>
        </w:tabs>
        <w:spacing w:line="293" w:lineRule="exact"/>
      </w:pPr>
      <w:r>
        <w:rPr>
          <w:spacing w:val="-1"/>
        </w:rPr>
        <w:t>производят</w:t>
      </w:r>
      <w:r>
        <w:rPr>
          <w:spacing w:val="-4"/>
        </w:rPr>
        <w:t xml:space="preserve"> </w:t>
      </w:r>
      <w:r>
        <w:t>второе</w:t>
      </w:r>
      <w:r>
        <w:rPr>
          <w:spacing w:val="-6"/>
        </w:rPr>
        <w:t xml:space="preserve"> </w:t>
      </w:r>
      <w:r>
        <w:rPr>
          <w:spacing w:val="-1"/>
        </w:rPr>
        <w:t>испытание;</w:t>
      </w:r>
    </w:p>
    <w:p w14:paraId="0B2C30B4" w14:textId="77777777" w:rsidR="00FD60AA" w:rsidRPr="00EB6083" w:rsidRDefault="00E4115B">
      <w:pPr>
        <w:pStyle w:val="a3"/>
        <w:numPr>
          <w:ilvl w:val="3"/>
          <w:numId w:val="41"/>
        </w:numPr>
        <w:tabs>
          <w:tab w:val="left" w:pos="1602"/>
        </w:tabs>
        <w:spacing w:line="293" w:lineRule="exact"/>
        <w:rPr>
          <w:lang w:val="ru-RU"/>
        </w:rPr>
      </w:pPr>
      <w:r w:rsidRPr="00EB6083">
        <w:rPr>
          <w:spacing w:val="-1"/>
          <w:lang w:val="ru-RU"/>
        </w:rPr>
        <w:t>отключают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водопровода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производят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2"/>
          <w:lang w:val="ru-RU"/>
        </w:rPr>
        <w:t>спуск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-2"/>
          <w:lang w:val="ru-RU"/>
        </w:rPr>
        <w:t xml:space="preserve"> труб;</w:t>
      </w:r>
    </w:p>
    <w:p w14:paraId="39552A5B" w14:textId="77777777" w:rsidR="00FD60AA" w:rsidRDefault="00E4115B">
      <w:pPr>
        <w:pStyle w:val="a3"/>
        <w:numPr>
          <w:ilvl w:val="3"/>
          <w:numId w:val="41"/>
        </w:numPr>
        <w:tabs>
          <w:tab w:val="left" w:pos="1602"/>
        </w:tabs>
        <w:spacing w:line="293" w:lineRule="exact"/>
      </w:pPr>
      <w:r>
        <w:rPr>
          <w:spacing w:val="-1"/>
        </w:rPr>
        <w:t>снимают манометры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rPr>
          <w:spacing w:val="-1"/>
        </w:rPr>
        <w:t>заглушки.</w:t>
      </w:r>
    </w:p>
    <w:p w14:paraId="1346AB0B" w14:textId="77777777" w:rsidR="00FD60AA" w:rsidRPr="00EB6083" w:rsidRDefault="00E4115B">
      <w:pPr>
        <w:pStyle w:val="a3"/>
        <w:ind w:right="158"/>
        <w:jc w:val="both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заполнения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водой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хорошего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удаления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2"/>
          <w:lang w:val="ru-RU"/>
        </w:rPr>
        <w:t>труб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воздуха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водопровод</w:t>
      </w:r>
      <w:r w:rsidRPr="00EB6083">
        <w:rPr>
          <w:spacing w:val="68"/>
          <w:lang w:val="ru-RU"/>
        </w:rPr>
        <w:t xml:space="preserve"> </w:t>
      </w:r>
      <w:r w:rsidRPr="00EB6083">
        <w:rPr>
          <w:spacing w:val="-1"/>
          <w:lang w:val="ru-RU"/>
        </w:rPr>
        <w:t>присоединяют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нижней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части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теплопровода.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Возле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воздушного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крана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необходимо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выставить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дежурного.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Сначала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через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воздушники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поступает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только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воздух,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потом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воздушно-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водяная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смесь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и,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наконец,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только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вода.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достижении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выхода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только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кран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перекрывается.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Далее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кран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еще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2-3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раза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периодически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открывают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полного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выпуска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оставшейся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части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воздуха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верхних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точек.</w:t>
      </w:r>
    </w:p>
    <w:p w14:paraId="191C9180" w14:textId="77777777" w:rsidR="00FD60AA" w:rsidRPr="00EB6083" w:rsidRDefault="00E4115B">
      <w:pPr>
        <w:pStyle w:val="a3"/>
        <w:ind w:right="171"/>
        <w:jc w:val="both"/>
        <w:rPr>
          <w:lang w:val="ru-RU"/>
        </w:rPr>
      </w:pPr>
      <w:r w:rsidRPr="00EB6083">
        <w:rPr>
          <w:spacing w:val="-1"/>
          <w:lang w:val="ru-RU"/>
        </w:rPr>
        <w:t>Перед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началом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наполнения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все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воздушники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необходимо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открыть,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дренажи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закрыть.</w:t>
      </w:r>
    </w:p>
    <w:p w14:paraId="7806A06E" w14:textId="77777777" w:rsidR="00FD60AA" w:rsidRPr="00EB6083" w:rsidRDefault="00E4115B">
      <w:pPr>
        <w:pStyle w:val="a3"/>
        <w:ind w:right="155"/>
        <w:jc w:val="both"/>
        <w:rPr>
          <w:lang w:val="ru-RU"/>
        </w:rPr>
      </w:pPr>
      <w:r w:rsidRPr="00EB6083">
        <w:rPr>
          <w:spacing w:val="-1"/>
          <w:lang w:val="ru-RU"/>
        </w:rPr>
        <w:t>Испытание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проводят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давлением,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равном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рабочему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коэффициентом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1,25.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Под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рабочим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понимают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максимальное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давление,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которое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возникнуть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данном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участке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процессе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эксплуатации.</w:t>
      </w:r>
    </w:p>
    <w:p w14:paraId="3145A05C" w14:textId="77777777" w:rsidR="00FD60AA" w:rsidRPr="00EB6083" w:rsidRDefault="00E4115B">
      <w:pPr>
        <w:pStyle w:val="a3"/>
        <w:ind w:right="155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случаях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теплопровода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без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арматуры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давление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поднимают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2"/>
          <w:lang w:val="ru-RU"/>
        </w:rPr>
        <w:t>до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расчетного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выдерживают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его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протяжении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10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мин,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2"/>
          <w:lang w:val="ru-RU"/>
        </w:rPr>
        <w:t>контролируя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этом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падение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давления,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снижают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его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1"/>
          <w:lang w:val="ru-RU"/>
        </w:rPr>
        <w:t>до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рабочего,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проводят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осмотр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сварных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соединений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обстукивают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стыки.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считают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удовлетворительными,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если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отсутствует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падение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давления,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нет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течи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потения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стыков.</w:t>
      </w:r>
    </w:p>
    <w:p w14:paraId="5725C1C3" w14:textId="77777777" w:rsidR="00FD60AA" w:rsidRPr="00EB6083" w:rsidRDefault="00E4115B">
      <w:pPr>
        <w:pStyle w:val="a3"/>
        <w:ind w:left="884" w:firstLine="0"/>
        <w:rPr>
          <w:lang w:val="ru-RU"/>
        </w:rPr>
      </w:pPr>
      <w:r w:rsidRPr="00EB6083">
        <w:rPr>
          <w:spacing w:val="-1"/>
          <w:lang w:val="ru-RU"/>
        </w:rPr>
        <w:t>Испытания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установленным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оборудованием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арматурой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проводят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выдержкой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течение</w:t>
      </w:r>
    </w:p>
    <w:p w14:paraId="5E873599" w14:textId="77777777" w:rsidR="00FD60AA" w:rsidRPr="00EB6083" w:rsidRDefault="00E4115B">
      <w:pPr>
        <w:pStyle w:val="a3"/>
        <w:spacing w:line="239" w:lineRule="auto"/>
        <w:ind w:right="156" w:firstLine="0"/>
        <w:jc w:val="both"/>
        <w:rPr>
          <w:lang w:val="ru-RU"/>
        </w:rPr>
      </w:pPr>
      <w:r w:rsidRPr="00EB6083">
        <w:rPr>
          <w:lang w:val="ru-RU"/>
        </w:rPr>
        <w:t>15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мин,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проводят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осмотр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фланцевых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сварных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соединений,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арматуры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оборудования,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сальниковых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уплотнений,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давление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снижают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рабочего.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считают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удовлетворительными,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если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течение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2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ч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падение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превышает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10%.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Испытательное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давление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проверяет</w:t>
      </w:r>
      <w:r w:rsidRPr="00EB6083">
        <w:rPr>
          <w:lang w:val="ru-RU"/>
        </w:rPr>
        <w:t xml:space="preserve"> не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только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герметичность,</w:t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но 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прочность оборудования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трубопровода.</w:t>
      </w:r>
    </w:p>
    <w:p w14:paraId="04200DAC" w14:textId="77777777" w:rsidR="00FD60AA" w:rsidRPr="00EB6083" w:rsidRDefault="00E4115B">
      <w:pPr>
        <w:pStyle w:val="a3"/>
        <w:ind w:right="157" w:firstLine="0"/>
        <w:jc w:val="both"/>
        <w:rPr>
          <w:lang w:val="ru-RU"/>
        </w:rPr>
      </w:pPr>
      <w:r w:rsidRPr="00EB6083">
        <w:rPr>
          <w:spacing w:val="-1"/>
          <w:lang w:val="ru-RU"/>
        </w:rPr>
        <w:t>После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воду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необходимо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2"/>
          <w:lang w:val="ru-RU"/>
        </w:rPr>
        <w:t>удалять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 xml:space="preserve">из </w:t>
      </w:r>
      <w:r w:rsidRPr="00EB6083">
        <w:rPr>
          <w:spacing w:val="-1"/>
          <w:lang w:val="ru-RU"/>
        </w:rPr>
        <w:t>труб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полностью.</w:t>
      </w:r>
      <w:r w:rsidRPr="00EB6083">
        <w:rPr>
          <w:spacing w:val="-1"/>
          <w:lang w:val="ru-RU"/>
        </w:rPr>
        <w:t xml:space="preserve"> Как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правило,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вода для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lang w:val="ru-RU"/>
        </w:rPr>
        <w:t xml:space="preserve"> не</w:t>
      </w:r>
      <w:r w:rsidRPr="00EB6083">
        <w:rPr>
          <w:spacing w:val="73"/>
          <w:lang w:val="ru-RU"/>
        </w:rPr>
        <w:t xml:space="preserve"> </w:t>
      </w:r>
      <w:r w:rsidRPr="00EB6083">
        <w:rPr>
          <w:lang w:val="ru-RU"/>
        </w:rPr>
        <w:t>проходит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специальную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подготовку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снизить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качество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быть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причиной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коррозии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внутренних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поверхностей</w:t>
      </w:r>
      <w:r w:rsidRPr="00EB6083">
        <w:rPr>
          <w:lang w:val="ru-RU"/>
        </w:rPr>
        <w:t xml:space="preserve"> </w:t>
      </w:r>
      <w:r w:rsidRPr="00EB6083">
        <w:rPr>
          <w:spacing w:val="-2"/>
          <w:lang w:val="ru-RU"/>
        </w:rPr>
        <w:t>труб.</w:t>
      </w:r>
    </w:p>
    <w:p w14:paraId="5CB91FDA" w14:textId="77777777" w:rsidR="00FD60AA" w:rsidRPr="00EB6083" w:rsidRDefault="00E4115B">
      <w:pPr>
        <w:pStyle w:val="a3"/>
        <w:ind w:right="164"/>
        <w:jc w:val="both"/>
        <w:rPr>
          <w:lang w:val="ru-RU"/>
        </w:rPr>
      </w:pPr>
      <w:r w:rsidRPr="00EB6083">
        <w:rPr>
          <w:spacing w:val="-1"/>
          <w:lang w:val="ru-RU"/>
        </w:rPr>
        <w:t>Температурные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испытания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максимальную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температуру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теплоносителя,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находящихся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длительное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имеющих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ненадежные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участки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проводиться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ремонта</w:t>
      </w:r>
      <w:r w:rsidRPr="00EB6083">
        <w:rPr>
          <w:lang w:val="ru-RU"/>
        </w:rPr>
        <w:t xml:space="preserve"> и </w:t>
      </w:r>
      <w:r w:rsidRPr="00EB6083">
        <w:rPr>
          <w:spacing w:val="-1"/>
          <w:lang w:val="ru-RU"/>
        </w:rPr>
        <w:t>предварительного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этих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lang w:val="ru-RU"/>
        </w:rPr>
        <w:t xml:space="preserve"> на</w:t>
      </w:r>
      <w:r w:rsidRPr="00EB6083">
        <w:rPr>
          <w:spacing w:val="-1"/>
          <w:lang w:val="ru-RU"/>
        </w:rPr>
        <w:t xml:space="preserve"> прочность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плотность,</w:t>
      </w:r>
      <w:r w:rsidRPr="00EB6083">
        <w:rPr>
          <w:lang w:val="ru-RU"/>
        </w:rPr>
        <w:t xml:space="preserve"> но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позднее</w:t>
      </w:r>
      <w:r w:rsidRPr="00EB6083">
        <w:rPr>
          <w:spacing w:val="-1"/>
          <w:lang w:val="ru-RU"/>
        </w:rPr>
        <w:t xml:space="preserve"> чем </w:t>
      </w:r>
      <w:r w:rsidRPr="00EB6083">
        <w:rPr>
          <w:lang w:val="ru-RU"/>
        </w:rPr>
        <w:t>за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3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недели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до </w:t>
      </w:r>
      <w:r w:rsidRPr="00EB6083">
        <w:rPr>
          <w:spacing w:val="-1"/>
          <w:lang w:val="ru-RU"/>
        </w:rPr>
        <w:t>начала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отопительного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периода.</w:t>
      </w:r>
    </w:p>
    <w:p w14:paraId="4507DA04" w14:textId="77777777" w:rsidR="00FD60AA" w:rsidRPr="00EB6083" w:rsidRDefault="00E4115B">
      <w:pPr>
        <w:pStyle w:val="a3"/>
        <w:ind w:right="154"/>
        <w:jc w:val="both"/>
        <w:rPr>
          <w:lang w:val="ru-RU"/>
        </w:rPr>
      </w:pPr>
      <w:r w:rsidRPr="00EB6083">
        <w:rPr>
          <w:spacing w:val="-1"/>
          <w:lang w:val="ru-RU"/>
        </w:rPr>
        <w:t>Температурным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испытаниям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подвергается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вся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сеть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индивидуальных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пунктов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потребителей.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Температурные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проводятся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устойчивых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суточных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плюсовых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температурах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воздуха.</w:t>
      </w:r>
    </w:p>
    <w:p w14:paraId="5943B3E7" w14:textId="77777777" w:rsidR="00FD60AA" w:rsidRPr="00EB6083" w:rsidRDefault="00E4115B">
      <w:pPr>
        <w:pStyle w:val="a3"/>
        <w:ind w:right="155"/>
        <w:jc w:val="both"/>
        <w:rPr>
          <w:lang w:val="ru-RU"/>
        </w:rPr>
      </w:pPr>
      <w:r w:rsidRPr="00EB6083">
        <w:rPr>
          <w:lang w:val="ru-RU"/>
        </w:rPr>
        <w:t>Началу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максимальную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температуру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теплоносителя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должен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предшествовать,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прогрев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температуре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подающем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трубопроводе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100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°С.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Продолжительность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прогрева составляет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порядка </w:t>
      </w:r>
      <w:r w:rsidRPr="00EB6083">
        <w:rPr>
          <w:spacing w:val="-2"/>
          <w:lang w:val="ru-RU"/>
        </w:rPr>
        <w:t>двух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часов.</w:t>
      </w:r>
    </w:p>
    <w:p w14:paraId="155986B4" w14:textId="77777777" w:rsidR="00FD60AA" w:rsidRPr="00EB6083" w:rsidRDefault="00E4115B">
      <w:pPr>
        <w:pStyle w:val="a3"/>
        <w:ind w:right="175"/>
        <w:jc w:val="both"/>
        <w:rPr>
          <w:lang w:val="ru-RU"/>
        </w:rPr>
      </w:pPr>
      <w:r w:rsidRPr="00EB6083">
        <w:rPr>
          <w:spacing w:val="-1"/>
          <w:lang w:val="ru-RU"/>
        </w:rPr>
        <w:t>Перед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началом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испытания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производится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расстановка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персонала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пунктах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наблюдения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трассе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тепловой </w:t>
      </w:r>
      <w:r w:rsidRPr="00EB6083">
        <w:rPr>
          <w:spacing w:val="-1"/>
          <w:lang w:val="ru-RU"/>
        </w:rPr>
        <w:t>сети.</w:t>
      </w:r>
    </w:p>
    <w:p w14:paraId="5A3BA7BD" w14:textId="77777777" w:rsidR="00C46CCC" w:rsidRDefault="00C46CCC">
      <w:pPr>
        <w:pStyle w:val="a3"/>
        <w:ind w:right="157"/>
        <w:jc w:val="both"/>
        <w:rPr>
          <w:lang w:val="ru-RU"/>
        </w:rPr>
      </w:pPr>
    </w:p>
    <w:p w14:paraId="151F543F" w14:textId="77777777" w:rsidR="00C46CCC" w:rsidRDefault="00C46CCC">
      <w:pPr>
        <w:pStyle w:val="a3"/>
        <w:ind w:right="157"/>
        <w:jc w:val="both"/>
        <w:rPr>
          <w:lang w:val="ru-RU"/>
        </w:rPr>
      </w:pPr>
    </w:p>
    <w:p w14:paraId="383E0632" w14:textId="7132FCF6" w:rsidR="00FD60AA" w:rsidRPr="00EB6083" w:rsidRDefault="00E4115B" w:rsidP="00C46CCC">
      <w:pPr>
        <w:pStyle w:val="a3"/>
        <w:spacing w:line="276" w:lineRule="auto"/>
        <w:ind w:right="157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предусмотренный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программой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срок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начинается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постепенное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повышение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установленного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максимального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значения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="00C46CCC">
        <w:rPr>
          <w:spacing w:val="-1"/>
          <w:lang w:val="ru-RU"/>
        </w:rPr>
        <w:t xml:space="preserve">  </w:t>
      </w:r>
      <w:r w:rsidRPr="00EB6083">
        <w:rPr>
          <w:spacing w:val="-1"/>
          <w:lang w:val="ru-RU"/>
        </w:rPr>
        <w:t>строгом</w:t>
      </w:r>
      <w:r w:rsidRPr="00EB6083">
        <w:rPr>
          <w:lang w:val="ru-RU"/>
        </w:rPr>
        <w:t xml:space="preserve"> 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 xml:space="preserve">контроле 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 xml:space="preserve">за 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давлением</w:t>
      </w:r>
      <w:r w:rsidRPr="00EB6083">
        <w:rPr>
          <w:lang w:val="ru-RU"/>
        </w:rPr>
        <w:t xml:space="preserve"> 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 xml:space="preserve">в 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 xml:space="preserve">обратном 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 xml:space="preserve">коллекторе 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lang w:val="ru-RU"/>
        </w:rPr>
        <w:t xml:space="preserve"> 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 xml:space="preserve">воды 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 xml:space="preserve">на  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lang w:val="ru-RU"/>
        </w:rPr>
        <w:t xml:space="preserve">  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73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величиной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подпитки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(дренажа).</w:t>
      </w:r>
    </w:p>
    <w:p w14:paraId="3E807AB0" w14:textId="77777777" w:rsidR="00FD60AA" w:rsidRPr="00EB6083" w:rsidRDefault="00E4115B" w:rsidP="00C46CCC">
      <w:pPr>
        <w:pStyle w:val="a3"/>
        <w:spacing w:line="276" w:lineRule="auto"/>
        <w:ind w:right="163"/>
        <w:jc w:val="both"/>
        <w:rPr>
          <w:lang w:val="ru-RU"/>
        </w:rPr>
      </w:pPr>
      <w:r w:rsidRPr="00EB6083">
        <w:rPr>
          <w:spacing w:val="-1"/>
          <w:lang w:val="ru-RU"/>
        </w:rPr>
        <w:t>Заданная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максимальная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поддерживается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постоянной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течение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установленного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программой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lang w:val="ru-RU"/>
        </w:rPr>
        <w:t xml:space="preserve"> (не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менее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2 </w:t>
      </w:r>
      <w:r w:rsidRPr="00EB6083">
        <w:rPr>
          <w:spacing w:val="-1"/>
          <w:lang w:val="ru-RU"/>
        </w:rPr>
        <w:t xml:space="preserve">ч), </w:t>
      </w:r>
      <w:r w:rsidRPr="00EB6083">
        <w:rPr>
          <w:lang w:val="ru-RU"/>
        </w:rPr>
        <w:t>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затем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плавно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понижается</w:t>
      </w:r>
      <w:r w:rsidRPr="00EB6083">
        <w:rPr>
          <w:lang w:val="ru-RU"/>
        </w:rPr>
        <w:t xml:space="preserve"> до</w:t>
      </w:r>
      <w:r w:rsidRPr="00EB6083">
        <w:rPr>
          <w:spacing w:val="1"/>
          <w:lang w:val="ru-RU"/>
        </w:rPr>
        <w:t xml:space="preserve"> </w:t>
      </w:r>
      <w:r w:rsidRPr="00EB6083">
        <w:rPr>
          <w:rFonts w:cs="Times New Roman"/>
          <w:spacing w:val="-1"/>
          <w:lang w:val="ru-RU"/>
        </w:rPr>
        <w:t>70-80</w:t>
      </w:r>
      <w:r w:rsidRPr="00EB6083">
        <w:rPr>
          <w:rFonts w:cs="Times New Roman"/>
          <w:lang w:val="ru-RU"/>
        </w:rPr>
        <w:t xml:space="preserve"> </w:t>
      </w:r>
      <w:r w:rsidRPr="00EB6083">
        <w:rPr>
          <w:lang w:val="ru-RU"/>
        </w:rPr>
        <w:t>°С.</w:t>
      </w:r>
    </w:p>
    <w:p w14:paraId="61EF9990" w14:textId="77777777" w:rsidR="00FD60AA" w:rsidRPr="00EB6083" w:rsidRDefault="00E4115B" w:rsidP="00C46CCC">
      <w:pPr>
        <w:pStyle w:val="a3"/>
        <w:spacing w:line="276" w:lineRule="auto"/>
        <w:ind w:right="154"/>
        <w:jc w:val="both"/>
        <w:rPr>
          <w:lang w:val="ru-RU"/>
        </w:rPr>
      </w:pPr>
      <w:r w:rsidRPr="00EB6083">
        <w:rPr>
          <w:spacing w:val="-1"/>
          <w:lang w:val="ru-RU"/>
        </w:rPr>
        <w:t>Скорость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повышения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понижения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подающем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трубопроводе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выбирается</w:t>
      </w:r>
      <w:r w:rsidRPr="00EB6083">
        <w:rPr>
          <w:spacing w:val="99"/>
          <w:lang w:val="ru-RU"/>
        </w:rPr>
        <w:t xml:space="preserve"> </w:t>
      </w:r>
      <w:r w:rsidRPr="00EB6083">
        <w:rPr>
          <w:lang w:val="ru-RU"/>
        </w:rPr>
        <w:t>такой,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чтобы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течение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всего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периода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испытания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соблюдалось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заданное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давление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обратном</w:t>
      </w:r>
      <w:r w:rsidRPr="00EB6083">
        <w:rPr>
          <w:spacing w:val="69"/>
          <w:lang w:val="ru-RU"/>
        </w:rPr>
        <w:t xml:space="preserve"> </w:t>
      </w:r>
      <w:r w:rsidRPr="00EB6083">
        <w:rPr>
          <w:lang w:val="ru-RU"/>
        </w:rPr>
        <w:t>коллекторе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энергии.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Поддержание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обратном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коллекторе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повышении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первоначально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должно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проводиться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путем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регулирования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величины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подпитки,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полного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прекращения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подпитки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связи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увеличением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объема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сетевой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нагреве</w:t>
      </w:r>
      <w:r w:rsidRPr="00EB6083">
        <w:rPr>
          <w:lang w:val="ru-RU"/>
        </w:rPr>
        <w:t xml:space="preserve"> 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путем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дренирования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из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 xml:space="preserve">обратного </w:t>
      </w:r>
      <w:r w:rsidRPr="00EB6083">
        <w:rPr>
          <w:spacing w:val="-1"/>
          <w:lang w:val="ru-RU"/>
        </w:rPr>
        <w:t>коллектора.</w:t>
      </w:r>
    </w:p>
    <w:p w14:paraId="3FE30B2B" w14:textId="77777777" w:rsidR="00FD60AA" w:rsidRPr="00EB6083" w:rsidRDefault="00E4115B" w:rsidP="00C46CCC">
      <w:pPr>
        <w:pStyle w:val="a3"/>
        <w:spacing w:line="276" w:lineRule="auto"/>
        <w:ind w:right="160"/>
        <w:jc w:val="both"/>
        <w:rPr>
          <w:lang w:val="ru-RU"/>
        </w:rPr>
      </w:pPr>
      <w:r w:rsidRPr="00EB6083">
        <w:rPr>
          <w:lang w:val="ru-RU"/>
        </w:rPr>
        <w:t>С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момента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начала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прогрева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окончания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пунктах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наблюдения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непрерывно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(с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интервалом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10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мин)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ведутся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измерения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температур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давлений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105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записью</w:t>
      </w:r>
      <w:r w:rsidRPr="00EB6083">
        <w:rPr>
          <w:lang w:val="ru-RU"/>
        </w:rPr>
        <w:t xml:space="preserve"> в </w:t>
      </w:r>
      <w:r w:rsidRPr="00EB6083">
        <w:rPr>
          <w:spacing w:val="-1"/>
          <w:lang w:val="ru-RU"/>
        </w:rPr>
        <w:t>журналы.</w:t>
      </w:r>
    </w:p>
    <w:p w14:paraId="04305302" w14:textId="77777777" w:rsidR="00FD60AA" w:rsidRPr="00EB6083" w:rsidRDefault="00E4115B" w:rsidP="00C46CCC">
      <w:pPr>
        <w:pStyle w:val="a3"/>
        <w:spacing w:before="2" w:line="276" w:lineRule="auto"/>
        <w:ind w:right="167"/>
        <w:jc w:val="both"/>
        <w:rPr>
          <w:lang w:val="ru-RU"/>
        </w:rPr>
      </w:pPr>
      <w:r w:rsidRPr="00EB6083">
        <w:rPr>
          <w:spacing w:val="-1"/>
          <w:lang w:val="ru-RU"/>
        </w:rPr>
        <w:t>Руководитель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данным,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поступающим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пунктов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наблюдения,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следит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2"/>
          <w:lang w:val="ru-RU"/>
        </w:rPr>
        <w:t>за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повышением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прохождением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температурной</w:t>
      </w:r>
      <w:r w:rsidRPr="00EB6083">
        <w:rPr>
          <w:lang w:val="ru-RU"/>
        </w:rPr>
        <w:t xml:space="preserve"> волны по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участкам</w:t>
      </w:r>
      <w:r w:rsidRPr="00EB6083">
        <w:rPr>
          <w:lang w:val="ru-RU"/>
        </w:rPr>
        <w:t xml:space="preserve"> тепловой </w:t>
      </w:r>
      <w:r w:rsidRPr="00EB6083">
        <w:rPr>
          <w:spacing w:val="-1"/>
          <w:lang w:val="ru-RU"/>
        </w:rPr>
        <w:t>сети.</w:t>
      </w:r>
    </w:p>
    <w:p w14:paraId="4CED13CC" w14:textId="77777777" w:rsidR="00FD60AA" w:rsidRPr="00EB6083" w:rsidRDefault="00E4115B" w:rsidP="00C46CCC">
      <w:pPr>
        <w:pStyle w:val="a3"/>
        <w:spacing w:line="276" w:lineRule="auto"/>
        <w:ind w:right="159"/>
        <w:jc w:val="both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своевременного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выявления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повреждений,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которые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могут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возникнуть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61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испытании,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особое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внимание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должно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уделяться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режимам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подпитки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дренирования,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которые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связаны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увеличением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объема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ее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нагреве.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Поскольку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расходы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подпиточной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дренируемой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процессе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значительно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изменяются,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это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затрудняет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определение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77"/>
          <w:lang w:val="ru-RU"/>
        </w:rPr>
        <w:t xml:space="preserve"> </w:t>
      </w:r>
      <w:r w:rsidRPr="00EB6083">
        <w:rPr>
          <w:lang w:val="ru-RU"/>
        </w:rPr>
        <w:t>ним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момента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появления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неплотностей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сети.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Поэтому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период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неустановившегося</w:t>
      </w:r>
      <w:r w:rsidRPr="00EB6083">
        <w:rPr>
          <w:spacing w:val="70"/>
          <w:lang w:val="ru-RU"/>
        </w:rPr>
        <w:t xml:space="preserve"> </w:t>
      </w:r>
      <w:r w:rsidRPr="00EB6083">
        <w:rPr>
          <w:spacing w:val="-1"/>
          <w:lang w:val="ru-RU"/>
        </w:rPr>
        <w:t>режима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 xml:space="preserve">необходимо </w:t>
      </w:r>
      <w:r w:rsidRPr="00EB6083">
        <w:rPr>
          <w:spacing w:val="-1"/>
          <w:lang w:val="ru-RU"/>
        </w:rPr>
        <w:t>анализировать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причины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резкого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увеличения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расхода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подпиточной</w:t>
      </w:r>
      <w:r w:rsidRPr="00EB6083">
        <w:rPr>
          <w:spacing w:val="9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уменьшения</w:t>
      </w:r>
      <w:r w:rsidRPr="00EB6083">
        <w:rPr>
          <w:lang w:val="ru-RU"/>
        </w:rPr>
        <w:t xml:space="preserve"> расхода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дренируемой</w:t>
      </w:r>
      <w:r w:rsidRPr="00EB6083">
        <w:rPr>
          <w:lang w:val="ru-RU"/>
        </w:rPr>
        <w:t xml:space="preserve"> воды.</w:t>
      </w:r>
    </w:p>
    <w:p w14:paraId="3E1D490F" w14:textId="77777777" w:rsidR="00FD60AA" w:rsidRPr="00EB6083" w:rsidRDefault="00E4115B" w:rsidP="00C46CCC">
      <w:pPr>
        <w:pStyle w:val="a3"/>
        <w:spacing w:before="3" w:line="276" w:lineRule="auto"/>
        <w:ind w:right="157"/>
        <w:jc w:val="both"/>
        <w:rPr>
          <w:lang w:val="ru-RU"/>
        </w:rPr>
      </w:pPr>
      <w:r w:rsidRPr="00EB6083">
        <w:rPr>
          <w:spacing w:val="-1"/>
          <w:lang w:val="ru-RU"/>
        </w:rPr>
        <w:t>Нарушение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плотности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испытании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выявлено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наибольшей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достоверностью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установившейся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максимальной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воды.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Резкое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отклонение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величины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подпитки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начальной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этот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свидетельствует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появлении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неплотности</w:t>
      </w:r>
      <w:r w:rsidRPr="00EB6083">
        <w:rPr>
          <w:lang w:val="ru-RU"/>
        </w:rPr>
        <w:t xml:space="preserve"> 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lang w:val="ru-RU"/>
        </w:rPr>
        <w:t xml:space="preserve"> 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необходимости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принятия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срочных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мер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ликвидации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повреждения.</w:t>
      </w:r>
    </w:p>
    <w:p w14:paraId="04889706" w14:textId="77777777" w:rsidR="00FD60AA" w:rsidRPr="00EB6083" w:rsidRDefault="00E4115B" w:rsidP="00C46CCC">
      <w:pPr>
        <w:pStyle w:val="a3"/>
        <w:spacing w:line="276" w:lineRule="auto"/>
        <w:ind w:right="168"/>
        <w:jc w:val="both"/>
        <w:rPr>
          <w:lang w:val="ru-RU"/>
        </w:rPr>
      </w:pPr>
      <w:r w:rsidRPr="00EB6083">
        <w:rPr>
          <w:spacing w:val="-1"/>
          <w:lang w:val="ru-RU"/>
        </w:rPr>
        <w:t>Специально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выделенный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персонал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во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должен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объезжать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осматривать</w:t>
      </w:r>
      <w:r w:rsidRPr="00EB6083">
        <w:rPr>
          <w:spacing w:val="83"/>
          <w:lang w:val="ru-RU"/>
        </w:rPr>
        <w:t xml:space="preserve"> </w:t>
      </w:r>
      <w:r w:rsidRPr="00EB6083">
        <w:rPr>
          <w:lang w:val="ru-RU"/>
        </w:rPr>
        <w:t>трассу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выявленных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повреждениях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(появление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парения,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трассе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сети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др.)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немедленно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сообщать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руководителю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испытания.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обнаружении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повреждений,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которые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могут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привести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серьезным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последствиям,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испытание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должно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приостановлено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устранения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этих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повреждений.</w:t>
      </w:r>
    </w:p>
    <w:p w14:paraId="07167B1A" w14:textId="77777777" w:rsidR="00FD60AA" w:rsidRPr="00EB6083" w:rsidRDefault="00E4115B" w:rsidP="00C46CCC">
      <w:pPr>
        <w:pStyle w:val="a3"/>
        <w:spacing w:line="276" w:lineRule="auto"/>
        <w:ind w:right="164"/>
        <w:jc w:val="both"/>
        <w:rPr>
          <w:lang w:val="ru-RU"/>
        </w:rPr>
      </w:pPr>
      <w:r w:rsidRPr="00EB6083">
        <w:rPr>
          <w:spacing w:val="-1"/>
          <w:lang w:val="ru-RU"/>
        </w:rPr>
        <w:t>Системы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теплопотребления,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которых при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испытании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превысила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допустимые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значения</w:t>
      </w:r>
      <w:r w:rsidRPr="00EB6083">
        <w:rPr>
          <w:lang w:val="ru-RU"/>
        </w:rPr>
        <w:t xml:space="preserve"> 95°С должны быть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немедленно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отключены.</w:t>
      </w:r>
    </w:p>
    <w:p w14:paraId="047D5796" w14:textId="77777777" w:rsidR="00FD60AA" w:rsidRPr="00EB6083" w:rsidRDefault="00E4115B" w:rsidP="00C46CCC">
      <w:pPr>
        <w:pStyle w:val="a3"/>
        <w:spacing w:line="276" w:lineRule="auto"/>
        <w:ind w:right="164"/>
        <w:jc w:val="both"/>
        <w:rPr>
          <w:lang w:val="ru-RU"/>
        </w:rPr>
      </w:pPr>
      <w:r w:rsidRPr="00EB6083">
        <w:rPr>
          <w:spacing w:val="-1"/>
          <w:lang w:val="ru-RU"/>
        </w:rPr>
        <w:t>Измерения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пунктах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наблюдения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заканчиваются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прохождения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данном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месте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температурной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волны 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понижения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подающем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трубопроводе</w:t>
      </w:r>
      <w:r w:rsidRPr="00EB6083">
        <w:rPr>
          <w:lang w:val="ru-RU"/>
        </w:rPr>
        <w:t xml:space="preserve"> до 100°С.</w:t>
      </w:r>
    </w:p>
    <w:p w14:paraId="5795BF60" w14:textId="77777777" w:rsidR="00FD60AA" w:rsidRPr="00EB6083" w:rsidRDefault="00E4115B" w:rsidP="00C46CCC">
      <w:pPr>
        <w:pStyle w:val="a3"/>
        <w:spacing w:before="7" w:line="276" w:lineRule="auto"/>
        <w:ind w:right="162"/>
        <w:jc w:val="both"/>
        <w:rPr>
          <w:lang w:val="ru-RU"/>
        </w:rPr>
      </w:pPr>
      <w:r w:rsidRPr="00EB6083">
        <w:rPr>
          <w:spacing w:val="-1"/>
          <w:lang w:val="ru-RU"/>
        </w:rPr>
        <w:t>Испытание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считается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законченным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понижения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подающем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тепловой </w:t>
      </w:r>
      <w:r w:rsidRPr="00EB6083">
        <w:rPr>
          <w:spacing w:val="-1"/>
          <w:lang w:val="ru-RU"/>
        </w:rPr>
        <w:t>сети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до 70</w:t>
      </w:r>
      <w:r w:rsidRPr="00EB6083">
        <w:rPr>
          <w:rFonts w:cs="Times New Roman"/>
          <w:lang w:val="ru-RU"/>
        </w:rPr>
        <w:t>-</w:t>
      </w:r>
      <w:r w:rsidRPr="00EB6083">
        <w:rPr>
          <w:lang w:val="ru-RU"/>
        </w:rPr>
        <w:t>80°С.</w:t>
      </w:r>
    </w:p>
    <w:p w14:paraId="26DBB452" w14:textId="77777777" w:rsidR="00FD60AA" w:rsidRPr="00EB6083" w:rsidRDefault="00E4115B" w:rsidP="00C46CCC">
      <w:pPr>
        <w:pStyle w:val="a3"/>
        <w:spacing w:line="276" w:lineRule="auto"/>
        <w:ind w:right="167"/>
        <w:jc w:val="both"/>
        <w:rPr>
          <w:lang w:val="ru-RU"/>
        </w:rPr>
      </w:pPr>
      <w:r w:rsidRPr="00EB6083">
        <w:rPr>
          <w:spacing w:val="-1"/>
          <w:lang w:val="ru-RU"/>
        </w:rPr>
        <w:t>Испытания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определению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потерь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сетях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проводятся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один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раз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пять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лет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-1"/>
          <w:lang w:val="ru-RU"/>
        </w:rPr>
        <w:t xml:space="preserve"> целью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разработки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энергетических </w:t>
      </w:r>
      <w:r w:rsidRPr="00EB6083">
        <w:rPr>
          <w:lang w:val="ru-RU"/>
        </w:rPr>
        <w:t>характеристик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нормирования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эксплуатационных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73"/>
          <w:lang w:val="ru-RU"/>
        </w:rPr>
        <w:t xml:space="preserve"> </w:t>
      </w:r>
      <w:r w:rsidRPr="00EB6083">
        <w:rPr>
          <w:lang w:val="ru-RU"/>
        </w:rPr>
        <w:t xml:space="preserve">потерь, а также </w:t>
      </w:r>
      <w:r w:rsidRPr="00EB6083">
        <w:rPr>
          <w:spacing w:val="-1"/>
          <w:lang w:val="ru-RU"/>
        </w:rPr>
        <w:t>оценки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состояния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сетей.</w:t>
      </w:r>
    </w:p>
    <w:p w14:paraId="04D06C2B" w14:textId="77777777" w:rsidR="00C46CCC" w:rsidRDefault="00C46CCC" w:rsidP="00C46CCC">
      <w:pPr>
        <w:pStyle w:val="a3"/>
        <w:spacing w:line="276" w:lineRule="auto"/>
        <w:ind w:right="162"/>
        <w:jc w:val="both"/>
        <w:rPr>
          <w:spacing w:val="-1"/>
          <w:lang w:val="ru-RU"/>
        </w:rPr>
      </w:pPr>
    </w:p>
    <w:p w14:paraId="0131ECCC" w14:textId="77777777" w:rsidR="00C46CCC" w:rsidRDefault="00C46CCC" w:rsidP="00C46CCC">
      <w:pPr>
        <w:pStyle w:val="a3"/>
        <w:spacing w:line="276" w:lineRule="auto"/>
        <w:ind w:right="162"/>
        <w:jc w:val="both"/>
        <w:rPr>
          <w:spacing w:val="-1"/>
          <w:lang w:val="ru-RU"/>
        </w:rPr>
      </w:pPr>
    </w:p>
    <w:p w14:paraId="55A17D96" w14:textId="4AD24F1D" w:rsidR="00FD60AA" w:rsidRPr="00EB6083" w:rsidRDefault="00E4115B" w:rsidP="00C46CCC">
      <w:pPr>
        <w:pStyle w:val="a3"/>
        <w:spacing w:line="276" w:lineRule="auto"/>
        <w:ind w:right="162"/>
        <w:jc w:val="both"/>
        <w:rPr>
          <w:lang w:val="ru-RU"/>
        </w:rPr>
      </w:pPr>
      <w:r w:rsidRPr="00EB6083">
        <w:rPr>
          <w:spacing w:val="-1"/>
          <w:lang w:val="ru-RU"/>
        </w:rPr>
        <w:t>Осуществление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разработанных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гидравлических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температурных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режимов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производится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следующем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порядке:</w:t>
      </w:r>
    </w:p>
    <w:p w14:paraId="2F5BCE7E" w14:textId="77777777" w:rsidR="00FD60AA" w:rsidRPr="00EB6083" w:rsidRDefault="00E4115B" w:rsidP="00C46CCC">
      <w:pPr>
        <w:pStyle w:val="a3"/>
        <w:numPr>
          <w:ilvl w:val="0"/>
          <w:numId w:val="1"/>
        </w:numPr>
        <w:tabs>
          <w:tab w:val="left" w:pos="1593"/>
        </w:tabs>
        <w:spacing w:before="5" w:line="276" w:lineRule="auto"/>
        <w:ind w:right="169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включаются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расходомеры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линиях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подпиточной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устанавливаются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термометры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циркуляционной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перемычке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конечного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кольца,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выходе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теплоподготовительной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установки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 на</w:t>
      </w:r>
      <w:r w:rsidRPr="00EB6083">
        <w:rPr>
          <w:spacing w:val="-1"/>
          <w:lang w:val="ru-RU"/>
        </w:rPr>
        <w:t xml:space="preserve"> входе </w:t>
      </w:r>
      <w:r w:rsidRPr="00EB6083">
        <w:rPr>
          <w:lang w:val="ru-RU"/>
        </w:rPr>
        <w:t>в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нее;</w:t>
      </w:r>
    </w:p>
    <w:p w14:paraId="2CA7187E" w14:textId="77777777" w:rsidR="00197C27" w:rsidRPr="00197C27" w:rsidRDefault="00E4115B" w:rsidP="00197C27">
      <w:pPr>
        <w:pStyle w:val="a3"/>
        <w:numPr>
          <w:ilvl w:val="0"/>
          <w:numId w:val="1"/>
        </w:numPr>
        <w:tabs>
          <w:tab w:val="left" w:pos="1590"/>
        </w:tabs>
        <w:spacing w:before="77" w:line="274" w:lineRule="exact"/>
        <w:ind w:right="199" w:firstLine="709"/>
        <w:jc w:val="both"/>
        <w:rPr>
          <w:lang w:val="ru-RU"/>
        </w:rPr>
      </w:pPr>
      <w:r w:rsidRPr="00197C27">
        <w:rPr>
          <w:spacing w:val="-1"/>
          <w:lang w:val="ru-RU"/>
        </w:rPr>
        <w:t>устанавливается</w:t>
      </w:r>
      <w:r w:rsidRPr="00197C27">
        <w:rPr>
          <w:spacing w:val="44"/>
          <w:lang w:val="ru-RU"/>
        </w:rPr>
        <w:t xml:space="preserve"> </w:t>
      </w:r>
      <w:r w:rsidRPr="00197C27">
        <w:rPr>
          <w:spacing w:val="-1"/>
          <w:lang w:val="ru-RU"/>
        </w:rPr>
        <w:t>определенный</w:t>
      </w:r>
      <w:r w:rsidRPr="00197C27">
        <w:rPr>
          <w:spacing w:val="43"/>
          <w:lang w:val="ru-RU"/>
        </w:rPr>
        <w:t xml:space="preserve"> </w:t>
      </w:r>
      <w:r w:rsidRPr="00197C27">
        <w:rPr>
          <w:spacing w:val="-1"/>
          <w:lang w:val="ru-RU"/>
        </w:rPr>
        <w:t>расчетом</w:t>
      </w:r>
      <w:r w:rsidRPr="00197C27">
        <w:rPr>
          <w:spacing w:val="45"/>
          <w:lang w:val="ru-RU"/>
        </w:rPr>
        <w:t xml:space="preserve"> </w:t>
      </w:r>
      <w:r w:rsidRPr="00197C27">
        <w:rPr>
          <w:lang w:val="ru-RU"/>
        </w:rPr>
        <w:t>расход</w:t>
      </w:r>
      <w:r w:rsidRPr="00197C27">
        <w:rPr>
          <w:spacing w:val="43"/>
          <w:lang w:val="ru-RU"/>
        </w:rPr>
        <w:t xml:space="preserve"> </w:t>
      </w:r>
      <w:r w:rsidRPr="00197C27">
        <w:rPr>
          <w:lang w:val="ru-RU"/>
        </w:rPr>
        <w:t>воды</w:t>
      </w:r>
      <w:r w:rsidRPr="00197C27">
        <w:rPr>
          <w:spacing w:val="42"/>
          <w:lang w:val="ru-RU"/>
        </w:rPr>
        <w:t xml:space="preserve"> </w:t>
      </w:r>
      <w:r w:rsidRPr="00197C27">
        <w:rPr>
          <w:lang w:val="ru-RU"/>
        </w:rPr>
        <w:t>по</w:t>
      </w:r>
      <w:r w:rsidRPr="00197C27">
        <w:rPr>
          <w:spacing w:val="42"/>
          <w:lang w:val="ru-RU"/>
        </w:rPr>
        <w:t xml:space="preserve"> </w:t>
      </w:r>
      <w:r w:rsidRPr="00197C27">
        <w:rPr>
          <w:spacing w:val="-1"/>
          <w:lang w:val="ru-RU"/>
        </w:rPr>
        <w:t>циркуляционному</w:t>
      </w:r>
      <w:r w:rsidRPr="00197C27">
        <w:rPr>
          <w:spacing w:val="35"/>
          <w:lang w:val="ru-RU"/>
        </w:rPr>
        <w:t xml:space="preserve"> </w:t>
      </w:r>
      <w:r w:rsidRPr="00197C27">
        <w:rPr>
          <w:spacing w:val="-1"/>
          <w:lang w:val="ru-RU"/>
        </w:rPr>
        <w:t>кольцу,</w:t>
      </w:r>
      <w:r w:rsidRPr="00197C27">
        <w:rPr>
          <w:spacing w:val="86"/>
          <w:lang w:val="ru-RU"/>
        </w:rPr>
        <w:t xml:space="preserve"> </w:t>
      </w:r>
      <w:r w:rsidRPr="00197C27">
        <w:rPr>
          <w:lang w:val="ru-RU"/>
        </w:rPr>
        <w:t>который</w:t>
      </w:r>
      <w:r w:rsidRPr="00197C27">
        <w:rPr>
          <w:spacing w:val="-1"/>
          <w:lang w:val="ru-RU"/>
        </w:rPr>
        <w:t xml:space="preserve"> поддерживается</w:t>
      </w:r>
      <w:r w:rsidRPr="00197C27">
        <w:rPr>
          <w:lang w:val="ru-RU"/>
        </w:rPr>
        <w:t xml:space="preserve"> постоянным</w:t>
      </w:r>
      <w:r w:rsidRPr="00197C27">
        <w:rPr>
          <w:spacing w:val="-2"/>
          <w:lang w:val="ru-RU"/>
        </w:rPr>
        <w:t xml:space="preserve"> </w:t>
      </w:r>
      <w:r w:rsidRPr="00197C27">
        <w:rPr>
          <w:lang w:val="ru-RU"/>
        </w:rPr>
        <w:t>в</w:t>
      </w:r>
      <w:r w:rsidRPr="00197C27">
        <w:rPr>
          <w:spacing w:val="-1"/>
          <w:lang w:val="ru-RU"/>
        </w:rPr>
        <w:t xml:space="preserve"> течение</w:t>
      </w:r>
      <w:r w:rsidRPr="00197C27">
        <w:rPr>
          <w:spacing w:val="-3"/>
          <w:lang w:val="ru-RU"/>
        </w:rPr>
        <w:t xml:space="preserve"> </w:t>
      </w:r>
      <w:r w:rsidRPr="00197C27">
        <w:rPr>
          <w:spacing w:val="-1"/>
          <w:lang w:val="ru-RU"/>
        </w:rPr>
        <w:t>всего</w:t>
      </w:r>
      <w:r w:rsidRPr="00197C27">
        <w:rPr>
          <w:lang w:val="ru-RU"/>
        </w:rPr>
        <w:t xml:space="preserve"> </w:t>
      </w:r>
      <w:r w:rsidRPr="00197C27">
        <w:rPr>
          <w:spacing w:val="-1"/>
          <w:lang w:val="ru-RU"/>
        </w:rPr>
        <w:t>периода</w:t>
      </w:r>
      <w:r w:rsidRPr="00197C27">
        <w:rPr>
          <w:lang w:val="ru-RU"/>
        </w:rPr>
        <w:t xml:space="preserve"> </w:t>
      </w:r>
      <w:r w:rsidRPr="00197C27">
        <w:rPr>
          <w:spacing w:val="-1"/>
          <w:lang w:val="ru-RU"/>
        </w:rPr>
        <w:t>испытаний;</w:t>
      </w:r>
      <w:r w:rsidR="00197C27" w:rsidRPr="00197C27">
        <w:rPr>
          <w:spacing w:val="-1"/>
          <w:lang w:val="ru-RU"/>
        </w:rPr>
        <w:t xml:space="preserve"> </w:t>
      </w:r>
    </w:p>
    <w:p w14:paraId="6E6D7B55" w14:textId="17BF9AEC" w:rsidR="00FD60AA" w:rsidRPr="00197C27" w:rsidRDefault="00E4115B" w:rsidP="00197C27">
      <w:pPr>
        <w:pStyle w:val="a3"/>
        <w:numPr>
          <w:ilvl w:val="0"/>
          <w:numId w:val="1"/>
        </w:numPr>
        <w:tabs>
          <w:tab w:val="left" w:pos="1590"/>
        </w:tabs>
        <w:spacing w:before="77" w:line="274" w:lineRule="exact"/>
        <w:ind w:right="199" w:firstLine="709"/>
        <w:jc w:val="both"/>
        <w:rPr>
          <w:lang w:val="ru-RU"/>
        </w:rPr>
      </w:pPr>
      <w:r w:rsidRPr="00197C27">
        <w:rPr>
          <w:spacing w:val="-1"/>
          <w:lang w:val="ru-RU"/>
        </w:rPr>
        <w:t>устанавливается</w:t>
      </w:r>
      <w:r w:rsidRPr="00197C27">
        <w:rPr>
          <w:spacing w:val="56"/>
          <w:lang w:val="ru-RU"/>
        </w:rPr>
        <w:t xml:space="preserve"> </w:t>
      </w:r>
      <w:r w:rsidRPr="00197C27">
        <w:rPr>
          <w:spacing w:val="-1"/>
          <w:lang w:val="ru-RU"/>
        </w:rPr>
        <w:t>давление</w:t>
      </w:r>
      <w:r w:rsidRPr="00197C27">
        <w:rPr>
          <w:spacing w:val="52"/>
          <w:lang w:val="ru-RU"/>
        </w:rPr>
        <w:t xml:space="preserve"> </w:t>
      </w:r>
      <w:r w:rsidRPr="00197C27">
        <w:rPr>
          <w:lang w:val="ru-RU"/>
        </w:rPr>
        <w:t>в</w:t>
      </w:r>
      <w:r w:rsidRPr="00197C27">
        <w:rPr>
          <w:spacing w:val="52"/>
          <w:lang w:val="ru-RU"/>
        </w:rPr>
        <w:t xml:space="preserve"> </w:t>
      </w:r>
      <w:r w:rsidRPr="00197C27">
        <w:rPr>
          <w:lang w:val="ru-RU"/>
        </w:rPr>
        <w:t>обратной</w:t>
      </w:r>
      <w:r w:rsidRPr="00197C27">
        <w:rPr>
          <w:spacing w:val="57"/>
          <w:lang w:val="ru-RU"/>
        </w:rPr>
        <w:t xml:space="preserve"> </w:t>
      </w:r>
      <w:r w:rsidRPr="00197C27">
        <w:rPr>
          <w:spacing w:val="-1"/>
          <w:lang w:val="ru-RU"/>
        </w:rPr>
        <w:t>линии</w:t>
      </w:r>
      <w:r w:rsidRPr="00197C27">
        <w:rPr>
          <w:spacing w:val="51"/>
          <w:lang w:val="ru-RU"/>
        </w:rPr>
        <w:t xml:space="preserve"> </w:t>
      </w:r>
      <w:r w:rsidRPr="00197C27">
        <w:rPr>
          <w:spacing w:val="-1"/>
          <w:lang w:val="ru-RU"/>
        </w:rPr>
        <w:t>испытываемого</w:t>
      </w:r>
      <w:r w:rsidRPr="00197C27">
        <w:rPr>
          <w:spacing w:val="56"/>
          <w:lang w:val="ru-RU"/>
        </w:rPr>
        <w:t xml:space="preserve"> </w:t>
      </w:r>
      <w:r w:rsidRPr="00197C27">
        <w:rPr>
          <w:spacing w:val="-1"/>
          <w:lang w:val="ru-RU"/>
        </w:rPr>
        <w:t>кольца</w:t>
      </w:r>
      <w:r w:rsidRPr="00197C27">
        <w:rPr>
          <w:spacing w:val="52"/>
          <w:lang w:val="ru-RU"/>
        </w:rPr>
        <w:t xml:space="preserve"> </w:t>
      </w:r>
      <w:r w:rsidRPr="00197C27">
        <w:rPr>
          <w:lang w:val="ru-RU"/>
        </w:rPr>
        <w:t>на</w:t>
      </w:r>
      <w:r w:rsidRPr="00197C27">
        <w:rPr>
          <w:spacing w:val="54"/>
          <w:lang w:val="ru-RU"/>
        </w:rPr>
        <w:t xml:space="preserve"> </w:t>
      </w:r>
      <w:r w:rsidRPr="00197C27">
        <w:rPr>
          <w:lang w:val="ru-RU"/>
        </w:rPr>
        <w:t>входе</w:t>
      </w:r>
      <w:r w:rsidRPr="00197C27">
        <w:rPr>
          <w:spacing w:val="52"/>
          <w:lang w:val="ru-RU"/>
        </w:rPr>
        <w:t xml:space="preserve"> </w:t>
      </w:r>
      <w:r w:rsidRPr="00197C27">
        <w:rPr>
          <w:spacing w:val="-1"/>
          <w:lang w:val="ru-RU"/>
        </w:rPr>
        <w:t>ее</w:t>
      </w:r>
      <w:r w:rsidRPr="00197C27">
        <w:rPr>
          <w:spacing w:val="52"/>
          <w:lang w:val="ru-RU"/>
        </w:rPr>
        <w:t xml:space="preserve"> </w:t>
      </w:r>
      <w:r w:rsidRPr="00197C27">
        <w:rPr>
          <w:lang w:val="ru-RU"/>
        </w:rPr>
        <w:t>в</w:t>
      </w:r>
      <w:r w:rsidRPr="00197C27">
        <w:rPr>
          <w:spacing w:val="67"/>
          <w:lang w:val="ru-RU"/>
        </w:rPr>
        <w:t xml:space="preserve"> </w:t>
      </w:r>
      <w:r w:rsidRPr="00197C27">
        <w:rPr>
          <w:spacing w:val="-1"/>
          <w:lang w:val="ru-RU"/>
        </w:rPr>
        <w:t>теплоподготовительную</w:t>
      </w:r>
      <w:r w:rsidRPr="00197C27">
        <w:rPr>
          <w:spacing w:val="4"/>
          <w:lang w:val="ru-RU"/>
        </w:rPr>
        <w:t xml:space="preserve"> </w:t>
      </w:r>
      <w:r w:rsidRPr="00197C27">
        <w:rPr>
          <w:spacing w:val="-1"/>
          <w:lang w:val="ru-RU"/>
        </w:rPr>
        <w:t>установку;</w:t>
      </w:r>
    </w:p>
    <w:p w14:paraId="79215633" w14:textId="77777777" w:rsidR="00FD60AA" w:rsidRPr="00EB6083" w:rsidRDefault="00E4115B" w:rsidP="00197C27">
      <w:pPr>
        <w:pStyle w:val="a3"/>
        <w:numPr>
          <w:ilvl w:val="0"/>
          <w:numId w:val="1"/>
        </w:numPr>
        <w:tabs>
          <w:tab w:val="left" w:pos="1590"/>
        </w:tabs>
        <w:spacing w:before="21" w:line="276" w:lineRule="auto"/>
        <w:ind w:right="669" w:firstLine="709"/>
        <w:rPr>
          <w:lang w:val="ru-RU"/>
        </w:rPr>
      </w:pPr>
      <w:r w:rsidRPr="00EB6083">
        <w:rPr>
          <w:spacing w:val="-1"/>
          <w:lang w:val="ru-RU"/>
        </w:rPr>
        <w:t>устанавливается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подающей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линии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испытываемого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кольца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1"/>
          <w:lang w:val="ru-RU"/>
        </w:rPr>
        <w:t>на</w:t>
      </w:r>
      <w:r w:rsidRPr="00EB6083">
        <w:rPr>
          <w:spacing w:val="74"/>
          <w:lang w:val="ru-RU"/>
        </w:rPr>
        <w:t xml:space="preserve"> </w:t>
      </w:r>
      <w:r w:rsidRPr="00EB6083">
        <w:rPr>
          <w:lang w:val="ru-RU"/>
        </w:rPr>
        <w:t>выходе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теплоподготовительной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установки.</w:t>
      </w:r>
    </w:p>
    <w:p w14:paraId="0EF4D924" w14:textId="77777777" w:rsidR="00FD60AA" w:rsidRPr="00EB6083" w:rsidRDefault="00E4115B" w:rsidP="00197C27">
      <w:pPr>
        <w:pStyle w:val="a3"/>
        <w:spacing w:line="276" w:lineRule="auto"/>
        <w:ind w:right="200"/>
        <w:jc w:val="both"/>
        <w:rPr>
          <w:lang w:val="ru-RU"/>
        </w:rPr>
      </w:pPr>
      <w:r w:rsidRPr="00EB6083">
        <w:rPr>
          <w:spacing w:val="-1"/>
          <w:lang w:val="ru-RU"/>
        </w:rPr>
        <w:t>Отклонение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расхода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циркуляционном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кольце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должно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превышать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±2</w:t>
      </w:r>
      <w:r w:rsidRPr="00EB6083">
        <w:rPr>
          <w:spacing w:val="40"/>
          <w:lang w:val="ru-RU"/>
        </w:rPr>
        <w:t xml:space="preserve"> </w:t>
      </w:r>
      <w:r w:rsidRPr="00EB6083">
        <w:rPr>
          <w:rFonts w:cs="Times New Roman"/>
          <w:lang w:val="ru-RU"/>
        </w:rPr>
        <w:t>%</w:t>
      </w:r>
      <w:r w:rsidRPr="00EB6083">
        <w:rPr>
          <w:rFonts w:cs="Times New Roman"/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расчетного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значения.</w:t>
      </w:r>
    </w:p>
    <w:p w14:paraId="623B023B" w14:textId="77777777" w:rsidR="00FD60AA" w:rsidRPr="00EB6083" w:rsidRDefault="00E4115B" w:rsidP="00197C27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Температура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 xml:space="preserve">воды 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 xml:space="preserve">в 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 xml:space="preserve">подающей 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линии</w:t>
      </w:r>
      <w:r w:rsidRPr="00EB6083">
        <w:rPr>
          <w:lang w:val="ru-RU"/>
        </w:rPr>
        <w:t xml:space="preserve"> 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должна</w:t>
      </w:r>
      <w:r w:rsidRPr="00EB6083">
        <w:rPr>
          <w:lang w:val="ru-RU"/>
        </w:rPr>
        <w:t xml:space="preserve"> 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поддерживаться</w:t>
      </w:r>
      <w:r w:rsidRPr="00EB6083">
        <w:rPr>
          <w:lang w:val="ru-RU"/>
        </w:rPr>
        <w:t xml:space="preserve"> 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постоянной</w:t>
      </w:r>
      <w:r w:rsidRPr="00EB6083">
        <w:rPr>
          <w:lang w:val="ru-RU"/>
        </w:rPr>
        <w:t xml:space="preserve"> 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 xml:space="preserve">с 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точностью</w:t>
      </w:r>
    </w:p>
    <w:p w14:paraId="0CD18E91" w14:textId="77777777" w:rsidR="00FD60AA" w:rsidRPr="00EB6083" w:rsidRDefault="00E4115B" w:rsidP="00197C27">
      <w:pPr>
        <w:pStyle w:val="a3"/>
        <w:spacing w:before="2" w:line="276" w:lineRule="auto"/>
        <w:ind w:firstLine="0"/>
        <w:rPr>
          <w:lang w:val="ru-RU"/>
        </w:rPr>
      </w:pPr>
      <w:r w:rsidRPr="00EB6083">
        <w:rPr>
          <w:lang w:val="ru-RU"/>
        </w:rPr>
        <w:t>±0,5°С.</w:t>
      </w:r>
    </w:p>
    <w:p w14:paraId="5E571130" w14:textId="77777777" w:rsidR="00FD60AA" w:rsidRPr="00EB6083" w:rsidRDefault="00E4115B" w:rsidP="00197C27">
      <w:pPr>
        <w:pStyle w:val="a3"/>
        <w:spacing w:line="276" w:lineRule="auto"/>
        <w:ind w:right="154"/>
        <w:jc w:val="both"/>
        <w:rPr>
          <w:lang w:val="ru-RU"/>
        </w:rPr>
      </w:pPr>
      <w:r w:rsidRPr="00EB6083">
        <w:rPr>
          <w:spacing w:val="-1"/>
          <w:lang w:val="ru-RU"/>
        </w:rPr>
        <w:t>Определение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потерь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подземной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прокладке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производится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установившемся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тепловом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состоянии,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что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достигается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путем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стабилизации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температурного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поля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окружающем</w:t>
      </w:r>
      <w:r w:rsidRPr="00EB6083">
        <w:rPr>
          <w:lang w:val="ru-RU"/>
        </w:rPr>
        <w:t xml:space="preserve"> теплопроводы </w:t>
      </w:r>
      <w:r w:rsidRPr="00EB6083">
        <w:rPr>
          <w:spacing w:val="-1"/>
          <w:lang w:val="ru-RU"/>
        </w:rPr>
        <w:t>грунте,</w:t>
      </w:r>
      <w:r w:rsidRPr="00EB6083">
        <w:rPr>
          <w:lang w:val="ru-RU"/>
        </w:rPr>
        <w:t xml:space="preserve"> при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заданном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режиме испытаний.</w:t>
      </w:r>
    </w:p>
    <w:p w14:paraId="4D3B4756" w14:textId="77777777" w:rsidR="00FD60AA" w:rsidRPr="00EB6083" w:rsidRDefault="00E4115B" w:rsidP="00197C27">
      <w:pPr>
        <w:pStyle w:val="a3"/>
        <w:spacing w:line="276" w:lineRule="auto"/>
        <w:ind w:right="166"/>
        <w:jc w:val="both"/>
        <w:rPr>
          <w:lang w:val="ru-RU"/>
        </w:rPr>
      </w:pPr>
      <w:r w:rsidRPr="00EB6083">
        <w:rPr>
          <w:spacing w:val="-1"/>
          <w:lang w:val="ru-RU"/>
        </w:rPr>
        <w:t>Показателем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достижения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установившегося</w:t>
      </w:r>
      <w:r w:rsidRPr="00EB6083">
        <w:rPr>
          <w:lang w:val="ru-RU"/>
        </w:rPr>
        <w:t xml:space="preserve"> теплового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состояния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грунта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испытываемом</w:t>
      </w:r>
      <w:r w:rsidRPr="00EB6083">
        <w:rPr>
          <w:spacing w:val="79"/>
          <w:lang w:val="ru-RU"/>
        </w:rPr>
        <w:t xml:space="preserve"> </w:t>
      </w:r>
      <w:r w:rsidRPr="00EB6083">
        <w:rPr>
          <w:lang w:val="ru-RU"/>
        </w:rPr>
        <w:t>кольце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является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постоянство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обратной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линии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кольца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входе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теплоподготовительную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установку</w:t>
      </w:r>
      <w:r w:rsidRPr="00EB6083">
        <w:rPr>
          <w:spacing w:val="-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течение </w:t>
      </w:r>
      <w:r w:rsidRPr="00EB6083">
        <w:rPr>
          <w:lang w:val="ru-RU"/>
        </w:rPr>
        <w:t xml:space="preserve">4 </w:t>
      </w:r>
      <w:r w:rsidRPr="00EB6083">
        <w:rPr>
          <w:spacing w:val="-1"/>
          <w:lang w:val="ru-RU"/>
        </w:rPr>
        <w:t>ч.</w:t>
      </w:r>
    </w:p>
    <w:p w14:paraId="762C9378" w14:textId="77777777" w:rsidR="00FD60AA" w:rsidRPr="00EB6083" w:rsidRDefault="00E4115B" w:rsidP="00197C27">
      <w:pPr>
        <w:pStyle w:val="a3"/>
        <w:spacing w:line="276" w:lineRule="auto"/>
        <w:ind w:right="161"/>
        <w:jc w:val="both"/>
        <w:rPr>
          <w:lang w:val="ru-RU"/>
        </w:rPr>
      </w:pPr>
      <w:r w:rsidRPr="00EB6083">
        <w:rPr>
          <w:spacing w:val="-1"/>
          <w:lang w:val="ru-RU"/>
        </w:rPr>
        <w:t>Во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прогрева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грунта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измеряются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расходы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циркулирующей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подпиточной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воды,</w:t>
      </w:r>
      <w:r w:rsidRPr="00EB6083">
        <w:rPr>
          <w:spacing w:val="74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входе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теплоподготовительную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установку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выходе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нее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82"/>
          <w:lang w:val="ru-RU"/>
        </w:rPr>
        <w:t xml:space="preserve"> </w:t>
      </w:r>
      <w:r w:rsidRPr="00EB6083">
        <w:rPr>
          <w:spacing w:val="-1"/>
          <w:lang w:val="ru-RU"/>
        </w:rPr>
        <w:t>перемычке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конечного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испытываемого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кольца.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Результаты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измерений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фиксируются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одновременно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через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каждые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30 </w:t>
      </w:r>
      <w:r w:rsidRPr="00EB6083">
        <w:rPr>
          <w:spacing w:val="-1"/>
          <w:lang w:val="ru-RU"/>
        </w:rPr>
        <w:t>мин.</w:t>
      </w:r>
    </w:p>
    <w:p w14:paraId="27224BA5" w14:textId="77777777" w:rsidR="00FD60AA" w:rsidRPr="00EB6083" w:rsidRDefault="00E4115B" w:rsidP="00197C27">
      <w:pPr>
        <w:pStyle w:val="a3"/>
        <w:spacing w:line="276" w:lineRule="auto"/>
        <w:ind w:right="158"/>
        <w:jc w:val="both"/>
        <w:rPr>
          <w:lang w:val="ru-RU"/>
        </w:rPr>
      </w:pPr>
      <w:r w:rsidRPr="00EB6083">
        <w:rPr>
          <w:spacing w:val="-1"/>
          <w:lang w:val="ru-RU"/>
        </w:rPr>
        <w:t>Продолжительность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периода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достижения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установившегося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теплового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состояния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кольца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существенно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сокращается,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если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перед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испытанием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горячее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водоснабжение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присоединенных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испытываемой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магистрали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осуществлялось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температуре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подающей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линии,</w:t>
      </w:r>
      <w:r w:rsidRPr="00EB6083">
        <w:rPr>
          <w:spacing w:val="105"/>
          <w:lang w:val="ru-RU"/>
        </w:rPr>
        <w:t xml:space="preserve"> </w:t>
      </w:r>
      <w:r w:rsidRPr="00EB6083">
        <w:rPr>
          <w:spacing w:val="-1"/>
          <w:lang w:val="ru-RU"/>
        </w:rPr>
        <w:t xml:space="preserve">близкой </w:t>
      </w:r>
      <w:r w:rsidRPr="00EB6083">
        <w:rPr>
          <w:lang w:val="ru-RU"/>
        </w:rPr>
        <w:t>к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температуре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испытаний.</w:t>
      </w:r>
    </w:p>
    <w:p w14:paraId="69BCC5E4" w14:textId="77777777" w:rsidR="00FD60AA" w:rsidRPr="00301579" w:rsidRDefault="00E4115B" w:rsidP="00197C27">
      <w:pPr>
        <w:pStyle w:val="a3"/>
        <w:spacing w:line="276" w:lineRule="auto"/>
        <w:ind w:right="158"/>
        <w:jc w:val="both"/>
        <w:rPr>
          <w:lang w:val="ru-RU"/>
        </w:rPr>
      </w:pPr>
      <w:r w:rsidRPr="00EB6083">
        <w:rPr>
          <w:spacing w:val="-1"/>
          <w:lang w:val="ru-RU"/>
        </w:rPr>
        <w:t>Начиная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момента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достижения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установившегося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теплового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состояния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во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намеченных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точках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наблюдения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устанавливаются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термометры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измеряется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 xml:space="preserve">воды. 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Запись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показаний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термометров</w:t>
      </w:r>
      <w:r w:rsidRPr="00EB6083">
        <w:rPr>
          <w:lang w:val="ru-RU"/>
        </w:rPr>
        <w:t xml:space="preserve"> 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расходомеров </w:t>
      </w:r>
      <w:r w:rsidRPr="00EB6083">
        <w:rPr>
          <w:spacing w:val="-1"/>
          <w:lang w:val="ru-RU"/>
        </w:rPr>
        <w:t>ведется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одновременно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интервалом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 xml:space="preserve">10 </w:t>
      </w:r>
      <w:r w:rsidRPr="00EB6083">
        <w:rPr>
          <w:spacing w:val="-1"/>
          <w:lang w:val="ru-RU"/>
        </w:rPr>
        <w:t>мин.</w:t>
      </w:r>
      <w:r w:rsidRPr="00EB6083">
        <w:rPr>
          <w:spacing w:val="59"/>
          <w:lang w:val="ru-RU"/>
        </w:rPr>
        <w:t xml:space="preserve"> </w:t>
      </w:r>
      <w:r w:rsidRPr="00301579">
        <w:rPr>
          <w:spacing w:val="-1"/>
          <w:lang w:val="ru-RU"/>
        </w:rPr>
        <w:t>Продолжительность основного</w:t>
      </w:r>
      <w:r w:rsidRPr="00301579">
        <w:rPr>
          <w:spacing w:val="1"/>
          <w:lang w:val="ru-RU"/>
        </w:rPr>
        <w:t xml:space="preserve"> </w:t>
      </w:r>
      <w:r w:rsidRPr="00301579">
        <w:rPr>
          <w:spacing w:val="-1"/>
          <w:lang w:val="ru-RU"/>
        </w:rPr>
        <w:t>режима</w:t>
      </w:r>
      <w:r w:rsidRPr="00301579">
        <w:rPr>
          <w:spacing w:val="-4"/>
          <w:lang w:val="ru-RU"/>
        </w:rPr>
        <w:t xml:space="preserve"> </w:t>
      </w:r>
      <w:r w:rsidRPr="00301579">
        <w:rPr>
          <w:spacing w:val="-1"/>
          <w:lang w:val="ru-RU"/>
        </w:rPr>
        <w:t>испытаний</w:t>
      </w:r>
      <w:r w:rsidRPr="00301579">
        <w:rPr>
          <w:lang w:val="ru-RU"/>
        </w:rPr>
        <w:t xml:space="preserve"> должна</w:t>
      </w:r>
      <w:r w:rsidRPr="00301579">
        <w:rPr>
          <w:spacing w:val="-4"/>
          <w:lang w:val="ru-RU"/>
        </w:rPr>
        <w:t xml:space="preserve"> </w:t>
      </w:r>
      <w:r w:rsidRPr="00301579">
        <w:rPr>
          <w:spacing w:val="-1"/>
          <w:lang w:val="ru-RU"/>
        </w:rPr>
        <w:t>составлять</w:t>
      </w:r>
      <w:r w:rsidRPr="00301579">
        <w:rPr>
          <w:lang w:val="ru-RU"/>
        </w:rPr>
        <w:t xml:space="preserve"> не</w:t>
      </w:r>
      <w:r w:rsidRPr="00301579">
        <w:rPr>
          <w:spacing w:val="-3"/>
          <w:lang w:val="ru-RU"/>
        </w:rPr>
        <w:t xml:space="preserve"> </w:t>
      </w:r>
      <w:r w:rsidRPr="00301579">
        <w:rPr>
          <w:spacing w:val="-1"/>
          <w:lang w:val="ru-RU"/>
        </w:rPr>
        <w:t>менее</w:t>
      </w:r>
      <w:r w:rsidRPr="00301579">
        <w:rPr>
          <w:spacing w:val="-3"/>
          <w:lang w:val="ru-RU"/>
        </w:rPr>
        <w:t xml:space="preserve"> </w:t>
      </w:r>
      <w:r w:rsidRPr="00301579">
        <w:rPr>
          <w:lang w:val="ru-RU"/>
        </w:rPr>
        <w:t xml:space="preserve">8 </w:t>
      </w:r>
      <w:r w:rsidRPr="00301579">
        <w:rPr>
          <w:spacing w:val="-1"/>
          <w:lang w:val="ru-RU"/>
        </w:rPr>
        <w:t>часов.</w:t>
      </w:r>
    </w:p>
    <w:p w14:paraId="0A00AA93" w14:textId="77777777" w:rsidR="00FD60AA" w:rsidRPr="00EB6083" w:rsidRDefault="00E4115B" w:rsidP="00197C27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заключительном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этапе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методом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"температурной</w:t>
      </w:r>
      <w:r w:rsidRPr="00EB6083">
        <w:rPr>
          <w:lang w:val="ru-RU"/>
        </w:rPr>
        <w:t xml:space="preserve"> 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волны"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уточняется</w:t>
      </w:r>
      <w:r w:rsidRPr="00EB6083">
        <w:rPr>
          <w:lang w:val="ru-RU"/>
        </w:rPr>
        <w:t xml:space="preserve">  </w:t>
      </w:r>
      <w:r w:rsidRPr="00EB6083">
        <w:rPr>
          <w:spacing w:val="-1"/>
          <w:lang w:val="ru-RU"/>
        </w:rPr>
        <w:t>время</w:t>
      </w:r>
    </w:p>
    <w:p w14:paraId="569C8EB6" w14:textId="77777777" w:rsidR="00FD60AA" w:rsidRPr="00EB6083" w:rsidRDefault="00E4115B" w:rsidP="00197C27">
      <w:pPr>
        <w:pStyle w:val="a3"/>
        <w:spacing w:line="276" w:lineRule="auto"/>
        <w:ind w:firstLine="0"/>
        <w:rPr>
          <w:lang w:val="ru-RU"/>
        </w:rPr>
      </w:pPr>
      <w:r w:rsidRPr="00EB6083">
        <w:rPr>
          <w:spacing w:val="-1"/>
          <w:lang w:val="ru-RU"/>
        </w:rPr>
        <w:t>«продолжительность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достижения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установившегося</w:t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теплового</w:t>
      </w:r>
      <w:r w:rsidRPr="00EB6083">
        <w:rPr>
          <w:spacing w:val="-8"/>
          <w:lang w:val="ru-RU"/>
        </w:rPr>
        <w:t xml:space="preserve"> </w:t>
      </w:r>
      <w:r w:rsidRPr="00EB6083">
        <w:rPr>
          <w:lang w:val="ru-RU"/>
        </w:rPr>
        <w:t>состояния</w:t>
      </w:r>
      <w:r w:rsidRPr="00EB6083">
        <w:rPr>
          <w:spacing w:val="-7"/>
          <w:lang w:val="ru-RU"/>
        </w:rPr>
        <w:t xml:space="preserve"> </w:t>
      </w:r>
      <w:r w:rsidRPr="00EB6083">
        <w:rPr>
          <w:spacing w:val="-1"/>
          <w:lang w:val="ru-RU"/>
        </w:rPr>
        <w:t>испытываемого</w:t>
      </w:r>
      <w:r w:rsidRPr="00EB6083">
        <w:rPr>
          <w:spacing w:val="-7"/>
          <w:lang w:val="ru-RU"/>
        </w:rPr>
        <w:t xml:space="preserve"> </w:t>
      </w:r>
      <w:r w:rsidRPr="00EB6083">
        <w:rPr>
          <w:spacing w:val="-1"/>
          <w:lang w:val="ru-RU"/>
        </w:rPr>
        <w:t>кольца».</w:t>
      </w:r>
    </w:p>
    <w:p w14:paraId="4F1BB6A1" w14:textId="77777777" w:rsidR="00FD60AA" w:rsidRPr="00EB6083" w:rsidRDefault="00E4115B" w:rsidP="00197C27">
      <w:pPr>
        <w:pStyle w:val="a3"/>
        <w:spacing w:line="276" w:lineRule="auto"/>
        <w:ind w:right="156"/>
        <w:jc w:val="both"/>
        <w:rPr>
          <w:lang w:val="ru-RU"/>
        </w:rPr>
      </w:pPr>
      <w:r w:rsidRPr="00EB6083">
        <w:rPr>
          <w:lang w:val="ru-RU"/>
        </w:rPr>
        <w:t>На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этом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этапе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подающей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линии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1"/>
          <w:lang w:val="ru-RU"/>
        </w:rPr>
        <w:t>20</w:t>
      </w:r>
      <w:r w:rsidRPr="00EB6083">
        <w:rPr>
          <w:rFonts w:cs="Times New Roman"/>
          <w:spacing w:val="1"/>
          <w:lang w:val="ru-RU"/>
        </w:rPr>
        <w:t>-</w:t>
      </w:r>
      <w:r w:rsidRPr="00EB6083">
        <w:rPr>
          <w:spacing w:val="1"/>
          <w:lang w:val="ru-RU"/>
        </w:rPr>
        <w:t>40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мин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повышается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10</w:t>
      </w:r>
      <w:r w:rsidRPr="00EB6083">
        <w:rPr>
          <w:rFonts w:cs="Times New Roman"/>
          <w:lang w:val="ru-RU"/>
        </w:rPr>
        <w:t>-</w:t>
      </w:r>
      <w:r w:rsidRPr="00EB6083">
        <w:rPr>
          <w:lang w:val="ru-RU"/>
        </w:rPr>
        <w:t>20°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сравнению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значением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испытания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поддерживается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постоянной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этом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уровне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течение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1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ч.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Затем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той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же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скоростью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понижается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значения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испытания,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которое</w:t>
      </w:r>
      <w:r w:rsidRPr="00EB6083">
        <w:rPr>
          <w:lang w:val="ru-RU"/>
        </w:rPr>
        <w:t xml:space="preserve"> 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поддерживается</w:t>
      </w:r>
      <w:r w:rsidRPr="00EB6083">
        <w:rPr>
          <w:lang w:val="ru-RU"/>
        </w:rPr>
        <w:t xml:space="preserve"> до </w:t>
      </w:r>
      <w:r w:rsidRPr="00EB6083">
        <w:rPr>
          <w:spacing w:val="-1"/>
          <w:lang w:val="ru-RU"/>
        </w:rPr>
        <w:t>конца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испытаний.</w:t>
      </w:r>
    </w:p>
    <w:p w14:paraId="753A2882" w14:textId="77777777" w:rsidR="00FD60AA" w:rsidRPr="00EB6083" w:rsidRDefault="00E4115B" w:rsidP="00197C27">
      <w:pPr>
        <w:pStyle w:val="a3"/>
        <w:spacing w:line="276" w:lineRule="auto"/>
        <w:ind w:right="159"/>
        <w:jc w:val="both"/>
        <w:rPr>
          <w:lang w:val="ru-RU"/>
        </w:rPr>
      </w:pPr>
      <w:r w:rsidRPr="00EB6083">
        <w:rPr>
          <w:lang w:val="ru-RU"/>
        </w:rPr>
        <w:t>Расход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режиме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"температурной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волны"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остается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неизменным.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Прохождение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"температурной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волны" по испытываемому кольцу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фиксируется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интервалом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10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мин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во</w:t>
      </w:r>
      <w:r w:rsidRPr="00EB6083">
        <w:rPr>
          <w:spacing w:val="60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64"/>
          <w:lang w:val="ru-RU"/>
        </w:rPr>
        <w:t xml:space="preserve"> </w:t>
      </w:r>
      <w:r w:rsidRPr="00EB6083">
        <w:rPr>
          <w:spacing w:val="-1"/>
          <w:lang w:val="ru-RU"/>
        </w:rPr>
        <w:t>точках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наблюдения,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что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дает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возможность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определить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фактическую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продолжительность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пробега</w:t>
      </w:r>
      <w:r w:rsidRPr="00EB6083">
        <w:rPr>
          <w:spacing w:val="125"/>
          <w:lang w:val="ru-RU"/>
        </w:rPr>
        <w:t xml:space="preserve"> </w:t>
      </w:r>
      <w:r w:rsidRPr="00EB6083">
        <w:rPr>
          <w:spacing w:val="-1"/>
          <w:lang w:val="ru-RU"/>
        </w:rPr>
        <w:t>частиц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воды,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но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каждому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участку</w:t>
      </w:r>
      <w:r w:rsidRPr="00EB6083">
        <w:rPr>
          <w:spacing w:val="-9"/>
          <w:lang w:val="ru-RU"/>
        </w:rPr>
        <w:t xml:space="preserve"> </w:t>
      </w:r>
      <w:r w:rsidRPr="00EB6083">
        <w:rPr>
          <w:spacing w:val="-1"/>
          <w:lang w:val="ru-RU"/>
        </w:rPr>
        <w:t>испытываемого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кольца.</w:t>
      </w:r>
    </w:p>
    <w:p w14:paraId="33279494" w14:textId="77777777" w:rsidR="00197C27" w:rsidRDefault="00197C27" w:rsidP="00197C27">
      <w:pPr>
        <w:pStyle w:val="a3"/>
        <w:spacing w:line="276" w:lineRule="auto"/>
        <w:ind w:right="171"/>
        <w:jc w:val="both"/>
        <w:rPr>
          <w:spacing w:val="-1"/>
          <w:lang w:val="ru-RU"/>
        </w:rPr>
      </w:pPr>
    </w:p>
    <w:p w14:paraId="78D16462" w14:textId="77777777" w:rsidR="00197C27" w:rsidRDefault="00197C27" w:rsidP="00197C27">
      <w:pPr>
        <w:pStyle w:val="a3"/>
        <w:spacing w:line="276" w:lineRule="auto"/>
        <w:ind w:right="171"/>
        <w:jc w:val="both"/>
        <w:rPr>
          <w:spacing w:val="-1"/>
          <w:lang w:val="ru-RU"/>
        </w:rPr>
      </w:pPr>
    </w:p>
    <w:p w14:paraId="1C9E47F9" w14:textId="77777777" w:rsidR="00197C27" w:rsidRDefault="00197C27" w:rsidP="00197C27">
      <w:pPr>
        <w:pStyle w:val="a3"/>
        <w:spacing w:line="276" w:lineRule="auto"/>
        <w:ind w:right="171"/>
        <w:jc w:val="both"/>
        <w:rPr>
          <w:spacing w:val="-1"/>
          <w:lang w:val="ru-RU"/>
        </w:rPr>
      </w:pPr>
    </w:p>
    <w:p w14:paraId="34369BBB" w14:textId="77777777" w:rsidR="00197C27" w:rsidRDefault="00197C27" w:rsidP="00197C27">
      <w:pPr>
        <w:pStyle w:val="a3"/>
        <w:spacing w:line="276" w:lineRule="auto"/>
        <w:ind w:right="171"/>
        <w:jc w:val="both"/>
        <w:rPr>
          <w:spacing w:val="-1"/>
          <w:lang w:val="ru-RU"/>
        </w:rPr>
      </w:pPr>
    </w:p>
    <w:p w14:paraId="53310441" w14:textId="7F3BCD0E" w:rsidR="00FD60AA" w:rsidRPr="00EB6083" w:rsidRDefault="00E4115B" w:rsidP="00197C27">
      <w:pPr>
        <w:pStyle w:val="a3"/>
        <w:spacing w:line="276" w:lineRule="auto"/>
        <w:ind w:right="171"/>
        <w:jc w:val="both"/>
        <w:rPr>
          <w:lang w:val="ru-RU"/>
        </w:rPr>
      </w:pPr>
      <w:r w:rsidRPr="00EB6083">
        <w:rPr>
          <w:spacing w:val="-1"/>
          <w:lang w:val="ru-RU"/>
        </w:rPr>
        <w:t>Испытания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считаются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законченными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того,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"температурная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волна"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будет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отмечена</w:t>
      </w:r>
      <w:r w:rsidRPr="00EB6083">
        <w:rPr>
          <w:spacing w:val="9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обратной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линии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кольца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входе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теплоподготовительную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установку.</w:t>
      </w:r>
    </w:p>
    <w:p w14:paraId="1A7D035D" w14:textId="77777777" w:rsidR="00FD60AA" w:rsidRPr="00EB6083" w:rsidRDefault="00E4115B" w:rsidP="00197C27">
      <w:pPr>
        <w:pStyle w:val="a3"/>
        <w:spacing w:before="3" w:line="276" w:lineRule="auto"/>
        <w:ind w:right="160"/>
        <w:jc w:val="both"/>
        <w:rPr>
          <w:lang w:val="ru-RU"/>
        </w:rPr>
      </w:pPr>
      <w:r w:rsidRPr="00EB6083">
        <w:rPr>
          <w:spacing w:val="-1"/>
          <w:lang w:val="ru-RU"/>
        </w:rPr>
        <w:t>Суммарная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продолжительность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основного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режима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периода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пробега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"температурной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волны"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удвоенное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продолжительности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достижения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установившегося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теплового </w:t>
      </w:r>
      <w:r w:rsidRPr="00EB6083">
        <w:rPr>
          <w:spacing w:val="-1"/>
          <w:lang w:val="ru-RU"/>
        </w:rPr>
        <w:t>состояния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испытываемого</w:t>
      </w:r>
      <w:r w:rsidRPr="00EB6083">
        <w:rPr>
          <w:lang w:val="ru-RU"/>
        </w:rPr>
        <w:t xml:space="preserve"> кольца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плюс</w:t>
      </w:r>
      <w:r w:rsidRPr="00EB6083">
        <w:rPr>
          <w:spacing w:val="-1"/>
          <w:lang w:val="ru-RU"/>
        </w:rPr>
        <w:t xml:space="preserve"> 10-12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ч.</w:t>
      </w:r>
    </w:p>
    <w:p w14:paraId="48F6C0C8" w14:textId="77777777" w:rsidR="00FD60AA" w:rsidRPr="00EB6083" w:rsidRDefault="00E4115B" w:rsidP="00197C27">
      <w:pPr>
        <w:pStyle w:val="a3"/>
        <w:spacing w:line="276" w:lineRule="auto"/>
        <w:ind w:right="162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результате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испытаний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определяются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потери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испытываемого</w:t>
      </w:r>
      <w:r w:rsidRPr="00EB6083">
        <w:rPr>
          <w:lang w:val="ru-RU"/>
        </w:rPr>
        <w:t xml:space="preserve"> кольца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отдельно</w:t>
      </w:r>
      <w:r w:rsidRPr="00EB6083">
        <w:rPr>
          <w:lang w:val="ru-RU"/>
        </w:rPr>
        <w:t xml:space="preserve"> по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подающей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и обратной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линиям.</w:t>
      </w:r>
    </w:p>
    <w:p w14:paraId="3D4E82C3" w14:textId="77777777" w:rsidR="00FD60AA" w:rsidRPr="00EB6083" w:rsidRDefault="00FD60A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007E4BE" w14:textId="77777777" w:rsidR="00197C27" w:rsidRPr="00197C27" w:rsidRDefault="00E4115B" w:rsidP="00197C27">
      <w:pPr>
        <w:pStyle w:val="3"/>
        <w:numPr>
          <w:ilvl w:val="2"/>
          <w:numId w:val="41"/>
        </w:numPr>
        <w:tabs>
          <w:tab w:val="left" w:pos="1806"/>
        </w:tabs>
        <w:ind w:left="173" w:right="157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6" w:name="_bookmark16"/>
      <w:bookmarkEnd w:id="16"/>
      <w:r w:rsidRPr="00197C27">
        <w:rPr>
          <w:spacing w:val="-1"/>
          <w:sz w:val="24"/>
          <w:szCs w:val="24"/>
          <w:lang w:val="ru-RU"/>
        </w:rPr>
        <w:t>Описание</w:t>
      </w:r>
      <w:r w:rsidRPr="00197C27">
        <w:rPr>
          <w:spacing w:val="2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периодичности</w:t>
      </w:r>
      <w:r w:rsidRPr="00197C27">
        <w:rPr>
          <w:spacing w:val="1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и</w:t>
      </w:r>
      <w:r w:rsidRPr="00197C27">
        <w:rPr>
          <w:spacing w:val="64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соответствия</w:t>
      </w:r>
      <w:r w:rsidRPr="00197C27">
        <w:rPr>
          <w:spacing w:val="64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требованиям</w:t>
      </w:r>
      <w:r w:rsidRPr="00197C27">
        <w:rPr>
          <w:spacing w:val="3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технических</w:t>
      </w:r>
      <w:r w:rsidRPr="00197C27">
        <w:rPr>
          <w:spacing w:val="36"/>
          <w:w w:val="99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регламентов</w:t>
      </w:r>
      <w:r w:rsidRPr="00197C27">
        <w:rPr>
          <w:spacing w:val="10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и</w:t>
      </w:r>
      <w:r w:rsidRPr="00197C27">
        <w:rPr>
          <w:spacing w:val="8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иным</w:t>
      </w:r>
      <w:r w:rsidRPr="00197C27">
        <w:rPr>
          <w:spacing w:val="10"/>
          <w:sz w:val="24"/>
          <w:szCs w:val="24"/>
          <w:lang w:val="ru-RU"/>
        </w:rPr>
        <w:t xml:space="preserve"> </w:t>
      </w:r>
      <w:r w:rsidRPr="00197C27">
        <w:rPr>
          <w:spacing w:val="-1"/>
          <w:sz w:val="24"/>
          <w:szCs w:val="24"/>
          <w:lang w:val="ru-RU"/>
        </w:rPr>
        <w:t>обязательным</w:t>
      </w:r>
      <w:r w:rsidRPr="00197C27">
        <w:rPr>
          <w:spacing w:val="13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требованиям</w:t>
      </w:r>
      <w:r w:rsidRPr="00197C27">
        <w:rPr>
          <w:spacing w:val="12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процедур</w:t>
      </w:r>
      <w:r w:rsidRPr="00197C27">
        <w:rPr>
          <w:spacing w:val="9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летнего</w:t>
      </w:r>
      <w:r w:rsidRPr="00197C27">
        <w:rPr>
          <w:spacing w:val="10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ремонта</w:t>
      </w:r>
      <w:r w:rsidRPr="00197C27">
        <w:rPr>
          <w:spacing w:val="8"/>
          <w:sz w:val="24"/>
          <w:szCs w:val="24"/>
          <w:lang w:val="ru-RU"/>
        </w:rPr>
        <w:t xml:space="preserve"> </w:t>
      </w:r>
    </w:p>
    <w:p w14:paraId="501C66E1" w14:textId="77777777" w:rsidR="00197C27" w:rsidRDefault="00E4115B" w:rsidP="00197C27">
      <w:pPr>
        <w:pStyle w:val="3"/>
        <w:tabs>
          <w:tab w:val="left" w:pos="1806"/>
        </w:tabs>
        <w:ind w:left="882" w:right="157" w:firstLine="0"/>
        <w:jc w:val="center"/>
        <w:rPr>
          <w:spacing w:val="33"/>
          <w:sz w:val="24"/>
          <w:szCs w:val="24"/>
          <w:lang w:val="ru-RU"/>
        </w:rPr>
      </w:pPr>
      <w:r w:rsidRPr="00197C27">
        <w:rPr>
          <w:sz w:val="24"/>
          <w:szCs w:val="24"/>
          <w:lang w:val="ru-RU"/>
        </w:rPr>
        <w:t>с</w:t>
      </w:r>
      <w:r w:rsidRPr="00197C27">
        <w:rPr>
          <w:spacing w:val="38"/>
          <w:w w:val="99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параметрами</w:t>
      </w:r>
      <w:r w:rsidRPr="00197C27">
        <w:rPr>
          <w:spacing w:val="33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и</w:t>
      </w:r>
      <w:r w:rsidRPr="00197C27">
        <w:rPr>
          <w:spacing w:val="33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методами</w:t>
      </w:r>
      <w:r w:rsidRPr="00197C27">
        <w:rPr>
          <w:spacing w:val="32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испытаний</w:t>
      </w:r>
      <w:r w:rsidRPr="00197C27">
        <w:rPr>
          <w:spacing w:val="32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(гидравлических,</w:t>
      </w:r>
      <w:r w:rsidRPr="00197C27">
        <w:rPr>
          <w:spacing w:val="38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температурных,</w:t>
      </w:r>
      <w:r w:rsidRPr="00197C27">
        <w:rPr>
          <w:spacing w:val="33"/>
          <w:sz w:val="24"/>
          <w:szCs w:val="24"/>
          <w:lang w:val="ru-RU"/>
        </w:rPr>
        <w:t xml:space="preserve"> </w:t>
      </w:r>
    </w:p>
    <w:p w14:paraId="07FB3EF9" w14:textId="09DF21B2" w:rsidR="00FD60AA" w:rsidRPr="00197C27" w:rsidRDefault="00E4115B" w:rsidP="00197C27">
      <w:pPr>
        <w:pStyle w:val="3"/>
        <w:tabs>
          <w:tab w:val="left" w:pos="1806"/>
        </w:tabs>
        <w:ind w:left="882" w:right="157" w:firstLine="0"/>
        <w:jc w:val="center"/>
        <w:rPr>
          <w:b w:val="0"/>
          <w:bCs w:val="0"/>
          <w:sz w:val="24"/>
          <w:szCs w:val="24"/>
          <w:lang w:val="ru-RU"/>
        </w:rPr>
      </w:pPr>
      <w:r w:rsidRPr="00197C27">
        <w:rPr>
          <w:sz w:val="24"/>
          <w:szCs w:val="24"/>
          <w:lang w:val="ru-RU"/>
        </w:rPr>
        <w:t>на</w:t>
      </w:r>
      <w:r w:rsidRPr="00197C27">
        <w:rPr>
          <w:spacing w:val="33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тепловые</w:t>
      </w:r>
      <w:r w:rsidRPr="00197C27">
        <w:rPr>
          <w:spacing w:val="38"/>
          <w:w w:val="99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потери)</w:t>
      </w:r>
      <w:r w:rsidRPr="00197C27">
        <w:rPr>
          <w:spacing w:val="-16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тепловых</w:t>
      </w:r>
      <w:r w:rsidRPr="00197C27">
        <w:rPr>
          <w:spacing w:val="-12"/>
          <w:sz w:val="24"/>
          <w:szCs w:val="24"/>
          <w:lang w:val="ru-RU"/>
        </w:rPr>
        <w:t xml:space="preserve"> </w:t>
      </w:r>
      <w:r w:rsidRPr="00197C27">
        <w:rPr>
          <w:sz w:val="24"/>
          <w:szCs w:val="24"/>
          <w:lang w:val="ru-RU"/>
        </w:rPr>
        <w:t>сетей</w:t>
      </w:r>
    </w:p>
    <w:p w14:paraId="7C8F0911" w14:textId="77777777" w:rsidR="00197C27" w:rsidRPr="00EB6083" w:rsidRDefault="00197C27" w:rsidP="00197C27">
      <w:pPr>
        <w:pStyle w:val="3"/>
        <w:tabs>
          <w:tab w:val="left" w:pos="1806"/>
        </w:tabs>
        <w:ind w:left="882" w:right="157" w:firstLine="0"/>
        <w:rPr>
          <w:b w:val="0"/>
          <w:bCs w:val="0"/>
          <w:lang w:val="ru-RU"/>
        </w:rPr>
      </w:pPr>
    </w:p>
    <w:p w14:paraId="3E366190" w14:textId="77777777" w:rsidR="00197C27" w:rsidRDefault="00E4115B" w:rsidP="00197C27">
      <w:pPr>
        <w:pStyle w:val="a3"/>
        <w:spacing w:line="276" w:lineRule="auto"/>
        <w:ind w:right="164"/>
        <w:jc w:val="both"/>
        <w:rPr>
          <w:spacing w:val="-1"/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п.6.82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МДК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4-02.2001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«Типовая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инструкция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технической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spacing w:val="6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коммунального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теплоснабжения»:</w:t>
      </w:r>
      <w:r w:rsidR="00197C27">
        <w:rPr>
          <w:spacing w:val="-1"/>
          <w:lang w:val="ru-RU"/>
        </w:rPr>
        <w:t xml:space="preserve">  </w:t>
      </w:r>
    </w:p>
    <w:p w14:paraId="401DF63A" w14:textId="79C2B8BF" w:rsidR="00FD60AA" w:rsidRPr="00EB6083" w:rsidRDefault="00E4115B" w:rsidP="00197C27">
      <w:pPr>
        <w:pStyle w:val="a3"/>
        <w:spacing w:line="276" w:lineRule="auto"/>
        <w:ind w:right="164"/>
        <w:jc w:val="both"/>
        <w:rPr>
          <w:lang w:val="ru-RU"/>
        </w:rPr>
      </w:pPr>
      <w:r w:rsidRPr="00EB6083">
        <w:rPr>
          <w:spacing w:val="-1"/>
          <w:lang w:val="ru-RU"/>
        </w:rPr>
        <w:t>Тепловые</w:t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сети,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находящиеся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эксплуатации, </w:t>
      </w:r>
      <w:r w:rsidRPr="00EB6083">
        <w:rPr>
          <w:lang w:val="ru-RU"/>
        </w:rPr>
        <w:t>должны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подвергаться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следующим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испытаниям:</w:t>
      </w:r>
    </w:p>
    <w:p w14:paraId="587BE636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3"/>
        </w:tabs>
        <w:spacing w:before="22" w:line="276" w:lineRule="auto"/>
        <w:ind w:right="161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гидравлическим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испытаниям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целью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проверки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прочности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плотности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трубопроводов,</w:t>
      </w:r>
      <w:r w:rsidRPr="00EB6083">
        <w:rPr>
          <w:lang w:val="ru-RU"/>
        </w:rPr>
        <w:t xml:space="preserve"> их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элементов</w:t>
      </w:r>
      <w:r w:rsidRPr="00EB6083">
        <w:rPr>
          <w:lang w:val="ru-RU"/>
        </w:rPr>
        <w:t xml:space="preserve"> 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арматуры;</w:t>
      </w:r>
    </w:p>
    <w:p w14:paraId="243B88F9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650"/>
        </w:tabs>
        <w:spacing w:before="2" w:line="276" w:lineRule="auto"/>
        <w:ind w:right="164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испытаниям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максимальную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температуру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(температурным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испытаниям)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выявления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дефектов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контроля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их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состоянием,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проверки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компенсирующей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способности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сети;</w:t>
      </w:r>
    </w:p>
    <w:p w14:paraId="1B028CC1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3"/>
        </w:tabs>
        <w:spacing w:before="3" w:line="276" w:lineRule="auto"/>
        <w:ind w:right="161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испытаниям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тепловые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потери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определения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фактических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потерь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теплопроводами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типа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строительно-изоляционных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конструкций,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срока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службы,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состояния</w:t>
      </w:r>
      <w:r w:rsidRPr="00EB6083">
        <w:rPr>
          <w:lang w:val="ru-RU"/>
        </w:rPr>
        <w:t xml:space="preserve"> 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2"/>
          <w:lang w:val="ru-RU"/>
        </w:rPr>
        <w:t>условий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эксплуатации;</w:t>
      </w:r>
    </w:p>
    <w:p w14:paraId="4BDE88DA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3"/>
        </w:tabs>
        <w:spacing w:before="31" w:line="276" w:lineRule="auto"/>
        <w:ind w:right="169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испытаниям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гидравлические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потери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получения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гидравлических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характеристик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трубопроводов;</w:t>
      </w:r>
    </w:p>
    <w:p w14:paraId="3334EAA3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3"/>
        </w:tabs>
        <w:spacing w:before="20" w:line="276" w:lineRule="auto"/>
        <w:ind w:right="159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испытаниям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потенциалы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блуждающих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токов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(электрическим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измерениям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определения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коррозионной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агрессивности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грунтов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опасного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действия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блуждающих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токов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1"/>
          <w:lang w:val="ru-RU"/>
        </w:rPr>
        <w:t>на</w:t>
      </w:r>
      <w:r w:rsidRPr="00EB6083">
        <w:rPr>
          <w:spacing w:val="88"/>
          <w:lang w:val="ru-RU"/>
        </w:rPr>
        <w:t xml:space="preserve"> </w:t>
      </w:r>
      <w:r w:rsidRPr="00EB6083">
        <w:rPr>
          <w:spacing w:val="-1"/>
          <w:lang w:val="ru-RU"/>
        </w:rPr>
        <w:t>трубопроводы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подземных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сетей).</w:t>
      </w:r>
    </w:p>
    <w:p w14:paraId="101A4815" w14:textId="77777777" w:rsidR="00FD60AA" w:rsidRPr="00EB6083" w:rsidRDefault="00E4115B" w:rsidP="00197C27">
      <w:pPr>
        <w:pStyle w:val="a3"/>
        <w:spacing w:before="4" w:line="276" w:lineRule="auto"/>
        <w:ind w:right="178"/>
        <w:jc w:val="both"/>
        <w:rPr>
          <w:lang w:val="ru-RU"/>
        </w:rPr>
      </w:pPr>
      <w:r w:rsidRPr="00EB6083">
        <w:rPr>
          <w:spacing w:val="-1"/>
          <w:lang w:val="ru-RU"/>
        </w:rPr>
        <w:t>Все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виды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должны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проводиться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раздельно.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Совмещение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во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2"/>
          <w:lang w:val="ru-RU"/>
        </w:rPr>
        <w:t>двух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видов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 xml:space="preserve">испытаний </w:t>
      </w:r>
      <w:r w:rsidRPr="00EB6083">
        <w:rPr>
          <w:lang w:val="ru-RU"/>
        </w:rPr>
        <w:t>не</w:t>
      </w:r>
      <w:r w:rsidRPr="00EB6083">
        <w:rPr>
          <w:spacing w:val="-1"/>
          <w:lang w:val="ru-RU"/>
        </w:rPr>
        <w:t xml:space="preserve"> допускается.</w:t>
      </w:r>
    </w:p>
    <w:p w14:paraId="5B4C1170" w14:textId="77777777" w:rsidR="00FD60AA" w:rsidRPr="00EB6083" w:rsidRDefault="00E4115B" w:rsidP="00197C27">
      <w:pPr>
        <w:pStyle w:val="a3"/>
        <w:spacing w:line="276" w:lineRule="auto"/>
        <w:ind w:right="164"/>
        <w:jc w:val="both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каждый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вид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должна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составлена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рабочая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программа,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которая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утверждается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главным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инженером.</w:t>
      </w:r>
    </w:p>
    <w:p w14:paraId="1045DE4A" w14:textId="77777777" w:rsidR="00FD60AA" w:rsidRPr="00EB6083" w:rsidRDefault="00E4115B" w:rsidP="00197C27">
      <w:pPr>
        <w:pStyle w:val="a3"/>
        <w:spacing w:line="276" w:lineRule="auto"/>
        <w:ind w:right="176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получении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тепла,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принадлежащего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другой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организации,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рабочая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программа согласовывается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главным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инженером</w:t>
      </w:r>
      <w:r w:rsidRPr="00EB6083">
        <w:rPr>
          <w:lang w:val="ru-RU"/>
        </w:rPr>
        <w:t xml:space="preserve"> этой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организации.</w:t>
      </w:r>
    </w:p>
    <w:p w14:paraId="636D863C" w14:textId="77777777" w:rsidR="00FD60AA" w:rsidRPr="00EB6083" w:rsidRDefault="00E4115B" w:rsidP="00197C27">
      <w:pPr>
        <w:pStyle w:val="a3"/>
        <w:spacing w:line="276" w:lineRule="auto"/>
        <w:ind w:right="163"/>
        <w:jc w:val="both"/>
        <w:rPr>
          <w:lang w:val="ru-RU"/>
        </w:rPr>
      </w:pPr>
      <w:r w:rsidRPr="00EB6083">
        <w:rPr>
          <w:spacing w:val="-1"/>
          <w:lang w:val="ru-RU"/>
        </w:rPr>
        <w:t>За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два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дня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начала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утвержденная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программа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передается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диспетчеру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руководителю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подготовки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установления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требуемого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режима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сети.</w:t>
      </w:r>
    </w:p>
    <w:p w14:paraId="7BC3A554" w14:textId="77777777" w:rsidR="00FD60AA" w:rsidRPr="00EB6083" w:rsidRDefault="00E4115B" w:rsidP="00197C27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Рабочая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программа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должна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содержать следующие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данные:</w:t>
      </w:r>
    </w:p>
    <w:p w14:paraId="1BAA792F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before="2"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 xml:space="preserve">задачи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основные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положения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методики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проведения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испытания;</w:t>
      </w:r>
    </w:p>
    <w:p w14:paraId="75F7C8AD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before="1"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>перечень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подготовительных,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организационных </w:t>
      </w:r>
      <w:r w:rsidRPr="00EB6083">
        <w:rPr>
          <w:lang w:val="ru-RU"/>
        </w:rPr>
        <w:t>и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технологических мероприятий;</w:t>
      </w:r>
    </w:p>
    <w:p w14:paraId="3DDA956D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>последовательность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отдельных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этапов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операций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испытания;</w:t>
      </w:r>
    </w:p>
    <w:p w14:paraId="05A344C0" w14:textId="7670708A" w:rsidR="00FD60AA" w:rsidRPr="00197C27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right="198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режимы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(расход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параметры</w:t>
      </w:r>
      <w:r w:rsidRPr="00EB6083">
        <w:rPr>
          <w:spacing w:val="75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этапа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испытания);</w:t>
      </w:r>
    </w:p>
    <w:p w14:paraId="529A6561" w14:textId="08300ED6" w:rsidR="00197C27" w:rsidRDefault="00197C27" w:rsidP="00197C27">
      <w:pPr>
        <w:pStyle w:val="a3"/>
        <w:tabs>
          <w:tab w:val="left" w:pos="1590"/>
        </w:tabs>
        <w:spacing w:line="276" w:lineRule="auto"/>
        <w:ind w:right="198"/>
        <w:jc w:val="both"/>
        <w:rPr>
          <w:spacing w:val="-1"/>
          <w:lang w:val="ru-RU"/>
        </w:rPr>
      </w:pPr>
    </w:p>
    <w:p w14:paraId="36B5DDFE" w14:textId="7A12203A" w:rsidR="00197C27" w:rsidRDefault="00197C27" w:rsidP="00197C27">
      <w:pPr>
        <w:pStyle w:val="a3"/>
        <w:tabs>
          <w:tab w:val="left" w:pos="1590"/>
        </w:tabs>
        <w:spacing w:line="276" w:lineRule="auto"/>
        <w:ind w:right="198"/>
        <w:jc w:val="both"/>
        <w:rPr>
          <w:spacing w:val="-1"/>
          <w:lang w:val="ru-RU"/>
        </w:rPr>
      </w:pPr>
    </w:p>
    <w:p w14:paraId="246B51CD" w14:textId="77777777" w:rsidR="00197C27" w:rsidRPr="00EB6083" w:rsidRDefault="00197C27" w:rsidP="00197C27">
      <w:pPr>
        <w:pStyle w:val="a3"/>
        <w:tabs>
          <w:tab w:val="left" w:pos="1590"/>
        </w:tabs>
        <w:spacing w:line="276" w:lineRule="auto"/>
        <w:ind w:right="198"/>
        <w:jc w:val="both"/>
        <w:rPr>
          <w:lang w:val="ru-RU"/>
        </w:rPr>
      </w:pPr>
    </w:p>
    <w:p w14:paraId="63913E88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before="21" w:line="276" w:lineRule="auto"/>
        <w:ind w:right="598" w:firstLine="709"/>
        <w:rPr>
          <w:lang w:val="ru-RU"/>
        </w:rPr>
      </w:pPr>
      <w:r w:rsidRPr="00EB6083">
        <w:rPr>
          <w:spacing w:val="-1"/>
          <w:lang w:val="ru-RU"/>
        </w:rPr>
        <w:t>схемы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насосно-подогревательной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установки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каждом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режиме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испытания;</w:t>
      </w:r>
    </w:p>
    <w:p w14:paraId="5618DDDE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>схемы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включения </w:t>
      </w:r>
      <w:r w:rsidRPr="00EB6083">
        <w:rPr>
          <w:lang w:val="ru-RU"/>
        </w:rPr>
        <w:t>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переключений</w:t>
      </w:r>
      <w:r w:rsidRPr="00EB6083">
        <w:rPr>
          <w:lang w:val="ru-RU"/>
        </w:rPr>
        <w:t xml:space="preserve"> 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сети;</w:t>
      </w:r>
    </w:p>
    <w:p w14:paraId="13046E29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before="1"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>сроки проведения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отдельного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этапа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режима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испытания;</w:t>
      </w:r>
    </w:p>
    <w:p w14:paraId="2C02CC93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EB6083">
        <w:rPr>
          <w:lang w:val="ru-RU"/>
        </w:rPr>
        <w:t>точки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наблюдения,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объект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наблюдения,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количество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 xml:space="preserve">наблюдателей </w:t>
      </w:r>
      <w:r w:rsidRPr="00EB6083">
        <w:rPr>
          <w:lang w:val="ru-RU"/>
        </w:rPr>
        <w:t>в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каждой точке;</w:t>
      </w:r>
    </w:p>
    <w:p w14:paraId="026EE74B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>оперативные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 xml:space="preserve">средства </w:t>
      </w:r>
      <w:r w:rsidRPr="00EB6083">
        <w:rPr>
          <w:lang w:val="ru-RU"/>
        </w:rPr>
        <w:t>связи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транспорта;</w:t>
      </w:r>
    </w:p>
    <w:p w14:paraId="73ABCB16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>меры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обеспечению техники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безопасности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spacing w:val="-8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испытания;</w:t>
      </w:r>
    </w:p>
    <w:p w14:paraId="209AF698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before="25" w:line="276" w:lineRule="auto"/>
        <w:ind w:left="884" w:right="2197" w:firstLine="0"/>
        <w:rPr>
          <w:lang w:val="ru-RU"/>
        </w:rPr>
      </w:pPr>
      <w:r w:rsidRPr="00EB6083">
        <w:rPr>
          <w:spacing w:val="-1"/>
          <w:lang w:val="ru-RU"/>
        </w:rPr>
        <w:t>список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ответственных </w:t>
      </w:r>
      <w:r w:rsidRPr="00EB6083">
        <w:rPr>
          <w:lang w:val="ru-RU"/>
        </w:rPr>
        <w:t>лиц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-1"/>
          <w:lang w:val="ru-RU"/>
        </w:rPr>
        <w:t xml:space="preserve"> выполнение отдельных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мероприятий.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Руководитель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перед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началом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должен:</w:t>
      </w:r>
    </w:p>
    <w:p w14:paraId="73F2E97A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>проверить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выполнение</w:t>
      </w:r>
      <w:r w:rsidRPr="00EB6083">
        <w:rPr>
          <w:spacing w:val="-9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подготовительных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мероприятий;</w:t>
      </w:r>
    </w:p>
    <w:p w14:paraId="48F3D95E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3"/>
        </w:tabs>
        <w:spacing w:before="23" w:line="276" w:lineRule="auto"/>
        <w:ind w:right="160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организовать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проверку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метрологического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состояния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средств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измерений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согласно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нормативно-технической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документации;</w:t>
      </w:r>
    </w:p>
    <w:p w14:paraId="4DE6C24A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3"/>
        </w:tabs>
        <w:spacing w:before="23" w:line="276" w:lineRule="auto"/>
        <w:ind w:right="157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проверить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отключение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предусмотренных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программой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ответвлений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пунктов;</w:t>
      </w:r>
    </w:p>
    <w:p w14:paraId="28B8743D" w14:textId="77777777" w:rsidR="00FD60AA" w:rsidRPr="00EB6083" w:rsidRDefault="00E4115B" w:rsidP="00197C27">
      <w:pPr>
        <w:pStyle w:val="a3"/>
        <w:numPr>
          <w:ilvl w:val="0"/>
          <w:numId w:val="39"/>
        </w:numPr>
        <w:tabs>
          <w:tab w:val="left" w:pos="1593"/>
        </w:tabs>
        <w:spacing w:before="3" w:line="276" w:lineRule="auto"/>
        <w:ind w:right="165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провести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инструктаж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членов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бригады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сменного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персонала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их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обязанностям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отдельного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этапа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испытания,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мерам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обеспечению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безопасности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непосредственных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участников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испытания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окружающих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лиц.</w:t>
      </w:r>
    </w:p>
    <w:p w14:paraId="673EB698" w14:textId="6EA94B3B" w:rsidR="00FD60AA" w:rsidRPr="00EB6083" w:rsidRDefault="00E4115B" w:rsidP="009E28D0">
      <w:pPr>
        <w:pStyle w:val="a3"/>
        <w:spacing w:before="5" w:line="276" w:lineRule="auto"/>
        <w:ind w:right="161"/>
        <w:jc w:val="both"/>
        <w:rPr>
          <w:lang w:val="ru-RU"/>
        </w:rPr>
      </w:pPr>
      <w:r w:rsidRPr="00EB6083">
        <w:rPr>
          <w:spacing w:val="-1"/>
          <w:lang w:val="ru-RU"/>
        </w:rPr>
        <w:t>Гидравлическое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испытание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прочность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плотность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сетей,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находящихся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эксплуатации,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должно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проведено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после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капитального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ремонта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начала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отопительного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периода.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Испытание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проводится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отдельным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отходящим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магистралям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при</w:t>
      </w:r>
      <w:r w:rsidR="009E28D0">
        <w:rPr>
          <w:lang w:val="ru-RU"/>
        </w:rPr>
        <w:t xml:space="preserve"> </w:t>
      </w:r>
      <w:r w:rsidRPr="00EB6083">
        <w:rPr>
          <w:spacing w:val="-1"/>
          <w:lang w:val="ru-RU"/>
        </w:rPr>
        <w:t>отключенных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водонагревательных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установках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тепла,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отключенных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системах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теплопотребления,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открытых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воздушниках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пунктах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потребителей.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Магистрали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испытываются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целиком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частям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технической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возможности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обеспечения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требуемых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параметров,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наличия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оперативных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средств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связи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между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диспетчером,</w:t>
      </w:r>
      <w:r w:rsidRPr="00EB6083">
        <w:rPr>
          <w:spacing w:val="80"/>
          <w:lang w:val="ru-RU"/>
        </w:rPr>
        <w:t xml:space="preserve"> </w:t>
      </w:r>
      <w:r w:rsidRPr="00EB6083">
        <w:rPr>
          <w:spacing w:val="-1"/>
          <w:lang w:val="ru-RU"/>
        </w:rPr>
        <w:t>персоналом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бригадой,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проводящей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испытание,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численности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персонала,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обеспеченности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транспортом.</w:t>
      </w:r>
    </w:p>
    <w:p w14:paraId="6BEFCF8A" w14:textId="77777777" w:rsidR="00FD60AA" w:rsidRPr="00EB6083" w:rsidRDefault="00E4115B" w:rsidP="009E28D0">
      <w:pPr>
        <w:pStyle w:val="a3"/>
        <w:spacing w:line="276" w:lineRule="auto"/>
        <w:ind w:right="155"/>
        <w:jc w:val="both"/>
        <w:rPr>
          <w:lang w:val="ru-RU"/>
        </w:rPr>
      </w:pPr>
      <w:r w:rsidRPr="00EB6083">
        <w:rPr>
          <w:spacing w:val="-1"/>
          <w:lang w:val="ru-RU"/>
        </w:rPr>
        <w:t>Каждый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участок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должен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 xml:space="preserve">быть </w:t>
      </w:r>
      <w:r w:rsidRPr="00EB6083">
        <w:rPr>
          <w:spacing w:val="-1"/>
          <w:lang w:val="ru-RU"/>
        </w:rPr>
        <w:t>испытан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пробным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давлением,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минимальное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значение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которого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должно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составлять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1,25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рабочего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давления.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Значение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рабочего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устанавливается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техническим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руководителем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соответствии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требованиями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Правил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устройства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15"/>
          <w:lang w:val="ru-RU"/>
        </w:rPr>
        <w:t xml:space="preserve"> </w:t>
      </w:r>
      <w:r w:rsidRPr="00EB6083">
        <w:rPr>
          <w:spacing w:val="-1"/>
          <w:lang w:val="ru-RU"/>
        </w:rPr>
        <w:t>безопасной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 пара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горячей</w:t>
      </w:r>
      <w:r w:rsidRPr="00EB6083">
        <w:rPr>
          <w:lang w:val="ru-RU"/>
        </w:rPr>
        <w:t xml:space="preserve"> воды.</w:t>
      </w:r>
    </w:p>
    <w:p w14:paraId="69F9D7AB" w14:textId="77777777" w:rsidR="00FD60AA" w:rsidRPr="00EB6083" w:rsidRDefault="00E4115B" w:rsidP="009E28D0">
      <w:pPr>
        <w:pStyle w:val="a3"/>
        <w:spacing w:line="276" w:lineRule="auto"/>
        <w:ind w:left="231" w:right="153" w:firstLine="701"/>
        <w:jc w:val="right"/>
        <w:rPr>
          <w:lang w:val="ru-RU"/>
        </w:rPr>
      </w:pPr>
      <w:r w:rsidRPr="00EB6083">
        <w:rPr>
          <w:spacing w:val="-1"/>
          <w:lang w:val="ru-RU"/>
        </w:rPr>
        <w:t>Максимальное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значение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пробного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устанавливается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соответствии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указанными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правилами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2"/>
          <w:lang w:val="ru-RU"/>
        </w:rPr>
        <w:t>учетом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максимальных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нагрузок,</w:t>
      </w:r>
      <w:r w:rsidRPr="00EB6083">
        <w:rPr>
          <w:lang w:val="ru-RU"/>
        </w:rPr>
        <w:t xml:space="preserve"> которые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могут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принять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себя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неподвижные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опоры.</w:t>
      </w:r>
    </w:p>
    <w:p w14:paraId="30D3A2C0" w14:textId="77777777" w:rsidR="00FD60AA" w:rsidRPr="00EB6083" w:rsidRDefault="00E4115B" w:rsidP="009E28D0">
      <w:pPr>
        <w:pStyle w:val="a3"/>
        <w:spacing w:before="2" w:line="276" w:lineRule="auto"/>
        <w:ind w:right="153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каждом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конкретном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случае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значение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пробного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устанавливается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техническим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руководителем</w:t>
      </w:r>
      <w:r w:rsidRPr="00EB6083">
        <w:rPr>
          <w:lang w:val="ru-RU"/>
        </w:rPr>
        <w:t xml:space="preserve"> в</w:t>
      </w:r>
      <w:r w:rsidRPr="00EB6083">
        <w:rPr>
          <w:spacing w:val="-1"/>
          <w:lang w:val="ru-RU"/>
        </w:rPr>
        <w:t xml:space="preserve"> допустимых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пределах,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2"/>
          <w:lang w:val="ru-RU"/>
        </w:rPr>
        <w:t>указанных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выше.</w:t>
      </w:r>
    </w:p>
    <w:p w14:paraId="42175B3E" w14:textId="77777777" w:rsidR="00FD60AA" w:rsidRPr="00EB6083" w:rsidRDefault="00E4115B" w:rsidP="009E28D0">
      <w:pPr>
        <w:pStyle w:val="a3"/>
        <w:spacing w:line="276" w:lineRule="auto"/>
        <w:ind w:right="166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гидравлическом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испытании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прочность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плотность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давление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самых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высоких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точках</w:t>
      </w:r>
      <w:r w:rsidRPr="00EB6083">
        <w:rPr>
          <w:spacing w:val="67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доводится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значения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пробного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счет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давления,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развиваемого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сетевым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насосом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специальным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насосом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из </w:t>
      </w:r>
      <w:r w:rsidRPr="00EB6083">
        <w:rPr>
          <w:spacing w:val="-1"/>
          <w:lang w:val="ru-RU"/>
        </w:rPr>
        <w:t>опрессовочного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пункта.</w:t>
      </w:r>
    </w:p>
    <w:p w14:paraId="15143BE8" w14:textId="77777777" w:rsidR="00FD60AA" w:rsidRPr="00EB6083" w:rsidRDefault="00E4115B" w:rsidP="009E28D0">
      <w:pPr>
        <w:pStyle w:val="a3"/>
        <w:spacing w:line="276" w:lineRule="auto"/>
        <w:ind w:right="164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испытании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которых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условиям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профиля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местности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сетевые</w:t>
      </w:r>
      <w:r w:rsidRPr="00EB6083">
        <w:rPr>
          <w:spacing w:val="6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стационарные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опрессовочные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насосы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могут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создать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давление,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равное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пробному,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применяются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передвижные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насосные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установки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прессы.</w:t>
      </w:r>
    </w:p>
    <w:p w14:paraId="444AF9B7" w14:textId="77777777" w:rsidR="00FD60AA" w:rsidRPr="00EB6083" w:rsidRDefault="00E4115B" w:rsidP="009E28D0">
      <w:pPr>
        <w:pStyle w:val="a3"/>
        <w:spacing w:before="1" w:line="276" w:lineRule="auto"/>
        <w:ind w:right="155"/>
        <w:jc w:val="both"/>
        <w:rPr>
          <w:lang w:val="ru-RU"/>
        </w:rPr>
      </w:pPr>
      <w:r w:rsidRPr="00EB6083">
        <w:rPr>
          <w:spacing w:val="-1"/>
          <w:lang w:val="ru-RU"/>
        </w:rPr>
        <w:t>Длительность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пробным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давлением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устанавливается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главным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инженером,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1"/>
          <w:lang w:val="ru-RU"/>
        </w:rPr>
        <w:t>но</w:t>
      </w:r>
      <w:r w:rsidRPr="00EB6083">
        <w:rPr>
          <w:spacing w:val="76"/>
          <w:lang w:val="ru-RU"/>
        </w:rPr>
        <w:t xml:space="preserve"> </w:t>
      </w:r>
      <w:r w:rsidRPr="00EB6083">
        <w:rPr>
          <w:lang w:val="ru-RU"/>
        </w:rPr>
        <w:t>должна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менее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10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мин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момента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установления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расхода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подпиточной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расчетном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уровне.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Осмотр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производится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после снижения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пробного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давления</w:t>
      </w:r>
      <w:r w:rsidRPr="00EB6083">
        <w:rPr>
          <w:lang w:val="ru-RU"/>
        </w:rPr>
        <w:t xml:space="preserve"> до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рабочего.</w:t>
      </w:r>
    </w:p>
    <w:p w14:paraId="1B91B854" w14:textId="77777777" w:rsidR="009E28D0" w:rsidRDefault="009E28D0" w:rsidP="009E28D0">
      <w:pPr>
        <w:pStyle w:val="a3"/>
        <w:spacing w:line="276" w:lineRule="auto"/>
        <w:ind w:right="164"/>
        <w:jc w:val="both"/>
        <w:rPr>
          <w:spacing w:val="-1"/>
          <w:lang w:val="ru-RU"/>
        </w:rPr>
      </w:pPr>
    </w:p>
    <w:p w14:paraId="36827E8F" w14:textId="77777777" w:rsidR="009E28D0" w:rsidRDefault="009E28D0" w:rsidP="009E28D0">
      <w:pPr>
        <w:pStyle w:val="a3"/>
        <w:spacing w:line="276" w:lineRule="auto"/>
        <w:ind w:right="164"/>
        <w:jc w:val="both"/>
        <w:rPr>
          <w:spacing w:val="-1"/>
          <w:lang w:val="ru-RU"/>
        </w:rPr>
      </w:pPr>
    </w:p>
    <w:p w14:paraId="30B8462C" w14:textId="77777777" w:rsidR="009E28D0" w:rsidRDefault="009E28D0" w:rsidP="009E28D0">
      <w:pPr>
        <w:pStyle w:val="a3"/>
        <w:spacing w:line="276" w:lineRule="auto"/>
        <w:ind w:right="164"/>
        <w:jc w:val="both"/>
        <w:rPr>
          <w:spacing w:val="-1"/>
          <w:lang w:val="ru-RU"/>
        </w:rPr>
      </w:pPr>
    </w:p>
    <w:p w14:paraId="0B5AB16F" w14:textId="473E00FA" w:rsidR="00FD60AA" w:rsidRPr="00EB6083" w:rsidRDefault="00E4115B" w:rsidP="009E28D0">
      <w:pPr>
        <w:pStyle w:val="a3"/>
        <w:spacing w:line="276" w:lineRule="auto"/>
        <w:ind w:right="164"/>
        <w:jc w:val="both"/>
        <w:rPr>
          <w:lang w:val="ru-RU"/>
        </w:rPr>
      </w:pPr>
      <w:r w:rsidRPr="00EB6083">
        <w:rPr>
          <w:spacing w:val="-1"/>
          <w:lang w:val="ru-RU"/>
        </w:rPr>
        <w:t>Тепловая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сеть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считается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выдержавшей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гидравлическое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испытание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прочность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плотность,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если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нахождении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2"/>
          <w:lang w:val="ru-RU"/>
        </w:rPr>
        <w:t>ее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течение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10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мин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под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заданным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пробным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давлением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значение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подпитки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превысило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расчетного.</w:t>
      </w:r>
    </w:p>
    <w:p w14:paraId="31559B88" w14:textId="77777777" w:rsidR="00FD60AA" w:rsidRPr="00EB6083" w:rsidRDefault="00E4115B" w:rsidP="009E28D0">
      <w:pPr>
        <w:pStyle w:val="a3"/>
        <w:spacing w:before="2" w:line="276" w:lineRule="auto"/>
        <w:ind w:right="166"/>
        <w:jc w:val="both"/>
        <w:rPr>
          <w:lang w:val="ru-RU"/>
        </w:rPr>
      </w:pPr>
      <w:r w:rsidRPr="00EB6083">
        <w:rPr>
          <w:spacing w:val="-1"/>
          <w:lang w:val="ru-RU"/>
        </w:rPr>
        <w:t>Температура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трубопроводах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испытаниях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прочность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плотность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должна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превышать</w:t>
      </w:r>
      <w:r w:rsidRPr="00EB6083">
        <w:rPr>
          <w:spacing w:val="2"/>
          <w:lang w:val="ru-RU"/>
        </w:rPr>
        <w:t xml:space="preserve"> </w:t>
      </w:r>
      <w:r w:rsidRPr="00EB6083">
        <w:rPr>
          <w:rFonts w:cs="Times New Roman"/>
          <w:lang w:val="ru-RU"/>
        </w:rPr>
        <w:t xml:space="preserve">40 </w:t>
      </w:r>
      <w:r w:rsidRPr="00EB6083">
        <w:rPr>
          <w:lang w:val="ru-RU"/>
        </w:rPr>
        <w:t>°С.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Периодичность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проведения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максимальную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температуру</w:t>
      </w:r>
      <w:r w:rsidRPr="00EB6083">
        <w:rPr>
          <w:spacing w:val="-11"/>
          <w:lang w:val="ru-RU"/>
        </w:rPr>
        <w:t xml:space="preserve"> </w:t>
      </w:r>
      <w:r w:rsidRPr="00EB6083">
        <w:rPr>
          <w:spacing w:val="-1"/>
          <w:lang w:val="ru-RU"/>
        </w:rPr>
        <w:t>теплоносителя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(далее</w:t>
      </w:r>
      <w:r w:rsidRPr="00EB6083">
        <w:rPr>
          <w:spacing w:val="3"/>
          <w:lang w:val="ru-RU"/>
        </w:rPr>
        <w:t xml:space="preserve"> </w:t>
      </w:r>
      <w:r w:rsidRPr="00EB6083">
        <w:rPr>
          <w:rFonts w:cs="Times New Roman"/>
          <w:lang w:val="ru-RU"/>
        </w:rPr>
        <w:t>-</w:t>
      </w:r>
      <w:r w:rsidRPr="00EB6083">
        <w:rPr>
          <w:rFonts w:cs="Times New Roman"/>
          <w:spacing w:val="-4"/>
          <w:lang w:val="ru-RU"/>
        </w:rPr>
        <w:t xml:space="preserve"> </w:t>
      </w:r>
      <w:r w:rsidRPr="00EB6083">
        <w:rPr>
          <w:lang w:val="ru-RU"/>
        </w:rPr>
        <w:t>температурные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испытания)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определяется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руководителем.</w:t>
      </w:r>
    </w:p>
    <w:p w14:paraId="3C3C90B1" w14:textId="77777777" w:rsidR="00FD60AA" w:rsidRPr="00EB6083" w:rsidRDefault="00E4115B" w:rsidP="009E28D0">
      <w:pPr>
        <w:pStyle w:val="a3"/>
        <w:spacing w:line="276" w:lineRule="auto"/>
        <w:ind w:right="153"/>
        <w:jc w:val="both"/>
        <w:rPr>
          <w:lang w:val="ru-RU"/>
        </w:rPr>
      </w:pPr>
      <w:r w:rsidRPr="00EB6083">
        <w:rPr>
          <w:spacing w:val="-1"/>
          <w:lang w:val="ru-RU"/>
        </w:rPr>
        <w:t>Температурным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испытаниям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должна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подвергаться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вся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сеть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пунктов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теплопотребления.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Температурные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проводиться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устойчивых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суточных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плюсовых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температурах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воздуха.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максимальную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температуру</w:t>
      </w:r>
      <w:r w:rsidRPr="00EB6083">
        <w:rPr>
          <w:spacing w:val="70"/>
          <w:lang w:val="ru-RU"/>
        </w:rPr>
        <w:t xml:space="preserve"> </w:t>
      </w:r>
      <w:r w:rsidRPr="00EB6083">
        <w:rPr>
          <w:spacing w:val="-1"/>
          <w:lang w:val="ru-RU"/>
        </w:rPr>
        <w:t>следует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принимать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максимально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достижимую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температуру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сетевой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соответствии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утвержденным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температурным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графиком</w:t>
      </w:r>
      <w:r w:rsidRPr="00EB6083">
        <w:rPr>
          <w:spacing w:val="-1"/>
          <w:lang w:val="ru-RU"/>
        </w:rPr>
        <w:t xml:space="preserve"> регулирования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2"/>
          <w:lang w:val="ru-RU"/>
        </w:rPr>
        <w:t>отпуска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источнике.</w:t>
      </w:r>
    </w:p>
    <w:p w14:paraId="7A87996F" w14:textId="77777777" w:rsidR="00FD60AA" w:rsidRPr="00EB6083" w:rsidRDefault="00E4115B" w:rsidP="009E28D0">
      <w:pPr>
        <w:pStyle w:val="a3"/>
        <w:spacing w:line="276" w:lineRule="auto"/>
        <w:ind w:right="158"/>
        <w:jc w:val="both"/>
        <w:rPr>
          <w:lang w:val="ru-RU"/>
        </w:rPr>
      </w:pPr>
      <w:r w:rsidRPr="00EB6083">
        <w:rPr>
          <w:spacing w:val="-1"/>
          <w:lang w:val="ru-RU"/>
        </w:rPr>
        <w:t>Температурные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испытания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сетей,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находящихся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длительное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имеющих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ненадежные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участки,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проводиться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ремонта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предварительного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105"/>
          <w:lang w:val="ru-RU"/>
        </w:rPr>
        <w:t xml:space="preserve"> </w:t>
      </w:r>
      <w:r w:rsidRPr="00EB6083">
        <w:rPr>
          <w:spacing w:val="-1"/>
          <w:lang w:val="ru-RU"/>
        </w:rPr>
        <w:t>этих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прочность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плотность,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но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позднее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чем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3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недели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начала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отопительного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периода.</w:t>
      </w:r>
    </w:p>
    <w:p w14:paraId="3F162DF0" w14:textId="77777777" w:rsidR="00FD60AA" w:rsidRPr="00EB6083" w:rsidRDefault="00E4115B" w:rsidP="009E28D0">
      <w:pPr>
        <w:pStyle w:val="a3"/>
        <w:spacing w:before="3" w:line="276" w:lineRule="auto"/>
        <w:ind w:right="159"/>
        <w:jc w:val="both"/>
        <w:rPr>
          <w:lang w:val="ru-RU"/>
        </w:rPr>
      </w:pPr>
      <w:r w:rsidRPr="00EB6083">
        <w:rPr>
          <w:spacing w:val="-1"/>
          <w:lang w:val="ru-RU"/>
        </w:rPr>
        <w:t>Температура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обратном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температурных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испытаниях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должна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превышать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90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°С.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Попадание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высокотемпературного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обратный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трубопровод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допускается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избежание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нарушения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нормальной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сетевых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насосов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условий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компенсирующих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устройств.</w:t>
      </w:r>
    </w:p>
    <w:p w14:paraId="50ED1858" w14:textId="77777777" w:rsidR="00FD60AA" w:rsidRPr="00EB6083" w:rsidRDefault="00E4115B" w:rsidP="009E28D0">
      <w:pPr>
        <w:pStyle w:val="a3"/>
        <w:spacing w:line="276" w:lineRule="auto"/>
        <w:ind w:right="161"/>
        <w:jc w:val="both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снижения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воды,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поступающей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обратный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трубопровод,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проводятся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включенными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системами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отопления,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присоединенными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через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смесительные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устройства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(элеваторы,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смесительные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насосы)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водоподогреватели,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включенными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системами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водоснабжения,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присоединенными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закрытой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схеме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оборудованными</w:t>
      </w:r>
      <w:r w:rsidRPr="00EB6083">
        <w:rPr>
          <w:spacing w:val="109"/>
          <w:lang w:val="ru-RU"/>
        </w:rPr>
        <w:t xml:space="preserve"> </w:t>
      </w:r>
      <w:r w:rsidRPr="00EB6083">
        <w:rPr>
          <w:spacing w:val="-1"/>
          <w:lang w:val="ru-RU"/>
        </w:rPr>
        <w:t>автоматическими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регуляторами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температуры.</w:t>
      </w:r>
    </w:p>
    <w:p w14:paraId="32CBBEBD" w14:textId="77777777" w:rsidR="00FD60AA" w:rsidRPr="00EB6083" w:rsidRDefault="00E4115B" w:rsidP="009E28D0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температурных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испытаний </w:t>
      </w:r>
      <w:r w:rsidRPr="00EB6083">
        <w:rPr>
          <w:lang w:val="ru-RU"/>
        </w:rPr>
        <w:t>от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 xml:space="preserve">сети </w:t>
      </w:r>
      <w:r w:rsidRPr="00EB6083">
        <w:rPr>
          <w:lang w:val="ru-RU"/>
        </w:rPr>
        <w:t>должны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отключены:</w:t>
      </w:r>
    </w:p>
    <w:p w14:paraId="6DF5E454" w14:textId="01A2D864" w:rsidR="00FD60AA" w:rsidRPr="009E28D0" w:rsidRDefault="00E4115B" w:rsidP="009E28D0">
      <w:pPr>
        <w:pStyle w:val="a3"/>
        <w:numPr>
          <w:ilvl w:val="0"/>
          <w:numId w:val="39"/>
        </w:numPr>
        <w:tabs>
          <w:tab w:val="left" w:pos="1593"/>
        </w:tabs>
        <w:spacing w:line="276" w:lineRule="auto"/>
        <w:ind w:left="1592" w:hanging="708"/>
        <w:rPr>
          <w:lang w:val="ru-RU"/>
        </w:rPr>
      </w:pPr>
      <w:r w:rsidRPr="00EB6083">
        <w:rPr>
          <w:spacing w:val="-1"/>
          <w:lang w:val="ru-RU"/>
        </w:rPr>
        <w:t>отопительные</w:t>
      </w:r>
      <w:r w:rsidRPr="00EB6083">
        <w:rPr>
          <w:spacing w:val="-8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детских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лечебных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учреждений;</w:t>
      </w:r>
    </w:p>
    <w:p w14:paraId="0D455392" w14:textId="77777777" w:rsidR="00FD60AA" w:rsidRPr="00EB6083" w:rsidRDefault="00E4115B" w:rsidP="009E28D0">
      <w:pPr>
        <w:pStyle w:val="a3"/>
        <w:numPr>
          <w:ilvl w:val="0"/>
          <w:numId w:val="39"/>
        </w:numPr>
        <w:tabs>
          <w:tab w:val="left" w:pos="1570"/>
        </w:tabs>
        <w:spacing w:line="276" w:lineRule="auto"/>
        <w:ind w:left="153" w:right="147" w:firstLine="709"/>
        <w:jc w:val="both"/>
        <w:rPr>
          <w:lang w:val="ru-RU"/>
        </w:rPr>
      </w:pPr>
      <w:r w:rsidRPr="00EB6083">
        <w:rPr>
          <w:spacing w:val="-1"/>
          <w:lang w:val="ru-RU"/>
        </w:rPr>
        <w:t>неавтоматизированные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водоснабжения,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присоединенные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1"/>
          <w:lang w:val="ru-RU"/>
        </w:rPr>
        <w:t>по</w:t>
      </w:r>
      <w:r w:rsidRPr="00EB6083">
        <w:rPr>
          <w:spacing w:val="92"/>
          <w:lang w:val="ru-RU"/>
        </w:rPr>
        <w:t xml:space="preserve"> </w:t>
      </w:r>
      <w:r w:rsidRPr="00EB6083">
        <w:rPr>
          <w:spacing w:val="-1"/>
          <w:lang w:val="ru-RU"/>
        </w:rPr>
        <w:t>закрытой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схеме;</w:t>
      </w:r>
    </w:p>
    <w:p w14:paraId="37A3AEA1" w14:textId="77777777" w:rsidR="00FD60AA" w:rsidRPr="00EB6083" w:rsidRDefault="00E4115B" w:rsidP="009E28D0">
      <w:pPr>
        <w:pStyle w:val="a3"/>
        <w:numPr>
          <w:ilvl w:val="0"/>
          <w:numId w:val="39"/>
        </w:numPr>
        <w:tabs>
          <w:tab w:val="left" w:pos="1570"/>
        </w:tabs>
        <w:spacing w:line="276" w:lineRule="auto"/>
        <w:ind w:left="1570" w:hanging="706"/>
        <w:rPr>
          <w:lang w:val="ru-RU"/>
        </w:rPr>
      </w:pPr>
      <w:r w:rsidRPr="00EB6083">
        <w:rPr>
          <w:spacing w:val="-1"/>
          <w:lang w:val="ru-RU"/>
        </w:rPr>
        <w:t>системы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горячего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водоснабжения,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присоединенные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открытой</w:t>
      </w:r>
      <w:r w:rsidRPr="00EB6083">
        <w:rPr>
          <w:spacing w:val="-1"/>
          <w:lang w:val="ru-RU"/>
        </w:rPr>
        <w:t xml:space="preserve"> схеме;</w:t>
      </w:r>
    </w:p>
    <w:p w14:paraId="1D6F1EDF" w14:textId="77777777" w:rsidR="00FD60AA" w:rsidRPr="00EB6083" w:rsidRDefault="00E4115B" w:rsidP="009E28D0">
      <w:pPr>
        <w:pStyle w:val="a3"/>
        <w:numPr>
          <w:ilvl w:val="0"/>
          <w:numId w:val="39"/>
        </w:numPr>
        <w:tabs>
          <w:tab w:val="left" w:pos="1570"/>
        </w:tabs>
        <w:spacing w:line="276" w:lineRule="auto"/>
        <w:ind w:left="1570" w:hanging="706"/>
        <w:rPr>
          <w:lang w:val="ru-RU"/>
        </w:rPr>
      </w:pPr>
      <w:r w:rsidRPr="00EB6083">
        <w:rPr>
          <w:spacing w:val="-1"/>
          <w:lang w:val="ru-RU"/>
        </w:rPr>
        <w:t>отопительные</w:t>
      </w:r>
      <w:r w:rsidRPr="00EB6083">
        <w:rPr>
          <w:spacing w:val="-8"/>
          <w:lang w:val="ru-RU"/>
        </w:rPr>
        <w:t xml:space="preserve"> </w:t>
      </w:r>
      <w:r w:rsidRPr="00EB6083">
        <w:rPr>
          <w:spacing w:val="-1"/>
          <w:lang w:val="ru-RU"/>
        </w:rPr>
        <w:t xml:space="preserve">системы </w:t>
      </w:r>
      <w:r w:rsidRPr="00EB6083">
        <w:rPr>
          <w:lang w:val="ru-RU"/>
        </w:rPr>
        <w:t>с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непосредственной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схемой присоединения;</w:t>
      </w:r>
    </w:p>
    <w:p w14:paraId="4B001652" w14:textId="77777777" w:rsidR="00FD60AA" w:rsidRDefault="00E4115B" w:rsidP="009E28D0">
      <w:pPr>
        <w:pStyle w:val="a3"/>
        <w:numPr>
          <w:ilvl w:val="0"/>
          <w:numId w:val="39"/>
        </w:numPr>
        <w:tabs>
          <w:tab w:val="left" w:pos="1630"/>
        </w:tabs>
        <w:spacing w:line="276" w:lineRule="auto"/>
        <w:ind w:left="1630" w:hanging="766"/>
      </w:pPr>
      <w:r>
        <w:rPr>
          <w:spacing w:val="-1"/>
        </w:rPr>
        <w:t>калориферные установки.</w:t>
      </w:r>
    </w:p>
    <w:p w14:paraId="5D65224D" w14:textId="77777777" w:rsidR="00FD60AA" w:rsidRPr="00EB6083" w:rsidRDefault="00E4115B" w:rsidP="009E28D0">
      <w:pPr>
        <w:pStyle w:val="a3"/>
        <w:spacing w:line="276" w:lineRule="auto"/>
        <w:ind w:left="153" w:right="138"/>
        <w:jc w:val="both"/>
        <w:rPr>
          <w:lang w:val="ru-RU"/>
        </w:rPr>
      </w:pPr>
      <w:r w:rsidRPr="00EB6083">
        <w:rPr>
          <w:spacing w:val="-1"/>
          <w:lang w:val="ru-RU"/>
        </w:rPr>
        <w:t>Отключение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пунктов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теплопотребления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производится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первыми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со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стороны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сети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задвижками,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установленными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подающем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обратном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трубопроводах</w:t>
      </w:r>
      <w:r w:rsidRPr="00EB6083">
        <w:rPr>
          <w:spacing w:val="70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пунктов,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случае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неплотности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этих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задвижек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-задвижками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камерах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ответвлениях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65"/>
          <w:lang w:val="ru-RU"/>
        </w:rPr>
        <w:t xml:space="preserve"> </w:t>
      </w:r>
      <w:r w:rsidRPr="00EB6083">
        <w:rPr>
          <w:lang w:val="ru-RU"/>
        </w:rPr>
        <w:t>тепловым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пунктам.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местах,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где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задвижки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обеспечивают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плотности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отключения,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необходимо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устанавливать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заглушки.</w:t>
      </w:r>
    </w:p>
    <w:p w14:paraId="0BE1CE00" w14:textId="77777777" w:rsidR="00FD60AA" w:rsidRPr="00EB6083" w:rsidRDefault="00E4115B" w:rsidP="009E28D0">
      <w:pPr>
        <w:pStyle w:val="a3"/>
        <w:spacing w:line="276" w:lineRule="auto"/>
        <w:ind w:left="153" w:right="126"/>
        <w:jc w:val="both"/>
        <w:rPr>
          <w:lang w:val="ru-RU"/>
        </w:rPr>
      </w:pPr>
      <w:r w:rsidRPr="00EB6083">
        <w:rPr>
          <w:spacing w:val="-1"/>
          <w:lang w:val="ru-RU"/>
        </w:rPr>
        <w:t>Испытания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определению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потерь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сетях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проводиться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один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раз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пять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лет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магистралях,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характерных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данной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1"/>
          <w:lang w:val="ru-RU"/>
        </w:rPr>
        <w:t>типу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строительно-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изоляционных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конструкций,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 xml:space="preserve">сроку </w:t>
      </w:r>
      <w:r w:rsidRPr="00EB6083">
        <w:rPr>
          <w:spacing w:val="-1"/>
          <w:lang w:val="ru-RU"/>
        </w:rPr>
        <w:t>службы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условиям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эксплуатации,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целью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разработки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нормативных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показателей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нормирования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эксплуатационных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потерь,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оценки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состояния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сетей.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График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утверждается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техническим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руководителем.</w:t>
      </w:r>
    </w:p>
    <w:p w14:paraId="70A88A4C" w14:textId="77777777" w:rsidR="00FD60AA" w:rsidRPr="00EB6083" w:rsidRDefault="00E4115B" w:rsidP="009E28D0">
      <w:pPr>
        <w:pStyle w:val="a3"/>
        <w:spacing w:line="276" w:lineRule="auto"/>
        <w:ind w:left="153" w:right="134"/>
        <w:jc w:val="both"/>
        <w:rPr>
          <w:lang w:val="ru-RU"/>
        </w:rPr>
      </w:pPr>
      <w:r w:rsidRPr="00EB6083">
        <w:rPr>
          <w:spacing w:val="-1"/>
          <w:lang w:val="ru-RU"/>
        </w:rPr>
        <w:t>Испытания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определению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гидравлических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потерь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водяных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сетях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проводиться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один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раз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пять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лет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магистралях,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характерных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данной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срокам</w:t>
      </w:r>
      <w:r w:rsidRPr="00EB6083">
        <w:rPr>
          <w:spacing w:val="8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условиям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эксплуатации,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целью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определения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эксплуатационных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гидравлических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характеристик</w:t>
      </w:r>
      <w:r w:rsidRPr="00EB6083">
        <w:rPr>
          <w:spacing w:val="67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разработки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режимов,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оценки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состояния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внутренней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поверхности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трубопроводов.</w:t>
      </w:r>
      <w:r w:rsidRPr="00EB6083">
        <w:rPr>
          <w:lang w:val="ru-RU"/>
        </w:rPr>
        <w:t xml:space="preserve"> График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устанавливается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техническим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руководителем.</w:t>
      </w:r>
    </w:p>
    <w:p w14:paraId="0CCE7D93" w14:textId="77777777" w:rsidR="00FD60AA" w:rsidRPr="00EB6083" w:rsidRDefault="00E4115B" w:rsidP="009E28D0">
      <w:pPr>
        <w:pStyle w:val="a3"/>
        <w:spacing w:line="276" w:lineRule="auto"/>
        <w:ind w:left="153" w:right="147"/>
        <w:jc w:val="both"/>
        <w:rPr>
          <w:lang w:val="ru-RU"/>
        </w:rPr>
      </w:pPr>
      <w:r w:rsidRPr="00EB6083">
        <w:rPr>
          <w:spacing w:val="-1"/>
          <w:lang w:val="ru-RU"/>
        </w:rPr>
        <w:t>Испытания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гидравлические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потери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проводятся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отключенных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ответвлениях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пунктах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теплопотребления.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проведении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любых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абоненты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за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три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дня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начала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должны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быть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предупреждены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проведения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испытаний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сроке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отключения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теплопотребления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2"/>
          <w:lang w:val="ru-RU"/>
        </w:rPr>
        <w:t>указанием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необходимых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мер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безопасности.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Предупреждение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вручается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под расписку</w:t>
      </w:r>
      <w:r w:rsidRPr="00EB6083">
        <w:rPr>
          <w:spacing w:val="-14"/>
          <w:lang w:val="ru-RU"/>
        </w:rPr>
        <w:t xml:space="preserve"> </w:t>
      </w:r>
      <w:r w:rsidRPr="00EB6083">
        <w:rPr>
          <w:lang w:val="ru-RU"/>
        </w:rPr>
        <w:t>ответственному</w:t>
      </w:r>
      <w:r w:rsidRPr="00EB6083">
        <w:rPr>
          <w:spacing w:val="-13"/>
          <w:lang w:val="ru-RU"/>
        </w:rPr>
        <w:t xml:space="preserve"> </w:t>
      </w:r>
      <w:r w:rsidRPr="00EB6083">
        <w:rPr>
          <w:spacing w:val="1"/>
          <w:lang w:val="ru-RU"/>
        </w:rPr>
        <w:t>лицу</w:t>
      </w:r>
      <w:r w:rsidRPr="00EB6083">
        <w:rPr>
          <w:spacing w:val="-12"/>
          <w:lang w:val="ru-RU"/>
        </w:rPr>
        <w:t xml:space="preserve"> </w:t>
      </w:r>
      <w:r w:rsidRPr="00EB6083">
        <w:rPr>
          <w:lang w:val="ru-RU"/>
        </w:rPr>
        <w:t>потребителя.</w:t>
      </w:r>
    </w:p>
    <w:p w14:paraId="68B41C88" w14:textId="77777777" w:rsidR="00FD60AA" w:rsidRPr="00EB6083" w:rsidRDefault="00E4115B" w:rsidP="009E28D0">
      <w:pPr>
        <w:pStyle w:val="a3"/>
        <w:spacing w:line="276" w:lineRule="auto"/>
        <w:ind w:left="153" w:right="131"/>
        <w:jc w:val="both"/>
        <w:rPr>
          <w:lang w:val="ru-RU"/>
        </w:rPr>
      </w:pPr>
      <w:r w:rsidRPr="00EB6083">
        <w:rPr>
          <w:lang w:val="ru-RU"/>
        </w:rPr>
        <w:t>Должны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организованы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техническое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обслуживание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ремонт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сетей.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Ответственность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организацию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обслуживания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ремонта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несет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административно-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технический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персонал,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которым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закреплены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сети.</w:t>
      </w:r>
    </w:p>
    <w:p w14:paraId="60B78D15" w14:textId="77777777" w:rsidR="00FD60AA" w:rsidRPr="00EB6083" w:rsidRDefault="00E4115B" w:rsidP="009E28D0">
      <w:pPr>
        <w:pStyle w:val="a3"/>
        <w:spacing w:line="276" w:lineRule="auto"/>
        <w:ind w:left="153" w:right="143"/>
        <w:jc w:val="both"/>
        <w:rPr>
          <w:lang w:val="ru-RU"/>
        </w:rPr>
      </w:pPr>
      <w:r w:rsidRPr="00EB6083">
        <w:rPr>
          <w:lang w:val="ru-RU"/>
        </w:rPr>
        <w:t>Объем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обслуживания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ремонта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должен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определяться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необходимостью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поддержания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работоспособного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состояния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сетей.</w:t>
      </w:r>
    </w:p>
    <w:p w14:paraId="7CAC4C3F" w14:textId="77777777" w:rsidR="00FD60AA" w:rsidRPr="00EB6083" w:rsidRDefault="00E4115B" w:rsidP="009E28D0">
      <w:pPr>
        <w:pStyle w:val="a3"/>
        <w:spacing w:line="276" w:lineRule="auto"/>
        <w:ind w:left="153" w:right="134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техническом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обслуживании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следует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проводить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операции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контрольного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характера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(осмотр,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надзор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соблюдением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инструкций,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технические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проверки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состояния)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технологические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операции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восстановительного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характера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(регулирование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наладка,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очистка,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смазка,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замена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вышедших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из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строя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деталей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без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значительной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разборки,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устранение различных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мелких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дефектов).</w:t>
      </w:r>
    </w:p>
    <w:p w14:paraId="78F6031F" w14:textId="77777777" w:rsidR="00FD60AA" w:rsidRPr="00EB6083" w:rsidRDefault="00E4115B" w:rsidP="009E28D0">
      <w:pPr>
        <w:pStyle w:val="a3"/>
        <w:spacing w:line="276" w:lineRule="auto"/>
        <w:ind w:left="862" w:firstLine="2"/>
        <w:rPr>
          <w:lang w:val="ru-RU"/>
        </w:rPr>
      </w:pPr>
      <w:r w:rsidRPr="00EB6083">
        <w:rPr>
          <w:spacing w:val="-1"/>
          <w:lang w:val="ru-RU"/>
        </w:rPr>
        <w:t>Основными видами ремонтов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-1"/>
          <w:lang w:val="ru-RU"/>
        </w:rPr>
        <w:t xml:space="preserve"> сетей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являются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капитальный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текущий ремонты.</w:t>
      </w:r>
    </w:p>
    <w:p w14:paraId="10E2AE61" w14:textId="77777777" w:rsidR="00FD60AA" w:rsidRPr="00EB6083" w:rsidRDefault="00E4115B" w:rsidP="009E28D0">
      <w:pPr>
        <w:pStyle w:val="a3"/>
        <w:spacing w:line="276" w:lineRule="auto"/>
        <w:ind w:left="153" w:right="152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капитальном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ремонте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восстановлены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исправность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полный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близкий</w:t>
      </w:r>
      <w:r w:rsidRPr="00EB6083">
        <w:rPr>
          <w:lang w:val="ru-RU"/>
        </w:rPr>
        <w:t xml:space="preserve"> к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полному,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ресурс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 xml:space="preserve">установок </w:t>
      </w:r>
      <w:r w:rsidRPr="00EB6083">
        <w:rPr>
          <w:lang w:val="ru-RU"/>
        </w:rPr>
        <w:t>с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заменой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-1"/>
          <w:lang w:val="ru-RU"/>
        </w:rPr>
        <w:t xml:space="preserve"> восстановлением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любых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частей,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включая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базовые.</w:t>
      </w:r>
    </w:p>
    <w:p w14:paraId="63488B4A" w14:textId="77777777" w:rsidR="00FD60AA" w:rsidRPr="00EB6083" w:rsidRDefault="00E4115B" w:rsidP="009E28D0">
      <w:pPr>
        <w:pStyle w:val="a3"/>
        <w:spacing w:line="276" w:lineRule="auto"/>
        <w:ind w:left="153" w:right="137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текущем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ремонте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должна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восстановлена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работоспособность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установок,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заменены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(или)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восстановлены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отдельные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их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части.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Система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обслуживания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ремонта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должна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носить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предупредительный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характер.</w:t>
      </w:r>
    </w:p>
    <w:p w14:paraId="71147DBB" w14:textId="77777777" w:rsidR="00FD60AA" w:rsidRPr="00EB6083" w:rsidRDefault="00E4115B" w:rsidP="009E28D0">
      <w:pPr>
        <w:pStyle w:val="a3"/>
        <w:spacing w:line="276" w:lineRule="auto"/>
        <w:ind w:left="153" w:right="138"/>
        <w:jc w:val="both"/>
        <w:rPr>
          <w:lang w:val="ru-RU"/>
        </w:rPr>
      </w:pPr>
      <w:r w:rsidRPr="00EB6083">
        <w:rPr>
          <w:lang w:val="ru-RU"/>
        </w:rPr>
        <w:t xml:space="preserve">При </w:t>
      </w:r>
      <w:r w:rsidRPr="00EB6083">
        <w:rPr>
          <w:spacing w:val="-1"/>
          <w:lang w:val="ru-RU"/>
        </w:rPr>
        <w:t>планировании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обслуживания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ремонта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должен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проведен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расчет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трудоемкости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ремонта,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его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продолжительности,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потребности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персонале,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материалах,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комплектующих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изделиях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запасных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частях.</w:t>
      </w:r>
    </w:p>
    <w:p w14:paraId="3A2865B2" w14:textId="77777777" w:rsidR="00FD60AA" w:rsidRPr="00EB6083" w:rsidRDefault="00E4115B" w:rsidP="009E28D0">
      <w:pPr>
        <w:pStyle w:val="a3"/>
        <w:spacing w:line="276" w:lineRule="auto"/>
        <w:ind w:left="153" w:right="155"/>
        <w:jc w:val="both"/>
        <w:rPr>
          <w:lang w:val="ru-RU"/>
        </w:rPr>
      </w:pPr>
      <w:r w:rsidRPr="00EB6083">
        <w:rPr>
          <w:lang w:val="ru-RU"/>
        </w:rPr>
        <w:t>На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все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виды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ремонтов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необходимо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составить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годовые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месячные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планы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(графики).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Годовые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планы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ремонтов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утверждает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главный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инженер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организации.</w:t>
      </w:r>
    </w:p>
    <w:p w14:paraId="3AD233C2" w14:textId="77777777" w:rsidR="00FD60AA" w:rsidRPr="00EB6083" w:rsidRDefault="00E4115B" w:rsidP="009E28D0">
      <w:pPr>
        <w:pStyle w:val="a3"/>
        <w:spacing w:line="276" w:lineRule="auto"/>
        <w:ind w:left="153" w:right="144"/>
        <w:jc w:val="both"/>
        <w:rPr>
          <w:lang w:val="ru-RU"/>
        </w:rPr>
      </w:pPr>
      <w:r w:rsidRPr="00EB6083">
        <w:rPr>
          <w:spacing w:val="-1"/>
          <w:lang w:val="ru-RU"/>
        </w:rPr>
        <w:t>Планы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ремонтов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быть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увязаны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планом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ремонта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тепла.</w:t>
      </w:r>
    </w:p>
    <w:p w14:paraId="2D186801" w14:textId="77777777" w:rsidR="00FD60AA" w:rsidRPr="00EB6083" w:rsidRDefault="00E4115B" w:rsidP="009E28D0">
      <w:pPr>
        <w:pStyle w:val="a3"/>
        <w:spacing w:line="276" w:lineRule="auto"/>
        <w:ind w:left="864" w:firstLine="0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-7"/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 обслуживания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ремонта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предусмотрены:</w:t>
      </w:r>
    </w:p>
    <w:p w14:paraId="377E7591" w14:textId="77777777" w:rsidR="00FD60AA" w:rsidRPr="00EB6083" w:rsidRDefault="00E4115B" w:rsidP="00C73207">
      <w:pPr>
        <w:pStyle w:val="a3"/>
        <w:numPr>
          <w:ilvl w:val="0"/>
          <w:numId w:val="39"/>
        </w:numPr>
        <w:tabs>
          <w:tab w:val="left" w:pos="1590"/>
        </w:tabs>
        <w:spacing w:before="55" w:line="276" w:lineRule="auto"/>
        <w:ind w:left="1590" w:hanging="706"/>
        <w:rPr>
          <w:lang w:val="ru-RU"/>
        </w:rPr>
      </w:pPr>
      <w:r w:rsidRPr="00EB6083">
        <w:rPr>
          <w:lang w:val="ru-RU"/>
        </w:rPr>
        <w:t>подготовка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 xml:space="preserve">обслуживания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ремонтов;</w:t>
      </w:r>
    </w:p>
    <w:p w14:paraId="0971021D" w14:textId="77777777" w:rsidR="00FD60AA" w:rsidRDefault="00E4115B" w:rsidP="00C7320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left="1590" w:hanging="706"/>
      </w:pPr>
      <w:r>
        <w:rPr>
          <w:spacing w:val="-1"/>
        </w:rPr>
        <w:t>вывод</w:t>
      </w:r>
      <w:r>
        <w:rPr>
          <w:spacing w:val="-6"/>
        </w:rPr>
        <w:t xml:space="preserve"> </w:t>
      </w:r>
      <w:r>
        <w:rPr>
          <w:spacing w:val="-1"/>
        </w:rPr>
        <w:t>оборудования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1"/>
        </w:rPr>
        <w:t>ремонт;</w:t>
      </w:r>
    </w:p>
    <w:p w14:paraId="4F6ABC1F" w14:textId="77777777" w:rsidR="00FD60AA" w:rsidRPr="00EB6083" w:rsidRDefault="00E4115B" w:rsidP="00C7320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>оценка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состояния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тепловых сетей</w:t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составление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дефектных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ведомостей;</w:t>
      </w:r>
    </w:p>
    <w:p w14:paraId="4CBFC3D5" w14:textId="77777777" w:rsidR="00FD60AA" w:rsidRPr="00EB6083" w:rsidRDefault="00E4115B" w:rsidP="00C73207">
      <w:pPr>
        <w:pStyle w:val="a3"/>
        <w:numPr>
          <w:ilvl w:val="0"/>
          <w:numId w:val="39"/>
        </w:numPr>
        <w:tabs>
          <w:tab w:val="left" w:pos="1590"/>
        </w:tabs>
        <w:spacing w:before="1" w:line="276" w:lineRule="auto"/>
        <w:ind w:left="1590" w:hanging="706"/>
        <w:rPr>
          <w:lang w:val="ru-RU"/>
        </w:rPr>
      </w:pPr>
      <w:r w:rsidRPr="00EB6083">
        <w:rPr>
          <w:spacing w:val="-1"/>
          <w:lang w:val="ru-RU"/>
        </w:rPr>
        <w:t>проведение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обслуживания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ремонта;</w:t>
      </w:r>
    </w:p>
    <w:p w14:paraId="73C8A2A9" w14:textId="77777777" w:rsidR="00FD60AA" w:rsidRDefault="00E4115B" w:rsidP="00C73207">
      <w:pPr>
        <w:pStyle w:val="a3"/>
        <w:numPr>
          <w:ilvl w:val="0"/>
          <w:numId w:val="39"/>
        </w:numPr>
        <w:tabs>
          <w:tab w:val="left" w:pos="1590"/>
        </w:tabs>
        <w:spacing w:line="276" w:lineRule="auto"/>
        <w:ind w:left="1590" w:hanging="706"/>
      </w:pPr>
      <w:r>
        <w:rPr>
          <w:spacing w:val="-1"/>
        </w:rPr>
        <w:t>приемка</w:t>
      </w:r>
      <w:r>
        <w:rPr>
          <w:spacing w:val="-6"/>
        </w:rPr>
        <w:t xml:space="preserve"> </w:t>
      </w:r>
      <w:r>
        <w:rPr>
          <w:spacing w:val="-1"/>
        </w:rPr>
        <w:t>оборудования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rPr>
          <w:spacing w:val="-1"/>
        </w:rPr>
        <w:t>ремонта;</w:t>
      </w:r>
    </w:p>
    <w:p w14:paraId="731516E4" w14:textId="660D1778" w:rsidR="00FD60AA" w:rsidRPr="00C75886" w:rsidRDefault="00E4115B" w:rsidP="00C75886">
      <w:pPr>
        <w:pStyle w:val="a3"/>
        <w:numPr>
          <w:ilvl w:val="0"/>
          <w:numId w:val="39"/>
        </w:numPr>
        <w:tabs>
          <w:tab w:val="left" w:pos="1590"/>
          <w:tab w:val="left" w:pos="2896"/>
          <w:tab w:val="left" w:pos="4120"/>
          <w:tab w:val="left" w:pos="5529"/>
          <w:tab w:val="left" w:pos="7170"/>
          <w:tab w:val="left" w:pos="8534"/>
          <w:tab w:val="left" w:pos="9885"/>
        </w:tabs>
        <w:spacing w:before="20" w:line="276" w:lineRule="auto"/>
        <w:ind w:left="884" w:right="194" w:firstLine="0"/>
        <w:jc w:val="both"/>
      </w:pPr>
      <w:r w:rsidRPr="00EB6083">
        <w:rPr>
          <w:spacing w:val="-1"/>
          <w:lang w:val="ru-RU"/>
        </w:rPr>
        <w:t>контроль</w:t>
      </w:r>
      <w:r w:rsidRPr="00EB6083">
        <w:rPr>
          <w:lang w:val="ru-RU"/>
        </w:rPr>
        <w:t xml:space="preserve"> и </w:t>
      </w:r>
      <w:r w:rsidRPr="00EB6083">
        <w:rPr>
          <w:spacing w:val="-1"/>
          <w:lang w:val="ru-RU"/>
        </w:rPr>
        <w:t xml:space="preserve">отчетность </w:t>
      </w:r>
      <w:r w:rsidRPr="00EB6083">
        <w:rPr>
          <w:lang w:val="ru-RU"/>
        </w:rPr>
        <w:t xml:space="preserve">о </w:t>
      </w:r>
      <w:r w:rsidRPr="00EB6083">
        <w:rPr>
          <w:spacing w:val="-1"/>
          <w:lang w:val="ru-RU"/>
        </w:rPr>
        <w:t>выполнении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технического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обслуживания</w:t>
      </w:r>
      <w:r w:rsidRPr="00EB6083">
        <w:rPr>
          <w:lang w:val="ru-RU"/>
        </w:rPr>
        <w:t xml:space="preserve"> и </w:t>
      </w:r>
      <w:r w:rsidRPr="00EB6083">
        <w:rPr>
          <w:spacing w:val="-1"/>
          <w:lang w:val="ru-RU"/>
        </w:rPr>
        <w:t>ремонта.</w:t>
      </w:r>
      <w:r w:rsidRPr="00EB6083">
        <w:rPr>
          <w:spacing w:val="79"/>
          <w:lang w:val="ru-RU"/>
        </w:rPr>
        <w:t xml:space="preserve"> </w:t>
      </w:r>
      <w:r w:rsidRPr="00C75886">
        <w:t>Организационная</w:t>
      </w:r>
      <w:r w:rsidRPr="00C75886">
        <w:tab/>
        <w:t>структура</w:t>
      </w:r>
      <w:r w:rsidRPr="00C75886">
        <w:tab/>
        <w:t>ремонтного</w:t>
      </w:r>
      <w:r w:rsidRPr="00C75886">
        <w:tab/>
        <w:t>производства,</w:t>
      </w:r>
      <w:r w:rsidRPr="00C75886">
        <w:tab/>
        <w:t>технология</w:t>
      </w:r>
      <w:r w:rsidRPr="00C75886">
        <w:tab/>
        <w:t>ремонтных</w:t>
      </w:r>
      <w:r w:rsidR="00C75886">
        <w:rPr>
          <w:lang w:val="ru-RU"/>
        </w:rPr>
        <w:t xml:space="preserve"> </w:t>
      </w:r>
      <w:r w:rsidRPr="00C75886">
        <w:t>работ,</w:t>
      </w:r>
    </w:p>
    <w:p w14:paraId="0B1C1F71" w14:textId="77777777" w:rsidR="00FD60AA" w:rsidRPr="00C75886" w:rsidRDefault="00E4115B" w:rsidP="00C75886">
      <w:pPr>
        <w:pStyle w:val="a3"/>
        <w:tabs>
          <w:tab w:val="left" w:pos="10490"/>
        </w:tabs>
        <w:spacing w:line="276" w:lineRule="auto"/>
        <w:ind w:right="352" w:firstLine="0"/>
        <w:jc w:val="both"/>
        <w:rPr>
          <w:lang w:val="ru-RU"/>
        </w:rPr>
      </w:pPr>
      <w:r w:rsidRPr="00C75886">
        <w:rPr>
          <w:lang w:val="ru-RU"/>
        </w:rPr>
        <w:t>порядок подготовки и вывода в ремонт, а также приемки и оценки состояния отремонтированных тепловых сетей должны соответствовать НТД.</w:t>
      </w:r>
    </w:p>
    <w:p w14:paraId="50EEFA35" w14:textId="5F840942" w:rsidR="00FD60AA" w:rsidRDefault="00FD60A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764103A" w14:textId="04CF6674" w:rsidR="00C75886" w:rsidRDefault="00C75886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39A1A67" w14:textId="69F3A5FA" w:rsidR="00C75886" w:rsidRDefault="00C75886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3334961" w14:textId="2192D4BF" w:rsidR="00C75886" w:rsidRDefault="00C75886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8F87A4E" w14:textId="77777777" w:rsidR="00C75886" w:rsidRPr="00EB6083" w:rsidRDefault="00C75886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B019A05" w14:textId="766FB1E9" w:rsidR="00FD60AA" w:rsidRPr="00C73207" w:rsidRDefault="00E4115B" w:rsidP="00C73207">
      <w:pPr>
        <w:pStyle w:val="3"/>
        <w:numPr>
          <w:ilvl w:val="2"/>
          <w:numId w:val="41"/>
        </w:numPr>
        <w:tabs>
          <w:tab w:val="left" w:pos="1833"/>
        </w:tabs>
        <w:ind w:left="173" w:right="18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7" w:name="_bookmark17"/>
      <w:bookmarkEnd w:id="17"/>
      <w:r w:rsidRPr="00C73207">
        <w:rPr>
          <w:spacing w:val="-1"/>
          <w:sz w:val="24"/>
          <w:szCs w:val="24"/>
          <w:lang w:val="ru-RU"/>
        </w:rPr>
        <w:t>Описание</w:t>
      </w:r>
      <w:r w:rsidRPr="00C73207">
        <w:rPr>
          <w:spacing w:val="31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нормативов</w:t>
      </w:r>
      <w:r w:rsidRPr="00C73207">
        <w:rPr>
          <w:spacing w:val="30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технологических</w:t>
      </w:r>
      <w:r w:rsidRPr="00C73207">
        <w:rPr>
          <w:spacing w:val="31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потерь</w:t>
      </w:r>
      <w:r w:rsidRPr="00C73207">
        <w:rPr>
          <w:spacing w:val="31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(в</w:t>
      </w:r>
      <w:r w:rsidRPr="00C73207">
        <w:rPr>
          <w:spacing w:val="29"/>
          <w:sz w:val="24"/>
          <w:szCs w:val="24"/>
          <w:lang w:val="ru-RU"/>
        </w:rPr>
        <w:t xml:space="preserve"> </w:t>
      </w:r>
      <w:r w:rsidRPr="00C73207">
        <w:rPr>
          <w:spacing w:val="-1"/>
          <w:sz w:val="24"/>
          <w:szCs w:val="24"/>
          <w:lang w:val="ru-RU"/>
        </w:rPr>
        <w:t>ценовых</w:t>
      </w:r>
      <w:r w:rsidRPr="00C73207">
        <w:rPr>
          <w:spacing w:val="31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зонах</w:t>
      </w:r>
      <w:r w:rsidRPr="00C73207">
        <w:rPr>
          <w:spacing w:val="40"/>
          <w:w w:val="99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теплоснабжения</w:t>
      </w:r>
      <w:r w:rsidRPr="00C73207">
        <w:rPr>
          <w:spacing w:val="34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–</w:t>
      </w:r>
      <w:r w:rsidRPr="00C73207">
        <w:rPr>
          <w:spacing w:val="34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плановых</w:t>
      </w:r>
      <w:r w:rsidRPr="00C73207">
        <w:rPr>
          <w:spacing w:val="37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потерь,</w:t>
      </w:r>
      <w:r w:rsidRPr="00C73207">
        <w:rPr>
          <w:spacing w:val="34"/>
          <w:sz w:val="24"/>
          <w:szCs w:val="24"/>
          <w:lang w:val="ru-RU"/>
        </w:rPr>
        <w:t xml:space="preserve"> </w:t>
      </w:r>
      <w:r w:rsidRPr="00C73207">
        <w:rPr>
          <w:spacing w:val="-1"/>
          <w:sz w:val="24"/>
          <w:szCs w:val="24"/>
          <w:lang w:val="ru-RU"/>
        </w:rPr>
        <w:t>определяемых</w:t>
      </w:r>
      <w:r w:rsidRPr="00C73207">
        <w:rPr>
          <w:spacing w:val="36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в</w:t>
      </w:r>
      <w:r w:rsidRPr="00C73207">
        <w:rPr>
          <w:spacing w:val="34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соответствии</w:t>
      </w:r>
      <w:r w:rsidRPr="00C73207">
        <w:rPr>
          <w:spacing w:val="38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с</w:t>
      </w:r>
      <w:r w:rsidRPr="00C73207">
        <w:rPr>
          <w:spacing w:val="34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методическими</w:t>
      </w:r>
      <w:r w:rsidRPr="00C73207">
        <w:rPr>
          <w:spacing w:val="36"/>
          <w:w w:val="99"/>
          <w:sz w:val="24"/>
          <w:szCs w:val="24"/>
          <w:lang w:val="ru-RU"/>
        </w:rPr>
        <w:t xml:space="preserve"> </w:t>
      </w:r>
      <w:r w:rsidRPr="00C73207">
        <w:rPr>
          <w:spacing w:val="-1"/>
          <w:sz w:val="24"/>
          <w:szCs w:val="24"/>
          <w:lang w:val="ru-RU"/>
        </w:rPr>
        <w:t>указаниями</w:t>
      </w:r>
      <w:r w:rsidRPr="00C73207">
        <w:rPr>
          <w:spacing w:val="20"/>
          <w:sz w:val="24"/>
          <w:szCs w:val="24"/>
          <w:lang w:val="ru-RU"/>
        </w:rPr>
        <w:t xml:space="preserve"> </w:t>
      </w:r>
      <w:r w:rsidRPr="00C73207">
        <w:rPr>
          <w:spacing w:val="-1"/>
          <w:sz w:val="24"/>
          <w:szCs w:val="24"/>
          <w:lang w:val="ru-RU"/>
        </w:rPr>
        <w:t>по</w:t>
      </w:r>
      <w:r w:rsidRPr="00C73207">
        <w:rPr>
          <w:spacing w:val="18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разработке</w:t>
      </w:r>
      <w:r w:rsidRPr="00C73207">
        <w:rPr>
          <w:spacing w:val="20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схем</w:t>
      </w:r>
      <w:r w:rsidRPr="00C73207">
        <w:rPr>
          <w:spacing w:val="18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теплоснабжения)</w:t>
      </w:r>
      <w:r w:rsidRPr="00C73207">
        <w:rPr>
          <w:spacing w:val="22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при</w:t>
      </w:r>
      <w:r w:rsidRPr="00C73207">
        <w:rPr>
          <w:spacing w:val="18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передаче</w:t>
      </w:r>
      <w:r w:rsidRPr="00C73207">
        <w:rPr>
          <w:spacing w:val="19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тепловой</w:t>
      </w:r>
      <w:r w:rsidRPr="00C73207">
        <w:rPr>
          <w:spacing w:val="18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энергии</w:t>
      </w:r>
      <w:r w:rsidRPr="00C73207">
        <w:rPr>
          <w:spacing w:val="38"/>
          <w:w w:val="99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(мощности),</w:t>
      </w:r>
      <w:r w:rsidRPr="00C73207">
        <w:rPr>
          <w:spacing w:val="18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теплоносителя,</w:t>
      </w:r>
      <w:r w:rsidRPr="00C73207">
        <w:rPr>
          <w:spacing w:val="19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включаемых</w:t>
      </w:r>
      <w:r w:rsidRPr="00C73207">
        <w:rPr>
          <w:spacing w:val="20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в</w:t>
      </w:r>
      <w:r w:rsidRPr="00C73207">
        <w:rPr>
          <w:spacing w:val="15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расчет</w:t>
      </w:r>
      <w:r w:rsidRPr="00C73207">
        <w:rPr>
          <w:spacing w:val="18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отпущенных</w:t>
      </w:r>
      <w:r w:rsidRPr="00C73207">
        <w:rPr>
          <w:spacing w:val="20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тепловой</w:t>
      </w:r>
      <w:r w:rsidRPr="00C73207">
        <w:rPr>
          <w:spacing w:val="20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энергии</w:t>
      </w:r>
      <w:r w:rsidRPr="00C73207">
        <w:rPr>
          <w:spacing w:val="28"/>
          <w:w w:val="99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(мощности)</w:t>
      </w:r>
      <w:r w:rsidRPr="00C73207">
        <w:rPr>
          <w:spacing w:val="-17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и</w:t>
      </w:r>
      <w:r w:rsidRPr="00C73207">
        <w:rPr>
          <w:spacing w:val="-17"/>
          <w:sz w:val="24"/>
          <w:szCs w:val="24"/>
          <w:lang w:val="ru-RU"/>
        </w:rPr>
        <w:t xml:space="preserve"> </w:t>
      </w:r>
      <w:r w:rsidRPr="00C73207">
        <w:rPr>
          <w:sz w:val="24"/>
          <w:szCs w:val="24"/>
          <w:lang w:val="ru-RU"/>
        </w:rPr>
        <w:t>теплоносителя</w:t>
      </w:r>
    </w:p>
    <w:p w14:paraId="35CEBABC" w14:textId="77777777" w:rsidR="00C73207" w:rsidRDefault="00C73207">
      <w:pPr>
        <w:pStyle w:val="a3"/>
        <w:rPr>
          <w:spacing w:val="-1"/>
          <w:lang w:val="ru-RU"/>
        </w:rPr>
      </w:pPr>
    </w:p>
    <w:p w14:paraId="077E98B2" w14:textId="7AD418F7" w:rsidR="00FD60AA" w:rsidRPr="00EB6083" w:rsidRDefault="00E4115B" w:rsidP="00C73207">
      <w:pPr>
        <w:pStyle w:val="a3"/>
        <w:spacing w:line="276" w:lineRule="auto"/>
        <w:rPr>
          <w:lang w:val="ru-RU"/>
        </w:rPr>
      </w:pPr>
      <w:r w:rsidRPr="00EB6083">
        <w:rPr>
          <w:spacing w:val="-1"/>
          <w:lang w:val="ru-RU"/>
        </w:rPr>
        <w:t>Технологические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потери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передаче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складываются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потерь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через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тепловую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изоляцию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 xml:space="preserve">трубопроводов </w:t>
      </w:r>
      <w:r w:rsidRPr="00EB6083">
        <w:rPr>
          <w:lang w:val="ru-RU"/>
        </w:rPr>
        <w:t>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2"/>
          <w:lang w:val="ru-RU"/>
        </w:rPr>
        <w:t>утечек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теплоносителя.</w:t>
      </w:r>
    </w:p>
    <w:p w14:paraId="1EB4A747" w14:textId="77777777" w:rsidR="00FD60AA" w:rsidRPr="00EB6083" w:rsidRDefault="00E4115B" w:rsidP="00C73207">
      <w:pPr>
        <w:pStyle w:val="a3"/>
        <w:spacing w:line="276" w:lineRule="auto"/>
        <w:ind w:right="176"/>
        <w:jc w:val="both"/>
        <w:rPr>
          <w:lang w:val="ru-RU"/>
        </w:rPr>
      </w:pPr>
      <w:r w:rsidRPr="00EB6083">
        <w:rPr>
          <w:spacing w:val="-1"/>
          <w:lang w:val="ru-RU"/>
        </w:rPr>
        <w:t>Методика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определения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потерь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через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изоляцию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регламентируется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приказом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Минэнерго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30.12.2008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№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325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(ред.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10.08.2012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г.)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3"/>
          <w:lang w:val="ru-RU"/>
        </w:rPr>
        <w:t>«Об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утверждении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порядка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определения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нормативов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технологических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потерь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передаче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энергии,</w:t>
      </w:r>
      <w:r w:rsidRPr="00EB6083">
        <w:rPr>
          <w:spacing w:val="65"/>
          <w:lang w:val="ru-RU"/>
        </w:rPr>
        <w:t xml:space="preserve"> </w:t>
      </w:r>
      <w:r w:rsidRPr="00EB6083">
        <w:rPr>
          <w:lang w:val="ru-RU"/>
        </w:rPr>
        <w:t>теплоносителя»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(вместе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«Порядком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определения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нормативов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технологических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потерь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передаче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тепловой энергии, </w:t>
      </w:r>
      <w:r w:rsidRPr="00EB6083">
        <w:rPr>
          <w:spacing w:val="-1"/>
          <w:lang w:val="ru-RU"/>
        </w:rPr>
        <w:t>теплоносителя»).</w:t>
      </w:r>
    </w:p>
    <w:p w14:paraId="138214A1" w14:textId="77777777" w:rsidR="00FD60AA" w:rsidRPr="00EB6083" w:rsidRDefault="00E4115B" w:rsidP="00C73207">
      <w:pPr>
        <w:pStyle w:val="a3"/>
        <w:spacing w:line="276" w:lineRule="auto"/>
        <w:rPr>
          <w:lang w:val="ru-RU"/>
        </w:rPr>
      </w:pPr>
      <w:r w:rsidRPr="00EB6083">
        <w:rPr>
          <w:spacing w:val="-1"/>
          <w:lang w:val="ru-RU"/>
        </w:rPr>
        <w:t>Тепловые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потери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через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изоляцию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трубопроводов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зависят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материальной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характеристики</w:t>
      </w:r>
      <w:r w:rsidRPr="00EB6083">
        <w:rPr>
          <w:spacing w:val="69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сетей,</w:t>
      </w:r>
      <w:r w:rsidRPr="00EB6083">
        <w:rPr>
          <w:lang w:val="ru-RU"/>
        </w:rPr>
        <w:t xml:space="preserve"> а </w:t>
      </w:r>
      <w:r w:rsidRPr="00EB6083">
        <w:rPr>
          <w:spacing w:val="-1"/>
          <w:lang w:val="ru-RU"/>
        </w:rPr>
        <w:t xml:space="preserve">также </w:t>
      </w:r>
      <w:r w:rsidRPr="00EB6083">
        <w:rPr>
          <w:lang w:val="ru-RU"/>
        </w:rPr>
        <w:t>года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способа прокладки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сети.</w:t>
      </w:r>
    </w:p>
    <w:p w14:paraId="005E230F" w14:textId="50F919A5" w:rsidR="00FD60AA" w:rsidRPr="00EB6083" w:rsidRDefault="00E4115B" w:rsidP="00C73207">
      <w:pPr>
        <w:pStyle w:val="a3"/>
        <w:spacing w:line="276" w:lineRule="auto"/>
        <w:rPr>
          <w:rFonts w:cs="Times New Roman"/>
          <w:lang w:val="ru-RU"/>
        </w:rPr>
      </w:pPr>
      <w:r w:rsidRPr="00EB6083">
        <w:rPr>
          <w:spacing w:val="-1"/>
          <w:lang w:val="ru-RU"/>
        </w:rPr>
        <w:t>Нормативы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технологических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потерь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передаче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приведены</w:t>
      </w:r>
      <w:r w:rsidRPr="00EB6083">
        <w:rPr>
          <w:lang w:val="ru-RU"/>
        </w:rPr>
        <w:t xml:space="preserve"> 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таблице 1</w:t>
      </w:r>
      <w:r w:rsidR="00C73207">
        <w:rPr>
          <w:lang w:val="ru-RU"/>
        </w:rPr>
        <w:t>0</w:t>
      </w:r>
      <w:r w:rsidRPr="00EB6083">
        <w:rPr>
          <w:lang w:val="ru-RU"/>
        </w:rPr>
        <w:t>.</w:t>
      </w:r>
    </w:p>
    <w:p w14:paraId="36739D43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0C64F0A1" w14:textId="5EDF15C9" w:rsidR="00FD60AA" w:rsidRPr="0094018E" w:rsidRDefault="0094018E" w:rsidP="0094018E">
      <w:pPr>
        <w:rPr>
          <w:rFonts w:ascii="Times New Roman" w:hAnsi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</w:t>
      </w:r>
      <w:r w:rsidR="00E4115B" w:rsidRPr="0094018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94018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94018E">
        <w:rPr>
          <w:rFonts w:ascii="Times New Roman" w:hAnsi="Times New Roman"/>
          <w:b/>
          <w:bCs/>
          <w:iCs/>
          <w:sz w:val="20"/>
          <w:szCs w:val="20"/>
          <w:lang w:val="ru-RU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0</w:t>
      </w:r>
      <w:r w:rsidR="00E4115B" w:rsidRPr="0094018E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94018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94018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Нормативы</w:t>
      </w:r>
      <w:r w:rsidR="00E4115B" w:rsidRPr="0094018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94018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технологических</w:t>
      </w:r>
      <w:r w:rsidR="00E4115B" w:rsidRPr="0094018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94018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потерь</w:t>
      </w:r>
      <w:r w:rsidR="00E4115B" w:rsidRPr="0094018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94018E">
        <w:rPr>
          <w:rFonts w:ascii="Times New Roman" w:hAnsi="Times New Roman"/>
          <w:b/>
          <w:bCs/>
          <w:iCs/>
          <w:sz w:val="20"/>
          <w:szCs w:val="20"/>
          <w:lang w:val="ru-RU"/>
        </w:rPr>
        <w:t>при</w:t>
      </w:r>
      <w:r w:rsidR="00E4115B" w:rsidRPr="0094018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94018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передаче</w:t>
      </w:r>
      <w:r w:rsidR="00E4115B" w:rsidRPr="0094018E">
        <w:rPr>
          <w:rFonts w:ascii="Times New Roman" w:hAnsi="Times New Roman"/>
          <w:b/>
          <w:bCs/>
          <w:iCs/>
          <w:spacing w:val="2"/>
          <w:sz w:val="20"/>
          <w:szCs w:val="20"/>
          <w:lang w:val="ru-RU"/>
        </w:rPr>
        <w:t xml:space="preserve"> </w:t>
      </w:r>
      <w:r w:rsidR="00E4115B" w:rsidRPr="0094018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="00E4115B" w:rsidRPr="0094018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94018E">
        <w:rPr>
          <w:rFonts w:ascii="Times New Roman" w:hAnsi="Times New Roman"/>
          <w:b/>
          <w:bCs/>
          <w:iCs/>
          <w:sz w:val="20"/>
          <w:szCs w:val="20"/>
          <w:lang w:val="ru-RU"/>
        </w:rPr>
        <w:t>энергии</w:t>
      </w:r>
    </w:p>
    <w:p w14:paraId="08030B23" w14:textId="77777777" w:rsidR="0094018E" w:rsidRPr="00EB6083" w:rsidRDefault="0094018E">
      <w:pPr>
        <w:ind w:left="88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832"/>
        <w:gridCol w:w="4662"/>
        <w:gridCol w:w="4570"/>
      </w:tblGrid>
      <w:tr w:rsidR="00FD60AA" w:rsidRPr="00386FC6" w14:paraId="110A4D29" w14:textId="77777777" w:rsidTr="0094018E">
        <w:trPr>
          <w:trHeight w:hRule="exact" w:val="641"/>
        </w:trPr>
        <w:tc>
          <w:tcPr>
            <w:tcW w:w="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7017D3" w14:textId="77777777" w:rsidR="00FD60AA" w:rsidRDefault="00E4115B">
            <w:pPr>
              <w:pStyle w:val="TableParagraph"/>
              <w:spacing w:before="171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46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4EAA22" w14:textId="77777777" w:rsidR="00FD60AA" w:rsidRDefault="00E4115B">
            <w:pPr>
              <w:pStyle w:val="TableParagraph"/>
              <w:spacing w:before="171"/>
              <w:ind w:left="92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источника</w:t>
            </w:r>
          </w:p>
        </w:tc>
        <w:tc>
          <w:tcPr>
            <w:tcW w:w="45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E1A1D5" w14:textId="77777777" w:rsidR="00FD60AA" w:rsidRPr="00EB6083" w:rsidRDefault="00E4115B">
            <w:pPr>
              <w:pStyle w:val="TableParagraph"/>
              <w:spacing w:before="31"/>
              <w:ind w:left="1691" w:right="428" w:hanging="126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Годовой</w:t>
            </w:r>
            <w:r w:rsidRPr="00EB6083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норматив</w:t>
            </w:r>
            <w:r w:rsidRPr="00EB6083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технологических</w:t>
            </w:r>
            <w:r w:rsidRPr="00EB6083">
              <w:rPr>
                <w:rFonts w:ascii="Times New Roman" w:hAnsi="Times New Roman"/>
                <w:b/>
                <w:spacing w:val="3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потерь,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 xml:space="preserve"> Гкал</w:t>
            </w:r>
          </w:p>
        </w:tc>
      </w:tr>
      <w:tr w:rsidR="00FD60AA" w14:paraId="1513BA4B" w14:textId="77777777" w:rsidTr="0094018E">
        <w:trPr>
          <w:trHeight w:hRule="exact" w:val="324"/>
        </w:trPr>
        <w:tc>
          <w:tcPr>
            <w:tcW w:w="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3EDD22" w14:textId="77777777" w:rsidR="00FD60AA" w:rsidRDefault="00E4115B">
            <w:pPr>
              <w:pStyle w:val="TableParagraph"/>
              <w:spacing w:before="3"/>
              <w:ind w:lef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46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B646E1" w14:textId="77777777" w:rsidR="00FD60AA" w:rsidRDefault="00E4115B">
            <w:pPr>
              <w:pStyle w:val="TableParagraph"/>
              <w:spacing w:before="3"/>
              <w:ind w:left="10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Котельная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«Поселковая»</w:t>
            </w:r>
          </w:p>
        </w:tc>
        <w:tc>
          <w:tcPr>
            <w:tcW w:w="45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CA044C" w14:textId="5F32DF04" w:rsidR="00FD60AA" w:rsidRPr="00216F5B" w:rsidRDefault="00216F5B">
            <w:pPr>
              <w:pStyle w:val="TableParagraph"/>
              <w:spacing w:before="3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4961,26</w:t>
            </w:r>
          </w:p>
        </w:tc>
      </w:tr>
    </w:tbl>
    <w:p w14:paraId="30DE8B31" w14:textId="77777777" w:rsidR="00FD60AA" w:rsidRDefault="00FD60AA">
      <w:pPr>
        <w:spacing w:before="1"/>
        <w:rPr>
          <w:rFonts w:ascii="Times New Roman" w:eastAsia="Times New Roman" w:hAnsi="Times New Roman" w:cs="Times New Roman"/>
          <w:i/>
          <w:sz w:val="21"/>
          <w:szCs w:val="21"/>
        </w:rPr>
      </w:pPr>
    </w:p>
    <w:p w14:paraId="648E9643" w14:textId="1E7F229F" w:rsidR="00FD60AA" w:rsidRPr="00F16DFB" w:rsidRDefault="00E4115B" w:rsidP="00F16DFB">
      <w:pPr>
        <w:pStyle w:val="3"/>
        <w:numPr>
          <w:ilvl w:val="2"/>
          <w:numId w:val="41"/>
        </w:numPr>
        <w:tabs>
          <w:tab w:val="left" w:pos="1763"/>
        </w:tabs>
        <w:spacing w:before="66"/>
        <w:ind w:left="173" w:right="18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8" w:name="_bookmark18"/>
      <w:bookmarkEnd w:id="18"/>
      <w:r w:rsidRPr="00F16DFB">
        <w:rPr>
          <w:sz w:val="24"/>
          <w:szCs w:val="24"/>
          <w:lang w:val="ru-RU"/>
        </w:rPr>
        <w:t>Оценка</w:t>
      </w:r>
      <w:r w:rsidRPr="00F16DFB">
        <w:rPr>
          <w:spacing w:val="2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фактических</w:t>
      </w:r>
      <w:r w:rsidRPr="00F16DFB">
        <w:rPr>
          <w:spacing w:val="26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потерь</w:t>
      </w:r>
      <w:r w:rsidRPr="00F16DFB">
        <w:rPr>
          <w:spacing w:val="2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тепловой</w:t>
      </w:r>
      <w:r w:rsidRPr="00F16DFB">
        <w:rPr>
          <w:spacing w:val="2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энергии</w:t>
      </w:r>
      <w:r w:rsidRPr="00F16DFB">
        <w:rPr>
          <w:spacing w:val="2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</w:t>
      </w:r>
      <w:r w:rsidRPr="00F16DFB">
        <w:rPr>
          <w:spacing w:val="22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теплоносителя</w:t>
      </w:r>
      <w:r w:rsidRPr="00F16DFB">
        <w:rPr>
          <w:spacing w:val="2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при</w:t>
      </w:r>
      <w:r w:rsidRPr="00F16DFB">
        <w:rPr>
          <w:spacing w:val="28"/>
          <w:w w:val="99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передаче</w:t>
      </w:r>
      <w:r w:rsidRPr="00F16DFB">
        <w:rPr>
          <w:spacing w:val="-1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тепловой</w:t>
      </w:r>
      <w:r w:rsidRPr="00F16DFB">
        <w:rPr>
          <w:spacing w:val="-1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энергии</w:t>
      </w:r>
      <w:r w:rsidRPr="00F16DFB">
        <w:rPr>
          <w:spacing w:val="-10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</w:t>
      </w:r>
      <w:r w:rsidRPr="00F16DFB">
        <w:rPr>
          <w:spacing w:val="-1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теплоносителя</w:t>
      </w:r>
      <w:r w:rsidRPr="00F16DFB">
        <w:rPr>
          <w:spacing w:val="-13"/>
          <w:sz w:val="24"/>
          <w:szCs w:val="24"/>
          <w:lang w:val="ru-RU"/>
        </w:rPr>
        <w:t xml:space="preserve"> </w:t>
      </w:r>
      <w:r w:rsidRPr="00F16DFB">
        <w:rPr>
          <w:spacing w:val="-1"/>
          <w:sz w:val="24"/>
          <w:szCs w:val="24"/>
          <w:lang w:val="ru-RU"/>
        </w:rPr>
        <w:t>по</w:t>
      </w:r>
      <w:r w:rsidRPr="00F16DFB">
        <w:rPr>
          <w:spacing w:val="-1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тепловым</w:t>
      </w:r>
      <w:r w:rsidRPr="00F16DFB">
        <w:rPr>
          <w:spacing w:val="-9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сетям</w:t>
      </w:r>
      <w:r w:rsidRPr="00F16DFB">
        <w:rPr>
          <w:spacing w:val="-6"/>
          <w:sz w:val="24"/>
          <w:szCs w:val="24"/>
          <w:lang w:val="ru-RU"/>
        </w:rPr>
        <w:t xml:space="preserve"> </w:t>
      </w:r>
      <w:r w:rsidRPr="00F16DFB">
        <w:rPr>
          <w:spacing w:val="-1"/>
          <w:sz w:val="24"/>
          <w:szCs w:val="24"/>
          <w:lang w:val="ru-RU"/>
        </w:rPr>
        <w:t>за</w:t>
      </w:r>
      <w:r w:rsidRPr="00F16DFB">
        <w:rPr>
          <w:spacing w:val="-9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последние</w:t>
      </w:r>
      <w:r w:rsidRPr="00F16DFB">
        <w:rPr>
          <w:spacing w:val="-1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3</w:t>
      </w:r>
      <w:r w:rsidRPr="00F16DFB">
        <w:rPr>
          <w:spacing w:val="-1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года</w:t>
      </w:r>
    </w:p>
    <w:p w14:paraId="0E5FEE6E" w14:textId="77777777" w:rsidR="00F16DFB" w:rsidRPr="00F16DFB" w:rsidRDefault="00F16DFB" w:rsidP="00F16DFB">
      <w:pPr>
        <w:pStyle w:val="3"/>
        <w:tabs>
          <w:tab w:val="left" w:pos="1763"/>
        </w:tabs>
        <w:spacing w:before="66"/>
        <w:ind w:left="882" w:right="183" w:firstLine="0"/>
        <w:rPr>
          <w:b w:val="0"/>
          <w:bCs w:val="0"/>
          <w:sz w:val="24"/>
          <w:szCs w:val="24"/>
          <w:lang w:val="ru-RU"/>
        </w:rPr>
      </w:pPr>
    </w:p>
    <w:p w14:paraId="4D2782C6" w14:textId="77777777" w:rsidR="00FD60AA" w:rsidRPr="00F16DFB" w:rsidRDefault="00E4115B">
      <w:pPr>
        <w:pStyle w:val="a3"/>
        <w:spacing w:line="265" w:lineRule="exact"/>
        <w:ind w:left="884" w:firstLine="0"/>
        <w:rPr>
          <w:lang w:val="ru-RU"/>
        </w:rPr>
      </w:pPr>
      <w:r w:rsidRPr="00F16DFB">
        <w:rPr>
          <w:spacing w:val="-1"/>
          <w:lang w:val="ru-RU"/>
        </w:rPr>
        <w:t>Тепловые</w:t>
      </w:r>
      <w:r w:rsidRPr="00F16DFB">
        <w:rPr>
          <w:spacing w:val="-7"/>
          <w:lang w:val="ru-RU"/>
        </w:rPr>
        <w:t xml:space="preserve"> </w:t>
      </w:r>
      <w:r w:rsidRPr="00F16DFB">
        <w:rPr>
          <w:lang w:val="ru-RU"/>
        </w:rPr>
        <w:t>потери</w:t>
      </w:r>
      <w:r w:rsidRPr="00F16DFB">
        <w:rPr>
          <w:spacing w:val="-2"/>
          <w:lang w:val="ru-RU"/>
        </w:rPr>
        <w:t xml:space="preserve"> </w:t>
      </w:r>
      <w:r w:rsidRPr="00F16DFB">
        <w:rPr>
          <w:lang w:val="ru-RU"/>
        </w:rPr>
        <w:t>в</w:t>
      </w:r>
      <w:r w:rsidRPr="00F16DFB">
        <w:rPr>
          <w:spacing w:val="-3"/>
          <w:lang w:val="ru-RU"/>
        </w:rPr>
        <w:t xml:space="preserve"> </w:t>
      </w:r>
      <w:r w:rsidRPr="00F16DFB">
        <w:rPr>
          <w:lang w:val="ru-RU"/>
        </w:rPr>
        <w:t>тепловых</w:t>
      </w:r>
      <w:r w:rsidRPr="00F16DFB">
        <w:rPr>
          <w:spacing w:val="1"/>
          <w:lang w:val="ru-RU"/>
        </w:rPr>
        <w:t xml:space="preserve"> </w:t>
      </w:r>
      <w:r w:rsidRPr="00F16DFB">
        <w:rPr>
          <w:spacing w:val="-1"/>
          <w:lang w:val="ru-RU"/>
        </w:rPr>
        <w:t>сетях</w:t>
      </w:r>
      <w:r w:rsidRPr="00F16DFB">
        <w:rPr>
          <w:lang w:val="ru-RU"/>
        </w:rPr>
        <w:t xml:space="preserve"> за</w:t>
      </w:r>
      <w:r w:rsidRPr="00F16DFB">
        <w:rPr>
          <w:spacing w:val="-4"/>
          <w:lang w:val="ru-RU"/>
        </w:rPr>
        <w:t xml:space="preserve"> </w:t>
      </w:r>
      <w:r w:rsidRPr="00F16DFB">
        <w:rPr>
          <w:spacing w:val="-1"/>
          <w:lang w:val="ru-RU"/>
        </w:rPr>
        <w:t>анализируемый</w:t>
      </w:r>
      <w:r w:rsidRPr="00F16DFB">
        <w:rPr>
          <w:spacing w:val="2"/>
          <w:lang w:val="ru-RU"/>
        </w:rPr>
        <w:t xml:space="preserve"> </w:t>
      </w:r>
      <w:r w:rsidRPr="00F16DFB">
        <w:rPr>
          <w:spacing w:val="-1"/>
          <w:lang w:val="ru-RU"/>
        </w:rPr>
        <w:t>период</w:t>
      </w:r>
      <w:r w:rsidRPr="00F16DFB">
        <w:rPr>
          <w:spacing w:val="-2"/>
          <w:lang w:val="ru-RU"/>
        </w:rPr>
        <w:t xml:space="preserve"> </w:t>
      </w:r>
      <w:r w:rsidRPr="00F16DFB">
        <w:rPr>
          <w:spacing w:val="-1"/>
          <w:lang w:val="ru-RU"/>
        </w:rPr>
        <w:t>составили</w:t>
      </w:r>
      <w:r w:rsidRPr="00F16DFB">
        <w:rPr>
          <w:spacing w:val="7"/>
          <w:lang w:val="ru-RU"/>
        </w:rPr>
        <w:t xml:space="preserve"> </w:t>
      </w:r>
      <w:r w:rsidRPr="00F16DFB">
        <w:rPr>
          <w:lang w:val="ru-RU"/>
        </w:rPr>
        <w:t>5341 Гкал/год.</w:t>
      </w:r>
    </w:p>
    <w:p w14:paraId="7FD0B81F" w14:textId="77777777" w:rsidR="00FD60AA" w:rsidRPr="00F16DFB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534876F" w14:textId="114A9C13" w:rsidR="00FD60AA" w:rsidRPr="00F16DFB" w:rsidRDefault="00E4115B" w:rsidP="00F16DFB">
      <w:pPr>
        <w:pStyle w:val="3"/>
        <w:numPr>
          <w:ilvl w:val="2"/>
          <w:numId w:val="41"/>
        </w:numPr>
        <w:tabs>
          <w:tab w:val="left" w:pos="1919"/>
        </w:tabs>
        <w:ind w:left="173" w:right="18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9" w:name="_bookmark19"/>
      <w:bookmarkEnd w:id="19"/>
      <w:r w:rsidRPr="00F16DFB">
        <w:rPr>
          <w:sz w:val="24"/>
          <w:szCs w:val="24"/>
          <w:lang w:val="ru-RU"/>
        </w:rPr>
        <w:t>Предписания</w:t>
      </w:r>
      <w:r w:rsidRPr="00F16DFB">
        <w:rPr>
          <w:spacing w:val="50"/>
          <w:sz w:val="24"/>
          <w:szCs w:val="24"/>
          <w:lang w:val="ru-RU"/>
        </w:rPr>
        <w:t xml:space="preserve"> </w:t>
      </w:r>
      <w:r w:rsidRPr="00F16DFB">
        <w:rPr>
          <w:spacing w:val="-1"/>
          <w:sz w:val="24"/>
          <w:szCs w:val="24"/>
          <w:lang w:val="ru-RU"/>
        </w:rPr>
        <w:t>надзорных</w:t>
      </w:r>
      <w:r w:rsidRPr="00F16DFB">
        <w:rPr>
          <w:spacing w:val="5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органов</w:t>
      </w:r>
      <w:r w:rsidRPr="00F16DFB">
        <w:rPr>
          <w:spacing w:val="49"/>
          <w:sz w:val="24"/>
          <w:szCs w:val="24"/>
          <w:lang w:val="ru-RU"/>
        </w:rPr>
        <w:t xml:space="preserve"> </w:t>
      </w:r>
      <w:r w:rsidRPr="00F16DFB">
        <w:rPr>
          <w:spacing w:val="-1"/>
          <w:sz w:val="24"/>
          <w:szCs w:val="24"/>
          <w:lang w:val="ru-RU"/>
        </w:rPr>
        <w:t>по</w:t>
      </w:r>
      <w:r w:rsidRPr="00F16DFB">
        <w:rPr>
          <w:spacing w:val="48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запрещению</w:t>
      </w:r>
      <w:r w:rsidRPr="00F16DFB">
        <w:rPr>
          <w:spacing w:val="5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дальнейшей</w:t>
      </w:r>
      <w:r w:rsidRPr="00F16DFB">
        <w:rPr>
          <w:spacing w:val="32"/>
          <w:w w:val="99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эксплуатации</w:t>
      </w:r>
      <w:r w:rsidRPr="00F16DFB">
        <w:rPr>
          <w:spacing w:val="-1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участков</w:t>
      </w:r>
      <w:r w:rsidRPr="00F16DFB">
        <w:rPr>
          <w:spacing w:val="-1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тепловой</w:t>
      </w:r>
      <w:r w:rsidRPr="00F16DFB">
        <w:rPr>
          <w:spacing w:val="-1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сети</w:t>
      </w:r>
      <w:r w:rsidRPr="00F16DFB">
        <w:rPr>
          <w:spacing w:val="-12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</w:t>
      </w:r>
      <w:r w:rsidRPr="00F16DFB">
        <w:rPr>
          <w:spacing w:val="-10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результаты</w:t>
      </w:r>
      <w:r w:rsidRPr="00F16DFB">
        <w:rPr>
          <w:spacing w:val="-1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их</w:t>
      </w:r>
      <w:r w:rsidRPr="00F16DFB">
        <w:rPr>
          <w:spacing w:val="-10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исполнения</w:t>
      </w:r>
    </w:p>
    <w:p w14:paraId="76523B86" w14:textId="77777777" w:rsidR="00F16DFB" w:rsidRPr="00F16DFB" w:rsidRDefault="00F16DFB" w:rsidP="00F16DFB">
      <w:pPr>
        <w:pStyle w:val="3"/>
        <w:tabs>
          <w:tab w:val="left" w:pos="1919"/>
        </w:tabs>
        <w:ind w:left="882" w:right="182" w:firstLine="0"/>
        <w:rPr>
          <w:b w:val="0"/>
          <w:bCs w:val="0"/>
          <w:sz w:val="24"/>
          <w:szCs w:val="24"/>
          <w:lang w:val="ru-RU"/>
        </w:rPr>
      </w:pPr>
    </w:p>
    <w:p w14:paraId="4B3C5EB4" w14:textId="77777777" w:rsidR="00FD60AA" w:rsidRPr="00F16DFB" w:rsidRDefault="00E4115B" w:rsidP="00F16DFB">
      <w:pPr>
        <w:pStyle w:val="a3"/>
        <w:spacing w:line="276" w:lineRule="auto"/>
        <w:ind w:right="187"/>
        <w:jc w:val="both"/>
        <w:rPr>
          <w:lang w:val="ru-RU"/>
        </w:rPr>
      </w:pPr>
      <w:r w:rsidRPr="00F16DFB">
        <w:rPr>
          <w:spacing w:val="-1"/>
          <w:lang w:val="ru-RU"/>
        </w:rPr>
        <w:t>Сведений</w:t>
      </w:r>
      <w:r w:rsidRPr="00F16DFB">
        <w:rPr>
          <w:spacing w:val="6"/>
          <w:lang w:val="ru-RU"/>
        </w:rPr>
        <w:t xml:space="preserve"> </w:t>
      </w:r>
      <w:r w:rsidRPr="00F16DFB">
        <w:rPr>
          <w:lang w:val="ru-RU"/>
        </w:rPr>
        <w:t>о</w:t>
      </w:r>
      <w:r w:rsidRPr="00F16DFB">
        <w:rPr>
          <w:spacing w:val="4"/>
          <w:lang w:val="ru-RU"/>
        </w:rPr>
        <w:t xml:space="preserve"> </w:t>
      </w:r>
      <w:r w:rsidRPr="00F16DFB">
        <w:rPr>
          <w:spacing w:val="-1"/>
          <w:lang w:val="ru-RU"/>
        </w:rPr>
        <w:t>предписаниях</w:t>
      </w:r>
      <w:r w:rsidRPr="00F16DFB">
        <w:rPr>
          <w:spacing w:val="9"/>
          <w:lang w:val="ru-RU"/>
        </w:rPr>
        <w:t xml:space="preserve"> </w:t>
      </w:r>
      <w:r w:rsidRPr="00F16DFB">
        <w:rPr>
          <w:spacing w:val="-1"/>
          <w:lang w:val="ru-RU"/>
        </w:rPr>
        <w:t>надзорных</w:t>
      </w:r>
      <w:r w:rsidRPr="00F16DFB">
        <w:rPr>
          <w:spacing w:val="7"/>
          <w:lang w:val="ru-RU"/>
        </w:rPr>
        <w:t xml:space="preserve"> </w:t>
      </w:r>
      <w:r w:rsidRPr="00F16DFB">
        <w:rPr>
          <w:spacing w:val="-1"/>
          <w:lang w:val="ru-RU"/>
        </w:rPr>
        <w:t>органов</w:t>
      </w:r>
      <w:r w:rsidRPr="00F16DFB">
        <w:rPr>
          <w:spacing w:val="4"/>
          <w:lang w:val="ru-RU"/>
        </w:rPr>
        <w:t xml:space="preserve"> </w:t>
      </w:r>
      <w:r w:rsidRPr="00F16DFB">
        <w:rPr>
          <w:lang w:val="ru-RU"/>
        </w:rPr>
        <w:t>по</w:t>
      </w:r>
      <w:r w:rsidRPr="00F16DFB">
        <w:rPr>
          <w:spacing w:val="4"/>
          <w:lang w:val="ru-RU"/>
        </w:rPr>
        <w:t xml:space="preserve"> </w:t>
      </w:r>
      <w:r w:rsidRPr="00F16DFB">
        <w:rPr>
          <w:spacing w:val="-1"/>
          <w:lang w:val="ru-RU"/>
        </w:rPr>
        <w:t>запрещению</w:t>
      </w:r>
      <w:r w:rsidRPr="00F16DFB">
        <w:rPr>
          <w:spacing w:val="6"/>
          <w:lang w:val="ru-RU"/>
        </w:rPr>
        <w:t xml:space="preserve"> </w:t>
      </w:r>
      <w:r w:rsidRPr="00F16DFB">
        <w:rPr>
          <w:spacing w:val="-1"/>
          <w:lang w:val="ru-RU"/>
        </w:rPr>
        <w:t>дальнейшей</w:t>
      </w:r>
      <w:r w:rsidRPr="00F16DFB">
        <w:rPr>
          <w:spacing w:val="7"/>
          <w:lang w:val="ru-RU"/>
        </w:rPr>
        <w:t xml:space="preserve"> </w:t>
      </w:r>
      <w:r w:rsidRPr="00F16DFB">
        <w:rPr>
          <w:spacing w:val="-1"/>
          <w:lang w:val="ru-RU"/>
        </w:rPr>
        <w:t>эксплуатации</w:t>
      </w:r>
      <w:r w:rsidRPr="00F16DFB">
        <w:rPr>
          <w:spacing w:val="89"/>
          <w:lang w:val="ru-RU"/>
        </w:rPr>
        <w:t xml:space="preserve"> </w:t>
      </w:r>
      <w:r w:rsidRPr="00F16DFB">
        <w:rPr>
          <w:spacing w:val="-1"/>
          <w:lang w:val="ru-RU"/>
        </w:rPr>
        <w:t>участков</w:t>
      </w:r>
      <w:r w:rsidRPr="00F16DFB">
        <w:rPr>
          <w:lang w:val="ru-RU"/>
        </w:rPr>
        <w:t xml:space="preserve"> тепловых</w:t>
      </w:r>
      <w:r w:rsidRPr="00F16DFB">
        <w:rPr>
          <w:spacing w:val="1"/>
          <w:lang w:val="ru-RU"/>
        </w:rPr>
        <w:t xml:space="preserve"> </w:t>
      </w:r>
      <w:r w:rsidRPr="00F16DFB">
        <w:rPr>
          <w:spacing w:val="-1"/>
          <w:lang w:val="ru-RU"/>
        </w:rPr>
        <w:t>сетей</w:t>
      </w:r>
      <w:r w:rsidRPr="00F16DFB">
        <w:rPr>
          <w:lang w:val="ru-RU"/>
        </w:rPr>
        <w:t xml:space="preserve"> на</w:t>
      </w:r>
      <w:r w:rsidRPr="00F16DFB">
        <w:rPr>
          <w:spacing w:val="-3"/>
          <w:lang w:val="ru-RU"/>
        </w:rPr>
        <w:t xml:space="preserve"> </w:t>
      </w:r>
      <w:r w:rsidRPr="00F16DFB">
        <w:rPr>
          <w:spacing w:val="-1"/>
          <w:lang w:val="ru-RU"/>
        </w:rPr>
        <w:t>территории</w:t>
      </w:r>
      <w:r w:rsidRPr="00F16DFB">
        <w:rPr>
          <w:spacing w:val="1"/>
          <w:lang w:val="ru-RU"/>
        </w:rPr>
        <w:t xml:space="preserve"> </w:t>
      </w:r>
      <w:r w:rsidRPr="00F16DFB">
        <w:rPr>
          <w:spacing w:val="-1"/>
          <w:lang w:val="ru-RU"/>
        </w:rPr>
        <w:t>сельсовета</w:t>
      </w:r>
      <w:r w:rsidRPr="00F16DFB">
        <w:rPr>
          <w:lang w:val="ru-RU"/>
        </w:rPr>
        <w:t xml:space="preserve"> не</w:t>
      </w:r>
      <w:r w:rsidRPr="00F16DFB">
        <w:rPr>
          <w:spacing w:val="-1"/>
          <w:lang w:val="ru-RU"/>
        </w:rPr>
        <w:t xml:space="preserve"> выявлено.</w:t>
      </w:r>
    </w:p>
    <w:p w14:paraId="6609EDC3" w14:textId="77777777" w:rsidR="00FD60AA" w:rsidRPr="00F16DFB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5F351E5" w14:textId="704C4602" w:rsidR="00FD60AA" w:rsidRPr="00F16DFB" w:rsidRDefault="00E4115B" w:rsidP="00F16DFB">
      <w:pPr>
        <w:pStyle w:val="3"/>
        <w:numPr>
          <w:ilvl w:val="2"/>
          <w:numId w:val="41"/>
        </w:numPr>
        <w:tabs>
          <w:tab w:val="left" w:pos="1991"/>
        </w:tabs>
        <w:ind w:left="173" w:right="18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0" w:name="_bookmark20"/>
      <w:bookmarkEnd w:id="20"/>
      <w:r w:rsidRPr="00F16DFB">
        <w:rPr>
          <w:spacing w:val="-1"/>
          <w:sz w:val="24"/>
          <w:szCs w:val="24"/>
          <w:lang w:val="ru-RU"/>
        </w:rPr>
        <w:t>Описание</w:t>
      </w:r>
      <w:r w:rsidRPr="00F16DFB">
        <w:rPr>
          <w:spacing w:val="5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наиболее</w:t>
      </w:r>
      <w:r w:rsidRPr="00F16DFB">
        <w:rPr>
          <w:spacing w:val="5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распространенных</w:t>
      </w:r>
      <w:r w:rsidRPr="00F16DFB">
        <w:rPr>
          <w:spacing w:val="5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типов</w:t>
      </w:r>
      <w:r w:rsidRPr="00F16DFB">
        <w:rPr>
          <w:spacing w:val="55"/>
          <w:sz w:val="24"/>
          <w:szCs w:val="24"/>
          <w:lang w:val="ru-RU"/>
        </w:rPr>
        <w:t xml:space="preserve"> </w:t>
      </w:r>
      <w:r w:rsidRPr="00F16DFB">
        <w:rPr>
          <w:spacing w:val="-1"/>
          <w:sz w:val="24"/>
          <w:szCs w:val="24"/>
          <w:lang w:val="ru-RU"/>
        </w:rPr>
        <w:t>присоединений</w:t>
      </w:r>
      <w:r w:rsidRPr="00F16DFB">
        <w:rPr>
          <w:spacing w:val="52"/>
          <w:w w:val="99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теплопотребляющих</w:t>
      </w:r>
      <w:r w:rsidRPr="00F16DFB">
        <w:rPr>
          <w:spacing w:val="-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установок</w:t>
      </w:r>
      <w:r w:rsidRPr="00F16DFB">
        <w:rPr>
          <w:spacing w:val="-6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потребителей</w:t>
      </w:r>
      <w:r w:rsidRPr="00F16DFB">
        <w:rPr>
          <w:spacing w:val="-6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к</w:t>
      </w:r>
      <w:r w:rsidRPr="00F16DFB">
        <w:rPr>
          <w:spacing w:val="-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тепловым</w:t>
      </w:r>
      <w:r w:rsidRPr="00F16DFB">
        <w:rPr>
          <w:spacing w:val="-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сетям,</w:t>
      </w:r>
      <w:r w:rsidRPr="00F16DFB">
        <w:rPr>
          <w:spacing w:val="-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определяющих</w:t>
      </w:r>
      <w:r w:rsidRPr="00F16DFB">
        <w:rPr>
          <w:spacing w:val="-4"/>
          <w:sz w:val="24"/>
          <w:szCs w:val="24"/>
          <w:lang w:val="ru-RU"/>
        </w:rPr>
        <w:t xml:space="preserve"> </w:t>
      </w:r>
      <w:r w:rsidRPr="00F16DFB">
        <w:rPr>
          <w:spacing w:val="-1"/>
          <w:sz w:val="24"/>
          <w:szCs w:val="24"/>
          <w:lang w:val="ru-RU"/>
        </w:rPr>
        <w:t>выбор</w:t>
      </w:r>
      <w:r w:rsidRPr="00F16DFB">
        <w:rPr>
          <w:spacing w:val="30"/>
          <w:w w:val="99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</w:t>
      </w:r>
      <w:r w:rsidRPr="00F16DFB">
        <w:rPr>
          <w:spacing w:val="-16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обоснование</w:t>
      </w:r>
      <w:r w:rsidRPr="00F16DFB">
        <w:rPr>
          <w:spacing w:val="-1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графика</w:t>
      </w:r>
      <w:r w:rsidRPr="00F16DFB">
        <w:rPr>
          <w:spacing w:val="-1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регулирования</w:t>
      </w:r>
      <w:r w:rsidRPr="00F16DFB">
        <w:rPr>
          <w:spacing w:val="-1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отпуска</w:t>
      </w:r>
      <w:r w:rsidRPr="00F16DFB">
        <w:rPr>
          <w:spacing w:val="-1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тепловой</w:t>
      </w:r>
      <w:r w:rsidRPr="00F16DFB">
        <w:rPr>
          <w:spacing w:val="-17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энергии</w:t>
      </w:r>
      <w:r w:rsidRPr="00F16DFB">
        <w:rPr>
          <w:spacing w:val="-1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потребителям</w:t>
      </w:r>
    </w:p>
    <w:p w14:paraId="3926B28A" w14:textId="77777777" w:rsidR="00F16DFB" w:rsidRPr="00F16DFB" w:rsidRDefault="00F16DFB" w:rsidP="00F16DFB">
      <w:pPr>
        <w:pStyle w:val="3"/>
        <w:tabs>
          <w:tab w:val="left" w:pos="1991"/>
        </w:tabs>
        <w:ind w:right="182" w:firstLine="0"/>
        <w:jc w:val="both"/>
        <w:rPr>
          <w:b w:val="0"/>
          <w:bCs w:val="0"/>
          <w:sz w:val="24"/>
          <w:szCs w:val="24"/>
          <w:lang w:val="ru-RU"/>
        </w:rPr>
      </w:pPr>
    </w:p>
    <w:p w14:paraId="7E4847BE" w14:textId="77777777" w:rsidR="00F16DFB" w:rsidRDefault="00E4115B" w:rsidP="00F16DFB">
      <w:pPr>
        <w:pStyle w:val="a3"/>
        <w:spacing w:line="276" w:lineRule="auto"/>
        <w:ind w:right="178" w:firstLine="766"/>
        <w:jc w:val="both"/>
        <w:rPr>
          <w:spacing w:val="63"/>
          <w:lang w:val="ru-RU"/>
        </w:rPr>
      </w:pPr>
      <w:r w:rsidRPr="00EB6083">
        <w:rPr>
          <w:spacing w:val="-1"/>
          <w:lang w:val="ru-RU"/>
        </w:rPr>
        <w:t>Системы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работают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утвержденному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графику 95/70.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84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вентиляции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подключаемых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зданий,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зависимые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непосредственным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(без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смешения)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присоединением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теплопотребляющих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установок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тепловым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сетям.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Система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по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1"/>
          <w:lang w:val="ru-RU"/>
        </w:rPr>
        <w:t>типу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относится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открытой.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качестве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отопительных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приборов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используются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чугунные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и</w:t>
      </w:r>
      <w:r w:rsidR="00F16DFB">
        <w:rPr>
          <w:lang w:val="ru-RU"/>
        </w:rPr>
        <w:t xml:space="preserve"> </w:t>
      </w:r>
      <w:r w:rsidRPr="00EB6083">
        <w:rPr>
          <w:spacing w:val="-1"/>
          <w:lang w:val="ru-RU"/>
        </w:rPr>
        <w:t>биметаллические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секционные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радиаторы.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2"/>
          <w:lang w:val="ru-RU"/>
        </w:rPr>
        <w:t>узлах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присоединение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вентиляции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осуществляется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через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дроссельные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шайбы,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автоматическое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регулирование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параметров</w:t>
      </w:r>
      <w:r w:rsidRPr="00EB6083">
        <w:rPr>
          <w:spacing w:val="131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гидравлическая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балансировка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отсутствует,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что</w:t>
      </w:r>
      <w:r w:rsidRPr="00EB6083">
        <w:rPr>
          <w:lang w:val="ru-RU"/>
        </w:rPr>
        <w:t xml:space="preserve"> приводит к</w:t>
      </w:r>
      <w:r w:rsidRPr="00EB6083">
        <w:rPr>
          <w:spacing w:val="63"/>
          <w:lang w:val="ru-RU"/>
        </w:rPr>
        <w:t xml:space="preserve"> </w:t>
      </w:r>
    </w:p>
    <w:p w14:paraId="1BF12622" w14:textId="77777777" w:rsidR="00F16DFB" w:rsidRDefault="00F16DFB" w:rsidP="00F16DFB">
      <w:pPr>
        <w:pStyle w:val="a3"/>
        <w:spacing w:line="276" w:lineRule="auto"/>
        <w:ind w:right="178" w:firstLine="0"/>
        <w:jc w:val="both"/>
        <w:rPr>
          <w:spacing w:val="63"/>
          <w:lang w:val="ru-RU"/>
        </w:rPr>
      </w:pPr>
    </w:p>
    <w:p w14:paraId="6C99989A" w14:textId="77777777" w:rsidR="00F16DFB" w:rsidRDefault="00F16DFB" w:rsidP="00F16DFB">
      <w:pPr>
        <w:pStyle w:val="a3"/>
        <w:spacing w:line="276" w:lineRule="auto"/>
        <w:ind w:right="178" w:firstLine="0"/>
        <w:jc w:val="both"/>
        <w:rPr>
          <w:spacing w:val="63"/>
          <w:lang w:val="ru-RU"/>
        </w:rPr>
      </w:pPr>
    </w:p>
    <w:p w14:paraId="61699CD5" w14:textId="77777777" w:rsidR="00F16DFB" w:rsidRDefault="00F16DFB" w:rsidP="00F16DFB">
      <w:pPr>
        <w:pStyle w:val="a3"/>
        <w:spacing w:line="276" w:lineRule="auto"/>
        <w:ind w:right="178" w:firstLine="0"/>
        <w:jc w:val="both"/>
        <w:rPr>
          <w:spacing w:val="63"/>
          <w:lang w:val="ru-RU"/>
        </w:rPr>
      </w:pPr>
    </w:p>
    <w:p w14:paraId="79D34A50" w14:textId="77777777" w:rsidR="00F16DFB" w:rsidRDefault="00F16DFB" w:rsidP="00F16DFB">
      <w:pPr>
        <w:pStyle w:val="a3"/>
        <w:spacing w:line="276" w:lineRule="auto"/>
        <w:ind w:right="178" w:firstLine="0"/>
        <w:jc w:val="both"/>
        <w:rPr>
          <w:spacing w:val="63"/>
          <w:lang w:val="ru-RU"/>
        </w:rPr>
      </w:pPr>
    </w:p>
    <w:p w14:paraId="439B1EF2" w14:textId="2BB27F88" w:rsidR="00FD60AA" w:rsidRPr="00EB6083" w:rsidRDefault="00E4115B" w:rsidP="00F16DFB">
      <w:pPr>
        <w:pStyle w:val="a3"/>
        <w:spacing w:line="276" w:lineRule="auto"/>
        <w:ind w:right="178" w:firstLine="0"/>
        <w:jc w:val="both"/>
        <w:rPr>
          <w:lang w:val="ru-RU"/>
        </w:rPr>
      </w:pPr>
      <w:r w:rsidRPr="00EB6083">
        <w:rPr>
          <w:spacing w:val="-1"/>
          <w:lang w:val="ru-RU"/>
        </w:rPr>
        <w:t>перетопам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переходные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периоды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отопительного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сезона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разбалансировке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внутридомовых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систем отопления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абонентов.</w:t>
      </w:r>
    </w:p>
    <w:p w14:paraId="30FEEFAC" w14:textId="77777777" w:rsidR="00FD60AA" w:rsidRPr="00EB6083" w:rsidRDefault="00E4115B" w:rsidP="00F16DFB">
      <w:pPr>
        <w:pStyle w:val="a3"/>
        <w:spacing w:line="276" w:lineRule="auto"/>
        <w:ind w:right="174" w:firstLine="766"/>
        <w:jc w:val="both"/>
        <w:rPr>
          <w:lang w:val="ru-RU"/>
        </w:rPr>
      </w:pPr>
      <w:r w:rsidRPr="00EB6083">
        <w:rPr>
          <w:spacing w:val="-1"/>
          <w:lang w:val="ru-RU"/>
        </w:rPr>
        <w:t>Гидравлический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режим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имеет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постоянный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характер,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прямой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1"/>
          <w:lang w:val="ru-RU"/>
        </w:rPr>
        <w:t xml:space="preserve"> </w:t>
      </w:r>
      <w:r w:rsidRPr="00EB6083">
        <w:rPr>
          <w:lang w:val="ru-RU"/>
        </w:rPr>
        <w:t>обратной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является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функцией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воздуха.</w:t>
      </w:r>
    </w:p>
    <w:p w14:paraId="3F3D7772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41C21B6" w14:textId="63D07C94" w:rsidR="00FD60AA" w:rsidRPr="00F16DFB" w:rsidRDefault="00E4115B" w:rsidP="00F16DFB">
      <w:pPr>
        <w:pStyle w:val="3"/>
        <w:numPr>
          <w:ilvl w:val="2"/>
          <w:numId w:val="41"/>
        </w:numPr>
        <w:tabs>
          <w:tab w:val="left" w:pos="1689"/>
        </w:tabs>
        <w:ind w:left="173" w:right="165" w:firstLine="709"/>
        <w:jc w:val="center"/>
        <w:rPr>
          <w:b w:val="0"/>
          <w:bCs w:val="0"/>
          <w:sz w:val="24"/>
          <w:szCs w:val="24"/>
          <w:lang w:val="ru-RU"/>
        </w:rPr>
      </w:pPr>
      <w:r w:rsidRPr="00F16DFB">
        <w:rPr>
          <w:sz w:val="24"/>
          <w:szCs w:val="24"/>
          <w:lang w:val="ru-RU"/>
        </w:rPr>
        <w:t>Сведения</w:t>
      </w:r>
      <w:r w:rsidRPr="00F16DFB">
        <w:rPr>
          <w:spacing w:val="1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о</w:t>
      </w:r>
      <w:r w:rsidRPr="00F16DFB">
        <w:rPr>
          <w:spacing w:val="1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наличии</w:t>
      </w:r>
      <w:r w:rsidRPr="00F16DFB">
        <w:rPr>
          <w:spacing w:val="1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коммерческого</w:t>
      </w:r>
      <w:r w:rsidRPr="00F16DFB">
        <w:rPr>
          <w:spacing w:val="1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приборного</w:t>
      </w:r>
      <w:r w:rsidRPr="00F16DFB">
        <w:rPr>
          <w:spacing w:val="1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учета</w:t>
      </w:r>
      <w:r w:rsidRPr="00F16DFB">
        <w:rPr>
          <w:spacing w:val="20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тепловой</w:t>
      </w:r>
      <w:r w:rsidRPr="00F16DFB">
        <w:rPr>
          <w:spacing w:val="1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энергии,</w:t>
      </w:r>
      <w:r w:rsidRPr="00F16DFB">
        <w:rPr>
          <w:spacing w:val="30"/>
          <w:w w:val="99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отпущенной</w:t>
      </w:r>
      <w:r w:rsidRPr="00F16DFB">
        <w:rPr>
          <w:spacing w:val="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из</w:t>
      </w:r>
      <w:r w:rsidRPr="00F16DFB">
        <w:rPr>
          <w:spacing w:val="2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тепловых</w:t>
      </w:r>
      <w:r w:rsidRPr="00F16DFB">
        <w:rPr>
          <w:spacing w:val="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сетей</w:t>
      </w:r>
      <w:r w:rsidRPr="00F16DFB">
        <w:rPr>
          <w:spacing w:val="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потребителям,</w:t>
      </w:r>
      <w:r w:rsidRPr="00F16DFB">
        <w:rPr>
          <w:spacing w:val="2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</w:t>
      </w:r>
      <w:r w:rsidRPr="00F16DFB">
        <w:rPr>
          <w:spacing w:val="2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анализ</w:t>
      </w:r>
      <w:r w:rsidRPr="00F16DFB">
        <w:rPr>
          <w:spacing w:val="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планов</w:t>
      </w:r>
      <w:r w:rsidRPr="00F16DFB">
        <w:rPr>
          <w:spacing w:val="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по</w:t>
      </w:r>
      <w:r w:rsidRPr="00F16DFB">
        <w:rPr>
          <w:spacing w:val="2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установке</w:t>
      </w:r>
      <w:r w:rsidRPr="00F16DFB">
        <w:rPr>
          <w:spacing w:val="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приборов</w:t>
      </w:r>
      <w:r w:rsidRPr="00F16DFB">
        <w:rPr>
          <w:spacing w:val="29"/>
          <w:w w:val="99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учета</w:t>
      </w:r>
      <w:r w:rsidRPr="00F16DFB">
        <w:rPr>
          <w:spacing w:val="-1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тепловой</w:t>
      </w:r>
      <w:r w:rsidRPr="00F16DFB">
        <w:rPr>
          <w:spacing w:val="-12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энергии</w:t>
      </w:r>
      <w:r w:rsidRPr="00F16DFB">
        <w:rPr>
          <w:spacing w:val="-12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</w:t>
      </w:r>
      <w:r w:rsidRPr="00F16DFB">
        <w:rPr>
          <w:spacing w:val="-1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теплоносителя</w:t>
      </w:r>
    </w:p>
    <w:p w14:paraId="504836AC" w14:textId="77777777" w:rsidR="00F16DFB" w:rsidRPr="00F16DFB" w:rsidRDefault="00F16DFB" w:rsidP="00F16DFB">
      <w:pPr>
        <w:pStyle w:val="3"/>
        <w:tabs>
          <w:tab w:val="left" w:pos="1689"/>
        </w:tabs>
        <w:ind w:left="882" w:right="165" w:firstLine="0"/>
        <w:rPr>
          <w:b w:val="0"/>
          <w:bCs w:val="0"/>
          <w:sz w:val="24"/>
          <w:szCs w:val="24"/>
          <w:lang w:val="ru-RU"/>
        </w:rPr>
      </w:pPr>
    </w:p>
    <w:p w14:paraId="36462007" w14:textId="77777777" w:rsidR="00FD60AA" w:rsidRPr="00F16DFB" w:rsidRDefault="00E4115B" w:rsidP="00F16DFB">
      <w:pPr>
        <w:pStyle w:val="a3"/>
        <w:spacing w:line="276" w:lineRule="auto"/>
        <w:ind w:right="156" w:firstLine="566"/>
        <w:jc w:val="both"/>
        <w:rPr>
          <w:lang w:val="ru-RU"/>
        </w:rPr>
      </w:pPr>
      <w:r w:rsidRPr="00F16DFB">
        <w:rPr>
          <w:spacing w:val="-1"/>
          <w:lang w:val="ru-RU"/>
        </w:rPr>
        <w:t>Согласно</w:t>
      </w:r>
      <w:r w:rsidRPr="00F16DFB">
        <w:rPr>
          <w:spacing w:val="21"/>
          <w:lang w:val="ru-RU"/>
        </w:rPr>
        <w:t xml:space="preserve"> </w:t>
      </w:r>
      <w:r w:rsidRPr="00F16DFB">
        <w:rPr>
          <w:spacing w:val="-1"/>
          <w:lang w:val="ru-RU"/>
        </w:rPr>
        <w:t>предоставленной</w:t>
      </w:r>
      <w:r w:rsidRPr="00F16DFB">
        <w:rPr>
          <w:spacing w:val="22"/>
          <w:lang w:val="ru-RU"/>
        </w:rPr>
        <w:t xml:space="preserve"> </w:t>
      </w:r>
      <w:r w:rsidRPr="00F16DFB">
        <w:rPr>
          <w:spacing w:val="-1"/>
          <w:lang w:val="ru-RU"/>
        </w:rPr>
        <w:t>информации,</w:t>
      </w:r>
      <w:r w:rsidRPr="00F16DFB">
        <w:rPr>
          <w:spacing w:val="21"/>
          <w:lang w:val="ru-RU"/>
        </w:rPr>
        <w:t xml:space="preserve"> </w:t>
      </w:r>
      <w:r w:rsidRPr="00F16DFB">
        <w:rPr>
          <w:spacing w:val="-1"/>
          <w:lang w:val="ru-RU"/>
        </w:rPr>
        <w:t>приборы</w:t>
      </w:r>
      <w:r w:rsidRPr="00F16DFB">
        <w:rPr>
          <w:spacing w:val="23"/>
          <w:lang w:val="ru-RU"/>
        </w:rPr>
        <w:t xml:space="preserve"> </w:t>
      </w:r>
      <w:r w:rsidRPr="00F16DFB">
        <w:rPr>
          <w:spacing w:val="-1"/>
          <w:lang w:val="ru-RU"/>
        </w:rPr>
        <w:t>учета</w:t>
      </w:r>
      <w:r w:rsidRPr="00F16DFB">
        <w:rPr>
          <w:spacing w:val="25"/>
          <w:lang w:val="ru-RU"/>
        </w:rPr>
        <w:t xml:space="preserve"> </w:t>
      </w:r>
      <w:r w:rsidRPr="00F16DFB">
        <w:rPr>
          <w:spacing w:val="-1"/>
          <w:lang w:val="ru-RU"/>
        </w:rPr>
        <w:t>установлены</w:t>
      </w:r>
      <w:r w:rsidRPr="00F16DFB">
        <w:rPr>
          <w:spacing w:val="23"/>
          <w:lang w:val="ru-RU"/>
        </w:rPr>
        <w:t xml:space="preserve"> </w:t>
      </w:r>
      <w:r w:rsidRPr="00F16DFB">
        <w:rPr>
          <w:lang w:val="ru-RU"/>
        </w:rPr>
        <w:t>не</w:t>
      </w:r>
      <w:r w:rsidRPr="00F16DFB">
        <w:rPr>
          <w:spacing w:val="22"/>
          <w:lang w:val="ru-RU"/>
        </w:rPr>
        <w:t xml:space="preserve"> </w:t>
      </w:r>
      <w:r w:rsidRPr="00F16DFB">
        <w:rPr>
          <w:lang w:val="ru-RU"/>
        </w:rPr>
        <w:t>у</w:t>
      </w:r>
      <w:r w:rsidRPr="00F16DFB">
        <w:rPr>
          <w:spacing w:val="18"/>
          <w:lang w:val="ru-RU"/>
        </w:rPr>
        <w:t xml:space="preserve"> </w:t>
      </w:r>
      <w:r w:rsidRPr="00F16DFB">
        <w:rPr>
          <w:spacing w:val="-1"/>
          <w:lang w:val="ru-RU"/>
        </w:rPr>
        <w:t>всех</w:t>
      </w:r>
      <w:r w:rsidRPr="00F16DFB">
        <w:rPr>
          <w:spacing w:val="31"/>
          <w:lang w:val="ru-RU"/>
        </w:rPr>
        <w:t xml:space="preserve"> </w:t>
      </w:r>
      <w:r w:rsidRPr="00F16DFB">
        <w:rPr>
          <w:spacing w:val="-1"/>
          <w:lang w:val="ru-RU"/>
        </w:rPr>
        <w:t>потребителей</w:t>
      </w:r>
      <w:r w:rsidRPr="00F16DFB">
        <w:rPr>
          <w:spacing w:val="91"/>
          <w:lang w:val="ru-RU"/>
        </w:rPr>
        <w:t xml:space="preserve"> </w:t>
      </w:r>
      <w:r w:rsidRPr="00F16DFB">
        <w:rPr>
          <w:lang w:val="ru-RU"/>
        </w:rPr>
        <w:t>тепловой</w:t>
      </w:r>
      <w:r w:rsidRPr="00F16DFB">
        <w:rPr>
          <w:spacing w:val="1"/>
          <w:lang w:val="ru-RU"/>
        </w:rPr>
        <w:t xml:space="preserve"> </w:t>
      </w:r>
      <w:r w:rsidRPr="00F16DFB">
        <w:rPr>
          <w:spacing w:val="-1"/>
          <w:lang w:val="ru-RU"/>
        </w:rPr>
        <w:t>энергии.</w:t>
      </w:r>
    </w:p>
    <w:p w14:paraId="3B478F60" w14:textId="160EA99C" w:rsidR="00FD60AA" w:rsidRPr="00F16DFB" w:rsidRDefault="00E4115B" w:rsidP="00F16DFB">
      <w:pPr>
        <w:pStyle w:val="a3"/>
        <w:spacing w:line="276" w:lineRule="auto"/>
        <w:ind w:right="156" w:firstLine="566"/>
        <w:jc w:val="both"/>
        <w:rPr>
          <w:lang w:val="ru-RU"/>
        </w:rPr>
      </w:pPr>
      <w:r w:rsidRPr="00F16DFB">
        <w:rPr>
          <w:spacing w:val="-1"/>
          <w:lang w:val="ru-RU"/>
        </w:rPr>
        <w:t>Учет</w:t>
      </w:r>
      <w:r w:rsidRPr="00F16DFB">
        <w:rPr>
          <w:spacing w:val="17"/>
          <w:lang w:val="ru-RU"/>
        </w:rPr>
        <w:t xml:space="preserve"> </w:t>
      </w:r>
      <w:r w:rsidRPr="00F16DFB">
        <w:rPr>
          <w:lang w:val="ru-RU"/>
        </w:rPr>
        <w:t>потребления</w:t>
      </w:r>
      <w:r w:rsidRPr="00F16DFB">
        <w:rPr>
          <w:spacing w:val="16"/>
          <w:lang w:val="ru-RU"/>
        </w:rPr>
        <w:t xml:space="preserve"> </w:t>
      </w:r>
      <w:r w:rsidRPr="00F16DFB">
        <w:rPr>
          <w:lang w:val="ru-RU"/>
        </w:rPr>
        <w:t>тепловой</w:t>
      </w:r>
      <w:r w:rsidRPr="00F16DFB">
        <w:rPr>
          <w:spacing w:val="18"/>
          <w:lang w:val="ru-RU"/>
        </w:rPr>
        <w:t xml:space="preserve"> </w:t>
      </w:r>
      <w:r w:rsidRPr="00F16DFB">
        <w:rPr>
          <w:lang w:val="ru-RU"/>
        </w:rPr>
        <w:t>энергии</w:t>
      </w:r>
      <w:r w:rsidRPr="00F16DFB">
        <w:rPr>
          <w:spacing w:val="18"/>
          <w:lang w:val="ru-RU"/>
        </w:rPr>
        <w:t xml:space="preserve"> </w:t>
      </w:r>
      <w:r w:rsidRPr="00F16DFB">
        <w:rPr>
          <w:spacing w:val="-1"/>
          <w:lang w:val="ru-RU"/>
        </w:rPr>
        <w:t>ведется</w:t>
      </w:r>
      <w:r w:rsidRPr="00F16DFB">
        <w:rPr>
          <w:spacing w:val="17"/>
          <w:lang w:val="ru-RU"/>
        </w:rPr>
        <w:t xml:space="preserve"> </w:t>
      </w:r>
      <w:r w:rsidRPr="00F16DFB">
        <w:rPr>
          <w:lang w:val="ru-RU"/>
        </w:rPr>
        <w:t>с</w:t>
      </w:r>
      <w:r w:rsidRPr="00F16DFB">
        <w:rPr>
          <w:spacing w:val="15"/>
          <w:lang w:val="ru-RU"/>
        </w:rPr>
        <w:t xml:space="preserve"> </w:t>
      </w:r>
      <w:r w:rsidRPr="00F16DFB">
        <w:rPr>
          <w:spacing w:val="-1"/>
          <w:lang w:val="ru-RU"/>
        </w:rPr>
        <w:t>помощью</w:t>
      </w:r>
      <w:r w:rsidRPr="00F16DFB">
        <w:rPr>
          <w:spacing w:val="18"/>
          <w:lang w:val="ru-RU"/>
        </w:rPr>
        <w:t xml:space="preserve"> </w:t>
      </w:r>
      <w:r w:rsidRPr="00F16DFB">
        <w:rPr>
          <w:lang w:val="ru-RU"/>
        </w:rPr>
        <w:t>вычислителей</w:t>
      </w:r>
      <w:r w:rsidR="00F16DFB">
        <w:rPr>
          <w:lang w:val="ru-RU"/>
        </w:rPr>
        <w:t>,</w:t>
      </w:r>
      <w:r w:rsidRPr="00F16DFB">
        <w:rPr>
          <w:spacing w:val="21"/>
          <w:lang w:val="ru-RU"/>
        </w:rPr>
        <w:t xml:space="preserve"> </w:t>
      </w:r>
      <w:r w:rsidRPr="00F16DFB">
        <w:rPr>
          <w:spacing w:val="-1"/>
          <w:lang w:val="ru-RU"/>
        </w:rPr>
        <w:t>установленных</w:t>
      </w:r>
      <w:r w:rsidRPr="00F16DFB">
        <w:rPr>
          <w:spacing w:val="19"/>
          <w:lang w:val="ru-RU"/>
        </w:rPr>
        <w:t xml:space="preserve"> </w:t>
      </w:r>
      <w:r w:rsidRPr="00F16DFB">
        <w:rPr>
          <w:lang w:val="ru-RU"/>
        </w:rPr>
        <w:t>в</w:t>
      </w:r>
      <w:r w:rsidRPr="00F16DFB">
        <w:rPr>
          <w:spacing w:val="39"/>
          <w:lang w:val="ru-RU"/>
        </w:rPr>
        <w:t xml:space="preserve"> </w:t>
      </w:r>
      <w:r w:rsidRPr="00F16DFB">
        <w:rPr>
          <w:spacing w:val="-1"/>
          <w:lang w:val="ru-RU"/>
        </w:rPr>
        <w:t>котельной.</w:t>
      </w:r>
    </w:p>
    <w:p w14:paraId="43541FC1" w14:textId="77777777" w:rsidR="00FD60AA" w:rsidRPr="00F16DFB" w:rsidRDefault="00FD60AA" w:rsidP="00F16DFB">
      <w:pPr>
        <w:spacing w:before="8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D530CB4" w14:textId="7D663674" w:rsidR="00FD60AA" w:rsidRPr="00F16DFB" w:rsidRDefault="00E4115B" w:rsidP="00F16DFB">
      <w:pPr>
        <w:pStyle w:val="3"/>
        <w:numPr>
          <w:ilvl w:val="2"/>
          <w:numId w:val="41"/>
        </w:numPr>
        <w:tabs>
          <w:tab w:val="left" w:pos="1722"/>
        </w:tabs>
        <w:ind w:left="173" w:right="17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1" w:name="_bookmark21"/>
      <w:bookmarkEnd w:id="21"/>
      <w:r w:rsidRPr="00F16DFB">
        <w:rPr>
          <w:sz w:val="24"/>
          <w:szCs w:val="24"/>
          <w:lang w:val="ru-RU"/>
        </w:rPr>
        <w:t>Анализ</w:t>
      </w:r>
      <w:r w:rsidRPr="00F16DFB">
        <w:rPr>
          <w:spacing w:val="41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работы</w:t>
      </w:r>
      <w:r w:rsidRPr="00F16DFB">
        <w:rPr>
          <w:spacing w:val="42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диспетчерских</w:t>
      </w:r>
      <w:r w:rsidRPr="00F16DFB">
        <w:rPr>
          <w:spacing w:val="45"/>
          <w:sz w:val="24"/>
          <w:szCs w:val="24"/>
          <w:lang w:val="ru-RU"/>
        </w:rPr>
        <w:t xml:space="preserve"> </w:t>
      </w:r>
      <w:r w:rsidRPr="00F16DFB">
        <w:rPr>
          <w:spacing w:val="-1"/>
          <w:sz w:val="24"/>
          <w:szCs w:val="24"/>
          <w:lang w:val="ru-RU"/>
        </w:rPr>
        <w:t>служб</w:t>
      </w:r>
      <w:r w:rsidRPr="00F16DFB">
        <w:rPr>
          <w:spacing w:val="4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теплоснабжающих</w:t>
      </w:r>
      <w:r w:rsidRPr="00F16DFB">
        <w:rPr>
          <w:spacing w:val="4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(теплосетевых)</w:t>
      </w:r>
      <w:r w:rsidRPr="00F16DFB">
        <w:rPr>
          <w:spacing w:val="40"/>
          <w:w w:val="99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организаций</w:t>
      </w:r>
      <w:r w:rsidRPr="00F16DFB">
        <w:rPr>
          <w:spacing w:val="-15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</w:t>
      </w:r>
      <w:r w:rsidRPr="00F16DFB">
        <w:rPr>
          <w:spacing w:val="-1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используемых</w:t>
      </w:r>
      <w:r w:rsidRPr="00F16DFB">
        <w:rPr>
          <w:spacing w:val="-10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средств</w:t>
      </w:r>
      <w:r w:rsidRPr="00F16DFB">
        <w:rPr>
          <w:spacing w:val="-16"/>
          <w:sz w:val="24"/>
          <w:szCs w:val="24"/>
          <w:lang w:val="ru-RU"/>
        </w:rPr>
        <w:t xml:space="preserve"> </w:t>
      </w:r>
      <w:r w:rsidRPr="00F16DFB">
        <w:rPr>
          <w:spacing w:val="-1"/>
          <w:sz w:val="24"/>
          <w:szCs w:val="24"/>
          <w:lang w:val="ru-RU"/>
        </w:rPr>
        <w:t>автоматизации,</w:t>
      </w:r>
      <w:r w:rsidRPr="00F16DFB">
        <w:rPr>
          <w:spacing w:val="-14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телемеханизации</w:t>
      </w:r>
      <w:r w:rsidRPr="00F16DFB">
        <w:rPr>
          <w:spacing w:val="-13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и</w:t>
      </w:r>
      <w:r w:rsidRPr="00F16DFB">
        <w:rPr>
          <w:spacing w:val="-16"/>
          <w:sz w:val="24"/>
          <w:szCs w:val="24"/>
          <w:lang w:val="ru-RU"/>
        </w:rPr>
        <w:t xml:space="preserve"> </w:t>
      </w:r>
      <w:r w:rsidRPr="00F16DFB">
        <w:rPr>
          <w:sz w:val="24"/>
          <w:szCs w:val="24"/>
          <w:lang w:val="ru-RU"/>
        </w:rPr>
        <w:t>связи</w:t>
      </w:r>
    </w:p>
    <w:p w14:paraId="5543F567" w14:textId="77777777" w:rsidR="00F16DFB" w:rsidRPr="00F16DFB" w:rsidRDefault="00F16DFB" w:rsidP="00F16DFB">
      <w:pPr>
        <w:pStyle w:val="3"/>
        <w:tabs>
          <w:tab w:val="left" w:pos="1722"/>
        </w:tabs>
        <w:ind w:right="173" w:firstLine="0"/>
        <w:jc w:val="both"/>
        <w:rPr>
          <w:b w:val="0"/>
          <w:bCs w:val="0"/>
          <w:sz w:val="24"/>
          <w:szCs w:val="24"/>
          <w:lang w:val="ru-RU"/>
        </w:rPr>
      </w:pPr>
    </w:p>
    <w:p w14:paraId="461B03D9" w14:textId="77777777" w:rsidR="00FD60AA" w:rsidRPr="00EB6083" w:rsidRDefault="00E4115B" w:rsidP="008456D6">
      <w:pPr>
        <w:pStyle w:val="a3"/>
        <w:spacing w:line="276" w:lineRule="auto"/>
        <w:ind w:right="156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Тепломеханическое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оборудование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источнике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централизованного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имеет</w:t>
      </w:r>
      <w:r w:rsidRPr="00EB6083">
        <w:rPr>
          <w:spacing w:val="103"/>
          <w:lang w:val="ru-RU"/>
        </w:rPr>
        <w:t xml:space="preserve"> </w:t>
      </w:r>
      <w:r w:rsidRPr="00EB6083">
        <w:rPr>
          <w:spacing w:val="-2"/>
          <w:lang w:val="ru-RU"/>
        </w:rPr>
        <w:t>низкую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степень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автоматизации.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Регулирующие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запорные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задвижки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имеют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средств</w:t>
      </w:r>
      <w:r w:rsidRPr="00EB6083">
        <w:rPr>
          <w:spacing w:val="103"/>
          <w:lang w:val="ru-RU"/>
        </w:rPr>
        <w:t xml:space="preserve"> </w:t>
      </w:r>
      <w:r w:rsidRPr="00EB6083">
        <w:rPr>
          <w:spacing w:val="-1"/>
          <w:lang w:val="ru-RU"/>
        </w:rPr>
        <w:t>телемеханизации.</w:t>
      </w:r>
    </w:p>
    <w:p w14:paraId="156F66FD" w14:textId="77777777" w:rsidR="00FD60AA" w:rsidRPr="00EB6083" w:rsidRDefault="00E4115B" w:rsidP="008456D6">
      <w:pPr>
        <w:pStyle w:val="a3"/>
        <w:spacing w:line="276" w:lineRule="auto"/>
        <w:ind w:right="164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МДК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4-02.2001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2"/>
          <w:lang w:val="ru-RU"/>
        </w:rPr>
        <w:t>«Типовая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инструкция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технической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коммунального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теплоснабжения»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должно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быть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обеспечено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круглосуточное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оперативное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управление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оборудованием,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задачами</w:t>
      </w:r>
      <w:r w:rsidRPr="00EB6083">
        <w:rPr>
          <w:lang w:val="ru-RU"/>
        </w:rPr>
        <w:t xml:space="preserve"> которого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являются:</w:t>
      </w:r>
    </w:p>
    <w:p w14:paraId="6DCEB280" w14:textId="77777777" w:rsidR="00FD60AA" w:rsidRDefault="00E4115B" w:rsidP="008456D6">
      <w:pPr>
        <w:pStyle w:val="a3"/>
        <w:numPr>
          <w:ilvl w:val="0"/>
          <w:numId w:val="38"/>
        </w:numPr>
        <w:tabs>
          <w:tab w:val="left" w:pos="880"/>
        </w:tabs>
        <w:spacing w:before="5" w:line="276" w:lineRule="auto"/>
        <w:ind w:hanging="139"/>
      </w:pPr>
      <w:r>
        <w:rPr>
          <w:spacing w:val="-1"/>
        </w:rPr>
        <w:t>ведение</w:t>
      </w:r>
      <w:r>
        <w:rPr>
          <w:spacing w:val="-3"/>
        </w:rPr>
        <w:t xml:space="preserve"> </w:t>
      </w:r>
      <w:r>
        <w:rPr>
          <w:spacing w:val="-1"/>
        </w:rPr>
        <w:t>режима</w:t>
      </w:r>
      <w:r>
        <w:rPr>
          <w:spacing w:val="-4"/>
        </w:rPr>
        <w:t xml:space="preserve"> </w:t>
      </w:r>
      <w:r>
        <w:t>работы;</w:t>
      </w:r>
    </w:p>
    <w:p w14:paraId="2DA2DA5A" w14:textId="77777777" w:rsidR="00FD60AA" w:rsidRPr="00EB6083" w:rsidRDefault="00E4115B" w:rsidP="008456D6">
      <w:pPr>
        <w:pStyle w:val="a3"/>
        <w:numPr>
          <w:ilvl w:val="0"/>
          <w:numId w:val="38"/>
        </w:numPr>
        <w:tabs>
          <w:tab w:val="left" w:pos="880"/>
        </w:tabs>
        <w:spacing w:line="276" w:lineRule="auto"/>
        <w:ind w:hanging="139"/>
        <w:rPr>
          <w:lang w:val="ru-RU"/>
        </w:rPr>
      </w:pPr>
      <w:r w:rsidRPr="00EB6083">
        <w:rPr>
          <w:spacing w:val="-1"/>
          <w:lang w:val="ru-RU"/>
        </w:rPr>
        <w:t>производство</w:t>
      </w:r>
      <w:r w:rsidRPr="00EB6083">
        <w:rPr>
          <w:spacing w:val="-7"/>
          <w:lang w:val="ru-RU"/>
        </w:rPr>
        <w:t xml:space="preserve"> </w:t>
      </w:r>
      <w:r w:rsidRPr="00EB6083">
        <w:rPr>
          <w:spacing w:val="-1"/>
          <w:lang w:val="ru-RU"/>
        </w:rPr>
        <w:t>переключений,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пусков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остановок;</w:t>
      </w:r>
    </w:p>
    <w:p w14:paraId="5B9F804A" w14:textId="77777777" w:rsidR="00FD60AA" w:rsidRPr="00EB6083" w:rsidRDefault="00E4115B" w:rsidP="008456D6">
      <w:pPr>
        <w:pStyle w:val="a3"/>
        <w:numPr>
          <w:ilvl w:val="0"/>
          <w:numId w:val="38"/>
        </w:numPr>
        <w:tabs>
          <w:tab w:val="left" w:pos="880"/>
        </w:tabs>
        <w:spacing w:line="276" w:lineRule="auto"/>
        <w:ind w:hanging="139"/>
        <w:rPr>
          <w:lang w:val="ru-RU"/>
        </w:rPr>
      </w:pPr>
      <w:r w:rsidRPr="00EB6083">
        <w:rPr>
          <w:spacing w:val="-1"/>
          <w:lang w:val="ru-RU"/>
        </w:rPr>
        <w:t>локализация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аварий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восстановление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режима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работы;</w:t>
      </w:r>
    </w:p>
    <w:p w14:paraId="11098FAC" w14:textId="77777777" w:rsidR="00FD60AA" w:rsidRPr="00EB6083" w:rsidRDefault="00E4115B" w:rsidP="008456D6">
      <w:pPr>
        <w:pStyle w:val="a3"/>
        <w:numPr>
          <w:ilvl w:val="0"/>
          <w:numId w:val="38"/>
        </w:numPr>
        <w:tabs>
          <w:tab w:val="left" w:pos="880"/>
        </w:tabs>
        <w:spacing w:line="276" w:lineRule="auto"/>
        <w:ind w:hanging="139"/>
        <w:rPr>
          <w:lang w:val="ru-RU"/>
        </w:rPr>
      </w:pPr>
      <w:r w:rsidRPr="00EB6083">
        <w:rPr>
          <w:lang w:val="ru-RU"/>
        </w:rPr>
        <w:t>подготовка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производству</w:t>
      </w:r>
      <w:r w:rsidRPr="00EB6083">
        <w:rPr>
          <w:spacing w:val="-11"/>
          <w:lang w:val="ru-RU"/>
        </w:rPr>
        <w:t xml:space="preserve"> </w:t>
      </w:r>
      <w:r w:rsidRPr="00EB6083">
        <w:rPr>
          <w:lang w:val="ru-RU"/>
        </w:rPr>
        <w:t>ремонтных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работ;</w:t>
      </w:r>
    </w:p>
    <w:p w14:paraId="36D96578" w14:textId="77777777" w:rsidR="00FD60AA" w:rsidRPr="00EB6083" w:rsidRDefault="00E4115B" w:rsidP="008456D6">
      <w:pPr>
        <w:pStyle w:val="a3"/>
        <w:spacing w:line="276" w:lineRule="auto"/>
        <w:ind w:right="203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-выполнение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графика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ограничений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отключений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потребителей,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вводимого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установленном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порядке.</w:t>
      </w:r>
    </w:p>
    <w:p w14:paraId="4D1677F9" w14:textId="4D98FC09" w:rsidR="00FD60AA" w:rsidRPr="00EB6083" w:rsidRDefault="00E4115B" w:rsidP="00145F50">
      <w:pPr>
        <w:pStyle w:val="a3"/>
        <w:tabs>
          <w:tab w:val="left" w:pos="1671"/>
          <w:tab w:val="left" w:pos="3335"/>
          <w:tab w:val="left" w:pos="4798"/>
          <w:tab w:val="left" w:pos="5694"/>
          <w:tab w:val="left" w:pos="6938"/>
          <w:tab w:val="left" w:pos="8954"/>
        </w:tabs>
        <w:spacing w:line="276" w:lineRule="auto"/>
        <w:ind w:left="187" w:right="155" w:firstLine="586"/>
        <w:jc w:val="both"/>
        <w:rPr>
          <w:lang w:val="ru-RU"/>
        </w:rPr>
      </w:pPr>
      <w:r w:rsidRPr="00EB6083">
        <w:rPr>
          <w:spacing w:val="-1"/>
          <w:lang w:val="ru-RU"/>
        </w:rPr>
        <w:t>Основной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задачей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службы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диспечеризации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является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обеспечение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надёжного и </w:t>
      </w:r>
      <w:r w:rsidRPr="00EB6083">
        <w:rPr>
          <w:spacing w:val="-1"/>
          <w:lang w:val="ru-RU"/>
        </w:rPr>
        <w:t>бесперебойного</w:t>
      </w:r>
      <w:r w:rsidR="00145F50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снабжения</w:t>
      </w:r>
      <w:r w:rsidRPr="00EB6083">
        <w:rPr>
          <w:spacing w:val="-1"/>
          <w:lang w:val="ru-RU"/>
        </w:rPr>
        <w:tab/>
        <w:t>потребителей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питьевой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водой,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энергией,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локализация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ликвидация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технологических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нарушений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водопроводных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канализационных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сетях.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Сообщение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возникших</w:t>
      </w:r>
      <w:r w:rsidRPr="00EB6083">
        <w:rPr>
          <w:spacing w:val="-1"/>
          <w:lang w:val="ru-RU"/>
        </w:rPr>
        <w:tab/>
        <w:t>нарушениях</w:t>
      </w:r>
      <w:r w:rsidRPr="00EB6083">
        <w:rPr>
          <w:spacing w:val="-1"/>
          <w:lang w:val="ru-RU"/>
        </w:rPr>
        <w:tab/>
        <w:t>функционирования</w:t>
      </w:r>
      <w:r w:rsidRPr="00EB6083">
        <w:rPr>
          <w:spacing w:val="-1"/>
          <w:lang w:val="ru-RU"/>
        </w:rPr>
        <w:tab/>
        <w:t>системы</w:t>
      </w:r>
      <w:r w:rsidRPr="00EB6083">
        <w:rPr>
          <w:spacing w:val="-1"/>
          <w:lang w:val="ru-RU"/>
        </w:rPr>
        <w:tab/>
      </w:r>
      <w:r w:rsidRPr="00145F50">
        <w:rPr>
          <w:lang w:val="ru-RU"/>
        </w:rPr>
        <w:t>водоснабжения,</w:t>
      </w:r>
      <w:r w:rsidRPr="00145F50">
        <w:rPr>
          <w:lang w:val="ru-RU"/>
        </w:rPr>
        <w:tab/>
        <w:t>водоотведения,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передается</w:t>
      </w:r>
      <w:r w:rsidRPr="00EB6083">
        <w:rPr>
          <w:lang w:val="ru-RU"/>
        </w:rPr>
        <w:t xml:space="preserve">  </w:t>
      </w:r>
      <w:r w:rsidRPr="00EB6083">
        <w:rPr>
          <w:spacing w:val="-1"/>
          <w:lang w:val="ru-RU"/>
        </w:rPr>
        <w:t>диспетчером</w:t>
      </w:r>
      <w:r w:rsidRPr="00EB6083">
        <w:rPr>
          <w:spacing w:val="-1"/>
          <w:lang w:val="ru-RU"/>
        </w:rPr>
        <w:tab/>
        <w:t>аварийной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бригаде,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которая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оперативно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выезжает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1"/>
          <w:lang w:val="ru-RU"/>
        </w:rPr>
        <w:t>на</w:t>
      </w:r>
      <w:r w:rsidRPr="00EB6083">
        <w:rPr>
          <w:spacing w:val="116"/>
          <w:lang w:val="ru-RU"/>
        </w:rPr>
        <w:t xml:space="preserve"> </w:t>
      </w:r>
      <w:r w:rsidRPr="00EB6083">
        <w:rPr>
          <w:spacing w:val="-1"/>
          <w:lang w:val="ru-RU"/>
        </w:rPr>
        <w:t>место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внештатной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ситуации.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Ликвидация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аварийных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ситуаций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трубопроводах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осуществляется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персоналом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АДС</w:t>
      </w:r>
      <w:r w:rsidRPr="00EB6083">
        <w:rPr>
          <w:lang w:val="ru-RU"/>
        </w:rPr>
        <w:t xml:space="preserve"> в </w:t>
      </w:r>
      <w:r w:rsidRPr="00EB6083">
        <w:rPr>
          <w:spacing w:val="-1"/>
          <w:lang w:val="ru-RU"/>
        </w:rPr>
        <w:t>соответствии</w:t>
      </w:r>
      <w:r w:rsidRPr="00EB6083">
        <w:rPr>
          <w:lang w:val="ru-RU"/>
        </w:rPr>
        <w:t xml:space="preserve"> с</w:t>
      </w:r>
      <w:r w:rsidRPr="00EB6083">
        <w:rPr>
          <w:spacing w:val="-1"/>
          <w:lang w:val="ru-RU"/>
        </w:rPr>
        <w:t xml:space="preserve"> внутренними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организационно-распорядительными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документами.</w:t>
      </w:r>
      <w:r w:rsidRPr="00EB6083">
        <w:rPr>
          <w:spacing w:val="121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планировании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проведения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ремонтных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работ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магистральных,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распределительных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внутриквартальных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сетях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(в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случае,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если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отключение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инженерной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приведет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ограничению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доступа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потребителями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2"/>
          <w:lang w:val="ru-RU"/>
        </w:rPr>
        <w:t>услугам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теплоснабжения)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начала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окончания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работ</w:t>
      </w:r>
    </w:p>
    <w:p w14:paraId="72055AF4" w14:textId="77777777" w:rsidR="00FD60AA" w:rsidRPr="00EB6083" w:rsidRDefault="00E4115B" w:rsidP="008456D6">
      <w:pPr>
        <w:pStyle w:val="a3"/>
        <w:spacing w:line="276" w:lineRule="auto"/>
        <w:ind w:firstLine="0"/>
        <w:jc w:val="both"/>
        <w:rPr>
          <w:lang w:val="ru-RU"/>
        </w:rPr>
      </w:pPr>
      <w:r w:rsidRPr="00EB6083">
        <w:rPr>
          <w:spacing w:val="-1"/>
          <w:lang w:val="ru-RU"/>
        </w:rPr>
        <w:t>согласуется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управляющими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организациями.</w:t>
      </w:r>
    </w:p>
    <w:p w14:paraId="527F3821" w14:textId="0109B17A" w:rsidR="00FD60AA" w:rsidRDefault="00E4115B" w:rsidP="008456D6">
      <w:pPr>
        <w:pStyle w:val="a3"/>
        <w:spacing w:line="276" w:lineRule="auto"/>
        <w:ind w:right="167" w:firstLine="566"/>
        <w:jc w:val="both"/>
        <w:rPr>
          <w:spacing w:val="-1"/>
          <w:lang w:val="ru-RU"/>
        </w:rPr>
      </w:pPr>
      <w:r w:rsidRPr="00EB6083">
        <w:rPr>
          <w:spacing w:val="-1"/>
          <w:lang w:val="ru-RU"/>
        </w:rPr>
        <w:t>Контроль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котельной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дежурная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бригада.</w:t>
      </w:r>
      <w:r w:rsidRPr="00EB6083">
        <w:rPr>
          <w:spacing w:val="88"/>
          <w:lang w:val="ru-RU"/>
        </w:rPr>
        <w:t xml:space="preserve"> </w:t>
      </w:r>
      <w:r w:rsidRPr="00EB6083">
        <w:rPr>
          <w:spacing w:val="-1"/>
          <w:lang w:val="ru-RU"/>
        </w:rPr>
        <w:t>Взаимодействие</w:t>
      </w:r>
      <w:r w:rsidRPr="00EB6083">
        <w:rPr>
          <w:lang w:val="ru-RU"/>
        </w:rPr>
        <w:t xml:space="preserve"> операторов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диспетчерской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службой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организовано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посредством</w:t>
      </w:r>
      <w:r w:rsidRPr="00EB6083">
        <w:rPr>
          <w:spacing w:val="89"/>
          <w:lang w:val="ru-RU"/>
        </w:rPr>
        <w:t xml:space="preserve"> </w:t>
      </w:r>
      <w:r w:rsidRPr="00EB6083">
        <w:rPr>
          <w:lang w:val="ru-RU"/>
        </w:rPr>
        <w:t>телефонной</w:t>
      </w:r>
      <w:r w:rsidRPr="00EB6083">
        <w:rPr>
          <w:spacing w:val="-1"/>
          <w:lang w:val="ru-RU"/>
        </w:rPr>
        <w:t xml:space="preserve"> связи.</w:t>
      </w:r>
    </w:p>
    <w:p w14:paraId="6BEA3E61" w14:textId="1467FDC3" w:rsidR="00145F50" w:rsidRDefault="00145F50" w:rsidP="008456D6">
      <w:pPr>
        <w:pStyle w:val="a3"/>
        <w:spacing w:line="276" w:lineRule="auto"/>
        <w:ind w:right="167" w:firstLine="566"/>
        <w:jc w:val="both"/>
        <w:rPr>
          <w:spacing w:val="-1"/>
          <w:lang w:val="ru-RU"/>
        </w:rPr>
      </w:pPr>
    </w:p>
    <w:p w14:paraId="747EDDDB" w14:textId="4212075B" w:rsidR="00145F50" w:rsidRDefault="00145F50" w:rsidP="008456D6">
      <w:pPr>
        <w:pStyle w:val="a3"/>
        <w:spacing w:line="276" w:lineRule="auto"/>
        <w:ind w:right="167" w:firstLine="566"/>
        <w:jc w:val="both"/>
        <w:rPr>
          <w:spacing w:val="-1"/>
          <w:lang w:val="ru-RU"/>
        </w:rPr>
      </w:pPr>
    </w:p>
    <w:p w14:paraId="48B0FE02" w14:textId="77777777" w:rsidR="00145F50" w:rsidRPr="00EB6083" w:rsidRDefault="00145F50" w:rsidP="008456D6">
      <w:pPr>
        <w:pStyle w:val="a3"/>
        <w:spacing w:line="276" w:lineRule="auto"/>
        <w:ind w:right="167" w:firstLine="566"/>
        <w:jc w:val="both"/>
        <w:rPr>
          <w:lang w:val="ru-RU"/>
        </w:rPr>
      </w:pPr>
    </w:p>
    <w:p w14:paraId="75991CA2" w14:textId="77777777" w:rsidR="00FD60AA" w:rsidRPr="00EB6083" w:rsidRDefault="00FD60AA" w:rsidP="008456D6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DEC5A1B" w14:textId="06D0A36D" w:rsidR="00FD60AA" w:rsidRPr="00145F50" w:rsidRDefault="00E4115B" w:rsidP="00145F50">
      <w:pPr>
        <w:pStyle w:val="3"/>
        <w:numPr>
          <w:ilvl w:val="2"/>
          <w:numId w:val="41"/>
        </w:numPr>
        <w:tabs>
          <w:tab w:val="left" w:pos="1670"/>
        </w:tabs>
        <w:spacing w:line="276" w:lineRule="auto"/>
        <w:ind w:left="173" w:right="16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2" w:name="_bookmark22"/>
      <w:bookmarkEnd w:id="22"/>
      <w:r w:rsidRPr="00145F50">
        <w:rPr>
          <w:sz w:val="24"/>
          <w:szCs w:val="24"/>
          <w:lang w:val="ru-RU"/>
        </w:rPr>
        <w:t>Уровень</w:t>
      </w:r>
      <w:r w:rsidRPr="00145F50">
        <w:rPr>
          <w:spacing w:val="-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автоматизации</w:t>
      </w:r>
      <w:r w:rsidRPr="00145F50">
        <w:rPr>
          <w:spacing w:val="-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и</w:t>
      </w:r>
      <w:r w:rsidRPr="00145F50">
        <w:rPr>
          <w:spacing w:val="-5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обслуживания</w:t>
      </w:r>
      <w:r w:rsidRPr="00145F50">
        <w:rPr>
          <w:spacing w:val="-5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центральных</w:t>
      </w:r>
      <w:r w:rsidRPr="00145F50">
        <w:rPr>
          <w:spacing w:val="3"/>
          <w:sz w:val="24"/>
          <w:szCs w:val="24"/>
          <w:lang w:val="ru-RU"/>
        </w:rPr>
        <w:t xml:space="preserve"> </w:t>
      </w:r>
      <w:r w:rsidRPr="00145F50">
        <w:rPr>
          <w:spacing w:val="-1"/>
          <w:sz w:val="24"/>
          <w:szCs w:val="24"/>
          <w:lang w:val="ru-RU"/>
        </w:rPr>
        <w:t>тепловых</w:t>
      </w:r>
      <w:r w:rsidRPr="00145F50">
        <w:rPr>
          <w:spacing w:val="-3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пунктов,</w:t>
      </w:r>
      <w:r w:rsidRPr="00145F50">
        <w:rPr>
          <w:spacing w:val="30"/>
          <w:w w:val="99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насосных</w:t>
      </w:r>
      <w:r w:rsidRPr="00145F50">
        <w:rPr>
          <w:spacing w:val="-20"/>
          <w:sz w:val="24"/>
          <w:szCs w:val="24"/>
          <w:lang w:val="ru-RU"/>
        </w:rPr>
        <w:t xml:space="preserve"> </w:t>
      </w:r>
      <w:r w:rsidRPr="00145F50">
        <w:rPr>
          <w:spacing w:val="-1"/>
          <w:sz w:val="24"/>
          <w:szCs w:val="24"/>
          <w:lang w:val="ru-RU"/>
        </w:rPr>
        <w:t>станций</w:t>
      </w:r>
    </w:p>
    <w:p w14:paraId="0D1A4EC3" w14:textId="77777777" w:rsidR="00145F50" w:rsidRPr="00145F50" w:rsidRDefault="00145F50" w:rsidP="00145F50">
      <w:pPr>
        <w:pStyle w:val="3"/>
        <w:tabs>
          <w:tab w:val="left" w:pos="1670"/>
        </w:tabs>
        <w:spacing w:line="276" w:lineRule="auto"/>
        <w:ind w:right="165" w:firstLine="0"/>
        <w:jc w:val="both"/>
        <w:rPr>
          <w:b w:val="0"/>
          <w:bCs w:val="0"/>
          <w:sz w:val="24"/>
          <w:szCs w:val="24"/>
          <w:lang w:val="ru-RU"/>
        </w:rPr>
      </w:pPr>
    </w:p>
    <w:p w14:paraId="6480EB22" w14:textId="5C042D89" w:rsidR="00FD60AA" w:rsidRDefault="00E4115B" w:rsidP="00145F50">
      <w:pPr>
        <w:pStyle w:val="a3"/>
        <w:spacing w:line="276" w:lineRule="auto"/>
        <w:ind w:left="884" w:firstLine="0"/>
        <w:rPr>
          <w:spacing w:val="-1"/>
          <w:lang w:val="ru-RU"/>
        </w:rPr>
      </w:pPr>
      <w:r w:rsidRPr="00EB6083">
        <w:rPr>
          <w:spacing w:val="-1"/>
          <w:lang w:val="ru-RU"/>
        </w:rPr>
        <w:t>Центральные</w:t>
      </w:r>
      <w:r w:rsidRPr="00EB6083">
        <w:rPr>
          <w:spacing w:val="-8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пункты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насосные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станции отсутствуют.</w:t>
      </w:r>
      <w:r w:rsidR="00145F50">
        <w:rPr>
          <w:spacing w:val="-1"/>
          <w:lang w:val="ru-RU"/>
        </w:rPr>
        <w:t xml:space="preserve">  </w:t>
      </w:r>
      <w:bookmarkStart w:id="23" w:name="_bookmark23"/>
      <w:bookmarkEnd w:id="23"/>
    </w:p>
    <w:p w14:paraId="2753CAA5" w14:textId="77777777" w:rsidR="00145F50" w:rsidRPr="00EB6083" w:rsidRDefault="00145F50" w:rsidP="00145F50">
      <w:pPr>
        <w:pStyle w:val="a3"/>
        <w:spacing w:line="276" w:lineRule="auto"/>
        <w:ind w:left="884" w:firstLine="0"/>
        <w:rPr>
          <w:rFonts w:cs="Times New Roman"/>
          <w:sz w:val="19"/>
          <w:szCs w:val="19"/>
          <w:lang w:val="ru-RU"/>
        </w:rPr>
      </w:pPr>
    </w:p>
    <w:p w14:paraId="40C959A9" w14:textId="5491E8AB" w:rsidR="00FD60AA" w:rsidRPr="00145F50" w:rsidRDefault="00E4115B" w:rsidP="00145F50">
      <w:pPr>
        <w:pStyle w:val="3"/>
        <w:numPr>
          <w:ilvl w:val="2"/>
          <w:numId w:val="41"/>
        </w:numPr>
        <w:tabs>
          <w:tab w:val="left" w:pos="1660"/>
        </w:tabs>
        <w:spacing w:line="297" w:lineRule="exact"/>
        <w:ind w:left="1659" w:hanging="777"/>
        <w:jc w:val="center"/>
        <w:rPr>
          <w:b w:val="0"/>
          <w:bCs w:val="0"/>
          <w:sz w:val="24"/>
          <w:szCs w:val="24"/>
          <w:lang w:val="ru-RU"/>
        </w:rPr>
      </w:pPr>
      <w:r w:rsidRPr="00145F50">
        <w:rPr>
          <w:sz w:val="24"/>
          <w:szCs w:val="24"/>
          <w:lang w:val="ru-RU"/>
        </w:rPr>
        <w:t>Сведения</w:t>
      </w:r>
      <w:r w:rsidRPr="00145F50">
        <w:rPr>
          <w:spacing w:val="-17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о</w:t>
      </w:r>
      <w:r w:rsidRPr="00145F50">
        <w:rPr>
          <w:spacing w:val="-12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наличии</w:t>
      </w:r>
      <w:r w:rsidRPr="00145F50">
        <w:rPr>
          <w:spacing w:val="-11"/>
          <w:sz w:val="24"/>
          <w:szCs w:val="24"/>
          <w:lang w:val="ru-RU"/>
        </w:rPr>
        <w:t xml:space="preserve"> </w:t>
      </w:r>
      <w:r w:rsidRPr="00145F50">
        <w:rPr>
          <w:spacing w:val="-1"/>
          <w:sz w:val="24"/>
          <w:szCs w:val="24"/>
          <w:lang w:val="ru-RU"/>
        </w:rPr>
        <w:t>защиты</w:t>
      </w:r>
      <w:r w:rsidRPr="00145F50">
        <w:rPr>
          <w:spacing w:val="-16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тепловых</w:t>
      </w:r>
      <w:r w:rsidRPr="00145F50">
        <w:rPr>
          <w:spacing w:val="-10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сетей</w:t>
      </w:r>
      <w:r w:rsidRPr="00145F50">
        <w:rPr>
          <w:spacing w:val="-1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от</w:t>
      </w:r>
      <w:r w:rsidRPr="00145F50">
        <w:rPr>
          <w:spacing w:val="-16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превышения</w:t>
      </w:r>
      <w:r w:rsidRPr="00145F50">
        <w:rPr>
          <w:spacing w:val="-1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давления</w:t>
      </w:r>
    </w:p>
    <w:p w14:paraId="7C97C1F5" w14:textId="77777777" w:rsidR="00145F50" w:rsidRPr="00145F50" w:rsidRDefault="00145F50" w:rsidP="00145F50">
      <w:pPr>
        <w:pStyle w:val="3"/>
        <w:tabs>
          <w:tab w:val="left" w:pos="1660"/>
        </w:tabs>
        <w:spacing w:line="297" w:lineRule="exact"/>
        <w:ind w:left="882" w:firstLine="0"/>
        <w:rPr>
          <w:b w:val="0"/>
          <w:bCs w:val="0"/>
          <w:sz w:val="24"/>
          <w:szCs w:val="24"/>
          <w:lang w:val="ru-RU"/>
        </w:rPr>
      </w:pPr>
    </w:p>
    <w:p w14:paraId="07817354" w14:textId="77777777" w:rsidR="00FD60AA" w:rsidRPr="00145F50" w:rsidRDefault="00E4115B" w:rsidP="00145F50">
      <w:pPr>
        <w:pStyle w:val="a3"/>
        <w:spacing w:line="276" w:lineRule="auto"/>
        <w:ind w:right="166"/>
        <w:jc w:val="both"/>
        <w:rPr>
          <w:lang w:val="ru-RU"/>
        </w:rPr>
      </w:pPr>
      <w:r w:rsidRPr="00145F50">
        <w:rPr>
          <w:spacing w:val="-1"/>
          <w:lang w:val="ru-RU"/>
        </w:rPr>
        <w:t>Защита</w:t>
      </w:r>
      <w:r w:rsidRPr="00145F50">
        <w:rPr>
          <w:spacing w:val="23"/>
          <w:lang w:val="ru-RU"/>
        </w:rPr>
        <w:t xml:space="preserve"> </w:t>
      </w:r>
      <w:r w:rsidRPr="00145F50">
        <w:rPr>
          <w:lang w:val="ru-RU"/>
        </w:rPr>
        <w:t>тепловых</w:t>
      </w:r>
      <w:r w:rsidRPr="00145F50">
        <w:rPr>
          <w:spacing w:val="26"/>
          <w:lang w:val="ru-RU"/>
        </w:rPr>
        <w:t xml:space="preserve"> </w:t>
      </w:r>
      <w:r w:rsidRPr="00145F50">
        <w:rPr>
          <w:spacing w:val="-1"/>
          <w:lang w:val="ru-RU"/>
        </w:rPr>
        <w:t>сетей</w:t>
      </w:r>
      <w:r w:rsidRPr="00145F50">
        <w:rPr>
          <w:spacing w:val="24"/>
          <w:lang w:val="ru-RU"/>
        </w:rPr>
        <w:t xml:space="preserve"> </w:t>
      </w:r>
      <w:r w:rsidRPr="00145F50">
        <w:rPr>
          <w:lang w:val="ru-RU"/>
        </w:rPr>
        <w:t>от</w:t>
      </w:r>
      <w:r w:rsidRPr="00145F50">
        <w:rPr>
          <w:spacing w:val="24"/>
          <w:lang w:val="ru-RU"/>
        </w:rPr>
        <w:t xml:space="preserve"> </w:t>
      </w:r>
      <w:r w:rsidRPr="00145F50">
        <w:rPr>
          <w:spacing w:val="-1"/>
          <w:lang w:val="ru-RU"/>
        </w:rPr>
        <w:t>превышения</w:t>
      </w:r>
      <w:r w:rsidRPr="00145F50">
        <w:rPr>
          <w:spacing w:val="25"/>
          <w:lang w:val="ru-RU"/>
        </w:rPr>
        <w:t xml:space="preserve"> </w:t>
      </w:r>
      <w:r w:rsidRPr="00145F50">
        <w:rPr>
          <w:spacing w:val="-1"/>
          <w:lang w:val="ru-RU"/>
        </w:rPr>
        <w:t>давления</w:t>
      </w:r>
      <w:r w:rsidRPr="00145F50">
        <w:rPr>
          <w:spacing w:val="24"/>
          <w:lang w:val="ru-RU"/>
        </w:rPr>
        <w:t xml:space="preserve"> </w:t>
      </w:r>
      <w:r w:rsidRPr="00145F50">
        <w:rPr>
          <w:spacing w:val="-1"/>
          <w:lang w:val="ru-RU"/>
        </w:rPr>
        <w:t>осуществляется</w:t>
      </w:r>
      <w:r w:rsidRPr="00145F50">
        <w:rPr>
          <w:spacing w:val="25"/>
          <w:lang w:val="ru-RU"/>
        </w:rPr>
        <w:t xml:space="preserve"> </w:t>
      </w:r>
      <w:r w:rsidRPr="00145F50">
        <w:rPr>
          <w:spacing w:val="-1"/>
          <w:lang w:val="ru-RU"/>
        </w:rPr>
        <w:t>путем</w:t>
      </w:r>
      <w:r w:rsidRPr="00145F50">
        <w:rPr>
          <w:spacing w:val="28"/>
          <w:lang w:val="ru-RU"/>
        </w:rPr>
        <w:t xml:space="preserve"> </w:t>
      </w:r>
      <w:r w:rsidRPr="00145F50">
        <w:rPr>
          <w:spacing w:val="-1"/>
          <w:lang w:val="ru-RU"/>
        </w:rPr>
        <w:t>установки</w:t>
      </w:r>
      <w:r w:rsidRPr="00145F50">
        <w:rPr>
          <w:spacing w:val="71"/>
          <w:lang w:val="ru-RU"/>
        </w:rPr>
        <w:t xml:space="preserve"> </w:t>
      </w:r>
      <w:r w:rsidRPr="00145F50">
        <w:rPr>
          <w:spacing w:val="-1"/>
          <w:lang w:val="ru-RU"/>
        </w:rPr>
        <w:t>предохранительных</w:t>
      </w:r>
      <w:r w:rsidRPr="00145F50">
        <w:rPr>
          <w:spacing w:val="-2"/>
          <w:lang w:val="ru-RU"/>
        </w:rPr>
        <w:t xml:space="preserve"> </w:t>
      </w:r>
      <w:r w:rsidRPr="00145F50">
        <w:rPr>
          <w:spacing w:val="-1"/>
          <w:lang w:val="ru-RU"/>
        </w:rPr>
        <w:t>клапанов.</w:t>
      </w:r>
    </w:p>
    <w:p w14:paraId="0C320335" w14:textId="77777777" w:rsidR="00FD60AA" w:rsidRPr="00145F50" w:rsidRDefault="00FD60AA" w:rsidP="00145F50">
      <w:pPr>
        <w:spacing w:before="1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5B1C9BD" w14:textId="64F8CC0A" w:rsidR="00FD60AA" w:rsidRPr="00145F50" w:rsidRDefault="00E4115B" w:rsidP="00145F50">
      <w:pPr>
        <w:pStyle w:val="3"/>
        <w:numPr>
          <w:ilvl w:val="2"/>
          <w:numId w:val="41"/>
        </w:numPr>
        <w:tabs>
          <w:tab w:val="left" w:pos="1698"/>
        </w:tabs>
        <w:ind w:left="173" w:right="17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4" w:name="_bookmark24"/>
      <w:bookmarkEnd w:id="24"/>
      <w:r w:rsidRPr="00145F50">
        <w:rPr>
          <w:sz w:val="24"/>
          <w:szCs w:val="24"/>
          <w:lang w:val="ru-RU"/>
        </w:rPr>
        <w:t>Перечень</w:t>
      </w:r>
      <w:r w:rsidRPr="00145F50">
        <w:rPr>
          <w:spacing w:val="26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выявленных</w:t>
      </w:r>
      <w:r w:rsidRPr="00145F50">
        <w:rPr>
          <w:spacing w:val="27"/>
          <w:sz w:val="24"/>
          <w:szCs w:val="24"/>
          <w:lang w:val="ru-RU"/>
        </w:rPr>
        <w:t xml:space="preserve"> </w:t>
      </w:r>
      <w:r w:rsidRPr="00145F50">
        <w:rPr>
          <w:spacing w:val="-1"/>
          <w:sz w:val="24"/>
          <w:szCs w:val="24"/>
          <w:lang w:val="ru-RU"/>
        </w:rPr>
        <w:t>бесхозных</w:t>
      </w:r>
      <w:r w:rsidRPr="00145F50">
        <w:rPr>
          <w:spacing w:val="26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тепловых</w:t>
      </w:r>
      <w:r w:rsidRPr="00145F50">
        <w:rPr>
          <w:spacing w:val="27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сетей</w:t>
      </w:r>
      <w:r w:rsidRPr="00145F50">
        <w:rPr>
          <w:spacing w:val="26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и</w:t>
      </w:r>
      <w:r w:rsidRPr="00145F50">
        <w:rPr>
          <w:spacing w:val="25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обоснование</w:t>
      </w:r>
      <w:r w:rsidRPr="00145F50">
        <w:rPr>
          <w:spacing w:val="25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выбора</w:t>
      </w:r>
      <w:r w:rsidRPr="00145F50">
        <w:rPr>
          <w:spacing w:val="30"/>
          <w:w w:val="99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организации,</w:t>
      </w:r>
      <w:r w:rsidRPr="00145F50">
        <w:rPr>
          <w:spacing w:val="-15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уполномоченной</w:t>
      </w:r>
      <w:r w:rsidRPr="00145F50">
        <w:rPr>
          <w:spacing w:val="-14"/>
          <w:sz w:val="24"/>
          <w:szCs w:val="24"/>
          <w:lang w:val="ru-RU"/>
        </w:rPr>
        <w:t xml:space="preserve"> </w:t>
      </w:r>
      <w:r w:rsidRPr="00145F50">
        <w:rPr>
          <w:spacing w:val="-1"/>
          <w:sz w:val="24"/>
          <w:szCs w:val="24"/>
          <w:lang w:val="ru-RU"/>
        </w:rPr>
        <w:t>на</w:t>
      </w:r>
      <w:r w:rsidRPr="00145F50">
        <w:rPr>
          <w:spacing w:val="-11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их</w:t>
      </w:r>
      <w:r w:rsidRPr="00145F50">
        <w:rPr>
          <w:spacing w:val="-1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эксплуатацию</w:t>
      </w:r>
    </w:p>
    <w:p w14:paraId="37B8752C" w14:textId="77777777" w:rsidR="00145F50" w:rsidRPr="00EB6083" w:rsidRDefault="00145F50" w:rsidP="00145F50">
      <w:pPr>
        <w:pStyle w:val="3"/>
        <w:tabs>
          <w:tab w:val="left" w:pos="1698"/>
        </w:tabs>
        <w:ind w:left="882" w:right="172" w:firstLine="0"/>
        <w:jc w:val="both"/>
        <w:rPr>
          <w:b w:val="0"/>
          <w:bCs w:val="0"/>
          <w:lang w:val="ru-RU"/>
        </w:rPr>
      </w:pPr>
    </w:p>
    <w:p w14:paraId="40954E6C" w14:textId="77777777" w:rsidR="00FD60AA" w:rsidRPr="00EB6083" w:rsidRDefault="00E4115B" w:rsidP="00145F50">
      <w:pPr>
        <w:pStyle w:val="a3"/>
        <w:spacing w:line="276" w:lineRule="auto"/>
        <w:ind w:right="154"/>
        <w:jc w:val="both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статьи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15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2"/>
          <w:lang w:val="ru-RU"/>
        </w:rPr>
        <w:t>пункта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6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Федерального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закона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27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июля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2010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№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1"/>
          <w:lang w:val="ru-RU"/>
        </w:rPr>
        <w:t>190</w:t>
      </w:r>
      <w:r w:rsidRPr="00EB6083">
        <w:rPr>
          <w:rFonts w:cs="Times New Roman"/>
          <w:spacing w:val="1"/>
          <w:lang w:val="ru-RU"/>
        </w:rPr>
        <w:t>-</w:t>
      </w:r>
      <w:r w:rsidRPr="00EB6083">
        <w:rPr>
          <w:spacing w:val="1"/>
          <w:lang w:val="ru-RU"/>
        </w:rPr>
        <w:t>ФЗ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3"/>
          <w:lang w:val="ru-RU"/>
        </w:rPr>
        <w:t>«О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теплоснабжении»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случае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выявления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бесхозяйных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(тепловых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сетей,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имеющих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эксплуатирующей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организации)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орган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местного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самоуправления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поселения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сельского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2"/>
          <w:lang w:val="ru-RU"/>
        </w:rPr>
        <w:t>округа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признания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права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собственности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2"/>
          <w:lang w:val="ru-RU"/>
        </w:rPr>
        <w:t>указанные</w:t>
      </w:r>
      <w:r w:rsidRPr="00EB6083">
        <w:rPr>
          <w:lang w:val="ru-RU"/>
        </w:rPr>
        <w:t xml:space="preserve"> бесхозяйные тепловые </w:t>
      </w:r>
      <w:r w:rsidRPr="00EB6083">
        <w:rPr>
          <w:spacing w:val="-1"/>
          <w:lang w:val="ru-RU"/>
        </w:rPr>
        <w:t>сети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течение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тридцати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дней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даты</w:t>
      </w:r>
      <w:r w:rsidRPr="00EB6083">
        <w:rPr>
          <w:spacing w:val="60"/>
          <w:lang w:val="ru-RU"/>
        </w:rPr>
        <w:t xml:space="preserve"> </w:t>
      </w:r>
      <w:r w:rsidRPr="00EB6083">
        <w:rPr>
          <w:lang w:val="ru-RU"/>
        </w:rPr>
        <w:t>их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выявления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обязан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определить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теплосетевую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организацию,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которой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непосредственно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соединены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указанными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бесхозяйными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тепловыми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сетями,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единую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теплоснабжающую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организацию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которую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входят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указанные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бесхозяйные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которая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содержание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обслуживание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указанных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бесхозяйных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сетей.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Орган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обязан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включить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затраты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содержание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обслуживание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бесхозяйных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тарифы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соответствующей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следующий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регулирования.</w:t>
      </w:r>
    </w:p>
    <w:p w14:paraId="3AEE5B54" w14:textId="77777777" w:rsidR="00FD60AA" w:rsidRPr="00EB6083" w:rsidRDefault="00E4115B" w:rsidP="00145F50">
      <w:pPr>
        <w:pStyle w:val="a3"/>
        <w:spacing w:line="276" w:lineRule="auto"/>
        <w:ind w:right="159"/>
        <w:jc w:val="both"/>
        <w:rPr>
          <w:lang w:val="ru-RU"/>
        </w:rPr>
      </w:pPr>
      <w:r w:rsidRPr="00EB6083">
        <w:rPr>
          <w:spacing w:val="-1"/>
          <w:lang w:val="ru-RU"/>
        </w:rPr>
        <w:t>По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представленной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информации,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отсутствуют</w:t>
      </w:r>
      <w:r w:rsidRPr="00EB6083">
        <w:rPr>
          <w:spacing w:val="87"/>
          <w:lang w:val="ru-RU"/>
        </w:rPr>
        <w:t xml:space="preserve"> </w:t>
      </w:r>
      <w:r w:rsidRPr="00EB6083">
        <w:rPr>
          <w:lang w:val="ru-RU"/>
        </w:rPr>
        <w:t>бесхозные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2"/>
          <w:lang w:val="ru-RU"/>
        </w:rPr>
        <w:t>участки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тепловой </w:t>
      </w:r>
      <w:r w:rsidRPr="00EB6083">
        <w:rPr>
          <w:spacing w:val="-1"/>
          <w:lang w:val="ru-RU"/>
        </w:rPr>
        <w:t>сети.</w:t>
      </w:r>
    </w:p>
    <w:p w14:paraId="6532740A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B9A8B42" w14:textId="77777777" w:rsidR="00FD60AA" w:rsidRPr="00145F50" w:rsidRDefault="00E4115B" w:rsidP="00145F50">
      <w:pPr>
        <w:pStyle w:val="3"/>
        <w:ind w:left="2434" w:firstLine="0"/>
        <w:rPr>
          <w:b w:val="0"/>
          <w:bCs w:val="0"/>
          <w:sz w:val="24"/>
          <w:szCs w:val="24"/>
          <w:lang w:val="ru-RU"/>
        </w:rPr>
      </w:pPr>
      <w:bookmarkStart w:id="25" w:name="_bookmark25"/>
      <w:bookmarkEnd w:id="25"/>
      <w:r w:rsidRPr="00EB6083">
        <w:rPr>
          <w:lang w:val="ru-RU"/>
        </w:rPr>
        <w:t>1.4.</w:t>
      </w:r>
      <w:r w:rsidRPr="00EB6083">
        <w:rPr>
          <w:spacing w:val="-11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Зоны</w:t>
      </w:r>
      <w:r w:rsidRPr="00145F50">
        <w:rPr>
          <w:spacing w:val="-18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действия</w:t>
      </w:r>
      <w:r w:rsidRPr="00145F50">
        <w:rPr>
          <w:spacing w:val="-18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источников</w:t>
      </w:r>
      <w:r w:rsidRPr="00145F50">
        <w:rPr>
          <w:spacing w:val="-18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тепловой</w:t>
      </w:r>
      <w:r w:rsidRPr="00145F50">
        <w:rPr>
          <w:spacing w:val="-15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энергии</w:t>
      </w:r>
    </w:p>
    <w:p w14:paraId="52DD44D5" w14:textId="77777777" w:rsidR="00FD60AA" w:rsidRPr="00145F50" w:rsidRDefault="00FD60AA" w:rsidP="00145F50">
      <w:pPr>
        <w:spacing w:before="1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0DA681C3" w14:textId="37DCBD67" w:rsidR="00FD60AA" w:rsidRPr="00145F50" w:rsidRDefault="00E4115B" w:rsidP="00145F50">
      <w:pPr>
        <w:pStyle w:val="3"/>
        <w:ind w:right="168" w:firstLine="708"/>
        <w:jc w:val="center"/>
        <w:rPr>
          <w:sz w:val="24"/>
          <w:szCs w:val="24"/>
          <w:lang w:val="ru-RU"/>
        </w:rPr>
      </w:pPr>
      <w:bookmarkStart w:id="26" w:name="_bookmark26"/>
      <w:bookmarkEnd w:id="26"/>
      <w:r w:rsidRPr="00145F50">
        <w:rPr>
          <w:sz w:val="24"/>
          <w:szCs w:val="24"/>
          <w:lang w:val="ru-RU"/>
        </w:rPr>
        <w:t>1.4.1.</w:t>
      </w:r>
      <w:r w:rsidRPr="00145F50">
        <w:rPr>
          <w:spacing w:val="4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Описание</w:t>
      </w:r>
      <w:r w:rsidRPr="00145F50">
        <w:rPr>
          <w:spacing w:val="4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существующих</w:t>
      </w:r>
      <w:r w:rsidRPr="00145F50">
        <w:rPr>
          <w:spacing w:val="46"/>
          <w:sz w:val="24"/>
          <w:szCs w:val="24"/>
          <w:lang w:val="ru-RU"/>
        </w:rPr>
        <w:t xml:space="preserve"> </w:t>
      </w:r>
      <w:r w:rsidRPr="00145F50">
        <w:rPr>
          <w:spacing w:val="-1"/>
          <w:sz w:val="24"/>
          <w:szCs w:val="24"/>
          <w:lang w:val="ru-RU"/>
        </w:rPr>
        <w:t>зон</w:t>
      </w:r>
      <w:r w:rsidRPr="00145F50">
        <w:rPr>
          <w:spacing w:val="4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действия</w:t>
      </w:r>
      <w:r w:rsidRPr="00145F50">
        <w:rPr>
          <w:spacing w:val="43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источников</w:t>
      </w:r>
      <w:r w:rsidRPr="00145F50">
        <w:rPr>
          <w:spacing w:val="43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тепловой</w:t>
      </w:r>
      <w:r w:rsidRPr="00145F50">
        <w:rPr>
          <w:spacing w:val="45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энергии</w:t>
      </w:r>
      <w:r w:rsidRPr="00145F50">
        <w:rPr>
          <w:spacing w:val="43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во</w:t>
      </w:r>
      <w:r w:rsidRPr="00145F50">
        <w:rPr>
          <w:spacing w:val="28"/>
          <w:w w:val="99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всех</w:t>
      </w:r>
      <w:r w:rsidRPr="00145F50">
        <w:rPr>
          <w:spacing w:val="47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системах</w:t>
      </w:r>
      <w:r w:rsidRPr="00145F50">
        <w:rPr>
          <w:spacing w:val="48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теплоснабжения</w:t>
      </w:r>
      <w:r w:rsidRPr="00145F50">
        <w:rPr>
          <w:spacing w:val="50"/>
          <w:sz w:val="24"/>
          <w:szCs w:val="24"/>
          <w:lang w:val="ru-RU"/>
        </w:rPr>
        <w:t xml:space="preserve"> </w:t>
      </w:r>
      <w:r w:rsidRPr="00145F50">
        <w:rPr>
          <w:spacing w:val="-1"/>
          <w:sz w:val="24"/>
          <w:szCs w:val="24"/>
          <w:lang w:val="ru-RU"/>
        </w:rPr>
        <w:t>на</w:t>
      </w:r>
      <w:r w:rsidRPr="00145F50">
        <w:rPr>
          <w:spacing w:val="47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территории</w:t>
      </w:r>
      <w:r w:rsidRPr="00145F50">
        <w:rPr>
          <w:spacing w:val="47"/>
          <w:sz w:val="24"/>
          <w:szCs w:val="24"/>
          <w:lang w:val="ru-RU"/>
        </w:rPr>
        <w:t xml:space="preserve"> </w:t>
      </w:r>
      <w:r w:rsidRPr="00145F50">
        <w:rPr>
          <w:spacing w:val="-1"/>
          <w:sz w:val="24"/>
          <w:szCs w:val="24"/>
          <w:lang w:val="ru-RU"/>
        </w:rPr>
        <w:t>поселения,</w:t>
      </w:r>
      <w:r w:rsidRPr="00145F50">
        <w:rPr>
          <w:spacing w:val="51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включая</w:t>
      </w:r>
      <w:r w:rsidRPr="00145F50">
        <w:rPr>
          <w:spacing w:val="49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перечень</w:t>
      </w:r>
      <w:r w:rsidRPr="00145F50">
        <w:rPr>
          <w:spacing w:val="40"/>
          <w:w w:val="99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котельных,</w:t>
      </w:r>
      <w:r w:rsidRPr="00145F50">
        <w:rPr>
          <w:spacing w:val="41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находящихся</w:t>
      </w:r>
      <w:r w:rsidRPr="00145F50">
        <w:rPr>
          <w:spacing w:val="42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в</w:t>
      </w:r>
      <w:r w:rsidRPr="00145F50">
        <w:rPr>
          <w:spacing w:val="43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зоне</w:t>
      </w:r>
      <w:r w:rsidRPr="00145F50">
        <w:rPr>
          <w:spacing w:val="42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эффективного</w:t>
      </w:r>
      <w:r w:rsidRPr="00145F50">
        <w:rPr>
          <w:spacing w:val="42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радиуса</w:t>
      </w:r>
      <w:r w:rsidRPr="00145F50">
        <w:rPr>
          <w:spacing w:val="42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теплоснабжения</w:t>
      </w:r>
      <w:r w:rsidRPr="00145F50">
        <w:rPr>
          <w:spacing w:val="43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источников</w:t>
      </w:r>
      <w:r w:rsidRPr="00145F50">
        <w:rPr>
          <w:spacing w:val="36"/>
          <w:w w:val="99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комбинированной</w:t>
      </w:r>
      <w:r w:rsidRPr="00145F50">
        <w:rPr>
          <w:spacing w:val="-1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выработки</w:t>
      </w:r>
      <w:r w:rsidRPr="00145F50">
        <w:rPr>
          <w:spacing w:val="-15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тепловой</w:t>
      </w:r>
      <w:r w:rsidRPr="00145F50">
        <w:rPr>
          <w:spacing w:val="-12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и</w:t>
      </w:r>
      <w:r w:rsidRPr="00145F50">
        <w:rPr>
          <w:spacing w:val="-18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электрической</w:t>
      </w:r>
      <w:r w:rsidRPr="00145F50">
        <w:rPr>
          <w:spacing w:val="-14"/>
          <w:sz w:val="24"/>
          <w:szCs w:val="24"/>
          <w:lang w:val="ru-RU"/>
        </w:rPr>
        <w:t xml:space="preserve"> </w:t>
      </w:r>
      <w:r w:rsidRPr="00145F50">
        <w:rPr>
          <w:sz w:val="24"/>
          <w:szCs w:val="24"/>
          <w:lang w:val="ru-RU"/>
        </w:rPr>
        <w:t>энергии</w:t>
      </w:r>
    </w:p>
    <w:p w14:paraId="2A5AE06D" w14:textId="77777777" w:rsidR="00145F50" w:rsidRPr="00EB6083" w:rsidRDefault="00145F50">
      <w:pPr>
        <w:pStyle w:val="3"/>
        <w:ind w:right="168" w:firstLine="708"/>
        <w:jc w:val="both"/>
        <w:rPr>
          <w:b w:val="0"/>
          <w:bCs w:val="0"/>
          <w:lang w:val="ru-RU"/>
        </w:rPr>
      </w:pPr>
    </w:p>
    <w:p w14:paraId="47CCDC46" w14:textId="77777777" w:rsidR="00FD60AA" w:rsidRPr="00EB6083" w:rsidRDefault="00E4115B" w:rsidP="0035269F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Централизованное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теплоснабжение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организовано</w:t>
      </w:r>
      <w:r w:rsidRPr="00EB6083">
        <w:rPr>
          <w:lang w:val="ru-RU"/>
        </w:rPr>
        <w:t xml:space="preserve"> от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источника тепла</w:t>
      </w:r>
    </w:p>
    <w:p w14:paraId="192B3962" w14:textId="77777777" w:rsidR="00FD60AA" w:rsidRDefault="00E4115B" w:rsidP="0035269F">
      <w:pPr>
        <w:pStyle w:val="a3"/>
        <w:numPr>
          <w:ilvl w:val="0"/>
          <w:numId w:val="43"/>
        </w:numPr>
        <w:tabs>
          <w:tab w:val="left" w:pos="355"/>
        </w:tabs>
        <w:spacing w:line="276" w:lineRule="auto"/>
      </w:pPr>
      <w:r>
        <w:rPr>
          <w:spacing w:val="-1"/>
        </w:rPr>
        <w:t>котельной</w:t>
      </w:r>
      <w:r>
        <w:rPr>
          <w:spacing w:val="1"/>
        </w:rPr>
        <w:t xml:space="preserve"> </w:t>
      </w:r>
      <w:r>
        <w:rPr>
          <w:spacing w:val="-2"/>
        </w:rPr>
        <w:t>«Поселковая».</w:t>
      </w:r>
    </w:p>
    <w:p w14:paraId="2A4510D0" w14:textId="61979D07" w:rsidR="00FD60AA" w:rsidRPr="00EB6083" w:rsidRDefault="00E4115B" w:rsidP="0035269F">
      <w:pPr>
        <w:pStyle w:val="a3"/>
        <w:spacing w:line="276" w:lineRule="auto"/>
        <w:ind w:right="161"/>
        <w:jc w:val="both"/>
        <w:rPr>
          <w:lang w:val="ru-RU"/>
        </w:rPr>
      </w:pPr>
      <w:r w:rsidRPr="00EB6083">
        <w:rPr>
          <w:spacing w:val="-1"/>
          <w:lang w:val="ru-RU"/>
        </w:rPr>
        <w:t>Расположение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централизованных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выделением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зоны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приведено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рис</w:t>
      </w:r>
      <w:r w:rsidR="0035269F">
        <w:rPr>
          <w:spacing w:val="-1"/>
          <w:lang w:val="ru-RU"/>
        </w:rPr>
        <w:t>унке 7</w:t>
      </w:r>
      <w:r w:rsidRPr="00EB6083">
        <w:rPr>
          <w:spacing w:val="-1"/>
          <w:lang w:val="ru-RU"/>
        </w:rPr>
        <w:t>.</w:t>
      </w:r>
    </w:p>
    <w:p w14:paraId="36A2B57C" w14:textId="77777777" w:rsidR="00FD60AA" w:rsidRPr="00EB6083" w:rsidRDefault="00FD60AA">
      <w:pPr>
        <w:jc w:val="both"/>
        <w:rPr>
          <w:lang w:val="ru-RU"/>
        </w:rPr>
        <w:sectPr w:rsidR="00FD60AA" w:rsidRPr="00EB6083" w:rsidSect="00EB6083">
          <w:headerReference w:type="default" r:id="rId54"/>
          <w:pgSz w:w="11920" w:h="16860"/>
          <w:pgMar w:top="148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B19192F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CE7F053" w14:textId="77777777" w:rsidR="00FD60AA" w:rsidRDefault="00E4115B">
      <w:pPr>
        <w:spacing w:line="200" w:lineRule="atLeast"/>
        <w:ind w:left="96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5FDAFFEE" wp14:editId="6F99487E">
            <wp:extent cx="5608772" cy="4723257"/>
            <wp:effectExtent l="0" t="0" r="0" b="0"/>
            <wp:docPr id="1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772" cy="472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B683B" w14:textId="77777777" w:rsidR="00FD60AA" w:rsidRDefault="00FD60AA">
      <w:pPr>
        <w:spacing w:before="6"/>
        <w:rPr>
          <w:rFonts w:ascii="Times New Roman" w:eastAsia="Times New Roman" w:hAnsi="Times New Roman" w:cs="Times New Roman"/>
          <w:sz w:val="11"/>
          <w:szCs w:val="11"/>
        </w:rPr>
      </w:pPr>
    </w:p>
    <w:p w14:paraId="3FDA9599" w14:textId="1C91048C" w:rsidR="00FD60AA" w:rsidRPr="0035269F" w:rsidRDefault="00E4115B">
      <w:pPr>
        <w:spacing w:before="69"/>
        <w:ind w:right="1158"/>
        <w:jc w:val="right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35269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</w:t>
      </w:r>
      <w:r w:rsidR="0035269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унок 7</w:t>
      </w:r>
      <w:r w:rsidRPr="0035269F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Pr="0035269F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35269F">
        <w:rPr>
          <w:rFonts w:ascii="Times New Roman" w:hAnsi="Times New Roman"/>
          <w:b/>
          <w:bCs/>
          <w:iCs/>
          <w:sz w:val="20"/>
          <w:szCs w:val="20"/>
          <w:lang w:val="ru-RU"/>
        </w:rPr>
        <w:t>Зона</w:t>
      </w:r>
      <w:r w:rsidRPr="0035269F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35269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действия</w:t>
      </w:r>
      <w:r w:rsidRPr="0035269F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Pr="0035269F">
        <w:rPr>
          <w:rFonts w:ascii="Times New Roman" w:hAnsi="Times New Roman"/>
          <w:b/>
          <w:bCs/>
          <w:iCs/>
          <w:sz w:val="20"/>
          <w:szCs w:val="20"/>
          <w:lang w:val="ru-RU"/>
        </w:rPr>
        <w:t>источника</w:t>
      </w:r>
      <w:r w:rsidRPr="0035269F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35269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  <w:r w:rsidRPr="0035269F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35269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котельная</w:t>
      </w:r>
      <w:r w:rsidRPr="0035269F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35269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«Поселковая»</w:t>
      </w:r>
    </w:p>
    <w:p w14:paraId="3FA9D337" w14:textId="77777777" w:rsidR="00FD60AA" w:rsidRPr="00EB6083" w:rsidRDefault="00FD60AA">
      <w:pPr>
        <w:spacing w:before="3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p w14:paraId="7118CD81" w14:textId="77777777" w:rsidR="00FD60AA" w:rsidRPr="0035269F" w:rsidRDefault="00E4115B" w:rsidP="0035269F">
      <w:pPr>
        <w:pStyle w:val="3"/>
        <w:numPr>
          <w:ilvl w:val="1"/>
          <w:numId w:val="37"/>
        </w:numPr>
        <w:tabs>
          <w:tab w:val="left" w:pos="1418"/>
        </w:tabs>
        <w:ind w:right="167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7" w:name="_bookmark27"/>
      <w:bookmarkEnd w:id="27"/>
      <w:r w:rsidRPr="0035269F">
        <w:rPr>
          <w:sz w:val="24"/>
          <w:szCs w:val="24"/>
          <w:lang w:val="ru-RU"/>
        </w:rPr>
        <w:t>Тепловые</w:t>
      </w:r>
      <w:r w:rsidRPr="0035269F">
        <w:rPr>
          <w:spacing w:val="1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нагрузки</w:t>
      </w:r>
      <w:r w:rsidRPr="0035269F">
        <w:rPr>
          <w:spacing w:val="4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потребителей</w:t>
      </w:r>
      <w:r w:rsidRPr="0035269F">
        <w:rPr>
          <w:spacing w:val="5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тепловой энергии,</w:t>
      </w:r>
      <w:r w:rsidRPr="0035269F">
        <w:rPr>
          <w:spacing w:val="3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групп потребителей</w:t>
      </w:r>
      <w:r w:rsidRPr="0035269F">
        <w:rPr>
          <w:spacing w:val="24"/>
          <w:w w:val="99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тепловой</w:t>
      </w:r>
      <w:r w:rsidRPr="0035269F">
        <w:rPr>
          <w:spacing w:val="-24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энергии</w:t>
      </w:r>
    </w:p>
    <w:p w14:paraId="5F90B69D" w14:textId="77777777" w:rsidR="00FD60AA" w:rsidRPr="0035269F" w:rsidRDefault="00FD60AA" w:rsidP="0035269F">
      <w:pPr>
        <w:spacing w:before="1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4DBA7C7A" w14:textId="798A85DE" w:rsidR="00FD60AA" w:rsidRPr="0035269F" w:rsidRDefault="00E4115B" w:rsidP="0035269F">
      <w:pPr>
        <w:pStyle w:val="3"/>
        <w:numPr>
          <w:ilvl w:val="2"/>
          <w:numId w:val="37"/>
        </w:numPr>
        <w:tabs>
          <w:tab w:val="left" w:pos="1554"/>
        </w:tabs>
        <w:ind w:right="17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8" w:name="_bookmark28"/>
      <w:bookmarkEnd w:id="28"/>
      <w:r w:rsidRPr="0035269F">
        <w:rPr>
          <w:spacing w:val="-1"/>
          <w:sz w:val="24"/>
          <w:szCs w:val="24"/>
          <w:lang w:val="ru-RU"/>
        </w:rPr>
        <w:t>Описание</w:t>
      </w:r>
      <w:r w:rsidRPr="0035269F">
        <w:rPr>
          <w:spacing w:val="15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значений</w:t>
      </w:r>
      <w:r w:rsidRPr="0035269F">
        <w:rPr>
          <w:spacing w:val="15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спроса</w:t>
      </w:r>
      <w:r w:rsidRPr="0035269F">
        <w:rPr>
          <w:spacing w:val="16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на</w:t>
      </w:r>
      <w:r w:rsidRPr="0035269F">
        <w:rPr>
          <w:spacing w:val="14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тепловую</w:t>
      </w:r>
      <w:r w:rsidRPr="0035269F">
        <w:rPr>
          <w:spacing w:val="15"/>
          <w:sz w:val="24"/>
          <w:szCs w:val="24"/>
          <w:lang w:val="ru-RU"/>
        </w:rPr>
        <w:t xml:space="preserve"> </w:t>
      </w:r>
      <w:r w:rsidRPr="0035269F">
        <w:rPr>
          <w:spacing w:val="-1"/>
          <w:sz w:val="24"/>
          <w:szCs w:val="24"/>
          <w:lang w:val="ru-RU"/>
        </w:rPr>
        <w:t>мощность</w:t>
      </w:r>
      <w:r w:rsidRPr="0035269F">
        <w:rPr>
          <w:spacing w:val="16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в</w:t>
      </w:r>
      <w:r w:rsidRPr="0035269F">
        <w:rPr>
          <w:spacing w:val="15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расчетных</w:t>
      </w:r>
      <w:r w:rsidRPr="0035269F">
        <w:rPr>
          <w:spacing w:val="15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элементах</w:t>
      </w:r>
      <w:r w:rsidRPr="0035269F">
        <w:rPr>
          <w:spacing w:val="40"/>
          <w:w w:val="99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территориального</w:t>
      </w:r>
      <w:r w:rsidRPr="0035269F">
        <w:rPr>
          <w:spacing w:val="41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деления,</w:t>
      </w:r>
      <w:r w:rsidRPr="0035269F">
        <w:rPr>
          <w:spacing w:val="43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в</w:t>
      </w:r>
      <w:r w:rsidRPr="0035269F">
        <w:rPr>
          <w:spacing w:val="41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том</w:t>
      </w:r>
      <w:r w:rsidRPr="0035269F">
        <w:rPr>
          <w:spacing w:val="44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числе,</w:t>
      </w:r>
      <w:r w:rsidRPr="0035269F">
        <w:rPr>
          <w:spacing w:val="41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значений</w:t>
      </w:r>
      <w:r w:rsidRPr="0035269F">
        <w:rPr>
          <w:spacing w:val="43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тепловых</w:t>
      </w:r>
      <w:r w:rsidRPr="0035269F">
        <w:rPr>
          <w:spacing w:val="43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нагрузок</w:t>
      </w:r>
      <w:r w:rsidRPr="0035269F">
        <w:rPr>
          <w:spacing w:val="43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потребителей</w:t>
      </w:r>
      <w:r w:rsidRPr="0035269F">
        <w:rPr>
          <w:spacing w:val="30"/>
          <w:w w:val="99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тепловой</w:t>
      </w:r>
      <w:r w:rsidRPr="0035269F">
        <w:rPr>
          <w:spacing w:val="-16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энергии,</w:t>
      </w:r>
      <w:r w:rsidRPr="0035269F">
        <w:rPr>
          <w:spacing w:val="-14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групп</w:t>
      </w:r>
      <w:r w:rsidRPr="0035269F">
        <w:rPr>
          <w:spacing w:val="-16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потребителей</w:t>
      </w:r>
      <w:r w:rsidRPr="0035269F">
        <w:rPr>
          <w:spacing w:val="-13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тепловой</w:t>
      </w:r>
      <w:r w:rsidRPr="0035269F">
        <w:rPr>
          <w:spacing w:val="-16"/>
          <w:sz w:val="24"/>
          <w:szCs w:val="24"/>
          <w:lang w:val="ru-RU"/>
        </w:rPr>
        <w:t xml:space="preserve"> </w:t>
      </w:r>
      <w:r w:rsidRPr="0035269F">
        <w:rPr>
          <w:sz w:val="24"/>
          <w:szCs w:val="24"/>
          <w:lang w:val="ru-RU"/>
        </w:rPr>
        <w:t>энергии</w:t>
      </w:r>
    </w:p>
    <w:p w14:paraId="523E85D1" w14:textId="77777777" w:rsidR="0035269F" w:rsidRPr="0035269F" w:rsidRDefault="0035269F" w:rsidP="0035269F">
      <w:pPr>
        <w:pStyle w:val="3"/>
        <w:tabs>
          <w:tab w:val="left" w:pos="1554"/>
        </w:tabs>
        <w:ind w:left="882" w:right="173" w:firstLine="0"/>
        <w:rPr>
          <w:b w:val="0"/>
          <w:bCs w:val="0"/>
          <w:sz w:val="24"/>
          <w:szCs w:val="24"/>
          <w:lang w:val="ru-RU"/>
        </w:rPr>
      </w:pPr>
    </w:p>
    <w:p w14:paraId="06462D30" w14:textId="77777777" w:rsidR="00FD60AA" w:rsidRPr="00EB6083" w:rsidRDefault="00E4115B" w:rsidP="00913B79">
      <w:pPr>
        <w:pStyle w:val="a3"/>
        <w:spacing w:line="276" w:lineRule="auto"/>
        <w:ind w:right="155"/>
        <w:jc w:val="both"/>
        <w:rPr>
          <w:lang w:val="ru-RU"/>
        </w:rPr>
      </w:pPr>
      <w:r w:rsidRPr="00EB6083">
        <w:rPr>
          <w:spacing w:val="-1"/>
          <w:lang w:val="ru-RU"/>
        </w:rPr>
        <w:t>Централизованное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теплоснабжение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организовано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97"/>
          <w:lang w:val="ru-RU"/>
        </w:rPr>
        <w:t xml:space="preserve"> </w:t>
      </w:r>
      <w:r w:rsidRPr="00EB6083">
        <w:rPr>
          <w:lang w:val="ru-RU"/>
        </w:rPr>
        <w:t xml:space="preserve">тепла –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п. </w:t>
      </w:r>
      <w:r w:rsidRPr="00EB6083">
        <w:rPr>
          <w:spacing w:val="-1"/>
          <w:lang w:val="ru-RU"/>
        </w:rPr>
        <w:t>Имбинский.</w:t>
      </w:r>
    </w:p>
    <w:p w14:paraId="4D404E3F" w14:textId="461894C8" w:rsidR="00FD60AA" w:rsidRPr="00EB6083" w:rsidRDefault="00E4115B" w:rsidP="00913B79">
      <w:pPr>
        <w:pStyle w:val="a3"/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Общая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подключенная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нагрузка </w:t>
      </w:r>
      <w:r w:rsidRPr="00EB6083">
        <w:rPr>
          <w:lang w:val="ru-RU"/>
        </w:rPr>
        <w:t>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границах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lang w:val="ru-RU"/>
        </w:rPr>
        <w:t xml:space="preserve"> 3,078 Гкал/ч.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Данные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 xml:space="preserve">по </w:t>
      </w:r>
      <w:r w:rsidRPr="00EB6083">
        <w:rPr>
          <w:spacing w:val="-1"/>
          <w:lang w:val="ru-RU"/>
        </w:rPr>
        <w:t>общей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нагрузке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представлены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таблице </w:t>
      </w:r>
      <w:r w:rsidRPr="00EB6083">
        <w:rPr>
          <w:lang w:val="ru-RU"/>
        </w:rPr>
        <w:t>1</w:t>
      </w:r>
      <w:r w:rsidR="00913B79">
        <w:rPr>
          <w:lang w:val="ru-RU"/>
        </w:rPr>
        <w:t>1</w:t>
      </w:r>
      <w:r w:rsidRPr="00EB6083">
        <w:rPr>
          <w:lang w:val="ru-RU"/>
        </w:rPr>
        <w:t>.</w:t>
      </w:r>
    </w:p>
    <w:p w14:paraId="3706AF7D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168717C5" w14:textId="6C369C97" w:rsidR="00FD60AA" w:rsidRPr="00913B79" w:rsidRDefault="00913B79" w:rsidP="00913B79">
      <w:pPr>
        <w:ind w:right="607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E4115B" w:rsidRPr="00913B7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913B7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913B79">
        <w:rPr>
          <w:rFonts w:ascii="Times New Roman" w:hAnsi="Times New Roman"/>
          <w:b/>
          <w:bCs/>
          <w:iCs/>
          <w:sz w:val="20"/>
          <w:szCs w:val="20"/>
          <w:lang w:val="ru-RU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1</w:t>
      </w:r>
      <w:r w:rsidR="00E4115B" w:rsidRPr="00913B79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913B7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913B7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Общая</w:t>
      </w:r>
      <w:r w:rsidR="00E4115B" w:rsidRPr="00913B79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E4115B" w:rsidRPr="00913B79">
        <w:rPr>
          <w:rFonts w:ascii="Times New Roman" w:hAnsi="Times New Roman"/>
          <w:b/>
          <w:bCs/>
          <w:iCs/>
          <w:sz w:val="20"/>
          <w:szCs w:val="20"/>
          <w:lang w:val="ru-RU"/>
        </w:rPr>
        <w:t>подключенная</w:t>
      </w:r>
      <w:r w:rsidR="00E4115B" w:rsidRPr="00913B7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913B7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нагрузка</w:t>
      </w:r>
      <w:r w:rsidR="00E4115B" w:rsidRPr="00913B7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913B7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Имбинского</w:t>
      </w:r>
      <w:r w:rsidR="00E4115B" w:rsidRPr="00913B7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913B7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6F0E5BF2" w14:textId="77777777" w:rsidR="00913B79" w:rsidRPr="00EB6083" w:rsidRDefault="00913B79">
      <w:pPr>
        <w:ind w:left="616" w:right="60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a9"/>
        <w:tblW w:w="0" w:type="auto"/>
        <w:tblInd w:w="250" w:type="dxa"/>
        <w:tblLook w:val="04A0" w:firstRow="1" w:lastRow="0" w:firstColumn="1" w:lastColumn="0" w:noHBand="0" w:noVBand="1"/>
      </w:tblPr>
      <w:tblGrid>
        <w:gridCol w:w="2568"/>
        <w:gridCol w:w="2568"/>
        <w:gridCol w:w="2570"/>
        <w:gridCol w:w="2568"/>
      </w:tblGrid>
      <w:tr w:rsidR="00520D68" w:rsidRPr="00520D68" w14:paraId="78C00BB4" w14:textId="77777777" w:rsidTr="00520D68">
        <w:trPr>
          <w:trHeight w:val="520"/>
        </w:trPr>
        <w:tc>
          <w:tcPr>
            <w:tcW w:w="2568" w:type="dxa"/>
            <w:vMerge w:val="restart"/>
          </w:tcPr>
          <w:p w14:paraId="5664EB5C" w14:textId="77777777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Источник тепловой энергии</w:t>
            </w:r>
          </w:p>
        </w:tc>
        <w:tc>
          <w:tcPr>
            <w:tcW w:w="5138" w:type="dxa"/>
            <w:gridSpan w:val="2"/>
          </w:tcPr>
          <w:p w14:paraId="78A61CEF" w14:textId="57C52A60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Располагаемая</w:t>
            </w: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мощность</w:t>
            </w:r>
          </w:p>
        </w:tc>
        <w:tc>
          <w:tcPr>
            <w:tcW w:w="2568" w:type="dxa"/>
          </w:tcPr>
          <w:p w14:paraId="17B0E7F9" w14:textId="77777777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Присоединенная нагрузка, Гкал/час</w:t>
            </w:r>
          </w:p>
        </w:tc>
      </w:tr>
      <w:tr w:rsidR="00520D68" w:rsidRPr="00520D68" w14:paraId="3E3912A3" w14:textId="77777777" w:rsidTr="00520D68">
        <w:trPr>
          <w:trHeight w:val="274"/>
        </w:trPr>
        <w:tc>
          <w:tcPr>
            <w:tcW w:w="2568" w:type="dxa"/>
            <w:vMerge/>
          </w:tcPr>
          <w:p w14:paraId="7A8DE6D5" w14:textId="77777777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568" w:type="dxa"/>
          </w:tcPr>
          <w:p w14:paraId="30DD6FB1" w14:textId="77777777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МВт</w:t>
            </w:r>
          </w:p>
        </w:tc>
        <w:tc>
          <w:tcPr>
            <w:tcW w:w="2570" w:type="dxa"/>
          </w:tcPr>
          <w:p w14:paraId="3A12ABF3" w14:textId="77777777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Гкал/час</w:t>
            </w:r>
          </w:p>
        </w:tc>
        <w:tc>
          <w:tcPr>
            <w:tcW w:w="2568" w:type="dxa"/>
          </w:tcPr>
          <w:p w14:paraId="795B4A29" w14:textId="77777777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520D68" w:rsidRPr="00520D68" w14:paraId="1980FA1D" w14:textId="77777777" w:rsidTr="00913B79">
        <w:trPr>
          <w:trHeight w:val="636"/>
        </w:trPr>
        <w:tc>
          <w:tcPr>
            <w:tcW w:w="2568" w:type="dxa"/>
          </w:tcPr>
          <w:p w14:paraId="2E8CC7EA" w14:textId="2BF31CD3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i/>
                <w:spacing w:val="-1"/>
                <w:sz w:val="24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i/>
                <w:spacing w:val="-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i/>
                <w:spacing w:val="-1"/>
                <w:sz w:val="24"/>
                <w:lang w:val="ru-RU"/>
              </w:rPr>
              <w:t>«Поселковая»</w:t>
            </w:r>
          </w:p>
        </w:tc>
        <w:tc>
          <w:tcPr>
            <w:tcW w:w="2568" w:type="dxa"/>
          </w:tcPr>
          <w:p w14:paraId="69DE2789" w14:textId="16D4D120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20D6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520D6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0256</w:t>
            </w:r>
          </w:p>
        </w:tc>
        <w:tc>
          <w:tcPr>
            <w:tcW w:w="2570" w:type="dxa"/>
          </w:tcPr>
          <w:p w14:paraId="0A9F9035" w14:textId="17FA1A91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11,2</w:t>
            </w:r>
          </w:p>
        </w:tc>
        <w:tc>
          <w:tcPr>
            <w:tcW w:w="2568" w:type="dxa"/>
          </w:tcPr>
          <w:p w14:paraId="266C0823" w14:textId="7E413C84" w:rsidR="00520D68" w:rsidRPr="00520D68" w:rsidRDefault="00520D68" w:rsidP="00520D6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2,161</w:t>
            </w:r>
          </w:p>
        </w:tc>
      </w:tr>
    </w:tbl>
    <w:p w14:paraId="7028557F" w14:textId="28A58433" w:rsidR="00FD60AA" w:rsidRDefault="00520D68">
      <w:pPr>
        <w:spacing w:line="274" w:lineRule="exact"/>
        <w:jc w:val="right"/>
      </w:pPr>
      <w:r>
        <w:tab/>
      </w:r>
    </w:p>
    <w:p w14:paraId="51E7672D" w14:textId="55DF3CB2" w:rsidR="00520D68" w:rsidRDefault="00520D68">
      <w:pPr>
        <w:spacing w:line="274" w:lineRule="exact"/>
        <w:jc w:val="right"/>
        <w:sectPr w:rsidR="00520D68" w:rsidSect="00EB6083">
          <w:pgSz w:w="11920" w:h="16860"/>
          <w:pgMar w:top="148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356E183E" w14:textId="77777777" w:rsidR="00FD60AA" w:rsidRDefault="00FD60AA">
      <w:pPr>
        <w:spacing w:before="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BA4D5C4" w14:textId="1C3C17B7" w:rsidR="00FD60AA" w:rsidRPr="00A350AA" w:rsidRDefault="00E4115B" w:rsidP="00A350AA">
      <w:pPr>
        <w:numPr>
          <w:ilvl w:val="2"/>
          <w:numId w:val="37"/>
        </w:numPr>
        <w:tabs>
          <w:tab w:val="left" w:pos="1689"/>
          <w:tab w:val="left" w:pos="3073"/>
          <w:tab w:val="left" w:pos="4391"/>
          <w:tab w:val="left" w:pos="5874"/>
          <w:tab w:val="left" w:pos="7238"/>
          <w:tab w:val="left" w:pos="8515"/>
          <w:tab w:val="left" w:pos="9017"/>
        </w:tabs>
        <w:spacing w:before="66"/>
        <w:ind w:right="185"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29" w:name="_bookmark29"/>
      <w:bookmarkEnd w:id="29"/>
      <w:r w:rsidRPr="00A350AA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>Описание</w:t>
      </w:r>
      <w:r w:rsidRPr="00A350AA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ab/>
      </w:r>
      <w:r w:rsidRPr="00A350AA">
        <w:rPr>
          <w:rFonts w:ascii="Times New Roman" w:hAnsi="Times New Roman"/>
          <w:b/>
          <w:w w:val="95"/>
          <w:sz w:val="24"/>
          <w:szCs w:val="24"/>
          <w:lang w:val="ru-RU"/>
        </w:rPr>
        <w:t>значений</w:t>
      </w:r>
      <w:r w:rsidRPr="00A350AA">
        <w:rPr>
          <w:rFonts w:ascii="Times New Roman" w:hAnsi="Times New Roman"/>
          <w:b/>
          <w:w w:val="95"/>
          <w:sz w:val="24"/>
          <w:szCs w:val="24"/>
          <w:lang w:val="ru-RU"/>
        </w:rPr>
        <w:tab/>
        <w:t>расчетных</w:t>
      </w:r>
      <w:r w:rsidRPr="00A350AA">
        <w:rPr>
          <w:rFonts w:ascii="Times New Roman" w:hAnsi="Times New Roman"/>
          <w:b/>
          <w:w w:val="95"/>
          <w:sz w:val="24"/>
          <w:szCs w:val="24"/>
          <w:lang w:val="ru-RU"/>
        </w:rPr>
        <w:tab/>
        <w:t>тепловых</w:t>
      </w:r>
      <w:r w:rsidRPr="00A350AA">
        <w:rPr>
          <w:rFonts w:ascii="Times New Roman" w:hAnsi="Times New Roman"/>
          <w:b/>
          <w:w w:val="95"/>
          <w:sz w:val="24"/>
          <w:szCs w:val="24"/>
          <w:lang w:val="ru-RU"/>
        </w:rPr>
        <w:tab/>
      </w:r>
      <w:r w:rsidRPr="00A350AA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>нагрузок</w:t>
      </w:r>
      <w:r w:rsidRPr="00A350AA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ab/>
        <w:t>на</w:t>
      </w:r>
      <w:r w:rsidRPr="00A350AA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ab/>
        <w:t>коллекторах</w:t>
      </w:r>
      <w:r w:rsidRPr="00A350AA">
        <w:rPr>
          <w:rFonts w:ascii="Times New Roman" w:hAnsi="Times New Roman"/>
          <w:b/>
          <w:spacing w:val="37"/>
          <w:w w:val="99"/>
          <w:sz w:val="24"/>
          <w:szCs w:val="24"/>
          <w:lang w:val="ru-RU"/>
        </w:rPr>
        <w:t xml:space="preserve"> </w:t>
      </w:r>
      <w:r w:rsidRPr="00A350AA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A350AA">
        <w:rPr>
          <w:rFonts w:ascii="Times New Roman" w:hAnsi="Times New Roman"/>
          <w:b/>
          <w:spacing w:val="-20"/>
          <w:sz w:val="24"/>
          <w:szCs w:val="24"/>
          <w:lang w:val="ru-RU"/>
        </w:rPr>
        <w:t xml:space="preserve"> </w:t>
      </w:r>
      <w:r w:rsidRPr="00A350AA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A350AA">
        <w:rPr>
          <w:rFonts w:ascii="Times New Roman" w:hAnsi="Times New Roman"/>
          <w:b/>
          <w:spacing w:val="-18"/>
          <w:sz w:val="24"/>
          <w:szCs w:val="24"/>
          <w:lang w:val="ru-RU"/>
        </w:rPr>
        <w:t xml:space="preserve"> </w:t>
      </w:r>
      <w:r w:rsidRPr="00A350AA">
        <w:rPr>
          <w:rFonts w:ascii="Times New Roman" w:hAnsi="Times New Roman"/>
          <w:b/>
          <w:sz w:val="24"/>
          <w:szCs w:val="24"/>
          <w:lang w:val="ru-RU"/>
        </w:rPr>
        <w:t>энергии</w:t>
      </w:r>
    </w:p>
    <w:p w14:paraId="4866969B" w14:textId="77777777" w:rsidR="00A350AA" w:rsidRPr="00A350AA" w:rsidRDefault="00A350AA" w:rsidP="00A350AA">
      <w:pPr>
        <w:tabs>
          <w:tab w:val="left" w:pos="1689"/>
          <w:tab w:val="left" w:pos="3073"/>
          <w:tab w:val="left" w:pos="4391"/>
          <w:tab w:val="left" w:pos="5874"/>
          <w:tab w:val="left" w:pos="7238"/>
          <w:tab w:val="left" w:pos="8515"/>
          <w:tab w:val="left" w:pos="9017"/>
        </w:tabs>
        <w:spacing w:before="66"/>
        <w:ind w:left="882" w:right="18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DA9B8D6" w14:textId="2530DA17" w:rsidR="00FD60AA" w:rsidRPr="00EB6083" w:rsidRDefault="00E4115B">
      <w:pPr>
        <w:pStyle w:val="a3"/>
        <w:ind w:right="185"/>
        <w:rPr>
          <w:rFonts w:cs="Times New Roman"/>
          <w:lang w:val="ru-RU"/>
        </w:rPr>
      </w:pPr>
      <w:r w:rsidRPr="00EB6083">
        <w:rPr>
          <w:spacing w:val="-1"/>
          <w:lang w:val="ru-RU"/>
        </w:rPr>
        <w:t>Расчетные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значения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нагрузок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коллекторах</w:t>
      </w:r>
      <w:r w:rsidRPr="00EB6083">
        <w:rPr>
          <w:lang w:val="ru-RU"/>
        </w:rPr>
        <w:t xml:space="preserve"> 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2"/>
          <w:lang w:val="ru-RU"/>
        </w:rPr>
        <w:t>по</w:t>
      </w:r>
      <w:r w:rsidRPr="00EB6083">
        <w:rPr>
          <w:spacing w:val="61"/>
          <w:lang w:val="ru-RU"/>
        </w:rPr>
        <w:t xml:space="preserve"> </w:t>
      </w:r>
      <w:r w:rsidRPr="00EB6083">
        <w:rPr>
          <w:lang w:val="ru-RU"/>
        </w:rPr>
        <w:t>сельсовету</w:t>
      </w:r>
      <w:r w:rsidRPr="00EB6083">
        <w:rPr>
          <w:spacing w:val="-9"/>
          <w:lang w:val="ru-RU"/>
        </w:rPr>
        <w:t xml:space="preserve"> </w:t>
      </w:r>
      <w:r w:rsidRPr="00EB6083">
        <w:rPr>
          <w:lang w:val="ru-RU"/>
        </w:rPr>
        <w:t>представлены в таблице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1</w:t>
      </w:r>
      <w:r w:rsidR="00A350AA">
        <w:rPr>
          <w:lang w:val="ru-RU"/>
        </w:rPr>
        <w:t>2</w:t>
      </w:r>
      <w:r w:rsidRPr="00EB6083">
        <w:rPr>
          <w:lang w:val="ru-RU"/>
        </w:rPr>
        <w:t>.</w:t>
      </w:r>
    </w:p>
    <w:p w14:paraId="5324D484" w14:textId="77777777" w:rsidR="00FD60AA" w:rsidRPr="00EB6083" w:rsidRDefault="00FD60AA">
      <w:pPr>
        <w:spacing w:before="4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46F99F93" w14:textId="15C70674" w:rsidR="00FD60AA" w:rsidRPr="00A350AA" w:rsidRDefault="00E4115B">
      <w:pPr>
        <w:ind w:left="574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 w:rsidRPr="00A350A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Pr="00A350AA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A350AA">
        <w:rPr>
          <w:rFonts w:ascii="Times New Roman" w:hAnsi="Times New Roman"/>
          <w:b/>
          <w:bCs/>
          <w:iCs/>
          <w:sz w:val="20"/>
          <w:szCs w:val="20"/>
          <w:lang w:val="ru-RU"/>
        </w:rPr>
        <w:t>1</w:t>
      </w:r>
      <w:r w:rsidR="00A350AA"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 w:rsidRPr="00A350AA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Pr="00A350AA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A350A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Сводная</w:t>
      </w:r>
      <w:r w:rsidRPr="00A350AA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A350A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Pr="00A350AA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A350A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тепловых</w:t>
      </w:r>
      <w:r w:rsidRPr="00A350AA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Pr="00A350AA">
        <w:rPr>
          <w:rFonts w:ascii="Times New Roman" w:hAnsi="Times New Roman"/>
          <w:b/>
          <w:bCs/>
          <w:iCs/>
          <w:sz w:val="20"/>
          <w:szCs w:val="20"/>
          <w:lang w:val="ru-RU"/>
        </w:rPr>
        <w:t>нагрузок</w:t>
      </w:r>
      <w:r w:rsidRPr="00A350AA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Pr="00A350A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потребителей</w:t>
      </w:r>
      <w:r w:rsidRPr="00A350AA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Имбинского</w:t>
      </w:r>
      <w:r w:rsidRPr="00A350A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сельсовета</w:t>
      </w:r>
    </w:p>
    <w:p w14:paraId="401D34D1" w14:textId="77777777" w:rsidR="00A350AA" w:rsidRPr="00EB6083" w:rsidRDefault="00A350AA">
      <w:pPr>
        <w:ind w:left="57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4997"/>
        <w:gridCol w:w="2434"/>
        <w:gridCol w:w="2491"/>
      </w:tblGrid>
      <w:tr w:rsidR="00FD60AA" w14:paraId="5B270FE2" w14:textId="77777777" w:rsidTr="00A350AA">
        <w:trPr>
          <w:trHeight w:hRule="exact" w:val="283"/>
        </w:trPr>
        <w:tc>
          <w:tcPr>
            <w:tcW w:w="499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16B9926" w14:textId="77777777" w:rsidR="00FD60AA" w:rsidRDefault="00E4115B">
            <w:pPr>
              <w:pStyle w:val="TableParagraph"/>
              <w:spacing w:before="137"/>
              <w:ind w:left="106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Потребитель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ТЭ</w:t>
            </w:r>
          </w:p>
        </w:tc>
        <w:tc>
          <w:tcPr>
            <w:tcW w:w="49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DF4356" w14:textId="77777777" w:rsidR="00FD60AA" w:rsidRDefault="00E4115B">
            <w:pPr>
              <w:pStyle w:val="TableParagraph"/>
              <w:spacing w:line="255" w:lineRule="exact"/>
              <w:ind w:left="5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Тепловая</w:t>
            </w:r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нагрузка,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Гкал/ч</w:t>
            </w:r>
          </w:p>
        </w:tc>
      </w:tr>
      <w:tr w:rsidR="00FD60AA" w14:paraId="56410A2D" w14:textId="77777777" w:rsidTr="00A350AA">
        <w:trPr>
          <w:trHeight w:hRule="exact" w:val="288"/>
        </w:trPr>
        <w:tc>
          <w:tcPr>
            <w:tcW w:w="499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99428C" w14:textId="77777777" w:rsidR="00FD60AA" w:rsidRDefault="00FD60AA"/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9AA87D" w14:textId="77777777" w:rsidR="00FD60AA" w:rsidRDefault="00E4115B">
            <w:pPr>
              <w:pStyle w:val="TableParagraph"/>
              <w:spacing w:line="260" w:lineRule="exact"/>
              <w:ind w:left="6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Отопление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3E7CA7" w14:textId="3E005372" w:rsidR="00FD60AA" w:rsidRDefault="00A350AA" w:rsidP="00A350AA">
            <w:pPr>
              <w:pStyle w:val="TableParagraph"/>
              <w:spacing w:line="260" w:lineRule="exact"/>
              <w:ind w:left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 xml:space="preserve">         </w:t>
            </w:r>
            <w:r w:rsidR="00E4115B">
              <w:rPr>
                <w:rFonts w:ascii="Times New Roman" w:hAnsi="Times New Roman"/>
                <w:b/>
                <w:sz w:val="24"/>
              </w:rPr>
              <w:t>ГВС</w:t>
            </w:r>
          </w:p>
        </w:tc>
      </w:tr>
      <w:tr w:rsidR="00FD60AA" w14:paraId="6FD72927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3055C3" w14:textId="77777777" w:rsidR="00FD60AA" w:rsidRDefault="00E4115B">
            <w:pPr>
              <w:pStyle w:val="TableParagraph"/>
              <w:spacing w:line="255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ул.Гаражная</w:t>
            </w:r>
            <w:r>
              <w:rPr>
                <w:rFonts w:ascii="Times New Roman" w:hAnsi="Times New Roman"/>
                <w:spacing w:val="5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7-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тепловой</w:t>
            </w:r>
            <w:r>
              <w:rPr>
                <w:rFonts w:ascii="Times New Roman" w:hAnsi="Times New Roman"/>
                <w:spacing w:val="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24"/>
              </w:rPr>
              <w:t>узел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56E585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0,00074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AFE453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0,00216</w:t>
            </w:r>
          </w:p>
        </w:tc>
      </w:tr>
      <w:tr w:rsidR="00FD60AA" w14:paraId="54A8C116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52B7AD" w14:textId="77777777" w:rsidR="00FD60AA" w:rsidRDefault="00E4115B">
            <w:pPr>
              <w:pStyle w:val="TableParagraph"/>
              <w:spacing w:line="255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ул.Гаражная</w:t>
            </w:r>
            <w:r>
              <w:rPr>
                <w:rFonts w:ascii="Times New Roman" w:hAnsi="Times New Roman"/>
                <w:spacing w:val="56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7-душевая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5D4115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0,00099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96CFA5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0,00325</w:t>
            </w:r>
          </w:p>
        </w:tc>
      </w:tr>
      <w:tr w:rsidR="00FD60AA" w14:paraId="2B591FF0" w14:textId="77777777" w:rsidTr="00A350AA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044228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п.Имбинский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6AD836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0,00800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F58E19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0,00006</w:t>
            </w:r>
          </w:p>
        </w:tc>
      </w:tr>
      <w:tr w:rsidR="00FD60AA" w14:paraId="2BDC4F92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2AFF46" w14:textId="77777777" w:rsidR="00FD60AA" w:rsidRDefault="00E4115B">
            <w:pPr>
              <w:pStyle w:val="TableParagraph"/>
              <w:spacing w:line="256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Водозабор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8FE60A" w14:textId="77777777" w:rsidR="00FD60AA" w:rsidRDefault="00E4115B">
            <w:pPr>
              <w:pStyle w:val="TableParagraph"/>
              <w:spacing w:line="256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0,03000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78DDA9" w14:textId="77777777" w:rsidR="00FD60AA" w:rsidRDefault="00E4115B">
            <w:pPr>
              <w:pStyle w:val="TableParagraph"/>
              <w:spacing w:line="256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0,00024</w:t>
            </w:r>
          </w:p>
        </w:tc>
      </w:tr>
      <w:tr w:rsidR="00FD60AA" w14:paraId="4C30DF48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E57034" w14:textId="77777777" w:rsidR="00FD60AA" w:rsidRDefault="00E4115B">
            <w:pPr>
              <w:pStyle w:val="TableParagraph"/>
              <w:spacing w:line="257" w:lineRule="exact"/>
              <w:ind w:left="1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56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3-2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0E3E67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0,00275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7CC226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0,00050</w:t>
            </w:r>
          </w:p>
        </w:tc>
      </w:tr>
      <w:tr w:rsidR="00FD60AA" w14:paraId="4B10907B" w14:textId="77777777" w:rsidTr="00A350AA">
        <w:trPr>
          <w:trHeight w:hRule="exact" w:val="288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F29ED5" w14:textId="77777777" w:rsidR="00FD60AA" w:rsidRDefault="00E4115B">
            <w:pPr>
              <w:pStyle w:val="TableParagraph"/>
              <w:spacing w:line="257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ул.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Лесная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21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C40468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0,22800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E9D801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0,00580</w:t>
            </w:r>
          </w:p>
        </w:tc>
      </w:tr>
      <w:tr w:rsidR="00FD60AA" w14:paraId="6D33F0B4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838AA9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ул.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5-21</w:t>
            </w:r>
            <w:r>
              <w:rPr>
                <w:rFonts w:ascii="Times New Roman" w:hAnsi="Times New Roman"/>
                <w:sz w:val="24"/>
              </w:rPr>
              <w:t xml:space="preserve"> п.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Имбинский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6B5647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0,00455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D9B650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0,00383</w:t>
            </w:r>
          </w:p>
        </w:tc>
      </w:tr>
      <w:tr w:rsidR="00FD60AA" w14:paraId="5108C746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A61AD4" w14:textId="77777777" w:rsidR="00FD60AA" w:rsidRPr="00EB6083" w:rsidRDefault="00E4115B">
            <w:pPr>
              <w:pStyle w:val="TableParagraph"/>
              <w:spacing w:line="255" w:lineRule="exact"/>
              <w:ind w:left="16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п.Имбинский</w:t>
            </w:r>
            <w:r w:rsidRPr="00EB6083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пер.Пожарный</w:t>
            </w:r>
            <w:r w:rsidRPr="00EB6083">
              <w:rPr>
                <w:rFonts w:ascii="Times New Roman" w:hAnsi="Times New Roman"/>
                <w:spacing w:val="5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зд2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603785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0,04760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3EB094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0,00098</w:t>
            </w:r>
          </w:p>
        </w:tc>
      </w:tr>
      <w:tr w:rsidR="00FD60AA" w14:paraId="79E7303D" w14:textId="77777777" w:rsidTr="00A350AA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D1BA65" w14:textId="77777777" w:rsidR="00FD60AA" w:rsidRDefault="00E4115B">
            <w:pPr>
              <w:pStyle w:val="TableParagraph"/>
              <w:spacing w:line="255" w:lineRule="exact"/>
              <w:ind w:left="1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п.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Имбинский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E89919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0,11800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4616D7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0,00039</w:t>
            </w:r>
          </w:p>
        </w:tc>
      </w:tr>
      <w:tr w:rsidR="00FD60AA" w14:paraId="579BF292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327C63" w14:textId="77777777" w:rsidR="00FD60AA" w:rsidRDefault="00E4115B">
            <w:pPr>
              <w:pStyle w:val="TableParagraph"/>
              <w:spacing w:line="257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ул.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</w:t>
            </w:r>
            <w:r>
              <w:rPr>
                <w:rFonts w:ascii="Times New Roman" w:hAnsi="Times New Roman"/>
                <w:spacing w:val="5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кв.1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DAAEEA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0,00287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7535C1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0,00060</w:t>
            </w:r>
          </w:p>
        </w:tc>
      </w:tr>
      <w:tr w:rsidR="00FD60AA" w14:paraId="1B1D5389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B5B37E" w14:textId="77777777" w:rsidR="00FD60AA" w:rsidRDefault="00E4115B">
            <w:pPr>
              <w:pStyle w:val="TableParagraph"/>
              <w:spacing w:line="255" w:lineRule="exact"/>
              <w:ind w:left="1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п.Имбинский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ул.Мира </w:t>
            </w:r>
            <w:r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B3A432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0,19160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AEC737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0,00030</w:t>
            </w:r>
          </w:p>
        </w:tc>
      </w:tr>
      <w:tr w:rsidR="00FD60AA" w14:paraId="4128DADE" w14:textId="77777777" w:rsidTr="00A350AA">
        <w:trPr>
          <w:trHeight w:hRule="exact" w:val="288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1A7E58" w14:textId="77777777" w:rsidR="00FD60AA" w:rsidRDefault="00E4115B">
            <w:pPr>
              <w:pStyle w:val="TableParagraph"/>
              <w:spacing w:line="257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ул.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9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6DCC10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0,13030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3A5055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0,00489</w:t>
            </w:r>
          </w:p>
        </w:tc>
      </w:tr>
      <w:tr w:rsidR="00FD60AA" w14:paraId="292E4BF1" w14:textId="77777777" w:rsidTr="00A350AA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615894" w14:textId="77777777" w:rsidR="00FD60AA" w:rsidRDefault="00E4115B">
            <w:pPr>
              <w:pStyle w:val="TableParagraph"/>
              <w:spacing w:line="255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ул.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8</w:t>
            </w:r>
            <w:r>
              <w:rPr>
                <w:rFonts w:ascii="Times New Roman" w:hAnsi="Times New Roman"/>
                <w:spacing w:val="5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п.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Имбинский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900F1D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0,08330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A0B436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0,00000</w:t>
            </w:r>
          </w:p>
        </w:tc>
      </w:tr>
      <w:tr w:rsidR="00FD60AA" w14:paraId="7AE50E18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242B99" w14:textId="77777777" w:rsidR="00FD60AA" w:rsidRPr="00EB6083" w:rsidRDefault="00E4115B">
            <w:pPr>
              <w:pStyle w:val="TableParagraph"/>
              <w:spacing w:line="255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ул.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Мира</w:t>
            </w:r>
            <w:r w:rsidRPr="00EB6083">
              <w:rPr>
                <w:rFonts w:ascii="Times New Roman" w:hAnsi="Times New Roman"/>
                <w:spacing w:val="5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7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кв.4</w:t>
            </w:r>
            <w:r w:rsidRPr="00EB6083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п.Имбинский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A97EA0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0,00470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6B8549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0,00236</w:t>
            </w:r>
          </w:p>
        </w:tc>
      </w:tr>
      <w:tr w:rsidR="00FD60AA" w14:paraId="35F32A63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5AA0FC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DEBD88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0,11470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1A1061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0,00902</w:t>
            </w:r>
          </w:p>
        </w:tc>
      </w:tr>
      <w:tr w:rsidR="00FD60AA" w14:paraId="510C7739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ADE6F0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817043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0,18148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BC8378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0,02831</w:t>
            </w:r>
          </w:p>
        </w:tc>
      </w:tr>
      <w:tr w:rsidR="00FD60AA" w14:paraId="363EF3A8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469D72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2А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131327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0,11435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D298DB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0,00778</w:t>
            </w:r>
          </w:p>
        </w:tc>
      </w:tr>
      <w:tr w:rsidR="00FD60AA" w14:paraId="05408E1F" w14:textId="77777777" w:rsidTr="00A350AA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1655AA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E1283B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0,17774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D15899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0,02768</w:t>
            </w:r>
          </w:p>
        </w:tc>
      </w:tr>
      <w:tr w:rsidR="00FD60AA" w14:paraId="314B7912" w14:textId="77777777" w:rsidTr="00A350AA">
        <w:trPr>
          <w:trHeight w:hRule="exact" w:val="288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98F901" w14:textId="77777777" w:rsidR="00FD60AA" w:rsidRDefault="00E4115B">
            <w:pPr>
              <w:pStyle w:val="TableParagraph"/>
              <w:spacing w:line="260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95689D" w14:textId="77777777" w:rsidR="00FD60AA" w:rsidRDefault="00E4115B">
            <w:pPr>
              <w:pStyle w:val="TableParagraph"/>
              <w:spacing w:line="260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0,17510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DB334A" w14:textId="77777777" w:rsidR="00FD60AA" w:rsidRDefault="00E4115B">
            <w:pPr>
              <w:pStyle w:val="TableParagraph"/>
              <w:spacing w:line="260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0,02364</w:t>
            </w:r>
          </w:p>
        </w:tc>
      </w:tr>
      <w:tr w:rsidR="00FD60AA" w14:paraId="5F0BA086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70838D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4А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739428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0,11449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07BDDD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0,00995</w:t>
            </w:r>
          </w:p>
        </w:tc>
      </w:tr>
      <w:tr w:rsidR="00FD60AA" w14:paraId="659FFEDE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1A1B54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975FDF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0,16970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45DF9A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0,02520</w:t>
            </w:r>
          </w:p>
        </w:tc>
      </w:tr>
      <w:tr w:rsidR="00FD60AA" w14:paraId="28D33B5F" w14:textId="77777777" w:rsidTr="00A350AA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018874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Мира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DCA301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0,11047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66478A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0,02053</w:t>
            </w:r>
          </w:p>
        </w:tc>
      </w:tr>
      <w:tr w:rsidR="00FD60AA" w14:paraId="4565362F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9974DE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2552D2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0,15984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E72AE4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0,01338</w:t>
            </w:r>
          </w:p>
        </w:tc>
      </w:tr>
      <w:tr w:rsidR="00FD60AA" w14:paraId="0818B821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DC7C3E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974830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0,11434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B94855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0,00964</w:t>
            </w:r>
          </w:p>
        </w:tc>
      </w:tr>
      <w:tr w:rsidR="00FD60AA" w14:paraId="5CFA0272" w14:textId="77777777" w:rsidTr="00A350AA">
        <w:trPr>
          <w:trHeight w:hRule="exact" w:val="288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5C75E6" w14:textId="77777777" w:rsidR="00FD60AA" w:rsidRDefault="00E4115B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Гаражная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23BCF6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0,00730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15235B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0,00087</w:t>
            </w:r>
          </w:p>
        </w:tc>
      </w:tr>
      <w:tr w:rsidR="00FD60AA" w14:paraId="5AFFF471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3CA595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Гаражная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A9319F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0,00683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E1A191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0,00058</w:t>
            </w:r>
          </w:p>
        </w:tc>
      </w:tr>
      <w:tr w:rsidR="00FD60AA" w14:paraId="39284C4B" w14:textId="77777777" w:rsidTr="00A350AA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7" w:space="0" w:color="000000"/>
              <w:right w:val="single" w:sz="5" w:space="0" w:color="000000"/>
            </w:tcBorders>
          </w:tcPr>
          <w:p w14:paraId="285178CE" w14:textId="77777777" w:rsidR="00FD60AA" w:rsidRDefault="00E4115B">
            <w:pPr>
              <w:pStyle w:val="TableParagraph"/>
              <w:spacing w:line="253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Гаражная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7" w:space="0" w:color="000000"/>
              <w:right w:val="single" w:sz="5" w:space="0" w:color="000000"/>
            </w:tcBorders>
          </w:tcPr>
          <w:p w14:paraId="589443F0" w14:textId="77777777" w:rsidR="00FD60AA" w:rsidRDefault="00E4115B">
            <w:pPr>
              <w:pStyle w:val="TableParagraph"/>
              <w:spacing w:line="253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0,00500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7" w:space="0" w:color="000000"/>
              <w:right w:val="single" w:sz="5" w:space="0" w:color="000000"/>
            </w:tcBorders>
          </w:tcPr>
          <w:p w14:paraId="4AFF2481" w14:textId="77777777" w:rsidR="00FD60AA" w:rsidRDefault="00E4115B">
            <w:pPr>
              <w:pStyle w:val="TableParagraph"/>
              <w:spacing w:line="253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0,00058</w:t>
            </w:r>
          </w:p>
        </w:tc>
      </w:tr>
      <w:tr w:rsidR="00FD60AA" w14:paraId="5DF4DEE2" w14:textId="77777777" w:rsidTr="00A350AA">
        <w:trPr>
          <w:trHeight w:hRule="exact" w:val="286"/>
        </w:trPr>
        <w:tc>
          <w:tcPr>
            <w:tcW w:w="4997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03B482" w14:textId="77777777" w:rsidR="00FD60AA" w:rsidRDefault="00E4115B">
            <w:pPr>
              <w:pStyle w:val="TableParagraph"/>
              <w:spacing w:line="256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2434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30C235" w14:textId="77777777" w:rsidR="00FD60AA" w:rsidRDefault="00E4115B">
            <w:pPr>
              <w:pStyle w:val="TableParagraph"/>
              <w:spacing w:line="256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0,01200</w:t>
            </w:r>
          </w:p>
        </w:tc>
        <w:tc>
          <w:tcPr>
            <w:tcW w:w="2491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974311" w14:textId="77777777" w:rsidR="00FD60AA" w:rsidRDefault="00E4115B">
            <w:pPr>
              <w:pStyle w:val="TableParagraph"/>
              <w:spacing w:line="256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0,00087</w:t>
            </w:r>
          </w:p>
        </w:tc>
      </w:tr>
      <w:tr w:rsidR="00FD60AA" w14:paraId="06F7CDF5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1759BF" w14:textId="77777777" w:rsidR="00FD60AA" w:rsidRDefault="00E4115B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DABF78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0,02402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F01239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0,00202</w:t>
            </w:r>
          </w:p>
        </w:tc>
      </w:tr>
      <w:tr w:rsidR="00FD60AA" w14:paraId="05F02D3A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A4DAC9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6A465C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0,02397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19FC48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0,00173</w:t>
            </w:r>
          </w:p>
        </w:tc>
      </w:tr>
      <w:tr w:rsidR="00FD60AA" w14:paraId="0EDBF63B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03C017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ED3123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0,02411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82CC15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0,00317</w:t>
            </w:r>
          </w:p>
        </w:tc>
      </w:tr>
      <w:tr w:rsidR="00FD60AA" w14:paraId="5DD1E546" w14:textId="77777777" w:rsidTr="00A350AA">
        <w:trPr>
          <w:trHeight w:hRule="exact" w:val="288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81FC8B" w14:textId="77777777" w:rsidR="00FD60AA" w:rsidRDefault="00E4115B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9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C2226F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0,02411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AFD02B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0,00231</w:t>
            </w:r>
          </w:p>
        </w:tc>
      </w:tr>
      <w:tr w:rsidR="00FD60AA" w14:paraId="4C9BC9C7" w14:textId="77777777" w:rsidTr="00A350AA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559EBF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B7E9F0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0,02391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969340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0,00058</w:t>
            </w:r>
          </w:p>
        </w:tc>
      </w:tr>
      <w:tr w:rsidR="00FD60AA" w14:paraId="23E04B13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98B4BB" w14:textId="77777777" w:rsidR="00FD60AA" w:rsidRDefault="00E4115B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13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5A30D0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0,02402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0F9552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0,00173</w:t>
            </w:r>
          </w:p>
        </w:tc>
      </w:tr>
      <w:tr w:rsidR="00FD60AA" w14:paraId="5CB456D1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ACDB09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5BDEE1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0,02416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824C41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0,00173</w:t>
            </w:r>
          </w:p>
        </w:tc>
      </w:tr>
      <w:tr w:rsidR="00FD60AA" w14:paraId="147F62C6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737DD9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AFB338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0,02402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7B2676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0,00144</w:t>
            </w:r>
          </w:p>
        </w:tc>
      </w:tr>
      <w:tr w:rsidR="00FD60AA" w14:paraId="6C7A1D9D" w14:textId="77777777" w:rsidTr="00A350AA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FCFA9A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19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26DA63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0,02422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94C5EE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0,00144</w:t>
            </w:r>
          </w:p>
        </w:tc>
      </w:tr>
      <w:tr w:rsidR="00FD60AA" w14:paraId="24B5796A" w14:textId="77777777" w:rsidTr="00A350AA">
        <w:trPr>
          <w:trHeight w:hRule="exact" w:val="288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CF0E4B" w14:textId="77777777" w:rsidR="00FD60AA" w:rsidRDefault="00E4115B">
            <w:pPr>
              <w:pStyle w:val="TableParagraph"/>
              <w:spacing w:line="260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21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640945" w14:textId="77777777" w:rsidR="00FD60AA" w:rsidRDefault="00E4115B">
            <w:pPr>
              <w:pStyle w:val="TableParagraph"/>
              <w:spacing w:line="260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0,02392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C4747B" w14:textId="77777777" w:rsidR="00FD60AA" w:rsidRDefault="00E4115B">
            <w:pPr>
              <w:pStyle w:val="TableParagraph"/>
              <w:spacing w:line="260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0,00173</w:t>
            </w:r>
          </w:p>
        </w:tc>
      </w:tr>
      <w:tr w:rsidR="00FD60AA" w14:paraId="7238D5C3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FF8C2E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Есенина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23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B1B526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0,02386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7F56FC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0,00404</w:t>
            </w:r>
          </w:p>
        </w:tc>
      </w:tr>
      <w:tr w:rsidR="00FD60AA" w14:paraId="240B90BD" w14:textId="77777777" w:rsidTr="00A350AA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6DA057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Кедровая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13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ACDEE1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0,01984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EF3D32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0,00260</w:t>
            </w:r>
          </w:p>
        </w:tc>
      </w:tr>
    </w:tbl>
    <w:p w14:paraId="6ABC79F3" w14:textId="77777777" w:rsidR="00FD60AA" w:rsidRDefault="00FD60AA">
      <w:pPr>
        <w:spacing w:line="255" w:lineRule="exact"/>
        <w:rPr>
          <w:rFonts w:ascii="Times New Roman" w:eastAsia="Times New Roman" w:hAnsi="Times New Roman" w:cs="Times New Roman"/>
          <w:sz w:val="24"/>
          <w:szCs w:val="24"/>
        </w:rPr>
        <w:sectPr w:rsidR="00FD60AA" w:rsidSect="00EB6083">
          <w:pgSz w:w="11920" w:h="16860"/>
          <w:pgMar w:top="148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5B9F5091" w14:textId="77777777" w:rsidR="00FD60AA" w:rsidRDefault="00FD60AA">
      <w:pPr>
        <w:spacing w:before="8"/>
        <w:rPr>
          <w:rFonts w:ascii="Times New Roman" w:eastAsia="Times New Roman" w:hAnsi="Times New Roman" w:cs="Times New Roman"/>
          <w:i/>
          <w:sz w:val="25"/>
          <w:szCs w:val="25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4997"/>
        <w:gridCol w:w="2434"/>
        <w:gridCol w:w="2491"/>
      </w:tblGrid>
      <w:tr w:rsidR="00FD60AA" w14:paraId="08F0D8A8" w14:textId="77777777" w:rsidTr="00AE67F9">
        <w:trPr>
          <w:trHeight w:hRule="exact" w:val="283"/>
        </w:trPr>
        <w:tc>
          <w:tcPr>
            <w:tcW w:w="499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9E2BD18" w14:textId="77777777" w:rsidR="00FD60AA" w:rsidRDefault="00E4115B">
            <w:pPr>
              <w:pStyle w:val="TableParagraph"/>
              <w:spacing w:before="137"/>
              <w:ind w:left="106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Потребитель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ТЭ</w:t>
            </w:r>
          </w:p>
        </w:tc>
        <w:tc>
          <w:tcPr>
            <w:tcW w:w="49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7D0334" w14:textId="77777777" w:rsidR="00FD60AA" w:rsidRDefault="00E4115B">
            <w:pPr>
              <w:pStyle w:val="TableParagraph"/>
              <w:spacing w:line="255" w:lineRule="exact"/>
              <w:ind w:left="5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Тепловая</w:t>
            </w:r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нагрузка,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Гкал/ч</w:t>
            </w:r>
          </w:p>
        </w:tc>
      </w:tr>
      <w:tr w:rsidR="00FD60AA" w14:paraId="23CA8BCD" w14:textId="77777777" w:rsidTr="00AE67F9">
        <w:trPr>
          <w:trHeight w:hRule="exact" w:val="288"/>
        </w:trPr>
        <w:tc>
          <w:tcPr>
            <w:tcW w:w="499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B454B0" w14:textId="77777777" w:rsidR="00FD60AA" w:rsidRDefault="00FD60AA"/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21AB7F" w14:textId="77777777" w:rsidR="00FD60AA" w:rsidRDefault="00E4115B">
            <w:pPr>
              <w:pStyle w:val="TableParagraph"/>
              <w:spacing w:line="260" w:lineRule="exact"/>
              <w:ind w:left="6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Отопление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BCEC86" w14:textId="2A2A578A" w:rsidR="00FD60AA" w:rsidRDefault="00AE67F9" w:rsidP="00AE67F9">
            <w:pPr>
              <w:pStyle w:val="TableParagraph"/>
              <w:spacing w:line="260" w:lineRule="exact"/>
              <w:ind w:left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 xml:space="preserve">         </w:t>
            </w:r>
            <w:r w:rsidR="00E4115B">
              <w:rPr>
                <w:rFonts w:ascii="Times New Roman" w:hAnsi="Times New Roman"/>
                <w:b/>
                <w:sz w:val="24"/>
              </w:rPr>
              <w:t>ГВС</w:t>
            </w:r>
          </w:p>
        </w:tc>
      </w:tr>
      <w:tr w:rsidR="00FD60AA" w14:paraId="50EC1AFE" w14:textId="77777777" w:rsidTr="00AE67F9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61F703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Кедровая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4E0921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0,02474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C10510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0,00115</w:t>
            </w:r>
          </w:p>
        </w:tc>
      </w:tr>
      <w:tr w:rsidR="00FD60AA" w14:paraId="4ED530F5" w14:textId="77777777" w:rsidTr="00AE67F9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D4567F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Кедровая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26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06FFE8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0,01241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9442D8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0,00087</w:t>
            </w:r>
          </w:p>
        </w:tc>
      </w:tr>
      <w:tr w:rsidR="00FD60AA" w14:paraId="25B105B4" w14:textId="77777777" w:rsidTr="00AE67F9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C414B2" w14:textId="77777777" w:rsidR="00FD60AA" w:rsidRDefault="00E4115B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Лесная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5AEDDE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0,02414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644B7E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0,00115</w:t>
            </w:r>
          </w:p>
        </w:tc>
      </w:tr>
      <w:tr w:rsidR="00FD60AA" w14:paraId="49C2967C" w14:textId="77777777" w:rsidTr="00AE67F9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349792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Лесная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13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A772F6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0,02394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F226AD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0,00144</w:t>
            </w:r>
          </w:p>
        </w:tc>
      </w:tr>
      <w:tr w:rsidR="00FD60AA" w14:paraId="2F16B33E" w14:textId="77777777" w:rsidTr="00AE67F9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13F281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Лесная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4B2871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0,02406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5B27E7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0,00144</w:t>
            </w:r>
          </w:p>
        </w:tc>
      </w:tr>
      <w:tr w:rsidR="00FD60AA" w14:paraId="48C45243" w14:textId="77777777" w:rsidTr="00AE67F9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E721B3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Лесная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049125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0,02407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40E600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0,00144</w:t>
            </w:r>
          </w:p>
        </w:tc>
      </w:tr>
      <w:tr w:rsidR="00FD60AA" w14:paraId="22A28879" w14:textId="77777777" w:rsidTr="00AE67F9">
        <w:trPr>
          <w:trHeight w:hRule="exact" w:val="288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94B105" w14:textId="77777777" w:rsidR="00FD60AA" w:rsidRDefault="00E4115B">
            <w:pPr>
              <w:pStyle w:val="TableParagraph"/>
              <w:spacing w:line="260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Лесная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19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57CB76" w14:textId="77777777" w:rsidR="00FD60AA" w:rsidRDefault="00E4115B">
            <w:pPr>
              <w:pStyle w:val="TableParagraph"/>
              <w:spacing w:line="260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0,02427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251BA6" w14:textId="77777777" w:rsidR="00FD60AA" w:rsidRDefault="00E4115B">
            <w:pPr>
              <w:pStyle w:val="TableParagraph"/>
              <w:spacing w:line="260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0,00144</w:t>
            </w:r>
          </w:p>
        </w:tc>
      </w:tr>
      <w:tr w:rsidR="00FD60AA" w14:paraId="3FAC9696" w14:textId="77777777" w:rsidTr="00AE67F9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5A4347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Пихтовая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D3D2E9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0,01626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4EFF80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0,00202</w:t>
            </w:r>
          </w:p>
        </w:tc>
      </w:tr>
      <w:tr w:rsidR="00FD60AA" w14:paraId="27932884" w14:textId="77777777" w:rsidTr="00AE67F9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19BE19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Пихтовая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9EBB79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0,01713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8AC422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0,00144</w:t>
            </w:r>
          </w:p>
        </w:tc>
      </w:tr>
      <w:tr w:rsidR="00FD60AA" w14:paraId="67EE4823" w14:textId="77777777" w:rsidTr="00AE67F9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861376" w14:textId="77777777" w:rsidR="00FD60AA" w:rsidRDefault="00E4115B">
            <w:pPr>
              <w:pStyle w:val="TableParagraph"/>
              <w:spacing w:line="256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Пихтовая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A588F5" w14:textId="77777777" w:rsidR="00FD60AA" w:rsidRDefault="00E4115B">
            <w:pPr>
              <w:pStyle w:val="TableParagraph"/>
              <w:spacing w:line="256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0,00885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83F8D8" w14:textId="77777777" w:rsidR="00FD60AA" w:rsidRDefault="00E4115B">
            <w:pPr>
              <w:pStyle w:val="TableParagraph"/>
              <w:spacing w:line="256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0,00087</w:t>
            </w:r>
          </w:p>
        </w:tc>
      </w:tr>
      <w:tr w:rsidR="00FD60AA" w14:paraId="2317F4FA" w14:textId="77777777" w:rsidTr="00AE67F9">
        <w:trPr>
          <w:trHeight w:hRule="exact" w:val="283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526678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Пихтовая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31D7D1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0,00515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315F0C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0,00115</w:t>
            </w:r>
          </w:p>
        </w:tc>
      </w:tr>
      <w:tr w:rsidR="00FD60AA" w14:paraId="7B971624" w14:textId="77777777" w:rsidTr="00AE67F9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1DD556" w14:textId="77777777" w:rsidR="00FD60AA" w:rsidRDefault="00E4115B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Пихтовая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12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8E3F20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0,01678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188445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0,00058</w:t>
            </w:r>
          </w:p>
        </w:tc>
      </w:tr>
      <w:tr w:rsidR="00FD60AA" w14:paraId="7C16562B" w14:textId="77777777" w:rsidTr="00AE67F9">
        <w:trPr>
          <w:trHeight w:hRule="exact" w:val="288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39636E" w14:textId="77777777" w:rsidR="00FD60AA" w:rsidRDefault="00E4115B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Придорожная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A852A5" w14:textId="77777777" w:rsidR="00FD60AA" w:rsidRDefault="00E4115B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0,00235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775C23" w14:textId="77777777" w:rsidR="00FD60AA" w:rsidRDefault="00E4115B">
            <w:pPr>
              <w:pStyle w:val="TableParagraph"/>
              <w:spacing w:line="257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0,00087</w:t>
            </w:r>
          </w:p>
        </w:tc>
      </w:tr>
      <w:tr w:rsidR="00FD60AA" w14:paraId="0E2C310F" w14:textId="77777777" w:rsidTr="00AE67F9">
        <w:trPr>
          <w:trHeight w:hRule="exact" w:val="286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F4BD4F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Придорожная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0F6C1E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0,00434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B3B4CE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0,00087</w:t>
            </w:r>
          </w:p>
        </w:tc>
      </w:tr>
      <w:tr w:rsidR="00FD60AA" w14:paraId="20E6274E" w14:textId="77777777" w:rsidTr="00AE67F9">
        <w:trPr>
          <w:trHeight w:hRule="exact" w:val="290"/>
        </w:trPr>
        <w:tc>
          <w:tcPr>
            <w:tcW w:w="4997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14:paraId="5062C758" w14:textId="77777777" w:rsidR="00FD60AA" w:rsidRDefault="00E4115B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Придорожная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2434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14:paraId="78864BF7" w14:textId="77777777" w:rsidR="00FD60AA" w:rsidRDefault="00E4115B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0,00331</w:t>
            </w:r>
          </w:p>
        </w:tc>
        <w:tc>
          <w:tcPr>
            <w:tcW w:w="2491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14:paraId="531D2A21" w14:textId="77777777" w:rsidR="00FD60AA" w:rsidRDefault="00E4115B">
            <w:pPr>
              <w:pStyle w:val="TableParagraph"/>
              <w:spacing w:line="255" w:lineRule="exact"/>
              <w:ind w:left="4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0,00029</w:t>
            </w:r>
          </w:p>
        </w:tc>
      </w:tr>
    </w:tbl>
    <w:p w14:paraId="387EA3B8" w14:textId="77777777" w:rsidR="00FD60AA" w:rsidRDefault="00FD60AA">
      <w:pPr>
        <w:spacing w:before="7"/>
        <w:rPr>
          <w:rFonts w:ascii="Times New Roman" w:eastAsia="Times New Roman" w:hAnsi="Times New Roman" w:cs="Times New Roman"/>
          <w:i/>
          <w:sz w:val="16"/>
          <w:szCs w:val="16"/>
        </w:rPr>
      </w:pPr>
    </w:p>
    <w:p w14:paraId="6D5B8F26" w14:textId="4E8941C5" w:rsidR="00FD60AA" w:rsidRPr="00EB6083" w:rsidRDefault="00E4115B" w:rsidP="00AE67F9">
      <w:pPr>
        <w:pStyle w:val="a3"/>
        <w:spacing w:before="74" w:line="276" w:lineRule="auto"/>
        <w:ind w:right="168"/>
        <w:jc w:val="both"/>
        <w:rPr>
          <w:lang w:val="ru-RU"/>
        </w:rPr>
      </w:pPr>
      <w:r w:rsidRPr="00EB6083">
        <w:rPr>
          <w:spacing w:val="-1"/>
          <w:lang w:val="ru-RU"/>
        </w:rPr>
        <w:t>Расчетная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величина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нужды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суммарно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всем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единицам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территориального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деления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spacing w:val="2"/>
          <w:lang w:val="ru-RU"/>
        </w:rPr>
        <w:t xml:space="preserve"> </w:t>
      </w:r>
      <w:r w:rsidR="00520D68">
        <w:rPr>
          <w:lang w:val="ru-RU"/>
        </w:rPr>
        <w:t>13277,9</w:t>
      </w:r>
      <w:r w:rsidRPr="00EB6083">
        <w:rPr>
          <w:lang w:val="ru-RU"/>
        </w:rPr>
        <w:t xml:space="preserve"> Гкал 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год.</w:t>
      </w:r>
    </w:p>
    <w:p w14:paraId="6C8FA5AE" w14:textId="77777777" w:rsidR="00FD60AA" w:rsidRPr="00EB6083" w:rsidRDefault="00FD60A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DD3EE3C" w14:textId="30B63A5C" w:rsidR="00FD60AA" w:rsidRPr="00AE67F9" w:rsidRDefault="00E4115B" w:rsidP="00AE67F9">
      <w:pPr>
        <w:pStyle w:val="3"/>
        <w:numPr>
          <w:ilvl w:val="2"/>
          <w:numId w:val="37"/>
        </w:numPr>
        <w:tabs>
          <w:tab w:val="left" w:pos="1562"/>
        </w:tabs>
        <w:ind w:right="17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30" w:name="_bookmark30"/>
      <w:bookmarkEnd w:id="30"/>
      <w:r w:rsidRPr="00AE67F9">
        <w:rPr>
          <w:spacing w:val="-1"/>
          <w:sz w:val="24"/>
          <w:szCs w:val="24"/>
          <w:lang w:val="ru-RU"/>
        </w:rPr>
        <w:t>Описание</w:t>
      </w:r>
      <w:r w:rsidRPr="00AE67F9">
        <w:rPr>
          <w:spacing w:val="20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случаев</w:t>
      </w:r>
      <w:r w:rsidRPr="00AE67F9">
        <w:rPr>
          <w:spacing w:val="23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и</w:t>
      </w:r>
      <w:r w:rsidRPr="00AE67F9">
        <w:rPr>
          <w:spacing w:val="23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условий</w:t>
      </w:r>
      <w:r w:rsidRPr="00AE67F9">
        <w:rPr>
          <w:spacing w:val="21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применения</w:t>
      </w:r>
      <w:r w:rsidRPr="00AE67F9">
        <w:rPr>
          <w:spacing w:val="20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отопления</w:t>
      </w:r>
      <w:r w:rsidRPr="00AE67F9">
        <w:rPr>
          <w:spacing w:val="23"/>
          <w:sz w:val="24"/>
          <w:szCs w:val="24"/>
          <w:lang w:val="ru-RU"/>
        </w:rPr>
        <w:t xml:space="preserve"> </w:t>
      </w:r>
      <w:r w:rsidRPr="00AE67F9">
        <w:rPr>
          <w:spacing w:val="-1"/>
          <w:sz w:val="24"/>
          <w:szCs w:val="24"/>
          <w:lang w:val="ru-RU"/>
        </w:rPr>
        <w:t>жилых</w:t>
      </w:r>
      <w:r w:rsidRPr="00AE67F9">
        <w:rPr>
          <w:spacing w:val="25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помещений</w:t>
      </w:r>
      <w:r w:rsidRPr="00AE67F9">
        <w:rPr>
          <w:spacing w:val="23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в</w:t>
      </w:r>
      <w:r w:rsidRPr="00AE67F9">
        <w:rPr>
          <w:spacing w:val="38"/>
          <w:w w:val="99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многоквартирных</w:t>
      </w:r>
      <w:r w:rsidRPr="00AE67F9">
        <w:rPr>
          <w:spacing w:val="14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домах</w:t>
      </w:r>
      <w:r w:rsidRPr="00AE67F9">
        <w:rPr>
          <w:spacing w:val="14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с</w:t>
      </w:r>
      <w:r w:rsidRPr="00AE67F9">
        <w:rPr>
          <w:spacing w:val="12"/>
          <w:sz w:val="24"/>
          <w:szCs w:val="24"/>
          <w:lang w:val="ru-RU"/>
        </w:rPr>
        <w:t xml:space="preserve"> </w:t>
      </w:r>
      <w:r w:rsidRPr="00AE67F9">
        <w:rPr>
          <w:spacing w:val="-1"/>
          <w:sz w:val="24"/>
          <w:szCs w:val="24"/>
          <w:lang w:val="ru-RU"/>
        </w:rPr>
        <w:t>использованием</w:t>
      </w:r>
      <w:r w:rsidRPr="00AE67F9">
        <w:rPr>
          <w:spacing w:val="12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индивидуальных</w:t>
      </w:r>
      <w:r w:rsidRPr="00AE67F9">
        <w:rPr>
          <w:spacing w:val="15"/>
          <w:sz w:val="24"/>
          <w:szCs w:val="24"/>
          <w:lang w:val="ru-RU"/>
        </w:rPr>
        <w:t xml:space="preserve"> </w:t>
      </w:r>
      <w:r w:rsidRPr="00AE67F9">
        <w:rPr>
          <w:spacing w:val="-1"/>
          <w:sz w:val="24"/>
          <w:szCs w:val="24"/>
          <w:lang w:val="ru-RU"/>
        </w:rPr>
        <w:t>квартирных</w:t>
      </w:r>
      <w:r w:rsidRPr="00AE67F9">
        <w:rPr>
          <w:spacing w:val="14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источников</w:t>
      </w:r>
      <w:r w:rsidRPr="00AE67F9">
        <w:rPr>
          <w:spacing w:val="46"/>
          <w:w w:val="99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тепловой</w:t>
      </w:r>
      <w:r w:rsidRPr="00AE67F9">
        <w:rPr>
          <w:spacing w:val="-24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энергии</w:t>
      </w:r>
    </w:p>
    <w:p w14:paraId="59E9ACA5" w14:textId="77777777" w:rsidR="00AE67F9" w:rsidRPr="00AE67F9" w:rsidRDefault="00AE67F9" w:rsidP="00AE67F9">
      <w:pPr>
        <w:pStyle w:val="3"/>
        <w:tabs>
          <w:tab w:val="left" w:pos="1562"/>
        </w:tabs>
        <w:ind w:left="882" w:right="171" w:firstLine="0"/>
        <w:rPr>
          <w:b w:val="0"/>
          <w:bCs w:val="0"/>
          <w:sz w:val="24"/>
          <w:szCs w:val="24"/>
          <w:lang w:val="ru-RU"/>
        </w:rPr>
      </w:pPr>
    </w:p>
    <w:p w14:paraId="26674E89" w14:textId="77777777" w:rsidR="00FD60AA" w:rsidRPr="00AE67F9" w:rsidRDefault="00E4115B" w:rsidP="00AE67F9">
      <w:pPr>
        <w:pStyle w:val="a3"/>
        <w:spacing w:line="276" w:lineRule="auto"/>
        <w:ind w:left="884" w:firstLine="0"/>
        <w:rPr>
          <w:lang w:val="ru-RU"/>
        </w:rPr>
      </w:pPr>
      <w:r w:rsidRPr="00AE67F9">
        <w:rPr>
          <w:spacing w:val="-1"/>
          <w:lang w:val="ru-RU"/>
        </w:rPr>
        <w:t>Применение</w:t>
      </w:r>
      <w:r w:rsidRPr="00AE67F9">
        <w:rPr>
          <w:spacing w:val="-5"/>
          <w:lang w:val="ru-RU"/>
        </w:rPr>
        <w:t xml:space="preserve"> </w:t>
      </w:r>
      <w:r w:rsidRPr="00AE67F9">
        <w:rPr>
          <w:spacing w:val="-1"/>
          <w:lang w:val="ru-RU"/>
        </w:rPr>
        <w:t>поквартирного отопления</w:t>
      </w:r>
      <w:r w:rsidRPr="00AE67F9">
        <w:rPr>
          <w:spacing w:val="-5"/>
          <w:lang w:val="ru-RU"/>
        </w:rPr>
        <w:t xml:space="preserve"> </w:t>
      </w:r>
      <w:r w:rsidRPr="00AE67F9">
        <w:rPr>
          <w:lang w:val="ru-RU"/>
        </w:rPr>
        <w:t>на</w:t>
      </w:r>
      <w:r w:rsidRPr="00AE67F9">
        <w:rPr>
          <w:spacing w:val="-6"/>
          <w:lang w:val="ru-RU"/>
        </w:rPr>
        <w:t xml:space="preserve"> </w:t>
      </w:r>
      <w:r w:rsidRPr="00AE67F9">
        <w:rPr>
          <w:lang w:val="ru-RU"/>
        </w:rPr>
        <w:t>территории</w:t>
      </w:r>
      <w:r w:rsidRPr="00AE67F9">
        <w:rPr>
          <w:spacing w:val="3"/>
          <w:lang w:val="ru-RU"/>
        </w:rPr>
        <w:t xml:space="preserve"> </w:t>
      </w:r>
      <w:r w:rsidRPr="00AE67F9">
        <w:rPr>
          <w:spacing w:val="-1"/>
          <w:lang w:val="ru-RU"/>
        </w:rPr>
        <w:t>сельсовета</w:t>
      </w:r>
      <w:r w:rsidRPr="00AE67F9">
        <w:rPr>
          <w:spacing w:val="-5"/>
          <w:lang w:val="ru-RU"/>
        </w:rPr>
        <w:t xml:space="preserve"> </w:t>
      </w:r>
      <w:r w:rsidRPr="00AE67F9">
        <w:rPr>
          <w:lang w:val="ru-RU"/>
        </w:rPr>
        <w:t>не</w:t>
      </w:r>
      <w:r w:rsidRPr="00AE67F9">
        <w:rPr>
          <w:spacing w:val="-6"/>
          <w:lang w:val="ru-RU"/>
        </w:rPr>
        <w:t xml:space="preserve"> </w:t>
      </w:r>
      <w:r w:rsidRPr="00AE67F9">
        <w:rPr>
          <w:spacing w:val="-1"/>
          <w:lang w:val="ru-RU"/>
        </w:rPr>
        <w:t>распространено.</w:t>
      </w:r>
    </w:p>
    <w:p w14:paraId="643CB655" w14:textId="77777777" w:rsidR="00FD60AA" w:rsidRPr="00AE67F9" w:rsidRDefault="00E4115B" w:rsidP="00AE67F9">
      <w:pPr>
        <w:pStyle w:val="a3"/>
        <w:spacing w:line="276" w:lineRule="auto"/>
        <w:ind w:right="162"/>
        <w:jc w:val="both"/>
        <w:rPr>
          <w:lang w:val="ru-RU"/>
        </w:rPr>
      </w:pPr>
      <w:r w:rsidRPr="00AE67F9">
        <w:rPr>
          <w:spacing w:val="-1"/>
          <w:lang w:val="ru-RU"/>
        </w:rPr>
        <w:t>Перевод</w:t>
      </w:r>
      <w:r w:rsidRPr="00AE67F9">
        <w:rPr>
          <w:spacing w:val="52"/>
          <w:lang w:val="ru-RU"/>
        </w:rPr>
        <w:t xml:space="preserve"> </w:t>
      </w:r>
      <w:r w:rsidRPr="00AE67F9">
        <w:rPr>
          <w:lang w:val="ru-RU"/>
        </w:rPr>
        <w:t>встроенных</w:t>
      </w:r>
      <w:r w:rsidRPr="00AE67F9">
        <w:rPr>
          <w:spacing w:val="51"/>
          <w:lang w:val="ru-RU"/>
        </w:rPr>
        <w:t xml:space="preserve"> </w:t>
      </w:r>
      <w:r w:rsidRPr="00AE67F9">
        <w:rPr>
          <w:spacing w:val="-1"/>
          <w:lang w:val="ru-RU"/>
        </w:rPr>
        <w:t>помещений</w:t>
      </w:r>
      <w:r w:rsidRPr="00AE67F9">
        <w:rPr>
          <w:spacing w:val="52"/>
          <w:lang w:val="ru-RU"/>
        </w:rPr>
        <w:t xml:space="preserve"> </w:t>
      </w:r>
      <w:r w:rsidRPr="00AE67F9">
        <w:rPr>
          <w:lang w:val="ru-RU"/>
        </w:rPr>
        <w:t>в</w:t>
      </w:r>
      <w:r w:rsidRPr="00AE67F9">
        <w:rPr>
          <w:spacing w:val="52"/>
          <w:lang w:val="ru-RU"/>
        </w:rPr>
        <w:t xml:space="preserve"> </w:t>
      </w:r>
      <w:r w:rsidRPr="00AE67F9">
        <w:rPr>
          <w:lang w:val="ru-RU"/>
        </w:rPr>
        <w:t>домах,</w:t>
      </w:r>
      <w:r w:rsidRPr="00AE67F9">
        <w:rPr>
          <w:spacing w:val="50"/>
          <w:lang w:val="ru-RU"/>
        </w:rPr>
        <w:t xml:space="preserve"> </w:t>
      </w:r>
      <w:r w:rsidRPr="00AE67F9">
        <w:rPr>
          <w:lang w:val="ru-RU"/>
        </w:rPr>
        <w:t>отопление</w:t>
      </w:r>
      <w:r w:rsidRPr="00AE67F9">
        <w:rPr>
          <w:spacing w:val="50"/>
          <w:lang w:val="ru-RU"/>
        </w:rPr>
        <w:t xml:space="preserve"> </w:t>
      </w:r>
      <w:r w:rsidRPr="00AE67F9">
        <w:rPr>
          <w:lang w:val="ru-RU"/>
        </w:rPr>
        <w:t>которых</w:t>
      </w:r>
      <w:r w:rsidRPr="00AE67F9">
        <w:rPr>
          <w:spacing w:val="53"/>
          <w:lang w:val="ru-RU"/>
        </w:rPr>
        <w:t xml:space="preserve"> </w:t>
      </w:r>
      <w:r w:rsidRPr="00AE67F9">
        <w:rPr>
          <w:spacing w:val="-1"/>
          <w:lang w:val="ru-RU"/>
        </w:rPr>
        <w:t>осуществляется</w:t>
      </w:r>
      <w:r w:rsidRPr="00AE67F9">
        <w:rPr>
          <w:spacing w:val="46"/>
          <w:lang w:val="ru-RU"/>
        </w:rPr>
        <w:t xml:space="preserve"> </w:t>
      </w:r>
      <w:r w:rsidRPr="00AE67F9">
        <w:rPr>
          <w:spacing w:val="-1"/>
          <w:lang w:val="ru-RU"/>
        </w:rPr>
        <w:t>централизованно,</w:t>
      </w:r>
      <w:r w:rsidRPr="00AE67F9">
        <w:rPr>
          <w:spacing w:val="35"/>
          <w:lang w:val="ru-RU"/>
        </w:rPr>
        <w:t xml:space="preserve"> </w:t>
      </w:r>
      <w:r w:rsidRPr="00AE67F9">
        <w:rPr>
          <w:lang w:val="ru-RU"/>
        </w:rPr>
        <w:t>на</w:t>
      </w:r>
      <w:r w:rsidRPr="00AE67F9">
        <w:rPr>
          <w:spacing w:val="37"/>
          <w:lang w:val="ru-RU"/>
        </w:rPr>
        <w:t xml:space="preserve"> </w:t>
      </w:r>
      <w:r w:rsidRPr="00AE67F9">
        <w:rPr>
          <w:spacing w:val="-1"/>
          <w:lang w:val="ru-RU"/>
        </w:rPr>
        <w:t>поквартирные</w:t>
      </w:r>
      <w:r w:rsidRPr="00AE67F9">
        <w:rPr>
          <w:spacing w:val="36"/>
          <w:lang w:val="ru-RU"/>
        </w:rPr>
        <w:t xml:space="preserve"> </w:t>
      </w:r>
      <w:r w:rsidRPr="00AE67F9">
        <w:rPr>
          <w:spacing w:val="-1"/>
          <w:lang w:val="ru-RU"/>
        </w:rPr>
        <w:t>источник</w:t>
      </w:r>
      <w:r w:rsidRPr="00AE67F9">
        <w:rPr>
          <w:spacing w:val="36"/>
          <w:lang w:val="ru-RU"/>
        </w:rPr>
        <w:t xml:space="preserve"> </w:t>
      </w:r>
      <w:r w:rsidRPr="00AE67F9">
        <w:rPr>
          <w:lang w:val="ru-RU"/>
        </w:rPr>
        <w:t>тепловой</w:t>
      </w:r>
      <w:r w:rsidRPr="00AE67F9">
        <w:rPr>
          <w:spacing w:val="38"/>
          <w:lang w:val="ru-RU"/>
        </w:rPr>
        <w:t xml:space="preserve"> </w:t>
      </w:r>
      <w:r w:rsidRPr="00AE67F9">
        <w:rPr>
          <w:spacing w:val="-1"/>
          <w:lang w:val="ru-RU"/>
        </w:rPr>
        <w:t>энергии,</w:t>
      </w:r>
      <w:r w:rsidRPr="00AE67F9">
        <w:rPr>
          <w:spacing w:val="35"/>
          <w:lang w:val="ru-RU"/>
        </w:rPr>
        <w:t xml:space="preserve"> </w:t>
      </w:r>
      <w:r w:rsidRPr="00AE67F9">
        <w:rPr>
          <w:spacing w:val="-1"/>
          <w:lang w:val="ru-RU"/>
        </w:rPr>
        <w:t>прямо</w:t>
      </w:r>
      <w:r w:rsidRPr="00AE67F9">
        <w:rPr>
          <w:spacing w:val="38"/>
          <w:lang w:val="ru-RU"/>
        </w:rPr>
        <w:t xml:space="preserve"> </w:t>
      </w:r>
      <w:r w:rsidRPr="00AE67F9">
        <w:rPr>
          <w:spacing w:val="-1"/>
          <w:lang w:val="ru-RU"/>
        </w:rPr>
        <w:t>запрещается</w:t>
      </w:r>
      <w:r w:rsidRPr="00AE67F9">
        <w:rPr>
          <w:spacing w:val="37"/>
          <w:lang w:val="ru-RU"/>
        </w:rPr>
        <w:t xml:space="preserve"> </w:t>
      </w:r>
      <w:r w:rsidRPr="00AE67F9">
        <w:rPr>
          <w:lang w:val="ru-RU"/>
        </w:rPr>
        <w:t>ФЗ</w:t>
      </w:r>
      <w:r w:rsidRPr="00AE67F9">
        <w:rPr>
          <w:spacing w:val="40"/>
          <w:lang w:val="ru-RU"/>
        </w:rPr>
        <w:t xml:space="preserve"> </w:t>
      </w:r>
      <w:r w:rsidRPr="00AE67F9">
        <w:rPr>
          <w:spacing w:val="-1"/>
          <w:lang w:val="ru-RU"/>
        </w:rPr>
        <w:t>№190</w:t>
      </w:r>
      <w:r w:rsidRPr="00AE67F9">
        <w:rPr>
          <w:spacing w:val="42"/>
          <w:lang w:val="ru-RU"/>
        </w:rPr>
        <w:t xml:space="preserve"> </w:t>
      </w:r>
      <w:r w:rsidRPr="00AE67F9">
        <w:rPr>
          <w:spacing w:val="-4"/>
          <w:lang w:val="ru-RU"/>
        </w:rPr>
        <w:t>«О</w:t>
      </w:r>
      <w:r w:rsidRPr="00AE67F9">
        <w:rPr>
          <w:spacing w:val="81"/>
          <w:lang w:val="ru-RU"/>
        </w:rPr>
        <w:t xml:space="preserve"> </w:t>
      </w:r>
      <w:r w:rsidRPr="00AE67F9">
        <w:rPr>
          <w:spacing w:val="-1"/>
          <w:lang w:val="ru-RU"/>
        </w:rPr>
        <w:t>теплоснабжении».</w:t>
      </w:r>
      <w:r w:rsidRPr="00AE67F9">
        <w:rPr>
          <w:spacing w:val="35"/>
          <w:lang w:val="ru-RU"/>
        </w:rPr>
        <w:t xml:space="preserve"> </w:t>
      </w:r>
      <w:r w:rsidRPr="00AE67F9">
        <w:rPr>
          <w:spacing w:val="-1"/>
          <w:lang w:val="ru-RU"/>
        </w:rPr>
        <w:t>Расширение</w:t>
      </w:r>
      <w:r w:rsidRPr="00AE67F9">
        <w:rPr>
          <w:spacing w:val="34"/>
          <w:lang w:val="ru-RU"/>
        </w:rPr>
        <w:t xml:space="preserve"> </w:t>
      </w:r>
      <w:r w:rsidRPr="00AE67F9">
        <w:rPr>
          <w:lang w:val="ru-RU"/>
        </w:rPr>
        <w:t>опыта</w:t>
      </w:r>
      <w:r w:rsidRPr="00AE67F9">
        <w:rPr>
          <w:spacing w:val="35"/>
          <w:lang w:val="ru-RU"/>
        </w:rPr>
        <w:t xml:space="preserve"> </w:t>
      </w:r>
      <w:r w:rsidRPr="00AE67F9">
        <w:rPr>
          <w:spacing w:val="-1"/>
          <w:lang w:val="ru-RU"/>
        </w:rPr>
        <w:t>перевода</w:t>
      </w:r>
      <w:r w:rsidRPr="00AE67F9">
        <w:rPr>
          <w:spacing w:val="34"/>
          <w:lang w:val="ru-RU"/>
        </w:rPr>
        <w:t xml:space="preserve"> </w:t>
      </w:r>
      <w:r w:rsidRPr="00AE67F9">
        <w:rPr>
          <w:spacing w:val="-1"/>
          <w:lang w:val="ru-RU"/>
        </w:rPr>
        <w:t>многоквартирных</w:t>
      </w:r>
      <w:r w:rsidRPr="00AE67F9">
        <w:rPr>
          <w:spacing w:val="37"/>
          <w:lang w:val="ru-RU"/>
        </w:rPr>
        <w:t xml:space="preserve"> </w:t>
      </w:r>
      <w:r w:rsidRPr="00AE67F9">
        <w:rPr>
          <w:lang w:val="ru-RU"/>
        </w:rPr>
        <w:t>жилых</w:t>
      </w:r>
      <w:r w:rsidRPr="00AE67F9">
        <w:rPr>
          <w:spacing w:val="37"/>
          <w:lang w:val="ru-RU"/>
        </w:rPr>
        <w:t xml:space="preserve"> </w:t>
      </w:r>
      <w:r w:rsidRPr="00AE67F9">
        <w:rPr>
          <w:lang w:val="ru-RU"/>
        </w:rPr>
        <w:t>домов</w:t>
      </w:r>
      <w:r w:rsidRPr="00AE67F9">
        <w:rPr>
          <w:spacing w:val="34"/>
          <w:lang w:val="ru-RU"/>
        </w:rPr>
        <w:t xml:space="preserve"> </w:t>
      </w:r>
      <w:r w:rsidRPr="00AE67F9">
        <w:rPr>
          <w:lang w:val="ru-RU"/>
        </w:rPr>
        <w:t>на</w:t>
      </w:r>
      <w:r w:rsidRPr="00AE67F9">
        <w:rPr>
          <w:spacing w:val="34"/>
          <w:lang w:val="ru-RU"/>
        </w:rPr>
        <w:t xml:space="preserve"> </w:t>
      </w:r>
      <w:r w:rsidRPr="00AE67F9">
        <w:rPr>
          <w:spacing w:val="-1"/>
          <w:lang w:val="ru-RU"/>
        </w:rPr>
        <w:t>использование</w:t>
      </w:r>
      <w:r w:rsidRPr="00AE67F9">
        <w:rPr>
          <w:spacing w:val="77"/>
          <w:lang w:val="ru-RU"/>
        </w:rPr>
        <w:t xml:space="preserve"> </w:t>
      </w:r>
      <w:r w:rsidRPr="00AE67F9">
        <w:rPr>
          <w:spacing w:val="-1"/>
          <w:lang w:val="ru-RU"/>
        </w:rPr>
        <w:t>поквартирных</w:t>
      </w:r>
      <w:r w:rsidRPr="00AE67F9">
        <w:rPr>
          <w:spacing w:val="-2"/>
          <w:lang w:val="ru-RU"/>
        </w:rPr>
        <w:t xml:space="preserve"> </w:t>
      </w:r>
      <w:r w:rsidRPr="00AE67F9">
        <w:rPr>
          <w:spacing w:val="-1"/>
          <w:lang w:val="ru-RU"/>
        </w:rPr>
        <w:t>источников</w:t>
      </w:r>
      <w:r w:rsidRPr="00AE67F9">
        <w:rPr>
          <w:lang w:val="ru-RU"/>
        </w:rPr>
        <w:t xml:space="preserve"> не</w:t>
      </w:r>
      <w:r w:rsidRPr="00AE67F9">
        <w:rPr>
          <w:spacing w:val="3"/>
          <w:lang w:val="ru-RU"/>
        </w:rPr>
        <w:t xml:space="preserve"> </w:t>
      </w:r>
      <w:r w:rsidRPr="00AE67F9">
        <w:rPr>
          <w:spacing w:val="-1"/>
          <w:lang w:val="ru-RU"/>
        </w:rPr>
        <w:t>планируется.</w:t>
      </w:r>
    </w:p>
    <w:p w14:paraId="082BCF8C" w14:textId="77777777" w:rsidR="00FD60AA" w:rsidRPr="00AE67F9" w:rsidRDefault="00FD60AA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3C5DA38" w14:textId="77777777" w:rsidR="00FD60AA" w:rsidRPr="00AE67F9" w:rsidRDefault="00E4115B" w:rsidP="00AE67F9">
      <w:pPr>
        <w:pStyle w:val="3"/>
        <w:numPr>
          <w:ilvl w:val="2"/>
          <w:numId w:val="37"/>
        </w:numPr>
        <w:tabs>
          <w:tab w:val="left" w:pos="1972"/>
          <w:tab w:val="left" w:pos="3344"/>
          <w:tab w:val="left" w:pos="4753"/>
          <w:tab w:val="left" w:pos="6460"/>
          <w:tab w:val="left" w:pos="7758"/>
          <w:tab w:val="left" w:pos="8909"/>
          <w:tab w:val="left" w:pos="9257"/>
        </w:tabs>
        <w:ind w:right="185" w:firstLine="1006"/>
        <w:jc w:val="center"/>
        <w:rPr>
          <w:b w:val="0"/>
          <w:bCs w:val="0"/>
          <w:sz w:val="24"/>
          <w:szCs w:val="24"/>
          <w:lang w:val="ru-RU"/>
        </w:rPr>
      </w:pPr>
      <w:bookmarkStart w:id="31" w:name="_bookmark31"/>
      <w:bookmarkEnd w:id="31"/>
      <w:r w:rsidRPr="00AE67F9">
        <w:rPr>
          <w:spacing w:val="-1"/>
          <w:w w:val="95"/>
          <w:sz w:val="24"/>
          <w:szCs w:val="24"/>
          <w:lang w:val="ru-RU"/>
        </w:rPr>
        <w:t>Описание</w:t>
      </w:r>
      <w:r w:rsidRPr="00AE67F9">
        <w:rPr>
          <w:spacing w:val="-1"/>
          <w:w w:val="95"/>
          <w:sz w:val="24"/>
          <w:szCs w:val="24"/>
          <w:lang w:val="ru-RU"/>
        </w:rPr>
        <w:tab/>
      </w:r>
      <w:r w:rsidRPr="00AE67F9">
        <w:rPr>
          <w:w w:val="95"/>
          <w:sz w:val="24"/>
          <w:szCs w:val="24"/>
          <w:lang w:val="ru-RU"/>
        </w:rPr>
        <w:t>величины</w:t>
      </w:r>
      <w:r w:rsidRPr="00AE67F9">
        <w:rPr>
          <w:w w:val="95"/>
          <w:sz w:val="24"/>
          <w:szCs w:val="24"/>
          <w:lang w:val="ru-RU"/>
        </w:rPr>
        <w:tab/>
        <w:t>потребления</w:t>
      </w:r>
      <w:r w:rsidRPr="00AE67F9">
        <w:rPr>
          <w:w w:val="95"/>
          <w:sz w:val="24"/>
          <w:szCs w:val="24"/>
          <w:lang w:val="ru-RU"/>
        </w:rPr>
        <w:tab/>
        <w:t>тепловой</w:t>
      </w:r>
      <w:r w:rsidRPr="00AE67F9">
        <w:rPr>
          <w:w w:val="95"/>
          <w:sz w:val="24"/>
          <w:szCs w:val="24"/>
          <w:lang w:val="ru-RU"/>
        </w:rPr>
        <w:tab/>
        <w:t>энергии</w:t>
      </w:r>
      <w:r w:rsidRPr="00AE67F9">
        <w:rPr>
          <w:w w:val="95"/>
          <w:sz w:val="24"/>
          <w:szCs w:val="24"/>
          <w:lang w:val="ru-RU"/>
        </w:rPr>
        <w:tab/>
        <w:t>в</w:t>
      </w:r>
      <w:r w:rsidRPr="00AE67F9">
        <w:rPr>
          <w:w w:val="95"/>
          <w:sz w:val="24"/>
          <w:szCs w:val="24"/>
          <w:lang w:val="ru-RU"/>
        </w:rPr>
        <w:tab/>
      </w:r>
      <w:r w:rsidRPr="00AE67F9">
        <w:rPr>
          <w:spacing w:val="-1"/>
          <w:w w:val="95"/>
          <w:sz w:val="24"/>
          <w:szCs w:val="24"/>
          <w:lang w:val="ru-RU"/>
        </w:rPr>
        <w:t>расче</w:t>
      </w:r>
      <w:bookmarkStart w:id="32" w:name="_bookmark32"/>
      <w:bookmarkEnd w:id="32"/>
      <w:r w:rsidRPr="00AE67F9">
        <w:rPr>
          <w:spacing w:val="-1"/>
          <w:w w:val="95"/>
          <w:sz w:val="24"/>
          <w:szCs w:val="24"/>
          <w:lang w:val="ru-RU"/>
        </w:rPr>
        <w:t>тных</w:t>
      </w:r>
      <w:r w:rsidRPr="00AE67F9">
        <w:rPr>
          <w:spacing w:val="29"/>
          <w:w w:val="99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элементах</w:t>
      </w:r>
      <w:r w:rsidRPr="00AE67F9">
        <w:rPr>
          <w:spacing w:val="-7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территориального</w:t>
      </w:r>
      <w:r w:rsidRPr="00AE67F9">
        <w:rPr>
          <w:spacing w:val="-12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деления</w:t>
      </w:r>
      <w:r w:rsidRPr="00AE67F9">
        <w:rPr>
          <w:spacing w:val="-9"/>
          <w:sz w:val="24"/>
          <w:szCs w:val="24"/>
          <w:lang w:val="ru-RU"/>
        </w:rPr>
        <w:t xml:space="preserve"> </w:t>
      </w:r>
      <w:r w:rsidRPr="00AE67F9">
        <w:rPr>
          <w:spacing w:val="-1"/>
          <w:sz w:val="24"/>
          <w:szCs w:val="24"/>
          <w:lang w:val="ru-RU"/>
        </w:rPr>
        <w:t>за</w:t>
      </w:r>
      <w:r w:rsidRPr="00AE67F9">
        <w:rPr>
          <w:spacing w:val="-7"/>
          <w:sz w:val="24"/>
          <w:szCs w:val="24"/>
          <w:lang w:val="ru-RU"/>
        </w:rPr>
        <w:t xml:space="preserve"> </w:t>
      </w:r>
      <w:r w:rsidRPr="00AE67F9">
        <w:rPr>
          <w:spacing w:val="-1"/>
          <w:sz w:val="24"/>
          <w:szCs w:val="24"/>
          <w:lang w:val="ru-RU"/>
        </w:rPr>
        <w:t>отопительный</w:t>
      </w:r>
      <w:r w:rsidRPr="00AE67F9">
        <w:rPr>
          <w:spacing w:val="-9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период</w:t>
      </w:r>
      <w:r w:rsidRPr="00AE67F9">
        <w:rPr>
          <w:spacing w:val="-11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и</w:t>
      </w:r>
      <w:r w:rsidRPr="00AE67F9">
        <w:rPr>
          <w:spacing w:val="-5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за</w:t>
      </w:r>
      <w:r w:rsidRPr="00AE67F9">
        <w:rPr>
          <w:spacing w:val="-10"/>
          <w:sz w:val="24"/>
          <w:szCs w:val="24"/>
          <w:lang w:val="ru-RU"/>
        </w:rPr>
        <w:t xml:space="preserve"> </w:t>
      </w:r>
      <w:r w:rsidRPr="00AE67F9">
        <w:rPr>
          <w:spacing w:val="-1"/>
          <w:sz w:val="24"/>
          <w:szCs w:val="24"/>
          <w:lang w:val="ru-RU"/>
        </w:rPr>
        <w:t>год</w:t>
      </w:r>
      <w:r w:rsidRPr="00AE67F9">
        <w:rPr>
          <w:spacing w:val="-10"/>
          <w:sz w:val="24"/>
          <w:szCs w:val="24"/>
          <w:lang w:val="ru-RU"/>
        </w:rPr>
        <w:t xml:space="preserve"> </w:t>
      </w:r>
      <w:r w:rsidRPr="00AE67F9">
        <w:rPr>
          <w:sz w:val="24"/>
          <w:szCs w:val="24"/>
          <w:lang w:val="ru-RU"/>
        </w:rPr>
        <w:t>в</w:t>
      </w:r>
      <w:r w:rsidRPr="00AE67F9">
        <w:rPr>
          <w:spacing w:val="-10"/>
          <w:sz w:val="24"/>
          <w:szCs w:val="24"/>
          <w:lang w:val="ru-RU"/>
        </w:rPr>
        <w:t xml:space="preserve"> </w:t>
      </w:r>
      <w:r w:rsidRPr="00AE67F9">
        <w:rPr>
          <w:spacing w:val="-1"/>
          <w:sz w:val="24"/>
          <w:szCs w:val="24"/>
          <w:lang w:val="ru-RU"/>
        </w:rPr>
        <w:t>целом</w:t>
      </w:r>
    </w:p>
    <w:p w14:paraId="28515E34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5497ABC9" w14:textId="77777777" w:rsidR="00FD60AA" w:rsidRPr="00EB6083" w:rsidRDefault="00E4115B" w:rsidP="00AE67F9">
      <w:pPr>
        <w:pStyle w:val="a3"/>
        <w:spacing w:line="276" w:lineRule="auto"/>
        <w:ind w:right="185" w:firstLine="566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проведенному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анализу,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приборы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учета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установлены</w:t>
      </w:r>
      <w:r w:rsidRPr="00EB6083">
        <w:rPr>
          <w:spacing w:val="69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у</w:t>
      </w:r>
      <w:r w:rsidRPr="00EB6083">
        <w:rPr>
          <w:spacing w:val="-10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абонентов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сельсовета.</w:t>
      </w:r>
    </w:p>
    <w:p w14:paraId="117C7E8C" w14:textId="77777777" w:rsidR="00500D6F" w:rsidRDefault="00E4115B" w:rsidP="00AE67F9">
      <w:pPr>
        <w:pStyle w:val="a3"/>
        <w:spacing w:before="3" w:line="276" w:lineRule="auto"/>
        <w:ind w:left="740" w:firstLine="0"/>
        <w:rPr>
          <w:spacing w:val="59"/>
          <w:lang w:val="ru-RU"/>
        </w:rPr>
      </w:pPr>
      <w:r w:rsidRPr="00EB6083">
        <w:rPr>
          <w:spacing w:val="-1"/>
          <w:lang w:val="ru-RU"/>
        </w:rPr>
        <w:t>Расчетные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lang w:val="ru-RU"/>
        </w:rPr>
        <w:t xml:space="preserve"> с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разбивкой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 xml:space="preserve">по </w:t>
      </w:r>
      <w:r w:rsidRPr="00EB6083">
        <w:rPr>
          <w:spacing w:val="-1"/>
          <w:lang w:val="ru-RU"/>
        </w:rPr>
        <w:t>абонентам представлены</w:t>
      </w:r>
      <w:r w:rsidRPr="00EB6083">
        <w:rPr>
          <w:lang w:val="ru-RU"/>
        </w:rPr>
        <w:t xml:space="preserve"> 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таблице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1</w:t>
      </w:r>
      <w:r w:rsidR="00500D6F">
        <w:rPr>
          <w:lang w:val="ru-RU"/>
        </w:rPr>
        <w:t>2</w:t>
      </w:r>
      <w:r w:rsidRPr="00EB6083">
        <w:rPr>
          <w:lang w:val="ru-RU"/>
        </w:rPr>
        <w:t>.</w:t>
      </w:r>
      <w:r w:rsidRPr="00EB6083">
        <w:rPr>
          <w:spacing w:val="59"/>
          <w:lang w:val="ru-RU"/>
        </w:rPr>
        <w:t xml:space="preserve"> </w:t>
      </w:r>
    </w:p>
    <w:p w14:paraId="59A60F04" w14:textId="2CB3455C" w:rsidR="00FD60AA" w:rsidRPr="00EB6083" w:rsidRDefault="00E4115B" w:rsidP="00AE67F9">
      <w:pPr>
        <w:pStyle w:val="a3"/>
        <w:spacing w:before="3" w:line="276" w:lineRule="auto"/>
        <w:ind w:left="740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Расчетные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значения потребления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 xml:space="preserve">энергии </w:t>
      </w:r>
      <w:r w:rsidRPr="00EB6083">
        <w:rPr>
          <w:lang w:val="ru-RU"/>
        </w:rPr>
        <w:t>за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202</w:t>
      </w:r>
      <w:r w:rsidR="00386FC6">
        <w:rPr>
          <w:lang w:val="ru-RU"/>
        </w:rPr>
        <w:t>4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год</w:t>
      </w:r>
      <w:r w:rsidRPr="00EB6083">
        <w:rPr>
          <w:spacing w:val="-7"/>
          <w:lang w:val="ru-RU"/>
        </w:rPr>
        <w:t xml:space="preserve"> </w:t>
      </w:r>
      <w:r w:rsidRPr="00EB6083">
        <w:rPr>
          <w:spacing w:val="-1"/>
          <w:lang w:val="ru-RU"/>
        </w:rPr>
        <w:t>приведены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таблице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1</w:t>
      </w:r>
      <w:r w:rsidR="00500D6F">
        <w:rPr>
          <w:lang w:val="ru-RU"/>
        </w:rPr>
        <w:t>3</w:t>
      </w:r>
      <w:r w:rsidRPr="00EB6083">
        <w:rPr>
          <w:lang w:val="ru-RU"/>
        </w:rPr>
        <w:t>.</w:t>
      </w:r>
    </w:p>
    <w:p w14:paraId="529AF3DA" w14:textId="77777777" w:rsidR="00FD60AA" w:rsidRPr="00EB6083" w:rsidRDefault="00FD60AA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D89E583" w14:textId="6B97C390" w:rsidR="00FD60AA" w:rsidRPr="00500D6F" w:rsidRDefault="00500D6F" w:rsidP="00500D6F">
      <w:pPr>
        <w:rPr>
          <w:rFonts w:ascii="Times New Roman" w:hAnsi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</w:t>
      </w:r>
      <w:r w:rsidR="00E4115B" w:rsidRPr="00500D6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500D6F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500D6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1</w:t>
      </w: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3. </w:t>
      </w:r>
      <w:r w:rsidR="00E4115B" w:rsidRPr="00500D6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Значения</w:t>
      </w:r>
      <w:r w:rsidR="00E4115B" w:rsidRPr="00500D6F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E4115B" w:rsidRPr="00500D6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потребления</w:t>
      </w:r>
      <w:r w:rsidR="00E4115B" w:rsidRPr="00500D6F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500D6F">
        <w:rPr>
          <w:rFonts w:ascii="Times New Roman" w:hAnsi="Times New Roman"/>
          <w:b/>
          <w:bCs/>
          <w:iCs/>
          <w:sz w:val="20"/>
          <w:szCs w:val="20"/>
          <w:lang w:val="ru-RU"/>
        </w:rPr>
        <w:t>тепловой</w:t>
      </w:r>
      <w:r w:rsidR="00E4115B" w:rsidRPr="00500D6F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500D6F">
        <w:rPr>
          <w:rFonts w:ascii="Times New Roman" w:hAnsi="Times New Roman"/>
          <w:b/>
          <w:bCs/>
          <w:iCs/>
          <w:sz w:val="20"/>
          <w:szCs w:val="20"/>
          <w:lang w:val="ru-RU"/>
        </w:rPr>
        <w:t>энергии</w:t>
      </w:r>
    </w:p>
    <w:p w14:paraId="174FCFEC" w14:textId="77777777" w:rsidR="00500D6F" w:rsidRPr="00500D6F" w:rsidRDefault="00500D6F">
      <w:pPr>
        <w:ind w:left="245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432" w:type="dxa"/>
        <w:tblLayout w:type="fixed"/>
        <w:tblLook w:val="01E0" w:firstRow="1" w:lastRow="1" w:firstColumn="1" w:lastColumn="1" w:noHBand="0" w:noVBand="0"/>
      </w:tblPr>
      <w:tblGrid>
        <w:gridCol w:w="5549"/>
        <w:gridCol w:w="4231"/>
      </w:tblGrid>
      <w:tr w:rsidR="00FD60AA" w:rsidRPr="00386FC6" w14:paraId="5A298A81" w14:textId="77777777" w:rsidTr="00500D6F">
        <w:trPr>
          <w:trHeight w:hRule="exact" w:val="838"/>
        </w:trPr>
        <w:tc>
          <w:tcPr>
            <w:tcW w:w="55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369AF8" w14:textId="77777777" w:rsidR="00FD60AA" w:rsidRPr="00500D6F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3"/>
                <w:szCs w:val="23"/>
                <w:lang w:val="ru-RU"/>
              </w:rPr>
            </w:pPr>
          </w:p>
          <w:p w14:paraId="1FE407C5" w14:textId="77777777" w:rsidR="00FD60AA" w:rsidRDefault="00E4115B">
            <w:pPr>
              <w:pStyle w:val="TableParagraph"/>
              <w:ind w:left="4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Источник</w:t>
            </w:r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тепловой энергии</w:t>
            </w:r>
          </w:p>
        </w:tc>
        <w:tc>
          <w:tcPr>
            <w:tcW w:w="4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0AC4B8" w14:textId="77777777" w:rsidR="00FD60AA" w:rsidRPr="00EB6083" w:rsidRDefault="00E4115B">
            <w:pPr>
              <w:pStyle w:val="TableParagraph"/>
              <w:ind w:left="183" w:right="176" w:firstLine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Потребление</w:t>
            </w:r>
            <w:r w:rsidRPr="00EB6083">
              <w:rPr>
                <w:rFonts w:ascii="Times New Roman" w:hAnsi="Times New Roman"/>
                <w:b/>
                <w:spacing w:val="20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энергии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 на</w:t>
            </w:r>
            <w:r w:rsidRPr="00EB6083">
              <w:rPr>
                <w:rFonts w:ascii="Times New Roman" w:hAnsi="Times New Roman"/>
                <w:b/>
                <w:spacing w:val="2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отопление,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 Гкал</w:t>
            </w:r>
          </w:p>
        </w:tc>
      </w:tr>
      <w:tr w:rsidR="00FD60AA" w14:paraId="275DE159" w14:textId="77777777" w:rsidTr="00500D6F">
        <w:trPr>
          <w:trHeight w:hRule="exact" w:val="562"/>
        </w:trPr>
        <w:tc>
          <w:tcPr>
            <w:tcW w:w="55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B35188" w14:textId="77777777" w:rsidR="00FD60AA" w:rsidRDefault="00E4115B">
            <w:pPr>
              <w:pStyle w:val="TableParagraph"/>
              <w:spacing w:line="259" w:lineRule="exact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Котельная</w:t>
            </w:r>
            <w:r>
              <w:rPr>
                <w:rFonts w:ascii="Times New Roman" w:hAnsi="Times New Roman"/>
                <w:spacing w:val="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«Поселковая»</w:t>
            </w:r>
            <w:r>
              <w:rPr>
                <w:rFonts w:ascii="Times New Roman" w:hAnsi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</w:rPr>
              <w:t>п.</w:t>
            </w:r>
          </w:p>
          <w:p w14:paraId="284B79A4" w14:textId="77777777" w:rsidR="00FD60AA" w:rsidRDefault="00E4115B">
            <w:pPr>
              <w:pStyle w:val="TableParagraph"/>
              <w:spacing w:line="270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Имбинский</w:t>
            </w:r>
          </w:p>
        </w:tc>
        <w:tc>
          <w:tcPr>
            <w:tcW w:w="4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865AFF" w14:textId="705C777F" w:rsidR="00FD60AA" w:rsidRDefault="00520D68">
            <w:pPr>
              <w:pStyle w:val="TableParagraph"/>
              <w:spacing w:before="123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20D68">
              <w:rPr>
                <w:rFonts w:ascii="Times New Roman"/>
                <w:sz w:val="24"/>
              </w:rPr>
              <w:t>13277,9</w:t>
            </w:r>
          </w:p>
        </w:tc>
      </w:tr>
    </w:tbl>
    <w:p w14:paraId="579ADEC9" w14:textId="77777777" w:rsidR="00FD60AA" w:rsidRDefault="00FD60AA">
      <w:pPr>
        <w:spacing w:before="11"/>
        <w:rPr>
          <w:rFonts w:ascii="Times New Roman" w:eastAsia="Times New Roman" w:hAnsi="Times New Roman" w:cs="Times New Roman"/>
          <w:i/>
          <w:sz w:val="15"/>
          <w:szCs w:val="15"/>
        </w:rPr>
      </w:pPr>
    </w:p>
    <w:p w14:paraId="6B619B7C" w14:textId="172093F2" w:rsidR="00FD60AA" w:rsidRPr="00EB6083" w:rsidRDefault="00E4115B">
      <w:pPr>
        <w:pStyle w:val="a3"/>
        <w:spacing w:before="74" w:line="274" w:lineRule="exact"/>
        <w:ind w:right="185"/>
        <w:rPr>
          <w:lang w:val="ru-RU"/>
        </w:rPr>
      </w:pPr>
      <w:r w:rsidRPr="00EB6083">
        <w:rPr>
          <w:spacing w:val="-1"/>
          <w:lang w:val="ru-RU"/>
        </w:rPr>
        <w:t>Величина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lang w:val="ru-RU"/>
        </w:rPr>
        <w:t xml:space="preserve"> на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нужды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отопления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1"/>
          <w:lang w:val="ru-RU"/>
        </w:rPr>
        <w:t xml:space="preserve"> всей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spacing w:val="1"/>
          <w:lang w:val="ru-RU"/>
        </w:rPr>
        <w:t xml:space="preserve"> </w:t>
      </w:r>
      <w:r w:rsidR="00520D68" w:rsidRPr="00520D68">
        <w:rPr>
          <w:lang w:val="ru-RU"/>
        </w:rPr>
        <w:t xml:space="preserve">13277,9 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Гкал за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202</w:t>
      </w:r>
      <w:r w:rsidR="00386FC6">
        <w:rPr>
          <w:lang w:val="ru-RU"/>
        </w:rPr>
        <w:t>4</w:t>
      </w:r>
      <w:r w:rsidRPr="00EB6083">
        <w:rPr>
          <w:lang w:val="ru-RU"/>
        </w:rPr>
        <w:t xml:space="preserve"> год.</w:t>
      </w:r>
    </w:p>
    <w:p w14:paraId="1A96D56A" w14:textId="77777777" w:rsidR="00FD60AA" w:rsidRPr="00EB6083" w:rsidRDefault="00FD60AA">
      <w:pPr>
        <w:spacing w:line="274" w:lineRule="exact"/>
        <w:rPr>
          <w:lang w:val="ru-RU"/>
        </w:rPr>
        <w:sectPr w:rsidR="00FD60AA" w:rsidRPr="00EB6083" w:rsidSect="00EB6083">
          <w:pgSz w:w="11920" w:h="16860"/>
          <w:pgMar w:top="148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786169B" w14:textId="77777777" w:rsidR="00FD60AA" w:rsidRPr="00EB6083" w:rsidRDefault="00FD60AA">
      <w:pPr>
        <w:spacing w:before="1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E1DFCA4" w14:textId="04B22C60" w:rsidR="00FD60AA" w:rsidRPr="003668F4" w:rsidRDefault="00E4115B" w:rsidP="003668F4">
      <w:pPr>
        <w:pStyle w:val="3"/>
        <w:numPr>
          <w:ilvl w:val="2"/>
          <w:numId w:val="37"/>
        </w:numPr>
        <w:tabs>
          <w:tab w:val="left" w:pos="1774"/>
        </w:tabs>
        <w:spacing w:before="66"/>
        <w:ind w:left="2513" w:right="404" w:hanging="1390"/>
        <w:jc w:val="center"/>
        <w:rPr>
          <w:b w:val="0"/>
          <w:bCs w:val="0"/>
          <w:sz w:val="24"/>
          <w:szCs w:val="24"/>
          <w:lang w:val="ru-RU"/>
        </w:rPr>
      </w:pPr>
      <w:bookmarkStart w:id="33" w:name="_bookmark33"/>
      <w:bookmarkEnd w:id="33"/>
      <w:r w:rsidRPr="003668F4">
        <w:rPr>
          <w:spacing w:val="-1"/>
          <w:sz w:val="24"/>
          <w:szCs w:val="24"/>
          <w:lang w:val="ru-RU"/>
        </w:rPr>
        <w:t>Описание</w:t>
      </w:r>
      <w:r w:rsidRPr="003668F4">
        <w:rPr>
          <w:spacing w:val="-1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существующих</w:t>
      </w:r>
      <w:r w:rsidRPr="003668F4">
        <w:rPr>
          <w:spacing w:val="-1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нормативов</w:t>
      </w:r>
      <w:r w:rsidRPr="003668F4">
        <w:rPr>
          <w:spacing w:val="-1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потребления</w:t>
      </w:r>
      <w:r w:rsidRPr="003668F4">
        <w:rPr>
          <w:spacing w:val="-1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тепловой</w:t>
      </w:r>
      <w:r w:rsidRPr="003668F4">
        <w:rPr>
          <w:spacing w:val="-15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энергии</w:t>
      </w:r>
      <w:r w:rsidRPr="003668F4">
        <w:rPr>
          <w:spacing w:val="-14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для</w:t>
      </w:r>
      <w:r w:rsidRPr="003668F4">
        <w:rPr>
          <w:spacing w:val="38"/>
          <w:w w:val="99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населения</w:t>
      </w:r>
      <w:r w:rsidRPr="003668F4">
        <w:rPr>
          <w:spacing w:val="-12"/>
          <w:sz w:val="24"/>
          <w:szCs w:val="24"/>
          <w:lang w:val="ru-RU"/>
        </w:rPr>
        <w:t xml:space="preserve"> </w:t>
      </w:r>
      <w:r w:rsidRPr="003668F4">
        <w:rPr>
          <w:spacing w:val="-1"/>
          <w:sz w:val="24"/>
          <w:szCs w:val="24"/>
          <w:lang w:val="ru-RU"/>
        </w:rPr>
        <w:t>на</w:t>
      </w:r>
      <w:r w:rsidRPr="003668F4">
        <w:rPr>
          <w:spacing w:val="-11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отопление</w:t>
      </w:r>
      <w:r w:rsidRPr="003668F4">
        <w:rPr>
          <w:spacing w:val="-12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и</w:t>
      </w:r>
      <w:r w:rsidRPr="003668F4">
        <w:rPr>
          <w:spacing w:val="-12"/>
          <w:sz w:val="24"/>
          <w:szCs w:val="24"/>
          <w:lang w:val="ru-RU"/>
        </w:rPr>
        <w:t xml:space="preserve"> </w:t>
      </w:r>
      <w:r w:rsidRPr="003668F4">
        <w:rPr>
          <w:spacing w:val="-1"/>
          <w:sz w:val="24"/>
          <w:szCs w:val="24"/>
          <w:lang w:val="ru-RU"/>
        </w:rPr>
        <w:t>горячее</w:t>
      </w:r>
      <w:r w:rsidRPr="003668F4">
        <w:rPr>
          <w:spacing w:val="-9"/>
          <w:sz w:val="24"/>
          <w:szCs w:val="24"/>
          <w:lang w:val="ru-RU"/>
        </w:rPr>
        <w:t xml:space="preserve"> </w:t>
      </w:r>
      <w:r w:rsidRPr="003668F4">
        <w:rPr>
          <w:spacing w:val="-1"/>
          <w:sz w:val="24"/>
          <w:szCs w:val="24"/>
          <w:lang w:val="ru-RU"/>
        </w:rPr>
        <w:t>водоснабжение</w:t>
      </w:r>
    </w:p>
    <w:p w14:paraId="425D17E5" w14:textId="77777777" w:rsidR="003668F4" w:rsidRPr="00EB6083" w:rsidRDefault="003668F4" w:rsidP="003668F4">
      <w:pPr>
        <w:pStyle w:val="3"/>
        <w:tabs>
          <w:tab w:val="left" w:pos="1774"/>
        </w:tabs>
        <w:spacing w:before="66"/>
        <w:ind w:left="2513" w:right="404" w:firstLine="0"/>
        <w:rPr>
          <w:b w:val="0"/>
          <w:bCs w:val="0"/>
          <w:lang w:val="ru-RU"/>
        </w:rPr>
      </w:pPr>
    </w:p>
    <w:p w14:paraId="3F721298" w14:textId="1E25519E" w:rsidR="00FD60AA" w:rsidRPr="00EB6083" w:rsidRDefault="00E4115B" w:rsidP="003668F4">
      <w:pPr>
        <w:pStyle w:val="a3"/>
        <w:spacing w:line="276" w:lineRule="auto"/>
        <w:ind w:left="273" w:right="252"/>
        <w:jc w:val="both"/>
        <w:rPr>
          <w:lang w:val="ru-RU"/>
        </w:rPr>
      </w:pPr>
      <w:r w:rsidRPr="00EB6083">
        <w:rPr>
          <w:spacing w:val="-1"/>
          <w:lang w:val="ru-RU"/>
        </w:rPr>
        <w:t>Нормативы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для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населения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Красноярского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края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утверждены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приказом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Министерства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промышленности,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энергетики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жилищно-коммунального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хозяйства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Красноярского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края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4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декабря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2020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35"/>
          <w:lang w:val="ru-RU"/>
        </w:rPr>
        <w:t xml:space="preserve"> </w:t>
      </w:r>
      <w:r w:rsidR="003668F4">
        <w:rPr>
          <w:lang w:val="ru-RU"/>
        </w:rPr>
        <w:t>№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14-36н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3"/>
          <w:lang w:val="ru-RU"/>
        </w:rPr>
        <w:t>«Об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утверждении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нормативов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коммунальной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2"/>
          <w:lang w:val="ru-RU"/>
        </w:rPr>
        <w:t>услуги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отоплению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жилых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нежилых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помещениях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многоквартирных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домах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1"/>
          <w:lang w:val="ru-RU"/>
        </w:rPr>
        <w:t xml:space="preserve"> </w:t>
      </w:r>
      <w:r w:rsidRPr="00EB6083">
        <w:rPr>
          <w:lang w:val="ru-RU"/>
        </w:rPr>
        <w:t>жилых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домов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территории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Красноярского</w:t>
      </w:r>
      <w:r w:rsidRPr="00EB6083">
        <w:rPr>
          <w:lang w:val="ru-RU"/>
        </w:rPr>
        <w:t xml:space="preserve"> края»</w:t>
      </w:r>
      <w:r w:rsidRPr="00EB6083">
        <w:rPr>
          <w:spacing w:val="-10"/>
          <w:lang w:val="ru-RU"/>
        </w:rPr>
        <w:t xml:space="preserve"> </w:t>
      </w:r>
      <w:r w:rsidRPr="00EB6083">
        <w:rPr>
          <w:spacing w:val="-1"/>
          <w:lang w:val="ru-RU"/>
        </w:rPr>
        <w:t>(с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изменениями</w:t>
      </w:r>
      <w:r w:rsidRPr="00EB6083">
        <w:rPr>
          <w:lang w:val="ru-RU"/>
        </w:rPr>
        <w:t xml:space="preserve"> на</w:t>
      </w:r>
      <w:r w:rsidRPr="00EB6083">
        <w:rPr>
          <w:spacing w:val="-5"/>
          <w:lang w:val="ru-RU"/>
        </w:rPr>
        <w:t xml:space="preserve"> </w:t>
      </w:r>
      <w:r w:rsidR="007755FD">
        <w:rPr>
          <w:lang w:val="ru-RU"/>
        </w:rPr>
        <w:t>03</w:t>
      </w:r>
      <w:r w:rsidRPr="00EB6083">
        <w:rPr>
          <w:lang w:val="ru-RU"/>
        </w:rPr>
        <w:t xml:space="preserve"> </w:t>
      </w:r>
      <w:r w:rsidR="007755FD">
        <w:rPr>
          <w:spacing w:val="-1"/>
          <w:lang w:val="ru-RU"/>
        </w:rPr>
        <w:t>марта</w:t>
      </w:r>
      <w:r w:rsidRPr="00EB6083">
        <w:rPr>
          <w:lang w:val="ru-RU"/>
        </w:rPr>
        <w:t xml:space="preserve"> 202</w:t>
      </w:r>
      <w:r w:rsidR="007755FD">
        <w:rPr>
          <w:lang w:val="ru-RU"/>
        </w:rPr>
        <w:t>5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года):</w:t>
      </w:r>
    </w:p>
    <w:p w14:paraId="16402418" w14:textId="77777777" w:rsidR="00FD60AA" w:rsidRPr="00EB6083" w:rsidRDefault="00FD60AA">
      <w:pPr>
        <w:spacing w:before="2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35B55C26" w14:textId="23B8DC23" w:rsidR="00FD60AA" w:rsidRPr="003668F4" w:rsidRDefault="00E4115B" w:rsidP="003668F4">
      <w:pPr>
        <w:ind w:left="280" w:right="273" w:firstLine="6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1</w:t>
      </w:r>
      <w:r w:rsid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>4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Нормативы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потребления</w:t>
      </w:r>
      <w:r w:rsidRPr="003668F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коммунальной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услуги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по отоплению</w:t>
      </w:r>
      <w:r w:rsidRPr="003668F4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>в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>жилых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и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нежилых</w:t>
      </w:r>
      <w:r w:rsidRPr="003668F4">
        <w:rPr>
          <w:rFonts w:ascii="Times New Roman" w:hAnsi="Times New Roman"/>
          <w:b/>
          <w:bCs/>
          <w:iCs/>
          <w:spacing w:val="61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помещениях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>в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>многоквартирных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домах и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жилых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домов на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территории</w:t>
      </w:r>
      <w:r w:rsidRPr="003668F4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муниципального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образования</w:t>
      </w:r>
      <w:r w:rsidRPr="003668F4">
        <w:rPr>
          <w:rFonts w:ascii="Times New Roman" w:hAnsi="Times New Roman"/>
          <w:b/>
          <w:bCs/>
          <w:iCs/>
          <w:spacing w:val="57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Красноярского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края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Кежемский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район </w:t>
      </w:r>
      <w:r w:rsidRPr="003668F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>(за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исключением города </w:t>
      </w:r>
      <w:r w:rsidR="007755F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Кодинск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)</w:t>
      </w:r>
      <w:r w:rsidRPr="003668F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на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отопительный</w:t>
      </w:r>
      <w:r w:rsidRPr="003668F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период,</w:t>
      </w:r>
      <w:r w:rsidRPr="003668F4">
        <w:rPr>
          <w:rFonts w:ascii="Times New Roman" w:hAnsi="Times New Roman"/>
          <w:b/>
          <w:bCs/>
          <w:iCs/>
          <w:spacing w:val="83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определенные</w:t>
      </w:r>
      <w:r w:rsidRPr="003668F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расчетным</w:t>
      </w:r>
      <w:r w:rsidRPr="003668F4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366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методом</w:t>
      </w:r>
    </w:p>
    <w:p w14:paraId="099CF6D3" w14:textId="77777777" w:rsidR="00FD60AA" w:rsidRPr="00EB6083" w:rsidRDefault="00FD60AA">
      <w:pPr>
        <w:spacing w:before="5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97" w:type="dxa"/>
        <w:tblLayout w:type="fixed"/>
        <w:tblLook w:val="01E0" w:firstRow="1" w:lastRow="1" w:firstColumn="1" w:lastColumn="1" w:noHBand="0" w:noVBand="0"/>
      </w:tblPr>
      <w:tblGrid>
        <w:gridCol w:w="641"/>
        <w:gridCol w:w="2348"/>
        <w:gridCol w:w="2441"/>
        <w:gridCol w:w="2732"/>
        <w:gridCol w:w="2382"/>
      </w:tblGrid>
      <w:tr w:rsidR="00FD60AA" w:rsidRPr="00386FC6" w14:paraId="25327D62" w14:textId="77777777" w:rsidTr="003668F4">
        <w:trPr>
          <w:trHeight w:hRule="exact" w:val="566"/>
        </w:trPr>
        <w:tc>
          <w:tcPr>
            <w:tcW w:w="641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14:paraId="65B5A809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04FC41A2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5C6E8797" w14:textId="77777777" w:rsidR="00FD60AA" w:rsidRDefault="00E4115B">
            <w:pPr>
              <w:pStyle w:val="TableParagraph"/>
              <w:spacing w:before="139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N</w:t>
            </w:r>
          </w:p>
          <w:p w14:paraId="17549E59" w14:textId="77777777" w:rsidR="00FD60AA" w:rsidRDefault="00E4115B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п/п</w:t>
            </w:r>
          </w:p>
        </w:tc>
        <w:tc>
          <w:tcPr>
            <w:tcW w:w="2348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14:paraId="244B84C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003205AA" w14:textId="77777777" w:rsidR="00FD60AA" w:rsidRDefault="00FD60A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1A0FFACA" w14:textId="77777777" w:rsidR="00FD60AA" w:rsidRDefault="00E4115B">
            <w:pPr>
              <w:pStyle w:val="TableParagraph"/>
              <w:ind w:left="155" w:right="139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Категория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>многоквартирного</w:t>
            </w:r>
            <w:r>
              <w:rPr>
                <w:rFonts w:ascii="Times New Roman" w:hAnsi="Times New Roman"/>
                <w:b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(жилого)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дома</w:t>
            </w:r>
          </w:p>
        </w:tc>
        <w:tc>
          <w:tcPr>
            <w:tcW w:w="7555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214DB6B" w14:textId="77777777" w:rsidR="00FD60AA" w:rsidRPr="00EB6083" w:rsidRDefault="00E4115B">
            <w:pPr>
              <w:pStyle w:val="TableParagraph"/>
              <w:spacing w:line="274" w:lineRule="exact"/>
              <w:ind w:left="2737" w:right="189" w:hanging="256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Норматив</w:t>
            </w:r>
            <w:r w:rsidRPr="00EB6083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потребления</w:t>
            </w:r>
            <w:r w:rsidRPr="00EB6083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(Гкал</w:t>
            </w:r>
            <w:r w:rsidRPr="00EB6083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на</w:t>
            </w:r>
            <w:r w:rsidRPr="00EB6083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1</w:t>
            </w:r>
            <w:r w:rsidRPr="00EB6083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кв.</w:t>
            </w:r>
            <w:r w:rsidRPr="00EB6083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метр</w:t>
            </w:r>
            <w:r w:rsidRPr="00EB6083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общей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площади</w:t>
            </w:r>
            <w:r w:rsidRPr="00EB6083">
              <w:rPr>
                <w:rFonts w:ascii="Times New Roman" w:hAnsi="Times New Roman"/>
                <w:b/>
                <w:spacing w:val="1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жилого</w:t>
            </w:r>
            <w:r w:rsidRPr="00EB6083">
              <w:rPr>
                <w:rFonts w:ascii="Times New Roman" w:hAnsi="Times New Roman"/>
                <w:b/>
                <w:spacing w:val="27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помещения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 в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месяц)</w:t>
            </w:r>
          </w:p>
        </w:tc>
      </w:tr>
      <w:tr w:rsidR="00FD60AA" w:rsidRPr="00386FC6" w14:paraId="19AB7BCE" w14:textId="77777777" w:rsidTr="003668F4">
        <w:trPr>
          <w:trHeight w:hRule="exact" w:val="1675"/>
        </w:trPr>
        <w:tc>
          <w:tcPr>
            <w:tcW w:w="641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D00D8AB" w14:textId="77777777" w:rsidR="00FD60AA" w:rsidRPr="00EB6083" w:rsidRDefault="00FD60AA">
            <w:pPr>
              <w:rPr>
                <w:lang w:val="ru-RU"/>
              </w:rPr>
            </w:pPr>
          </w:p>
        </w:tc>
        <w:tc>
          <w:tcPr>
            <w:tcW w:w="2348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484D736" w14:textId="77777777" w:rsidR="00FD60AA" w:rsidRPr="00EB6083" w:rsidRDefault="00FD60AA">
            <w:pPr>
              <w:rPr>
                <w:lang w:val="ru-RU"/>
              </w:rPr>
            </w:pP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7410A36" w14:textId="77777777" w:rsidR="00FD60AA" w:rsidRPr="00EB6083" w:rsidRDefault="00E4115B">
            <w:pPr>
              <w:pStyle w:val="TableParagraph"/>
              <w:spacing w:before="133" w:line="239" w:lineRule="auto"/>
              <w:ind w:left="219" w:right="207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многоквартирные</w:t>
            </w:r>
            <w:r w:rsidRPr="00EB6083">
              <w:rPr>
                <w:rFonts w:ascii="Times New Roman" w:hAnsi="Times New Roman"/>
                <w:b/>
                <w:spacing w:val="2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и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жилые</w:t>
            </w:r>
            <w:r w:rsidRPr="00EB6083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дома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со</w:t>
            </w:r>
            <w:r w:rsidRPr="00EB6083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стенами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 из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камня,</w:t>
            </w:r>
            <w:r w:rsidRPr="00EB6083">
              <w:rPr>
                <w:rFonts w:ascii="Times New Roman" w:hAnsi="Times New Roman"/>
                <w:b/>
                <w:spacing w:val="29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кирпича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5317A0E" w14:textId="77777777" w:rsidR="00FD60AA" w:rsidRPr="00EB6083" w:rsidRDefault="00E4115B">
            <w:pPr>
              <w:pStyle w:val="TableParagraph"/>
              <w:spacing w:before="133" w:line="239" w:lineRule="auto"/>
              <w:ind w:left="267" w:right="2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многоквартирные</w:t>
            </w:r>
            <w:r w:rsidRPr="00EB6083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и</w:t>
            </w:r>
            <w:r w:rsidRPr="00EB6083">
              <w:rPr>
                <w:rFonts w:ascii="Times New Roman" w:hAnsi="Times New Roman"/>
                <w:b/>
                <w:spacing w:val="2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 xml:space="preserve">жилые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дома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со</w:t>
            </w:r>
            <w:r w:rsidRPr="00EB6083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стенами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 из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панелей,</w:t>
            </w:r>
            <w:r w:rsidRPr="00EB6083">
              <w:rPr>
                <w:rFonts w:ascii="Times New Roman" w:hAnsi="Times New Roman"/>
                <w:b/>
                <w:spacing w:val="30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блоков</w:t>
            </w:r>
          </w:p>
        </w:tc>
        <w:tc>
          <w:tcPr>
            <w:tcW w:w="23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6244D04" w14:textId="77777777" w:rsidR="00FD60AA" w:rsidRPr="00EB6083" w:rsidRDefault="00E4115B">
            <w:pPr>
              <w:pStyle w:val="TableParagraph"/>
              <w:ind w:left="171"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многоквартирные</w:t>
            </w:r>
            <w:r w:rsidRPr="00EB6083">
              <w:rPr>
                <w:rFonts w:ascii="Times New Roman" w:hAnsi="Times New Roman"/>
                <w:b/>
                <w:spacing w:val="-1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и</w:t>
            </w:r>
            <w:r w:rsidRPr="00EB6083">
              <w:rPr>
                <w:rFonts w:ascii="Times New Roman" w:hAnsi="Times New Roman"/>
                <w:b/>
                <w:spacing w:val="2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 xml:space="preserve">жилые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дома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со</w:t>
            </w:r>
            <w:r w:rsidRPr="00EB6083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стенами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 из дерева,</w:t>
            </w:r>
            <w:r w:rsidRPr="00EB6083">
              <w:rPr>
                <w:rFonts w:ascii="Times New Roman" w:hAnsi="Times New Roman"/>
                <w:b/>
                <w:spacing w:val="2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смешанных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 и</w:t>
            </w:r>
            <w:r w:rsidRPr="00EB6083">
              <w:rPr>
                <w:rFonts w:ascii="Times New Roman" w:hAnsi="Times New Roman"/>
                <w:b/>
                <w:spacing w:val="2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других</w:t>
            </w:r>
            <w:r w:rsidRPr="00EB6083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материалов</w:t>
            </w:r>
          </w:p>
        </w:tc>
      </w:tr>
      <w:tr w:rsidR="00FD60AA" w14:paraId="7092556E" w14:textId="77777777" w:rsidTr="003668F4">
        <w:trPr>
          <w:trHeight w:hRule="exact" w:val="288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2B95025" w14:textId="77777777" w:rsidR="00FD60AA" w:rsidRDefault="00E4115B">
            <w:pPr>
              <w:pStyle w:val="TableParagraph"/>
              <w:spacing w:line="255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1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A449220" w14:textId="77777777" w:rsidR="00FD60AA" w:rsidRDefault="00E4115B">
            <w:pPr>
              <w:pStyle w:val="TableParagraph"/>
              <w:spacing w:line="255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2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3A6CB0A" w14:textId="77777777" w:rsidR="00FD60AA" w:rsidRDefault="00E4115B">
            <w:pPr>
              <w:pStyle w:val="TableParagraph"/>
              <w:spacing w:line="255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3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0C80A63" w14:textId="77777777" w:rsidR="00FD60AA" w:rsidRDefault="00E4115B">
            <w:pPr>
              <w:pStyle w:val="TableParagraph"/>
              <w:spacing w:line="255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4</w:t>
            </w:r>
          </w:p>
        </w:tc>
        <w:tc>
          <w:tcPr>
            <w:tcW w:w="23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54343F1" w14:textId="77777777" w:rsidR="00FD60AA" w:rsidRDefault="00E4115B">
            <w:pPr>
              <w:pStyle w:val="TableParagraph"/>
              <w:spacing w:line="255" w:lineRule="exact"/>
              <w:ind w:lef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5</w:t>
            </w:r>
          </w:p>
        </w:tc>
      </w:tr>
      <w:tr w:rsidR="00FD60AA" w:rsidRPr="00386FC6" w14:paraId="58B8569D" w14:textId="77777777" w:rsidTr="003668F4">
        <w:trPr>
          <w:trHeight w:hRule="exact" w:val="290"/>
        </w:trPr>
        <w:tc>
          <w:tcPr>
            <w:tcW w:w="2989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8E457D8" w14:textId="77777777" w:rsidR="00FD60AA" w:rsidRDefault="00E4115B">
            <w:pPr>
              <w:pStyle w:val="TableParagraph"/>
              <w:spacing w:line="257" w:lineRule="exact"/>
              <w:ind w:left="9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Этажность</w:t>
            </w:r>
          </w:p>
        </w:tc>
        <w:tc>
          <w:tcPr>
            <w:tcW w:w="7555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B0ACF1D" w14:textId="77777777" w:rsidR="00FD60AA" w:rsidRPr="00EB6083" w:rsidRDefault="00E4115B">
            <w:pPr>
              <w:pStyle w:val="TableParagraph"/>
              <w:spacing w:line="257" w:lineRule="exact"/>
              <w:ind w:left="15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Многоквартирные</w:t>
            </w:r>
            <w:r w:rsidRPr="00EB6083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B6083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жилые</w:t>
            </w:r>
            <w:r w:rsidRPr="00EB6083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дома</w:t>
            </w:r>
            <w:r w:rsidRPr="00EB6083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до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1999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года</w:t>
            </w:r>
            <w:r w:rsidRPr="00EB6083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постройки включительно</w:t>
            </w:r>
          </w:p>
        </w:tc>
      </w:tr>
      <w:tr w:rsidR="00FD60AA" w14:paraId="1C1B1033" w14:textId="77777777" w:rsidTr="003668F4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2DF9F06" w14:textId="77777777" w:rsidR="00FD60AA" w:rsidRDefault="00E4115B">
            <w:pPr>
              <w:pStyle w:val="TableParagraph"/>
              <w:spacing w:line="255" w:lineRule="exact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1.1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7E488CA" w14:textId="77777777" w:rsidR="00FD60AA" w:rsidRDefault="00E4115B">
            <w:pPr>
              <w:pStyle w:val="TableParagraph"/>
              <w:spacing w:line="255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5607E88" w14:textId="77777777" w:rsidR="00FD60AA" w:rsidRDefault="00E4115B">
            <w:pPr>
              <w:pStyle w:val="TableParagraph"/>
              <w:spacing w:line="255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1E2F663" w14:textId="77777777" w:rsidR="00FD60AA" w:rsidRDefault="00E4115B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0,0487</w:t>
            </w:r>
          </w:p>
        </w:tc>
        <w:tc>
          <w:tcPr>
            <w:tcW w:w="23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B12D24F" w14:textId="77777777" w:rsidR="00FD60AA" w:rsidRDefault="00E4115B">
            <w:pPr>
              <w:pStyle w:val="TableParagraph"/>
              <w:spacing w:line="255" w:lineRule="exact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0,0487</w:t>
            </w:r>
          </w:p>
        </w:tc>
      </w:tr>
      <w:tr w:rsidR="00FD60AA" w14:paraId="7373756F" w14:textId="77777777" w:rsidTr="003668F4">
        <w:trPr>
          <w:trHeight w:hRule="exact" w:val="293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5492382" w14:textId="77777777" w:rsidR="00FD60AA" w:rsidRDefault="00E4115B">
            <w:pPr>
              <w:pStyle w:val="TableParagraph"/>
              <w:spacing w:line="258" w:lineRule="exact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1.2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1E407CB" w14:textId="77777777" w:rsidR="00FD60AA" w:rsidRDefault="00E4115B">
            <w:pPr>
              <w:pStyle w:val="TableParagraph"/>
              <w:spacing w:line="258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40BE138" w14:textId="77777777" w:rsidR="00FD60AA" w:rsidRDefault="00E4115B">
            <w:pPr>
              <w:pStyle w:val="TableParagraph"/>
              <w:spacing w:line="258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6CBFF87" w14:textId="77777777" w:rsidR="00FD60AA" w:rsidRDefault="00E4115B">
            <w:pPr>
              <w:pStyle w:val="TableParagraph"/>
              <w:spacing w:line="258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0,0498</w:t>
            </w:r>
          </w:p>
        </w:tc>
        <w:tc>
          <w:tcPr>
            <w:tcW w:w="23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B16C43F" w14:textId="77777777" w:rsidR="00FD60AA" w:rsidRDefault="00E4115B">
            <w:pPr>
              <w:pStyle w:val="TableParagraph"/>
              <w:spacing w:line="258" w:lineRule="exact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0,0502</w:t>
            </w:r>
          </w:p>
        </w:tc>
      </w:tr>
      <w:tr w:rsidR="00FD60AA" w14:paraId="46E823FF" w14:textId="77777777" w:rsidTr="003668F4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F6D0748" w14:textId="77777777" w:rsidR="00FD60AA" w:rsidRDefault="00E4115B">
            <w:pPr>
              <w:pStyle w:val="TableParagraph"/>
              <w:spacing w:line="255" w:lineRule="exact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1.3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4BD14A0" w14:textId="77777777" w:rsidR="00FD60AA" w:rsidRDefault="00E4115B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5 -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9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4CCEBD4" w14:textId="77777777" w:rsidR="00FD60AA" w:rsidRDefault="00E4115B">
            <w:pPr>
              <w:pStyle w:val="TableParagraph"/>
              <w:spacing w:line="255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4801C94" w14:textId="77777777" w:rsidR="00FD60AA" w:rsidRDefault="00E4115B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0,0284</w:t>
            </w:r>
          </w:p>
        </w:tc>
        <w:tc>
          <w:tcPr>
            <w:tcW w:w="23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1D51735" w14:textId="77777777" w:rsidR="00FD60AA" w:rsidRDefault="00E4115B">
            <w:pPr>
              <w:pStyle w:val="TableParagraph"/>
              <w:spacing w:line="255" w:lineRule="exact"/>
              <w:ind w:left="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FD60AA" w:rsidRPr="00386FC6" w14:paraId="3FE7F464" w14:textId="77777777" w:rsidTr="003668F4">
        <w:trPr>
          <w:trHeight w:hRule="exact" w:val="290"/>
        </w:trPr>
        <w:tc>
          <w:tcPr>
            <w:tcW w:w="2989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2B9BC03" w14:textId="77777777" w:rsidR="00FD60AA" w:rsidRDefault="00E4115B">
            <w:pPr>
              <w:pStyle w:val="TableParagraph"/>
              <w:spacing w:line="255" w:lineRule="exact"/>
              <w:ind w:left="9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Этажность</w:t>
            </w:r>
          </w:p>
        </w:tc>
        <w:tc>
          <w:tcPr>
            <w:tcW w:w="7555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A6E98C8" w14:textId="77777777" w:rsidR="00FD60AA" w:rsidRPr="00EB6083" w:rsidRDefault="00E4115B">
            <w:pPr>
              <w:pStyle w:val="TableParagraph"/>
              <w:spacing w:line="255" w:lineRule="exact"/>
              <w:ind w:left="74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Многоквартирные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EB6083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жилые</w:t>
            </w:r>
            <w:r w:rsidRPr="00EB6083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дома</w:t>
            </w:r>
            <w:r w:rsidRPr="00EB6083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после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1999 года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постройки</w:t>
            </w:r>
          </w:p>
        </w:tc>
      </w:tr>
      <w:tr w:rsidR="00FD60AA" w14:paraId="4514D128" w14:textId="77777777" w:rsidTr="003668F4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09781F6" w14:textId="77777777" w:rsidR="00FD60AA" w:rsidRDefault="00E4115B">
            <w:pPr>
              <w:pStyle w:val="TableParagraph"/>
              <w:spacing w:line="255" w:lineRule="exact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2.1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F6187D9" w14:textId="77777777" w:rsidR="00FD60AA" w:rsidRDefault="00E4115B">
            <w:pPr>
              <w:pStyle w:val="TableParagraph"/>
              <w:spacing w:line="255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BA53C44" w14:textId="77777777" w:rsidR="00FD60AA" w:rsidRDefault="00E4115B">
            <w:pPr>
              <w:pStyle w:val="TableParagraph"/>
              <w:spacing w:line="255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D05CB86" w14:textId="77777777" w:rsidR="00FD60AA" w:rsidRDefault="00E4115B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0,0221</w:t>
            </w:r>
          </w:p>
        </w:tc>
        <w:tc>
          <w:tcPr>
            <w:tcW w:w="23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25DD72D" w14:textId="77777777" w:rsidR="00FD60AA" w:rsidRDefault="00E4115B">
            <w:pPr>
              <w:pStyle w:val="TableParagraph"/>
              <w:spacing w:line="255" w:lineRule="exact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0,0221</w:t>
            </w:r>
          </w:p>
        </w:tc>
      </w:tr>
      <w:tr w:rsidR="00FD60AA" w14:paraId="64CEA596" w14:textId="77777777" w:rsidTr="003668F4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AA8D661" w14:textId="77777777" w:rsidR="00FD60AA" w:rsidRDefault="00E4115B">
            <w:pPr>
              <w:pStyle w:val="TableParagraph"/>
              <w:spacing w:line="257" w:lineRule="exact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2.2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A3521D4" w14:textId="77777777" w:rsidR="00FD60AA" w:rsidRDefault="00E4115B">
            <w:pPr>
              <w:pStyle w:val="TableParagraph"/>
              <w:spacing w:line="257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35F8CA4" w14:textId="77777777" w:rsidR="00FD60AA" w:rsidRDefault="00E4115B">
            <w:pPr>
              <w:pStyle w:val="TableParagraph"/>
              <w:spacing w:line="257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3A36C7C" w14:textId="77777777" w:rsidR="00FD60AA" w:rsidRDefault="00E4115B">
            <w:pPr>
              <w:pStyle w:val="TableParagraph"/>
              <w:spacing w:line="257" w:lineRule="exact"/>
              <w:ind w:lef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3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F85A318" w14:textId="77777777" w:rsidR="00FD60AA" w:rsidRDefault="00E4115B">
            <w:pPr>
              <w:pStyle w:val="TableParagraph"/>
              <w:spacing w:line="257" w:lineRule="exact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0,0212</w:t>
            </w:r>
          </w:p>
        </w:tc>
      </w:tr>
      <w:tr w:rsidR="00FD60AA" w14:paraId="7DC4FF05" w14:textId="77777777" w:rsidTr="003668F4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6B34B79" w14:textId="77777777" w:rsidR="00FD60AA" w:rsidRDefault="00E4115B">
            <w:pPr>
              <w:pStyle w:val="TableParagraph"/>
              <w:spacing w:line="257" w:lineRule="exact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2.3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76354F3" w14:textId="77777777" w:rsidR="00FD60AA" w:rsidRDefault="00E4115B">
            <w:pPr>
              <w:pStyle w:val="TableParagraph"/>
              <w:spacing w:line="257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8BEA8A6" w14:textId="77777777" w:rsidR="00FD60AA" w:rsidRDefault="00E4115B">
            <w:pPr>
              <w:pStyle w:val="TableParagraph"/>
              <w:spacing w:line="257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558AEE4" w14:textId="77777777" w:rsidR="00FD60AA" w:rsidRDefault="00E4115B">
            <w:pPr>
              <w:pStyle w:val="TableParagraph"/>
              <w:spacing w:line="257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0,0207</w:t>
            </w:r>
          </w:p>
        </w:tc>
        <w:tc>
          <w:tcPr>
            <w:tcW w:w="23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63A185B" w14:textId="77777777" w:rsidR="00FD60AA" w:rsidRDefault="00E4115B">
            <w:pPr>
              <w:pStyle w:val="TableParagraph"/>
              <w:spacing w:line="257" w:lineRule="exact"/>
              <w:ind w:left="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</w:tbl>
    <w:p w14:paraId="09786A37" w14:textId="4520C474" w:rsidR="00FD60AA" w:rsidRDefault="00FD60AA">
      <w:pPr>
        <w:spacing w:before="2"/>
        <w:rPr>
          <w:rFonts w:ascii="Times New Roman" w:eastAsia="Times New Roman" w:hAnsi="Times New Roman" w:cs="Times New Roman"/>
          <w:i/>
          <w:sz w:val="18"/>
          <w:szCs w:val="18"/>
        </w:rPr>
      </w:pPr>
    </w:p>
    <w:p w14:paraId="151D6F86" w14:textId="77777777" w:rsidR="003668F4" w:rsidRDefault="003668F4">
      <w:pPr>
        <w:spacing w:before="2"/>
        <w:rPr>
          <w:rFonts w:ascii="Times New Roman" w:eastAsia="Times New Roman" w:hAnsi="Times New Roman" w:cs="Times New Roman"/>
          <w:i/>
          <w:sz w:val="18"/>
          <w:szCs w:val="18"/>
        </w:rPr>
      </w:pPr>
    </w:p>
    <w:p w14:paraId="6B8F7C25" w14:textId="69A60C40" w:rsidR="00FD60AA" w:rsidRPr="003668F4" w:rsidRDefault="003668F4" w:rsidP="003668F4">
      <w:pPr>
        <w:pStyle w:val="3"/>
        <w:numPr>
          <w:ilvl w:val="1"/>
          <w:numId w:val="37"/>
        </w:numPr>
        <w:tabs>
          <w:tab w:val="left" w:pos="2689"/>
        </w:tabs>
        <w:spacing w:before="66"/>
        <w:ind w:left="2688" w:hanging="456"/>
        <w:jc w:val="both"/>
        <w:rPr>
          <w:b w:val="0"/>
          <w:bCs w:val="0"/>
          <w:sz w:val="24"/>
          <w:szCs w:val="24"/>
          <w:lang w:val="ru-RU"/>
        </w:rPr>
      </w:pPr>
      <w:bookmarkStart w:id="34" w:name="_bookmark34"/>
      <w:bookmarkEnd w:id="34"/>
      <w:r>
        <w:rPr>
          <w:spacing w:val="-1"/>
          <w:sz w:val="24"/>
          <w:szCs w:val="24"/>
          <w:lang w:val="ru-RU"/>
        </w:rPr>
        <w:t xml:space="preserve">  </w:t>
      </w:r>
      <w:r w:rsidR="00E4115B" w:rsidRPr="003668F4">
        <w:rPr>
          <w:spacing w:val="-1"/>
          <w:sz w:val="24"/>
          <w:szCs w:val="24"/>
          <w:lang w:val="ru-RU"/>
        </w:rPr>
        <w:t>Балансы</w:t>
      </w:r>
      <w:r w:rsidR="00E4115B" w:rsidRPr="003668F4">
        <w:rPr>
          <w:spacing w:val="-17"/>
          <w:sz w:val="24"/>
          <w:szCs w:val="24"/>
          <w:lang w:val="ru-RU"/>
        </w:rPr>
        <w:t xml:space="preserve"> </w:t>
      </w:r>
      <w:r w:rsidR="00E4115B" w:rsidRPr="003668F4">
        <w:rPr>
          <w:sz w:val="24"/>
          <w:szCs w:val="24"/>
          <w:lang w:val="ru-RU"/>
        </w:rPr>
        <w:t>тепловой</w:t>
      </w:r>
      <w:r w:rsidR="00E4115B" w:rsidRPr="003668F4">
        <w:rPr>
          <w:spacing w:val="-17"/>
          <w:sz w:val="24"/>
          <w:szCs w:val="24"/>
          <w:lang w:val="ru-RU"/>
        </w:rPr>
        <w:t xml:space="preserve"> </w:t>
      </w:r>
      <w:r w:rsidR="00E4115B" w:rsidRPr="003668F4">
        <w:rPr>
          <w:sz w:val="24"/>
          <w:szCs w:val="24"/>
          <w:lang w:val="ru-RU"/>
        </w:rPr>
        <w:t>мощности</w:t>
      </w:r>
      <w:r w:rsidR="00E4115B" w:rsidRPr="003668F4">
        <w:rPr>
          <w:spacing w:val="-16"/>
          <w:sz w:val="24"/>
          <w:szCs w:val="24"/>
          <w:lang w:val="ru-RU"/>
        </w:rPr>
        <w:t xml:space="preserve"> </w:t>
      </w:r>
      <w:r w:rsidR="00E4115B" w:rsidRPr="003668F4">
        <w:rPr>
          <w:sz w:val="24"/>
          <w:szCs w:val="24"/>
          <w:lang w:val="ru-RU"/>
        </w:rPr>
        <w:t>и</w:t>
      </w:r>
      <w:r w:rsidR="00E4115B" w:rsidRPr="003668F4">
        <w:rPr>
          <w:spacing w:val="-18"/>
          <w:sz w:val="24"/>
          <w:szCs w:val="24"/>
          <w:lang w:val="ru-RU"/>
        </w:rPr>
        <w:t xml:space="preserve"> </w:t>
      </w:r>
      <w:r w:rsidR="00E4115B" w:rsidRPr="003668F4">
        <w:rPr>
          <w:sz w:val="24"/>
          <w:szCs w:val="24"/>
          <w:lang w:val="ru-RU"/>
        </w:rPr>
        <w:t>тепловой</w:t>
      </w:r>
      <w:r w:rsidR="00E4115B" w:rsidRPr="003668F4">
        <w:rPr>
          <w:spacing w:val="-16"/>
          <w:sz w:val="24"/>
          <w:szCs w:val="24"/>
          <w:lang w:val="ru-RU"/>
        </w:rPr>
        <w:t xml:space="preserve"> </w:t>
      </w:r>
      <w:r w:rsidR="00E4115B" w:rsidRPr="003668F4">
        <w:rPr>
          <w:sz w:val="24"/>
          <w:szCs w:val="24"/>
          <w:lang w:val="ru-RU"/>
        </w:rPr>
        <w:t>нагрузки</w:t>
      </w:r>
    </w:p>
    <w:p w14:paraId="7A9A922C" w14:textId="77777777" w:rsidR="00FD60AA" w:rsidRPr="003668F4" w:rsidRDefault="00FD60AA" w:rsidP="003668F4">
      <w:pPr>
        <w:spacing w:before="1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6E69035" w14:textId="77777777" w:rsidR="00FD60AA" w:rsidRPr="003668F4" w:rsidRDefault="00E4115B" w:rsidP="003668F4">
      <w:pPr>
        <w:pStyle w:val="3"/>
        <w:numPr>
          <w:ilvl w:val="2"/>
          <w:numId w:val="36"/>
        </w:numPr>
        <w:tabs>
          <w:tab w:val="left" w:pos="1678"/>
        </w:tabs>
        <w:ind w:right="26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35" w:name="_bookmark35"/>
      <w:bookmarkEnd w:id="35"/>
      <w:r w:rsidRPr="003668F4">
        <w:rPr>
          <w:spacing w:val="-1"/>
          <w:sz w:val="24"/>
          <w:szCs w:val="24"/>
          <w:lang w:val="ru-RU"/>
        </w:rPr>
        <w:t>Описание</w:t>
      </w:r>
      <w:r w:rsidRPr="003668F4">
        <w:rPr>
          <w:spacing w:val="37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балансов</w:t>
      </w:r>
      <w:r w:rsidRPr="003668F4">
        <w:rPr>
          <w:spacing w:val="36"/>
          <w:sz w:val="24"/>
          <w:szCs w:val="24"/>
          <w:lang w:val="ru-RU"/>
        </w:rPr>
        <w:t xml:space="preserve"> </w:t>
      </w:r>
      <w:r w:rsidRPr="003668F4">
        <w:rPr>
          <w:spacing w:val="-1"/>
          <w:sz w:val="24"/>
          <w:szCs w:val="24"/>
          <w:lang w:val="ru-RU"/>
        </w:rPr>
        <w:t>установленной,</w:t>
      </w:r>
      <w:r w:rsidRPr="003668F4">
        <w:rPr>
          <w:spacing w:val="37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располагаемой</w:t>
      </w:r>
      <w:r w:rsidRPr="003668F4">
        <w:rPr>
          <w:spacing w:val="37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тепловой</w:t>
      </w:r>
      <w:r w:rsidRPr="003668F4">
        <w:rPr>
          <w:spacing w:val="34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мощности</w:t>
      </w:r>
      <w:r w:rsidRPr="003668F4">
        <w:rPr>
          <w:spacing w:val="36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и</w:t>
      </w:r>
      <w:r w:rsidRPr="003668F4">
        <w:rPr>
          <w:spacing w:val="54"/>
          <w:w w:val="99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тепловой</w:t>
      </w:r>
      <w:r w:rsidRPr="003668F4">
        <w:rPr>
          <w:spacing w:val="2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мощности</w:t>
      </w:r>
      <w:r w:rsidRPr="003668F4">
        <w:rPr>
          <w:spacing w:val="26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нетто,</w:t>
      </w:r>
      <w:r w:rsidRPr="003668F4">
        <w:rPr>
          <w:spacing w:val="26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потерь</w:t>
      </w:r>
      <w:r w:rsidRPr="003668F4">
        <w:rPr>
          <w:spacing w:val="25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тепловой</w:t>
      </w:r>
      <w:r w:rsidRPr="003668F4">
        <w:rPr>
          <w:spacing w:val="2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мощности</w:t>
      </w:r>
      <w:r w:rsidRPr="003668F4">
        <w:rPr>
          <w:spacing w:val="26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в</w:t>
      </w:r>
      <w:r w:rsidRPr="003668F4">
        <w:rPr>
          <w:spacing w:val="24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тепловых</w:t>
      </w:r>
      <w:r w:rsidRPr="003668F4">
        <w:rPr>
          <w:spacing w:val="26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сетях</w:t>
      </w:r>
      <w:r w:rsidRPr="003668F4">
        <w:rPr>
          <w:spacing w:val="27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и</w:t>
      </w:r>
      <w:r w:rsidRPr="003668F4">
        <w:rPr>
          <w:spacing w:val="2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расчетной</w:t>
      </w:r>
      <w:r w:rsidRPr="003668F4">
        <w:rPr>
          <w:spacing w:val="30"/>
          <w:w w:val="99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тепловой</w:t>
      </w:r>
      <w:r w:rsidRPr="003668F4">
        <w:rPr>
          <w:spacing w:val="22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нагрузки</w:t>
      </w:r>
      <w:r w:rsidRPr="003668F4">
        <w:rPr>
          <w:spacing w:val="22"/>
          <w:sz w:val="24"/>
          <w:szCs w:val="24"/>
          <w:lang w:val="ru-RU"/>
        </w:rPr>
        <w:t xml:space="preserve"> </w:t>
      </w:r>
      <w:r w:rsidRPr="003668F4">
        <w:rPr>
          <w:spacing w:val="-1"/>
          <w:sz w:val="24"/>
          <w:szCs w:val="24"/>
          <w:lang w:val="ru-RU"/>
        </w:rPr>
        <w:t>по</w:t>
      </w:r>
      <w:r w:rsidRPr="003668F4">
        <w:rPr>
          <w:spacing w:val="2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каждому</w:t>
      </w:r>
      <w:r w:rsidRPr="003668F4">
        <w:rPr>
          <w:spacing w:val="22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источнику</w:t>
      </w:r>
      <w:r w:rsidRPr="003668F4">
        <w:rPr>
          <w:spacing w:val="22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тепловой</w:t>
      </w:r>
      <w:r w:rsidRPr="003668F4">
        <w:rPr>
          <w:spacing w:val="20"/>
          <w:sz w:val="24"/>
          <w:szCs w:val="24"/>
          <w:lang w:val="ru-RU"/>
        </w:rPr>
        <w:t xml:space="preserve"> </w:t>
      </w:r>
      <w:r w:rsidRPr="003668F4">
        <w:rPr>
          <w:spacing w:val="-1"/>
          <w:sz w:val="24"/>
          <w:szCs w:val="24"/>
          <w:lang w:val="ru-RU"/>
        </w:rPr>
        <w:t>энергии,</w:t>
      </w:r>
      <w:r w:rsidRPr="003668F4">
        <w:rPr>
          <w:spacing w:val="24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а</w:t>
      </w:r>
      <w:r w:rsidRPr="003668F4">
        <w:rPr>
          <w:spacing w:val="21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в</w:t>
      </w:r>
      <w:r w:rsidRPr="003668F4">
        <w:rPr>
          <w:spacing w:val="22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ценовых</w:t>
      </w:r>
      <w:r w:rsidRPr="003668F4">
        <w:rPr>
          <w:spacing w:val="23"/>
          <w:sz w:val="24"/>
          <w:szCs w:val="24"/>
          <w:lang w:val="ru-RU"/>
        </w:rPr>
        <w:t xml:space="preserve"> </w:t>
      </w:r>
      <w:r w:rsidRPr="003668F4">
        <w:rPr>
          <w:spacing w:val="-1"/>
          <w:sz w:val="24"/>
          <w:szCs w:val="24"/>
          <w:lang w:val="ru-RU"/>
        </w:rPr>
        <w:t>зонах</w:t>
      </w:r>
      <w:r w:rsidRPr="003668F4">
        <w:rPr>
          <w:spacing w:val="36"/>
          <w:w w:val="99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теплоснабжения</w:t>
      </w:r>
      <w:r w:rsidRPr="003668F4">
        <w:rPr>
          <w:spacing w:val="-1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–</w:t>
      </w:r>
      <w:r w:rsidRPr="003668F4">
        <w:rPr>
          <w:spacing w:val="-13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по</w:t>
      </w:r>
      <w:r w:rsidRPr="003668F4">
        <w:rPr>
          <w:spacing w:val="-15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каждой</w:t>
      </w:r>
      <w:r w:rsidRPr="003668F4">
        <w:rPr>
          <w:spacing w:val="-12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системе</w:t>
      </w:r>
      <w:r w:rsidRPr="003668F4">
        <w:rPr>
          <w:spacing w:val="-15"/>
          <w:sz w:val="24"/>
          <w:szCs w:val="24"/>
          <w:lang w:val="ru-RU"/>
        </w:rPr>
        <w:t xml:space="preserve"> </w:t>
      </w:r>
      <w:r w:rsidRPr="003668F4">
        <w:rPr>
          <w:sz w:val="24"/>
          <w:szCs w:val="24"/>
          <w:lang w:val="ru-RU"/>
        </w:rPr>
        <w:t>теплоснабжения</w:t>
      </w:r>
    </w:p>
    <w:p w14:paraId="2636FC39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2676EEAD" w14:textId="5FEEF6AF" w:rsidR="00FD60AA" w:rsidRPr="00C457B6" w:rsidRDefault="00C457B6" w:rsidP="00C457B6">
      <w:pPr>
        <w:rPr>
          <w:rFonts w:ascii="Times New Roman" w:hAnsi="Times New Roman"/>
          <w:b/>
          <w:bCs/>
          <w:iCs/>
          <w:spacing w:val="-1"/>
          <w:sz w:val="20"/>
          <w:szCs w:val="20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</w:t>
      </w:r>
      <w:r w:rsidR="00E4115B" w:rsidRPr="00C457B6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E4115B" w:rsidRPr="00C457B6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E4115B" w:rsidRPr="00C457B6">
        <w:rPr>
          <w:rFonts w:ascii="Times New Roman" w:hAnsi="Times New Roman"/>
          <w:b/>
          <w:bCs/>
          <w:iCs/>
          <w:sz w:val="20"/>
          <w:szCs w:val="20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5</w:t>
      </w:r>
      <w:r w:rsidR="00E4115B" w:rsidRPr="00C457B6">
        <w:rPr>
          <w:rFonts w:ascii="Times New Roman" w:hAnsi="Times New Roman"/>
          <w:b/>
          <w:bCs/>
          <w:iCs/>
          <w:sz w:val="20"/>
          <w:szCs w:val="20"/>
        </w:rPr>
        <w:t>.</w:t>
      </w:r>
      <w:r w:rsidR="00E4115B" w:rsidRPr="00C457B6">
        <w:rPr>
          <w:rFonts w:ascii="Times New Roman" w:hAnsi="Times New Roman"/>
          <w:b/>
          <w:bCs/>
          <w:iCs/>
          <w:spacing w:val="-3"/>
          <w:sz w:val="20"/>
          <w:szCs w:val="20"/>
        </w:rPr>
        <w:t xml:space="preserve"> </w:t>
      </w:r>
      <w:r w:rsidR="00E4115B" w:rsidRPr="00C457B6">
        <w:rPr>
          <w:rFonts w:ascii="Times New Roman" w:hAnsi="Times New Roman"/>
          <w:b/>
          <w:bCs/>
          <w:iCs/>
          <w:spacing w:val="-1"/>
          <w:sz w:val="20"/>
          <w:szCs w:val="20"/>
        </w:rPr>
        <w:t>Балансы тепловой</w:t>
      </w:r>
      <w:r w:rsidR="00E4115B" w:rsidRPr="00C457B6">
        <w:rPr>
          <w:rFonts w:ascii="Times New Roman" w:hAnsi="Times New Roman"/>
          <w:b/>
          <w:bCs/>
          <w:iCs/>
          <w:spacing w:val="-3"/>
          <w:sz w:val="20"/>
          <w:szCs w:val="20"/>
        </w:rPr>
        <w:t xml:space="preserve"> </w:t>
      </w:r>
      <w:r w:rsidR="00E4115B" w:rsidRPr="00C457B6">
        <w:rPr>
          <w:rFonts w:ascii="Times New Roman" w:hAnsi="Times New Roman"/>
          <w:b/>
          <w:bCs/>
          <w:iCs/>
          <w:spacing w:val="-1"/>
          <w:sz w:val="20"/>
          <w:szCs w:val="20"/>
        </w:rPr>
        <w:t>мощности</w:t>
      </w:r>
    </w:p>
    <w:p w14:paraId="23190554" w14:textId="77777777" w:rsidR="00C457B6" w:rsidRDefault="00C457B6">
      <w:pPr>
        <w:ind w:left="308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4413"/>
        <w:gridCol w:w="1767"/>
        <w:gridCol w:w="1933"/>
        <w:gridCol w:w="1951"/>
      </w:tblGrid>
      <w:tr w:rsidR="00FD60AA" w:rsidRPr="00386FC6" w14:paraId="7F91F125" w14:textId="77777777" w:rsidTr="00C457B6">
        <w:trPr>
          <w:trHeight w:hRule="exact" w:val="1210"/>
        </w:trPr>
        <w:tc>
          <w:tcPr>
            <w:tcW w:w="441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14:paraId="3BAF1FC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48626F8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035D7945" w14:textId="77777777" w:rsidR="00FD60AA" w:rsidRDefault="00E4115B">
            <w:pPr>
              <w:pStyle w:val="TableParagraph"/>
              <w:ind w:left="7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Месторасположения</w:t>
            </w:r>
          </w:p>
        </w:tc>
        <w:tc>
          <w:tcPr>
            <w:tcW w:w="176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14:paraId="3401FCC5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4B4AEDF4" w14:textId="77777777" w:rsidR="00FD60AA" w:rsidRDefault="00E4115B">
            <w:pPr>
              <w:pStyle w:val="TableParagraph"/>
              <w:ind w:left="133"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</w:rPr>
              <w:t>Располагаемая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мощность,</w:t>
            </w:r>
            <w:r>
              <w:rPr>
                <w:rFonts w:ascii="Times New Roman" w:hAnsi="Times New Roman"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Гкал/ч</w:t>
            </w:r>
          </w:p>
        </w:tc>
        <w:tc>
          <w:tcPr>
            <w:tcW w:w="1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97820F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136539D1" w14:textId="77777777" w:rsidR="00FD60AA" w:rsidRDefault="00E4115B">
            <w:pPr>
              <w:pStyle w:val="TableParagraph"/>
              <w:ind w:left="123" w:right="97" w:hanging="1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Присоединенная</w:t>
            </w:r>
            <w:r>
              <w:rPr>
                <w:rFonts w:ascii="Times New Roman" w:hAnsi="Times New Roman"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нагрузка,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Гкал/ч</w:t>
            </w:r>
          </w:p>
        </w:tc>
        <w:tc>
          <w:tcPr>
            <w:tcW w:w="1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67BB87" w14:textId="77777777" w:rsidR="00FD60AA" w:rsidRPr="00EB6083" w:rsidRDefault="00E4115B">
            <w:pPr>
              <w:pStyle w:val="TableParagraph"/>
              <w:spacing w:before="32" w:line="239" w:lineRule="auto"/>
              <w:ind w:left="102" w:right="98" w:hanging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Резерв</w:t>
            </w:r>
            <w:r w:rsidRPr="00EB6083">
              <w:rPr>
                <w:rFonts w:ascii="Times New Roman" w:hAnsi="Times New Roman"/>
                <w:spacing w:val="2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мощности,</w:t>
            </w:r>
            <w:r w:rsidRPr="00EB6083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Гкал/ч</w:t>
            </w:r>
          </w:p>
        </w:tc>
      </w:tr>
      <w:tr w:rsidR="00520D68" w14:paraId="0427EE71" w14:textId="77777777" w:rsidTr="00C457B6">
        <w:trPr>
          <w:trHeight w:hRule="exact" w:val="307"/>
        </w:trPr>
        <w:tc>
          <w:tcPr>
            <w:tcW w:w="441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DD271B" w14:textId="77777777" w:rsidR="00520D68" w:rsidRPr="00EB6083" w:rsidRDefault="00520D68">
            <w:pPr>
              <w:rPr>
                <w:lang w:val="ru-RU"/>
              </w:rPr>
            </w:pPr>
          </w:p>
        </w:tc>
        <w:tc>
          <w:tcPr>
            <w:tcW w:w="176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320AA7" w14:textId="77777777" w:rsidR="00520D68" w:rsidRPr="00EB6083" w:rsidRDefault="00520D68">
            <w:pPr>
              <w:rPr>
                <w:lang w:val="ru-RU"/>
              </w:rPr>
            </w:pPr>
          </w:p>
        </w:tc>
        <w:tc>
          <w:tcPr>
            <w:tcW w:w="388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47161C" w14:textId="09146A21" w:rsidR="00520D68" w:rsidRPr="00520D68" w:rsidRDefault="00520D68" w:rsidP="007755FD">
            <w:pPr>
              <w:jc w:val="center"/>
              <w:rPr>
                <w:lang w:val="ru-RU"/>
              </w:rPr>
            </w:pPr>
            <w:r>
              <w:rPr>
                <w:rFonts w:ascii="Times New Roman"/>
                <w:sz w:val="24"/>
              </w:rPr>
              <w:t>202</w:t>
            </w:r>
            <w:r w:rsidR="007755FD">
              <w:rPr>
                <w:rFonts w:ascii="Times New Roman"/>
                <w:sz w:val="24"/>
                <w:lang w:val="ru-RU"/>
              </w:rPr>
              <w:t>4</w:t>
            </w:r>
          </w:p>
        </w:tc>
      </w:tr>
      <w:tr w:rsidR="00FD60AA" w14:paraId="1BD14037" w14:textId="77777777" w:rsidTr="00C457B6">
        <w:trPr>
          <w:trHeight w:hRule="exact" w:val="641"/>
        </w:trPr>
        <w:tc>
          <w:tcPr>
            <w:tcW w:w="44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F3165B" w14:textId="77777777" w:rsidR="00FD60AA" w:rsidRPr="00EB6083" w:rsidRDefault="00E4115B">
            <w:pPr>
              <w:pStyle w:val="TableParagraph"/>
              <w:spacing w:before="29" w:line="274" w:lineRule="exact"/>
              <w:ind w:left="104" w:right="47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"Поселковая"</w:t>
            </w:r>
            <w:r w:rsidRPr="00EB6083">
              <w:rPr>
                <w:rFonts w:ascii="Times New Roman" w:hAnsi="Times New Roman"/>
                <w:spacing w:val="31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п.Имбинский,</w:t>
            </w:r>
            <w:r w:rsidRPr="00EB6083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ул.Гаражная,8</w:t>
            </w:r>
          </w:p>
        </w:tc>
        <w:tc>
          <w:tcPr>
            <w:tcW w:w="17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AD6878" w14:textId="77777777" w:rsidR="00FD60AA" w:rsidRDefault="00E4115B">
            <w:pPr>
              <w:pStyle w:val="TableParagraph"/>
              <w:spacing w:before="163"/>
              <w:ind w:left="5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11,200</w:t>
            </w:r>
          </w:p>
        </w:tc>
        <w:tc>
          <w:tcPr>
            <w:tcW w:w="1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8D7B0A" w14:textId="0D504943" w:rsidR="00FD60AA" w:rsidRPr="00520D68" w:rsidRDefault="00520D68">
            <w:pPr>
              <w:pStyle w:val="TableParagraph"/>
              <w:spacing w:before="163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2,161</w:t>
            </w:r>
          </w:p>
        </w:tc>
        <w:tc>
          <w:tcPr>
            <w:tcW w:w="1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B6185C" w14:textId="51FE98E9" w:rsidR="00FD60AA" w:rsidRPr="00520D68" w:rsidRDefault="00520D68">
            <w:pPr>
              <w:pStyle w:val="TableParagraph"/>
              <w:spacing w:before="163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9,039</w:t>
            </w:r>
          </w:p>
        </w:tc>
      </w:tr>
    </w:tbl>
    <w:p w14:paraId="459939B3" w14:textId="6D7A8771" w:rsidR="00FD60AA" w:rsidRDefault="00FD60AA">
      <w:pPr>
        <w:spacing w:before="3"/>
        <w:rPr>
          <w:rFonts w:ascii="Times New Roman" w:eastAsia="Times New Roman" w:hAnsi="Times New Roman" w:cs="Times New Roman"/>
          <w:i/>
          <w:sz w:val="18"/>
          <w:szCs w:val="18"/>
        </w:rPr>
      </w:pPr>
    </w:p>
    <w:p w14:paraId="10AADB29" w14:textId="05A676F6" w:rsidR="00C457B6" w:rsidRDefault="00C457B6">
      <w:pPr>
        <w:spacing w:before="3"/>
        <w:rPr>
          <w:rFonts w:ascii="Times New Roman" w:eastAsia="Times New Roman" w:hAnsi="Times New Roman" w:cs="Times New Roman"/>
          <w:i/>
          <w:sz w:val="18"/>
          <w:szCs w:val="18"/>
        </w:rPr>
      </w:pPr>
    </w:p>
    <w:p w14:paraId="5E2E5E48" w14:textId="77777777" w:rsidR="00C457B6" w:rsidRDefault="00C457B6">
      <w:pPr>
        <w:spacing w:before="3"/>
        <w:rPr>
          <w:rFonts w:ascii="Times New Roman" w:eastAsia="Times New Roman" w:hAnsi="Times New Roman" w:cs="Times New Roman"/>
          <w:i/>
          <w:sz w:val="18"/>
          <w:szCs w:val="18"/>
        </w:rPr>
      </w:pPr>
    </w:p>
    <w:p w14:paraId="4F884CCE" w14:textId="750FAFC9" w:rsidR="00FD60AA" w:rsidRDefault="00E4115B" w:rsidP="00A4774F">
      <w:pPr>
        <w:pStyle w:val="a3"/>
        <w:spacing w:line="276" w:lineRule="auto"/>
        <w:ind w:left="273" w:right="410"/>
        <w:jc w:val="both"/>
        <w:rPr>
          <w:rFonts w:cs="Times New Roman"/>
          <w:lang w:val="ru-RU"/>
        </w:rPr>
      </w:pPr>
      <w:r w:rsidRPr="00EB6083">
        <w:rPr>
          <w:spacing w:val="-1"/>
          <w:lang w:val="ru-RU"/>
        </w:rPr>
        <w:t>Как</w:t>
      </w:r>
      <w:r w:rsidRPr="00EB6083">
        <w:rPr>
          <w:lang w:val="ru-RU"/>
        </w:rPr>
        <w:t xml:space="preserve"> 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 xml:space="preserve">видно 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из</w:t>
      </w:r>
      <w:r w:rsidRPr="00EB6083">
        <w:rPr>
          <w:lang w:val="ru-RU"/>
        </w:rPr>
        <w:t xml:space="preserve"> 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таблицы</w:t>
      </w:r>
      <w:r w:rsidRPr="00EB6083">
        <w:rPr>
          <w:lang w:val="ru-RU"/>
        </w:rPr>
        <w:t xml:space="preserve"> </w:t>
      </w:r>
      <w:r w:rsidRPr="00EB6083">
        <w:rPr>
          <w:spacing w:val="9"/>
          <w:lang w:val="ru-RU"/>
        </w:rPr>
        <w:t xml:space="preserve"> </w:t>
      </w:r>
      <w:r w:rsidRPr="00EB6083">
        <w:rPr>
          <w:rFonts w:cs="Times New Roman"/>
          <w:lang w:val="ru-RU"/>
        </w:rPr>
        <w:t>1</w:t>
      </w:r>
      <w:r w:rsidR="00C457B6">
        <w:rPr>
          <w:rFonts w:cs="Times New Roman"/>
          <w:lang w:val="ru-RU"/>
        </w:rPr>
        <w:t>5</w:t>
      </w:r>
      <w:r w:rsidRPr="00EB6083">
        <w:rPr>
          <w:rFonts w:cs="Times New Roman"/>
          <w:lang w:val="ru-RU"/>
        </w:rPr>
        <w:t xml:space="preserve">, </w:t>
      </w:r>
      <w:r w:rsidRPr="00EB6083">
        <w:rPr>
          <w:rFonts w:cs="Times New Roman"/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источник</w:t>
      </w:r>
      <w:r w:rsidRPr="00EB6083">
        <w:rPr>
          <w:lang w:val="ru-RU"/>
        </w:rPr>
        <w:t xml:space="preserve"> 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lang w:val="ru-RU"/>
        </w:rPr>
        <w:t xml:space="preserve"> 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 xml:space="preserve">энергии 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имеют</w:t>
      </w:r>
      <w:r w:rsidRPr="00EB6083">
        <w:rPr>
          <w:lang w:val="ru-RU"/>
        </w:rPr>
        <w:t xml:space="preserve"> 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значительный</w:t>
      </w:r>
      <w:r w:rsidRPr="00EB6083">
        <w:rPr>
          <w:lang w:val="ru-RU"/>
        </w:rPr>
        <w:t xml:space="preserve"> 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резерв</w:t>
      </w:r>
      <w:r w:rsidRPr="00EB6083">
        <w:rPr>
          <w:spacing w:val="6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 xml:space="preserve">– </w:t>
      </w:r>
      <w:r w:rsidRPr="00EB6083">
        <w:rPr>
          <w:rFonts w:cs="Times New Roman"/>
          <w:spacing w:val="-1"/>
          <w:lang w:val="ru-RU"/>
        </w:rPr>
        <w:t>72,5</w:t>
      </w:r>
      <w:r w:rsidRPr="00EB6083">
        <w:rPr>
          <w:rFonts w:cs="Times New Roman"/>
          <w:lang w:val="ru-RU"/>
        </w:rPr>
        <w:t xml:space="preserve"> %</w:t>
      </w:r>
      <w:r w:rsidRPr="00EB6083">
        <w:rPr>
          <w:rFonts w:cs="Times New Roman"/>
          <w:spacing w:val="-1"/>
          <w:lang w:val="ru-RU"/>
        </w:rPr>
        <w:t xml:space="preserve"> </w:t>
      </w:r>
      <w:r w:rsidRPr="00EB6083">
        <w:rPr>
          <w:rFonts w:cs="Times New Roman"/>
          <w:lang w:val="ru-RU"/>
        </w:rPr>
        <w:t>.</w:t>
      </w:r>
    </w:p>
    <w:p w14:paraId="75D7B478" w14:textId="77777777" w:rsidR="00A4774F" w:rsidRPr="00EB6083" w:rsidRDefault="00A4774F" w:rsidP="00A4774F">
      <w:pPr>
        <w:pStyle w:val="a3"/>
        <w:spacing w:line="276" w:lineRule="auto"/>
        <w:ind w:left="273" w:right="410"/>
        <w:jc w:val="both"/>
        <w:rPr>
          <w:rFonts w:cs="Times New Roman"/>
          <w:lang w:val="ru-RU"/>
        </w:rPr>
      </w:pPr>
    </w:p>
    <w:p w14:paraId="3AF76A08" w14:textId="6F335980" w:rsidR="00FD60AA" w:rsidRPr="00C27D25" w:rsidRDefault="00E4115B" w:rsidP="00C27D25">
      <w:pPr>
        <w:pStyle w:val="3"/>
        <w:numPr>
          <w:ilvl w:val="2"/>
          <w:numId w:val="36"/>
        </w:numPr>
        <w:tabs>
          <w:tab w:val="left" w:pos="1600"/>
        </w:tabs>
        <w:ind w:left="173" w:right="16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36" w:name="_bookmark36"/>
      <w:bookmarkEnd w:id="36"/>
      <w:r w:rsidRPr="00C27D25">
        <w:rPr>
          <w:spacing w:val="-1"/>
          <w:sz w:val="24"/>
          <w:szCs w:val="24"/>
          <w:lang w:val="ru-RU"/>
        </w:rPr>
        <w:t>Описание</w:t>
      </w:r>
      <w:r w:rsidRPr="00C27D25">
        <w:rPr>
          <w:spacing w:val="5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резервов</w:t>
      </w:r>
      <w:r w:rsidRPr="00C27D25">
        <w:rPr>
          <w:spacing w:val="5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и</w:t>
      </w:r>
      <w:r w:rsidRPr="00C27D25">
        <w:rPr>
          <w:spacing w:val="5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дефицитов</w:t>
      </w:r>
      <w:r w:rsidRPr="00C27D25">
        <w:rPr>
          <w:spacing w:val="58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тепловой</w:t>
      </w:r>
      <w:r w:rsidRPr="00C27D25">
        <w:rPr>
          <w:spacing w:val="5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мощности</w:t>
      </w:r>
      <w:r w:rsidRPr="00C27D25">
        <w:rPr>
          <w:spacing w:val="5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нетто</w:t>
      </w:r>
      <w:r w:rsidRPr="00C27D25">
        <w:rPr>
          <w:spacing w:val="59"/>
          <w:sz w:val="24"/>
          <w:szCs w:val="24"/>
          <w:lang w:val="ru-RU"/>
        </w:rPr>
        <w:t xml:space="preserve"> </w:t>
      </w:r>
      <w:r w:rsidRPr="00C27D25">
        <w:rPr>
          <w:spacing w:val="-1"/>
          <w:sz w:val="24"/>
          <w:szCs w:val="24"/>
          <w:lang w:val="ru-RU"/>
        </w:rPr>
        <w:t>по</w:t>
      </w:r>
      <w:r w:rsidRPr="00C27D25">
        <w:rPr>
          <w:spacing w:val="58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каждому</w:t>
      </w:r>
      <w:r w:rsidRPr="00C27D25">
        <w:rPr>
          <w:spacing w:val="40"/>
          <w:w w:val="99"/>
          <w:sz w:val="24"/>
          <w:szCs w:val="24"/>
          <w:lang w:val="ru-RU"/>
        </w:rPr>
        <w:t xml:space="preserve"> </w:t>
      </w:r>
      <w:r w:rsidRPr="00C27D25">
        <w:rPr>
          <w:spacing w:val="-1"/>
          <w:sz w:val="24"/>
          <w:szCs w:val="24"/>
          <w:lang w:val="ru-RU"/>
        </w:rPr>
        <w:t>источнику</w:t>
      </w:r>
      <w:r w:rsidRPr="00C27D25">
        <w:rPr>
          <w:spacing w:val="12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тепловой</w:t>
      </w:r>
      <w:r w:rsidRPr="00C27D25">
        <w:rPr>
          <w:spacing w:val="12"/>
          <w:sz w:val="24"/>
          <w:szCs w:val="24"/>
          <w:lang w:val="ru-RU"/>
        </w:rPr>
        <w:t xml:space="preserve"> </w:t>
      </w:r>
      <w:r w:rsidRPr="00C27D25">
        <w:rPr>
          <w:spacing w:val="-1"/>
          <w:sz w:val="24"/>
          <w:szCs w:val="24"/>
          <w:lang w:val="ru-RU"/>
        </w:rPr>
        <w:t>энергии,</w:t>
      </w:r>
      <w:r w:rsidRPr="00C27D25">
        <w:rPr>
          <w:spacing w:val="1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а</w:t>
      </w:r>
      <w:r w:rsidRPr="00C27D25">
        <w:rPr>
          <w:spacing w:val="10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в</w:t>
      </w:r>
      <w:r w:rsidRPr="00C27D25">
        <w:rPr>
          <w:spacing w:val="1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ценовых</w:t>
      </w:r>
      <w:r w:rsidRPr="00C27D25">
        <w:rPr>
          <w:spacing w:val="13"/>
          <w:sz w:val="24"/>
          <w:szCs w:val="24"/>
          <w:lang w:val="ru-RU"/>
        </w:rPr>
        <w:t xml:space="preserve"> </w:t>
      </w:r>
      <w:r w:rsidRPr="00C27D25">
        <w:rPr>
          <w:spacing w:val="-1"/>
          <w:sz w:val="24"/>
          <w:szCs w:val="24"/>
          <w:lang w:val="ru-RU"/>
        </w:rPr>
        <w:t>зонах</w:t>
      </w:r>
      <w:r w:rsidRPr="00C27D25">
        <w:rPr>
          <w:spacing w:val="12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теплоснабжения</w:t>
      </w:r>
      <w:r w:rsidRPr="00C27D25">
        <w:rPr>
          <w:spacing w:val="1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–</w:t>
      </w:r>
      <w:r w:rsidRPr="00C27D25">
        <w:rPr>
          <w:spacing w:val="12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по</w:t>
      </w:r>
      <w:r w:rsidRPr="00C27D25">
        <w:rPr>
          <w:spacing w:val="11"/>
          <w:sz w:val="24"/>
          <w:szCs w:val="24"/>
          <w:lang w:val="ru-RU"/>
        </w:rPr>
        <w:t xml:space="preserve"> </w:t>
      </w:r>
      <w:r w:rsidRPr="00C27D25">
        <w:rPr>
          <w:spacing w:val="-1"/>
          <w:sz w:val="24"/>
          <w:szCs w:val="24"/>
          <w:lang w:val="ru-RU"/>
        </w:rPr>
        <w:t>каждой</w:t>
      </w:r>
      <w:r w:rsidRPr="00C27D25">
        <w:rPr>
          <w:spacing w:val="1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системе</w:t>
      </w:r>
      <w:r w:rsidRPr="00C27D25">
        <w:rPr>
          <w:spacing w:val="60"/>
          <w:w w:val="9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теплоснабжения</w:t>
      </w:r>
    </w:p>
    <w:p w14:paraId="1FFD71B9" w14:textId="77777777" w:rsidR="00A4774F" w:rsidRPr="00C27D25" w:rsidRDefault="00A4774F" w:rsidP="00A4774F">
      <w:pPr>
        <w:pStyle w:val="3"/>
        <w:tabs>
          <w:tab w:val="left" w:pos="1600"/>
        </w:tabs>
        <w:ind w:left="882" w:right="160" w:firstLine="0"/>
        <w:jc w:val="both"/>
        <w:rPr>
          <w:b w:val="0"/>
          <w:bCs w:val="0"/>
          <w:sz w:val="24"/>
          <w:szCs w:val="24"/>
          <w:lang w:val="ru-RU"/>
        </w:rPr>
      </w:pPr>
    </w:p>
    <w:p w14:paraId="40AB7DA9" w14:textId="2A495908" w:rsidR="00FD60AA" w:rsidRPr="00C27D25" w:rsidRDefault="00E4115B" w:rsidP="00C27D25">
      <w:pPr>
        <w:pStyle w:val="a3"/>
        <w:spacing w:line="276" w:lineRule="auto"/>
        <w:ind w:right="156"/>
        <w:jc w:val="both"/>
        <w:rPr>
          <w:lang w:val="ru-RU"/>
        </w:rPr>
      </w:pPr>
      <w:r w:rsidRPr="00C27D25">
        <w:rPr>
          <w:spacing w:val="-1"/>
          <w:lang w:val="ru-RU"/>
        </w:rPr>
        <w:t>Согласно</w:t>
      </w:r>
      <w:r w:rsidRPr="00C27D25">
        <w:rPr>
          <w:spacing w:val="50"/>
          <w:lang w:val="ru-RU"/>
        </w:rPr>
        <w:t xml:space="preserve"> </w:t>
      </w:r>
      <w:r w:rsidRPr="00C27D25">
        <w:rPr>
          <w:spacing w:val="-1"/>
          <w:lang w:val="ru-RU"/>
        </w:rPr>
        <w:t>данным</w:t>
      </w:r>
      <w:r w:rsidRPr="00C27D25">
        <w:rPr>
          <w:spacing w:val="48"/>
          <w:lang w:val="ru-RU"/>
        </w:rPr>
        <w:t xml:space="preserve"> </w:t>
      </w:r>
      <w:r w:rsidRPr="00C27D25">
        <w:rPr>
          <w:lang w:val="ru-RU"/>
        </w:rPr>
        <w:t>таблицы</w:t>
      </w:r>
      <w:r w:rsidRPr="00C27D25">
        <w:rPr>
          <w:spacing w:val="49"/>
          <w:lang w:val="ru-RU"/>
        </w:rPr>
        <w:t xml:space="preserve"> </w:t>
      </w:r>
      <w:r w:rsidRPr="00C27D25">
        <w:rPr>
          <w:lang w:val="ru-RU"/>
        </w:rPr>
        <w:t>1</w:t>
      </w:r>
      <w:r w:rsidR="00C27D25">
        <w:rPr>
          <w:lang w:val="ru-RU"/>
        </w:rPr>
        <w:t>5,</w:t>
      </w:r>
      <w:r w:rsidRPr="00C27D25">
        <w:rPr>
          <w:spacing w:val="50"/>
          <w:lang w:val="ru-RU"/>
        </w:rPr>
        <w:t xml:space="preserve"> </w:t>
      </w:r>
      <w:r w:rsidRPr="00C27D25">
        <w:rPr>
          <w:lang w:val="ru-RU"/>
        </w:rPr>
        <w:t>на</w:t>
      </w:r>
      <w:r w:rsidRPr="00C27D25">
        <w:rPr>
          <w:spacing w:val="49"/>
          <w:lang w:val="ru-RU"/>
        </w:rPr>
        <w:t xml:space="preserve"> </w:t>
      </w:r>
      <w:r w:rsidRPr="00C27D25">
        <w:rPr>
          <w:spacing w:val="-1"/>
          <w:lang w:val="ru-RU"/>
        </w:rPr>
        <w:t>источнике</w:t>
      </w:r>
      <w:r w:rsidRPr="00C27D25">
        <w:rPr>
          <w:spacing w:val="49"/>
          <w:lang w:val="ru-RU"/>
        </w:rPr>
        <w:t xml:space="preserve"> </w:t>
      </w:r>
      <w:r w:rsidRPr="00C27D25">
        <w:rPr>
          <w:lang w:val="ru-RU"/>
        </w:rPr>
        <w:t>тепловой</w:t>
      </w:r>
      <w:r w:rsidRPr="00C27D25">
        <w:rPr>
          <w:spacing w:val="50"/>
          <w:lang w:val="ru-RU"/>
        </w:rPr>
        <w:t xml:space="preserve"> </w:t>
      </w:r>
      <w:r w:rsidRPr="00C27D25">
        <w:rPr>
          <w:spacing w:val="-1"/>
          <w:lang w:val="ru-RU"/>
        </w:rPr>
        <w:t>энергии</w:t>
      </w:r>
      <w:r w:rsidRPr="00C27D25">
        <w:rPr>
          <w:spacing w:val="48"/>
          <w:lang w:val="ru-RU"/>
        </w:rPr>
        <w:t xml:space="preserve"> </w:t>
      </w:r>
      <w:r w:rsidRPr="00C27D25">
        <w:rPr>
          <w:spacing w:val="-1"/>
          <w:lang w:val="ru-RU"/>
        </w:rPr>
        <w:t>имеется</w:t>
      </w:r>
      <w:r w:rsidRPr="00C27D25">
        <w:rPr>
          <w:spacing w:val="49"/>
          <w:lang w:val="ru-RU"/>
        </w:rPr>
        <w:t xml:space="preserve"> </w:t>
      </w:r>
      <w:r w:rsidRPr="00C27D25">
        <w:rPr>
          <w:spacing w:val="-1"/>
          <w:lang w:val="ru-RU"/>
        </w:rPr>
        <w:t>значительный</w:t>
      </w:r>
      <w:r w:rsidRPr="00C27D25">
        <w:rPr>
          <w:spacing w:val="71"/>
          <w:lang w:val="ru-RU"/>
        </w:rPr>
        <w:t xml:space="preserve"> </w:t>
      </w:r>
      <w:r w:rsidRPr="00C27D25">
        <w:rPr>
          <w:spacing w:val="-1"/>
          <w:lang w:val="ru-RU"/>
        </w:rPr>
        <w:t>резерв</w:t>
      </w:r>
      <w:r w:rsidRPr="00C27D25">
        <w:rPr>
          <w:spacing w:val="2"/>
          <w:lang w:val="ru-RU"/>
        </w:rPr>
        <w:t xml:space="preserve"> </w:t>
      </w:r>
      <w:r w:rsidRPr="00C27D25">
        <w:rPr>
          <w:lang w:val="ru-RU"/>
        </w:rPr>
        <w:t>тепловой</w:t>
      </w:r>
      <w:r w:rsidRPr="00C27D25">
        <w:rPr>
          <w:spacing w:val="5"/>
          <w:lang w:val="ru-RU"/>
        </w:rPr>
        <w:t xml:space="preserve"> </w:t>
      </w:r>
      <w:r w:rsidRPr="00C27D25">
        <w:rPr>
          <w:spacing w:val="-1"/>
          <w:lang w:val="ru-RU"/>
        </w:rPr>
        <w:t>мощности</w:t>
      </w:r>
      <w:r w:rsidRPr="00C27D25">
        <w:rPr>
          <w:spacing w:val="5"/>
          <w:lang w:val="ru-RU"/>
        </w:rPr>
        <w:t xml:space="preserve"> </w:t>
      </w:r>
      <w:r w:rsidRPr="00C27D25">
        <w:rPr>
          <w:lang w:val="ru-RU"/>
        </w:rPr>
        <w:t>в</w:t>
      </w:r>
      <w:r w:rsidRPr="00C27D25">
        <w:rPr>
          <w:spacing w:val="1"/>
          <w:lang w:val="ru-RU"/>
        </w:rPr>
        <w:t xml:space="preserve"> </w:t>
      </w:r>
      <w:r w:rsidRPr="00C27D25">
        <w:rPr>
          <w:lang w:val="ru-RU"/>
        </w:rPr>
        <w:t>объеме</w:t>
      </w:r>
      <w:r w:rsidRPr="00C27D25">
        <w:rPr>
          <w:spacing w:val="4"/>
          <w:lang w:val="ru-RU"/>
        </w:rPr>
        <w:t xml:space="preserve"> </w:t>
      </w:r>
      <w:r w:rsidR="00520D68" w:rsidRPr="00C27D25">
        <w:rPr>
          <w:lang w:val="ru-RU"/>
        </w:rPr>
        <w:t>9,039</w:t>
      </w:r>
      <w:r w:rsidRPr="00C27D25">
        <w:rPr>
          <w:spacing w:val="4"/>
          <w:lang w:val="ru-RU"/>
        </w:rPr>
        <w:t xml:space="preserve"> </w:t>
      </w:r>
      <w:r w:rsidRPr="00C27D25">
        <w:rPr>
          <w:lang w:val="ru-RU"/>
        </w:rPr>
        <w:t>Гкал/ч</w:t>
      </w:r>
      <w:r w:rsidRPr="00C27D25">
        <w:rPr>
          <w:spacing w:val="3"/>
          <w:lang w:val="ru-RU"/>
        </w:rPr>
        <w:t xml:space="preserve"> </w:t>
      </w:r>
      <w:r w:rsidRPr="00C27D25">
        <w:rPr>
          <w:lang w:val="ru-RU"/>
        </w:rPr>
        <w:t>(72,5</w:t>
      </w:r>
      <w:r w:rsidRPr="00C27D25">
        <w:rPr>
          <w:spacing w:val="4"/>
          <w:lang w:val="ru-RU"/>
        </w:rPr>
        <w:t xml:space="preserve"> </w:t>
      </w:r>
      <w:r w:rsidRPr="00C27D25">
        <w:rPr>
          <w:lang w:val="ru-RU"/>
        </w:rPr>
        <w:t>%</w:t>
      </w:r>
      <w:r w:rsidRPr="00C27D25">
        <w:rPr>
          <w:spacing w:val="8"/>
          <w:lang w:val="ru-RU"/>
        </w:rPr>
        <w:t xml:space="preserve"> </w:t>
      </w:r>
      <w:r w:rsidRPr="00C27D25">
        <w:rPr>
          <w:spacing w:val="-1"/>
          <w:lang w:val="ru-RU"/>
        </w:rPr>
        <w:t>установленной</w:t>
      </w:r>
      <w:r w:rsidRPr="00C27D25">
        <w:rPr>
          <w:spacing w:val="5"/>
          <w:lang w:val="ru-RU"/>
        </w:rPr>
        <w:t xml:space="preserve"> </w:t>
      </w:r>
      <w:r w:rsidRPr="00C27D25">
        <w:rPr>
          <w:spacing w:val="-1"/>
          <w:lang w:val="ru-RU"/>
        </w:rPr>
        <w:t>мощности),</w:t>
      </w:r>
      <w:r w:rsidRPr="00C27D25">
        <w:rPr>
          <w:spacing w:val="2"/>
          <w:lang w:val="ru-RU"/>
        </w:rPr>
        <w:t xml:space="preserve"> </w:t>
      </w:r>
      <w:r w:rsidRPr="00C27D25">
        <w:rPr>
          <w:spacing w:val="-1"/>
          <w:lang w:val="ru-RU"/>
        </w:rPr>
        <w:t>дефицит</w:t>
      </w:r>
      <w:r w:rsidRPr="00C27D25">
        <w:rPr>
          <w:spacing w:val="63"/>
          <w:lang w:val="ru-RU"/>
        </w:rPr>
        <w:t xml:space="preserve"> </w:t>
      </w:r>
      <w:r w:rsidRPr="00C27D25">
        <w:rPr>
          <w:spacing w:val="-1"/>
          <w:lang w:val="ru-RU"/>
        </w:rPr>
        <w:t>отсутствует.</w:t>
      </w:r>
    </w:p>
    <w:p w14:paraId="0E00A48C" w14:textId="77777777" w:rsidR="00FD60AA" w:rsidRPr="00C27D25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9B554C4" w14:textId="5900812D" w:rsidR="00FD60AA" w:rsidRPr="00C27D25" w:rsidRDefault="00E4115B" w:rsidP="00C27D25">
      <w:pPr>
        <w:pStyle w:val="3"/>
        <w:numPr>
          <w:ilvl w:val="2"/>
          <w:numId w:val="36"/>
        </w:numPr>
        <w:tabs>
          <w:tab w:val="left" w:pos="1583"/>
        </w:tabs>
        <w:ind w:left="173" w:right="154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37" w:name="_bookmark37"/>
      <w:bookmarkEnd w:id="37"/>
      <w:r w:rsidRPr="00C27D25">
        <w:rPr>
          <w:spacing w:val="-1"/>
          <w:sz w:val="24"/>
          <w:szCs w:val="24"/>
          <w:lang w:val="ru-RU"/>
        </w:rPr>
        <w:t>Описание</w:t>
      </w:r>
      <w:r w:rsidRPr="00C27D25">
        <w:rPr>
          <w:spacing w:val="3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гидравлических</w:t>
      </w:r>
      <w:r w:rsidRPr="00C27D25">
        <w:rPr>
          <w:spacing w:val="3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режимов,</w:t>
      </w:r>
      <w:r w:rsidRPr="00C27D25">
        <w:rPr>
          <w:spacing w:val="3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обеспечивающих</w:t>
      </w:r>
      <w:r w:rsidRPr="00C27D25">
        <w:rPr>
          <w:spacing w:val="3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передачу</w:t>
      </w:r>
      <w:r w:rsidRPr="00C27D25">
        <w:rPr>
          <w:spacing w:val="3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тепловой</w:t>
      </w:r>
      <w:r w:rsidRPr="00C27D25">
        <w:rPr>
          <w:spacing w:val="34"/>
          <w:w w:val="9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энергии</w:t>
      </w:r>
      <w:r w:rsidRPr="00C27D25">
        <w:rPr>
          <w:spacing w:val="2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от</w:t>
      </w:r>
      <w:r w:rsidRPr="00C27D25">
        <w:rPr>
          <w:spacing w:val="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источника</w:t>
      </w:r>
      <w:r w:rsidRPr="00C27D25">
        <w:rPr>
          <w:spacing w:val="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тепловой</w:t>
      </w:r>
      <w:r w:rsidRPr="00C27D25">
        <w:rPr>
          <w:spacing w:val="2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энергии</w:t>
      </w:r>
      <w:r w:rsidRPr="00C27D25">
        <w:rPr>
          <w:spacing w:val="2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до</w:t>
      </w:r>
      <w:r w:rsidRPr="00C27D25">
        <w:rPr>
          <w:spacing w:val="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самого</w:t>
      </w:r>
      <w:r w:rsidRPr="00C27D25">
        <w:rPr>
          <w:spacing w:val="3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удаленного</w:t>
      </w:r>
      <w:r w:rsidRPr="00C27D25">
        <w:rPr>
          <w:spacing w:val="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потребителя</w:t>
      </w:r>
      <w:r w:rsidRPr="00C27D25">
        <w:rPr>
          <w:spacing w:val="3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и</w:t>
      </w:r>
      <w:r w:rsidRPr="00C27D25">
        <w:rPr>
          <w:spacing w:val="24"/>
          <w:w w:val="9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характеризующих</w:t>
      </w:r>
      <w:r w:rsidRPr="00C27D25">
        <w:rPr>
          <w:spacing w:val="3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существующие</w:t>
      </w:r>
      <w:r w:rsidRPr="00C27D25">
        <w:rPr>
          <w:spacing w:val="3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возможности</w:t>
      </w:r>
      <w:r w:rsidRPr="00C27D25">
        <w:rPr>
          <w:spacing w:val="3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(резервы</w:t>
      </w:r>
      <w:r w:rsidRPr="00C27D25">
        <w:rPr>
          <w:spacing w:val="3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и</w:t>
      </w:r>
      <w:r w:rsidRPr="00C27D25">
        <w:rPr>
          <w:spacing w:val="37"/>
          <w:sz w:val="24"/>
          <w:szCs w:val="24"/>
          <w:lang w:val="ru-RU"/>
        </w:rPr>
        <w:t xml:space="preserve"> </w:t>
      </w:r>
      <w:r w:rsidRPr="00C27D25">
        <w:rPr>
          <w:spacing w:val="-1"/>
          <w:sz w:val="24"/>
          <w:szCs w:val="24"/>
          <w:lang w:val="ru-RU"/>
        </w:rPr>
        <w:t>дефициты</w:t>
      </w:r>
      <w:r w:rsidRPr="00C27D25">
        <w:rPr>
          <w:spacing w:val="3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по</w:t>
      </w:r>
      <w:r w:rsidRPr="00C27D25">
        <w:rPr>
          <w:spacing w:val="3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пропускной</w:t>
      </w:r>
      <w:r w:rsidRPr="00C27D25">
        <w:rPr>
          <w:spacing w:val="38"/>
          <w:w w:val="9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способности)</w:t>
      </w:r>
      <w:r w:rsidRPr="00C27D25">
        <w:rPr>
          <w:spacing w:val="-1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передачи</w:t>
      </w:r>
      <w:r w:rsidRPr="00C27D25">
        <w:rPr>
          <w:spacing w:val="-13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тепловой</w:t>
      </w:r>
      <w:r w:rsidRPr="00C27D25">
        <w:rPr>
          <w:spacing w:val="-1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энергии</w:t>
      </w:r>
      <w:r w:rsidRPr="00C27D25">
        <w:rPr>
          <w:spacing w:val="-10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от</w:t>
      </w:r>
      <w:r w:rsidRPr="00C27D25">
        <w:rPr>
          <w:spacing w:val="-1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источника</w:t>
      </w:r>
      <w:r w:rsidRPr="00C27D25">
        <w:rPr>
          <w:spacing w:val="-13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к</w:t>
      </w:r>
      <w:r w:rsidRPr="00C27D25">
        <w:rPr>
          <w:spacing w:val="-12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потребителю</w:t>
      </w:r>
    </w:p>
    <w:p w14:paraId="03687351" w14:textId="77777777" w:rsidR="00A4774F" w:rsidRPr="00C27D25" w:rsidRDefault="00A4774F" w:rsidP="00A4774F">
      <w:pPr>
        <w:pStyle w:val="3"/>
        <w:tabs>
          <w:tab w:val="left" w:pos="1583"/>
        </w:tabs>
        <w:ind w:left="882" w:right="154" w:firstLine="0"/>
        <w:jc w:val="both"/>
        <w:rPr>
          <w:b w:val="0"/>
          <w:bCs w:val="0"/>
          <w:sz w:val="24"/>
          <w:szCs w:val="24"/>
          <w:lang w:val="ru-RU"/>
        </w:rPr>
      </w:pPr>
    </w:p>
    <w:p w14:paraId="4C81CF19" w14:textId="77777777" w:rsidR="00FD60AA" w:rsidRPr="00C27D25" w:rsidRDefault="00E4115B" w:rsidP="00C27D25">
      <w:pPr>
        <w:pStyle w:val="a3"/>
        <w:spacing w:line="276" w:lineRule="auto"/>
        <w:ind w:right="169"/>
        <w:jc w:val="both"/>
        <w:rPr>
          <w:lang w:val="ru-RU"/>
        </w:rPr>
      </w:pPr>
      <w:r w:rsidRPr="00C27D25">
        <w:rPr>
          <w:spacing w:val="-1"/>
          <w:lang w:val="ru-RU"/>
        </w:rPr>
        <w:t>Разработка</w:t>
      </w:r>
      <w:r w:rsidRPr="00C27D25">
        <w:rPr>
          <w:spacing w:val="39"/>
          <w:lang w:val="ru-RU"/>
        </w:rPr>
        <w:t xml:space="preserve"> </w:t>
      </w:r>
      <w:r w:rsidRPr="00C27D25">
        <w:rPr>
          <w:spacing w:val="-1"/>
          <w:lang w:val="ru-RU"/>
        </w:rPr>
        <w:t>гидравлического</w:t>
      </w:r>
      <w:r w:rsidRPr="00C27D25">
        <w:rPr>
          <w:spacing w:val="40"/>
          <w:lang w:val="ru-RU"/>
        </w:rPr>
        <w:t xml:space="preserve"> </w:t>
      </w:r>
      <w:r w:rsidRPr="00C27D25">
        <w:rPr>
          <w:spacing w:val="-1"/>
          <w:lang w:val="ru-RU"/>
        </w:rPr>
        <w:t>режима</w:t>
      </w:r>
      <w:r w:rsidRPr="00C27D25">
        <w:rPr>
          <w:spacing w:val="39"/>
          <w:lang w:val="ru-RU"/>
        </w:rPr>
        <w:t xml:space="preserve"> </w:t>
      </w:r>
      <w:r w:rsidRPr="00C27D25">
        <w:rPr>
          <w:lang w:val="ru-RU"/>
        </w:rPr>
        <w:t>для</w:t>
      </w:r>
      <w:r w:rsidRPr="00C27D25">
        <w:rPr>
          <w:spacing w:val="43"/>
          <w:lang w:val="ru-RU"/>
        </w:rPr>
        <w:t xml:space="preserve"> </w:t>
      </w:r>
      <w:r w:rsidRPr="00C27D25">
        <w:rPr>
          <w:spacing w:val="-1"/>
          <w:lang w:val="ru-RU"/>
        </w:rPr>
        <w:t>системы</w:t>
      </w:r>
      <w:r w:rsidRPr="00C27D25">
        <w:rPr>
          <w:spacing w:val="40"/>
          <w:lang w:val="ru-RU"/>
        </w:rPr>
        <w:t xml:space="preserve"> </w:t>
      </w:r>
      <w:r w:rsidRPr="00C27D25">
        <w:rPr>
          <w:spacing w:val="-1"/>
          <w:lang w:val="ru-RU"/>
        </w:rPr>
        <w:t>теплоснабжения</w:t>
      </w:r>
      <w:r w:rsidRPr="00C27D25">
        <w:rPr>
          <w:spacing w:val="40"/>
          <w:lang w:val="ru-RU"/>
        </w:rPr>
        <w:t xml:space="preserve"> </w:t>
      </w:r>
      <w:r w:rsidRPr="00C27D25">
        <w:rPr>
          <w:spacing w:val="-1"/>
          <w:lang w:val="ru-RU"/>
        </w:rPr>
        <w:t>населенного</w:t>
      </w:r>
      <w:r w:rsidRPr="00C27D25">
        <w:rPr>
          <w:spacing w:val="40"/>
          <w:lang w:val="ru-RU"/>
        </w:rPr>
        <w:t xml:space="preserve"> </w:t>
      </w:r>
      <w:r w:rsidRPr="00C27D25">
        <w:rPr>
          <w:spacing w:val="-1"/>
          <w:lang w:val="ru-RU"/>
        </w:rPr>
        <w:t>пункта</w:t>
      </w:r>
      <w:r w:rsidRPr="00C27D25">
        <w:rPr>
          <w:spacing w:val="91"/>
          <w:lang w:val="ru-RU"/>
        </w:rPr>
        <w:t xml:space="preserve"> </w:t>
      </w:r>
      <w:r w:rsidRPr="00C27D25">
        <w:rPr>
          <w:lang w:val="ru-RU"/>
        </w:rPr>
        <w:t>проводится</w:t>
      </w:r>
      <w:r w:rsidRPr="00C27D25">
        <w:rPr>
          <w:spacing w:val="1"/>
          <w:lang w:val="ru-RU"/>
        </w:rPr>
        <w:t xml:space="preserve"> </w:t>
      </w:r>
      <w:r w:rsidRPr="00C27D25">
        <w:rPr>
          <w:spacing w:val="-1"/>
          <w:lang w:val="ru-RU"/>
        </w:rPr>
        <w:t>эксплуатирующей</w:t>
      </w:r>
      <w:r w:rsidRPr="00C27D25">
        <w:rPr>
          <w:spacing w:val="3"/>
          <w:lang w:val="ru-RU"/>
        </w:rPr>
        <w:t xml:space="preserve"> </w:t>
      </w:r>
      <w:r w:rsidRPr="00C27D25">
        <w:rPr>
          <w:spacing w:val="-1"/>
          <w:lang w:val="ru-RU"/>
        </w:rPr>
        <w:t>организацией</w:t>
      </w:r>
      <w:r w:rsidRPr="00C27D25">
        <w:rPr>
          <w:spacing w:val="3"/>
          <w:lang w:val="ru-RU"/>
        </w:rPr>
        <w:t xml:space="preserve"> </w:t>
      </w:r>
      <w:r w:rsidRPr="00C27D25">
        <w:rPr>
          <w:lang w:val="ru-RU"/>
        </w:rPr>
        <w:t xml:space="preserve">в </w:t>
      </w:r>
      <w:r w:rsidRPr="00C27D25">
        <w:rPr>
          <w:spacing w:val="-1"/>
          <w:lang w:val="ru-RU"/>
        </w:rPr>
        <w:t>соответствии</w:t>
      </w:r>
      <w:r w:rsidRPr="00C27D25">
        <w:rPr>
          <w:spacing w:val="3"/>
          <w:lang w:val="ru-RU"/>
        </w:rPr>
        <w:t xml:space="preserve"> </w:t>
      </w:r>
      <w:r w:rsidRPr="00C27D25">
        <w:rPr>
          <w:lang w:val="ru-RU"/>
        </w:rPr>
        <w:t>с</w:t>
      </w:r>
      <w:r w:rsidRPr="00C27D25">
        <w:rPr>
          <w:spacing w:val="1"/>
          <w:lang w:val="ru-RU"/>
        </w:rPr>
        <w:t xml:space="preserve"> </w:t>
      </w:r>
      <w:r w:rsidRPr="00C27D25">
        <w:rPr>
          <w:spacing w:val="-1"/>
          <w:lang w:val="ru-RU"/>
        </w:rPr>
        <w:t>Правилами</w:t>
      </w:r>
      <w:r w:rsidRPr="00C27D25">
        <w:rPr>
          <w:spacing w:val="3"/>
          <w:lang w:val="ru-RU"/>
        </w:rPr>
        <w:t xml:space="preserve"> </w:t>
      </w:r>
      <w:r w:rsidRPr="00C27D25">
        <w:rPr>
          <w:spacing w:val="-1"/>
          <w:lang w:val="ru-RU"/>
        </w:rPr>
        <w:t>технической</w:t>
      </w:r>
      <w:r w:rsidRPr="00C27D25">
        <w:rPr>
          <w:spacing w:val="3"/>
          <w:lang w:val="ru-RU"/>
        </w:rPr>
        <w:t xml:space="preserve"> </w:t>
      </w:r>
      <w:r w:rsidRPr="00C27D25">
        <w:rPr>
          <w:spacing w:val="-1"/>
          <w:lang w:val="ru-RU"/>
        </w:rPr>
        <w:t>эксплуатации</w:t>
      </w:r>
      <w:r w:rsidRPr="00C27D25">
        <w:rPr>
          <w:spacing w:val="79"/>
          <w:lang w:val="ru-RU"/>
        </w:rPr>
        <w:t xml:space="preserve"> </w:t>
      </w:r>
      <w:r w:rsidRPr="00C27D25">
        <w:rPr>
          <w:lang w:val="ru-RU"/>
        </w:rPr>
        <w:t>тепловых</w:t>
      </w:r>
      <w:r w:rsidRPr="00C27D25">
        <w:rPr>
          <w:spacing w:val="51"/>
          <w:lang w:val="ru-RU"/>
        </w:rPr>
        <w:t xml:space="preserve"> </w:t>
      </w:r>
      <w:r w:rsidRPr="00C27D25">
        <w:rPr>
          <w:spacing w:val="-1"/>
          <w:lang w:val="ru-RU"/>
        </w:rPr>
        <w:t>энергоустановок,</w:t>
      </w:r>
      <w:r w:rsidRPr="00C27D25">
        <w:rPr>
          <w:spacing w:val="53"/>
          <w:lang w:val="ru-RU"/>
        </w:rPr>
        <w:t xml:space="preserve"> </w:t>
      </w:r>
      <w:r w:rsidRPr="00C27D25">
        <w:rPr>
          <w:spacing w:val="-1"/>
          <w:lang w:val="ru-RU"/>
        </w:rPr>
        <w:t>утверждённых</w:t>
      </w:r>
      <w:r w:rsidRPr="00C27D25">
        <w:rPr>
          <w:spacing w:val="51"/>
          <w:lang w:val="ru-RU"/>
        </w:rPr>
        <w:t xml:space="preserve"> </w:t>
      </w:r>
      <w:r w:rsidRPr="00C27D25">
        <w:rPr>
          <w:spacing w:val="-1"/>
          <w:lang w:val="ru-RU"/>
        </w:rPr>
        <w:t>Приказом</w:t>
      </w:r>
      <w:r w:rsidRPr="00C27D25">
        <w:rPr>
          <w:spacing w:val="49"/>
          <w:lang w:val="ru-RU"/>
        </w:rPr>
        <w:t xml:space="preserve"> </w:t>
      </w:r>
      <w:r w:rsidRPr="00C27D25">
        <w:rPr>
          <w:spacing w:val="-1"/>
          <w:lang w:val="ru-RU"/>
        </w:rPr>
        <w:t>Минэнерго</w:t>
      </w:r>
      <w:r w:rsidRPr="00C27D25">
        <w:rPr>
          <w:spacing w:val="50"/>
          <w:lang w:val="ru-RU"/>
        </w:rPr>
        <w:t xml:space="preserve"> </w:t>
      </w:r>
      <w:r w:rsidRPr="00C27D25">
        <w:rPr>
          <w:lang w:val="ru-RU"/>
        </w:rPr>
        <w:t>России</w:t>
      </w:r>
      <w:r w:rsidRPr="00C27D25">
        <w:rPr>
          <w:spacing w:val="51"/>
          <w:lang w:val="ru-RU"/>
        </w:rPr>
        <w:t xml:space="preserve"> </w:t>
      </w:r>
      <w:r w:rsidRPr="00C27D25">
        <w:rPr>
          <w:lang w:val="ru-RU"/>
        </w:rPr>
        <w:t>от</w:t>
      </w:r>
      <w:r w:rsidRPr="00C27D25">
        <w:rPr>
          <w:spacing w:val="50"/>
          <w:lang w:val="ru-RU"/>
        </w:rPr>
        <w:t xml:space="preserve"> </w:t>
      </w:r>
      <w:r w:rsidRPr="00C27D25">
        <w:rPr>
          <w:lang w:val="ru-RU"/>
        </w:rPr>
        <w:t>24.03.2003</w:t>
      </w:r>
      <w:r w:rsidRPr="00C27D25">
        <w:rPr>
          <w:spacing w:val="50"/>
          <w:lang w:val="ru-RU"/>
        </w:rPr>
        <w:t xml:space="preserve"> </w:t>
      </w:r>
      <w:r w:rsidRPr="00C27D25">
        <w:rPr>
          <w:lang w:val="ru-RU"/>
        </w:rPr>
        <w:t>г.</w:t>
      </w:r>
      <w:r w:rsidRPr="00C27D25">
        <w:rPr>
          <w:spacing w:val="50"/>
          <w:lang w:val="ru-RU"/>
        </w:rPr>
        <w:t xml:space="preserve"> </w:t>
      </w:r>
      <w:r w:rsidRPr="00C27D25">
        <w:rPr>
          <w:lang w:val="ru-RU"/>
        </w:rPr>
        <w:t>№</w:t>
      </w:r>
      <w:r w:rsidRPr="00C27D25">
        <w:rPr>
          <w:spacing w:val="49"/>
          <w:lang w:val="ru-RU"/>
        </w:rPr>
        <w:t xml:space="preserve"> </w:t>
      </w:r>
      <w:r w:rsidRPr="00C27D25">
        <w:rPr>
          <w:lang w:val="ru-RU"/>
        </w:rPr>
        <w:t>115.</w:t>
      </w:r>
      <w:r w:rsidRPr="00C27D25">
        <w:rPr>
          <w:spacing w:val="67"/>
          <w:lang w:val="ru-RU"/>
        </w:rPr>
        <w:t xml:space="preserve"> </w:t>
      </w:r>
      <w:r w:rsidRPr="00C27D25">
        <w:rPr>
          <w:spacing w:val="-1"/>
          <w:lang w:val="ru-RU"/>
        </w:rPr>
        <w:t>Ежегодно</w:t>
      </w:r>
      <w:r w:rsidRPr="00C27D25">
        <w:rPr>
          <w:spacing w:val="54"/>
          <w:lang w:val="ru-RU"/>
        </w:rPr>
        <w:t xml:space="preserve"> </w:t>
      </w:r>
      <w:r w:rsidRPr="00C27D25">
        <w:rPr>
          <w:spacing w:val="-1"/>
          <w:lang w:val="ru-RU"/>
        </w:rPr>
        <w:t>разрабатываются</w:t>
      </w:r>
      <w:r w:rsidRPr="00C27D25">
        <w:rPr>
          <w:spacing w:val="54"/>
          <w:lang w:val="ru-RU"/>
        </w:rPr>
        <w:t xml:space="preserve"> </w:t>
      </w:r>
      <w:r w:rsidRPr="00C27D25">
        <w:rPr>
          <w:spacing w:val="-1"/>
          <w:lang w:val="ru-RU"/>
        </w:rPr>
        <w:t>гидравлические</w:t>
      </w:r>
      <w:r w:rsidRPr="00C27D25">
        <w:rPr>
          <w:spacing w:val="54"/>
          <w:lang w:val="ru-RU"/>
        </w:rPr>
        <w:t xml:space="preserve"> </w:t>
      </w:r>
      <w:r w:rsidRPr="00C27D25">
        <w:rPr>
          <w:spacing w:val="-1"/>
          <w:lang w:val="ru-RU"/>
        </w:rPr>
        <w:t>режимы</w:t>
      </w:r>
      <w:r w:rsidRPr="00C27D25">
        <w:rPr>
          <w:spacing w:val="54"/>
          <w:lang w:val="ru-RU"/>
        </w:rPr>
        <w:t xml:space="preserve"> </w:t>
      </w:r>
      <w:r w:rsidRPr="00C27D25">
        <w:rPr>
          <w:lang w:val="ru-RU"/>
        </w:rPr>
        <w:t>работы</w:t>
      </w:r>
      <w:r w:rsidRPr="00C27D25">
        <w:rPr>
          <w:spacing w:val="54"/>
          <w:lang w:val="ru-RU"/>
        </w:rPr>
        <w:t xml:space="preserve"> </w:t>
      </w:r>
      <w:r w:rsidRPr="00C27D25">
        <w:rPr>
          <w:spacing w:val="-1"/>
          <w:lang w:val="ru-RU"/>
        </w:rPr>
        <w:t>системы</w:t>
      </w:r>
      <w:r w:rsidRPr="00C27D25">
        <w:rPr>
          <w:spacing w:val="56"/>
          <w:lang w:val="ru-RU"/>
        </w:rPr>
        <w:t xml:space="preserve"> </w:t>
      </w:r>
      <w:r w:rsidRPr="00C27D25">
        <w:rPr>
          <w:spacing w:val="-1"/>
          <w:lang w:val="ru-RU"/>
        </w:rPr>
        <w:t>теплоснабжения.</w:t>
      </w:r>
      <w:r w:rsidRPr="00C27D25">
        <w:rPr>
          <w:spacing w:val="107"/>
          <w:lang w:val="ru-RU"/>
        </w:rPr>
        <w:t xml:space="preserve"> </w:t>
      </w:r>
      <w:r w:rsidRPr="00C27D25">
        <w:rPr>
          <w:lang w:val="ru-RU"/>
        </w:rPr>
        <w:t>Мероприятия</w:t>
      </w:r>
      <w:r w:rsidRPr="00C27D25">
        <w:rPr>
          <w:spacing w:val="6"/>
          <w:lang w:val="ru-RU"/>
        </w:rPr>
        <w:t xml:space="preserve"> </w:t>
      </w:r>
      <w:r w:rsidRPr="00C27D25">
        <w:rPr>
          <w:lang w:val="ru-RU"/>
        </w:rPr>
        <w:t>по</w:t>
      </w:r>
      <w:r w:rsidRPr="00C27D25">
        <w:rPr>
          <w:spacing w:val="6"/>
          <w:lang w:val="ru-RU"/>
        </w:rPr>
        <w:t xml:space="preserve"> </w:t>
      </w:r>
      <w:r w:rsidRPr="00C27D25">
        <w:rPr>
          <w:spacing w:val="-1"/>
          <w:lang w:val="ru-RU"/>
        </w:rPr>
        <w:t>регулированию</w:t>
      </w:r>
      <w:r w:rsidRPr="00C27D25">
        <w:rPr>
          <w:spacing w:val="7"/>
          <w:lang w:val="ru-RU"/>
        </w:rPr>
        <w:t xml:space="preserve"> </w:t>
      </w:r>
      <w:r w:rsidRPr="00C27D25">
        <w:rPr>
          <w:lang w:val="ru-RU"/>
        </w:rPr>
        <w:t>расхода</w:t>
      </w:r>
      <w:r w:rsidRPr="00C27D25">
        <w:rPr>
          <w:spacing w:val="8"/>
          <w:lang w:val="ru-RU"/>
        </w:rPr>
        <w:t xml:space="preserve"> </w:t>
      </w:r>
      <w:r w:rsidRPr="00C27D25">
        <w:rPr>
          <w:lang w:val="ru-RU"/>
        </w:rPr>
        <w:t>воды</w:t>
      </w:r>
      <w:r w:rsidRPr="00C27D25">
        <w:rPr>
          <w:spacing w:val="11"/>
          <w:lang w:val="ru-RU"/>
        </w:rPr>
        <w:t xml:space="preserve"> </w:t>
      </w:r>
      <w:r w:rsidRPr="00C27D25">
        <w:rPr>
          <w:lang w:val="ru-RU"/>
        </w:rPr>
        <w:t>у</w:t>
      </w:r>
      <w:r w:rsidRPr="00C27D25">
        <w:rPr>
          <w:spacing w:val="2"/>
          <w:lang w:val="ru-RU"/>
        </w:rPr>
        <w:t xml:space="preserve"> </w:t>
      </w:r>
      <w:r w:rsidRPr="00C27D25">
        <w:rPr>
          <w:spacing w:val="-1"/>
          <w:lang w:val="ru-RU"/>
        </w:rPr>
        <w:t>потребителей</w:t>
      </w:r>
      <w:r w:rsidRPr="00C27D25">
        <w:rPr>
          <w:spacing w:val="7"/>
          <w:lang w:val="ru-RU"/>
        </w:rPr>
        <w:t xml:space="preserve"> </w:t>
      </w:r>
      <w:r w:rsidRPr="00C27D25">
        <w:rPr>
          <w:spacing w:val="-1"/>
          <w:lang w:val="ru-RU"/>
        </w:rPr>
        <w:t>составляются</w:t>
      </w:r>
      <w:r w:rsidRPr="00C27D25">
        <w:rPr>
          <w:spacing w:val="6"/>
          <w:lang w:val="ru-RU"/>
        </w:rPr>
        <w:t xml:space="preserve"> </w:t>
      </w:r>
      <w:r w:rsidRPr="00C27D25">
        <w:rPr>
          <w:lang w:val="ru-RU"/>
        </w:rPr>
        <w:t>для</w:t>
      </w:r>
      <w:r w:rsidRPr="00C27D25">
        <w:rPr>
          <w:spacing w:val="7"/>
          <w:lang w:val="ru-RU"/>
        </w:rPr>
        <w:t xml:space="preserve"> </w:t>
      </w:r>
      <w:r w:rsidRPr="00C27D25">
        <w:rPr>
          <w:spacing w:val="-1"/>
          <w:lang w:val="ru-RU"/>
        </w:rPr>
        <w:t>каждого</w:t>
      </w:r>
      <w:r w:rsidRPr="00C27D25">
        <w:rPr>
          <w:spacing w:val="65"/>
          <w:lang w:val="ru-RU"/>
        </w:rPr>
        <w:t xml:space="preserve"> </w:t>
      </w:r>
      <w:r w:rsidRPr="00C27D25">
        <w:rPr>
          <w:spacing w:val="-1"/>
          <w:lang w:val="ru-RU"/>
        </w:rPr>
        <w:t>отопительного</w:t>
      </w:r>
      <w:r w:rsidRPr="00C27D25">
        <w:rPr>
          <w:lang w:val="ru-RU"/>
        </w:rPr>
        <w:t xml:space="preserve"> </w:t>
      </w:r>
      <w:r w:rsidRPr="00C27D25">
        <w:rPr>
          <w:spacing w:val="-1"/>
          <w:lang w:val="ru-RU"/>
        </w:rPr>
        <w:t>сезона.</w:t>
      </w:r>
    </w:p>
    <w:p w14:paraId="2AF2E181" w14:textId="77777777" w:rsidR="00FD60AA" w:rsidRPr="00C27D25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2C1C929" w14:textId="591CA757" w:rsidR="00FD60AA" w:rsidRPr="00C27D25" w:rsidRDefault="00E4115B" w:rsidP="00C27D25">
      <w:pPr>
        <w:pStyle w:val="3"/>
        <w:numPr>
          <w:ilvl w:val="2"/>
          <w:numId w:val="36"/>
        </w:numPr>
        <w:tabs>
          <w:tab w:val="left" w:pos="1682"/>
        </w:tabs>
        <w:ind w:left="173" w:right="16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38" w:name="_bookmark38"/>
      <w:bookmarkEnd w:id="38"/>
      <w:r w:rsidRPr="00C27D25">
        <w:rPr>
          <w:spacing w:val="-1"/>
          <w:sz w:val="24"/>
          <w:szCs w:val="24"/>
          <w:lang w:val="ru-RU"/>
        </w:rPr>
        <w:t>Описание</w:t>
      </w:r>
      <w:r w:rsidRPr="00C27D25">
        <w:rPr>
          <w:spacing w:val="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причин</w:t>
      </w:r>
      <w:r w:rsidRPr="00C27D25">
        <w:rPr>
          <w:spacing w:val="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возникновения</w:t>
      </w:r>
      <w:r w:rsidRPr="00C27D25">
        <w:rPr>
          <w:spacing w:val="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дефицитов</w:t>
      </w:r>
      <w:r w:rsidRPr="00C27D25">
        <w:rPr>
          <w:spacing w:val="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тепловой</w:t>
      </w:r>
      <w:r w:rsidRPr="00C27D25">
        <w:rPr>
          <w:spacing w:val="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мощности</w:t>
      </w:r>
      <w:r w:rsidRPr="00C27D25">
        <w:rPr>
          <w:spacing w:val="8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и</w:t>
      </w:r>
      <w:r w:rsidRPr="00C27D25">
        <w:rPr>
          <w:spacing w:val="32"/>
          <w:w w:val="9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последствий</w:t>
      </w:r>
      <w:r w:rsidRPr="00C27D25">
        <w:rPr>
          <w:spacing w:val="-1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влияния</w:t>
      </w:r>
      <w:r w:rsidRPr="00C27D25">
        <w:rPr>
          <w:spacing w:val="-1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дефицитов</w:t>
      </w:r>
      <w:r w:rsidRPr="00C27D25">
        <w:rPr>
          <w:spacing w:val="-12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на</w:t>
      </w:r>
      <w:r w:rsidRPr="00C27D25">
        <w:rPr>
          <w:spacing w:val="-1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качество</w:t>
      </w:r>
      <w:r w:rsidRPr="00C27D25">
        <w:rPr>
          <w:spacing w:val="-1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теплоснабжения</w:t>
      </w:r>
    </w:p>
    <w:p w14:paraId="3B4CA84C" w14:textId="77777777" w:rsidR="00A4774F" w:rsidRPr="00EB6083" w:rsidRDefault="00A4774F" w:rsidP="00A4774F">
      <w:pPr>
        <w:pStyle w:val="3"/>
        <w:tabs>
          <w:tab w:val="left" w:pos="1682"/>
        </w:tabs>
        <w:ind w:left="882" w:right="161" w:firstLine="0"/>
        <w:jc w:val="both"/>
        <w:rPr>
          <w:b w:val="0"/>
          <w:bCs w:val="0"/>
          <w:lang w:val="ru-RU"/>
        </w:rPr>
      </w:pPr>
    </w:p>
    <w:p w14:paraId="1F4F05AF" w14:textId="77777777" w:rsidR="00FD60AA" w:rsidRPr="00EB6083" w:rsidRDefault="00E4115B" w:rsidP="00C27D25">
      <w:pPr>
        <w:pStyle w:val="a3"/>
        <w:spacing w:line="276" w:lineRule="auto"/>
        <w:ind w:right="169"/>
        <w:jc w:val="both"/>
        <w:rPr>
          <w:lang w:val="ru-RU"/>
        </w:rPr>
      </w:pPr>
      <w:r w:rsidRPr="00EB6083">
        <w:rPr>
          <w:lang w:val="ru-RU"/>
        </w:rPr>
        <w:t>Под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дефицитом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понимается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технологическая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невозможность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обеспечения</w:t>
      </w:r>
      <w:r w:rsidRPr="00EB6083">
        <w:rPr>
          <w:spacing w:val="8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энергии,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объема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поддерживаемой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резервной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подключаемой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нагрузки.</w:t>
      </w:r>
    </w:p>
    <w:p w14:paraId="3599D19B" w14:textId="77777777" w:rsidR="00FD60AA" w:rsidRPr="00EB6083" w:rsidRDefault="00E4115B" w:rsidP="00C27D25">
      <w:pPr>
        <w:pStyle w:val="a3"/>
        <w:spacing w:line="276" w:lineRule="auto"/>
        <w:ind w:right="156"/>
        <w:jc w:val="both"/>
        <w:rPr>
          <w:lang w:val="ru-RU"/>
        </w:rPr>
      </w:pPr>
      <w:r w:rsidRPr="00EB6083">
        <w:rPr>
          <w:lang w:val="ru-RU"/>
        </w:rPr>
        <w:t>Объективным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фактором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является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то,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что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распределение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объектов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теплоэнергетики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1"/>
          <w:lang w:val="ru-RU"/>
        </w:rPr>
        <w:t>по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поселения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равномерным</w:t>
      </w:r>
      <w:r w:rsidRPr="00EB6083">
        <w:rPr>
          <w:lang w:val="ru-RU"/>
        </w:rPr>
        <w:t xml:space="preserve"> по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причине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разной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плотности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размещения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 xml:space="preserve">потребителей </w:t>
      </w:r>
      <w:r w:rsidRPr="00EB6083">
        <w:rPr>
          <w:lang w:val="ru-RU"/>
        </w:rPr>
        <w:t>тепловой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энергии.</w:t>
      </w:r>
    </w:p>
    <w:p w14:paraId="690B08A3" w14:textId="77777777" w:rsidR="00FD60AA" w:rsidRPr="00EB6083" w:rsidRDefault="00E4115B" w:rsidP="00C27D25">
      <w:pPr>
        <w:pStyle w:val="a3"/>
        <w:spacing w:line="276" w:lineRule="auto"/>
        <w:ind w:right="159"/>
        <w:jc w:val="both"/>
        <w:rPr>
          <w:lang w:val="ru-RU"/>
        </w:rPr>
      </w:pPr>
      <w:r w:rsidRPr="00EB6083">
        <w:rPr>
          <w:spacing w:val="-1"/>
          <w:lang w:val="ru-RU"/>
        </w:rPr>
        <w:t>Как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правило,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основными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причинами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возникновения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дефицита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снижения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качества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являются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отказ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теплоснабжающих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организаций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выполнения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инвестиционных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обязательств,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приводящих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снижению резервов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lang w:val="ru-RU"/>
        </w:rPr>
        <w:t xml:space="preserve"> 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роста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объемов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теплопотребления.</w:t>
      </w:r>
    </w:p>
    <w:p w14:paraId="6757538B" w14:textId="77777777" w:rsidR="00FD60AA" w:rsidRPr="00EB6083" w:rsidRDefault="00E4115B" w:rsidP="00C27D25">
      <w:pPr>
        <w:pStyle w:val="a3"/>
        <w:spacing w:line="276" w:lineRule="auto"/>
        <w:ind w:right="153"/>
        <w:jc w:val="both"/>
        <w:rPr>
          <w:lang w:val="ru-RU"/>
        </w:rPr>
      </w:pPr>
      <w:r w:rsidRPr="00EB6083">
        <w:rPr>
          <w:lang w:val="ru-RU"/>
        </w:rPr>
        <w:t>Чтобы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избежать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появления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нарастания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дефицита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необходимо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поддерживать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баланс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между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нагрузками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вновь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вводимых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объектов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располагаемыми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мощностями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систем теплоснабжения.</w:t>
      </w:r>
    </w:p>
    <w:p w14:paraId="1C2CDEC7" w14:textId="77777777" w:rsidR="00FD60AA" w:rsidRPr="00EB6083" w:rsidRDefault="00FD60AA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A441A67" w14:textId="77777777" w:rsidR="00C27D25" w:rsidRPr="00C27D25" w:rsidRDefault="00E4115B" w:rsidP="00C27D25">
      <w:pPr>
        <w:numPr>
          <w:ilvl w:val="2"/>
          <w:numId w:val="36"/>
        </w:numPr>
        <w:tabs>
          <w:tab w:val="left" w:pos="1682"/>
          <w:tab w:val="left" w:pos="3049"/>
          <w:tab w:val="left" w:pos="4290"/>
          <w:tab w:val="left" w:pos="5586"/>
          <w:tab w:val="left" w:pos="6988"/>
          <w:tab w:val="left" w:pos="7848"/>
          <w:tab w:val="left" w:pos="9439"/>
        </w:tabs>
        <w:spacing w:line="234" w:lineRule="auto"/>
        <w:ind w:left="202" w:right="161" w:firstLine="68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39" w:name="_bookmark39"/>
      <w:bookmarkEnd w:id="39"/>
      <w:r w:rsidRPr="00C27D25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>Описание</w:t>
      </w:r>
      <w:r w:rsidRPr="00C27D25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ab/>
      </w:r>
      <w:r w:rsidRPr="00C27D25">
        <w:rPr>
          <w:rFonts w:ascii="Times New Roman" w:hAnsi="Times New Roman"/>
          <w:b/>
          <w:w w:val="95"/>
          <w:sz w:val="24"/>
          <w:szCs w:val="24"/>
          <w:lang w:val="ru-RU"/>
        </w:rPr>
        <w:t>резервов</w:t>
      </w:r>
      <w:r w:rsidRPr="00C27D25">
        <w:rPr>
          <w:rFonts w:ascii="Times New Roman" w:hAnsi="Times New Roman"/>
          <w:b/>
          <w:w w:val="95"/>
          <w:sz w:val="24"/>
          <w:szCs w:val="24"/>
          <w:lang w:val="ru-RU"/>
        </w:rPr>
        <w:tab/>
        <w:t>тепловой</w:t>
      </w:r>
      <w:r w:rsidRPr="00C27D25">
        <w:rPr>
          <w:rFonts w:ascii="Times New Roman" w:hAnsi="Times New Roman"/>
          <w:b/>
          <w:w w:val="95"/>
          <w:sz w:val="24"/>
          <w:szCs w:val="24"/>
          <w:lang w:val="ru-RU"/>
        </w:rPr>
        <w:tab/>
        <w:t>мощности</w:t>
      </w:r>
      <w:r w:rsidRPr="00C27D25">
        <w:rPr>
          <w:rFonts w:ascii="Times New Roman" w:hAnsi="Times New Roman"/>
          <w:b/>
          <w:w w:val="95"/>
          <w:sz w:val="24"/>
          <w:szCs w:val="24"/>
          <w:lang w:val="ru-RU"/>
        </w:rPr>
        <w:tab/>
        <w:t>нетто</w:t>
      </w:r>
      <w:r w:rsidRPr="00C27D25">
        <w:rPr>
          <w:rFonts w:ascii="Times New Roman" w:hAnsi="Times New Roman"/>
          <w:b/>
          <w:w w:val="95"/>
          <w:sz w:val="24"/>
          <w:szCs w:val="24"/>
          <w:lang w:val="ru-RU"/>
        </w:rPr>
        <w:tab/>
        <w:t>источников</w:t>
      </w:r>
      <w:r w:rsidRPr="00C27D25">
        <w:rPr>
          <w:rFonts w:ascii="Times New Roman" w:hAnsi="Times New Roman"/>
          <w:b/>
          <w:w w:val="95"/>
          <w:sz w:val="24"/>
          <w:szCs w:val="24"/>
          <w:lang w:val="ru-RU"/>
        </w:rPr>
        <w:tab/>
        <w:t>тепловой</w:t>
      </w:r>
      <w:r w:rsidRPr="00C27D25">
        <w:rPr>
          <w:rFonts w:ascii="Times New Roman" w:hAnsi="Times New Roman"/>
          <w:b/>
          <w:spacing w:val="30"/>
          <w:w w:val="99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энергии</w:t>
      </w:r>
      <w:r w:rsidRPr="00C27D25">
        <w:rPr>
          <w:rFonts w:ascii="Times New Roman" w:hAnsi="Times New Roman"/>
          <w:b/>
          <w:spacing w:val="-1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и возможностей</w:t>
      </w:r>
      <w:r w:rsidRPr="00C27D25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расширения</w:t>
      </w:r>
      <w:r w:rsidRPr="00C27D25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технологических</w:t>
      </w:r>
      <w:r w:rsidRPr="00C27D25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зон действия</w:t>
      </w:r>
      <w:r w:rsidRPr="00C27D25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C27D25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с</w:t>
      </w:r>
      <w:r w:rsidRPr="00C27D25">
        <w:rPr>
          <w:rFonts w:ascii="Times New Roman" w:hAnsi="Times New Roman"/>
          <w:b/>
          <w:spacing w:val="24"/>
          <w:w w:val="99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резервами</w:t>
      </w:r>
      <w:r w:rsidRPr="00C27D25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C27D25">
        <w:rPr>
          <w:rFonts w:ascii="Times New Roman" w:hAnsi="Times New Roman"/>
          <w:b/>
          <w:spacing w:val="-9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мощности</w:t>
      </w:r>
      <w:r w:rsidRPr="00C27D25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нетто</w:t>
      </w:r>
      <w:r w:rsidRPr="00C27D25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C27D25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зоны</w:t>
      </w:r>
      <w:r w:rsidRPr="00C27D25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действия</w:t>
      </w:r>
      <w:r w:rsidRPr="00C27D25">
        <w:rPr>
          <w:rFonts w:ascii="Times New Roman" w:hAnsi="Times New Roman"/>
          <w:b/>
          <w:spacing w:val="-12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с</w:t>
      </w:r>
      <w:r w:rsidRPr="00C27D25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pacing w:val="-1"/>
          <w:sz w:val="24"/>
          <w:szCs w:val="24"/>
          <w:lang w:val="ru-RU"/>
        </w:rPr>
        <w:t>дефицитом</w:t>
      </w:r>
      <w:r w:rsidRPr="00C27D25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C27D25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C27D25">
        <w:rPr>
          <w:rFonts w:ascii="Times New Roman" w:hAnsi="Times New Roman"/>
          <w:b/>
          <w:sz w:val="24"/>
          <w:szCs w:val="24"/>
          <w:lang w:val="ru-RU"/>
        </w:rPr>
        <w:t>мощности</w:t>
      </w:r>
      <w:r w:rsidRPr="00EB6083">
        <w:rPr>
          <w:rFonts w:ascii="Times New Roman" w:hAnsi="Times New Roman"/>
          <w:b/>
          <w:spacing w:val="40"/>
          <w:w w:val="99"/>
          <w:sz w:val="26"/>
          <w:lang w:val="ru-RU"/>
        </w:rPr>
        <w:t xml:space="preserve"> </w:t>
      </w:r>
    </w:p>
    <w:p w14:paraId="235F2A57" w14:textId="77777777" w:rsidR="00C27D25" w:rsidRDefault="00C27D25" w:rsidP="00C27D25">
      <w:pPr>
        <w:tabs>
          <w:tab w:val="left" w:pos="1682"/>
          <w:tab w:val="left" w:pos="3049"/>
          <w:tab w:val="left" w:pos="4290"/>
          <w:tab w:val="left" w:pos="5586"/>
          <w:tab w:val="left" w:pos="6988"/>
          <w:tab w:val="left" w:pos="7848"/>
          <w:tab w:val="left" w:pos="9439"/>
        </w:tabs>
        <w:spacing w:line="234" w:lineRule="auto"/>
        <w:ind w:left="891" w:right="161"/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</w:pPr>
    </w:p>
    <w:p w14:paraId="006B45A0" w14:textId="31B5B7F6" w:rsidR="00FD60AA" w:rsidRPr="00EB6083" w:rsidRDefault="00E4115B" w:rsidP="00C27D25">
      <w:pPr>
        <w:tabs>
          <w:tab w:val="left" w:pos="1682"/>
          <w:tab w:val="left" w:pos="3049"/>
          <w:tab w:val="left" w:pos="4290"/>
          <w:tab w:val="left" w:pos="5586"/>
          <w:tab w:val="left" w:pos="6988"/>
          <w:tab w:val="left" w:pos="7848"/>
          <w:tab w:val="left" w:pos="9439"/>
        </w:tabs>
        <w:spacing w:line="276" w:lineRule="auto"/>
        <w:ind w:left="891" w:right="16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spacing w:val="-1"/>
          <w:sz w:val="24"/>
          <w:lang w:val="ru-RU"/>
        </w:rPr>
        <w:t>На</w:t>
      </w:r>
      <w:r w:rsidRPr="00EB6083">
        <w:rPr>
          <w:rFonts w:ascii="Times New Roman" w:hAnsi="Times New Roman"/>
          <w:spacing w:val="15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источнике</w:t>
      </w:r>
      <w:r w:rsidRPr="00EB6083">
        <w:rPr>
          <w:rFonts w:ascii="Times New Roman" w:hAnsi="Times New Roman"/>
          <w:spacing w:val="19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тепловой</w:t>
      </w:r>
      <w:r w:rsidRPr="00EB6083">
        <w:rPr>
          <w:rFonts w:ascii="Times New Roman" w:hAnsi="Times New Roman"/>
          <w:spacing w:val="16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энергии</w:t>
      </w:r>
      <w:r w:rsidRPr="00EB6083">
        <w:rPr>
          <w:rFonts w:ascii="Times New Roman" w:hAnsi="Times New Roman"/>
          <w:spacing w:val="18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имеется</w:t>
      </w:r>
      <w:r w:rsidRPr="00EB6083">
        <w:rPr>
          <w:rFonts w:ascii="Times New Roman" w:hAnsi="Times New Roman"/>
          <w:spacing w:val="16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значительный</w:t>
      </w:r>
      <w:r w:rsidRPr="00EB6083">
        <w:rPr>
          <w:rFonts w:ascii="Times New Roman" w:hAnsi="Times New Roman"/>
          <w:spacing w:val="18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резерв</w:t>
      </w:r>
      <w:r w:rsidRPr="00EB6083">
        <w:rPr>
          <w:rFonts w:ascii="Times New Roman" w:hAnsi="Times New Roman"/>
          <w:spacing w:val="16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тепловой</w:t>
      </w:r>
      <w:r w:rsidRPr="00EB6083">
        <w:rPr>
          <w:rFonts w:ascii="Times New Roman" w:hAnsi="Times New Roman"/>
          <w:spacing w:val="21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мощности</w:t>
      </w:r>
      <w:r w:rsidRPr="00EB6083">
        <w:rPr>
          <w:rFonts w:ascii="Times New Roman" w:hAnsi="Times New Roman"/>
          <w:spacing w:val="20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в</w:t>
      </w:r>
      <w:r w:rsidRPr="00EB6083">
        <w:rPr>
          <w:rFonts w:ascii="Times New Roman" w:hAnsi="Times New Roman"/>
          <w:spacing w:val="16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объеме</w:t>
      </w:r>
    </w:p>
    <w:p w14:paraId="2E5AA99F" w14:textId="4EF02F47" w:rsidR="00FD60AA" w:rsidRDefault="00520D68" w:rsidP="00C27D25">
      <w:pPr>
        <w:pStyle w:val="a3"/>
        <w:spacing w:before="3" w:line="276" w:lineRule="auto"/>
        <w:ind w:firstLine="0"/>
        <w:rPr>
          <w:spacing w:val="-1"/>
          <w:lang w:val="ru-RU"/>
        </w:rPr>
      </w:pPr>
      <w:r>
        <w:rPr>
          <w:lang w:val="ru-RU"/>
        </w:rPr>
        <w:t>9,039</w:t>
      </w:r>
      <w:r w:rsidR="00E4115B" w:rsidRPr="00EB6083">
        <w:rPr>
          <w:spacing w:val="-5"/>
          <w:lang w:val="ru-RU"/>
        </w:rPr>
        <w:t xml:space="preserve"> </w:t>
      </w:r>
      <w:r w:rsidR="00E4115B" w:rsidRPr="00EB6083">
        <w:rPr>
          <w:lang w:val="ru-RU"/>
        </w:rPr>
        <w:t>Гкал/ч</w:t>
      </w:r>
      <w:r w:rsidR="00E4115B" w:rsidRPr="00EB6083">
        <w:rPr>
          <w:spacing w:val="-5"/>
          <w:lang w:val="ru-RU"/>
        </w:rPr>
        <w:t xml:space="preserve"> </w:t>
      </w:r>
      <w:r w:rsidR="00E4115B" w:rsidRPr="00EB6083">
        <w:rPr>
          <w:lang w:val="ru-RU"/>
        </w:rPr>
        <w:t>(72,5</w:t>
      </w:r>
      <w:r w:rsidR="00E4115B" w:rsidRPr="00EB6083">
        <w:rPr>
          <w:spacing w:val="-4"/>
          <w:lang w:val="ru-RU"/>
        </w:rPr>
        <w:t xml:space="preserve"> </w:t>
      </w:r>
      <w:r w:rsidR="00E4115B" w:rsidRPr="00EB6083">
        <w:rPr>
          <w:lang w:val="ru-RU"/>
        </w:rPr>
        <w:t>%</w:t>
      </w:r>
      <w:r w:rsidR="00E4115B" w:rsidRPr="00EB6083">
        <w:rPr>
          <w:spacing w:val="1"/>
          <w:lang w:val="ru-RU"/>
        </w:rPr>
        <w:t xml:space="preserve"> </w:t>
      </w:r>
      <w:r w:rsidR="00E4115B" w:rsidRPr="00EB6083">
        <w:rPr>
          <w:spacing w:val="-1"/>
          <w:lang w:val="ru-RU"/>
        </w:rPr>
        <w:t>установленной</w:t>
      </w:r>
      <w:r w:rsidR="00E4115B" w:rsidRPr="00EB6083">
        <w:rPr>
          <w:spacing w:val="-3"/>
          <w:lang w:val="ru-RU"/>
        </w:rPr>
        <w:t xml:space="preserve"> </w:t>
      </w:r>
      <w:r w:rsidR="00E4115B" w:rsidRPr="00EB6083">
        <w:rPr>
          <w:spacing w:val="-1"/>
          <w:lang w:val="ru-RU"/>
        </w:rPr>
        <w:t>мощности),</w:t>
      </w:r>
      <w:r w:rsidR="00E4115B" w:rsidRPr="00EB6083">
        <w:rPr>
          <w:spacing w:val="-3"/>
          <w:lang w:val="ru-RU"/>
        </w:rPr>
        <w:t xml:space="preserve"> </w:t>
      </w:r>
      <w:r w:rsidR="00E4115B" w:rsidRPr="00EB6083">
        <w:rPr>
          <w:spacing w:val="-1"/>
          <w:lang w:val="ru-RU"/>
        </w:rPr>
        <w:t>дефицит отсутствует.</w:t>
      </w:r>
    </w:p>
    <w:p w14:paraId="6F5299B2" w14:textId="4EDF38E0" w:rsidR="00C27D25" w:rsidRDefault="00C27D25" w:rsidP="00C27D25">
      <w:pPr>
        <w:pStyle w:val="a3"/>
        <w:spacing w:before="3" w:line="276" w:lineRule="auto"/>
        <w:ind w:firstLine="0"/>
        <w:rPr>
          <w:spacing w:val="-1"/>
          <w:lang w:val="ru-RU"/>
        </w:rPr>
      </w:pPr>
    </w:p>
    <w:p w14:paraId="6495C2EA" w14:textId="6063672B" w:rsidR="00C27D25" w:rsidRDefault="00C27D25" w:rsidP="00C27D25">
      <w:pPr>
        <w:pStyle w:val="a3"/>
        <w:spacing w:before="3" w:line="276" w:lineRule="auto"/>
        <w:ind w:firstLine="0"/>
        <w:rPr>
          <w:spacing w:val="-1"/>
          <w:lang w:val="ru-RU"/>
        </w:rPr>
      </w:pPr>
    </w:p>
    <w:p w14:paraId="6079C67E" w14:textId="77777777" w:rsidR="00C27D25" w:rsidRPr="00EB6083" w:rsidRDefault="00C27D25" w:rsidP="00C27D25">
      <w:pPr>
        <w:pStyle w:val="a3"/>
        <w:spacing w:before="3" w:line="276" w:lineRule="auto"/>
        <w:ind w:firstLine="0"/>
        <w:rPr>
          <w:lang w:val="ru-RU"/>
        </w:rPr>
      </w:pPr>
    </w:p>
    <w:p w14:paraId="672A0FD4" w14:textId="77777777" w:rsidR="00FD60AA" w:rsidRPr="00EB6083" w:rsidRDefault="00E4115B" w:rsidP="00C27D25">
      <w:pPr>
        <w:pStyle w:val="a3"/>
        <w:spacing w:line="276" w:lineRule="auto"/>
        <w:ind w:right="188"/>
        <w:jc w:val="both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настоящий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момент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увеличение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резерва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Имбинский</w:t>
      </w:r>
      <w:r w:rsidRPr="00EB6083">
        <w:rPr>
          <w:spacing w:val="79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требуется.</w:t>
      </w:r>
    </w:p>
    <w:p w14:paraId="538F9FD7" w14:textId="30C140D7" w:rsidR="00FD60AA" w:rsidRPr="00C27D25" w:rsidRDefault="00E4115B" w:rsidP="00C27D25">
      <w:pPr>
        <w:pStyle w:val="a3"/>
        <w:spacing w:line="276" w:lineRule="auto"/>
        <w:ind w:right="185"/>
        <w:jc w:val="both"/>
        <w:rPr>
          <w:rFonts w:cs="Times New Roman"/>
          <w:sz w:val="16"/>
          <w:szCs w:val="16"/>
          <w:lang w:val="ru-RU"/>
        </w:rPr>
      </w:pPr>
      <w:r w:rsidRPr="00EB6083">
        <w:rPr>
          <w:spacing w:val="-1"/>
          <w:lang w:val="ru-RU"/>
        </w:rPr>
        <w:t>Расширение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технологических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зон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возможно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счет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действующих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мощности,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которы</w:t>
      </w:r>
      <w:r w:rsidR="00C27D25">
        <w:rPr>
          <w:lang w:val="ru-RU"/>
        </w:rPr>
        <w:t>е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соответствии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СП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89.13330.2020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обеспечива</w:t>
      </w:r>
      <w:r w:rsidR="00C27D25">
        <w:rPr>
          <w:spacing w:val="-1"/>
          <w:lang w:val="ru-RU"/>
        </w:rPr>
        <w:t>ю</w:t>
      </w:r>
      <w:r w:rsidRPr="00EB6083">
        <w:rPr>
          <w:spacing w:val="-1"/>
          <w:lang w:val="ru-RU"/>
        </w:rPr>
        <w:t>т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72,5%</w:t>
      </w:r>
      <w:r w:rsidR="00C27D25">
        <w:rPr>
          <w:lang w:val="ru-RU"/>
        </w:rPr>
        <w:t xml:space="preserve">  </w:t>
      </w:r>
      <w:r w:rsidRPr="00EB6083">
        <w:rPr>
          <w:spacing w:val="-1"/>
          <w:lang w:val="ru-RU"/>
        </w:rPr>
        <w:t>резервирование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(при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Тнар=-48</w:t>
      </w:r>
      <w:r w:rsidRPr="00EB6083">
        <w:rPr>
          <w:spacing w:val="-1"/>
          <w:position w:val="9"/>
          <w:sz w:val="16"/>
          <w:lang w:val="ru-RU"/>
        </w:rPr>
        <w:t>0</w:t>
      </w:r>
      <w:r w:rsidRPr="00EB6083">
        <w:rPr>
          <w:spacing w:val="-1"/>
          <w:lang w:val="ru-RU"/>
        </w:rPr>
        <w:t>С)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расчетной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73"/>
          <w:lang w:val="ru-RU"/>
        </w:rPr>
        <w:t xml:space="preserve"> </w:t>
      </w:r>
      <w:r w:rsidRPr="00EB6083">
        <w:rPr>
          <w:lang w:val="ru-RU"/>
        </w:rPr>
        <w:t>второй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третьей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категории.</w:t>
      </w:r>
    </w:p>
    <w:p w14:paraId="47F3E547" w14:textId="77777777" w:rsidR="00FD60AA" w:rsidRPr="00EB6083" w:rsidRDefault="00FD60A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2AFBD64" w14:textId="00E15133" w:rsidR="00FD60AA" w:rsidRPr="00C27D25" w:rsidRDefault="00E4115B" w:rsidP="00C27D25">
      <w:pPr>
        <w:pStyle w:val="3"/>
        <w:numPr>
          <w:ilvl w:val="1"/>
          <w:numId w:val="35"/>
        </w:numPr>
        <w:tabs>
          <w:tab w:val="left" w:pos="4689"/>
        </w:tabs>
        <w:spacing w:line="298" w:lineRule="exact"/>
        <w:ind w:firstLine="4060"/>
        <w:jc w:val="left"/>
        <w:rPr>
          <w:b w:val="0"/>
          <w:bCs w:val="0"/>
          <w:sz w:val="24"/>
          <w:szCs w:val="24"/>
        </w:rPr>
      </w:pPr>
      <w:bookmarkStart w:id="40" w:name="_bookmark40"/>
      <w:bookmarkEnd w:id="40"/>
      <w:r w:rsidRPr="00C27D25">
        <w:rPr>
          <w:spacing w:val="-1"/>
          <w:sz w:val="24"/>
          <w:szCs w:val="24"/>
        </w:rPr>
        <w:t>Балансы</w:t>
      </w:r>
      <w:r w:rsidRPr="00C27D25">
        <w:rPr>
          <w:spacing w:val="13"/>
          <w:sz w:val="24"/>
          <w:szCs w:val="24"/>
        </w:rPr>
        <w:t xml:space="preserve"> </w:t>
      </w:r>
      <w:r w:rsidRPr="00C27D25">
        <w:rPr>
          <w:sz w:val="24"/>
          <w:szCs w:val="24"/>
        </w:rPr>
        <w:t>теплоносителя</w:t>
      </w:r>
    </w:p>
    <w:p w14:paraId="5EF4C3E1" w14:textId="77777777" w:rsidR="00C27D25" w:rsidRPr="00C27D25" w:rsidRDefault="00C27D25" w:rsidP="00C27D25">
      <w:pPr>
        <w:pStyle w:val="3"/>
        <w:tabs>
          <w:tab w:val="left" w:pos="4689"/>
        </w:tabs>
        <w:spacing w:line="298" w:lineRule="exact"/>
        <w:ind w:firstLine="0"/>
        <w:rPr>
          <w:b w:val="0"/>
          <w:bCs w:val="0"/>
          <w:sz w:val="24"/>
          <w:szCs w:val="24"/>
        </w:rPr>
      </w:pPr>
    </w:p>
    <w:p w14:paraId="5B01950B" w14:textId="3C2357B2" w:rsidR="00FD60AA" w:rsidRPr="00C27D25" w:rsidRDefault="00E4115B" w:rsidP="00C27D25">
      <w:pPr>
        <w:pStyle w:val="3"/>
        <w:numPr>
          <w:ilvl w:val="2"/>
          <w:numId w:val="34"/>
        </w:numPr>
        <w:tabs>
          <w:tab w:val="left" w:pos="1554"/>
        </w:tabs>
        <w:ind w:right="16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1" w:name="_bookmark41"/>
      <w:bookmarkEnd w:id="41"/>
      <w:r w:rsidRPr="00C27D25">
        <w:rPr>
          <w:spacing w:val="-1"/>
          <w:sz w:val="24"/>
          <w:szCs w:val="24"/>
          <w:lang w:val="ru-RU"/>
        </w:rPr>
        <w:t>Описание</w:t>
      </w:r>
      <w:r w:rsidRPr="00C27D25">
        <w:rPr>
          <w:spacing w:val="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балансов</w:t>
      </w:r>
      <w:r w:rsidRPr="00C27D25">
        <w:rPr>
          <w:spacing w:val="8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производительности</w:t>
      </w:r>
      <w:r w:rsidRPr="00C27D25">
        <w:rPr>
          <w:spacing w:val="11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водоподготовительных</w:t>
      </w:r>
      <w:r w:rsidRPr="00C27D25">
        <w:rPr>
          <w:spacing w:val="8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установок</w:t>
      </w:r>
      <w:r w:rsidRPr="00C27D25">
        <w:rPr>
          <w:spacing w:val="30"/>
          <w:w w:val="9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теплоносителя</w:t>
      </w:r>
      <w:r w:rsidRPr="00C27D25">
        <w:rPr>
          <w:spacing w:val="5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для</w:t>
      </w:r>
      <w:r w:rsidRPr="00C27D25">
        <w:rPr>
          <w:spacing w:val="61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тепловых</w:t>
      </w:r>
      <w:r w:rsidRPr="00C27D25">
        <w:rPr>
          <w:spacing w:val="5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сетей</w:t>
      </w:r>
      <w:r w:rsidRPr="00C27D25">
        <w:rPr>
          <w:spacing w:val="5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и</w:t>
      </w:r>
      <w:r w:rsidRPr="00C27D25">
        <w:rPr>
          <w:spacing w:val="60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максимального</w:t>
      </w:r>
      <w:r w:rsidRPr="00C27D25">
        <w:rPr>
          <w:spacing w:val="5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потребления</w:t>
      </w:r>
      <w:r w:rsidRPr="00C27D25">
        <w:rPr>
          <w:spacing w:val="5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теплоносителя</w:t>
      </w:r>
      <w:r w:rsidRPr="00C27D25">
        <w:rPr>
          <w:spacing w:val="5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в</w:t>
      </w:r>
      <w:r w:rsidRPr="00C27D25">
        <w:rPr>
          <w:spacing w:val="27"/>
          <w:w w:val="9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теплоиспользующих</w:t>
      </w:r>
      <w:r w:rsidRPr="00C27D25">
        <w:rPr>
          <w:spacing w:val="-8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установках</w:t>
      </w:r>
      <w:r w:rsidRPr="00C27D25">
        <w:rPr>
          <w:spacing w:val="-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потребителей</w:t>
      </w:r>
      <w:r w:rsidRPr="00C27D25">
        <w:rPr>
          <w:spacing w:val="-8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в</w:t>
      </w:r>
      <w:r w:rsidRPr="00C27D25">
        <w:rPr>
          <w:spacing w:val="-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перспективных</w:t>
      </w:r>
      <w:r w:rsidRPr="00C27D25">
        <w:rPr>
          <w:spacing w:val="-6"/>
          <w:sz w:val="24"/>
          <w:szCs w:val="24"/>
          <w:lang w:val="ru-RU"/>
        </w:rPr>
        <w:t xml:space="preserve"> </w:t>
      </w:r>
      <w:r w:rsidRPr="00C27D25">
        <w:rPr>
          <w:spacing w:val="-1"/>
          <w:sz w:val="24"/>
          <w:szCs w:val="24"/>
          <w:lang w:val="ru-RU"/>
        </w:rPr>
        <w:t>зонах</w:t>
      </w:r>
      <w:r w:rsidRPr="00C27D25">
        <w:rPr>
          <w:spacing w:val="-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действия</w:t>
      </w:r>
      <w:r w:rsidRPr="00C27D25">
        <w:rPr>
          <w:spacing w:val="-8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систем</w:t>
      </w:r>
      <w:r w:rsidRPr="00C27D25">
        <w:rPr>
          <w:spacing w:val="30"/>
          <w:w w:val="9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теплоснабжения</w:t>
      </w:r>
      <w:r w:rsidRPr="00C27D25">
        <w:rPr>
          <w:spacing w:val="13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и</w:t>
      </w:r>
      <w:r w:rsidRPr="00C27D25">
        <w:rPr>
          <w:spacing w:val="17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источников</w:t>
      </w:r>
      <w:r w:rsidRPr="00C27D25">
        <w:rPr>
          <w:spacing w:val="13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тепловой</w:t>
      </w:r>
      <w:r w:rsidRPr="00C27D25">
        <w:rPr>
          <w:spacing w:val="1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энергии,</w:t>
      </w:r>
      <w:r w:rsidRPr="00C27D25">
        <w:rPr>
          <w:spacing w:val="1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в</w:t>
      </w:r>
      <w:r w:rsidRPr="00C27D25">
        <w:rPr>
          <w:spacing w:val="14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том</w:t>
      </w:r>
      <w:r w:rsidRPr="00C27D25">
        <w:rPr>
          <w:spacing w:val="1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числе</w:t>
      </w:r>
      <w:r w:rsidRPr="00C27D25">
        <w:rPr>
          <w:spacing w:val="1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работающих</w:t>
      </w:r>
      <w:r w:rsidRPr="00C27D25">
        <w:rPr>
          <w:spacing w:val="1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на</w:t>
      </w:r>
      <w:r w:rsidRPr="00C27D25">
        <w:rPr>
          <w:spacing w:val="15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единую</w:t>
      </w:r>
      <w:r w:rsidRPr="00C27D25">
        <w:rPr>
          <w:spacing w:val="46"/>
          <w:w w:val="99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тепловую</w:t>
      </w:r>
      <w:r w:rsidRPr="00C27D25">
        <w:rPr>
          <w:spacing w:val="-16"/>
          <w:sz w:val="24"/>
          <w:szCs w:val="24"/>
          <w:lang w:val="ru-RU"/>
        </w:rPr>
        <w:t xml:space="preserve"> </w:t>
      </w:r>
      <w:r w:rsidRPr="00C27D25">
        <w:rPr>
          <w:sz w:val="24"/>
          <w:szCs w:val="24"/>
          <w:lang w:val="ru-RU"/>
        </w:rPr>
        <w:t>сеть</w:t>
      </w:r>
    </w:p>
    <w:p w14:paraId="32E825A0" w14:textId="77777777" w:rsidR="00C27D25" w:rsidRPr="00C27D25" w:rsidRDefault="00C27D25" w:rsidP="00C27D25">
      <w:pPr>
        <w:pStyle w:val="3"/>
        <w:tabs>
          <w:tab w:val="left" w:pos="1554"/>
        </w:tabs>
        <w:ind w:left="882" w:right="160" w:firstLine="0"/>
        <w:jc w:val="both"/>
        <w:rPr>
          <w:b w:val="0"/>
          <w:bCs w:val="0"/>
          <w:sz w:val="24"/>
          <w:szCs w:val="24"/>
          <w:lang w:val="ru-RU"/>
        </w:rPr>
      </w:pPr>
    </w:p>
    <w:p w14:paraId="66BFC09A" w14:textId="77777777" w:rsidR="00FD60AA" w:rsidRPr="00EB6083" w:rsidRDefault="00E4115B" w:rsidP="00C27D25">
      <w:pPr>
        <w:pStyle w:val="a3"/>
        <w:spacing w:line="276" w:lineRule="auto"/>
        <w:ind w:right="165"/>
        <w:jc w:val="both"/>
        <w:rPr>
          <w:lang w:val="ru-RU"/>
        </w:rPr>
      </w:pPr>
      <w:r w:rsidRPr="00EB6083">
        <w:rPr>
          <w:spacing w:val="-1"/>
          <w:lang w:val="ru-RU"/>
        </w:rPr>
        <w:t>Источником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является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вода,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поставляемая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существующего</w:t>
      </w:r>
      <w:r w:rsidRPr="00EB6083">
        <w:rPr>
          <w:spacing w:val="66"/>
          <w:lang w:val="ru-RU"/>
        </w:rPr>
        <w:t xml:space="preserve"> </w:t>
      </w:r>
      <w:r w:rsidRPr="00EB6083">
        <w:rPr>
          <w:spacing w:val="-1"/>
          <w:lang w:val="ru-RU"/>
        </w:rPr>
        <w:t>водопровода.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Все </w:t>
      </w:r>
      <w:r w:rsidRPr="00EB6083">
        <w:rPr>
          <w:lang w:val="ru-RU"/>
        </w:rPr>
        <w:t>тепловые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lang w:val="ru-RU"/>
        </w:rPr>
        <w:t xml:space="preserve"> – </w:t>
      </w:r>
      <w:r w:rsidRPr="00EB6083">
        <w:rPr>
          <w:spacing w:val="-1"/>
          <w:lang w:val="ru-RU"/>
        </w:rPr>
        <w:t>водяные,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открытые.</w:t>
      </w:r>
    </w:p>
    <w:p w14:paraId="654CCC94" w14:textId="77777777" w:rsidR="00FD60AA" w:rsidRPr="00EB6083" w:rsidRDefault="00E4115B" w:rsidP="00C27D25">
      <w:pPr>
        <w:pStyle w:val="a3"/>
        <w:spacing w:line="276" w:lineRule="auto"/>
        <w:ind w:right="161"/>
        <w:jc w:val="both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СНиП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41-02-2003,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качество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исходной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должно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отвечать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требованиям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СанПиН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2.1.4.1074-01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правилам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технической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электрических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станций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сетей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Минэнерго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России.</w:t>
      </w:r>
    </w:p>
    <w:p w14:paraId="4E51348A" w14:textId="091E4C2C" w:rsidR="00FD60AA" w:rsidRPr="00EB6083" w:rsidRDefault="00E4115B" w:rsidP="00C27D25">
      <w:pPr>
        <w:pStyle w:val="a3"/>
        <w:spacing w:line="276" w:lineRule="auto"/>
        <w:ind w:right="162"/>
        <w:jc w:val="both"/>
        <w:rPr>
          <w:rFonts w:cs="Times New Roman"/>
          <w:lang w:val="ru-RU"/>
        </w:rPr>
      </w:pPr>
      <w:r w:rsidRPr="00EB6083">
        <w:rPr>
          <w:spacing w:val="-1"/>
          <w:lang w:val="ru-RU"/>
        </w:rPr>
        <w:t>Данные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производительности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водоподготовительных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установок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79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представлены</w:t>
      </w:r>
      <w:r w:rsidRPr="00EB6083">
        <w:rPr>
          <w:lang w:val="ru-RU"/>
        </w:rPr>
        <w:t xml:space="preserve"> 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таблице</w:t>
      </w:r>
      <w:r w:rsidRPr="00EB6083">
        <w:rPr>
          <w:spacing w:val="-1"/>
          <w:lang w:val="ru-RU"/>
        </w:rPr>
        <w:t xml:space="preserve"> 1</w:t>
      </w:r>
      <w:r w:rsidR="00C27D25">
        <w:rPr>
          <w:spacing w:val="-1"/>
          <w:lang w:val="ru-RU"/>
        </w:rPr>
        <w:t>6</w:t>
      </w:r>
      <w:r w:rsidRPr="00EB6083">
        <w:rPr>
          <w:spacing w:val="-1"/>
          <w:lang w:val="ru-RU"/>
        </w:rPr>
        <w:t>.</w:t>
      </w:r>
    </w:p>
    <w:p w14:paraId="1C5965C1" w14:textId="77777777" w:rsidR="00FD60AA" w:rsidRPr="00EB6083" w:rsidRDefault="00FD60AA" w:rsidP="00C27D25">
      <w:pPr>
        <w:spacing w:before="7" w:line="276" w:lineRule="auto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CA16BDD" w14:textId="7E14CE1C" w:rsidR="00FD60AA" w:rsidRPr="00C27D25" w:rsidRDefault="00C27D25" w:rsidP="00C27D25">
      <w:pPr>
        <w:rPr>
          <w:rFonts w:ascii="Times New Roman" w:hAnsi="Times New Roman"/>
          <w:b/>
          <w:bCs/>
          <w:iCs/>
          <w:sz w:val="20"/>
          <w:szCs w:val="20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</w:t>
      </w:r>
      <w:r w:rsidR="00E4115B" w:rsidRPr="00C27D25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E4115B" w:rsidRPr="00C27D25">
        <w:rPr>
          <w:rFonts w:ascii="Times New Roman" w:hAnsi="Times New Roman"/>
          <w:b/>
          <w:bCs/>
          <w:iCs/>
          <w:spacing w:val="-7"/>
          <w:sz w:val="20"/>
          <w:szCs w:val="20"/>
        </w:rPr>
        <w:t xml:space="preserve"> </w:t>
      </w:r>
      <w:r w:rsidR="00E4115B" w:rsidRPr="00C27D25">
        <w:rPr>
          <w:rFonts w:ascii="Times New Roman" w:hAnsi="Times New Roman"/>
          <w:b/>
          <w:bCs/>
          <w:iCs/>
          <w:sz w:val="20"/>
          <w:szCs w:val="20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6</w:t>
      </w:r>
      <w:r w:rsidR="00E4115B" w:rsidRPr="00C27D25">
        <w:rPr>
          <w:rFonts w:ascii="Times New Roman" w:hAnsi="Times New Roman"/>
          <w:b/>
          <w:bCs/>
          <w:iCs/>
          <w:sz w:val="20"/>
          <w:szCs w:val="20"/>
        </w:rPr>
        <w:t>.</w:t>
      </w:r>
      <w:r w:rsidR="00E4115B" w:rsidRPr="00C27D25">
        <w:rPr>
          <w:rFonts w:ascii="Times New Roman" w:hAnsi="Times New Roman"/>
          <w:b/>
          <w:bCs/>
          <w:iCs/>
          <w:spacing w:val="-5"/>
          <w:sz w:val="20"/>
          <w:szCs w:val="20"/>
        </w:rPr>
        <w:t xml:space="preserve"> </w:t>
      </w:r>
      <w:r w:rsidR="00E4115B" w:rsidRPr="00C27D25">
        <w:rPr>
          <w:rFonts w:ascii="Times New Roman" w:hAnsi="Times New Roman"/>
          <w:b/>
          <w:bCs/>
          <w:iCs/>
          <w:spacing w:val="-1"/>
          <w:sz w:val="20"/>
          <w:szCs w:val="20"/>
        </w:rPr>
        <w:t>Производительность</w:t>
      </w:r>
      <w:r w:rsidR="00E4115B" w:rsidRPr="00C27D25">
        <w:rPr>
          <w:rFonts w:ascii="Times New Roman" w:hAnsi="Times New Roman"/>
          <w:b/>
          <w:bCs/>
          <w:iCs/>
          <w:spacing w:val="-3"/>
          <w:sz w:val="20"/>
          <w:szCs w:val="20"/>
        </w:rPr>
        <w:t xml:space="preserve"> </w:t>
      </w:r>
      <w:r w:rsidR="00E4115B" w:rsidRPr="00C27D25">
        <w:rPr>
          <w:rFonts w:ascii="Times New Roman" w:hAnsi="Times New Roman"/>
          <w:b/>
          <w:bCs/>
          <w:iCs/>
          <w:spacing w:val="-1"/>
          <w:sz w:val="20"/>
          <w:szCs w:val="20"/>
        </w:rPr>
        <w:t>водоподготовительных</w:t>
      </w:r>
      <w:r w:rsidR="00E4115B" w:rsidRPr="00C27D25">
        <w:rPr>
          <w:rFonts w:ascii="Times New Roman" w:hAnsi="Times New Roman"/>
          <w:b/>
          <w:bCs/>
          <w:iCs/>
          <w:spacing w:val="-7"/>
          <w:sz w:val="20"/>
          <w:szCs w:val="20"/>
        </w:rPr>
        <w:t xml:space="preserve"> </w:t>
      </w:r>
      <w:r w:rsidR="00E4115B" w:rsidRPr="00C27D25">
        <w:rPr>
          <w:rFonts w:ascii="Times New Roman" w:hAnsi="Times New Roman"/>
          <w:b/>
          <w:bCs/>
          <w:iCs/>
          <w:sz w:val="20"/>
          <w:szCs w:val="20"/>
        </w:rPr>
        <w:t>установок</w:t>
      </w:r>
    </w:p>
    <w:p w14:paraId="06DE05ED" w14:textId="77777777" w:rsidR="00C27D25" w:rsidRDefault="00C27D25">
      <w:pPr>
        <w:ind w:left="1592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222" w:type="dxa"/>
        <w:tblLayout w:type="fixed"/>
        <w:tblLook w:val="01E0" w:firstRow="1" w:lastRow="1" w:firstColumn="1" w:lastColumn="1" w:noHBand="0" w:noVBand="0"/>
      </w:tblPr>
      <w:tblGrid>
        <w:gridCol w:w="2501"/>
        <w:gridCol w:w="2353"/>
        <w:gridCol w:w="2734"/>
        <w:gridCol w:w="2655"/>
      </w:tblGrid>
      <w:tr w:rsidR="00FD60AA" w:rsidRPr="00386FC6" w14:paraId="4D05AF16" w14:textId="77777777">
        <w:trPr>
          <w:trHeight w:hRule="exact" w:val="1020"/>
        </w:trPr>
        <w:tc>
          <w:tcPr>
            <w:tcW w:w="2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B3D374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</w:pPr>
          </w:p>
          <w:p w14:paraId="58C3DEA2" w14:textId="77777777" w:rsidR="00FD60AA" w:rsidRDefault="00E4115B">
            <w:pPr>
              <w:pStyle w:val="TableParagraph"/>
              <w:ind w:left="2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Месторасположения</w:t>
            </w:r>
          </w:p>
        </w:tc>
        <w:tc>
          <w:tcPr>
            <w:tcW w:w="23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40D05B" w14:textId="77777777" w:rsidR="00FD60AA" w:rsidRPr="00EB6083" w:rsidRDefault="00E4115B">
            <w:pPr>
              <w:pStyle w:val="TableParagraph"/>
              <w:spacing w:before="2" w:line="234" w:lineRule="auto"/>
              <w:ind w:left="104" w:right="103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Располагаемая</w:t>
            </w:r>
            <w:r w:rsidRPr="00EB6083">
              <w:rPr>
                <w:rFonts w:ascii="Times New Roman" w:hAnsi="Times New Roman"/>
                <w:b/>
                <w:lang w:val="ru-RU"/>
              </w:rPr>
              <w:t xml:space="preserve"> произ</w:t>
            </w:r>
            <w:r w:rsidRPr="00EB6083">
              <w:rPr>
                <w:rFonts w:ascii="Times New Roman" w:hAnsi="Times New Roman"/>
                <w:b/>
                <w:spacing w:val="26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водительность</w:t>
            </w:r>
            <w:r w:rsidRPr="00EB6083">
              <w:rPr>
                <w:rFonts w:ascii="Times New Roman" w:hAnsi="Times New Roman"/>
                <w:b/>
                <w:spacing w:val="-2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водо</w:t>
            </w:r>
            <w:r w:rsidRPr="00EB6083">
              <w:rPr>
                <w:rFonts w:ascii="Times New Roman" w:hAnsi="Times New Roman"/>
                <w:b/>
                <w:spacing w:val="28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подготовительных</w:t>
            </w:r>
            <w:r w:rsidRPr="00EB6083">
              <w:rPr>
                <w:rFonts w:ascii="Times New Roman" w:hAnsi="Times New Roman"/>
                <w:b/>
                <w:spacing w:val="3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установок,</w:t>
            </w:r>
            <w:r w:rsidRPr="00EB6083">
              <w:rPr>
                <w:rFonts w:ascii="Times New Roman" w:hAnsi="Times New Roman"/>
                <w:b/>
                <w:spacing w:val="-3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м3/ч</w:t>
            </w:r>
          </w:p>
        </w:tc>
        <w:tc>
          <w:tcPr>
            <w:tcW w:w="27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86154A" w14:textId="77777777" w:rsidR="00FD60AA" w:rsidRPr="00EB6083" w:rsidRDefault="00E4115B">
            <w:pPr>
              <w:pStyle w:val="TableParagraph"/>
              <w:spacing w:before="2" w:line="234" w:lineRule="auto"/>
              <w:ind w:left="210" w:right="202" w:hanging="7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Установленная</w:t>
            </w:r>
            <w:r w:rsidRPr="00EB6083">
              <w:rPr>
                <w:rFonts w:ascii="Times New Roman" w:hAnsi="Times New Roman"/>
                <w:b/>
                <w:spacing w:val="27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производительность</w:t>
            </w:r>
            <w:r w:rsidRPr="00EB6083">
              <w:rPr>
                <w:rFonts w:ascii="Times New Roman" w:hAnsi="Times New Roman"/>
                <w:b/>
                <w:spacing w:val="29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2"/>
                <w:lang w:val="ru-RU"/>
              </w:rPr>
              <w:t>водоподготовительных</w:t>
            </w:r>
            <w:r w:rsidRPr="00EB6083">
              <w:rPr>
                <w:rFonts w:ascii="Times New Roman" w:hAnsi="Times New Roman"/>
                <w:b/>
                <w:spacing w:val="27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установок,</w:t>
            </w:r>
            <w:r w:rsidRPr="00EB6083">
              <w:rPr>
                <w:rFonts w:ascii="Times New Roman" w:hAnsi="Times New Roman"/>
                <w:b/>
                <w:spacing w:val="-3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м3/ч</w:t>
            </w:r>
          </w:p>
        </w:tc>
        <w:tc>
          <w:tcPr>
            <w:tcW w:w="26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EB96D1" w14:textId="77777777" w:rsidR="00FD60AA" w:rsidRPr="00EB6083" w:rsidRDefault="00E4115B">
            <w:pPr>
              <w:pStyle w:val="TableParagraph"/>
              <w:tabs>
                <w:tab w:val="left" w:pos="1654"/>
              </w:tabs>
              <w:spacing w:before="2" w:line="234" w:lineRule="auto"/>
              <w:ind w:left="203" w:right="187" w:firstLine="24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Фактическая</w:t>
            </w:r>
            <w:r w:rsidRPr="00EB6083">
              <w:rPr>
                <w:rFonts w:ascii="Times New Roman" w:hAnsi="Times New Roman"/>
                <w:b/>
                <w:spacing w:val="29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произво</w:t>
            </w:r>
            <w:r w:rsidRPr="00EB6083">
              <w:rPr>
                <w:rFonts w:ascii="Times New Roman" w:hAnsi="Times New Roman"/>
                <w:b/>
                <w:spacing w:val="25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w w:val="95"/>
                <w:lang w:val="ru-RU"/>
              </w:rPr>
              <w:t>дительность</w:t>
            </w:r>
            <w:r w:rsidRPr="00EB6083">
              <w:rPr>
                <w:rFonts w:ascii="Times New Roman" w:hAnsi="Times New Roman"/>
                <w:b/>
                <w:spacing w:val="-1"/>
                <w:w w:val="95"/>
                <w:lang w:val="ru-RU"/>
              </w:rPr>
              <w:tab/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водопод</w:t>
            </w:r>
            <w:r w:rsidRPr="00EB6083">
              <w:rPr>
                <w:rFonts w:ascii="Times New Roman" w:hAnsi="Times New Roman"/>
                <w:b/>
                <w:spacing w:val="27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готовительных</w:t>
            </w:r>
            <w:r w:rsidRPr="00EB6083">
              <w:rPr>
                <w:rFonts w:ascii="Times New Roman" w:hAnsi="Times New Roman"/>
                <w:b/>
                <w:spacing w:val="-9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устано</w:t>
            </w:r>
            <w:r w:rsidRPr="00EB6083">
              <w:rPr>
                <w:rFonts w:ascii="Times New Roman" w:hAnsi="Times New Roman"/>
                <w:b/>
                <w:spacing w:val="23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lang w:val="ru-RU"/>
              </w:rPr>
              <w:t>вок,</w:t>
            </w:r>
            <w:r w:rsidRPr="00EB6083">
              <w:rPr>
                <w:rFonts w:ascii="Times New Roman" w:hAnsi="Times New Roman"/>
                <w:b/>
                <w:spacing w:val="-5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lang w:val="ru-RU"/>
              </w:rPr>
              <w:t>м3/ч</w:t>
            </w:r>
          </w:p>
        </w:tc>
      </w:tr>
      <w:tr w:rsidR="00FD60AA" w14:paraId="50E5275A" w14:textId="77777777">
        <w:trPr>
          <w:trHeight w:hRule="exact" w:val="497"/>
        </w:trPr>
        <w:tc>
          <w:tcPr>
            <w:tcW w:w="2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1AACB1" w14:textId="77777777" w:rsidR="00FD60AA" w:rsidRDefault="00E4115B">
            <w:pPr>
              <w:pStyle w:val="TableParagraph"/>
              <w:spacing w:line="239" w:lineRule="exact"/>
              <w:ind w:left="1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Котельная</w:t>
            </w:r>
          </w:p>
          <w:p w14:paraId="105FEA01" w14:textId="77777777" w:rsidR="00FD60AA" w:rsidRDefault="00E4115B">
            <w:pPr>
              <w:pStyle w:val="TableParagraph"/>
              <w:spacing w:line="246" w:lineRule="exact"/>
              <w:ind w:left="1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«Поселковая»</w:t>
            </w:r>
          </w:p>
        </w:tc>
        <w:tc>
          <w:tcPr>
            <w:tcW w:w="23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A0EAD3" w14:textId="77777777" w:rsidR="00FD60AA" w:rsidRDefault="00E4115B">
            <w:pPr>
              <w:pStyle w:val="TableParagraph"/>
              <w:spacing w:before="113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4,0</w:t>
            </w:r>
          </w:p>
        </w:tc>
        <w:tc>
          <w:tcPr>
            <w:tcW w:w="27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5D7EEA" w14:textId="77777777" w:rsidR="00FD60AA" w:rsidRDefault="00E4115B">
            <w:pPr>
              <w:pStyle w:val="TableParagraph"/>
              <w:spacing w:before="113"/>
              <w:ind w:left="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4,0</w:t>
            </w:r>
          </w:p>
        </w:tc>
        <w:tc>
          <w:tcPr>
            <w:tcW w:w="26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DA9DD1" w14:textId="77777777" w:rsidR="00FD60AA" w:rsidRDefault="00E4115B">
            <w:pPr>
              <w:pStyle w:val="TableParagraph"/>
              <w:spacing w:before="113"/>
              <w:ind w:left="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0,458</w:t>
            </w:r>
          </w:p>
        </w:tc>
      </w:tr>
    </w:tbl>
    <w:p w14:paraId="02238C07" w14:textId="77777777" w:rsidR="00FD60AA" w:rsidRDefault="00FD60AA">
      <w:pPr>
        <w:spacing w:before="5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28BFA456" w14:textId="5165EC95" w:rsidR="00FD60AA" w:rsidRPr="005B3DC6" w:rsidRDefault="00E4115B" w:rsidP="005B3DC6">
      <w:pPr>
        <w:pStyle w:val="3"/>
        <w:numPr>
          <w:ilvl w:val="2"/>
          <w:numId w:val="34"/>
        </w:numPr>
        <w:tabs>
          <w:tab w:val="left" w:pos="1554"/>
        </w:tabs>
        <w:spacing w:before="66"/>
        <w:ind w:right="16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2" w:name="_bookmark42"/>
      <w:bookmarkEnd w:id="42"/>
      <w:r w:rsidRPr="005B3DC6">
        <w:rPr>
          <w:spacing w:val="-1"/>
          <w:sz w:val="24"/>
          <w:szCs w:val="24"/>
          <w:lang w:val="ru-RU"/>
        </w:rPr>
        <w:t>Описание</w:t>
      </w:r>
      <w:r w:rsidRPr="005B3DC6">
        <w:rPr>
          <w:spacing w:val="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балансов</w:t>
      </w:r>
      <w:r w:rsidRPr="005B3DC6">
        <w:rPr>
          <w:spacing w:val="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производительности</w:t>
      </w:r>
      <w:r w:rsidRPr="005B3DC6">
        <w:rPr>
          <w:spacing w:val="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водоподготовительных</w:t>
      </w:r>
      <w:r w:rsidRPr="005B3DC6">
        <w:rPr>
          <w:spacing w:val="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установок</w:t>
      </w:r>
      <w:r w:rsidRPr="005B3DC6">
        <w:rPr>
          <w:spacing w:val="28"/>
          <w:w w:val="9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теплоносителя</w:t>
      </w:r>
      <w:r w:rsidRPr="005B3DC6">
        <w:rPr>
          <w:spacing w:val="55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для</w:t>
      </w:r>
      <w:r w:rsidRPr="005B3DC6">
        <w:rPr>
          <w:spacing w:val="6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тепловых</w:t>
      </w:r>
      <w:r w:rsidRPr="005B3DC6">
        <w:rPr>
          <w:spacing w:val="5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сетей</w:t>
      </w:r>
      <w:r w:rsidRPr="005B3DC6">
        <w:rPr>
          <w:spacing w:val="55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</w:t>
      </w:r>
      <w:r w:rsidRPr="005B3DC6">
        <w:rPr>
          <w:spacing w:val="60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максимального</w:t>
      </w:r>
      <w:r w:rsidRPr="005B3DC6">
        <w:rPr>
          <w:spacing w:val="55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потребления</w:t>
      </w:r>
      <w:r w:rsidRPr="005B3DC6">
        <w:rPr>
          <w:spacing w:val="5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теплоносителя</w:t>
      </w:r>
      <w:r w:rsidRPr="005B3DC6">
        <w:rPr>
          <w:spacing w:val="55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</w:t>
      </w:r>
      <w:r w:rsidRPr="005B3DC6">
        <w:rPr>
          <w:spacing w:val="29"/>
          <w:w w:val="99"/>
          <w:sz w:val="24"/>
          <w:szCs w:val="24"/>
          <w:lang w:val="ru-RU"/>
        </w:rPr>
        <w:t xml:space="preserve"> </w:t>
      </w:r>
      <w:r w:rsidRPr="005B3DC6">
        <w:rPr>
          <w:spacing w:val="-1"/>
          <w:sz w:val="24"/>
          <w:szCs w:val="24"/>
          <w:lang w:val="ru-RU"/>
        </w:rPr>
        <w:t>аварийных</w:t>
      </w:r>
      <w:r w:rsidRPr="005B3DC6">
        <w:rPr>
          <w:spacing w:val="-16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режимах</w:t>
      </w:r>
      <w:r w:rsidRPr="005B3DC6">
        <w:rPr>
          <w:spacing w:val="-14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систем</w:t>
      </w:r>
      <w:r w:rsidRPr="005B3DC6">
        <w:rPr>
          <w:spacing w:val="-14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теплоснабжения</w:t>
      </w:r>
    </w:p>
    <w:p w14:paraId="4E31F402" w14:textId="77777777" w:rsidR="005B3DC6" w:rsidRPr="005B3DC6" w:rsidRDefault="005B3DC6" w:rsidP="005B3DC6">
      <w:pPr>
        <w:pStyle w:val="3"/>
        <w:tabs>
          <w:tab w:val="left" w:pos="1554"/>
        </w:tabs>
        <w:spacing w:before="66"/>
        <w:ind w:left="882" w:right="160" w:firstLine="0"/>
        <w:jc w:val="both"/>
        <w:rPr>
          <w:b w:val="0"/>
          <w:bCs w:val="0"/>
          <w:sz w:val="24"/>
          <w:szCs w:val="24"/>
          <w:lang w:val="ru-RU"/>
        </w:rPr>
      </w:pPr>
    </w:p>
    <w:p w14:paraId="5B104F22" w14:textId="6ECFE607" w:rsidR="00FD60AA" w:rsidRPr="005B3DC6" w:rsidRDefault="00E4115B" w:rsidP="005B3DC6">
      <w:pPr>
        <w:pStyle w:val="a3"/>
        <w:spacing w:line="276" w:lineRule="auto"/>
        <w:ind w:right="154" w:firstLine="566"/>
        <w:jc w:val="both"/>
        <w:rPr>
          <w:rFonts w:cs="Times New Roman"/>
          <w:lang w:val="ru-RU"/>
        </w:rPr>
      </w:pPr>
      <w:r w:rsidRPr="005B3DC6">
        <w:rPr>
          <w:spacing w:val="-1"/>
          <w:lang w:val="ru-RU"/>
        </w:rPr>
        <w:t>Баланс</w:t>
      </w:r>
      <w:r w:rsidRPr="005B3DC6">
        <w:rPr>
          <w:spacing w:val="54"/>
          <w:lang w:val="ru-RU"/>
        </w:rPr>
        <w:t xml:space="preserve"> </w:t>
      </w:r>
      <w:r w:rsidRPr="005B3DC6">
        <w:rPr>
          <w:spacing w:val="-1"/>
          <w:lang w:val="ru-RU"/>
        </w:rPr>
        <w:t>производительности</w:t>
      </w:r>
      <w:r w:rsidRPr="005B3DC6">
        <w:rPr>
          <w:spacing w:val="56"/>
          <w:lang w:val="ru-RU"/>
        </w:rPr>
        <w:t xml:space="preserve"> </w:t>
      </w:r>
      <w:r w:rsidRPr="005B3DC6">
        <w:rPr>
          <w:spacing w:val="-1"/>
          <w:lang w:val="ru-RU"/>
        </w:rPr>
        <w:t>водоподготовительных</w:t>
      </w:r>
      <w:r w:rsidRPr="005B3DC6">
        <w:rPr>
          <w:spacing w:val="58"/>
          <w:lang w:val="ru-RU"/>
        </w:rPr>
        <w:t xml:space="preserve"> </w:t>
      </w:r>
      <w:r w:rsidRPr="005B3DC6">
        <w:rPr>
          <w:spacing w:val="-1"/>
          <w:lang w:val="ru-RU"/>
        </w:rPr>
        <w:t>установок</w:t>
      </w:r>
      <w:r w:rsidRPr="005B3DC6">
        <w:rPr>
          <w:spacing w:val="53"/>
          <w:lang w:val="ru-RU"/>
        </w:rPr>
        <w:t xml:space="preserve"> </w:t>
      </w:r>
      <w:r w:rsidRPr="005B3DC6">
        <w:rPr>
          <w:lang w:val="ru-RU"/>
        </w:rPr>
        <w:t>(ВПУ)</w:t>
      </w:r>
      <w:r w:rsidRPr="005B3DC6">
        <w:rPr>
          <w:spacing w:val="53"/>
          <w:lang w:val="ru-RU"/>
        </w:rPr>
        <w:t xml:space="preserve"> </w:t>
      </w:r>
      <w:r w:rsidRPr="005B3DC6">
        <w:rPr>
          <w:lang w:val="ru-RU"/>
        </w:rPr>
        <w:t>теплоносителя</w:t>
      </w:r>
      <w:r w:rsidRPr="005B3DC6">
        <w:rPr>
          <w:spacing w:val="53"/>
          <w:lang w:val="ru-RU"/>
        </w:rPr>
        <w:t xml:space="preserve"> </w:t>
      </w:r>
      <w:r w:rsidRPr="005B3DC6">
        <w:rPr>
          <w:lang w:val="ru-RU"/>
        </w:rPr>
        <w:t>для</w:t>
      </w:r>
      <w:r w:rsidRPr="005B3DC6">
        <w:rPr>
          <w:spacing w:val="71"/>
          <w:lang w:val="ru-RU"/>
        </w:rPr>
        <w:t xml:space="preserve"> </w:t>
      </w:r>
      <w:r w:rsidRPr="005B3DC6">
        <w:rPr>
          <w:lang w:val="ru-RU"/>
        </w:rPr>
        <w:t>тепловых</w:t>
      </w:r>
      <w:r w:rsidRPr="005B3DC6">
        <w:rPr>
          <w:spacing w:val="25"/>
          <w:lang w:val="ru-RU"/>
        </w:rPr>
        <w:t xml:space="preserve"> </w:t>
      </w:r>
      <w:r w:rsidRPr="005B3DC6">
        <w:rPr>
          <w:spacing w:val="-1"/>
          <w:lang w:val="ru-RU"/>
        </w:rPr>
        <w:t>сетей</w:t>
      </w:r>
      <w:r w:rsidRPr="005B3DC6">
        <w:rPr>
          <w:spacing w:val="22"/>
          <w:lang w:val="ru-RU"/>
        </w:rPr>
        <w:t xml:space="preserve"> </w:t>
      </w:r>
      <w:r w:rsidRPr="005B3DC6">
        <w:rPr>
          <w:lang w:val="ru-RU"/>
        </w:rPr>
        <w:t>и</w:t>
      </w:r>
      <w:r w:rsidRPr="005B3DC6">
        <w:rPr>
          <w:spacing w:val="24"/>
          <w:lang w:val="ru-RU"/>
        </w:rPr>
        <w:t xml:space="preserve"> </w:t>
      </w:r>
      <w:r w:rsidRPr="005B3DC6">
        <w:rPr>
          <w:spacing w:val="-1"/>
          <w:lang w:val="ru-RU"/>
        </w:rPr>
        <w:t>максимального</w:t>
      </w:r>
      <w:r w:rsidRPr="005B3DC6">
        <w:rPr>
          <w:spacing w:val="21"/>
          <w:lang w:val="ru-RU"/>
        </w:rPr>
        <w:t xml:space="preserve"> </w:t>
      </w:r>
      <w:r w:rsidRPr="005B3DC6">
        <w:rPr>
          <w:spacing w:val="-1"/>
          <w:lang w:val="ru-RU"/>
        </w:rPr>
        <w:t>потребления</w:t>
      </w:r>
      <w:r w:rsidRPr="005B3DC6">
        <w:rPr>
          <w:spacing w:val="23"/>
          <w:lang w:val="ru-RU"/>
        </w:rPr>
        <w:t xml:space="preserve"> </w:t>
      </w:r>
      <w:r w:rsidRPr="005B3DC6">
        <w:rPr>
          <w:spacing w:val="-1"/>
          <w:lang w:val="ru-RU"/>
        </w:rPr>
        <w:t>теплоносителя</w:t>
      </w:r>
      <w:r w:rsidRPr="005B3DC6">
        <w:rPr>
          <w:spacing w:val="23"/>
          <w:lang w:val="ru-RU"/>
        </w:rPr>
        <w:t xml:space="preserve"> </w:t>
      </w:r>
      <w:r w:rsidRPr="005B3DC6">
        <w:rPr>
          <w:lang w:val="ru-RU"/>
        </w:rPr>
        <w:t>в</w:t>
      </w:r>
      <w:r w:rsidRPr="005B3DC6">
        <w:rPr>
          <w:spacing w:val="23"/>
          <w:lang w:val="ru-RU"/>
        </w:rPr>
        <w:t xml:space="preserve"> </w:t>
      </w:r>
      <w:r w:rsidRPr="005B3DC6">
        <w:rPr>
          <w:spacing w:val="-1"/>
          <w:lang w:val="ru-RU"/>
        </w:rPr>
        <w:t>аварийных</w:t>
      </w:r>
      <w:r w:rsidRPr="005B3DC6">
        <w:rPr>
          <w:spacing w:val="23"/>
          <w:lang w:val="ru-RU"/>
        </w:rPr>
        <w:t xml:space="preserve"> </w:t>
      </w:r>
      <w:r w:rsidRPr="005B3DC6">
        <w:rPr>
          <w:spacing w:val="-1"/>
          <w:lang w:val="ru-RU"/>
        </w:rPr>
        <w:t>режимах</w:t>
      </w:r>
      <w:r w:rsidRPr="005B3DC6">
        <w:rPr>
          <w:spacing w:val="23"/>
          <w:lang w:val="ru-RU"/>
        </w:rPr>
        <w:t xml:space="preserve"> </w:t>
      </w:r>
      <w:r w:rsidRPr="005B3DC6">
        <w:rPr>
          <w:lang w:val="ru-RU"/>
        </w:rPr>
        <w:t>не</w:t>
      </w:r>
      <w:r w:rsidRPr="005B3DC6">
        <w:rPr>
          <w:spacing w:val="25"/>
          <w:lang w:val="ru-RU"/>
        </w:rPr>
        <w:t xml:space="preserve"> </w:t>
      </w:r>
      <w:r w:rsidRPr="005B3DC6">
        <w:rPr>
          <w:spacing w:val="-1"/>
          <w:lang w:val="ru-RU"/>
        </w:rPr>
        <w:t>утверждён.</w:t>
      </w:r>
      <w:r w:rsidRPr="005B3DC6">
        <w:rPr>
          <w:spacing w:val="73"/>
          <w:lang w:val="ru-RU"/>
        </w:rPr>
        <w:t xml:space="preserve"> </w:t>
      </w:r>
      <w:r w:rsidRPr="005B3DC6">
        <w:rPr>
          <w:spacing w:val="-1"/>
          <w:lang w:val="ru-RU"/>
        </w:rPr>
        <w:t>Согласно</w:t>
      </w:r>
      <w:r w:rsidRPr="005B3DC6">
        <w:rPr>
          <w:spacing w:val="2"/>
          <w:lang w:val="ru-RU"/>
        </w:rPr>
        <w:t xml:space="preserve"> </w:t>
      </w:r>
      <w:r w:rsidRPr="005B3DC6">
        <w:rPr>
          <w:lang w:val="ru-RU"/>
        </w:rPr>
        <w:t>СНиП</w:t>
      </w:r>
      <w:r w:rsidRPr="005B3DC6">
        <w:rPr>
          <w:spacing w:val="1"/>
          <w:lang w:val="ru-RU"/>
        </w:rPr>
        <w:t xml:space="preserve"> </w:t>
      </w:r>
      <w:r w:rsidRPr="005B3DC6">
        <w:rPr>
          <w:lang w:val="ru-RU"/>
        </w:rPr>
        <w:t>41-02-2003</w:t>
      </w:r>
      <w:r w:rsidRPr="005B3DC6">
        <w:rPr>
          <w:spacing w:val="2"/>
          <w:lang w:val="ru-RU"/>
        </w:rPr>
        <w:t xml:space="preserve"> </w:t>
      </w:r>
      <w:r w:rsidRPr="005B3DC6">
        <w:rPr>
          <w:spacing w:val="-1"/>
          <w:lang w:val="ru-RU"/>
        </w:rPr>
        <w:t>максимальное</w:t>
      </w:r>
      <w:r w:rsidRPr="005B3DC6">
        <w:rPr>
          <w:spacing w:val="1"/>
          <w:lang w:val="ru-RU"/>
        </w:rPr>
        <w:t xml:space="preserve"> </w:t>
      </w:r>
      <w:r w:rsidRPr="005B3DC6">
        <w:rPr>
          <w:spacing w:val="-1"/>
          <w:lang w:val="ru-RU"/>
        </w:rPr>
        <w:t>потребление</w:t>
      </w:r>
      <w:r w:rsidRPr="005B3DC6">
        <w:rPr>
          <w:spacing w:val="1"/>
          <w:lang w:val="ru-RU"/>
        </w:rPr>
        <w:t xml:space="preserve"> </w:t>
      </w:r>
      <w:r w:rsidRPr="005B3DC6">
        <w:rPr>
          <w:lang w:val="ru-RU"/>
        </w:rPr>
        <w:t>теплоносителя</w:t>
      </w:r>
      <w:r w:rsidRPr="005B3DC6">
        <w:rPr>
          <w:spacing w:val="2"/>
          <w:lang w:val="ru-RU"/>
        </w:rPr>
        <w:t xml:space="preserve"> </w:t>
      </w:r>
      <w:r w:rsidRPr="005B3DC6">
        <w:rPr>
          <w:lang w:val="ru-RU"/>
        </w:rPr>
        <w:t>в</w:t>
      </w:r>
      <w:r w:rsidRPr="005B3DC6">
        <w:rPr>
          <w:spacing w:val="1"/>
          <w:lang w:val="ru-RU"/>
        </w:rPr>
        <w:t xml:space="preserve"> </w:t>
      </w:r>
      <w:r w:rsidRPr="005B3DC6">
        <w:rPr>
          <w:spacing w:val="-1"/>
          <w:lang w:val="ru-RU"/>
        </w:rPr>
        <w:t>аварийных</w:t>
      </w:r>
      <w:r w:rsidRPr="005B3DC6">
        <w:rPr>
          <w:spacing w:val="4"/>
          <w:lang w:val="ru-RU"/>
        </w:rPr>
        <w:t xml:space="preserve"> </w:t>
      </w:r>
      <w:r w:rsidRPr="005B3DC6">
        <w:rPr>
          <w:spacing w:val="-1"/>
          <w:lang w:val="ru-RU"/>
        </w:rPr>
        <w:t>режимах</w:t>
      </w:r>
      <w:r w:rsidRPr="005B3DC6">
        <w:rPr>
          <w:spacing w:val="2"/>
          <w:lang w:val="ru-RU"/>
        </w:rPr>
        <w:t xml:space="preserve"> </w:t>
      </w:r>
      <w:r w:rsidRPr="005B3DC6">
        <w:rPr>
          <w:spacing w:val="-1"/>
          <w:lang w:val="ru-RU"/>
        </w:rPr>
        <w:t>систем</w:t>
      </w:r>
      <w:r w:rsidRPr="005B3DC6">
        <w:rPr>
          <w:spacing w:val="77"/>
          <w:lang w:val="ru-RU"/>
        </w:rPr>
        <w:t xml:space="preserve"> </w:t>
      </w:r>
      <w:r w:rsidRPr="005B3DC6">
        <w:rPr>
          <w:spacing w:val="-1"/>
          <w:lang w:val="ru-RU"/>
        </w:rPr>
        <w:t>теплоснабжения</w:t>
      </w:r>
      <w:r w:rsidRPr="005B3DC6">
        <w:rPr>
          <w:spacing w:val="46"/>
          <w:lang w:val="ru-RU"/>
        </w:rPr>
        <w:t xml:space="preserve"> </w:t>
      </w:r>
      <w:r w:rsidRPr="005B3DC6">
        <w:rPr>
          <w:spacing w:val="-1"/>
          <w:lang w:val="ru-RU"/>
        </w:rPr>
        <w:t>составит</w:t>
      </w:r>
      <w:r w:rsidRPr="005B3DC6">
        <w:rPr>
          <w:spacing w:val="47"/>
          <w:lang w:val="ru-RU"/>
        </w:rPr>
        <w:t xml:space="preserve"> </w:t>
      </w:r>
      <w:r w:rsidRPr="005B3DC6">
        <w:rPr>
          <w:lang w:val="ru-RU"/>
        </w:rPr>
        <w:t>не</w:t>
      </w:r>
      <w:r w:rsidRPr="005B3DC6">
        <w:rPr>
          <w:spacing w:val="44"/>
          <w:lang w:val="ru-RU"/>
        </w:rPr>
        <w:t xml:space="preserve"> </w:t>
      </w:r>
      <w:r w:rsidRPr="005B3DC6">
        <w:rPr>
          <w:lang w:val="ru-RU"/>
        </w:rPr>
        <w:t>более</w:t>
      </w:r>
      <w:r w:rsidRPr="005B3DC6">
        <w:rPr>
          <w:spacing w:val="46"/>
          <w:lang w:val="ru-RU"/>
        </w:rPr>
        <w:t xml:space="preserve"> </w:t>
      </w:r>
      <w:r w:rsidRPr="005B3DC6">
        <w:rPr>
          <w:lang w:val="ru-RU"/>
        </w:rPr>
        <w:t>3,664</w:t>
      </w:r>
      <w:r w:rsidRPr="005B3DC6">
        <w:rPr>
          <w:spacing w:val="46"/>
          <w:lang w:val="ru-RU"/>
        </w:rPr>
        <w:t xml:space="preserve"> </w:t>
      </w:r>
      <w:r w:rsidRPr="005B3DC6">
        <w:rPr>
          <w:spacing w:val="-1"/>
          <w:lang w:val="ru-RU"/>
        </w:rPr>
        <w:t>м</w:t>
      </w:r>
      <w:r w:rsidRPr="005B3DC6">
        <w:rPr>
          <w:spacing w:val="-1"/>
          <w:vertAlign w:val="superscript"/>
          <w:lang w:val="ru-RU"/>
        </w:rPr>
        <w:t>3</w:t>
      </w:r>
      <w:r w:rsidRPr="005B3DC6">
        <w:rPr>
          <w:spacing w:val="-1"/>
          <w:lang w:val="ru-RU"/>
        </w:rPr>
        <w:t>/ч.</w:t>
      </w:r>
      <w:r w:rsidRPr="005B3DC6">
        <w:rPr>
          <w:spacing w:val="45"/>
          <w:lang w:val="ru-RU"/>
        </w:rPr>
        <w:t xml:space="preserve"> </w:t>
      </w:r>
      <w:r w:rsidRPr="005B3DC6">
        <w:rPr>
          <w:spacing w:val="-1"/>
          <w:lang w:val="ru-RU"/>
        </w:rPr>
        <w:t>Данные</w:t>
      </w:r>
      <w:r w:rsidRPr="005B3DC6">
        <w:rPr>
          <w:spacing w:val="45"/>
          <w:lang w:val="ru-RU"/>
        </w:rPr>
        <w:t xml:space="preserve"> </w:t>
      </w:r>
      <w:r w:rsidRPr="005B3DC6">
        <w:rPr>
          <w:lang w:val="ru-RU"/>
        </w:rPr>
        <w:t>по</w:t>
      </w:r>
      <w:r w:rsidRPr="005B3DC6">
        <w:rPr>
          <w:spacing w:val="46"/>
          <w:lang w:val="ru-RU"/>
        </w:rPr>
        <w:t xml:space="preserve"> </w:t>
      </w:r>
      <w:r w:rsidRPr="005B3DC6">
        <w:rPr>
          <w:spacing w:val="-1"/>
          <w:lang w:val="ru-RU"/>
        </w:rPr>
        <w:t>производительности</w:t>
      </w:r>
      <w:r w:rsidRPr="005B3DC6">
        <w:rPr>
          <w:spacing w:val="73"/>
          <w:lang w:val="ru-RU"/>
        </w:rPr>
        <w:t xml:space="preserve"> </w:t>
      </w:r>
      <w:r w:rsidRPr="005B3DC6">
        <w:rPr>
          <w:spacing w:val="-1"/>
          <w:lang w:val="ru-RU"/>
        </w:rPr>
        <w:t>водоподготовительных</w:t>
      </w:r>
      <w:r w:rsidRPr="005B3DC6">
        <w:rPr>
          <w:spacing w:val="-2"/>
          <w:lang w:val="ru-RU"/>
        </w:rPr>
        <w:t xml:space="preserve"> </w:t>
      </w:r>
      <w:r w:rsidRPr="005B3DC6">
        <w:rPr>
          <w:spacing w:val="-1"/>
          <w:lang w:val="ru-RU"/>
        </w:rPr>
        <w:t>установок</w:t>
      </w:r>
      <w:r w:rsidRPr="005B3DC6">
        <w:rPr>
          <w:spacing w:val="3"/>
          <w:lang w:val="ru-RU"/>
        </w:rPr>
        <w:t xml:space="preserve"> </w:t>
      </w:r>
      <w:r w:rsidRPr="005B3DC6">
        <w:rPr>
          <w:spacing w:val="-1"/>
          <w:lang w:val="ru-RU"/>
        </w:rPr>
        <w:t>представлены</w:t>
      </w:r>
      <w:r w:rsidRPr="005B3DC6">
        <w:rPr>
          <w:lang w:val="ru-RU"/>
        </w:rPr>
        <w:t xml:space="preserve"> в</w:t>
      </w:r>
      <w:r w:rsidRPr="005B3DC6">
        <w:rPr>
          <w:spacing w:val="-3"/>
          <w:lang w:val="ru-RU"/>
        </w:rPr>
        <w:t xml:space="preserve"> </w:t>
      </w:r>
      <w:r w:rsidRPr="005B3DC6">
        <w:rPr>
          <w:lang w:val="ru-RU"/>
        </w:rPr>
        <w:t>таблице</w:t>
      </w:r>
      <w:r w:rsidRPr="005B3DC6">
        <w:rPr>
          <w:spacing w:val="-1"/>
          <w:lang w:val="ru-RU"/>
        </w:rPr>
        <w:t xml:space="preserve"> </w:t>
      </w:r>
      <w:r w:rsidRPr="005B3DC6">
        <w:rPr>
          <w:lang w:val="ru-RU"/>
        </w:rPr>
        <w:t>1</w:t>
      </w:r>
      <w:r w:rsidR="005B3DC6">
        <w:rPr>
          <w:lang w:val="ru-RU"/>
        </w:rPr>
        <w:t>6</w:t>
      </w:r>
      <w:r w:rsidRPr="005B3DC6">
        <w:rPr>
          <w:lang w:val="ru-RU"/>
        </w:rPr>
        <w:t>.</w:t>
      </w:r>
    </w:p>
    <w:p w14:paraId="1BB8BEAB" w14:textId="77777777" w:rsidR="00FD60AA" w:rsidRPr="005B3DC6" w:rsidRDefault="00FD60AA" w:rsidP="005B3DC6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F6AB57B" w14:textId="77777777" w:rsidR="005B3DC6" w:rsidRPr="005B3DC6" w:rsidRDefault="00E4115B" w:rsidP="005B3DC6">
      <w:pPr>
        <w:pStyle w:val="3"/>
        <w:numPr>
          <w:ilvl w:val="1"/>
          <w:numId w:val="35"/>
        </w:numPr>
        <w:tabs>
          <w:tab w:val="left" w:pos="1266"/>
        </w:tabs>
        <w:ind w:right="156" w:firstLine="567"/>
        <w:jc w:val="center"/>
        <w:rPr>
          <w:b w:val="0"/>
          <w:bCs w:val="0"/>
          <w:sz w:val="24"/>
          <w:szCs w:val="24"/>
          <w:lang w:val="ru-RU"/>
        </w:rPr>
      </w:pPr>
      <w:bookmarkStart w:id="43" w:name="_bookmark43"/>
      <w:bookmarkEnd w:id="43"/>
      <w:r w:rsidRPr="005B3DC6">
        <w:rPr>
          <w:sz w:val="24"/>
          <w:szCs w:val="24"/>
          <w:lang w:val="ru-RU"/>
        </w:rPr>
        <w:t>Топливные</w:t>
      </w:r>
      <w:r w:rsidRPr="005B3DC6">
        <w:rPr>
          <w:spacing w:val="5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балансы</w:t>
      </w:r>
      <w:r w:rsidRPr="005B3DC6">
        <w:rPr>
          <w:spacing w:val="5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источников</w:t>
      </w:r>
      <w:r w:rsidRPr="005B3DC6">
        <w:rPr>
          <w:spacing w:val="5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тепловой</w:t>
      </w:r>
      <w:r w:rsidRPr="005B3DC6">
        <w:rPr>
          <w:spacing w:val="60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энергии</w:t>
      </w:r>
      <w:r w:rsidRPr="005B3DC6">
        <w:rPr>
          <w:spacing w:val="60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</w:t>
      </w:r>
      <w:r w:rsidRPr="005B3DC6">
        <w:rPr>
          <w:spacing w:val="5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система</w:t>
      </w:r>
      <w:r w:rsidRPr="005B3DC6">
        <w:rPr>
          <w:spacing w:val="59"/>
          <w:sz w:val="24"/>
          <w:szCs w:val="24"/>
          <w:lang w:val="ru-RU"/>
        </w:rPr>
        <w:t xml:space="preserve"> </w:t>
      </w:r>
    </w:p>
    <w:p w14:paraId="19776E81" w14:textId="0D4A88B1" w:rsidR="00FD60AA" w:rsidRPr="005B3DC6" w:rsidRDefault="00E4115B" w:rsidP="005B3DC6">
      <w:pPr>
        <w:pStyle w:val="3"/>
        <w:tabs>
          <w:tab w:val="left" w:pos="1266"/>
        </w:tabs>
        <w:ind w:left="740" w:right="156" w:firstLine="0"/>
        <w:jc w:val="center"/>
        <w:rPr>
          <w:b w:val="0"/>
          <w:bCs w:val="0"/>
          <w:sz w:val="24"/>
          <w:szCs w:val="24"/>
          <w:lang w:val="ru-RU"/>
        </w:rPr>
      </w:pPr>
      <w:r w:rsidRPr="005B3DC6">
        <w:rPr>
          <w:sz w:val="24"/>
          <w:szCs w:val="24"/>
          <w:lang w:val="ru-RU"/>
        </w:rPr>
        <w:t>обеспечения</w:t>
      </w:r>
      <w:r w:rsidRPr="005B3DC6">
        <w:rPr>
          <w:spacing w:val="34"/>
          <w:w w:val="9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топливом</w:t>
      </w:r>
    </w:p>
    <w:p w14:paraId="35A4C5F1" w14:textId="77777777" w:rsidR="005B3DC6" w:rsidRPr="00EB6083" w:rsidRDefault="005B3DC6" w:rsidP="005B3DC6">
      <w:pPr>
        <w:pStyle w:val="3"/>
        <w:tabs>
          <w:tab w:val="left" w:pos="1266"/>
        </w:tabs>
        <w:ind w:left="740" w:right="156" w:firstLine="0"/>
        <w:jc w:val="both"/>
        <w:rPr>
          <w:b w:val="0"/>
          <w:bCs w:val="0"/>
          <w:lang w:val="ru-RU"/>
        </w:rPr>
      </w:pPr>
    </w:p>
    <w:p w14:paraId="7694427F" w14:textId="1AB6DE59" w:rsidR="00FD60AA" w:rsidRPr="00EB6083" w:rsidRDefault="00E4115B" w:rsidP="005B3DC6">
      <w:pPr>
        <w:pStyle w:val="a3"/>
        <w:spacing w:line="276" w:lineRule="auto"/>
        <w:ind w:right="164" w:firstLine="566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Имбинском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сельсовете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источник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качестве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основного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топлива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использует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твердое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топливо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древесные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щепы.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Резервное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топливо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отсутствует.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котлоагрегата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утверждена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режимная</w:t>
      </w:r>
      <w:r w:rsidRPr="00EB6083">
        <w:rPr>
          <w:lang w:val="ru-RU"/>
        </w:rPr>
        <w:t xml:space="preserve"> карта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сжигания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топлива.</w:t>
      </w:r>
      <w:r w:rsidR="005B3DC6">
        <w:rPr>
          <w:lang w:val="ru-RU"/>
        </w:rPr>
        <w:t xml:space="preserve"> </w:t>
      </w:r>
      <w:r w:rsidRPr="00EB6083">
        <w:rPr>
          <w:spacing w:val="-1"/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расчетный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 xml:space="preserve">вид </w:t>
      </w:r>
      <w:r w:rsidRPr="00EB6083">
        <w:rPr>
          <w:spacing w:val="-1"/>
          <w:lang w:val="ru-RU"/>
        </w:rPr>
        <w:t>топлива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остается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неизменным.</w:t>
      </w:r>
    </w:p>
    <w:p w14:paraId="30C7EC29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0BBBBA3" w14:textId="3F77FEC7" w:rsidR="00FD60AA" w:rsidRPr="005B3DC6" w:rsidRDefault="00E4115B" w:rsidP="005B3DC6">
      <w:pPr>
        <w:pStyle w:val="3"/>
        <w:numPr>
          <w:ilvl w:val="2"/>
          <w:numId w:val="35"/>
        </w:numPr>
        <w:tabs>
          <w:tab w:val="left" w:pos="1638"/>
        </w:tabs>
        <w:ind w:right="16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4" w:name="_bookmark44"/>
      <w:bookmarkEnd w:id="44"/>
      <w:r w:rsidRPr="005B3DC6">
        <w:rPr>
          <w:spacing w:val="-1"/>
          <w:sz w:val="24"/>
          <w:szCs w:val="24"/>
          <w:lang w:val="ru-RU"/>
        </w:rPr>
        <w:t>Описание</w:t>
      </w:r>
      <w:r w:rsidRPr="005B3DC6">
        <w:rPr>
          <w:spacing w:val="35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видов</w:t>
      </w:r>
      <w:r w:rsidRPr="005B3DC6">
        <w:rPr>
          <w:spacing w:val="3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</w:t>
      </w:r>
      <w:r w:rsidRPr="005B3DC6">
        <w:rPr>
          <w:spacing w:val="34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количества</w:t>
      </w:r>
      <w:r w:rsidRPr="005B3DC6">
        <w:rPr>
          <w:spacing w:val="3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используемого</w:t>
      </w:r>
      <w:r w:rsidRPr="005B3DC6">
        <w:rPr>
          <w:spacing w:val="34"/>
          <w:sz w:val="24"/>
          <w:szCs w:val="24"/>
          <w:lang w:val="ru-RU"/>
        </w:rPr>
        <w:t xml:space="preserve"> </w:t>
      </w:r>
      <w:r w:rsidRPr="005B3DC6">
        <w:rPr>
          <w:spacing w:val="-1"/>
          <w:sz w:val="24"/>
          <w:szCs w:val="24"/>
          <w:lang w:val="ru-RU"/>
        </w:rPr>
        <w:t>основного</w:t>
      </w:r>
      <w:r w:rsidRPr="005B3DC6">
        <w:rPr>
          <w:spacing w:val="34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топлива</w:t>
      </w:r>
      <w:r w:rsidRPr="005B3DC6">
        <w:rPr>
          <w:spacing w:val="3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для</w:t>
      </w:r>
      <w:r w:rsidRPr="005B3DC6">
        <w:rPr>
          <w:spacing w:val="46"/>
          <w:w w:val="99"/>
          <w:sz w:val="24"/>
          <w:szCs w:val="24"/>
          <w:lang w:val="ru-RU"/>
        </w:rPr>
        <w:t xml:space="preserve"> </w:t>
      </w:r>
      <w:r w:rsidRPr="005B3DC6">
        <w:rPr>
          <w:spacing w:val="-1"/>
          <w:sz w:val="24"/>
          <w:szCs w:val="24"/>
          <w:lang w:val="ru-RU"/>
        </w:rPr>
        <w:t>каждого</w:t>
      </w:r>
      <w:r w:rsidRPr="005B3DC6">
        <w:rPr>
          <w:spacing w:val="-13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источника</w:t>
      </w:r>
      <w:r w:rsidRPr="005B3DC6">
        <w:rPr>
          <w:spacing w:val="-10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тепловой</w:t>
      </w:r>
      <w:r w:rsidRPr="005B3DC6">
        <w:rPr>
          <w:spacing w:val="-14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энергии</w:t>
      </w:r>
    </w:p>
    <w:p w14:paraId="7975DDE7" w14:textId="77777777" w:rsidR="005B3DC6" w:rsidRPr="005B3DC6" w:rsidRDefault="005B3DC6" w:rsidP="005B3DC6">
      <w:pPr>
        <w:pStyle w:val="3"/>
        <w:tabs>
          <w:tab w:val="left" w:pos="1638"/>
        </w:tabs>
        <w:ind w:left="882" w:right="165" w:firstLine="0"/>
        <w:rPr>
          <w:b w:val="0"/>
          <w:bCs w:val="0"/>
          <w:sz w:val="24"/>
          <w:szCs w:val="24"/>
          <w:lang w:val="ru-RU"/>
        </w:rPr>
      </w:pPr>
    </w:p>
    <w:p w14:paraId="3D1A0E6B" w14:textId="7A0AC7B9" w:rsidR="00FD60AA" w:rsidRDefault="00E4115B">
      <w:pPr>
        <w:pStyle w:val="a3"/>
        <w:spacing w:line="267" w:lineRule="exact"/>
        <w:ind w:left="884" w:firstLine="0"/>
        <w:rPr>
          <w:lang w:val="ru-RU"/>
        </w:rPr>
      </w:pPr>
      <w:r w:rsidRPr="00EB6083">
        <w:rPr>
          <w:spacing w:val="-1"/>
          <w:lang w:val="ru-RU"/>
        </w:rPr>
        <w:t>Основные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 xml:space="preserve">виды </w:t>
      </w:r>
      <w:r w:rsidRPr="00EB6083">
        <w:rPr>
          <w:spacing w:val="-1"/>
          <w:lang w:val="ru-RU"/>
        </w:rPr>
        <w:t>топлива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представлены</w:t>
      </w:r>
      <w:r w:rsidRPr="00EB6083">
        <w:rPr>
          <w:lang w:val="ru-RU"/>
        </w:rPr>
        <w:t xml:space="preserve"> 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таблице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1</w:t>
      </w:r>
      <w:r w:rsidR="005B3DC6">
        <w:rPr>
          <w:lang w:val="ru-RU"/>
        </w:rPr>
        <w:t>7</w:t>
      </w:r>
      <w:r w:rsidRPr="00EB6083">
        <w:rPr>
          <w:lang w:val="ru-RU"/>
        </w:rPr>
        <w:t>.</w:t>
      </w:r>
    </w:p>
    <w:p w14:paraId="4DBF8D76" w14:textId="77777777" w:rsidR="005B3DC6" w:rsidRPr="00EB6083" w:rsidRDefault="005B3DC6">
      <w:pPr>
        <w:pStyle w:val="a3"/>
        <w:spacing w:line="267" w:lineRule="exact"/>
        <w:ind w:left="884" w:firstLine="0"/>
        <w:rPr>
          <w:rFonts w:cs="Times New Roman"/>
          <w:lang w:val="ru-RU"/>
        </w:rPr>
      </w:pPr>
    </w:p>
    <w:p w14:paraId="2BA7ED2D" w14:textId="74309179" w:rsidR="00FD60AA" w:rsidRPr="005B3DC6" w:rsidRDefault="005B3DC6" w:rsidP="005B3DC6">
      <w:pPr>
        <w:spacing w:before="86"/>
        <w:ind w:right="605"/>
        <w:rPr>
          <w:rFonts w:ascii="Times New Roman" w:hAnsi="Times New Roman"/>
          <w:b/>
          <w:bCs/>
          <w:iCs/>
          <w:sz w:val="20"/>
          <w:szCs w:val="20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E4115B" w:rsidRPr="005B3DC6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E4115B" w:rsidRPr="005B3DC6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E4115B" w:rsidRPr="005B3DC6">
        <w:rPr>
          <w:rFonts w:ascii="Times New Roman" w:hAnsi="Times New Roman"/>
          <w:b/>
          <w:bCs/>
          <w:iCs/>
          <w:sz w:val="20"/>
          <w:szCs w:val="20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7</w:t>
      </w:r>
      <w:r w:rsidR="00E4115B" w:rsidRPr="005B3DC6">
        <w:rPr>
          <w:rFonts w:ascii="Times New Roman" w:hAnsi="Times New Roman"/>
          <w:b/>
          <w:bCs/>
          <w:iCs/>
          <w:sz w:val="20"/>
          <w:szCs w:val="20"/>
        </w:rPr>
        <w:t>.</w:t>
      </w:r>
      <w:r w:rsidR="00E4115B" w:rsidRPr="005B3DC6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E4115B" w:rsidRPr="005B3DC6">
        <w:rPr>
          <w:rFonts w:ascii="Times New Roman" w:hAnsi="Times New Roman"/>
          <w:b/>
          <w:bCs/>
          <w:iCs/>
          <w:sz w:val="20"/>
          <w:szCs w:val="20"/>
        </w:rPr>
        <w:t>Виды</w:t>
      </w:r>
      <w:r w:rsidR="00E4115B" w:rsidRPr="005B3DC6">
        <w:rPr>
          <w:rFonts w:ascii="Times New Roman" w:hAnsi="Times New Roman"/>
          <w:b/>
          <w:bCs/>
          <w:iCs/>
          <w:spacing w:val="-4"/>
          <w:sz w:val="20"/>
          <w:szCs w:val="20"/>
        </w:rPr>
        <w:t xml:space="preserve"> </w:t>
      </w:r>
      <w:r w:rsidR="00E4115B" w:rsidRPr="005B3DC6">
        <w:rPr>
          <w:rFonts w:ascii="Times New Roman" w:hAnsi="Times New Roman"/>
          <w:b/>
          <w:bCs/>
          <w:iCs/>
          <w:sz w:val="20"/>
          <w:szCs w:val="20"/>
        </w:rPr>
        <w:t>топлива</w:t>
      </w:r>
    </w:p>
    <w:p w14:paraId="28721CF8" w14:textId="77777777" w:rsidR="005B3DC6" w:rsidRDefault="005B3DC6">
      <w:pPr>
        <w:spacing w:before="86"/>
        <w:ind w:left="617" w:right="605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1990"/>
        <w:gridCol w:w="1277"/>
        <w:gridCol w:w="1416"/>
        <w:gridCol w:w="1422"/>
        <w:gridCol w:w="1274"/>
        <w:gridCol w:w="1419"/>
        <w:gridCol w:w="1563"/>
      </w:tblGrid>
      <w:tr w:rsidR="00FD60AA" w14:paraId="5721F57B" w14:textId="77777777">
        <w:trPr>
          <w:trHeight w:hRule="exact" w:val="326"/>
        </w:trPr>
        <w:tc>
          <w:tcPr>
            <w:tcW w:w="19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4428F2B" w14:textId="77777777" w:rsidR="00FD60AA" w:rsidRDefault="00E4115B">
            <w:pPr>
              <w:pStyle w:val="TableParagraph"/>
              <w:spacing w:before="44" w:line="274" w:lineRule="exact"/>
              <w:ind w:left="107" w:right="97" w:firstLine="7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теплоисточника</w:t>
            </w:r>
          </w:p>
        </w:tc>
        <w:tc>
          <w:tcPr>
            <w:tcW w:w="411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7B4AD2" w14:textId="77777777" w:rsidR="00FD60AA" w:rsidRDefault="00E4115B">
            <w:pPr>
              <w:pStyle w:val="TableParagraph"/>
              <w:spacing w:before="15"/>
              <w:ind w:left="13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Вид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топлива</w:t>
            </w:r>
          </w:p>
        </w:tc>
        <w:tc>
          <w:tcPr>
            <w:tcW w:w="425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F25133" w14:textId="77777777" w:rsidR="00FD60AA" w:rsidRDefault="00E4115B">
            <w:pPr>
              <w:pStyle w:val="TableParagraph"/>
              <w:spacing w:before="15"/>
              <w:ind w:left="3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Средний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суточный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расход,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тонн</w:t>
            </w:r>
          </w:p>
        </w:tc>
      </w:tr>
      <w:tr w:rsidR="00FD60AA" w14:paraId="67A2493F" w14:textId="77777777">
        <w:trPr>
          <w:trHeight w:hRule="exact" w:val="324"/>
        </w:trPr>
        <w:tc>
          <w:tcPr>
            <w:tcW w:w="19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D3555C" w14:textId="77777777" w:rsidR="00FD60AA" w:rsidRDefault="00FD60AA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7E96EB" w14:textId="77777777" w:rsidR="00FD60AA" w:rsidRDefault="00E4115B">
            <w:pPr>
              <w:pStyle w:val="TableParagraph"/>
              <w:spacing w:before="12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основное</w:t>
            </w:r>
          </w:p>
        </w:tc>
        <w:tc>
          <w:tcPr>
            <w:tcW w:w="1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708FD0" w14:textId="77777777" w:rsidR="00FD60AA" w:rsidRDefault="00E4115B">
            <w:pPr>
              <w:pStyle w:val="TableParagraph"/>
              <w:spacing w:before="12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резервное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49DB41" w14:textId="77777777" w:rsidR="00FD60AA" w:rsidRDefault="00E4115B">
            <w:pPr>
              <w:pStyle w:val="TableParagraph"/>
              <w:spacing w:before="12"/>
              <w:ind w:left="13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аварийное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6D2B65" w14:textId="77777777" w:rsidR="00FD60AA" w:rsidRDefault="00E4115B">
            <w:pPr>
              <w:pStyle w:val="TableParagraph"/>
              <w:spacing w:before="12"/>
              <w:ind w:left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основное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26B947" w14:textId="77777777" w:rsidR="00FD60AA" w:rsidRDefault="00E4115B">
            <w:pPr>
              <w:pStyle w:val="TableParagraph"/>
              <w:spacing w:before="12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резервное</w:t>
            </w:r>
          </w:p>
        </w:tc>
        <w:tc>
          <w:tcPr>
            <w:tcW w:w="15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9EAEBC" w14:textId="77777777" w:rsidR="00FD60AA" w:rsidRDefault="00E4115B">
            <w:pPr>
              <w:pStyle w:val="TableParagraph"/>
              <w:spacing w:before="12"/>
              <w:ind w:left="2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аварийное</w:t>
            </w:r>
          </w:p>
        </w:tc>
      </w:tr>
      <w:tr w:rsidR="00FD60AA" w14:paraId="1E618D23" w14:textId="77777777">
        <w:trPr>
          <w:trHeight w:hRule="exact" w:val="1114"/>
        </w:trPr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E0E5C1" w14:textId="77777777" w:rsidR="00FD60AA" w:rsidRPr="00EB6083" w:rsidRDefault="00E4115B">
            <w:pPr>
              <w:pStyle w:val="TableParagraph"/>
              <w:spacing w:line="237" w:lineRule="auto"/>
              <w:ind w:left="107" w:right="40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"Поселковая"</w:t>
            </w:r>
            <w:r w:rsidRPr="00EB6083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п.Имбинский,</w:t>
            </w:r>
            <w:r w:rsidRPr="00EB6083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ул.Гаражная,8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DAFE38" w14:textId="77777777" w:rsidR="00FD60AA" w:rsidRPr="00EB6083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  <w:lang w:val="ru-RU"/>
              </w:rPr>
            </w:pPr>
          </w:p>
          <w:p w14:paraId="115793C5" w14:textId="77777777" w:rsidR="00FD60AA" w:rsidRDefault="00E4115B">
            <w:pPr>
              <w:pStyle w:val="TableParagraph"/>
              <w:ind w:left="3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Щепа</w:t>
            </w:r>
          </w:p>
        </w:tc>
        <w:tc>
          <w:tcPr>
            <w:tcW w:w="1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CCB5D8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33691209" w14:textId="77777777" w:rsidR="00FD60AA" w:rsidRDefault="00E4115B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E5B2B1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67051ED1" w14:textId="77777777" w:rsidR="00FD60AA" w:rsidRDefault="00E4115B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7C350E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1A0C40F7" w14:textId="77777777" w:rsidR="00FD60AA" w:rsidRDefault="00E4115B">
            <w:pPr>
              <w:pStyle w:val="TableParagraph"/>
              <w:ind w:left="4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50,6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250644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1E6E43EF" w14:textId="77777777" w:rsidR="00FD60AA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30EA84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7AA17063" w14:textId="77777777" w:rsidR="00FD60AA" w:rsidRDefault="00E4115B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</w:tbl>
    <w:p w14:paraId="1F704545" w14:textId="77777777" w:rsidR="00FD60AA" w:rsidRDefault="00FD60AA">
      <w:pPr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FD60AA" w:rsidSect="00EB6083">
          <w:pgSz w:w="11920" w:h="16860"/>
          <w:pgMar w:top="148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311E1B78" w14:textId="77777777" w:rsidR="00FD60AA" w:rsidRDefault="00FD60AA">
      <w:pPr>
        <w:spacing w:before="2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6B10954C" w14:textId="2143AF70" w:rsidR="00FD60AA" w:rsidRPr="005B3DC6" w:rsidRDefault="00E4115B" w:rsidP="005B3DC6">
      <w:pPr>
        <w:pStyle w:val="3"/>
        <w:numPr>
          <w:ilvl w:val="2"/>
          <w:numId w:val="35"/>
        </w:numPr>
        <w:tabs>
          <w:tab w:val="left" w:pos="1629"/>
        </w:tabs>
        <w:spacing w:before="66"/>
        <w:ind w:right="16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5" w:name="_bookmark45"/>
      <w:bookmarkEnd w:id="45"/>
      <w:r w:rsidRPr="005B3DC6">
        <w:rPr>
          <w:spacing w:val="-1"/>
          <w:sz w:val="24"/>
          <w:szCs w:val="24"/>
          <w:lang w:val="ru-RU"/>
        </w:rPr>
        <w:t>Описание</w:t>
      </w:r>
      <w:r w:rsidRPr="005B3DC6">
        <w:rPr>
          <w:spacing w:val="24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видов</w:t>
      </w:r>
      <w:r w:rsidRPr="005B3DC6">
        <w:rPr>
          <w:spacing w:val="2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резервного</w:t>
      </w:r>
      <w:r w:rsidRPr="005B3DC6">
        <w:rPr>
          <w:spacing w:val="24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</w:t>
      </w:r>
      <w:r w:rsidRPr="005B3DC6">
        <w:rPr>
          <w:spacing w:val="2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аварийного</w:t>
      </w:r>
      <w:r w:rsidRPr="005B3DC6">
        <w:rPr>
          <w:spacing w:val="2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топлива</w:t>
      </w:r>
      <w:r w:rsidRPr="005B3DC6">
        <w:rPr>
          <w:spacing w:val="23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</w:t>
      </w:r>
      <w:r w:rsidRPr="005B3DC6">
        <w:rPr>
          <w:spacing w:val="2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возможности</w:t>
      </w:r>
      <w:r w:rsidRPr="005B3DC6">
        <w:rPr>
          <w:spacing w:val="25"/>
          <w:sz w:val="24"/>
          <w:szCs w:val="24"/>
          <w:lang w:val="ru-RU"/>
        </w:rPr>
        <w:t xml:space="preserve"> </w:t>
      </w:r>
      <w:r w:rsidRPr="005B3DC6">
        <w:rPr>
          <w:spacing w:val="-3"/>
          <w:sz w:val="24"/>
          <w:szCs w:val="24"/>
          <w:lang w:val="ru-RU"/>
        </w:rPr>
        <w:t>их</w:t>
      </w:r>
      <w:r w:rsidRPr="005B3DC6">
        <w:rPr>
          <w:spacing w:val="23"/>
          <w:w w:val="9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обеспечения</w:t>
      </w:r>
      <w:r w:rsidRPr="005B3DC6">
        <w:rPr>
          <w:spacing w:val="-1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</w:t>
      </w:r>
      <w:r w:rsidRPr="005B3DC6">
        <w:rPr>
          <w:spacing w:val="-14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соответствии</w:t>
      </w:r>
      <w:r w:rsidRPr="005B3DC6">
        <w:rPr>
          <w:spacing w:val="-16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</w:t>
      </w:r>
      <w:r w:rsidRPr="005B3DC6">
        <w:rPr>
          <w:spacing w:val="-1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нормативными</w:t>
      </w:r>
      <w:r w:rsidRPr="005B3DC6">
        <w:rPr>
          <w:spacing w:val="-1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требованиями</w:t>
      </w:r>
    </w:p>
    <w:p w14:paraId="3CAE312E" w14:textId="77777777" w:rsidR="005B3DC6" w:rsidRPr="005B3DC6" w:rsidRDefault="005B3DC6" w:rsidP="005B3DC6">
      <w:pPr>
        <w:pStyle w:val="3"/>
        <w:tabs>
          <w:tab w:val="left" w:pos="1629"/>
        </w:tabs>
        <w:spacing w:before="66"/>
        <w:ind w:left="882" w:right="162" w:firstLine="0"/>
        <w:rPr>
          <w:b w:val="0"/>
          <w:bCs w:val="0"/>
          <w:sz w:val="24"/>
          <w:szCs w:val="24"/>
          <w:lang w:val="ru-RU"/>
        </w:rPr>
      </w:pPr>
    </w:p>
    <w:p w14:paraId="763C621E" w14:textId="77777777" w:rsidR="00FD60AA" w:rsidRPr="005B3DC6" w:rsidRDefault="00E4115B" w:rsidP="005B3DC6">
      <w:pPr>
        <w:pStyle w:val="a3"/>
        <w:spacing w:line="276" w:lineRule="auto"/>
        <w:ind w:right="153"/>
        <w:jc w:val="both"/>
        <w:rPr>
          <w:lang w:val="ru-RU"/>
        </w:rPr>
      </w:pPr>
      <w:r w:rsidRPr="005B3DC6">
        <w:rPr>
          <w:spacing w:val="-1"/>
          <w:lang w:val="ru-RU"/>
        </w:rPr>
        <w:t>Норматив</w:t>
      </w:r>
      <w:r w:rsidRPr="005B3DC6">
        <w:rPr>
          <w:spacing w:val="42"/>
          <w:lang w:val="ru-RU"/>
        </w:rPr>
        <w:t xml:space="preserve"> </w:t>
      </w:r>
      <w:r w:rsidRPr="005B3DC6">
        <w:rPr>
          <w:spacing w:val="-1"/>
          <w:lang w:val="ru-RU"/>
        </w:rPr>
        <w:t>создания</w:t>
      </w:r>
      <w:r w:rsidRPr="005B3DC6">
        <w:rPr>
          <w:spacing w:val="44"/>
          <w:lang w:val="ru-RU"/>
        </w:rPr>
        <w:t xml:space="preserve"> </w:t>
      </w:r>
      <w:r w:rsidRPr="005B3DC6">
        <w:rPr>
          <w:spacing w:val="-1"/>
          <w:lang w:val="ru-RU"/>
        </w:rPr>
        <w:t>технологических</w:t>
      </w:r>
      <w:r w:rsidRPr="005B3DC6">
        <w:rPr>
          <w:spacing w:val="44"/>
          <w:lang w:val="ru-RU"/>
        </w:rPr>
        <w:t xml:space="preserve"> </w:t>
      </w:r>
      <w:r w:rsidRPr="005B3DC6">
        <w:rPr>
          <w:spacing w:val="-1"/>
          <w:lang w:val="ru-RU"/>
        </w:rPr>
        <w:t>запасов</w:t>
      </w:r>
      <w:r w:rsidRPr="005B3DC6">
        <w:rPr>
          <w:spacing w:val="43"/>
          <w:lang w:val="ru-RU"/>
        </w:rPr>
        <w:t xml:space="preserve"> </w:t>
      </w:r>
      <w:r w:rsidRPr="005B3DC6">
        <w:rPr>
          <w:lang w:val="ru-RU"/>
        </w:rPr>
        <w:t>топлива</w:t>
      </w:r>
      <w:r w:rsidRPr="005B3DC6">
        <w:rPr>
          <w:spacing w:val="42"/>
          <w:lang w:val="ru-RU"/>
        </w:rPr>
        <w:t xml:space="preserve"> </w:t>
      </w:r>
      <w:r w:rsidRPr="005B3DC6">
        <w:rPr>
          <w:lang w:val="ru-RU"/>
        </w:rPr>
        <w:t>на</w:t>
      </w:r>
      <w:r w:rsidRPr="005B3DC6">
        <w:rPr>
          <w:spacing w:val="42"/>
          <w:lang w:val="ru-RU"/>
        </w:rPr>
        <w:t xml:space="preserve"> </w:t>
      </w:r>
      <w:r w:rsidRPr="005B3DC6">
        <w:rPr>
          <w:lang w:val="ru-RU"/>
        </w:rPr>
        <w:t>тепловых</w:t>
      </w:r>
      <w:r w:rsidRPr="005B3DC6">
        <w:rPr>
          <w:spacing w:val="45"/>
          <w:lang w:val="ru-RU"/>
        </w:rPr>
        <w:t xml:space="preserve"> </w:t>
      </w:r>
      <w:r w:rsidRPr="005B3DC6">
        <w:rPr>
          <w:spacing w:val="-1"/>
          <w:lang w:val="ru-RU"/>
        </w:rPr>
        <w:t>электростанциях</w:t>
      </w:r>
      <w:r w:rsidRPr="005B3DC6">
        <w:rPr>
          <w:spacing w:val="44"/>
          <w:lang w:val="ru-RU"/>
        </w:rPr>
        <w:t xml:space="preserve"> </w:t>
      </w:r>
      <w:r w:rsidRPr="005B3DC6">
        <w:rPr>
          <w:lang w:val="ru-RU"/>
        </w:rPr>
        <w:t>и</w:t>
      </w:r>
      <w:r w:rsidRPr="005B3DC6">
        <w:rPr>
          <w:spacing w:val="77"/>
          <w:lang w:val="ru-RU"/>
        </w:rPr>
        <w:t xml:space="preserve"> </w:t>
      </w:r>
      <w:r w:rsidRPr="005B3DC6">
        <w:rPr>
          <w:spacing w:val="-1"/>
          <w:lang w:val="ru-RU"/>
        </w:rPr>
        <w:t>котельных</w:t>
      </w:r>
      <w:r w:rsidRPr="005B3DC6">
        <w:rPr>
          <w:spacing w:val="9"/>
          <w:lang w:val="ru-RU"/>
        </w:rPr>
        <w:t xml:space="preserve"> </w:t>
      </w:r>
      <w:r w:rsidRPr="005B3DC6">
        <w:rPr>
          <w:spacing w:val="-1"/>
          <w:lang w:val="ru-RU"/>
        </w:rPr>
        <w:t>является</w:t>
      </w:r>
      <w:r w:rsidRPr="005B3DC6">
        <w:rPr>
          <w:spacing w:val="6"/>
          <w:lang w:val="ru-RU"/>
        </w:rPr>
        <w:t xml:space="preserve"> </w:t>
      </w:r>
      <w:r w:rsidRPr="005B3DC6">
        <w:rPr>
          <w:spacing w:val="-1"/>
          <w:lang w:val="ru-RU"/>
        </w:rPr>
        <w:t>общим</w:t>
      </w:r>
      <w:r w:rsidRPr="005B3DC6">
        <w:rPr>
          <w:spacing w:val="6"/>
          <w:lang w:val="ru-RU"/>
        </w:rPr>
        <w:t xml:space="preserve"> </w:t>
      </w:r>
      <w:r w:rsidRPr="005B3DC6">
        <w:rPr>
          <w:spacing w:val="-1"/>
          <w:lang w:val="ru-RU"/>
        </w:rPr>
        <w:t>нормативным</w:t>
      </w:r>
      <w:r w:rsidRPr="005B3DC6">
        <w:rPr>
          <w:spacing w:val="5"/>
          <w:lang w:val="ru-RU"/>
        </w:rPr>
        <w:t xml:space="preserve"> </w:t>
      </w:r>
      <w:r w:rsidRPr="005B3DC6">
        <w:rPr>
          <w:spacing w:val="-1"/>
          <w:lang w:val="ru-RU"/>
        </w:rPr>
        <w:t>запасом</w:t>
      </w:r>
      <w:r w:rsidRPr="005B3DC6">
        <w:rPr>
          <w:spacing w:val="6"/>
          <w:lang w:val="ru-RU"/>
        </w:rPr>
        <w:t xml:space="preserve"> </w:t>
      </w:r>
      <w:r w:rsidRPr="005B3DC6">
        <w:rPr>
          <w:lang w:val="ru-RU"/>
        </w:rPr>
        <w:t>топлива</w:t>
      </w:r>
      <w:r w:rsidRPr="005B3DC6">
        <w:rPr>
          <w:spacing w:val="5"/>
          <w:lang w:val="ru-RU"/>
        </w:rPr>
        <w:t xml:space="preserve"> </w:t>
      </w:r>
      <w:r w:rsidRPr="005B3DC6">
        <w:rPr>
          <w:spacing w:val="-1"/>
          <w:lang w:val="ru-RU"/>
        </w:rPr>
        <w:t>(далее</w:t>
      </w:r>
      <w:r w:rsidRPr="005B3DC6">
        <w:rPr>
          <w:spacing w:val="11"/>
          <w:lang w:val="ru-RU"/>
        </w:rPr>
        <w:t xml:space="preserve"> </w:t>
      </w:r>
      <w:r w:rsidRPr="005B3DC6">
        <w:rPr>
          <w:lang w:val="ru-RU"/>
        </w:rPr>
        <w:t>–</w:t>
      </w:r>
      <w:r w:rsidRPr="005B3DC6">
        <w:rPr>
          <w:spacing w:val="7"/>
          <w:lang w:val="ru-RU"/>
        </w:rPr>
        <w:t xml:space="preserve"> </w:t>
      </w:r>
      <w:r w:rsidRPr="005B3DC6">
        <w:rPr>
          <w:lang w:val="ru-RU"/>
        </w:rPr>
        <w:t>ОНЗТ)</w:t>
      </w:r>
      <w:r w:rsidRPr="005B3DC6">
        <w:rPr>
          <w:spacing w:val="6"/>
          <w:lang w:val="ru-RU"/>
        </w:rPr>
        <w:t xml:space="preserve"> </w:t>
      </w:r>
      <w:r w:rsidRPr="005B3DC6">
        <w:rPr>
          <w:lang w:val="ru-RU"/>
        </w:rPr>
        <w:t>и</w:t>
      </w:r>
      <w:r w:rsidRPr="005B3DC6">
        <w:rPr>
          <w:spacing w:val="7"/>
          <w:lang w:val="ru-RU"/>
        </w:rPr>
        <w:t xml:space="preserve"> </w:t>
      </w:r>
      <w:r w:rsidRPr="005B3DC6">
        <w:rPr>
          <w:spacing w:val="-1"/>
          <w:lang w:val="ru-RU"/>
        </w:rPr>
        <w:t>определяется</w:t>
      </w:r>
      <w:r w:rsidRPr="005B3DC6">
        <w:rPr>
          <w:spacing w:val="6"/>
          <w:lang w:val="ru-RU"/>
        </w:rPr>
        <w:t xml:space="preserve"> </w:t>
      </w:r>
      <w:r w:rsidRPr="005B3DC6">
        <w:rPr>
          <w:lang w:val="ru-RU"/>
        </w:rPr>
        <w:t>по</w:t>
      </w:r>
      <w:r w:rsidRPr="005B3DC6">
        <w:rPr>
          <w:spacing w:val="6"/>
          <w:lang w:val="ru-RU"/>
        </w:rPr>
        <w:t xml:space="preserve"> </w:t>
      </w:r>
      <w:r w:rsidRPr="005B3DC6">
        <w:rPr>
          <w:spacing w:val="-1"/>
          <w:lang w:val="ru-RU"/>
        </w:rPr>
        <w:t>сумме</w:t>
      </w:r>
      <w:r w:rsidRPr="005B3DC6">
        <w:rPr>
          <w:spacing w:val="81"/>
          <w:lang w:val="ru-RU"/>
        </w:rPr>
        <w:t xml:space="preserve"> </w:t>
      </w:r>
      <w:r w:rsidRPr="005B3DC6">
        <w:rPr>
          <w:spacing w:val="-1"/>
          <w:lang w:val="ru-RU"/>
        </w:rPr>
        <w:t>объемов</w:t>
      </w:r>
      <w:r w:rsidRPr="005B3DC6">
        <w:rPr>
          <w:spacing w:val="52"/>
          <w:lang w:val="ru-RU"/>
        </w:rPr>
        <w:t xml:space="preserve"> </w:t>
      </w:r>
      <w:r w:rsidRPr="005B3DC6">
        <w:rPr>
          <w:spacing w:val="-1"/>
          <w:lang w:val="ru-RU"/>
        </w:rPr>
        <w:t>неснижаемого</w:t>
      </w:r>
      <w:r w:rsidRPr="005B3DC6">
        <w:rPr>
          <w:spacing w:val="54"/>
          <w:lang w:val="ru-RU"/>
        </w:rPr>
        <w:t xml:space="preserve"> </w:t>
      </w:r>
      <w:r w:rsidRPr="005B3DC6">
        <w:rPr>
          <w:spacing w:val="-1"/>
          <w:lang w:val="ru-RU"/>
        </w:rPr>
        <w:t>нормативного</w:t>
      </w:r>
      <w:r w:rsidRPr="005B3DC6">
        <w:rPr>
          <w:spacing w:val="53"/>
          <w:lang w:val="ru-RU"/>
        </w:rPr>
        <w:t xml:space="preserve"> </w:t>
      </w:r>
      <w:r w:rsidRPr="005B3DC6">
        <w:rPr>
          <w:spacing w:val="-1"/>
          <w:lang w:val="ru-RU"/>
        </w:rPr>
        <w:t>запаса</w:t>
      </w:r>
      <w:r w:rsidRPr="005B3DC6">
        <w:rPr>
          <w:spacing w:val="52"/>
          <w:lang w:val="ru-RU"/>
        </w:rPr>
        <w:t xml:space="preserve"> </w:t>
      </w:r>
      <w:r w:rsidRPr="005B3DC6">
        <w:rPr>
          <w:lang w:val="ru-RU"/>
        </w:rPr>
        <w:t>топлива</w:t>
      </w:r>
      <w:r w:rsidRPr="005B3DC6">
        <w:rPr>
          <w:spacing w:val="51"/>
          <w:lang w:val="ru-RU"/>
        </w:rPr>
        <w:t xml:space="preserve"> </w:t>
      </w:r>
      <w:r w:rsidRPr="005B3DC6">
        <w:rPr>
          <w:spacing w:val="-1"/>
          <w:lang w:val="ru-RU"/>
        </w:rPr>
        <w:t>(далее</w:t>
      </w:r>
      <w:r w:rsidRPr="005B3DC6">
        <w:rPr>
          <w:spacing w:val="54"/>
          <w:lang w:val="ru-RU"/>
        </w:rPr>
        <w:t xml:space="preserve"> </w:t>
      </w:r>
      <w:r w:rsidRPr="005B3DC6">
        <w:rPr>
          <w:lang w:val="ru-RU"/>
        </w:rPr>
        <w:t>–</w:t>
      </w:r>
      <w:r w:rsidRPr="005B3DC6">
        <w:rPr>
          <w:spacing w:val="52"/>
          <w:lang w:val="ru-RU"/>
        </w:rPr>
        <w:t xml:space="preserve"> </w:t>
      </w:r>
      <w:r w:rsidRPr="005B3DC6">
        <w:rPr>
          <w:spacing w:val="-1"/>
          <w:lang w:val="ru-RU"/>
        </w:rPr>
        <w:t>ННЗТ)</w:t>
      </w:r>
      <w:r w:rsidRPr="005B3DC6">
        <w:rPr>
          <w:spacing w:val="52"/>
          <w:lang w:val="ru-RU"/>
        </w:rPr>
        <w:t xml:space="preserve"> </w:t>
      </w:r>
      <w:r w:rsidRPr="005B3DC6">
        <w:rPr>
          <w:lang w:val="ru-RU"/>
        </w:rPr>
        <w:t>и</w:t>
      </w:r>
      <w:r w:rsidRPr="005B3DC6">
        <w:rPr>
          <w:spacing w:val="54"/>
          <w:lang w:val="ru-RU"/>
        </w:rPr>
        <w:t xml:space="preserve"> </w:t>
      </w:r>
      <w:r w:rsidRPr="005B3DC6">
        <w:rPr>
          <w:lang w:val="ru-RU"/>
        </w:rPr>
        <w:t>нормативного</w:t>
      </w:r>
      <w:r w:rsidRPr="005B3DC6">
        <w:rPr>
          <w:spacing w:val="75"/>
          <w:lang w:val="ru-RU"/>
        </w:rPr>
        <w:t xml:space="preserve"> </w:t>
      </w:r>
      <w:r w:rsidRPr="005B3DC6">
        <w:rPr>
          <w:spacing w:val="-1"/>
          <w:lang w:val="ru-RU"/>
        </w:rPr>
        <w:t>эксплуатационного запаса</w:t>
      </w:r>
      <w:r w:rsidRPr="005B3DC6">
        <w:rPr>
          <w:spacing w:val="-3"/>
          <w:lang w:val="ru-RU"/>
        </w:rPr>
        <w:t xml:space="preserve"> </w:t>
      </w:r>
      <w:r w:rsidRPr="005B3DC6">
        <w:rPr>
          <w:lang w:val="ru-RU"/>
        </w:rPr>
        <w:t>основного или</w:t>
      </w:r>
      <w:r w:rsidRPr="005B3DC6">
        <w:rPr>
          <w:spacing w:val="1"/>
          <w:lang w:val="ru-RU"/>
        </w:rPr>
        <w:t xml:space="preserve"> </w:t>
      </w:r>
      <w:r w:rsidRPr="005B3DC6">
        <w:rPr>
          <w:spacing w:val="-1"/>
          <w:lang w:val="ru-RU"/>
        </w:rPr>
        <w:t>резервного</w:t>
      </w:r>
      <w:r w:rsidRPr="005B3DC6">
        <w:rPr>
          <w:spacing w:val="2"/>
          <w:lang w:val="ru-RU"/>
        </w:rPr>
        <w:t xml:space="preserve"> </w:t>
      </w:r>
      <w:r w:rsidRPr="005B3DC6">
        <w:rPr>
          <w:lang w:val="ru-RU"/>
        </w:rPr>
        <w:t xml:space="preserve">видов </w:t>
      </w:r>
      <w:r w:rsidRPr="005B3DC6">
        <w:rPr>
          <w:spacing w:val="-1"/>
          <w:lang w:val="ru-RU"/>
        </w:rPr>
        <w:t>топлива</w:t>
      </w:r>
      <w:r w:rsidRPr="005B3DC6">
        <w:rPr>
          <w:spacing w:val="-4"/>
          <w:lang w:val="ru-RU"/>
        </w:rPr>
        <w:t xml:space="preserve"> </w:t>
      </w:r>
      <w:r w:rsidRPr="005B3DC6">
        <w:rPr>
          <w:spacing w:val="-1"/>
          <w:lang w:val="ru-RU"/>
        </w:rPr>
        <w:t xml:space="preserve">(далее </w:t>
      </w:r>
      <w:r w:rsidRPr="005B3DC6">
        <w:rPr>
          <w:lang w:val="ru-RU"/>
        </w:rPr>
        <w:t>–</w:t>
      </w:r>
      <w:r w:rsidRPr="005B3DC6">
        <w:rPr>
          <w:spacing w:val="2"/>
          <w:lang w:val="ru-RU"/>
        </w:rPr>
        <w:t xml:space="preserve"> </w:t>
      </w:r>
      <w:r w:rsidRPr="005B3DC6">
        <w:rPr>
          <w:spacing w:val="-1"/>
          <w:lang w:val="ru-RU"/>
        </w:rPr>
        <w:t>НЭЗТ).</w:t>
      </w:r>
    </w:p>
    <w:p w14:paraId="058D0D1E" w14:textId="77777777" w:rsidR="00FD60AA" w:rsidRPr="005B3DC6" w:rsidRDefault="00E4115B" w:rsidP="005B3DC6">
      <w:pPr>
        <w:pStyle w:val="a3"/>
        <w:spacing w:line="276" w:lineRule="auto"/>
        <w:ind w:right="159"/>
        <w:jc w:val="both"/>
        <w:rPr>
          <w:lang w:val="ru-RU"/>
        </w:rPr>
      </w:pPr>
      <w:r w:rsidRPr="005B3DC6">
        <w:rPr>
          <w:spacing w:val="-1"/>
          <w:lang w:val="ru-RU"/>
        </w:rPr>
        <w:t>Аварийный</w:t>
      </w:r>
      <w:r w:rsidRPr="005B3DC6">
        <w:rPr>
          <w:spacing w:val="18"/>
          <w:lang w:val="ru-RU"/>
        </w:rPr>
        <w:t xml:space="preserve"> </w:t>
      </w:r>
      <w:r w:rsidRPr="005B3DC6">
        <w:rPr>
          <w:spacing w:val="-1"/>
          <w:lang w:val="ru-RU"/>
        </w:rPr>
        <w:t>запас</w:t>
      </w:r>
      <w:r w:rsidRPr="005B3DC6">
        <w:rPr>
          <w:spacing w:val="16"/>
          <w:lang w:val="ru-RU"/>
        </w:rPr>
        <w:t xml:space="preserve"> </w:t>
      </w:r>
      <w:r w:rsidRPr="005B3DC6">
        <w:rPr>
          <w:lang w:val="ru-RU"/>
        </w:rPr>
        <w:t>топлива</w:t>
      </w:r>
      <w:r w:rsidRPr="005B3DC6">
        <w:rPr>
          <w:spacing w:val="15"/>
          <w:lang w:val="ru-RU"/>
        </w:rPr>
        <w:t xml:space="preserve"> </w:t>
      </w:r>
      <w:r w:rsidRPr="005B3DC6">
        <w:rPr>
          <w:spacing w:val="-1"/>
          <w:lang w:val="ru-RU"/>
        </w:rPr>
        <w:t>(далее</w:t>
      </w:r>
      <w:r w:rsidRPr="005B3DC6">
        <w:rPr>
          <w:spacing w:val="18"/>
          <w:lang w:val="ru-RU"/>
        </w:rPr>
        <w:t xml:space="preserve"> </w:t>
      </w:r>
      <w:r w:rsidRPr="005B3DC6">
        <w:rPr>
          <w:lang w:val="ru-RU"/>
        </w:rPr>
        <w:t>–</w:t>
      </w:r>
      <w:r w:rsidRPr="005B3DC6">
        <w:rPr>
          <w:spacing w:val="16"/>
          <w:lang w:val="ru-RU"/>
        </w:rPr>
        <w:t xml:space="preserve"> </w:t>
      </w:r>
      <w:r w:rsidRPr="005B3DC6">
        <w:rPr>
          <w:spacing w:val="-1"/>
          <w:lang w:val="ru-RU"/>
        </w:rPr>
        <w:t>АЗТ)</w:t>
      </w:r>
      <w:r w:rsidRPr="005B3DC6">
        <w:rPr>
          <w:spacing w:val="18"/>
          <w:lang w:val="ru-RU"/>
        </w:rPr>
        <w:t xml:space="preserve"> </w:t>
      </w:r>
      <w:r w:rsidRPr="005B3DC6">
        <w:rPr>
          <w:spacing w:val="-1"/>
          <w:lang w:val="ru-RU"/>
        </w:rPr>
        <w:t>теплоисточников</w:t>
      </w:r>
      <w:r w:rsidRPr="005B3DC6">
        <w:rPr>
          <w:spacing w:val="17"/>
          <w:lang w:val="ru-RU"/>
        </w:rPr>
        <w:t xml:space="preserve"> </w:t>
      </w:r>
      <w:r w:rsidRPr="005B3DC6">
        <w:rPr>
          <w:spacing w:val="-1"/>
          <w:lang w:val="ru-RU"/>
        </w:rPr>
        <w:t>муниципальных</w:t>
      </w:r>
      <w:r w:rsidRPr="005B3DC6">
        <w:rPr>
          <w:spacing w:val="21"/>
          <w:lang w:val="ru-RU"/>
        </w:rPr>
        <w:t xml:space="preserve"> </w:t>
      </w:r>
      <w:r w:rsidRPr="005B3DC6">
        <w:rPr>
          <w:spacing w:val="-1"/>
          <w:lang w:val="ru-RU"/>
        </w:rPr>
        <w:t>образований</w:t>
      </w:r>
      <w:r w:rsidRPr="005B3DC6">
        <w:rPr>
          <w:spacing w:val="75"/>
          <w:lang w:val="ru-RU"/>
        </w:rPr>
        <w:t xml:space="preserve"> </w:t>
      </w:r>
      <w:r w:rsidRPr="005B3DC6">
        <w:rPr>
          <w:spacing w:val="-1"/>
          <w:lang w:val="ru-RU"/>
        </w:rPr>
        <w:t>определяется</w:t>
      </w:r>
      <w:r w:rsidRPr="005B3DC6">
        <w:rPr>
          <w:spacing w:val="12"/>
          <w:lang w:val="ru-RU"/>
        </w:rPr>
        <w:t xml:space="preserve"> </w:t>
      </w:r>
      <w:r w:rsidRPr="005B3DC6">
        <w:rPr>
          <w:lang w:val="ru-RU"/>
        </w:rPr>
        <w:t>в</w:t>
      </w:r>
      <w:r w:rsidRPr="005B3DC6">
        <w:rPr>
          <w:spacing w:val="11"/>
          <w:lang w:val="ru-RU"/>
        </w:rPr>
        <w:t xml:space="preserve"> </w:t>
      </w:r>
      <w:r w:rsidRPr="005B3DC6">
        <w:rPr>
          <w:lang w:val="ru-RU"/>
        </w:rPr>
        <w:t>объеме</w:t>
      </w:r>
      <w:r w:rsidRPr="005B3DC6">
        <w:rPr>
          <w:spacing w:val="12"/>
          <w:lang w:val="ru-RU"/>
        </w:rPr>
        <w:t xml:space="preserve"> </w:t>
      </w:r>
      <w:r w:rsidRPr="005B3DC6">
        <w:rPr>
          <w:lang w:val="ru-RU"/>
        </w:rPr>
        <w:t>топлива</w:t>
      </w:r>
      <w:r w:rsidRPr="005B3DC6">
        <w:rPr>
          <w:spacing w:val="11"/>
          <w:lang w:val="ru-RU"/>
        </w:rPr>
        <w:t xml:space="preserve"> </w:t>
      </w:r>
      <w:r w:rsidRPr="005B3DC6">
        <w:rPr>
          <w:spacing w:val="-1"/>
          <w:lang w:val="ru-RU"/>
        </w:rPr>
        <w:t>необходимом</w:t>
      </w:r>
      <w:r w:rsidRPr="005B3DC6">
        <w:rPr>
          <w:spacing w:val="12"/>
          <w:lang w:val="ru-RU"/>
        </w:rPr>
        <w:t xml:space="preserve"> </w:t>
      </w:r>
      <w:r w:rsidRPr="005B3DC6">
        <w:rPr>
          <w:lang w:val="ru-RU"/>
        </w:rPr>
        <w:t>для</w:t>
      </w:r>
      <w:r w:rsidRPr="005B3DC6">
        <w:rPr>
          <w:spacing w:val="12"/>
          <w:lang w:val="ru-RU"/>
        </w:rPr>
        <w:t xml:space="preserve"> </w:t>
      </w:r>
      <w:r w:rsidRPr="005B3DC6">
        <w:rPr>
          <w:spacing w:val="-1"/>
          <w:lang w:val="ru-RU"/>
        </w:rPr>
        <w:t>обеспечения</w:t>
      </w:r>
      <w:r w:rsidRPr="005B3DC6">
        <w:rPr>
          <w:spacing w:val="13"/>
          <w:lang w:val="ru-RU"/>
        </w:rPr>
        <w:t xml:space="preserve"> </w:t>
      </w:r>
      <w:r w:rsidRPr="005B3DC6">
        <w:rPr>
          <w:spacing w:val="-1"/>
          <w:lang w:val="ru-RU"/>
        </w:rPr>
        <w:t>бесперебойной</w:t>
      </w:r>
      <w:r w:rsidRPr="005B3DC6">
        <w:rPr>
          <w:spacing w:val="13"/>
          <w:lang w:val="ru-RU"/>
        </w:rPr>
        <w:t xml:space="preserve"> </w:t>
      </w:r>
      <w:r w:rsidRPr="005B3DC6">
        <w:rPr>
          <w:spacing w:val="-1"/>
          <w:lang w:val="ru-RU"/>
        </w:rPr>
        <w:t>работы</w:t>
      </w:r>
      <w:r w:rsidRPr="005B3DC6">
        <w:rPr>
          <w:spacing w:val="81"/>
          <w:lang w:val="ru-RU"/>
        </w:rPr>
        <w:t xml:space="preserve"> </w:t>
      </w:r>
      <w:r w:rsidRPr="005B3DC6">
        <w:rPr>
          <w:spacing w:val="-1"/>
          <w:lang w:val="ru-RU"/>
        </w:rPr>
        <w:t>теплоисточников</w:t>
      </w:r>
      <w:r w:rsidRPr="005B3DC6">
        <w:rPr>
          <w:spacing w:val="-2"/>
          <w:lang w:val="ru-RU"/>
        </w:rPr>
        <w:t xml:space="preserve"> </w:t>
      </w:r>
      <w:r w:rsidRPr="005B3DC6">
        <w:rPr>
          <w:lang w:val="ru-RU"/>
        </w:rPr>
        <w:t xml:space="preserve">при </w:t>
      </w:r>
      <w:r w:rsidRPr="005B3DC6">
        <w:rPr>
          <w:spacing w:val="-1"/>
          <w:lang w:val="ru-RU"/>
        </w:rPr>
        <w:t>максимальной</w:t>
      </w:r>
      <w:r w:rsidRPr="005B3DC6">
        <w:rPr>
          <w:lang w:val="ru-RU"/>
        </w:rPr>
        <w:t xml:space="preserve"> </w:t>
      </w:r>
      <w:r w:rsidRPr="005B3DC6">
        <w:rPr>
          <w:spacing w:val="-1"/>
          <w:lang w:val="ru-RU"/>
        </w:rPr>
        <w:t>нагрузке.</w:t>
      </w:r>
    </w:p>
    <w:p w14:paraId="0F3CE0E3" w14:textId="77777777" w:rsidR="00FD60AA" w:rsidRPr="005B3DC6" w:rsidRDefault="00E4115B" w:rsidP="005B3DC6">
      <w:pPr>
        <w:pStyle w:val="a3"/>
        <w:spacing w:line="276" w:lineRule="auto"/>
        <w:rPr>
          <w:lang w:val="ru-RU"/>
        </w:rPr>
      </w:pPr>
      <w:r w:rsidRPr="005B3DC6">
        <w:rPr>
          <w:spacing w:val="-1"/>
          <w:lang w:val="ru-RU"/>
        </w:rPr>
        <w:t>Минимальные</w:t>
      </w:r>
      <w:r w:rsidRPr="005B3DC6">
        <w:rPr>
          <w:spacing w:val="-2"/>
          <w:lang w:val="ru-RU"/>
        </w:rPr>
        <w:t xml:space="preserve"> </w:t>
      </w:r>
      <w:r w:rsidRPr="005B3DC6">
        <w:rPr>
          <w:spacing w:val="-1"/>
          <w:lang w:val="ru-RU"/>
        </w:rPr>
        <w:t>запасы</w:t>
      </w:r>
      <w:r w:rsidRPr="005B3DC6">
        <w:rPr>
          <w:lang w:val="ru-RU"/>
        </w:rPr>
        <w:t xml:space="preserve"> топлива</w:t>
      </w:r>
      <w:r w:rsidRPr="005B3DC6">
        <w:rPr>
          <w:spacing w:val="-2"/>
          <w:lang w:val="ru-RU"/>
        </w:rPr>
        <w:t xml:space="preserve"> </w:t>
      </w:r>
      <w:r w:rsidRPr="005B3DC6">
        <w:rPr>
          <w:lang w:val="ru-RU"/>
        </w:rPr>
        <w:t>на</w:t>
      </w:r>
      <w:r w:rsidRPr="005B3DC6">
        <w:rPr>
          <w:spacing w:val="-1"/>
          <w:lang w:val="ru-RU"/>
        </w:rPr>
        <w:t xml:space="preserve"> складах</w:t>
      </w:r>
      <w:r w:rsidRPr="005B3DC6">
        <w:rPr>
          <w:spacing w:val="2"/>
          <w:lang w:val="ru-RU"/>
        </w:rPr>
        <w:t xml:space="preserve"> </w:t>
      </w:r>
      <w:r w:rsidRPr="005B3DC6">
        <w:rPr>
          <w:spacing w:val="-1"/>
          <w:lang w:val="ru-RU"/>
        </w:rPr>
        <w:t>теплоснабжающих</w:t>
      </w:r>
      <w:r w:rsidRPr="005B3DC6">
        <w:rPr>
          <w:spacing w:val="2"/>
          <w:lang w:val="ru-RU"/>
        </w:rPr>
        <w:t xml:space="preserve"> </w:t>
      </w:r>
      <w:r w:rsidRPr="005B3DC6">
        <w:rPr>
          <w:spacing w:val="-1"/>
          <w:lang w:val="ru-RU"/>
        </w:rPr>
        <w:t>организаций</w:t>
      </w:r>
      <w:r w:rsidRPr="005B3DC6">
        <w:rPr>
          <w:spacing w:val="-2"/>
          <w:lang w:val="ru-RU"/>
        </w:rPr>
        <w:t xml:space="preserve"> </w:t>
      </w:r>
      <w:r w:rsidRPr="005B3DC6">
        <w:rPr>
          <w:lang w:val="ru-RU"/>
        </w:rPr>
        <w:t xml:space="preserve">ЖКХ </w:t>
      </w:r>
      <w:r w:rsidRPr="005B3DC6">
        <w:rPr>
          <w:spacing w:val="-1"/>
          <w:lang w:val="ru-RU"/>
        </w:rPr>
        <w:t>составляют:</w:t>
      </w:r>
      <w:r w:rsidRPr="005B3DC6">
        <w:rPr>
          <w:spacing w:val="75"/>
          <w:lang w:val="ru-RU"/>
        </w:rPr>
        <w:t xml:space="preserve"> </w:t>
      </w:r>
      <w:r w:rsidRPr="005B3DC6">
        <w:rPr>
          <w:spacing w:val="-1"/>
          <w:lang w:val="ru-RU"/>
        </w:rPr>
        <w:t>твердое</w:t>
      </w:r>
      <w:r w:rsidRPr="005B3DC6">
        <w:rPr>
          <w:spacing w:val="-3"/>
          <w:lang w:val="ru-RU"/>
        </w:rPr>
        <w:t xml:space="preserve"> </w:t>
      </w:r>
      <w:r w:rsidRPr="005B3DC6">
        <w:rPr>
          <w:lang w:val="ru-RU"/>
        </w:rPr>
        <w:t>топливо</w:t>
      </w:r>
      <w:r w:rsidRPr="005B3DC6">
        <w:rPr>
          <w:spacing w:val="-1"/>
          <w:lang w:val="ru-RU"/>
        </w:rPr>
        <w:t xml:space="preserve"> </w:t>
      </w:r>
      <w:r w:rsidRPr="005B3DC6">
        <w:rPr>
          <w:lang w:val="ru-RU"/>
        </w:rPr>
        <w:t xml:space="preserve">– </w:t>
      </w:r>
      <w:r w:rsidRPr="005B3DC6">
        <w:rPr>
          <w:rFonts w:cs="Times New Roman"/>
          <w:lang w:val="ru-RU"/>
        </w:rPr>
        <w:t xml:space="preserve">45 </w:t>
      </w:r>
      <w:r w:rsidRPr="005B3DC6">
        <w:rPr>
          <w:spacing w:val="-1"/>
          <w:lang w:val="ru-RU"/>
        </w:rPr>
        <w:t>суток,</w:t>
      </w:r>
      <w:r w:rsidRPr="005B3DC6">
        <w:rPr>
          <w:lang w:val="ru-RU"/>
        </w:rPr>
        <w:t xml:space="preserve"> </w:t>
      </w:r>
      <w:r w:rsidRPr="005B3DC6">
        <w:rPr>
          <w:spacing w:val="-1"/>
          <w:lang w:val="ru-RU"/>
        </w:rPr>
        <w:t>жидко</w:t>
      </w:r>
      <w:r w:rsidRPr="005B3DC6">
        <w:rPr>
          <w:lang w:val="ru-RU"/>
        </w:rPr>
        <w:t xml:space="preserve"> </w:t>
      </w:r>
      <w:r w:rsidRPr="005B3DC6">
        <w:rPr>
          <w:spacing w:val="-1"/>
          <w:lang w:val="ru-RU"/>
        </w:rPr>
        <w:t xml:space="preserve">топливо </w:t>
      </w:r>
      <w:r w:rsidRPr="005B3DC6">
        <w:rPr>
          <w:rFonts w:cs="Times New Roman"/>
          <w:spacing w:val="-1"/>
          <w:lang w:val="ru-RU"/>
        </w:rPr>
        <w:t>30-</w:t>
      </w:r>
      <w:r w:rsidRPr="005B3DC6">
        <w:rPr>
          <w:spacing w:val="-1"/>
          <w:lang w:val="ru-RU"/>
        </w:rPr>
        <w:t>суточная</w:t>
      </w:r>
      <w:r w:rsidRPr="005B3DC6">
        <w:rPr>
          <w:lang w:val="ru-RU"/>
        </w:rPr>
        <w:t xml:space="preserve"> потребность.</w:t>
      </w:r>
    </w:p>
    <w:p w14:paraId="2D8C25A7" w14:textId="77777777" w:rsidR="00FD60AA" w:rsidRPr="005B3DC6" w:rsidRDefault="00E4115B" w:rsidP="005B3DC6">
      <w:pPr>
        <w:pStyle w:val="a3"/>
        <w:spacing w:line="276" w:lineRule="auto"/>
        <w:ind w:right="2318" w:firstLine="0"/>
        <w:rPr>
          <w:lang w:val="ru-RU"/>
        </w:rPr>
      </w:pPr>
      <w:r w:rsidRPr="005B3DC6">
        <w:rPr>
          <w:lang w:val="ru-RU"/>
        </w:rPr>
        <w:t>Объем</w:t>
      </w:r>
      <w:r w:rsidRPr="005B3DC6">
        <w:rPr>
          <w:spacing w:val="-2"/>
          <w:lang w:val="ru-RU"/>
        </w:rPr>
        <w:t xml:space="preserve"> </w:t>
      </w:r>
      <w:r w:rsidRPr="005B3DC6">
        <w:rPr>
          <w:lang w:val="ru-RU"/>
        </w:rPr>
        <w:t>НЭЗТ</w:t>
      </w:r>
      <w:r w:rsidRPr="005B3DC6">
        <w:rPr>
          <w:spacing w:val="1"/>
          <w:lang w:val="ru-RU"/>
        </w:rPr>
        <w:t xml:space="preserve"> </w:t>
      </w:r>
      <w:r w:rsidRPr="005B3DC6">
        <w:rPr>
          <w:lang w:val="ru-RU"/>
        </w:rPr>
        <w:t>для расхода</w:t>
      </w:r>
      <w:r w:rsidRPr="005B3DC6">
        <w:rPr>
          <w:spacing w:val="-1"/>
          <w:lang w:val="ru-RU"/>
        </w:rPr>
        <w:t xml:space="preserve"> твердого</w:t>
      </w:r>
      <w:r w:rsidRPr="005B3DC6">
        <w:rPr>
          <w:lang w:val="ru-RU"/>
        </w:rPr>
        <w:t xml:space="preserve"> топлива</w:t>
      </w:r>
      <w:r w:rsidRPr="005B3DC6">
        <w:rPr>
          <w:spacing w:val="-2"/>
          <w:lang w:val="ru-RU"/>
        </w:rPr>
        <w:t xml:space="preserve"> </w:t>
      </w:r>
      <w:r w:rsidRPr="005B3DC6">
        <w:rPr>
          <w:lang w:val="ru-RU"/>
        </w:rPr>
        <w:t>до</w:t>
      </w:r>
      <w:r w:rsidRPr="005B3DC6">
        <w:rPr>
          <w:spacing w:val="2"/>
          <w:lang w:val="ru-RU"/>
        </w:rPr>
        <w:t xml:space="preserve"> </w:t>
      </w:r>
      <w:r w:rsidRPr="005B3DC6">
        <w:rPr>
          <w:lang w:val="ru-RU"/>
        </w:rPr>
        <w:t xml:space="preserve">150 т/ч </w:t>
      </w:r>
      <w:r w:rsidRPr="005B3DC6">
        <w:rPr>
          <w:spacing w:val="-1"/>
          <w:lang w:val="ru-RU"/>
        </w:rPr>
        <w:t>составляет</w:t>
      </w:r>
      <w:r w:rsidRPr="005B3DC6">
        <w:rPr>
          <w:lang w:val="ru-RU"/>
        </w:rPr>
        <w:t xml:space="preserve"> 7</w:t>
      </w:r>
      <w:r w:rsidRPr="005B3DC6">
        <w:rPr>
          <w:spacing w:val="6"/>
          <w:lang w:val="ru-RU"/>
        </w:rPr>
        <w:t xml:space="preserve"> </w:t>
      </w:r>
      <w:r w:rsidRPr="005B3DC6">
        <w:rPr>
          <w:spacing w:val="-1"/>
          <w:lang w:val="ru-RU"/>
        </w:rPr>
        <w:t>суток.</w:t>
      </w:r>
      <w:r w:rsidRPr="005B3DC6">
        <w:rPr>
          <w:spacing w:val="34"/>
          <w:lang w:val="ru-RU"/>
        </w:rPr>
        <w:t xml:space="preserve"> </w:t>
      </w:r>
      <w:r w:rsidRPr="005B3DC6">
        <w:rPr>
          <w:lang w:val="ru-RU"/>
        </w:rPr>
        <w:t>Объем</w:t>
      </w:r>
      <w:r w:rsidRPr="005B3DC6">
        <w:rPr>
          <w:spacing w:val="-6"/>
          <w:lang w:val="ru-RU"/>
        </w:rPr>
        <w:t xml:space="preserve"> </w:t>
      </w:r>
      <w:r w:rsidRPr="005B3DC6">
        <w:rPr>
          <w:lang w:val="ru-RU"/>
        </w:rPr>
        <w:t>НЭЗТ</w:t>
      </w:r>
      <w:r w:rsidRPr="005B3DC6">
        <w:rPr>
          <w:spacing w:val="-4"/>
          <w:lang w:val="ru-RU"/>
        </w:rPr>
        <w:t xml:space="preserve"> </w:t>
      </w:r>
      <w:r w:rsidRPr="005B3DC6">
        <w:rPr>
          <w:lang w:val="ru-RU"/>
        </w:rPr>
        <w:t>для</w:t>
      </w:r>
      <w:r w:rsidRPr="005B3DC6">
        <w:rPr>
          <w:spacing w:val="-3"/>
          <w:lang w:val="ru-RU"/>
        </w:rPr>
        <w:t xml:space="preserve"> </w:t>
      </w:r>
      <w:r w:rsidRPr="005B3DC6">
        <w:rPr>
          <w:lang w:val="ru-RU"/>
        </w:rPr>
        <w:t>расхода</w:t>
      </w:r>
      <w:r w:rsidRPr="005B3DC6">
        <w:rPr>
          <w:spacing w:val="-3"/>
          <w:lang w:val="ru-RU"/>
        </w:rPr>
        <w:t xml:space="preserve"> </w:t>
      </w:r>
      <w:r w:rsidRPr="005B3DC6">
        <w:rPr>
          <w:lang w:val="ru-RU"/>
        </w:rPr>
        <w:t>жидкого</w:t>
      </w:r>
      <w:r w:rsidRPr="005B3DC6">
        <w:rPr>
          <w:spacing w:val="1"/>
          <w:lang w:val="ru-RU"/>
        </w:rPr>
        <w:t xml:space="preserve"> </w:t>
      </w:r>
      <w:r w:rsidRPr="005B3DC6">
        <w:rPr>
          <w:spacing w:val="-1"/>
          <w:lang w:val="ru-RU"/>
        </w:rPr>
        <w:t>топлива</w:t>
      </w:r>
      <w:r w:rsidRPr="005B3DC6">
        <w:rPr>
          <w:spacing w:val="-6"/>
          <w:lang w:val="ru-RU"/>
        </w:rPr>
        <w:t xml:space="preserve"> </w:t>
      </w:r>
      <w:r w:rsidRPr="005B3DC6">
        <w:rPr>
          <w:lang w:val="ru-RU"/>
        </w:rPr>
        <w:t>до</w:t>
      </w:r>
      <w:r w:rsidRPr="005B3DC6">
        <w:rPr>
          <w:spacing w:val="-3"/>
          <w:lang w:val="ru-RU"/>
        </w:rPr>
        <w:t xml:space="preserve"> </w:t>
      </w:r>
      <w:r w:rsidRPr="005B3DC6">
        <w:rPr>
          <w:lang w:val="ru-RU"/>
        </w:rPr>
        <w:t>150</w:t>
      </w:r>
      <w:r w:rsidRPr="005B3DC6">
        <w:rPr>
          <w:spacing w:val="-2"/>
          <w:lang w:val="ru-RU"/>
        </w:rPr>
        <w:t xml:space="preserve"> </w:t>
      </w:r>
      <w:r w:rsidRPr="005B3DC6">
        <w:rPr>
          <w:lang w:val="ru-RU"/>
        </w:rPr>
        <w:t>т/ч</w:t>
      </w:r>
      <w:r w:rsidRPr="005B3DC6">
        <w:rPr>
          <w:spacing w:val="-1"/>
          <w:lang w:val="ru-RU"/>
        </w:rPr>
        <w:t xml:space="preserve"> составляет</w:t>
      </w:r>
      <w:r w:rsidRPr="005B3DC6">
        <w:rPr>
          <w:spacing w:val="-2"/>
          <w:lang w:val="ru-RU"/>
        </w:rPr>
        <w:t xml:space="preserve"> </w:t>
      </w:r>
      <w:r w:rsidRPr="005B3DC6">
        <w:rPr>
          <w:lang w:val="ru-RU"/>
        </w:rPr>
        <w:t xml:space="preserve">5 </w:t>
      </w:r>
      <w:r w:rsidRPr="005B3DC6">
        <w:rPr>
          <w:spacing w:val="-1"/>
          <w:lang w:val="ru-RU"/>
        </w:rPr>
        <w:t>суток.</w:t>
      </w:r>
    </w:p>
    <w:p w14:paraId="748D528E" w14:textId="77777777" w:rsidR="00FD60AA" w:rsidRPr="005B3DC6" w:rsidRDefault="00E4115B" w:rsidP="005B3DC6">
      <w:pPr>
        <w:pStyle w:val="a3"/>
        <w:spacing w:line="276" w:lineRule="auto"/>
        <w:ind w:right="153"/>
        <w:jc w:val="both"/>
        <w:rPr>
          <w:lang w:val="ru-RU"/>
        </w:rPr>
      </w:pPr>
      <w:r w:rsidRPr="005B3DC6">
        <w:rPr>
          <w:spacing w:val="-1"/>
          <w:lang w:val="ru-RU"/>
        </w:rPr>
        <w:t>Котельная</w:t>
      </w:r>
      <w:r w:rsidRPr="005B3DC6">
        <w:rPr>
          <w:spacing w:val="6"/>
          <w:lang w:val="ru-RU"/>
        </w:rPr>
        <w:t xml:space="preserve"> </w:t>
      </w:r>
      <w:r w:rsidRPr="005B3DC6">
        <w:rPr>
          <w:lang w:val="ru-RU"/>
        </w:rPr>
        <w:t>п.</w:t>
      </w:r>
      <w:r w:rsidRPr="005B3DC6">
        <w:rPr>
          <w:spacing w:val="6"/>
          <w:lang w:val="ru-RU"/>
        </w:rPr>
        <w:t xml:space="preserve"> </w:t>
      </w:r>
      <w:r w:rsidRPr="005B3DC6">
        <w:rPr>
          <w:spacing w:val="-1"/>
          <w:lang w:val="ru-RU"/>
        </w:rPr>
        <w:t>Имбинский:</w:t>
      </w:r>
      <w:r w:rsidRPr="005B3DC6">
        <w:rPr>
          <w:spacing w:val="7"/>
          <w:lang w:val="ru-RU"/>
        </w:rPr>
        <w:t xml:space="preserve"> </w:t>
      </w:r>
      <w:r w:rsidRPr="005B3DC6">
        <w:rPr>
          <w:spacing w:val="-1"/>
          <w:lang w:val="ru-RU"/>
        </w:rPr>
        <w:t>резервное</w:t>
      </w:r>
      <w:r w:rsidRPr="005B3DC6">
        <w:rPr>
          <w:spacing w:val="6"/>
          <w:lang w:val="ru-RU"/>
        </w:rPr>
        <w:t xml:space="preserve"> </w:t>
      </w:r>
      <w:r w:rsidRPr="005B3DC6">
        <w:rPr>
          <w:spacing w:val="-1"/>
          <w:lang w:val="ru-RU"/>
        </w:rPr>
        <w:t>топливо</w:t>
      </w:r>
      <w:r w:rsidRPr="005B3DC6">
        <w:rPr>
          <w:spacing w:val="11"/>
          <w:lang w:val="ru-RU"/>
        </w:rPr>
        <w:t xml:space="preserve"> </w:t>
      </w:r>
      <w:r w:rsidRPr="005B3DC6">
        <w:rPr>
          <w:lang w:val="ru-RU"/>
        </w:rPr>
        <w:t>–</w:t>
      </w:r>
      <w:r w:rsidRPr="005B3DC6">
        <w:rPr>
          <w:spacing w:val="4"/>
          <w:lang w:val="ru-RU"/>
        </w:rPr>
        <w:t xml:space="preserve"> </w:t>
      </w:r>
      <w:r w:rsidRPr="005B3DC6">
        <w:rPr>
          <w:spacing w:val="-1"/>
          <w:lang w:val="ru-RU"/>
        </w:rPr>
        <w:t>щепа.</w:t>
      </w:r>
      <w:r w:rsidRPr="005B3DC6">
        <w:rPr>
          <w:spacing w:val="6"/>
          <w:lang w:val="ru-RU"/>
        </w:rPr>
        <w:t xml:space="preserve"> </w:t>
      </w:r>
      <w:r w:rsidRPr="005B3DC6">
        <w:rPr>
          <w:spacing w:val="-1"/>
          <w:lang w:val="ru-RU"/>
        </w:rPr>
        <w:t>Требуемый</w:t>
      </w:r>
      <w:r w:rsidRPr="005B3DC6">
        <w:rPr>
          <w:spacing w:val="7"/>
          <w:lang w:val="ru-RU"/>
        </w:rPr>
        <w:t xml:space="preserve"> </w:t>
      </w:r>
      <w:r w:rsidRPr="005B3DC6">
        <w:rPr>
          <w:spacing w:val="-1"/>
          <w:lang w:val="ru-RU"/>
        </w:rPr>
        <w:t>нормативный</w:t>
      </w:r>
      <w:r w:rsidRPr="005B3DC6">
        <w:rPr>
          <w:spacing w:val="7"/>
          <w:lang w:val="ru-RU"/>
        </w:rPr>
        <w:t xml:space="preserve"> </w:t>
      </w:r>
      <w:r w:rsidRPr="005B3DC6">
        <w:rPr>
          <w:spacing w:val="-1"/>
          <w:lang w:val="ru-RU"/>
        </w:rPr>
        <w:t>запас</w:t>
      </w:r>
      <w:r w:rsidRPr="005B3DC6">
        <w:rPr>
          <w:spacing w:val="6"/>
          <w:lang w:val="ru-RU"/>
        </w:rPr>
        <w:t xml:space="preserve"> </w:t>
      </w:r>
      <w:r w:rsidRPr="005B3DC6">
        <w:rPr>
          <w:lang w:val="ru-RU"/>
        </w:rPr>
        <w:t>топлива</w:t>
      </w:r>
      <w:r w:rsidRPr="005B3DC6">
        <w:rPr>
          <w:spacing w:val="91"/>
          <w:lang w:val="ru-RU"/>
        </w:rPr>
        <w:t xml:space="preserve"> </w:t>
      </w:r>
      <w:r w:rsidRPr="005B3DC6">
        <w:rPr>
          <w:lang w:val="ru-RU"/>
        </w:rPr>
        <w:t>на</w:t>
      </w:r>
      <w:r w:rsidRPr="005B3DC6">
        <w:rPr>
          <w:spacing w:val="-3"/>
          <w:lang w:val="ru-RU"/>
        </w:rPr>
        <w:t xml:space="preserve"> </w:t>
      </w:r>
      <w:r w:rsidRPr="005B3DC6">
        <w:rPr>
          <w:spacing w:val="-1"/>
          <w:lang w:val="ru-RU"/>
        </w:rPr>
        <w:t>расчетный</w:t>
      </w:r>
      <w:r w:rsidRPr="005B3DC6">
        <w:rPr>
          <w:lang w:val="ru-RU"/>
        </w:rPr>
        <w:t xml:space="preserve"> </w:t>
      </w:r>
      <w:r w:rsidRPr="005B3DC6">
        <w:rPr>
          <w:spacing w:val="-1"/>
          <w:lang w:val="ru-RU"/>
        </w:rPr>
        <w:t>период</w:t>
      </w:r>
      <w:r w:rsidRPr="005B3DC6">
        <w:rPr>
          <w:lang w:val="ru-RU"/>
        </w:rPr>
        <w:t xml:space="preserve"> </w:t>
      </w:r>
      <w:r w:rsidRPr="005B3DC6">
        <w:rPr>
          <w:spacing w:val="-1"/>
          <w:lang w:val="ru-RU"/>
        </w:rPr>
        <w:t>(щепа)</w:t>
      </w:r>
      <w:r w:rsidRPr="005B3DC6">
        <w:rPr>
          <w:spacing w:val="1"/>
          <w:lang w:val="ru-RU"/>
        </w:rPr>
        <w:t xml:space="preserve"> </w:t>
      </w:r>
      <w:r w:rsidRPr="005B3DC6">
        <w:rPr>
          <w:lang w:val="ru-RU"/>
        </w:rPr>
        <w:t>– 50,6 тонн.</w:t>
      </w:r>
    </w:p>
    <w:p w14:paraId="6CA4F816" w14:textId="77777777" w:rsidR="00FD60AA" w:rsidRPr="005B3DC6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E069303" w14:textId="77777777" w:rsidR="005B3DC6" w:rsidRPr="005B3DC6" w:rsidRDefault="00E4115B" w:rsidP="005B3DC6">
      <w:pPr>
        <w:pStyle w:val="3"/>
        <w:numPr>
          <w:ilvl w:val="2"/>
          <w:numId w:val="35"/>
        </w:numPr>
        <w:tabs>
          <w:tab w:val="left" w:pos="1614"/>
        </w:tabs>
        <w:ind w:right="158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6" w:name="_bookmark46"/>
      <w:bookmarkEnd w:id="46"/>
      <w:r w:rsidRPr="005B3DC6">
        <w:rPr>
          <w:spacing w:val="-1"/>
          <w:sz w:val="24"/>
          <w:szCs w:val="24"/>
          <w:lang w:val="ru-RU"/>
        </w:rPr>
        <w:t>Описание</w:t>
      </w:r>
      <w:r w:rsidRPr="005B3DC6">
        <w:rPr>
          <w:spacing w:val="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особенностей</w:t>
      </w:r>
      <w:r w:rsidRPr="005B3DC6">
        <w:rPr>
          <w:spacing w:val="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характеристик</w:t>
      </w:r>
      <w:r w:rsidRPr="005B3DC6">
        <w:rPr>
          <w:spacing w:val="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топлива</w:t>
      </w:r>
      <w:r w:rsidRPr="005B3DC6">
        <w:rPr>
          <w:spacing w:val="9"/>
          <w:sz w:val="24"/>
          <w:szCs w:val="24"/>
          <w:lang w:val="ru-RU"/>
        </w:rPr>
        <w:t xml:space="preserve"> </w:t>
      </w:r>
    </w:p>
    <w:p w14:paraId="0FCE506B" w14:textId="5260937A" w:rsidR="00FD60AA" w:rsidRPr="005B3DC6" w:rsidRDefault="00E4115B" w:rsidP="005B3DC6">
      <w:pPr>
        <w:pStyle w:val="3"/>
        <w:tabs>
          <w:tab w:val="left" w:pos="1614"/>
        </w:tabs>
        <w:ind w:left="882" w:right="158" w:firstLine="0"/>
        <w:jc w:val="center"/>
        <w:rPr>
          <w:b w:val="0"/>
          <w:bCs w:val="0"/>
          <w:sz w:val="24"/>
          <w:szCs w:val="24"/>
          <w:lang w:val="ru-RU"/>
        </w:rPr>
      </w:pPr>
      <w:r w:rsidRPr="005B3DC6">
        <w:rPr>
          <w:sz w:val="24"/>
          <w:szCs w:val="24"/>
          <w:lang w:val="ru-RU"/>
        </w:rPr>
        <w:t>в</w:t>
      </w:r>
      <w:r w:rsidRPr="005B3DC6">
        <w:rPr>
          <w:spacing w:val="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зависимости</w:t>
      </w:r>
      <w:r w:rsidRPr="005B3DC6">
        <w:rPr>
          <w:spacing w:val="7"/>
          <w:sz w:val="24"/>
          <w:szCs w:val="24"/>
          <w:lang w:val="ru-RU"/>
        </w:rPr>
        <w:t xml:space="preserve"> </w:t>
      </w:r>
      <w:r w:rsidRPr="005B3DC6">
        <w:rPr>
          <w:spacing w:val="1"/>
          <w:sz w:val="24"/>
          <w:szCs w:val="24"/>
          <w:lang w:val="ru-RU"/>
        </w:rPr>
        <w:t>от</w:t>
      </w:r>
      <w:r w:rsidRPr="005B3DC6">
        <w:rPr>
          <w:spacing w:val="6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мест</w:t>
      </w:r>
      <w:r w:rsidRPr="005B3DC6">
        <w:rPr>
          <w:spacing w:val="36"/>
          <w:w w:val="99"/>
          <w:sz w:val="24"/>
          <w:szCs w:val="24"/>
          <w:lang w:val="ru-RU"/>
        </w:rPr>
        <w:t xml:space="preserve"> </w:t>
      </w:r>
      <w:r w:rsidRPr="005B3DC6">
        <w:rPr>
          <w:spacing w:val="-1"/>
          <w:sz w:val="24"/>
          <w:szCs w:val="24"/>
          <w:lang w:val="ru-RU"/>
        </w:rPr>
        <w:t>поставки</w:t>
      </w:r>
    </w:p>
    <w:p w14:paraId="2EE64136" w14:textId="77777777" w:rsidR="005B3DC6" w:rsidRDefault="005B3DC6">
      <w:pPr>
        <w:pStyle w:val="a3"/>
        <w:spacing w:line="262" w:lineRule="exact"/>
        <w:ind w:left="884" w:firstLine="0"/>
        <w:rPr>
          <w:spacing w:val="-1"/>
          <w:lang w:val="ru-RU"/>
        </w:rPr>
      </w:pPr>
    </w:p>
    <w:p w14:paraId="78EFC60D" w14:textId="01A19538" w:rsidR="00FD60AA" w:rsidRPr="00EB6083" w:rsidRDefault="00E4115B" w:rsidP="005B3DC6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Основным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видом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топлива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котельной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являются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древесная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щепа.</w:t>
      </w:r>
    </w:p>
    <w:p w14:paraId="218DCEDF" w14:textId="77777777" w:rsidR="00FD60AA" w:rsidRPr="00EB6083" w:rsidRDefault="00E4115B" w:rsidP="005B3DC6">
      <w:pPr>
        <w:pStyle w:val="a3"/>
        <w:spacing w:line="276" w:lineRule="auto"/>
        <w:ind w:right="149"/>
        <w:jc w:val="both"/>
        <w:rPr>
          <w:lang w:val="ru-RU"/>
        </w:rPr>
      </w:pPr>
      <w:r w:rsidRPr="00EB6083">
        <w:rPr>
          <w:lang w:val="ru-RU"/>
        </w:rPr>
        <w:t xml:space="preserve">В </w:t>
      </w:r>
      <w:r w:rsidRPr="00EB6083">
        <w:rPr>
          <w:spacing w:val="-1"/>
          <w:lang w:val="ru-RU"/>
        </w:rPr>
        <w:t>соответствии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требованиями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ГОСТ 3243-88 </w:t>
      </w:r>
      <w:r w:rsidRPr="00EB6083">
        <w:rPr>
          <w:spacing w:val="-1"/>
          <w:lang w:val="ru-RU"/>
        </w:rPr>
        <w:t>качество</w:t>
      </w:r>
      <w:r w:rsidRPr="00EB6083">
        <w:rPr>
          <w:lang w:val="ru-RU"/>
        </w:rPr>
        <w:t xml:space="preserve"> дров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России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нормируется</w:t>
      </w:r>
      <w:r w:rsidRPr="00EB6083">
        <w:rPr>
          <w:lang w:val="ru-RU"/>
        </w:rPr>
        <w:t xml:space="preserve">  </w:t>
      </w:r>
      <w:r w:rsidRPr="00EB6083">
        <w:rPr>
          <w:spacing w:val="3"/>
          <w:lang w:val="ru-RU"/>
        </w:rPr>
        <w:t>по</w:t>
      </w:r>
      <w:r w:rsidRPr="00EB6083">
        <w:rPr>
          <w:spacing w:val="79"/>
          <w:lang w:val="ru-RU"/>
        </w:rPr>
        <w:t xml:space="preserve"> </w:t>
      </w:r>
      <w:r w:rsidRPr="00EB6083">
        <w:rPr>
          <w:lang w:val="ru-RU"/>
        </w:rPr>
        <w:t>породе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древесины,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номинальной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длине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учётной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градации,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площади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ядровой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гнили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(в</w:t>
      </w:r>
      <w:r w:rsidRPr="00EB6083">
        <w:rPr>
          <w:spacing w:val="70"/>
          <w:lang w:val="ru-RU"/>
        </w:rPr>
        <w:t xml:space="preserve"> </w:t>
      </w:r>
      <w:r w:rsidRPr="00EB6083">
        <w:rPr>
          <w:spacing w:val="-1"/>
          <w:lang w:val="ru-RU"/>
        </w:rPr>
        <w:t>процентах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от площади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торца), по количеству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дров 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партии с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 xml:space="preserve">гнилью от 30 до 65% </w:t>
      </w:r>
      <w:r w:rsidRPr="00EB6083">
        <w:rPr>
          <w:spacing w:val="-1"/>
          <w:lang w:val="ru-RU"/>
        </w:rPr>
        <w:t>площади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торца, и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 xml:space="preserve">по </w:t>
      </w:r>
      <w:r w:rsidRPr="00EB6083">
        <w:rPr>
          <w:spacing w:val="-1"/>
          <w:lang w:val="ru-RU"/>
        </w:rPr>
        <w:t>высоте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остатков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сучьев.</w:t>
      </w:r>
    </w:p>
    <w:p w14:paraId="5845F516" w14:textId="77777777" w:rsidR="00FD60AA" w:rsidRPr="00EB6083" w:rsidRDefault="00E4115B" w:rsidP="005B3DC6">
      <w:pPr>
        <w:pStyle w:val="a3"/>
        <w:spacing w:line="276" w:lineRule="auto"/>
        <w:ind w:right="156"/>
        <w:jc w:val="both"/>
        <w:rPr>
          <w:lang w:val="ru-RU"/>
        </w:rPr>
      </w:pPr>
      <w:r w:rsidRPr="00EB6083">
        <w:rPr>
          <w:lang w:val="ru-RU"/>
        </w:rPr>
        <w:t>Объём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тепла,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выделяемый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сгорании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дров,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зависит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породы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дерева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влажности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древесины.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Влажность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снижает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теплотворность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дров,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так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испаряемая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вода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2"/>
          <w:lang w:val="ru-RU"/>
        </w:rPr>
        <w:t>уносит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часть</w:t>
      </w:r>
      <w:r w:rsidRPr="00EB6083">
        <w:rPr>
          <w:spacing w:val="87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энергии.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Потери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влажности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незначительно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зависят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начальной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дров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(точнее,</w:t>
      </w:r>
      <w:r w:rsidRPr="00EB6083">
        <w:rPr>
          <w:lang w:val="ru-RU"/>
        </w:rPr>
        <w:t xml:space="preserve"> воды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них)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принимаются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равными</w:t>
      </w:r>
      <w:r w:rsidRPr="00EB6083">
        <w:rPr>
          <w:lang w:val="ru-RU"/>
        </w:rPr>
        <w:t xml:space="preserve"> 0,63 </w:t>
      </w:r>
      <w:r w:rsidRPr="00EB6083">
        <w:rPr>
          <w:spacing w:val="-1"/>
          <w:lang w:val="ru-RU"/>
        </w:rPr>
        <w:t>кВт·ч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килограмм воды.</w:t>
      </w:r>
    </w:p>
    <w:p w14:paraId="0ED8300D" w14:textId="77777777" w:rsidR="00FD60AA" w:rsidRPr="00EB6083" w:rsidRDefault="00E4115B" w:rsidP="005B3DC6">
      <w:pPr>
        <w:pStyle w:val="a3"/>
        <w:spacing w:before="3" w:line="276" w:lineRule="auto"/>
        <w:ind w:right="164"/>
        <w:jc w:val="both"/>
        <w:rPr>
          <w:lang w:val="ru-RU"/>
        </w:rPr>
      </w:pPr>
      <w:r w:rsidRPr="00EB6083">
        <w:rPr>
          <w:spacing w:val="-1"/>
          <w:lang w:val="ru-RU"/>
        </w:rPr>
        <w:t>Абсолютно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сухие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дрова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лиственных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пород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выдают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около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5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кВт·ч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тепла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килограмм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дров.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Абсолютно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сухие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дрова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хвойных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пород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дают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около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5,2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кВт·ч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килограмм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дров,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связи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химическим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отличием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 xml:space="preserve">их </w:t>
      </w:r>
      <w:r w:rsidRPr="00EB6083">
        <w:rPr>
          <w:spacing w:val="-1"/>
          <w:lang w:val="ru-RU"/>
        </w:rPr>
        <w:t>древесины.</w:t>
      </w:r>
    </w:p>
    <w:p w14:paraId="16B81B26" w14:textId="14DE60DB" w:rsidR="00FD60AA" w:rsidRPr="00EB6083" w:rsidRDefault="00E4115B" w:rsidP="005B3DC6">
      <w:pPr>
        <w:pStyle w:val="a3"/>
        <w:spacing w:line="276" w:lineRule="auto"/>
        <w:ind w:right="164"/>
        <w:jc w:val="both"/>
        <w:rPr>
          <w:lang w:val="ru-RU"/>
        </w:rPr>
      </w:pPr>
      <w:r w:rsidRPr="00EB6083">
        <w:rPr>
          <w:spacing w:val="-1"/>
          <w:lang w:val="ru-RU"/>
        </w:rPr>
        <w:t>Основные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характеристики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топлива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(основного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резервного),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поставляемого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источник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тепла,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представлены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таблице</w:t>
      </w:r>
      <w:r w:rsidR="005B3DC6">
        <w:rPr>
          <w:lang w:val="ru-RU"/>
        </w:rPr>
        <w:t xml:space="preserve"> 18</w:t>
      </w:r>
      <w:r w:rsidRPr="00EB6083">
        <w:rPr>
          <w:lang w:val="ru-RU"/>
        </w:rPr>
        <w:t>.</w:t>
      </w:r>
    </w:p>
    <w:p w14:paraId="2FF62BAA" w14:textId="77777777" w:rsidR="00FD60AA" w:rsidRPr="00EB6083" w:rsidRDefault="00FD60AA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1F5EEB4" w14:textId="5A47013A" w:rsidR="00FD60AA" w:rsidRPr="005B3DC6" w:rsidRDefault="005B3DC6" w:rsidP="005B3DC6">
      <w:pPr>
        <w:rPr>
          <w:rFonts w:ascii="Times New Roman" w:hAnsi="Times New Roman"/>
          <w:b/>
          <w:bCs/>
          <w:iCs/>
          <w:sz w:val="20"/>
          <w:szCs w:val="20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</w:t>
      </w:r>
      <w:r w:rsidR="00E4115B" w:rsidRPr="005B3DC6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E4115B" w:rsidRPr="005B3DC6">
        <w:rPr>
          <w:rFonts w:ascii="Times New Roman" w:hAnsi="Times New Roman"/>
          <w:b/>
          <w:bCs/>
          <w:iCs/>
          <w:spacing w:val="-5"/>
          <w:sz w:val="20"/>
          <w:szCs w:val="20"/>
        </w:rPr>
        <w:t xml:space="preserve"> </w:t>
      </w:r>
      <w:r w:rsidR="00E4115B" w:rsidRPr="005B3DC6">
        <w:rPr>
          <w:rFonts w:ascii="Times New Roman" w:hAnsi="Times New Roman"/>
          <w:b/>
          <w:bCs/>
          <w:iCs/>
          <w:sz w:val="20"/>
          <w:szCs w:val="20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8</w:t>
      </w:r>
      <w:r w:rsidR="00E4115B" w:rsidRPr="005B3DC6">
        <w:rPr>
          <w:rFonts w:ascii="Times New Roman" w:hAnsi="Times New Roman"/>
          <w:b/>
          <w:bCs/>
          <w:iCs/>
          <w:sz w:val="20"/>
          <w:szCs w:val="20"/>
        </w:rPr>
        <w:t>.</w:t>
      </w:r>
      <w:r w:rsidR="00E4115B" w:rsidRPr="005B3DC6">
        <w:rPr>
          <w:rFonts w:ascii="Times New Roman" w:hAnsi="Times New Roman"/>
          <w:b/>
          <w:bCs/>
          <w:iCs/>
          <w:spacing w:val="-5"/>
          <w:sz w:val="20"/>
          <w:szCs w:val="20"/>
        </w:rPr>
        <w:t xml:space="preserve"> </w:t>
      </w:r>
      <w:r w:rsidR="00E4115B" w:rsidRPr="005B3DC6">
        <w:rPr>
          <w:rFonts w:ascii="Times New Roman" w:hAnsi="Times New Roman"/>
          <w:b/>
          <w:bCs/>
          <w:iCs/>
          <w:spacing w:val="-1"/>
          <w:sz w:val="20"/>
          <w:szCs w:val="20"/>
        </w:rPr>
        <w:t>Характеристики</w:t>
      </w:r>
      <w:r w:rsidR="00E4115B" w:rsidRPr="005B3DC6">
        <w:rPr>
          <w:rFonts w:ascii="Times New Roman" w:hAnsi="Times New Roman"/>
          <w:b/>
          <w:bCs/>
          <w:iCs/>
          <w:spacing w:val="-5"/>
          <w:sz w:val="20"/>
          <w:szCs w:val="20"/>
        </w:rPr>
        <w:t xml:space="preserve"> </w:t>
      </w:r>
      <w:r w:rsidR="00E4115B" w:rsidRPr="005B3DC6">
        <w:rPr>
          <w:rFonts w:ascii="Times New Roman" w:hAnsi="Times New Roman"/>
          <w:b/>
          <w:bCs/>
          <w:iCs/>
          <w:sz w:val="20"/>
          <w:szCs w:val="20"/>
        </w:rPr>
        <w:t>топлива</w:t>
      </w:r>
    </w:p>
    <w:p w14:paraId="6C8C9367" w14:textId="77777777" w:rsidR="005B3DC6" w:rsidRDefault="005B3DC6">
      <w:pPr>
        <w:ind w:left="3172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4683"/>
        <w:gridCol w:w="1844"/>
        <w:gridCol w:w="1705"/>
        <w:gridCol w:w="1702"/>
      </w:tblGrid>
      <w:tr w:rsidR="00FD60AA" w14:paraId="246E5184" w14:textId="77777777" w:rsidTr="005B3DC6">
        <w:trPr>
          <w:trHeight w:hRule="exact" w:val="266"/>
        </w:trPr>
        <w:tc>
          <w:tcPr>
            <w:tcW w:w="468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2D32FFB" w14:textId="77777777" w:rsidR="00FD60AA" w:rsidRDefault="00E4115B">
            <w:pPr>
              <w:pStyle w:val="TableParagraph"/>
              <w:spacing w:before="129" w:line="241" w:lineRule="auto"/>
              <w:ind w:left="1510" w:right="150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25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354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E479B1" w14:textId="77777777" w:rsidR="00FD60AA" w:rsidRDefault="00E4115B">
            <w:pPr>
              <w:pStyle w:val="TableParagraph"/>
              <w:spacing w:line="236" w:lineRule="exact"/>
              <w:ind w:left="113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Вид</w:t>
            </w:r>
            <w:r>
              <w:rPr>
                <w:rFonts w:ascii="Times New Roman" w:hAnsi="Times New Roman"/>
                <w:b/>
                <w:spacing w:val="1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топлива</w:t>
            </w:r>
          </w:p>
        </w:tc>
        <w:tc>
          <w:tcPr>
            <w:tcW w:w="170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A1D360B" w14:textId="77777777" w:rsidR="00FD60AA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</w:rPr>
            </w:pPr>
          </w:p>
          <w:p w14:paraId="5DAF2D6B" w14:textId="77777777" w:rsidR="00FD60AA" w:rsidRDefault="00E4115B">
            <w:pPr>
              <w:pStyle w:val="TableParagraph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Размерность</w:t>
            </w:r>
          </w:p>
        </w:tc>
      </w:tr>
      <w:tr w:rsidR="00FD60AA" w14:paraId="2334F246" w14:textId="77777777" w:rsidTr="005B3DC6">
        <w:trPr>
          <w:trHeight w:hRule="exact" w:val="517"/>
        </w:trPr>
        <w:tc>
          <w:tcPr>
            <w:tcW w:w="468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3A0128" w14:textId="77777777" w:rsidR="00FD60AA" w:rsidRDefault="00FD60AA"/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4B2AF5" w14:textId="77777777" w:rsidR="00FD60AA" w:rsidRDefault="00E4115B">
            <w:pPr>
              <w:pStyle w:val="TableParagraph"/>
              <w:spacing w:line="239" w:lineRule="auto"/>
              <w:ind w:left="366" w:right="356" w:firstLine="24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Дрова</w:t>
            </w:r>
            <w:r>
              <w:rPr>
                <w:rFonts w:ascii="Times New Roman" w:hAnsi="Times New Roman"/>
                <w:b/>
                <w:spacing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(Основное)</w:t>
            </w:r>
          </w:p>
        </w:tc>
        <w:tc>
          <w:tcPr>
            <w:tcW w:w="1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BBC129" w14:textId="77777777" w:rsidR="00FD60AA" w:rsidRDefault="00E4115B">
            <w:pPr>
              <w:pStyle w:val="TableParagraph"/>
              <w:spacing w:line="239" w:lineRule="auto"/>
              <w:ind w:left="351" w:right="344" w:firstLine="18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Дрова</w:t>
            </w:r>
            <w:r>
              <w:rPr>
                <w:rFonts w:ascii="Times New Roman" w:hAnsi="Times New Roman"/>
                <w:b/>
                <w:spacing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Резервное</w:t>
            </w:r>
          </w:p>
        </w:tc>
        <w:tc>
          <w:tcPr>
            <w:tcW w:w="170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EE18AA" w14:textId="77777777" w:rsidR="00FD60AA" w:rsidRDefault="00FD60AA"/>
        </w:tc>
      </w:tr>
      <w:tr w:rsidR="00FD60AA" w14:paraId="2F39CDF6" w14:textId="77777777" w:rsidTr="005B3DC6">
        <w:trPr>
          <w:trHeight w:hRule="exact" w:val="259"/>
        </w:trPr>
        <w:tc>
          <w:tcPr>
            <w:tcW w:w="993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3F29F7" w14:textId="77777777" w:rsidR="00FD60AA" w:rsidRDefault="00E4115B">
            <w:pPr>
              <w:pStyle w:val="TableParagraph"/>
              <w:spacing w:line="231" w:lineRule="exact"/>
              <w:ind w:left="287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Котельная «Поселковая»</w:t>
            </w:r>
            <w:r>
              <w:rPr>
                <w:rFonts w:ascii="Times New Roman" w:hAnsi="Times New Roman"/>
                <w:b/>
                <w:spacing w:val="1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п.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Имбинский</w:t>
            </w:r>
          </w:p>
        </w:tc>
      </w:tr>
      <w:tr w:rsidR="00FD60AA" w14:paraId="4EAC07F2" w14:textId="77777777" w:rsidTr="005B3DC6">
        <w:trPr>
          <w:trHeight w:hRule="exact" w:val="264"/>
        </w:trPr>
        <w:tc>
          <w:tcPr>
            <w:tcW w:w="46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9F190D" w14:textId="77777777" w:rsidR="00FD60AA" w:rsidRPr="00EB6083" w:rsidRDefault="00E4115B">
            <w:pPr>
              <w:pStyle w:val="TableParagraph"/>
              <w:spacing w:line="234" w:lineRule="exact"/>
              <w:ind w:left="104"/>
              <w:rPr>
                <w:rFonts w:ascii="Times New Roman" w:eastAsia="Times New Roman" w:hAnsi="Times New Roman" w:cs="Times New Roman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lang w:val="ru-RU"/>
              </w:rPr>
              <w:t>Низшая</w:t>
            </w:r>
            <w:r w:rsidRPr="00EB6083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теплота</w:t>
            </w:r>
            <w:r w:rsidRPr="00EB6083">
              <w:rPr>
                <w:rFonts w:ascii="Times New Roman" w:hAnsi="Times New Roman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сгорания</w:t>
            </w:r>
            <w:r w:rsidRPr="00EB6083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топлива</w:t>
            </w:r>
            <w:r w:rsidRPr="00EB6083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Fonts w:ascii="Times New Roman" w:hAnsi="Times New Roman"/>
              </w:rPr>
              <w:t>Q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90FAE4" w14:textId="77777777" w:rsidR="00FD60AA" w:rsidRDefault="00E4115B">
            <w:pPr>
              <w:pStyle w:val="TableParagraph"/>
              <w:spacing w:line="234" w:lineRule="exact"/>
              <w:ind w:left="58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1 863,0</w:t>
            </w:r>
          </w:p>
        </w:tc>
        <w:tc>
          <w:tcPr>
            <w:tcW w:w="1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F5B747" w14:textId="77777777" w:rsidR="00FD60AA" w:rsidRDefault="00E4115B">
            <w:pPr>
              <w:pStyle w:val="TableParagraph"/>
              <w:spacing w:line="234" w:lineRule="exact"/>
              <w:ind w:left="5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1 863,0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84C5FB" w14:textId="77777777" w:rsidR="00FD60AA" w:rsidRDefault="00E4115B">
            <w:pPr>
              <w:pStyle w:val="TableParagraph"/>
              <w:spacing w:line="234" w:lineRule="exact"/>
              <w:ind w:left="44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</w:rPr>
              <w:t>ккал/нм</w:t>
            </w:r>
            <w:r>
              <w:rPr>
                <w:rFonts w:ascii="Times New Roman" w:hAnsi="Times New Roman"/>
                <w:spacing w:val="-1"/>
                <w:position w:val="8"/>
                <w:sz w:val="14"/>
              </w:rPr>
              <w:t>3</w:t>
            </w:r>
          </w:p>
        </w:tc>
      </w:tr>
      <w:tr w:rsidR="00FD60AA" w14:paraId="3A3187A7" w14:textId="77777777" w:rsidTr="005B3DC6">
        <w:trPr>
          <w:trHeight w:hRule="exact" w:val="262"/>
        </w:trPr>
        <w:tc>
          <w:tcPr>
            <w:tcW w:w="46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B9BFFB" w14:textId="77777777" w:rsidR="00FD60AA" w:rsidRDefault="00E4115B">
            <w:pPr>
              <w:pStyle w:val="TableParagraph"/>
              <w:spacing w:line="231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Плотность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топлива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P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06DDB2" w14:textId="77777777" w:rsidR="00FD60AA" w:rsidRDefault="00E4115B">
            <w:pPr>
              <w:pStyle w:val="TableParagraph"/>
              <w:spacing w:line="231" w:lineRule="exact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0,200</w:t>
            </w:r>
          </w:p>
        </w:tc>
        <w:tc>
          <w:tcPr>
            <w:tcW w:w="1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73C384" w14:textId="77777777" w:rsidR="00FD60AA" w:rsidRDefault="00E4115B">
            <w:pPr>
              <w:pStyle w:val="TableParagraph"/>
              <w:spacing w:line="231" w:lineRule="exact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0,200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206E3B" w14:textId="77777777" w:rsidR="00FD60AA" w:rsidRDefault="00E4115B">
            <w:pPr>
              <w:pStyle w:val="TableParagraph"/>
              <w:spacing w:line="23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</w:rPr>
              <w:t>т/м</w:t>
            </w:r>
            <w:r>
              <w:rPr>
                <w:rFonts w:ascii="Times New Roman" w:hAnsi="Times New Roman"/>
                <w:spacing w:val="-1"/>
                <w:position w:val="8"/>
                <w:sz w:val="14"/>
              </w:rPr>
              <w:t>3</w:t>
            </w:r>
          </w:p>
        </w:tc>
      </w:tr>
      <w:tr w:rsidR="00FD60AA" w14:paraId="532CEE5E" w14:textId="77777777" w:rsidTr="005B3DC6">
        <w:trPr>
          <w:trHeight w:hRule="exact" w:val="264"/>
        </w:trPr>
        <w:tc>
          <w:tcPr>
            <w:tcW w:w="46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2DF0AE" w14:textId="77777777" w:rsidR="00FD60AA" w:rsidRPr="00EB6083" w:rsidRDefault="00E4115B">
            <w:pPr>
              <w:pStyle w:val="TableParagraph"/>
              <w:spacing w:line="234" w:lineRule="exact"/>
              <w:ind w:left="104"/>
              <w:rPr>
                <w:rFonts w:ascii="Times New Roman" w:eastAsia="Times New Roman" w:hAnsi="Times New Roman" w:cs="Times New Roman"/>
                <w:lang w:val="ru-RU"/>
              </w:rPr>
            </w:pPr>
            <w:r w:rsidRPr="00EB6083">
              <w:rPr>
                <w:rFonts w:ascii="Times New Roman" w:hAnsi="Times New Roman"/>
                <w:lang w:val="ru-RU"/>
              </w:rPr>
              <w:t>Доля</w:t>
            </w:r>
            <w:r w:rsidRPr="00EB6083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топлива,</w:t>
            </w:r>
            <w:r w:rsidRPr="00EB6083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lang w:val="ru-RU"/>
              </w:rPr>
              <w:t>в</w:t>
            </w:r>
            <w:r w:rsidRPr="00EB6083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выработке тепловой</w:t>
            </w:r>
            <w:r w:rsidRPr="00EB6083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7702FA" w14:textId="77777777" w:rsidR="00FD60AA" w:rsidRDefault="00E4115B">
            <w:pPr>
              <w:pStyle w:val="TableParagraph"/>
              <w:spacing w:line="234" w:lineRule="exact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100,0</w:t>
            </w:r>
          </w:p>
        </w:tc>
        <w:tc>
          <w:tcPr>
            <w:tcW w:w="17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B9FA66" w14:textId="77777777" w:rsidR="00FD60AA" w:rsidRDefault="00E4115B">
            <w:pPr>
              <w:pStyle w:val="TableParagraph"/>
              <w:spacing w:line="234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C80321" w14:textId="77777777" w:rsidR="00FD60AA" w:rsidRDefault="00E4115B">
            <w:pPr>
              <w:pStyle w:val="TableParagraph"/>
              <w:spacing w:line="234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%</w:t>
            </w:r>
          </w:p>
        </w:tc>
      </w:tr>
    </w:tbl>
    <w:p w14:paraId="7DC15CC5" w14:textId="7106E210" w:rsidR="00FD60AA" w:rsidRDefault="00FD60AA">
      <w:pPr>
        <w:spacing w:before="8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301B7168" w14:textId="27DA6458" w:rsidR="005B3DC6" w:rsidRDefault="005B3DC6">
      <w:pPr>
        <w:spacing w:before="8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00485B57" w14:textId="72E4C423" w:rsidR="005B3DC6" w:rsidRDefault="005B3DC6">
      <w:pPr>
        <w:spacing w:before="8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D456103" w14:textId="79A78056" w:rsidR="005B3DC6" w:rsidRDefault="005B3DC6">
      <w:pPr>
        <w:spacing w:before="8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29F351B0" w14:textId="76919CE2" w:rsidR="005B3DC6" w:rsidRDefault="005B3DC6">
      <w:pPr>
        <w:spacing w:before="8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B3C8309" w14:textId="77777777" w:rsidR="005B3DC6" w:rsidRDefault="005B3DC6">
      <w:pPr>
        <w:spacing w:before="8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E10DC7C" w14:textId="77777777" w:rsidR="00FD60AA" w:rsidRPr="005B3DC6" w:rsidRDefault="00E4115B" w:rsidP="005B3DC6">
      <w:pPr>
        <w:pStyle w:val="3"/>
        <w:numPr>
          <w:ilvl w:val="2"/>
          <w:numId w:val="35"/>
        </w:numPr>
        <w:tabs>
          <w:tab w:val="left" w:pos="1533"/>
        </w:tabs>
        <w:spacing w:before="66" w:line="297" w:lineRule="exact"/>
        <w:ind w:left="1532" w:hanging="648"/>
        <w:jc w:val="center"/>
        <w:rPr>
          <w:b w:val="0"/>
          <w:bCs w:val="0"/>
          <w:sz w:val="24"/>
          <w:szCs w:val="24"/>
        </w:rPr>
      </w:pPr>
      <w:bookmarkStart w:id="47" w:name="_bookmark47"/>
      <w:bookmarkEnd w:id="47"/>
      <w:r w:rsidRPr="005B3DC6">
        <w:rPr>
          <w:spacing w:val="-1"/>
          <w:sz w:val="24"/>
          <w:szCs w:val="24"/>
        </w:rPr>
        <w:t>Описание</w:t>
      </w:r>
      <w:r w:rsidRPr="005B3DC6">
        <w:rPr>
          <w:spacing w:val="-20"/>
          <w:sz w:val="24"/>
          <w:szCs w:val="24"/>
        </w:rPr>
        <w:t xml:space="preserve"> </w:t>
      </w:r>
      <w:r w:rsidRPr="005B3DC6">
        <w:rPr>
          <w:sz w:val="24"/>
          <w:szCs w:val="24"/>
        </w:rPr>
        <w:t>использования</w:t>
      </w:r>
      <w:r w:rsidRPr="005B3DC6">
        <w:rPr>
          <w:spacing w:val="-23"/>
          <w:sz w:val="24"/>
          <w:szCs w:val="24"/>
        </w:rPr>
        <w:t xml:space="preserve"> </w:t>
      </w:r>
      <w:r w:rsidRPr="005B3DC6">
        <w:rPr>
          <w:sz w:val="24"/>
          <w:szCs w:val="24"/>
        </w:rPr>
        <w:t>местных</w:t>
      </w:r>
      <w:r w:rsidRPr="005B3DC6">
        <w:rPr>
          <w:spacing w:val="-19"/>
          <w:sz w:val="24"/>
          <w:szCs w:val="24"/>
        </w:rPr>
        <w:t xml:space="preserve"> </w:t>
      </w:r>
      <w:r w:rsidRPr="005B3DC6">
        <w:rPr>
          <w:sz w:val="24"/>
          <w:szCs w:val="24"/>
        </w:rPr>
        <w:t>видов</w:t>
      </w:r>
      <w:r w:rsidRPr="005B3DC6">
        <w:rPr>
          <w:spacing w:val="-18"/>
          <w:sz w:val="24"/>
          <w:szCs w:val="24"/>
        </w:rPr>
        <w:t xml:space="preserve"> </w:t>
      </w:r>
      <w:r w:rsidRPr="005B3DC6">
        <w:rPr>
          <w:sz w:val="24"/>
          <w:szCs w:val="24"/>
        </w:rPr>
        <w:t>топлива</w:t>
      </w:r>
    </w:p>
    <w:p w14:paraId="08025A77" w14:textId="77777777" w:rsidR="005B3DC6" w:rsidRPr="005B3DC6" w:rsidRDefault="005B3DC6">
      <w:pPr>
        <w:pStyle w:val="a3"/>
        <w:ind w:right="164"/>
        <w:jc w:val="both"/>
        <w:rPr>
          <w:spacing w:val="-1"/>
          <w:lang w:val="ru-RU"/>
        </w:rPr>
      </w:pPr>
    </w:p>
    <w:p w14:paraId="67E7890A" w14:textId="6B7BD0B3" w:rsidR="00FD60AA" w:rsidRPr="005B3DC6" w:rsidRDefault="00E4115B" w:rsidP="005B3DC6">
      <w:pPr>
        <w:pStyle w:val="a3"/>
        <w:spacing w:line="276" w:lineRule="auto"/>
        <w:ind w:right="164"/>
        <w:jc w:val="both"/>
        <w:rPr>
          <w:lang w:val="ru-RU"/>
        </w:rPr>
      </w:pPr>
      <w:r w:rsidRPr="005B3DC6">
        <w:rPr>
          <w:spacing w:val="-1"/>
          <w:lang w:val="ru-RU"/>
        </w:rPr>
        <w:t>Местным</w:t>
      </w:r>
      <w:r w:rsidRPr="005B3DC6">
        <w:rPr>
          <w:spacing w:val="12"/>
          <w:lang w:val="ru-RU"/>
        </w:rPr>
        <w:t xml:space="preserve"> </w:t>
      </w:r>
      <w:r w:rsidRPr="005B3DC6">
        <w:rPr>
          <w:lang w:val="ru-RU"/>
        </w:rPr>
        <w:t>видом</w:t>
      </w:r>
      <w:r w:rsidRPr="005B3DC6">
        <w:rPr>
          <w:spacing w:val="13"/>
          <w:lang w:val="ru-RU"/>
        </w:rPr>
        <w:t xml:space="preserve"> </w:t>
      </w:r>
      <w:r w:rsidRPr="005B3DC6">
        <w:rPr>
          <w:lang w:val="ru-RU"/>
        </w:rPr>
        <w:t>топлива</w:t>
      </w:r>
      <w:r w:rsidRPr="005B3DC6">
        <w:rPr>
          <w:spacing w:val="12"/>
          <w:lang w:val="ru-RU"/>
        </w:rPr>
        <w:t xml:space="preserve"> </w:t>
      </w:r>
      <w:r w:rsidRPr="005B3DC6">
        <w:rPr>
          <w:lang w:val="ru-RU"/>
        </w:rPr>
        <w:t>в</w:t>
      </w:r>
      <w:r w:rsidRPr="005B3DC6">
        <w:rPr>
          <w:spacing w:val="15"/>
          <w:lang w:val="ru-RU"/>
        </w:rPr>
        <w:t xml:space="preserve"> </w:t>
      </w:r>
      <w:r w:rsidRPr="005B3DC6">
        <w:rPr>
          <w:spacing w:val="-1"/>
          <w:lang w:val="ru-RU"/>
        </w:rPr>
        <w:t>Имбинском</w:t>
      </w:r>
      <w:r w:rsidRPr="005B3DC6">
        <w:rPr>
          <w:spacing w:val="13"/>
          <w:lang w:val="ru-RU"/>
        </w:rPr>
        <w:t xml:space="preserve"> </w:t>
      </w:r>
      <w:r w:rsidRPr="005B3DC6">
        <w:rPr>
          <w:spacing w:val="-1"/>
          <w:lang w:val="ru-RU"/>
        </w:rPr>
        <w:t>сельсовете</w:t>
      </w:r>
      <w:r w:rsidRPr="005B3DC6">
        <w:rPr>
          <w:spacing w:val="13"/>
          <w:lang w:val="ru-RU"/>
        </w:rPr>
        <w:t xml:space="preserve"> </w:t>
      </w:r>
      <w:r w:rsidRPr="005B3DC6">
        <w:rPr>
          <w:lang w:val="ru-RU"/>
        </w:rPr>
        <w:t>является</w:t>
      </w:r>
      <w:r w:rsidRPr="005B3DC6">
        <w:rPr>
          <w:spacing w:val="13"/>
          <w:lang w:val="ru-RU"/>
        </w:rPr>
        <w:t xml:space="preserve"> </w:t>
      </w:r>
      <w:r w:rsidRPr="005B3DC6">
        <w:rPr>
          <w:spacing w:val="-1"/>
          <w:lang w:val="ru-RU"/>
        </w:rPr>
        <w:t>древесная</w:t>
      </w:r>
      <w:r w:rsidRPr="005B3DC6">
        <w:rPr>
          <w:spacing w:val="14"/>
          <w:lang w:val="ru-RU"/>
        </w:rPr>
        <w:t xml:space="preserve"> </w:t>
      </w:r>
      <w:r w:rsidRPr="005B3DC6">
        <w:rPr>
          <w:spacing w:val="-1"/>
          <w:lang w:val="ru-RU"/>
        </w:rPr>
        <w:t>щепа.</w:t>
      </w:r>
      <w:r w:rsidRPr="005B3DC6">
        <w:rPr>
          <w:spacing w:val="14"/>
          <w:lang w:val="ru-RU"/>
        </w:rPr>
        <w:t xml:space="preserve"> </w:t>
      </w:r>
      <w:r w:rsidRPr="005B3DC6">
        <w:rPr>
          <w:spacing w:val="-1"/>
          <w:lang w:val="ru-RU"/>
        </w:rPr>
        <w:t>Существующий</w:t>
      </w:r>
      <w:r w:rsidRPr="005B3DC6">
        <w:rPr>
          <w:spacing w:val="92"/>
          <w:lang w:val="ru-RU"/>
        </w:rPr>
        <w:t xml:space="preserve"> </w:t>
      </w:r>
      <w:r w:rsidRPr="005B3DC6">
        <w:rPr>
          <w:spacing w:val="-1"/>
          <w:lang w:val="ru-RU"/>
        </w:rPr>
        <w:t>источник</w:t>
      </w:r>
      <w:r w:rsidRPr="005B3DC6">
        <w:rPr>
          <w:spacing w:val="31"/>
          <w:lang w:val="ru-RU"/>
        </w:rPr>
        <w:t xml:space="preserve"> </w:t>
      </w:r>
      <w:r w:rsidRPr="005B3DC6">
        <w:rPr>
          <w:lang w:val="ru-RU"/>
        </w:rPr>
        <w:t>тепловой</w:t>
      </w:r>
      <w:r w:rsidRPr="005B3DC6">
        <w:rPr>
          <w:spacing w:val="34"/>
          <w:lang w:val="ru-RU"/>
        </w:rPr>
        <w:t xml:space="preserve"> </w:t>
      </w:r>
      <w:r w:rsidRPr="005B3DC6">
        <w:rPr>
          <w:spacing w:val="-1"/>
          <w:lang w:val="ru-RU"/>
        </w:rPr>
        <w:t>энергии</w:t>
      </w:r>
      <w:r w:rsidRPr="005B3DC6">
        <w:rPr>
          <w:spacing w:val="34"/>
          <w:lang w:val="ru-RU"/>
        </w:rPr>
        <w:t xml:space="preserve"> </w:t>
      </w:r>
      <w:r w:rsidRPr="005B3DC6">
        <w:rPr>
          <w:spacing w:val="-1"/>
          <w:lang w:val="ru-RU"/>
        </w:rPr>
        <w:t>Имбинского</w:t>
      </w:r>
      <w:r w:rsidRPr="005B3DC6">
        <w:rPr>
          <w:spacing w:val="37"/>
          <w:lang w:val="ru-RU"/>
        </w:rPr>
        <w:t xml:space="preserve"> </w:t>
      </w:r>
      <w:r w:rsidRPr="005B3DC6">
        <w:rPr>
          <w:spacing w:val="-1"/>
          <w:lang w:val="ru-RU"/>
        </w:rPr>
        <w:t>сельсовета</w:t>
      </w:r>
      <w:r w:rsidRPr="005B3DC6">
        <w:rPr>
          <w:spacing w:val="33"/>
          <w:lang w:val="ru-RU"/>
        </w:rPr>
        <w:t xml:space="preserve"> </w:t>
      </w:r>
      <w:r w:rsidRPr="005B3DC6">
        <w:rPr>
          <w:spacing w:val="-1"/>
          <w:lang w:val="ru-RU"/>
        </w:rPr>
        <w:t>использует</w:t>
      </w:r>
      <w:r w:rsidRPr="005B3DC6">
        <w:rPr>
          <w:spacing w:val="34"/>
          <w:lang w:val="ru-RU"/>
        </w:rPr>
        <w:t xml:space="preserve"> </w:t>
      </w:r>
      <w:r w:rsidRPr="005B3DC6">
        <w:rPr>
          <w:lang w:val="ru-RU"/>
        </w:rPr>
        <w:t>местные</w:t>
      </w:r>
      <w:r w:rsidRPr="005B3DC6">
        <w:rPr>
          <w:spacing w:val="31"/>
          <w:lang w:val="ru-RU"/>
        </w:rPr>
        <w:t xml:space="preserve"> </w:t>
      </w:r>
      <w:r w:rsidRPr="005B3DC6">
        <w:rPr>
          <w:lang w:val="ru-RU"/>
        </w:rPr>
        <w:t>виды</w:t>
      </w:r>
      <w:r w:rsidRPr="005B3DC6">
        <w:rPr>
          <w:spacing w:val="33"/>
          <w:lang w:val="ru-RU"/>
        </w:rPr>
        <w:t xml:space="preserve"> </w:t>
      </w:r>
      <w:r w:rsidRPr="005B3DC6">
        <w:rPr>
          <w:lang w:val="ru-RU"/>
        </w:rPr>
        <w:t>топлива</w:t>
      </w:r>
      <w:r w:rsidRPr="005B3DC6">
        <w:rPr>
          <w:spacing w:val="31"/>
          <w:lang w:val="ru-RU"/>
        </w:rPr>
        <w:t xml:space="preserve"> </w:t>
      </w:r>
      <w:r w:rsidRPr="005B3DC6">
        <w:rPr>
          <w:lang w:val="ru-RU"/>
        </w:rPr>
        <w:t>в</w:t>
      </w:r>
      <w:r w:rsidRPr="005B3DC6">
        <w:rPr>
          <w:spacing w:val="32"/>
          <w:lang w:val="ru-RU"/>
        </w:rPr>
        <w:t xml:space="preserve"> </w:t>
      </w:r>
      <w:r w:rsidRPr="005B3DC6">
        <w:rPr>
          <w:spacing w:val="-1"/>
          <w:lang w:val="ru-RU"/>
        </w:rPr>
        <w:t>качестве</w:t>
      </w:r>
      <w:r w:rsidRPr="005B3DC6">
        <w:rPr>
          <w:spacing w:val="61"/>
          <w:lang w:val="ru-RU"/>
        </w:rPr>
        <w:t xml:space="preserve"> </w:t>
      </w:r>
      <w:r w:rsidRPr="005B3DC6">
        <w:rPr>
          <w:spacing w:val="-1"/>
          <w:lang w:val="ru-RU"/>
        </w:rPr>
        <w:t>основного.</w:t>
      </w:r>
    </w:p>
    <w:p w14:paraId="3881388C" w14:textId="77777777" w:rsidR="00FD60AA" w:rsidRPr="005B3DC6" w:rsidRDefault="00FD60A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0632C9F" w14:textId="77777777" w:rsidR="00FD60AA" w:rsidRPr="005B3DC6" w:rsidRDefault="00E4115B" w:rsidP="005B3DC6">
      <w:pPr>
        <w:pStyle w:val="3"/>
        <w:numPr>
          <w:ilvl w:val="2"/>
          <w:numId w:val="35"/>
        </w:numPr>
        <w:tabs>
          <w:tab w:val="left" w:pos="1578"/>
        </w:tabs>
        <w:ind w:right="16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8" w:name="_bookmark48"/>
      <w:bookmarkEnd w:id="48"/>
      <w:r w:rsidRPr="005B3DC6">
        <w:rPr>
          <w:spacing w:val="-1"/>
          <w:sz w:val="24"/>
          <w:szCs w:val="24"/>
          <w:lang w:val="ru-RU"/>
        </w:rPr>
        <w:t>Описание</w:t>
      </w:r>
      <w:r w:rsidRPr="005B3DC6">
        <w:rPr>
          <w:spacing w:val="4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видов</w:t>
      </w:r>
      <w:r w:rsidRPr="005B3DC6">
        <w:rPr>
          <w:spacing w:val="3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топлива,</w:t>
      </w:r>
      <w:r w:rsidRPr="005B3DC6">
        <w:rPr>
          <w:spacing w:val="4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их</w:t>
      </w:r>
      <w:r w:rsidRPr="005B3DC6">
        <w:rPr>
          <w:spacing w:val="4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доли</w:t>
      </w:r>
      <w:r w:rsidRPr="005B3DC6">
        <w:rPr>
          <w:spacing w:val="3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и</w:t>
      </w:r>
      <w:r w:rsidRPr="005B3DC6">
        <w:rPr>
          <w:spacing w:val="3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значения</w:t>
      </w:r>
      <w:r w:rsidRPr="005B3DC6">
        <w:rPr>
          <w:spacing w:val="40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низшей</w:t>
      </w:r>
      <w:r w:rsidRPr="005B3DC6">
        <w:rPr>
          <w:spacing w:val="3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теплоты</w:t>
      </w:r>
      <w:r w:rsidRPr="005B3DC6">
        <w:rPr>
          <w:spacing w:val="3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сгорания</w:t>
      </w:r>
      <w:r w:rsidRPr="005B3DC6">
        <w:rPr>
          <w:spacing w:val="32"/>
          <w:w w:val="9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топлива,</w:t>
      </w:r>
      <w:r w:rsidRPr="005B3DC6">
        <w:rPr>
          <w:spacing w:val="48"/>
          <w:sz w:val="24"/>
          <w:szCs w:val="24"/>
          <w:lang w:val="ru-RU"/>
        </w:rPr>
        <w:t xml:space="preserve"> </w:t>
      </w:r>
      <w:r w:rsidRPr="005B3DC6">
        <w:rPr>
          <w:spacing w:val="-1"/>
          <w:sz w:val="24"/>
          <w:szCs w:val="24"/>
          <w:lang w:val="ru-RU"/>
        </w:rPr>
        <w:t>используемых</w:t>
      </w:r>
      <w:r w:rsidRPr="005B3DC6">
        <w:rPr>
          <w:spacing w:val="5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для</w:t>
      </w:r>
      <w:r w:rsidRPr="005B3DC6">
        <w:rPr>
          <w:spacing w:val="4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производства</w:t>
      </w:r>
      <w:r w:rsidRPr="005B3DC6">
        <w:rPr>
          <w:spacing w:val="50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тепловой</w:t>
      </w:r>
      <w:r w:rsidRPr="005B3DC6">
        <w:rPr>
          <w:spacing w:val="4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энергии</w:t>
      </w:r>
      <w:r w:rsidRPr="005B3DC6">
        <w:rPr>
          <w:spacing w:val="48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по</w:t>
      </w:r>
      <w:r w:rsidRPr="005B3DC6">
        <w:rPr>
          <w:spacing w:val="49"/>
          <w:sz w:val="24"/>
          <w:szCs w:val="24"/>
          <w:lang w:val="ru-RU"/>
        </w:rPr>
        <w:t xml:space="preserve"> </w:t>
      </w:r>
      <w:r w:rsidRPr="005B3DC6">
        <w:rPr>
          <w:spacing w:val="-1"/>
          <w:sz w:val="24"/>
          <w:szCs w:val="24"/>
          <w:lang w:val="ru-RU"/>
        </w:rPr>
        <w:t>каждой</w:t>
      </w:r>
      <w:r w:rsidRPr="005B3DC6">
        <w:rPr>
          <w:spacing w:val="50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системе</w:t>
      </w:r>
      <w:r w:rsidRPr="005B3DC6">
        <w:rPr>
          <w:spacing w:val="46"/>
          <w:w w:val="9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теплоснабжения</w:t>
      </w:r>
    </w:p>
    <w:p w14:paraId="2CD35FBC" w14:textId="77777777" w:rsidR="005B3DC6" w:rsidRDefault="005B3DC6">
      <w:pPr>
        <w:pStyle w:val="a3"/>
        <w:spacing w:line="267" w:lineRule="exact"/>
        <w:ind w:left="884" w:firstLine="0"/>
        <w:rPr>
          <w:lang w:val="ru-RU"/>
        </w:rPr>
      </w:pPr>
    </w:p>
    <w:p w14:paraId="07B3C0D5" w14:textId="5D554F63" w:rsidR="00FD60AA" w:rsidRPr="00EB6083" w:rsidRDefault="00E4115B" w:rsidP="005B3DC6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котлов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настоящее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основным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видом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топлива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является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топливная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древесная</w:t>
      </w:r>
    </w:p>
    <w:p w14:paraId="15F96287" w14:textId="77777777" w:rsidR="00FD60AA" w:rsidRPr="00386FC6" w:rsidRDefault="00E4115B" w:rsidP="005B3DC6">
      <w:pPr>
        <w:pStyle w:val="a3"/>
        <w:spacing w:line="276" w:lineRule="auto"/>
        <w:ind w:firstLine="0"/>
        <w:rPr>
          <w:lang w:val="ru-RU"/>
        </w:rPr>
      </w:pPr>
      <w:r w:rsidRPr="00386FC6">
        <w:rPr>
          <w:spacing w:val="-1"/>
          <w:lang w:val="ru-RU"/>
        </w:rPr>
        <w:t>щепа.</w:t>
      </w:r>
    </w:p>
    <w:p w14:paraId="3ACE60CE" w14:textId="77777777" w:rsidR="00FD60AA" w:rsidRPr="00386FC6" w:rsidRDefault="00FD60AA">
      <w:pPr>
        <w:spacing w:line="269" w:lineRule="exact"/>
        <w:rPr>
          <w:lang w:val="ru-RU"/>
        </w:rPr>
      </w:pPr>
    </w:p>
    <w:p w14:paraId="1C87A175" w14:textId="77777777" w:rsidR="005B3DC6" w:rsidRPr="00386FC6" w:rsidRDefault="005B3DC6">
      <w:pPr>
        <w:spacing w:line="269" w:lineRule="exact"/>
        <w:rPr>
          <w:lang w:val="ru-RU"/>
        </w:rPr>
      </w:pPr>
    </w:p>
    <w:p w14:paraId="636E07E6" w14:textId="3B0395B4" w:rsidR="005B3DC6" w:rsidRDefault="005B3DC6" w:rsidP="005B3DC6">
      <w:pPr>
        <w:pStyle w:val="3"/>
        <w:tabs>
          <w:tab w:val="left" w:pos="1583"/>
        </w:tabs>
        <w:ind w:right="157" w:firstLine="0"/>
        <w:jc w:val="center"/>
        <w:rPr>
          <w:spacing w:val="40"/>
          <w:sz w:val="24"/>
          <w:szCs w:val="24"/>
          <w:lang w:val="ru-RU"/>
        </w:rPr>
      </w:pPr>
      <w:r>
        <w:rPr>
          <w:spacing w:val="-1"/>
          <w:sz w:val="24"/>
          <w:szCs w:val="24"/>
          <w:lang w:val="ru-RU"/>
        </w:rPr>
        <w:t xml:space="preserve">1.8.6. </w:t>
      </w:r>
      <w:r w:rsidRPr="005B3DC6">
        <w:rPr>
          <w:spacing w:val="-1"/>
          <w:sz w:val="24"/>
          <w:szCs w:val="24"/>
          <w:lang w:val="ru-RU"/>
        </w:rPr>
        <w:t>Описание</w:t>
      </w:r>
      <w:r w:rsidRPr="005B3DC6">
        <w:rPr>
          <w:spacing w:val="43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преобладающего</w:t>
      </w:r>
      <w:r w:rsidRPr="005B3DC6">
        <w:rPr>
          <w:spacing w:val="4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</w:t>
      </w:r>
      <w:r w:rsidRPr="005B3DC6">
        <w:rPr>
          <w:spacing w:val="4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поселении</w:t>
      </w:r>
      <w:r w:rsidRPr="005B3DC6">
        <w:rPr>
          <w:spacing w:val="41"/>
          <w:sz w:val="24"/>
          <w:szCs w:val="24"/>
          <w:lang w:val="ru-RU"/>
        </w:rPr>
        <w:t xml:space="preserve"> </w:t>
      </w:r>
      <w:r w:rsidRPr="005B3DC6">
        <w:rPr>
          <w:spacing w:val="-1"/>
          <w:sz w:val="24"/>
          <w:szCs w:val="24"/>
          <w:lang w:val="ru-RU"/>
        </w:rPr>
        <w:t>вида</w:t>
      </w:r>
      <w:r w:rsidRPr="005B3DC6">
        <w:rPr>
          <w:spacing w:val="4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топлива,</w:t>
      </w:r>
      <w:r w:rsidRPr="005B3DC6">
        <w:rPr>
          <w:spacing w:val="40"/>
          <w:sz w:val="24"/>
          <w:szCs w:val="24"/>
          <w:lang w:val="ru-RU"/>
        </w:rPr>
        <w:t xml:space="preserve"> </w:t>
      </w:r>
    </w:p>
    <w:p w14:paraId="1A49D202" w14:textId="0A150503" w:rsidR="005B3DC6" w:rsidRPr="005B3DC6" w:rsidRDefault="005B3DC6" w:rsidP="005B3DC6">
      <w:pPr>
        <w:pStyle w:val="3"/>
        <w:tabs>
          <w:tab w:val="left" w:pos="1583"/>
        </w:tabs>
        <w:ind w:right="157" w:firstLine="0"/>
        <w:jc w:val="center"/>
        <w:rPr>
          <w:b w:val="0"/>
          <w:bCs w:val="0"/>
          <w:sz w:val="24"/>
          <w:szCs w:val="24"/>
          <w:lang w:val="ru-RU"/>
        </w:rPr>
      </w:pPr>
      <w:r w:rsidRPr="005B3DC6">
        <w:rPr>
          <w:sz w:val="24"/>
          <w:szCs w:val="24"/>
          <w:lang w:val="ru-RU"/>
        </w:rPr>
        <w:t>определяемого</w:t>
      </w:r>
      <w:r w:rsidRPr="005B3DC6">
        <w:rPr>
          <w:spacing w:val="4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по</w:t>
      </w:r>
      <w:r w:rsidRPr="005B3DC6">
        <w:rPr>
          <w:spacing w:val="38"/>
          <w:w w:val="9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совокупности</w:t>
      </w:r>
      <w:r w:rsidRPr="005B3DC6">
        <w:rPr>
          <w:spacing w:val="50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всех</w:t>
      </w:r>
      <w:r w:rsidRPr="005B3DC6">
        <w:rPr>
          <w:spacing w:val="5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систем</w:t>
      </w:r>
      <w:r w:rsidRPr="005B3DC6">
        <w:rPr>
          <w:spacing w:val="52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теплоснабжения,</w:t>
      </w:r>
      <w:r w:rsidRPr="005B3DC6">
        <w:rPr>
          <w:spacing w:val="51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находящихся</w:t>
      </w:r>
      <w:r w:rsidRPr="005B3DC6">
        <w:rPr>
          <w:spacing w:val="50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в</w:t>
      </w:r>
      <w:r w:rsidRPr="005B3DC6">
        <w:rPr>
          <w:spacing w:val="4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соответствующем</w:t>
      </w:r>
      <w:r w:rsidRPr="005B3DC6">
        <w:rPr>
          <w:spacing w:val="28"/>
          <w:w w:val="9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поселении</w:t>
      </w:r>
    </w:p>
    <w:p w14:paraId="693C9381" w14:textId="77777777" w:rsidR="005B3DC6" w:rsidRPr="005B3DC6" w:rsidRDefault="005B3DC6" w:rsidP="005B3DC6">
      <w:pPr>
        <w:pStyle w:val="a3"/>
        <w:spacing w:line="267" w:lineRule="exact"/>
        <w:ind w:left="884" w:firstLine="0"/>
        <w:jc w:val="center"/>
        <w:rPr>
          <w:spacing w:val="-1"/>
          <w:lang w:val="ru-RU"/>
        </w:rPr>
      </w:pPr>
    </w:p>
    <w:p w14:paraId="1D0A5BAA" w14:textId="4D379ADB" w:rsidR="005B3DC6" w:rsidRPr="005B3DC6" w:rsidRDefault="005B3DC6" w:rsidP="00966905">
      <w:pPr>
        <w:pStyle w:val="a3"/>
        <w:spacing w:line="267" w:lineRule="exact"/>
        <w:ind w:left="884" w:firstLine="0"/>
        <w:rPr>
          <w:lang w:val="ru-RU"/>
        </w:rPr>
      </w:pPr>
      <w:r w:rsidRPr="005B3DC6">
        <w:rPr>
          <w:spacing w:val="-1"/>
          <w:lang w:val="ru-RU"/>
        </w:rPr>
        <w:t>Основным</w:t>
      </w:r>
      <w:r w:rsidRPr="005B3DC6">
        <w:rPr>
          <w:spacing w:val="-6"/>
          <w:lang w:val="ru-RU"/>
        </w:rPr>
        <w:t xml:space="preserve"> </w:t>
      </w:r>
      <w:r w:rsidRPr="005B3DC6">
        <w:rPr>
          <w:lang w:val="ru-RU"/>
        </w:rPr>
        <w:t>видом</w:t>
      </w:r>
      <w:r w:rsidRPr="005B3DC6">
        <w:rPr>
          <w:spacing w:val="-3"/>
          <w:lang w:val="ru-RU"/>
        </w:rPr>
        <w:t xml:space="preserve"> </w:t>
      </w:r>
      <w:r w:rsidRPr="005B3DC6">
        <w:rPr>
          <w:lang w:val="ru-RU"/>
        </w:rPr>
        <w:t>топлива</w:t>
      </w:r>
      <w:r w:rsidRPr="005B3DC6">
        <w:rPr>
          <w:spacing w:val="-3"/>
          <w:lang w:val="ru-RU"/>
        </w:rPr>
        <w:t xml:space="preserve"> </w:t>
      </w:r>
      <w:r w:rsidRPr="005B3DC6">
        <w:rPr>
          <w:lang w:val="ru-RU"/>
        </w:rPr>
        <w:t>на</w:t>
      </w:r>
      <w:r w:rsidRPr="005B3DC6">
        <w:rPr>
          <w:spacing w:val="-4"/>
          <w:lang w:val="ru-RU"/>
        </w:rPr>
        <w:t xml:space="preserve"> </w:t>
      </w:r>
      <w:r w:rsidRPr="005B3DC6">
        <w:rPr>
          <w:spacing w:val="-1"/>
          <w:lang w:val="ru-RU"/>
        </w:rPr>
        <w:t xml:space="preserve">котельной </w:t>
      </w:r>
      <w:r w:rsidRPr="005B3DC6">
        <w:rPr>
          <w:lang w:val="ru-RU"/>
        </w:rPr>
        <w:t>п.</w:t>
      </w:r>
      <w:r w:rsidRPr="005B3DC6">
        <w:rPr>
          <w:spacing w:val="-3"/>
          <w:lang w:val="ru-RU"/>
        </w:rPr>
        <w:t xml:space="preserve"> </w:t>
      </w:r>
      <w:r w:rsidRPr="005B3DC6">
        <w:rPr>
          <w:spacing w:val="-1"/>
          <w:lang w:val="ru-RU"/>
        </w:rPr>
        <w:t>Имбинский</w:t>
      </w:r>
      <w:r w:rsidRPr="005B3DC6">
        <w:rPr>
          <w:spacing w:val="2"/>
          <w:lang w:val="ru-RU"/>
        </w:rPr>
        <w:t xml:space="preserve"> </w:t>
      </w:r>
      <w:r w:rsidRPr="005B3DC6">
        <w:rPr>
          <w:spacing w:val="-1"/>
          <w:lang w:val="ru-RU"/>
        </w:rPr>
        <w:t>является</w:t>
      </w:r>
      <w:r w:rsidRPr="005B3DC6">
        <w:rPr>
          <w:spacing w:val="-3"/>
          <w:lang w:val="ru-RU"/>
        </w:rPr>
        <w:t xml:space="preserve"> </w:t>
      </w:r>
      <w:r w:rsidRPr="005B3DC6">
        <w:rPr>
          <w:spacing w:val="-1"/>
          <w:lang w:val="ru-RU"/>
        </w:rPr>
        <w:t>древесная</w:t>
      </w:r>
      <w:r w:rsidRPr="005B3DC6">
        <w:rPr>
          <w:spacing w:val="1"/>
          <w:lang w:val="ru-RU"/>
        </w:rPr>
        <w:t xml:space="preserve"> </w:t>
      </w:r>
      <w:r w:rsidRPr="005B3DC6">
        <w:rPr>
          <w:spacing w:val="-1"/>
          <w:lang w:val="ru-RU"/>
        </w:rPr>
        <w:t>щепа.</w:t>
      </w:r>
    </w:p>
    <w:p w14:paraId="316B406E" w14:textId="77777777" w:rsidR="005B3DC6" w:rsidRPr="005B3DC6" w:rsidRDefault="005B3DC6" w:rsidP="005B3DC6">
      <w:pPr>
        <w:spacing w:before="1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FB8F109" w14:textId="49ED7726" w:rsidR="005B3DC6" w:rsidRPr="005B3DC6" w:rsidRDefault="005B3DC6" w:rsidP="009161C4">
      <w:pPr>
        <w:pStyle w:val="3"/>
        <w:numPr>
          <w:ilvl w:val="2"/>
          <w:numId w:val="67"/>
        </w:numPr>
        <w:tabs>
          <w:tab w:val="left" w:pos="1667"/>
        </w:tabs>
        <w:ind w:right="159"/>
        <w:jc w:val="center"/>
        <w:rPr>
          <w:b w:val="0"/>
          <w:bCs w:val="0"/>
          <w:sz w:val="24"/>
          <w:szCs w:val="24"/>
          <w:lang w:val="ru-RU"/>
        </w:rPr>
      </w:pPr>
      <w:r w:rsidRPr="005B3DC6">
        <w:rPr>
          <w:spacing w:val="-1"/>
          <w:sz w:val="24"/>
          <w:szCs w:val="24"/>
          <w:lang w:val="ru-RU"/>
        </w:rPr>
        <w:t>Описание</w:t>
      </w:r>
      <w:r w:rsidRPr="005B3DC6">
        <w:rPr>
          <w:spacing w:val="5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приоритетного</w:t>
      </w:r>
      <w:r w:rsidRPr="005B3DC6">
        <w:rPr>
          <w:spacing w:val="56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направления</w:t>
      </w:r>
      <w:r w:rsidRPr="005B3DC6">
        <w:rPr>
          <w:spacing w:val="55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развития</w:t>
      </w:r>
    </w:p>
    <w:p w14:paraId="7A939439" w14:textId="788920B6" w:rsidR="005B3DC6" w:rsidRPr="005B3DC6" w:rsidRDefault="005B3DC6" w:rsidP="005B3DC6">
      <w:pPr>
        <w:pStyle w:val="3"/>
        <w:tabs>
          <w:tab w:val="left" w:pos="1667"/>
        </w:tabs>
        <w:ind w:right="159" w:firstLine="0"/>
        <w:jc w:val="center"/>
        <w:rPr>
          <w:b w:val="0"/>
          <w:bCs w:val="0"/>
          <w:sz w:val="24"/>
          <w:szCs w:val="24"/>
          <w:lang w:val="ru-RU"/>
        </w:rPr>
      </w:pPr>
      <w:r w:rsidRPr="005B3DC6">
        <w:rPr>
          <w:sz w:val="24"/>
          <w:szCs w:val="24"/>
          <w:lang w:val="ru-RU"/>
        </w:rPr>
        <w:t>топливного</w:t>
      </w:r>
      <w:r w:rsidRPr="005B3DC6">
        <w:rPr>
          <w:spacing w:val="57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баланса</w:t>
      </w:r>
      <w:r w:rsidRPr="005B3DC6">
        <w:rPr>
          <w:spacing w:val="34"/>
          <w:w w:val="99"/>
          <w:sz w:val="24"/>
          <w:szCs w:val="24"/>
          <w:lang w:val="ru-RU"/>
        </w:rPr>
        <w:t xml:space="preserve"> </w:t>
      </w:r>
      <w:r w:rsidRPr="005B3DC6">
        <w:rPr>
          <w:sz w:val="24"/>
          <w:szCs w:val="24"/>
          <w:lang w:val="ru-RU"/>
        </w:rPr>
        <w:t>поселения</w:t>
      </w:r>
    </w:p>
    <w:p w14:paraId="476BD664" w14:textId="77777777" w:rsidR="005B3DC6" w:rsidRDefault="005B3DC6" w:rsidP="005B3DC6">
      <w:pPr>
        <w:pStyle w:val="a3"/>
        <w:ind w:right="154"/>
        <w:jc w:val="both"/>
        <w:rPr>
          <w:lang w:val="ru-RU"/>
        </w:rPr>
      </w:pPr>
    </w:p>
    <w:p w14:paraId="5986FA77" w14:textId="73C243B0" w:rsidR="00FD60AA" w:rsidRPr="005B3DC6" w:rsidRDefault="005B3DC6" w:rsidP="00966905">
      <w:pPr>
        <w:pStyle w:val="a3"/>
        <w:spacing w:line="276" w:lineRule="auto"/>
        <w:ind w:right="154"/>
        <w:jc w:val="both"/>
        <w:rPr>
          <w:rFonts w:cs="Times New Roman"/>
          <w:sz w:val="18"/>
          <w:szCs w:val="18"/>
          <w:lang w:val="ru-RU"/>
        </w:rPr>
      </w:pPr>
      <w:r w:rsidRPr="00EB6083">
        <w:rPr>
          <w:lang w:val="ru-RU"/>
        </w:rPr>
        <w:t>Приоритетным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направлением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топливного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баланса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является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существующего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вида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топлива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поэтапное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повышение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эффективности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котельной.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Кроме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того,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необходима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реконструкция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создание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резерва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топлива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«Поселковая».</w:t>
      </w:r>
      <w:r w:rsidR="00966905">
        <w:rPr>
          <w:spacing w:val="-1"/>
          <w:lang w:val="ru-RU"/>
        </w:rPr>
        <w:t xml:space="preserve">  </w:t>
      </w:r>
    </w:p>
    <w:p w14:paraId="3F199A24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bookmarkStart w:id="49" w:name="_bookmark49"/>
      <w:bookmarkEnd w:id="49"/>
    </w:p>
    <w:p w14:paraId="543B212E" w14:textId="77777777" w:rsidR="00FD60AA" w:rsidRPr="00966905" w:rsidRDefault="00E4115B">
      <w:pPr>
        <w:pStyle w:val="3"/>
        <w:ind w:left="3760" w:firstLine="0"/>
        <w:rPr>
          <w:b w:val="0"/>
          <w:bCs w:val="0"/>
          <w:sz w:val="24"/>
          <w:szCs w:val="24"/>
        </w:rPr>
      </w:pPr>
      <w:bookmarkStart w:id="50" w:name="_bookmark50"/>
      <w:bookmarkEnd w:id="50"/>
      <w:r>
        <w:t>1.9</w:t>
      </w:r>
      <w:r w:rsidRPr="00966905">
        <w:rPr>
          <w:sz w:val="24"/>
          <w:szCs w:val="24"/>
        </w:rPr>
        <w:t>.</w:t>
      </w:r>
      <w:r w:rsidRPr="00966905">
        <w:rPr>
          <w:spacing w:val="-22"/>
          <w:sz w:val="24"/>
          <w:szCs w:val="24"/>
        </w:rPr>
        <w:t xml:space="preserve"> </w:t>
      </w:r>
      <w:r w:rsidRPr="00966905">
        <w:rPr>
          <w:spacing w:val="-1"/>
          <w:sz w:val="24"/>
          <w:szCs w:val="24"/>
        </w:rPr>
        <w:t>Надежность</w:t>
      </w:r>
      <w:r w:rsidRPr="00966905">
        <w:rPr>
          <w:spacing w:val="-29"/>
          <w:sz w:val="24"/>
          <w:szCs w:val="24"/>
        </w:rPr>
        <w:t xml:space="preserve"> </w:t>
      </w:r>
      <w:r w:rsidRPr="00966905">
        <w:rPr>
          <w:sz w:val="24"/>
          <w:szCs w:val="24"/>
        </w:rPr>
        <w:t>теплоснабжения</w:t>
      </w:r>
    </w:p>
    <w:p w14:paraId="7B74D433" w14:textId="77777777" w:rsidR="00FD60AA" w:rsidRPr="00966905" w:rsidRDefault="00FD60AA">
      <w:pPr>
        <w:spacing w:before="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BFD9759" w14:textId="77777777" w:rsidR="00FD60AA" w:rsidRPr="00966905" w:rsidRDefault="00E4115B" w:rsidP="00966905">
      <w:pPr>
        <w:pStyle w:val="3"/>
        <w:numPr>
          <w:ilvl w:val="2"/>
          <w:numId w:val="33"/>
        </w:numPr>
        <w:tabs>
          <w:tab w:val="left" w:pos="1533"/>
        </w:tabs>
        <w:spacing w:line="296" w:lineRule="exact"/>
        <w:ind w:firstLine="711"/>
        <w:jc w:val="center"/>
        <w:rPr>
          <w:b w:val="0"/>
          <w:bCs w:val="0"/>
          <w:sz w:val="24"/>
          <w:szCs w:val="24"/>
          <w:lang w:val="ru-RU"/>
        </w:rPr>
      </w:pPr>
      <w:bookmarkStart w:id="51" w:name="_bookmark51"/>
      <w:bookmarkEnd w:id="51"/>
      <w:r w:rsidRPr="00966905">
        <w:rPr>
          <w:spacing w:val="-1"/>
          <w:sz w:val="24"/>
          <w:szCs w:val="24"/>
          <w:lang w:val="ru-RU"/>
        </w:rPr>
        <w:t>Поток</w:t>
      </w:r>
      <w:r w:rsidRPr="00966905">
        <w:rPr>
          <w:spacing w:val="-14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отказов</w:t>
      </w:r>
      <w:r w:rsidRPr="00966905">
        <w:rPr>
          <w:spacing w:val="-14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(частота</w:t>
      </w:r>
      <w:r w:rsidRPr="00966905">
        <w:rPr>
          <w:spacing w:val="-14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отказов)</w:t>
      </w:r>
      <w:r w:rsidRPr="00966905">
        <w:rPr>
          <w:spacing w:val="-16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участков</w:t>
      </w:r>
      <w:r w:rsidRPr="00966905">
        <w:rPr>
          <w:spacing w:val="-16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тепловых</w:t>
      </w:r>
      <w:r w:rsidRPr="00966905">
        <w:rPr>
          <w:spacing w:val="-11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сетей</w:t>
      </w:r>
    </w:p>
    <w:p w14:paraId="17CA085C" w14:textId="77777777" w:rsidR="00966905" w:rsidRDefault="00966905">
      <w:pPr>
        <w:pStyle w:val="a3"/>
        <w:ind w:right="169"/>
        <w:jc w:val="both"/>
        <w:rPr>
          <w:spacing w:val="-1"/>
          <w:lang w:val="ru-RU"/>
        </w:rPr>
      </w:pPr>
    </w:p>
    <w:p w14:paraId="5AA3FDAF" w14:textId="47FEDF51" w:rsidR="00FD60AA" w:rsidRPr="00966905" w:rsidRDefault="00E4115B" w:rsidP="00163B9D">
      <w:pPr>
        <w:pStyle w:val="a3"/>
        <w:spacing w:line="276" w:lineRule="auto"/>
        <w:ind w:right="169"/>
        <w:jc w:val="both"/>
        <w:rPr>
          <w:lang w:val="ru-RU"/>
        </w:rPr>
      </w:pPr>
      <w:r w:rsidRPr="00966905">
        <w:rPr>
          <w:spacing w:val="-1"/>
          <w:lang w:val="ru-RU"/>
        </w:rPr>
        <w:t>Аварией</w:t>
      </w:r>
      <w:r w:rsidRPr="00966905">
        <w:rPr>
          <w:spacing w:val="12"/>
          <w:lang w:val="ru-RU"/>
        </w:rPr>
        <w:t xml:space="preserve"> </w:t>
      </w:r>
      <w:r w:rsidRPr="00966905">
        <w:rPr>
          <w:lang w:val="ru-RU"/>
        </w:rPr>
        <w:t>на</w:t>
      </w:r>
      <w:r w:rsidRPr="00966905">
        <w:rPr>
          <w:spacing w:val="10"/>
          <w:lang w:val="ru-RU"/>
        </w:rPr>
        <w:t xml:space="preserve"> </w:t>
      </w:r>
      <w:r w:rsidRPr="00966905">
        <w:rPr>
          <w:lang w:val="ru-RU"/>
        </w:rPr>
        <w:t>тепловых</w:t>
      </w:r>
      <w:r w:rsidRPr="00966905">
        <w:rPr>
          <w:spacing w:val="13"/>
          <w:lang w:val="ru-RU"/>
        </w:rPr>
        <w:t xml:space="preserve"> </w:t>
      </w:r>
      <w:r w:rsidRPr="00966905">
        <w:rPr>
          <w:spacing w:val="-1"/>
          <w:lang w:val="ru-RU"/>
        </w:rPr>
        <w:t>сетях</w:t>
      </w:r>
      <w:r w:rsidRPr="00966905">
        <w:rPr>
          <w:spacing w:val="14"/>
          <w:lang w:val="ru-RU"/>
        </w:rPr>
        <w:t xml:space="preserve"> </w:t>
      </w:r>
      <w:r w:rsidRPr="00966905">
        <w:rPr>
          <w:spacing w:val="-1"/>
          <w:lang w:val="ru-RU"/>
        </w:rPr>
        <w:t>считается</w:t>
      </w:r>
      <w:r w:rsidRPr="00966905">
        <w:rPr>
          <w:spacing w:val="11"/>
          <w:lang w:val="ru-RU"/>
        </w:rPr>
        <w:t xml:space="preserve"> </w:t>
      </w:r>
      <w:r w:rsidRPr="00966905">
        <w:rPr>
          <w:spacing w:val="-1"/>
          <w:lang w:val="ru-RU"/>
        </w:rPr>
        <w:t>ситуация,</w:t>
      </w:r>
      <w:r w:rsidRPr="00966905">
        <w:rPr>
          <w:spacing w:val="16"/>
          <w:lang w:val="ru-RU"/>
        </w:rPr>
        <w:t xml:space="preserve"> </w:t>
      </w:r>
      <w:r w:rsidRPr="00966905">
        <w:rPr>
          <w:lang w:val="ru-RU"/>
        </w:rPr>
        <w:t>при</w:t>
      </w:r>
      <w:r w:rsidRPr="00966905">
        <w:rPr>
          <w:spacing w:val="12"/>
          <w:lang w:val="ru-RU"/>
        </w:rPr>
        <w:t xml:space="preserve"> </w:t>
      </w:r>
      <w:r w:rsidRPr="00966905">
        <w:rPr>
          <w:lang w:val="ru-RU"/>
        </w:rPr>
        <w:t>которой</w:t>
      </w:r>
      <w:r w:rsidRPr="00966905">
        <w:rPr>
          <w:spacing w:val="10"/>
          <w:lang w:val="ru-RU"/>
        </w:rPr>
        <w:t xml:space="preserve"> </w:t>
      </w:r>
      <w:r w:rsidRPr="00966905">
        <w:rPr>
          <w:lang w:val="ru-RU"/>
        </w:rPr>
        <w:t>при</w:t>
      </w:r>
      <w:r w:rsidRPr="00966905">
        <w:rPr>
          <w:spacing w:val="12"/>
          <w:lang w:val="ru-RU"/>
        </w:rPr>
        <w:t xml:space="preserve"> </w:t>
      </w:r>
      <w:r w:rsidRPr="00966905">
        <w:rPr>
          <w:spacing w:val="-1"/>
          <w:lang w:val="ru-RU"/>
        </w:rPr>
        <w:t>отказе</w:t>
      </w:r>
      <w:r w:rsidRPr="00966905">
        <w:rPr>
          <w:spacing w:val="10"/>
          <w:lang w:val="ru-RU"/>
        </w:rPr>
        <w:t xml:space="preserve"> </w:t>
      </w:r>
      <w:r w:rsidRPr="00966905">
        <w:rPr>
          <w:spacing w:val="-1"/>
          <w:lang w:val="ru-RU"/>
        </w:rPr>
        <w:t>элементов</w:t>
      </w:r>
      <w:r w:rsidRPr="00966905">
        <w:rPr>
          <w:spacing w:val="12"/>
          <w:lang w:val="ru-RU"/>
        </w:rPr>
        <w:t xml:space="preserve"> </w:t>
      </w:r>
      <w:r w:rsidRPr="00966905">
        <w:rPr>
          <w:spacing w:val="-1"/>
          <w:lang w:val="ru-RU"/>
        </w:rPr>
        <w:t>системы,</w:t>
      </w:r>
      <w:r w:rsidRPr="00966905">
        <w:rPr>
          <w:spacing w:val="73"/>
          <w:lang w:val="ru-RU"/>
        </w:rPr>
        <w:t xml:space="preserve"> </w:t>
      </w:r>
      <w:r w:rsidRPr="00966905">
        <w:rPr>
          <w:spacing w:val="-1"/>
          <w:lang w:val="ru-RU"/>
        </w:rPr>
        <w:t>сетей</w:t>
      </w:r>
      <w:r w:rsidRPr="00966905">
        <w:rPr>
          <w:spacing w:val="32"/>
          <w:lang w:val="ru-RU"/>
        </w:rPr>
        <w:t xml:space="preserve"> </w:t>
      </w:r>
      <w:r w:rsidRPr="00966905">
        <w:rPr>
          <w:lang w:val="ru-RU"/>
        </w:rPr>
        <w:t>и</w:t>
      </w:r>
      <w:r w:rsidRPr="00966905">
        <w:rPr>
          <w:spacing w:val="32"/>
          <w:lang w:val="ru-RU"/>
        </w:rPr>
        <w:t xml:space="preserve"> </w:t>
      </w:r>
      <w:r w:rsidRPr="00966905">
        <w:rPr>
          <w:spacing w:val="-1"/>
          <w:lang w:val="ru-RU"/>
        </w:rPr>
        <w:t>источников</w:t>
      </w:r>
      <w:r w:rsidRPr="00966905">
        <w:rPr>
          <w:spacing w:val="31"/>
          <w:lang w:val="ru-RU"/>
        </w:rPr>
        <w:t xml:space="preserve"> </w:t>
      </w:r>
      <w:r w:rsidRPr="00966905">
        <w:rPr>
          <w:spacing w:val="-1"/>
          <w:lang w:val="ru-RU"/>
        </w:rPr>
        <w:t>теплоснабжения</w:t>
      </w:r>
      <w:r w:rsidRPr="00966905">
        <w:rPr>
          <w:spacing w:val="32"/>
          <w:lang w:val="ru-RU"/>
        </w:rPr>
        <w:t xml:space="preserve"> </w:t>
      </w:r>
      <w:r w:rsidRPr="00966905">
        <w:rPr>
          <w:spacing w:val="-1"/>
          <w:lang w:val="ru-RU"/>
        </w:rPr>
        <w:t>прекращается</w:t>
      </w:r>
      <w:r w:rsidRPr="00966905">
        <w:rPr>
          <w:spacing w:val="31"/>
          <w:lang w:val="ru-RU"/>
        </w:rPr>
        <w:t xml:space="preserve"> </w:t>
      </w:r>
      <w:r w:rsidRPr="00966905">
        <w:rPr>
          <w:lang w:val="ru-RU"/>
        </w:rPr>
        <w:t>подача</w:t>
      </w:r>
      <w:r w:rsidRPr="00966905">
        <w:rPr>
          <w:spacing w:val="30"/>
          <w:lang w:val="ru-RU"/>
        </w:rPr>
        <w:t xml:space="preserve"> </w:t>
      </w:r>
      <w:r w:rsidRPr="00966905">
        <w:rPr>
          <w:lang w:val="ru-RU"/>
        </w:rPr>
        <w:t>тепловой</w:t>
      </w:r>
      <w:r w:rsidRPr="00966905">
        <w:rPr>
          <w:spacing w:val="33"/>
          <w:lang w:val="ru-RU"/>
        </w:rPr>
        <w:t xml:space="preserve"> </w:t>
      </w:r>
      <w:r w:rsidRPr="00966905">
        <w:rPr>
          <w:lang w:val="ru-RU"/>
        </w:rPr>
        <w:t>энергии</w:t>
      </w:r>
      <w:r w:rsidRPr="00966905">
        <w:rPr>
          <w:spacing w:val="30"/>
          <w:lang w:val="ru-RU"/>
        </w:rPr>
        <w:t xml:space="preserve"> </w:t>
      </w:r>
      <w:r w:rsidRPr="00966905">
        <w:rPr>
          <w:spacing w:val="-1"/>
          <w:lang w:val="ru-RU"/>
        </w:rPr>
        <w:t>потребителям</w:t>
      </w:r>
      <w:r w:rsidRPr="00966905">
        <w:rPr>
          <w:spacing w:val="31"/>
          <w:lang w:val="ru-RU"/>
        </w:rPr>
        <w:t xml:space="preserve"> </w:t>
      </w:r>
      <w:r w:rsidRPr="00966905">
        <w:rPr>
          <w:lang w:val="ru-RU"/>
        </w:rPr>
        <w:t>и</w:t>
      </w:r>
      <w:r w:rsidRPr="00966905">
        <w:rPr>
          <w:spacing w:val="75"/>
          <w:lang w:val="ru-RU"/>
        </w:rPr>
        <w:t xml:space="preserve"> </w:t>
      </w:r>
      <w:r w:rsidRPr="00966905">
        <w:rPr>
          <w:spacing w:val="-1"/>
          <w:lang w:val="ru-RU"/>
        </w:rPr>
        <w:t>абонентам</w:t>
      </w:r>
      <w:r w:rsidRPr="00966905">
        <w:rPr>
          <w:spacing w:val="-3"/>
          <w:lang w:val="ru-RU"/>
        </w:rPr>
        <w:t xml:space="preserve"> </w:t>
      </w:r>
      <w:r w:rsidRPr="00966905">
        <w:rPr>
          <w:lang w:val="ru-RU"/>
        </w:rPr>
        <w:t>на</w:t>
      </w:r>
      <w:r w:rsidRPr="00966905">
        <w:rPr>
          <w:spacing w:val="-1"/>
          <w:lang w:val="ru-RU"/>
        </w:rPr>
        <w:t xml:space="preserve"> отопление </w:t>
      </w:r>
      <w:r w:rsidRPr="00966905">
        <w:rPr>
          <w:lang w:val="ru-RU"/>
        </w:rPr>
        <w:t>и</w:t>
      </w:r>
      <w:r w:rsidRPr="00966905">
        <w:rPr>
          <w:spacing w:val="1"/>
          <w:lang w:val="ru-RU"/>
        </w:rPr>
        <w:t xml:space="preserve"> </w:t>
      </w:r>
      <w:r w:rsidRPr="00966905">
        <w:rPr>
          <w:spacing w:val="-1"/>
          <w:lang w:val="ru-RU"/>
        </w:rPr>
        <w:t>горячее водоснабжение</w:t>
      </w:r>
      <w:r w:rsidRPr="00966905">
        <w:rPr>
          <w:lang w:val="ru-RU"/>
        </w:rPr>
        <w:t xml:space="preserve"> на</w:t>
      </w:r>
      <w:r w:rsidRPr="00966905">
        <w:rPr>
          <w:spacing w:val="-4"/>
          <w:lang w:val="ru-RU"/>
        </w:rPr>
        <w:t xml:space="preserve"> </w:t>
      </w:r>
      <w:r w:rsidRPr="00966905">
        <w:rPr>
          <w:spacing w:val="-1"/>
          <w:lang w:val="ru-RU"/>
        </w:rPr>
        <w:t>период</w:t>
      </w:r>
      <w:r w:rsidRPr="00966905">
        <w:rPr>
          <w:lang w:val="ru-RU"/>
        </w:rPr>
        <w:t xml:space="preserve"> </w:t>
      </w:r>
      <w:r w:rsidRPr="00966905">
        <w:rPr>
          <w:spacing w:val="-1"/>
          <w:lang w:val="ru-RU"/>
        </w:rPr>
        <w:t xml:space="preserve">более </w:t>
      </w:r>
      <w:r w:rsidRPr="00966905">
        <w:rPr>
          <w:lang w:val="ru-RU"/>
        </w:rPr>
        <w:t xml:space="preserve">8 </w:t>
      </w:r>
      <w:r w:rsidRPr="00966905">
        <w:rPr>
          <w:spacing w:val="-1"/>
          <w:lang w:val="ru-RU"/>
        </w:rPr>
        <w:t>часов.</w:t>
      </w:r>
    </w:p>
    <w:p w14:paraId="6047FFEF" w14:textId="77777777" w:rsidR="00FD60AA" w:rsidRPr="00966905" w:rsidRDefault="00E4115B" w:rsidP="00163B9D">
      <w:pPr>
        <w:pStyle w:val="a3"/>
        <w:spacing w:line="276" w:lineRule="auto"/>
        <w:ind w:right="162"/>
        <w:jc w:val="both"/>
        <w:rPr>
          <w:lang w:val="ru-RU"/>
        </w:rPr>
      </w:pPr>
      <w:r w:rsidRPr="00966905">
        <w:rPr>
          <w:spacing w:val="-1"/>
          <w:lang w:val="ru-RU"/>
        </w:rPr>
        <w:t>Повреждения</w:t>
      </w:r>
      <w:r w:rsidRPr="00966905">
        <w:rPr>
          <w:spacing w:val="19"/>
          <w:lang w:val="ru-RU"/>
        </w:rPr>
        <w:t xml:space="preserve"> </w:t>
      </w:r>
      <w:r w:rsidRPr="00966905">
        <w:rPr>
          <w:spacing w:val="-1"/>
          <w:lang w:val="ru-RU"/>
        </w:rPr>
        <w:t>участков</w:t>
      </w:r>
      <w:r w:rsidRPr="00966905">
        <w:rPr>
          <w:spacing w:val="17"/>
          <w:lang w:val="ru-RU"/>
        </w:rPr>
        <w:t xml:space="preserve"> </w:t>
      </w:r>
      <w:r w:rsidRPr="00966905">
        <w:rPr>
          <w:lang w:val="ru-RU"/>
        </w:rPr>
        <w:t>теплопроводов</w:t>
      </w:r>
      <w:r w:rsidRPr="00966905">
        <w:rPr>
          <w:spacing w:val="16"/>
          <w:lang w:val="ru-RU"/>
        </w:rPr>
        <w:t xml:space="preserve"> </w:t>
      </w:r>
      <w:r w:rsidRPr="00966905">
        <w:rPr>
          <w:spacing w:val="-1"/>
          <w:lang w:val="ru-RU"/>
        </w:rPr>
        <w:t>или</w:t>
      </w:r>
      <w:r w:rsidRPr="00966905">
        <w:rPr>
          <w:spacing w:val="16"/>
          <w:lang w:val="ru-RU"/>
        </w:rPr>
        <w:t xml:space="preserve"> </w:t>
      </w:r>
      <w:r w:rsidRPr="00966905">
        <w:rPr>
          <w:spacing w:val="-1"/>
          <w:lang w:val="ru-RU"/>
        </w:rPr>
        <w:t>оборудования</w:t>
      </w:r>
      <w:r w:rsidRPr="00966905">
        <w:rPr>
          <w:spacing w:val="17"/>
          <w:lang w:val="ru-RU"/>
        </w:rPr>
        <w:t xml:space="preserve"> </w:t>
      </w:r>
      <w:r w:rsidRPr="00966905">
        <w:rPr>
          <w:spacing w:val="-1"/>
          <w:lang w:val="ru-RU"/>
        </w:rPr>
        <w:t>сети,</w:t>
      </w:r>
      <w:r w:rsidRPr="00966905">
        <w:rPr>
          <w:spacing w:val="17"/>
          <w:lang w:val="ru-RU"/>
        </w:rPr>
        <w:t xml:space="preserve"> </w:t>
      </w:r>
      <w:r w:rsidRPr="00966905">
        <w:rPr>
          <w:lang w:val="ru-RU"/>
        </w:rPr>
        <w:t>которые</w:t>
      </w:r>
      <w:r w:rsidRPr="00966905">
        <w:rPr>
          <w:spacing w:val="16"/>
          <w:lang w:val="ru-RU"/>
        </w:rPr>
        <w:t xml:space="preserve"> </w:t>
      </w:r>
      <w:r w:rsidRPr="00966905">
        <w:rPr>
          <w:lang w:val="ru-RU"/>
        </w:rPr>
        <w:t>приводят</w:t>
      </w:r>
      <w:r w:rsidRPr="00966905">
        <w:rPr>
          <w:spacing w:val="15"/>
          <w:lang w:val="ru-RU"/>
        </w:rPr>
        <w:t xml:space="preserve"> </w:t>
      </w:r>
      <w:r w:rsidRPr="00966905">
        <w:rPr>
          <w:lang w:val="ru-RU"/>
        </w:rPr>
        <w:t>к</w:t>
      </w:r>
      <w:r w:rsidRPr="00966905">
        <w:rPr>
          <w:spacing w:val="51"/>
          <w:lang w:val="ru-RU"/>
        </w:rPr>
        <w:t xml:space="preserve"> </w:t>
      </w:r>
      <w:r w:rsidRPr="00966905">
        <w:rPr>
          <w:spacing w:val="-1"/>
          <w:lang w:val="ru-RU"/>
        </w:rPr>
        <w:t>необходимости</w:t>
      </w:r>
      <w:r w:rsidRPr="00966905">
        <w:rPr>
          <w:spacing w:val="51"/>
          <w:lang w:val="ru-RU"/>
        </w:rPr>
        <w:t xml:space="preserve"> </w:t>
      </w:r>
      <w:r w:rsidRPr="00966905">
        <w:rPr>
          <w:spacing w:val="-1"/>
          <w:lang w:val="ru-RU"/>
        </w:rPr>
        <w:t>немедленного</w:t>
      </w:r>
      <w:r w:rsidRPr="00966905">
        <w:rPr>
          <w:spacing w:val="50"/>
          <w:lang w:val="ru-RU"/>
        </w:rPr>
        <w:t xml:space="preserve"> </w:t>
      </w:r>
      <w:r w:rsidRPr="00966905">
        <w:rPr>
          <w:spacing w:val="-1"/>
          <w:lang w:val="ru-RU"/>
        </w:rPr>
        <w:t>их</w:t>
      </w:r>
      <w:r w:rsidRPr="00966905">
        <w:rPr>
          <w:spacing w:val="52"/>
          <w:lang w:val="ru-RU"/>
        </w:rPr>
        <w:t xml:space="preserve"> </w:t>
      </w:r>
      <w:r w:rsidRPr="00966905">
        <w:rPr>
          <w:spacing w:val="-1"/>
          <w:lang w:val="ru-RU"/>
        </w:rPr>
        <w:t>отключения,</w:t>
      </w:r>
      <w:r w:rsidRPr="00966905">
        <w:rPr>
          <w:spacing w:val="50"/>
          <w:lang w:val="ru-RU"/>
        </w:rPr>
        <w:t xml:space="preserve"> </w:t>
      </w:r>
      <w:r w:rsidRPr="00966905">
        <w:rPr>
          <w:spacing w:val="-1"/>
          <w:lang w:val="ru-RU"/>
        </w:rPr>
        <w:t>рассматриваются</w:t>
      </w:r>
      <w:r w:rsidRPr="00966905">
        <w:rPr>
          <w:spacing w:val="49"/>
          <w:lang w:val="ru-RU"/>
        </w:rPr>
        <w:t xml:space="preserve"> </w:t>
      </w:r>
      <w:r w:rsidRPr="00966905">
        <w:rPr>
          <w:spacing w:val="-1"/>
          <w:lang w:val="ru-RU"/>
        </w:rPr>
        <w:t>как</w:t>
      </w:r>
      <w:r w:rsidRPr="00966905">
        <w:rPr>
          <w:spacing w:val="53"/>
          <w:lang w:val="ru-RU"/>
        </w:rPr>
        <w:t xml:space="preserve"> </w:t>
      </w:r>
      <w:r w:rsidRPr="00966905">
        <w:rPr>
          <w:lang w:val="ru-RU"/>
        </w:rPr>
        <w:t>отказы.</w:t>
      </w:r>
      <w:r w:rsidRPr="00966905">
        <w:rPr>
          <w:spacing w:val="49"/>
          <w:lang w:val="ru-RU"/>
        </w:rPr>
        <w:t xml:space="preserve"> </w:t>
      </w:r>
      <w:r w:rsidRPr="00966905">
        <w:rPr>
          <w:lang w:val="ru-RU"/>
        </w:rPr>
        <w:t>К</w:t>
      </w:r>
      <w:r w:rsidRPr="00966905">
        <w:rPr>
          <w:spacing w:val="50"/>
          <w:lang w:val="ru-RU"/>
        </w:rPr>
        <w:t xml:space="preserve"> </w:t>
      </w:r>
      <w:r w:rsidRPr="00966905">
        <w:rPr>
          <w:spacing w:val="-1"/>
          <w:lang w:val="ru-RU"/>
        </w:rPr>
        <w:t>отказам</w:t>
      </w:r>
      <w:r w:rsidRPr="00966905">
        <w:rPr>
          <w:spacing w:val="49"/>
          <w:lang w:val="ru-RU"/>
        </w:rPr>
        <w:t xml:space="preserve"> </w:t>
      </w:r>
      <w:r w:rsidRPr="00966905">
        <w:rPr>
          <w:lang w:val="ru-RU"/>
        </w:rPr>
        <w:t>приводят</w:t>
      </w:r>
      <w:r w:rsidRPr="00966905">
        <w:rPr>
          <w:spacing w:val="89"/>
          <w:lang w:val="ru-RU"/>
        </w:rPr>
        <w:t xml:space="preserve"> </w:t>
      </w:r>
      <w:r w:rsidRPr="00966905">
        <w:rPr>
          <w:spacing w:val="-1"/>
          <w:lang w:val="ru-RU"/>
        </w:rPr>
        <w:t>повреждения</w:t>
      </w:r>
      <w:r w:rsidRPr="00966905">
        <w:rPr>
          <w:spacing w:val="1"/>
          <w:lang w:val="ru-RU"/>
        </w:rPr>
        <w:t xml:space="preserve"> </w:t>
      </w:r>
      <w:r w:rsidRPr="00966905">
        <w:rPr>
          <w:spacing w:val="-1"/>
          <w:lang w:val="ru-RU"/>
        </w:rPr>
        <w:t xml:space="preserve">элементов </w:t>
      </w:r>
      <w:r w:rsidRPr="00966905">
        <w:rPr>
          <w:lang w:val="ru-RU"/>
        </w:rPr>
        <w:t>тепловых</w:t>
      </w:r>
      <w:r w:rsidRPr="00966905">
        <w:rPr>
          <w:spacing w:val="1"/>
          <w:lang w:val="ru-RU"/>
        </w:rPr>
        <w:t xml:space="preserve"> </w:t>
      </w:r>
      <w:r w:rsidRPr="00966905">
        <w:rPr>
          <w:spacing w:val="-1"/>
          <w:lang w:val="ru-RU"/>
        </w:rPr>
        <w:t>сетей: трубопроводов,</w:t>
      </w:r>
      <w:r w:rsidRPr="00966905">
        <w:rPr>
          <w:spacing w:val="1"/>
          <w:lang w:val="ru-RU"/>
        </w:rPr>
        <w:t xml:space="preserve"> </w:t>
      </w:r>
      <w:r w:rsidRPr="00966905">
        <w:rPr>
          <w:spacing w:val="-1"/>
          <w:lang w:val="ru-RU"/>
        </w:rPr>
        <w:t>задвижек,</w:t>
      </w:r>
      <w:r w:rsidRPr="00966905">
        <w:rPr>
          <w:lang w:val="ru-RU"/>
        </w:rPr>
        <w:t xml:space="preserve"> </w:t>
      </w:r>
      <w:r w:rsidRPr="00966905">
        <w:rPr>
          <w:spacing w:val="-1"/>
          <w:lang w:val="ru-RU"/>
        </w:rPr>
        <w:t>наружная</w:t>
      </w:r>
      <w:r w:rsidRPr="00966905">
        <w:rPr>
          <w:spacing w:val="1"/>
          <w:lang w:val="ru-RU"/>
        </w:rPr>
        <w:t xml:space="preserve"> </w:t>
      </w:r>
      <w:r w:rsidRPr="00966905">
        <w:rPr>
          <w:lang w:val="ru-RU"/>
        </w:rPr>
        <w:t>коррозия.</w:t>
      </w:r>
    </w:p>
    <w:p w14:paraId="45325A1A" w14:textId="77777777" w:rsidR="00FD60AA" w:rsidRPr="00966905" w:rsidRDefault="00E4115B" w:rsidP="00163B9D">
      <w:pPr>
        <w:pStyle w:val="a3"/>
        <w:spacing w:before="5" w:line="276" w:lineRule="auto"/>
        <w:ind w:left="884" w:firstLine="0"/>
        <w:rPr>
          <w:lang w:val="ru-RU"/>
        </w:rPr>
      </w:pPr>
      <w:r w:rsidRPr="00966905">
        <w:rPr>
          <w:spacing w:val="-1"/>
          <w:lang w:val="ru-RU"/>
        </w:rPr>
        <w:t>Данные</w:t>
      </w:r>
      <w:r w:rsidRPr="00966905">
        <w:rPr>
          <w:spacing w:val="-6"/>
          <w:lang w:val="ru-RU"/>
        </w:rPr>
        <w:t xml:space="preserve"> </w:t>
      </w:r>
      <w:r w:rsidRPr="00966905">
        <w:rPr>
          <w:lang w:val="ru-RU"/>
        </w:rPr>
        <w:t>по</w:t>
      </w:r>
      <w:r w:rsidRPr="00966905">
        <w:rPr>
          <w:spacing w:val="-3"/>
          <w:lang w:val="ru-RU"/>
        </w:rPr>
        <w:t xml:space="preserve"> </w:t>
      </w:r>
      <w:r w:rsidRPr="00966905">
        <w:rPr>
          <w:spacing w:val="-1"/>
          <w:lang w:val="ru-RU"/>
        </w:rPr>
        <w:t>отказам</w:t>
      </w:r>
      <w:r w:rsidRPr="00966905">
        <w:rPr>
          <w:lang w:val="ru-RU"/>
        </w:rPr>
        <w:t xml:space="preserve"> </w:t>
      </w:r>
      <w:r w:rsidRPr="00966905">
        <w:rPr>
          <w:spacing w:val="-1"/>
          <w:lang w:val="ru-RU"/>
        </w:rPr>
        <w:t>участков</w:t>
      </w:r>
      <w:r w:rsidRPr="00966905">
        <w:rPr>
          <w:spacing w:val="-3"/>
          <w:lang w:val="ru-RU"/>
        </w:rPr>
        <w:t xml:space="preserve"> </w:t>
      </w:r>
      <w:r w:rsidRPr="00966905">
        <w:rPr>
          <w:lang w:val="ru-RU"/>
        </w:rPr>
        <w:t>тепловых</w:t>
      </w:r>
      <w:r w:rsidRPr="00966905">
        <w:rPr>
          <w:spacing w:val="-1"/>
          <w:lang w:val="ru-RU"/>
        </w:rPr>
        <w:t xml:space="preserve"> сетей</w:t>
      </w:r>
      <w:r w:rsidRPr="00966905">
        <w:rPr>
          <w:spacing w:val="-4"/>
          <w:lang w:val="ru-RU"/>
        </w:rPr>
        <w:t xml:space="preserve"> </w:t>
      </w:r>
      <w:r w:rsidRPr="00966905">
        <w:rPr>
          <w:spacing w:val="-1"/>
          <w:lang w:val="ru-RU"/>
        </w:rPr>
        <w:t>не</w:t>
      </w:r>
      <w:r w:rsidRPr="00966905">
        <w:rPr>
          <w:spacing w:val="-6"/>
          <w:lang w:val="ru-RU"/>
        </w:rPr>
        <w:t xml:space="preserve"> </w:t>
      </w:r>
      <w:r w:rsidRPr="00966905">
        <w:rPr>
          <w:spacing w:val="-1"/>
          <w:lang w:val="ru-RU"/>
        </w:rPr>
        <w:t>предоставлены.</w:t>
      </w:r>
    </w:p>
    <w:p w14:paraId="37B76EF6" w14:textId="77777777" w:rsidR="00FD60AA" w:rsidRPr="00966905" w:rsidRDefault="00FD60A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328B334" w14:textId="12A46F0D" w:rsidR="00FD60AA" w:rsidRPr="00966905" w:rsidRDefault="00E4115B" w:rsidP="00966905">
      <w:pPr>
        <w:pStyle w:val="3"/>
        <w:numPr>
          <w:ilvl w:val="2"/>
          <w:numId w:val="33"/>
        </w:numPr>
        <w:tabs>
          <w:tab w:val="left" w:pos="1533"/>
        </w:tabs>
        <w:spacing w:line="296" w:lineRule="exact"/>
        <w:ind w:left="1532" w:hanging="650"/>
        <w:jc w:val="center"/>
        <w:rPr>
          <w:b w:val="0"/>
          <w:bCs w:val="0"/>
          <w:sz w:val="24"/>
          <w:szCs w:val="24"/>
        </w:rPr>
      </w:pPr>
      <w:bookmarkStart w:id="52" w:name="_bookmark52"/>
      <w:bookmarkEnd w:id="52"/>
      <w:r w:rsidRPr="00966905">
        <w:rPr>
          <w:sz w:val="24"/>
          <w:szCs w:val="24"/>
        </w:rPr>
        <w:t>Частота</w:t>
      </w:r>
      <w:r w:rsidR="00966905">
        <w:rPr>
          <w:sz w:val="24"/>
          <w:szCs w:val="24"/>
          <w:lang w:val="ru-RU"/>
        </w:rPr>
        <w:t xml:space="preserve"> </w:t>
      </w:r>
      <w:r w:rsidRPr="00966905">
        <w:rPr>
          <w:spacing w:val="-28"/>
          <w:sz w:val="24"/>
          <w:szCs w:val="24"/>
        </w:rPr>
        <w:t xml:space="preserve"> </w:t>
      </w:r>
      <w:r w:rsidRPr="00966905">
        <w:rPr>
          <w:sz w:val="24"/>
          <w:szCs w:val="24"/>
        </w:rPr>
        <w:t>отключений</w:t>
      </w:r>
      <w:r w:rsidR="00966905">
        <w:rPr>
          <w:sz w:val="24"/>
          <w:szCs w:val="24"/>
          <w:lang w:val="ru-RU"/>
        </w:rPr>
        <w:t xml:space="preserve"> </w:t>
      </w:r>
      <w:r w:rsidRPr="00966905">
        <w:rPr>
          <w:spacing w:val="-28"/>
          <w:sz w:val="24"/>
          <w:szCs w:val="24"/>
        </w:rPr>
        <w:t xml:space="preserve"> </w:t>
      </w:r>
      <w:r w:rsidRPr="00966905">
        <w:rPr>
          <w:sz w:val="24"/>
          <w:szCs w:val="24"/>
        </w:rPr>
        <w:t>потребителей</w:t>
      </w:r>
    </w:p>
    <w:p w14:paraId="3211A275" w14:textId="77777777" w:rsidR="00966905" w:rsidRDefault="00966905">
      <w:pPr>
        <w:pStyle w:val="a3"/>
        <w:spacing w:before="3" w:line="272" w:lineRule="exact"/>
        <w:ind w:left="164" w:right="136" w:firstLine="710"/>
        <w:jc w:val="both"/>
        <w:rPr>
          <w:spacing w:val="-1"/>
          <w:lang w:val="ru-RU"/>
        </w:rPr>
      </w:pPr>
    </w:p>
    <w:p w14:paraId="1B6F9195" w14:textId="3CAF7469" w:rsidR="00FD60AA" w:rsidRPr="00966905" w:rsidRDefault="00E4115B" w:rsidP="00163B9D">
      <w:pPr>
        <w:pStyle w:val="a3"/>
        <w:spacing w:before="3" w:line="276" w:lineRule="auto"/>
        <w:ind w:left="164" w:right="136" w:firstLine="710"/>
        <w:jc w:val="both"/>
        <w:rPr>
          <w:lang w:val="ru-RU"/>
        </w:rPr>
      </w:pPr>
      <w:r w:rsidRPr="00966905">
        <w:rPr>
          <w:spacing w:val="-1"/>
          <w:lang w:val="ru-RU"/>
        </w:rPr>
        <w:t>Значительные</w:t>
      </w:r>
      <w:r w:rsidRPr="00966905">
        <w:rPr>
          <w:spacing w:val="3"/>
          <w:lang w:val="ru-RU"/>
        </w:rPr>
        <w:t xml:space="preserve"> </w:t>
      </w:r>
      <w:r w:rsidRPr="00966905">
        <w:rPr>
          <w:spacing w:val="-1"/>
          <w:lang w:val="ru-RU"/>
        </w:rPr>
        <w:t>аварийные</w:t>
      </w:r>
      <w:r w:rsidRPr="00966905">
        <w:rPr>
          <w:spacing w:val="3"/>
          <w:lang w:val="ru-RU"/>
        </w:rPr>
        <w:t xml:space="preserve"> </w:t>
      </w:r>
      <w:r w:rsidRPr="00966905">
        <w:rPr>
          <w:spacing w:val="-1"/>
          <w:lang w:val="ru-RU"/>
        </w:rPr>
        <w:t>отключения</w:t>
      </w:r>
      <w:r w:rsidRPr="00966905">
        <w:rPr>
          <w:spacing w:val="2"/>
          <w:lang w:val="ru-RU"/>
        </w:rPr>
        <w:t xml:space="preserve"> </w:t>
      </w:r>
      <w:r w:rsidRPr="00966905">
        <w:rPr>
          <w:spacing w:val="-1"/>
          <w:lang w:val="ru-RU"/>
        </w:rPr>
        <w:t>потребителей</w:t>
      </w:r>
      <w:r w:rsidRPr="00966905">
        <w:rPr>
          <w:spacing w:val="5"/>
          <w:lang w:val="ru-RU"/>
        </w:rPr>
        <w:t xml:space="preserve"> </w:t>
      </w:r>
      <w:r w:rsidRPr="00966905">
        <w:rPr>
          <w:spacing w:val="-1"/>
          <w:lang w:val="ru-RU"/>
        </w:rPr>
        <w:t>отсутствуют.</w:t>
      </w:r>
      <w:r w:rsidRPr="00966905">
        <w:rPr>
          <w:spacing w:val="7"/>
          <w:lang w:val="ru-RU"/>
        </w:rPr>
        <w:t xml:space="preserve"> </w:t>
      </w:r>
      <w:r w:rsidRPr="00966905">
        <w:rPr>
          <w:spacing w:val="-1"/>
          <w:lang w:val="ru-RU"/>
        </w:rPr>
        <w:t>Перерывы</w:t>
      </w:r>
      <w:r w:rsidRPr="00966905">
        <w:rPr>
          <w:spacing w:val="4"/>
          <w:lang w:val="ru-RU"/>
        </w:rPr>
        <w:t xml:space="preserve"> </w:t>
      </w:r>
      <w:r w:rsidRPr="00966905">
        <w:rPr>
          <w:spacing w:val="-1"/>
          <w:lang w:val="ru-RU"/>
        </w:rPr>
        <w:t>прекращения</w:t>
      </w:r>
      <w:r w:rsidRPr="00966905">
        <w:rPr>
          <w:spacing w:val="99"/>
          <w:lang w:val="ru-RU"/>
        </w:rPr>
        <w:t xml:space="preserve"> </w:t>
      </w:r>
      <w:r w:rsidRPr="00966905">
        <w:rPr>
          <w:spacing w:val="-1"/>
          <w:lang w:val="ru-RU"/>
        </w:rPr>
        <w:t>подачи</w:t>
      </w:r>
      <w:r w:rsidRPr="00966905">
        <w:rPr>
          <w:spacing w:val="22"/>
          <w:lang w:val="ru-RU"/>
        </w:rPr>
        <w:t xml:space="preserve"> </w:t>
      </w:r>
      <w:r w:rsidRPr="00966905">
        <w:rPr>
          <w:lang w:val="ru-RU"/>
        </w:rPr>
        <w:t>тепловой</w:t>
      </w:r>
      <w:r w:rsidRPr="00966905">
        <w:rPr>
          <w:spacing w:val="22"/>
          <w:lang w:val="ru-RU"/>
        </w:rPr>
        <w:t xml:space="preserve"> </w:t>
      </w:r>
      <w:r w:rsidRPr="00966905">
        <w:rPr>
          <w:spacing w:val="-1"/>
          <w:lang w:val="ru-RU"/>
        </w:rPr>
        <w:t>энергии</w:t>
      </w:r>
      <w:r w:rsidRPr="00966905">
        <w:rPr>
          <w:spacing w:val="22"/>
          <w:lang w:val="ru-RU"/>
        </w:rPr>
        <w:t xml:space="preserve"> </w:t>
      </w:r>
      <w:r w:rsidRPr="00966905">
        <w:rPr>
          <w:lang w:val="ru-RU"/>
        </w:rPr>
        <w:t>не</w:t>
      </w:r>
      <w:r w:rsidRPr="00966905">
        <w:rPr>
          <w:spacing w:val="20"/>
          <w:lang w:val="ru-RU"/>
        </w:rPr>
        <w:t xml:space="preserve"> </w:t>
      </w:r>
      <w:r w:rsidRPr="00966905">
        <w:rPr>
          <w:spacing w:val="-1"/>
          <w:lang w:val="ru-RU"/>
        </w:rPr>
        <w:t>превышали</w:t>
      </w:r>
      <w:r w:rsidRPr="00966905">
        <w:rPr>
          <w:spacing w:val="22"/>
          <w:lang w:val="ru-RU"/>
        </w:rPr>
        <w:t xml:space="preserve"> </w:t>
      </w:r>
      <w:r w:rsidRPr="00966905">
        <w:rPr>
          <w:spacing w:val="-1"/>
          <w:lang w:val="ru-RU"/>
        </w:rPr>
        <w:t>величины</w:t>
      </w:r>
      <w:r w:rsidRPr="00966905">
        <w:rPr>
          <w:spacing w:val="20"/>
          <w:lang w:val="ru-RU"/>
        </w:rPr>
        <w:t xml:space="preserve"> </w:t>
      </w:r>
      <w:r w:rsidRPr="00966905">
        <w:rPr>
          <w:lang w:val="ru-RU"/>
        </w:rPr>
        <w:t>54</w:t>
      </w:r>
      <w:r w:rsidRPr="00966905">
        <w:rPr>
          <w:spacing w:val="21"/>
          <w:lang w:val="ru-RU"/>
        </w:rPr>
        <w:t xml:space="preserve"> </w:t>
      </w:r>
      <w:r w:rsidRPr="00966905">
        <w:rPr>
          <w:spacing w:val="-1"/>
          <w:lang w:val="ru-RU"/>
        </w:rPr>
        <w:t>ч,</w:t>
      </w:r>
      <w:r w:rsidRPr="00966905">
        <w:rPr>
          <w:spacing w:val="21"/>
          <w:lang w:val="ru-RU"/>
        </w:rPr>
        <w:t xml:space="preserve"> </w:t>
      </w:r>
      <w:r w:rsidRPr="00966905">
        <w:rPr>
          <w:spacing w:val="-1"/>
          <w:lang w:val="ru-RU"/>
        </w:rPr>
        <w:t>что</w:t>
      </w:r>
      <w:r w:rsidRPr="00966905">
        <w:rPr>
          <w:spacing w:val="22"/>
          <w:lang w:val="ru-RU"/>
        </w:rPr>
        <w:t xml:space="preserve"> </w:t>
      </w:r>
      <w:r w:rsidRPr="00966905">
        <w:rPr>
          <w:spacing w:val="-1"/>
          <w:lang w:val="ru-RU"/>
        </w:rPr>
        <w:t>соответствует</w:t>
      </w:r>
      <w:r w:rsidRPr="00966905">
        <w:rPr>
          <w:spacing w:val="24"/>
          <w:lang w:val="ru-RU"/>
        </w:rPr>
        <w:t xml:space="preserve"> </w:t>
      </w:r>
      <w:r w:rsidRPr="00966905">
        <w:rPr>
          <w:lang w:val="ru-RU"/>
        </w:rPr>
        <w:t>второй</w:t>
      </w:r>
      <w:r w:rsidRPr="00966905">
        <w:rPr>
          <w:spacing w:val="22"/>
          <w:lang w:val="ru-RU"/>
        </w:rPr>
        <w:t xml:space="preserve"> </w:t>
      </w:r>
      <w:r w:rsidRPr="00966905">
        <w:rPr>
          <w:spacing w:val="-1"/>
          <w:lang w:val="ru-RU"/>
        </w:rPr>
        <w:t>категории</w:t>
      </w:r>
      <w:r w:rsidRPr="00966905">
        <w:rPr>
          <w:spacing w:val="81"/>
          <w:lang w:val="ru-RU"/>
        </w:rPr>
        <w:t xml:space="preserve"> </w:t>
      </w:r>
      <w:r w:rsidRPr="00966905">
        <w:rPr>
          <w:spacing w:val="-1"/>
          <w:lang w:val="ru-RU"/>
        </w:rPr>
        <w:t>потребителей</w:t>
      </w:r>
      <w:r w:rsidRPr="00966905">
        <w:rPr>
          <w:lang w:val="ru-RU"/>
        </w:rPr>
        <w:t xml:space="preserve"> </w:t>
      </w:r>
      <w:r w:rsidRPr="00966905">
        <w:rPr>
          <w:spacing w:val="-1"/>
          <w:lang w:val="ru-RU"/>
        </w:rPr>
        <w:t>согласно</w:t>
      </w:r>
      <w:r w:rsidRPr="00966905">
        <w:rPr>
          <w:lang w:val="ru-RU"/>
        </w:rPr>
        <w:t xml:space="preserve"> СП 124.13330.2012</w:t>
      </w:r>
      <w:r w:rsidRPr="00966905">
        <w:rPr>
          <w:spacing w:val="4"/>
          <w:lang w:val="ru-RU"/>
        </w:rPr>
        <w:t xml:space="preserve"> </w:t>
      </w:r>
      <w:r w:rsidRPr="00966905">
        <w:rPr>
          <w:spacing w:val="-1"/>
          <w:lang w:val="ru-RU"/>
        </w:rPr>
        <w:t>«Тепловые</w:t>
      </w:r>
      <w:r w:rsidRPr="00966905">
        <w:rPr>
          <w:spacing w:val="-2"/>
          <w:lang w:val="ru-RU"/>
        </w:rPr>
        <w:t xml:space="preserve"> </w:t>
      </w:r>
      <w:r w:rsidRPr="00966905">
        <w:rPr>
          <w:spacing w:val="-1"/>
          <w:lang w:val="ru-RU"/>
        </w:rPr>
        <w:t>сети».</w:t>
      </w:r>
    </w:p>
    <w:p w14:paraId="2230C3BE" w14:textId="7AD81BE4" w:rsidR="00FD60AA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FB2E2E1" w14:textId="1CB69EB1" w:rsidR="00163B9D" w:rsidRDefault="00163B9D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4F2B4AF" w14:textId="0E0A62E3" w:rsidR="00163B9D" w:rsidRDefault="00163B9D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F80529E" w14:textId="38EE3B0F" w:rsidR="00163B9D" w:rsidRDefault="00163B9D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65C891D" w14:textId="77777777" w:rsidR="00163B9D" w:rsidRPr="00966905" w:rsidRDefault="00163B9D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3D215DB" w14:textId="77777777" w:rsidR="00FD60AA" w:rsidRPr="00966905" w:rsidRDefault="00E4115B" w:rsidP="00966905">
      <w:pPr>
        <w:pStyle w:val="3"/>
        <w:numPr>
          <w:ilvl w:val="2"/>
          <w:numId w:val="33"/>
        </w:numPr>
        <w:tabs>
          <w:tab w:val="left" w:pos="1602"/>
        </w:tabs>
        <w:ind w:right="16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53" w:name="_bookmark53"/>
      <w:bookmarkEnd w:id="53"/>
      <w:r w:rsidRPr="00966905">
        <w:rPr>
          <w:spacing w:val="-1"/>
          <w:sz w:val="24"/>
          <w:szCs w:val="24"/>
          <w:lang w:val="ru-RU"/>
        </w:rPr>
        <w:t>Поток</w:t>
      </w:r>
      <w:r w:rsidRPr="00966905">
        <w:rPr>
          <w:spacing w:val="58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(частота)</w:t>
      </w:r>
      <w:r w:rsidRPr="00966905">
        <w:rPr>
          <w:spacing w:val="6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и</w:t>
      </w:r>
      <w:r w:rsidRPr="00966905">
        <w:rPr>
          <w:spacing w:val="61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время</w:t>
      </w:r>
      <w:r w:rsidRPr="00966905">
        <w:rPr>
          <w:spacing w:val="6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восстановления</w:t>
      </w:r>
      <w:r w:rsidRPr="00966905">
        <w:rPr>
          <w:spacing w:val="5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теплоснабжения</w:t>
      </w:r>
      <w:r w:rsidRPr="00966905">
        <w:rPr>
          <w:spacing w:val="5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потребителей</w:t>
      </w:r>
      <w:r w:rsidRPr="00966905">
        <w:rPr>
          <w:spacing w:val="26"/>
          <w:w w:val="9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после</w:t>
      </w:r>
      <w:r w:rsidRPr="00966905">
        <w:rPr>
          <w:spacing w:val="-24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отключений</w:t>
      </w:r>
    </w:p>
    <w:p w14:paraId="2AC77F8B" w14:textId="77777777" w:rsidR="00966905" w:rsidRDefault="00966905">
      <w:pPr>
        <w:pStyle w:val="a3"/>
        <w:spacing w:before="2" w:line="266" w:lineRule="exact"/>
        <w:ind w:left="164" w:right="137" w:firstLine="710"/>
        <w:jc w:val="both"/>
        <w:rPr>
          <w:spacing w:val="-1"/>
          <w:lang w:val="ru-RU"/>
        </w:rPr>
      </w:pPr>
    </w:p>
    <w:p w14:paraId="6D9D577C" w14:textId="368F1939" w:rsidR="00FD60AA" w:rsidRPr="00966905" w:rsidRDefault="00E4115B" w:rsidP="00163B9D">
      <w:pPr>
        <w:pStyle w:val="a3"/>
        <w:spacing w:before="2" w:line="276" w:lineRule="auto"/>
        <w:ind w:left="164" w:right="137" w:firstLine="710"/>
        <w:jc w:val="both"/>
        <w:rPr>
          <w:lang w:val="ru-RU"/>
        </w:rPr>
      </w:pPr>
      <w:r w:rsidRPr="00966905">
        <w:rPr>
          <w:spacing w:val="-1"/>
          <w:lang w:val="ru-RU"/>
        </w:rPr>
        <w:t>Среднее</w:t>
      </w:r>
      <w:r w:rsidRPr="00966905">
        <w:rPr>
          <w:spacing w:val="22"/>
          <w:lang w:val="ru-RU"/>
        </w:rPr>
        <w:t xml:space="preserve"> </w:t>
      </w:r>
      <w:r w:rsidRPr="00966905">
        <w:rPr>
          <w:spacing w:val="-1"/>
          <w:lang w:val="ru-RU"/>
        </w:rPr>
        <w:t>время</w:t>
      </w:r>
      <w:r w:rsidRPr="00966905">
        <w:rPr>
          <w:spacing w:val="26"/>
          <w:lang w:val="ru-RU"/>
        </w:rPr>
        <w:t xml:space="preserve"> </w:t>
      </w:r>
      <w:r w:rsidRPr="00966905">
        <w:rPr>
          <w:spacing w:val="-1"/>
          <w:lang w:val="ru-RU"/>
        </w:rPr>
        <w:t>восстановления</w:t>
      </w:r>
      <w:r w:rsidRPr="00966905">
        <w:rPr>
          <w:spacing w:val="23"/>
          <w:lang w:val="ru-RU"/>
        </w:rPr>
        <w:t xml:space="preserve"> </w:t>
      </w:r>
      <w:r w:rsidRPr="00966905">
        <w:rPr>
          <w:spacing w:val="-1"/>
          <w:lang w:val="ru-RU"/>
        </w:rPr>
        <w:t>теплоснабжения</w:t>
      </w:r>
      <w:r w:rsidRPr="00966905">
        <w:rPr>
          <w:spacing w:val="23"/>
          <w:lang w:val="ru-RU"/>
        </w:rPr>
        <w:t xml:space="preserve"> </w:t>
      </w:r>
      <w:r w:rsidRPr="00966905">
        <w:rPr>
          <w:spacing w:val="-1"/>
          <w:lang w:val="ru-RU"/>
        </w:rPr>
        <w:t>потребителей</w:t>
      </w:r>
      <w:r w:rsidRPr="00966905">
        <w:rPr>
          <w:spacing w:val="24"/>
          <w:lang w:val="ru-RU"/>
        </w:rPr>
        <w:t xml:space="preserve"> </w:t>
      </w:r>
      <w:r w:rsidRPr="00966905">
        <w:rPr>
          <w:spacing w:val="-1"/>
          <w:lang w:val="ru-RU"/>
        </w:rPr>
        <w:t>после</w:t>
      </w:r>
      <w:r w:rsidRPr="00966905">
        <w:rPr>
          <w:spacing w:val="23"/>
          <w:lang w:val="ru-RU"/>
        </w:rPr>
        <w:t xml:space="preserve"> </w:t>
      </w:r>
      <w:r w:rsidRPr="00966905">
        <w:rPr>
          <w:spacing w:val="-1"/>
          <w:lang w:val="ru-RU"/>
        </w:rPr>
        <w:t>аварийных</w:t>
      </w:r>
      <w:r w:rsidRPr="00966905">
        <w:rPr>
          <w:spacing w:val="25"/>
          <w:lang w:val="ru-RU"/>
        </w:rPr>
        <w:t xml:space="preserve"> </w:t>
      </w:r>
      <w:r w:rsidRPr="00966905">
        <w:rPr>
          <w:spacing w:val="-1"/>
          <w:lang w:val="ru-RU"/>
        </w:rPr>
        <w:t>отключений</w:t>
      </w:r>
      <w:r w:rsidRPr="00966905">
        <w:rPr>
          <w:spacing w:val="101"/>
          <w:lang w:val="ru-RU"/>
        </w:rPr>
        <w:t xml:space="preserve"> </w:t>
      </w:r>
      <w:r w:rsidRPr="00966905">
        <w:rPr>
          <w:lang w:val="ru-RU"/>
        </w:rPr>
        <w:t>не</w:t>
      </w:r>
      <w:r w:rsidRPr="00966905">
        <w:rPr>
          <w:spacing w:val="-1"/>
          <w:lang w:val="ru-RU"/>
        </w:rPr>
        <w:t xml:space="preserve"> превышает</w:t>
      </w:r>
      <w:r w:rsidRPr="00966905">
        <w:rPr>
          <w:lang w:val="ru-RU"/>
        </w:rPr>
        <w:t xml:space="preserve"> 15 ч, </w:t>
      </w:r>
      <w:r w:rsidRPr="00966905">
        <w:rPr>
          <w:spacing w:val="-1"/>
          <w:lang w:val="ru-RU"/>
        </w:rPr>
        <w:t>что</w:t>
      </w:r>
      <w:r w:rsidRPr="00966905">
        <w:rPr>
          <w:spacing w:val="2"/>
          <w:lang w:val="ru-RU"/>
        </w:rPr>
        <w:t xml:space="preserve"> </w:t>
      </w:r>
      <w:r w:rsidRPr="00966905">
        <w:rPr>
          <w:spacing w:val="-1"/>
          <w:lang w:val="ru-RU"/>
        </w:rPr>
        <w:t>соответствует</w:t>
      </w:r>
      <w:r w:rsidRPr="00966905">
        <w:rPr>
          <w:lang w:val="ru-RU"/>
        </w:rPr>
        <w:t xml:space="preserve"> требованиям</w:t>
      </w:r>
      <w:r w:rsidRPr="00966905">
        <w:rPr>
          <w:spacing w:val="-1"/>
          <w:lang w:val="ru-RU"/>
        </w:rPr>
        <w:t xml:space="preserve"> </w:t>
      </w:r>
      <w:r w:rsidRPr="00966905">
        <w:rPr>
          <w:lang w:val="ru-RU"/>
        </w:rPr>
        <w:t xml:space="preserve">п. 6.10 СП </w:t>
      </w:r>
      <w:r w:rsidRPr="00966905">
        <w:rPr>
          <w:spacing w:val="-1"/>
          <w:lang w:val="ru-RU"/>
        </w:rPr>
        <w:t>124.13330.2012</w:t>
      </w:r>
      <w:r w:rsidRPr="00966905">
        <w:rPr>
          <w:spacing w:val="4"/>
          <w:lang w:val="ru-RU"/>
        </w:rPr>
        <w:t xml:space="preserve"> </w:t>
      </w:r>
      <w:r w:rsidRPr="00966905">
        <w:rPr>
          <w:spacing w:val="-1"/>
          <w:lang w:val="ru-RU"/>
        </w:rPr>
        <w:t>«Тепловые</w:t>
      </w:r>
      <w:r w:rsidRPr="00966905">
        <w:rPr>
          <w:spacing w:val="3"/>
          <w:lang w:val="ru-RU"/>
        </w:rPr>
        <w:t xml:space="preserve"> </w:t>
      </w:r>
      <w:r w:rsidRPr="00966905">
        <w:rPr>
          <w:spacing w:val="-1"/>
          <w:lang w:val="ru-RU"/>
        </w:rPr>
        <w:t>сети».</w:t>
      </w:r>
    </w:p>
    <w:p w14:paraId="48322396" w14:textId="77777777" w:rsidR="00FD60AA" w:rsidRPr="00966905" w:rsidRDefault="00FD60AA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68C0EED" w14:textId="77777777" w:rsidR="00FD60AA" w:rsidRPr="00966905" w:rsidRDefault="00E4115B" w:rsidP="00163B9D">
      <w:pPr>
        <w:pStyle w:val="5"/>
        <w:spacing w:before="0" w:line="276" w:lineRule="exact"/>
        <w:ind w:left="173" w:right="669" w:firstLine="708"/>
        <w:jc w:val="center"/>
        <w:rPr>
          <w:b w:val="0"/>
          <w:bCs w:val="0"/>
          <w:lang w:val="ru-RU"/>
        </w:rPr>
      </w:pPr>
      <w:bookmarkStart w:id="54" w:name="_bookmark54"/>
      <w:bookmarkEnd w:id="54"/>
      <w:r w:rsidRPr="00966905">
        <w:rPr>
          <w:lang w:val="ru-RU"/>
        </w:rPr>
        <w:t>1.9.4.</w:t>
      </w:r>
      <w:r w:rsidRPr="00966905">
        <w:rPr>
          <w:spacing w:val="-41"/>
          <w:lang w:val="ru-RU"/>
        </w:rPr>
        <w:t xml:space="preserve"> </w:t>
      </w:r>
      <w:r w:rsidRPr="00966905">
        <w:rPr>
          <w:spacing w:val="-1"/>
          <w:lang w:val="ru-RU"/>
        </w:rPr>
        <w:t>Графические</w:t>
      </w:r>
      <w:r w:rsidRPr="00966905">
        <w:rPr>
          <w:spacing w:val="-3"/>
          <w:lang w:val="ru-RU"/>
        </w:rPr>
        <w:t xml:space="preserve"> </w:t>
      </w:r>
      <w:r w:rsidRPr="00966905">
        <w:rPr>
          <w:lang w:val="ru-RU"/>
        </w:rPr>
        <w:t>материалы</w:t>
      </w:r>
      <w:r w:rsidRPr="00966905">
        <w:rPr>
          <w:spacing w:val="-2"/>
          <w:lang w:val="ru-RU"/>
        </w:rPr>
        <w:t xml:space="preserve"> </w:t>
      </w:r>
      <w:r w:rsidRPr="00966905">
        <w:rPr>
          <w:spacing w:val="-1"/>
          <w:lang w:val="ru-RU"/>
        </w:rPr>
        <w:t>(карты-схемы</w:t>
      </w:r>
      <w:r w:rsidRPr="00966905">
        <w:rPr>
          <w:spacing w:val="-3"/>
          <w:lang w:val="ru-RU"/>
        </w:rPr>
        <w:t xml:space="preserve"> </w:t>
      </w:r>
      <w:r w:rsidRPr="00966905">
        <w:rPr>
          <w:spacing w:val="-1"/>
          <w:lang w:val="ru-RU"/>
        </w:rPr>
        <w:t>тепловых</w:t>
      </w:r>
      <w:r w:rsidRPr="00966905">
        <w:rPr>
          <w:spacing w:val="-2"/>
          <w:lang w:val="ru-RU"/>
        </w:rPr>
        <w:t xml:space="preserve"> </w:t>
      </w:r>
      <w:r w:rsidRPr="00966905">
        <w:rPr>
          <w:spacing w:val="-1"/>
          <w:lang w:val="ru-RU"/>
        </w:rPr>
        <w:t>сетей</w:t>
      </w:r>
      <w:r w:rsidRPr="00966905">
        <w:rPr>
          <w:spacing w:val="-2"/>
          <w:lang w:val="ru-RU"/>
        </w:rPr>
        <w:t xml:space="preserve"> </w:t>
      </w:r>
      <w:r w:rsidRPr="00966905">
        <w:rPr>
          <w:lang w:val="ru-RU"/>
        </w:rPr>
        <w:t>и</w:t>
      </w:r>
      <w:r w:rsidRPr="00966905">
        <w:rPr>
          <w:spacing w:val="-3"/>
          <w:lang w:val="ru-RU"/>
        </w:rPr>
        <w:t xml:space="preserve"> </w:t>
      </w:r>
      <w:r w:rsidRPr="00966905">
        <w:rPr>
          <w:lang w:val="ru-RU"/>
        </w:rPr>
        <w:t>зон</w:t>
      </w:r>
      <w:r w:rsidRPr="00966905">
        <w:rPr>
          <w:spacing w:val="-2"/>
          <w:lang w:val="ru-RU"/>
        </w:rPr>
        <w:t xml:space="preserve"> </w:t>
      </w:r>
      <w:r w:rsidRPr="00966905">
        <w:rPr>
          <w:spacing w:val="-1"/>
          <w:lang w:val="ru-RU"/>
        </w:rPr>
        <w:t>ненормативной</w:t>
      </w:r>
      <w:r w:rsidRPr="00966905">
        <w:rPr>
          <w:spacing w:val="81"/>
          <w:lang w:val="ru-RU"/>
        </w:rPr>
        <w:t xml:space="preserve"> </w:t>
      </w:r>
      <w:r w:rsidRPr="00966905">
        <w:rPr>
          <w:spacing w:val="-1"/>
          <w:lang w:val="ru-RU"/>
        </w:rPr>
        <w:t>надежности</w:t>
      </w:r>
      <w:r w:rsidRPr="00966905">
        <w:rPr>
          <w:spacing w:val="2"/>
          <w:lang w:val="ru-RU"/>
        </w:rPr>
        <w:t xml:space="preserve"> </w:t>
      </w:r>
      <w:r w:rsidRPr="00966905">
        <w:rPr>
          <w:lang w:val="ru-RU"/>
        </w:rPr>
        <w:t>и безопасности</w:t>
      </w:r>
      <w:r w:rsidRPr="00966905">
        <w:rPr>
          <w:spacing w:val="-3"/>
          <w:lang w:val="ru-RU"/>
        </w:rPr>
        <w:t xml:space="preserve"> </w:t>
      </w:r>
      <w:r w:rsidRPr="00966905">
        <w:rPr>
          <w:spacing w:val="-1"/>
          <w:lang w:val="ru-RU"/>
        </w:rPr>
        <w:t>теплоснабжения)</w:t>
      </w:r>
    </w:p>
    <w:p w14:paraId="29EEB92C" w14:textId="77777777" w:rsidR="00163B9D" w:rsidRDefault="00163B9D">
      <w:pPr>
        <w:pStyle w:val="a3"/>
        <w:ind w:right="193"/>
        <w:jc w:val="both"/>
        <w:rPr>
          <w:spacing w:val="-1"/>
          <w:lang w:val="ru-RU"/>
        </w:rPr>
      </w:pPr>
    </w:p>
    <w:p w14:paraId="06258759" w14:textId="5DCD597B" w:rsidR="00FD60AA" w:rsidRPr="00966905" w:rsidRDefault="00E4115B" w:rsidP="00163B9D">
      <w:pPr>
        <w:pStyle w:val="a3"/>
        <w:spacing w:line="276" w:lineRule="auto"/>
        <w:ind w:right="193"/>
        <w:jc w:val="both"/>
        <w:rPr>
          <w:lang w:val="ru-RU"/>
        </w:rPr>
      </w:pPr>
      <w:r w:rsidRPr="00966905">
        <w:rPr>
          <w:spacing w:val="-1"/>
          <w:lang w:val="ru-RU"/>
        </w:rPr>
        <w:t>Графические</w:t>
      </w:r>
      <w:r w:rsidRPr="00966905">
        <w:rPr>
          <w:spacing w:val="30"/>
          <w:lang w:val="ru-RU"/>
        </w:rPr>
        <w:t xml:space="preserve"> </w:t>
      </w:r>
      <w:r w:rsidRPr="00966905">
        <w:rPr>
          <w:spacing w:val="-1"/>
          <w:lang w:val="ru-RU"/>
        </w:rPr>
        <w:t>материалы</w:t>
      </w:r>
      <w:r w:rsidRPr="00966905">
        <w:rPr>
          <w:spacing w:val="31"/>
          <w:lang w:val="ru-RU"/>
        </w:rPr>
        <w:t xml:space="preserve"> </w:t>
      </w:r>
      <w:r w:rsidRPr="00966905">
        <w:rPr>
          <w:spacing w:val="-1"/>
          <w:lang w:val="ru-RU"/>
        </w:rPr>
        <w:t>(карты-схемы</w:t>
      </w:r>
      <w:r w:rsidRPr="00966905">
        <w:rPr>
          <w:spacing w:val="33"/>
          <w:lang w:val="ru-RU"/>
        </w:rPr>
        <w:t xml:space="preserve"> </w:t>
      </w:r>
      <w:r w:rsidRPr="00966905">
        <w:rPr>
          <w:lang w:val="ru-RU"/>
        </w:rPr>
        <w:t>тепловых</w:t>
      </w:r>
      <w:r w:rsidRPr="00966905">
        <w:rPr>
          <w:spacing w:val="35"/>
          <w:lang w:val="ru-RU"/>
        </w:rPr>
        <w:t xml:space="preserve"> </w:t>
      </w:r>
      <w:r w:rsidRPr="00966905">
        <w:rPr>
          <w:spacing w:val="-1"/>
          <w:lang w:val="ru-RU"/>
        </w:rPr>
        <w:t>сетей</w:t>
      </w:r>
      <w:r w:rsidRPr="00966905">
        <w:rPr>
          <w:spacing w:val="32"/>
          <w:lang w:val="ru-RU"/>
        </w:rPr>
        <w:t xml:space="preserve"> </w:t>
      </w:r>
      <w:r w:rsidRPr="00966905">
        <w:rPr>
          <w:lang w:val="ru-RU"/>
        </w:rPr>
        <w:t>и</w:t>
      </w:r>
      <w:r w:rsidRPr="00966905">
        <w:rPr>
          <w:spacing w:val="32"/>
          <w:lang w:val="ru-RU"/>
        </w:rPr>
        <w:t xml:space="preserve"> </w:t>
      </w:r>
      <w:r w:rsidRPr="00966905">
        <w:rPr>
          <w:spacing w:val="-1"/>
          <w:lang w:val="ru-RU"/>
        </w:rPr>
        <w:t>зон</w:t>
      </w:r>
      <w:r w:rsidRPr="00966905">
        <w:rPr>
          <w:spacing w:val="32"/>
          <w:lang w:val="ru-RU"/>
        </w:rPr>
        <w:t xml:space="preserve"> </w:t>
      </w:r>
      <w:r w:rsidRPr="00966905">
        <w:rPr>
          <w:spacing w:val="-1"/>
          <w:lang w:val="ru-RU"/>
        </w:rPr>
        <w:t>ненормативной</w:t>
      </w:r>
      <w:r w:rsidRPr="00966905">
        <w:rPr>
          <w:spacing w:val="31"/>
          <w:lang w:val="ru-RU"/>
        </w:rPr>
        <w:t xml:space="preserve"> </w:t>
      </w:r>
      <w:r w:rsidRPr="00966905">
        <w:rPr>
          <w:spacing w:val="-1"/>
          <w:lang w:val="ru-RU"/>
        </w:rPr>
        <w:t>надежности</w:t>
      </w:r>
      <w:r w:rsidRPr="00966905">
        <w:rPr>
          <w:spacing w:val="34"/>
          <w:lang w:val="ru-RU"/>
        </w:rPr>
        <w:t xml:space="preserve"> </w:t>
      </w:r>
      <w:r w:rsidRPr="00966905">
        <w:rPr>
          <w:lang w:val="ru-RU"/>
        </w:rPr>
        <w:t>и</w:t>
      </w:r>
      <w:r w:rsidRPr="00966905">
        <w:rPr>
          <w:spacing w:val="87"/>
          <w:lang w:val="ru-RU"/>
        </w:rPr>
        <w:t xml:space="preserve"> </w:t>
      </w:r>
      <w:r w:rsidRPr="00966905">
        <w:rPr>
          <w:spacing w:val="-1"/>
          <w:lang w:val="ru-RU"/>
        </w:rPr>
        <w:t>безопасности</w:t>
      </w:r>
      <w:r w:rsidRPr="00966905">
        <w:rPr>
          <w:spacing w:val="3"/>
          <w:lang w:val="ru-RU"/>
        </w:rPr>
        <w:t xml:space="preserve"> </w:t>
      </w:r>
      <w:r w:rsidRPr="00966905">
        <w:rPr>
          <w:spacing w:val="-1"/>
          <w:lang w:val="ru-RU"/>
        </w:rPr>
        <w:t>теплоснабжения)</w:t>
      </w:r>
      <w:r w:rsidRPr="00966905">
        <w:rPr>
          <w:lang w:val="ru-RU"/>
        </w:rPr>
        <w:t xml:space="preserve"> </w:t>
      </w:r>
      <w:r w:rsidRPr="00966905">
        <w:rPr>
          <w:spacing w:val="-1"/>
          <w:lang w:val="ru-RU"/>
        </w:rPr>
        <w:t>отсутствуют.</w:t>
      </w:r>
    </w:p>
    <w:p w14:paraId="68C60E5D" w14:textId="77777777" w:rsidR="00FD60AA" w:rsidRPr="00966905" w:rsidRDefault="00FD60A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121E5FF" w14:textId="77777777" w:rsidR="00FD60AA" w:rsidRPr="00966905" w:rsidRDefault="00E4115B" w:rsidP="00163B9D">
      <w:pPr>
        <w:pStyle w:val="3"/>
        <w:numPr>
          <w:ilvl w:val="2"/>
          <w:numId w:val="32"/>
        </w:numPr>
        <w:tabs>
          <w:tab w:val="left" w:pos="1773"/>
        </w:tabs>
        <w:ind w:right="16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55" w:name="_bookmark55"/>
      <w:bookmarkEnd w:id="55"/>
      <w:r w:rsidRPr="00966905">
        <w:rPr>
          <w:sz w:val="24"/>
          <w:szCs w:val="24"/>
          <w:lang w:val="ru-RU"/>
        </w:rPr>
        <w:t>Результаты</w:t>
      </w:r>
      <w:r w:rsidRPr="00966905">
        <w:rPr>
          <w:spacing w:val="31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анализа</w:t>
      </w:r>
      <w:r w:rsidRPr="00966905">
        <w:rPr>
          <w:spacing w:val="32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аварийных</w:t>
      </w:r>
      <w:r w:rsidRPr="00966905">
        <w:rPr>
          <w:spacing w:val="35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ситуаций</w:t>
      </w:r>
      <w:r w:rsidRPr="00966905">
        <w:rPr>
          <w:spacing w:val="34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при</w:t>
      </w:r>
      <w:r w:rsidRPr="00966905">
        <w:rPr>
          <w:spacing w:val="4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теплоснабжении,</w:t>
      </w:r>
      <w:r w:rsidRPr="00966905">
        <w:rPr>
          <w:spacing w:val="29"/>
          <w:w w:val="99"/>
          <w:sz w:val="24"/>
          <w:szCs w:val="24"/>
          <w:lang w:val="ru-RU"/>
        </w:rPr>
        <w:t xml:space="preserve"> </w:t>
      </w:r>
      <w:r w:rsidRPr="00966905">
        <w:rPr>
          <w:spacing w:val="-1"/>
          <w:sz w:val="24"/>
          <w:szCs w:val="24"/>
          <w:lang w:val="ru-RU"/>
        </w:rPr>
        <w:t>расследование</w:t>
      </w:r>
      <w:r w:rsidRPr="00966905">
        <w:rPr>
          <w:spacing w:val="45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причин</w:t>
      </w:r>
      <w:r w:rsidRPr="00966905">
        <w:rPr>
          <w:spacing w:val="43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которых</w:t>
      </w:r>
      <w:r w:rsidRPr="00966905">
        <w:rPr>
          <w:spacing w:val="44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осуществляется</w:t>
      </w:r>
      <w:r w:rsidRPr="00966905">
        <w:rPr>
          <w:spacing w:val="46"/>
          <w:sz w:val="24"/>
          <w:szCs w:val="24"/>
          <w:lang w:val="ru-RU"/>
        </w:rPr>
        <w:t xml:space="preserve"> </w:t>
      </w:r>
      <w:r w:rsidRPr="00966905">
        <w:rPr>
          <w:spacing w:val="-1"/>
          <w:sz w:val="24"/>
          <w:szCs w:val="24"/>
          <w:lang w:val="ru-RU"/>
        </w:rPr>
        <w:t>федеральным</w:t>
      </w:r>
      <w:r w:rsidRPr="00966905">
        <w:rPr>
          <w:spacing w:val="52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органом</w:t>
      </w:r>
      <w:r w:rsidRPr="00966905">
        <w:rPr>
          <w:spacing w:val="48"/>
          <w:w w:val="9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исполнительной</w:t>
      </w:r>
      <w:r w:rsidRPr="00966905">
        <w:rPr>
          <w:spacing w:val="13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власти,</w:t>
      </w:r>
      <w:r w:rsidRPr="00966905">
        <w:rPr>
          <w:spacing w:val="12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уполномоченным</w:t>
      </w:r>
      <w:r w:rsidRPr="00966905">
        <w:rPr>
          <w:spacing w:val="13"/>
          <w:sz w:val="24"/>
          <w:szCs w:val="24"/>
          <w:lang w:val="ru-RU"/>
        </w:rPr>
        <w:t xml:space="preserve"> </w:t>
      </w:r>
      <w:r w:rsidRPr="00966905">
        <w:rPr>
          <w:spacing w:val="-1"/>
          <w:sz w:val="24"/>
          <w:szCs w:val="24"/>
          <w:lang w:val="ru-RU"/>
        </w:rPr>
        <w:t>на</w:t>
      </w:r>
      <w:r w:rsidRPr="00966905">
        <w:rPr>
          <w:spacing w:val="11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осуществление</w:t>
      </w:r>
      <w:r w:rsidRPr="00966905">
        <w:rPr>
          <w:spacing w:val="15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федерального</w:t>
      </w:r>
      <w:r w:rsidRPr="00966905">
        <w:rPr>
          <w:spacing w:val="28"/>
          <w:w w:val="9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государственного</w:t>
      </w:r>
      <w:r w:rsidRPr="00966905">
        <w:rPr>
          <w:spacing w:val="-11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энергетического</w:t>
      </w:r>
      <w:r w:rsidRPr="00966905">
        <w:rPr>
          <w:spacing w:val="-1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надзора,</w:t>
      </w:r>
      <w:r w:rsidRPr="00966905">
        <w:rPr>
          <w:spacing w:val="-11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в</w:t>
      </w:r>
      <w:r w:rsidRPr="00966905">
        <w:rPr>
          <w:spacing w:val="-1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соответствии</w:t>
      </w:r>
      <w:r w:rsidRPr="00966905">
        <w:rPr>
          <w:spacing w:val="-11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с</w:t>
      </w:r>
      <w:r w:rsidRPr="00966905">
        <w:rPr>
          <w:spacing w:val="-4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правилами</w:t>
      </w:r>
      <w:r w:rsidRPr="00966905">
        <w:rPr>
          <w:spacing w:val="-11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расследования</w:t>
      </w:r>
      <w:r w:rsidRPr="00966905">
        <w:rPr>
          <w:spacing w:val="26"/>
          <w:w w:val="9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причин</w:t>
      </w:r>
      <w:r w:rsidRPr="00966905">
        <w:rPr>
          <w:spacing w:val="3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аварийных</w:t>
      </w:r>
      <w:r w:rsidRPr="00966905">
        <w:rPr>
          <w:spacing w:val="42"/>
          <w:sz w:val="24"/>
          <w:szCs w:val="24"/>
          <w:lang w:val="ru-RU"/>
        </w:rPr>
        <w:t xml:space="preserve"> </w:t>
      </w:r>
      <w:r w:rsidRPr="00966905">
        <w:rPr>
          <w:spacing w:val="-1"/>
          <w:sz w:val="24"/>
          <w:szCs w:val="24"/>
          <w:lang w:val="ru-RU"/>
        </w:rPr>
        <w:t>ситуаций</w:t>
      </w:r>
      <w:r w:rsidRPr="00966905">
        <w:rPr>
          <w:spacing w:val="42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при</w:t>
      </w:r>
      <w:r w:rsidRPr="00966905">
        <w:rPr>
          <w:spacing w:val="4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теплоснабжении,</w:t>
      </w:r>
      <w:r w:rsidRPr="00966905">
        <w:rPr>
          <w:spacing w:val="4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утвержденными</w:t>
      </w:r>
      <w:r w:rsidRPr="00966905">
        <w:rPr>
          <w:spacing w:val="41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постановлением</w:t>
      </w:r>
      <w:r w:rsidRPr="00966905">
        <w:rPr>
          <w:spacing w:val="42"/>
          <w:w w:val="9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Правительства</w:t>
      </w:r>
      <w:r w:rsidRPr="00966905">
        <w:rPr>
          <w:spacing w:val="22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Российской</w:t>
      </w:r>
      <w:r w:rsidRPr="00966905">
        <w:rPr>
          <w:spacing w:val="23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Федерации</w:t>
      </w:r>
      <w:r w:rsidRPr="00966905">
        <w:rPr>
          <w:spacing w:val="2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от</w:t>
      </w:r>
      <w:r w:rsidRPr="00966905">
        <w:rPr>
          <w:spacing w:val="22"/>
          <w:sz w:val="24"/>
          <w:szCs w:val="24"/>
          <w:lang w:val="ru-RU"/>
        </w:rPr>
        <w:t xml:space="preserve"> </w:t>
      </w:r>
      <w:r w:rsidRPr="00966905">
        <w:rPr>
          <w:rFonts w:cs="Times New Roman"/>
          <w:sz w:val="24"/>
          <w:szCs w:val="24"/>
          <w:lang w:val="ru-RU"/>
        </w:rPr>
        <w:t>17</w:t>
      </w:r>
      <w:r w:rsidRPr="00966905">
        <w:rPr>
          <w:rFonts w:cs="Times New Roman"/>
          <w:spacing w:val="22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октября</w:t>
      </w:r>
      <w:r w:rsidRPr="00966905">
        <w:rPr>
          <w:spacing w:val="23"/>
          <w:sz w:val="24"/>
          <w:szCs w:val="24"/>
          <w:lang w:val="ru-RU"/>
        </w:rPr>
        <w:t xml:space="preserve"> </w:t>
      </w:r>
      <w:r w:rsidRPr="00966905">
        <w:rPr>
          <w:rFonts w:cs="Times New Roman"/>
          <w:sz w:val="24"/>
          <w:szCs w:val="24"/>
          <w:lang w:val="ru-RU"/>
        </w:rPr>
        <w:t>2015</w:t>
      </w:r>
      <w:r w:rsidRPr="00966905">
        <w:rPr>
          <w:rFonts w:cs="Times New Roman"/>
          <w:spacing w:val="23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года</w:t>
      </w:r>
      <w:r w:rsidRPr="00966905">
        <w:rPr>
          <w:spacing w:val="2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№</w:t>
      </w:r>
      <w:r w:rsidRPr="00966905">
        <w:rPr>
          <w:spacing w:val="23"/>
          <w:sz w:val="24"/>
          <w:szCs w:val="24"/>
          <w:lang w:val="ru-RU"/>
        </w:rPr>
        <w:t xml:space="preserve"> </w:t>
      </w:r>
      <w:r w:rsidRPr="00966905">
        <w:rPr>
          <w:rFonts w:cs="Times New Roman"/>
          <w:sz w:val="24"/>
          <w:szCs w:val="24"/>
          <w:lang w:val="ru-RU"/>
        </w:rPr>
        <w:t>1114</w:t>
      </w:r>
      <w:r w:rsidRPr="00966905">
        <w:rPr>
          <w:rFonts w:cs="Times New Roman"/>
          <w:spacing w:val="20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«О</w:t>
      </w:r>
      <w:r w:rsidRPr="00966905">
        <w:rPr>
          <w:spacing w:val="22"/>
          <w:w w:val="99"/>
          <w:sz w:val="24"/>
          <w:szCs w:val="24"/>
          <w:lang w:val="ru-RU"/>
        </w:rPr>
        <w:t xml:space="preserve"> </w:t>
      </w:r>
      <w:r w:rsidRPr="00966905">
        <w:rPr>
          <w:spacing w:val="-1"/>
          <w:sz w:val="24"/>
          <w:szCs w:val="24"/>
          <w:lang w:val="ru-RU"/>
        </w:rPr>
        <w:t>расследовании</w:t>
      </w:r>
      <w:r w:rsidRPr="00966905">
        <w:rPr>
          <w:spacing w:val="27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причин</w:t>
      </w:r>
      <w:r w:rsidRPr="00966905">
        <w:rPr>
          <w:spacing w:val="26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аварийных</w:t>
      </w:r>
      <w:r w:rsidRPr="00966905">
        <w:rPr>
          <w:spacing w:val="27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ситуаций</w:t>
      </w:r>
      <w:r w:rsidRPr="00966905">
        <w:rPr>
          <w:spacing w:val="28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при</w:t>
      </w:r>
      <w:r w:rsidRPr="00966905">
        <w:rPr>
          <w:spacing w:val="26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теплоснабжении</w:t>
      </w:r>
      <w:r w:rsidRPr="00966905">
        <w:rPr>
          <w:spacing w:val="25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и</w:t>
      </w:r>
      <w:r w:rsidRPr="00966905">
        <w:rPr>
          <w:spacing w:val="27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о</w:t>
      </w:r>
      <w:r w:rsidRPr="00966905">
        <w:rPr>
          <w:spacing w:val="27"/>
          <w:sz w:val="24"/>
          <w:szCs w:val="24"/>
          <w:lang w:val="ru-RU"/>
        </w:rPr>
        <w:t xml:space="preserve"> </w:t>
      </w:r>
      <w:r w:rsidRPr="00966905">
        <w:rPr>
          <w:spacing w:val="-1"/>
          <w:sz w:val="24"/>
          <w:szCs w:val="24"/>
          <w:lang w:val="ru-RU"/>
        </w:rPr>
        <w:t>признании</w:t>
      </w:r>
      <w:r w:rsidRPr="00966905">
        <w:rPr>
          <w:spacing w:val="52"/>
          <w:w w:val="9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утратившими</w:t>
      </w:r>
      <w:r w:rsidRPr="00966905">
        <w:rPr>
          <w:spacing w:val="57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силу</w:t>
      </w:r>
      <w:r w:rsidRPr="00966905">
        <w:rPr>
          <w:spacing w:val="58"/>
          <w:sz w:val="24"/>
          <w:szCs w:val="24"/>
          <w:lang w:val="ru-RU"/>
        </w:rPr>
        <w:t xml:space="preserve"> </w:t>
      </w:r>
      <w:r w:rsidRPr="00966905">
        <w:rPr>
          <w:spacing w:val="-1"/>
          <w:sz w:val="24"/>
          <w:szCs w:val="24"/>
          <w:lang w:val="ru-RU"/>
        </w:rPr>
        <w:t>отдельных</w:t>
      </w:r>
      <w:r w:rsidRPr="00966905">
        <w:rPr>
          <w:spacing w:val="60"/>
          <w:sz w:val="24"/>
          <w:szCs w:val="24"/>
          <w:lang w:val="ru-RU"/>
        </w:rPr>
        <w:t xml:space="preserve"> </w:t>
      </w:r>
      <w:r w:rsidRPr="00966905">
        <w:rPr>
          <w:spacing w:val="-1"/>
          <w:sz w:val="24"/>
          <w:szCs w:val="24"/>
          <w:lang w:val="ru-RU"/>
        </w:rPr>
        <w:t>положений</w:t>
      </w:r>
      <w:r w:rsidRPr="00966905">
        <w:rPr>
          <w:spacing w:val="54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Правил</w:t>
      </w:r>
      <w:r w:rsidRPr="00966905">
        <w:rPr>
          <w:spacing w:val="5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расследования</w:t>
      </w:r>
      <w:r w:rsidRPr="00966905">
        <w:rPr>
          <w:spacing w:val="58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причин</w:t>
      </w:r>
      <w:r w:rsidRPr="00966905">
        <w:rPr>
          <w:spacing w:val="55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аварий</w:t>
      </w:r>
      <w:r w:rsidRPr="00966905">
        <w:rPr>
          <w:spacing w:val="54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в</w:t>
      </w:r>
      <w:r w:rsidRPr="00966905">
        <w:rPr>
          <w:spacing w:val="52"/>
          <w:w w:val="99"/>
          <w:sz w:val="24"/>
          <w:szCs w:val="24"/>
          <w:lang w:val="ru-RU"/>
        </w:rPr>
        <w:t xml:space="preserve"> </w:t>
      </w:r>
      <w:r w:rsidRPr="00966905">
        <w:rPr>
          <w:sz w:val="24"/>
          <w:szCs w:val="24"/>
          <w:lang w:val="ru-RU"/>
        </w:rPr>
        <w:t>электроэнергетике»</w:t>
      </w:r>
    </w:p>
    <w:p w14:paraId="6F1A4241" w14:textId="77777777" w:rsidR="00163B9D" w:rsidRDefault="00163B9D">
      <w:pPr>
        <w:pStyle w:val="a3"/>
        <w:spacing w:line="233" w:lineRule="auto"/>
        <w:ind w:left="164" w:right="137" w:firstLine="677"/>
        <w:jc w:val="both"/>
        <w:rPr>
          <w:spacing w:val="-1"/>
          <w:lang w:val="ru-RU"/>
        </w:rPr>
      </w:pPr>
    </w:p>
    <w:p w14:paraId="0BC23AF7" w14:textId="0F5B46C8" w:rsidR="00FD60AA" w:rsidRPr="00EB6083" w:rsidRDefault="00E4115B" w:rsidP="00084CA6">
      <w:pPr>
        <w:pStyle w:val="a3"/>
        <w:spacing w:line="276" w:lineRule="auto"/>
        <w:ind w:left="164" w:right="137" w:firstLine="677"/>
        <w:jc w:val="both"/>
        <w:rPr>
          <w:lang w:val="ru-RU"/>
        </w:rPr>
      </w:pPr>
      <w:r w:rsidRPr="00EB6083">
        <w:rPr>
          <w:spacing w:val="-1"/>
          <w:lang w:val="ru-RU"/>
        </w:rPr>
        <w:t>Аварийные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ситуации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теплоснабжении,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расследование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причин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которых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осуществляется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федеральным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органом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исполнительной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власти,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уполномоченным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осуществление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федерального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государственного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энергетического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надзора,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соответствии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Правилами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расследования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причин</w:t>
      </w:r>
      <w:r w:rsidRPr="00EB6083">
        <w:rPr>
          <w:spacing w:val="115"/>
          <w:lang w:val="ru-RU"/>
        </w:rPr>
        <w:t xml:space="preserve"> </w:t>
      </w:r>
      <w:r w:rsidRPr="00EB6083">
        <w:rPr>
          <w:spacing w:val="-1"/>
          <w:lang w:val="ru-RU"/>
        </w:rPr>
        <w:t>аварийных</w:t>
      </w:r>
      <w:r w:rsidRPr="00EB6083">
        <w:rPr>
          <w:lang w:val="ru-RU"/>
        </w:rPr>
        <w:t xml:space="preserve">  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ситуаций</w:t>
      </w:r>
      <w:r w:rsidRPr="00EB6083">
        <w:rPr>
          <w:lang w:val="ru-RU"/>
        </w:rPr>
        <w:t xml:space="preserve">  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 xml:space="preserve">при  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теплоснабжении,</w:t>
      </w:r>
      <w:r w:rsidRPr="00EB6083">
        <w:rPr>
          <w:lang w:val="ru-RU"/>
        </w:rPr>
        <w:t xml:space="preserve">  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утверждёнными</w:t>
      </w:r>
      <w:r w:rsidRPr="00EB6083">
        <w:rPr>
          <w:lang w:val="ru-RU"/>
        </w:rPr>
        <w:t xml:space="preserve">  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постановлением</w:t>
      </w:r>
      <w:r w:rsidRPr="00EB6083">
        <w:rPr>
          <w:lang w:val="ru-RU"/>
        </w:rPr>
        <w:t xml:space="preserve">  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Правительства</w:t>
      </w:r>
      <w:r w:rsidR="00084CA6">
        <w:rPr>
          <w:spacing w:val="-1"/>
          <w:lang w:val="ru-RU"/>
        </w:rPr>
        <w:t xml:space="preserve"> 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Федерации</w:t>
      </w:r>
      <w:r w:rsidRPr="00EB6083">
        <w:rPr>
          <w:lang w:val="ru-RU"/>
        </w:rPr>
        <w:t xml:space="preserve"> от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17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октября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2015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г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№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1114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4"/>
          <w:lang w:val="ru-RU"/>
        </w:rPr>
        <w:t>«О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расследовании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причин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аварийных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ситуаций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 xml:space="preserve">при </w:t>
      </w:r>
      <w:r w:rsidRPr="00EB6083">
        <w:rPr>
          <w:spacing w:val="-1"/>
          <w:lang w:val="ru-RU"/>
        </w:rPr>
        <w:t>теплоснабжении</w:t>
      </w:r>
      <w:r w:rsidRPr="00EB6083">
        <w:rPr>
          <w:lang w:val="ru-RU"/>
        </w:rPr>
        <w:t xml:space="preserve"> и о </w:t>
      </w:r>
      <w:r w:rsidRPr="00EB6083">
        <w:rPr>
          <w:spacing w:val="-1"/>
          <w:lang w:val="ru-RU"/>
        </w:rPr>
        <w:t>признании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утратившими</w:t>
      </w:r>
      <w:r w:rsidRPr="00EB6083">
        <w:rPr>
          <w:lang w:val="ru-RU"/>
        </w:rPr>
        <w:t xml:space="preserve"> силу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отдельных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положений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Правил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расследования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причин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аварий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электроэнергетике»,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последние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5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лет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Имбинском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сельсовете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зафиксированы.</w:t>
      </w:r>
    </w:p>
    <w:p w14:paraId="355CC2B0" w14:textId="77777777" w:rsidR="00FD60AA" w:rsidRPr="00EB6083" w:rsidRDefault="00FD60AA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2A5B32D" w14:textId="21A26DDE" w:rsidR="00FD60AA" w:rsidRPr="00E5686E" w:rsidRDefault="00E4115B" w:rsidP="00084CA6">
      <w:pPr>
        <w:pStyle w:val="3"/>
        <w:numPr>
          <w:ilvl w:val="2"/>
          <w:numId w:val="32"/>
        </w:numPr>
        <w:tabs>
          <w:tab w:val="left" w:pos="1852"/>
        </w:tabs>
        <w:ind w:right="166" w:firstLine="709"/>
        <w:jc w:val="center"/>
        <w:rPr>
          <w:rFonts w:cs="Times New Roman"/>
          <w:b w:val="0"/>
          <w:bCs w:val="0"/>
          <w:sz w:val="24"/>
          <w:szCs w:val="24"/>
          <w:lang w:val="ru-RU"/>
        </w:rPr>
      </w:pPr>
      <w:bookmarkStart w:id="56" w:name="_bookmark56"/>
      <w:bookmarkEnd w:id="56"/>
      <w:r w:rsidRPr="00E5686E">
        <w:rPr>
          <w:sz w:val="24"/>
          <w:szCs w:val="24"/>
          <w:lang w:val="ru-RU"/>
        </w:rPr>
        <w:t>Результаты</w:t>
      </w:r>
      <w:r w:rsidRPr="00E5686E">
        <w:rPr>
          <w:spacing w:val="42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анализа</w:t>
      </w:r>
      <w:r w:rsidRPr="00E5686E">
        <w:rPr>
          <w:spacing w:val="43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времени</w:t>
      </w:r>
      <w:r w:rsidRPr="00E5686E">
        <w:rPr>
          <w:spacing w:val="44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восстановления</w:t>
      </w:r>
      <w:r w:rsidRPr="00E5686E">
        <w:rPr>
          <w:spacing w:val="44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теплоснабжения</w:t>
      </w:r>
      <w:r w:rsidRPr="00E5686E">
        <w:rPr>
          <w:spacing w:val="28"/>
          <w:w w:val="99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потребителей,</w:t>
      </w:r>
      <w:r w:rsidRPr="00E5686E">
        <w:rPr>
          <w:spacing w:val="27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отключенных</w:t>
      </w:r>
      <w:r w:rsidRPr="00E5686E">
        <w:rPr>
          <w:spacing w:val="29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в</w:t>
      </w:r>
      <w:r w:rsidRPr="00E5686E">
        <w:rPr>
          <w:spacing w:val="26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результате</w:t>
      </w:r>
      <w:r w:rsidRPr="00E5686E">
        <w:rPr>
          <w:spacing w:val="25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аварийных</w:t>
      </w:r>
      <w:r w:rsidRPr="00E5686E">
        <w:rPr>
          <w:spacing w:val="27"/>
          <w:sz w:val="24"/>
          <w:szCs w:val="24"/>
          <w:lang w:val="ru-RU"/>
        </w:rPr>
        <w:t xml:space="preserve"> </w:t>
      </w:r>
      <w:r w:rsidRPr="00E5686E">
        <w:rPr>
          <w:spacing w:val="-1"/>
          <w:sz w:val="24"/>
          <w:szCs w:val="24"/>
          <w:lang w:val="ru-RU"/>
        </w:rPr>
        <w:t>ситуаций</w:t>
      </w:r>
      <w:r w:rsidRPr="00E5686E">
        <w:rPr>
          <w:spacing w:val="27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при</w:t>
      </w:r>
      <w:r w:rsidRPr="00E5686E">
        <w:rPr>
          <w:spacing w:val="35"/>
          <w:sz w:val="24"/>
          <w:szCs w:val="24"/>
          <w:lang w:val="ru-RU"/>
        </w:rPr>
        <w:t xml:space="preserve"> </w:t>
      </w:r>
      <w:r w:rsidRPr="00E5686E">
        <w:rPr>
          <w:sz w:val="24"/>
          <w:szCs w:val="24"/>
          <w:lang w:val="ru-RU"/>
        </w:rPr>
        <w:t>теплоснабжении</w:t>
      </w:r>
      <w:r w:rsidRPr="00E5686E">
        <w:rPr>
          <w:spacing w:val="32"/>
          <w:w w:val="99"/>
          <w:sz w:val="24"/>
          <w:szCs w:val="24"/>
          <w:lang w:val="ru-RU"/>
        </w:rPr>
        <w:t xml:space="preserve"> </w:t>
      </w:r>
    </w:p>
    <w:p w14:paraId="74951EC9" w14:textId="77777777" w:rsidR="00084CA6" w:rsidRDefault="00084CA6">
      <w:pPr>
        <w:pStyle w:val="a3"/>
        <w:ind w:left="164" w:right="164" w:firstLine="710"/>
        <w:jc w:val="both"/>
        <w:rPr>
          <w:spacing w:val="-1"/>
          <w:lang w:val="ru-RU"/>
        </w:rPr>
      </w:pPr>
    </w:p>
    <w:p w14:paraId="69D7ABFF" w14:textId="6F5D97CA" w:rsidR="00FD60AA" w:rsidRPr="00EB6083" w:rsidRDefault="00E4115B" w:rsidP="00084CA6">
      <w:pPr>
        <w:pStyle w:val="a3"/>
        <w:spacing w:line="276" w:lineRule="auto"/>
        <w:ind w:left="164" w:right="164" w:firstLine="710"/>
        <w:jc w:val="both"/>
        <w:rPr>
          <w:lang w:val="ru-RU"/>
        </w:rPr>
      </w:pPr>
      <w:r w:rsidRPr="00EB6083">
        <w:rPr>
          <w:spacing w:val="-1"/>
          <w:lang w:val="ru-RU"/>
        </w:rPr>
        <w:t>Аварийно-восстановительные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ремонтные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работы,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правило,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проводятся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сжатые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сроки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3"/>
          <w:lang w:val="ru-RU"/>
        </w:rPr>
        <w:t xml:space="preserve"> </w:t>
      </w:r>
      <w:r w:rsidRPr="00EB6083">
        <w:rPr>
          <w:spacing w:val="-1"/>
          <w:lang w:val="ru-RU"/>
        </w:rPr>
        <w:t>пределах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средней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статистики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затрачиваемого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времени.</w:t>
      </w:r>
    </w:p>
    <w:p w14:paraId="11EE4FFF" w14:textId="77777777" w:rsidR="00FD60AA" w:rsidRPr="00EB6083" w:rsidRDefault="00E4115B" w:rsidP="00084CA6">
      <w:pPr>
        <w:pStyle w:val="a3"/>
        <w:spacing w:line="276" w:lineRule="auto"/>
        <w:ind w:right="150"/>
        <w:jc w:val="both"/>
        <w:rPr>
          <w:lang w:val="ru-RU"/>
        </w:rPr>
      </w:pPr>
      <w:r w:rsidRPr="00EB6083">
        <w:rPr>
          <w:lang w:val="ru-RU"/>
        </w:rPr>
        <w:t>В соответствии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«Организационно</w:t>
      </w:r>
      <w:r w:rsidRPr="00EB6083">
        <w:rPr>
          <w:rFonts w:cs="Times New Roman"/>
          <w:spacing w:val="-1"/>
          <w:lang w:val="ru-RU"/>
        </w:rPr>
        <w:t>-</w:t>
      </w:r>
      <w:r w:rsidRPr="00EB6083">
        <w:rPr>
          <w:spacing w:val="-1"/>
          <w:lang w:val="ru-RU"/>
        </w:rPr>
        <w:t>методическими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рекомендациями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подготовке к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проведению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отопительного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периода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повышению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надежности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коммунального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городах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населенных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пунктах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Федерации»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МДС</w:t>
      </w:r>
      <w:r w:rsidRPr="00EB6083">
        <w:rPr>
          <w:spacing w:val="29"/>
          <w:lang w:val="ru-RU"/>
        </w:rPr>
        <w:t xml:space="preserve"> </w:t>
      </w:r>
      <w:r w:rsidRPr="00EB6083">
        <w:rPr>
          <w:rFonts w:cs="Times New Roman"/>
          <w:lang w:val="ru-RU"/>
        </w:rPr>
        <w:t>41-6.2000</w:t>
      </w:r>
      <w:r w:rsidRPr="00EB6083">
        <w:rPr>
          <w:rFonts w:cs="Times New Roman"/>
          <w:spacing w:val="2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требованиями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Постановления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Правительства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РФ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08.08.2012г.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№808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3"/>
          <w:lang w:val="ru-RU"/>
        </w:rPr>
        <w:t>«Об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РФ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внесении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изменений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некоторые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акты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Правительства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1"/>
          <w:lang w:val="ru-RU"/>
        </w:rPr>
        <w:t>РФ»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оценка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надежности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коммунального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по </w:t>
      </w:r>
      <w:r w:rsidRPr="00EB6083">
        <w:rPr>
          <w:spacing w:val="-1"/>
          <w:lang w:val="ru-RU"/>
        </w:rPr>
        <w:t>каждой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котельной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производится</w:t>
      </w:r>
      <w:r w:rsidRPr="00EB6083">
        <w:rPr>
          <w:lang w:val="ru-RU"/>
        </w:rPr>
        <w:t xml:space="preserve"> </w:t>
      </w:r>
      <w:r w:rsidRPr="00EB6083">
        <w:rPr>
          <w:spacing w:val="1"/>
          <w:lang w:val="ru-RU"/>
        </w:rPr>
        <w:t>по</w:t>
      </w:r>
      <w:r w:rsidRPr="00EB6083">
        <w:rPr>
          <w:spacing w:val="94"/>
          <w:lang w:val="ru-RU"/>
        </w:rPr>
        <w:t xml:space="preserve"> </w:t>
      </w:r>
      <w:r w:rsidRPr="00EB6083">
        <w:rPr>
          <w:spacing w:val="-1"/>
          <w:lang w:val="ru-RU"/>
        </w:rPr>
        <w:t>следующим</w:t>
      </w:r>
      <w:r w:rsidRPr="00EB6083">
        <w:rPr>
          <w:spacing w:val="60"/>
          <w:lang w:val="ru-RU"/>
        </w:rPr>
        <w:t xml:space="preserve"> </w:t>
      </w:r>
      <w:r w:rsidRPr="00EB6083">
        <w:rPr>
          <w:spacing w:val="-1"/>
          <w:lang w:val="ru-RU"/>
        </w:rPr>
        <w:t>критериям:</w:t>
      </w:r>
    </w:p>
    <w:p w14:paraId="7E7FB4DC" w14:textId="77777777" w:rsidR="00FD60AA" w:rsidRPr="00EB6083" w:rsidRDefault="00E4115B" w:rsidP="00084CA6">
      <w:pPr>
        <w:numPr>
          <w:ilvl w:val="0"/>
          <w:numId w:val="31"/>
        </w:numPr>
        <w:tabs>
          <w:tab w:val="left" w:pos="955"/>
        </w:tabs>
        <w:spacing w:line="276" w:lineRule="auto"/>
        <w:ind w:firstLine="541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b/>
          <w:spacing w:val="-1"/>
          <w:sz w:val="24"/>
          <w:lang w:val="ru-RU"/>
        </w:rPr>
        <w:t>Интенсивность</w:t>
      </w:r>
      <w:r w:rsidRPr="00EB6083">
        <w:rPr>
          <w:rFonts w:ascii="Times New Roman" w:hAnsi="Times New Roman"/>
          <w:b/>
          <w:spacing w:val="-4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отказов</w:t>
      </w:r>
      <w:r w:rsidRPr="00EB6083">
        <w:rPr>
          <w:rFonts w:ascii="Times New Roman" w:hAnsi="Times New Roman"/>
          <w:b/>
          <w:spacing w:val="-2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(</w:t>
      </w:r>
      <w:r>
        <w:rPr>
          <w:rFonts w:ascii="Times New Roman" w:hAnsi="Times New Roman"/>
          <w:b/>
          <w:sz w:val="24"/>
        </w:rPr>
        <w:t>p</w:t>
      </w:r>
      <w:r w:rsidRPr="00EB6083">
        <w:rPr>
          <w:rFonts w:ascii="Times New Roman" w:hAnsi="Times New Roman"/>
          <w:b/>
          <w:sz w:val="24"/>
          <w:lang w:val="ru-RU"/>
        </w:rPr>
        <w:t>)</w:t>
      </w:r>
      <w:r w:rsidRPr="00EB6083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определяется</w:t>
      </w:r>
      <w:r w:rsidRPr="00EB6083">
        <w:rPr>
          <w:rFonts w:ascii="Times New Roman" w:hAnsi="Times New Roman"/>
          <w:spacing w:val="-2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за</w:t>
      </w:r>
      <w:r w:rsidRPr="00EB6083">
        <w:rPr>
          <w:rFonts w:ascii="Times New Roman" w:hAnsi="Times New Roman"/>
          <w:spacing w:val="-4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год</w:t>
      </w:r>
      <w:r w:rsidRPr="00EB6083">
        <w:rPr>
          <w:rFonts w:ascii="Times New Roman" w:hAnsi="Times New Roman"/>
          <w:spacing w:val="-5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по</w:t>
      </w:r>
      <w:r w:rsidRPr="00EB6083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следующей зависимости</w:t>
      </w:r>
    </w:p>
    <w:p w14:paraId="044A6A37" w14:textId="77777777" w:rsidR="00FD60AA" w:rsidRPr="00EB6083" w:rsidRDefault="00FD60AA" w:rsidP="00084CA6">
      <w:pPr>
        <w:spacing w:before="10"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35D9710F" w14:textId="77777777" w:rsidR="00FD60AA" w:rsidRPr="00EB6083" w:rsidRDefault="00FD60AA" w:rsidP="00084CA6">
      <w:pPr>
        <w:spacing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  <w:sectPr w:rsidR="00FD60AA" w:rsidRPr="00EB6083" w:rsidSect="00EB6083">
          <w:pgSz w:w="11920" w:h="16860"/>
          <w:pgMar w:top="148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71D32550" w14:textId="77777777" w:rsidR="00FD60AA" w:rsidRPr="00EB6083" w:rsidRDefault="00FD60AA" w:rsidP="00084CA6">
      <w:pPr>
        <w:spacing w:line="276" w:lineRule="auto"/>
        <w:rPr>
          <w:rFonts w:ascii="Times New Roman" w:eastAsia="Times New Roman" w:hAnsi="Times New Roman" w:cs="Times New Roman"/>
          <w:sz w:val="30"/>
          <w:szCs w:val="30"/>
          <w:lang w:val="ru-RU"/>
        </w:rPr>
      </w:pPr>
    </w:p>
    <w:p w14:paraId="4C4B583C" w14:textId="77777777" w:rsidR="00FD60AA" w:rsidRPr="00EB6083" w:rsidRDefault="00E4115B" w:rsidP="00084CA6">
      <w:pPr>
        <w:pStyle w:val="a3"/>
        <w:spacing w:line="276" w:lineRule="auto"/>
        <w:ind w:left="714" w:firstLine="0"/>
        <w:rPr>
          <w:lang w:val="ru-RU"/>
        </w:rPr>
      </w:pPr>
      <w:r w:rsidRPr="00EB6083">
        <w:rPr>
          <w:spacing w:val="-1"/>
          <w:lang w:val="ru-RU"/>
        </w:rPr>
        <w:t>где:</w:t>
      </w:r>
    </w:p>
    <w:p w14:paraId="0184DE7A" w14:textId="77777777" w:rsidR="00FD60AA" w:rsidRPr="00EB6083" w:rsidRDefault="00E4115B" w:rsidP="00084CA6">
      <w:pPr>
        <w:pStyle w:val="5"/>
        <w:tabs>
          <w:tab w:val="left" w:pos="5111"/>
        </w:tabs>
        <w:spacing w:line="276" w:lineRule="auto"/>
        <w:ind w:left="714"/>
        <w:rPr>
          <w:rFonts w:cs="Times New Roman"/>
          <w:b w:val="0"/>
          <w:bCs w:val="0"/>
          <w:lang w:val="ru-RU"/>
        </w:rPr>
      </w:pPr>
      <w:r w:rsidRPr="00EB6083">
        <w:rPr>
          <w:b w:val="0"/>
          <w:lang w:val="ru-RU"/>
        </w:rPr>
        <w:br w:type="column"/>
      </w:r>
      <w:r>
        <w:t>p</w:t>
      </w:r>
      <w:r w:rsidRPr="00EB6083">
        <w:rPr>
          <w:lang w:val="ru-RU"/>
        </w:rPr>
        <w:t xml:space="preserve"> =</w:t>
      </w:r>
      <w:r w:rsidRPr="00EB6083">
        <w:rPr>
          <w:spacing w:val="-3"/>
          <w:lang w:val="ru-RU"/>
        </w:rPr>
        <w:t xml:space="preserve"> </w:t>
      </w:r>
      <w:r>
        <w:t>SUM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Мот</w:t>
      </w:r>
      <w:r w:rsidRPr="00EB6083">
        <w:rPr>
          <w:spacing w:val="1"/>
          <w:lang w:val="ru-RU"/>
        </w:rPr>
        <w:t xml:space="preserve"> </w:t>
      </w:r>
      <w:r>
        <w:t>x</w:t>
      </w:r>
      <w:r w:rsidRPr="00EB6083">
        <w:rPr>
          <w:lang w:val="ru-RU"/>
        </w:rPr>
        <w:t xml:space="preserve"> </w:t>
      </w:r>
      <w:r>
        <w:rPr>
          <w:spacing w:val="-1"/>
        </w:rPr>
        <w:t>n</w:t>
      </w:r>
      <w:r w:rsidRPr="00EB6083">
        <w:rPr>
          <w:spacing w:val="-1"/>
          <w:lang w:val="ru-RU"/>
        </w:rPr>
        <w:t>от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/</w:t>
      </w:r>
      <w:r w:rsidRPr="00EB6083">
        <w:rPr>
          <w:spacing w:val="-2"/>
          <w:lang w:val="ru-RU"/>
        </w:rPr>
        <w:t xml:space="preserve"> </w:t>
      </w:r>
      <w:r>
        <w:rPr>
          <w:spacing w:val="-1"/>
        </w:rPr>
        <w:t>SUM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М</w:t>
      </w:r>
      <w:r>
        <w:rPr>
          <w:spacing w:val="-1"/>
        </w:rPr>
        <w:t>n</w:t>
      </w:r>
      <w:r w:rsidRPr="00EB6083">
        <w:rPr>
          <w:spacing w:val="-1"/>
          <w:lang w:val="ru-RU"/>
        </w:rPr>
        <w:t>,</w:t>
      </w:r>
      <w:r w:rsidRPr="00EB6083">
        <w:rPr>
          <w:spacing w:val="-1"/>
          <w:lang w:val="ru-RU"/>
        </w:rPr>
        <w:tab/>
      </w:r>
      <w:r w:rsidRPr="00EB6083">
        <w:rPr>
          <w:lang w:val="ru-RU"/>
        </w:rPr>
        <w:t>(1)</w:t>
      </w:r>
    </w:p>
    <w:p w14:paraId="61579847" w14:textId="77777777" w:rsidR="00FD60AA" w:rsidRPr="00EB6083" w:rsidRDefault="00FD60AA" w:rsidP="00084CA6">
      <w:pPr>
        <w:spacing w:line="276" w:lineRule="auto"/>
        <w:rPr>
          <w:rFonts w:ascii="Times New Roman" w:eastAsia="Times New Roman" w:hAnsi="Times New Roman" w:cs="Times New Roman"/>
          <w:lang w:val="ru-RU"/>
        </w:rPr>
        <w:sectPr w:rsidR="00FD60AA" w:rsidRPr="00EB6083" w:rsidSect="00EB6083">
          <w:type w:val="continuous"/>
          <w:pgSz w:w="11920" w:h="16860"/>
          <w:pgMar w:top="1600" w:right="40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1108" w:space="1192"/>
            <w:col w:w="8400"/>
          </w:cols>
        </w:sectPr>
      </w:pPr>
    </w:p>
    <w:p w14:paraId="7879D134" w14:textId="77777777" w:rsidR="00FD60AA" w:rsidRPr="00EB6083" w:rsidRDefault="00E4115B" w:rsidP="00084CA6">
      <w:pPr>
        <w:pStyle w:val="a3"/>
        <w:spacing w:line="276" w:lineRule="auto"/>
        <w:ind w:right="185" w:firstLine="540"/>
        <w:rPr>
          <w:lang w:val="ru-RU"/>
        </w:rPr>
      </w:pPr>
      <w:r w:rsidRPr="00EB6083">
        <w:rPr>
          <w:lang w:val="ru-RU"/>
        </w:rPr>
        <w:t>Мот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-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материальная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характеристика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выключенных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61"/>
          <w:lang w:val="ru-RU"/>
        </w:rPr>
        <w:t xml:space="preserve"> </w:t>
      </w:r>
      <w:r w:rsidRPr="00EB6083">
        <w:rPr>
          <w:lang w:val="ru-RU"/>
        </w:rPr>
        <w:t>отказе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(кв.</w:t>
      </w:r>
      <w:r w:rsidRPr="00EB6083">
        <w:rPr>
          <w:spacing w:val="-1"/>
          <w:lang w:val="ru-RU"/>
        </w:rPr>
        <w:t xml:space="preserve"> м);</w:t>
      </w:r>
    </w:p>
    <w:p w14:paraId="745BB565" w14:textId="77777777" w:rsidR="00FD60AA" w:rsidRPr="00EB6083" w:rsidRDefault="00E4115B" w:rsidP="00E5686E">
      <w:pPr>
        <w:pStyle w:val="a3"/>
        <w:spacing w:line="276" w:lineRule="auto"/>
        <w:ind w:left="714" w:firstLine="0"/>
        <w:rPr>
          <w:lang w:val="ru-RU"/>
        </w:rPr>
      </w:pPr>
      <w:r>
        <w:t>n</w:t>
      </w:r>
      <w:r w:rsidRPr="00EB6083">
        <w:rPr>
          <w:lang w:val="ru-RU"/>
        </w:rPr>
        <w:t>от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-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вынужденного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выключения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вызванное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отказом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его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устранением</w:t>
      </w:r>
    </w:p>
    <w:p w14:paraId="7D4AC71E" w14:textId="77777777" w:rsidR="00FD60AA" w:rsidRPr="00EB6083" w:rsidRDefault="00FD60AA" w:rsidP="00E5686E">
      <w:pPr>
        <w:spacing w:line="276" w:lineRule="auto"/>
        <w:rPr>
          <w:lang w:val="ru-RU"/>
        </w:rPr>
        <w:sectPr w:rsidR="00FD60AA" w:rsidRPr="00EB6083" w:rsidSect="00EB6083">
          <w:type w:val="continuous"/>
          <w:pgSz w:w="11920" w:h="16860"/>
          <w:pgMar w:top="1600" w:right="40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38C5CB9A" w14:textId="77777777" w:rsidR="00FD60AA" w:rsidRPr="00EB6083" w:rsidRDefault="00E4115B" w:rsidP="00E5686E">
      <w:pPr>
        <w:pStyle w:val="a3"/>
        <w:spacing w:line="276" w:lineRule="auto"/>
        <w:ind w:firstLine="0"/>
        <w:rPr>
          <w:lang w:val="ru-RU"/>
        </w:rPr>
      </w:pPr>
      <w:r w:rsidRPr="00EB6083">
        <w:rPr>
          <w:spacing w:val="-1"/>
          <w:lang w:val="ru-RU"/>
        </w:rPr>
        <w:t>(ч);</w:t>
      </w:r>
    </w:p>
    <w:p w14:paraId="1720969C" w14:textId="77777777" w:rsidR="00FD60AA" w:rsidRPr="00EB6083" w:rsidRDefault="00E4115B" w:rsidP="00E5686E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lang w:val="ru-RU"/>
        </w:rPr>
        <w:br w:type="column"/>
      </w:r>
    </w:p>
    <w:p w14:paraId="583E92F8" w14:textId="77777777" w:rsidR="00FD60AA" w:rsidRPr="00EB6083" w:rsidRDefault="00E4115B" w:rsidP="00E5686E">
      <w:pPr>
        <w:pStyle w:val="a3"/>
        <w:spacing w:line="276" w:lineRule="auto"/>
        <w:ind w:left="156" w:firstLine="0"/>
        <w:rPr>
          <w:lang w:val="ru-RU"/>
        </w:rPr>
      </w:pPr>
      <w:r>
        <w:t>SUM</w:t>
      </w:r>
      <w:r w:rsidRPr="00EB6083">
        <w:rPr>
          <w:lang w:val="ru-RU"/>
        </w:rPr>
        <w:t xml:space="preserve"> 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М</w:t>
      </w:r>
      <w:r>
        <w:t>n</w:t>
      </w:r>
      <w:r w:rsidRPr="00EB6083">
        <w:rPr>
          <w:lang w:val="ru-RU"/>
        </w:rPr>
        <w:t xml:space="preserve"> 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 xml:space="preserve">- 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произведение</w:t>
      </w:r>
      <w:r w:rsidRPr="00EB6083">
        <w:rPr>
          <w:lang w:val="ru-RU"/>
        </w:rPr>
        <w:t xml:space="preserve"> 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материальной</w:t>
      </w:r>
      <w:r w:rsidRPr="00EB6083">
        <w:rPr>
          <w:lang w:val="ru-RU"/>
        </w:rPr>
        <w:t xml:space="preserve"> 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характеристики</w:t>
      </w:r>
      <w:r w:rsidRPr="00EB6083">
        <w:rPr>
          <w:lang w:val="ru-RU"/>
        </w:rPr>
        <w:t xml:space="preserve"> 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 xml:space="preserve">тепловой 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lang w:val="ru-RU"/>
        </w:rPr>
        <w:t xml:space="preserve"> 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данной</w:t>
      </w:r>
      <w:r w:rsidRPr="00EB6083">
        <w:rPr>
          <w:lang w:val="ru-RU"/>
        </w:rPr>
        <w:t xml:space="preserve"> 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</w:p>
    <w:p w14:paraId="73992C0D" w14:textId="77777777" w:rsidR="00FD60AA" w:rsidRPr="00EB6083" w:rsidRDefault="00FD60AA" w:rsidP="00E5686E">
      <w:pPr>
        <w:spacing w:line="276" w:lineRule="auto"/>
        <w:rPr>
          <w:lang w:val="ru-RU"/>
        </w:rPr>
        <w:sectPr w:rsidR="00FD60AA" w:rsidRPr="00EB6083" w:rsidSect="00EB6083">
          <w:type w:val="continuous"/>
          <w:pgSz w:w="11920" w:h="16860"/>
          <w:pgMar w:top="1600" w:right="40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519" w:space="40"/>
            <w:col w:w="10141"/>
          </w:cols>
        </w:sectPr>
      </w:pPr>
    </w:p>
    <w:p w14:paraId="563BE782" w14:textId="77777777" w:rsidR="00FD60AA" w:rsidRPr="00EB6083" w:rsidRDefault="00E4115B" w:rsidP="00E5686E">
      <w:pPr>
        <w:pStyle w:val="a3"/>
        <w:tabs>
          <w:tab w:val="left" w:pos="1921"/>
          <w:tab w:val="left" w:pos="3560"/>
          <w:tab w:val="left" w:pos="5385"/>
          <w:tab w:val="left" w:pos="6542"/>
          <w:tab w:val="left" w:pos="7254"/>
          <w:tab w:val="left" w:pos="8553"/>
          <w:tab w:val="left" w:pos="8995"/>
          <w:tab w:val="left" w:pos="9559"/>
        </w:tabs>
        <w:spacing w:line="276" w:lineRule="auto"/>
        <w:ind w:left="714" w:right="166" w:hanging="541"/>
        <w:rPr>
          <w:lang w:val="ru-RU"/>
        </w:rPr>
      </w:pPr>
      <w:r w:rsidRPr="00EB6083">
        <w:rPr>
          <w:spacing w:val="-1"/>
          <w:lang w:val="ru-RU"/>
        </w:rPr>
        <w:t>теплоснабжения</w:t>
      </w:r>
      <w:r w:rsidRPr="00EB6083">
        <w:rPr>
          <w:lang w:val="ru-RU"/>
        </w:rPr>
        <w:t xml:space="preserve"> на</w:t>
      </w:r>
      <w:r w:rsidRPr="00EB6083">
        <w:rPr>
          <w:spacing w:val="-1"/>
          <w:lang w:val="ru-RU"/>
        </w:rPr>
        <w:t xml:space="preserve"> </w:t>
      </w:r>
      <w:r w:rsidRPr="00EB6083">
        <w:rPr>
          <w:spacing w:val="-2"/>
          <w:lang w:val="ru-RU"/>
        </w:rPr>
        <w:t>плановую</w:t>
      </w:r>
      <w:r w:rsidRPr="00EB6083">
        <w:rPr>
          <w:lang w:val="ru-RU"/>
        </w:rPr>
        <w:t xml:space="preserve"> длительность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ее работы</w:t>
      </w:r>
      <w:r w:rsidRPr="00EB6083">
        <w:rPr>
          <w:lang w:val="ru-RU"/>
        </w:rPr>
        <w:t xml:space="preserve"> за</w:t>
      </w:r>
      <w:r w:rsidRPr="00EB6083">
        <w:rPr>
          <w:spacing w:val="-1"/>
          <w:lang w:val="ru-RU"/>
        </w:rPr>
        <w:t xml:space="preserve"> заданный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(обычно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за </w:t>
      </w:r>
      <w:r w:rsidRPr="00EB6083">
        <w:rPr>
          <w:lang w:val="ru-RU"/>
        </w:rPr>
        <w:t>год).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w w:val="95"/>
          <w:lang w:val="ru-RU"/>
        </w:rPr>
        <w:t>Величина</w:t>
      </w:r>
      <w:r w:rsidRPr="00EB6083">
        <w:rPr>
          <w:spacing w:val="-1"/>
          <w:w w:val="95"/>
          <w:lang w:val="ru-RU"/>
        </w:rPr>
        <w:tab/>
      </w:r>
      <w:r w:rsidRPr="00EB6083">
        <w:rPr>
          <w:spacing w:val="-1"/>
          <w:lang w:val="ru-RU"/>
        </w:rPr>
        <w:t>материальной</w:t>
      </w:r>
      <w:r w:rsidRPr="00EB6083">
        <w:rPr>
          <w:spacing w:val="-1"/>
          <w:lang w:val="ru-RU"/>
        </w:rPr>
        <w:tab/>
        <w:t>характеристики</w:t>
      </w:r>
      <w:r w:rsidRPr="00EB6083">
        <w:rPr>
          <w:spacing w:val="-1"/>
          <w:lang w:val="ru-RU"/>
        </w:rPr>
        <w:tab/>
      </w:r>
      <w:r w:rsidRPr="00EB6083">
        <w:rPr>
          <w:lang w:val="ru-RU"/>
        </w:rPr>
        <w:t>тепловой</w:t>
      </w:r>
      <w:r w:rsidRPr="00EB6083">
        <w:rPr>
          <w:lang w:val="ru-RU"/>
        </w:rPr>
        <w:tab/>
      </w:r>
      <w:r w:rsidRPr="00EB6083">
        <w:rPr>
          <w:spacing w:val="-1"/>
          <w:w w:val="95"/>
          <w:lang w:val="ru-RU"/>
        </w:rPr>
        <w:t>сети,</w:t>
      </w:r>
      <w:r w:rsidRPr="00EB6083">
        <w:rPr>
          <w:spacing w:val="-1"/>
          <w:w w:val="95"/>
          <w:lang w:val="ru-RU"/>
        </w:rPr>
        <w:tab/>
        <w:t>состоящей</w:t>
      </w:r>
      <w:r w:rsidRPr="00EB6083">
        <w:rPr>
          <w:spacing w:val="-1"/>
          <w:w w:val="95"/>
          <w:lang w:val="ru-RU"/>
        </w:rPr>
        <w:tab/>
      </w:r>
      <w:r w:rsidRPr="00EB6083">
        <w:rPr>
          <w:lang w:val="ru-RU"/>
        </w:rPr>
        <w:t>из</w:t>
      </w:r>
      <w:r w:rsidRPr="00EB6083">
        <w:rPr>
          <w:lang w:val="ru-RU"/>
        </w:rPr>
        <w:tab/>
        <w:t>«</w:t>
      </w:r>
      <w:r>
        <w:t>n</w:t>
      </w:r>
      <w:r w:rsidRPr="00EB6083">
        <w:rPr>
          <w:lang w:val="ru-RU"/>
        </w:rPr>
        <w:t>»</w:t>
      </w:r>
      <w:r w:rsidRPr="00EB6083">
        <w:rPr>
          <w:lang w:val="ru-RU"/>
        </w:rPr>
        <w:tab/>
      </w:r>
      <w:r w:rsidRPr="00EB6083">
        <w:rPr>
          <w:spacing w:val="-1"/>
          <w:lang w:val="ru-RU"/>
        </w:rPr>
        <w:t>участков,</w:t>
      </w:r>
    </w:p>
    <w:p w14:paraId="532D3892" w14:textId="77777777" w:rsidR="00FD60AA" w:rsidRPr="00EB6083" w:rsidRDefault="00E4115B" w:rsidP="00E5686E">
      <w:pPr>
        <w:pStyle w:val="a3"/>
        <w:spacing w:line="276" w:lineRule="auto"/>
        <w:ind w:right="185" w:firstLine="0"/>
        <w:rPr>
          <w:lang w:val="ru-RU"/>
        </w:rPr>
      </w:pPr>
      <w:r w:rsidRPr="00EB6083">
        <w:rPr>
          <w:spacing w:val="-1"/>
          <w:lang w:val="ru-RU"/>
        </w:rPr>
        <w:t>представляет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собой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сумму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произведений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диаметров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подводящих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отводящих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1"/>
          <w:lang w:val="ru-RU"/>
        </w:rPr>
        <w:t>их</w:t>
      </w:r>
      <w:r w:rsidRPr="00EB6083">
        <w:rPr>
          <w:spacing w:val="80"/>
          <w:lang w:val="ru-RU"/>
        </w:rPr>
        <w:t xml:space="preserve"> </w:t>
      </w:r>
      <w:r w:rsidRPr="00EB6083">
        <w:rPr>
          <w:spacing w:val="-1"/>
          <w:lang w:val="ru-RU"/>
        </w:rPr>
        <w:t>длину.</w:t>
      </w:r>
    </w:p>
    <w:p w14:paraId="08E02AC9" w14:textId="77777777" w:rsidR="00FD60AA" w:rsidRPr="00EB6083" w:rsidRDefault="00E4115B" w:rsidP="00E5686E">
      <w:pPr>
        <w:pStyle w:val="a3"/>
        <w:spacing w:before="2" w:line="276" w:lineRule="auto"/>
        <w:ind w:firstLine="54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lang w:val="ru-RU"/>
        </w:rPr>
        <w:t xml:space="preserve"> СНиП </w:t>
      </w:r>
      <w:r w:rsidRPr="00EB6083">
        <w:rPr>
          <w:spacing w:val="-1"/>
          <w:lang w:val="ru-RU"/>
        </w:rPr>
        <w:t>41-02-2003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 xml:space="preserve">«Тепловые </w:t>
      </w:r>
      <w:r w:rsidRPr="00EB6083">
        <w:rPr>
          <w:spacing w:val="1"/>
          <w:lang w:val="ru-RU"/>
        </w:rPr>
        <w:t>сети»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минимально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допустимые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показатели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вероятности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безотказной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53"/>
          <w:lang w:val="ru-RU"/>
        </w:rPr>
        <w:t xml:space="preserve"> </w:t>
      </w:r>
      <w:r>
        <w:rPr>
          <w:noProof/>
          <w:spacing w:val="-7"/>
          <w:position w:val="-4"/>
          <w:lang w:val="ru-RU" w:eastAsia="ru-RU"/>
        </w:rPr>
        <w:drawing>
          <wp:inline distT="0" distB="0" distL="0" distR="0" wp14:anchorId="6067D1CC" wp14:editId="09E879EC">
            <wp:extent cx="562356" cy="143255"/>
            <wp:effectExtent l="0" t="0" r="0" b="0"/>
            <wp:docPr id="1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56" cy="14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;</w:t>
      </w:r>
    </w:p>
    <w:p w14:paraId="1AD60A28" w14:textId="77777777" w:rsidR="00FD60AA" w:rsidRPr="00EB6083" w:rsidRDefault="00E4115B" w:rsidP="00E5686E">
      <w:pPr>
        <w:numPr>
          <w:ilvl w:val="0"/>
          <w:numId w:val="31"/>
        </w:numPr>
        <w:tabs>
          <w:tab w:val="left" w:pos="955"/>
        </w:tabs>
        <w:spacing w:before="27" w:line="276" w:lineRule="auto"/>
        <w:ind w:left="954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b/>
          <w:spacing w:val="-1"/>
          <w:sz w:val="24"/>
          <w:lang w:val="ru-RU"/>
        </w:rPr>
        <w:t>Относительный</w:t>
      </w:r>
      <w:r w:rsidRPr="00EB6083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аварийный</w:t>
      </w:r>
      <w:r w:rsidRPr="00EB6083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недоотпуск</w:t>
      </w:r>
      <w:r w:rsidRPr="00EB6083">
        <w:rPr>
          <w:rFonts w:ascii="Times New Roman" w:hAnsi="Times New Roman"/>
          <w:b/>
          <w:spacing w:val="-5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тепла</w:t>
      </w:r>
      <w:r w:rsidRPr="00EB6083">
        <w:rPr>
          <w:rFonts w:ascii="Times New Roman" w:hAnsi="Times New Roman"/>
          <w:b/>
          <w:spacing w:val="-5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(</w:t>
      </w:r>
      <w:r>
        <w:rPr>
          <w:rFonts w:ascii="Times New Roman" w:hAnsi="Times New Roman"/>
          <w:b/>
          <w:sz w:val="24"/>
        </w:rPr>
        <w:t>q</w:t>
      </w:r>
      <w:r w:rsidRPr="00EB6083">
        <w:rPr>
          <w:rFonts w:ascii="Times New Roman" w:hAnsi="Times New Roman"/>
          <w:b/>
          <w:sz w:val="24"/>
          <w:lang w:val="ru-RU"/>
        </w:rPr>
        <w:t>)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определяется</w:t>
      </w:r>
      <w:r w:rsidRPr="00EB6083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по</w:t>
      </w:r>
      <w:r w:rsidRPr="00EB6083">
        <w:rPr>
          <w:rFonts w:ascii="Times New Roman" w:hAnsi="Times New Roman"/>
          <w:spacing w:val="-2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формуле:</w:t>
      </w:r>
    </w:p>
    <w:p w14:paraId="20506FA8" w14:textId="77777777" w:rsidR="00FD60AA" w:rsidRPr="00EB6083" w:rsidRDefault="00FD60AA" w:rsidP="00E5686E">
      <w:pPr>
        <w:spacing w:before="5"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48D852AD" w14:textId="77777777" w:rsidR="00FD60AA" w:rsidRPr="00EB6083" w:rsidRDefault="00FD60AA" w:rsidP="00E5686E">
      <w:pPr>
        <w:spacing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  <w:sectPr w:rsidR="00FD60AA" w:rsidRPr="00EB6083" w:rsidSect="00EB6083">
          <w:type w:val="continuous"/>
          <w:pgSz w:w="11920" w:h="16860"/>
          <w:pgMar w:top="1600" w:right="40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DE89E1A" w14:textId="77777777" w:rsidR="00FD60AA" w:rsidRPr="00EB6083" w:rsidRDefault="00FD60AA" w:rsidP="00E5686E">
      <w:pPr>
        <w:spacing w:line="276" w:lineRule="auto"/>
        <w:rPr>
          <w:rFonts w:ascii="Times New Roman" w:eastAsia="Times New Roman" w:hAnsi="Times New Roman" w:cs="Times New Roman"/>
          <w:sz w:val="30"/>
          <w:szCs w:val="30"/>
          <w:lang w:val="ru-RU"/>
        </w:rPr>
      </w:pPr>
    </w:p>
    <w:p w14:paraId="50060A76" w14:textId="77777777" w:rsidR="00FD60AA" w:rsidRPr="00EB6083" w:rsidRDefault="00E4115B" w:rsidP="00E5686E">
      <w:pPr>
        <w:pStyle w:val="a3"/>
        <w:spacing w:line="276" w:lineRule="auto"/>
        <w:ind w:left="714" w:firstLine="0"/>
        <w:rPr>
          <w:lang w:val="ru-RU"/>
        </w:rPr>
      </w:pPr>
      <w:r w:rsidRPr="00EB6083">
        <w:rPr>
          <w:spacing w:val="-1"/>
          <w:lang w:val="ru-RU"/>
        </w:rPr>
        <w:t>где:</w:t>
      </w:r>
    </w:p>
    <w:p w14:paraId="12CC217E" w14:textId="77777777" w:rsidR="00FD60AA" w:rsidRPr="00EB6083" w:rsidRDefault="00E4115B" w:rsidP="00E5686E">
      <w:pPr>
        <w:pStyle w:val="5"/>
        <w:tabs>
          <w:tab w:val="left" w:pos="4479"/>
        </w:tabs>
        <w:spacing w:line="276" w:lineRule="auto"/>
        <w:ind w:left="714"/>
        <w:rPr>
          <w:rFonts w:cs="Times New Roman"/>
          <w:b w:val="0"/>
          <w:bCs w:val="0"/>
          <w:lang w:val="ru-RU"/>
        </w:rPr>
      </w:pPr>
      <w:r w:rsidRPr="00EB6083">
        <w:rPr>
          <w:b w:val="0"/>
          <w:lang w:val="ru-RU"/>
        </w:rPr>
        <w:br w:type="column"/>
      </w:r>
      <w:r>
        <w:t>q</w:t>
      </w:r>
      <w:r w:rsidRPr="00EB6083">
        <w:rPr>
          <w:lang w:val="ru-RU"/>
        </w:rPr>
        <w:t xml:space="preserve"> = </w:t>
      </w:r>
      <w:r>
        <w:t>SUM</w:t>
      </w:r>
      <w:r w:rsidRPr="00EB6083">
        <w:rPr>
          <w:spacing w:val="-4"/>
          <w:lang w:val="ru-RU"/>
        </w:rPr>
        <w:t xml:space="preserve"> </w:t>
      </w:r>
      <w:r>
        <w:t>Q</w:t>
      </w:r>
      <w:r w:rsidRPr="00EB6083">
        <w:rPr>
          <w:lang w:val="ru-RU"/>
        </w:rPr>
        <w:t xml:space="preserve">ав / </w:t>
      </w:r>
      <w:r>
        <w:t>SUM</w:t>
      </w:r>
      <w:r w:rsidRPr="00EB6083">
        <w:rPr>
          <w:spacing w:val="-4"/>
          <w:lang w:val="ru-RU"/>
        </w:rPr>
        <w:t xml:space="preserve"> </w:t>
      </w:r>
      <w:r>
        <w:t>Q</w:t>
      </w:r>
      <w:r w:rsidRPr="00EB6083">
        <w:rPr>
          <w:lang w:val="ru-RU"/>
        </w:rPr>
        <w:t>,</w:t>
      </w:r>
      <w:r w:rsidRPr="00EB6083">
        <w:rPr>
          <w:lang w:val="ru-RU"/>
        </w:rPr>
        <w:tab/>
        <w:t>(2)</w:t>
      </w:r>
    </w:p>
    <w:p w14:paraId="3C2DA355" w14:textId="77777777" w:rsidR="00FD60AA" w:rsidRPr="00EB6083" w:rsidRDefault="00FD60AA" w:rsidP="00E5686E">
      <w:pPr>
        <w:spacing w:line="276" w:lineRule="auto"/>
        <w:rPr>
          <w:rFonts w:ascii="Times New Roman" w:eastAsia="Times New Roman" w:hAnsi="Times New Roman" w:cs="Times New Roman"/>
          <w:lang w:val="ru-RU"/>
        </w:rPr>
        <w:sectPr w:rsidR="00FD60AA" w:rsidRPr="00EB6083" w:rsidSect="00EB6083">
          <w:type w:val="continuous"/>
          <w:pgSz w:w="11920" w:h="16860"/>
          <w:pgMar w:top="1600" w:right="40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1108" w:space="1506"/>
            <w:col w:w="8086"/>
          </w:cols>
        </w:sectPr>
      </w:pPr>
    </w:p>
    <w:p w14:paraId="3DDFD570" w14:textId="77777777" w:rsidR="00FD60AA" w:rsidRPr="00EB6083" w:rsidRDefault="00E4115B" w:rsidP="00E5686E">
      <w:pPr>
        <w:pStyle w:val="a3"/>
        <w:spacing w:line="276" w:lineRule="auto"/>
        <w:ind w:firstLine="0"/>
        <w:rPr>
          <w:lang w:val="ru-RU"/>
        </w:rPr>
      </w:pPr>
      <w:r>
        <w:t>SUM</w:t>
      </w:r>
      <w:r w:rsidRPr="00EB6083">
        <w:rPr>
          <w:spacing w:val="-2"/>
          <w:lang w:val="ru-RU"/>
        </w:rPr>
        <w:t xml:space="preserve"> </w:t>
      </w:r>
      <w:r>
        <w:rPr>
          <w:spacing w:val="-1"/>
        </w:rPr>
        <w:t>Q</w:t>
      </w:r>
      <w:r w:rsidRPr="00EB6083">
        <w:rPr>
          <w:spacing w:val="-1"/>
          <w:lang w:val="ru-RU"/>
        </w:rPr>
        <w:t xml:space="preserve">ав </w:t>
      </w:r>
      <w:r w:rsidRPr="00EB6083">
        <w:rPr>
          <w:lang w:val="ru-RU"/>
        </w:rPr>
        <w:t>-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аварийный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недоотпуск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год,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Гкал;</w:t>
      </w:r>
    </w:p>
    <w:p w14:paraId="4F0BF032" w14:textId="77777777" w:rsidR="00FD60AA" w:rsidRPr="00EB6083" w:rsidRDefault="00E4115B" w:rsidP="00E5686E">
      <w:pPr>
        <w:pStyle w:val="a3"/>
        <w:spacing w:line="276" w:lineRule="auto"/>
        <w:ind w:firstLine="0"/>
        <w:rPr>
          <w:lang w:val="ru-RU"/>
        </w:rPr>
      </w:pPr>
      <w:r>
        <w:t>SUM</w:t>
      </w:r>
      <w:r w:rsidRPr="00EB6083">
        <w:rPr>
          <w:spacing w:val="-2"/>
          <w:lang w:val="ru-RU"/>
        </w:rPr>
        <w:t xml:space="preserve"> </w:t>
      </w:r>
      <w:r>
        <w:t>Q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-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расчетный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отпуск </w:t>
      </w:r>
      <w:r w:rsidRPr="00EB6083">
        <w:rPr>
          <w:lang w:val="ru-RU"/>
        </w:rPr>
        <w:t>тепла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системой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год,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Гкал.</w:t>
      </w:r>
    </w:p>
    <w:p w14:paraId="180A8515" w14:textId="77777777" w:rsidR="00FD60AA" w:rsidRPr="00EB6083" w:rsidRDefault="00E4115B" w:rsidP="00E5686E">
      <w:pPr>
        <w:numPr>
          <w:ilvl w:val="0"/>
          <w:numId w:val="31"/>
        </w:numPr>
        <w:tabs>
          <w:tab w:val="left" w:pos="1012"/>
        </w:tabs>
        <w:spacing w:line="276" w:lineRule="auto"/>
        <w:ind w:right="185" w:firstLine="541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b/>
          <w:spacing w:val="-1"/>
          <w:sz w:val="24"/>
          <w:lang w:val="ru-RU"/>
        </w:rPr>
        <w:t>Надежность</w:t>
      </w:r>
      <w:r w:rsidRPr="00EB6083">
        <w:rPr>
          <w:rFonts w:ascii="Times New Roman" w:hAnsi="Times New Roman"/>
          <w:b/>
          <w:spacing w:val="58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электроснабжения</w:t>
      </w:r>
      <w:r w:rsidRPr="00EB6083">
        <w:rPr>
          <w:rFonts w:ascii="Times New Roman" w:hAnsi="Times New Roman"/>
          <w:b/>
          <w:spacing w:val="57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источников</w:t>
      </w:r>
      <w:r w:rsidRPr="00EB6083">
        <w:rPr>
          <w:rFonts w:ascii="Times New Roman" w:hAnsi="Times New Roman"/>
          <w:b/>
          <w:spacing w:val="56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тепл</w:t>
      </w:r>
      <w:r w:rsidRPr="00EB6083">
        <w:rPr>
          <w:rFonts w:ascii="Times New Roman" w:hAnsi="Times New Roman"/>
          <w:sz w:val="24"/>
          <w:lang w:val="ru-RU"/>
        </w:rPr>
        <w:t>а</w:t>
      </w:r>
      <w:r w:rsidRPr="00EB6083">
        <w:rPr>
          <w:rFonts w:ascii="Times New Roman" w:hAnsi="Times New Roman"/>
          <w:spacing w:val="51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(Кэ)</w:t>
      </w:r>
      <w:r w:rsidRPr="00EB6083">
        <w:rPr>
          <w:rFonts w:ascii="Times New Roman" w:hAnsi="Times New Roman"/>
          <w:spacing w:val="47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характеризуется</w:t>
      </w:r>
      <w:r w:rsidRPr="00EB6083">
        <w:rPr>
          <w:rFonts w:ascii="Times New Roman" w:hAnsi="Times New Roman"/>
          <w:spacing w:val="54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наличием</w:t>
      </w:r>
      <w:r w:rsidRPr="00EB6083">
        <w:rPr>
          <w:rFonts w:ascii="Times New Roman" w:hAnsi="Times New Roman"/>
          <w:spacing w:val="50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или</w:t>
      </w:r>
      <w:r w:rsidRPr="00EB6083">
        <w:rPr>
          <w:rFonts w:ascii="Times New Roman" w:hAnsi="Times New Roman"/>
          <w:spacing w:val="79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отсутствием</w:t>
      </w:r>
      <w:r w:rsidRPr="00EB6083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резервного</w:t>
      </w:r>
      <w:r w:rsidRPr="00EB6083">
        <w:rPr>
          <w:rFonts w:ascii="Times New Roman" w:hAnsi="Times New Roman"/>
          <w:spacing w:val="2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электропитания:</w:t>
      </w:r>
    </w:p>
    <w:p w14:paraId="66A04514" w14:textId="77777777" w:rsidR="00FD60AA" w:rsidRPr="00EB6083" w:rsidRDefault="00E4115B" w:rsidP="00E5686E">
      <w:pPr>
        <w:pStyle w:val="a3"/>
        <w:tabs>
          <w:tab w:val="left" w:pos="4086"/>
          <w:tab w:val="left" w:pos="10056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lang w:val="ru-RU"/>
        </w:rPr>
        <w:t xml:space="preserve">при 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наличии</w:t>
      </w:r>
      <w:r w:rsidRPr="00EB6083">
        <w:rPr>
          <w:lang w:val="ru-RU"/>
        </w:rPr>
        <w:t xml:space="preserve"> 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 xml:space="preserve">второго 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ввода</w:t>
      </w:r>
      <w:r w:rsidRPr="00EB6083">
        <w:rPr>
          <w:spacing w:val="-1"/>
          <w:lang w:val="ru-RU"/>
        </w:rPr>
        <w:tab/>
      </w:r>
      <w:r w:rsidRPr="00EB6083">
        <w:rPr>
          <w:lang w:val="ru-RU"/>
        </w:rPr>
        <w:t xml:space="preserve">или  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автономного</w:t>
      </w:r>
      <w:r w:rsidRPr="00EB6083">
        <w:rPr>
          <w:lang w:val="ru-RU"/>
        </w:rPr>
        <w:t xml:space="preserve">  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электроснабжения</w:t>
      </w:r>
      <w:r w:rsidRPr="00EB6083">
        <w:rPr>
          <w:spacing w:val="-1"/>
          <w:lang w:val="ru-RU"/>
        </w:rPr>
        <w:tab/>
      </w:r>
      <w:r w:rsidRPr="00EB6083">
        <w:rPr>
          <w:lang w:val="ru-RU"/>
        </w:rPr>
        <w:t>Кэ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=</w:t>
      </w:r>
    </w:p>
    <w:p w14:paraId="2D86F0ED" w14:textId="77777777" w:rsidR="00FD60AA" w:rsidRPr="00EB6083" w:rsidRDefault="00FD60AA" w:rsidP="00E5686E">
      <w:pPr>
        <w:spacing w:line="276" w:lineRule="auto"/>
        <w:rPr>
          <w:rFonts w:ascii="Times New Roman" w:eastAsia="Times New Roman" w:hAnsi="Times New Roman" w:cs="Times New Roman"/>
          <w:lang w:val="ru-RU"/>
        </w:rPr>
        <w:sectPr w:rsidR="00FD60AA" w:rsidRPr="00EB6083" w:rsidSect="00EB6083">
          <w:type w:val="continuous"/>
          <w:pgSz w:w="11920" w:h="16860"/>
          <w:pgMar w:top="1600" w:right="40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CD573B7" w14:textId="77777777" w:rsidR="00FD60AA" w:rsidRPr="00EB6083" w:rsidRDefault="00E4115B" w:rsidP="00E5686E">
      <w:pPr>
        <w:pStyle w:val="a3"/>
        <w:spacing w:line="276" w:lineRule="auto"/>
        <w:ind w:firstLine="0"/>
        <w:rPr>
          <w:rFonts w:cs="Times New Roman"/>
          <w:lang w:val="ru-RU"/>
        </w:rPr>
      </w:pPr>
      <w:r w:rsidRPr="00EB6083">
        <w:rPr>
          <w:lang w:val="ru-RU"/>
        </w:rPr>
        <w:t>1,0;</w:t>
      </w:r>
    </w:p>
    <w:p w14:paraId="13C4EF20" w14:textId="77777777" w:rsidR="00FD60AA" w:rsidRPr="00EB6083" w:rsidRDefault="00E4115B" w:rsidP="00E5686E">
      <w:pPr>
        <w:spacing w:before="2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lang w:val="ru-RU"/>
        </w:rPr>
        <w:br w:type="column"/>
      </w:r>
    </w:p>
    <w:p w14:paraId="05166895" w14:textId="77777777" w:rsidR="00FD60AA" w:rsidRPr="00EB6083" w:rsidRDefault="00E4115B" w:rsidP="00E5686E">
      <w:pPr>
        <w:pStyle w:val="a3"/>
        <w:tabs>
          <w:tab w:val="left" w:pos="3428"/>
        </w:tabs>
        <w:spacing w:line="276" w:lineRule="auto"/>
        <w:ind w:right="946" w:firstLine="0"/>
        <w:rPr>
          <w:rFonts w:cs="Times New Roman"/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отсутствии</w:t>
      </w:r>
      <w:r w:rsidRPr="00EB6083">
        <w:rPr>
          <w:lang w:val="ru-RU"/>
        </w:rPr>
        <w:t xml:space="preserve"> 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резервного</w:t>
      </w:r>
      <w:r w:rsidRPr="00EB6083">
        <w:rPr>
          <w:lang w:val="ru-RU"/>
        </w:rPr>
        <w:t xml:space="preserve"> 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электропитания</w:t>
      </w:r>
      <w:r w:rsidRPr="00EB6083">
        <w:rPr>
          <w:lang w:val="ru-RU"/>
        </w:rPr>
        <w:t xml:space="preserve"> 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при 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отопительной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котельных</w:t>
      </w:r>
      <w:r w:rsidRPr="00EB6083">
        <w:rPr>
          <w:spacing w:val="83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 xml:space="preserve">5,0 </w:t>
      </w:r>
      <w:r w:rsidRPr="00EB6083">
        <w:rPr>
          <w:spacing w:val="-1"/>
          <w:lang w:val="ru-RU"/>
        </w:rPr>
        <w:t>Гкал/ч</w:t>
      </w:r>
      <w:r w:rsidRPr="00EB6083">
        <w:rPr>
          <w:spacing w:val="-1"/>
          <w:lang w:val="ru-RU"/>
        </w:rPr>
        <w:tab/>
      </w:r>
      <w:r w:rsidRPr="00EB6083">
        <w:rPr>
          <w:lang w:val="ru-RU"/>
        </w:rPr>
        <w:t>Кэ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0,8</w:t>
      </w:r>
    </w:p>
    <w:p w14:paraId="47B6DA52" w14:textId="77777777" w:rsidR="00FD60AA" w:rsidRPr="00EB6083" w:rsidRDefault="00E4115B" w:rsidP="00E5686E">
      <w:pPr>
        <w:pStyle w:val="a3"/>
        <w:tabs>
          <w:tab w:val="left" w:pos="3404"/>
        </w:tabs>
        <w:spacing w:line="276" w:lineRule="auto"/>
        <w:ind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5,0 до 20 Гкал/ч</w:t>
      </w:r>
      <w:r w:rsidRPr="00EB6083">
        <w:rPr>
          <w:lang w:val="ru-RU"/>
        </w:rPr>
        <w:tab/>
        <w:t>Кэ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0,7</w:t>
      </w:r>
    </w:p>
    <w:p w14:paraId="7A503418" w14:textId="77777777" w:rsidR="00E5686E" w:rsidRDefault="00E4115B" w:rsidP="00E5686E">
      <w:pPr>
        <w:pStyle w:val="a3"/>
        <w:tabs>
          <w:tab w:val="left" w:pos="3404"/>
        </w:tabs>
        <w:spacing w:line="276" w:lineRule="auto"/>
        <w:ind w:firstLine="0"/>
      </w:pPr>
      <w:r>
        <w:rPr>
          <w:spacing w:val="-1"/>
        </w:rPr>
        <w:t>св.</w:t>
      </w:r>
      <w:r>
        <w:rPr>
          <w:spacing w:val="-3"/>
        </w:rPr>
        <w:t xml:space="preserve"> </w:t>
      </w:r>
      <w:r>
        <w:t>20 Гкал/ч</w:t>
      </w:r>
      <w:r>
        <w:tab/>
        <w:t>Кэ =</w:t>
      </w:r>
      <w:r>
        <w:rPr>
          <w:spacing w:val="-1"/>
        </w:rPr>
        <w:t xml:space="preserve"> </w:t>
      </w:r>
      <w:r>
        <w:t>0,6</w:t>
      </w:r>
    </w:p>
    <w:p w14:paraId="73A84A18" w14:textId="77777777" w:rsidR="00E5686E" w:rsidRDefault="00E5686E" w:rsidP="00E5686E">
      <w:pPr>
        <w:pStyle w:val="a3"/>
        <w:tabs>
          <w:tab w:val="left" w:pos="3404"/>
        </w:tabs>
        <w:spacing w:line="276" w:lineRule="auto"/>
        <w:ind w:firstLine="0"/>
      </w:pPr>
    </w:p>
    <w:p w14:paraId="27953F0B" w14:textId="792F0075" w:rsidR="00FD60AA" w:rsidRDefault="00FD60AA" w:rsidP="00E5686E">
      <w:pPr>
        <w:pStyle w:val="a3"/>
        <w:tabs>
          <w:tab w:val="left" w:pos="3404"/>
        </w:tabs>
        <w:spacing w:line="276" w:lineRule="auto"/>
        <w:ind w:firstLine="0"/>
        <w:rPr>
          <w:lang w:val="ru-RU"/>
        </w:rPr>
      </w:pPr>
    </w:p>
    <w:p w14:paraId="209D22F1" w14:textId="7C10B24D" w:rsidR="00E5686E" w:rsidRPr="00E5686E" w:rsidRDefault="00E5686E" w:rsidP="00E5686E">
      <w:pPr>
        <w:pStyle w:val="a3"/>
        <w:tabs>
          <w:tab w:val="left" w:pos="3404"/>
        </w:tabs>
        <w:spacing w:line="276" w:lineRule="auto"/>
        <w:ind w:firstLine="0"/>
        <w:rPr>
          <w:rFonts w:cs="Times New Roman"/>
          <w:lang w:val="ru-RU"/>
        </w:rPr>
        <w:sectPr w:rsidR="00E5686E" w:rsidRPr="00E5686E" w:rsidSect="00EB6083">
          <w:type w:val="continuous"/>
          <w:pgSz w:w="11920" w:h="16860"/>
          <w:pgMar w:top="1600" w:right="40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541" w:space="168"/>
            <w:col w:w="9991"/>
          </w:cols>
        </w:sectPr>
      </w:pPr>
    </w:p>
    <w:p w14:paraId="47522E9F" w14:textId="77777777" w:rsidR="00FD60AA" w:rsidRDefault="00FD60AA">
      <w:pPr>
        <w:spacing w:before="5"/>
        <w:rPr>
          <w:rFonts w:ascii="Times New Roman" w:eastAsia="Times New Roman" w:hAnsi="Times New Roman" w:cs="Times New Roman"/>
          <w:sz w:val="18"/>
          <w:szCs w:val="18"/>
        </w:rPr>
      </w:pPr>
    </w:p>
    <w:p w14:paraId="36D37702" w14:textId="77777777" w:rsidR="00FD60AA" w:rsidRPr="00EB6083" w:rsidRDefault="00E4115B" w:rsidP="00E5686E">
      <w:pPr>
        <w:numPr>
          <w:ilvl w:val="0"/>
          <w:numId w:val="31"/>
        </w:numPr>
        <w:tabs>
          <w:tab w:val="left" w:pos="964"/>
          <w:tab w:val="left" w:pos="2569"/>
          <w:tab w:val="left" w:pos="4520"/>
          <w:tab w:val="left" w:pos="6093"/>
        </w:tabs>
        <w:spacing w:before="74" w:line="276" w:lineRule="auto"/>
        <w:ind w:right="236" w:firstLine="541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b/>
          <w:spacing w:val="-1"/>
          <w:sz w:val="24"/>
          <w:lang w:val="ru-RU"/>
        </w:rPr>
        <w:t>Надежность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ab/>
        <w:t>водоснабжения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ab/>
        <w:t>источников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ab/>
      </w:r>
      <w:r w:rsidRPr="00EB6083">
        <w:rPr>
          <w:rFonts w:ascii="Times New Roman" w:hAnsi="Times New Roman"/>
          <w:b/>
          <w:sz w:val="24"/>
          <w:lang w:val="ru-RU"/>
        </w:rPr>
        <w:t>тепла</w:t>
      </w:r>
      <w:r w:rsidRPr="00EB6083">
        <w:rPr>
          <w:rFonts w:ascii="Times New Roman" w:hAnsi="Times New Roman"/>
          <w:b/>
          <w:spacing w:val="17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(Кв)</w:t>
      </w:r>
      <w:r w:rsidRPr="00EB6083">
        <w:rPr>
          <w:rFonts w:ascii="Times New Roman" w:hAnsi="Times New Roman"/>
          <w:spacing w:val="1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характеризуется</w:t>
      </w:r>
      <w:r w:rsidRPr="00EB6083">
        <w:rPr>
          <w:rFonts w:ascii="Times New Roman" w:hAnsi="Times New Roman"/>
          <w:spacing w:val="5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наличием</w:t>
      </w:r>
      <w:r w:rsidRPr="00EB6083">
        <w:rPr>
          <w:rFonts w:ascii="Times New Roman" w:hAnsi="Times New Roman"/>
          <w:spacing w:val="4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или</w:t>
      </w:r>
      <w:r w:rsidRPr="00EB6083">
        <w:rPr>
          <w:rFonts w:ascii="Times New Roman" w:hAnsi="Times New Roman"/>
          <w:spacing w:val="77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отсутствием</w:t>
      </w:r>
      <w:r w:rsidRPr="00EB6083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резервного</w:t>
      </w:r>
      <w:r w:rsidRPr="00EB6083">
        <w:rPr>
          <w:rFonts w:ascii="Times New Roman" w:hAnsi="Times New Roman"/>
          <w:spacing w:val="2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водоснабжения:</w:t>
      </w:r>
    </w:p>
    <w:p w14:paraId="69895B1F" w14:textId="77777777" w:rsidR="00FD60AA" w:rsidRPr="00EB6083" w:rsidRDefault="00E4115B" w:rsidP="00E5686E">
      <w:pPr>
        <w:pStyle w:val="a3"/>
        <w:spacing w:line="276" w:lineRule="auto"/>
        <w:ind w:right="669" w:firstLine="240"/>
        <w:rPr>
          <w:rFonts w:cs="Times New Roman"/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наличии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второго </w:t>
      </w:r>
      <w:r w:rsidRPr="00EB6083">
        <w:rPr>
          <w:spacing w:val="-1"/>
          <w:lang w:val="ru-RU"/>
        </w:rPr>
        <w:t>независимого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водовода,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артезианской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скважины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емкости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запасом</w:t>
      </w:r>
      <w:r w:rsidRPr="00EB6083">
        <w:rPr>
          <w:spacing w:val="83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12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часов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 xml:space="preserve">работы </w:t>
      </w:r>
      <w:r w:rsidRPr="00EB6083">
        <w:rPr>
          <w:spacing w:val="-1"/>
          <w:lang w:val="ru-RU"/>
        </w:rPr>
        <w:t>отопительной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при </w:t>
      </w:r>
      <w:r w:rsidRPr="00EB6083">
        <w:rPr>
          <w:spacing w:val="-1"/>
          <w:lang w:val="ru-RU"/>
        </w:rPr>
        <w:t>расчетной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нагрузке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Кв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=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1,0;</w:t>
      </w:r>
    </w:p>
    <w:p w14:paraId="55799478" w14:textId="77777777" w:rsidR="00FD60AA" w:rsidRPr="00EB6083" w:rsidRDefault="00E4115B" w:rsidP="00E5686E">
      <w:pPr>
        <w:pStyle w:val="a3"/>
        <w:tabs>
          <w:tab w:val="left" w:pos="4194"/>
        </w:tabs>
        <w:spacing w:line="276" w:lineRule="auto"/>
        <w:ind w:left="944" w:right="810" w:firstLine="60"/>
        <w:rPr>
          <w:rFonts w:cs="Times New Roman"/>
          <w:lang w:val="ru-RU"/>
        </w:rPr>
      </w:pPr>
      <w:r w:rsidRPr="00EB6083">
        <w:rPr>
          <w:lang w:val="ru-RU"/>
        </w:rPr>
        <w:t xml:space="preserve">при 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отсутствии</w:t>
      </w:r>
      <w:r w:rsidRPr="00EB6083">
        <w:rPr>
          <w:lang w:val="ru-RU"/>
        </w:rPr>
        <w:t xml:space="preserve"> 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резервного</w:t>
      </w:r>
      <w:r w:rsidRPr="00EB6083">
        <w:rPr>
          <w:lang w:val="ru-RU"/>
        </w:rPr>
        <w:t xml:space="preserve"> 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</w:t>
      </w:r>
      <w:r w:rsidRPr="00EB6083">
        <w:rPr>
          <w:lang w:val="ru-RU"/>
        </w:rPr>
        <w:t xml:space="preserve"> 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при 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отопительной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котельных</w:t>
      </w:r>
      <w:r w:rsidRPr="00EB6083">
        <w:rPr>
          <w:spacing w:val="87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 xml:space="preserve">5,0 </w:t>
      </w:r>
      <w:r w:rsidRPr="00EB6083">
        <w:rPr>
          <w:spacing w:val="-1"/>
          <w:lang w:val="ru-RU"/>
        </w:rPr>
        <w:t>Гкал/ч</w:t>
      </w:r>
      <w:r w:rsidRPr="00EB6083">
        <w:rPr>
          <w:spacing w:val="-1"/>
          <w:lang w:val="ru-RU"/>
        </w:rPr>
        <w:tab/>
      </w:r>
      <w:r w:rsidRPr="00EB6083">
        <w:rPr>
          <w:lang w:val="ru-RU"/>
        </w:rPr>
        <w:t>Кв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=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0,8</w:t>
      </w:r>
    </w:p>
    <w:p w14:paraId="3441A220" w14:textId="77777777" w:rsidR="00FD60AA" w:rsidRPr="00EB6083" w:rsidRDefault="00E4115B" w:rsidP="00E5686E">
      <w:pPr>
        <w:pStyle w:val="a3"/>
        <w:tabs>
          <w:tab w:val="left" w:pos="4172"/>
        </w:tabs>
        <w:spacing w:line="276" w:lineRule="auto"/>
        <w:ind w:left="94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5,0 до 20 Гкал/ч</w:t>
      </w:r>
      <w:r w:rsidRPr="00EB6083">
        <w:rPr>
          <w:lang w:val="ru-RU"/>
        </w:rPr>
        <w:tab/>
        <w:t>Кв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=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0,7</w:t>
      </w:r>
    </w:p>
    <w:p w14:paraId="54F579FE" w14:textId="77777777" w:rsidR="00FD60AA" w:rsidRDefault="00E4115B" w:rsidP="00E5686E">
      <w:pPr>
        <w:pStyle w:val="a3"/>
        <w:tabs>
          <w:tab w:val="left" w:pos="4172"/>
        </w:tabs>
        <w:spacing w:line="276" w:lineRule="auto"/>
        <w:ind w:left="944" w:firstLine="0"/>
        <w:rPr>
          <w:rFonts w:cs="Times New Roman"/>
        </w:rPr>
      </w:pPr>
      <w:r>
        <w:rPr>
          <w:spacing w:val="-1"/>
        </w:rPr>
        <w:t>св.</w:t>
      </w:r>
      <w:r>
        <w:rPr>
          <w:spacing w:val="-3"/>
        </w:rPr>
        <w:t xml:space="preserve"> </w:t>
      </w:r>
      <w:r>
        <w:t>20 Гкал/ч</w:t>
      </w:r>
      <w:r>
        <w:tab/>
        <w:t>Кв</w:t>
      </w:r>
      <w:r>
        <w:rPr>
          <w:spacing w:val="-1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0,6.</w:t>
      </w:r>
    </w:p>
    <w:p w14:paraId="6855F357" w14:textId="77777777" w:rsidR="00FD60AA" w:rsidRDefault="00FD60AA" w:rsidP="00E5686E">
      <w:pPr>
        <w:spacing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4654A4A" w14:textId="77777777" w:rsidR="00FD60AA" w:rsidRPr="00EB6083" w:rsidRDefault="00E4115B" w:rsidP="00E5686E">
      <w:pPr>
        <w:numPr>
          <w:ilvl w:val="0"/>
          <w:numId w:val="31"/>
        </w:numPr>
        <w:tabs>
          <w:tab w:val="left" w:pos="853"/>
          <w:tab w:val="left" w:pos="1125"/>
          <w:tab w:val="left" w:pos="2353"/>
          <w:tab w:val="left" w:pos="4909"/>
          <w:tab w:val="left" w:pos="9530"/>
        </w:tabs>
        <w:spacing w:line="276" w:lineRule="auto"/>
        <w:ind w:right="167" w:firstLine="709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b/>
          <w:spacing w:val="-1"/>
          <w:sz w:val="24"/>
          <w:lang w:val="ru-RU"/>
        </w:rPr>
        <w:t>Надежность</w:t>
      </w:r>
      <w:r w:rsidRPr="00EB6083">
        <w:rPr>
          <w:rFonts w:ascii="Times New Roman" w:hAnsi="Times New Roman"/>
          <w:b/>
          <w:sz w:val="24"/>
          <w:lang w:val="ru-RU"/>
        </w:rPr>
        <w:t xml:space="preserve">  </w:t>
      </w:r>
      <w:r w:rsidRPr="00EB6083">
        <w:rPr>
          <w:rFonts w:ascii="Times New Roman" w:hAnsi="Times New Roman"/>
          <w:b/>
          <w:spacing w:val="20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топливоснабжения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ab/>
        <w:t>источников</w:t>
      </w:r>
      <w:r w:rsidRPr="00EB6083">
        <w:rPr>
          <w:rFonts w:ascii="Times New Roman" w:hAnsi="Times New Roman"/>
          <w:b/>
          <w:sz w:val="24"/>
          <w:lang w:val="ru-RU"/>
        </w:rPr>
        <w:t xml:space="preserve">  </w:t>
      </w:r>
      <w:r w:rsidRPr="00EB6083">
        <w:rPr>
          <w:rFonts w:ascii="Times New Roman" w:hAnsi="Times New Roman"/>
          <w:b/>
          <w:spacing w:val="13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тепла</w:t>
      </w:r>
      <w:r w:rsidRPr="00EB6083">
        <w:rPr>
          <w:rFonts w:ascii="Times New Roman" w:hAnsi="Times New Roman"/>
          <w:b/>
          <w:spacing w:val="5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(Кт)</w:t>
      </w:r>
      <w:r w:rsidRPr="00EB6083">
        <w:rPr>
          <w:rFonts w:ascii="Times New Roman" w:hAnsi="Times New Roman"/>
          <w:spacing w:val="-5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характеризуется</w:t>
      </w:r>
      <w:r w:rsidRPr="00EB6083">
        <w:rPr>
          <w:rFonts w:ascii="Times New Roman" w:hAnsi="Times New Roman"/>
          <w:spacing w:val="-1"/>
          <w:sz w:val="24"/>
          <w:lang w:val="ru-RU"/>
        </w:rPr>
        <w:tab/>
        <w:t>наличием</w:t>
      </w:r>
      <w:r w:rsidRPr="00EB6083">
        <w:rPr>
          <w:rFonts w:ascii="Times New Roman" w:hAnsi="Times New Roman"/>
          <w:spacing w:val="77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или</w:t>
      </w:r>
      <w:r w:rsidRPr="00EB6083">
        <w:rPr>
          <w:rFonts w:ascii="Times New Roman" w:hAnsi="Times New Roman"/>
          <w:sz w:val="24"/>
          <w:lang w:val="ru-RU"/>
        </w:rPr>
        <w:tab/>
      </w:r>
      <w:r w:rsidRPr="00EB6083">
        <w:rPr>
          <w:rFonts w:ascii="Times New Roman" w:hAnsi="Times New Roman"/>
          <w:spacing w:val="-1"/>
          <w:sz w:val="24"/>
          <w:lang w:val="ru-RU"/>
        </w:rPr>
        <w:t>отсутствием</w:t>
      </w:r>
      <w:r w:rsidRPr="00EB6083">
        <w:rPr>
          <w:rFonts w:ascii="Times New Roman" w:hAnsi="Times New Roman"/>
          <w:spacing w:val="-1"/>
          <w:sz w:val="24"/>
          <w:lang w:val="ru-RU"/>
        </w:rPr>
        <w:tab/>
        <w:t>резервного</w:t>
      </w:r>
      <w:r w:rsidRPr="00EB6083">
        <w:rPr>
          <w:rFonts w:ascii="Times New Roman" w:hAnsi="Times New Roman"/>
          <w:spacing w:val="1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топливоснабжения:</w:t>
      </w:r>
    </w:p>
    <w:p w14:paraId="7CDFD21E" w14:textId="77777777" w:rsidR="00FD60AA" w:rsidRPr="00EB6083" w:rsidRDefault="00E4115B" w:rsidP="00E5686E">
      <w:pPr>
        <w:pStyle w:val="a3"/>
        <w:spacing w:line="276" w:lineRule="auto"/>
        <w:ind w:left="944" w:firstLine="0"/>
        <w:rPr>
          <w:rFonts w:cs="Times New Roman"/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наличии резервного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 xml:space="preserve">топлива </w:t>
      </w:r>
      <w:r w:rsidRPr="00EB6083">
        <w:rPr>
          <w:lang w:val="ru-RU"/>
        </w:rPr>
        <w:t>-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Кт =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1,0;</w:t>
      </w:r>
    </w:p>
    <w:p w14:paraId="318CD5EA" w14:textId="77777777" w:rsidR="00FD60AA" w:rsidRPr="00EB6083" w:rsidRDefault="00E4115B" w:rsidP="00E5686E">
      <w:pPr>
        <w:pStyle w:val="a3"/>
        <w:spacing w:before="2" w:line="276" w:lineRule="auto"/>
        <w:ind w:left="884" w:firstLine="0"/>
        <w:rPr>
          <w:lang w:val="ru-RU"/>
        </w:rPr>
      </w:pPr>
      <w:r w:rsidRPr="00EB6083">
        <w:rPr>
          <w:lang w:val="ru-RU"/>
        </w:rPr>
        <w:t xml:space="preserve">при </w:t>
      </w:r>
      <w:r w:rsidRPr="00EB6083">
        <w:rPr>
          <w:spacing w:val="-1"/>
          <w:lang w:val="ru-RU"/>
        </w:rPr>
        <w:t>отсутствии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резервного</w:t>
      </w:r>
      <w:r w:rsidRPr="00EB6083">
        <w:rPr>
          <w:lang w:val="ru-RU"/>
        </w:rPr>
        <w:t xml:space="preserve"> топлива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отопительной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котельных</w:t>
      </w:r>
    </w:p>
    <w:p w14:paraId="02F74628" w14:textId="77777777" w:rsidR="00FD60AA" w:rsidRPr="00EB6083" w:rsidRDefault="00FD60AA" w:rsidP="00E5686E">
      <w:pPr>
        <w:spacing w:line="276" w:lineRule="auto"/>
        <w:rPr>
          <w:rFonts w:ascii="Times New Roman" w:eastAsia="Times New Roman" w:hAnsi="Times New Roman" w:cs="Times New Roman"/>
          <w:sz w:val="3"/>
          <w:szCs w:val="3"/>
          <w:lang w:val="ru-RU"/>
        </w:rPr>
      </w:pPr>
    </w:p>
    <w:tbl>
      <w:tblPr>
        <w:tblStyle w:val="TableNormal"/>
        <w:tblW w:w="0" w:type="auto"/>
        <w:tblInd w:w="659" w:type="dxa"/>
        <w:tblLayout w:type="fixed"/>
        <w:tblLook w:val="01E0" w:firstRow="1" w:lastRow="1" w:firstColumn="1" w:lastColumn="1" w:noHBand="0" w:noVBand="0"/>
      </w:tblPr>
      <w:tblGrid>
        <w:gridCol w:w="3393"/>
        <w:gridCol w:w="2142"/>
        <w:gridCol w:w="1470"/>
        <w:gridCol w:w="1134"/>
        <w:gridCol w:w="1782"/>
      </w:tblGrid>
      <w:tr w:rsidR="00FD60AA" w14:paraId="5710121C" w14:textId="77777777">
        <w:trPr>
          <w:trHeight w:hRule="exact" w:val="254"/>
        </w:trPr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</w:tcPr>
          <w:p w14:paraId="634B1F55" w14:textId="77777777" w:rsidR="00FD60AA" w:rsidRDefault="00E4115B" w:rsidP="00E5686E">
            <w:pPr>
              <w:pStyle w:val="TableParagraph"/>
              <w:spacing w:line="276" w:lineRule="auto"/>
              <w:ind w:left="2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до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 xml:space="preserve">5,0 </w:t>
            </w:r>
            <w:r>
              <w:rPr>
                <w:rFonts w:ascii="Times New Roman" w:hAnsi="Times New Roman"/>
                <w:spacing w:val="-1"/>
                <w:sz w:val="24"/>
              </w:rPr>
              <w:t>Гкал/ч</w:t>
            </w:r>
          </w:p>
        </w:tc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</w:tcPr>
          <w:p w14:paraId="53FDDF90" w14:textId="77777777" w:rsidR="00FD60AA" w:rsidRDefault="00E4115B" w:rsidP="00E5686E">
            <w:pPr>
              <w:pStyle w:val="TableParagraph"/>
              <w:spacing w:line="276" w:lineRule="auto"/>
              <w:ind w:left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Кт = 1,0</w:t>
            </w:r>
          </w:p>
        </w:tc>
        <w:tc>
          <w:tcPr>
            <w:tcW w:w="438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D76866E" w14:textId="77777777" w:rsidR="00FD60AA" w:rsidRDefault="00FD60AA" w:rsidP="00E5686E">
            <w:pPr>
              <w:spacing w:line="276" w:lineRule="auto"/>
            </w:pPr>
          </w:p>
        </w:tc>
      </w:tr>
      <w:tr w:rsidR="00FD60AA" w14:paraId="597654C4" w14:textId="77777777">
        <w:trPr>
          <w:trHeight w:hRule="exact" w:val="276"/>
        </w:trPr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</w:tcPr>
          <w:p w14:paraId="1E93A872" w14:textId="77777777" w:rsidR="00FD60AA" w:rsidRDefault="00E4115B" w:rsidP="00E5686E">
            <w:pPr>
              <w:pStyle w:val="TableParagraph"/>
              <w:spacing w:line="276" w:lineRule="auto"/>
              <w:ind w:left="2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св.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5,0 до 20 Гкал/ч</w:t>
            </w:r>
          </w:p>
        </w:tc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</w:tcPr>
          <w:p w14:paraId="21B1E2F3" w14:textId="77777777" w:rsidR="00FD60AA" w:rsidRDefault="00E4115B" w:rsidP="00E5686E">
            <w:pPr>
              <w:pStyle w:val="TableParagraph"/>
              <w:spacing w:line="276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Кт = 0,7</w:t>
            </w:r>
          </w:p>
        </w:tc>
        <w:tc>
          <w:tcPr>
            <w:tcW w:w="1470" w:type="dxa"/>
            <w:tcBorders>
              <w:top w:val="nil"/>
              <w:left w:val="nil"/>
              <w:bottom w:val="nil"/>
              <w:right w:val="nil"/>
            </w:tcBorders>
          </w:tcPr>
          <w:p w14:paraId="405C4D55" w14:textId="77777777" w:rsidR="00FD60AA" w:rsidRDefault="00FD60AA" w:rsidP="00E5686E">
            <w:pPr>
              <w:spacing w:line="276" w:lineRule="auto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00F938A" w14:textId="77777777" w:rsidR="00FD60AA" w:rsidRDefault="00FD60AA" w:rsidP="00E5686E">
            <w:pPr>
              <w:spacing w:line="276" w:lineRule="auto"/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</w:tcPr>
          <w:p w14:paraId="609BF0EB" w14:textId="77777777" w:rsidR="00FD60AA" w:rsidRDefault="00FD60AA" w:rsidP="00E5686E">
            <w:pPr>
              <w:spacing w:line="276" w:lineRule="auto"/>
            </w:pPr>
          </w:p>
        </w:tc>
      </w:tr>
      <w:tr w:rsidR="00FD60AA" w14:paraId="62912ED5" w14:textId="77777777">
        <w:trPr>
          <w:trHeight w:hRule="exact" w:val="276"/>
        </w:trPr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</w:tcPr>
          <w:p w14:paraId="2B9EC489" w14:textId="77777777" w:rsidR="00FD60AA" w:rsidRDefault="00E4115B" w:rsidP="00E5686E">
            <w:pPr>
              <w:pStyle w:val="TableParagraph"/>
              <w:spacing w:line="276" w:lineRule="auto"/>
              <w:ind w:left="2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св.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20 Гкал/ч</w:t>
            </w:r>
          </w:p>
        </w:tc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</w:tcPr>
          <w:p w14:paraId="04E693BD" w14:textId="77777777" w:rsidR="00FD60AA" w:rsidRDefault="00E4115B" w:rsidP="00E5686E">
            <w:pPr>
              <w:pStyle w:val="TableParagraph"/>
              <w:spacing w:line="276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Кт = 0,5.</w:t>
            </w:r>
          </w:p>
        </w:tc>
        <w:tc>
          <w:tcPr>
            <w:tcW w:w="1470" w:type="dxa"/>
            <w:tcBorders>
              <w:top w:val="nil"/>
              <w:left w:val="nil"/>
              <w:bottom w:val="nil"/>
              <w:right w:val="nil"/>
            </w:tcBorders>
          </w:tcPr>
          <w:p w14:paraId="1CBE7694" w14:textId="77777777" w:rsidR="00FD60AA" w:rsidRDefault="00FD60AA" w:rsidP="00E5686E">
            <w:pPr>
              <w:spacing w:line="276" w:lineRule="auto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1D7D917" w14:textId="77777777" w:rsidR="00FD60AA" w:rsidRDefault="00FD60AA" w:rsidP="00E5686E">
            <w:pPr>
              <w:spacing w:line="276" w:lineRule="auto"/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</w:tcPr>
          <w:p w14:paraId="60B03294" w14:textId="77777777" w:rsidR="00FD60AA" w:rsidRDefault="00FD60AA" w:rsidP="00E5686E">
            <w:pPr>
              <w:spacing w:line="276" w:lineRule="auto"/>
            </w:pPr>
          </w:p>
        </w:tc>
      </w:tr>
      <w:tr w:rsidR="00FD60AA" w14:paraId="43D60AAB" w14:textId="77777777">
        <w:trPr>
          <w:trHeight w:hRule="exact" w:val="254"/>
        </w:trPr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</w:tcPr>
          <w:p w14:paraId="76BE7DC3" w14:textId="77777777" w:rsidR="00FD60AA" w:rsidRDefault="00E4115B" w:rsidP="00E5686E">
            <w:pPr>
              <w:pStyle w:val="TableParagraph"/>
              <w:tabs>
                <w:tab w:val="left" w:pos="506"/>
                <w:tab w:val="left" w:pos="1480"/>
                <w:tab w:val="left" w:pos="1974"/>
              </w:tabs>
              <w:spacing w:line="276" w:lineRule="auto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6.</w:t>
            </w:r>
            <w:r>
              <w:rPr>
                <w:rFonts w:ascii="Times New Roman" w:hAnsi="Times New Roman"/>
                <w:sz w:val="24"/>
              </w:rPr>
              <w:tab/>
              <w:t>Одним</w:t>
            </w:r>
            <w:r>
              <w:rPr>
                <w:rFonts w:ascii="Times New Roman" w:hAnsi="Times New Roman"/>
                <w:sz w:val="24"/>
              </w:rPr>
              <w:tab/>
            </w:r>
            <w:r>
              <w:rPr>
                <w:rFonts w:ascii="Times New Roman" w:hAnsi="Times New Roman"/>
                <w:w w:val="95"/>
                <w:sz w:val="24"/>
              </w:rPr>
              <w:t>из</w:t>
            </w:r>
            <w:r>
              <w:rPr>
                <w:rFonts w:ascii="Times New Roman" w:hAnsi="Times New Roman"/>
                <w:w w:val="95"/>
                <w:sz w:val="24"/>
              </w:rPr>
              <w:tab/>
            </w:r>
            <w:r>
              <w:rPr>
                <w:rFonts w:ascii="Times New Roman" w:hAnsi="Times New Roman"/>
                <w:spacing w:val="-1"/>
                <w:sz w:val="24"/>
              </w:rPr>
              <w:t>показателей,</w:t>
            </w:r>
          </w:p>
        </w:tc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</w:tcPr>
          <w:p w14:paraId="04EBA09F" w14:textId="77777777" w:rsidR="00FD60AA" w:rsidRDefault="00E4115B" w:rsidP="00E5686E">
            <w:pPr>
              <w:pStyle w:val="TableParagraph"/>
              <w:spacing w:line="276" w:lineRule="auto"/>
              <w:ind w:left="14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характеризующих</w:t>
            </w:r>
          </w:p>
        </w:tc>
        <w:tc>
          <w:tcPr>
            <w:tcW w:w="1470" w:type="dxa"/>
            <w:tcBorders>
              <w:top w:val="nil"/>
              <w:left w:val="nil"/>
              <w:bottom w:val="nil"/>
              <w:right w:val="nil"/>
            </w:tcBorders>
          </w:tcPr>
          <w:p w14:paraId="5E7DB420" w14:textId="77777777" w:rsidR="00FD60AA" w:rsidRDefault="00E4115B" w:rsidP="00E5686E">
            <w:pPr>
              <w:pStyle w:val="TableParagraph"/>
              <w:spacing w:line="276" w:lineRule="auto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надежность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7740A97" w14:textId="77777777" w:rsidR="00FD60AA" w:rsidRDefault="00E4115B" w:rsidP="00E5686E">
            <w:pPr>
              <w:pStyle w:val="TableParagraph"/>
              <w:spacing w:line="276" w:lineRule="auto"/>
              <w:ind w:left="13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системы</w:t>
            </w: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</w:tcPr>
          <w:p w14:paraId="59C709F6" w14:textId="77777777" w:rsidR="00FD60AA" w:rsidRDefault="00E4115B" w:rsidP="00E5686E">
            <w:pPr>
              <w:pStyle w:val="TableParagraph"/>
              <w:spacing w:line="276" w:lineRule="auto"/>
              <w:ind w:left="1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коммунального</w:t>
            </w:r>
          </w:p>
        </w:tc>
      </w:tr>
    </w:tbl>
    <w:p w14:paraId="056415F8" w14:textId="77777777" w:rsidR="00FD60AA" w:rsidRPr="00EB6083" w:rsidRDefault="00E4115B" w:rsidP="00E5686E">
      <w:pPr>
        <w:spacing w:before="9" w:line="276" w:lineRule="auto"/>
        <w:ind w:left="173" w:right="18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spacing w:val="-1"/>
          <w:sz w:val="24"/>
          <w:lang w:val="ru-RU"/>
        </w:rPr>
        <w:t>теплоснабжения,</w:t>
      </w:r>
      <w:r w:rsidRPr="00EB6083">
        <w:rPr>
          <w:rFonts w:ascii="Times New Roman" w:hAnsi="Times New Roman"/>
          <w:spacing w:val="47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является</w:t>
      </w:r>
      <w:r w:rsidRPr="00EB6083">
        <w:rPr>
          <w:rFonts w:ascii="Times New Roman" w:hAnsi="Times New Roman"/>
          <w:spacing w:val="49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соответствие</w:t>
      </w:r>
      <w:r w:rsidRPr="00EB6083">
        <w:rPr>
          <w:rFonts w:ascii="Times New Roman" w:hAnsi="Times New Roman"/>
          <w:b/>
          <w:spacing w:val="46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тепловой</w:t>
      </w:r>
      <w:r w:rsidRPr="00EB6083">
        <w:rPr>
          <w:rFonts w:ascii="Times New Roman" w:hAnsi="Times New Roman"/>
          <w:b/>
          <w:spacing w:val="48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мощности</w:t>
      </w:r>
      <w:r w:rsidRPr="00EB6083">
        <w:rPr>
          <w:rFonts w:ascii="Times New Roman" w:hAnsi="Times New Roman"/>
          <w:b/>
          <w:spacing w:val="48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источников</w:t>
      </w:r>
      <w:r w:rsidRPr="00EB6083">
        <w:rPr>
          <w:rFonts w:ascii="Times New Roman" w:hAnsi="Times New Roman"/>
          <w:b/>
          <w:spacing w:val="45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тепла</w:t>
      </w:r>
      <w:r w:rsidRPr="00EB6083">
        <w:rPr>
          <w:rFonts w:ascii="Times New Roman" w:hAnsi="Times New Roman"/>
          <w:b/>
          <w:spacing w:val="54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и</w:t>
      </w:r>
      <w:r w:rsidRPr="00EB6083">
        <w:rPr>
          <w:rFonts w:ascii="Times New Roman" w:hAnsi="Times New Roman"/>
          <w:b/>
          <w:spacing w:val="48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пропускной</w:t>
      </w:r>
      <w:r w:rsidRPr="00EB6083">
        <w:rPr>
          <w:rFonts w:ascii="Times New Roman" w:hAnsi="Times New Roman"/>
          <w:b/>
          <w:spacing w:val="97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способности</w:t>
      </w:r>
      <w:r w:rsidRPr="00EB6083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тепловых</w:t>
      </w:r>
      <w:r w:rsidRPr="00EB6083">
        <w:rPr>
          <w:rFonts w:ascii="Times New Roman" w:hAnsi="Times New Roman"/>
          <w:b/>
          <w:spacing w:val="-5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сетей</w:t>
      </w:r>
      <w:r w:rsidRPr="00EB6083">
        <w:rPr>
          <w:rFonts w:ascii="Times New Roman" w:hAnsi="Times New Roman"/>
          <w:b/>
          <w:spacing w:val="4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расчетным</w:t>
      </w:r>
      <w:r w:rsidRPr="00EB6083">
        <w:rPr>
          <w:rFonts w:ascii="Times New Roman" w:hAnsi="Times New Roman"/>
          <w:spacing w:val="-4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тепловым</w:t>
      </w:r>
      <w:r w:rsidRPr="00EB6083">
        <w:rPr>
          <w:rFonts w:ascii="Times New Roman" w:hAnsi="Times New Roman"/>
          <w:spacing w:val="-1"/>
          <w:sz w:val="24"/>
          <w:lang w:val="ru-RU"/>
        </w:rPr>
        <w:t xml:space="preserve"> нагрузкам</w:t>
      </w:r>
      <w:r w:rsidRPr="00EB6083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потребителей</w:t>
      </w:r>
      <w:r w:rsidRPr="00EB6083">
        <w:rPr>
          <w:rFonts w:ascii="Times New Roman" w:hAnsi="Times New Roman"/>
          <w:spacing w:val="2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(Кб).</w:t>
      </w:r>
    </w:p>
    <w:p w14:paraId="6BAB8862" w14:textId="77777777" w:rsidR="00FD60AA" w:rsidRPr="00EB6083" w:rsidRDefault="00E4115B" w:rsidP="00E5686E">
      <w:pPr>
        <w:pStyle w:val="a3"/>
        <w:tabs>
          <w:tab w:val="left" w:pos="3966"/>
        </w:tabs>
        <w:spacing w:line="276" w:lineRule="auto"/>
        <w:ind w:left="884" w:right="4236" w:hanging="711"/>
        <w:rPr>
          <w:rFonts w:cs="Times New Roman"/>
          <w:lang w:val="ru-RU"/>
        </w:rPr>
      </w:pPr>
      <w:r w:rsidRPr="00EB6083">
        <w:rPr>
          <w:spacing w:val="-1"/>
          <w:lang w:val="ru-RU"/>
        </w:rPr>
        <w:t>Величина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этого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показателя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определяется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размером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дефицита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до 10%</w:t>
      </w:r>
      <w:r w:rsidRPr="00EB6083">
        <w:rPr>
          <w:lang w:val="ru-RU"/>
        </w:rPr>
        <w:tab/>
        <w:t>Кб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1,0</w:t>
      </w:r>
    </w:p>
    <w:p w14:paraId="2E9C07C5" w14:textId="77777777" w:rsidR="00FD60AA" w:rsidRPr="00EB6083" w:rsidRDefault="00E4115B" w:rsidP="00E5686E">
      <w:pPr>
        <w:pStyle w:val="a3"/>
        <w:tabs>
          <w:tab w:val="left" w:pos="3944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10 до 20%</w:t>
      </w:r>
      <w:r w:rsidRPr="00EB6083">
        <w:rPr>
          <w:lang w:val="ru-RU"/>
        </w:rPr>
        <w:tab/>
        <w:t>Кб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0,8</w:t>
      </w:r>
    </w:p>
    <w:p w14:paraId="32E2E742" w14:textId="77777777" w:rsidR="00FD60AA" w:rsidRPr="00EB6083" w:rsidRDefault="00E4115B" w:rsidP="00E5686E">
      <w:pPr>
        <w:pStyle w:val="a3"/>
        <w:tabs>
          <w:tab w:val="left" w:pos="3944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20 до 30%</w:t>
      </w:r>
      <w:r w:rsidRPr="00EB6083">
        <w:rPr>
          <w:lang w:val="ru-RU"/>
        </w:rPr>
        <w:tab/>
        <w:t>Кб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0,6</w:t>
      </w:r>
    </w:p>
    <w:p w14:paraId="45CEAEE2" w14:textId="77777777" w:rsidR="00FD60AA" w:rsidRDefault="00E4115B" w:rsidP="00E5686E">
      <w:pPr>
        <w:pStyle w:val="a3"/>
        <w:tabs>
          <w:tab w:val="left" w:pos="3944"/>
        </w:tabs>
        <w:spacing w:line="276" w:lineRule="auto"/>
        <w:ind w:left="884" w:firstLine="0"/>
        <w:rPr>
          <w:rFonts w:cs="Times New Roman"/>
        </w:rPr>
      </w:pPr>
      <w:r>
        <w:rPr>
          <w:spacing w:val="-1"/>
        </w:rPr>
        <w:t>св.</w:t>
      </w:r>
      <w:r>
        <w:rPr>
          <w:spacing w:val="-3"/>
        </w:rPr>
        <w:t xml:space="preserve"> </w:t>
      </w:r>
      <w:r>
        <w:t>30%</w:t>
      </w:r>
      <w:r>
        <w:tab/>
        <w:t>Кб =</w:t>
      </w:r>
      <w:r>
        <w:rPr>
          <w:spacing w:val="-1"/>
        </w:rPr>
        <w:t xml:space="preserve"> </w:t>
      </w:r>
      <w:r>
        <w:t>0,3.</w:t>
      </w:r>
    </w:p>
    <w:p w14:paraId="25180120" w14:textId="77777777" w:rsidR="00FD60AA" w:rsidRPr="00EB6083" w:rsidRDefault="00E4115B" w:rsidP="00E5686E">
      <w:pPr>
        <w:numPr>
          <w:ilvl w:val="0"/>
          <w:numId w:val="30"/>
        </w:numPr>
        <w:tabs>
          <w:tab w:val="left" w:pos="1087"/>
        </w:tabs>
        <w:spacing w:before="3" w:line="276" w:lineRule="auto"/>
        <w:ind w:right="163" w:firstLine="541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sz w:val="24"/>
          <w:lang w:val="ru-RU"/>
        </w:rPr>
        <w:t>Одним</w:t>
      </w:r>
      <w:r w:rsidRPr="00EB6083">
        <w:rPr>
          <w:rFonts w:ascii="Times New Roman" w:hAnsi="Times New Roman"/>
          <w:spacing w:val="6"/>
          <w:sz w:val="24"/>
          <w:lang w:val="ru-RU"/>
        </w:rPr>
        <w:t xml:space="preserve"> </w:t>
      </w:r>
      <w:r w:rsidRPr="00EB6083">
        <w:rPr>
          <w:rFonts w:ascii="Times New Roman" w:hAnsi="Times New Roman"/>
          <w:sz w:val="24"/>
          <w:lang w:val="ru-RU"/>
        </w:rPr>
        <w:t>из</w:t>
      </w:r>
      <w:r w:rsidRPr="00EB6083">
        <w:rPr>
          <w:rFonts w:ascii="Times New Roman" w:hAnsi="Times New Roman"/>
          <w:spacing w:val="8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важнейших</w:t>
      </w:r>
      <w:r w:rsidRPr="00EB6083">
        <w:rPr>
          <w:rFonts w:ascii="Times New Roman" w:hAnsi="Times New Roman"/>
          <w:spacing w:val="10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направлений</w:t>
      </w:r>
      <w:r w:rsidRPr="00EB6083">
        <w:rPr>
          <w:rFonts w:ascii="Times New Roman" w:hAnsi="Times New Roman"/>
          <w:spacing w:val="9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повышения</w:t>
      </w:r>
      <w:r w:rsidRPr="00EB6083">
        <w:rPr>
          <w:rFonts w:ascii="Times New Roman" w:hAnsi="Times New Roman"/>
          <w:spacing w:val="8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надежности</w:t>
      </w:r>
      <w:r w:rsidRPr="00EB6083">
        <w:rPr>
          <w:rFonts w:ascii="Times New Roman" w:hAnsi="Times New Roman"/>
          <w:spacing w:val="10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систем</w:t>
      </w:r>
      <w:r w:rsidRPr="00EB6083">
        <w:rPr>
          <w:rFonts w:ascii="Times New Roman" w:hAnsi="Times New Roman"/>
          <w:spacing w:val="6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коммунального</w:t>
      </w:r>
      <w:r w:rsidRPr="00EB6083">
        <w:rPr>
          <w:rFonts w:ascii="Times New Roman" w:hAnsi="Times New Roman"/>
          <w:spacing w:val="75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теплоснабжения</w:t>
      </w:r>
      <w:r w:rsidRPr="00EB6083">
        <w:rPr>
          <w:rFonts w:ascii="Times New Roman" w:hAnsi="Times New Roman"/>
          <w:spacing w:val="26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является</w:t>
      </w:r>
      <w:r w:rsidRPr="00EB6083">
        <w:rPr>
          <w:rFonts w:ascii="Times New Roman" w:hAnsi="Times New Roman"/>
          <w:spacing w:val="28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резервирование</w:t>
      </w:r>
      <w:r w:rsidRPr="00EB6083">
        <w:rPr>
          <w:rFonts w:ascii="Times New Roman" w:hAnsi="Times New Roman"/>
          <w:b/>
          <w:spacing w:val="25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источников</w:t>
      </w:r>
      <w:r w:rsidRPr="00EB6083">
        <w:rPr>
          <w:rFonts w:ascii="Times New Roman" w:hAnsi="Times New Roman"/>
          <w:b/>
          <w:spacing w:val="23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тепла</w:t>
      </w:r>
      <w:r w:rsidRPr="00EB6083">
        <w:rPr>
          <w:rFonts w:ascii="Times New Roman" w:hAnsi="Times New Roman"/>
          <w:b/>
          <w:spacing w:val="25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и</w:t>
      </w:r>
      <w:r w:rsidRPr="00EB6083">
        <w:rPr>
          <w:rFonts w:ascii="Times New Roman" w:hAnsi="Times New Roman"/>
          <w:b/>
          <w:spacing w:val="26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элементов</w:t>
      </w:r>
      <w:r w:rsidRPr="00EB6083">
        <w:rPr>
          <w:rFonts w:ascii="Times New Roman" w:hAnsi="Times New Roman"/>
          <w:b/>
          <w:spacing w:val="23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тепловой</w:t>
      </w:r>
      <w:r w:rsidRPr="00EB6083">
        <w:rPr>
          <w:rFonts w:ascii="Times New Roman" w:hAnsi="Times New Roman"/>
          <w:b/>
          <w:spacing w:val="26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сети</w:t>
      </w:r>
      <w:r w:rsidRPr="00EB6083">
        <w:rPr>
          <w:rFonts w:ascii="Times New Roman" w:hAnsi="Times New Roman"/>
          <w:b/>
          <w:spacing w:val="24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>путем</w:t>
      </w:r>
      <w:r w:rsidRPr="00EB6083">
        <w:rPr>
          <w:rFonts w:ascii="Times New Roman" w:hAnsi="Times New Roman"/>
          <w:b/>
          <w:spacing w:val="75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 xml:space="preserve">их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кольцевания</w:t>
      </w:r>
      <w:r w:rsidRPr="00EB6083">
        <w:rPr>
          <w:rFonts w:ascii="Times New Roman" w:hAnsi="Times New Roman"/>
          <w:b/>
          <w:spacing w:val="-2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или</w:t>
      </w:r>
      <w:r w:rsidRPr="00EB6083">
        <w:rPr>
          <w:rFonts w:ascii="Times New Roman" w:hAnsi="Times New Roman"/>
          <w:spacing w:val="6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устройства</w:t>
      </w:r>
      <w:r w:rsidRPr="00EB6083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spacing w:val="-1"/>
          <w:sz w:val="24"/>
          <w:lang w:val="ru-RU"/>
        </w:rPr>
        <w:t>перемычек.</w:t>
      </w:r>
    </w:p>
    <w:p w14:paraId="24EFE71E" w14:textId="77777777" w:rsidR="00FD60AA" w:rsidRPr="00EB6083" w:rsidRDefault="00E4115B" w:rsidP="00E5686E">
      <w:pPr>
        <w:pStyle w:val="a3"/>
        <w:spacing w:line="276" w:lineRule="auto"/>
        <w:ind w:right="155" w:firstLine="540"/>
        <w:jc w:val="both"/>
        <w:rPr>
          <w:lang w:val="ru-RU"/>
        </w:rPr>
      </w:pPr>
      <w:r w:rsidRPr="00EB6083">
        <w:rPr>
          <w:spacing w:val="-1"/>
          <w:lang w:val="ru-RU"/>
        </w:rPr>
        <w:t>Уровень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резервирования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(Кр)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определяется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отношение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резервируемой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уровне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центрального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теплового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пункта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(квартала;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микрорайона)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расчетной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сумме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расчетных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нагрузок,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подлежащих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резервированию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потребителей,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подключенных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87"/>
          <w:lang w:val="ru-RU"/>
        </w:rPr>
        <w:t xml:space="preserve"> </w:t>
      </w:r>
      <w:r w:rsidRPr="00EB6083">
        <w:rPr>
          <w:lang w:val="ru-RU"/>
        </w:rPr>
        <w:t>данному</w:t>
      </w:r>
      <w:r w:rsidRPr="00EB6083">
        <w:rPr>
          <w:spacing w:val="-11"/>
          <w:lang w:val="ru-RU"/>
        </w:rPr>
        <w:t xml:space="preserve"> </w:t>
      </w:r>
      <w:r w:rsidRPr="00EB6083">
        <w:rPr>
          <w:lang w:val="ru-RU"/>
        </w:rPr>
        <w:t>тепловому</w:t>
      </w:r>
      <w:r w:rsidRPr="00EB6083">
        <w:rPr>
          <w:spacing w:val="-10"/>
          <w:lang w:val="ru-RU"/>
        </w:rPr>
        <w:t xml:space="preserve"> </w:t>
      </w:r>
      <w:r w:rsidRPr="00EB6083">
        <w:rPr>
          <w:spacing w:val="-1"/>
          <w:lang w:val="ru-RU"/>
        </w:rPr>
        <w:t>пункту:</w:t>
      </w:r>
    </w:p>
    <w:p w14:paraId="2282301C" w14:textId="77777777" w:rsidR="00FD60AA" w:rsidRPr="00EB6083" w:rsidRDefault="00E4115B" w:rsidP="00E5686E">
      <w:pPr>
        <w:pStyle w:val="a3"/>
        <w:tabs>
          <w:tab w:val="left" w:pos="5392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резервирование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90 до 100%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spacing w:val="-1"/>
          <w:lang w:val="ru-RU"/>
        </w:rPr>
        <w:tab/>
      </w:r>
      <w:r w:rsidRPr="00EB6083">
        <w:rPr>
          <w:lang w:val="ru-RU"/>
        </w:rPr>
        <w:t>Кр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1,0</w:t>
      </w:r>
    </w:p>
    <w:p w14:paraId="777C5D36" w14:textId="77777777" w:rsidR="00FD60AA" w:rsidRPr="00EB6083" w:rsidRDefault="00E4115B" w:rsidP="00E5686E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70 до 90%</w:t>
      </w:r>
      <w:r w:rsidRPr="00EB6083">
        <w:rPr>
          <w:lang w:val="ru-RU"/>
        </w:rPr>
        <w:tab/>
        <w:t>Кр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0,7</w:t>
      </w:r>
    </w:p>
    <w:p w14:paraId="7910E5E9" w14:textId="77777777" w:rsidR="00FD60AA" w:rsidRPr="00EB6083" w:rsidRDefault="00E4115B" w:rsidP="00E5686E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50 до 70%</w:t>
      </w:r>
      <w:r w:rsidRPr="00EB6083">
        <w:rPr>
          <w:lang w:val="ru-RU"/>
        </w:rPr>
        <w:tab/>
        <w:t>Кр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0,5</w:t>
      </w:r>
    </w:p>
    <w:p w14:paraId="1851213F" w14:textId="77777777" w:rsidR="00FD60AA" w:rsidRPr="00EB6083" w:rsidRDefault="00E4115B" w:rsidP="00E5686E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30 до 50%</w:t>
      </w:r>
      <w:r w:rsidRPr="00EB6083">
        <w:rPr>
          <w:lang w:val="ru-RU"/>
        </w:rPr>
        <w:tab/>
        <w:t>Кр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0,3</w:t>
      </w:r>
    </w:p>
    <w:p w14:paraId="7B751C44" w14:textId="77777777" w:rsidR="00FD60AA" w:rsidRPr="00EB6083" w:rsidRDefault="00E4115B" w:rsidP="00E5686E">
      <w:pPr>
        <w:pStyle w:val="a3"/>
        <w:tabs>
          <w:tab w:val="left" w:pos="4141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менее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30%</w:t>
      </w:r>
      <w:r w:rsidRPr="00EB6083">
        <w:rPr>
          <w:lang w:val="ru-RU"/>
        </w:rPr>
        <w:tab/>
        <w:t>Кр 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0,2.</w:t>
      </w:r>
    </w:p>
    <w:p w14:paraId="56CA4740" w14:textId="77777777" w:rsidR="00FD60AA" w:rsidRPr="00EB6083" w:rsidRDefault="00E4115B" w:rsidP="00E5686E">
      <w:pPr>
        <w:pStyle w:val="a3"/>
        <w:numPr>
          <w:ilvl w:val="0"/>
          <w:numId w:val="30"/>
        </w:numPr>
        <w:tabs>
          <w:tab w:val="left" w:pos="1070"/>
        </w:tabs>
        <w:spacing w:before="4" w:line="276" w:lineRule="auto"/>
        <w:ind w:right="155" w:firstLine="541"/>
        <w:jc w:val="both"/>
        <w:rPr>
          <w:lang w:val="ru-RU"/>
        </w:rPr>
      </w:pPr>
      <w:r w:rsidRPr="00EB6083">
        <w:rPr>
          <w:spacing w:val="-1"/>
          <w:lang w:val="ru-RU"/>
        </w:rPr>
        <w:t>Существенное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влияние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надежность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имеет</w:t>
      </w:r>
      <w:r w:rsidRPr="00EB6083">
        <w:rPr>
          <w:spacing w:val="56"/>
          <w:lang w:val="ru-RU"/>
        </w:rPr>
        <w:t xml:space="preserve"> </w:t>
      </w:r>
      <w:r w:rsidRPr="00EB6083">
        <w:rPr>
          <w:b/>
          <w:spacing w:val="-1"/>
          <w:lang w:val="ru-RU"/>
        </w:rPr>
        <w:t>техническое</w:t>
      </w:r>
      <w:r w:rsidRPr="00EB6083">
        <w:rPr>
          <w:b/>
          <w:spacing w:val="93"/>
          <w:lang w:val="ru-RU"/>
        </w:rPr>
        <w:t xml:space="preserve"> </w:t>
      </w:r>
      <w:r w:rsidRPr="00EB6083">
        <w:rPr>
          <w:b/>
          <w:lang w:val="ru-RU"/>
        </w:rPr>
        <w:t>состояние</w:t>
      </w:r>
      <w:r w:rsidRPr="00EB6083">
        <w:rPr>
          <w:b/>
          <w:spacing w:val="8"/>
          <w:lang w:val="ru-RU"/>
        </w:rPr>
        <w:t xml:space="preserve"> </w:t>
      </w:r>
      <w:r w:rsidRPr="00EB6083">
        <w:rPr>
          <w:b/>
          <w:lang w:val="ru-RU"/>
        </w:rPr>
        <w:t>тепловых</w:t>
      </w:r>
      <w:r w:rsidRPr="00EB6083">
        <w:rPr>
          <w:b/>
          <w:spacing w:val="11"/>
          <w:lang w:val="ru-RU"/>
        </w:rPr>
        <w:t xml:space="preserve"> </w:t>
      </w:r>
      <w:r w:rsidRPr="00EB6083">
        <w:rPr>
          <w:b/>
          <w:lang w:val="ru-RU"/>
        </w:rPr>
        <w:t>сетей</w:t>
      </w:r>
      <w:r w:rsidRPr="00EB6083">
        <w:rPr>
          <w:lang w:val="ru-RU"/>
        </w:rPr>
        <w:t>,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характеризуемое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наличием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ветхих,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подлежащих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замене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(Кс)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при доле </w:t>
      </w:r>
      <w:r w:rsidRPr="00EB6083">
        <w:rPr>
          <w:spacing w:val="-1"/>
          <w:lang w:val="ru-RU"/>
        </w:rPr>
        <w:t>ветхих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сетей:</w:t>
      </w:r>
    </w:p>
    <w:p w14:paraId="291C477B" w14:textId="77777777" w:rsidR="00FD60AA" w:rsidRPr="00EB6083" w:rsidRDefault="00E4115B" w:rsidP="00E5686E">
      <w:pPr>
        <w:pStyle w:val="a3"/>
        <w:tabs>
          <w:tab w:val="left" w:pos="4146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lang w:val="ru-RU"/>
        </w:rPr>
        <w:t>до 10%</w:t>
      </w:r>
      <w:r w:rsidRPr="00EB6083">
        <w:rPr>
          <w:lang w:val="ru-RU"/>
        </w:rPr>
        <w:tab/>
        <w:t>Кс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1,0</w:t>
      </w:r>
    </w:p>
    <w:p w14:paraId="3CEEFC5F" w14:textId="77777777" w:rsidR="00FD60AA" w:rsidRPr="00EB6083" w:rsidRDefault="00E4115B" w:rsidP="00E5686E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10 до 20%</w:t>
      </w:r>
      <w:r w:rsidRPr="00EB6083">
        <w:rPr>
          <w:lang w:val="ru-RU"/>
        </w:rPr>
        <w:tab/>
        <w:t>Кс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0,8</w:t>
      </w:r>
    </w:p>
    <w:p w14:paraId="37549550" w14:textId="77777777" w:rsidR="00FD60AA" w:rsidRPr="00EB6083" w:rsidRDefault="00E4115B" w:rsidP="00E5686E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20 до 30%</w:t>
      </w:r>
      <w:r w:rsidRPr="00EB6083">
        <w:rPr>
          <w:lang w:val="ru-RU"/>
        </w:rPr>
        <w:tab/>
        <w:t>Кс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0,6</w:t>
      </w:r>
    </w:p>
    <w:p w14:paraId="42F0FEDF" w14:textId="77777777" w:rsidR="00FD60AA" w:rsidRPr="00EB6083" w:rsidRDefault="00E4115B" w:rsidP="00E5686E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св.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30%</w:t>
      </w:r>
      <w:r w:rsidRPr="00EB6083">
        <w:rPr>
          <w:lang w:val="ru-RU"/>
        </w:rPr>
        <w:tab/>
        <w:t>Кс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=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0,5.</w:t>
      </w:r>
    </w:p>
    <w:p w14:paraId="179BD260" w14:textId="77777777" w:rsidR="00E5686E" w:rsidRDefault="00E5686E" w:rsidP="00E5686E">
      <w:pPr>
        <w:pStyle w:val="a3"/>
        <w:spacing w:line="276" w:lineRule="auto"/>
        <w:ind w:firstLine="0"/>
        <w:rPr>
          <w:spacing w:val="-1"/>
          <w:lang w:val="ru-RU"/>
        </w:rPr>
      </w:pPr>
    </w:p>
    <w:p w14:paraId="2DDC2E15" w14:textId="77777777" w:rsidR="00E5686E" w:rsidRDefault="00E5686E" w:rsidP="00E5686E">
      <w:pPr>
        <w:pStyle w:val="a3"/>
        <w:spacing w:line="276" w:lineRule="auto"/>
        <w:ind w:left="0" w:firstLine="0"/>
        <w:rPr>
          <w:spacing w:val="-1"/>
          <w:lang w:val="ru-RU"/>
        </w:rPr>
      </w:pPr>
    </w:p>
    <w:p w14:paraId="2CD8E53B" w14:textId="77777777" w:rsidR="00E5686E" w:rsidRDefault="00E5686E" w:rsidP="00E5686E">
      <w:pPr>
        <w:pStyle w:val="a3"/>
        <w:spacing w:line="276" w:lineRule="auto"/>
        <w:ind w:left="0" w:firstLine="0"/>
        <w:rPr>
          <w:spacing w:val="-1"/>
          <w:lang w:val="ru-RU"/>
        </w:rPr>
      </w:pPr>
    </w:p>
    <w:p w14:paraId="5A9040A3" w14:textId="77777777" w:rsidR="00E5686E" w:rsidRDefault="00E5686E" w:rsidP="00E5686E">
      <w:pPr>
        <w:pStyle w:val="a3"/>
        <w:spacing w:line="276" w:lineRule="auto"/>
        <w:ind w:left="0" w:firstLine="0"/>
        <w:rPr>
          <w:spacing w:val="-1"/>
          <w:lang w:val="ru-RU"/>
        </w:rPr>
      </w:pPr>
    </w:p>
    <w:p w14:paraId="326E7E90" w14:textId="17DED4A3" w:rsidR="00FD60AA" w:rsidRPr="00EB6083" w:rsidRDefault="00E4115B" w:rsidP="00E5686E">
      <w:pPr>
        <w:pStyle w:val="a3"/>
        <w:spacing w:line="276" w:lineRule="auto"/>
        <w:ind w:left="0" w:firstLine="720"/>
        <w:rPr>
          <w:rFonts w:cs="Times New Roman"/>
          <w:lang w:val="ru-RU"/>
        </w:rPr>
      </w:pPr>
      <w:r w:rsidRPr="00EB6083">
        <w:rPr>
          <w:spacing w:val="-1"/>
          <w:lang w:val="ru-RU"/>
        </w:rPr>
        <w:t>Критерии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оценки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надежности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коэффициент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надежности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приведены</w:t>
      </w:r>
      <w:r w:rsidRPr="00EB6083">
        <w:rPr>
          <w:lang w:val="ru-RU"/>
        </w:rPr>
        <w:t xml:space="preserve"> 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таблице 1</w:t>
      </w:r>
      <w:r w:rsidR="00E5686E">
        <w:rPr>
          <w:lang w:val="ru-RU"/>
        </w:rPr>
        <w:t>9</w:t>
      </w:r>
      <w:r w:rsidRPr="00EB6083">
        <w:rPr>
          <w:lang w:val="ru-RU"/>
        </w:rPr>
        <w:t>.</w:t>
      </w:r>
    </w:p>
    <w:p w14:paraId="53FA3413" w14:textId="77777777" w:rsidR="00FD60AA" w:rsidRPr="00EB6083" w:rsidRDefault="00FD60AA">
      <w:pPr>
        <w:spacing w:before="1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40ACADF8" w14:textId="7D9ADB58" w:rsidR="00FD60AA" w:rsidRPr="00E5686E" w:rsidRDefault="00E5686E" w:rsidP="00E5686E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E4115B" w:rsidRPr="00E5686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E5686E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E4115B" w:rsidRPr="00E5686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1</w:t>
      </w: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9. </w:t>
      </w:r>
      <w:r w:rsidR="00E4115B" w:rsidRPr="00E5686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Критерии</w:t>
      </w:r>
      <w:r w:rsidR="00E4115B" w:rsidRPr="00E5686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E5686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надежности</w:t>
      </w:r>
      <w:r w:rsidR="00E4115B" w:rsidRPr="00E5686E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E5686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систем</w:t>
      </w:r>
      <w:r w:rsidR="00E4115B" w:rsidRPr="00E5686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E4115B" w:rsidRPr="00E5686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</w:p>
    <w:p w14:paraId="71DBB07A" w14:textId="77777777" w:rsidR="00E5686E" w:rsidRPr="00E5686E" w:rsidRDefault="00E5686E">
      <w:pPr>
        <w:ind w:left="209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533"/>
        <w:gridCol w:w="5427"/>
        <w:gridCol w:w="1681"/>
        <w:gridCol w:w="2551"/>
      </w:tblGrid>
      <w:tr w:rsidR="00FD60AA" w14:paraId="5AD00FE6" w14:textId="77777777" w:rsidTr="00E5686E">
        <w:trPr>
          <w:trHeight w:hRule="exact" w:val="471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9AE09B" w14:textId="77777777" w:rsidR="00FD60AA" w:rsidRDefault="00E4115B">
            <w:pPr>
              <w:pStyle w:val="TableParagraph"/>
              <w:spacing w:line="238" w:lineRule="auto"/>
              <w:ind w:left="121" w:right="113" w:firstLine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№</w:t>
            </w:r>
            <w:r>
              <w:rPr>
                <w:rFonts w:ascii="Times New Roman" w:eastAsia="Times New Roman" w:hAnsi="Times New Roman" w:cs="Times New Roman"/>
                <w:b/>
                <w:bCs/>
                <w:w w:val="99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w w:val="95"/>
                <w:sz w:val="20"/>
                <w:szCs w:val="20"/>
              </w:rPr>
              <w:t>п/п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A76829" w14:textId="77777777" w:rsidR="00FD60AA" w:rsidRDefault="00E4115B">
            <w:pPr>
              <w:pStyle w:val="TableParagraph"/>
              <w:spacing w:before="112"/>
              <w:ind w:left="15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Наименование</w:t>
            </w:r>
            <w:r>
              <w:rPr>
                <w:rFonts w:ascii="Times New Roman" w:hAnsi="Times New Roman"/>
                <w:b/>
                <w:spacing w:val="-2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</w:rPr>
              <w:t>показателя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53BC2C" w14:textId="77777777" w:rsidR="00FD60AA" w:rsidRDefault="00E4115B">
            <w:pPr>
              <w:pStyle w:val="TableParagraph"/>
              <w:spacing w:before="112"/>
              <w:ind w:left="12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Обозначение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669E34" w14:textId="77777777" w:rsidR="00FD60AA" w:rsidRDefault="00E4115B">
            <w:pPr>
              <w:pStyle w:val="TableParagraph"/>
              <w:spacing w:line="238" w:lineRule="auto"/>
              <w:ind w:left="462" w:right="387" w:hanging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Котельная</w:t>
            </w:r>
            <w:r>
              <w:rPr>
                <w:rFonts w:ascii="Times New Roman" w:hAnsi="Times New Roman"/>
                <w:b/>
                <w:spacing w:val="-14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</w:rPr>
              <w:t>п.</w:t>
            </w:r>
            <w:r>
              <w:rPr>
                <w:rFonts w:ascii="Times New Roman" w:hAnsi="Times New Roman"/>
                <w:b/>
                <w:spacing w:val="25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</w:rPr>
              <w:t>Имбинский</w:t>
            </w:r>
          </w:p>
        </w:tc>
      </w:tr>
      <w:tr w:rsidR="00FD60AA" w14:paraId="5E0E1473" w14:textId="77777777" w:rsidTr="00AC7906">
        <w:trPr>
          <w:trHeight w:hRule="exact" w:val="485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FED0AE" w14:textId="77777777" w:rsidR="00FD60AA" w:rsidRDefault="00E4115B">
            <w:pPr>
              <w:pStyle w:val="TableParagraph"/>
              <w:spacing w:line="210" w:lineRule="exact"/>
              <w:ind w:left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989328" w14:textId="70D7946F" w:rsidR="00FD60AA" w:rsidRPr="00AC7906" w:rsidRDefault="00E4115B">
            <w:pPr>
              <w:pStyle w:val="TableParagraph"/>
              <w:spacing w:line="210" w:lineRule="exact"/>
              <w:ind w:left="106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C7906">
              <w:rPr>
                <w:rFonts w:ascii="Times New Roman" w:hAnsi="Times New Roman"/>
                <w:sz w:val="20"/>
                <w:lang w:val="ru-RU"/>
              </w:rPr>
              <w:t>Надежность</w:t>
            </w:r>
            <w:r w:rsidRPr="00AC7906">
              <w:rPr>
                <w:rFonts w:ascii="Times New Roman" w:hAnsi="Times New Roman"/>
                <w:spacing w:val="-22"/>
                <w:sz w:val="20"/>
                <w:lang w:val="ru-RU"/>
              </w:rPr>
              <w:t xml:space="preserve"> </w:t>
            </w:r>
            <w:r w:rsidRPr="00AC7906">
              <w:rPr>
                <w:rFonts w:ascii="Times New Roman" w:hAnsi="Times New Roman"/>
                <w:sz w:val="20"/>
                <w:lang w:val="ru-RU"/>
              </w:rPr>
              <w:t>электроснабжения</w:t>
            </w:r>
            <w:r w:rsidRPr="00AC7906">
              <w:rPr>
                <w:rFonts w:ascii="Times New Roman" w:hAnsi="Times New Roman"/>
                <w:spacing w:val="-19"/>
                <w:sz w:val="20"/>
                <w:lang w:val="ru-RU"/>
              </w:rPr>
              <w:t xml:space="preserve"> </w:t>
            </w:r>
            <w:r w:rsidRPr="00AC7906">
              <w:rPr>
                <w:rFonts w:ascii="Times New Roman" w:hAnsi="Times New Roman"/>
                <w:sz w:val="20"/>
                <w:lang w:val="ru-RU"/>
              </w:rPr>
              <w:t>источников</w:t>
            </w:r>
            <w:r w:rsidRPr="00AC7906">
              <w:rPr>
                <w:rFonts w:ascii="Times New Roman" w:hAnsi="Times New Roman"/>
                <w:spacing w:val="-21"/>
                <w:sz w:val="20"/>
                <w:lang w:val="ru-RU"/>
              </w:rPr>
              <w:t xml:space="preserve"> </w:t>
            </w:r>
            <w:r w:rsidRPr="00AC7906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="00AC7906">
              <w:rPr>
                <w:rFonts w:ascii="Times New Roman" w:hAnsi="Times New Roman"/>
                <w:sz w:val="20"/>
                <w:lang w:val="ru-RU"/>
              </w:rPr>
              <w:t xml:space="preserve"> сетей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522765" w14:textId="77777777" w:rsidR="00FD60AA" w:rsidRDefault="00E4115B">
            <w:pPr>
              <w:pStyle w:val="TableParagraph"/>
              <w:spacing w:line="210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Кэ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BE1A90" w14:textId="77777777" w:rsidR="00FD60AA" w:rsidRDefault="00E4115B">
            <w:pPr>
              <w:pStyle w:val="TableParagraph"/>
              <w:spacing w:line="210" w:lineRule="exact"/>
              <w:ind w:left="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</w:tr>
      <w:tr w:rsidR="00AC7906" w14:paraId="596459C7" w14:textId="77777777" w:rsidTr="00AC7906">
        <w:trPr>
          <w:trHeight w:hRule="exact" w:val="407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9BED46" w14:textId="60F1A23F" w:rsidR="00AC7906" w:rsidRDefault="00AC7906" w:rsidP="00AC7906">
            <w:pPr>
              <w:pStyle w:val="TableParagraph"/>
              <w:spacing w:line="210" w:lineRule="exact"/>
              <w:ind w:left="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2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EA663A" w14:textId="30EA222E" w:rsidR="00AC7906" w:rsidRPr="00AC7906" w:rsidRDefault="00AC7906" w:rsidP="00AC7906">
            <w:pPr>
              <w:pStyle w:val="TableParagraph"/>
              <w:spacing w:line="210" w:lineRule="exact"/>
              <w:ind w:left="106"/>
              <w:rPr>
                <w:rFonts w:ascii="Times New Roman" w:hAnsi="Times New Roman"/>
                <w:sz w:val="20"/>
                <w:lang w:val="ru-RU"/>
              </w:rPr>
            </w:pPr>
            <w:r w:rsidRPr="00EB6083">
              <w:rPr>
                <w:rFonts w:ascii="Times New Roman" w:hAnsi="Times New Roman"/>
                <w:sz w:val="20"/>
                <w:lang w:val="ru-RU"/>
              </w:rPr>
              <w:t>Надежность</w:t>
            </w:r>
            <w:r w:rsidRPr="00EB6083">
              <w:rPr>
                <w:rFonts w:ascii="Times New Roman" w:hAnsi="Times New Roman"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водоснабжения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источников</w:t>
            </w:r>
            <w:r w:rsidRPr="00EB6083">
              <w:rPr>
                <w:rFonts w:ascii="Times New Roman" w:hAnsi="Times New Roman"/>
                <w:spacing w:val="-15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EB6083">
              <w:rPr>
                <w:rFonts w:ascii="Times New Roman" w:hAnsi="Times New Roman"/>
                <w:spacing w:val="-1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энергии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60AA12" w14:textId="212E09A4" w:rsidR="00AC7906" w:rsidRDefault="00AC7906" w:rsidP="00AC7906">
            <w:pPr>
              <w:pStyle w:val="TableParagraph"/>
              <w:spacing w:line="210" w:lineRule="exact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Кв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6936B3" w14:textId="7E34A4A0" w:rsidR="00AC7906" w:rsidRDefault="00AC7906" w:rsidP="00AC7906">
            <w:pPr>
              <w:pStyle w:val="TableParagraph"/>
              <w:spacing w:line="210" w:lineRule="exact"/>
              <w:ind w:left="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</w:tr>
      <w:tr w:rsidR="00AC7906" w14:paraId="4694D099" w14:textId="77777777" w:rsidTr="00AC7906">
        <w:trPr>
          <w:trHeight w:hRule="exact" w:val="426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7DC6EF" w14:textId="449C9C57" w:rsidR="00AC7906" w:rsidRDefault="00AC7906" w:rsidP="00AC7906">
            <w:pPr>
              <w:pStyle w:val="TableParagraph"/>
              <w:spacing w:line="210" w:lineRule="exact"/>
              <w:ind w:left="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3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458A80" w14:textId="47268627" w:rsidR="00AC7906" w:rsidRPr="00AC7906" w:rsidRDefault="00AC7906" w:rsidP="00AC7906">
            <w:pPr>
              <w:pStyle w:val="TableParagraph"/>
              <w:spacing w:line="210" w:lineRule="exact"/>
              <w:ind w:left="106"/>
              <w:rPr>
                <w:rFonts w:ascii="Times New Roman" w:hAnsi="Times New Roman"/>
                <w:sz w:val="20"/>
                <w:lang w:val="ru-RU"/>
              </w:rPr>
            </w:pPr>
            <w:r w:rsidRPr="00EB6083">
              <w:rPr>
                <w:rFonts w:ascii="Times New Roman" w:hAnsi="Times New Roman"/>
                <w:sz w:val="20"/>
                <w:lang w:val="ru-RU"/>
              </w:rPr>
              <w:t>Надежность</w:t>
            </w:r>
            <w:r w:rsidRPr="00EB6083">
              <w:rPr>
                <w:rFonts w:ascii="Times New Roman" w:hAnsi="Times New Roman"/>
                <w:spacing w:val="-20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топливоснабжения</w:t>
            </w:r>
            <w:r w:rsidRPr="00EB6083">
              <w:rPr>
                <w:rFonts w:ascii="Times New Roman" w:hAnsi="Times New Roman"/>
                <w:spacing w:val="-20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источников</w:t>
            </w:r>
            <w:r w:rsidRPr="00EB6083">
              <w:rPr>
                <w:rFonts w:ascii="Times New Roman" w:hAnsi="Times New Roman"/>
                <w:spacing w:val="-22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EB6083">
              <w:rPr>
                <w:rFonts w:ascii="Times New Roman" w:hAnsi="Times New Roman"/>
                <w:spacing w:val="28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энергии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DF3BE0" w14:textId="2BF56A20" w:rsidR="00AC7906" w:rsidRDefault="00AC7906" w:rsidP="00AC7906">
            <w:pPr>
              <w:pStyle w:val="TableParagraph"/>
              <w:spacing w:line="210" w:lineRule="exact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Кт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08BF05" w14:textId="00F50CF2" w:rsidR="00AC7906" w:rsidRDefault="00AC7906" w:rsidP="00AC7906">
            <w:pPr>
              <w:pStyle w:val="TableParagraph"/>
              <w:spacing w:line="210" w:lineRule="exact"/>
              <w:ind w:left="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</w:tr>
      <w:tr w:rsidR="00AC7906" w14:paraId="7F3FCB3D" w14:textId="77777777" w:rsidTr="00AC7906">
        <w:trPr>
          <w:trHeight w:hRule="exact" w:val="716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FE3FAF" w14:textId="77777777" w:rsidR="00AC7906" w:rsidRDefault="00AC7906" w:rsidP="00AC790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6238F8D" w14:textId="5BDDF703" w:rsidR="00AC7906" w:rsidRDefault="00AC7906" w:rsidP="00AC7906">
            <w:pPr>
              <w:pStyle w:val="TableParagraph"/>
              <w:spacing w:line="210" w:lineRule="exact"/>
              <w:ind w:left="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4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46D9D6" w14:textId="6D5A1C9B" w:rsidR="00AC7906" w:rsidRPr="00AC7906" w:rsidRDefault="00AC7906" w:rsidP="00AC7906">
            <w:pPr>
              <w:pStyle w:val="TableParagraph"/>
              <w:spacing w:line="210" w:lineRule="exact"/>
              <w:ind w:left="106"/>
              <w:rPr>
                <w:rFonts w:ascii="Times New Roman" w:hAnsi="Times New Roman"/>
                <w:sz w:val="20"/>
                <w:lang w:val="ru-RU"/>
              </w:rPr>
            </w:pPr>
            <w:r w:rsidRPr="00EB6083">
              <w:rPr>
                <w:rFonts w:ascii="Times New Roman" w:hAnsi="Times New Roman"/>
                <w:sz w:val="20"/>
                <w:lang w:val="ru-RU"/>
              </w:rPr>
              <w:t>соответствие</w:t>
            </w:r>
            <w:r w:rsidRPr="00EB6083">
              <w:rPr>
                <w:rFonts w:ascii="Times New Roman" w:hAnsi="Times New Roman"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EB6083">
              <w:rPr>
                <w:rFonts w:ascii="Times New Roman" w:hAnsi="Times New Roman"/>
                <w:spacing w:val="-1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мощности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источников</w:t>
            </w:r>
            <w:r w:rsidRPr="00EB6083">
              <w:rPr>
                <w:rFonts w:ascii="Times New Roman" w:hAnsi="Times New Roman"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EB6083">
              <w:rPr>
                <w:rFonts w:ascii="Times New Roman" w:hAnsi="Times New Roman"/>
                <w:spacing w:val="27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энергии</w:t>
            </w:r>
            <w:r w:rsidRPr="00EB6083">
              <w:rPr>
                <w:rFonts w:ascii="Times New Roman" w:hAnsi="Times New Roman"/>
                <w:spacing w:val="-10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и</w:t>
            </w:r>
            <w:r w:rsidRPr="00EB6083">
              <w:rPr>
                <w:rFonts w:ascii="Times New Roman" w:hAnsi="Times New Roman"/>
                <w:spacing w:val="-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пропускной</w:t>
            </w:r>
            <w:r w:rsidRPr="00EB6083">
              <w:rPr>
                <w:rFonts w:ascii="Times New Roman" w:hAnsi="Times New Roman"/>
                <w:spacing w:val="-11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способности</w:t>
            </w:r>
            <w:r w:rsidRPr="00EB6083">
              <w:rPr>
                <w:rFonts w:ascii="Times New Roman" w:hAnsi="Times New Roman"/>
                <w:spacing w:val="-10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тепловых</w:t>
            </w:r>
            <w:r w:rsidRPr="00EB6083">
              <w:rPr>
                <w:rFonts w:ascii="Times New Roman" w:hAnsi="Times New Roman"/>
                <w:spacing w:val="-11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сетей</w:t>
            </w:r>
            <w:r w:rsidRPr="00EB6083">
              <w:rPr>
                <w:rFonts w:ascii="Times New Roman" w:hAnsi="Times New Roman"/>
                <w:spacing w:val="24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расчетным</w:t>
            </w:r>
            <w:r w:rsidRPr="00EB6083">
              <w:rPr>
                <w:rFonts w:ascii="Times New Roman" w:hAnsi="Times New Roman"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тепловым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нагрузкам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потребителей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086371" w14:textId="77777777" w:rsidR="00AC7906" w:rsidRPr="00EB6083" w:rsidRDefault="00AC7906" w:rsidP="00AC790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721F9066" w14:textId="1DDBA6B7" w:rsidR="00AC7906" w:rsidRDefault="00AC7906" w:rsidP="00AC7906">
            <w:pPr>
              <w:pStyle w:val="TableParagraph"/>
              <w:spacing w:line="210" w:lineRule="exact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Кб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978AF5" w14:textId="77777777" w:rsidR="00AC7906" w:rsidRDefault="00AC7906" w:rsidP="00AC790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FF398F5" w14:textId="66BA8FA0" w:rsidR="00AC7906" w:rsidRDefault="00AC7906" w:rsidP="00AC7906">
            <w:pPr>
              <w:pStyle w:val="TableParagraph"/>
              <w:spacing w:line="210" w:lineRule="exact"/>
              <w:ind w:left="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</w:tr>
      <w:tr w:rsidR="00AC7906" w14:paraId="18AEF5FF" w14:textId="77777777" w:rsidTr="00AC7906">
        <w:trPr>
          <w:trHeight w:hRule="exact" w:val="712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24D6ED" w14:textId="77777777" w:rsidR="00AC7906" w:rsidRDefault="00AC7906" w:rsidP="00AC790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D7BF0AA" w14:textId="065607DC" w:rsidR="00AC7906" w:rsidRDefault="00AC7906" w:rsidP="00AC7906">
            <w:pPr>
              <w:pStyle w:val="TableParagraph"/>
              <w:spacing w:line="210" w:lineRule="exact"/>
              <w:ind w:left="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5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CC83BE" w14:textId="2D783A85" w:rsidR="00AC7906" w:rsidRPr="00AC7906" w:rsidRDefault="00AC7906" w:rsidP="00AC7906">
            <w:pPr>
              <w:pStyle w:val="TableParagraph"/>
              <w:spacing w:line="210" w:lineRule="exact"/>
              <w:ind w:left="106"/>
              <w:rPr>
                <w:rFonts w:ascii="Times New Roman" w:hAnsi="Times New Roman"/>
                <w:sz w:val="20"/>
                <w:lang w:val="ru-RU"/>
              </w:rPr>
            </w:pPr>
            <w:r w:rsidRPr="00EB6083">
              <w:rPr>
                <w:rFonts w:ascii="Times New Roman" w:hAnsi="Times New Roman"/>
                <w:sz w:val="20"/>
                <w:lang w:val="ru-RU"/>
              </w:rPr>
              <w:t>Уровень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резервирования</w:t>
            </w:r>
            <w:r w:rsidRPr="00EB6083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источников</w:t>
            </w:r>
            <w:r w:rsidRPr="00EB6083">
              <w:rPr>
                <w:rFonts w:ascii="Times New Roman" w:hAnsi="Times New Roman"/>
                <w:spacing w:val="-12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EB6083">
              <w:rPr>
                <w:rFonts w:ascii="Times New Roman" w:hAnsi="Times New Roman"/>
                <w:spacing w:val="-17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энергии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и</w:t>
            </w:r>
            <w:r w:rsidRPr="00EB6083">
              <w:rPr>
                <w:rFonts w:ascii="Times New Roman" w:hAnsi="Times New Roman"/>
                <w:spacing w:val="28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элементов</w:t>
            </w:r>
            <w:r w:rsidRPr="00EB6083">
              <w:rPr>
                <w:rFonts w:ascii="Times New Roman" w:hAnsi="Times New Roman"/>
                <w:spacing w:val="-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EB6083">
              <w:rPr>
                <w:rFonts w:ascii="Times New Roman" w:hAnsi="Times New Roman"/>
                <w:spacing w:val="-10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сети</w:t>
            </w:r>
            <w:r w:rsidRPr="00EB6083">
              <w:rPr>
                <w:rFonts w:ascii="Times New Roman" w:hAnsi="Times New Roman"/>
                <w:spacing w:val="-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путем</w:t>
            </w:r>
            <w:r w:rsidRPr="00EB6083">
              <w:rPr>
                <w:rFonts w:ascii="Times New Roman" w:hAnsi="Times New Roman"/>
                <w:spacing w:val="-7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их</w:t>
            </w:r>
            <w:r w:rsidRPr="00EB6083">
              <w:rPr>
                <w:rFonts w:ascii="Times New Roman" w:hAnsi="Times New Roman"/>
                <w:spacing w:val="-7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кольцевания</w:t>
            </w:r>
            <w:r w:rsidRPr="00EB6083">
              <w:rPr>
                <w:rFonts w:ascii="Times New Roman" w:hAnsi="Times New Roman"/>
                <w:spacing w:val="-5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или</w:t>
            </w:r>
            <w:r w:rsidRPr="00EB6083">
              <w:rPr>
                <w:rFonts w:ascii="Times New Roman" w:hAnsi="Times New Roman"/>
                <w:spacing w:val="36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устройства</w:t>
            </w:r>
            <w:r w:rsidRPr="00EB6083">
              <w:rPr>
                <w:rFonts w:ascii="Times New Roman" w:hAnsi="Times New Roman"/>
                <w:spacing w:val="-2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перемычек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69D19C" w14:textId="77777777" w:rsidR="00AC7906" w:rsidRPr="00EB6083" w:rsidRDefault="00AC7906" w:rsidP="00AC790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1EE715FF" w14:textId="0E9B50F3" w:rsidR="00AC7906" w:rsidRDefault="00AC7906" w:rsidP="00AC7906">
            <w:pPr>
              <w:pStyle w:val="TableParagraph"/>
              <w:spacing w:line="210" w:lineRule="exact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Кр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7D36BE" w14:textId="77777777" w:rsidR="00AC7906" w:rsidRDefault="00AC7906" w:rsidP="00AC790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243A8C9" w14:textId="19AA0745" w:rsidR="00AC7906" w:rsidRDefault="00AC7906" w:rsidP="00AC7906">
            <w:pPr>
              <w:pStyle w:val="TableParagraph"/>
              <w:spacing w:line="210" w:lineRule="exact"/>
              <w:ind w:left="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0,2</w:t>
            </w:r>
          </w:p>
        </w:tc>
      </w:tr>
      <w:tr w:rsidR="00AC7906" w14:paraId="4F76975A" w14:textId="77777777" w:rsidTr="00AC7906">
        <w:trPr>
          <w:trHeight w:hRule="exact" w:val="567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14435D" w14:textId="2AE59971" w:rsidR="00AC7906" w:rsidRDefault="00AC7906" w:rsidP="00AC7906">
            <w:pPr>
              <w:pStyle w:val="TableParagraph"/>
              <w:spacing w:line="210" w:lineRule="exact"/>
              <w:ind w:left="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6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68EE92" w14:textId="453C4071" w:rsidR="00AC7906" w:rsidRPr="00AC7906" w:rsidRDefault="00AC7906" w:rsidP="00AC7906">
            <w:pPr>
              <w:pStyle w:val="TableParagraph"/>
              <w:spacing w:line="210" w:lineRule="exact"/>
              <w:ind w:left="106"/>
              <w:rPr>
                <w:rFonts w:ascii="Times New Roman" w:hAnsi="Times New Roman"/>
                <w:sz w:val="20"/>
                <w:lang w:val="ru-RU"/>
              </w:rPr>
            </w:pPr>
            <w:r w:rsidRPr="00EB6083">
              <w:rPr>
                <w:rFonts w:ascii="Times New Roman" w:hAnsi="Times New Roman"/>
                <w:sz w:val="20"/>
                <w:lang w:val="ru-RU"/>
              </w:rPr>
              <w:t>Техническое</w:t>
            </w:r>
            <w:r w:rsidRPr="00EB6083">
              <w:rPr>
                <w:rFonts w:ascii="Times New Roman" w:hAnsi="Times New Roman"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состояние</w:t>
            </w:r>
            <w:r w:rsidRPr="00EB6083">
              <w:rPr>
                <w:rFonts w:ascii="Times New Roman" w:hAnsi="Times New Roman"/>
                <w:spacing w:val="-15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тепловых</w:t>
            </w:r>
            <w:r w:rsidRPr="00EB6083">
              <w:rPr>
                <w:rFonts w:ascii="Times New Roman" w:hAnsi="Times New Roman"/>
                <w:spacing w:val="-1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сетей,</w:t>
            </w:r>
            <w:r w:rsidRPr="00EB6083">
              <w:rPr>
                <w:rFonts w:ascii="Times New Roman" w:hAnsi="Times New Roman"/>
                <w:spacing w:val="-15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характеризуемое</w:t>
            </w:r>
            <w:r w:rsidRPr="00EB6083">
              <w:rPr>
                <w:rFonts w:ascii="Times New Roman" w:hAnsi="Times New Roman"/>
                <w:spacing w:val="36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наличием</w:t>
            </w:r>
            <w:r w:rsidRPr="00EB6083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ветхих,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подлежащих</w:t>
            </w:r>
            <w:r w:rsidRPr="00EB6083">
              <w:rPr>
                <w:rFonts w:ascii="Times New Roman" w:hAnsi="Times New Roman"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замене</w:t>
            </w:r>
            <w:r w:rsidRPr="00EB6083">
              <w:rPr>
                <w:rFonts w:ascii="Times New Roman" w:hAnsi="Times New Roman"/>
                <w:spacing w:val="-11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трубопроводов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95422F" w14:textId="33811853" w:rsidR="00AC7906" w:rsidRDefault="00AC7906" w:rsidP="00AC7906">
            <w:pPr>
              <w:pStyle w:val="TableParagraph"/>
              <w:spacing w:line="210" w:lineRule="exact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Кс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18FB89" w14:textId="7A8F09DB" w:rsidR="00AC7906" w:rsidRDefault="00AC7906" w:rsidP="00AC7906">
            <w:pPr>
              <w:pStyle w:val="TableParagraph"/>
              <w:spacing w:line="210" w:lineRule="exact"/>
              <w:ind w:left="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0,5</w:t>
            </w:r>
          </w:p>
        </w:tc>
      </w:tr>
      <w:tr w:rsidR="00AC7906" w14:paraId="6AE7E714" w14:textId="77777777" w:rsidTr="00AC7906">
        <w:trPr>
          <w:trHeight w:hRule="exact" w:val="419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22BF00" w14:textId="5C7A115D" w:rsidR="00AC7906" w:rsidRDefault="00AC7906" w:rsidP="00AC7906">
            <w:pPr>
              <w:pStyle w:val="TableParagraph"/>
              <w:spacing w:line="210" w:lineRule="exact"/>
              <w:ind w:left="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7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0649E1" w14:textId="51F911E6" w:rsidR="00AC7906" w:rsidRPr="00AC7906" w:rsidRDefault="00AC7906" w:rsidP="00AC7906">
            <w:pPr>
              <w:pStyle w:val="TableParagraph"/>
              <w:spacing w:line="210" w:lineRule="exact"/>
              <w:ind w:left="106"/>
              <w:rPr>
                <w:rFonts w:ascii="Times New Roman" w:hAnsi="Times New Roman"/>
                <w:sz w:val="20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Показатель</w:t>
            </w:r>
            <w:r w:rsidRPr="00EB6083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готовности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организации</w:t>
            </w:r>
            <w:r w:rsidRPr="00EB6083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к</w:t>
            </w:r>
            <w:r w:rsidRPr="00EB6083">
              <w:rPr>
                <w:rFonts w:ascii="Times New Roman" w:hAnsi="Times New Roman"/>
                <w:spacing w:val="-12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проведению</w:t>
            </w:r>
            <w:r w:rsidRPr="00EB6083">
              <w:rPr>
                <w:rFonts w:ascii="Times New Roman" w:hAnsi="Times New Roman"/>
                <w:spacing w:val="-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АВР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4CFF46" w14:textId="5B307AB9" w:rsidR="00AC7906" w:rsidRDefault="00AC7906" w:rsidP="00AC7906">
            <w:pPr>
              <w:pStyle w:val="TableParagraph"/>
              <w:spacing w:line="210" w:lineRule="exact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Кгот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EA05A8" w14:textId="6DE0E0B3" w:rsidR="00AC7906" w:rsidRDefault="00AC7906" w:rsidP="00AC7906">
            <w:pPr>
              <w:pStyle w:val="TableParagraph"/>
              <w:spacing w:line="210" w:lineRule="exact"/>
              <w:ind w:left="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0,9</w:t>
            </w:r>
          </w:p>
        </w:tc>
      </w:tr>
      <w:tr w:rsidR="00AC7906" w14:paraId="7F098F29" w14:textId="77777777" w:rsidTr="00AC7906">
        <w:trPr>
          <w:trHeight w:hRule="exact" w:val="424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9D6B3F" w14:textId="67191688" w:rsidR="00AC7906" w:rsidRDefault="00AC7906" w:rsidP="00AC7906">
            <w:pPr>
              <w:pStyle w:val="TableParagraph"/>
              <w:spacing w:line="210" w:lineRule="exact"/>
              <w:ind w:left="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8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280755" w14:textId="488241A3" w:rsidR="00AC7906" w:rsidRPr="00AC7906" w:rsidRDefault="00AC7906" w:rsidP="00AC7906">
            <w:pPr>
              <w:pStyle w:val="TableParagraph"/>
              <w:spacing w:line="210" w:lineRule="exact"/>
              <w:ind w:left="106"/>
              <w:rPr>
                <w:rFonts w:ascii="Times New Roman" w:hAnsi="Times New Roman"/>
                <w:sz w:val="20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Показатель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интенсивности</w:t>
            </w:r>
            <w:r w:rsidRPr="00EB6083">
              <w:rPr>
                <w:rFonts w:ascii="Times New Roman" w:hAnsi="Times New Roman"/>
                <w:spacing w:val="-17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отказов</w:t>
            </w:r>
            <w:r w:rsidRPr="00EB6083">
              <w:rPr>
                <w:rFonts w:ascii="Times New Roman" w:hAnsi="Times New Roman"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теплового</w:t>
            </w:r>
            <w:r w:rsidRPr="00EB6083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источника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AE319B" w14:textId="481CE913" w:rsidR="00AC7906" w:rsidRDefault="00AC7906" w:rsidP="00AC7906">
            <w:pPr>
              <w:pStyle w:val="TableParagraph"/>
              <w:spacing w:line="210" w:lineRule="exact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Котк</w:t>
            </w:r>
            <w:r>
              <w:rPr>
                <w:rFonts w:ascii="Times New Roman" w:hAnsi="Times New Roman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0"/>
              </w:rPr>
              <w:t>ит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1C619" w14:textId="18265618" w:rsidR="00AC7906" w:rsidRDefault="00AC7906" w:rsidP="00AC7906">
            <w:pPr>
              <w:pStyle w:val="TableParagraph"/>
              <w:spacing w:line="210" w:lineRule="exact"/>
              <w:ind w:left="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0,8</w:t>
            </w:r>
          </w:p>
        </w:tc>
      </w:tr>
      <w:tr w:rsidR="00AC7906" w14:paraId="0AAAF93F" w14:textId="77777777" w:rsidTr="00AC7906">
        <w:trPr>
          <w:trHeight w:hRule="exact" w:val="431"/>
        </w:trPr>
        <w:tc>
          <w:tcPr>
            <w:tcW w:w="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188262" w14:textId="11C1A88B" w:rsidR="00AC7906" w:rsidRDefault="00AC7906" w:rsidP="00AC7906">
            <w:pPr>
              <w:pStyle w:val="TableParagraph"/>
              <w:spacing w:line="210" w:lineRule="exact"/>
              <w:ind w:left="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9</w:t>
            </w:r>
          </w:p>
        </w:tc>
        <w:tc>
          <w:tcPr>
            <w:tcW w:w="5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4ED905" w14:textId="4D6B9D75" w:rsidR="00AC7906" w:rsidRPr="00AC7906" w:rsidRDefault="00AC7906" w:rsidP="00AC7906">
            <w:pPr>
              <w:pStyle w:val="TableParagraph"/>
              <w:spacing w:line="210" w:lineRule="exact"/>
              <w:ind w:left="106"/>
              <w:rPr>
                <w:rFonts w:ascii="Times New Roman" w:hAnsi="Times New Roman"/>
                <w:sz w:val="20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Показатель</w:t>
            </w:r>
            <w:r w:rsidRPr="00EB6083">
              <w:rPr>
                <w:rFonts w:ascii="Times New Roman" w:hAnsi="Times New Roman"/>
                <w:spacing w:val="-11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интенсивности</w:t>
            </w:r>
            <w:r w:rsidRPr="00EB6083">
              <w:rPr>
                <w:rFonts w:ascii="Times New Roman" w:hAnsi="Times New Roman"/>
                <w:spacing w:val="-1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отказов</w:t>
            </w:r>
            <w:r w:rsidRPr="00EB6083">
              <w:rPr>
                <w:rFonts w:ascii="Times New Roman" w:hAnsi="Times New Roman"/>
                <w:spacing w:val="-15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тепловых</w:t>
            </w:r>
            <w:r w:rsidRPr="00EB6083">
              <w:rPr>
                <w:rFonts w:ascii="Times New Roman" w:hAnsi="Times New Roman"/>
                <w:spacing w:val="-15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сетей</w:t>
            </w:r>
          </w:p>
        </w:tc>
        <w:tc>
          <w:tcPr>
            <w:tcW w:w="1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E8728D" w14:textId="34847DDA" w:rsidR="00AC7906" w:rsidRDefault="00AC7906" w:rsidP="00AC7906">
            <w:pPr>
              <w:pStyle w:val="TableParagraph"/>
              <w:spacing w:line="210" w:lineRule="exact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Котк</w:t>
            </w:r>
            <w:r>
              <w:rPr>
                <w:rFonts w:ascii="Times New Roman" w:hAnsi="Times New Roman"/>
                <w:spacing w:val="-9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0"/>
              </w:rPr>
              <w:t>тс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7F6DFA" w14:textId="59DCE0B2" w:rsidR="00AC7906" w:rsidRDefault="00AC7906" w:rsidP="00AC7906">
            <w:pPr>
              <w:pStyle w:val="TableParagraph"/>
              <w:spacing w:line="210" w:lineRule="exact"/>
              <w:ind w:left="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0,8</w:t>
            </w:r>
          </w:p>
        </w:tc>
      </w:tr>
    </w:tbl>
    <w:p w14:paraId="5D336FA5" w14:textId="77777777" w:rsidR="00FD60AA" w:rsidRDefault="00FD60AA">
      <w:pPr>
        <w:spacing w:line="210" w:lineRule="exact"/>
        <w:jc w:val="center"/>
        <w:rPr>
          <w:rFonts w:ascii="Times New Roman" w:eastAsia="Times New Roman" w:hAnsi="Times New Roman" w:cs="Times New Roman"/>
          <w:sz w:val="20"/>
          <w:szCs w:val="20"/>
        </w:rPr>
        <w:sectPr w:rsidR="00FD60AA" w:rsidSect="00EB6083">
          <w:pgSz w:w="11920" w:h="16860"/>
          <w:pgMar w:top="148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94EEE0D" w14:textId="04D2A2F3" w:rsidR="00FD60AA" w:rsidRDefault="00B16D3C">
      <w:pPr>
        <w:spacing w:before="7"/>
        <w:rPr>
          <w:rFonts w:ascii="Times New Roman" w:eastAsia="Times New Roman" w:hAnsi="Times New Roman" w:cs="Times New Roman"/>
          <w:i/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2896" behindDoc="1" locked="0" layoutInCell="1" allowOverlap="1" wp14:anchorId="3699FB0C" wp14:editId="72215BFB">
                <wp:simplePos x="0" y="0"/>
                <wp:positionH relativeFrom="page">
                  <wp:posOffset>612775</wp:posOffset>
                </wp:positionH>
                <wp:positionV relativeFrom="page">
                  <wp:posOffset>921385</wp:posOffset>
                </wp:positionV>
                <wp:extent cx="6609715" cy="1270"/>
                <wp:effectExtent l="22225" t="26035" r="26035" b="20320"/>
                <wp:wrapNone/>
                <wp:docPr id="1006" name="Group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9715" cy="1270"/>
                          <a:chOff x="965" y="1451"/>
                          <a:chExt cx="10409" cy="2"/>
                        </a:xfrm>
                      </wpg:grpSpPr>
                      <wps:wsp>
                        <wps:cNvPr id="1007" name="Freeform 948"/>
                        <wps:cNvSpPr>
                          <a:spLocks/>
                        </wps:cNvSpPr>
                        <wps:spPr bwMode="auto">
                          <a:xfrm>
                            <a:off x="965" y="1451"/>
                            <a:ext cx="10409" cy="2"/>
                          </a:xfrm>
                          <a:custGeom>
                            <a:avLst/>
                            <a:gdLst>
                              <a:gd name="T0" fmla="+- 0 965 965"/>
                              <a:gd name="T1" fmla="*/ T0 w 10409"/>
                              <a:gd name="T2" fmla="+- 0 11374 965"/>
                              <a:gd name="T3" fmla="*/ T2 w 1040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09">
                                <a:moveTo>
                                  <a:pt x="0" y="0"/>
                                </a:moveTo>
                                <a:lnTo>
                                  <a:pt x="10409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0BA708" id="Group 947" o:spid="_x0000_s1026" style="position:absolute;margin-left:48.25pt;margin-top:72.55pt;width:520.45pt;height:.1pt;z-index:-323584;mso-position-horizontal-relative:page;mso-position-vertical-relative:page" coordorigin="965,1451" coordsize="1040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">
                <v:shape id="Freeform 948" o:spid="_x0000_s1027" style="position:absolute;left:965;top:1451;width:10409;height:2;visibility:visible;mso-wrap-style:square;v-text-anchor:top" coordsize="104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" path="m,l10409,e" filled="f" strokecolor="#602221" strokeweight="3.1pt">
                  <v:path arrowok="t" o:connecttype="custom" o:connectlocs="0,0;10409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533"/>
        <w:gridCol w:w="5427"/>
        <w:gridCol w:w="1416"/>
        <w:gridCol w:w="1985"/>
      </w:tblGrid>
      <w:tr w:rsidR="00FD60AA" w14:paraId="4F91D616" w14:textId="77777777">
        <w:trPr>
          <w:trHeight w:hRule="exact" w:val="302"/>
        </w:trPr>
        <w:tc>
          <w:tcPr>
            <w:tcW w:w="533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40F2BCA" w14:textId="77777777" w:rsidR="00FD60AA" w:rsidRDefault="00FD60AA"/>
        </w:tc>
        <w:tc>
          <w:tcPr>
            <w:tcW w:w="54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50F874C" w14:textId="77777777" w:rsidR="00FD60AA" w:rsidRDefault="00FD60AA"/>
        </w:tc>
        <w:tc>
          <w:tcPr>
            <w:tcW w:w="1416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FC6612D" w14:textId="77777777" w:rsidR="00FD60AA" w:rsidRDefault="00FD60AA"/>
        </w:tc>
        <w:tc>
          <w:tcPr>
            <w:tcW w:w="1985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88ACAC6" w14:textId="77777777" w:rsidR="00FD60AA" w:rsidRDefault="00FD60AA"/>
        </w:tc>
      </w:tr>
    </w:tbl>
    <w:p w14:paraId="03BE58E8" w14:textId="77777777" w:rsidR="00FD60AA" w:rsidRDefault="00FD60AA">
      <w:pPr>
        <w:spacing w:before="10"/>
        <w:rPr>
          <w:rFonts w:ascii="Times New Roman" w:eastAsia="Times New Roman" w:hAnsi="Times New Roman" w:cs="Times New Roman"/>
          <w:i/>
          <w:sz w:val="16"/>
          <w:szCs w:val="16"/>
        </w:rPr>
      </w:pPr>
    </w:p>
    <w:p w14:paraId="38657E25" w14:textId="77777777" w:rsidR="00FD60AA" w:rsidRPr="00EB6083" w:rsidRDefault="00E4115B" w:rsidP="00046639">
      <w:pPr>
        <w:pStyle w:val="5"/>
        <w:ind w:left="173" w:right="160" w:firstLine="708"/>
        <w:jc w:val="center"/>
        <w:rPr>
          <w:b w:val="0"/>
          <w:bCs w:val="0"/>
          <w:lang w:val="ru-RU"/>
        </w:rPr>
      </w:pPr>
      <w:bookmarkStart w:id="57" w:name="_bookmark57"/>
      <w:bookmarkEnd w:id="57"/>
      <w:r w:rsidRPr="00EB6083">
        <w:rPr>
          <w:lang w:val="ru-RU"/>
        </w:rPr>
        <w:t>1.10.</w:t>
      </w:r>
      <w:r w:rsidRPr="00EB6083">
        <w:rPr>
          <w:spacing w:val="29"/>
          <w:lang w:val="ru-RU"/>
        </w:rPr>
        <w:t xml:space="preserve"> </w:t>
      </w:r>
      <w:r w:rsidRPr="00046639">
        <w:rPr>
          <w:spacing w:val="-1"/>
          <w:lang w:val="ru-RU"/>
        </w:rPr>
        <w:t>Технико-экономические</w:t>
      </w:r>
      <w:r w:rsidRPr="00046639">
        <w:rPr>
          <w:spacing w:val="19"/>
          <w:lang w:val="ru-RU"/>
        </w:rPr>
        <w:t xml:space="preserve"> </w:t>
      </w:r>
      <w:r w:rsidRPr="00046639">
        <w:rPr>
          <w:lang w:val="ru-RU"/>
        </w:rPr>
        <w:t>показатели</w:t>
      </w:r>
      <w:r w:rsidRPr="00046639">
        <w:rPr>
          <w:spacing w:val="18"/>
          <w:lang w:val="ru-RU"/>
        </w:rPr>
        <w:t xml:space="preserve"> </w:t>
      </w:r>
      <w:r w:rsidRPr="00046639">
        <w:rPr>
          <w:spacing w:val="-1"/>
          <w:lang w:val="ru-RU"/>
        </w:rPr>
        <w:t>теплоснабжающих</w:t>
      </w:r>
      <w:r w:rsidRPr="00046639">
        <w:rPr>
          <w:spacing w:val="20"/>
          <w:lang w:val="ru-RU"/>
        </w:rPr>
        <w:t xml:space="preserve"> </w:t>
      </w:r>
      <w:r w:rsidRPr="00046639">
        <w:rPr>
          <w:lang w:val="ru-RU"/>
        </w:rPr>
        <w:t>и</w:t>
      </w:r>
      <w:r w:rsidRPr="00046639">
        <w:rPr>
          <w:spacing w:val="20"/>
          <w:lang w:val="ru-RU"/>
        </w:rPr>
        <w:t xml:space="preserve"> </w:t>
      </w:r>
      <w:r w:rsidRPr="00046639">
        <w:rPr>
          <w:spacing w:val="-1"/>
          <w:lang w:val="ru-RU"/>
        </w:rPr>
        <w:t>теплосетевых</w:t>
      </w:r>
      <w:r w:rsidRPr="00046639">
        <w:rPr>
          <w:spacing w:val="59"/>
          <w:lang w:val="ru-RU"/>
        </w:rPr>
        <w:t xml:space="preserve"> </w:t>
      </w:r>
      <w:r w:rsidRPr="00046639">
        <w:rPr>
          <w:spacing w:val="-1"/>
          <w:lang w:val="ru-RU"/>
        </w:rPr>
        <w:t>организаций</w:t>
      </w:r>
    </w:p>
    <w:p w14:paraId="2EF54F4D" w14:textId="77777777" w:rsidR="00046639" w:rsidRDefault="00046639">
      <w:pPr>
        <w:pStyle w:val="a3"/>
        <w:ind w:right="157"/>
        <w:jc w:val="both"/>
        <w:rPr>
          <w:spacing w:val="-1"/>
          <w:lang w:val="ru-RU"/>
        </w:rPr>
      </w:pPr>
    </w:p>
    <w:p w14:paraId="28A51E52" w14:textId="6259ED66" w:rsidR="00FD60AA" w:rsidRPr="00EB6083" w:rsidRDefault="00E4115B" w:rsidP="00046639">
      <w:pPr>
        <w:pStyle w:val="a3"/>
        <w:spacing w:line="276" w:lineRule="auto"/>
        <w:ind w:right="157"/>
        <w:jc w:val="both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постановлению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Правительства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РФ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№</w:t>
      </w:r>
      <w:r w:rsidRPr="00EB6083">
        <w:rPr>
          <w:spacing w:val="30"/>
          <w:lang w:val="ru-RU"/>
        </w:rPr>
        <w:t xml:space="preserve"> </w:t>
      </w:r>
      <w:r w:rsidRPr="00EB6083">
        <w:rPr>
          <w:rFonts w:cs="Times New Roman"/>
          <w:lang w:val="ru-RU"/>
        </w:rPr>
        <w:t>570</w:t>
      </w:r>
      <w:r w:rsidRPr="00EB6083">
        <w:rPr>
          <w:rFonts w:cs="Times New Roman"/>
          <w:spacing w:val="2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29"/>
          <w:lang w:val="ru-RU"/>
        </w:rPr>
        <w:t xml:space="preserve"> </w:t>
      </w:r>
      <w:r w:rsidRPr="00EB6083">
        <w:rPr>
          <w:rFonts w:cs="Times New Roman"/>
          <w:lang w:val="ru-RU"/>
        </w:rPr>
        <w:t>05.07.2013</w:t>
      </w:r>
      <w:r w:rsidRPr="00EB6083">
        <w:rPr>
          <w:rFonts w:cs="Times New Roman"/>
          <w:spacing w:val="29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3"/>
          <w:lang w:val="ru-RU"/>
        </w:rPr>
        <w:t>«О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стандартах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раскрытия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информации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теплоснабжающими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организациями,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теплосетевыми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организациями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5"/>
          <w:lang w:val="ru-RU"/>
        </w:rPr>
        <w:t xml:space="preserve"> </w:t>
      </w:r>
      <w:r w:rsidRPr="00EB6083">
        <w:rPr>
          <w:spacing w:val="-1"/>
          <w:lang w:val="ru-RU"/>
        </w:rPr>
        <w:t>органами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регулирования»,</w:t>
      </w:r>
      <w:r w:rsidRPr="00EB6083">
        <w:rPr>
          <w:lang w:val="ru-RU"/>
        </w:rPr>
        <w:t xml:space="preserve"> раскрытию </w:t>
      </w:r>
      <w:r w:rsidRPr="00EB6083">
        <w:rPr>
          <w:spacing w:val="-1"/>
          <w:lang w:val="ru-RU"/>
        </w:rPr>
        <w:t>подлежит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информация:</w:t>
      </w:r>
    </w:p>
    <w:p w14:paraId="6188F133" w14:textId="77777777" w:rsidR="00FD60AA" w:rsidRPr="00EB6083" w:rsidRDefault="00E4115B" w:rsidP="00046639">
      <w:pPr>
        <w:pStyle w:val="a3"/>
        <w:spacing w:line="276" w:lineRule="auto"/>
        <w:ind w:firstLine="0"/>
        <w:jc w:val="both"/>
        <w:rPr>
          <w:lang w:val="ru-RU"/>
        </w:rPr>
      </w:pPr>
      <w:r w:rsidRPr="00EB6083">
        <w:rPr>
          <w:spacing w:val="-1"/>
          <w:lang w:val="ru-RU"/>
        </w:rPr>
        <w:t>а)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ценах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(тарифах)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регулируемые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товары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услуги;</w:t>
      </w:r>
    </w:p>
    <w:p w14:paraId="5D9A2152" w14:textId="77777777" w:rsidR="00FD60AA" w:rsidRPr="00EB6083" w:rsidRDefault="00E4115B" w:rsidP="00046639">
      <w:pPr>
        <w:pStyle w:val="a3"/>
        <w:spacing w:line="276" w:lineRule="auto"/>
        <w:ind w:right="165" w:firstLine="0"/>
        <w:jc w:val="both"/>
        <w:rPr>
          <w:lang w:val="ru-RU"/>
        </w:rPr>
      </w:pPr>
      <w:r w:rsidRPr="00EB6083">
        <w:rPr>
          <w:lang w:val="ru-RU"/>
        </w:rPr>
        <w:t>б)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об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основных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показателях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финансово-хозяйственной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деятельности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регулируемых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организаций,</w:t>
      </w:r>
      <w:r w:rsidRPr="00EB6083">
        <w:rPr>
          <w:spacing w:val="103"/>
          <w:lang w:val="ru-RU"/>
        </w:rPr>
        <w:t xml:space="preserve"> </w:t>
      </w:r>
      <w:r w:rsidRPr="00EB6083">
        <w:rPr>
          <w:spacing w:val="-1"/>
          <w:lang w:val="ru-RU"/>
        </w:rPr>
        <w:t>включая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структуру</w:t>
      </w:r>
      <w:r w:rsidRPr="00EB6083">
        <w:rPr>
          <w:spacing w:val="-12"/>
          <w:lang w:val="ru-RU"/>
        </w:rPr>
        <w:t xml:space="preserve"> </w:t>
      </w:r>
      <w:r w:rsidRPr="00EB6083">
        <w:rPr>
          <w:lang w:val="ru-RU"/>
        </w:rPr>
        <w:t xml:space="preserve">основных </w:t>
      </w:r>
      <w:r w:rsidRPr="00EB6083">
        <w:rPr>
          <w:spacing w:val="-1"/>
          <w:lang w:val="ru-RU"/>
        </w:rPr>
        <w:t>производственных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затрат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(в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части регулируемой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деятельности);</w:t>
      </w:r>
    </w:p>
    <w:p w14:paraId="7CFD20ED" w14:textId="77777777" w:rsidR="00FD60AA" w:rsidRPr="00EB6083" w:rsidRDefault="00E4115B" w:rsidP="00046639">
      <w:pPr>
        <w:pStyle w:val="a3"/>
        <w:spacing w:line="276" w:lineRule="auto"/>
        <w:ind w:right="160" w:firstLine="0"/>
        <w:jc w:val="both"/>
        <w:rPr>
          <w:lang w:val="ru-RU"/>
        </w:rPr>
      </w:pPr>
      <w:r w:rsidRPr="00EB6083">
        <w:rPr>
          <w:lang w:val="ru-RU"/>
        </w:rPr>
        <w:t>в)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об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основных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потребительских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характеристиках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регулируемых</w:t>
      </w:r>
      <w:r w:rsidRPr="00EB6083">
        <w:rPr>
          <w:lang w:val="ru-RU"/>
        </w:rPr>
        <w:t xml:space="preserve"> товаров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2"/>
          <w:lang w:val="ru-RU"/>
        </w:rPr>
        <w:t>услуг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регулируемой</w:t>
      </w:r>
      <w:r w:rsidRPr="00EB6083">
        <w:rPr>
          <w:spacing w:val="74"/>
          <w:lang w:val="ru-RU"/>
        </w:rPr>
        <w:t xml:space="preserve"> </w:t>
      </w:r>
      <w:r w:rsidRPr="00EB6083">
        <w:rPr>
          <w:spacing w:val="-1"/>
          <w:lang w:val="ru-RU"/>
        </w:rPr>
        <w:t>организации;</w:t>
      </w:r>
    </w:p>
    <w:p w14:paraId="15E511A5" w14:textId="77777777" w:rsidR="00FD60AA" w:rsidRPr="00EB6083" w:rsidRDefault="00E4115B" w:rsidP="00046639">
      <w:pPr>
        <w:pStyle w:val="a3"/>
        <w:spacing w:line="276" w:lineRule="auto"/>
        <w:ind w:firstLine="0"/>
        <w:jc w:val="both"/>
        <w:rPr>
          <w:lang w:val="ru-RU"/>
        </w:rPr>
      </w:pPr>
      <w:r w:rsidRPr="00EB6083">
        <w:rPr>
          <w:lang w:val="ru-RU"/>
        </w:rPr>
        <w:t>г)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об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инвестиционных программах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регулируемой организации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отчетах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об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их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реализации;</w:t>
      </w:r>
    </w:p>
    <w:p w14:paraId="0FE2B000" w14:textId="77777777" w:rsidR="00FD60AA" w:rsidRPr="00EB6083" w:rsidRDefault="00E4115B" w:rsidP="00046639">
      <w:pPr>
        <w:pStyle w:val="a3"/>
        <w:spacing w:line="276" w:lineRule="auto"/>
        <w:ind w:right="165" w:firstLine="0"/>
        <w:jc w:val="both"/>
        <w:rPr>
          <w:lang w:val="ru-RU"/>
        </w:rPr>
      </w:pPr>
      <w:r w:rsidRPr="00EB6083">
        <w:rPr>
          <w:lang w:val="ru-RU"/>
        </w:rPr>
        <w:t>д)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наличии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(отсутствии)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технической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возможности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подключения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(технологического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присоединения)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регистрации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ходе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заявок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подключение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(технологическое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присоединение)</w:t>
      </w:r>
      <w:r w:rsidRPr="00EB6083">
        <w:rPr>
          <w:lang w:val="ru-RU"/>
        </w:rPr>
        <w:t xml:space="preserve"> к </w:t>
      </w:r>
      <w:r w:rsidRPr="00EB6083">
        <w:rPr>
          <w:spacing w:val="-1"/>
          <w:lang w:val="ru-RU"/>
        </w:rPr>
        <w:t>системе теплоснабжения;</w:t>
      </w:r>
    </w:p>
    <w:p w14:paraId="0686A74D" w14:textId="77777777" w:rsidR="00FD60AA" w:rsidRPr="00EB6083" w:rsidRDefault="00E4115B" w:rsidP="00046639">
      <w:pPr>
        <w:pStyle w:val="a3"/>
        <w:spacing w:line="276" w:lineRule="auto"/>
        <w:ind w:right="163" w:firstLine="0"/>
        <w:jc w:val="both"/>
        <w:rPr>
          <w:lang w:val="ru-RU"/>
        </w:rPr>
      </w:pPr>
      <w:r w:rsidRPr="00EB6083">
        <w:rPr>
          <w:spacing w:val="-1"/>
          <w:lang w:val="ru-RU"/>
        </w:rPr>
        <w:t>е)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порядке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выполнения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технологических,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технических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других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мероприятий,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связанных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подключением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(технологическим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присоединением)</w:t>
      </w:r>
      <w:r w:rsidRPr="00EB6083">
        <w:rPr>
          <w:lang w:val="ru-RU"/>
        </w:rPr>
        <w:t xml:space="preserve"> к </w:t>
      </w:r>
      <w:r w:rsidRPr="00EB6083">
        <w:rPr>
          <w:spacing w:val="-1"/>
          <w:lang w:val="ru-RU"/>
        </w:rPr>
        <w:t>системе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теплоснабжения;</w:t>
      </w:r>
    </w:p>
    <w:p w14:paraId="76CCEA65" w14:textId="77777777" w:rsidR="00FD60AA" w:rsidRPr="00EB6083" w:rsidRDefault="00E4115B" w:rsidP="00046639">
      <w:pPr>
        <w:pStyle w:val="a3"/>
        <w:spacing w:line="276" w:lineRule="auto"/>
        <w:ind w:right="166" w:firstLine="0"/>
        <w:jc w:val="both"/>
        <w:rPr>
          <w:lang w:val="ru-RU"/>
        </w:rPr>
      </w:pPr>
      <w:r w:rsidRPr="00EB6083">
        <w:rPr>
          <w:spacing w:val="-1"/>
          <w:lang w:val="ru-RU"/>
        </w:rPr>
        <w:t>ж)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способах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приобретения,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стоимости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объемах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товаров,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необходимых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производства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регулируемых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товаров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(или)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оказания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регулируемых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2"/>
          <w:lang w:val="ru-RU"/>
        </w:rPr>
        <w:t>услуг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регулируемой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организацией;</w:t>
      </w:r>
    </w:p>
    <w:p w14:paraId="2E491217" w14:textId="77777777" w:rsidR="00FD60AA" w:rsidRPr="00EB6083" w:rsidRDefault="00E4115B" w:rsidP="00046639">
      <w:pPr>
        <w:pStyle w:val="a3"/>
        <w:spacing w:line="276" w:lineRule="auto"/>
        <w:ind w:right="163" w:firstLine="0"/>
        <w:jc w:val="both"/>
        <w:rPr>
          <w:lang w:val="ru-RU"/>
        </w:rPr>
      </w:pPr>
      <w:r w:rsidRPr="00EB6083">
        <w:rPr>
          <w:lang w:val="ru-RU"/>
        </w:rPr>
        <w:t>з)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предложении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регулируемой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об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установлении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цен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(тарифов)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сфере</w:t>
      </w:r>
      <w:r w:rsidRPr="00EB6083">
        <w:rPr>
          <w:spacing w:val="7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</w:p>
    <w:p w14:paraId="4447B753" w14:textId="77777777" w:rsidR="00FD60AA" w:rsidRPr="00EB6083" w:rsidRDefault="00E4115B" w:rsidP="00046639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Представленные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сведения,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подлежащие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раскрытию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предоставлены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таблице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ниже.</w:t>
      </w:r>
    </w:p>
    <w:p w14:paraId="0E50C31F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4B5A392E" w14:textId="6C9B1951" w:rsidR="00FD60AA" w:rsidRPr="00046639" w:rsidRDefault="00046639" w:rsidP="00046639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</w:t>
      </w:r>
      <w:r w:rsidR="00E4115B" w:rsidRPr="0004663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04663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20</w:t>
      </w:r>
      <w:r w:rsidR="00E4115B" w:rsidRPr="00046639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04663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04663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Производственные</w:t>
      </w:r>
      <w:r w:rsidR="00E4115B" w:rsidRPr="0004663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046639">
        <w:rPr>
          <w:rFonts w:ascii="Times New Roman" w:hAnsi="Times New Roman"/>
          <w:b/>
          <w:bCs/>
          <w:iCs/>
          <w:sz w:val="20"/>
          <w:szCs w:val="20"/>
          <w:lang w:val="ru-RU"/>
        </w:rPr>
        <w:t>показатели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,</w:t>
      </w:r>
      <w:r w:rsidR="00E4115B" w:rsidRPr="00046639">
        <w:rPr>
          <w:rFonts w:ascii="Times New Roman" w:hAnsi="Times New Roman"/>
          <w:b/>
          <w:bCs/>
          <w:iCs/>
          <w:spacing w:val="53"/>
          <w:sz w:val="20"/>
          <w:szCs w:val="20"/>
          <w:lang w:val="ru-RU"/>
        </w:rPr>
        <w:t xml:space="preserve"> </w:t>
      </w:r>
      <w:r w:rsidR="00E4115B" w:rsidRPr="0004663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подлежащие</w:t>
      </w:r>
      <w:r w:rsidR="00E4115B" w:rsidRPr="0004663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046639">
        <w:rPr>
          <w:rFonts w:ascii="Times New Roman" w:hAnsi="Times New Roman"/>
          <w:b/>
          <w:bCs/>
          <w:iCs/>
          <w:sz w:val="20"/>
          <w:szCs w:val="20"/>
          <w:lang w:val="ru-RU"/>
        </w:rPr>
        <w:t>раскрытию</w:t>
      </w:r>
    </w:p>
    <w:p w14:paraId="5F506709" w14:textId="77777777" w:rsidR="00FD60AA" w:rsidRPr="00046639" w:rsidRDefault="00FD60AA">
      <w:pPr>
        <w:spacing w:before="11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239" w:type="dxa"/>
        <w:tblLayout w:type="fixed"/>
        <w:tblLook w:val="01E0" w:firstRow="1" w:lastRow="1" w:firstColumn="1" w:lastColumn="1" w:noHBand="0" w:noVBand="0"/>
      </w:tblPr>
      <w:tblGrid>
        <w:gridCol w:w="862"/>
        <w:gridCol w:w="6510"/>
        <w:gridCol w:w="1277"/>
        <w:gridCol w:w="1558"/>
      </w:tblGrid>
      <w:tr w:rsidR="00FD60AA" w:rsidRPr="004336F0" w14:paraId="4BD2D52A" w14:textId="77777777">
        <w:trPr>
          <w:trHeight w:hRule="exact" w:val="588"/>
        </w:trPr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8DAF7E" w14:textId="77777777" w:rsidR="00FD60AA" w:rsidRPr="004336F0" w:rsidRDefault="00E4115B">
            <w:pPr>
              <w:pStyle w:val="TableParagraph"/>
              <w:spacing w:line="275" w:lineRule="auto"/>
              <w:ind w:left="265" w:right="265" w:firstLine="45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eastAsia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6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924BD8" w14:textId="77777777" w:rsidR="00FD60AA" w:rsidRPr="004336F0" w:rsidRDefault="00E4115B">
            <w:pPr>
              <w:pStyle w:val="TableParagraph"/>
              <w:spacing w:before="141"/>
              <w:ind w:left="1936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  <w:spacing w:val="-1"/>
              </w:rPr>
              <w:t>Наименование</w:t>
            </w:r>
            <w:r w:rsidRPr="004336F0">
              <w:rPr>
                <w:rFonts w:ascii="Times New Roman" w:hAnsi="Times New Roman" w:cs="Times New Roman"/>
                <w:b/>
                <w:spacing w:val="-4"/>
              </w:rPr>
              <w:t xml:space="preserve"> </w:t>
            </w:r>
            <w:r w:rsidRPr="004336F0">
              <w:rPr>
                <w:rFonts w:ascii="Times New Roman" w:hAnsi="Times New Roman" w:cs="Times New Roman"/>
                <w:b/>
                <w:spacing w:val="-1"/>
              </w:rPr>
              <w:t>показателя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74537E" w14:textId="77777777" w:rsidR="00FD60AA" w:rsidRPr="004336F0" w:rsidRDefault="00E4115B">
            <w:pPr>
              <w:pStyle w:val="TableParagraph"/>
              <w:spacing w:line="275" w:lineRule="auto"/>
              <w:ind w:left="109" w:right="97" w:firstLine="88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  <w:spacing w:val="-1"/>
              </w:rPr>
              <w:t>Единица</w:t>
            </w:r>
            <w:r w:rsidRPr="004336F0">
              <w:rPr>
                <w:rFonts w:ascii="Times New Roman" w:hAnsi="Times New Roman" w:cs="Times New Roman"/>
                <w:b/>
                <w:spacing w:val="26"/>
              </w:rPr>
              <w:t xml:space="preserve"> </w:t>
            </w:r>
            <w:r w:rsidRPr="004336F0">
              <w:rPr>
                <w:rFonts w:ascii="Times New Roman" w:hAnsi="Times New Roman" w:cs="Times New Roman"/>
                <w:b/>
                <w:spacing w:val="-1"/>
              </w:rPr>
              <w:t>измерения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B3E130" w14:textId="77777777" w:rsidR="00FD60AA" w:rsidRPr="004336F0" w:rsidRDefault="00E4115B">
            <w:pPr>
              <w:pStyle w:val="TableParagraph"/>
              <w:spacing w:before="141"/>
              <w:ind w:left="313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  <w:spacing w:val="-1"/>
              </w:rPr>
              <w:t>Значение</w:t>
            </w:r>
          </w:p>
        </w:tc>
      </w:tr>
      <w:tr w:rsidR="00FD60AA" w:rsidRPr="004336F0" w14:paraId="09B821CC" w14:textId="77777777">
        <w:trPr>
          <w:trHeight w:hRule="exact" w:val="302"/>
        </w:trPr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48874B" w14:textId="77777777" w:rsidR="00FD60AA" w:rsidRPr="004336F0" w:rsidRDefault="00E4115B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7B3CAF" w14:textId="77777777" w:rsidR="00FD60AA" w:rsidRPr="004336F0" w:rsidRDefault="00E4115B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D3E9E8" w14:textId="77777777" w:rsidR="00FD60AA" w:rsidRPr="004336F0" w:rsidRDefault="00E4115B">
            <w:pPr>
              <w:pStyle w:val="TableParagraph"/>
              <w:ind w:left="10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C12514" w14:textId="77777777" w:rsidR="00FD60AA" w:rsidRPr="004336F0" w:rsidRDefault="00E4115B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</w:rPr>
              <w:t>4</w:t>
            </w:r>
          </w:p>
        </w:tc>
      </w:tr>
      <w:tr w:rsidR="00FD60AA" w:rsidRPr="00386FC6" w14:paraId="341C323A" w14:textId="77777777" w:rsidTr="004336F0">
        <w:trPr>
          <w:trHeight w:hRule="exact" w:val="1189"/>
        </w:trPr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F5450E" w14:textId="77777777" w:rsidR="00FD60AA" w:rsidRPr="004336F0" w:rsidRDefault="00E4115B" w:rsidP="004336F0">
            <w:pPr>
              <w:pStyle w:val="TableParagraph"/>
              <w:spacing w:before="132"/>
              <w:ind w:right="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6721E6" w14:textId="77777777" w:rsidR="00FD60AA" w:rsidRPr="004336F0" w:rsidRDefault="00E4115B">
            <w:pPr>
              <w:pStyle w:val="TableParagraph"/>
              <w:spacing w:line="270" w:lineRule="auto"/>
              <w:ind w:left="879" w:right="856" w:firstLine="849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Вид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регулируемой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деятельности</w:t>
            </w:r>
            <w:r w:rsidRPr="004336F0">
              <w:rPr>
                <w:rFonts w:ascii="Times New Roman" w:hAnsi="Times New Roman" w:cs="Times New Roman"/>
                <w:spacing w:val="29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(производство,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передача</w:t>
            </w:r>
            <w:r w:rsidRPr="004336F0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и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сбыт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тепловой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энергии)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8C391D" w14:textId="77777777" w:rsidR="00FD60AA" w:rsidRPr="004336F0" w:rsidRDefault="00E4115B">
            <w:pPr>
              <w:pStyle w:val="TableParagraph"/>
              <w:spacing w:before="132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5DC310" w14:textId="77777777" w:rsidR="004336F0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lang w:val="ru-RU"/>
              </w:rPr>
              <w:t>производство,</w:t>
            </w:r>
          </w:p>
          <w:p w14:paraId="2410FCE1" w14:textId="77777777" w:rsidR="004336F0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lang w:val="ru-RU"/>
              </w:rPr>
              <w:t>передача и сбыт</w:t>
            </w:r>
          </w:p>
          <w:p w14:paraId="3AC202D4" w14:textId="77777777" w:rsidR="004336F0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lang w:val="ru-RU"/>
              </w:rPr>
              <w:t>тепловой</w:t>
            </w:r>
          </w:p>
          <w:p w14:paraId="2077EF18" w14:textId="3FF3569B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lang w:val="ru-RU"/>
              </w:rPr>
              <w:t>энергии</w:t>
            </w:r>
          </w:p>
        </w:tc>
      </w:tr>
      <w:tr w:rsidR="00FD60AA" w:rsidRPr="004336F0" w14:paraId="7DBFF087" w14:textId="77777777">
        <w:trPr>
          <w:trHeight w:hRule="exact" w:val="302"/>
        </w:trPr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BFB1FD" w14:textId="77777777" w:rsidR="00FD60AA" w:rsidRPr="004336F0" w:rsidRDefault="00E4115B" w:rsidP="004336F0">
            <w:pPr>
              <w:pStyle w:val="TableParagraph"/>
              <w:spacing w:line="246" w:lineRule="exact"/>
              <w:ind w:right="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1C055D" w14:textId="77777777" w:rsidR="00FD60AA" w:rsidRPr="004336F0" w:rsidRDefault="00E4115B">
            <w:pPr>
              <w:pStyle w:val="TableParagraph"/>
              <w:spacing w:line="246" w:lineRule="exact"/>
              <w:ind w:left="1371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 xml:space="preserve">Выручка </w:t>
            </w:r>
            <w:r w:rsidRPr="004336F0">
              <w:rPr>
                <w:rFonts w:ascii="Times New Roman" w:hAnsi="Times New Roman" w:cs="Times New Roman"/>
              </w:rPr>
              <w:t>от</w:t>
            </w:r>
            <w:r w:rsidRPr="004336F0">
              <w:rPr>
                <w:rFonts w:ascii="Times New Roman" w:hAnsi="Times New Roman" w:cs="Times New Roman"/>
                <w:spacing w:val="-1"/>
              </w:rPr>
              <w:t xml:space="preserve"> регулируемой</w:t>
            </w:r>
            <w:r w:rsidRPr="004336F0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деятельности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067B15" w14:textId="77777777" w:rsidR="00FD60AA" w:rsidRPr="004336F0" w:rsidRDefault="00E4115B">
            <w:pPr>
              <w:pStyle w:val="TableParagraph"/>
              <w:spacing w:line="246" w:lineRule="exact"/>
              <w:ind w:left="217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AC943E" w14:textId="60C6A5A0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47132,1</w:t>
            </w:r>
          </w:p>
        </w:tc>
      </w:tr>
      <w:tr w:rsidR="00FD60AA" w:rsidRPr="004336F0" w14:paraId="19B72C1C" w14:textId="77777777">
        <w:trPr>
          <w:trHeight w:hRule="exact" w:val="590"/>
        </w:trPr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7B5B5C" w14:textId="77777777" w:rsidR="00FD60AA" w:rsidRPr="004336F0" w:rsidRDefault="00E4115B" w:rsidP="004336F0">
            <w:pPr>
              <w:pStyle w:val="TableParagraph"/>
              <w:spacing w:before="132"/>
              <w:ind w:right="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6CBD0C" w14:textId="77777777" w:rsidR="00FD60AA" w:rsidRPr="004336F0" w:rsidRDefault="00E4115B">
            <w:pPr>
              <w:pStyle w:val="TableParagraph"/>
              <w:spacing w:line="270" w:lineRule="auto"/>
              <w:ind w:left="1004" w:right="271" w:hanging="716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Себестоимость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производимых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товаров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(оказываемых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услуг)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по</w:t>
            </w:r>
            <w:r w:rsidRPr="004336F0">
              <w:rPr>
                <w:rFonts w:ascii="Times New Roman" w:hAnsi="Times New Roman" w:cs="Times New Roman"/>
                <w:spacing w:val="40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регулируемому</w:t>
            </w:r>
            <w:r w:rsidRPr="004336F0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виду</w:t>
            </w:r>
            <w:r w:rsidRPr="004336F0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деятельности,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в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том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числе: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9D7365" w14:textId="77777777" w:rsidR="00FD60AA" w:rsidRPr="004336F0" w:rsidRDefault="00E4115B">
            <w:pPr>
              <w:pStyle w:val="TableParagraph"/>
              <w:spacing w:before="132"/>
              <w:ind w:left="217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608ABC" w14:textId="5884FD6C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62189,7</w:t>
            </w:r>
          </w:p>
        </w:tc>
      </w:tr>
      <w:tr w:rsidR="00FD60AA" w:rsidRPr="004336F0" w14:paraId="4ECE3E86" w14:textId="77777777">
        <w:trPr>
          <w:trHeight w:hRule="exact" w:val="303"/>
        </w:trPr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23FD09" w14:textId="77777777" w:rsidR="00FD60AA" w:rsidRPr="004336F0" w:rsidRDefault="00E4115B" w:rsidP="004336F0">
            <w:pPr>
              <w:pStyle w:val="TableParagraph"/>
              <w:spacing w:line="246" w:lineRule="exact"/>
              <w:ind w:right="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3.1</w:t>
            </w:r>
          </w:p>
        </w:tc>
        <w:tc>
          <w:tcPr>
            <w:tcW w:w="6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AF0FB5" w14:textId="77777777" w:rsidR="00FD60AA" w:rsidRPr="004336F0" w:rsidRDefault="00E4115B">
            <w:pPr>
              <w:pStyle w:val="TableParagraph"/>
              <w:spacing w:line="246" w:lineRule="exact"/>
              <w:ind w:left="642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покупаемую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тепловую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энергию</w:t>
            </w:r>
            <w:r w:rsidRPr="004336F0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(мощность)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FA753F" w14:textId="77777777" w:rsidR="00FD60AA" w:rsidRPr="004336F0" w:rsidRDefault="00E4115B">
            <w:pPr>
              <w:pStyle w:val="TableParagraph"/>
              <w:spacing w:line="246" w:lineRule="exact"/>
              <w:ind w:left="217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70D5FE" w14:textId="00FB0F4D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</w:tr>
      <w:tr w:rsidR="00FD60AA" w:rsidRPr="004336F0" w14:paraId="391AE292" w14:textId="77777777">
        <w:trPr>
          <w:trHeight w:hRule="exact" w:val="300"/>
        </w:trPr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417EEF" w14:textId="77777777" w:rsidR="00FD60AA" w:rsidRPr="004336F0" w:rsidRDefault="00E4115B" w:rsidP="004336F0">
            <w:pPr>
              <w:pStyle w:val="TableParagraph"/>
              <w:spacing w:line="243" w:lineRule="exact"/>
              <w:ind w:right="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3.2</w:t>
            </w:r>
          </w:p>
        </w:tc>
        <w:tc>
          <w:tcPr>
            <w:tcW w:w="6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AF7203" w14:textId="77777777" w:rsidR="00FD60AA" w:rsidRPr="004336F0" w:rsidRDefault="00E4115B">
            <w:pPr>
              <w:pStyle w:val="TableParagraph"/>
              <w:spacing w:line="243" w:lineRule="exact"/>
              <w:ind w:left="2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на</w:t>
            </w:r>
            <w:r w:rsidRPr="004336F0">
              <w:rPr>
                <w:rFonts w:ascii="Times New Roman" w:hAnsi="Times New Roman" w:cs="Times New Roman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топливо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B5B91B" w14:textId="77777777" w:rsidR="00FD60AA" w:rsidRPr="004336F0" w:rsidRDefault="00E4115B">
            <w:pPr>
              <w:pStyle w:val="TableParagraph"/>
              <w:spacing w:line="243" w:lineRule="exact"/>
              <w:ind w:left="217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8AF662" w14:textId="0B1BC75E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9195,7</w:t>
            </w:r>
          </w:p>
        </w:tc>
      </w:tr>
    </w:tbl>
    <w:p w14:paraId="5772D421" w14:textId="77777777" w:rsidR="00FD60AA" w:rsidRDefault="00FD60AA">
      <w:pPr>
        <w:sectPr w:rsidR="00FD60AA" w:rsidSect="00EB6083">
          <w:pgSz w:w="11920" w:h="16860"/>
          <w:pgMar w:top="140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B40CEB3" w14:textId="0F6C042C" w:rsidR="00FD60AA" w:rsidRDefault="00B16D3C">
      <w:pPr>
        <w:spacing w:line="60" w:lineRule="atLeast"/>
        <w:ind w:left="114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mc:AlternateContent>
          <mc:Choice Requires="wpg">
            <w:drawing>
              <wp:inline distT="0" distB="0" distL="0" distR="0" wp14:anchorId="6CA7A990" wp14:editId="32A56DA4">
                <wp:extent cx="6649085" cy="39370"/>
                <wp:effectExtent l="0" t="0" r="8890" b="8255"/>
                <wp:docPr id="1003" name="Group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9085" cy="39370"/>
                          <a:chOff x="0" y="0"/>
                          <a:chExt cx="10471" cy="62"/>
                        </a:xfrm>
                      </wpg:grpSpPr>
                      <wpg:grpSp>
                        <wpg:cNvPr id="1004" name="Group 945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0409" cy="2"/>
                            <a:chOff x="31" y="31"/>
                            <a:chExt cx="10409" cy="2"/>
                          </a:xfrm>
                        </wpg:grpSpPr>
                        <wps:wsp>
                          <wps:cNvPr id="1005" name="Freeform 946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0409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9"/>
                                <a:gd name="T2" fmla="+- 0 10440 31"/>
                                <a:gd name="T3" fmla="*/ T2 w 104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9">
                                  <a:moveTo>
                                    <a:pt x="0" y="0"/>
                                  </a:moveTo>
                                  <a:lnTo>
                                    <a:pt x="10409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F1979AA" id="Group 944" o:spid="_x0000_s1026" style="width:523.55pt;height:3.1pt;mso-position-horizontal-relative:char;mso-position-vertical-relative:line" coordsize="10471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">
                <v:group id="Group 945" o:spid="_x0000_s1027" style="position:absolute;left:31;top:31;width:10409;height:2" coordorigin="31,31" coordsize="104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">
                  <v:shape id="Freeform 946" o:spid="_x0000_s1028" style="position:absolute;left:31;top:31;width:10409;height:2;visibility:visible;mso-wrap-style:square;v-text-anchor:top" coordsize="104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" path="m,l10409,e" filled="f" strokecolor="#602221" strokeweight="3.1pt">
                    <v:path arrowok="t" o:connecttype="custom" o:connectlocs="0,0;10409,0" o:connectangles="0,0"/>
                  </v:shape>
                </v:group>
                <w10:anchorlock/>
              </v:group>
            </w:pict>
          </mc:Fallback>
        </mc:AlternateContent>
      </w:r>
    </w:p>
    <w:p w14:paraId="3046ABA1" w14:textId="77777777" w:rsidR="00FD60AA" w:rsidRDefault="00FD60AA">
      <w:pPr>
        <w:spacing w:before="8"/>
        <w:rPr>
          <w:rFonts w:ascii="Times New Roman" w:eastAsia="Times New Roman" w:hAnsi="Times New Roman" w:cs="Times New Roman"/>
          <w:i/>
          <w:sz w:val="25"/>
          <w:szCs w:val="25"/>
        </w:rPr>
      </w:pPr>
    </w:p>
    <w:tbl>
      <w:tblPr>
        <w:tblStyle w:val="TableNormal"/>
        <w:tblW w:w="0" w:type="auto"/>
        <w:tblInd w:w="239" w:type="dxa"/>
        <w:tblLayout w:type="fixed"/>
        <w:tblLook w:val="01E0" w:firstRow="1" w:lastRow="1" w:firstColumn="1" w:lastColumn="1" w:noHBand="0" w:noVBand="0"/>
      </w:tblPr>
      <w:tblGrid>
        <w:gridCol w:w="852"/>
        <w:gridCol w:w="2569"/>
        <w:gridCol w:w="3951"/>
        <w:gridCol w:w="1277"/>
        <w:gridCol w:w="1558"/>
      </w:tblGrid>
      <w:tr w:rsidR="00FD60AA" w:rsidRPr="004336F0" w14:paraId="07912901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330A0B" w14:textId="77777777" w:rsidR="00FD60AA" w:rsidRPr="004336F0" w:rsidRDefault="00E4115B">
            <w:pPr>
              <w:pStyle w:val="TableParagraph"/>
              <w:spacing w:line="280" w:lineRule="auto"/>
              <w:ind w:left="265" w:right="256" w:firstLine="45"/>
              <w:rPr>
                <w:rFonts w:ascii="Times New Roman" w:eastAsia="Times New Roman" w:hAnsi="Times New Roman" w:cs="Times New Roman"/>
              </w:rPr>
            </w:pPr>
            <w:bookmarkStart w:id="58" w:name="_bookmark58"/>
            <w:bookmarkEnd w:id="58"/>
            <w:r w:rsidRPr="004336F0">
              <w:rPr>
                <w:rFonts w:ascii="Times New Roman" w:eastAsia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151793" w14:textId="77777777" w:rsidR="00FD60AA" w:rsidRPr="004336F0" w:rsidRDefault="00E4115B">
            <w:pPr>
              <w:pStyle w:val="TableParagraph"/>
              <w:spacing w:before="141"/>
              <w:ind w:left="1933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  <w:spacing w:val="-1"/>
              </w:rPr>
              <w:t>Наименование</w:t>
            </w:r>
            <w:r w:rsidRPr="004336F0">
              <w:rPr>
                <w:rFonts w:ascii="Times New Roman" w:hAnsi="Times New Roman" w:cs="Times New Roman"/>
                <w:b/>
                <w:spacing w:val="-4"/>
              </w:rPr>
              <w:t xml:space="preserve"> </w:t>
            </w:r>
            <w:r w:rsidRPr="004336F0">
              <w:rPr>
                <w:rFonts w:ascii="Times New Roman" w:hAnsi="Times New Roman" w:cs="Times New Roman"/>
                <w:b/>
                <w:spacing w:val="-1"/>
              </w:rPr>
              <w:t>показателя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361222" w14:textId="77777777" w:rsidR="00FD60AA" w:rsidRPr="004336F0" w:rsidRDefault="00E4115B">
            <w:pPr>
              <w:pStyle w:val="TableParagraph"/>
              <w:spacing w:line="280" w:lineRule="auto"/>
              <w:ind w:left="109" w:right="97" w:firstLine="88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  <w:spacing w:val="-1"/>
              </w:rPr>
              <w:t>Единица</w:t>
            </w:r>
            <w:r w:rsidRPr="004336F0">
              <w:rPr>
                <w:rFonts w:ascii="Times New Roman" w:hAnsi="Times New Roman" w:cs="Times New Roman"/>
                <w:b/>
                <w:spacing w:val="26"/>
              </w:rPr>
              <w:t xml:space="preserve"> </w:t>
            </w:r>
            <w:r w:rsidRPr="004336F0">
              <w:rPr>
                <w:rFonts w:ascii="Times New Roman" w:hAnsi="Times New Roman" w:cs="Times New Roman"/>
                <w:b/>
                <w:spacing w:val="-1"/>
              </w:rPr>
              <w:t>измерения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6270E1" w14:textId="77777777" w:rsidR="00FD60AA" w:rsidRPr="004336F0" w:rsidRDefault="00E4115B">
            <w:pPr>
              <w:pStyle w:val="TableParagraph"/>
              <w:spacing w:before="141"/>
              <w:ind w:left="315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  <w:spacing w:val="-1"/>
              </w:rPr>
              <w:t>Значение</w:t>
            </w:r>
          </w:p>
        </w:tc>
      </w:tr>
      <w:tr w:rsidR="00FD60AA" w:rsidRPr="004336F0" w14:paraId="6E90A1B5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DEC6DB" w14:textId="77777777" w:rsidR="00FD60AA" w:rsidRPr="004336F0" w:rsidRDefault="00E4115B">
            <w:pPr>
              <w:pStyle w:val="TableParagraph"/>
              <w:spacing w:line="246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7FA1F1" w14:textId="77777777" w:rsidR="00FD60AA" w:rsidRPr="004336F0" w:rsidRDefault="00E4115B">
            <w:pPr>
              <w:pStyle w:val="TableParagraph"/>
              <w:spacing w:line="246" w:lineRule="exact"/>
              <w:ind w:left="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7460FC" w14:textId="77777777" w:rsidR="00FD60AA" w:rsidRPr="004336F0" w:rsidRDefault="00E4115B">
            <w:pPr>
              <w:pStyle w:val="TableParagraph"/>
              <w:spacing w:line="246" w:lineRule="exact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B9737F" w14:textId="77777777" w:rsidR="00FD60AA" w:rsidRPr="004336F0" w:rsidRDefault="00E4115B">
            <w:pPr>
              <w:pStyle w:val="TableParagraph"/>
              <w:spacing w:line="246" w:lineRule="exact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b/>
              </w:rPr>
              <w:t>4</w:t>
            </w:r>
          </w:p>
        </w:tc>
      </w:tr>
      <w:tr w:rsidR="00FD60AA" w:rsidRPr="004336F0" w14:paraId="6E68ED47" w14:textId="77777777">
        <w:trPr>
          <w:trHeight w:hRule="exact" w:val="302"/>
        </w:trPr>
        <w:tc>
          <w:tcPr>
            <w:tcW w:w="85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D987D0A" w14:textId="77777777" w:rsidR="00FD60AA" w:rsidRPr="004336F0" w:rsidRDefault="00FD60AA" w:rsidP="004336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1E01ABD9" w14:textId="77777777" w:rsidR="00FD60AA" w:rsidRPr="004336F0" w:rsidRDefault="00E4115B" w:rsidP="004336F0">
            <w:pPr>
              <w:pStyle w:val="TableParagraph"/>
              <w:spacing w:before="18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3.2.1</w:t>
            </w:r>
          </w:p>
        </w:tc>
        <w:tc>
          <w:tcPr>
            <w:tcW w:w="256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12A54AF" w14:textId="77777777" w:rsidR="00FD60AA" w:rsidRPr="004336F0" w:rsidRDefault="00FD60A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FFA7E7" w14:textId="77777777" w:rsidR="00FD60AA" w:rsidRPr="004336F0" w:rsidRDefault="00E4115B">
            <w:pPr>
              <w:pStyle w:val="TableParagraph"/>
              <w:spacing w:line="243" w:lineRule="exact"/>
              <w:ind w:left="1021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Стоимость</w:t>
            </w:r>
            <w:r w:rsidRPr="004336F0">
              <w:rPr>
                <w:rFonts w:ascii="Times New Roman" w:hAnsi="Times New Roman" w:cs="Times New Roman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доставки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D8F2BA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E4B10B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D60AA" w:rsidRPr="004336F0" w14:paraId="1EF1972D" w14:textId="77777777">
        <w:trPr>
          <w:trHeight w:hRule="exact" w:val="300"/>
        </w:trPr>
        <w:tc>
          <w:tcPr>
            <w:tcW w:w="8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A63A76A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6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6C1A79A1" w14:textId="77777777" w:rsidR="00FD60AA" w:rsidRPr="004336F0" w:rsidRDefault="00FD60A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B8F373" w14:textId="77777777" w:rsidR="00FD60AA" w:rsidRPr="004336F0" w:rsidRDefault="00E4115B">
            <w:pPr>
              <w:pStyle w:val="TableParagraph"/>
              <w:spacing w:line="243" w:lineRule="exact"/>
              <w:ind w:left="13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Объем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60543A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8BF98F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D60AA" w:rsidRPr="004336F0" w14:paraId="4D13CA6F" w14:textId="77777777">
        <w:trPr>
          <w:trHeight w:hRule="exact" w:val="300"/>
        </w:trPr>
        <w:tc>
          <w:tcPr>
            <w:tcW w:w="8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354163FA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6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28A5445D" w14:textId="77777777" w:rsidR="00FD60AA" w:rsidRPr="004336F0" w:rsidRDefault="00FD60A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3C75C1" w14:textId="77777777" w:rsidR="00FD60AA" w:rsidRPr="004336F0" w:rsidRDefault="00E4115B">
            <w:pPr>
              <w:pStyle w:val="TableParagraph"/>
              <w:spacing w:line="243" w:lineRule="exact"/>
              <w:ind w:left="486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Стоимость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1-й</w:t>
            </w:r>
            <w:r w:rsidRPr="004336F0">
              <w:rPr>
                <w:rFonts w:ascii="Times New Roman" w:hAnsi="Times New Roman" w:cs="Times New Roman"/>
                <w:spacing w:val="-1"/>
              </w:rPr>
              <w:t xml:space="preserve"> единицы</w:t>
            </w:r>
            <w:r w:rsidRPr="004336F0">
              <w:rPr>
                <w:rFonts w:ascii="Times New Roman" w:hAnsi="Times New Roman" w:cs="Times New Roman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объема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7E6261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90E0FB" w14:textId="7E715600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lang w:val="ru-RU"/>
              </w:rPr>
              <w:t>762,1</w:t>
            </w:r>
          </w:p>
        </w:tc>
      </w:tr>
      <w:tr w:rsidR="00FD60AA" w:rsidRPr="004336F0" w14:paraId="09F7CDE3" w14:textId="77777777">
        <w:trPr>
          <w:trHeight w:hRule="exact" w:val="302"/>
        </w:trPr>
        <w:tc>
          <w:tcPr>
            <w:tcW w:w="85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49E895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6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6C50F4" w14:textId="77777777" w:rsidR="00FD60AA" w:rsidRPr="004336F0" w:rsidRDefault="00FD60A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6A7CA7" w14:textId="77777777" w:rsidR="00FD60AA" w:rsidRPr="004336F0" w:rsidRDefault="00E4115B">
            <w:pPr>
              <w:pStyle w:val="TableParagraph"/>
              <w:spacing w:line="246" w:lineRule="exact"/>
              <w:ind w:left="949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Способ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приобретения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3CEE9B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9A8546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D60AA" w:rsidRPr="004336F0" w14:paraId="68044BDE" w14:textId="77777777">
        <w:trPr>
          <w:trHeight w:hRule="exact" w:val="88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A22FE5" w14:textId="77777777" w:rsidR="00FD60AA" w:rsidRPr="004336F0" w:rsidRDefault="00FD60AA" w:rsidP="004336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23142109" w14:textId="77777777" w:rsidR="00FD60AA" w:rsidRPr="004336F0" w:rsidRDefault="00E4115B" w:rsidP="004336F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3.3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441CA1" w14:textId="77777777" w:rsidR="00FD60AA" w:rsidRPr="004336F0" w:rsidRDefault="00E4115B">
            <w:pPr>
              <w:pStyle w:val="TableParagraph"/>
              <w:spacing w:line="277" w:lineRule="auto"/>
              <w:ind w:left="166" w:right="154" w:hanging="6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на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покупаемую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электрическую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энергию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(мощность),</w:t>
            </w:r>
            <w:r w:rsidRPr="004336F0">
              <w:rPr>
                <w:rFonts w:ascii="Times New Roman" w:hAnsi="Times New Roman" w:cs="Times New Roman"/>
                <w:spacing w:val="3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потребляемую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оборудованием,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используемым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в</w:t>
            </w:r>
            <w:r w:rsidRPr="004336F0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4336F0">
              <w:rPr>
                <w:rFonts w:ascii="Times New Roman" w:hAnsi="Times New Roman" w:cs="Times New Roman"/>
                <w:spacing w:val="67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процессе: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0B2C7A" w14:textId="77777777" w:rsidR="00FD60AA" w:rsidRPr="004336F0" w:rsidRDefault="00E4115B" w:rsidP="004336F0">
            <w:pPr>
              <w:pStyle w:val="TableParagraph"/>
              <w:spacing w:before="132" w:line="277" w:lineRule="auto"/>
              <w:ind w:firstLine="55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 xml:space="preserve">тыс.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  <w:r w:rsidRPr="004336F0">
              <w:rPr>
                <w:rFonts w:ascii="Times New Roman" w:hAnsi="Times New Roman" w:cs="Times New Roman"/>
                <w:spacing w:val="21"/>
              </w:rPr>
              <w:t xml:space="preserve"> </w:t>
            </w:r>
            <w:r w:rsidRPr="004336F0">
              <w:rPr>
                <w:rFonts w:ascii="Times New Roman" w:hAnsi="Times New Roman" w:cs="Times New Roman"/>
              </w:rPr>
              <w:t>(без</w:t>
            </w:r>
            <w:r w:rsidRPr="004336F0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НДС)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B5EB95" w14:textId="77777777" w:rsidR="00FD60AA" w:rsidRPr="004336F0" w:rsidRDefault="00FD60AA" w:rsidP="004336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271B93DD" w14:textId="10C23B03" w:rsidR="00FD60AA" w:rsidRPr="004336F0" w:rsidRDefault="004336F0" w:rsidP="004336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5 294,5</w:t>
            </w:r>
          </w:p>
        </w:tc>
      </w:tr>
      <w:tr w:rsidR="00FD60AA" w:rsidRPr="004336F0" w14:paraId="785A5AAC" w14:textId="77777777">
        <w:trPr>
          <w:trHeight w:hRule="exact" w:val="591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DF618A" w14:textId="77777777" w:rsidR="00FD60AA" w:rsidRPr="004336F0" w:rsidRDefault="00E4115B" w:rsidP="004336F0">
            <w:pPr>
              <w:pStyle w:val="TableParagraph"/>
              <w:spacing w:before="130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3.3.1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AD8F1A" w14:textId="77777777" w:rsidR="00FD60AA" w:rsidRPr="004336F0" w:rsidRDefault="00E4115B">
            <w:pPr>
              <w:pStyle w:val="TableParagraph"/>
              <w:spacing w:before="130"/>
              <w:ind w:left="447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Средневзвешенная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стоимость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1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кВт*ч</w:t>
            </w:r>
            <w:r w:rsidRPr="004336F0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(с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учетом мощности)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57931D" w14:textId="77777777" w:rsidR="00FD60AA" w:rsidRPr="004336F0" w:rsidRDefault="00E4115B" w:rsidP="004336F0">
            <w:pPr>
              <w:pStyle w:val="TableParagraph"/>
              <w:spacing w:line="273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 xml:space="preserve">тыс.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руб.(без</w:t>
            </w:r>
            <w:r w:rsidRPr="004336F0">
              <w:rPr>
                <w:rFonts w:ascii="Times New Roman" w:hAnsi="Times New Roman" w:cs="Times New Roman"/>
                <w:spacing w:val="24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НДС)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B3A1FE" w14:textId="37150319" w:rsidR="00FD60AA" w:rsidRPr="004336F0" w:rsidRDefault="004336F0" w:rsidP="004336F0">
            <w:pPr>
              <w:pStyle w:val="TableParagraph"/>
              <w:spacing w:before="13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5,4</w:t>
            </w:r>
          </w:p>
        </w:tc>
      </w:tr>
      <w:tr w:rsidR="00FD60AA" w:rsidRPr="004336F0" w14:paraId="2D2D5462" w14:textId="77777777">
        <w:trPr>
          <w:trHeight w:hRule="exact" w:val="302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556AAD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3.3.2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EA41CC" w14:textId="77777777" w:rsidR="00FD60AA" w:rsidRPr="004336F0" w:rsidRDefault="00E4115B">
            <w:pPr>
              <w:pStyle w:val="TableParagraph"/>
              <w:spacing w:line="243" w:lineRule="exact"/>
              <w:ind w:left="1093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Объем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приобретенной</w:t>
            </w:r>
            <w:r w:rsidRPr="004336F0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электрической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энергии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EAE583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МВт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73811F" w14:textId="0BCC677D" w:rsidR="00FD60AA" w:rsidRPr="004336F0" w:rsidRDefault="004336F0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985,3</w:t>
            </w:r>
          </w:p>
        </w:tc>
      </w:tr>
      <w:tr w:rsidR="00FD60AA" w:rsidRPr="004336F0" w14:paraId="128465B7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0B1070" w14:textId="77777777" w:rsidR="00FD60AA" w:rsidRPr="004336F0" w:rsidRDefault="00E4115B" w:rsidP="004336F0">
            <w:pPr>
              <w:pStyle w:val="TableParagraph"/>
              <w:spacing w:before="129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3.4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82748D" w14:textId="77777777" w:rsidR="00FD60AA" w:rsidRPr="004336F0" w:rsidRDefault="00E4115B">
            <w:pPr>
              <w:pStyle w:val="TableParagraph"/>
              <w:spacing w:line="270" w:lineRule="auto"/>
              <w:ind w:left="1996" w:right="509" w:hanging="1477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приобретение</w:t>
            </w:r>
            <w:r w:rsidRPr="004336F0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холодной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воды,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используемой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в</w:t>
            </w:r>
            <w:r w:rsidRPr="004336F0">
              <w:rPr>
                <w:rFonts w:ascii="Times New Roman" w:hAnsi="Times New Roman" w:cs="Times New Roman"/>
                <w:spacing w:val="37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процессе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BE1338" w14:textId="77777777" w:rsidR="00FD60AA" w:rsidRPr="004336F0" w:rsidRDefault="00E4115B" w:rsidP="004336F0">
            <w:pPr>
              <w:pStyle w:val="TableParagraph"/>
              <w:spacing w:before="129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F44EEC" w14:textId="065EA8FA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1 752,2</w:t>
            </w:r>
          </w:p>
        </w:tc>
      </w:tr>
      <w:tr w:rsidR="00FD60AA" w:rsidRPr="004336F0" w14:paraId="60B859C2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3ED6DF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3.5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C62E76" w14:textId="77777777" w:rsidR="00FD60AA" w:rsidRPr="004336F0" w:rsidRDefault="00E4115B">
            <w:pPr>
              <w:pStyle w:val="TableParagraph"/>
              <w:spacing w:line="275" w:lineRule="auto"/>
              <w:ind w:left="2833" w:right="440" w:hanging="2382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химреагенты,</w:t>
            </w:r>
            <w:r w:rsidRPr="004336F0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используемые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в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4336F0">
              <w:rPr>
                <w:rFonts w:ascii="Times New Roman" w:hAnsi="Times New Roman" w:cs="Times New Roman"/>
                <w:spacing w:val="5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процессе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F12BAC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255847" w14:textId="3257A6F5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112,7</w:t>
            </w:r>
          </w:p>
        </w:tc>
      </w:tr>
      <w:tr w:rsidR="00FD60AA" w:rsidRPr="004336F0" w14:paraId="40069AC9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5849A3" w14:textId="77777777" w:rsidR="00FD60AA" w:rsidRPr="004336F0" w:rsidRDefault="00E4115B" w:rsidP="004336F0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3.6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0DA3BF" w14:textId="77777777" w:rsidR="00FD60AA" w:rsidRPr="004336F0" w:rsidRDefault="00E4115B">
            <w:pPr>
              <w:pStyle w:val="TableParagraph"/>
              <w:spacing w:line="246" w:lineRule="exact"/>
              <w:ind w:left="133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оплату</w:t>
            </w:r>
            <w:r w:rsidRPr="004336F0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труда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основного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производственного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персонала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4F8C57" w14:textId="77777777" w:rsidR="00FD60AA" w:rsidRPr="004336F0" w:rsidRDefault="00E4115B" w:rsidP="004336F0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C790B0" w14:textId="78852BD9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13 825,88</w:t>
            </w:r>
          </w:p>
        </w:tc>
      </w:tr>
      <w:tr w:rsidR="00FD60AA" w:rsidRPr="004336F0" w14:paraId="4F86F9FF" w14:textId="77777777">
        <w:trPr>
          <w:trHeight w:hRule="exact" w:val="59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6CEB9B" w14:textId="77777777" w:rsidR="00FD60AA" w:rsidRPr="004336F0" w:rsidRDefault="00E4115B" w:rsidP="004336F0">
            <w:pPr>
              <w:pStyle w:val="TableParagraph"/>
              <w:spacing w:before="13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3.7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978A4C" w14:textId="77777777" w:rsidR="00FD60AA" w:rsidRPr="004336F0" w:rsidRDefault="00E4115B">
            <w:pPr>
              <w:pStyle w:val="TableParagraph"/>
              <w:spacing w:line="275" w:lineRule="auto"/>
              <w:ind w:left="2778" w:right="182" w:hanging="2586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Отчисления</w:t>
            </w:r>
            <w:r w:rsidRPr="004336F0">
              <w:rPr>
                <w:rFonts w:ascii="Times New Roman" w:hAnsi="Times New Roman" w:cs="Times New Roman"/>
                <w:spacing w:val="-9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социальные нужды</w:t>
            </w:r>
            <w:r w:rsidRPr="004336F0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основного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производственного</w:t>
            </w:r>
            <w:r w:rsidRPr="004336F0">
              <w:rPr>
                <w:rFonts w:ascii="Times New Roman" w:hAnsi="Times New Roman" w:cs="Times New Roman"/>
                <w:spacing w:val="49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персонала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A18285" w14:textId="77777777" w:rsidR="00FD60AA" w:rsidRPr="004336F0" w:rsidRDefault="00E4115B" w:rsidP="004336F0">
            <w:pPr>
              <w:pStyle w:val="TableParagraph"/>
              <w:spacing w:before="134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18D3ED" w14:textId="27F02A68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4 154,42</w:t>
            </w:r>
          </w:p>
        </w:tc>
      </w:tr>
      <w:tr w:rsidR="00FD60AA" w:rsidRPr="004336F0" w14:paraId="5D9779D6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319B3F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3.8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1D7562" w14:textId="77777777" w:rsidR="00FD60AA" w:rsidRPr="004336F0" w:rsidRDefault="00E4115B">
            <w:pPr>
              <w:pStyle w:val="TableParagraph"/>
              <w:spacing w:line="270" w:lineRule="auto"/>
              <w:ind w:left="1218" w:right="258" w:hanging="946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4336F0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амортизацию</w:t>
            </w:r>
            <w:r w:rsidRPr="004336F0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основных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производственных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средств,</w:t>
            </w:r>
            <w:r w:rsidRPr="004336F0">
              <w:rPr>
                <w:rFonts w:ascii="Times New Roman" w:hAnsi="Times New Roman" w:cs="Times New Roman"/>
                <w:spacing w:val="59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используемых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в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процессе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2D24F6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EFF504" w14:textId="721EAA53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549,05</w:t>
            </w:r>
          </w:p>
        </w:tc>
      </w:tr>
      <w:tr w:rsidR="00FD60AA" w:rsidRPr="004336F0" w14:paraId="3F830984" w14:textId="77777777">
        <w:trPr>
          <w:trHeight w:hRule="exact" w:val="59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29E95A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3.9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E9D6AC" w14:textId="77777777" w:rsidR="00FD60AA" w:rsidRPr="004336F0" w:rsidRDefault="00E4115B">
            <w:pPr>
              <w:pStyle w:val="TableParagraph"/>
              <w:spacing w:line="270" w:lineRule="auto"/>
              <w:ind w:left="2833" w:right="157" w:hanging="2670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4336F0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аренду</w:t>
            </w:r>
            <w:r w:rsidRPr="004336F0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имущества,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используемого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в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4336F0">
              <w:rPr>
                <w:rFonts w:ascii="Times New Roman" w:hAnsi="Times New Roman" w:cs="Times New Roman"/>
                <w:spacing w:val="5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процессе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DD4812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22AE3D" w14:textId="33E57080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253,32</w:t>
            </w:r>
          </w:p>
        </w:tc>
      </w:tr>
      <w:tr w:rsidR="00FD60AA" w:rsidRPr="004336F0" w14:paraId="0184E90F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10DF00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3.10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47D8DF" w14:textId="77777777" w:rsidR="00FD60AA" w:rsidRPr="004336F0" w:rsidRDefault="00E4115B">
            <w:pPr>
              <w:pStyle w:val="TableParagraph"/>
              <w:spacing w:line="243" w:lineRule="exact"/>
              <w:ind w:left="570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Общепроизводственные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(цеховые)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расходы,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в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том</w:t>
            </w:r>
            <w:r w:rsidRPr="004336F0">
              <w:rPr>
                <w:rFonts w:ascii="Times New Roman" w:hAnsi="Times New Roman" w:cs="Times New Roman"/>
                <w:spacing w:val="-9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числе: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579CA2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20C07B" w14:textId="4F26CB0F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14 938,58</w:t>
            </w:r>
          </w:p>
        </w:tc>
      </w:tr>
      <w:tr w:rsidR="00FD60AA" w:rsidRPr="004336F0" w14:paraId="692AC5A0" w14:textId="77777777">
        <w:trPr>
          <w:trHeight w:hRule="exact" w:val="302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ED84AB" w14:textId="77777777" w:rsidR="00FD60AA" w:rsidRPr="004336F0" w:rsidRDefault="00E4115B" w:rsidP="004336F0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3.10.1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077202" w14:textId="77777777" w:rsidR="00FD60AA" w:rsidRPr="004336F0" w:rsidRDefault="00E4115B">
            <w:pPr>
              <w:pStyle w:val="TableParagraph"/>
              <w:spacing w:line="246" w:lineRule="exact"/>
              <w:ind w:left="2087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</w:rPr>
              <w:t>оплату</w:t>
            </w:r>
            <w:r w:rsidRPr="004336F0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труда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AD8C85" w14:textId="77777777" w:rsidR="00FD60AA" w:rsidRPr="004336F0" w:rsidRDefault="00E4115B" w:rsidP="004336F0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F4A354" w14:textId="224B4E9B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9 940,30</w:t>
            </w:r>
          </w:p>
        </w:tc>
      </w:tr>
      <w:tr w:rsidR="00FD60AA" w:rsidRPr="004336F0" w14:paraId="28FB4E74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EC6B7C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3.10.2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E43E27" w14:textId="77777777" w:rsidR="00FD60AA" w:rsidRPr="004336F0" w:rsidRDefault="00E4115B">
            <w:pPr>
              <w:pStyle w:val="TableParagraph"/>
              <w:spacing w:line="243" w:lineRule="exact"/>
              <w:ind w:left="1626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Отчисления</w:t>
            </w:r>
            <w:r w:rsidRPr="004336F0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социальные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нужды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312A4C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306E11" w14:textId="51BC6667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2 982,69</w:t>
            </w:r>
          </w:p>
        </w:tc>
      </w:tr>
      <w:tr w:rsidR="00FD60AA" w:rsidRPr="004336F0" w14:paraId="440DC6A4" w14:textId="77777777">
        <w:trPr>
          <w:trHeight w:hRule="exact" w:val="302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FD8E88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3.11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51E1CE" w14:textId="77777777" w:rsidR="00FD60AA" w:rsidRPr="004336F0" w:rsidRDefault="00E4115B">
            <w:pPr>
              <w:pStyle w:val="TableParagraph"/>
              <w:spacing w:line="243" w:lineRule="exact"/>
              <w:ind w:left="1023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Общехозяйственные</w:t>
            </w:r>
            <w:r w:rsidRPr="004336F0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(управленческие)</w:t>
            </w:r>
            <w:r w:rsidRPr="004336F0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расходы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5072FB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57C42C" w14:textId="39FF598D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3 088,76</w:t>
            </w:r>
          </w:p>
        </w:tc>
      </w:tr>
      <w:tr w:rsidR="00FD60AA" w:rsidRPr="004336F0" w14:paraId="0B25E65E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8A68AE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3.11.1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DEB2A7" w14:textId="77777777" w:rsidR="00FD60AA" w:rsidRPr="004336F0" w:rsidRDefault="00E4115B">
            <w:pPr>
              <w:pStyle w:val="TableParagraph"/>
              <w:spacing w:line="243" w:lineRule="exact"/>
              <w:ind w:left="2087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</w:rPr>
              <w:t>оплату</w:t>
            </w:r>
            <w:r w:rsidRPr="004336F0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труда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788989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411094" w14:textId="2F65A392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1 777,29</w:t>
            </w:r>
          </w:p>
        </w:tc>
      </w:tr>
      <w:tr w:rsidR="00FD60AA" w:rsidRPr="004336F0" w14:paraId="16C5E013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036D81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3.11.2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8CC109" w14:textId="77777777" w:rsidR="00FD60AA" w:rsidRPr="004336F0" w:rsidRDefault="00E4115B">
            <w:pPr>
              <w:pStyle w:val="TableParagraph"/>
              <w:spacing w:line="243" w:lineRule="exact"/>
              <w:ind w:left="1626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spacing w:val="-1"/>
              </w:rPr>
              <w:t>Отчисления</w:t>
            </w:r>
            <w:r w:rsidRPr="004336F0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социальные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нужды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D64193" w14:textId="77777777" w:rsidR="00FD60AA" w:rsidRPr="004336F0" w:rsidRDefault="00E4115B" w:rsidP="004336F0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9E6CEF" w14:textId="368FA077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474,34</w:t>
            </w:r>
          </w:p>
        </w:tc>
      </w:tr>
      <w:tr w:rsidR="00FD60AA" w:rsidRPr="004336F0" w14:paraId="565C589F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31E4D0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3.12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23C3F9" w14:textId="77777777" w:rsidR="00FD60AA" w:rsidRPr="004336F0" w:rsidRDefault="00E4115B">
            <w:pPr>
              <w:pStyle w:val="TableParagraph"/>
              <w:spacing w:line="275" w:lineRule="auto"/>
              <w:ind w:left="1996" w:right="637" w:hanging="1352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ремонт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(капитальный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и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текущий) основных</w:t>
            </w:r>
            <w:r w:rsidRPr="004336F0">
              <w:rPr>
                <w:rFonts w:ascii="Times New Roman" w:hAnsi="Times New Roman" w:cs="Times New Roman"/>
                <w:spacing w:val="39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производственных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средств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21FB13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A9FD04" w14:textId="78AE9907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7 740,57</w:t>
            </w:r>
          </w:p>
        </w:tc>
      </w:tr>
      <w:tr w:rsidR="00FD60AA" w:rsidRPr="004336F0" w14:paraId="2D4B1B80" w14:textId="77777777">
        <w:trPr>
          <w:trHeight w:hRule="exact" w:val="884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C0A142" w14:textId="77777777" w:rsidR="00FD60AA" w:rsidRPr="004336F0" w:rsidRDefault="00FD60AA" w:rsidP="004336F0">
            <w:pPr>
              <w:pStyle w:val="TableParagraph"/>
              <w:spacing w:before="3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0BF71E1F" w14:textId="77777777" w:rsidR="00FD60AA" w:rsidRPr="004336F0" w:rsidRDefault="00E4115B" w:rsidP="004336F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3.13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4B4722" w14:textId="77777777" w:rsidR="00FD60AA" w:rsidRPr="004336F0" w:rsidRDefault="00E4115B">
            <w:pPr>
              <w:pStyle w:val="TableParagraph"/>
              <w:spacing w:line="276" w:lineRule="auto"/>
              <w:ind w:left="114" w:right="10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на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услуги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производственного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характера,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выполняемые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по</w:t>
            </w:r>
            <w:r w:rsidRPr="004336F0">
              <w:rPr>
                <w:rFonts w:ascii="Times New Roman" w:hAnsi="Times New Roman" w:cs="Times New Roman"/>
                <w:spacing w:val="5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договорам</w:t>
            </w:r>
            <w:r w:rsidRPr="004336F0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с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организациями на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проведение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регламентных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работ</w:t>
            </w:r>
          </w:p>
          <w:p w14:paraId="3CF49BD9" w14:textId="77777777" w:rsidR="00FD60AA" w:rsidRPr="004336F0" w:rsidRDefault="00E4115B">
            <w:pPr>
              <w:pStyle w:val="TableParagraph"/>
              <w:spacing w:before="1"/>
              <w:ind w:left="10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в</w:t>
            </w:r>
            <w:r w:rsidRPr="004336F0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336F0">
              <w:rPr>
                <w:rFonts w:ascii="Times New Roman" w:hAnsi="Times New Roman" w:cs="Times New Roman"/>
              </w:rPr>
              <w:t>рамках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технологического</w:t>
            </w:r>
            <w:r w:rsidRPr="004336F0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процесса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0BAC07" w14:textId="77777777" w:rsidR="00FD60AA" w:rsidRPr="004336F0" w:rsidRDefault="00FD60AA" w:rsidP="004336F0">
            <w:pPr>
              <w:pStyle w:val="TableParagraph"/>
              <w:spacing w:before="3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4DD33400" w14:textId="77777777" w:rsidR="00FD60AA" w:rsidRPr="004336F0" w:rsidRDefault="00E4115B" w:rsidP="004336F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7ECB54" w14:textId="1992BE69" w:rsidR="00FD60AA" w:rsidRPr="004336F0" w:rsidRDefault="004336F0" w:rsidP="004336F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2 452,34</w:t>
            </w:r>
          </w:p>
        </w:tc>
      </w:tr>
      <w:tr w:rsidR="00FD60AA" w:rsidRPr="004336F0" w14:paraId="5BBC5E0B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6ACA01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D44D4C" w14:textId="77777777" w:rsidR="00FD60AA" w:rsidRPr="004336F0" w:rsidRDefault="00E4115B">
            <w:pPr>
              <w:pStyle w:val="TableParagraph"/>
              <w:spacing w:line="270" w:lineRule="auto"/>
              <w:ind w:left="116" w:right="122" w:firstLine="96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Валовая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 xml:space="preserve">прибыль </w:t>
            </w:r>
            <w:r w:rsidRPr="004336F0">
              <w:rPr>
                <w:rFonts w:ascii="Times New Roman" w:hAnsi="Times New Roman" w:cs="Times New Roman"/>
                <w:lang w:val="ru-RU"/>
              </w:rPr>
              <w:t>от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 xml:space="preserve"> продажи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 xml:space="preserve">товаров </w:t>
            </w:r>
            <w:r w:rsidRPr="004336F0">
              <w:rPr>
                <w:rFonts w:ascii="Times New Roman" w:hAnsi="Times New Roman" w:cs="Times New Roman"/>
                <w:lang w:val="ru-RU"/>
              </w:rPr>
              <w:t>и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услуг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по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регулируемому</w:t>
            </w:r>
            <w:r w:rsidRPr="004336F0">
              <w:rPr>
                <w:rFonts w:ascii="Times New Roman" w:hAnsi="Times New Roman" w:cs="Times New Roman"/>
                <w:spacing w:val="39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виду</w:t>
            </w:r>
            <w:r w:rsidRPr="004336F0">
              <w:rPr>
                <w:rFonts w:ascii="Times New Roman" w:hAnsi="Times New Roman" w:cs="Times New Roman"/>
                <w:spacing w:val="-8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деятельности</w:t>
            </w:r>
            <w:r w:rsidRPr="004336F0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(теплоснабжение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и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передача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тепловой энергии)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A63AA5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24A436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D60AA" w:rsidRPr="004336F0" w14:paraId="654DF588" w14:textId="77777777">
        <w:trPr>
          <w:trHeight w:hRule="exact" w:val="302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70AF33" w14:textId="77777777" w:rsidR="00FD60AA" w:rsidRPr="004336F0" w:rsidRDefault="00E4115B" w:rsidP="004336F0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FE243F" w14:textId="77777777" w:rsidR="00FD60AA" w:rsidRPr="004336F0" w:rsidRDefault="00E4115B">
            <w:pPr>
              <w:pStyle w:val="TableParagraph"/>
              <w:spacing w:line="246" w:lineRule="exact"/>
              <w:ind w:left="106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lang w:val="ru-RU"/>
              </w:rPr>
              <w:t>Чистая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прибыль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от</w:t>
            </w:r>
            <w:r w:rsidRPr="004336F0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регулируемого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вида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деятельности,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в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lang w:val="ru-RU"/>
              </w:rPr>
              <w:t>том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числе: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C1743C" w14:textId="77777777" w:rsidR="00FD60AA" w:rsidRPr="004336F0" w:rsidRDefault="00E4115B" w:rsidP="004336F0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>тыс.</w:t>
            </w:r>
            <w:r w:rsidRPr="004336F0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94D221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D60AA" w:rsidRPr="004336F0" w14:paraId="21280961" w14:textId="77777777">
        <w:trPr>
          <w:trHeight w:hRule="exact" w:val="59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D14F6C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  <w:i/>
              </w:rPr>
              <w:t>5.1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E0ED73" w14:textId="77777777" w:rsidR="00FD60AA" w:rsidRPr="004336F0" w:rsidRDefault="00E4115B">
            <w:pPr>
              <w:pStyle w:val="TableParagraph"/>
              <w:spacing w:line="270" w:lineRule="auto"/>
              <w:ind w:left="39" w:right="7" w:hanging="39"/>
              <w:rPr>
                <w:rFonts w:ascii="Times New Roman" w:eastAsia="Times New Roman" w:hAnsi="Times New Roman" w:cs="Times New Roman"/>
                <w:lang w:val="ru-RU"/>
              </w:rPr>
            </w:pPr>
            <w:r w:rsidRPr="004336F0">
              <w:rPr>
                <w:rFonts w:ascii="Times New Roman" w:hAnsi="Times New Roman" w:cs="Times New Roman"/>
                <w:lang w:val="ru-RU"/>
              </w:rPr>
              <w:t>Чистая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прибыль</w:t>
            </w:r>
            <w:r w:rsidRPr="004336F0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>на</w:t>
            </w:r>
            <w:r w:rsidRPr="004336F0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финансирование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мероприятий,</w:t>
            </w:r>
            <w:r w:rsidRPr="004336F0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предусмотренных</w:t>
            </w:r>
            <w:r w:rsidRPr="004336F0">
              <w:rPr>
                <w:rFonts w:ascii="Times New Roman" w:hAnsi="Times New Roman" w:cs="Times New Roman"/>
                <w:spacing w:val="55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инвестиционной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программой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по</w:t>
            </w:r>
            <w:r w:rsidRPr="004336F0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развитию</w:t>
            </w:r>
            <w:r w:rsidRPr="004336F0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системы</w:t>
            </w:r>
            <w:r w:rsidRPr="004336F0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4336F0">
              <w:rPr>
                <w:rFonts w:ascii="Times New Roman" w:hAnsi="Times New Roman" w:cs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024180" w14:textId="77777777" w:rsidR="00FD60AA" w:rsidRPr="004336F0" w:rsidRDefault="00E4115B" w:rsidP="004336F0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</w:rPr>
            </w:pPr>
            <w:r w:rsidRPr="004336F0">
              <w:rPr>
                <w:rFonts w:ascii="Times New Roman" w:hAnsi="Times New Roman" w:cs="Times New Roman"/>
              </w:rPr>
              <w:t xml:space="preserve">тыс. </w:t>
            </w:r>
            <w:r w:rsidRPr="004336F0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97947C" w14:textId="77777777" w:rsidR="00FD60AA" w:rsidRPr="004336F0" w:rsidRDefault="00FD60AA" w:rsidP="004336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7FC87C9" w14:textId="77777777" w:rsidR="00FD60AA" w:rsidRDefault="00FD60AA">
      <w:pPr>
        <w:sectPr w:rsidR="00FD60AA" w:rsidSect="00EB6083">
          <w:pgSz w:w="11920" w:h="16860"/>
          <w:pgMar w:top="140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DF1F0AD" w14:textId="77777777" w:rsidR="00FD60AA" w:rsidRDefault="00FD60AA">
      <w:pPr>
        <w:spacing w:before="7"/>
        <w:rPr>
          <w:rFonts w:ascii="Times New Roman" w:eastAsia="Times New Roman" w:hAnsi="Times New Roman" w:cs="Times New Roman"/>
          <w:i/>
          <w:sz w:val="26"/>
          <w:szCs w:val="26"/>
        </w:rPr>
      </w:pPr>
    </w:p>
    <w:p w14:paraId="55AB01B3" w14:textId="77777777" w:rsidR="00FD60AA" w:rsidRPr="00BE5F81" w:rsidRDefault="00E4115B" w:rsidP="00BE5F81">
      <w:pPr>
        <w:pStyle w:val="3"/>
        <w:spacing w:before="66"/>
        <w:ind w:left="2660" w:firstLine="0"/>
        <w:jc w:val="center"/>
        <w:rPr>
          <w:b w:val="0"/>
          <w:bCs w:val="0"/>
          <w:sz w:val="24"/>
          <w:szCs w:val="24"/>
        </w:rPr>
      </w:pPr>
      <w:r>
        <w:t>1.11.</w:t>
      </w:r>
      <w:r>
        <w:rPr>
          <w:spacing w:val="-7"/>
        </w:rPr>
        <w:t xml:space="preserve"> </w:t>
      </w:r>
      <w:r w:rsidRPr="00BE5F81">
        <w:rPr>
          <w:sz w:val="24"/>
          <w:szCs w:val="24"/>
        </w:rPr>
        <w:t>Цены</w:t>
      </w:r>
      <w:r w:rsidRPr="00BE5F81">
        <w:rPr>
          <w:spacing w:val="-18"/>
          <w:sz w:val="24"/>
          <w:szCs w:val="24"/>
        </w:rPr>
        <w:t xml:space="preserve"> </w:t>
      </w:r>
      <w:r w:rsidRPr="00BE5F81">
        <w:rPr>
          <w:sz w:val="24"/>
          <w:szCs w:val="24"/>
        </w:rPr>
        <w:t>(тарифы)</w:t>
      </w:r>
      <w:r w:rsidRPr="00BE5F81">
        <w:rPr>
          <w:spacing w:val="-11"/>
          <w:sz w:val="24"/>
          <w:szCs w:val="24"/>
        </w:rPr>
        <w:t xml:space="preserve"> </w:t>
      </w:r>
      <w:r w:rsidRPr="00BE5F81">
        <w:rPr>
          <w:sz w:val="24"/>
          <w:szCs w:val="24"/>
        </w:rPr>
        <w:t>в</w:t>
      </w:r>
      <w:r w:rsidRPr="00BE5F81">
        <w:rPr>
          <w:spacing w:val="-14"/>
          <w:sz w:val="24"/>
          <w:szCs w:val="24"/>
        </w:rPr>
        <w:t xml:space="preserve"> </w:t>
      </w:r>
      <w:r w:rsidRPr="00BE5F81">
        <w:rPr>
          <w:sz w:val="24"/>
          <w:szCs w:val="24"/>
        </w:rPr>
        <w:t>сфере</w:t>
      </w:r>
      <w:r w:rsidRPr="00BE5F81">
        <w:rPr>
          <w:spacing w:val="-14"/>
          <w:sz w:val="24"/>
          <w:szCs w:val="24"/>
        </w:rPr>
        <w:t xml:space="preserve"> </w:t>
      </w:r>
      <w:r w:rsidRPr="00BE5F81">
        <w:rPr>
          <w:sz w:val="24"/>
          <w:szCs w:val="24"/>
        </w:rPr>
        <w:t>теплоснабжения</w:t>
      </w:r>
    </w:p>
    <w:p w14:paraId="1C6D1C9A" w14:textId="77777777" w:rsidR="00FD60AA" w:rsidRPr="00BE5F81" w:rsidRDefault="00FD60AA" w:rsidP="00BE5F81">
      <w:pPr>
        <w:spacing w:before="1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0EEFAFE" w14:textId="77777777" w:rsidR="00FD60AA" w:rsidRPr="00BE5F81" w:rsidRDefault="00E4115B" w:rsidP="00BE5F81">
      <w:pPr>
        <w:pStyle w:val="3"/>
        <w:numPr>
          <w:ilvl w:val="2"/>
          <w:numId w:val="29"/>
        </w:numPr>
        <w:tabs>
          <w:tab w:val="left" w:pos="1778"/>
        </w:tabs>
        <w:ind w:right="157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59" w:name="_bookmark59"/>
      <w:bookmarkEnd w:id="59"/>
      <w:r w:rsidRPr="00BE5F81">
        <w:rPr>
          <w:spacing w:val="-1"/>
          <w:sz w:val="24"/>
          <w:szCs w:val="24"/>
          <w:lang w:val="ru-RU"/>
        </w:rPr>
        <w:t>Описание</w:t>
      </w:r>
      <w:r w:rsidRPr="00BE5F81">
        <w:rPr>
          <w:spacing w:val="38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динамики</w:t>
      </w:r>
      <w:r w:rsidRPr="00BE5F81">
        <w:rPr>
          <w:spacing w:val="36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утвержденных</w:t>
      </w:r>
      <w:r w:rsidRPr="00BE5F81">
        <w:rPr>
          <w:spacing w:val="4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цен</w:t>
      </w:r>
      <w:r w:rsidRPr="00BE5F81">
        <w:rPr>
          <w:spacing w:val="35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(тарифов),</w:t>
      </w:r>
      <w:r w:rsidRPr="00BE5F81">
        <w:rPr>
          <w:spacing w:val="3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устанавливаемых</w:t>
      </w:r>
      <w:r w:rsidRPr="00BE5F81">
        <w:rPr>
          <w:spacing w:val="34"/>
          <w:w w:val="9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органами</w:t>
      </w:r>
      <w:r w:rsidRPr="00BE5F81">
        <w:rPr>
          <w:spacing w:val="3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исполнительной</w:t>
      </w:r>
      <w:r w:rsidRPr="00BE5F81">
        <w:rPr>
          <w:spacing w:val="3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власти</w:t>
      </w:r>
      <w:r w:rsidRPr="00BE5F81">
        <w:rPr>
          <w:spacing w:val="3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субъекта</w:t>
      </w:r>
      <w:r w:rsidRPr="00BE5F81">
        <w:rPr>
          <w:spacing w:val="3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Российской</w:t>
      </w:r>
      <w:r w:rsidRPr="00BE5F81">
        <w:rPr>
          <w:spacing w:val="3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Федерации</w:t>
      </w:r>
      <w:r w:rsidRPr="00BE5F81">
        <w:rPr>
          <w:spacing w:val="35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в</w:t>
      </w:r>
      <w:r w:rsidRPr="00BE5F81">
        <w:rPr>
          <w:spacing w:val="3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области</w:t>
      </w:r>
      <w:r w:rsidRPr="00BE5F81">
        <w:rPr>
          <w:spacing w:val="36"/>
          <w:w w:val="9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государственного</w:t>
      </w:r>
      <w:r w:rsidRPr="00BE5F81">
        <w:rPr>
          <w:spacing w:val="4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регулирования</w:t>
      </w:r>
      <w:r w:rsidRPr="00BE5F81">
        <w:rPr>
          <w:spacing w:val="4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цен</w:t>
      </w:r>
      <w:r w:rsidRPr="00BE5F81">
        <w:rPr>
          <w:spacing w:val="4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(тарифов)</w:t>
      </w:r>
      <w:r w:rsidRPr="00BE5F81">
        <w:rPr>
          <w:spacing w:val="4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</w:t>
      </w:r>
      <w:r w:rsidRPr="00BE5F81">
        <w:rPr>
          <w:spacing w:val="4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каждому</w:t>
      </w:r>
      <w:r w:rsidRPr="00BE5F81">
        <w:rPr>
          <w:spacing w:val="4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из</w:t>
      </w:r>
      <w:r w:rsidRPr="00BE5F81">
        <w:rPr>
          <w:spacing w:val="3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регулируемых</w:t>
      </w:r>
      <w:r w:rsidRPr="00BE5F81">
        <w:rPr>
          <w:spacing w:val="41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видов</w:t>
      </w:r>
      <w:r w:rsidRPr="00BE5F81">
        <w:rPr>
          <w:spacing w:val="22"/>
          <w:w w:val="99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деятельности</w:t>
      </w:r>
      <w:r w:rsidRPr="00BE5F81">
        <w:rPr>
          <w:spacing w:val="48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и</w:t>
      </w:r>
      <w:r w:rsidRPr="00BE5F81">
        <w:rPr>
          <w:spacing w:val="47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</w:t>
      </w:r>
      <w:r w:rsidRPr="00BE5F81">
        <w:rPr>
          <w:spacing w:val="50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каждой</w:t>
      </w:r>
      <w:r w:rsidRPr="00BE5F81">
        <w:rPr>
          <w:spacing w:val="47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теплосетевой</w:t>
      </w:r>
      <w:r w:rsidRPr="00BE5F81">
        <w:rPr>
          <w:spacing w:val="47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и</w:t>
      </w:r>
      <w:r w:rsidRPr="00BE5F81">
        <w:rPr>
          <w:spacing w:val="47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теплоснабжающей</w:t>
      </w:r>
      <w:r w:rsidRPr="00BE5F81">
        <w:rPr>
          <w:spacing w:val="47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организации</w:t>
      </w:r>
      <w:r w:rsidRPr="00BE5F81">
        <w:rPr>
          <w:spacing w:val="46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</w:t>
      </w:r>
      <w:r w:rsidRPr="00BE5F81">
        <w:rPr>
          <w:spacing w:val="5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учетом</w:t>
      </w:r>
      <w:r w:rsidRPr="00BE5F81">
        <w:rPr>
          <w:spacing w:val="64"/>
          <w:w w:val="99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последних</w:t>
      </w:r>
      <w:r w:rsidRPr="00BE5F81">
        <w:rPr>
          <w:spacing w:val="-8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3</w:t>
      </w:r>
      <w:r w:rsidRPr="00BE5F81">
        <w:rPr>
          <w:spacing w:val="-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лет</w:t>
      </w:r>
    </w:p>
    <w:p w14:paraId="0A804031" w14:textId="77777777" w:rsidR="00BE5F81" w:rsidRDefault="00BE5F81">
      <w:pPr>
        <w:pStyle w:val="a3"/>
        <w:spacing w:line="267" w:lineRule="exact"/>
        <w:ind w:firstLine="0"/>
        <w:rPr>
          <w:spacing w:val="-1"/>
          <w:lang w:val="ru-RU"/>
        </w:rPr>
      </w:pPr>
    </w:p>
    <w:p w14:paraId="0B1F9AD9" w14:textId="7B875526" w:rsidR="00FD60AA" w:rsidRPr="00EB6083" w:rsidRDefault="00E4115B" w:rsidP="00BE5F81">
      <w:pPr>
        <w:pStyle w:val="a3"/>
        <w:spacing w:line="267" w:lineRule="exact"/>
        <w:ind w:left="893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Тарифы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тепловую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энергию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приведены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таблице</w:t>
      </w:r>
      <w:r w:rsidRPr="00EB6083">
        <w:rPr>
          <w:spacing w:val="-3"/>
          <w:lang w:val="ru-RU"/>
        </w:rPr>
        <w:t xml:space="preserve"> </w:t>
      </w:r>
      <w:r w:rsidR="00BE5F81">
        <w:rPr>
          <w:lang w:val="ru-RU"/>
        </w:rPr>
        <w:t>21</w:t>
      </w:r>
      <w:r w:rsidRPr="00EB6083">
        <w:rPr>
          <w:lang w:val="ru-RU"/>
        </w:rPr>
        <w:t>.</w:t>
      </w:r>
    </w:p>
    <w:p w14:paraId="56842FA0" w14:textId="77777777" w:rsidR="00FD60AA" w:rsidRPr="00EB6083" w:rsidRDefault="00FD60AA">
      <w:pPr>
        <w:spacing w:before="4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8240131" w14:textId="0163096E" w:rsidR="00FD60AA" w:rsidRPr="00BE5F81" w:rsidRDefault="00BE5F81" w:rsidP="00BE5F81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</w:t>
      </w:r>
      <w:r w:rsidR="00E4115B" w:rsidRPr="00BE5F8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BE5F8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21</w:t>
      </w:r>
      <w:r w:rsidR="00E4115B" w:rsidRPr="00BE5F81">
        <w:rPr>
          <w:rFonts w:ascii="Times New Roman" w:hAnsi="Times New Roman"/>
          <w:b/>
          <w:bCs/>
          <w:iCs/>
          <w:sz w:val="20"/>
          <w:szCs w:val="20"/>
          <w:lang w:val="ru-RU"/>
        </w:rPr>
        <w:t>. Тарифы</w:t>
      </w:r>
      <w:r w:rsidR="00E4115B" w:rsidRPr="00BE5F81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E4115B" w:rsidRPr="00BE5F8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потребителей</w:t>
      </w:r>
      <w:r w:rsidR="00E4115B" w:rsidRPr="00BE5F8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BE5F81">
        <w:rPr>
          <w:rFonts w:ascii="Times New Roman" w:hAnsi="Times New Roman"/>
          <w:b/>
          <w:bCs/>
          <w:iCs/>
          <w:sz w:val="20"/>
          <w:szCs w:val="20"/>
          <w:lang w:val="ru-RU"/>
        </w:rPr>
        <w:t>тепловой энергии</w:t>
      </w:r>
    </w:p>
    <w:p w14:paraId="084E7624" w14:textId="77777777" w:rsidR="00FD60AA" w:rsidRPr="00BE5F81" w:rsidRDefault="00FD60AA">
      <w:pPr>
        <w:spacing w:before="11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573" w:type="dxa"/>
        <w:tblLayout w:type="fixed"/>
        <w:tblLook w:val="01E0" w:firstRow="1" w:lastRow="1" w:firstColumn="1" w:lastColumn="1" w:noHBand="0" w:noVBand="0"/>
      </w:tblPr>
      <w:tblGrid>
        <w:gridCol w:w="7230"/>
        <w:gridCol w:w="2268"/>
      </w:tblGrid>
      <w:tr w:rsidR="00FD60AA" w:rsidRPr="00386FC6" w14:paraId="5BAEFC6D" w14:textId="77777777" w:rsidTr="00BE5F81">
        <w:trPr>
          <w:trHeight w:hRule="exact" w:val="1400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17058A" w14:textId="77777777" w:rsidR="00FD60AA" w:rsidRPr="00BE5F81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1F3C5D65" w14:textId="77777777" w:rsidR="00FD60AA" w:rsidRPr="00BE5F81" w:rsidRDefault="00FD60A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69D7B27F" w14:textId="77777777" w:rsidR="00FD60AA" w:rsidRDefault="00E4115B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Период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E7A4EE" w14:textId="77777777" w:rsidR="00FD60AA" w:rsidRPr="00EB6083" w:rsidRDefault="00E4115B">
            <w:pPr>
              <w:pStyle w:val="TableParagraph"/>
              <w:spacing w:before="135"/>
              <w:ind w:left="469" w:right="454" w:hanging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Тариф</w:t>
            </w:r>
            <w:r w:rsidRPr="00EB6083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на тепловую энергию руб/Гкал</w:t>
            </w:r>
          </w:p>
        </w:tc>
      </w:tr>
      <w:tr w:rsidR="004336F0" w14:paraId="38E11E64" w14:textId="77777777" w:rsidTr="00BE5F81">
        <w:trPr>
          <w:trHeight w:hRule="exact" w:val="286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E189AC" w14:textId="2426C454" w:rsidR="004336F0" w:rsidRPr="004336F0" w:rsidRDefault="004336F0" w:rsidP="004336F0">
            <w:pPr>
              <w:pStyle w:val="TableParagraph"/>
              <w:spacing w:line="255" w:lineRule="exact"/>
              <w:ind w:left="2101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</w:t>
            </w:r>
            <w:r>
              <w:rPr>
                <w:rFonts w:ascii="Times New Roman" w:hAnsi="Times New Roman"/>
                <w:sz w:val="24"/>
                <w:lang w:val="ru-RU"/>
              </w:rPr>
              <w:t>19</w:t>
            </w:r>
            <w:r>
              <w:rPr>
                <w:rFonts w:ascii="Times New Roman" w:hAnsi="Times New Roman"/>
                <w:sz w:val="24"/>
              </w:rPr>
              <w:t xml:space="preserve"> по 30.06.20</w:t>
            </w:r>
            <w:r>
              <w:rPr>
                <w:rFonts w:ascii="Times New Roman" w:hAnsi="Times New Roman"/>
                <w:sz w:val="24"/>
                <w:lang w:val="ru-RU"/>
              </w:rPr>
              <w:t>19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6B7129" w14:textId="74A924B8" w:rsidR="004336F0" w:rsidRPr="004336F0" w:rsidRDefault="004336F0" w:rsidP="00BE5F81">
            <w:pPr>
              <w:pStyle w:val="TableParagraph"/>
              <w:spacing w:line="255" w:lineRule="exact"/>
              <w:ind w:left="573"/>
              <w:rPr>
                <w:rFonts w:ascii="Times New Roman"/>
                <w:sz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</w:t>
            </w:r>
            <w:r>
              <w:rPr>
                <w:rFonts w:ascii="Times New Roman"/>
                <w:sz w:val="24"/>
                <w:lang w:val="ru-RU"/>
              </w:rPr>
              <w:t> </w:t>
            </w:r>
            <w:r>
              <w:rPr>
                <w:rFonts w:ascii="Times New Roman"/>
                <w:sz w:val="24"/>
                <w:lang w:val="ru-RU"/>
              </w:rPr>
              <w:t>578,42</w:t>
            </w:r>
          </w:p>
        </w:tc>
      </w:tr>
      <w:tr w:rsidR="004336F0" w14:paraId="74EB58C2" w14:textId="77777777" w:rsidTr="00BE5F81">
        <w:trPr>
          <w:trHeight w:hRule="exact" w:val="286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57BCC5" w14:textId="1F79558C" w:rsidR="004336F0" w:rsidRPr="004336F0" w:rsidRDefault="004336F0" w:rsidP="004336F0">
            <w:pPr>
              <w:pStyle w:val="TableParagraph"/>
              <w:spacing w:line="255" w:lineRule="exact"/>
              <w:ind w:left="2101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</w:t>
            </w:r>
            <w:r>
              <w:rPr>
                <w:rFonts w:ascii="Times New Roman" w:hAnsi="Times New Roman"/>
                <w:sz w:val="24"/>
                <w:lang w:val="ru-RU"/>
              </w:rPr>
              <w:t>19</w:t>
            </w:r>
            <w:r>
              <w:rPr>
                <w:rFonts w:ascii="Times New Roman" w:hAnsi="Times New Roman"/>
                <w:sz w:val="24"/>
              </w:rPr>
              <w:t xml:space="preserve"> по 31.12.20</w:t>
            </w:r>
            <w:r>
              <w:rPr>
                <w:rFonts w:ascii="Times New Roman" w:hAnsi="Times New Roman"/>
                <w:sz w:val="24"/>
                <w:lang w:val="ru-RU"/>
              </w:rPr>
              <w:t>19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F18E42" w14:textId="5CDB8D77" w:rsidR="004336F0" w:rsidRPr="004336F0" w:rsidRDefault="004336F0" w:rsidP="00BE5F81">
            <w:pPr>
              <w:pStyle w:val="TableParagraph"/>
              <w:spacing w:line="255" w:lineRule="exact"/>
              <w:ind w:left="573"/>
              <w:rPr>
                <w:rFonts w:ascii="Times New Roman"/>
                <w:sz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</w:t>
            </w:r>
            <w:r>
              <w:rPr>
                <w:rFonts w:ascii="Times New Roman"/>
                <w:sz w:val="24"/>
                <w:lang w:val="ru-RU"/>
              </w:rPr>
              <w:t> </w:t>
            </w:r>
            <w:r>
              <w:rPr>
                <w:rFonts w:ascii="Times New Roman"/>
                <w:sz w:val="24"/>
                <w:lang w:val="ru-RU"/>
              </w:rPr>
              <w:t>702,04</w:t>
            </w:r>
          </w:p>
        </w:tc>
      </w:tr>
      <w:tr w:rsidR="004336F0" w14:paraId="442751AD" w14:textId="77777777" w:rsidTr="00BE5F81">
        <w:trPr>
          <w:trHeight w:hRule="exact" w:val="286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16C3C0" w14:textId="77777777" w:rsidR="004336F0" w:rsidRDefault="004336F0" w:rsidP="004336F0">
            <w:pPr>
              <w:pStyle w:val="TableParagraph"/>
              <w:spacing w:line="255" w:lineRule="exact"/>
              <w:ind w:left="2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01.01.2020 по 30.06.2020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609B00" w14:textId="77777777" w:rsidR="004336F0" w:rsidRDefault="004336F0" w:rsidP="00BE5F81">
            <w:pPr>
              <w:pStyle w:val="TableParagraph"/>
              <w:spacing w:line="255" w:lineRule="exact"/>
              <w:ind w:left="5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4 702,04</w:t>
            </w:r>
          </w:p>
        </w:tc>
      </w:tr>
      <w:tr w:rsidR="004336F0" w14:paraId="0584BE50" w14:textId="77777777" w:rsidTr="00BE5F81">
        <w:trPr>
          <w:trHeight w:hRule="exact" w:val="283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752B4C" w14:textId="77777777" w:rsidR="004336F0" w:rsidRDefault="004336F0" w:rsidP="004336F0">
            <w:pPr>
              <w:pStyle w:val="TableParagraph"/>
              <w:spacing w:line="257" w:lineRule="exact"/>
              <w:ind w:left="2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01.07.2020 по 31.12.2020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0AC718" w14:textId="77777777" w:rsidR="004336F0" w:rsidRDefault="004336F0" w:rsidP="00BE5F81">
            <w:pPr>
              <w:pStyle w:val="TableParagraph"/>
              <w:spacing w:line="257" w:lineRule="exact"/>
              <w:ind w:left="5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4 918,33</w:t>
            </w:r>
          </w:p>
        </w:tc>
      </w:tr>
      <w:tr w:rsidR="004336F0" w14:paraId="37B4C96C" w14:textId="77777777" w:rsidTr="00BE5F81">
        <w:trPr>
          <w:trHeight w:hRule="exact" w:val="286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85A754" w14:textId="77777777" w:rsidR="004336F0" w:rsidRDefault="004336F0" w:rsidP="004336F0">
            <w:pPr>
              <w:pStyle w:val="TableParagraph"/>
              <w:spacing w:line="257" w:lineRule="exact"/>
              <w:ind w:left="2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01.01.2021 по 30.06.2021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71180F" w14:textId="77777777" w:rsidR="004336F0" w:rsidRDefault="004336F0" w:rsidP="00BE5F81">
            <w:pPr>
              <w:pStyle w:val="TableParagraph"/>
              <w:spacing w:line="257" w:lineRule="exact"/>
              <w:ind w:left="5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4 918,33</w:t>
            </w:r>
          </w:p>
        </w:tc>
      </w:tr>
      <w:tr w:rsidR="004336F0" w14:paraId="4DE83CC1" w14:textId="77777777" w:rsidTr="00BE5F81">
        <w:trPr>
          <w:trHeight w:hRule="exact" w:val="288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A00323" w14:textId="77777777" w:rsidR="004336F0" w:rsidRDefault="004336F0" w:rsidP="004336F0">
            <w:pPr>
              <w:pStyle w:val="TableParagraph"/>
              <w:spacing w:line="255" w:lineRule="exact"/>
              <w:ind w:left="2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01.07.2021 по 31.12.2021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A51374" w14:textId="77777777" w:rsidR="004336F0" w:rsidRDefault="004336F0" w:rsidP="00BE5F81">
            <w:pPr>
              <w:pStyle w:val="TableParagraph"/>
              <w:spacing w:line="255" w:lineRule="exact"/>
              <w:ind w:left="5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5 144,57</w:t>
            </w:r>
          </w:p>
        </w:tc>
      </w:tr>
      <w:tr w:rsidR="004336F0" w14:paraId="2CBD3225" w14:textId="77777777" w:rsidTr="00BE5F81">
        <w:trPr>
          <w:trHeight w:hRule="exact" w:val="286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6F9C71" w14:textId="77777777" w:rsidR="004336F0" w:rsidRDefault="004336F0" w:rsidP="004336F0">
            <w:pPr>
              <w:pStyle w:val="TableParagraph"/>
              <w:spacing w:line="255" w:lineRule="exact"/>
              <w:ind w:left="2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01.01.2022 по 30.06.2022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D17D36" w14:textId="77777777" w:rsidR="004336F0" w:rsidRDefault="004336F0" w:rsidP="00BE5F81">
            <w:pPr>
              <w:pStyle w:val="TableParagraph"/>
              <w:spacing w:line="255" w:lineRule="exact"/>
              <w:ind w:left="5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5 144,57</w:t>
            </w:r>
          </w:p>
        </w:tc>
      </w:tr>
      <w:tr w:rsidR="004336F0" w14:paraId="4099DADF" w14:textId="77777777" w:rsidTr="00BE5F81">
        <w:trPr>
          <w:trHeight w:hRule="exact" w:val="283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3991C0" w14:textId="77777777" w:rsidR="004336F0" w:rsidRDefault="004336F0" w:rsidP="004336F0">
            <w:pPr>
              <w:pStyle w:val="TableParagraph"/>
              <w:spacing w:line="255" w:lineRule="exact"/>
              <w:ind w:left="2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01.07.2022 по 31.12.2022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996A8F" w14:textId="77777777" w:rsidR="004336F0" w:rsidRDefault="004336F0" w:rsidP="00BE5F81">
            <w:pPr>
              <w:pStyle w:val="TableParagraph"/>
              <w:spacing w:line="255" w:lineRule="exact"/>
              <w:ind w:left="5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5 350,35</w:t>
            </w:r>
          </w:p>
        </w:tc>
      </w:tr>
      <w:tr w:rsidR="004336F0" w14:paraId="78496AC6" w14:textId="77777777" w:rsidTr="00BE5F81">
        <w:trPr>
          <w:trHeight w:hRule="exact" w:val="286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6E7E91" w14:textId="77777777" w:rsidR="004336F0" w:rsidRDefault="004336F0" w:rsidP="004336F0">
            <w:pPr>
              <w:pStyle w:val="TableParagraph"/>
              <w:spacing w:line="267" w:lineRule="exact"/>
              <w:ind w:left="20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01.01.2023 по 30.06.2023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FA6D8C" w14:textId="77777777" w:rsidR="004336F0" w:rsidRDefault="004336F0" w:rsidP="00BE5F81">
            <w:pPr>
              <w:pStyle w:val="TableParagraph"/>
              <w:spacing w:line="267" w:lineRule="exact"/>
              <w:ind w:left="5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5 831,88</w:t>
            </w:r>
          </w:p>
        </w:tc>
      </w:tr>
      <w:tr w:rsidR="004336F0" w14:paraId="5B3BE00F" w14:textId="77777777" w:rsidTr="00BE5F81">
        <w:trPr>
          <w:trHeight w:hRule="exact" w:val="288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9222BE" w14:textId="77777777" w:rsidR="004336F0" w:rsidRDefault="004336F0" w:rsidP="004336F0">
            <w:pPr>
              <w:pStyle w:val="TableParagraph"/>
              <w:spacing w:line="270" w:lineRule="exact"/>
              <w:ind w:left="20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01.07.2023 по 31.12.2023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4BB3C2" w14:textId="77777777" w:rsidR="004336F0" w:rsidRDefault="004336F0" w:rsidP="00BE5F81">
            <w:pPr>
              <w:pStyle w:val="TableParagraph"/>
              <w:spacing w:line="270" w:lineRule="exact"/>
              <w:ind w:left="5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5 831,88</w:t>
            </w:r>
          </w:p>
        </w:tc>
      </w:tr>
      <w:tr w:rsidR="004336F0" w14:paraId="7CAA8ABB" w14:textId="77777777" w:rsidTr="00BE5F81">
        <w:trPr>
          <w:trHeight w:hRule="exact" w:val="288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83963D" w14:textId="54B91332" w:rsidR="004336F0" w:rsidRPr="004336F0" w:rsidRDefault="004336F0" w:rsidP="004336F0">
            <w:pPr>
              <w:pStyle w:val="TableParagraph"/>
              <w:spacing w:line="270" w:lineRule="exact"/>
              <w:ind w:left="2097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</w:t>
            </w:r>
            <w:r>
              <w:rPr>
                <w:rFonts w:ascii="Times New Roman" w:hAnsi="Times New Roman"/>
                <w:sz w:val="24"/>
                <w:lang w:val="ru-RU"/>
              </w:rPr>
              <w:t>4</w:t>
            </w:r>
            <w:r>
              <w:rPr>
                <w:rFonts w:ascii="Times New Roman" w:hAnsi="Times New Roman"/>
                <w:sz w:val="24"/>
              </w:rPr>
              <w:t xml:space="preserve"> по 30.06.202</w:t>
            </w:r>
            <w:r>
              <w:rPr>
                <w:rFonts w:ascii="Times New Roman" w:hAnsi="Times New Roman"/>
                <w:sz w:val="24"/>
                <w:lang w:val="ru-RU"/>
              </w:rPr>
              <w:t>4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27746E" w14:textId="4C4F2ECA" w:rsidR="004336F0" w:rsidRDefault="004336F0" w:rsidP="00BE5F81">
            <w:pPr>
              <w:pStyle w:val="TableParagraph"/>
              <w:spacing w:line="270" w:lineRule="exact"/>
              <w:ind w:left="568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5 831,88</w:t>
            </w:r>
          </w:p>
        </w:tc>
      </w:tr>
      <w:tr w:rsidR="004336F0" w14:paraId="5DFF926E" w14:textId="77777777" w:rsidTr="00BE5F81">
        <w:trPr>
          <w:trHeight w:hRule="exact" w:val="288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9921EB" w14:textId="5BFF8643" w:rsidR="004336F0" w:rsidRPr="00BD116A" w:rsidRDefault="004336F0" w:rsidP="004336F0">
            <w:pPr>
              <w:pStyle w:val="TableParagraph"/>
              <w:spacing w:line="270" w:lineRule="exact"/>
              <w:ind w:left="2097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</w:t>
            </w:r>
            <w:r w:rsidR="00BD116A">
              <w:rPr>
                <w:rFonts w:ascii="Times New Roman" w:hAnsi="Times New Roman"/>
                <w:sz w:val="24"/>
                <w:lang w:val="ru-RU"/>
              </w:rPr>
              <w:t>4</w:t>
            </w:r>
            <w:r>
              <w:rPr>
                <w:rFonts w:ascii="Times New Roman" w:hAnsi="Times New Roman"/>
                <w:sz w:val="24"/>
              </w:rPr>
              <w:t xml:space="preserve"> по 31.12.202</w:t>
            </w:r>
            <w:r w:rsidR="00BD116A">
              <w:rPr>
                <w:rFonts w:ascii="Times New Roman" w:hAnsi="Times New Roman"/>
                <w:sz w:val="24"/>
                <w:lang w:val="ru-RU"/>
              </w:rPr>
              <w:t>4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B7031F" w14:textId="5835B790" w:rsidR="004336F0" w:rsidRPr="00BD116A" w:rsidRDefault="00BD116A" w:rsidP="00BE5F81">
            <w:pPr>
              <w:pStyle w:val="TableParagraph"/>
              <w:spacing w:line="270" w:lineRule="exact"/>
              <w:ind w:left="568"/>
              <w:rPr>
                <w:rFonts w:ascii="Times New Roman"/>
                <w:sz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6</w:t>
            </w:r>
            <w:r>
              <w:rPr>
                <w:rFonts w:ascii="Times New Roman"/>
                <w:sz w:val="24"/>
                <w:lang w:val="ru-RU"/>
              </w:rPr>
              <w:t> </w:t>
            </w:r>
            <w:r>
              <w:rPr>
                <w:rFonts w:ascii="Times New Roman"/>
                <w:sz w:val="24"/>
                <w:lang w:val="ru-RU"/>
              </w:rPr>
              <w:t>240,12</w:t>
            </w:r>
          </w:p>
        </w:tc>
      </w:tr>
      <w:tr w:rsidR="007755FD" w14:paraId="245BB286" w14:textId="77777777" w:rsidTr="00BE5F81">
        <w:trPr>
          <w:trHeight w:hRule="exact" w:val="288"/>
        </w:trPr>
        <w:tc>
          <w:tcPr>
            <w:tcW w:w="7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8E3F27" w14:textId="1C1FC440" w:rsidR="007755FD" w:rsidRPr="007755FD" w:rsidRDefault="007755FD" w:rsidP="004336F0">
            <w:pPr>
              <w:pStyle w:val="TableParagraph"/>
              <w:spacing w:line="270" w:lineRule="exact"/>
              <w:ind w:left="2097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С 01.01.2025 по 30.06.2025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19AF01" w14:textId="127D73C6" w:rsidR="007755FD" w:rsidRDefault="007755FD" w:rsidP="00BE5F81">
            <w:pPr>
              <w:pStyle w:val="TableParagraph"/>
              <w:spacing w:line="270" w:lineRule="exact"/>
              <w:ind w:left="568"/>
              <w:rPr>
                <w:rFonts w:ascii="Times New Roman"/>
                <w:sz w:val="24"/>
                <w:lang w:val="ru-RU"/>
              </w:rPr>
            </w:pPr>
            <w:r w:rsidRPr="007755FD">
              <w:rPr>
                <w:rFonts w:ascii="Times New Roman"/>
                <w:sz w:val="24"/>
                <w:highlight w:val="yellow"/>
                <w:lang w:val="ru-RU"/>
              </w:rPr>
              <w:t>6</w:t>
            </w:r>
            <w:r w:rsidRPr="007755FD">
              <w:rPr>
                <w:rFonts w:ascii="Times New Roman"/>
                <w:sz w:val="24"/>
                <w:highlight w:val="yellow"/>
                <w:lang w:val="ru-RU"/>
              </w:rPr>
              <w:t> </w:t>
            </w:r>
            <w:r w:rsidRPr="007755FD">
              <w:rPr>
                <w:rFonts w:ascii="Times New Roman"/>
                <w:sz w:val="24"/>
                <w:highlight w:val="yellow"/>
                <w:lang w:val="ru-RU"/>
              </w:rPr>
              <w:t>240,12</w:t>
            </w:r>
          </w:p>
        </w:tc>
      </w:tr>
    </w:tbl>
    <w:p w14:paraId="230F7D56" w14:textId="77777777" w:rsidR="00FD60AA" w:rsidRDefault="00FD60AA">
      <w:pPr>
        <w:spacing w:before="10"/>
        <w:rPr>
          <w:rFonts w:ascii="Times New Roman" w:eastAsia="Times New Roman" w:hAnsi="Times New Roman" w:cs="Times New Roman"/>
          <w:i/>
          <w:sz w:val="15"/>
          <w:szCs w:val="15"/>
        </w:rPr>
      </w:pPr>
    </w:p>
    <w:p w14:paraId="24481693" w14:textId="77777777" w:rsidR="00FD60AA" w:rsidRPr="00EB6083" w:rsidRDefault="00E4115B" w:rsidP="00BE5F81">
      <w:pPr>
        <w:pStyle w:val="a3"/>
        <w:spacing w:before="69" w:line="276" w:lineRule="auto"/>
        <w:ind w:right="160"/>
        <w:jc w:val="both"/>
        <w:rPr>
          <w:lang w:val="ru-RU"/>
        </w:rPr>
      </w:pPr>
      <w:r w:rsidRPr="00EB6083">
        <w:rPr>
          <w:spacing w:val="-1"/>
          <w:lang w:val="ru-RU"/>
        </w:rPr>
        <w:t>За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рассматриваемый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наблюдается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следующая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динамика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тарифа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</w:t>
      </w:r>
      <w:r w:rsidRPr="00EB6083">
        <w:rPr>
          <w:spacing w:val="-2"/>
          <w:lang w:val="ru-RU"/>
        </w:rPr>
        <w:t>тепловую</w:t>
      </w:r>
      <w:r w:rsidRPr="00EB6083">
        <w:rPr>
          <w:lang w:val="ru-RU"/>
        </w:rPr>
        <w:t xml:space="preserve"> энергию:</w:t>
      </w:r>
    </w:p>
    <w:p w14:paraId="7C96C011" w14:textId="1DDF86CD" w:rsidR="00FD60AA" w:rsidRPr="00EB6083" w:rsidRDefault="00E4115B" w:rsidP="00BE5F81">
      <w:pPr>
        <w:pStyle w:val="a3"/>
        <w:spacing w:line="276" w:lineRule="auto"/>
        <w:ind w:firstLine="0"/>
        <w:rPr>
          <w:lang w:val="ru-RU"/>
        </w:rPr>
      </w:pPr>
      <w:r w:rsidRPr="00EB6083">
        <w:rPr>
          <w:lang w:val="ru-RU"/>
        </w:rPr>
        <w:t>-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рост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тарифа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составил</w:t>
      </w:r>
      <w:r w:rsidRPr="00EB6083">
        <w:rPr>
          <w:spacing w:val="5"/>
          <w:lang w:val="ru-RU"/>
        </w:rPr>
        <w:t xml:space="preserve"> </w:t>
      </w:r>
      <w:r w:rsidR="00BD116A">
        <w:rPr>
          <w:lang w:val="ru-RU"/>
        </w:rPr>
        <w:t>408,24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рублей</w:t>
      </w:r>
      <w:r w:rsidRPr="00EB6083">
        <w:rPr>
          <w:lang w:val="ru-RU"/>
        </w:rPr>
        <w:t xml:space="preserve"> или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="00BD116A">
        <w:rPr>
          <w:spacing w:val="-1"/>
          <w:lang w:val="ru-RU"/>
        </w:rPr>
        <w:t>6,5</w:t>
      </w:r>
      <w:r w:rsidRPr="00EB6083">
        <w:rPr>
          <w:spacing w:val="-1"/>
          <w:lang w:val="ru-RU"/>
        </w:rPr>
        <w:t>%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«Поселковая».</w:t>
      </w:r>
    </w:p>
    <w:p w14:paraId="3E5354FF" w14:textId="77777777" w:rsidR="00FD60AA" w:rsidRPr="00EB6083" w:rsidRDefault="00FD60AA">
      <w:pPr>
        <w:spacing w:before="6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DF08831" w14:textId="77777777" w:rsidR="00FD60AA" w:rsidRPr="00BE5F81" w:rsidRDefault="00E4115B" w:rsidP="00BE5F81">
      <w:pPr>
        <w:pStyle w:val="3"/>
        <w:numPr>
          <w:ilvl w:val="2"/>
          <w:numId w:val="29"/>
        </w:numPr>
        <w:tabs>
          <w:tab w:val="left" w:pos="1864"/>
        </w:tabs>
        <w:ind w:right="16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60" w:name="_bookmark60"/>
      <w:bookmarkEnd w:id="60"/>
      <w:r w:rsidRPr="00BE5F81">
        <w:rPr>
          <w:spacing w:val="-1"/>
          <w:sz w:val="24"/>
          <w:szCs w:val="24"/>
          <w:lang w:val="ru-RU"/>
        </w:rPr>
        <w:t>Описание</w:t>
      </w:r>
      <w:r w:rsidRPr="00BE5F81">
        <w:rPr>
          <w:spacing w:val="6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структуры</w:t>
      </w:r>
      <w:r w:rsidRPr="00BE5F81">
        <w:rPr>
          <w:spacing w:val="6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цен</w:t>
      </w:r>
      <w:r w:rsidRPr="00BE5F81">
        <w:rPr>
          <w:spacing w:val="6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(тарифов),</w:t>
      </w:r>
      <w:r w:rsidRPr="00BE5F81">
        <w:rPr>
          <w:spacing w:val="61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установленных</w:t>
      </w:r>
      <w:r w:rsidRPr="00BE5F81">
        <w:rPr>
          <w:spacing w:val="1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на</w:t>
      </w:r>
      <w:r w:rsidRPr="00BE5F81">
        <w:rPr>
          <w:spacing w:val="6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момент</w:t>
      </w:r>
      <w:r w:rsidRPr="00BE5F81">
        <w:rPr>
          <w:spacing w:val="54"/>
          <w:w w:val="9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разработки</w:t>
      </w:r>
      <w:r w:rsidRPr="00BE5F81">
        <w:rPr>
          <w:spacing w:val="-2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схемы</w:t>
      </w:r>
      <w:r w:rsidRPr="00BE5F81">
        <w:rPr>
          <w:spacing w:val="-2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теплоснабжения</w:t>
      </w:r>
    </w:p>
    <w:p w14:paraId="4811B31B" w14:textId="77777777" w:rsidR="00BE5F81" w:rsidRDefault="00BE5F81">
      <w:pPr>
        <w:pStyle w:val="a3"/>
        <w:ind w:right="156"/>
        <w:jc w:val="both"/>
        <w:rPr>
          <w:lang w:val="ru-RU"/>
        </w:rPr>
      </w:pPr>
    </w:p>
    <w:p w14:paraId="2FA57334" w14:textId="3C1D389D" w:rsidR="00FD60AA" w:rsidRPr="00BE5F81" w:rsidRDefault="00E4115B" w:rsidP="00BE5F81">
      <w:pPr>
        <w:pStyle w:val="a3"/>
        <w:spacing w:line="276" w:lineRule="auto"/>
        <w:ind w:right="156"/>
        <w:jc w:val="both"/>
        <w:rPr>
          <w:lang w:val="ru-RU"/>
        </w:rPr>
      </w:pPr>
      <w:r w:rsidRPr="00BE5F81">
        <w:rPr>
          <w:lang w:val="ru-RU"/>
        </w:rPr>
        <w:t>Для</w:t>
      </w:r>
      <w:r w:rsidRPr="00BE5F81">
        <w:rPr>
          <w:spacing w:val="50"/>
          <w:lang w:val="ru-RU"/>
        </w:rPr>
        <w:t xml:space="preserve"> </w:t>
      </w:r>
      <w:r w:rsidRPr="00BE5F81">
        <w:rPr>
          <w:spacing w:val="-1"/>
          <w:lang w:val="ru-RU"/>
        </w:rPr>
        <w:t>утверждения</w:t>
      </w:r>
      <w:r w:rsidRPr="00BE5F81">
        <w:rPr>
          <w:spacing w:val="46"/>
          <w:lang w:val="ru-RU"/>
        </w:rPr>
        <w:t xml:space="preserve"> </w:t>
      </w:r>
      <w:r w:rsidRPr="00BE5F81">
        <w:rPr>
          <w:lang w:val="ru-RU"/>
        </w:rPr>
        <w:t>тарифа</w:t>
      </w:r>
      <w:r w:rsidRPr="00BE5F81">
        <w:rPr>
          <w:spacing w:val="45"/>
          <w:lang w:val="ru-RU"/>
        </w:rPr>
        <w:t xml:space="preserve"> </w:t>
      </w:r>
      <w:r w:rsidRPr="00BE5F81">
        <w:rPr>
          <w:lang w:val="ru-RU"/>
        </w:rPr>
        <w:t>на</w:t>
      </w:r>
      <w:r w:rsidRPr="00BE5F81">
        <w:rPr>
          <w:spacing w:val="44"/>
          <w:lang w:val="ru-RU"/>
        </w:rPr>
        <w:t xml:space="preserve"> </w:t>
      </w:r>
      <w:r w:rsidRPr="00BE5F81">
        <w:rPr>
          <w:spacing w:val="-1"/>
          <w:lang w:val="ru-RU"/>
        </w:rPr>
        <w:t>тепловую</w:t>
      </w:r>
      <w:r w:rsidRPr="00BE5F81">
        <w:rPr>
          <w:spacing w:val="52"/>
          <w:lang w:val="ru-RU"/>
        </w:rPr>
        <w:t xml:space="preserve"> </w:t>
      </w:r>
      <w:r w:rsidRPr="00BE5F81">
        <w:rPr>
          <w:lang w:val="ru-RU"/>
        </w:rPr>
        <w:t>энергию</w:t>
      </w:r>
      <w:r w:rsidRPr="00BE5F81">
        <w:rPr>
          <w:spacing w:val="46"/>
          <w:lang w:val="ru-RU"/>
        </w:rPr>
        <w:t xml:space="preserve"> </w:t>
      </w:r>
      <w:r w:rsidRPr="00BE5F81">
        <w:rPr>
          <w:spacing w:val="-1"/>
          <w:lang w:val="ru-RU"/>
        </w:rPr>
        <w:t>производится</w:t>
      </w:r>
      <w:r w:rsidRPr="00BE5F81">
        <w:rPr>
          <w:spacing w:val="46"/>
          <w:lang w:val="ru-RU"/>
        </w:rPr>
        <w:t xml:space="preserve"> </w:t>
      </w:r>
      <w:r w:rsidRPr="00BE5F81">
        <w:rPr>
          <w:spacing w:val="-1"/>
          <w:lang w:val="ru-RU"/>
        </w:rPr>
        <w:t>экспертная</w:t>
      </w:r>
      <w:r w:rsidRPr="00BE5F81">
        <w:rPr>
          <w:spacing w:val="46"/>
          <w:lang w:val="ru-RU"/>
        </w:rPr>
        <w:t xml:space="preserve"> </w:t>
      </w:r>
      <w:r w:rsidRPr="00BE5F81">
        <w:rPr>
          <w:spacing w:val="-1"/>
          <w:lang w:val="ru-RU"/>
        </w:rPr>
        <w:t>оценка</w:t>
      </w:r>
      <w:r w:rsidRPr="00BE5F81">
        <w:rPr>
          <w:spacing w:val="63"/>
          <w:lang w:val="ru-RU"/>
        </w:rPr>
        <w:t xml:space="preserve"> </w:t>
      </w:r>
      <w:r w:rsidRPr="00BE5F81">
        <w:rPr>
          <w:lang w:val="ru-RU"/>
        </w:rPr>
        <w:t>предложений</w:t>
      </w:r>
      <w:r w:rsidRPr="00BE5F81">
        <w:rPr>
          <w:spacing w:val="31"/>
          <w:lang w:val="ru-RU"/>
        </w:rPr>
        <w:t xml:space="preserve"> </w:t>
      </w:r>
      <w:r w:rsidRPr="00BE5F81">
        <w:rPr>
          <w:lang w:val="ru-RU"/>
        </w:rPr>
        <w:t>об</w:t>
      </w:r>
      <w:r w:rsidRPr="00BE5F81">
        <w:rPr>
          <w:spacing w:val="35"/>
          <w:lang w:val="ru-RU"/>
        </w:rPr>
        <w:t xml:space="preserve"> </w:t>
      </w:r>
      <w:r w:rsidRPr="00BE5F81">
        <w:rPr>
          <w:spacing w:val="-1"/>
          <w:lang w:val="ru-RU"/>
        </w:rPr>
        <w:t>установлении</w:t>
      </w:r>
      <w:r w:rsidRPr="00BE5F81">
        <w:rPr>
          <w:spacing w:val="31"/>
          <w:lang w:val="ru-RU"/>
        </w:rPr>
        <w:t xml:space="preserve"> </w:t>
      </w:r>
      <w:r w:rsidRPr="00BE5F81">
        <w:rPr>
          <w:lang w:val="ru-RU"/>
        </w:rPr>
        <w:t>тарифа</w:t>
      </w:r>
      <w:r w:rsidRPr="00BE5F81">
        <w:rPr>
          <w:spacing w:val="30"/>
          <w:lang w:val="ru-RU"/>
        </w:rPr>
        <w:t xml:space="preserve"> </w:t>
      </w:r>
      <w:r w:rsidRPr="00BE5F81">
        <w:rPr>
          <w:lang w:val="ru-RU"/>
        </w:rPr>
        <w:t>на</w:t>
      </w:r>
      <w:r w:rsidRPr="00BE5F81">
        <w:rPr>
          <w:spacing w:val="30"/>
          <w:lang w:val="ru-RU"/>
        </w:rPr>
        <w:t xml:space="preserve"> </w:t>
      </w:r>
      <w:r w:rsidRPr="00BE5F81">
        <w:rPr>
          <w:spacing w:val="-1"/>
          <w:lang w:val="ru-RU"/>
        </w:rPr>
        <w:t>тепловую</w:t>
      </w:r>
      <w:r w:rsidRPr="00BE5F81">
        <w:rPr>
          <w:spacing w:val="31"/>
          <w:lang w:val="ru-RU"/>
        </w:rPr>
        <w:t xml:space="preserve"> </w:t>
      </w:r>
      <w:r w:rsidRPr="00BE5F81">
        <w:rPr>
          <w:lang w:val="ru-RU"/>
        </w:rPr>
        <w:t>энергию,</w:t>
      </w:r>
      <w:r w:rsidRPr="00BE5F81">
        <w:rPr>
          <w:spacing w:val="30"/>
          <w:lang w:val="ru-RU"/>
        </w:rPr>
        <w:t xml:space="preserve"> </w:t>
      </w:r>
      <w:r w:rsidRPr="00BE5F81">
        <w:rPr>
          <w:lang w:val="ru-RU"/>
        </w:rPr>
        <w:t>в</w:t>
      </w:r>
      <w:r w:rsidRPr="00BE5F81">
        <w:rPr>
          <w:spacing w:val="30"/>
          <w:lang w:val="ru-RU"/>
        </w:rPr>
        <w:t xml:space="preserve"> </w:t>
      </w:r>
      <w:r w:rsidRPr="00BE5F81">
        <w:rPr>
          <w:spacing w:val="-1"/>
          <w:lang w:val="ru-RU"/>
        </w:rPr>
        <w:t>которую</w:t>
      </w:r>
      <w:r w:rsidRPr="00BE5F81">
        <w:rPr>
          <w:spacing w:val="31"/>
          <w:lang w:val="ru-RU"/>
        </w:rPr>
        <w:t xml:space="preserve"> </w:t>
      </w:r>
      <w:r w:rsidRPr="00BE5F81">
        <w:rPr>
          <w:lang w:val="ru-RU"/>
        </w:rPr>
        <w:t>входят</w:t>
      </w:r>
      <w:r w:rsidRPr="00BE5F81">
        <w:rPr>
          <w:spacing w:val="31"/>
          <w:lang w:val="ru-RU"/>
        </w:rPr>
        <w:t xml:space="preserve"> </w:t>
      </w:r>
      <w:r w:rsidRPr="00BE5F81">
        <w:rPr>
          <w:lang w:val="ru-RU"/>
        </w:rPr>
        <w:t>такие</w:t>
      </w:r>
      <w:r w:rsidRPr="00BE5F81">
        <w:rPr>
          <w:spacing w:val="30"/>
          <w:lang w:val="ru-RU"/>
        </w:rPr>
        <w:t xml:space="preserve"> </w:t>
      </w:r>
      <w:r w:rsidRPr="00BE5F81">
        <w:rPr>
          <w:spacing w:val="-1"/>
          <w:lang w:val="ru-RU"/>
        </w:rPr>
        <w:t>показатели</w:t>
      </w:r>
      <w:r w:rsidRPr="00BE5F81">
        <w:rPr>
          <w:spacing w:val="48"/>
          <w:lang w:val="ru-RU"/>
        </w:rPr>
        <w:t xml:space="preserve"> </w:t>
      </w:r>
      <w:r w:rsidRPr="00BE5F81">
        <w:rPr>
          <w:spacing w:val="-1"/>
          <w:lang w:val="ru-RU"/>
        </w:rPr>
        <w:t>как:</w:t>
      </w:r>
      <w:r w:rsidRPr="00BE5F81">
        <w:rPr>
          <w:spacing w:val="9"/>
          <w:lang w:val="ru-RU"/>
        </w:rPr>
        <w:t xml:space="preserve"> </w:t>
      </w:r>
      <w:r w:rsidRPr="00BE5F81">
        <w:rPr>
          <w:spacing w:val="-1"/>
          <w:lang w:val="ru-RU"/>
        </w:rPr>
        <w:t>выработка</w:t>
      </w:r>
      <w:r w:rsidRPr="00BE5F81">
        <w:rPr>
          <w:spacing w:val="8"/>
          <w:lang w:val="ru-RU"/>
        </w:rPr>
        <w:t xml:space="preserve"> </w:t>
      </w:r>
      <w:r w:rsidRPr="00BE5F81">
        <w:rPr>
          <w:spacing w:val="-1"/>
          <w:lang w:val="ru-RU"/>
        </w:rPr>
        <w:t>тепловой</w:t>
      </w:r>
      <w:r w:rsidRPr="00BE5F81">
        <w:rPr>
          <w:spacing w:val="10"/>
          <w:lang w:val="ru-RU"/>
        </w:rPr>
        <w:t xml:space="preserve"> </w:t>
      </w:r>
      <w:r w:rsidRPr="00BE5F81">
        <w:rPr>
          <w:spacing w:val="-1"/>
          <w:lang w:val="ru-RU"/>
        </w:rPr>
        <w:t>энергии,</w:t>
      </w:r>
      <w:r w:rsidRPr="00BE5F81">
        <w:rPr>
          <w:spacing w:val="9"/>
          <w:lang w:val="ru-RU"/>
        </w:rPr>
        <w:t xml:space="preserve"> </w:t>
      </w:r>
      <w:r w:rsidRPr="00BE5F81">
        <w:rPr>
          <w:spacing w:val="-1"/>
          <w:lang w:val="ru-RU"/>
        </w:rPr>
        <w:t>собственные</w:t>
      </w:r>
      <w:r w:rsidRPr="00BE5F81">
        <w:rPr>
          <w:spacing w:val="7"/>
          <w:lang w:val="ru-RU"/>
        </w:rPr>
        <w:t xml:space="preserve"> </w:t>
      </w:r>
      <w:r w:rsidRPr="00BE5F81">
        <w:rPr>
          <w:spacing w:val="-1"/>
          <w:lang w:val="ru-RU"/>
        </w:rPr>
        <w:t>нужды</w:t>
      </w:r>
      <w:r w:rsidRPr="00BE5F81">
        <w:rPr>
          <w:spacing w:val="8"/>
          <w:lang w:val="ru-RU"/>
        </w:rPr>
        <w:t xml:space="preserve"> </w:t>
      </w:r>
      <w:r w:rsidRPr="00BE5F81">
        <w:rPr>
          <w:spacing w:val="-1"/>
          <w:lang w:val="ru-RU"/>
        </w:rPr>
        <w:t>котельных,</w:t>
      </w:r>
      <w:r w:rsidRPr="00BE5F81">
        <w:rPr>
          <w:spacing w:val="9"/>
          <w:lang w:val="ru-RU"/>
        </w:rPr>
        <w:t xml:space="preserve"> </w:t>
      </w:r>
      <w:r w:rsidRPr="00BE5F81">
        <w:rPr>
          <w:spacing w:val="-1"/>
          <w:lang w:val="ru-RU"/>
        </w:rPr>
        <w:t>потери</w:t>
      </w:r>
      <w:r w:rsidRPr="00BE5F81">
        <w:rPr>
          <w:spacing w:val="10"/>
          <w:lang w:val="ru-RU"/>
        </w:rPr>
        <w:t xml:space="preserve"> </w:t>
      </w:r>
      <w:r w:rsidRPr="00BE5F81">
        <w:rPr>
          <w:lang w:val="ru-RU"/>
        </w:rPr>
        <w:t>тепловой</w:t>
      </w:r>
      <w:r w:rsidRPr="00BE5F81">
        <w:rPr>
          <w:spacing w:val="10"/>
          <w:lang w:val="ru-RU"/>
        </w:rPr>
        <w:t xml:space="preserve"> </w:t>
      </w:r>
      <w:r w:rsidRPr="00BE5F81">
        <w:rPr>
          <w:spacing w:val="-1"/>
          <w:lang w:val="ru-RU"/>
        </w:rPr>
        <w:t>энергии,</w:t>
      </w:r>
      <w:r w:rsidRPr="00BE5F81">
        <w:rPr>
          <w:spacing w:val="6"/>
          <w:lang w:val="ru-RU"/>
        </w:rPr>
        <w:t xml:space="preserve"> </w:t>
      </w:r>
      <w:r w:rsidRPr="00BE5F81">
        <w:rPr>
          <w:spacing w:val="-1"/>
          <w:lang w:val="ru-RU"/>
        </w:rPr>
        <w:t>отпуск</w:t>
      </w:r>
      <w:r w:rsidRPr="00BE5F81">
        <w:rPr>
          <w:spacing w:val="105"/>
          <w:lang w:val="ru-RU"/>
        </w:rPr>
        <w:t xml:space="preserve"> </w:t>
      </w:r>
      <w:r w:rsidRPr="00BE5F81">
        <w:rPr>
          <w:lang w:val="ru-RU"/>
        </w:rPr>
        <w:t>тепловой</w:t>
      </w:r>
      <w:r w:rsidRPr="00BE5F81">
        <w:rPr>
          <w:spacing w:val="12"/>
          <w:lang w:val="ru-RU"/>
        </w:rPr>
        <w:t xml:space="preserve"> </w:t>
      </w:r>
      <w:r w:rsidRPr="00BE5F81">
        <w:rPr>
          <w:lang w:val="ru-RU"/>
        </w:rPr>
        <w:t>энергии,</w:t>
      </w:r>
      <w:r w:rsidRPr="00BE5F81">
        <w:rPr>
          <w:spacing w:val="9"/>
          <w:lang w:val="ru-RU"/>
        </w:rPr>
        <w:t xml:space="preserve"> </w:t>
      </w:r>
      <w:r w:rsidRPr="00BE5F81">
        <w:rPr>
          <w:spacing w:val="-1"/>
          <w:lang w:val="ru-RU"/>
        </w:rPr>
        <w:t>закупка</w:t>
      </w:r>
      <w:r w:rsidRPr="00BE5F81">
        <w:rPr>
          <w:spacing w:val="10"/>
          <w:lang w:val="ru-RU"/>
        </w:rPr>
        <w:t xml:space="preserve"> </w:t>
      </w:r>
      <w:r w:rsidRPr="00BE5F81">
        <w:rPr>
          <w:lang w:val="ru-RU"/>
        </w:rPr>
        <w:t>моторного</w:t>
      </w:r>
      <w:r w:rsidRPr="00BE5F81">
        <w:rPr>
          <w:spacing w:val="11"/>
          <w:lang w:val="ru-RU"/>
        </w:rPr>
        <w:t xml:space="preserve"> </w:t>
      </w:r>
      <w:r w:rsidRPr="00BE5F81">
        <w:rPr>
          <w:spacing w:val="-1"/>
          <w:lang w:val="ru-RU"/>
        </w:rPr>
        <w:t>топлива,</w:t>
      </w:r>
      <w:r w:rsidRPr="00BE5F81">
        <w:rPr>
          <w:spacing w:val="11"/>
          <w:lang w:val="ru-RU"/>
        </w:rPr>
        <w:t xml:space="preserve"> </w:t>
      </w:r>
      <w:r w:rsidRPr="00BE5F81">
        <w:rPr>
          <w:spacing w:val="-1"/>
          <w:lang w:val="ru-RU"/>
        </w:rPr>
        <w:t>прочих</w:t>
      </w:r>
      <w:r w:rsidRPr="00BE5F81">
        <w:rPr>
          <w:spacing w:val="13"/>
          <w:lang w:val="ru-RU"/>
        </w:rPr>
        <w:t xml:space="preserve"> </w:t>
      </w:r>
      <w:r w:rsidRPr="00BE5F81">
        <w:rPr>
          <w:spacing w:val="-1"/>
          <w:lang w:val="ru-RU"/>
        </w:rPr>
        <w:t>материалов</w:t>
      </w:r>
      <w:r w:rsidRPr="00BE5F81">
        <w:rPr>
          <w:spacing w:val="11"/>
          <w:lang w:val="ru-RU"/>
        </w:rPr>
        <w:t xml:space="preserve"> </w:t>
      </w:r>
      <w:r w:rsidRPr="00BE5F81">
        <w:rPr>
          <w:lang w:val="ru-RU"/>
        </w:rPr>
        <w:t>на</w:t>
      </w:r>
      <w:r w:rsidRPr="00BE5F81">
        <w:rPr>
          <w:spacing w:val="10"/>
          <w:lang w:val="ru-RU"/>
        </w:rPr>
        <w:t xml:space="preserve"> </w:t>
      </w:r>
      <w:r w:rsidRPr="00BE5F81">
        <w:rPr>
          <w:spacing w:val="-1"/>
          <w:lang w:val="ru-RU"/>
        </w:rPr>
        <w:t>нужды</w:t>
      </w:r>
      <w:r w:rsidRPr="00BE5F81">
        <w:rPr>
          <w:spacing w:val="11"/>
          <w:lang w:val="ru-RU"/>
        </w:rPr>
        <w:t xml:space="preserve"> </w:t>
      </w:r>
      <w:r w:rsidRPr="00BE5F81">
        <w:rPr>
          <w:lang w:val="ru-RU"/>
        </w:rPr>
        <w:t>предприятия,</w:t>
      </w:r>
      <w:r w:rsidRPr="00BE5F81">
        <w:rPr>
          <w:spacing w:val="11"/>
          <w:lang w:val="ru-RU"/>
        </w:rPr>
        <w:t xml:space="preserve"> </w:t>
      </w:r>
      <w:r w:rsidRPr="00BE5F81">
        <w:rPr>
          <w:spacing w:val="-1"/>
          <w:lang w:val="ru-RU"/>
        </w:rPr>
        <w:t>плата</w:t>
      </w:r>
      <w:r w:rsidRPr="00BE5F81">
        <w:rPr>
          <w:spacing w:val="11"/>
          <w:lang w:val="ru-RU"/>
        </w:rPr>
        <w:t xml:space="preserve"> </w:t>
      </w:r>
      <w:r w:rsidRPr="00BE5F81">
        <w:rPr>
          <w:spacing w:val="1"/>
          <w:lang w:val="ru-RU"/>
        </w:rPr>
        <w:t>за</w:t>
      </w:r>
      <w:r w:rsidRPr="00BE5F81">
        <w:rPr>
          <w:spacing w:val="62"/>
          <w:lang w:val="ru-RU"/>
        </w:rPr>
        <w:t xml:space="preserve"> </w:t>
      </w:r>
      <w:r w:rsidRPr="00BE5F81">
        <w:rPr>
          <w:lang w:val="ru-RU"/>
        </w:rPr>
        <w:t>электроэнергию,</w:t>
      </w:r>
      <w:r w:rsidRPr="00BE5F81">
        <w:rPr>
          <w:spacing w:val="54"/>
          <w:lang w:val="ru-RU"/>
        </w:rPr>
        <w:t xml:space="preserve"> </w:t>
      </w:r>
      <w:r w:rsidRPr="00BE5F81">
        <w:rPr>
          <w:lang w:val="ru-RU"/>
        </w:rPr>
        <w:t>холодное</w:t>
      </w:r>
      <w:r w:rsidRPr="00BE5F81">
        <w:rPr>
          <w:spacing w:val="55"/>
          <w:lang w:val="ru-RU"/>
        </w:rPr>
        <w:t xml:space="preserve"> </w:t>
      </w:r>
      <w:r w:rsidRPr="00BE5F81">
        <w:rPr>
          <w:spacing w:val="-1"/>
          <w:lang w:val="ru-RU"/>
        </w:rPr>
        <w:t>водоснабжение,</w:t>
      </w:r>
      <w:r w:rsidRPr="00BE5F81">
        <w:rPr>
          <w:spacing w:val="58"/>
          <w:lang w:val="ru-RU"/>
        </w:rPr>
        <w:t xml:space="preserve"> </w:t>
      </w:r>
      <w:r w:rsidRPr="00BE5F81">
        <w:rPr>
          <w:spacing w:val="-1"/>
          <w:lang w:val="ru-RU"/>
        </w:rPr>
        <w:t>оплата</w:t>
      </w:r>
      <w:r w:rsidRPr="00BE5F81">
        <w:rPr>
          <w:spacing w:val="55"/>
          <w:lang w:val="ru-RU"/>
        </w:rPr>
        <w:t xml:space="preserve"> </w:t>
      </w:r>
      <w:r w:rsidRPr="00BE5F81">
        <w:rPr>
          <w:lang w:val="ru-RU"/>
        </w:rPr>
        <w:t>труда</w:t>
      </w:r>
      <w:r w:rsidRPr="00BE5F81">
        <w:rPr>
          <w:spacing w:val="57"/>
          <w:lang w:val="ru-RU"/>
        </w:rPr>
        <w:t xml:space="preserve"> </w:t>
      </w:r>
      <w:r w:rsidRPr="00BE5F81">
        <w:rPr>
          <w:lang w:val="ru-RU"/>
        </w:rPr>
        <w:t>работникам</w:t>
      </w:r>
      <w:r w:rsidRPr="00BE5F81">
        <w:rPr>
          <w:spacing w:val="56"/>
          <w:lang w:val="ru-RU"/>
        </w:rPr>
        <w:t xml:space="preserve"> </w:t>
      </w:r>
      <w:r w:rsidRPr="00BE5F81">
        <w:rPr>
          <w:spacing w:val="-1"/>
          <w:lang w:val="ru-RU"/>
        </w:rPr>
        <w:t>предприятия,</w:t>
      </w:r>
      <w:r w:rsidRPr="00BE5F81">
        <w:rPr>
          <w:spacing w:val="53"/>
          <w:lang w:val="ru-RU"/>
        </w:rPr>
        <w:t xml:space="preserve"> </w:t>
      </w:r>
      <w:r w:rsidRPr="00BE5F81">
        <w:rPr>
          <w:spacing w:val="-1"/>
          <w:lang w:val="ru-RU"/>
        </w:rPr>
        <w:t>арендные</w:t>
      </w:r>
      <w:r w:rsidRPr="00BE5F81">
        <w:rPr>
          <w:spacing w:val="65"/>
          <w:lang w:val="ru-RU"/>
        </w:rPr>
        <w:t xml:space="preserve"> </w:t>
      </w:r>
      <w:r w:rsidRPr="00BE5F81">
        <w:rPr>
          <w:lang w:val="ru-RU"/>
        </w:rPr>
        <w:t>расходы и</w:t>
      </w:r>
      <w:r w:rsidRPr="00BE5F81">
        <w:rPr>
          <w:spacing w:val="-2"/>
          <w:lang w:val="ru-RU"/>
        </w:rPr>
        <w:t xml:space="preserve"> </w:t>
      </w:r>
      <w:r w:rsidRPr="00BE5F81">
        <w:rPr>
          <w:spacing w:val="-1"/>
          <w:lang w:val="ru-RU"/>
        </w:rPr>
        <w:t>налоговые</w:t>
      </w:r>
      <w:r w:rsidRPr="00BE5F81">
        <w:rPr>
          <w:spacing w:val="-4"/>
          <w:lang w:val="ru-RU"/>
        </w:rPr>
        <w:t xml:space="preserve"> </w:t>
      </w:r>
      <w:r w:rsidRPr="00BE5F81">
        <w:rPr>
          <w:lang w:val="ru-RU"/>
        </w:rPr>
        <w:t xml:space="preserve">сборы, </w:t>
      </w:r>
      <w:r w:rsidRPr="00BE5F81">
        <w:rPr>
          <w:spacing w:val="-1"/>
          <w:lang w:val="ru-RU"/>
        </w:rPr>
        <w:t>необходимая</w:t>
      </w:r>
      <w:r w:rsidRPr="00BE5F81">
        <w:rPr>
          <w:lang w:val="ru-RU"/>
        </w:rPr>
        <w:t xml:space="preserve"> для</w:t>
      </w:r>
      <w:r w:rsidRPr="00BE5F81">
        <w:rPr>
          <w:spacing w:val="-2"/>
          <w:lang w:val="ru-RU"/>
        </w:rPr>
        <w:t xml:space="preserve"> </w:t>
      </w:r>
      <w:r w:rsidRPr="00BE5F81">
        <w:rPr>
          <w:spacing w:val="-1"/>
          <w:lang w:val="ru-RU"/>
        </w:rPr>
        <w:t>функционирования</w:t>
      </w:r>
      <w:r w:rsidRPr="00BE5F81">
        <w:rPr>
          <w:lang w:val="ru-RU"/>
        </w:rPr>
        <w:t xml:space="preserve"> </w:t>
      </w:r>
      <w:r w:rsidRPr="00BE5F81">
        <w:rPr>
          <w:spacing w:val="-1"/>
          <w:lang w:val="ru-RU"/>
        </w:rPr>
        <w:t>организации</w:t>
      </w:r>
      <w:r w:rsidRPr="00BE5F81">
        <w:rPr>
          <w:lang w:val="ru-RU"/>
        </w:rPr>
        <w:t xml:space="preserve"> </w:t>
      </w:r>
      <w:r w:rsidRPr="00BE5F81">
        <w:rPr>
          <w:spacing w:val="-1"/>
          <w:lang w:val="ru-RU"/>
        </w:rPr>
        <w:t>прибыль</w:t>
      </w:r>
      <w:r w:rsidRPr="00BE5F81">
        <w:rPr>
          <w:spacing w:val="-2"/>
          <w:lang w:val="ru-RU"/>
        </w:rPr>
        <w:t xml:space="preserve"> </w:t>
      </w:r>
      <w:r w:rsidRPr="00BE5F81">
        <w:rPr>
          <w:lang w:val="ru-RU"/>
        </w:rPr>
        <w:t>и</w:t>
      </w:r>
      <w:r w:rsidRPr="00BE5F81">
        <w:rPr>
          <w:spacing w:val="-2"/>
          <w:lang w:val="ru-RU"/>
        </w:rPr>
        <w:t xml:space="preserve"> </w:t>
      </w:r>
      <w:r w:rsidRPr="00BE5F81">
        <w:rPr>
          <w:lang w:val="ru-RU"/>
        </w:rPr>
        <w:t>др.</w:t>
      </w:r>
    </w:p>
    <w:p w14:paraId="79415C97" w14:textId="77777777" w:rsidR="00FD60AA" w:rsidRPr="00BE5F81" w:rsidRDefault="00E4115B" w:rsidP="00BE5F81">
      <w:pPr>
        <w:pStyle w:val="a3"/>
        <w:spacing w:line="276" w:lineRule="auto"/>
        <w:ind w:right="157"/>
        <w:jc w:val="both"/>
        <w:rPr>
          <w:lang w:val="ru-RU"/>
        </w:rPr>
      </w:pPr>
      <w:r w:rsidRPr="00BE5F81">
        <w:rPr>
          <w:spacing w:val="-1"/>
          <w:lang w:val="ru-RU"/>
        </w:rPr>
        <w:t>На</w:t>
      </w:r>
      <w:r w:rsidRPr="00BE5F81">
        <w:rPr>
          <w:spacing w:val="20"/>
          <w:lang w:val="ru-RU"/>
        </w:rPr>
        <w:t xml:space="preserve"> </w:t>
      </w:r>
      <w:r w:rsidRPr="00BE5F81">
        <w:rPr>
          <w:spacing w:val="-1"/>
          <w:lang w:val="ru-RU"/>
        </w:rPr>
        <w:t>основании</w:t>
      </w:r>
      <w:r w:rsidRPr="00BE5F81">
        <w:rPr>
          <w:spacing w:val="25"/>
          <w:lang w:val="ru-RU"/>
        </w:rPr>
        <w:t xml:space="preserve"> </w:t>
      </w:r>
      <w:r w:rsidRPr="00BE5F81">
        <w:rPr>
          <w:spacing w:val="-1"/>
          <w:lang w:val="ru-RU"/>
        </w:rPr>
        <w:t>указанных</w:t>
      </w:r>
      <w:r w:rsidRPr="00BE5F81">
        <w:rPr>
          <w:spacing w:val="25"/>
          <w:lang w:val="ru-RU"/>
        </w:rPr>
        <w:t xml:space="preserve"> </w:t>
      </w:r>
      <w:r w:rsidRPr="00BE5F81">
        <w:rPr>
          <w:spacing w:val="-1"/>
          <w:lang w:val="ru-RU"/>
        </w:rPr>
        <w:t>показателей</w:t>
      </w:r>
      <w:r w:rsidRPr="00BE5F81">
        <w:rPr>
          <w:spacing w:val="23"/>
          <w:lang w:val="ru-RU"/>
        </w:rPr>
        <w:t xml:space="preserve"> </w:t>
      </w:r>
      <w:r w:rsidRPr="00BE5F81">
        <w:rPr>
          <w:spacing w:val="-1"/>
          <w:lang w:val="ru-RU"/>
        </w:rPr>
        <w:t>формируется</w:t>
      </w:r>
      <w:r w:rsidRPr="00BE5F81">
        <w:rPr>
          <w:spacing w:val="22"/>
          <w:lang w:val="ru-RU"/>
        </w:rPr>
        <w:t xml:space="preserve"> </w:t>
      </w:r>
      <w:r w:rsidRPr="00BE5F81">
        <w:rPr>
          <w:spacing w:val="-1"/>
          <w:lang w:val="ru-RU"/>
        </w:rPr>
        <w:t>цена</w:t>
      </w:r>
      <w:r w:rsidRPr="00BE5F81">
        <w:rPr>
          <w:spacing w:val="21"/>
          <w:lang w:val="ru-RU"/>
        </w:rPr>
        <w:t xml:space="preserve"> </w:t>
      </w:r>
      <w:r w:rsidRPr="00BE5F81">
        <w:rPr>
          <w:lang w:val="ru-RU"/>
        </w:rPr>
        <w:t>тарифа</w:t>
      </w:r>
      <w:r w:rsidRPr="00BE5F81">
        <w:rPr>
          <w:spacing w:val="24"/>
          <w:lang w:val="ru-RU"/>
        </w:rPr>
        <w:t xml:space="preserve"> </w:t>
      </w:r>
      <w:r w:rsidRPr="00BE5F81">
        <w:rPr>
          <w:lang w:val="ru-RU"/>
        </w:rPr>
        <w:t>на</w:t>
      </w:r>
      <w:r w:rsidRPr="00BE5F81">
        <w:rPr>
          <w:spacing w:val="20"/>
          <w:lang w:val="ru-RU"/>
        </w:rPr>
        <w:t xml:space="preserve"> </w:t>
      </w:r>
      <w:r w:rsidRPr="00BE5F81">
        <w:rPr>
          <w:spacing w:val="-1"/>
          <w:lang w:val="ru-RU"/>
        </w:rPr>
        <w:t>тепловую</w:t>
      </w:r>
      <w:r w:rsidRPr="00BE5F81">
        <w:rPr>
          <w:spacing w:val="22"/>
          <w:lang w:val="ru-RU"/>
        </w:rPr>
        <w:t xml:space="preserve"> </w:t>
      </w:r>
      <w:r w:rsidRPr="00BE5F81">
        <w:rPr>
          <w:lang w:val="ru-RU"/>
        </w:rPr>
        <w:t>энергию,</w:t>
      </w:r>
      <w:r w:rsidRPr="00BE5F81">
        <w:rPr>
          <w:spacing w:val="59"/>
          <w:lang w:val="ru-RU"/>
        </w:rPr>
        <w:t xml:space="preserve"> </w:t>
      </w:r>
      <w:r w:rsidRPr="00BE5F81">
        <w:rPr>
          <w:lang w:val="ru-RU"/>
        </w:rPr>
        <w:t>которая</w:t>
      </w:r>
      <w:r w:rsidRPr="00BE5F81">
        <w:rPr>
          <w:spacing w:val="2"/>
          <w:lang w:val="ru-RU"/>
        </w:rPr>
        <w:t xml:space="preserve"> </w:t>
      </w:r>
      <w:r w:rsidRPr="00BE5F81">
        <w:rPr>
          <w:spacing w:val="-1"/>
          <w:lang w:val="ru-RU"/>
        </w:rPr>
        <w:t>проходит</w:t>
      </w:r>
      <w:r w:rsidRPr="00BE5F81">
        <w:rPr>
          <w:spacing w:val="3"/>
          <w:lang w:val="ru-RU"/>
        </w:rPr>
        <w:t xml:space="preserve"> </w:t>
      </w:r>
      <w:r w:rsidRPr="00BE5F81">
        <w:rPr>
          <w:spacing w:val="-1"/>
          <w:lang w:val="ru-RU"/>
        </w:rPr>
        <w:t>слушания</w:t>
      </w:r>
      <w:r w:rsidRPr="00BE5F81">
        <w:rPr>
          <w:spacing w:val="3"/>
          <w:lang w:val="ru-RU"/>
        </w:rPr>
        <w:t xml:space="preserve"> </w:t>
      </w:r>
      <w:r w:rsidRPr="00BE5F81">
        <w:rPr>
          <w:lang w:val="ru-RU"/>
        </w:rPr>
        <w:t>и</w:t>
      </w:r>
      <w:r w:rsidRPr="00BE5F81">
        <w:rPr>
          <w:spacing w:val="3"/>
          <w:lang w:val="ru-RU"/>
        </w:rPr>
        <w:t xml:space="preserve"> </w:t>
      </w:r>
      <w:r w:rsidRPr="00BE5F81">
        <w:rPr>
          <w:lang w:val="ru-RU"/>
        </w:rPr>
        <w:t>защиту</w:t>
      </w:r>
      <w:r w:rsidRPr="00BE5F81">
        <w:rPr>
          <w:spacing w:val="57"/>
          <w:lang w:val="ru-RU"/>
        </w:rPr>
        <w:t xml:space="preserve"> </w:t>
      </w:r>
      <w:r w:rsidRPr="00BE5F81">
        <w:rPr>
          <w:lang w:val="ru-RU"/>
        </w:rPr>
        <w:t>в</w:t>
      </w:r>
      <w:r w:rsidRPr="00BE5F81">
        <w:rPr>
          <w:spacing w:val="5"/>
          <w:lang w:val="ru-RU"/>
        </w:rPr>
        <w:t xml:space="preserve"> </w:t>
      </w:r>
      <w:r w:rsidRPr="00BE5F81">
        <w:rPr>
          <w:spacing w:val="-1"/>
          <w:lang w:val="ru-RU"/>
        </w:rPr>
        <w:t>Региональной</w:t>
      </w:r>
      <w:r w:rsidRPr="00BE5F81">
        <w:rPr>
          <w:spacing w:val="5"/>
          <w:lang w:val="ru-RU"/>
        </w:rPr>
        <w:t xml:space="preserve"> </w:t>
      </w:r>
      <w:r w:rsidRPr="00BE5F81">
        <w:rPr>
          <w:spacing w:val="-1"/>
          <w:lang w:val="ru-RU"/>
        </w:rPr>
        <w:t>службе</w:t>
      </w:r>
      <w:r w:rsidRPr="00BE5F81">
        <w:rPr>
          <w:spacing w:val="4"/>
          <w:lang w:val="ru-RU"/>
        </w:rPr>
        <w:t xml:space="preserve"> </w:t>
      </w:r>
      <w:r w:rsidRPr="00BE5F81">
        <w:rPr>
          <w:lang w:val="ru-RU"/>
        </w:rPr>
        <w:t>по</w:t>
      </w:r>
      <w:r w:rsidRPr="00BE5F81">
        <w:rPr>
          <w:spacing w:val="4"/>
          <w:lang w:val="ru-RU"/>
        </w:rPr>
        <w:t xml:space="preserve"> </w:t>
      </w:r>
      <w:r w:rsidRPr="00BE5F81">
        <w:rPr>
          <w:lang w:val="ru-RU"/>
        </w:rPr>
        <w:t>тарифам</w:t>
      </w:r>
      <w:r w:rsidRPr="00BE5F81">
        <w:rPr>
          <w:spacing w:val="4"/>
          <w:lang w:val="ru-RU"/>
        </w:rPr>
        <w:t xml:space="preserve"> </w:t>
      </w:r>
      <w:r w:rsidRPr="00BE5F81">
        <w:rPr>
          <w:lang w:val="ru-RU"/>
        </w:rPr>
        <w:t>и</w:t>
      </w:r>
      <w:r w:rsidRPr="00BE5F81">
        <w:rPr>
          <w:spacing w:val="3"/>
          <w:lang w:val="ru-RU"/>
        </w:rPr>
        <w:t xml:space="preserve"> </w:t>
      </w:r>
      <w:r w:rsidRPr="00BE5F81">
        <w:rPr>
          <w:spacing w:val="-1"/>
          <w:lang w:val="ru-RU"/>
        </w:rPr>
        <w:t>ценообразованию</w:t>
      </w:r>
      <w:r w:rsidRPr="00BE5F81">
        <w:rPr>
          <w:spacing w:val="75"/>
          <w:lang w:val="ru-RU"/>
        </w:rPr>
        <w:t xml:space="preserve"> </w:t>
      </w:r>
      <w:r w:rsidRPr="00BE5F81">
        <w:rPr>
          <w:spacing w:val="-1"/>
          <w:lang w:val="ru-RU"/>
        </w:rPr>
        <w:t>Красноярского</w:t>
      </w:r>
      <w:r w:rsidRPr="00BE5F81">
        <w:rPr>
          <w:spacing w:val="1"/>
          <w:lang w:val="ru-RU"/>
        </w:rPr>
        <w:t xml:space="preserve"> </w:t>
      </w:r>
      <w:r w:rsidRPr="00BE5F81">
        <w:rPr>
          <w:spacing w:val="-1"/>
          <w:lang w:val="ru-RU"/>
        </w:rPr>
        <w:t>края.</w:t>
      </w:r>
    </w:p>
    <w:p w14:paraId="5B8A10BA" w14:textId="77777777" w:rsidR="00FD60AA" w:rsidRPr="00BE5F81" w:rsidRDefault="00E4115B" w:rsidP="00BE5F81">
      <w:pPr>
        <w:pStyle w:val="a3"/>
        <w:spacing w:line="276" w:lineRule="auto"/>
        <w:ind w:right="166"/>
        <w:jc w:val="both"/>
        <w:rPr>
          <w:lang w:val="ru-RU"/>
        </w:rPr>
      </w:pPr>
      <w:r w:rsidRPr="00BE5F81">
        <w:rPr>
          <w:lang w:val="ru-RU"/>
        </w:rPr>
        <w:t>В</w:t>
      </w:r>
      <w:r w:rsidRPr="00BE5F81">
        <w:rPr>
          <w:spacing w:val="22"/>
          <w:lang w:val="ru-RU"/>
        </w:rPr>
        <w:t xml:space="preserve"> </w:t>
      </w:r>
      <w:r w:rsidRPr="00BE5F81">
        <w:rPr>
          <w:spacing w:val="-1"/>
          <w:lang w:val="ru-RU"/>
        </w:rPr>
        <w:t>связи</w:t>
      </w:r>
      <w:r w:rsidRPr="00BE5F81">
        <w:rPr>
          <w:spacing w:val="24"/>
          <w:lang w:val="ru-RU"/>
        </w:rPr>
        <w:t xml:space="preserve"> </w:t>
      </w:r>
      <w:r w:rsidRPr="00BE5F81">
        <w:rPr>
          <w:lang w:val="ru-RU"/>
        </w:rPr>
        <w:t>с</w:t>
      </w:r>
      <w:r w:rsidRPr="00BE5F81">
        <w:rPr>
          <w:spacing w:val="22"/>
          <w:lang w:val="ru-RU"/>
        </w:rPr>
        <w:t xml:space="preserve"> </w:t>
      </w:r>
      <w:r w:rsidRPr="00BE5F81">
        <w:rPr>
          <w:lang w:val="ru-RU"/>
        </w:rPr>
        <w:t>постоянным</w:t>
      </w:r>
      <w:r w:rsidRPr="00BE5F81">
        <w:rPr>
          <w:spacing w:val="20"/>
          <w:lang w:val="ru-RU"/>
        </w:rPr>
        <w:t xml:space="preserve"> </w:t>
      </w:r>
      <w:r w:rsidRPr="00BE5F81">
        <w:rPr>
          <w:spacing w:val="-1"/>
          <w:lang w:val="ru-RU"/>
        </w:rPr>
        <w:t>ростом</w:t>
      </w:r>
      <w:r w:rsidRPr="00BE5F81">
        <w:rPr>
          <w:spacing w:val="23"/>
          <w:lang w:val="ru-RU"/>
        </w:rPr>
        <w:t xml:space="preserve"> </w:t>
      </w:r>
      <w:r w:rsidRPr="00BE5F81">
        <w:rPr>
          <w:spacing w:val="-1"/>
          <w:lang w:val="ru-RU"/>
        </w:rPr>
        <w:t>стоимости</w:t>
      </w:r>
      <w:r w:rsidRPr="00BE5F81">
        <w:rPr>
          <w:spacing w:val="25"/>
          <w:lang w:val="ru-RU"/>
        </w:rPr>
        <w:t xml:space="preserve"> </w:t>
      </w:r>
      <w:r w:rsidRPr="00BE5F81">
        <w:rPr>
          <w:spacing w:val="-1"/>
          <w:lang w:val="ru-RU"/>
        </w:rPr>
        <w:t>энергоносителей,</w:t>
      </w:r>
      <w:r w:rsidRPr="00BE5F81">
        <w:rPr>
          <w:spacing w:val="23"/>
          <w:lang w:val="ru-RU"/>
        </w:rPr>
        <w:t xml:space="preserve"> </w:t>
      </w:r>
      <w:r w:rsidRPr="00BE5F81">
        <w:rPr>
          <w:spacing w:val="-1"/>
          <w:lang w:val="ru-RU"/>
        </w:rPr>
        <w:t>снижение</w:t>
      </w:r>
      <w:r w:rsidRPr="00BE5F81">
        <w:rPr>
          <w:spacing w:val="20"/>
          <w:lang w:val="ru-RU"/>
        </w:rPr>
        <w:t xml:space="preserve"> </w:t>
      </w:r>
      <w:r w:rsidRPr="00BE5F81">
        <w:rPr>
          <w:lang w:val="ru-RU"/>
        </w:rPr>
        <w:t>тарифов</w:t>
      </w:r>
      <w:r w:rsidRPr="00BE5F81">
        <w:rPr>
          <w:spacing w:val="23"/>
          <w:lang w:val="ru-RU"/>
        </w:rPr>
        <w:t xml:space="preserve"> </w:t>
      </w:r>
      <w:r w:rsidRPr="00BE5F81">
        <w:rPr>
          <w:lang w:val="ru-RU"/>
        </w:rPr>
        <w:t>в</w:t>
      </w:r>
      <w:r w:rsidRPr="00BE5F81">
        <w:rPr>
          <w:spacing w:val="23"/>
          <w:lang w:val="ru-RU"/>
        </w:rPr>
        <w:t xml:space="preserve"> </w:t>
      </w:r>
      <w:r w:rsidRPr="00BE5F81">
        <w:rPr>
          <w:spacing w:val="-1"/>
          <w:lang w:val="ru-RU"/>
        </w:rPr>
        <w:t>ближайшей</w:t>
      </w:r>
      <w:r w:rsidRPr="00BE5F81">
        <w:rPr>
          <w:spacing w:val="69"/>
          <w:lang w:val="ru-RU"/>
        </w:rPr>
        <w:t xml:space="preserve"> </w:t>
      </w:r>
      <w:r w:rsidRPr="00BE5F81">
        <w:rPr>
          <w:lang w:val="ru-RU"/>
        </w:rPr>
        <w:t>перспективе</w:t>
      </w:r>
      <w:r w:rsidRPr="00BE5F81">
        <w:rPr>
          <w:spacing w:val="19"/>
          <w:lang w:val="ru-RU"/>
        </w:rPr>
        <w:t xml:space="preserve"> </w:t>
      </w:r>
      <w:r w:rsidRPr="00BE5F81">
        <w:rPr>
          <w:lang w:val="ru-RU"/>
        </w:rPr>
        <w:t>не</w:t>
      </w:r>
      <w:r w:rsidRPr="00BE5F81">
        <w:rPr>
          <w:spacing w:val="18"/>
          <w:lang w:val="ru-RU"/>
        </w:rPr>
        <w:t xml:space="preserve"> </w:t>
      </w:r>
      <w:r w:rsidRPr="00BE5F81">
        <w:rPr>
          <w:spacing w:val="-1"/>
          <w:lang w:val="ru-RU"/>
        </w:rPr>
        <w:t>предполагается.</w:t>
      </w:r>
      <w:r w:rsidRPr="00BE5F81">
        <w:rPr>
          <w:spacing w:val="21"/>
          <w:lang w:val="ru-RU"/>
        </w:rPr>
        <w:t xml:space="preserve"> </w:t>
      </w:r>
      <w:r w:rsidRPr="00BE5F81">
        <w:rPr>
          <w:spacing w:val="-1"/>
          <w:lang w:val="ru-RU"/>
        </w:rPr>
        <w:t>Основной</w:t>
      </w:r>
      <w:r w:rsidRPr="00BE5F81">
        <w:rPr>
          <w:spacing w:val="22"/>
          <w:lang w:val="ru-RU"/>
        </w:rPr>
        <w:t xml:space="preserve"> </w:t>
      </w:r>
      <w:r w:rsidRPr="00BE5F81">
        <w:rPr>
          <w:spacing w:val="-1"/>
          <w:lang w:val="ru-RU"/>
        </w:rPr>
        <w:t>причиной</w:t>
      </w:r>
      <w:r w:rsidRPr="00BE5F81">
        <w:rPr>
          <w:spacing w:val="22"/>
          <w:lang w:val="ru-RU"/>
        </w:rPr>
        <w:t xml:space="preserve"> </w:t>
      </w:r>
      <w:r w:rsidRPr="00BE5F81">
        <w:rPr>
          <w:spacing w:val="-1"/>
          <w:lang w:val="ru-RU"/>
        </w:rPr>
        <w:t>роста</w:t>
      </w:r>
      <w:r w:rsidRPr="00BE5F81">
        <w:rPr>
          <w:spacing w:val="21"/>
          <w:lang w:val="ru-RU"/>
        </w:rPr>
        <w:t xml:space="preserve"> </w:t>
      </w:r>
      <w:r w:rsidRPr="00BE5F81">
        <w:rPr>
          <w:spacing w:val="-1"/>
          <w:lang w:val="ru-RU"/>
        </w:rPr>
        <w:t>тарифов</w:t>
      </w:r>
      <w:r w:rsidRPr="00BE5F81">
        <w:rPr>
          <w:spacing w:val="18"/>
          <w:lang w:val="ru-RU"/>
        </w:rPr>
        <w:t xml:space="preserve"> </w:t>
      </w:r>
      <w:r w:rsidRPr="00BE5F81">
        <w:rPr>
          <w:lang w:val="ru-RU"/>
        </w:rPr>
        <w:t>на</w:t>
      </w:r>
      <w:r w:rsidRPr="00BE5F81">
        <w:rPr>
          <w:spacing w:val="20"/>
          <w:lang w:val="ru-RU"/>
        </w:rPr>
        <w:t xml:space="preserve"> </w:t>
      </w:r>
      <w:r w:rsidRPr="00BE5F81">
        <w:rPr>
          <w:spacing w:val="-1"/>
          <w:lang w:val="ru-RU"/>
        </w:rPr>
        <w:t>тепловую</w:t>
      </w:r>
      <w:r w:rsidRPr="00BE5F81">
        <w:rPr>
          <w:spacing w:val="21"/>
          <w:lang w:val="ru-RU"/>
        </w:rPr>
        <w:t xml:space="preserve"> </w:t>
      </w:r>
      <w:r w:rsidRPr="00BE5F81">
        <w:rPr>
          <w:lang w:val="ru-RU"/>
        </w:rPr>
        <w:t>энергию</w:t>
      </w:r>
      <w:r w:rsidRPr="00BE5F81">
        <w:rPr>
          <w:spacing w:val="21"/>
          <w:lang w:val="ru-RU"/>
        </w:rPr>
        <w:t xml:space="preserve"> </w:t>
      </w:r>
      <w:r w:rsidRPr="00BE5F81">
        <w:rPr>
          <w:spacing w:val="-1"/>
          <w:lang w:val="ru-RU"/>
        </w:rPr>
        <w:t>является</w:t>
      </w:r>
      <w:r w:rsidRPr="00BE5F81">
        <w:rPr>
          <w:spacing w:val="59"/>
          <w:lang w:val="ru-RU"/>
        </w:rPr>
        <w:t xml:space="preserve"> </w:t>
      </w:r>
      <w:r w:rsidRPr="00BE5F81">
        <w:rPr>
          <w:spacing w:val="-1"/>
          <w:lang w:val="ru-RU"/>
        </w:rPr>
        <w:t>рост</w:t>
      </w:r>
      <w:r w:rsidRPr="00BE5F81">
        <w:rPr>
          <w:spacing w:val="1"/>
          <w:lang w:val="ru-RU"/>
        </w:rPr>
        <w:t xml:space="preserve"> </w:t>
      </w:r>
      <w:r w:rsidRPr="00BE5F81">
        <w:rPr>
          <w:spacing w:val="-1"/>
          <w:lang w:val="ru-RU"/>
        </w:rPr>
        <w:t>цены</w:t>
      </w:r>
      <w:r w:rsidRPr="00BE5F81">
        <w:rPr>
          <w:lang w:val="ru-RU"/>
        </w:rPr>
        <w:t xml:space="preserve"> на</w:t>
      </w:r>
      <w:r w:rsidRPr="00BE5F81">
        <w:rPr>
          <w:spacing w:val="-1"/>
          <w:lang w:val="ru-RU"/>
        </w:rPr>
        <w:t xml:space="preserve"> потребляемое </w:t>
      </w:r>
      <w:r w:rsidRPr="00BE5F81">
        <w:rPr>
          <w:lang w:val="ru-RU"/>
        </w:rPr>
        <w:t>топливо.</w:t>
      </w:r>
    </w:p>
    <w:p w14:paraId="5AB0A3C8" w14:textId="77777777" w:rsidR="00FD60AA" w:rsidRPr="00BE5F81" w:rsidRDefault="00FD60AA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588254B" w14:textId="77777777" w:rsidR="00FD60AA" w:rsidRPr="00BE5F81" w:rsidRDefault="00E4115B" w:rsidP="00BE5F81">
      <w:pPr>
        <w:pStyle w:val="3"/>
        <w:numPr>
          <w:ilvl w:val="2"/>
          <w:numId w:val="29"/>
        </w:numPr>
        <w:tabs>
          <w:tab w:val="left" w:pos="1660"/>
        </w:tabs>
        <w:spacing w:line="296" w:lineRule="exact"/>
        <w:ind w:left="1659" w:hanging="777"/>
        <w:jc w:val="center"/>
        <w:rPr>
          <w:b w:val="0"/>
          <w:bCs w:val="0"/>
          <w:sz w:val="24"/>
          <w:szCs w:val="24"/>
          <w:lang w:val="ru-RU"/>
        </w:rPr>
      </w:pPr>
      <w:r w:rsidRPr="00BE5F81">
        <w:rPr>
          <w:spacing w:val="-1"/>
          <w:sz w:val="24"/>
          <w:szCs w:val="24"/>
          <w:lang w:val="ru-RU"/>
        </w:rPr>
        <w:t>Описание</w:t>
      </w:r>
      <w:r w:rsidRPr="00BE5F81">
        <w:rPr>
          <w:spacing w:val="-1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платы</w:t>
      </w:r>
      <w:r w:rsidRPr="00BE5F81">
        <w:rPr>
          <w:spacing w:val="-17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за</w:t>
      </w:r>
      <w:r w:rsidRPr="00BE5F81">
        <w:rPr>
          <w:spacing w:val="-14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подключение</w:t>
      </w:r>
      <w:r w:rsidRPr="00BE5F81">
        <w:rPr>
          <w:spacing w:val="-14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к</w:t>
      </w:r>
      <w:r w:rsidRPr="00BE5F81">
        <w:rPr>
          <w:spacing w:val="-16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системе</w:t>
      </w:r>
      <w:r w:rsidRPr="00BE5F81">
        <w:rPr>
          <w:spacing w:val="-14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теплоснабжения</w:t>
      </w:r>
    </w:p>
    <w:p w14:paraId="25CD9629" w14:textId="77777777" w:rsidR="00BE5F81" w:rsidRDefault="00BE5F81" w:rsidP="00BD116A">
      <w:pPr>
        <w:pStyle w:val="a3"/>
        <w:ind w:right="161"/>
        <w:jc w:val="both"/>
        <w:rPr>
          <w:spacing w:val="-1"/>
          <w:lang w:val="ru-RU"/>
        </w:rPr>
      </w:pPr>
    </w:p>
    <w:p w14:paraId="0885DE50" w14:textId="79A0B85C" w:rsidR="00FD60AA" w:rsidRPr="00EB6083" w:rsidRDefault="00E4115B" w:rsidP="00BE5F81">
      <w:pPr>
        <w:pStyle w:val="a3"/>
        <w:spacing w:line="276" w:lineRule="auto"/>
        <w:ind w:right="161"/>
        <w:jc w:val="both"/>
        <w:rPr>
          <w:rFonts w:cs="Times New Roman"/>
          <w:sz w:val="25"/>
          <w:szCs w:val="25"/>
          <w:lang w:val="ru-RU"/>
        </w:rPr>
      </w:pPr>
      <w:r w:rsidRPr="00EB6083">
        <w:rPr>
          <w:spacing w:val="-1"/>
          <w:lang w:val="ru-RU"/>
        </w:rPr>
        <w:t>Плата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подключение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-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плата,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которую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вносят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лица,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осуществляющие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строительство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здания,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строения,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сооружения,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подключаемые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spacing w:val="11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также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плата,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которую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вносят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лица,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осуществляющие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реконструкцию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здания,</w:t>
      </w:r>
      <w:r w:rsidR="00BD116A">
        <w:rPr>
          <w:spacing w:val="-1"/>
          <w:lang w:val="ru-RU"/>
        </w:rPr>
        <w:t xml:space="preserve"> </w:t>
      </w:r>
    </w:p>
    <w:p w14:paraId="12AE4648" w14:textId="77777777" w:rsidR="00FD60AA" w:rsidRPr="00EB6083" w:rsidRDefault="00E4115B" w:rsidP="00BE5F81">
      <w:pPr>
        <w:pStyle w:val="a3"/>
        <w:spacing w:before="74" w:line="276" w:lineRule="auto"/>
        <w:ind w:firstLine="0"/>
        <w:rPr>
          <w:lang w:val="ru-RU"/>
        </w:rPr>
      </w:pPr>
      <w:r w:rsidRPr="00EB6083">
        <w:rPr>
          <w:spacing w:val="-1"/>
          <w:lang w:val="ru-RU"/>
        </w:rPr>
        <w:t>строения,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сооружения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случае,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если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данная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влечет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собой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увеличение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реконструируемых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здания,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строения,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сооружения.</w:t>
      </w:r>
    </w:p>
    <w:p w14:paraId="42CAF9DE" w14:textId="77777777" w:rsidR="00FD60AA" w:rsidRPr="00EB6083" w:rsidRDefault="00E4115B" w:rsidP="00BE5F81">
      <w:pPr>
        <w:pStyle w:val="a3"/>
        <w:spacing w:line="276" w:lineRule="auto"/>
        <w:ind w:right="179"/>
        <w:jc w:val="both"/>
        <w:rPr>
          <w:lang w:val="ru-RU"/>
        </w:rPr>
      </w:pPr>
      <w:r w:rsidRPr="00EB6083">
        <w:rPr>
          <w:spacing w:val="-1"/>
          <w:lang w:val="ru-RU"/>
        </w:rPr>
        <w:t>Плата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подключение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случае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отсутствия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технической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возможности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подключения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потребителя,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том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числе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застройщика,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устанавливается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индивидуальном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порядке.</w:t>
      </w:r>
    </w:p>
    <w:p w14:paraId="7FE09EF3" w14:textId="224FC82F" w:rsidR="00FD60AA" w:rsidRDefault="00E4115B" w:rsidP="00BE5F81">
      <w:pPr>
        <w:pStyle w:val="a3"/>
        <w:spacing w:line="276" w:lineRule="auto"/>
        <w:ind w:right="187"/>
        <w:jc w:val="both"/>
        <w:rPr>
          <w:spacing w:val="-1"/>
          <w:lang w:val="ru-RU"/>
        </w:rPr>
      </w:pPr>
      <w:r w:rsidRPr="00EB6083">
        <w:rPr>
          <w:spacing w:val="-1"/>
          <w:lang w:val="ru-RU"/>
        </w:rPr>
        <w:t>Если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подключения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объекта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капитального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строительства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требуется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проведения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увеличению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(или)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пропускной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способности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этой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плата </w:t>
      </w:r>
      <w:r w:rsidRPr="00EB6083">
        <w:rPr>
          <w:lang w:val="ru-RU"/>
        </w:rPr>
        <w:t>за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подключение</w:t>
      </w:r>
      <w:r w:rsidRPr="00EB6083">
        <w:rPr>
          <w:lang w:val="ru-RU"/>
        </w:rPr>
        <w:t xml:space="preserve"> не</w:t>
      </w:r>
      <w:r w:rsidRPr="00EB6083">
        <w:rPr>
          <w:spacing w:val="-1"/>
          <w:lang w:val="ru-RU"/>
        </w:rPr>
        <w:t xml:space="preserve"> взимается.</w:t>
      </w:r>
    </w:p>
    <w:p w14:paraId="69BF7F0D" w14:textId="0D0C92DA" w:rsidR="00BE5F81" w:rsidRPr="00BE5F81" w:rsidRDefault="00BE5F81" w:rsidP="00BE5F81">
      <w:pPr>
        <w:pStyle w:val="a3"/>
        <w:spacing w:before="240" w:line="276" w:lineRule="auto"/>
        <w:ind w:left="0" w:right="187" w:firstLine="0"/>
        <w:jc w:val="both"/>
        <w:rPr>
          <w:b/>
          <w:bCs/>
          <w:sz w:val="20"/>
          <w:szCs w:val="20"/>
          <w:lang w:val="ru-RU"/>
        </w:rPr>
      </w:pPr>
      <w:r>
        <w:rPr>
          <w:b/>
          <w:bCs/>
          <w:spacing w:val="-1"/>
          <w:sz w:val="20"/>
          <w:szCs w:val="20"/>
          <w:lang w:val="ru-RU"/>
        </w:rPr>
        <w:t xml:space="preserve"> </w:t>
      </w:r>
      <w:r w:rsidRPr="00BE5F81">
        <w:rPr>
          <w:b/>
          <w:bCs/>
          <w:spacing w:val="-1"/>
          <w:sz w:val="20"/>
          <w:szCs w:val="20"/>
          <w:lang w:val="ru-RU"/>
        </w:rPr>
        <w:t xml:space="preserve"> Таблица 22.</w:t>
      </w:r>
    </w:p>
    <w:p w14:paraId="673EC04B" w14:textId="77777777" w:rsidR="00FD60AA" w:rsidRPr="00EB6083" w:rsidRDefault="00FD60AA">
      <w:pPr>
        <w:spacing w:before="2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tbl>
      <w:tblPr>
        <w:tblStyle w:val="TableNormal"/>
        <w:tblW w:w="0" w:type="auto"/>
        <w:tblInd w:w="95" w:type="dxa"/>
        <w:tblLayout w:type="fixed"/>
        <w:tblLook w:val="01E0" w:firstRow="1" w:lastRow="1" w:firstColumn="1" w:lastColumn="1" w:noHBand="0" w:noVBand="0"/>
      </w:tblPr>
      <w:tblGrid>
        <w:gridCol w:w="7206"/>
        <w:gridCol w:w="1880"/>
        <w:gridCol w:w="1407"/>
      </w:tblGrid>
      <w:tr w:rsidR="00FD60AA" w14:paraId="70FA585B" w14:textId="77777777">
        <w:trPr>
          <w:trHeight w:hRule="exact" w:val="521"/>
        </w:trPr>
        <w:tc>
          <w:tcPr>
            <w:tcW w:w="720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D63EC5D" w14:textId="77777777" w:rsidR="00FD60AA" w:rsidRDefault="00E4115B">
            <w:pPr>
              <w:pStyle w:val="TableParagraph"/>
              <w:spacing w:before="122"/>
              <w:ind w:left="227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-3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18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D6F93F0" w14:textId="77777777" w:rsidR="00FD60AA" w:rsidRDefault="00E4115B">
            <w:pPr>
              <w:pStyle w:val="TableParagraph"/>
              <w:spacing w:line="241" w:lineRule="auto"/>
              <w:ind w:left="404" w:right="399" w:firstLine="8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Единица</w:t>
            </w:r>
            <w:r>
              <w:rPr>
                <w:rFonts w:ascii="Times New Roman" w:hAnsi="Times New Roman"/>
                <w:b/>
                <w:spacing w:val="26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измерения</w:t>
            </w:r>
          </w:p>
        </w:tc>
        <w:tc>
          <w:tcPr>
            <w:tcW w:w="140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C8B243F" w14:textId="77777777" w:rsidR="00FD60AA" w:rsidRDefault="00E4115B">
            <w:pPr>
              <w:pStyle w:val="TableParagraph"/>
              <w:spacing w:before="122"/>
              <w:ind w:left="23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Значение</w:t>
            </w:r>
          </w:p>
        </w:tc>
      </w:tr>
      <w:tr w:rsidR="00FD60AA" w14:paraId="77F76213" w14:textId="77777777">
        <w:trPr>
          <w:trHeight w:hRule="exact" w:val="521"/>
        </w:trPr>
        <w:tc>
          <w:tcPr>
            <w:tcW w:w="720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F1C823C" w14:textId="77777777" w:rsidR="00FD60AA" w:rsidRPr="00EB6083" w:rsidRDefault="00E4115B">
            <w:pPr>
              <w:pStyle w:val="TableParagraph"/>
              <w:spacing w:before="3" w:line="242" w:lineRule="exact"/>
              <w:ind w:left="68" w:right="308"/>
              <w:rPr>
                <w:rFonts w:ascii="Times New Roman" w:eastAsia="Times New Roman" w:hAnsi="Times New Roman" w:cs="Times New Roman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lang w:val="ru-RU"/>
              </w:rPr>
              <w:t>Утвержденный</w:t>
            </w:r>
            <w:r w:rsidRPr="00EB6083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тариф</w:t>
            </w:r>
            <w:r w:rsidRPr="00EB6083">
              <w:rPr>
                <w:rFonts w:ascii="Times New Roman" w:hAnsi="Times New Roman"/>
                <w:spacing w:val="-2"/>
                <w:lang w:val="ru-RU"/>
              </w:rPr>
              <w:t xml:space="preserve"> на</w:t>
            </w:r>
            <w:r w:rsidRPr="00EB6083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подключение</w:t>
            </w:r>
            <w:r w:rsidRPr="00EB6083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создаваемых(реконструируемых)</w:t>
            </w:r>
            <w:r w:rsidRPr="00EB6083">
              <w:rPr>
                <w:rFonts w:ascii="Times New Roman" w:hAnsi="Times New Roman"/>
                <w:spacing w:val="63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объектов</w:t>
            </w:r>
            <w:r w:rsidRPr="00EB6083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недвижимости</w:t>
            </w:r>
            <w:r w:rsidRPr="00EB6083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lang w:val="ru-RU"/>
              </w:rPr>
              <w:t>к</w:t>
            </w:r>
            <w:r w:rsidRPr="00EB6083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lang w:val="ru-RU"/>
              </w:rPr>
              <w:t>системе</w:t>
            </w:r>
            <w:r w:rsidRPr="00EB6083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18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3BD1649" w14:textId="77777777" w:rsidR="00FD60AA" w:rsidRDefault="00E4115B">
            <w:pPr>
              <w:pStyle w:val="TableParagraph"/>
              <w:spacing w:before="113"/>
              <w:ind w:left="4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руб./Гкал.ч</w:t>
            </w:r>
          </w:p>
        </w:tc>
        <w:tc>
          <w:tcPr>
            <w:tcW w:w="140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80CA3DE" w14:textId="77777777" w:rsidR="00FD60AA" w:rsidRDefault="00E4115B">
            <w:pPr>
              <w:pStyle w:val="TableParagraph"/>
              <w:spacing w:before="113"/>
              <w:ind w:left="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FD60AA" w14:paraId="70E08E85" w14:textId="77777777">
        <w:trPr>
          <w:trHeight w:hRule="exact" w:val="523"/>
        </w:trPr>
        <w:tc>
          <w:tcPr>
            <w:tcW w:w="720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87A585A" w14:textId="77777777" w:rsidR="00FD60AA" w:rsidRPr="00EB6083" w:rsidRDefault="00E4115B">
            <w:pPr>
              <w:pStyle w:val="TableParagraph"/>
              <w:spacing w:before="6" w:line="240" w:lineRule="exact"/>
              <w:ind w:left="68" w:right="691"/>
              <w:rPr>
                <w:rFonts w:ascii="Times New Roman" w:eastAsia="Times New Roman" w:hAnsi="Times New Roman" w:cs="Times New Roman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lang w:val="ru-RU"/>
              </w:rPr>
              <w:t>Утвержденный</w:t>
            </w:r>
            <w:r w:rsidRPr="00EB6083">
              <w:rPr>
                <w:rFonts w:ascii="Times New Roman" w:hAnsi="Times New Roman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тариф</w:t>
            </w:r>
            <w:r w:rsidRPr="00EB6083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регулируемых</w:t>
            </w:r>
            <w:r w:rsidRPr="00EB6083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организаций</w:t>
            </w:r>
            <w:r w:rsidRPr="00EB6083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2"/>
                <w:lang w:val="ru-RU"/>
              </w:rPr>
              <w:t>на</w:t>
            </w:r>
            <w:r w:rsidRPr="00EB6083">
              <w:rPr>
                <w:rFonts w:ascii="Times New Roman" w:hAnsi="Times New Roman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подключение</w:t>
            </w:r>
            <w:r w:rsidRPr="00EB6083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lang w:val="ru-RU"/>
              </w:rPr>
              <w:t>к</w:t>
            </w:r>
            <w:r w:rsidRPr="00EB6083">
              <w:rPr>
                <w:rFonts w:ascii="Times New Roman" w:hAnsi="Times New Roman"/>
                <w:spacing w:val="55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lang w:val="ru-RU"/>
              </w:rPr>
              <w:t xml:space="preserve">системе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18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89C72CD" w14:textId="77777777" w:rsidR="00FD60AA" w:rsidRDefault="00E4115B">
            <w:pPr>
              <w:pStyle w:val="TableParagraph"/>
              <w:spacing w:before="113"/>
              <w:ind w:left="4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руб./Гкал.ч</w:t>
            </w:r>
          </w:p>
        </w:tc>
        <w:tc>
          <w:tcPr>
            <w:tcW w:w="140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4ECF0D9" w14:textId="77777777" w:rsidR="00FD60AA" w:rsidRDefault="00E4115B">
            <w:pPr>
              <w:pStyle w:val="TableParagraph"/>
              <w:spacing w:before="113"/>
              <w:ind w:left="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</w:tbl>
    <w:p w14:paraId="71C86E6A" w14:textId="77777777" w:rsidR="00FD60AA" w:rsidRDefault="00FD60A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3140BA24" w14:textId="77777777" w:rsidR="00FD60AA" w:rsidRPr="00BE5F81" w:rsidRDefault="00E4115B" w:rsidP="00BE5F81">
      <w:pPr>
        <w:pStyle w:val="3"/>
        <w:numPr>
          <w:ilvl w:val="2"/>
          <w:numId w:val="29"/>
        </w:numPr>
        <w:tabs>
          <w:tab w:val="left" w:pos="1823"/>
        </w:tabs>
        <w:spacing w:before="66"/>
        <w:ind w:right="18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61" w:name="_bookmark61"/>
      <w:bookmarkEnd w:id="61"/>
      <w:r w:rsidRPr="00BE5F81">
        <w:rPr>
          <w:spacing w:val="-1"/>
          <w:sz w:val="24"/>
          <w:szCs w:val="24"/>
          <w:lang w:val="ru-RU"/>
        </w:rPr>
        <w:t>Описание</w:t>
      </w:r>
      <w:r w:rsidRPr="00BE5F81">
        <w:rPr>
          <w:spacing w:val="2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платы</w:t>
      </w:r>
      <w:r w:rsidRPr="00BE5F81">
        <w:rPr>
          <w:spacing w:val="22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за</w:t>
      </w:r>
      <w:r w:rsidRPr="00BE5F81">
        <w:rPr>
          <w:spacing w:val="2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услуги</w:t>
      </w:r>
      <w:r w:rsidRPr="00BE5F81">
        <w:rPr>
          <w:spacing w:val="20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по</w:t>
      </w:r>
      <w:r w:rsidRPr="00BE5F81">
        <w:rPr>
          <w:spacing w:val="2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поддержанию</w:t>
      </w:r>
      <w:r w:rsidRPr="00BE5F81">
        <w:rPr>
          <w:spacing w:val="2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резервной</w:t>
      </w:r>
      <w:r w:rsidRPr="00BE5F81">
        <w:rPr>
          <w:spacing w:val="2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тепловой</w:t>
      </w:r>
      <w:r w:rsidRPr="00BE5F81">
        <w:rPr>
          <w:spacing w:val="34"/>
          <w:w w:val="9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мощности,</w:t>
      </w:r>
      <w:r w:rsidRPr="00BE5F81">
        <w:rPr>
          <w:spacing w:val="-1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в</w:t>
      </w:r>
      <w:r w:rsidRPr="00BE5F81">
        <w:rPr>
          <w:spacing w:val="-11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том</w:t>
      </w:r>
      <w:r w:rsidRPr="00BE5F81">
        <w:rPr>
          <w:spacing w:val="-1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числе</w:t>
      </w:r>
      <w:r w:rsidRPr="00BE5F81">
        <w:rPr>
          <w:spacing w:val="-1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для</w:t>
      </w:r>
      <w:r w:rsidRPr="00BE5F81">
        <w:rPr>
          <w:spacing w:val="-1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социально</w:t>
      </w:r>
      <w:r w:rsidRPr="00BE5F81">
        <w:rPr>
          <w:spacing w:val="-1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значимых</w:t>
      </w:r>
      <w:r w:rsidRPr="00BE5F81">
        <w:rPr>
          <w:spacing w:val="-1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категорий</w:t>
      </w:r>
      <w:r w:rsidRPr="00BE5F81">
        <w:rPr>
          <w:spacing w:val="-1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потребителей</w:t>
      </w:r>
    </w:p>
    <w:p w14:paraId="1B7D5A07" w14:textId="77777777" w:rsidR="00BE5F81" w:rsidRDefault="00BE5F81">
      <w:pPr>
        <w:pStyle w:val="a3"/>
        <w:tabs>
          <w:tab w:val="left" w:pos="896"/>
          <w:tab w:val="left" w:pos="2415"/>
          <w:tab w:val="left" w:pos="2893"/>
          <w:tab w:val="left" w:pos="4285"/>
          <w:tab w:val="left" w:pos="5519"/>
          <w:tab w:val="left" w:pos="6690"/>
          <w:tab w:val="left" w:pos="7187"/>
          <w:tab w:val="left" w:pos="7670"/>
          <w:tab w:val="left" w:pos="9125"/>
        </w:tabs>
        <w:ind w:left="187" w:right="175" w:firstLine="727"/>
        <w:jc w:val="right"/>
        <w:rPr>
          <w:spacing w:val="-1"/>
          <w:lang w:val="ru-RU"/>
        </w:rPr>
      </w:pPr>
    </w:p>
    <w:p w14:paraId="1B31C4A2" w14:textId="44F6271C" w:rsidR="00FD60AA" w:rsidRPr="00BE5F81" w:rsidRDefault="00E4115B" w:rsidP="00BE5F81">
      <w:pPr>
        <w:pStyle w:val="a3"/>
        <w:tabs>
          <w:tab w:val="left" w:pos="896"/>
          <w:tab w:val="left" w:pos="2415"/>
          <w:tab w:val="left" w:pos="2893"/>
          <w:tab w:val="left" w:pos="4285"/>
          <w:tab w:val="left" w:pos="5519"/>
          <w:tab w:val="left" w:pos="6690"/>
          <w:tab w:val="left" w:pos="7187"/>
          <w:tab w:val="left" w:pos="7670"/>
          <w:tab w:val="left" w:pos="9125"/>
        </w:tabs>
        <w:spacing w:line="276" w:lineRule="auto"/>
        <w:ind w:left="187" w:right="175" w:firstLine="727"/>
        <w:jc w:val="both"/>
        <w:rPr>
          <w:lang w:val="ru-RU"/>
        </w:rPr>
      </w:pPr>
      <w:r w:rsidRPr="00BE5F81">
        <w:rPr>
          <w:spacing w:val="-1"/>
          <w:lang w:val="ru-RU"/>
        </w:rPr>
        <w:t>Плата</w:t>
      </w:r>
      <w:r w:rsidRPr="00BE5F81">
        <w:rPr>
          <w:spacing w:val="23"/>
          <w:lang w:val="ru-RU"/>
        </w:rPr>
        <w:t xml:space="preserve"> </w:t>
      </w:r>
      <w:r w:rsidRPr="00BE5F81">
        <w:rPr>
          <w:lang w:val="ru-RU"/>
        </w:rPr>
        <w:t>за</w:t>
      </w:r>
      <w:r w:rsidRPr="00BE5F81">
        <w:rPr>
          <w:spacing w:val="32"/>
          <w:lang w:val="ru-RU"/>
        </w:rPr>
        <w:t xml:space="preserve"> </w:t>
      </w:r>
      <w:r w:rsidRPr="00BE5F81">
        <w:rPr>
          <w:spacing w:val="-2"/>
          <w:lang w:val="ru-RU"/>
        </w:rPr>
        <w:t>услуги</w:t>
      </w:r>
      <w:r w:rsidRPr="00BE5F81">
        <w:rPr>
          <w:spacing w:val="27"/>
          <w:lang w:val="ru-RU"/>
        </w:rPr>
        <w:t xml:space="preserve"> </w:t>
      </w:r>
      <w:r w:rsidRPr="00BE5F81">
        <w:rPr>
          <w:lang w:val="ru-RU"/>
        </w:rPr>
        <w:t>по</w:t>
      </w:r>
      <w:r w:rsidRPr="00BE5F81">
        <w:rPr>
          <w:spacing w:val="24"/>
          <w:lang w:val="ru-RU"/>
        </w:rPr>
        <w:t xml:space="preserve"> </w:t>
      </w:r>
      <w:r w:rsidRPr="00BE5F81">
        <w:rPr>
          <w:spacing w:val="-1"/>
          <w:lang w:val="ru-RU"/>
        </w:rPr>
        <w:t>поддержанию</w:t>
      </w:r>
      <w:r w:rsidRPr="00BE5F81">
        <w:rPr>
          <w:spacing w:val="27"/>
          <w:lang w:val="ru-RU"/>
        </w:rPr>
        <w:t xml:space="preserve"> </w:t>
      </w:r>
      <w:r w:rsidRPr="00BE5F81">
        <w:rPr>
          <w:spacing w:val="-1"/>
          <w:lang w:val="ru-RU"/>
        </w:rPr>
        <w:t>резервной</w:t>
      </w:r>
      <w:r w:rsidRPr="00BE5F81">
        <w:rPr>
          <w:spacing w:val="26"/>
          <w:lang w:val="ru-RU"/>
        </w:rPr>
        <w:t xml:space="preserve"> </w:t>
      </w:r>
      <w:r w:rsidRPr="00BE5F81">
        <w:rPr>
          <w:lang w:val="ru-RU"/>
        </w:rPr>
        <w:t>тепловой</w:t>
      </w:r>
      <w:r w:rsidRPr="00BE5F81">
        <w:rPr>
          <w:spacing w:val="27"/>
          <w:lang w:val="ru-RU"/>
        </w:rPr>
        <w:t xml:space="preserve"> </w:t>
      </w:r>
      <w:r w:rsidRPr="00BE5F81">
        <w:rPr>
          <w:spacing w:val="-1"/>
          <w:lang w:val="ru-RU"/>
        </w:rPr>
        <w:t>мощности</w:t>
      </w:r>
      <w:r w:rsidRPr="00BE5F81">
        <w:rPr>
          <w:spacing w:val="30"/>
          <w:lang w:val="ru-RU"/>
        </w:rPr>
        <w:t xml:space="preserve"> </w:t>
      </w:r>
      <w:r w:rsidRPr="00BE5F81">
        <w:rPr>
          <w:spacing w:val="-1"/>
          <w:lang w:val="ru-RU"/>
        </w:rPr>
        <w:t>устанавливается</w:t>
      </w:r>
      <w:r w:rsidRPr="00BE5F81">
        <w:rPr>
          <w:spacing w:val="25"/>
          <w:lang w:val="ru-RU"/>
        </w:rPr>
        <w:t xml:space="preserve"> </w:t>
      </w:r>
      <w:r w:rsidRPr="00BE5F81">
        <w:rPr>
          <w:lang w:val="ru-RU"/>
        </w:rPr>
        <w:t>в</w:t>
      </w:r>
      <w:r w:rsidRPr="00BE5F81">
        <w:rPr>
          <w:spacing w:val="37"/>
          <w:lang w:val="ru-RU"/>
        </w:rPr>
        <w:t xml:space="preserve"> </w:t>
      </w:r>
      <w:r w:rsidRPr="00BE5F81">
        <w:rPr>
          <w:spacing w:val="-1"/>
          <w:lang w:val="ru-RU"/>
        </w:rPr>
        <w:t>случае,</w:t>
      </w:r>
      <w:r w:rsidRPr="00BE5F81">
        <w:rPr>
          <w:spacing w:val="90"/>
          <w:lang w:val="ru-RU"/>
        </w:rPr>
        <w:t xml:space="preserve"> </w:t>
      </w:r>
      <w:r w:rsidRPr="00BE5F81">
        <w:rPr>
          <w:spacing w:val="-1"/>
          <w:lang w:val="ru-RU"/>
        </w:rPr>
        <w:t>если</w:t>
      </w:r>
      <w:r w:rsidRPr="00BE5F81">
        <w:rPr>
          <w:spacing w:val="-1"/>
          <w:lang w:val="ru-RU"/>
        </w:rPr>
        <w:tab/>
      </w:r>
      <w:r w:rsidRPr="00BE5F81">
        <w:rPr>
          <w:lang w:val="ru-RU"/>
        </w:rPr>
        <w:t>потребитель</w:t>
      </w:r>
      <w:r w:rsidRPr="00BE5F81">
        <w:rPr>
          <w:lang w:val="ru-RU"/>
        </w:rPr>
        <w:tab/>
        <w:t>не</w:t>
      </w:r>
      <w:r w:rsidRPr="00BE5F81">
        <w:rPr>
          <w:lang w:val="ru-RU"/>
        </w:rPr>
        <w:tab/>
      </w:r>
      <w:r w:rsidRPr="00BE5F81">
        <w:rPr>
          <w:spacing w:val="-1"/>
          <w:lang w:val="ru-RU"/>
        </w:rPr>
        <w:t>потребляет</w:t>
      </w:r>
      <w:r w:rsidRPr="00BE5F81">
        <w:rPr>
          <w:spacing w:val="-1"/>
          <w:lang w:val="ru-RU"/>
        </w:rPr>
        <w:tab/>
      </w:r>
      <w:r w:rsidRPr="00BE5F81">
        <w:rPr>
          <w:spacing w:val="-1"/>
          <w:w w:val="95"/>
          <w:lang w:val="ru-RU"/>
        </w:rPr>
        <w:t>тепловую</w:t>
      </w:r>
      <w:r w:rsidRPr="00BE5F81">
        <w:rPr>
          <w:spacing w:val="-1"/>
          <w:w w:val="95"/>
          <w:lang w:val="ru-RU"/>
        </w:rPr>
        <w:tab/>
      </w:r>
      <w:r w:rsidRPr="00BE5F81">
        <w:rPr>
          <w:w w:val="95"/>
          <w:lang w:val="ru-RU"/>
        </w:rPr>
        <w:t>энергию,</w:t>
      </w:r>
      <w:r w:rsidRPr="00BE5F81">
        <w:rPr>
          <w:w w:val="95"/>
          <w:lang w:val="ru-RU"/>
        </w:rPr>
        <w:tab/>
      </w:r>
      <w:r w:rsidRPr="00BE5F81">
        <w:rPr>
          <w:lang w:val="ru-RU"/>
        </w:rPr>
        <w:t>но</w:t>
      </w:r>
      <w:r w:rsidRPr="00BE5F81">
        <w:rPr>
          <w:lang w:val="ru-RU"/>
        </w:rPr>
        <w:tab/>
      </w:r>
      <w:r w:rsidRPr="00BE5F81">
        <w:rPr>
          <w:w w:val="95"/>
          <w:lang w:val="ru-RU"/>
        </w:rPr>
        <w:t>не</w:t>
      </w:r>
      <w:r w:rsidRPr="00BE5F81">
        <w:rPr>
          <w:w w:val="95"/>
          <w:lang w:val="ru-RU"/>
        </w:rPr>
        <w:tab/>
      </w:r>
      <w:r w:rsidRPr="00BE5F81">
        <w:rPr>
          <w:spacing w:val="-1"/>
          <w:lang w:val="ru-RU"/>
        </w:rPr>
        <w:t>осуществил</w:t>
      </w:r>
      <w:r w:rsidRPr="00BE5F81">
        <w:rPr>
          <w:spacing w:val="-1"/>
          <w:lang w:val="ru-RU"/>
        </w:rPr>
        <w:tab/>
        <w:t>отсоединение</w:t>
      </w:r>
      <w:r w:rsidR="00BE5F81">
        <w:rPr>
          <w:spacing w:val="64"/>
          <w:lang w:val="ru-RU"/>
        </w:rPr>
        <w:t xml:space="preserve"> </w:t>
      </w:r>
      <w:r w:rsidRPr="00BE5F81">
        <w:rPr>
          <w:spacing w:val="-1"/>
          <w:lang w:val="ru-RU"/>
        </w:rPr>
        <w:t>принадлежащих</w:t>
      </w:r>
      <w:r w:rsidRPr="00BE5F81">
        <w:rPr>
          <w:spacing w:val="6"/>
          <w:lang w:val="ru-RU"/>
        </w:rPr>
        <w:t xml:space="preserve"> </w:t>
      </w:r>
      <w:r w:rsidRPr="00BE5F81">
        <w:rPr>
          <w:lang w:val="ru-RU"/>
        </w:rPr>
        <w:t>ему</w:t>
      </w:r>
      <w:r w:rsidRPr="00BE5F81">
        <w:rPr>
          <w:spacing w:val="50"/>
          <w:lang w:val="ru-RU"/>
        </w:rPr>
        <w:t xml:space="preserve"> </w:t>
      </w:r>
      <w:r w:rsidRPr="00BE5F81">
        <w:rPr>
          <w:spacing w:val="-1"/>
          <w:lang w:val="ru-RU"/>
        </w:rPr>
        <w:t>теплопотребляющих</w:t>
      </w:r>
      <w:r w:rsidRPr="00BE5F81">
        <w:rPr>
          <w:spacing w:val="13"/>
          <w:lang w:val="ru-RU"/>
        </w:rPr>
        <w:t xml:space="preserve"> </w:t>
      </w:r>
      <w:r w:rsidRPr="00BE5F81">
        <w:rPr>
          <w:spacing w:val="-1"/>
          <w:lang w:val="ru-RU"/>
        </w:rPr>
        <w:t>установок</w:t>
      </w:r>
      <w:r w:rsidRPr="00BE5F81">
        <w:rPr>
          <w:spacing w:val="3"/>
          <w:lang w:val="ru-RU"/>
        </w:rPr>
        <w:t xml:space="preserve"> </w:t>
      </w:r>
      <w:r w:rsidRPr="00BE5F81">
        <w:rPr>
          <w:lang w:val="ru-RU"/>
        </w:rPr>
        <w:t xml:space="preserve">от тепловой </w:t>
      </w:r>
      <w:r w:rsidRPr="00BE5F81">
        <w:rPr>
          <w:spacing w:val="1"/>
          <w:lang w:val="ru-RU"/>
        </w:rPr>
        <w:t xml:space="preserve"> </w:t>
      </w:r>
      <w:r w:rsidRPr="00BE5F81">
        <w:rPr>
          <w:spacing w:val="-1"/>
          <w:lang w:val="ru-RU"/>
        </w:rPr>
        <w:t>сети</w:t>
      </w:r>
      <w:r w:rsidRPr="00BE5F81">
        <w:rPr>
          <w:spacing w:val="1"/>
          <w:lang w:val="ru-RU"/>
        </w:rPr>
        <w:t xml:space="preserve"> </w:t>
      </w:r>
      <w:r w:rsidRPr="00BE5F81">
        <w:rPr>
          <w:lang w:val="ru-RU"/>
        </w:rPr>
        <w:t>в</w:t>
      </w:r>
      <w:r w:rsidRPr="00BE5F81">
        <w:rPr>
          <w:spacing w:val="-1"/>
          <w:lang w:val="ru-RU"/>
        </w:rPr>
        <w:t xml:space="preserve"> целях</w:t>
      </w:r>
      <w:r w:rsidRPr="00BE5F81">
        <w:rPr>
          <w:spacing w:val="5"/>
          <w:lang w:val="ru-RU"/>
        </w:rPr>
        <w:t xml:space="preserve"> </w:t>
      </w:r>
      <w:r w:rsidRPr="00BE5F81">
        <w:rPr>
          <w:spacing w:val="-1"/>
          <w:lang w:val="ru-RU"/>
        </w:rPr>
        <w:t>сохранения</w:t>
      </w:r>
      <w:r w:rsidRPr="00BE5F81">
        <w:rPr>
          <w:spacing w:val="77"/>
          <w:lang w:val="ru-RU"/>
        </w:rPr>
        <w:t xml:space="preserve"> </w:t>
      </w:r>
      <w:r w:rsidRPr="00BE5F81">
        <w:rPr>
          <w:spacing w:val="-1"/>
          <w:lang w:val="ru-RU"/>
        </w:rPr>
        <w:t>возможности</w:t>
      </w:r>
      <w:r w:rsidRPr="00BE5F81">
        <w:rPr>
          <w:lang w:val="ru-RU"/>
        </w:rPr>
        <w:t xml:space="preserve"> </w:t>
      </w:r>
      <w:r w:rsidRPr="00BE5F81">
        <w:rPr>
          <w:spacing w:val="-1"/>
          <w:lang w:val="ru-RU"/>
        </w:rPr>
        <w:t>возобновить</w:t>
      </w:r>
      <w:r w:rsidRPr="00BE5F81">
        <w:rPr>
          <w:spacing w:val="-5"/>
          <w:lang w:val="ru-RU"/>
        </w:rPr>
        <w:t xml:space="preserve"> </w:t>
      </w:r>
      <w:r w:rsidRPr="00BE5F81">
        <w:rPr>
          <w:spacing w:val="-1"/>
          <w:lang w:val="ru-RU"/>
        </w:rPr>
        <w:t>потребление</w:t>
      </w:r>
      <w:r w:rsidRPr="00BE5F81">
        <w:rPr>
          <w:spacing w:val="-6"/>
          <w:lang w:val="ru-RU"/>
        </w:rPr>
        <w:t xml:space="preserve"> </w:t>
      </w:r>
      <w:r w:rsidRPr="00BE5F81">
        <w:rPr>
          <w:spacing w:val="-1"/>
          <w:lang w:val="ru-RU"/>
        </w:rPr>
        <w:t>тепловой энергии</w:t>
      </w:r>
      <w:r w:rsidRPr="00BE5F81">
        <w:rPr>
          <w:spacing w:val="-3"/>
          <w:lang w:val="ru-RU"/>
        </w:rPr>
        <w:t xml:space="preserve"> </w:t>
      </w:r>
      <w:r w:rsidRPr="00BE5F81">
        <w:rPr>
          <w:lang w:val="ru-RU"/>
        </w:rPr>
        <w:t>при</w:t>
      </w:r>
      <w:r w:rsidRPr="00BE5F81">
        <w:rPr>
          <w:spacing w:val="-1"/>
          <w:lang w:val="ru-RU"/>
        </w:rPr>
        <w:t xml:space="preserve"> возникновении</w:t>
      </w:r>
      <w:r w:rsidRPr="00BE5F81">
        <w:rPr>
          <w:lang w:val="ru-RU"/>
        </w:rPr>
        <w:t xml:space="preserve"> </w:t>
      </w:r>
      <w:r w:rsidRPr="00BE5F81">
        <w:rPr>
          <w:spacing w:val="-1"/>
          <w:lang w:val="ru-RU"/>
        </w:rPr>
        <w:t>такой</w:t>
      </w:r>
      <w:r w:rsidRPr="00BE5F81">
        <w:rPr>
          <w:spacing w:val="-4"/>
          <w:lang w:val="ru-RU"/>
        </w:rPr>
        <w:t xml:space="preserve"> </w:t>
      </w:r>
      <w:r w:rsidRPr="00BE5F81">
        <w:rPr>
          <w:spacing w:val="-1"/>
          <w:lang w:val="ru-RU"/>
        </w:rPr>
        <w:t>необходимости.</w:t>
      </w:r>
    </w:p>
    <w:p w14:paraId="5F512E40" w14:textId="77777777" w:rsidR="00FD60AA" w:rsidRPr="00BE5F81" w:rsidRDefault="00E4115B" w:rsidP="00BE5F81">
      <w:pPr>
        <w:pStyle w:val="a3"/>
        <w:spacing w:line="276" w:lineRule="auto"/>
        <w:ind w:right="175"/>
        <w:jc w:val="both"/>
        <w:rPr>
          <w:lang w:val="ru-RU"/>
        </w:rPr>
      </w:pPr>
      <w:r w:rsidRPr="00BE5F81">
        <w:rPr>
          <w:spacing w:val="-1"/>
          <w:lang w:val="ru-RU"/>
        </w:rPr>
        <w:t>Плата</w:t>
      </w:r>
      <w:r w:rsidRPr="00BE5F81">
        <w:rPr>
          <w:spacing w:val="35"/>
          <w:lang w:val="ru-RU"/>
        </w:rPr>
        <w:t xml:space="preserve"> </w:t>
      </w:r>
      <w:r w:rsidRPr="00BE5F81">
        <w:rPr>
          <w:lang w:val="ru-RU"/>
        </w:rPr>
        <w:t>за</w:t>
      </w:r>
      <w:r w:rsidRPr="00BE5F81">
        <w:rPr>
          <w:spacing w:val="37"/>
          <w:lang w:val="ru-RU"/>
        </w:rPr>
        <w:t xml:space="preserve"> </w:t>
      </w:r>
      <w:r w:rsidRPr="00BE5F81">
        <w:rPr>
          <w:spacing w:val="-2"/>
          <w:lang w:val="ru-RU"/>
        </w:rPr>
        <w:t>услуги</w:t>
      </w:r>
      <w:r w:rsidRPr="00BE5F81">
        <w:rPr>
          <w:spacing w:val="36"/>
          <w:lang w:val="ru-RU"/>
        </w:rPr>
        <w:t xml:space="preserve"> </w:t>
      </w:r>
      <w:r w:rsidRPr="00BE5F81">
        <w:rPr>
          <w:lang w:val="ru-RU"/>
        </w:rPr>
        <w:t>по</w:t>
      </w:r>
      <w:r w:rsidRPr="00BE5F81">
        <w:rPr>
          <w:spacing w:val="35"/>
          <w:lang w:val="ru-RU"/>
        </w:rPr>
        <w:t xml:space="preserve"> </w:t>
      </w:r>
      <w:r w:rsidRPr="00BE5F81">
        <w:rPr>
          <w:spacing w:val="-1"/>
          <w:lang w:val="ru-RU"/>
        </w:rPr>
        <w:t>поддержанию</w:t>
      </w:r>
      <w:r w:rsidRPr="00BE5F81">
        <w:rPr>
          <w:spacing w:val="39"/>
          <w:lang w:val="ru-RU"/>
        </w:rPr>
        <w:t xml:space="preserve"> </w:t>
      </w:r>
      <w:r w:rsidRPr="00BE5F81">
        <w:rPr>
          <w:spacing w:val="-1"/>
          <w:lang w:val="ru-RU"/>
        </w:rPr>
        <w:t>резервной</w:t>
      </w:r>
      <w:r w:rsidRPr="00BE5F81">
        <w:rPr>
          <w:spacing w:val="32"/>
          <w:lang w:val="ru-RU"/>
        </w:rPr>
        <w:t xml:space="preserve"> </w:t>
      </w:r>
      <w:r w:rsidRPr="00BE5F81">
        <w:rPr>
          <w:lang w:val="ru-RU"/>
        </w:rPr>
        <w:t>тепловой</w:t>
      </w:r>
      <w:r w:rsidRPr="00BE5F81">
        <w:rPr>
          <w:spacing w:val="36"/>
          <w:lang w:val="ru-RU"/>
        </w:rPr>
        <w:t xml:space="preserve"> </w:t>
      </w:r>
      <w:r w:rsidRPr="00BE5F81">
        <w:rPr>
          <w:spacing w:val="-1"/>
          <w:lang w:val="ru-RU"/>
        </w:rPr>
        <w:t>мощности</w:t>
      </w:r>
      <w:r w:rsidRPr="00BE5F81">
        <w:rPr>
          <w:spacing w:val="36"/>
          <w:lang w:val="ru-RU"/>
        </w:rPr>
        <w:t xml:space="preserve"> </w:t>
      </w:r>
      <w:r w:rsidRPr="00BE5F81">
        <w:rPr>
          <w:spacing w:val="-1"/>
          <w:lang w:val="ru-RU"/>
        </w:rPr>
        <w:t>подлежит</w:t>
      </w:r>
      <w:r w:rsidRPr="00BE5F81">
        <w:rPr>
          <w:spacing w:val="36"/>
          <w:lang w:val="ru-RU"/>
        </w:rPr>
        <w:t xml:space="preserve"> </w:t>
      </w:r>
      <w:r w:rsidRPr="00BE5F81">
        <w:rPr>
          <w:spacing w:val="-1"/>
          <w:lang w:val="ru-RU"/>
        </w:rPr>
        <w:t>регулированию</w:t>
      </w:r>
      <w:r w:rsidRPr="00BE5F81">
        <w:rPr>
          <w:spacing w:val="75"/>
          <w:lang w:val="ru-RU"/>
        </w:rPr>
        <w:t xml:space="preserve"> </w:t>
      </w:r>
      <w:r w:rsidRPr="00BE5F81">
        <w:rPr>
          <w:lang w:val="ru-RU"/>
        </w:rPr>
        <w:t>для</w:t>
      </w:r>
      <w:r w:rsidRPr="00BE5F81">
        <w:rPr>
          <w:spacing w:val="29"/>
          <w:lang w:val="ru-RU"/>
        </w:rPr>
        <w:t xml:space="preserve"> </w:t>
      </w:r>
      <w:r w:rsidRPr="00BE5F81">
        <w:rPr>
          <w:spacing w:val="-1"/>
          <w:lang w:val="ru-RU"/>
        </w:rPr>
        <w:t>отдельных</w:t>
      </w:r>
      <w:r w:rsidRPr="00BE5F81">
        <w:rPr>
          <w:spacing w:val="31"/>
          <w:lang w:val="ru-RU"/>
        </w:rPr>
        <w:t xml:space="preserve"> </w:t>
      </w:r>
      <w:r w:rsidRPr="00BE5F81">
        <w:rPr>
          <w:spacing w:val="-1"/>
          <w:lang w:val="ru-RU"/>
        </w:rPr>
        <w:t>категорий</w:t>
      </w:r>
      <w:r w:rsidRPr="00BE5F81">
        <w:rPr>
          <w:spacing w:val="31"/>
          <w:lang w:val="ru-RU"/>
        </w:rPr>
        <w:t xml:space="preserve"> </w:t>
      </w:r>
      <w:r w:rsidRPr="00BE5F81">
        <w:rPr>
          <w:spacing w:val="-1"/>
          <w:lang w:val="ru-RU"/>
        </w:rPr>
        <w:t>социально</w:t>
      </w:r>
      <w:r w:rsidRPr="00BE5F81">
        <w:rPr>
          <w:spacing w:val="29"/>
          <w:lang w:val="ru-RU"/>
        </w:rPr>
        <w:t xml:space="preserve"> </w:t>
      </w:r>
      <w:r w:rsidRPr="00BE5F81">
        <w:rPr>
          <w:spacing w:val="-1"/>
          <w:lang w:val="ru-RU"/>
        </w:rPr>
        <w:t>значимых</w:t>
      </w:r>
      <w:r w:rsidRPr="00BE5F81">
        <w:rPr>
          <w:spacing w:val="31"/>
          <w:lang w:val="ru-RU"/>
        </w:rPr>
        <w:t xml:space="preserve"> </w:t>
      </w:r>
      <w:r w:rsidRPr="00BE5F81">
        <w:rPr>
          <w:spacing w:val="-1"/>
          <w:lang w:val="ru-RU"/>
        </w:rPr>
        <w:t>потребителей,</w:t>
      </w:r>
      <w:r w:rsidRPr="00BE5F81">
        <w:rPr>
          <w:spacing w:val="29"/>
          <w:lang w:val="ru-RU"/>
        </w:rPr>
        <w:t xml:space="preserve"> </w:t>
      </w:r>
      <w:r w:rsidRPr="00BE5F81">
        <w:rPr>
          <w:spacing w:val="-1"/>
          <w:lang w:val="ru-RU"/>
        </w:rPr>
        <w:t>перечень</w:t>
      </w:r>
      <w:r w:rsidRPr="00BE5F81">
        <w:rPr>
          <w:spacing w:val="30"/>
          <w:lang w:val="ru-RU"/>
        </w:rPr>
        <w:t xml:space="preserve"> </w:t>
      </w:r>
      <w:r w:rsidRPr="00BE5F81">
        <w:rPr>
          <w:lang w:val="ru-RU"/>
        </w:rPr>
        <w:t>которых</w:t>
      </w:r>
      <w:r w:rsidRPr="00BE5F81">
        <w:rPr>
          <w:spacing w:val="31"/>
          <w:lang w:val="ru-RU"/>
        </w:rPr>
        <w:t xml:space="preserve"> </w:t>
      </w:r>
      <w:r w:rsidRPr="00BE5F81">
        <w:rPr>
          <w:spacing w:val="-1"/>
          <w:lang w:val="ru-RU"/>
        </w:rPr>
        <w:t>определяется</w:t>
      </w:r>
      <w:r w:rsidRPr="00BE5F81">
        <w:rPr>
          <w:spacing w:val="81"/>
          <w:lang w:val="ru-RU"/>
        </w:rPr>
        <w:t xml:space="preserve"> </w:t>
      </w:r>
      <w:r w:rsidRPr="00BE5F81">
        <w:rPr>
          <w:spacing w:val="-1"/>
          <w:lang w:val="ru-RU"/>
        </w:rPr>
        <w:t>основами</w:t>
      </w:r>
      <w:r w:rsidRPr="00BE5F81">
        <w:rPr>
          <w:spacing w:val="31"/>
          <w:lang w:val="ru-RU"/>
        </w:rPr>
        <w:t xml:space="preserve"> </w:t>
      </w:r>
      <w:r w:rsidRPr="00BE5F81">
        <w:rPr>
          <w:spacing w:val="-1"/>
          <w:lang w:val="ru-RU"/>
        </w:rPr>
        <w:t>ценообразования</w:t>
      </w:r>
      <w:r w:rsidRPr="00BE5F81">
        <w:rPr>
          <w:spacing w:val="30"/>
          <w:lang w:val="ru-RU"/>
        </w:rPr>
        <w:t xml:space="preserve"> </w:t>
      </w:r>
      <w:r w:rsidRPr="00BE5F81">
        <w:rPr>
          <w:lang w:val="ru-RU"/>
        </w:rPr>
        <w:t>в</w:t>
      </w:r>
      <w:r w:rsidRPr="00BE5F81">
        <w:rPr>
          <w:spacing w:val="30"/>
          <w:lang w:val="ru-RU"/>
        </w:rPr>
        <w:t xml:space="preserve"> </w:t>
      </w:r>
      <w:r w:rsidRPr="00BE5F81">
        <w:rPr>
          <w:spacing w:val="-1"/>
          <w:lang w:val="ru-RU"/>
        </w:rPr>
        <w:t>сфере</w:t>
      </w:r>
      <w:r w:rsidRPr="00BE5F81">
        <w:rPr>
          <w:spacing w:val="31"/>
          <w:lang w:val="ru-RU"/>
        </w:rPr>
        <w:t xml:space="preserve"> </w:t>
      </w:r>
      <w:r w:rsidRPr="00BE5F81">
        <w:rPr>
          <w:spacing w:val="-1"/>
          <w:lang w:val="ru-RU"/>
        </w:rPr>
        <w:t>теплоснабжения,</w:t>
      </w:r>
      <w:r w:rsidRPr="00BE5F81">
        <w:rPr>
          <w:spacing w:val="33"/>
          <w:lang w:val="ru-RU"/>
        </w:rPr>
        <w:t xml:space="preserve"> </w:t>
      </w:r>
      <w:r w:rsidRPr="00BE5F81">
        <w:rPr>
          <w:spacing w:val="-1"/>
          <w:lang w:val="ru-RU"/>
        </w:rPr>
        <w:t>утвержденными</w:t>
      </w:r>
      <w:r w:rsidRPr="00BE5F81">
        <w:rPr>
          <w:spacing w:val="31"/>
          <w:lang w:val="ru-RU"/>
        </w:rPr>
        <w:t xml:space="preserve"> </w:t>
      </w:r>
      <w:r w:rsidRPr="00BE5F81">
        <w:rPr>
          <w:spacing w:val="-1"/>
          <w:lang w:val="ru-RU"/>
        </w:rPr>
        <w:t>Правительством</w:t>
      </w:r>
      <w:r w:rsidRPr="00BE5F81">
        <w:rPr>
          <w:spacing w:val="32"/>
          <w:lang w:val="ru-RU"/>
        </w:rPr>
        <w:t xml:space="preserve"> </w:t>
      </w:r>
      <w:r w:rsidRPr="00BE5F81">
        <w:rPr>
          <w:spacing w:val="-1"/>
          <w:lang w:val="ru-RU"/>
        </w:rPr>
        <w:t>Российской</w:t>
      </w:r>
      <w:r w:rsidRPr="00BE5F81">
        <w:rPr>
          <w:spacing w:val="113"/>
          <w:lang w:val="ru-RU"/>
        </w:rPr>
        <w:t xml:space="preserve"> </w:t>
      </w:r>
      <w:r w:rsidRPr="00BE5F81">
        <w:rPr>
          <w:spacing w:val="-1"/>
          <w:lang w:val="ru-RU"/>
        </w:rPr>
        <w:t>Федерации,</w:t>
      </w:r>
      <w:r w:rsidRPr="00BE5F81">
        <w:rPr>
          <w:spacing w:val="9"/>
          <w:lang w:val="ru-RU"/>
        </w:rPr>
        <w:t xml:space="preserve"> </w:t>
      </w:r>
      <w:r w:rsidRPr="00BE5F81">
        <w:rPr>
          <w:lang w:val="ru-RU"/>
        </w:rPr>
        <w:t>и</w:t>
      </w:r>
      <w:r w:rsidRPr="00BE5F81">
        <w:rPr>
          <w:spacing w:val="10"/>
          <w:lang w:val="ru-RU"/>
        </w:rPr>
        <w:t xml:space="preserve"> </w:t>
      </w:r>
      <w:r w:rsidRPr="00BE5F81">
        <w:rPr>
          <w:spacing w:val="-1"/>
          <w:lang w:val="ru-RU"/>
        </w:rPr>
        <w:t>устанавливается</w:t>
      </w:r>
      <w:r w:rsidRPr="00BE5F81">
        <w:rPr>
          <w:spacing w:val="12"/>
          <w:lang w:val="ru-RU"/>
        </w:rPr>
        <w:t xml:space="preserve"> </w:t>
      </w:r>
      <w:r w:rsidRPr="00BE5F81">
        <w:rPr>
          <w:spacing w:val="-1"/>
          <w:lang w:val="ru-RU"/>
        </w:rPr>
        <w:t>как</w:t>
      </w:r>
      <w:r w:rsidRPr="00BE5F81">
        <w:rPr>
          <w:spacing w:val="10"/>
          <w:lang w:val="ru-RU"/>
        </w:rPr>
        <w:t xml:space="preserve"> </w:t>
      </w:r>
      <w:r w:rsidRPr="00BE5F81">
        <w:rPr>
          <w:spacing w:val="-1"/>
          <w:lang w:val="ru-RU"/>
        </w:rPr>
        <w:t>сумма</w:t>
      </w:r>
      <w:r w:rsidRPr="00BE5F81">
        <w:rPr>
          <w:spacing w:val="8"/>
          <w:lang w:val="ru-RU"/>
        </w:rPr>
        <w:t xml:space="preserve"> </w:t>
      </w:r>
      <w:r w:rsidRPr="00BE5F81">
        <w:rPr>
          <w:lang w:val="ru-RU"/>
        </w:rPr>
        <w:t>ставок</w:t>
      </w:r>
      <w:r w:rsidRPr="00BE5F81">
        <w:rPr>
          <w:spacing w:val="10"/>
          <w:lang w:val="ru-RU"/>
        </w:rPr>
        <w:t xml:space="preserve"> </w:t>
      </w:r>
      <w:r w:rsidRPr="00BE5F81">
        <w:rPr>
          <w:lang w:val="ru-RU"/>
        </w:rPr>
        <w:t>за</w:t>
      </w:r>
      <w:r w:rsidRPr="00BE5F81">
        <w:rPr>
          <w:spacing w:val="6"/>
          <w:lang w:val="ru-RU"/>
        </w:rPr>
        <w:t xml:space="preserve"> </w:t>
      </w:r>
      <w:r w:rsidRPr="00BE5F81">
        <w:rPr>
          <w:spacing w:val="-1"/>
          <w:lang w:val="ru-RU"/>
        </w:rPr>
        <w:t>поддерживаемую</w:t>
      </w:r>
      <w:r w:rsidRPr="00BE5F81">
        <w:rPr>
          <w:spacing w:val="12"/>
          <w:lang w:val="ru-RU"/>
        </w:rPr>
        <w:t xml:space="preserve"> </w:t>
      </w:r>
      <w:r w:rsidRPr="00BE5F81">
        <w:rPr>
          <w:spacing w:val="-1"/>
          <w:lang w:val="ru-RU"/>
        </w:rPr>
        <w:t>мощность</w:t>
      </w:r>
      <w:r w:rsidRPr="00BE5F81">
        <w:rPr>
          <w:spacing w:val="10"/>
          <w:lang w:val="ru-RU"/>
        </w:rPr>
        <w:t xml:space="preserve"> </w:t>
      </w:r>
      <w:r w:rsidRPr="00BE5F81">
        <w:rPr>
          <w:spacing w:val="-1"/>
          <w:lang w:val="ru-RU"/>
        </w:rPr>
        <w:t>источника</w:t>
      </w:r>
      <w:r w:rsidRPr="00BE5F81">
        <w:rPr>
          <w:spacing w:val="6"/>
          <w:lang w:val="ru-RU"/>
        </w:rPr>
        <w:t xml:space="preserve"> </w:t>
      </w:r>
      <w:r w:rsidRPr="00BE5F81">
        <w:rPr>
          <w:spacing w:val="-1"/>
          <w:lang w:val="ru-RU"/>
        </w:rPr>
        <w:t>тепловой</w:t>
      </w:r>
      <w:r w:rsidRPr="00BE5F81">
        <w:rPr>
          <w:spacing w:val="79"/>
          <w:lang w:val="ru-RU"/>
        </w:rPr>
        <w:t xml:space="preserve"> </w:t>
      </w:r>
      <w:r w:rsidRPr="00BE5F81">
        <w:rPr>
          <w:lang w:val="ru-RU"/>
        </w:rPr>
        <w:t>энергии</w:t>
      </w:r>
      <w:r w:rsidRPr="00BE5F81">
        <w:rPr>
          <w:spacing w:val="29"/>
          <w:lang w:val="ru-RU"/>
        </w:rPr>
        <w:t xml:space="preserve"> </w:t>
      </w:r>
      <w:r w:rsidRPr="00BE5F81">
        <w:rPr>
          <w:lang w:val="ru-RU"/>
        </w:rPr>
        <w:t>и</w:t>
      </w:r>
      <w:r w:rsidRPr="00BE5F81">
        <w:rPr>
          <w:spacing w:val="29"/>
          <w:lang w:val="ru-RU"/>
        </w:rPr>
        <w:t xml:space="preserve"> </w:t>
      </w:r>
      <w:r w:rsidRPr="00BE5F81">
        <w:rPr>
          <w:lang w:val="ru-RU"/>
        </w:rPr>
        <w:t>за</w:t>
      </w:r>
      <w:r w:rsidRPr="00BE5F81">
        <w:rPr>
          <w:spacing w:val="27"/>
          <w:lang w:val="ru-RU"/>
        </w:rPr>
        <w:t xml:space="preserve"> </w:t>
      </w:r>
      <w:r w:rsidRPr="00BE5F81">
        <w:rPr>
          <w:spacing w:val="-1"/>
          <w:lang w:val="ru-RU"/>
        </w:rPr>
        <w:t>поддерживаемую</w:t>
      </w:r>
      <w:r w:rsidRPr="00BE5F81">
        <w:rPr>
          <w:spacing w:val="31"/>
          <w:lang w:val="ru-RU"/>
        </w:rPr>
        <w:t xml:space="preserve"> </w:t>
      </w:r>
      <w:r w:rsidRPr="00BE5F81">
        <w:rPr>
          <w:spacing w:val="-1"/>
          <w:lang w:val="ru-RU"/>
        </w:rPr>
        <w:t>мощность</w:t>
      </w:r>
      <w:r w:rsidRPr="00BE5F81">
        <w:rPr>
          <w:spacing w:val="32"/>
          <w:lang w:val="ru-RU"/>
        </w:rPr>
        <w:t xml:space="preserve"> </w:t>
      </w:r>
      <w:r w:rsidRPr="00BE5F81">
        <w:rPr>
          <w:spacing w:val="-1"/>
          <w:lang w:val="ru-RU"/>
        </w:rPr>
        <w:t>тепловых</w:t>
      </w:r>
      <w:r w:rsidRPr="00BE5F81">
        <w:rPr>
          <w:spacing w:val="33"/>
          <w:lang w:val="ru-RU"/>
        </w:rPr>
        <w:t xml:space="preserve"> </w:t>
      </w:r>
      <w:r w:rsidRPr="00BE5F81">
        <w:rPr>
          <w:spacing w:val="-1"/>
          <w:lang w:val="ru-RU"/>
        </w:rPr>
        <w:t>сетей</w:t>
      </w:r>
      <w:r w:rsidRPr="00BE5F81">
        <w:rPr>
          <w:spacing w:val="31"/>
          <w:lang w:val="ru-RU"/>
        </w:rPr>
        <w:t xml:space="preserve"> </w:t>
      </w:r>
      <w:r w:rsidRPr="00BE5F81">
        <w:rPr>
          <w:lang w:val="ru-RU"/>
        </w:rPr>
        <w:t>в</w:t>
      </w:r>
      <w:r w:rsidRPr="00BE5F81">
        <w:rPr>
          <w:spacing w:val="30"/>
          <w:lang w:val="ru-RU"/>
        </w:rPr>
        <w:t xml:space="preserve"> </w:t>
      </w:r>
      <w:r w:rsidRPr="00BE5F81">
        <w:rPr>
          <w:spacing w:val="-1"/>
          <w:lang w:val="ru-RU"/>
        </w:rPr>
        <w:t>объеме,</w:t>
      </w:r>
      <w:r w:rsidRPr="00BE5F81">
        <w:rPr>
          <w:spacing w:val="30"/>
          <w:lang w:val="ru-RU"/>
        </w:rPr>
        <w:t xml:space="preserve"> </w:t>
      </w:r>
      <w:r w:rsidRPr="00BE5F81">
        <w:rPr>
          <w:spacing w:val="-1"/>
          <w:lang w:val="ru-RU"/>
        </w:rPr>
        <w:t>необходимом</w:t>
      </w:r>
      <w:r w:rsidRPr="00BE5F81">
        <w:rPr>
          <w:spacing w:val="30"/>
          <w:lang w:val="ru-RU"/>
        </w:rPr>
        <w:t xml:space="preserve"> </w:t>
      </w:r>
      <w:r w:rsidRPr="00BE5F81">
        <w:rPr>
          <w:lang w:val="ru-RU"/>
        </w:rPr>
        <w:t>для</w:t>
      </w:r>
      <w:r w:rsidRPr="00BE5F81">
        <w:rPr>
          <w:spacing w:val="31"/>
          <w:lang w:val="ru-RU"/>
        </w:rPr>
        <w:t xml:space="preserve"> </w:t>
      </w:r>
      <w:r w:rsidRPr="00BE5F81">
        <w:rPr>
          <w:spacing w:val="-1"/>
          <w:lang w:val="ru-RU"/>
        </w:rPr>
        <w:t>возможного</w:t>
      </w:r>
      <w:r w:rsidRPr="00BE5F81">
        <w:rPr>
          <w:spacing w:val="69"/>
          <w:lang w:val="ru-RU"/>
        </w:rPr>
        <w:t xml:space="preserve"> </w:t>
      </w:r>
      <w:r w:rsidRPr="00BE5F81">
        <w:rPr>
          <w:spacing w:val="-1"/>
          <w:lang w:val="ru-RU"/>
        </w:rPr>
        <w:t>обеспечения</w:t>
      </w:r>
      <w:r w:rsidRPr="00BE5F81">
        <w:rPr>
          <w:spacing w:val="1"/>
          <w:lang w:val="ru-RU"/>
        </w:rPr>
        <w:t xml:space="preserve"> </w:t>
      </w:r>
      <w:r w:rsidRPr="00BE5F81">
        <w:rPr>
          <w:lang w:val="ru-RU"/>
        </w:rPr>
        <w:t>тепловой</w:t>
      </w:r>
      <w:r w:rsidRPr="00BE5F81">
        <w:rPr>
          <w:spacing w:val="-2"/>
          <w:lang w:val="ru-RU"/>
        </w:rPr>
        <w:t xml:space="preserve"> </w:t>
      </w:r>
      <w:r w:rsidRPr="00BE5F81">
        <w:rPr>
          <w:spacing w:val="-1"/>
          <w:lang w:val="ru-RU"/>
        </w:rPr>
        <w:t>нагрузки</w:t>
      </w:r>
      <w:r w:rsidRPr="00BE5F81">
        <w:rPr>
          <w:lang w:val="ru-RU"/>
        </w:rPr>
        <w:t xml:space="preserve"> потребителя.</w:t>
      </w:r>
    </w:p>
    <w:p w14:paraId="48683E51" w14:textId="77777777" w:rsidR="00FD60AA" w:rsidRPr="00BE5F81" w:rsidRDefault="00E4115B" w:rsidP="00BE5F81">
      <w:pPr>
        <w:pStyle w:val="a3"/>
        <w:spacing w:line="276" w:lineRule="auto"/>
        <w:ind w:right="181"/>
        <w:jc w:val="both"/>
        <w:rPr>
          <w:lang w:val="ru-RU"/>
        </w:rPr>
      </w:pPr>
      <w:r w:rsidRPr="00BE5F81">
        <w:rPr>
          <w:lang w:val="ru-RU"/>
        </w:rPr>
        <w:t>Для</w:t>
      </w:r>
      <w:r w:rsidRPr="00BE5F81">
        <w:rPr>
          <w:spacing w:val="18"/>
          <w:lang w:val="ru-RU"/>
        </w:rPr>
        <w:t xml:space="preserve"> </w:t>
      </w:r>
      <w:r w:rsidRPr="00BE5F81">
        <w:rPr>
          <w:spacing w:val="-1"/>
          <w:lang w:val="ru-RU"/>
        </w:rPr>
        <w:t>иных</w:t>
      </w:r>
      <w:r w:rsidRPr="00BE5F81">
        <w:rPr>
          <w:spacing w:val="22"/>
          <w:lang w:val="ru-RU"/>
        </w:rPr>
        <w:t xml:space="preserve"> </w:t>
      </w:r>
      <w:r w:rsidRPr="00BE5F81">
        <w:rPr>
          <w:spacing w:val="-1"/>
          <w:lang w:val="ru-RU"/>
        </w:rPr>
        <w:t>категорий</w:t>
      </w:r>
      <w:r w:rsidRPr="00BE5F81">
        <w:rPr>
          <w:spacing w:val="19"/>
          <w:lang w:val="ru-RU"/>
        </w:rPr>
        <w:t xml:space="preserve"> </w:t>
      </w:r>
      <w:r w:rsidRPr="00BE5F81">
        <w:rPr>
          <w:spacing w:val="-1"/>
          <w:lang w:val="ru-RU"/>
        </w:rPr>
        <w:t>потребителей</w:t>
      </w:r>
      <w:r w:rsidRPr="00BE5F81">
        <w:rPr>
          <w:spacing w:val="20"/>
          <w:lang w:val="ru-RU"/>
        </w:rPr>
        <w:t xml:space="preserve"> </w:t>
      </w:r>
      <w:r w:rsidRPr="00BE5F81">
        <w:rPr>
          <w:spacing w:val="-1"/>
          <w:lang w:val="ru-RU"/>
        </w:rPr>
        <w:t>тепловой</w:t>
      </w:r>
      <w:r w:rsidRPr="00BE5F81">
        <w:rPr>
          <w:spacing w:val="20"/>
          <w:lang w:val="ru-RU"/>
        </w:rPr>
        <w:t xml:space="preserve"> </w:t>
      </w:r>
      <w:r w:rsidRPr="00BE5F81">
        <w:rPr>
          <w:spacing w:val="-1"/>
          <w:lang w:val="ru-RU"/>
        </w:rPr>
        <w:t>энергии</w:t>
      </w:r>
      <w:r w:rsidRPr="00BE5F81">
        <w:rPr>
          <w:spacing w:val="20"/>
          <w:lang w:val="ru-RU"/>
        </w:rPr>
        <w:t xml:space="preserve"> </w:t>
      </w:r>
      <w:r w:rsidRPr="00BE5F81">
        <w:rPr>
          <w:spacing w:val="-1"/>
          <w:lang w:val="ru-RU"/>
        </w:rPr>
        <w:t>плата</w:t>
      </w:r>
      <w:r w:rsidRPr="00BE5F81">
        <w:rPr>
          <w:spacing w:val="19"/>
          <w:lang w:val="ru-RU"/>
        </w:rPr>
        <w:t xml:space="preserve"> </w:t>
      </w:r>
      <w:r w:rsidRPr="00BE5F81">
        <w:rPr>
          <w:lang w:val="ru-RU"/>
        </w:rPr>
        <w:t>за</w:t>
      </w:r>
      <w:r w:rsidRPr="00BE5F81">
        <w:rPr>
          <w:spacing w:val="21"/>
          <w:lang w:val="ru-RU"/>
        </w:rPr>
        <w:t xml:space="preserve"> </w:t>
      </w:r>
      <w:r w:rsidRPr="00BE5F81">
        <w:rPr>
          <w:spacing w:val="-2"/>
          <w:lang w:val="ru-RU"/>
        </w:rPr>
        <w:t>услуги</w:t>
      </w:r>
      <w:r w:rsidRPr="00BE5F81">
        <w:rPr>
          <w:spacing w:val="20"/>
          <w:lang w:val="ru-RU"/>
        </w:rPr>
        <w:t xml:space="preserve"> </w:t>
      </w:r>
      <w:r w:rsidRPr="00BE5F81">
        <w:rPr>
          <w:lang w:val="ru-RU"/>
        </w:rPr>
        <w:t>по</w:t>
      </w:r>
      <w:r w:rsidRPr="00BE5F81">
        <w:rPr>
          <w:spacing w:val="19"/>
          <w:lang w:val="ru-RU"/>
        </w:rPr>
        <w:t xml:space="preserve"> </w:t>
      </w:r>
      <w:r w:rsidRPr="00BE5F81">
        <w:rPr>
          <w:spacing w:val="-1"/>
          <w:lang w:val="ru-RU"/>
        </w:rPr>
        <w:t>поддержанию</w:t>
      </w:r>
      <w:r w:rsidRPr="00BE5F81">
        <w:rPr>
          <w:spacing w:val="99"/>
          <w:lang w:val="ru-RU"/>
        </w:rPr>
        <w:t xml:space="preserve"> </w:t>
      </w:r>
      <w:r w:rsidRPr="00BE5F81">
        <w:rPr>
          <w:spacing w:val="-1"/>
          <w:lang w:val="ru-RU"/>
        </w:rPr>
        <w:t>резервной</w:t>
      </w:r>
      <w:r w:rsidRPr="00BE5F81">
        <w:rPr>
          <w:spacing w:val="2"/>
          <w:lang w:val="ru-RU"/>
        </w:rPr>
        <w:t xml:space="preserve"> </w:t>
      </w:r>
      <w:r w:rsidRPr="00BE5F81">
        <w:rPr>
          <w:spacing w:val="-1"/>
          <w:lang w:val="ru-RU"/>
        </w:rPr>
        <w:t>тепловой</w:t>
      </w:r>
      <w:r w:rsidRPr="00BE5F81">
        <w:rPr>
          <w:spacing w:val="1"/>
          <w:lang w:val="ru-RU"/>
        </w:rPr>
        <w:t xml:space="preserve"> </w:t>
      </w:r>
      <w:r w:rsidRPr="00BE5F81">
        <w:rPr>
          <w:spacing w:val="-1"/>
          <w:lang w:val="ru-RU"/>
        </w:rPr>
        <w:t>мощности</w:t>
      </w:r>
      <w:r w:rsidRPr="00BE5F81">
        <w:rPr>
          <w:lang w:val="ru-RU"/>
        </w:rPr>
        <w:t xml:space="preserve"> не</w:t>
      </w:r>
      <w:r w:rsidRPr="00BE5F81">
        <w:rPr>
          <w:spacing w:val="-4"/>
          <w:lang w:val="ru-RU"/>
        </w:rPr>
        <w:t xml:space="preserve"> </w:t>
      </w:r>
      <w:r w:rsidRPr="00BE5F81">
        <w:rPr>
          <w:spacing w:val="-1"/>
          <w:lang w:val="ru-RU"/>
        </w:rPr>
        <w:t>регулируется</w:t>
      </w:r>
      <w:r w:rsidRPr="00BE5F81">
        <w:rPr>
          <w:lang w:val="ru-RU"/>
        </w:rPr>
        <w:t xml:space="preserve"> и</w:t>
      </w:r>
      <w:r w:rsidRPr="00BE5F81">
        <w:rPr>
          <w:spacing w:val="6"/>
          <w:lang w:val="ru-RU"/>
        </w:rPr>
        <w:t xml:space="preserve"> </w:t>
      </w:r>
      <w:r w:rsidRPr="00BE5F81">
        <w:rPr>
          <w:spacing w:val="-1"/>
          <w:lang w:val="ru-RU"/>
        </w:rPr>
        <w:t>устанавливается</w:t>
      </w:r>
      <w:r w:rsidRPr="00BE5F81">
        <w:rPr>
          <w:lang w:val="ru-RU"/>
        </w:rPr>
        <w:t xml:space="preserve"> </w:t>
      </w:r>
      <w:r w:rsidRPr="00BE5F81">
        <w:rPr>
          <w:spacing w:val="-1"/>
          <w:lang w:val="ru-RU"/>
        </w:rPr>
        <w:t>соглашением</w:t>
      </w:r>
      <w:r w:rsidRPr="00BE5F81">
        <w:rPr>
          <w:spacing w:val="-2"/>
          <w:lang w:val="ru-RU"/>
        </w:rPr>
        <w:t xml:space="preserve"> </w:t>
      </w:r>
      <w:r w:rsidRPr="00BE5F81">
        <w:rPr>
          <w:lang w:val="ru-RU"/>
        </w:rPr>
        <w:t>сторон.</w:t>
      </w:r>
    </w:p>
    <w:p w14:paraId="622B86EF" w14:textId="77777777" w:rsidR="00FD60AA" w:rsidRPr="00BE5F81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AE4730A" w14:textId="77777777" w:rsidR="00FD60AA" w:rsidRPr="00BE5F81" w:rsidRDefault="00E4115B" w:rsidP="00BE5F81">
      <w:pPr>
        <w:pStyle w:val="3"/>
        <w:numPr>
          <w:ilvl w:val="2"/>
          <w:numId w:val="29"/>
        </w:numPr>
        <w:tabs>
          <w:tab w:val="left" w:pos="1770"/>
        </w:tabs>
        <w:ind w:right="18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62" w:name="_bookmark62"/>
      <w:bookmarkEnd w:id="62"/>
      <w:r w:rsidRPr="00BE5F81">
        <w:rPr>
          <w:spacing w:val="-1"/>
          <w:sz w:val="24"/>
          <w:szCs w:val="24"/>
          <w:lang w:val="ru-RU"/>
        </w:rPr>
        <w:t>Описание</w:t>
      </w:r>
      <w:r w:rsidRPr="00BE5F81">
        <w:rPr>
          <w:spacing w:val="3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динамики</w:t>
      </w:r>
      <w:r w:rsidRPr="00BE5F81">
        <w:rPr>
          <w:spacing w:val="3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предельных</w:t>
      </w:r>
      <w:r w:rsidRPr="00BE5F81">
        <w:rPr>
          <w:spacing w:val="3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уровней</w:t>
      </w:r>
      <w:r w:rsidRPr="00BE5F81">
        <w:rPr>
          <w:spacing w:val="3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цен</w:t>
      </w:r>
      <w:r w:rsidRPr="00BE5F81">
        <w:rPr>
          <w:spacing w:val="32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на</w:t>
      </w:r>
      <w:r w:rsidRPr="00BE5F81">
        <w:rPr>
          <w:spacing w:val="33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тепловую</w:t>
      </w:r>
      <w:r w:rsidRPr="00BE5F81">
        <w:rPr>
          <w:spacing w:val="32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энергию</w:t>
      </w:r>
      <w:r w:rsidRPr="00BE5F81">
        <w:rPr>
          <w:spacing w:val="38"/>
          <w:w w:val="9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(мощность),</w:t>
      </w:r>
      <w:r w:rsidRPr="00BE5F81">
        <w:rPr>
          <w:spacing w:val="55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поставляемую</w:t>
      </w:r>
      <w:r w:rsidRPr="00BE5F81">
        <w:rPr>
          <w:spacing w:val="56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потребителям,</w:t>
      </w:r>
      <w:r w:rsidRPr="00BE5F81">
        <w:rPr>
          <w:spacing w:val="54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утверждаемых</w:t>
      </w:r>
      <w:r w:rsidRPr="00BE5F81">
        <w:rPr>
          <w:spacing w:val="57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в</w:t>
      </w:r>
      <w:r w:rsidRPr="00BE5F81">
        <w:rPr>
          <w:spacing w:val="55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ценовых</w:t>
      </w:r>
      <w:r w:rsidRPr="00BE5F81">
        <w:rPr>
          <w:spacing w:val="55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зонах</w:t>
      </w:r>
      <w:r w:rsidRPr="00BE5F81">
        <w:rPr>
          <w:spacing w:val="28"/>
          <w:w w:val="9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теплоснабжения</w:t>
      </w:r>
      <w:r w:rsidRPr="00BE5F81">
        <w:rPr>
          <w:spacing w:val="-1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</w:t>
      </w:r>
      <w:r w:rsidRPr="00BE5F81">
        <w:rPr>
          <w:spacing w:val="-1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учетом</w:t>
      </w:r>
      <w:r w:rsidRPr="00BE5F81">
        <w:rPr>
          <w:spacing w:val="-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последних</w:t>
      </w:r>
      <w:r w:rsidRPr="00BE5F81">
        <w:rPr>
          <w:spacing w:val="-7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3</w:t>
      </w:r>
      <w:r w:rsidRPr="00BE5F81">
        <w:rPr>
          <w:spacing w:val="-12"/>
          <w:sz w:val="24"/>
          <w:szCs w:val="24"/>
          <w:lang w:val="ru-RU"/>
        </w:rPr>
        <w:t xml:space="preserve"> </w:t>
      </w:r>
      <w:r w:rsidRPr="00BE5F81">
        <w:rPr>
          <w:spacing w:val="1"/>
          <w:sz w:val="24"/>
          <w:szCs w:val="24"/>
          <w:lang w:val="ru-RU"/>
        </w:rPr>
        <w:t>лет</w:t>
      </w:r>
    </w:p>
    <w:p w14:paraId="1EA608BF" w14:textId="77777777" w:rsidR="00BE5F81" w:rsidRDefault="00BE5F81">
      <w:pPr>
        <w:pStyle w:val="a3"/>
        <w:ind w:right="177"/>
        <w:jc w:val="both"/>
        <w:rPr>
          <w:lang w:val="ru-RU"/>
        </w:rPr>
      </w:pPr>
    </w:p>
    <w:p w14:paraId="691E15E8" w14:textId="63892039" w:rsidR="00FD60AA" w:rsidRPr="00BE5F81" w:rsidRDefault="00E4115B" w:rsidP="00BE5F81">
      <w:pPr>
        <w:pStyle w:val="a3"/>
        <w:spacing w:line="276" w:lineRule="auto"/>
        <w:ind w:right="177"/>
        <w:jc w:val="both"/>
        <w:rPr>
          <w:lang w:val="ru-RU"/>
        </w:rPr>
      </w:pPr>
      <w:r w:rsidRPr="00BE5F81">
        <w:rPr>
          <w:lang w:val="ru-RU"/>
        </w:rPr>
        <w:t>В</w:t>
      </w:r>
      <w:r w:rsidRPr="00BE5F81">
        <w:rPr>
          <w:spacing w:val="34"/>
          <w:lang w:val="ru-RU"/>
        </w:rPr>
        <w:t xml:space="preserve"> </w:t>
      </w:r>
      <w:r w:rsidRPr="00BE5F81">
        <w:rPr>
          <w:spacing w:val="-1"/>
          <w:lang w:val="ru-RU"/>
        </w:rPr>
        <w:t>сельском</w:t>
      </w:r>
      <w:r w:rsidRPr="00BE5F81">
        <w:rPr>
          <w:spacing w:val="35"/>
          <w:lang w:val="ru-RU"/>
        </w:rPr>
        <w:t xml:space="preserve"> </w:t>
      </w:r>
      <w:r w:rsidRPr="00BE5F81">
        <w:rPr>
          <w:lang w:val="ru-RU"/>
        </w:rPr>
        <w:t>поселении</w:t>
      </w:r>
      <w:r w:rsidRPr="00BE5F81">
        <w:rPr>
          <w:spacing w:val="39"/>
          <w:lang w:val="ru-RU"/>
        </w:rPr>
        <w:t xml:space="preserve"> </w:t>
      </w:r>
      <w:r w:rsidRPr="00BE5F81">
        <w:rPr>
          <w:spacing w:val="-1"/>
          <w:lang w:val="ru-RU"/>
        </w:rPr>
        <w:t>«Имбинский</w:t>
      </w:r>
      <w:r w:rsidRPr="00BE5F81">
        <w:rPr>
          <w:spacing w:val="36"/>
          <w:lang w:val="ru-RU"/>
        </w:rPr>
        <w:t xml:space="preserve"> </w:t>
      </w:r>
      <w:r w:rsidRPr="00BE5F81">
        <w:rPr>
          <w:lang w:val="ru-RU"/>
        </w:rPr>
        <w:t>сельсовет»</w:t>
      </w:r>
      <w:r w:rsidRPr="00BE5F81">
        <w:rPr>
          <w:spacing w:val="29"/>
          <w:lang w:val="ru-RU"/>
        </w:rPr>
        <w:t xml:space="preserve"> </w:t>
      </w:r>
      <w:r w:rsidRPr="00BE5F81">
        <w:rPr>
          <w:lang w:val="ru-RU"/>
        </w:rPr>
        <w:t>не</w:t>
      </w:r>
      <w:r w:rsidRPr="00BE5F81">
        <w:rPr>
          <w:spacing w:val="39"/>
          <w:lang w:val="ru-RU"/>
        </w:rPr>
        <w:t xml:space="preserve"> </w:t>
      </w:r>
      <w:r w:rsidRPr="00BE5F81">
        <w:rPr>
          <w:spacing w:val="-1"/>
          <w:lang w:val="ru-RU"/>
        </w:rPr>
        <w:t>утверждены</w:t>
      </w:r>
      <w:r w:rsidRPr="00BE5F81">
        <w:rPr>
          <w:spacing w:val="34"/>
          <w:lang w:val="ru-RU"/>
        </w:rPr>
        <w:t xml:space="preserve"> </w:t>
      </w:r>
      <w:r w:rsidRPr="00BE5F81">
        <w:rPr>
          <w:spacing w:val="-1"/>
          <w:lang w:val="ru-RU"/>
        </w:rPr>
        <w:t>ценовые</w:t>
      </w:r>
      <w:r w:rsidRPr="00BE5F81">
        <w:rPr>
          <w:spacing w:val="35"/>
          <w:lang w:val="ru-RU"/>
        </w:rPr>
        <w:t xml:space="preserve"> </w:t>
      </w:r>
      <w:r w:rsidRPr="00BE5F81">
        <w:rPr>
          <w:lang w:val="ru-RU"/>
        </w:rPr>
        <w:t>зоны</w:t>
      </w:r>
      <w:r w:rsidRPr="00BE5F81">
        <w:rPr>
          <w:spacing w:val="41"/>
          <w:lang w:val="ru-RU"/>
        </w:rPr>
        <w:t xml:space="preserve"> </w:t>
      </w:r>
      <w:r w:rsidRPr="00BE5F81">
        <w:rPr>
          <w:spacing w:val="-1"/>
          <w:lang w:val="ru-RU"/>
        </w:rPr>
        <w:t>теплоснабжения.</w:t>
      </w:r>
    </w:p>
    <w:p w14:paraId="423B45DD" w14:textId="36639496" w:rsidR="00FD60AA" w:rsidRDefault="00BE5F81" w:rsidP="00BE5F81">
      <w:pPr>
        <w:tabs>
          <w:tab w:val="left" w:pos="1080"/>
        </w:tabs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</w:p>
    <w:p w14:paraId="25480527" w14:textId="56FA67A8" w:rsidR="00BE5F81" w:rsidRDefault="00BE5F81" w:rsidP="00BE5F81">
      <w:pPr>
        <w:tabs>
          <w:tab w:val="left" w:pos="1080"/>
        </w:tabs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F67849A" w14:textId="2156E95B" w:rsidR="00BE5F81" w:rsidRDefault="00BE5F81" w:rsidP="00BE5F81">
      <w:pPr>
        <w:tabs>
          <w:tab w:val="left" w:pos="1080"/>
        </w:tabs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E4300A2" w14:textId="0B7BFFA7" w:rsidR="00BE5F81" w:rsidRDefault="00BE5F81" w:rsidP="00BE5F81">
      <w:pPr>
        <w:tabs>
          <w:tab w:val="left" w:pos="1080"/>
        </w:tabs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F0B5102" w14:textId="77777777" w:rsidR="00BE5F81" w:rsidRPr="00BE5F81" w:rsidRDefault="00BE5F81" w:rsidP="00BE5F81">
      <w:pPr>
        <w:tabs>
          <w:tab w:val="left" w:pos="1080"/>
        </w:tabs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6F40E4B" w14:textId="77777777" w:rsidR="00FD60AA" w:rsidRPr="00BE5F81" w:rsidRDefault="00E4115B" w:rsidP="00BE5F81">
      <w:pPr>
        <w:pStyle w:val="3"/>
        <w:numPr>
          <w:ilvl w:val="2"/>
          <w:numId w:val="29"/>
        </w:numPr>
        <w:tabs>
          <w:tab w:val="left" w:pos="1715"/>
        </w:tabs>
        <w:ind w:right="182" w:firstLine="709"/>
        <w:jc w:val="center"/>
        <w:rPr>
          <w:b w:val="0"/>
          <w:bCs w:val="0"/>
          <w:sz w:val="24"/>
          <w:szCs w:val="24"/>
        </w:rPr>
      </w:pPr>
      <w:bookmarkStart w:id="63" w:name="_bookmark63"/>
      <w:bookmarkEnd w:id="63"/>
      <w:r w:rsidRPr="00BE5F81">
        <w:rPr>
          <w:spacing w:val="-1"/>
          <w:sz w:val="24"/>
          <w:szCs w:val="24"/>
          <w:lang w:val="ru-RU"/>
        </w:rPr>
        <w:t>Описание</w:t>
      </w:r>
      <w:r w:rsidRPr="00BE5F81">
        <w:rPr>
          <w:spacing w:val="4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средневзвешенного</w:t>
      </w:r>
      <w:r w:rsidRPr="00BE5F81">
        <w:rPr>
          <w:spacing w:val="4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уровня</w:t>
      </w:r>
      <w:r w:rsidRPr="00BE5F81">
        <w:rPr>
          <w:spacing w:val="4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сложившихся</w:t>
      </w:r>
      <w:r w:rsidRPr="00BE5F81">
        <w:rPr>
          <w:spacing w:val="43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за</w:t>
      </w:r>
      <w:r w:rsidRPr="00BE5F81">
        <w:rPr>
          <w:spacing w:val="4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последние</w:t>
      </w:r>
      <w:r w:rsidRPr="00BE5F81">
        <w:rPr>
          <w:spacing w:val="42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3</w:t>
      </w:r>
      <w:r w:rsidRPr="00BE5F81">
        <w:rPr>
          <w:spacing w:val="4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года</w:t>
      </w:r>
      <w:r w:rsidRPr="00BE5F81">
        <w:rPr>
          <w:spacing w:val="34"/>
          <w:w w:val="9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цен</w:t>
      </w:r>
      <w:r w:rsidRPr="00BE5F81">
        <w:rPr>
          <w:spacing w:val="56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на</w:t>
      </w:r>
      <w:r w:rsidRPr="00BE5F81">
        <w:rPr>
          <w:spacing w:val="54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тепловую</w:t>
      </w:r>
      <w:r w:rsidRPr="00BE5F81">
        <w:rPr>
          <w:spacing w:val="56"/>
          <w:sz w:val="24"/>
          <w:szCs w:val="24"/>
          <w:lang w:val="ru-RU"/>
        </w:rPr>
        <w:t xml:space="preserve"> </w:t>
      </w:r>
      <w:r w:rsidRPr="00BE5F81">
        <w:rPr>
          <w:spacing w:val="-1"/>
          <w:sz w:val="24"/>
          <w:szCs w:val="24"/>
          <w:lang w:val="ru-RU"/>
        </w:rPr>
        <w:t>энергию</w:t>
      </w:r>
      <w:r w:rsidRPr="00BE5F81">
        <w:rPr>
          <w:spacing w:val="56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</w:rPr>
        <w:t>(мощность),</w:t>
      </w:r>
      <w:r w:rsidRPr="00BE5F81">
        <w:rPr>
          <w:spacing w:val="56"/>
          <w:sz w:val="24"/>
          <w:szCs w:val="24"/>
        </w:rPr>
        <w:t xml:space="preserve"> </w:t>
      </w:r>
      <w:r w:rsidRPr="00BE5F81">
        <w:rPr>
          <w:sz w:val="24"/>
          <w:szCs w:val="24"/>
        </w:rPr>
        <w:t>поставляемую</w:t>
      </w:r>
      <w:r w:rsidRPr="00BE5F81">
        <w:rPr>
          <w:spacing w:val="56"/>
          <w:sz w:val="24"/>
          <w:szCs w:val="24"/>
        </w:rPr>
        <w:t xml:space="preserve"> </w:t>
      </w:r>
      <w:r w:rsidRPr="00BE5F81">
        <w:rPr>
          <w:spacing w:val="-1"/>
          <w:sz w:val="24"/>
          <w:szCs w:val="24"/>
        </w:rPr>
        <w:t>единой</w:t>
      </w:r>
      <w:r w:rsidRPr="00BE5F81">
        <w:rPr>
          <w:spacing w:val="57"/>
          <w:sz w:val="24"/>
          <w:szCs w:val="24"/>
        </w:rPr>
        <w:t xml:space="preserve"> </w:t>
      </w:r>
      <w:r w:rsidRPr="00BE5F81">
        <w:rPr>
          <w:sz w:val="24"/>
          <w:szCs w:val="24"/>
        </w:rPr>
        <w:t>теплоснабжающей</w:t>
      </w:r>
      <w:r w:rsidRPr="00BE5F81">
        <w:rPr>
          <w:spacing w:val="54"/>
          <w:w w:val="99"/>
          <w:sz w:val="24"/>
          <w:szCs w:val="24"/>
        </w:rPr>
        <w:t xml:space="preserve"> </w:t>
      </w:r>
      <w:r w:rsidRPr="00BE5F81">
        <w:rPr>
          <w:sz w:val="24"/>
          <w:szCs w:val="24"/>
        </w:rPr>
        <w:t>организацией</w:t>
      </w:r>
      <w:r w:rsidRPr="00BE5F81">
        <w:rPr>
          <w:spacing w:val="-16"/>
          <w:sz w:val="24"/>
          <w:szCs w:val="24"/>
        </w:rPr>
        <w:t xml:space="preserve"> </w:t>
      </w:r>
      <w:r w:rsidRPr="00BE5F81">
        <w:rPr>
          <w:sz w:val="24"/>
          <w:szCs w:val="24"/>
        </w:rPr>
        <w:t>потребителям</w:t>
      </w:r>
      <w:r w:rsidRPr="00BE5F81">
        <w:rPr>
          <w:spacing w:val="-11"/>
          <w:sz w:val="24"/>
          <w:szCs w:val="24"/>
        </w:rPr>
        <w:t xml:space="preserve"> </w:t>
      </w:r>
      <w:r w:rsidRPr="00BE5F81">
        <w:rPr>
          <w:sz w:val="24"/>
          <w:szCs w:val="24"/>
        </w:rPr>
        <w:t>в</w:t>
      </w:r>
      <w:r w:rsidRPr="00BE5F81">
        <w:rPr>
          <w:spacing w:val="-14"/>
          <w:sz w:val="24"/>
          <w:szCs w:val="24"/>
        </w:rPr>
        <w:t xml:space="preserve"> </w:t>
      </w:r>
      <w:r w:rsidRPr="00BE5F81">
        <w:rPr>
          <w:sz w:val="24"/>
          <w:szCs w:val="24"/>
        </w:rPr>
        <w:t>ценовых</w:t>
      </w:r>
      <w:r w:rsidRPr="00BE5F81">
        <w:rPr>
          <w:spacing w:val="-13"/>
          <w:sz w:val="24"/>
          <w:szCs w:val="24"/>
        </w:rPr>
        <w:t xml:space="preserve"> </w:t>
      </w:r>
      <w:r w:rsidRPr="00BE5F81">
        <w:rPr>
          <w:sz w:val="24"/>
          <w:szCs w:val="24"/>
        </w:rPr>
        <w:t>зонах</w:t>
      </w:r>
      <w:r w:rsidRPr="00BE5F81">
        <w:rPr>
          <w:spacing w:val="-12"/>
          <w:sz w:val="24"/>
          <w:szCs w:val="24"/>
        </w:rPr>
        <w:t xml:space="preserve"> </w:t>
      </w:r>
      <w:r w:rsidRPr="00BE5F81">
        <w:rPr>
          <w:sz w:val="24"/>
          <w:szCs w:val="24"/>
        </w:rPr>
        <w:t>теплоснабжения</w:t>
      </w:r>
    </w:p>
    <w:p w14:paraId="1890FDA4" w14:textId="77777777" w:rsidR="00BE5F81" w:rsidRDefault="00BE5F81">
      <w:pPr>
        <w:pStyle w:val="a3"/>
        <w:ind w:right="187"/>
        <w:jc w:val="both"/>
        <w:rPr>
          <w:spacing w:val="-1"/>
          <w:lang w:val="ru-RU"/>
        </w:rPr>
      </w:pPr>
    </w:p>
    <w:p w14:paraId="0BD53960" w14:textId="341DC8A7" w:rsidR="00FD60AA" w:rsidRPr="00EB6083" w:rsidRDefault="00E4115B">
      <w:pPr>
        <w:pStyle w:val="a3"/>
        <w:ind w:right="187"/>
        <w:jc w:val="both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9"/>
          <w:lang w:val="ru-RU"/>
        </w:rPr>
        <w:t xml:space="preserve"> </w:t>
      </w:r>
      <w:r w:rsidRPr="00EB6083">
        <w:rPr>
          <w:rFonts w:cs="Times New Roman"/>
          <w:lang w:val="ru-RU"/>
        </w:rPr>
        <w:t>202</w:t>
      </w:r>
      <w:r w:rsidR="007755FD">
        <w:rPr>
          <w:rFonts w:cs="Times New Roman"/>
          <w:lang w:val="ru-RU"/>
        </w:rPr>
        <w:t>5</w:t>
      </w:r>
      <w:r w:rsidRPr="00EB6083">
        <w:rPr>
          <w:rFonts w:cs="Times New Roman"/>
          <w:spacing w:val="16"/>
          <w:lang w:val="ru-RU"/>
        </w:rPr>
        <w:t xml:space="preserve"> </w:t>
      </w:r>
      <w:r w:rsidRPr="00EB6083">
        <w:rPr>
          <w:lang w:val="ru-RU"/>
        </w:rPr>
        <w:t>году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средний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уровень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цен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тепловую</w:t>
      </w:r>
      <w:r w:rsidRPr="00EB6083">
        <w:rPr>
          <w:spacing w:val="63"/>
          <w:lang w:val="ru-RU"/>
        </w:rPr>
        <w:t xml:space="preserve"> </w:t>
      </w:r>
      <w:r w:rsidRPr="00EB6083">
        <w:rPr>
          <w:lang w:val="ru-RU"/>
        </w:rPr>
        <w:t xml:space="preserve">энергию </w:t>
      </w:r>
      <w:r w:rsidRPr="00EB6083">
        <w:rPr>
          <w:spacing w:val="-1"/>
          <w:lang w:val="ru-RU"/>
        </w:rPr>
        <w:t>составил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– </w:t>
      </w:r>
      <w:r w:rsidR="00BD116A">
        <w:rPr>
          <w:rFonts w:cs="Times New Roman"/>
          <w:lang w:val="ru-RU"/>
        </w:rPr>
        <w:t>6 240,12</w:t>
      </w:r>
      <w:r w:rsidRPr="00EB6083">
        <w:rPr>
          <w:rFonts w:cs="Times New Roman"/>
          <w:lang w:val="ru-RU"/>
        </w:rPr>
        <w:t xml:space="preserve"> </w:t>
      </w:r>
      <w:r w:rsidRPr="00EB6083">
        <w:rPr>
          <w:spacing w:val="-1"/>
          <w:lang w:val="ru-RU"/>
        </w:rPr>
        <w:t>рубля/Гкал.</w:t>
      </w:r>
    </w:p>
    <w:p w14:paraId="0E06E188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906E716" w14:textId="47C790E4" w:rsidR="00FD60AA" w:rsidRPr="006E02CD" w:rsidRDefault="00E4115B" w:rsidP="00BE5F81">
      <w:pPr>
        <w:pStyle w:val="3"/>
        <w:numPr>
          <w:ilvl w:val="1"/>
          <w:numId w:val="28"/>
        </w:numPr>
        <w:tabs>
          <w:tab w:val="left" w:pos="1602"/>
        </w:tabs>
        <w:ind w:right="18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64" w:name="_bookmark64"/>
      <w:bookmarkEnd w:id="64"/>
      <w:r w:rsidRPr="00BE5F81">
        <w:rPr>
          <w:spacing w:val="-1"/>
          <w:sz w:val="24"/>
          <w:szCs w:val="24"/>
          <w:lang w:val="ru-RU"/>
        </w:rPr>
        <w:t>Описание</w:t>
      </w:r>
      <w:r w:rsidRPr="00BE5F81">
        <w:rPr>
          <w:spacing w:val="5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существующих</w:t>
      </w:r>
      <w:r w:rsidRPr="00BE5F81">
        <w:rPr>
          <w:spacing w:val="6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технических</w:t>
      </w:r>
      <w:r w:rsidRPr="00BE5F81">
        <w:rPr>
          <w:spacing w:val="6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и</w:t>
      </w:r>
      <w:r w:rsidRPr="00BE5F81">
        <w:rPr>
          <w:spacing w:val="56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технологических</w:t>
      </w:r>
      <w:r w:rsidRPr="00BE5F81">
        <w:rPr>
          <w:spacing w:val="6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проблем</w:t>
      </w:r>
      <w:r w:rsidRPr="00BE5F81">
        <w:rPr>
          <w:spacing w:val="6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в</w:t>
      </w:r>
      <w:r w:rsidRPr="00BE5F81">
        <w:rPr>
          <w:spacing w:val="38"/>
          <w:w w:val="99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системах</w:t>
      </w:r>
      <w:r w:rsidRPr="00BE5F81">
        <w:rPr>
          <w:spacing w:val="-20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теплоснабжения</w:t>
      </w:r>
      <w:r w:rsidRPr="00BE5F81">
        <w:rPr>
          <w:spacing w:val="-21"/>
          <w:sz w:val="24"/>
          <w:szCs w:val="24"/>
          <w:lang w:val="ru-RU"/>
        </w:rPr>
        <w:t xml:space="preserve"> </w:t>
      </w:r>
      <w:r w:rsidRPr="00BE5F81">
        <w:rPr>
          <w:sz w:val="24"/>
          <w:szCs w:val="24"/>
          <w:lang w:val="ru-RU"/>
        </w:rPr>
        <w:t>поселения</w:t>
      </w:r>
      <w:r w:rsidR="006E02CD">
        <w:rPr>
          <w:sz w:val="24"/>
          <w:szCs w:val="24"/>
          <w:lang w:val="ru-RU"/>
        </w:rPr>
        <w:t xml:space="preserve"> </w:t>
      </w:r>
    </w:p>
    <w:p w14:paraId="4E0E5AF6" w14:textId="77777777" w:rsidR="006E02CD" w:rsidRPr="00BE5F81" w:rsidRDefault="006E02CD" w:rsidP="006E02CD">
      <w:pPr>
        <w:pStyle w:val="3"/>
        <w:tabs>
          <w:tab w:val="left" w:pos="1602"/>
        </w:tabs>
        <w:ind w:left="882" w:right="181" w:firstLine="0"/>
        <w:rPr>
          <w:b w:val="0"/>
          <w:bCs w:val="0"/>
          <w:sz w:val="24"/>
          <w:szCs w:val="24"/>
          <w:lang w:val="ru-RU"/>
        </w:rPr>
      </w:pPr>
    </w:p>
    <w:p w14:paraId="01EA8E67" w14:textId="204E207F" w:rsidR="00FD60AA" w:rsidRPr="006E02CD" w:rsidRDefault="00E4115B" w:rsidP="006E02CD">
      <w:pPr>
        <w:numPr>
          <w:ilvl w:val="2"/>
          <w:numId w:val="28"/>
        </w:numPr>
        <w:tabs>
          <w:tab w:val="left" w:pos="1948"/>
        </w:tabs>
        <w:spacing w:before="66"/>
        <w:ind w:right="160"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65" w:name="_bookmark65"/>
      <w:bookmarkEnd w:id="65"/>
      <w:r w:rsidRPr="006E02CD">
        <w:rPr>
          <w:rFonts w:ascii="Times New Roman" w:hAnsi="Times New Roman"/>
          <w:b/>
          <w:spacing w:val="-1"/>
          <w:sz w:val="24"/>
          <w:szCs w:val="24"/>
          <w:lang w:val="ru-RU"/>
        </w:rPr>
        <w:t>Описание</w:t>
      </w:r>
      <w:r w:rsidRPr="006E02CD">
        <w:rPr>
          <w:rFonts w:ascii="Times New Roman" w:hAnsi="Times New Roman"/>
          <w:b/>
          <w:spacing w:val="11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существующих</w:t>
      </w:r>
      <w:r w:rsidRPr="006E02CD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проблем</w:t>
      </w:r>
      <w:r w:rsidRPr="006E02CD">
        <w:rPr>
          <w:rFonts w:ascii="Times New Roman" w:hAnsi="Times New Roman"/>
          <w:b/>
          <w:spacing w:val="11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организации</w:t>
      </w:r>
      <w:r w:rsidRPr="006E02CD">
        <w:rPr>
          <w:rFonts w:ascii="Times New Roman" w:hAnsi="Times New Roman"/>
          <w:b/>
          <w:spacing w:val="14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качественного</w:t>
      </w:r>
      <w:r w:rsidRPr="006E02CD">
        <w:rPr>
          <w:rFonts w:ascii="Times New Roman" w:hAnsi="Times New Roman"/>
          <w:b/>
          <w:spacing w:val="26"/>
          <w:w w:val="99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  <w:r w:rsidRPr="006E02CD">
        <w:rPr>
          <w:rFonts w:ascii="Times New Roman" w:hAnsi="Times New Roman"/>
          <w:b/>
          <w:spacing w:val="64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поселения</w:t>
      </w:r>
      <w:r w:rsidRPr="006E02CD">
        <w:rPr>
          <w:rFonts w:ascii="Times New Roman" w:hAnsi="Times New Roman"/>
          <w:b/>
          <w:spacing w:val="64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(перечень</w:t>
      </w:r>
      <w:r w:rsidRPr="006E02CD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pacing w:val="-1"/>
          <w:sz w:val="24"/>
          <w:szCs w:val="24"/>
          <w:lang w:val="ru-RU"/>
        </w:rPr>
        <w:t>причин,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 xml:space="preserve"> приводящих к</w:t>
      </w:r>
      <w:r w:rsidRPr="006E02CD">
        <w:rPr>
          <w:rFonts w:ascii="Times New Roman" w:hAnsi="Times New Roman"/>
          <w:b/>
          <w:spacing w:val="64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снижению надежного</w:t>
      </w:r>
      <w:r w:rsidRPr="006E02CD">
        <w:rPr>
          <w:rFonts w:ascii="Times New Roman" w:hAnsi="Times New Roman"/>
          <w:b/>
          <w:spacing w:val="42"/>
          <w:w w:val="99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теплоснабжения,</w:t>
      </w:r>
      <w:r w:rsidRPr="006E02CD">
        <w:rPr>
          <w:rFonts w:ascii="Times New Roman" w:hAnsi="Times New Roman"/>
          <w:b/>
          <w:spacing w:val="46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включая</w:t>
      </w:r>
      <w:r w:rsidRPr="006E02CD">
        <w:rPr>
          <w:rFonts w:ascii="Times New Roman" w:hAnsi="Times New Roman"/>
          <w:b/>
          <w:spacing w:val="48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проблемы</w:t>
      </w:r>
      <w:r w:rsidRPr="006E02CD">
        <w:rPr>
          <w:rFonts w:ascii="Times New Roman" w:hAnsi="Times New Roman"/>
          <w:b/>
          <w:spacing w:val="47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6E02CD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работе</w:t>
      </w:r>
      <w:r w:rsidRPr="006E02CD">
        <w:rPr>
          <w:rFonts w:ascii="Times New Roman" w:hAnsi="Times New Roman"/>
          <w:b/>
          <w:spacing w:val="48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теплопотребляющих</w:t>
      </w:r>
      <w:r w:rsidRPr="006E02CD">
        <w:rPr>
          <w:rFonts w:ascii="Times New Roman" w:hAnsi="Times New Roman"/>
          <w:b/>
          <w:spacing w:val="49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установок</w:t>
      </w:r>
      <w:r w:rsidRPr="006E02CD">
        <w:rPr>
          <w:rFonts w:ascii="Times New Roman" w:hAnsi="Times New Roman"/>
          <w:b/>
          <w:spacing w:val="24"/>
          <w:w w:val="99"/>
          <w:sz w:val="24"/>
          <w:szCs w:val="24"/>
          <w:lang w:val="ru-RU"/>
        </w:rPr>
        <w:t xml:space="preserve"> </w:t>
      </w:r>
      <w:r w:rsidRPr="006E02CD">
        <w:rPr>
          <w:rFonts w:ascii="Times New Roman" w:hAnsi="Times New Roman"/>
          <w:b/>
          <w:sz w:val="24"/>
          <w:szCs w:val="24"/>
          <w:lang w:val="ru-RU"/>
        </w:rPr>
        <w:t>потребителей)</w:t>
      </w:r>
    </w:p>
    <w:p w14:paraId="22A9CD66" w14:textId="77777777" w:rsidR="006E02CD" w:rsidRDefault="006E02CD">
      <w:pPr>
        <w:pStyle w:val="a3"/>
        <w:spacing w:line="235" w:lineRule="auto"/>
        <w:ind w:right="168"/>
        <w:jc w:val="both"/>
        <w:rPr>
          <w:spacing w:val="-1"/>
          <w:lang w:val="ru-RU"/>
        </w:rPr>
      </w:pPr>
    </w:p>
    <w:p w14:paraId="1E65ABA2" w14:textId="4EBC237A" w:rsidR="00FD60AA" w:rsidRPr="006E02CD" w:rsidRDefault="00E4115B" w:rsidP="006E02CD">
      <w:pPr>
        <w:pStyle w:val="a3"/>
        <w:spacing w:line="276" w:lineRule="auto"/>
        <w:ind w:right="168"/>
        <w:jc w:val="both"/>
        <w:rPr>
          <w:lang w:val="ru-RU"/>
        </w:rPr>
      </w:pPr>
      <w:r w:rsidRPr="006E02CD">
        <w:rPr>
          <w:spacing w:val="-1"/>
          <w:lang w:val="ru-RU"/>
        </w:rPr>
        <w:t>Проблемы</w:t>
      </w:r>
      <w:r w:rsidRPr="006E02CD">
        <w:rPr>
          <w:spacing w:val="28"/>
          <w:lang w:val="ru-RU"/>
        </w:rPr>
        <w:t xml:space="preserve"> </w:t>
      </w:r>
      <w:r w:rsidRPr="006E02CD">
        <w:rPr>
          <w:spacing w:val="-1"/>
          <w:lang w:val="ru-RU"/>
        </w:rPr>
        <w:t>организации</w:t>
      </w:r>
      <w:r w:rsidRPr="006E02CD">
        <w:rPr>
          <w:spacing w:val="27"/>
          <w:lang w:val="ru-RU"/>
        </w:rPr>
        <w:t xml:space="preserve"> </w:t>
      </w:r>
      <w:r w:rsidRPr="006E02CD">
        <w:rPr>
          <w:spacing w:val="-1"/>
          <w:lang w:val="ru-RU"/>
        </w:rPr>
        <w:t>качественного</w:t>
      </w:r>
      <w:r w:rsidRPr="006E02CD">
        <w:rPr>
          <w:spacing w:val="28"/>
          <w:lang w:val="ru-RU"/>
        </w:rPr>
        <w:t xml:space="preserve"> </w:t>
      </w:r>
      <w:r w:rsidRPr="006E02CD">
        <w:rPr>
          <w:spacing w:val="-1"/>
          <w:lang w:val="ru-RU"/>
        </w:rPr>
        <w:t>теплоснабжения</w:t>
      </w:r>
      <w:r w:rsidRPr="006E02CD">
        <w:rPr>
          <w:spacing w:val="28"/>
          <w:lang w:val="ru-RU"/>
        </w:rPr>
        <w:t xml:space="preserve"> </w:t>
      </w:r>
      <w:r w:rsidRPr="006E02CD">
        <w:rPr>
          <w:spacing w:val="-1"/>
          <w:lang w:val="ru-RU"/>
        </w:rPr>
        <w:t>поселения</w:t>
      </w:r>
      <w:r w:rsidRPr="006E02CD">
        <w:rPr>
          <w:spacing w:val="28"/>
          <w:lang w:val="ru-RU"/>
        </w:rPr>
        <w:t xml:space="preserve"> </w:t>
      </w:r>
      <w:r w:rsidRPr="006E02CD">
        <w:rPr>
          <w:spacing w:val="-1"/>
          <w:lang w:val="ru-RU"/>
        </w:rPr>
        <w:t>связаны</w:t>
      </w:r>
      <w:r w:rsidRPr="006E02CD">
        <w:rPr>
          <w:spacing w:val="28"/>
          <w:lang w:val="ru-RU"/>
        </w:rPr>
        <w:t xml:space="preserve"> </w:t>
      </w:r>
      <w:r w:rsidRPr="006E02CD">
        <w:rPr>
          <w:lang w:val="ru-RU"/>
        </w:rPr>
        <w:t>с</w:t>
      </w:r>
      <w:r w:rsidRPr="006E02CD">
        <w:rPr>
          <w:spacing w:val="27"/>
          <w:lang w:val="ru-RU"/>
        </w:rPr>
        <w:t xml:space="preserve"> </w:t>
      </w:r>
      <w:r w:rsidRPr="006E02CD">
        <w:rPr>
          <w:spacing w:val="-1"/>
          <w:lang w:val="ru-RU"/>
        </w:rPr>
        <w:t>недостаточной</w:t>
      </w:r>
      <w:r w:rsidRPr="006E02CD">
        <w:rPr>
          <w:spacing w:val="107"/>
          <w:lang w:val="ru-RU"/>
        </w:rPr>
        <w:t xml:space="preserve"> </w:t>
      </w:r>
      <w:r w:rsidRPr="006E02CD">
        <w:rPr>
          <w:spacing w:val="-1"/>
          <w:lang w:val="ru-RU"/>
        </w:rPr>
        <w:t>модернизацией</w:t>
      </w:r>
      <w:r w:rsidRPr="006E02CD">
        <w:rPr>
          <w:spacing w:val="2"/>
          <w:lang w:val="ru-RU"/>
        </w:rPr>
        <w:t xml:space="preserve"> </w:t>
      </w:r>
      <w:r w:rsidRPr="006E02CD">
        <w:rPr>
          <w:spacing w:val="-1"/>
          <w:lang w:val="ru-RU"/>
        </w:rPr>
        <w:t>существующих</w:t>
      </w:r>
      <w:r w:rsidRPr="006E02CD">
        <w:rPr>
          <w:spacing w:val="4"/>
          <w:lang w:val="ru-RU"/>
        </w:rPr>
        <w:t xml:space="preserve"> </w:t>
      </w:r>
      <w:r w:rsidRPr="006E02CD">
        <w:rPr>
          <w:spacing w:val="-1"/>
          <w:lang w:val="ru-RU"/>
        </w:rPr>
        <w:t>источников</w:t>
      </w:r>
      <w:r w:rsidRPr="006E02CD">
        <w:rPr>
          <w:lang w:val="ru-RU"/>
        </w:rPr>
        <w:t xml:space="preserve"> </w:t>
      </w:r>
      <w:r w:rsidRPr="006E02CD">
        <w:rPr>
          <w:spacing w:val="-1"/>
          <w:lang w:val="ru-RU"/>
        </w:rPr>
        <w:t>теплоснабжения</w:t>
      </w:r>
      <w:r w:rsidRPr="006E02CD">
        <w:rPr>
          <w:spacing w:val="-2"/>
          <w:lang w:val="ru-RU"/>
        </w:rPr>
        <w:t xml:space="preserve"> </w:t>
      </w:r>
      <w:r w:rsidRPr="006E02CD">
        <w:rPr>
          <w:lang w:val="ru-RU"/>
        </w:rPr>
        <w:t>и</w:t>
      </w:r>
      <w:r w:rsidRPr="006E02CD">
        <w:rPr>
          <w:spacing w:val="-2"/>
          <w:lang w:val="ru-RU"/>
        </w:rPr>
        <w:t xml:space="preserve"> </w:t>
      </w:r>
      <w:r w:rsidRPr="006E02CD">
        <w:rPr>
          <w:spacing w:val="-1"/>
          <w:lang w:val="ru-RU"/>
        </w:rPr>
        <w:t>тепловых</w:t>
      </w:r>
      <w:r w:rsidRPr="006E02CD">
        <w:rPr>
          <w:spacing w:val="2"/>
          <w:lang w:val="ru-RU"/>
        </w:rPr>
        <w:t xml:space="preserve"> </w:t>
      </w:r>
      <w:r w:rsidRPr="006E02CD">
        <w:rPr>
          <w:spacing w:val="-1"/>
          <w:lang w:val="ru-RU"/>
        </w:rPr>
        <w:t>сетей.</w:t>
      </w:r>
    </w:p>
    <w:p w14:paraId="3D7631C2" w14:textId="77777777" w:rsidR="00FD60AA" w:rsidRPr="006E02CD" w:rsidRDefault="00FD60AA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A5FAA07" w14:textId="5CCB81E3" w:rsidR="00FD60AA" w:rsidRPr="006E02CD" w:rsidRDefault="00E4115B" w:rsidP="006E02CD">
      <w:pPr>
        <w:pStyle w:val="3"/>
        <w:numPr>
          <w:ilvl w:val="2"/>
          <w:numId w:val="28"/>
        </w:numPr>
        <w:tabs>
          <w:tab w:val="left" w:pos="2042"/>
        </w:tabs>
        <w:ind w:right="16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66" w:name="_bookmark66"/>
      <w:bookmarkEnd w:id="66"/>
      <w:r w:rsidRPr="006E02CD">
        <w:rPr>
          <w:spacing w:val="-1"/>
          <w:sz w:val="24"/>
          <w:szCs w:val="24"/>
          <w:lang w:val="ru-RU"/>
        </w:rPr>
        <w:t>Описание</w:t>
      </w:r>
      <w:r w:rsidRPr="006E02CD">
        <w:rPr>
          <w:spacing w:val="4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существующих</w:t>
      </w:r>
      <w:r w:rsidRPr="006E02CD">
        <w:rPr>
          <w:spacing w:val="4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проблем</w:t>
      </w:r>
      <w:r w:rsidRPr="006E02CD">
        <w:rPr>
          <w:spacing w:val="4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организации</w:t>
      </w:r>
      <w:r w:rsidRPr="006E02CD">
        <w:rPr>
          <w:spacing w:val="42"/>
          <w:sz w:val="24"/>
          <w:szCs w:val="24"/>
          <w:lang w:val="ru-RU"/>
        </w:rPr>
        <w:t xml:space="preserve"> </w:t>
      </w:r>
      <w:r w:rsidRPr="006E02CD">
        <w:rPr>
          <w:spacing w:val="-1"/>
          <w:sz w:val="24"/>
          <w:szCs w:val="24"/>
          <w:lang w:val="ru-RU"/>
        </w:rPr>
        <w:t>надежного</w:t>
      </w:r>
      <w:r w:rsidRPr="006E02CD">
        <w:rPr>
          <w:spacing w:val="38"/>
          <w:w w:val="99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теплоснабжения</w:t>
      </w:r>
      <w:r w:rsidRPr="006E02CD">
        <w:rPr>
          <w:spacing w:val="64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поселения</w:t>
      </w:r>
      <w:r w:rsidRPr="006E02CD">
        <w:rPr>
          <w:spacing w:val="63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 xml:space="preserve">(перечень </w:t>
      </w:r>
      <w:r w:rsidRPr="006E02CD">
        <w:rPr>
          <w:spacing w:val="-1"/>
          <w:sz w:val="24"/>
          <w:szCs w:val="24"/>
          <w:lang w:val="ru-RU"/>
        </w:rPr>
        <w:t>причин,</w:t>
      </w:r>
      <w:r w:rsidRPr="006E02CD">
        <w:rPr>
          <w:sz w:val="24"/>
          <w:szCs w:val="24"/>
          <w:lang w:val="ru-RU"/>
        </w:rPr>
        <w:t xml:space="preserve"> приводящих</w:t>
      </w:r>
      <w:r w:rsidRPr="006E02CD">
        <w:rPr>
          <w:spacing w:val="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к</w:t>
      </w:r>
      <w:r w:rsidRPr="006E02CD">
        <w:rPr>
          <w:spacing w:val="62"/>
          <w:sz w:val="24"/>
          <w:szCs w:val="24"/>
          <w:lang w:val="ru-RU"/>
        </w:rPr>
        <w:t xml:space="preserve"> </w:t>
      </w:r>
      <w:r w:rsidRPr="006E02CD">
        <w:rPr>
          <w:spacing w:val="-1"/>
          <w:sz w:val="24"/>
          <w:szCs w:val="24"/>
          <w:lang w:val="ru-RU"/>
        </w:rPr>
        <w:t>снижению</w:t>
      </w:r>
      <w:r w:rsidRPr="006E02CD">
        <w:rPr>
          <w:spacing w:val="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надежного</w:t>
      </w:r>
      <w:r w:rsidRPr="006E02CD">
        <w:rPr>
          <w:spacing w:val="48"/>
          <w:w w:val="99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теплоснабжения,</w:t>
      </w:r>
      <w:r w:rsidRPr="006E02CD">
        <w:rPr>
          <w:spacing w:val="46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включая</w:t>
      </w:r>
      <w:r w:rsidRPr="006E02CD">
        <w:rPr>
          <w:spacing w:val="45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проблемы</w:t>
      </w:r>
      <w:r w:rsidRPr="006E02CD">
        <w:rPr>
          <w:spacing w:val="45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в</w:t>
      </w:r>
      <w:r w:rsidRPr="006E02CD">
        <w:rPr>
          <w:spacing w:val="47"/>
          <w:sz w:val="24"/>
          <w:szCs w:val="24"/>
          <w:lang w:val="ru-RU"/>
        </w:rPr>
        <w:t xml:space="preserve"> </w:t>
      </w:r>
      <w:r w:rsidRPr="006E02CD">
        <w:rPr>
          <w:spacing w:val="-1"/>
          <w:sz w:val="24"/>
          <w:szCs w:val="24"/>
          <w:lang w:val="ru-RU"/>
        </w:rPr>
        <w:t>работе</w:t>
      </w:r>
      <w:r w:rsidRPr="006E02CD">
        <w:rPr>
          <w:spacing w:val="48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теплопотребляющих</w:t>
      </w:r>
      <w:r w:rsidRPr="006E02CD">
        <w:rPr>
          <w:spacing w:val="46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установок</w:t>
      </w:r>
      <w:r w:rsidRPr="006E02CD">
        <w:rPr>
          <w:spacing w:val="24"/>
          <w:w w:val="99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потребителей)</w:t>
      </w:r>
    </w:p>
    <w:p w14:paraId="23EB623C" w14:textId="77777777" w:rsidR="006E02CD" w:rsidRDefault="006E02CD">
      <w:pPr>
        <w:pStyle w:val="a3"/>
        <w:ind w:right="155"/>
        <w:jc w:val="both"/>
        <w:rPr>
          <w:spacing w:val="-1"/>
          <w:lang w:val="ru-RU"/>
        </w:rPr>
      </w:pPr>
    </w:p>
    <w:p w14:paraId="430AC47B" w14:textId="67397FDE" w:rsidR="00FD60AA" w:rsidRPr="006E02CD" w:rsidRDefault="00E4115B" w:rsidP="006E02CD">
      <w:pPr>
        <w:pStyle w:val="a3"/>
        <w:spacing w:line="276" w:lineRule="auto"/>
        <w:ind w:right="155"/>
        <w:jc w:val="both"/>
        <w:rPr>
          <w:lang w:val="ru-RU"/>
        </w:rPr>
      </w:pPr>
      <w:r w:rsidRPr="006E02CD">
        <w:rPr>
          <w:spacing w:val="-1"/>
          <w:lang w:val="ru-RU"/>
        </w:rPr>
        <w:t>Основной</w:t>
      </w:r>
      <w:r w:rsidRPr="006E02CD">
        <w:rPr>
          <w:spacing w:val="23"/>
          <w:lang w:val="ru-RU"/>
        </w:rPr>
        <w:t xml:space="preserve"> </w:t>
      </w:r>
      <w:r w:rsidRPr="006E02CD">
        <w:rPr>
          <w:spacing w:val="-1"/>
          <w:lang w:val="ru-RU"/>
        </w:rPr>
        <w:t>проблемой</w:t>
      </w:r>
      <w:r w:rsidRPr="006E02CD">
        <w:rPr>
          <w:spacing w:val="21"/>
          <w:lang w:val="ru-RU"/>
        </w:rPr>
        <w:t xml:space="preserve"> </w:t>
      </w:r>
      <w:r w:rsidRPr="006E02CD">
        <w:rPr>
          <w:spacing w:val="-1"/>
          <w:lang w:val="ru-RU"/>
        </w:rPr>
        <w:t>безопасного</w:t>
      </w:r>
      <w:r w:rsidRPr="006E02CD">
        <w:rPr>
          <w:spacing w:val="22"/>
          <w:lang w:val="ru-RU"/>
        </w:rPr>
        <w:t xml:space="preserve"> </w:t>
      </w:r>
      <w:r w:rsidRPr="006E02CD">
        <w:rPr>
          <w:lang w:val="ru-RU"/>
        </w:rPr>
        <w:t>и</w:t>
      </w:r>
      <w:r w:rsidRPr="006E02CD">
        <w:rPr>
          <w:spacing w:val="22"/>
          <w:lang w:val="ru-RU"/>
        </w:rPr>
        <w:t xml:space="preserve"> </w:t>
      </w:r>
      <w:r w:rsidRPr="006E02CD">
        <w:rPr>
          <w:spacing w:val="-1"/>
          <w:lang w:val="ru-RU"/>
        </w:rPr>
        <w:t>надежного</w:t>
      </w:r>
      <w:r w:rsidRPr="006E02CD">
        <w:rPr>
          <w:spacing w:val="22"/>
          <w:lang w:val="ru-RU"/>
        </w:rPr>
        <w:t xml:space="preserve"> </w:t>
      </w:r>
      <w:r w:rsidRPr="006E02CD">
        <w:rPr>
          <w:spacing w:val="-1"/>
          <w:lang w:val="ru-RU"/>
        </w:rPr>
        <w:t>теплоснабжения</w:t>
      </w:r>
      <w:r w:rsidRPr="006E02CD">
        <w:rPr>
          <w:spacing w:val="20"/>
          <w:lang w:val="ru-RU"/>
        </w:rPr>
        <w:t xml:space="preserve"> </w:t>
      </w:r>
      <w:r w:rsidRPr="006E02CD">
        <w:rPr>
          <w:spacing w:val="-1"/>
          <w:lang w:val="ru-RU"/>
        </w:rPr>
        <w:t>Имбинского</w:t>
      </w:r>
      <w:r w:rsidRPr="006E02CD">
        <w:rPr>
          <w:spacing w:val="22"/>
          <w:lang w:val="ru-RU"/>
        </w:rPr>
        <w:t xml:space="preserve"> </w:t>
      </w:r>
      <w:r w:rsidRPr="006E02CD">
        <w:rPr>
          <w:spacing w:val="-1"/>
          <w:lang w:val="ru-RU"/>
        </w:rPr>
        <w:t>сельсовета</w:t>
      </w:r>
      <w:r w:rsidRPr="006E02CD">
        <w:rPr>
          <w:spacing w:val="101"/>
          <w:lang w:val="ru-RU"/>
        </w:rPr>
        <w:t xml:space="preserve"> </w:t>
      </w:r>
      <w:r w:rsidRPr="006E02CD">
        <w:rPr>
          <w:spacing w:val="-1"/>
          <w:lang w:val="ru-RU"/>
        </w:rPr>
        <w:t>является</w:t>
      </w:r>
      <w:r w:rsidRPr="006E02CD">
        <w:rPr>
          <w:spacing w:val="13"/>
          <w:lang w:val="ru-RU"/>
        </w:rPr>
        <w:t xml:space="preserve"> </w:t>
      </w:r>
      <w:r w:rsidRPr="006E02CD">
        <w:rPr>
          <w:spacing w:val="-1"/>
          <w:lang w:val="ru-RU"/>
        </w:rPr>
        <w:t>недостаточное</w:t>
      </w:r>
      <w:r w:rsidRPr="006E02CD">
        <w:rPr>
          <w:spacing w:val="15"/>
          <w:lang w:val="ru-RU"/>
        </w:rPr>
        <w:t xml:space="preserve"> </w:t>
      </w:r>
      <w:r w:rsidRPr="006E02CD">
        <w:rPr>
          <w:spacing w:val="-1"/>
          <w:lang w:val="ru-RU"/>
        </w:rPr>
        <w:t>финансирование</w:t>
      </w:r>
      <w:r w:rsidRPr="006E02CD">
        <w:rPr>
          <w:spacing w:val="13"/>
          <w:lang w:val="ru-RU"/>
        </w:rPr>
        <w:t xml:space="preserve"> </w:t>
      </w:r>
      <w:r w:rsidRPr="006E02CD">
        <w:rPr>
          <w:lang w:val="ru-RU"/>
        </w:rPr>
        <w:t>на</w:t>
      </w:r>
      <w:r w:rsidRPr="006E02CD">
        <w:rPr>
          <w:spacing w:val="13"/>
          <w:lang w:val="ru-RU"/>
        </w:rPr>
        <w:t xml:space="preserve"> </w:t>
      </w:r>
      <w:r w:rsidRPr="006E02CD">
        <w:rPr>
          <w:spacing w:val="-1"/>
          <w:lang w:val="ru-RU"/>
        </w:rPr>
        <w:t>выполнение</w:t>
      </w:r>
      <w:r w:rsidRPr="006E02CD">
        <w:rPr>
          <w:spacing w:val="13"/>
          <w:lang w:val="ru-RU"/>
        </w:rPr>
        <w:t xml:space="preserve"> </w:t>
      </w:r>
      <w:r w:rsidRPr="006E02CD">
        <w:rPr>
          <w:lang w:val="ru-RU"/>
        </w:rPr>
        <w:t>мероприятий</w:t>
      </w:r>
      <w:r w:rsidRPr="006E02CD">
        <w:rPr>
          <w:spacing w:val="12"/>
          <w:lang w:val="ru-RU"/>
        </w:rPr>
        <w:t xml:space="preserve"> </w:t>
      </w:r>
      <w:r w:rsidRPr="006E02CD">
        <w:rPr>
          <w:lang w:val="ru-RU"/>
        </w:rPr>
        <w:t>по</w:t>
      </w:r>
      <w:r w:rsidRPr="006E02CD">
        <w:rPr>
          <w:spacing w:val="14"/>
          <w:lang w:val="ru-RU"/>
        </w:rPr>
        <w:t xml:space="preserve"> </w:t>
      </w:r>
      <w:r w:rsidRPr="006E02CD">
        <w:rPr>
          <w:lang w:val="ru-RU"/>
        </w:rPr>
        <w:t>ремонту</w:t>
      </w:r>
      <w:r w:rsidRPr="006E02CD">
        <w:rPr>
          <w:spacing w:val="9"/>
          <w:lang w:val="ru-RU"/>
        </w:rPr>
        <w:t xml:space="preserve"> </w:t>
      </w:r>
      <w:r w:rsidRPr="006E02CD">
        <w:rPr>
          <w:lang w:val="ru-RU"/>
        </w:rPr>
        <w:t>и</w:t>
      </w:r>
      <w:r w:rsidRPr="006E02CD">
        <w:rPr>
          <w:spacing w:val="17"/>
          <w:lang w:val="ru-RU"/>
        </w:rPr>
        <w:t xml:space="preserve"> </w:t>
      </w:r>
      <w:r w:rsidRPr="006E02CD">
        <w:rPr>
          <w:spacing w:val="-1"/>
          <w:lang w:val="ru-RU"/>
        </w:rPr>
        <w:t>реконструкции</w:t>
      </w:r>
      <w:r w:rsidRPr="006E02CD">
        <w:rPr>
          <w:spacing w:val="93"/>
          <w:lang w:val="ru-RU"/>
        </w:rPr>
        <w:t xml:space="preserve"> </w:t>
      </w:r>
      <w:r w:rsidRPr="006E02CD">
        <w:rPr>
          <w:spacing w:val="-1"/>
          <w:lang w:val="ru-RU"/>
        </w:rPr>
        <w:t>существующего</w:t>
      </w:r>
      <w:r w:rsidRPr="006E02CD">
        <w:rPr>
          <w:spacing w:val="23"/>
          <w:lang w:val="ru-RU"/>
        </w:rPr>
        <w:t xml:space="preserve"> </w:t>
      </w:r>
      <w:r w:rsidRPr="006E02CD">
        <w:rPr>
          <w:spacing w:val="-1"/>
          <w:lang w:val="ru-RU"/>
        </w:rPr>
        <w:t>оборудования</w:t>
      </w:r>
      <w:r w:rsidRPr="006E02CD">
        <w:rPr>
          <w:spacing w:val="23"/>
          <w:lang w:val="ru-RU"/>
        </w:rPr>
        <w:t xml:space="preserve"> </w:t>
      </w:r>
      <w:r w:rsidRPr="006E02CD">
        <w:rPr>
          <w:spacing w:val="-1"/>
          <w:lang w:val="ru-RU"/>
        </w:rPr>
        <w:t>системы</w:t>
      </w:r>
      <w:r w:rsidRPr="006E02CD">
        <w:rPr>
          <w:spacing w:val="23"/>
          <w:lang w:val="ru-RU"/>
        </w:rPr>
        <w:t xml:space="preserve"> </w:t>
      </w:r>
      <w:r w:rsidRPr="006E02CD">
        <w:rPr>
          <w:spacing w:val="-1"/>
          <w:lang w:val="ru-RU"/>
        </w:rPr>
        <w:t>теплоснабжения</w:t>
      </w:r>
      <w:r w:rsidRPr="006E02CD">
        <w:rPr>
          <w:spacing w:val="23"/>
          <w:lang w:val="ru-RU"/>
        </w:rPr>
        <w:t xml:space="preserve"> </w:t>
      </w:r>
      <w:r w:rsidRPr="006E02CD">
        <w:rPr>
          <w:lang w:val="ru-RU"/>
        </w:rPr>
        <w:t>и</w:t>
      </w:r>
      <w:r w:rsidRPr="006E02CD">
        <w:rPr>
          <w:spacing w:val="22"/>
          <w:lang w:val="ru-RU"/>
        </w:rPr>
        <w:t xml:space="preserve"> </w:t>
      </w:r>
      <w:r w:rsidRPr="006E02CD">
        <w:rPr>
          <w:spacing w:val="-1"/>
          <w:lang w:val="ru-RU"/>
        </w:rPr>
        <w:t>замены</w:t>
      </w:r>
      <w:r w:rsidRPr="006E02CD">
        <w:rPr>
          <w:spacing w:val="23"/>
          <w:lang w:val="ru-RU"/>
        </w:rPr>
        <w:t xml:space="preserve"> </w:t>
      </w:r>
      <w:r w:rsidRPr="006E02CD">
        <w:rPr>
          <w:spacing w:val="-1"/>
          <w:lang w:val="ru-RU"/>
        </w:rPr>
        <w:t>изношенных</w:t>
      </w:r>
      <w:r w:rsidRPr="006E02CD">
        <w:rPr>
          <w:spacing w:val="28"/>
          <w:lang w:val="ru-RU"/>
        </w:rPr>
        <w:t xml:space="preserve"> </w:t>
      </w:r>
      <w:r w:rsidRPr="006E02CD">
        <w:rPr>
          <w:spacing w:val="-1"/>
          <w:lang w:val="ru-RU"/>
        </w:rPr>
        <w:t>участков</w:t>
      </w:r>
      <w:r w:rsidRPr="006E02CD">
        <w:rPr>
          <w:spacing w:val="23"/>
          <w:lang w:val="ru-RU"/>
        </w:rPr>
        <w:t xml:space="preserve"> </w:t>
      </w:r>
      <w:r w:rsidRPr="006E02CD">
        <w:rPr>
          <w:lang w:val="ru-RU"/>
        </w:rPr>
        <w:t>тепловых</w:t>
      </w:r>
      <w:r w:rsidRPr="006E02CD">
        <w:rPr>
          <w:spacing w:val="75"/>
          <w:lang w:val="ru-RU"/>
        </w:rPr>
        <w:t xml:space="preserve"> </w:t>
      </w:r>
      <w:r w:rsidRPr="006E02CD">
        <w:rPr>
          <w:spacing w:val="-1"/>
          <w:lang w:val="ru-RU"/>
        </w:rPr>
        <w:t>сетей.</w:t>
      </w:r>
    </w:p>
    <w:p w14:paraId="0F2078EE" w14:textId="77777777" w:rsidR="00FD60AA" w:rsidRPr="006E02CD" w:rsidRDefault="00FD60AA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BCBF88F" w14:textId="77777777" w:rsidR="00FD60AA" w:rsidRPr="006E02CD" w:rsidRDefault="00E4115B" w:rsidP="006E02CD">
      <w:pPr>
        <w:pStyle w:val="3"/>
        <w:numPr>
          <w:ilvl w:val="2"/>
          <w:numId w:val="28"/>
        </w:numPr>
        <w:tabs>
          <w:tab w:val="left" w:pos="1881"/>
        </w:tabs>
        <w:spacing w:line="297" w:lineRule="exact"/>
        <w:ind w:left="1880" w:hanging="780"/>
        <w:jc w:val="left"/>
        <w:rPr>
          <w:b w:val="0"/>
          <w:bCs w:val="0"/>
          <w:sz w:val="24"/>
          <w:szCs w:val="24"/>
          <w:lang w:val="ru-RU"/>
        </w:rPr>
      </w:pPr>
      <w:bookmarkStart w:id="67" w:name="_bookmark67"/>
      <w:bookmarkEnd w:id="67"/>
      <w:r w:rsidRPr="006E02CD">
        <w:rPr>
          <w:spacing w:val="-1"/>
          <w:sz w:val="24"/>
          <w:szCs w:val="24"/>
          <w:lang w:val="ru-RU"/>
        </w:rPr>
        <w:t>Описание</w:t>
      </w:r>
      <w:r w:rsidRPr="006E02CD">
        <w:rPr>
          <w:spacing w:val="-2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существующих</w:t>
      </w:r>
      <w:r w:rsidRPr="006E02CD">
        <w:rPr>
          <w:spacing w:val="-2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проблем</w:t>
      </w:r>
      <w:r w:rsidRPr="006E02CD">
        <w:rPr>
          <w:spacing w:val="-22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развития</w:t>
      </w:r>
      <w:r w:rsidRPr="006E02CD">
        <w:rPr>
          <w:spacing w:val="-25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систем</w:t>
      </w:r>
      <w:r w:rsidRPr="006E02CD">
        <w:rPr>
          <w:spacing w:val="-2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теплоснабжения</w:t>
      </w:r>
    </w:p>
    <w:p w14:paraId="445A033D" w14:textId="77777777" w:rsidR="006E02CD" w:rsidRDefault="006E02CD">
      <w:pPr>
        <w:pStyle w:val="a3"/>
        <w:ind w:right="155"/>
        <w:jc w:val="both"/>
        <w:rPr>
          <w:spacing w:val="-1"/>
          <w:lang w:val="ru-RU"/>
        </w:rPr>
      </w:pPr>
    </w:p>
    <w:p w14:paraId="0B0B6556" w14:textId="18245192" w:rsidR="00FD60AA" w:rsidRPr="00EB6083" w:rsidRDefault="00E4115B" w:rsidP="006E02CD">
      <w:pPr>
        <w:pStyle w:val="a3"/>
        <w:spacing w:line="276" w:lineRule="auto"/>
        <w:ind w:right="155"/>
        <w:jc w:val="both"/>
        <w:rPr>
          <w:lang w:val="ru-RU"/>
        </w:rPr>
      </w:pPr>
      <w:r w:rsidRPr="00EB6083">
        <w:rPr>
          <w:spacing w:val="-1"/>
          <w:lang w:val="ru-RU"/>
        </w:rPr>
        <w:t>Основной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проблемой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безопасного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надежного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является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недостаточное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финансирование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выполнение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ремонту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</w:t>
      </w:r>
      <w:r w:rsidRPr="00EB6083">
        <w:rPr>
          <w:spacing w:val="103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существующего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замены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изношенных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сетей.</w:t>
      </w:r>
    </w:p>
    <w:p w14:paraId="4F3B508F" w14:textId="77777777" w:rsidR="00FD60AA" w:rsidRPr="00EB6083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18E6042" w14:textId="15FFCC3C" w:rsidR="00FD60AA" w:rsidRPr="006E02CD" w:rsidRDefault="00E4115B" w:rsidP="006E02CD">
      <w:pPr>
        <w:pStyle w:val="3"/>
        <w:numPr>
          <w:ilvl w:val="2"/>
          <w:numId w:val="28"/>
        </w:numPr>
        <w:ind w:left="142" w:right="166" w:firstLine="567"/>
        <w:jc w:val="center"/>
        <w:rPr>
          <w:b w:val="0"/>
          <w:bCs w:val="0"/>
          <w:sz w:val="24"/>
          <w:szCs w:val="24"/>
          <w:lang w:val="ru-RU"/>
        </w:rPr>
      </w:pPr>
      <w:bookmarkStart w:id="68" w:name="_bookmark68"/>
      <w:bookmarkEnd w:id="68"/>
      <w:r w:rsidRPr="006E02CD">
        <w:rPr>
          <w:spacing w:val="1"/>
          <w:sz w:val="24"/>
          <w:szCs w:val="24"/>
          <w:lang w:val="ru-RU"/>
        </w:rPr>
        <w:t>Описание</w:t>
      </w:r>
      <w:r w:rsidRPr="006E02CD">
        <w:rPr>
          <w:spacing w:val="34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существующих</w:t>
      </w:r>
      <w:r w:rsidRPr="006E02CD">
        <w:rPr>
          <w:spacing w:val="35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проблем</w:t>
      </w:r>
      <w:r w:rsidRPr="006E02CD">
        <w:rPr>
          <w:spacing w:val="36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надежного</w:t>
      </w:r>
      <w:r w:rsidRPr="006E02CD">
        <w:rPr>
          <w:spacing w:val="33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и</w:t>
      </w:r>
      <w:r w:rsidRPr="006E02CD">
        <w:rPr>
          <w:spacing w:val="34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эффективного</w:t>
      </w:r>
      <w:r w:rsidRPr="006E02CD">
        <w:rPr>
          <w:spacing w:val="34"/>
          <w:sz w:val="24"/>
          <w:szCs w:val="24"/>
          <w:lang w:val="ru-RU"/>
        </w:rPr>
        <w:t xml:space="preserve"> </w:t>
      </w:r>
      <w:r w:rsidRPr="006E02CD">
        <w:rPr>
          <w:spacing w:val="1"/>
          <w:sz w:val="24"/>
          <w:szCs w:val="24"/>
          <w:lang w:val="ru-RU"/>
        </w:rPr>
        <w:t>снабжения</w:t>
      </w:r>
      <w:r w:rsidRPr="006E02CD">
        <w:rPr>
          <w:spacing w:val="30"/>
          <w:w w:val="99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топливом</w:t>
      </w:r>
      <w:r w:rsidRPr="006E02CD">
        <w:rPr>
          <w:spacing w:val="-20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действующих</w:t>
      </w:r>
      <w:r w:rsidRPr="006E02CD">
        <w:rPr>
          <w:spacing w:val="-16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систем</w:t>
      </w:r>
      <w:r w:rsidRPr="006E02CD">
        <w:rPr>
          <w:spacing w:val="-16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теплоснабжения</w:t>
      </w:r>
    </w:p>
    <w:p w14:paraId="206DAD6B" w14:textId="77777777" w:rsidR="006E02CD" w:rsidRPr="006E02CD" w:rsidRDefault="006E02CD">
      <w:pPr>
        <w:pStyle w:val="a3"/>
        <w:ind w:right="156"/>
        <w:jc w:val="both"/>
        <w:rPr>
          <w:lang w:val="ru-RU"/>
        </w:rPr>
      </w:pPr>
    </w:p>
    <w:p w14:paraId="3E0F8371" w14:textId="4F62E811" w:rsidR="00FD60AA" w:rsidRPr="006E02CD" w:rsidRDefault="00E4115B" w:rsidP="006E02CD">
      <w:pPr>
        <w:pStyle w:val="a3"/>
        <w:spacing w:line="276" w:lineRule="auto"/>
        <w:ind w:right="156"/>
        <w:jc w:val="both"/>
        <w:rPr>
          <w:lang w:val="ru-RU"/>
        </w:rPr>
      </w:pPr>
      <w:r w:rsidRPr="006E02CD">
        <w:rPr>
          <w:lang w:val="ru-RU"/>
        </w:rPr>
        <w:t>По</w:t>
      </w:r>
      <w:r w:rsidRPr="006E02CD">
        <w:rPr>
          <w:spacing w:val="8"/>
          <w:lang w:val="ru-RU"/>
        </w:rPr>
        <w:t xml:space="preserve"> </w:t>
      </w:r>
      <w:r w:rsidRPr="006E02CD">
        <w:rPr>
          <w:spacing w:val="-1"/>
          <w:lang w:val="ru-RU"/>
        </w:rPr>
        <w:t>причине</w:t>
      </w:r>
      <w:r w:rsidRPr="006E02CD">
        <w:rPr>
          <w:spacing w:val="8"/>
          <w:lang w:val="ru-RU"/>
        </w:rPr>
        <w:t xml:space="preserve"> </w:t>
      </w:r>
      <w:r w:rsidRPr="006E02CD">
        <w:rPr>
          <w:spacing w:val="-1"/>
          <w:lang w:val="ru-RU"/>
        </w:rPr>
        <w:t>развитой,</w:t>
      </w:r>
      <w:r w:rsidRPr="006E02CD">
        <w:rPr>
          <w:spacing w:val="9"/>
          <w:lang w:val="ru-RU"/>
        </w:rPr>
        <w:t xml:space="preserve"> </w:t>
      </w:r>
      <w:r w:rsidRPr="006E02CD">
        <w:rPr>
          <w:lang w:val="ru-RU"/>
        </w:rPr>
        <w:t>с</w:t>
      </w:r>
      <w:r w:rsidRPr="006E02CD">
        <w:rPr>
          <w:spacing w:val="6"/>
          <w:lang w:val="ru-RU"/>
        </w:rPr>
        <w:t xml:space="preserve"> </w:t>
      </w:r>
      <w:r w:rsidRPr="006E02CD">
        <w:rPr>
          <w:lang w:val="ru-RU"/>
        </w:rPr>
        <w:t>точки</w:t>
      </w:r>
      <w:r w:rsidRPr="006E02CD">
        <w:rPr>
          <w:spacing w:val="10"/>
          <w:lang w:val="ru-RU"/>
        </w:rPr>
        <w:t xml:space="preserve"> </w:t>
      </w:r>
      <w:r w:rsidRPr="006E02CD">
        <w:rPr>
          <w:spacing w:val="-1"/>
          <w:lang w:val="ru-RU"/>
        </w:rPr>
        <w:t>зрения</w:t>
      </w:r>
      <w:r w:rsidRPr="006E02CD">
        <w:rPr>
          <w:spacing w:val="9"/>
          <w:lang w:val="ru-RU"/>
        </w:rPr>
        <w:t xml:space="preserve"> </w:t>
      </w:r>
      <w:r w:rsidRPr="006E02CD">
        <w:rPr>
          <w:spacing w:val="-1"/>
          <w:lang w:val="ru-RU"/>
        </w:rPr>
        <w:t>логистики,</w:t>
      </w:r>
      <w:r w:rsidRPr="006E02CD">
        <w:rPr>
          <w:spacing w:val="9"/>
          <w:lang w:val="ru-RU"/>
        </w:rPr>
        <w:t xml:space="preserve"> </w:t>
      </w:r>
      <w:r w:rsidRPr="006E02CD">
        <w:rPr>
          <w:spacing w:val="-1"/>
          <w:lang w:val="ru-RU"/>
        </w:rPr>
        <w:t>транспортной</w:t>
      </w:r>
      <w:r w:rsidRPr="006E02CD">
        <w:rPr>
          <w:spacing w:val="7"/>
          <w:lang w:val="ru-RU"/>
        </w:rPr>
        <w:t xml:space="preserve"> </w:t>
      </w:r>
      <w:r w:rsidRPr="006E02CD">
        <w:rPr>
          <w:spacing w:val="-1"/>
          <w:lang w:val="ru-RU"/>
        </w:rPr>
        <w:t>инфраструктуры</w:t>
      </w:r>
      <w:r w:rsidRPr="006E02CD">
        <w:rPr>
          <w:spacing w:val="8"/>
          <w:lang w:val="ru-RU"/>
        </w:rPr>
        <w:t xml:space="preserve"> </w:t>
      </w:r>
      <w:r w:rsidRPr="006E02CD">
        <w:rPr>
          <w:spacing w:val="-1"/>
          <w:lang w:val="ru-RU"/>
        </w:rPr>
        <w:t>Имбинского</w:t>
      </w:r>
      <w:r w:rsidRPr="006E02CD">
        <w:rPr>
          <w:spacing w:val="87"/>
          <w:lang w:val="ru-RU"/>
        </w:rPr>
        <w:t xml:space="preserve"> </w:t>
      </w:r>
      <w:r w:rsidRPr="006E02CD">
        <w:rPr>
          <w:spacing w:val="-1"/>
          <w:lang w:val="ru-RU"/>
        </w:rPr>
        <w:t>сельсовета,</w:t>
      </w:r>
      <w:r w:rsidRPr="006E02CD">
        <w:rPr>
          <w:spacing w:val="34"/>
          <w:lang w:val="ru-RU"/>
        </w:rPr>
        <w:t xml:space="preserve"> </w:t>
      </w:r>
      <w:r w:rsidRPr="006E02CD">
        <w:rPr>
          <w:spacing w:val="-1"/>
          <w:lang w:val="ru-RU"/>
        </w:rPr>
        <w:t>проблемы</w:t>
      </w:r>
      <w:r w:rsidRPr="006E02CD">
        <w:rPr>
          <w:spacing w:val="33"/>
          <w:lang w:val="ru-RU"/>
        </w:rPr>
        <w:t xml:space="preserve"> </w:t>
      </w:r>
      <w:r w:rsidRPr="006E02CD">
        <w:rPr>
          <w:lang w:val="ru-RU"/>
        </w:rPr>
        <w:t>с</w:t>
      </w:r>
      <w:r w:rsidRPr="006E02CD">
        <w:rPr>
          <w:spacing w:val="30"/>
          <w:lang w:val="ru-RU"/>
        </w:rPr>
        <w:t xml:space="preserve"> </w:t>
      </w:r>
      <w:r w:rsidRPr="006E02CD">
        <w:rPr>
          <w:spacing w:val="-1"/>
          <w:lang w:val="ru-RU"/>
        </w:rPr>
        <w:t>поставками</w:t>
      </w:r>
      <w:r w:rsidRPr="006E02CD">
        <w:rPr>
          <w:spacing w:val="32"/>
          <w:lang w:val="ru-RU"/>
        </w:rPr>
        <w:t xml:space="preserve"> </w:t>
      </w:r>
      <w:r w:rsidRPr="006E02CD">
        <w:rPr>
          <w:lang w:val="ru-RU"/>
        </w:rPr>
        <w:t>основного</w:t>
      </w:r>
      <w:r w:rsidRPr="006E02CD">
        <w:rPr>
          <w:spacing w:val="32"/>
          <w:lang w:val="ru-RU"/>
        </w:rPr>
        <w:t xml:space="preserve"> </w:t>
      </w:r>
      <w:r w:rsidRPr="006E02CD">
        <w:rPr>
          <w:spacing w:val="-1"/>
          <w:lang w:val="ru-RU"/>
        </w:rPr>
        <w:t>топлива</w:t>
      </w:r>
      <w:r w:rsidRPr="006E02CD">
        <w:rPr>
          <w:spacing w:val="30"/>
          <w:lang w:val="ru-RU"/>
        </w:rPr>
        <w:t xml:space="preserve"> </w:t>
      </w:r>
      <w:r w:rsidRPr="006E02CD">
        <w:rPr>
          <w:lang w:val="ru-RU"/>
        </w:rPr>
        <w:t>для</w:t>
      </w:r>
      <w:r w:rsidRPr="006E02CD">
        <w:rPr>
          <w:spacing w:val="31"/>
          <w:lang w:val="ru-RU"/>
        </w:rPr>
        <w:t xml:space="preserve"> </w:t>
      </w:r>
      <w:r w:rsidRPr="006E02CD">
        <w:rPr>
          <w:spacing w:val="-1"/>
          <w:lang w:val="ru-RU"/>
        </w:rPr>
        <w:t>работы</w:t>
      </w:r>
      <w:r w:rsidRPr="006E02CD">
        <w:rPr>
          <w:spacing w:val="30"/>
          <w:lang w:val="ru-RU"/>
        </w:rPr>
        <w:t xml:space="preserve"> </w:t>
      </w:r>
      <w:r w:rsidRPr="006E02CD">
        <w:rPr>
          <w:spacing w:val="-1"/>
          <w:lang w:val="ru-RU"/>
        </w:rPr>
        <w:t>системы</w:t>
      </w:r>
      <w:r w:rsidRPr="006E02CD">
        <w:rPr>
          <w:spacing w:val="31"/>
          <w:lang w:val="ru-RU"/>
        </w:rPr>
        <w:t xml:space="preserve"> </w:t>
      </w:r>
      <w:r w:rsidRPr="006E02CD">
        <w:rPr>
          <w:lang w:val="ru-RU"/>
        </w:rPr>
        <w:t>теплоснабжения</w:t>
      </w:r>
      <w:r w:rsidRPr="006E02CD">
        <w:rPr>
          <w:spacing w:val="65"/>
          <w:lang w:val="ru-RU"/>
        </w:rPr>
        <w:t xml:space="preserve"> </w:t>
      </w:r>
      <w:r w:rsidRPr="006E02CD">
        <w:rPr>
          <w:spacing w:val="-1"/>
          <w:lang w:val="ru-RU"/>
        </w:rPr>
        <w:t>отсутствуют.</w:t>
      </w:r>
    </w:p>
    <w:p w14:paraId="74325A1E" w14:textId="77777777" w:rsidR="00FD60AA" w:rsidRPr="006E02CD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AB82975" w14:textId="77777777" w:rsidR="00FD60AA" w:rsidRPr="006E02CD" w:rsidRDefault="00E4115B">
      <w:pPr>
        <w:pStyle w:val="3"/>
        <w:ind w:right="169" w:firstLine="708"/>
        <w:jc w:val="both"/>
        <w:rPr>
          <w:b w:val="0"/>
          <w:bCs w:val="0"/>
          <w:sz w:val="24"/>
          <w:szCs w:val="24"/>
          <w:lang w:val="ru-RU"/>
        </w:rPr>
      </w:pPr>
      <w:bookmarkStart w:id="69" w:name="_bookmark69"/>
      <w:bookmarkEnd w:id="69"/>
      <w:r w:rsidRPr="006E02CD">
        <w:rPr>
          <w:sz w:val="24"/>
          <w:szCs w:val="24"/>
          <w:lang w:val="ru-RU"/>
        </w:rPr>
        <w:t>1.12.5.</w:t>
      </w:r>
      <w:r w:rsidRPr="006E02CD">
        <w:rPr>
          <w:spacing w:val="48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Анализ</w:t>
      </w:r>
      <w:r w:rsidRPr="006E02CD">
        <w:rPr>
          <w:spacing w:val="38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предписаний</w:t>
      </w:r>
      <w:r w:rsidRPr="006E02CD">
        <w:rPr>
          <w:spacing w:val="40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надзорных</w:t>
      </w:r>
      <w:r w:rsidRPr="006E02CD">
        <w:rPr>
          <w:spacing w:val="42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органов</w:t>
      </w:r>
      <w:r w:rsidRPr="006E02CD">
        <w:rPr>
          <w:spacing w:val="38"/>
          <w:sz w:val="24"/>
          <w:szCs w:val="24"/>
          <w:lang w:val="ru-RU"/>
        </w:rPr>
        <w:t xml:space="preserve"> </w:t>
      </w:r>
      <w:r w:rsidRPr="006E02CD">
        <w:rPr>
          <w:spacing w:val="1"/>
          <w:sz w:val="24"/>
          <w:szCs w:val="24"/>
          <w:lang w:val="ru-RU"/>
        </w:rPr>
        <w:t>об</w:t>
      </w:r>
      <w:r w:rsidRPr="006E02CD">
        <w:rPr>
          <w:spacing w:val="39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устранении</w:t>
      </w:r>
      <w:r w:rsidRPr="006E02CD">
        <w:rPr>
          <w:spacing w:val="4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нарушений,</w:t>
      </w:r>
      <w:r w:rsidRPr="006E02CD">
        <w:rPr>
          <w:spacing w:val="36"/>
          <w:w w:val="99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влияющих</w:t>
      </w:r>
      <w:r w:rsidRPr="006E02CD">
        <w:rPr>
          <w:spacing w:val="-12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на</w:t>
      </w:r>
      <w:r w:rsidRPr="006E02CD">
        <w:rPr>
          <w:spacing w:val="-15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безопасность</w:t>
      </w:r>
      <w:r w:rsidRPr="006E02CD">
        <w:rPr>
          <w:spacing w:val="-1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и</w:t>
      </w:r>
      <w:r w:rsidRPr="006E02CD">
        <w:rPr>
          <w:spacing w:val="-12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надежность</w:t>
      </w:r>
      <w:r w:rsidRPr="006E02CD">
        <w:rPr>
          <w:spacing w:val="-10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системы</w:t>
      </w:r>
      <w:r w:rsidRPr="006E02CD">
        <w:rPr>
          <w:spacing w:val="-8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теплоснабжения</w:t>
      </w:r>
    </w:p>
    <w:p w14:paraId="1658466E" w14:textId="77777777" w:rsidR="006E02CD" w:rsidRDefault="006E02CD">
      <w:pPr>
        <w:pStyle w:val="a3"/>
        <w:ind w:right="176"/>
        <w:jc w:val="both"/>
        <w:rPr>
          <w:spacing w:val="-1"/>
          <w:lang w:val="ru-RU"/>
        </w:rPr>
      </w:pPr>
    </w:p>
    <w:p w14:paraId="161B5163" w14:textId="2925486D" w:rsidR="00FD60AA" w:rsidRPr="006E02CD" w:rsidRDefault="00E4115B" w:rsidP="006E02CD">
      <w:pPr>
        <w:pStyle w:val="a3"/>
        <w:spacing w:line="276" w:lineRule="auto"/>
        <w:ind w:right="176"/>
        <w:jc w:val="both"/>
        <w:rPr>
          <w:lang w:val="ru-RU"/>
        </w:rPr>
      </w:pPr>
      <w:r w:rsidRPr="006E02CD">
        <w:rPr>
          <w:spacing w:val="-1"/>
          <w:lang w:val="ru-RU"/>
        </w:rPr>
        <w:t>Предписания</w:t>
      </w:r>
      <w:r w:rsidRPr="006E02CD">
        <w:rPr>
          <w:spacing w:val="42"/>
          <w:lang w:val="ru-RU"/>
        </w:rPr>
        <w:t xml:space="preserve"> </w:t>
      </w:r>
      <w:r w:rsidRPr="006E02CD">
        <w:rPr>
          <w:spacing w:val="-1"/>
          <w:lang w:val="ru-RU"/>
        </w:rPr>
        <w:t>надзорных</w:t>
      </w:r>
      <w:r w:rsidRPr="006E02CD">
        <w:rPr>
          <w:spacing w:val="45"/>
          <w:lang w:val="ru-RU"/>
        </w:rPr>
        <w:t xml:space="preserve"> </w:t>
      </w:r>
      <w:r w:rsidRPr="006E02CD">
        <w:rPr>
          <w:spacing w:val="-1"/>
          <w:lang w:val="ru-RU"/>
        </w:rPr>
        <w:t>органов</w:t>
      </w:r>
      <w:r w:rsidRPr="006E02CD">
        <w:rPr>
          <w:spacing w:val="42"/>
          <w:lang w:val="ru-RU"/>
        </w:rPr>
        <w:t xml:space="preserve"> </w:t>
      </w:r>
      <w:r w:rsidRPr="006E02CD">
        <w:rPr>
          <w:lang w:val="ru-RU"/>
        </w:rPr>
        <w:t>об</w:t>
      </w:r>
      <w:r w:rsidRPr="006E02CD">
        <w:rPr>
          <w:spacing w:val="45"/>
          <w:lang w:val="ru-RU"/>
        </w:rPr>
        <w:t xml:space="preserve"> </w:t>
      </w:r>
      <w:r w:rsidRPr="006E02CD">
        <w:rPr>
          <w:spacing w:val="-1"/>
          <w:lang w:val="ru-RU"/>
        </w:rPr>
        <w:t>устранении</w:t>
      </w:r>
      <w:r w:rsidRPr="006E02CD">
        <w:rPr>
          <w:spacing w:val="43"/>
          <w:lang w:val="ru-RU"/>
        </w:rPr>
        <w:t xml:space="preserve"> </w:t>
      </w:r>
      <w:r w:rsidRPr="006E02CD">
        <w:rPr>
          <w:spacing w:val="-1"/>
          <w:lang w:val="ru-RU"/>
        </w:rPr>
        <w:t>нарушений,</w:t>
      </w:r>
      <w:r w:rsidRPr="006E02CD">
        <w:rPr>
          <w:spacing w:val="42"/>
          <w:lang w:val="ru-RU"/>
        </w:rPr>
        <w:t xml:space="preserve"> </w:t>
      </w:r>
      <w:r w:rsidRPr="006E02CD">
        <w:rPr>
          <w:spacing w:val="-1"/>
          <w:lang w:val="ru-RU"/>
        </w:rPr>
        <w:t>влияющих</w:t>
      </w:r>
      <w:r w:rsidRPr="006E02CD">
        <w:rPr>
          <w:spacing w:val="42"/>
          <w:lang w:val="ru-RU"/>
        </w:rPr>
        <w:t xml:space="preserve"> </w:t>
      </w:r>
      <w:r w:rsidRPr="006E02CD">
        <w:rPr>
          <w:lang w:val="ru-RU"/>
        </w:rPr>
        <w:t>на</w:t>
      </w:r>
      <w:r w:rsidRPr="006E02CD">
        <w:rPr>
          <w:spacing w:val="42"/>
          <w:lang w:val="ru-RU"/>
        </w:rPr>
        <w:t xml:space="preserve"> </w:t>
      </w:r>
      <w:r w:rsidRPr="006E02CD">
        <w:rPr>
          <w:spacing w:val="-1"/>
          <w:lang w:val="ru-RU"/>
        </w:rPr>
        <w:t>безопасность</w:t>
      </w:r>
      <w:r w:rsidRPr="006E02CD">
        <w:rPr>
          <w:spacing w:val="44"/>
          <w:lang w:val="ru-RU"/>
        </w:rPr>
        <w:t xml:space="preserve"> </w:t>
      </w:r>
      <w:r w:rsidRPr="006E02CD">
        <w:rPr>
          <w:lang w:val="ru-RU"/>
        </w:rPr>
        <w:t>и</w:t>
      </w:r>
      <w:r w:rsidRPr="006E02CD">
        <w:rPr>
          <w:spacing w:val="85"/>
          <w:lang w:val="ru-RU"/>
        </w:rPr>
        <w:t xml:space="preserve"> </w:t>
      </w:r>
      <w:r w:rsidRPr="006E02CD">
        <w:rPr>
          <w:spacing w:val="-1"/>
          <w:lang w:val="ru-RU"/>
        </w:rPr>
        <w:t>надежность</w:t>
      </w:r>
      <w:r w:rsidRPr="006E02CD">
        <w:rPr>
          <w:spacing w:val="2"/>
          <w:lang w:val="ru-RU"/>
        </w:rPr>
        <w:t xml:space="preserve"> </w:t>
      </w:r>
      <w:r w:rsidRPr="006E02CD">
        <w:rPr>
          <w:spacing w:val="-1"/>
          <w:lang w:val="ru-RU"/>
        </w:rPr>
        <w:t>системы</w:t>
      </w:r>
      <w:r w:rsidRPr="006E02CD">
        <w:rPr>
          <w:lang w:val="ru-RU"/>
        </w:rPr>
        <w:t xml:space="preserve"> </w:t>
      </w:r>
      <w:r w:rsidRPr="006E02CD">
        <w:rPr>
          <w:spacing w:val="-1"/>
          <w:lang w:val="ru-RU"/>
        </w:rPr>
        <w:t>теплоснабжения</w:t>
      </w:r>
      <w:r w:rsidRPr="006E02CD">
        <w:rPr>
          <w:lang w:val="ru-RU"/>
        </w:rPr>
        <w:t xml:space="preserve"> </w:t>
      </w:r>
      <w:r w:rsidRPr="006E02CD">
        <w:rPr>
          <w:spacing w:val="-1"/>
          <w:lang w:val="ru-RU"/>
        </w:rPr>
        <w:t>отсутствуют.</w:t>
      </w:r>
    </w:p>
    <w:p w14:paraId="310DFB50" w14:textId="2EDB52C3" w:rsidR="00FD60AA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F02C860" w14:textId="18CDD3EF" w:rsidR="006E02CD" w:rsidRDefault="006E02CD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B482F1F" w14:textId="0B44940D" w:rsidR="006E02CD" w:rsidRDefault="006E02CD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0F07DC1" w14:textId="05153673" w:rsidR="006E02CD" w:rsidRDefault="006E02CD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9D68B62" w14:textId="77777777" w:rsidR="006E02CD" w:rsidRPr="006E02CD" w:rsidRDefault="006E02CD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06EF652" w14:textId="77777777" w:rsidR="00FD60AA" w:rsidRPr="006E02CD" w:rsidRDefault="00E4115B" w:rsidP="006E02CD">
      <w:pPr>
        <w:pStyle w:val="3"/>
        <w:ind w:right="175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70" w:name="_bookmark70"/>
      <w:bookmarkEnd w:id="70"/>
      <w:r w:rsidRPr="006E02CD">
        <w:rPr>
          <w:sz w:val="24"/>
          <w:szCs w:val="24"/>
          <w:lang w:val="ru-RU"/>
        </w:rPr>
        <w:t>Глава</w:t>
      </w:r>
      <w:r w:rsidRPr="006E02CD">
        <w:rPr>
          <w:spacing w:val="-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2. Существующее</w:t>
      </w:r>
      <w:r w:rsidRPr="006E02CD">
        <w:rPr>
          <w:spacing w:val="2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и</w:t>
      </w:r>
      <w:r w:rsidRPr="006E02CD">
        <w:rPr>
          <w:spacing w:val="-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перспективное</w:t>
      </w:r>
      <w:r w:rsidRPr="006E02CD">
        <w:rPr>
          <w:spacing w:val="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потребление тепловой</w:t>
      </w:r>
      <w:r w:rsidRPr="006E02CD">
        <w:rPr>
          <w:spacing w:val="-2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энергии на</w:t>
      </w:r>
      <w:r w:rsidRPr="006E02CD">
        <w:rPr>
          <w:spacing w:val="1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цели</w:t>
      </w:r>
      <w:r w:rsidRPr="006E02CD">
        <w:rPr>
          <w:spacing w:val="28"/>
          <w:w w:val="99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теплоснабжения</w:t>
      </w:r>
    </w:p>
    <w:p w14:paraId="3BEC5B7D" w14:textId="77777777" w:rsidR="00FD60AA" w:rsidRPr="006E02CD" w:rsidRDefault="00FD60AA">
      <w:pPr>
        <w:spacing w:before="6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757EB0FC" w14:textId="77777777" w:rsidR="00FD60AA" w:rsidRPr="006E02CD" w:rsidRDefault="00E4115B" w:rsidP="006E02CD">
      <w:pPr>
        <w:pStyle w:val="3"/>
        <w:numPr>
          <w:ilvl w:val="1"/>
          <w:numId w:val="27"/>
        </w:numPr>
        <w:tabs>
          <w:tab w:val="left" w:pos="1274"/>
        </w:tabs>
        <w:spacing w:line="297" w:lineRule="exact"/>
        <w:ind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1" w:name="_bookmark71"/>
      <w:bookmarkEnd w:id="71"/>
      <w:r w:rsidRPr="006E02CD">
        <w:rPr>
          <w:spacing w:val="-1"/>
          <w:sz w:val="24"/>
          <w:szCs w:val="24"/>
          <w:lang w:val="ru-RU"/>
        </w:rPr>
        <w:t>Данные</w:t>
      </w:r>
      <w:r w:rsidRPr="006E02CD">
        <w:rPr>
          <w:spacing w:val="-16"/>
          <w:sz w:val="24"/>
          <w:szCs w:val="24"/>
          <w:lang w:val="ru-RU"/>
        </w:rPr>
        <w:t xml:space="preserve"> </w:t>
      </w:r>
      <w:r w:rsidRPr="006E02CD">
        <w:rPr>
          <w:spacing w:val="-1"/>
          <w:sz w:val="24"/>
          <w:szCs w:val="24"/>
          <w:lang w:val="ru-RU"/>
        </w:rPr>
        <w:t>базового</w:t>
      </w:r>
      <w:r w:rsidRPr="006E02CD">
        <w:rPr>
          <w:spacing w:val="-14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уровня</w:t>
      </w:r>
      <w:r w:rsidRPr="006E02CD">
        <w:rPr>
          <w:spacing w:val="-17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потребления</w:t>
      </w:r>
      <w:r w:rsidRPr="006E02CD">
        <w:rPr>
          <w:spacing w:val="-18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тепла</w:t>
      </w:r>
      <w:r w:rsidRPr="006E02CD">
        <w:rPr>
          <w:spacing w:val="-16"/>
          <w:sz w:val="24"/>
          <w:szCs w:val="24"/>
          <w:lang w:val="ru-RU"/>
        </w:rPr>
        <w:t xml:space="preserve"> </w:t>
      </w:r>
      <w:r w:rsidRPr="006E02CD">
        <w:rPr>
          <w:spacing w:val="-1"/>
          <w:sz w:val="24"/>
          <w:szCs w:val="24"/>
          <w:lang w:val="ru-RU"/>
        </w:rPr>
        <w:t>на</w:t>
      </w:r>
      <w:r w:rsidRPr="006E02CD">
        <w:rPr>
          <w:spacing w:val="-15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цели</w:t>
      </w:r>
      <w:r w:rsidRPr="006E02CD">
        <w:rPr>
          <w:spacing w:val="-16"/>
          <w:sz w:val="24"/>
          <w:szCs w:val="24"/>
          <w:lang w:val="ru-RU"/>
        </w:rPr>
        <w:t xml:space="preserve"> </w:t>
      </w:r>
      <w:r w:rsidRPr="006E02CD">
        <w:rPr>
          <w:sz w:val="24"/>
          <w:szCs w:val="24"/>
          <w:lang w:val="ru-RU"/>
        </w:rPr>
        <w:t>теплоснабжения</w:t>
      </w:r>
    </w:p>
    <w:p w14:paraId="69311AA4" w14:textId="77777777" w:rsidR="006E02CD" w:rsidRDefault="006E02CD">
      <w:pPr>
        <w:pStyle w:val="a3"/>
        <w:spacing w:line="274" w:lineRule="exact"/>
        <w:ind w:left="0" w:right="147" w:firstLine="0"/>
        <w:jc w:val="center"/>
        <w:rPr>
          <w:spacing w:val="-1"/>
          <w:lang w:val="ru-RU"/>
        </w:rPr>
      </w:pPr>
    </w:p>
    <w:p w14:paraId="1858B267" w14:textId="4379CFA4" w:rsidR="00FD60AA" w:rsidRPr="00EB6083" w:rsidRDefault="00E4115B" w:rsidP="006D2133">
      <w:pPr>
        <w:pStyle w:val="a3"/>
        <w:spacing w:line="274" w:lineRule="exact"/>
        <w:ind w:left="0" w:right="210" w:firstLine="720"/>
        <w:jc w:val="both"/>
        <w:rPr>
          <w:rFonts w:cs="Times New Roman"/>
          <w:lang w:val="ru-RU"/>
        </w:rPr>
      </w:pPr>
      <w:r w:rsidRPr="00EB6083">
        <w:rPr>
          <w:spacing w:val="-1"/>
          <w:lang w:val="ru-RU"/>
        </w:rPr>
        <w:t>Данные</w:t>
      </w:r>
      <w:r w:rsidR="006D2133">
        <w:rPr>
          <w:spacing w:val="-1"/>
          <w:lang w:val="ru-RU"/>
        </w:rPr>
        <w:t xml:space="preserve"> 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базового</w:t>
      </w:r>
      <w:r w:rsidRPr="00EB6083">
        <w:rPr>
          <w:spacing w:val="2"/>
          <w:lang w:val="ru-RU"/>
        </w:rPr>
        <w:t xml:space="preserve"> </w:t>
      </w:r>
      <w:r w:rsidR="006D213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уровня</w:t>
      </w:r>
      <w:r w:rsidRPr="00EB6083">
        <w:rPr>
          <w:spacing w:val="-3"/>
          <w:lang w:val="ru-RU"/>
        </w:rPr>
        <w:t xml:space="preserve"> </w:t>
      </w:r>
      <w:r w:rsidR="006D213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="006D2133">
        <w:rPr>
          <w:spacing w:val="-1"/>
          <w:lang w:val="ru-RU"/>
        </w:rPr>
        <w:t xml:space="preserve"> 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-6"/>
          <w:lang w:val="ru-RU"/>
        </w:rPr>
        <w:t xml:space="preserve"> </w:t>
      </w:r>
      <w:r w:rsidR="006D2133">
        <w:rPr>
          <w:spacing w:val="-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цели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представлены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таблице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2</w:t>
      </w:r>
      <w:r w:rsidR="006D2133">
        <w:rPr>
          <w:lang w:val="ru-RU"/>
        </w:rPr>
        <w:t>3.</w:t>
      </w:r>
    </w:p>
    <w:p w14:paraId="1DC0E0D4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0B7DDC77" w14:textId="1CEB9BC3" w:rsidR="00FD60AA" w:rsidRPr="006D2133" w:rsidRDefault="006D2133" w:rsidP="006D2133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6D2133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Данные</w:t>
      </w:r>
      <w:r w:rsidR="00E4115B" w:rsidRPr="006D213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базового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уровня</w:t>
      </w:r>
      <w:r w:rsidR="00E4115B" w:rsidRPr="006D2133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потребления</w:t>
      </w:r>
      <w:r w:rsidR="00E4115B" w:rsidRPr="006D213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тепла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на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цели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</w:p>
    <w:p w14:paraId="61C11EDE" w14:textId="77777777" w:rsidR="006D2133" w:rsidRPr="00EB6083" w:rsidRDefault="006D2133">
      <w:pPr>
        <w:ind w:left="100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48" w:type="dxa"/>
        <w:tblLayout w:type="fixed"/>
        <w:tblLook w:val="01E0" w:firstRow="1" w:lastRow="1" w:firstColumn="1" w:lastColumn="1" w:noHBand="0" w:noVBand="0"/>
      </w:tblPr>
      <w:tblGrid>
        <w:gridCol w:w="3224"/>
        <w:gridCol w:w="1435"/>
        <w:gridCol w:w="1661"/>
        <w:gridCol w:w="1022"/>
        <w:gridCol w:w="1163"/>
        <w:gridCol w:w="1701"/>
      </w:tblGrid>
      <w:tr w:rsidR="00FD60AA" w14:paraId="25924D68" w14:textId="77777777" w:rsidTr="006D2133">
        <w:trPr>
          <w:trHeight w:hRule="exact" w:val="641"/>
        </w:trPr>
        <w:tc>
          <w:tcPr>
            <w:tcW w:w="3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7F8497" w14:textId="77777777" w:rsidR="00FD60AA" w:rsidRDefault="00E4115B">
            <w:pPr>
              <w:pStyle w:val="TableParagraph"/>
              <w:spacing w:before="171"/>
              <w:ind w:left="5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</w:p>
        </w:tc>
        <w:tc>
          <w:tcPr>
            <w:tcW w:w="1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0E7A03" w14:textId="77777777" w:rsidR="00FD60AA" w:rsidRDefault="00E4115B">
            <w:pPr>
              <w:pStyle w:val="TableParagraph"/>
              <w:spacing w:before="171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Выработка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6B80F5" w14:textId="77777777" w:rsidR="00FD60AA" w:rsidRDefault="00E4115B">
            <w:pPr>
              <w:pStyle w:val="TableParagraph"/>
              <w:spacing w:before="34"/>
              <w:ind w:left="452" w:right="102" w:hanging="35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Собственные</w:t>
            </w:r>
            <w:r>
              <w:rPr>
                <w:rFonts w:ascii="Times New Roman" w:hAnsi="Times New Roman"/>
                <w:b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нужды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3F15DE" w14:textId="77777777" w:rsidR="00FD60AA" w:rsidRDefault="00E4115B">
            <w:pPr>
              <w:pStyle w:val="TableParagraph"/>
              <w:spacing w:before="34"/>
              <w:ind w:left="181" w:right="99" w:hanging="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Отпуск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в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сеть</w:t>
            </w:r>
          </w:p>
        </w:tc>
        <w:tc>
          <w:tcPr>
            <w:tcW w:w="11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369779" w14:textId="77777777" w:rsidR="00FD60AA" w:rsidRDefault="00E4115B">
            <w:pPr>
              <w:pStyle w:val="TableParagraph"/>
              <w:spacing w:before="34"/>
              <w:ind w:left="121" w:right="97" w:hanging="1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Потери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в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сетях</w:t>
            </w: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5DF524" w14:textId="77777777" w:rsidR="00FD60AA" w:rsidRDefault="00E4115B">
            <w:pPr>
              <w:pStyle w:val="TableParagraph"/>
              <w:spacing w:before="34"/>
              <w:ind w:left="483" w:right="95" w:hanging="3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Реализация,</w:t>
            </w:r>
            <w:r>
              <w:rPr>
                <w:rFonts w:ascii="Times New Roman" w:hAnsi="Times New Roman"/>
                <w:b/>
                <w:spacing w:val="2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всего</w:t>
            </w:r>
          </w:p>
        </w:tc>
      </w:tr>
      <w:tr w:rsidR="00FD60AA" w14:paraId="27E8B419" w14:textId="77777777" w:rsidTr="006D2133">
        <w:trPr>
          <w:trHeight w:hRule="exact" w:val="955"/>
        </w:trPr>
        <w:tc>
          <w:tcPr>
            <w:tcW w:w="3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B054D6" w14:textId="77777777" w:rsidR="00FD60AA" w:rsidRPr="00EB6083" w:rsidRDefault="00E4115B">
            <w:pPr>
              <w:pStyle w:val="TableParagraph"/>
              <w:spacing w:before="42" w:line="239" w:lineRule="auto"/>
              <w:ind w:left="104" w:right="12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"Поселковая"</w:t>
            </w:r>
            <w:r w:rsidRPr="00EB6083">
              <w:rPr>
                <w:rFonts w:ascii="Times New Roman" w:hAnsi="Times New Roman"/>
                <w:spacing w:val="31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п.Имбинский,</w:t>
            </w:r>
            <w:r w:rsidRPr="00EB6083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ул.Гаражная,8</w:t>
            </w:r>
          </w:p>
        </w:tc>
        <w:tc>
          <w:tcPr>
            <w:tcW w:w="1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B38F94" w14:textId="77777777" w:rsidR="00FD60AA" w:rsidRPr="00EB6083" w:rsidRDefault="00FD60AA" w:rsidP="004A1677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  <w:lang w:val="ru-RU"/>
              </w:rPr>
            </w:pPr>
          </w:p>
          <w:p w14:paraId="4697E1BA" w14:textId="0FD3772B" w:rsidR="00FD60AA" w:rsidRPr="004A1677" w:rsidRDefault="004A1677" w:rsidP="004A1677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13277,9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BB88EB" w14:textId="77777777" w:rsidR="00FD60AA" w:rsidRDefault="00FD60AA" w:rsidP="004A1677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</w:rPr>
            </w:pPr>
          </w:p>
          <w:p w14:paraId="74806BDF" w14:textId="5D857143" w:rsidR="00FD60AA" w:rsidRPr="004A1677" w:rsidRDefault="004A1677" w:rsidP="004A1677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395,6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B7354E" w14:textId="77777777" w:rsidR="00FD60AA" w:rsidRDefault="00FD60AA" w:rsidP="004A1677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</w:rPr>
            </w:pPr>
          </w:p>
          <w:p w14:paraId="7884F5BB" w14:textId="66B7319E" w:rsidR="00FD60AA" w:rsidRPr="004A1677" w:rsidRDefault="004A1677" w:rsidP="004A1677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12882,3</w:t>
            </w:r>
          </w:p>
        </w:tc>
        <w:tc>
          <w:tcPr>
            <w:tcW w:w="11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D405A4" w14:textId="77777777" w:rsidR="00FD60AA" w:rsidRDefault="00FD60AA" w:rsidP="004A1677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</w:rPr>
            </w:pPr>
          </w:p>
          <w:p w14:paraId="23E91E0D" w14:textId="7955CD8C" w:rsidR="00FD60AA" w:rsidRPr="004A1677" w:rsidRDefault="004A1677" w:rsidP="004A1677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4961,26</w:t>
            </w: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329869" w14:textId="77777777" w:rsidR="00FD60AA" w:rsidRDefault="00FD60AA" w:rsidP="004A1677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</w:rPr>
            </w:pPr>
          </w:p>
          <w:p w14:paraId="4D0DDD1E" w14:textId="7B021983" w:rsidR="00FD60AA" w:rsidRPr="004A1677" w:rsidRDefault="004A1677" w:rsidP="004A1677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7921,4</w:t>
            </w:r>
          </w:p>
        </w:tc>
      </w:tr>
    </w:tbl>
    <w:p w14:paraId="2551E1A6" w14:textId="77777777" w:rsidR="00FD60AA" w:rsidRDefault="00FD60AA">
      <w:pPr>
        <w:rPr>
          <w:rFonts w:ascii="Times New Roman" w:eastAsia="Times New Roman" w:hAnsi="Times New Roman" w:cs="Times New Roman"/>
          <w:sz w:val="24"/>
          <w:szCs w:val="24"/>
        </w:rPr>
        <w:sectPr w:rsidR="00FD60AA" w:rsidSect="00EB6083">
          <w:pgSz w:w="11920" w:h="16860"/>
          <w:pgMar w:top="140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514A6A7B" w14:textId="77777777" w:rsidR="00FD60AA" w:rsidRDefault="00FD60AA">
      <w:pPr>
        <w:spacing w:before="7"/>
        <w:rPr>
          <w:rFonts w:ascii="Times New Roman" w:eastAsia="Times New Roman" w:hAnsi="Times New Roman" w:cs="Times New Roman"/>
          <w:i/>
          <w:sz w:val="26"/>
          <w:szCs w:val="26"/>
        </w:rPr>
      </w:pPr>
      <w:bookmarkStart w:id="72" w:name="_bookmark72"/>
      <w:bookmarkEnd w:id="72"/>
    </w:p>
    <w:p w14:paraId="2EE3CDF8" w14:textId="77777777" w:rsidR="00FD60AA" w:rsidRPr="006D2133" w:rsidRDefault="00E4115B" w:rsidP="006D2133">
      <w:pPr>
        <w:pStyle w:val="3"/>
        <w:numPr>
          <w:ilvl w:val="1"/>
          <w:numId w:val="27"/>
        </w:numPr>
        <w:tabs>
          <w:tab w:val="left" w:pos="1384"/>
        </w:tabs>
        <w:spacing w:before="66"/>
        <w:ind w:right="157" w:firstLine="709"/>
        <w:jc w:val="center"/>
        <w:rPr>
          <w:b w:val="0"/>
          <w:bCs w:val="0"/>
          <w:sz w:val="24"/>
          <w:szCs w:val="24"/>
          <w:lang w:val="ru-RU"/>
        </w:rPr>
      </w:pPr>
      <w:r w:rsidRPr="006D2133">
        <w:rPr>
          <w:sz w:val="24"/>
          <w:szCs w:val="24"/>
          <w:lang w:val="ru-RU"/>
        </w:rPr>
        <w:t>Прогнозы</w:t>
      </w:r>
      <w:r w:rsidRPr="006D2133">
        <w:rPr>
          <w:spacing w:val="34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приростов</w:t>
      </w:r>
      <w:r w:rsidRPr="006D2133">
        <w:rPr>
          <w:spacing w:val="34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площади</w:t>
      </w:r>
      <w:r w:rsidRPr="006D2133">
        <w:rPr>
          <w:spacing w:val="34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строительных</w:t>
      </w:r>
      <w:r w:rsidRPr="006D2133">
        <w:rPr>
          <w:spacing w:val="36"/>
          <w:sz w:val="24"/>
          <w:szCs w:val="24"/>
          <w:lang w:val="ru-RU"/>
        </w:rPr>
        <w:t xml:space="preserve"> </w:t>
      </w:r>
      <w:r w:rsidRPr="006D2133">
        <w:rPr>
          <w:spacing w:val="-1"/>
          <w:sz w:val="24"/>
          <w:szCs w:val="24"/>
          <w:lang w:val="ru-RU"/>
        </w:rPr>
        <w:t>фондов,</w:t>
      </w:r>
      <w:r w:rsidRPr="006D2133">
        <w:rPr>
          <w:spacing w:val="35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сгруппированные</w:t>
      </w:r>
      <w:r w:rsidRPr="006D2133">
        <w:rPr>
          <w:spacing w:val="34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по</w:t>
      </w:r>
      <w:r w:rsidRPr="006D2133">
        <w:rPr>
          <w:spacing w:val="30"/>
          <w:w w:val="99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расчетным</w:t>
      </w:r>
      <w:r w:rsidRPr="006D2133">
        <w:rPr>
          <w:spacing w:val="62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элементам</w:t>
      </w:r>
      <w:r w:rsidRPr="006D2133">
        <w:rPr>
          <w:spacing w:val="60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территориального</w:t>
      </w:r>
      <w:r w:rsidRPr="006D2133">
        <w:rPr>
          <w:spacing w:val="60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деления</w:t>
      </w:r>
      <w:r w:rsidRPr="006D2133">
        <w:rPr>
          <w:spacing w:val="62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и</w:t>
      </w:r>
      <w:r w:rsidRPr="006D2133">
        <w:rPr>
          <w:spacing w:val="60"/>
          <w:sz w:val="24"/>
          <w:szCs w:val="24"/>
          <w:lang w:val="ru-RU"/>
        </w:rPr>
        <w:t xml:space="preserve"> </w:t>
      </w:r>
      <w:r w:rsidRPr="006D2133">
        <w:rPr>
          <w:spacing w:val="-1"/>
          <w:sz w:val="24"/>
          <w:szCs w:val="24"/>
          <w:lang w:val="ru-RU"/>
        </w:rPr>
        <w:t>по</w:t>
      </w:r>
      <w:r w:rsidRPr="006D2133">
        <w:rPr>
          <w:spacing w:val="61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зонам</w:t>
      </w:r>
      <w:r w:rsidRPr="006D2133">
        <w:rPr>
          <w:spacing w:val="60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действия</w:t>
      </w:r>
      <w:r w:rsidRPr="006D2133">
        <w:rPr>
          <w:spacing w:val="62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источников</w:t>
      </w:r>
      <w:r w:rsidRPr="006D2133">
        <w:rPr>
          <w:spacing w:val="34"/>
          <w:w w:val="99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тепловой</w:t>
      </w:r>
      <w:r w:rsidRPr="006D2133">
        <w:rPr>
          <w:spacing w:val="33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энергии</w:t>
      </w:r>
      <w:r w:rsidRPr="006D2133">
        <w:rPr>
          <w:spacing w:val="34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с</w:t>
      </w:r>
      <w:r w:rsidRPr="006D2133">
        <w:rPr>
          <w:spacing w:val="36"/>
          <w:sz w:val="24"/>
          <w:szCs w:val="24"/>
          <w:lang w:val="ru-RU"/>
        </w:rPr>
        <w:t xml:space="preserve"> </w:t>
      </w:r>
      <w:r w:rsidRPr="006D2133">
        <w:rPr>
          <w:spacing w:val="-1"/>
          <w:sz w:val="24"/>
          <w:szCs w:val="24"/>
          <w:lang w:val="ru-RU"/>
        </w:rPr>
        <w:t>разделением</w:t>
      </w:r>
      <w:r w:rsidRPr="006D2133">
        <w:rPr>
          <w:spacing w:val="35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объектов</w:t>
      </w:r>
      <w:r w:rsidRPr="006D2133">
        <w:rPr>
          <w:spacing w:val="34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строительства</w:t>
      </w:r>
      <w:r w:rsidRPr="006D2133">
        <w:rPr>
          <w:spacing w:val="35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на</w:t>
      </w:r>
      <w:r w:rsidRPr="006D2133">
        <w:rPr>
          <w:spacing w:val="33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многоквартирные</w:t>
      </w:r>
      <w:r w:rsidRPr="006D2133">
        <w:rPr>
          <w:spacing w:val="35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дома,</w:t>
      </w:r>
      <w:r w:rsidRPr="006D2133">
        <w:rPr>
          <w:spacing w:val="40"/>
          <w:w w:val="99"/>
          <w:sz w:val="24"/>
          <w:szCs w:val="24"/>
          <w:lang w:val="ru-RU"/>
        </w:rPr>
        <w:t xml:space="preserve"> </w:t>
      </w:r>
      <w:r w:rsidRPr="006D2133">
        <w:rPr>
          <w:spacing w:val="-1"/>
          <w:sz w:val="24"/>
          <w:szCs w:val="24"/>
          <w:lang w:val="ru-RU"/>
        </w:rPr>
        <w:t>жилые</w:t>
      </w:r>
      <w:r w:rsidRPr="006D2133">
        <w:rPr>
          <w:spacing w:val="21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дома,</w:t>
      </w:r>
      <w:r w:rsidRPr="006D2133">
        <w:rPr>
          <w:spacing w:val="23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индивидуальные</w:t>
      </w:r>
      <w:r w:rsidRPr="006D2133">
        <w:rPr>
          <w:spacing w:val="21"/>
          <w:sz w:val="24"/>
          <w:szCs w:val="24"/>
          <w:lang w:val="ru-RU"/>
        </w:rPr>
        <w:t xml:space="preserve"> </w:t>
      </w:r>
      <w:r w:rsidRPr="006D2133">
        <w:rPr>
          <w:spacing w:val="-1"/>
          <w:sz w:val="24"/>
          <w:szCs w:val="24"/>
          <w:lang w:val="ru-RU"/>
        </w:rPr>
        <w:t>жилые</w:t>
      </w:r>
      <w:r w:rsidRPr="006D2133">
        <w:rPr>
          <w:spacing w:val="21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дома,</w:t>
      </w:r>
      <w:r w:rsidRPr="006D2133">
        <w:rPr>
          <w:spacing w:val="21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общественные</w:t>
      </w:r>
      <w:r w:rsidRPr="006D2133">
        <w:rPr>
          <w:spacing w:val="23"/>
          <w:sz w:val="24"/>
          <w:szCs w:val="24"/>
          <w:lang w:val="ru-RU"/>
        </w:rPr>
        <w:t xml:space="preserve"> </w:t>
      </w:r>
      <w:r w:rsidRPr="006D2133">
        <w:rPr>
          <w:spacing w:val="-1"/>
          <w:sz w:val="24"/>
          <w:szCs w:val="24"/>
          <w:lang w:val="ru-RU"/>
        </w:rPr>
        <w:t>здания,</w:t>
      </w:r>
      <w:r w:rsidRPr="006D2133">
        <w:rPr>
          <w:spacing w:val="22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производственные</w:t>
      </w:r>
      <w:r w:rsidRPr="006D2133">
        <w:rPr>
          <w:spacing w:val="46"/>
          <w:w w:val="99"/>
          <w:sz w:val="24"/>
          <w:szCs w:val="24"/>
          <w:lang w:val="ru-RU"/>
        </w:rPr>
        <w:t xml:space="preserve"> </w:t>
      </w:r>
      <w:r w:rsidRPr="006D2133">
        <w:rPr>
          <w:spacing w:val="-1"/>
          <w:sz w:val="24"/>
          <w:szCs w:val="24"/>
          <w:lang w:val="ru-RU"/>
        </w:rPr>
        <w:t>здания</w:t>
      </w:r>
      <w:r w:rsidRPr="006D2133">
        <w:rPr>
          <w:spacing w:val="-15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промышленных</w:t>
      </w:r>
      <w:r w:rsidRPr="006D2133">
        <w:rPr>
          <w:spacing w:val="-10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предприятий,</w:t>
      </w:r>
      <w:r w:rsidRPr="006D2133">
        <w:rPr>
          <w:spacing w:val="-13"/>
          <w:sz w:val="24"/>
          <w:szCs w:val="24"/>
          <w:lang w:val="ru-RU"/>
        </w:rPr>
        <w:t xml:space="preserve"> </w:t>
      </w:r>
      <w:r w:rsidRPr="006D2133">
        <w:rPr>
          <w:spacing w:val="-1"/>
          <w:sz w:val="24"/>
          <w:szCs w:val="24"/>
          <w:lang w:val="ru-RU"/>
        </w:rPr>
        <w:t>на</w:t>
      </w:r>
      <w:r w:rsidRPr="006D2133">
        <w:rPr>
          <w:spacing w:val="-8"/>
          <w:sz w:val="24"/>
          <w:szCs w:val="24"/>
          <w:lang w:val="ru-RU"/>
        </w:rPr>
        <w:t xml:space="preserve"> </w:t>
      </w:r>
      <w:r w:rsidRPr="006D2133">
        <w:rPr>
          <w:spacing w:val="-1"/>
          <w:sz w:val="24"/>
          <w:szCs w:val="24"/>
          <w:lang w:val="ru-RU"/>
        </w:rPr>
        <w:t>каждом</w:t>
      </w:r>
      <w:r w:rsidRPr="006D2133">
        <w:rPr>
          <w:spacing w:val="-11"/>
          <w:sz w:val="24"/>
          <w:szCs w:val="24"/>
          <w:lang w:val="ru-RU"/>
        </w:rPr>
        <w:t xml:space="preserve"> </w:t>
      </w:r>
      <w:r w:rsidRPr="006D2133">
        <w:rPr>
          <w:sz w:val="24"/>
          <w:szCs w:val="24"/>
          <w:lang w:val="ru-RU"/>
        </w:rPr>
        <w:t>этапе</w:t>
      </w:r>
    </w:p>
    <w:p w14:paraId="7F9ECEE2" w14:textId="77777777" w:rsidR="006D2133" w:rsidRDefault="006D2133">
      <w:pPr>
        <w:pStyle w:val="a3"/>
        <w:ind w:right="159"/>
        <w:jc w:val="both"/>
        <w:rPr>
          <w:spacing w:val="-1"/>
          <w:lang w:val="ru-RU"/>
        </w:rPr>
      </w:pPr>
    </w:p>
    <w:p w14:paraId="74618266" w14:textId="5FDF133A" w:rsidR="00FD60AA" w:rsidRPr="00EB6083" w:rsidRDefault="00E4115B" w:rsidP="006D2133">
      <w:pPr>
        <w:pStyle w:val="a3"/>
        <w:spacing w:line="276" w:lineRule="auto"/>
        <w:ind w:right="159"/>
        <w:jc w:val="both"/>
        <w:rPr>
          <w:lang w:val="ru-RU"/>
        </w:rPr>
      </w:pPr>
      <w:r w:rsidRPr="00EB6083">
        <w:rPr>
          <w:spacing w:val="-1"/>
          <w:lang w:val="ru-RU"/>
        </w:rPr>
        <w:t>Общая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площадь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жилищного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фонда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состоянию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начало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202</w:t>
      </w:r>
      <w:r w:rsidR="007755FD">
        <w:rPr>
          <w:lang w:val="ru-RU"/>
        </w:rPr>
        <w:t>4</w:t>
      </w:r>
      <w:r w:rsidRPr="00EB6083">
        <w:rPr>
          <w:spacing w:val="69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составила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15,57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тыс.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кв.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м.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Средняя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обеспеченность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населения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жильем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начало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2"/>
          <w:lang w:val="ru-RU"/>
        </w:rPr>
        <w:t>202</w:t>
      </w:r>
      <w:r w:rsidR="007755FD">
        <w:rPr>
          <w:spacing w:val="2"/>
          <w:lang w:val="ru-RU"/>
        </w:rPr>
        <w:t>4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 xml:space="preserve">составила </w:t>
      </w:r>
      <w:r w:rsidRPr="00EB6083">
        <w:rPr>
          <w:lang w:val="ru-RU"/>
        </w:rPr>
        <w:t>30,0 кв.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м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1 жителя.</w:t>
      </w:r>
    </w:p>
    <w:p w14:paraId="5BD4850E" w14:textId="77777777" w:rsidR="00FD60AA" w:rsidRPr="00EB6083" w:rsidRDefault="00E4115B" w:rsidP="006D2133">
      <w:pPr>
        <w:pStyle w:val="a3"/>
        <w:spacing w:line="276" w:lineRule="auto"/>
        <w:ind w:right="154"/>
        <w:jc w:val="both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проведенному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анализу,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разрезе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Кежемского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муниципального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района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том,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числе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Имбинского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сельсовета,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жилищное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строительство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последние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3-4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велось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только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части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индивидуального строительства.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многоквартирных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домов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отсутствовало.</w:t>
      </w:r>
    </w:p>
    <w:p w14:paraId="030149A0" w14:textId="77777777" w:rsidR="00FD60AA" w:rsidRPr="00EB6083" w:rsidRDefault="00E4115B" w:rsidP="006D2133">
      <w:pPr>
        <w:pStyle w:val="a3"/>
        <w:spacing w:line="276" w:lineRule="auto"/>
        <w:ind w:right="162"/>
        <w:jc w:val="both"/>
        <w:rPr>
          <w:lang w:val="ru-RU"/>
        </w:rPr>
      </w:pPr>
      <w:r w:rsidRPr="00EB6083">
        <w:rPr>
          <w:spacing w:val="-1"/>
          <w:lang w:val="ru-RU"/>
        </w:rPr>
        <w:t>Жилищное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строительство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поселении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идёт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медленными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темпами.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Низкие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объемы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строительства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жилья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обусловлены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следующими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факторами: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неблагополучная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миграционная</w:t>
      </w:r>
      <w:r w:rsidRPr="00EB6083">
        <w:rPr>
          <w:spacing w:val="107"/>
          <w:lang w:val="ru-RU"/>
        </w:rPr>
        <w:t xml:space="preserve"> </w:t>
      </w:r>
      <w:r w:rsidRPr="00EB6083">
        <w:rPr>
          <w:spacing w:val="-1"/>
          <w:lang w:val="ru-RU"/>
        </w:rPr>
        <w:t>обстановка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незначительное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участие государства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вопросе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обеспечения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граждан жильем.</w:t>
      </w:r>
    </w:p>
    <w:p w14:paraId="637222F0" w14:textId="77777777" w:rsidR="00FD60AA" w:rsidRPr="00EB6083" w:rsidRDefault="00E4115B" w:rsidP="006D2133">
      <w:pPr>
        <w:pStyle w:val="a3"/>
        <w:spacing w:line="276" w:lineRule="auto"/>
        <w:ind w:right="164" w:firstLine="566"/>
        <w:jc w:val="both"/>
        <w:rPr>
          <w:lang w:val="ru-RU"/>
        </w:rPr>
      </w:pPr>
      <w:r w:rsidRPr="00EB6083">
        <w:rPr>
          <w:lang w:val="ru-RU"/>
        </w:rPr>
        <w:t>Отопление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индивидуальных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жилых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домов,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подключенных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источникам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централизованного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осуществляется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индивидуальных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теплогенераторов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печей,</w:t>
      </w:r>
      <w:r w:rsidRPr="00EB6083">
        <w:rPr>
          <w:spacing w:val="109"/>
          <w:lang w:val="ru-RU"/>
        </w:rPr>
        <w:t xml:space="preserve"> </w:t>
      </w:r>
      <w:r w:rsidRPr="00EB6083">
        <w:rPr>
          <w:spacing w:val="-1"/>
          <w:lang w:val="ru-RU"/>
        </w:rPr>
        <w:t>работающих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твердом </w:t>
      </w:r>
      <w:r w:rsidRPr="00EB6083">
        <w:rPr>
          <w:lang w:val="ru-RU"/>
        </w:rPr>
        <w:t>топливе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(древесная</w:t>
      </w:r>
      <w:r w:rsidRPr="00EB6083">
        <w:rPr>
          <w:lang w:val="ru-RU"/>
        </w:rPr>
        <w:t xml:space="preserve"> щепа).</w:t>
      </w:r>
    </w:p>
    <w:p w14:paraId="2CB34AA6" w14:textId="483E8E3B" w:rsidR="00FD60AA" w:rsidRPr="00EB6083" w:rsidRDefault="00E4115B" w:rsidP="006D2133">
      <w:pPr>
        <w:pStyle w:val="a3"/>
        <w:spacing w:line="276" w:lineRule="auto"/>
        <w:ind w:right="155" w:firstLine="566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связи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со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сложившимися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тенденциями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строительной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сфере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сельсовета,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плановый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95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2030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планируется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крупного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капитального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строительства.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2"/>
          <w:lang w:val="ru-RU"/>
        </w:rPr>
        <w:t>202</w:t>
      </w:r>
      <w:r w:rsidR="007755FD">
        <w:rPr>
          <w:spacing w:val="2"/>
          <w:lang w:val="ru-RU"/>
        </w:rPr>
        <w:t>6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2030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годы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Имбинском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сельсовете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планируется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прирост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площади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строительных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фондов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за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счет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застройки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1-2-х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этажными домами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-1"/>
          <w:lang w:val="ru-RU"/>
        </w:rPr>
        <w:t xml:space="preserve"> индивидуальными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котлами.</w:t>
      </w:r>
    </w:p>
    <w:p w14:paraId="75439DA4" w14:textId="77777777" w:rsidR="00FD60AA" w:rsidRPr="00EB6083" w:rsidRDefault="00E4115B" w:rsidP="006D2133">
      <w:pPr>
        <w:pStyle w:val="a3"/>
        <w:spacing w:line="276" w:lineRule="auto"/>
        <w:ind w:right="164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Планируемый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ввод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жилья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окажет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незначительную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нагрузку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состояние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коммунальной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инфраструктуры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повлечет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собой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незначительное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2"/>
          <w:lang w:val="ru-RU"/>
        </w:rPr>
        <w:t>увеличение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потребности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водоснабжении,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теплоснабжении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электроснабжении.</w:t>
      </w:r>
    </w:p>
    <w:p w14:paraId="3E038687" w14:textId="77777777" w:rsidR="00FD60AA" w:rsidRPr="00EB6083" w:rsidRDefault="00E4115B" w:rsidP="006D2133">
      <w:pPr>
        <w:pStyle w:val="a3"/>
        <w:spacing w:line="276" w:lineRule="auto"/>
        <w:ind w:right="167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Показатели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объемов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благоустроенного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жилого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фонда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перспективу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представлены</w:t>
      </w:r>
      <w:r w:rsidRPr="00EB6083">
        <w:rPr>
          <w:lang w:val="ru-RU"/>
        </w:rPr>
        <w:t xml:space="preserve"> в</w:t>
      </w:r>
      <w:r w:rsidRPr="00EB6083">
        <w:rPr>
          <w:spacing w:val="-1"/>
          <w:lang w:val="ru-RU"/>
        </w:rPr>
        <w:t xml:space="preserve"> следующей</w:t>
      </w:r>
      <w:r w:rsidRPr="00EB6083">
        <w:rPr>
          <w:lang w:val="ru-RU"/>
        </w:rPr>
        <w:t xml:space="preserve"> таблице.</w:t>
      </w:r>
    </w:p>
    <w:p w14:paraId="284CBCE4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0975312" w14:textId="29EAF34E" w:rsidR="00FD60AA" w:rsidRPr="006D2133" w:rsidRDefault="006D2133" w:rsidP="006D2133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6D2133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 w:rsidR="00950EA8">
        <w:rPr>
          <w:rFonts w:ascii="Times New Roman" w:hAnsi="Times New Roman"/>
          <w:b/>
          <w:bCs/>
          <w:iCs/>
          <w:sz w:val="20"/>
          <w:szCs w:val="20"/>
          <w:lang w:val="ru-RU"/>
        </w:rPr>
        <w:t>4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6D213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>Прогноз</w:t>
      </w:r>
      <w:r w:rsidR="00E4115B" w:rsidRPr="006D2133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объемов</w:t>
      </w:r>
      <w:r w:rsidR="00E4115B" w:rsidRPr="006D213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благоустроенного</w:t>
      </w:r>
      <w:r w:rsidR="00E4115B" w:rsidRPr="006D2133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>жилого</w:t>
      </w:r>
      <w:r w:rsidR="00E4115B" w:rsidRPr="006D213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>фонда</w:t>
      </w:r>
      <w:r w:rsidR="00E4115B" w:rsidRPr="006D2133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поселения</w:t>
      </w:r>
      <w:r w:rsidR="00E4115B" w:rsidRPr="006D2133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>на</w:t>
      </w:r>
      <w:r w:rsidR="00E4115B" w:rsidRPr="006D213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2023-2030гг.,</w:t>
      </w:r>
      <w: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 </w:t>
      </w:r>
      <w:r w:rsidR="00E4115B" w:rsidRPr="006D213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тыс.</w:t>
      </w:r>
      <w:r w:rsidR="00E4115B" w:rsidRPr="006D2133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>кв.</w:t>
      </w:r>
      <w:r w:rsidR="00E4115B" w:rsidRPr="006D213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6D2133">
        <w:rPr>
          <w:rFonts w:ascii="Times New Roman" w:hAnsi="Times New Roman"/>
          <w:b/>
          <w:bCs/>
          <w:iCs/>
          <w:sz w:val="20"/>
          <w:szCs w:val="20"/>
          <w:lang w:val="ru-RU"/>
        </w:rPr>
        <w:t>м.</w:t>
      </w:r>
    </w:p>
    <w:p w14:paraId="371BC51D" w14:textId="77777777" w:rsidR="006D2133" w:rsidRPr="006D2133" w:rsidRDefault="006D2133">
      <w:pPr>
        <w:ind w:left="617" w:right="605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3370"/>
        <w:gridCol w:w="958"/>
        <w:gridCol w:w="958"/>
        <w:gridCol w:w="958"/>
        <w:gridCol w:w="958"/>
        <w:gridCol w:w="961"/>
        <w:gridCol w:w="958"/>
        <w:gridCol w:w="958"/>
      </w:tblGrid>
      <w:tr w:rsidR="00FD60AA" w14:paraId="50291244" w14:textId="77777777" w:rsidTr="006D2133">
        <w:trPr>
          <w:trHeight w:hRule="exact" w:val="312"/>
        </w:trPr>
        <w:tc>
          <w:tcPr>
            <w:tcW w:w="33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5A89CB" w14:textId="77777777" w:rsidR="00FD60AA" w:rsidRDefault="00E4115B">
            <w:pPr>
              <w:pStyle w:val="TableParagraph"/>
              <w:spacing w:before="19"/>
              <w:ind w:left="73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Показатель/годы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6509B0" w14:textId="77777777" w:rsidR="00FD60AA" w:rsidRDefault="00E4115B">
            <w:pPr>
              <w:pStyle w:val="TableParagraph"/>
              <w:spacing w:before="19"/>
              <w:ind w:left="2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2022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317B2E" w14:textId="77777777" w:rsidR="00FD60AA" w:rsidRDefault="00E4115B">
            <w:pPr>
              <w:pStyle w:val="TableParagraph"/>
              <w:spacing w:before="19"/>
              <w:ind w:left="25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2023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4F702C" w14:textId="77777777" w:rsidR="00FD60AA" w:rsidRDefault="00E4115B">
            <w:pPr>
              <w:pStyle w:val="TableParagraph"/>
              <w:spacing w:before="19"/>
              <w:ind w:left="20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2024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8F275E" w14:textId="77777777" w:rsidR="00FD60AA" w:rsidRDefault="00E4115B">
            <w:pPr>
              <w:pStyle w:val="TableParagraph"/>
              <w:spacing w:before="19"/>
              <w:ind w:left="2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2025</w:t>
            </w:r>
          </w:p>
        </w:tc>
        <w:tc>
          <w:tcPr>
            <w:tcW w:w="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E623C2" w14:textId="77777777" w:rsidR="00FD60AA" w:rsidRDefault="00E4115B">
            <w:pPr>
              <w:pStyle w:val="TableParagraph"/>
              <w:spacing w:before="19"/>
              <w:ind w:left="25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2026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F67E74" w14:textId="77777777" w:rsidR="00FD60AA" w:rsidRDefault="00E4115B">
            <w:pPr>
              <w:pStyle w:val="TableParagraph"/>
              <w:spacing w:before="19"/>
              <w:ind w:left="19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2027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5DEBBB" w14:textId="77777777" w:rsidR="00FD60AA" w:rsidRDefault="00E4115B">
            <w:pPr>
              <w:pStyle w:val="TableParagraph"/>
              <w:spacing w:before="19"/>
              <w:ind w:left="1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2030</w:t>
            </w:r>
          </w:p>
        </w:tc>
      </w:tr>
      <w:tr w:rsidR="00FD60AA" w14:paraId="7F29F054" w14:textId="77777777" w:rsidTr="006D2133">
        <w:trPr>
          <w:trHeight w:hRule="exact" w:val="516"/>
        </w:trPr>
        <w:tc>
          <w:tcPr>
            <w:tcW w:w="33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AE906C" w14:textId="77777777" w:rsidR="00FD60AA" w:rsidRPr="00EB6083" w:rsidRDefault="00E4115B">
            <w:pPr>
              <w:pStyle w:val="TableParagraph"/>
              <w:spacing w:before="2" w:line="242" w:lineRule="exact"/>
              <w:ind w:left="1330" w:right="256" w:hanging="1068"/>
              <w:rPr>
                <w:rFonts w:ascii="Times New Roman" w:eastAsia="Times New Roman" w:hAnsi="Times New Roman" w:cs="Times New Roman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lang w:val="ru-RU"/>
              </w:rPr>
              <w:t>Объемы</w:t>
            </w:r>
            <w:r w:rsidRPr="00EB6083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жилого</w:t>
            </w:r>
            <w:r w:rsidRPr="00EB6083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фонда,</w:t>
            </w:r>
            <w:r w:rsidRPr="00EB6083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тыс.</w:t>
            </w:r>
            <w:r w:rsidRPr="00EB6083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кв.</w:t>
            </w:r>
            <w:r w:rsidRPr="00EB6083">
              <w:rPr>
                <w:rFonts w:ascii="Times New Roman" w:hAnsi="Times New Roman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м.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E75149" w14:textId="77777777" w:rsidR="00FD60AA" w:rsidRDefault="00E4115B">
            <w:pPr>
              <w:pStyle w:val="TableParagraph"/>
              <w:spacing w:before="110"/>
              <w:ind w:left="22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15,57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260D05" w14:textId="77777777" w:rsidR="00FD60AA" w:rsidRDefault="00E4115B">
            <w:pPr>
              <w:pStyle w:val="TableParagraph"/>
              <w:spacing w:before="110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15,57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CE7F2A" w14:textId="77777777" w:rsidR="00FD60AA" w:rsidRDefault="00E4115B">
            <w:pPr>
              <w:pStyle w:val="TableParagraph"/>
              <w:spacing w:before="110"/>
              <w:ind w:left="17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15,57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F13BF5" w14:textId="77777777" w:rsidR="00FD60AA" w:rsidRDefault="00E4115B">
            <w:pPr>
              <w:pStyle w:val="TableParagraph"/>
              <w:spacing w:before="110"/>
              <w:ind w:left="22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15,57</w:t>
            </w:r>
          </w:p>
        </w:tc>
        <w:tc>
          <w:tcPr>
            <w:tcW w:w="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960DB4" w14:textId="77777777" w:rsidR="00FD60AA" w:rsidRDefault="00E4115B">
            <w:pPr>
              <w:pStyle w:val="TableParagraph"/>
              <w:spacing w:before="110"/>
              <w:ind w:left="22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15,57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989B38" w14:textId="77777777" w:rsidR="00FD60AA" w:rsidRDefault="00E4115B">
            <w:pPr>
              <w:pStyle w:val="TableParagraph"/>
              <w:spacing w:before="110"/>
              <w:ind w:left="16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15,57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876B3D" w14:textId="77777777" w:rsidR="00FD60AA" w:rsidRDefault="00E4115B">
            <w:pPr>
              <w:pStyle w:val="TableParagraph"/>
              <w:spacing w:before="110"/>
              <w:ind w:left="11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15,57</w:t>
            </w:r>
          </w:p>
        </w:tc>
      </w:tr>
    </w:tbl>
    <w:p w14:paraId="06F5B962" w14:textId="3350122F" w:rsidR="00FD60AA" w:rsidRDefault="00FD60AA">
      <w:pPr>
        <w:spacing w:before="2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21D652F8" w14:textId="77777777" w:rsidR="00950EA8" w:rsidRDefault="00950EA8">
      <w:pPr>
        <w:spacing w:before="2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1BD5A99D" w14:textId="77777777" w:rsidR="00FD60AA" w:rsidRPr="00950EA8" w:rsidRDefault="00E4115B" w:rsidP="00950EA8">
      <w:pPr>
        <w:pStyle w:val="3"/>
        <w:numPr>
          <w:ilvl w:val="1"/>
          <w:numId w:val="27"/>
        </w:numPr>
        <w:tabs>
          <w:tab w:val="left" w:pos="1518"/>
        </w:tabs>
        <w:spacing w:before="66"/>
        <w:ind w:right="16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3" w:name="_bookmark73"/>
      <w:bookmarkEnd w:id="73"/>
      <w:r w:rsidRPr="00950EA8">
        <w:rPr>
          <w:sz w:val="24"/>
          <w:szCs w:val="24"/>
          <w:lang w:val="ru-RU"/>
        </w:rPr>
        <w:t>Прогнозы</w:t>
      </w:r>
      <w:r w:rsidRPr="00950EA8">
        <w:rPr>
          <w:spacing w:val="40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перспективных</w:t>
      </w:r>
      <w:r w:rsidRPr="00950EA8">
        <w:rPr>
          <w:spacing w:val="40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удельных</w:t>
      </w:r>
      <w:r w:rsidRPr="00950EA8">
        <w:rPr>
          <w:spacing w:val="41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расходов</w:t>
      </w:r>
      <w:r w:rsidRPr="00950EA8">
        <w:rPr>
          <w:spacing w:val="40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тепловой</w:t>
      </w:r>
      <w:r w:rsidRPr="00950EA8">
        <w:rPr>
          <w:spacing w:val="40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энергии</w:t>
      </w:r>
      <w:r w:rsidRPr="00950EA8">
        <w:rPr>
          <w:spacing w:val="42"/>
          <w:sz w:val="24"/>
          <w:szCs w:val="24"/>
          <w:lang w:val="ru-RU"/>
        </w:rPr>
        <w:t xml:space="preserve"> </w:t>
      </w:r>
      <w:r w:rsidRPr="00950EA8">
        <w:rPr>
          <w:spacing w:val="-1"/>
          <w:sz w:val="24"/>
          <w:szCs w:val="24"/>
          <w:lang w:val="ru-RU"/>
        </w:rPr>
        <w:t>на</w:t>
      </w:r>
      <w:r w:rsidRPr="00950EA8">
        <w:rPr>
          <w:spacing w:val="29"/>
          <w:w w:val="99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отопление,</w:t>
      </w:r>
      <w:r w:rsidRPr="00950EA8">
        <w:rPr>
          <w:spacing w:val="45"/>
          <w:sz w:val="24"/>
          <w:szCs w:val="24"/>
          <w:lang w:val="ru-RU"/>
        </w:rPr>
        <w:t xml:space="preserve"> </w:t>
      </w:r>
      <w:r w:rsidRPr="00950EA8">
        <w:rPr>
          <w:spacing w:val="-1"/>
          <w:sz w:val="24"/>
          <w:szCs w:val="24"/>
          <w:lang w:val="ru-RU"/>
        </w:rPr>
        <w:t>вентиляцию</w:t>
      </w:r>
      <w:r w:rsidRPr="00950EA8">
        <w:rPr>
          <w:spacing w:val="44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и</w:t>
      </w:r>
      <w:r w:rsidRPr="00950EA8">
        <w:rPr>
          <w:spacing w:val="46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горячее</w:t>
      </w:r>
      <w:r w:rsidRPr="00950EA8">
        <w:rPr>
          <w:spacing w:val="46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водоснабжение,</w:t>
      </w:r>
      <w:r w:rsidRPr="00950EA8">
        <w:rPr>
          <w:spacing w:val="44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согласованных</w:t>
      </w:r>
      <w:r w:rsidRPr="00950EA8">
        <w:rPr>
          <w:spacing w:val="45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с</w:t>
      </w:r>
      <w:r w:rsidRPr="00950EA8">
        <w:rPr>
          <w:spacing w:val="44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требованиями</w:t>
      </w:r>
      <w:r w:rsidRPr="00950EA8">
        <w:rPr>
          <w:spacing w:val="45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к</w:t>
      </w:r>
      <w:r w:rsidRPr="00950EA8">
        <w:rPr>
          <w:spacing w:val="32"/>
          <w:w w:val="99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энергетической</w:t>
      </w:r>
      <w:r w:rsidRPr="00950EA8">
        <w:rPr>
          <w:spacing w:val="12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эффективности</w:t>
      </w:r>
      <w:r w:rsidRPr="00950EA8">
        <w:rPr>
          <w:spacing w:val="13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объектов</w:t>
      </w:r>
      <w:r w:rsidRPr="00950EA8">
        <w:rPr>
          <w:spacing w:val="13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теплопотребления,</w:t>
      </w:r>
      <w:r w:rsidRPr="00950EA8">
        <w:rPr>
          <w:spacing w:val="12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устанавливаемых</w:t>
      </w:r>
      <w:r w:rsidRPr="00950EA8">
        <w:rPr>
          <w:spacing w:val="15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в</w:t>
      </w:r>
      <w:r w:rsidRPr="00950EA8">
        <w:rPr>
          <w:spacing w:val="26"/>
          <w:w w:val="99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соответствии</w:t>
      </w:r>
      <w:r w:rsidRPr="00950EA8">
        <w:rPr>
          <w:spacing w:val="-19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с</w:t>
      </w:r>
      <w:r w:rsidRPr="00950EA8">
        <w:rPr>
          <w:spacing w:val="-14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законодательством</w:t>
      </w:r>
      <w:r w:rsidRPr="00950EA8">
        <w:rPr>
          <w:spacing w:val="-17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Российской</w:t>
      </w:r>
      <w:r w:rsidRPr="00950EA8">
        <w:rPr>
          <w:spacing w:val="-17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Федерации</w:t>
      </w:r>
    </w:p>
    <w:p w14:paraId="7A405CC1" w14:textId="77777777" w:rsidR="00950EA8" w:rsidRDefault="00950EA8">
      <w:pPr>
        <w:pStyle w:val="a3"/>
        <w:ind w:right="155"/>
        <w:jc w:val="both"/>
        <w:rPr>
          <w:lang w:val="ru-RU"/>
        </w:rPr>
      </w:pPr>
    </w:p>
    <w:p w14:paraId="6ED8AAAC" w14:textId="577D3AA9" w:rsidR="00FD60AA" w:rsidRPr="00950EA8" w:rsidRDefault="00E4115B" w:rsidP="00950EA8">
      <w:pPr>
        <w:pStyle w:val="a3"/>
        <w:spacing w:line="276" w:lineRule="auto"/>
        <w:ind w:right="155"/>
        <w:jc w:val="both"/>
        <w:rPr>
          <w:lang w:val="ru-RU"/>
        </w:rPr>
      </w:pPr>
      <w:r w:rsidRPr="00950EA8">
        <w:rPr>
          <w:lang w:val="ru-RU"/>
        </w:rPr>
        <w:t>Для</w:t>
      </w:r>
      <w:r w:rsidRPr="00950EA8">
        <w:rPr>
          <w:spacing w:val="18"/>
          <w:lang w:val="ru-RU"/>
        </w:rPr>
        <w:t xml:space="preserve"> </w:t>
      </w:r>
      <w:r w:rsidRPr="00950EA8">
        <w:rPr>
          <w:spacing w:val="-1"/>
          <w:lang w:val="ru-RU"/>
        </w:rPr>
        <w:t>формирования</w:t>
      </w:r>
      <w:r w:rsidRPr="00950EA8">
        <w:rPr>
          <w:spacing w:val="20"/>
          <w:lang w:val="ru-RU"/>
        </w:rPr>
        <w:t xml:space="preserve"> </w:t>
      </w:r>
      <w:r w:rsidRPr="00950EA8">
        <w:rPr>
          <w:spacing w:val="-1"/>
          <w:lang w:val="ru-RU"/>
        </w:rPr>
        <w:t>прогноза</w:t>
      </w:r>
      <w:r w:rsidRPr="00950EA8">
        <w:rPr>
          <w:spacing w:val="18"/>
          <w:lang w:val="ru-RU"/>
        </w:rPr>
        <w:t xml:space="preserve"> </w:t>
      </w:r>
      <w:r w:rsidRPr="00950EA8">
        <w:rPr>
          <w:spacing w:val="-1"/>
          <w:lang w:val="ru-RU"/>
        </w:rPr>
        <w:t>теплопотребления</w:t>
      </w:r>
      <w:r w:rsidRPr="00950EA8">
        <w:rPr>
          <w:spacing w:val="20"/>
          <w:lang w:val="ru-RU"/>
        </w:rPr>
        <w:t xml:space="preserve"> </w:t>
      </w:r>
      <w:r w:rsidRPr="00950EA8">
        <w:rPr>
          <w:lang w:val="ru-RU"/>
        </w:rPr>
        <w:t>на</w:t>
      </w:r>
      <w:r w:rsidRPr="00950EA8">
        <w:rPr>
          <w:spacing w:val="18"/>
          <w:lang w:val="ru-RU"/>
        </w:rPr>
        <w:t xml:space="preserve"> </w:t>
      </w:r>
      <w:r w:rsidRPr="00950EA8">
        <w:rPr>
          <w:spacing w:val="-1"/>
          <w:lang w:val="ru-RU"/>
        </w:rPr>
        <w:t>расчетный</w:t>
      </w:r>
      <w:r w:rsidRPr="00950EA8">
        <w:rPr>
          <w:spacing w:val="20"/>
          <w:lang w:val="ru-RU"/>
        </w:rPr>
        <w:t xml:space="preserve"> </w:t>
      </w:r>
      <w:r w:rsidRPr="00950EA8">
        <w:rPr>
          <w:spacing w:val="-1"/>
          <w:lang w:val="ru-RU"/>
        </w:rPr>
        <w:t>период</w:t>
      </w:r>
      <w:r w:rsidRPr="00950EA8">
        <w:rPr>
          <w:spacing w:val="19"/>
          <w:lang w:val="ru-RU"/>
        </w:rPr>
        <w:t xml:space="preserve"> </w:t>
      </w:r>
      <w:r w:rsidRPr="00950EA8">
        <w:rPr>
          <w:spacing w:val="-1"/>
          <w:lang w:val="ru-RU"/>
        </w:rPr>
        <w:t>рекомендуется</w:t>
      </w:r>
      <w:r w:rsidRPr="00950EA8">
        <w:rPr>
          <w:spacing w:val="95"/>
          <w:lang w:val="ru-RU"/>
        </w:rPr>
        <w:t xml:space="preserve"> </w:t>
      </w:r>
      <w:r w:rsidRPr="00950EA8">
        <w:rPr>
          <w:spacing w:val="-1"/>
          <w:lang w:val="ru-RU"/>
        </w:rPr>
        <w:t>принимать</w:t>
      </w:r>
      <w:r w:rsidRPr="00950EA8">
        <w:rPr>
          <w:spacing w:val="2"/>
          <w:lang w:val="ru-RU"/>
        </w:rPr>
        <w:t xml:space="preserve"> </w:t>
      </w:r>
      <w:r w:rsidRPr="00950EA8">
        <w:rPr>
          <w:spacing w:val="-1"/>
          <w:lang w:val="ru-RU"/>
        </w:rPr>
        <w:t>нормативные</w:t>
      </w:r>
      <w:r w:rsidRPr="00950EA8">
        <w:rPr>
          <w:spacing w:val="59"/>
          <w:lang w:val="ru-RU"/>
        </w:rPr>
        <w:t xml:space="preserve"> </w:t>
      </w:r>
      <w:r w:rsidRPr="00950EA8">
        <w:rPr>
          <w:spacing w:val="-1"/>
          <w:lang w:val="ru-RU"/>
        </w:rPr>
        <w:t>значения</w:t>
      </w:r>
      <w:r w:rsidRPr="00950EA8">
        <w:rPr>
          <w:spacing w:val="5"/>
          <w:lang w:val="ru-RU"/>
        </w:rPr>
        <w:t xml:space="preserve"> </w:t>
      </w:r>
      <w:r w:rsidRPr="00950EA8">
        <w:rPr>
          <w:spacing w:val="-1"/>
          <w:lang w:val="ru-RU"/>
        </w:rPr>
        <w:t>удельного</w:t>
      </w:r>
      <w:r w:rsidRPr="00950EA8">
        <w:rPr>
          <w:spacing w:val="1"/>
          <w:lang w:val="ru-RU"/>
        </w:rPr>
        <w:t xml:space="preserve"> </w:t>
      </w:r>
      <w:r w:rsidRPr="00950EA8">
        <w:rPr>
          <w:spacing w:val="-1"/>
          <w:lang w:val="ru-RU"/>
        </w:rPr>
        <w:t>теплопотребления</w:t>
      </w:r>
      <w:r w:rsidRPr="00950EA8">
        <w:rPr>
          <w:spacing w:val="1"/>
          <w:lang w:val="ru-RU"/>
        </w:rPr>
        <w:t xml:space="preserve"> </w:t>
      </w:r>
      <w:r w:rsidRPr="00950EA8">
        <w:rPr>
          <w:lang w:val="ru-RU"/>
        </w:rPr>
        <w:t>вновь строящихся</w:t>
      </w:r>
      <w:r w:rsidRPr="00950EA8">
        <w:rPr>
          <w:spacing w:val="1"/>
          <w:lang w:val="ru-RU"/>
        </w:rPr>
        <w:t xml:space="preserve"> </w:t>
      </w:r>
      <w:r w:rsidRPr="00950EA8">
        <w:rPr>
          <w:lang w:val="ru-RU"/>
        </w:rPr>
        <w:t>и</w:t>
      </w:r>
      <w:r w:rsidRPr="00950EA8">
        <w:rPr>
          <w:spacing w:val="71"/>
          <w:lang w:val="ru-RU"/>
        </w:rPr>
        <w:t xml:space="preserve"> </w:t>
      </w:r>
      <w:r w:rsidRPr="00950EA8">
        <w:rPr>
          <w:spacing w:val="-1"/>
          <w:lang w:val="ru-RU"/>
        </w:rPr>
        <w:t>реконструируемых</w:t>
      </w:r>
      <w:r w:rsidRPr="00950EA8">
        <w:rPr>
          <w:spacing w:val="8"/>
          <w:lang w:val="ru-RU"/>
        </w:rPr>
        <w:t xml:space="preserve"> </w:t>
      </w:r>
      <w:r w:rsidRPr="00950EA8">
        <w:rPr>
          <w:spacing w:val="-1"/>
          <w:lang w:val="ru-RU"/>
        </w:rPr>
        <w:t>зданий</w:t>
      </w:r>
      <w:r w:rsidRPr="00950EA8">
        <w:rPr>
          <w:spacing w:val="7"/>
          <w:lang w:val="ru-RU"/>
        </w:rPr>
        <w:t xml:space="preserve"> </w:t>
      </w:r>
      <w:r w:rsidRPr="00950EA8">
        <w:rPr>
          <w:lang w:val="ru-RU"/>
        </w:rPr>
        <w:t>в</w:t>
      </w:r>
      <w:r w:rsidRPr="00950EA8">
        <w:rPr>
          <w:spacing w:val="4"/>
          <w:lang w:val="ru-RU"/>
        </w:rPr>
        <w:t xml:space="preserve"> </w:t>
      </w:r>
      <w:r w:rsidRPr="00950EA8">
        <w:rPr>
          <w:spacing w:val="-1"/>
          <w:lang w:val="ru-RU"/>
        </w:rPr>
        <w:t>соответствии</w:t>
      </w:r>
      <w:r w:rsidRPr="00950EA8">
        <w:rPr>
          <w:spacing w:val="6"/>
          <w:lang w:val="ru-RU"/>
        </w:rPr>
        <w:t xml:space="preserve"> </w:t>
      </w:r>
      <w:r w:rsidRPr="00950EA8">
        <w:rPr>
          <w:lang w:val="ru-RU"/>
        </w:rPr>
        <w:t>с</w:t>
      </w:r>
      <w:r w:rsidRPr="00950EA8">
        <w:rPr>
          <w:spacing w:val="1"/>
          <w:lang w:val="ru-RU"/>
        </w:rPr>
        <w:t xml:space="preserve"> </w:t>
      </w:r>
      <w:r w:rsidRPr="00950EA8">
        <w:rPr>
          <w:lang w:val="ru-RU"/>
        </w:rPr>
        <w:t>СНиП</w:t>
      </w:r>
      <w:r w:rsidRPr="00950EA8">
        <w:rPr>
          <w:spacing w:val="5"/>
          <w:lang w:val="ru-RU"/>
        </w:rPr>
        <w:t xml:space="preserve"> </w:t>
      </w:r>
      <w:r w:rsidRPr="00950EA8">
        <w:rPr>
          <w:rFonts w:cs="Times New Roman"/>
          <w:spacing w:val="-1"/>
          <w:lang w:val="ru-RU"/>
        </w:rPr>
        <w:t>23-02-2003</w:t>
      </w:r>
      <w:r w:rsidRPr="00950EA8">
        <w:rPr>
          <w:rFonts w:cs="Times New Roman"/>
          <w:spacing w:val="9"/>
          <w:lang w:val="ru-RU"/>
        </w:rPr>
        <w:t xml:space="preserve"> </w:t>
      </w:r>
      <w:r w:rsidRPr="00950EA8">
        <w:rPr>
          <w:spacing w:val="-1"/>
          <w:lang w:val="ru-RU"/>
        </w:rPr>
        <w:t>«Тепловая</w:t>
      </w:r>
      <w:r w:rsidRPr="00950EA8">
        <w:rPr>
          <w:spacing w:val="5"/>
          <w:lang w:val="ru-RU"/>
        </w:rPr>
        <w:t xml:space="preserve"> </w:t>
      </w:r>
      <w:r w:rsidRPr="00950EA8">
        <w:rPr>
          <w:spacing w:val="-1"/>
          <w:lang w:val="ru-RU"/>
        </w:rPr>
        <w:t>защита</w:t>
      </w:r>
      <w:r w:rsidRPr="00950EA8">
        <w:rPr>
          <w:spacing w:val="5"/>
          <w:lang w:val="ru-RU"/>
        </w:rPr>
        <w:t xml:space="preserve"> </w:t>
      </w:r>
      <w:r w:rsidRPr="00950EA8">
        <w:rPr>
          <w:lang w:val="ru-RU"/>
        </w:rPr>
        <w:t>зданий»</w:t>
      </w:r>
      <w:r w:rsidRPr="00950EA8">
        <w:rPr>
          <w:spacing w:val="54"/>
          <w:lang w:val="ru-RU"/>
        </w:rPr>
        <w:t xml:space="preserve"> </w:t>
      </w:r>
      <w:r w:rsidRPr="00950EA8">
        <w:rPr>
          <w:lang w:val="ru-RU"/>
        </w:rPr>
        <w:t>и</w:t>
      </w:r>
      <w:r w:rsidRPr="00950EA8">
        <w:rPr>
          <w:spacing w:val="6"/>
          <w:lang w:val="ru-RU"/>
        </w:rPr>
        <w:t xml:space="preserve"> </w:t>
      </w:r>
      <w:r w:rsidRPr="00950EA8">
        <w:rPr>
          <w:spacing w:val="1"/>
          <w:lang w:val="ru-RU"/>
        </w:rPr>
        <w:t>на</w:t>
      </w:r>
      <w:r w:rsidRPr="00950EA8">
        <w:rPr>
          <w:spacing w:val="80"/>
          <w:lang w:val="ru-RU"/>
        </w:rPr>
        <w:t xml:space="preserve"> </w:t>
      </w:r>
      <w:r w:rsidRPr="00950EA8">
        <w:rPr>
          <w:spacing w:val="-1"/>
          <w:lang w:val="ru-RU"/>
        </w:rPr>
        <w:t>основании</w:t>
      </w:r>
      <w:r w:rsidRPr="00950EA8">
        <w:rPr>
          <w:spacing w:val="16"/>
          <w:lang w:val="ru-RU"/>
        </w:rPr>
        <w:t xml:space="preserve"> </w:t>
      </w:r>
      <w:r w:rsidRPr="00950EA8">
        <w:rPr>
          <w:spacing w:val="-1"/>
          <w:lang w:val="ru-RU"/>
        </w:rPr>
        <w:t>Приказа</w:t>
      </w:r>
      <w:r w:rsidRPr="00950EA8">
        <w:rPr>
          <w:spacing w:val="14"/>
          <w:lang w:val="ru-RU"/>
        </w:rPr>
        <w:t xml:space="preserve"> </w:t>
      </w:r>
      <w:r w:rsidRPr="00950EA8">
        <w:rPr>
          <w:spacing w:val="-1"/>
          <w:lang w:val="ru-RU"/>
        </w:rPr>
        <w:t>Министерства</w:t>
      </w:r>
      <w:r w:rsidRPr="00950EA8">
        <w:rPr>
          <w:spacing w:val="14"/>
          <w:lang w:val="ru-RU"/>
        </w:rPr>
        <w:t xml:space="preserve"> </w:t>
      </w:r>
      <w:r w:rsidRPr="00950EA8">
        <w:rPr>
          <w:lang w:val="ru-RU"/>
        </w:rPr>
        <w:t>регионального</w:t>
      </w:r>
      <w:r w:rsidRPr="00950EA8">
        <w:rPr>
          <w:spacing w:val="16"/>
          <w:lang w:val="ru-RU"/>
        </w:rPr>
        <w:t xml:space="preserve"> </w:t>
      </w:r>
      <w:r w:rsidRPr="00950EA8">
        <w:rPr>
          <w:lang w:val="ru-RU"/>
        </w:rPr>
        <w:t>развития</w:t>
      </w:r>
      <w:r w:rsidRPr="00950EA8">
        <w:rPr>
          <w:spacing w:val="15"/>
          <w:lang w:val="ru-RU"/>
        </w:rPr>
        <w:t xml:space="preserve"> </w:t>
      </w:r>
      <w:r w:rsidRPr="00950EA8">
        <w:rPr>
          <w:lang w:val="ru-RU"/>
        </w:rPr>
        <w:t>РФ</w:t>
      </w:r>
      <w:r w:rsidRPr="00950EA8">
        <w:rPr>
          <w:spacing w:val="12"/>
          <w:lang w:val="ru-RU"/>
        </w:rPr>
        <w:t xml:space="preserve"> </w:t>
      </w:r>
      <w:r w:rsidRPr="00950EA8">
        <w:rPr>
          <w:lang w:val="ru-RU"/>
        </w:rPr>
        <w:t>от</w:t>
      </w:r>
      <w:r w:rsidRPr="00950EA8">
        <w:rPr>
          <w:spacing w:val="15"/>
          <w:lang w:val="ru-RU"/>
        </w:rPr>
        <w:t xml:space="preserve"> </w:t>
      </w:r>
      <w:r w:rsidRPr="00950EA8">
        <w:rPr>
          <w:lang w:val="ru-RU"/>
        </w:rPr>
        <w:t>28.05.2010г.</w:t>
      </w:r>
      <w:r w:rsidRPr="00950EA8">
        <w:rPr>
          <w:spacing w:val="16"/>
          <w:lang w:val="ru-RU"/>
        </w:rPr>
        <w:t xml:space="preserve"> </w:t>
      </w:r>
      <w:r w:rsidRPr="00950EA8">
        <w:rPr>
          <w:lang w:val="ru-RU"/>
        </w:rPr>
        <w:t>№262</w:t>
      </w:r>
      <w:r w:rsidRPr="00950EA8">
        <w:rPr>
          <w:spacing w:val="19"/>
          <w:lang w:val="ru-RU"/>
        </w:rPr>
        <w:t xml:space="preserve"> </w:t>
      </w:r>
      <w:r w:rsidRPr="00950EA8">
        <w:rPr>
          <w:spacing w:val="-8"/>
          <w:lang w:val="ru-RU"/>
        </w:rPr>
        <w:t>«О</w:t>
      </w:r>
      <w:r w:rsidRPr="00950EA8">
        <w:rPr>
          <w:spacing w:val="35"/>
          <w:lang w:val="ru-RU"/>
        </w:rPr>
        <w:t xml:space="preserve"> </w:t>
      </w:r>
      <w:r w:rsidRPr="00950EA8">
        <w:rPr>
          <w:spacing w:val="-1"/>
          <w:lang w:val="ru-RU"/>
        </w:rPr>
        <w:t>требованиях</w:t>
      </w:r>
      <w:r w:rsidRPr="00950EA8">
        <w:rPr>
          <w:spacing w:val="3"/>
          <w:lang w:val="ru-RU"/>
        </w:rPr>
        <w:t xml:space="preserve"> </w:t>
      </w:r>
      <w:r w:rsidRPr="00950EA8">
        <w:rPr>
          <w:spacing w:val="-1"/>
          <w:lang w:val="ru-RU"/>
        </w:rPr>
        <w:t>энергетической</w:t>
      </w:r>
      <w:r w:rsidRPr="00950EA8">
        <w:rPr>
          <w:spacing w:val="4"/>
          <w:lang w:val="ru-RU"/>
        </w:rPr>
        <w:t xml:space="preserve"> </w:t>
      </w:r>
      <w:r w:rsidRPr="00950EA8">
        <w:rPr>
          <w:spacing w:val="-1"/>
          <w:lang w:val="ru-RU"/>
        </w:rPr>
        <w:t>эффективности</w:t>
      </w:r>
      <w:r w:rsidRPr="00950EA8">
        <w:rPr>
          <w:spacing w:val="-3"/>
          <w:lang w:val="ru-RU"/>
        </w:rPr>
        <w:t xml:space="preserve"> </w:t>
      </w:r>
      <w:r w:rsidRPr="00950EA8">
        <w:rPr>
          <w:spacing w:val="-1"/>
          <w:lang w:val="ru-RU"/>
        </w:rPr>
        <w:t>зданий,</w:t>
      </w:r>
      <w:r w:rsidRPr="00950EA8">
        <w:rPr>
          <w:spacing w:val="1"/>
          <w:lang w:val="ru-RU"/>
        </w:rPr>
        <w:t xml:space="preserve"> </w:t>
      </w:r>
      <w:r w:rsidRPr="00950EA8">
        <w:rPr>
          <w:spacing w:val="-1"/>
          <w:lang w:val="ru-RU"/>
        </w:rPr>
        <w:t>строений</w:t>
      </w:r>
      <w:r w:rsidRPr="00950EA8">
        <w:rPr>
          <w:spacing w:val="-4"/>
          <w:lang w:val="ru-RU"/>
        </w:rPr>
        <w:t xml:space="preserve"> </w:t>
      </w:r>
      <w:r w:rsidRPr="00950EA8">
        <w:rPr>
          <w:lang w:val="ru-RU"/>
        </w:rPr>
        <w:t>и</w:t>
      </w:r>
      <w:r w:rsidRPr="00950EA8">
        <w:rPr>
          <w:spacing w:val="1"/>
          <w:lang w:val="ru-RU"/>
        </w:rPr>
        <w:t xml:space="preserve"> </w:t>
      </w:r>
      <w:r w:rsidRPr="00950EA8">
        <w:rPr>
          <w:spacing w:val="-1"/>
          <w:lang w:val="ru-RU"/>
        </w:rPr>
        <w:t>сооружений».</w:t>
      </w:r>
    </w:p>
    <w:p w14:paraId="091882FF" w14:textId="6CBCC7A9" w:rsidR="00FD60AA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1448A12" w14:textId="5D7188C3" w:rsidR="00950EA8" w:rsidRDefault="00950EA8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79891D4" w14:textId="631F6EEB" w:rsidR="00950EA8" w:rsidRDefault="00950EA8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7EF25B5" w14:textId="3C865FA7" w:rsidR="00950EA8" w:rsidRDefault="00950EA8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A106DC7" w14:textId="77777777" w:rsidR="00950EA8" w:rsidRPr="00950EA8" w:rsidRDefault="00950EA8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C662384" w14:textId="77777777" w:rsidR="00FD60AA" w:rsidRPr="00950EA8" w:rsidRDefault="00E4115B" w:rsidP="00950EA8">
      <w:pPr>
        <w:pStyle w:val="3"/>
        <w:numPr>
          <w:ilvl w:val="1"/>
          <w:numId w:val="27"/>
        </w:numPr>
        <w:tabs>
          <w:tab w:val="left" w:pos="1374"/>
        </w:tabs>
        <w:ind w:right="159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4" w:name="_bookmark74"/>
      <w:bookmarkEnd w:id="74"/>
      <w:r w:rsidRPr="00950EA8">
        <w:rPr>
          <w:sz w:val="24"/>
          <w:szCs w:val="24"/>
          <w:lang w:val="ru-RU"/>
        </w:rPr>
        <w:t>Прогнозы</w:t>
      </w:r>
      <w:r w:rsidRPr="00950EA8">
        <w:rPr>
          <w:spacing w:val="26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приростов</w:t>
      </w:r>
      <w:r w:rsidRPr="00950EA8">
        <w:rPr>
          <w:spacing w:val="26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объемов</w:t>
      </w:r>
      <w:r w:rsidRPr="00950EA8">
        <w:rPr>
          <w:spacing w:val="28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потребления</w:t>
      </w:r>
      <w:r w:rsidRPr="00950EA8">
        <w:rPr>
          <w:spacing w:val="25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тепловой</w:t>
      </w:r>
      <w:r w:rsidRPr="00950EA8">
        <w:rPr>
          <w:spacing w:val="27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энергии</w:t>
      </w:r>
      <w:r w:rsidRPr="00950EA8">
        <w:rPr>
          <w:spacing w:val="25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(мощности)</w:t>
      </w:r>
      <w:r w:rsidRPr="00950EA8">
        <w:rPr>
          <w:spacing w:val="26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и</w:t>
      </w:r>
      <w:r w:rsidRPr="00950EA8">
        <w:rPr>
          <w:spacing w:val="30"/>
          <w:w w:val="99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теплоносителя</w:t>
      </w:r>
      <w:r w:rsidRPr="00950EA8">
        <w:rPr>
          <w:spacing w:val="55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с</w:t>
      </w:r>
      <w:r w:rsidRPr="00950EA8">
        <w:rPr>
          <w:spacing w:val="54"/>
          <w:sz w:val="24"/>
          <w:szCs w:val="24"/>
          <w:lang w:val="ru-RU"/>
        </w:rPr>
        <w:t xml:space="preserve"> </w:t>
      </w:r>
      <w:r w:rsidRPr="00950EA8">
        <w:rPr>
          <w:spacing w:val="-1"/>
          <w:sz w:val="24"/>
          <w:szCs w:val="24"/>
          <w:lang w:val="ru-RU"/>
        </w:rPr>
        <w:t>разделением</w:t>
      </w:r>
      <w:r w:rsidRPr="00950EA8">
        <w:rPr>
          <w:spacing w:val="58"/>
          <w:sz w:val="24"/>
          <w:szCs w:val="24"/>
          <w:lang w:val="ru-RU"/>
        </w:rPr>
        <w:t xml:space="preserve"> </w:t>
      </w:r>
      <w:r w:rsidRPr="00950EA8">
        <w:rPr>
          <w:spacing w:val="-1"/>
          <w:sz w:val="24"/>
          <w:szCs w:val="24"/>
          <w:lang w:val="ru-RU"/>
        </w:rPr>
        <w:t>по</w:t>
      </w:r>
      <w:r w:rsidRPr="00950EA8">
        <w:rPr>
          <w:spacing w:val="56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видам</w:t>
      </w:r>
      <w:r w:rsidRPr="00950EA8">
        <w:rPr>
          <w:spacing w:val="56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теплопотребления</w:t>
      </w:r>
      <w:r w:rsidRPr="00950EA8">
        <w:rPr>
          <w:spacing w:val="55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в</w:t>
      </w:r>
      <w:r w:rsidRPr="00950EA8">
        <w:rPr>
          <w:spacing w:val="53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каждом</w:t>
      </w:r>
      <w:r w:rsidRPr="00950EA8">
        <w:rPr>
          <w:spacing w:val="55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расчетном</w:t>
      </w:r>
      <w:r w:rsidRPr="00950EA8">
        <w:rPr>
          <w:spacing w:val="42"/>
          <w:w w:val="99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элементе</w:t>
      </w:r>
      <w:r w:rsidRPr="00950EA8">
        <w:rPr>
          <w:spacing w:val="-12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территориального</w:t>
      </w:r>
      <w:r w:rsidRPr="00950EA8">
        <w:rPr>
          <w:spacing w:val="-11"/>
          <w:sz w:val="24"/>
          <w:szCs w:val="24"/>
          <w:lang w:val="ru-RU"/>
        </w:rPr>
        <w:t xml:space="preserve"> </w:t>
      </w:r>
      <w:r w:rsidRPr="00950EA8">
        <w:rPr>
          <w:spacing w:val="-1"/>
          <w:sz w:val="24"/>
          <w:szCs w:val="24"/>
          <w:lang w:val="ru-RU"/>
        </w:rPr>
        <w:t>деления</w:t>
      </w:r>
      <w:r w:rsidRPr="00950EA8">
        <w:rPr>
          <w:spacing w:val="-13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и</w:t>
      </w:r>
      <w:r w:rsidRPr="00950EA8">
        <w:rPr>
          <w:spacing w:val="-10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в</w:t>
      </w:r>
      <w:r w:rsidRPr="00950EA8">
        <w:rPr>
          <w:spacing w:val="-7"/>
          <w:sz w:val="24"/>
          <w:szCs w:val="24"/>
          <w:lang w:val="ru-RU"/>
        </w:rPr>
        <w:t xml:space="preserve"> </w:t>
      </w:r>
      <w:r w:rsidRPr="00950EA8">
        <w:rPr>
          <w:spacing w:val="-1"/>
          <w:sz w:val="24"/>
          <w:szCs w:val="24"/>
          <w:lang w:val="ru-RU"/>
        </w:rPr>
        <w:t>зоне</w:t>
      </w:r>
      <w:r w:rsidRPr="00950EA8">
        <w:rPr>
          <w:spacing w:val="-13"/>
          <w:sz w:val="24"/>
          <w:szCs w:val="24"/>
          <w:lang w:val="ru-RU"/>
        </w:rPr>
        <w:t xml:space="preserve"> </w:t>
      </w:r>
      <w:r w:rsidRPr="00950EA8">
        <w:rPr>
          <w:sz w:val="24"/>
          <w:szCs w:val="24"/>
          <w:lang w:val="ru-RU"/>
        </w:rPr>
        <w:t>действия</w:t>
      </w:r>
    </w:p>
    <w:p w14:paraId="5D121B62" w14:textId="77777777" w:rsidR="00950EA8" w:rsidRDefault="00950EA8">
      <w:pPr>
        <w:pStyle w:val="a3"/>
        <w:spacing w:line="266" w:lineRule="exact"/>
        <w:ind w:left="778" w:firstLine="0"/>
        <w:rPr>
          <w:spacing w:val="-1"/>
          <w:lang w:val="ru-RU"/>
        </w:rPr>
      </w:pPr>
    </w:p>
    <w:p w14:paraId="456D3F3E" w14:textId="3639A8EB" w:rsidR="00FD60AA" w:rsidRPr="00950EA8" w:rsidRDefault="00E4115B" w:rsidP="00950EA8">
      <w:pPr>
        <w:pStyle w:val="a3"/>
        <w:spacing w:line="276" w:lineRule="auto"/>
        <w:ind w:left="162" w:firstLine="720"/>
        <w:jc w:val="both"/>
        <w:rPr>
          <w:lang w:val="ru-RU"/>
        </w:rPr>
      </w:pPr>
      <w:r w:rsidRPr="00EB6083">
        <w:rPr>
          <w:spacing w:val="-1"/>
          <w:lang w:val="ru-RU"/>
        </w:rPr>
        <w:t>Частный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сектор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сохранит</w:t>
      </w:r>
      <w:r w:rsidRPr="00EB6083">
        <w:rPr>
          <w:lang w:val="ru-RU"/>
        </w:rPr>
        <w:t xml:space="preserve"> 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значительной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степени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индивидуальное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печное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отопление.</w:t>
      </w:r>
      <w:r w:rsidRPr="00EB6083">
        <w:rPr>
          <w:lang w:val="ru-RU"/>
        </w:rPr>
        <w:t xml:space="preserve"> </w:t>
      </w:r>
      <w:r w:rsidRPr="00950EA8">
        <w:rPr>
          <w:spacing w:val="-1"/>
          <w:lang w:val="ru-RU"/>
        </w:rPr>
        <w:t>Топливо</w:t>
      </w:r>
    </w:p>
    <w:p w14:paraId="7FF49899" w14:textId="39E4D72F" w:rsidR="00FD60AA" w:rsidRPr="00950EA8" w:rsidRDefault="00E4115B" w:rsidP="00950EA8">
      <w:pPr>
        <w:pStyle w:val="a3"/>
        <w:numPr>
          <w:ilvl w:val="0"/>
          <w:numId w:val="43"/>
        </w:numPr>
        <w:tabs>
          <w:tab w:val="left" w:pos="446"/>
        </w:tabs>
        <w:spacing w:line="276" w:lineRule="auto"/>
        <w:ind w:left="445" w:right="210" w:hanging="238"/>
        <w:jc w:val="both"/>
        <w:rPr>
          <w:rFonts w:cs="Times New Roman"/>
          <w:sz w:val="25"/>
          <w:szCs w:val="25"/>
          <w:lang w:val="ru-RU"/>
        </w:rPr>
      </w:pPr>
      <w:r w:rsidRPr="00950EA8">
        <w:rPr>
          <w:spacing w:val="-1"/>
          <w:lang w:val="ru-RU"/>
        </w:rPr>
        <w:t>дрова,</w:t>
      </w:r>
      <w:r w:rsidRPr="00950EA8">
        <w:rPr>
          <w:spacing w:val="55"/>
          <w:lang w:val="ru-RU"/>
        </w:rPr>
        <w:t xml:space="preserve"> </w:t>
      </w:r>
      <w:r w:rsidRPr="00950EA8">
        <w:rPr>
          <w:spacing w:val="-1"/>
          <w:lang w:val="ru-RU"/>
        </w:rPr>
        <w:t>древесная</w:t>
      </w:r>
      <w:r w:rsidRPr="00950EA8">
        <w:rPr>
          <w:spacing w:val="55"/>
          <w:lang w:val="ru-RU"/>
        </w:rPr>
        <w:t xml:space="preserve"> </w:t>
      </w:r>
      <w:r w:rsidRPr="00950EA8">
        <w:rPr>
          <w:lang w:val="ru-RU"/>
        </w:rPr>
        <w:t>щепа.</w:t>
      </w:r>
      <w:r w:rsidRPr="00950EA8">
        <w:rPr>
          <w:spacing w:val="56"/>
          <w:lang w:val="ru-RU"/>
        </w:rPr>
        <w:t xml:space="preserve"> </w:t>
      </w:r>
      <w:r w:rsidRPr="00950EA8">
        <w:rPr>
          <w:lang w:val="ru-RU"/>
        </w:rPr>
        <w:t>Общие</w:t>
      </w:r>
      <w:r w:rsidRPr="00950EA8">
        <w:rPr>
          <w:spacing w:val="54"/>
          <w:lang w:val="ru-RU"/>
        </w:rPr>
        <w:t xml:space="preserve"> </w:t>
      </w:r>
      <w:r w:rsidRPr="00950EA8">
        <w:rPr>
          <w:spacing w:val="-1"/>
          <w:lang w:val="ru-RU"/>
        </w:rPr>
        <w:t>потребности</w:t>
      </w:r>
      <w:r w:rsidRPr="00950EA8">
        <w:rPr>
          <w:spacing w:val="55"/>
          <w:lang w:val="ru-RU"/>
        </w:rPr>
        <w:t xml:space="preserve"> </w:t>
      </w:r>
      <w:r w:rsidRPr="00950EA8">
        <w:rPr>
          <w:lang w:val="ru-RU"/>
        </w:rPr>
        <w:t>в</w:t>
      </w:r>
      <w:r w:rsidRPr="00950EA8">
        <w:rPr>
          <w:spacing w:val="55"/>
          <w:lang w:val="ru-RU"/>
        </w:rPr>
        <w:t xml:space="preserve"> </w:t>
      </w:r>
      <w:r w:rsidRPr="00950EA8">
        <w:rPr>
          <w:lang w:val="ru-RU"/>
        </w:rPr>
        <w:t>тепле</w:t>
      </w:r>
      <w:r w:rsidRPr="00950EA8">
        <w:rPr>
          <w:spacing w:val="54"/>
          <w:lang w:val="ru-RU"/>
        </w:rPr>
        <w:t xml:space="preserve"> </w:t>
      </w:r>
      <w:r w:rsidRPr="00950EA8">
        <w:rPr>
          <w:lang w:val="ru-RU"/>
        </w:rPr>
        <w:t>для</w:t>
      </w:r>
      <w:r w:rsidRPr="00950EA8">
        <w:rPr>
          <w:spacing w:val="52"/>
          <w:lang w:val="ru-RU"/>
        </w:rPr>
        <w:t xml:space="preserve"> </w:t>
      </w:r>
      <w:r w:rsidRPr="00950EA8">
        <w:rPr>
          <w:spacing w:val="-1"/>
          <w:lang w:val="ru-RU"/>
        </w:rPr>
        <w:t>населения,</w:t>
      </w:r>
      <w:r w:rsidRPr="00950EA8">
        <w:rPr>
          <w:spacing w:val="56"/>
          <w:lang w:val="ru-RU"/>
        </w:rPr>
        <w:t xml:space="preserve"> </w:t>
      </w:r>
      <w:r w:rsidRPr="00950EA8">
        <w:rPr>
          <w:lang w:val="ru-RU"/>
        </w:rPr>
        <w:t>в</w:t>
      </w:r>
      <w:r w:rsidRPr="00950EA8">
        <w:rPr>
          <w:spacing w:val="54"/>
          <w:lang w:val="ru-RU"/>
        </w:rPr>
        <w:t xml:space="preserve"> </w:t>
      </w:r>
      <w:r w:rsidRPr="00950EA8">
        <w:rPr>
          <w:spacing w:val="-1"/>
          <w:lang w:val="ru-RU"/>
        </w:rPr>
        <w:t>расчете</w:t>
      </w:r>
      <w:r w:rsidRPr="00950EA8">
        <w:rPr>
          <w:spacing w:val="54"/>
          <w:lang w:val="ru-RU"/>
        </w:rPr>
        <w:t xml:space="preserve"> </w:t>
      </w:r>
      <w:r w:rsidRPr="00950EA8">
        <w:rPr>
          <w:lang w:val="ru-RU"/>
        </w:rPr>
        <w:t>по</w:t>
      </w:r>
      <w:r w:rsidRPr="00950EA8">
        <w:rPr>
          <w:spacing w:val="55"/>
          <w:lang w:val="ru-RU"/>
        </w:rPr>
        <w:t xml:space="preserve"> </w:t>
      </w:r>
      <w:r w:rsidRPr="00950EA8">
        <w:rPr>
          <w:spacing w:val="-1"/>
          <w:lang w:val="ru-RU"/>
        </w:rPr>
        <w:t>поселению,</w:t>
      </w:r>
      <w:r w:rsidR="00950EA8" w:rsidRPr="00950EA8">
        <w:rPr>
          <w:spacing w:val="-1"/>
          <w:lang w:val="ru-RU"/>
        </w:rPr>
        <w:t xml:space="preserve"> </w:t>
      </w:r>
      <w:r w:rsidRPr="00950EA8">
        <w:rPr>
          <w:spacing w:val="-1"/>
          <w:lang w:val="ru-RU"/>
        </w:rPr>
        <w:t>основанные</w:t>
      </w:r>
      <w:r w:rsidRPr="00950EA8">
        <w:rPr>
          <w:spacing w:val="23"/>
          <w:lang w:val="ru-RU"/>
        </w:rPr>
        <w:t xml:space="preserve"> </w:t>
      </w:r>
      <w:r w:rsidRPr="00950EA8">
        <w:rPr>
          <w:lang w:val="ru-RU"/>
        </w:rPr>
        <w:t>на</w:t>
      </w:r>
      <w:r w:rsidRPr="00950EA8">
        <w:rPr>
          <w:spacing w:val="23"/>
          <w:lang w:val="ru-RU"/>
        </w:rPr>
        <w:t xml:space="preserve"> </w:t>
      </w:r>
      <w:r w:rsidRPr="00950EA8">
        <w:rPr>
          <w:spacing w:val="-1"/>
          <w:lang w:val="ru-RU"/>
        </w:rPr>
        <w:t>анализе</w:t>
      </w:r>
      <w:r w:rsidRPr="00950EA8">
        <w:rPr>
          <w:spacing w:val="18"/>
          <w:lang w:val="ru-RU"/>
        </w:rPr>
        <w:t xml:space="preserve"> </w:t>
      </w:r>
      <w:r w:rsidRPr="00950EA8">
        <w:rPr>
          <w:spacing w:val="-1"/>
          <w:lang w:val="ru-RU"/>
        </w:rPr>
        <w:t>динамики</w:t>
      </w:r>
      <w:r w:rsidRPr="00950EA8">
        <w:rPr>
          <w:spacing w:val="28"/>
          <w:lang w:val="ru-RU"/>
        </w:rPr>
        <w:t xml:space="preserve"> </w:t>
      </w:r>
      <w:r w:rsidRPr="00950EA8">
        <w:rPr>
          <w:spacing w:val="-1"/>
          <w:lang w:val="ru-RU"/>
        </w:rPr>
        <w:t>статистической</w:t>
      </w:r>
      <w:r w:rsidRPr="00950EA8">
        <w:rPr>
          <w:spacing w:val="28"/>
          <w:lang w:val="ru-RU"/>
        </w:rPr>
        <w:t xml:space="preserve"> </w:t>
      </w:r>
      <w:r w:rsidRPr="00950EA8">
        <w:rPr>
          <w:spacing w:val="-1"/>
          <w:lang w:val="ru-RU"/>
        </w:rPr>
        <w:t>отчетности,</w:t>
      </w:r>
      <w:r w:rsidRPr="00950EA8">
        <w:rPr>
          <w:spacing w:val="31"/>
          <w:lang w:val="ru-RU"/>
        </w:rPr>
        <w:t xml:space="preserve"> </w:t>
      </w:r>
      <w:r w:rsidRPr="00950EA8">
        <w:rPr>
          <w:spacing w:val="-1"/>
          <w:lang w:val="ru-RU"/>
        </w:rPr>
        <w:t>приведены</w:t>
      </w:r>
      <w:r w:rsidRPr="00950EA8">
        <w:rPr>
          <w:spacing w:val="24"/>
          <w:lang w:val="ru-RU"/>
        </w:rPr>
        <w:t xml:space="preserve"> </w:t>
      </w:r>
      <w:r w:rsidRPr="00950EA8">
        <w:rPr>
          <w:lang w:val="ru-RU"/>
        </w:rPr>
        <w:t>в</w:t>
      </w:r>
      <w:r w:rsidRPr="00950EA8">
        <w:rPr>
          <w:spacing w:val="23"/>
          <w:lang w:val="ru-RU"/>
        </w:rPr>
        <w:t xml:space="preserve"> </w:t>
      </w:r>
      <w:r w:rsidRPr="00950EA8">
        <w:rPr>
          <w:lang w:val="ru-RU"/>
        </w:rPr>
        <w:t>таблице.</w:t>
      </w:r>
      <w:r w:rsidRPr="00950EA8">
        <w:rPr>
          <w:spacing w:val="24"/>
          <w:lang w:val="ru-RU"/>
        </w:rPr>
        <w:t xml:space="preserve"> </w:t>
      </w:r>
      <w:r w:rsidRPr="00950EA8">
        <w:rPr>
          <w:spacing w:val="-1"/>
          <w:lang w:val="ru-RU"/>
        </w:rPr>
        <w:t>Приведенные</w:t>
      </w:r>
      <w:r w:rsidRPr="00950EA8">
        <w:rPr>
          <w:spacing w:val="105"/>
          <w:lang w:val="ru-RU"/>
        </w:rPr>
        <w:t xml:space="preserve"> </w:t>
      </w:r>
      <w:r w:rsidRPr="00950EA8">
        <w:rPr>
          <w:spacing w:val="-1"/>
          <w:lang w:val="ru-RU"/>
        </w:rPr>
        <w:t>данные</w:t>
      </w:r>
      <w:r w:rsidRPr="00950EA8">
        <w:rPr>
          <w:spacing w:val="-3"/>
          <w:lang w:val="ru-RU"/>
        </w:rPr>
        <w:t xml:space="preserve"> </w:t>
      </w:r>
      <w:r w:rsidRPr="00950EA8">
        <w:rPr>
          <w:lang w:val="ru-RU"/>
        </w:rPr>
        <w:t>не</w:t>
      </w:r>
      <w:r w:rsidRPr="00950EA8">
        <w:rPr>
          <w:spacing w:val="-4"/>
          <w:lang w:val="ru-RU"/>
        </w:rPr>
        <w:t xml:space="preserve"> </w:t>
      </w:r>
      <w:r w:rsidRPr="00950EA8">
        <w:rPr>
          <w:spacing w:val="-1"/>
          <w:lang w:val="ru-RU"/>
        </w:rPr>
        <w:t>включают</w:t>
      </w:r>
      <w:r w:rsidRPr="00950EA8">
        <w:rPr>
          <w:spacing w:val="1"/>
          <w:lang w:val="ru-RU"/>
        </w:rPr>
        <w:t xml:space="preserve"> </w:t>
      </w:r>
      <w:r w:rsidRPr="00950EA8">
        <w:rPr>
          <w:spacing w:val="-2"/>
          <w:lang w:val="ru-RU"/>
        </w:rPr>
        <w:t>тепловую</w:t>
      </w:r>
      <w:r w:rsidRPr="00950EA8">
        <w:rPr>
          <w:spacing w:val="1"/>
          <w:lang w:val="ru-RU"/>
        </w:rPr>
        <w:t xml:space="preserve"> </w:t>
      </w:r>
      <w:r w:rsidRPr="00950EA8">
        <w:rPr>
          <w:lang w:val="ru-RU"/>
        </w:rPr>
        <w:t>нагрузку</w:t>
      </w:r>
      <w:r w:rsidRPr="00950EA8">
        <w:rPr>
          <w:spacing w:val="-12"/>
          <w:lang w:val="ru-RU"/>
        </w:rPr>
        <w:t xml:space="preserve"> </w:t>
      </w:r>
      <w:r w:rsidRPr="00950EA8">
        <w:rPr>
          <w:lang w:val="ru-RU"/>
        </w:rPr>
        <w:t xml:space="preserve">объектов </w:t>
      </w:r>
      <w:r w:rsidRPr="00950EA8">
        <w:rPr>
          <w:spacing w:val="-1"/>
          <w:lang w:val="ru-RU"/>
        </w:rPr>
        <w:t>социальной</w:t>
      </w:r>
      <w:r w:rsidRPr="00950EA8">
        <w:rPr>
          <w:spacing w:val="3"/>
          <w:lang w:val="ru-RU"/>
        </w:rPr>
        <w:t xml:space="preserve"> </w:t>
      </w:r>
      <w:r w:rsidRPr="00950EA8">
        <w:rPr>
          <w:spacing w:val="-1"/>
          <w:lang w:val="ru-RU"/>
        </w:rPr>
        <w:t>сферы</w:t>
      </w:r>
      <w:r w:rsidRPr="00950EA8">
        <w:rPr>
          <w:spacing w:val="-4"/>
          <w:lang w:val="ru-RU"/>
        </w:rPr>
        <w:t xml:space="preserve"> </w:t>
      </w:r>
      <w:r w:rsidRPr="00950EA8">
        <w:rPr>
          <w:lang w:val="ru-RU"/>
        </w:rPr>
        <w:t>и</w:t>
      </w:r>
      <w:r w:rsidRPr="00950EA8">
        <w:rPr>
          <w:spacing w:val="1"/>
          <w:lang w:val="ru-RU"/>
        </w:rPr>
        <w:t xml:space="preserve"> </w:t>
      </w:r>
      <w:r w:rsidRPr="00950EA8">
        <w:rPr>
          <w:spacing w:val="-1"/>
          <w:lang w:val="ru-RU"/>
        </w:rPr>
        <w:t>производства.</w:t>
      </w:r>
    </w:p>
    <w:p w14:paraId="658F1DFD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3E7E6F37" w14:textId="77777777" w:rsidR="00FD60AA" w:rsidRPr="00EB6083" w:rsidRDefault="00E4115B">
      <w:pPr>
        <w:ind w:left="74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hAnsi="Times New Roman"/>
          <w:i/>
          <w:spacing w:val="-1"/>
          <w:sz w:val="24"/>
          <w:lang w:val="ru-RU"/>
        </w:rPr>
        <w:t>Таблица</w:t>
      </w:r>
      <w:r w:rsidRPr="00EB6083">
        <w:rPr>
          <w:rFonts w:ascii="Times New Roman" w:hAnsi="Times New Roman"/>
          <w:i/>
          <w:spacing w:val="-5"/>
          <w:sz w:val="24"/>
          <w:lang w:val="ru-RU"/>
        </w:rPr>
        <w:t xml:space="preserve"> </w:t>
      </w:r>
      <w:r w:rsidRPr="00EB6083">
        <w:rPr>
          <w:rFonts w:ascii="Times New Roman" w:hAnsi="Times New Roman"/>
          <w:i/>
          <w:sz w:val="24"/>
          <w:lang w:val="ru-RU"/>
        </w:rPr>
        <w:t>2.4.1.</w:t>
      </w:r>
      <w:r w:rsidRPr="00EB6083">
        <w:rPr>
          <w:rFonts w:ascii="Times New Roman" w:hAnsi="Times New Roman"/>
          <w:i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i/>
          <w:spacing w:val="-1"/>
          <w:sz w:val="24"/>
          <w:lang w:val="ru-RU"/>
        </w:rPr>
        <w:t>Расчет</w:t>
      </w:r>
      <w:r w:rsidRPr="00EB6083">
        <w:rPr>
          <w:rFonts w:ascii="Times New Roman" w:hAnsi="Times New Roman"/>
          <w:i/>
          <w:spacing w:val="-5"/>
          <w:sz w:val="24"/>
          <w:lang w:val="ru-RU"/>
        </w:rPr>
        <w:t xml:space="preserve"> </w:t>
      </w:r>
      <w:r w:rsidRPr="00EB6083">
        <w:rPr>
          <w:rFonts w:ascii="Times New Roman" w:hAnsi="Times New Roman"/>
          <w:i/>
          <w:sz w:val="24"/>
          <w:lang w:val="ru-RU"/>
        </w:rPr>
        <w:t>годового</w:t>
      </w:r>
      <w:r w:rsidRPr="00EB6083">
        <w:rPr>
          <w:rFonts w:ascii="Times New Roman" w:hAnsi="Times New Roman"/>
          <w:i/>
          <w:spacing w:val="-2"/>
          <w:sz w:val="24"/>
          <w:lang w:val="ru-RU"/>
        </w:rPr>
        <w:t xml:space="preserve"> </w:t>
      </w:r>
      <w:r w:rsidRPr="00EB6083">
        <w:rPr>
          <w:rFonts w:ascii="Times New Roman" w:hAnsi="Times New Roman"/>
          <w:i/>
          <w:spacing w:val="-1"/>
          <w:sz w:val="24"/>
          <w:lang w:val="ru-RU"/>
        </w:rPr>
        <w:t>теплопотребления</w:t>
      </w:r>
      <w:r w:rsidRPr="00EB6083">
        <w:rPr>
          <w:rFonts w:ascii="Times New Roman" w:hAnsi="Times New Roman"/>
          <w:i/>
          <w:spacing w:val="-5"/>
          <w:sz w:val="24"/>
          <w:lang w:val="ru-RU"/>
        </w:rPr>
        <w:t xml:space="preserve"> </w:t>
      </w:r>
      <w:r w:rsidRPr="00EB6083">
        <w:rPr>
          <w:rFonts w:ascii="Times New Roman" w:hAnsi="Times New Roman"/>
          <w:i/>
          <w:spacing w:val="-1"/>
          <w:sz w:val="24"/>
          <w:lang w:val="ru-RU"/>
        </w:rPr>
        <w:t>населением</w:t>
      </w:r>
      <w:r w:rsidRPr="00EB6083">
        <w:rPr>
          <w:rFonts w:ascii="Times New Roman" w:hAnsi="Times New Roman"/>
          <w:i/>
          <w:spacing w:val="1"/>
          <w:sz w:val="24"/>
          <w:lang w:val="ru-RU"/>
        </w:rPr>
        <w:t xml:space="preserve"> </w:t>
      </w:r>
      <w:r w:rsidRPr="00EB6083">
        <w:rPr>
          <w:rFonts w:ascii="Times New Roman" w:hAnsi="Times New Roman"/>
          <w:i/>
          <w:spacing w:val="-1"/>
          <w:sz w:val="24"/>
          <w:lang w:val="ru-RU"/>
        </w:rPr>
        <w:t>Имбинского</w:t>
      </w:r>
      <w:r w:rsidRPr="00EB6083">
        <w:rPr>
          <w:rFonts w:ascii="Times New Roman" w:hAnsi="Times New Roman"/>
          <w:i/>
          <w:spacing w:val="-2"/>
          <w:sz w:val="24"/>
          <w:lang w:val="ru-RU"/>
        </w:rPr>
        <w:t xml:space="preserve"> </w:t>
      </w:r>
      <w:r w:rsidRPr="00EB6083">
        <w:rPr>
          <w:rFonts w:ascii="Times New Roman" w:hAnsi="Times New Roman"/>
          <w:i/>
          <w:spacing w:val="-1"/>
          <w:sz w:val="24"/>
          <w:lang w:val="ru-RU"/>
        </w:rPr>
        <w:t>сельсовета</w:t>
      </w: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3082"/>
        <w:gridCol w:w="1435"/>
        <w:gridCol w:w="1661"/>
        <w:gridCol w:w="1022"/>
        <w:gridCol w:w="1021"/>
        <w:gridCol w:w="1543"/>
      </w:tblGrid>
      <w:tr w:rsidR="004A1677" w14:paraId="6B81553A" w14:textId="77777777" w:rsidTr="00950EA8">
        <w:trPr>
          <w:trHeight w:hRule="exact" w:val="641"/>
        </w:trPr>
        <w:tc>
          <w:tcPr>
            <w:tcW w:w="3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826DF5" w14:textId="77777777" w:rsidR="004A1677" w:rsidRDefault="004A1677" w:rsidP="00386FC6">
            <w:pPr>
              <w:pStyle w:val="TableParagraph"/>
              <w:spacing w:before="171"/>
              <w:ind w:left="5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</w:p>
        </w:tc>
        <w:tc>
          <w:tcPr>
            <w:tcW w:w="1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C114F1" w14:textId="77777777" w:rsidR="004A1677" w:rsidRDefault="004A1677" w:rsidP="00386FC6">
            <w:pPr>
              <w:pStyle w:val="TableParagraph"/>
              <w:spacing w:before="171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Выработка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4D193A" w14:textId="77777777" w:rsidR="004A1677" w:rsidRDefault="004A1677" w:rsidP="00386FC6">
            <w:pPr>
              <w:pStyle w:val="TableParagraph"/>
              <w:spacing w:before="34"/>
              <w:ind w:left="452" w:right="102" w:hanging="35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Собственные</w:t>
            </w:r>
            <w:r>
              <w:rPr>
                <w:rFonts w:ascii="Times New Roman" w:hAnsi="Times New Roman"/>
                <w:b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нужды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CD77F9" w14:textId="77777777" w:rsidR="004A1677" w:rsidRDefault="004A1677" w:rsidP="00386FC6">
            <w:pPr>
              <w:pStyle w:val="TableParagraph"/>
              <w:spacing w:before="34"/>
              <w:ind w:left="181" w:right="99" w:hanging="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Отпуск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в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сеть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806FC0" w14:textId="77777777" w:rsidR="004A1677" w:rsidRDefault="004A1677" w:rsidP="00386FC6">
            <w:pPr>
              <w:pStyle w:val="TableParagraph"/>
              <w:spacing w:before="34"/>
              <w:ind w:left="121" w:right="97" w:hanging="1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Потери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в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сетях</w:t>
            </w:r>
          </w:p>
        </w:tc>
        <w:tc>
          <w:tcPr>
            <w:tcW w:w="1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4BE448" w14:textId="77777777" w:rsidR="004A1677" w:rsidRDefault="004A1677" w:rsidP="00386FC6">
            <w:pPr>
              <w:pStyle w:val="TableParagraph"/>
              <w:spacing w:before="34"/>
              <w:ind w:left="483" w:right="95" w:hanging="3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Реализация,</w:t>
            </w:r>
            <w:r>
              <w:rPr>
                <w:rFonts w:ascii="Times New Roman" w:hAnsi="Times New Roman"/>
                <w:b/>
                <w:spacing w:val="2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всего</w:t>
            </w:r>
          </w:p>
        </w:tc>
      </w:tr>
      <w:tr w:rsidR="004A1677" w14:paraId="6A7556BA" w14:textId="77777777" w:rsidTr="00950EA8">
        <w:trPr>
          <w:trHeight w:hRule="exact" w:val="955"/>
        </w:trPr>
        <w:tc>
          <w:tcPr>
            <w:tcW w:w="3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AF7F50" w14:textId="77777777" w:rsidR="004A1677" w:rsidRPr="00EB6083" w:rsidRDefault="004A1677" w:rsidP="00386FC6">
            <w:pPr>
              <w:pStyle w:val="TableParagraph"/>
              <w:spacing w:before="42" w:line="239" w:lineRule="auto"/>
              <w:ind w:left="104" w:right="12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"Поселковая"</w:t>
            </w:r>
            <w:r w:rsidRPr="00EB6083">
              <w:rPr>
                <w:rFonts w:ascii="Times New Roman" w:hAnsi="Times New Roman"/>
                <w:spacing w:val="31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п.Имбинский,</w:t>
            </w:r>
            <w:r w:rsidRPr="00EB6083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ул.Гаражная,8</w:t>
            </w:r>
          </w:p>
        </w:tc>
        <w:tc>
          <w:tcPr>
            <w:tcW w:w="1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B419F8" w14:textId="77777777" w:rsidR="004A1677" w:rsidRPr="00EB6083" w:rsidRDefault="004A1677" w:rsidP="00386FC6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  <w:lang w:val="ru-RU"/>
              </w:rPr>
            </w:pPr>
          </w:p>
          <w:p w14:paraId="76552D3C" w14:textId="77777777" w:rsidR="004A1677" w:rsidRPr="004A1677" w:rsidRDefault="004A1677" w:rsidP="00386FC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13277,9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B55799" w14:textId="77777777" w:rsidR="004A1677" w:rsidRDefault="004A1677" w:rsidP="00386FC6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</w:rPr>
            </w:pPr>
          </w:p>
          <w:p w14:paraId="13EE6BB7" w14:textId="77777777" w:rsidR="004A1677" w:rsidRPr="004A1677" w:rsidRDefault="004A1677" w:rsidP="00386FC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395,6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A70ADF" w14:textId="77777777" w:rsidR="004A1677" w:rsidRDefault="004A1677" w:rsidP="00386FC6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</w:rPr>
            </w:pPr>
          </w:p>
          <w:p w14:paraId="6F58DA1C" w14:textId="77777777" w:rsidR="004A1677" w:rsidRPr="004A1677" w:rsidRDefault="004A1677" w:rsidP="00386FC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12882,3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B460DA" w14:textId="77777777" w:rsidR="004A1677" w:rsidRDefault="004A1677" w:rsidP="00386FC6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</w:rPr>
            </w:pPr>
          </w:p>
          <w:p w14:paraId="28F46EA0" w14:textId="77777777" w:rsidR="004A1677" w:rsidRPr="004A1677" w:rsidRDefault="004A1677" w:rsidP="00386FC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4961,26</w:t>
            </w:r>
          </w:p>
        </w:tc>
        <w:tc>
          <w:tcPr>
            <w:tcW w:w="1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44CB63" w14:textId="77777777" w:rsidR="004A1677" w:rsidRDefault="004A1677" w:rsidP="00386FC6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</w:rPr>
            </w:pPr>
          </w:p>
          <w:p w14:paraId="1E3B77F3" w14:textId="77777777" w:rsidR="004A1677" w:rsidRPr="004A1677" w:rsidRDefault="004A1677" w:rsidP="00386FC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7921,4</w:t>
            </w:r>
          </w:p>
        </w:tc>
      </w:tr>
    </w:tbl>
    <w:p w14:paraId="3B41074C" w14:textId="77777777" w:rsidR="00FD60AA" w:rsidRDefault="00FD60AA">
      <w:pPr>
        <w:spacing w:before="1"/>
        <w:rPr>
          <w:rFonts w:ascii="Times New Roman" w:eastAsia="Times New Roman" w:hAnsi="Times New Roman" w:cs="Times New Roman"/>
          <w:i/>
          <w:sz w:val="14"/>
          <w:szCs w:val="14"/>
        </w:rPr>
      </w:pPr>
    </w:p>
    <w:p w14:paraId="48C1BC76" w14:textId="328D1947" w:rsidR="00FD60AA" w:rsidRPr="00EB6083" w:rsidRDefault="00E4115B" w:rsidP="0031323D">
      <w:pPr>
        <w:pStyle w:val="a3"/>
        <w:spacing w:before="69" w:line="276" w:lineRule="auto"/>
        <w:ind w:right="153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Учитывая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отсутствие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сельском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поселении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утвержденных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параметров</w:t>
      </w:r>
      <w:r w:rsidRPr="00EB6083">
        <w:rPr>
          <w:lang w:val="ru-RU"/>
        </w:rPr>
        <w:t xml:space="preserve"> долгосрочного</w:t>
      </w:r>
      <w:r w:rsidRPr="00EB6083">
        <w:rPr>
          <w:spacing w:val="61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муниципального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образования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(стратегические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направления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социально-экономического</w:t>
      </w:r>
      <w:r w:rsidRPr="00EB6083">
        <w:rPr>
          <w:spacing w:val="81"/>
          <w:lang w:val="ru-RU"/>
        </w:rPr>
        <w:t xml:space="preserve"> </w:t>
      </w:r>
      <w:r w:rsidRPr="00EB6083">
        <w:rPr>
          <w:lang w:val="ru-RU"/>
        </w:rPr>
        <w:t>развития),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также,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существующую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тенденцию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сокращению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численности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населения,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прогноз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численности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населения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2030 год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претерпит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незначительные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изменения.</w:t>
      </w:r>
    </w:p>
    <w:p w14:paraId="4B67CA24" w14:textId="038CA437" w:rsidR="00FD60AA" w:rsidRPr="00EB6083" w:rsidRDefault="00E4115B" w:rsidP="0031323D">
      <w:pPr>
        <w:pStyle w:val="a3"/>
        <w:spacing w:before="2" w:line="276" w:lineRule="auto"/>
        <w:ind w:right="165" w:firstLine="566"/>
        <w:jc w:val="both"/>
        <w:rPr>
          <w:lang w:val="ru-RU"/>
        </w:rPr>
      </w:pPr>
      <w:r w:rsidRPr="00EB6083">
        <w:rPr>
          <w:lang w:val="ru-RU"/>
        </w:rPr>
        <w:t>Исходя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расчетов,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2030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году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годовое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теплопотребление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поселению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останется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уровне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базового</w:t>
      </w:r>
      <w:r w:rsidRPr="00EB6083">
        <w:rPr>
          <w:lang w:val="ru-RU"/>
        </w:rPr>
        <w:t xml:space="preserve"> года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составит</w:t>
      </w:r>
      <w:r w:rsidRPr="00EB6083">
        <w:rPr>
          <w:lang w:val="ru-RU"/>
        </w:rPr>
        <w:t xml:space="preserve"> </w:t>
      </w:r>
      <w:r w:rsidR="00804A91">
        <w:rPr>
          <w:lang w:val="ru-RU"/>
        </w:rPr>
        <w:t>7921,04</w:t>
      </w:r>
      <w:r w:rsidRPr="00EB6083">
        <w:rPr>
          <w:lang w:val="ru-RU"/>
        </w:rPr>
        <w:t xml:space="preserve"> Гкал в год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</w:t>
      </w:r>
      <w:r w:rsidRPr="00EB6083">
        <w:rPr>
          <w:spacing w:val="-2"/>
          <w:lang w:val="ru-RU"/>
        </w:rPr>
        <w:t>нужды</w:t>
      </w:r>
      <w:r w:rsidRPr="00EB6083">
        <w:rPr>
          <w:lang w:val="ru-RU"/>
        </w:rPr>
        <w:t xml:space="preserve"> отопления.</w:t>
      </w:r>
    </w:p>
    <w:p w14:paraId="67C2A7A9" w14:textId="77777777" w:rsidR="00FD60AA" w:rsidRPr="00EB6083" w:rsidRDefault="00E4115B" w:rsidP="0031323D">
      <w:pPr>
        <w:pStyle w:val="a3"/>
        <w:spacing w:line="276" w:lineRule="auto"/>
        <w:ind w:right="154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Решение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вопросов,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связанных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теплоснабжением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проектов,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реализуемых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сельсовета,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каждом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конкретном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случае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будет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согласовываться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планами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поселения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возможностями организаций,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вырабатывающих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1"/>
          <w:lang w:val="ru-RU"/>
        </w:rPr>
        <w:t xml:space="preserve"> отпускающих тепловую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энергию.</w:t>
      </w:r>
    </w:p>
    <w:p w14:paraId="31A6DD68" w14:textId="77777777" w:rsidR="00FD60AA" w:rsidRPr="00EB6083" w:rsidRDefault="00E4115B" w:rsidP="0031323D">
      <w:pPr>
        <w:pStyle w:val="a3"/>
        <w:spacing w:line="276" w:lineRule="auto"/>
        <w:ind w:right="156" w:firstLine="566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отсутствии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свободных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мощностей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технической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возможности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дополнительной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нагрузки,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рекомендуется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индивидуальных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для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новых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потребителей.</w:t>
      </w:r>
    </w:p>
    <w:p w14:paraId="69889E8B" w14:textId="77777777" w:rsidR="00FD60AA" w:rsidRPr="00EB6083" w:rsidRDefault="00FD60AA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9372A71" w14:textId="77777777" w:rsidR="00FD60AA" w:rsidRPr="0031323D" w:rsidRDefault="00E4115B" w:rsidP="0031323D">
      <w:pPr>
        <w:pStyle w:val="3"/>
        <w:numPr>
          <w:ilvl w:val="1"/>
          <w:numId w:val="27"/>
        </w:numPr>
        <w:tabs>
          <w:tab w:val="left" w:pos="1250"/>
        </w:tabs>
        <w:ind w:right="163" w:firstLine="567"/>
        <w:jc w:val="center"/>
        <w:rPr>
          <w:b w:val="0"/>
          <w:bCs w:val="0"/>
          <w:sz w:val="24"/>
          <w:szCs w:val="24"/>
          <w:lang w:val="ru-RU"/>
        </w:rPr>
      </w:pPr>
      <w:bookmarkStart w:id="75" w:name="_bookmark75"/>
      <w:bookmarkEnd w:id="75"/>
      <w:r w:rsidRPr="0031323D">
        <w:rPr>
          <w:sz w:val="24"/>
          <w:szCs w:val="24"/>
          <w:lang w:val="ru-RU"/>
        </w:rPr>
        <w:t>Прогнозы</w:t>
      </w:r>
      <w:r w:rsidRPr="0031323D">
        <w:rPr>
          <w:spacing w:val="4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приростов</w:t>
      </w:r>
      <w:r w:rsidRPr="0031323D">
        <w:rPr>
          <w:spacing w:val="45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объемов</w:t>
      </w:r>
      <w:r w:rsidRPr="0031323D">
        <w:rPr>
          <w:spacing w:val="4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потребления</w:t>
      </w:r>
      <w:r w:rsidRPr="0031323D">
        <w:rPr>
          <w:spacing w:val="44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тепловой</w:t>
      </w:r>
      <w:r w:rsidRPr="0031323D">
        <w:rPr>
          <w:spacing w:val="4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энергии</w:t>
      </w:r>
      <w:r w:rsidRPr="0031323D">
        <w:rPr>
          <w:spacing w:val="4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(мощности)</w:t>
      </w:r>
      <w:r w:rsidRPr="0031323D">
        <w:rPr>
          <w:spacing w:val="43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</w:t>
      </w:r>
      <w:r w:rsidRPr="0031323D">
        <w:rPr>
          <w:spacing w:val="36"/>
          <w:w w:val="9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теплоносителя</w:t>
      </w:r>
      <w:r w:rsidRPr="0031323D">
        <w:rPr>
          <w:spacing w:val="2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объектами,</w:t>
      </w:r>
      <w:r w:rsidRPr="0031323D">
        <w:rPr>
          <w:spacing w:val="28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расположенными</w:t>
      </w:r>
      <w:r w:rsidRPr="0031323D">
        <w:rPr>
          <w:spacing w:val="27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в</w:t>
      </w:r>
      <w:r w:rsidRPr="0031323D">
        <w:rPr>
          <w:spacing w:val="3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производственных</w:t>
      </w:r>
      <w:r w:rsidRPr="0031323D">
        <w:rPr>
          <w:spacing w:val="30"/>
          <w:sz w:val="24"/>
          <w:szCs w:val="24"/>
          <w:lang w:val="ru-RU"/>
        </w:rPr>
        <w:t xml:space="preserve"> </w:t>
      </w:r>
      <w:r w:rsidRPr="0031323D">
        <w:rPr>
          <w:spacing w:val="-1"/>
          <w:sz w:val="24"/>
          <w:szCs w:val="24"/>
          <w:lang w:val="ru-RU"/>
        </w:rPr>
        <w:t>зонах,</w:t>
      </w:r>
      <w:r w:rsidRPr="0031323D">
        <w:rPr>
          <w:spacing w:val="28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при</w:t>
      </w:r>
      <w:r w:rsidRPr="0031323D">
        <w:rPr>
          <w:spacing w:val="27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условии</w:t>
      </w:r>
      <w:r w:rsidRPr="0031323D">
        <w:rPr>
          <w:spacing w:val="32"/>
          <w:w w:val="9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возможных</w:t>
      </w:r>
      <w:r w:rsidRPr="0031323D">
        <w:rPr>
          <w:spacing w:val="2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изменений</w:t>
      </w:r>
      <w:r w:rsidRPr="0031323D">
        <w:rPr>
          <w:spacing w:val="18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производственных</w:t>
      </w:r>
      <w:r w:rsidRPr="0031323D">
        <w:rPr>
          <w:spacing w:val="22"/>
          <w:sz w:val="24"/>
          <w:szCs w:val="24"/>
          <w:lang w:val="ru-RU"/>
        </w:rPr>
        <w:t xml:space="preserve"> </w:t>
      </w:r>
      <w:r w:rsidRPr="0031323D">
        <w:rPr>
          <w:spacing w:val="-1"/>
          <w:sz w:val="24"/>
          <w:szCs w:val="24"/>
          <w:lang w:val="ru-RU"/>
        </w:rPr>
        <w:t>зон</w:t>
      </w:r>
      <w:r w:rsidRPr="0031323D">
        <w:rPr>
          <w:spacing w:val="2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</w:t>
      </w:r>
      <w:r w:rsidRPr="0031323D">
        <w:rPr>
          <w:spacing w:val="2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их</w:t>
      </w:r>
      <w:r w:rsidRPr="0031323D">
        <w:rPr>
          <w:spacing w:val="2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перепрофилирования</w:t>
      </w:r>
      <w:r w:rsidRPr="0031323D">
        <w:rPr>
          <w:spacing w:val="2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</w:t>
      </w:r>
      <w:r w:rsidRPr="0031323D">
        <w:rPr>
          <w:spacing w:val="2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приростов</w:t>
      </w:r>
      <w:r w:rsidRPr="0031323D">
        <w:rPr>
          <w:spacing w:val="29"/>
          <w:w w:val="9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объемов</w:t>
      </w:r>
      <w:r w:rsidRPr="0031323D">
        <w:rPr>
          <w:spacing w:val="2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потребления</w:t>
      </w:r>
      <w:r w:rsidRPr="0031323D">
        <w:rPr>
          <w:spacing w:val="2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тепловой</w:t>
      </w:r>
      <w:r w:rsidRPr="0031323D">
        <w:rPr>
          <w:spacing w:val="2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энергии</w:t>
      </w:r>
      <w:r w:rsidRPr="0031323D">
        <w:rPr>
          <w:spacing w:val="2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(мощности)</w:t>
      </w:r>
      <w:r w:rsidRPr="0031323D">
        <w:rPr>
          <w:spacing w:val="2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производственными</w:t>
      </w:r>
      <w:r w:rsidRPr="0031323D">
        <w:rPr>
          <w:spacing w:val="2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объектами</w:t>
      </w:r>
      <w:r w:rsidRPr="0031323D">
        <w:rPr>
          <w:spacing w:val="2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с</w:t>
      </w:r>
      <w:r w:rsidRPr="0031323D">
        <w:rPr>
          <w:spacing w:val="44"/>
          <w:w w:val="99"/>
          <w:sz w:val="24"/>
          <w:szCs w:val="24"/>
          <w:lang w:val="ru-RU"/>
        </w:rPr>
        <w:t xml:space="preserve"> </w:t>
      </w:r>
      <w:r w:rsidRPr="0031323D">
        <w:rPr>
          <w:spacing w:val="-1"/>
          <w:sz w:val="24"/>
          <w:szCs w:val="24"/>
          <w:lang w:val="ru-RU"/>
        </w:rPr>
        <w:t>разделением</w:t>
      </w:r>
      <w:r w:rsidRPr="0031323D">
        <w:rPr>
          <w:spacing w:val="34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по</w:t>
      </w:r>
      <w:r w:rsidRPr="0031323D">
        <w:rPr>
          <w:spacing w:val="34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видам</w:t>
      </w:r>
      <w:r w:rsidRPr="0031323D">
        <w:rPr>
          <w:spacing w:val="34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теплопотребления</w:t>
      </w:r>
      <w:r w:rsidRPr="0031323D">
        <w:rPr>
          <w:spacing w:val="33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</w:t>
      </w:r>
      <w:r w:rsidRPr="0031323D">
        <w:rPr>
          <w:spacing w:val="34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по</w:t>
      </w:r>
      <w:r w:rsidRPr="0031323D">
        <w:rPr>
          <w:spacing w:val="35"/>
          <w:sz w:val="24"/>
          <w:szCs w:val="24"/>
          <w:lang w:val="ru-RU"/>
        </w:rPr>
        <w:t xml:space="preserve"> </w:t>
      </w:r>
      <w:r w:rsidRPr="0031323D">
        <w:rPr>
          <w:spacing w:val="-1"/>
          <w:sz w:val="24"/>
          <w:szCs w:val="24"/>
          <w:lang w:val="ru-RU"/>
        </w:rPr>
        <w:t>видам</w:t>
      </w:r>
      <w:r w:rsidRPr="0031323D">
        <w:rPr>
          <w:spacing w:val="35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теплоносителя</w:t>
      </w:r>
      <w:r w:rsidRPr="0031323D">
        <w:rPr>
          <w:spacing w:val="3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(горячая</w:t>
      </w:r>
      <w:r w:rsidRPr="0031323D">
        <w:rPr>
          <w:spacing w:val="36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вода</w:t>
      </w:r>
      <w:r w:rsidRPr="0031323D">
        <w:rPr>
          <w:spacing w:val="33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</w:t>
      </w:r>
      <w:r w:rsidRPr="0031323D">
        <w:rPr>
          <w:spacing w:val="56"/>
          <w:w w:val="9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пар)</w:t>
      </w:r>
      <w:r w:rsidRPr="0031323D">
        <w:rPr>
          <w:spacing w:val="1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в</w:t>
      </w:r>
      <w:r w:rsidRPr="0031323D">
        <w:rPr>
          <w:spacing w:val="12"/>
          <w:sz w:val="24"/>
          <w:szCs w:val="24"/>
          <w:lang w:val="ru-RU"/>
        </w:rPr>
        <w:t xml:space="preserve"> </w:t>
      </w:r>
      <w:r w:rsidRPr="0031323D">
        <w:rPr>
          <w:spacing w:val="-1"/>
          <w:sz w:val="24"/>
          <w:szCs w:val="24"/>
          <w:lang w:val="ru-RU"/>
        </w:rPr>
        <w:t>зоне</w:t>
      </w:r>
      <w:r w:rsidRPr="0031323D">
        <w:rPr>
          <w:spacing w:val="1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действия</w:t>
      </w:r>
      <w:r w:rsidRPr="0031323D">
        <w:rPr>
          <w:spacing w:val="9"/>
          <w:sz w:val="24"/>
          <w:szCs w:val="24"/>
          <w:lang w:val="ru-RU"/>
        </w:rPr>
        <w:t xml:space="preserve"> </w:t>
      </w:r>
      <w:r w:rsidRPr="0031323D">
        <w:rPr>
          <w:spacing w:val="-1"/>
          <w:sz w:val="24"/>
          <w:szCs w:val="24"/>
          <w:lang w:val="ru-RU"/>
        </w:rPr>
        <w:t>каждого</w:t>
      </w:r>
      <w:r w:rsidRPr="0031323D">
        <w:rPr>
          <w:spacing w:val="1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из</w:t>
      </w:r>
      <w:r w:rsidRPr="0031323D">
        <w:rPr>
          <w:spacing w:val="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существующих</w:t>
      </w:r>
      <w:r w:rsidRPr="0031323D">
        <w:rPr>
          <w:spacing w:val="1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или</w:t>
      </w:r>
      <w:r w:rsidRPr="0031323D">
        <w:rPr>
          <w:spacing w:val="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предлагаемых</w:t>
      </w:r>
      <w:r w:rsidRPr="0031323D">
        <w:rPr>
          <w:spacing w:val="1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для</w:t>
      </w:r>
      <w:r w:rsidRPr="0031323D">
        <w:rPr>
          <w:spacing w:val="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строительства</w:t>
      </w:r>
      <w:r w:rsidRPr="0031323D">
        <w:rPr>
          <w:spacing w:val="36"/>
          <w:w w:val="9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источников</w:t>
      </w:r>
      <w:r w:rsidRPr="0031323D">
        <w:rPr>
          <w:spacing w:val="-14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тепловой</w:t>
      </w:r>
      <w:r w:rsidRPr="0031323D">
        <w:rPr>
          <w:spacing w:val="-1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энергии</w:t>
      </w:r>
      <w:r w:rsidRPr="0031323D">
        <w:rPr>
          <w:spacing w:val="-11"/>
          <w:sz w:val="24"/>
          <w:szCs w:val="24"/>
          <w:lang w:val="ru-RU"/>
        </w:rPr>
        <w:t xml:space="preserve"> </w:t>
      </w:r>
      <w:r w:rsidRPr="0031323D">
        <w:rPr>
          <w:spacing w:val="-1"/>
          <w:sz w:val="24"/>
          <w:szCs w:val="24"/>
          <w:lang w:val="ru-RU"/>
        </w:rPr>
        <w:t>на</w:t>
      </w:r>
      <w:r w:rsidRPr="0031323D">
        <w:rPr>
          <w:spacing w:val="-1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каждом</w:t>
      </w:r>
      <w:r w:rsidRPr="0031323D">
        <w:rPr>
          <w:spacing w:val="-1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этапе</w:t>
      </w:r>
    </w:p>
    <w:p w14:paraId="3A45F3B4" w14:textId="77777777" w:rsidR="0031323D" w:rsidRDefault="0031323D">
      <w:pPr>
        <w:pStyle w:val="a3"/>
        <w:ind w:right="160" w:firstLine="566"/>
        <w:jc w:val="both"/>
        <w:rPr>
          <w:spacing w:val="-1"/>
          <w:lang w:val="ru-RU"/>
        </w:rPr>
      </w:pPr>
    </w:p>
    <w:p w14:paraId="1463F2C4" w14:textId="679E2D8A" w:rsidR="00FD60AA" w:rsidRPr="00EB6083" w:rsidRDefault="00E4115B" w:rsidP="0031323D">
      <w:pPr>
        <w:pStyle w:val="a3"/>
        <w:spacing w:line="276" w:lineRule="auto"/>
        <w:ind w:right="160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Приростов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объемов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потребления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(мощности)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объектами,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расположенными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производственных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зонах,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учетом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возможных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изменений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производственных</w:t>
      </w:r>
      <w:r w:rsidRPr="00EB6083">
        <w:rPr>
          <w:spacing w:val="87"/>
          <w:lang w:val="ru-RU"/>
        </w:rPr>
        <w:t xml:space="preserve"> </w:t>
      </w:r>
      <w:r w:rsidRPr="00EB6083">
        <w:rPr>
          <w:lang w:val="ru-RU"/>
        </w:rPr>
        <w:t>зон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их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перепрофилирования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приростов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объемов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(мощности)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производственными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объектами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разделением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видам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теплопотребления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видам</w:t>
      </w:r>
      <w:r w:rsidRPr="00EB6083">
        <w:rPr>
          <w:spacing w:val="73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(горячая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вода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пар)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зоне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из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предлагаемых</w:t>
      </w:r>
      <w:r w:rsidRPr="00EB6083">
        <w:rPr>
          <w:spacing w:val="61"/>
          <w:lang w:val="ru-RU"/>
        </w:rPr>
        <w:t xml:space="preserve"> </w:t>
      </w: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строительства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 xml:space="preserve">энергии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каждом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этапе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планируется.</w:t>
      </w:r>
    </w:p>
    <w:p w14:paraId="59650824" w14:textId="775F6E22" w:rsidR="00FD60AA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310F72E" w14:textId="5CE757AE" w:rsidR="0031323D" w:rsidRDefault="0031323D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21BA25A" w14:textId="69301F00" w:rsidR="0031323D" w:rsidRDefault="0031323D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62227B3" w14:textId="175A0307" w:rsidR="0031323D" w:rsidRDefault="0031323D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332E6E7" w14:textId="77777777" w:rsidR="0031323D" w:rsidRPr="00EB6083" w:rsidRDefault="0031323D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3F63D19" w14:textId="77777777" w:rsidR="00FD60AA" w:rsidRPr="0031323D" w:rsidRDefault="00E4115B" w:rsidP="0031323D">
      <w:pPr>
        <w:pStyle w:val="3"/>
        <w:ind w:left="884" w:firstLine="0"/>
        <w:jc w:val="center"/>
        <w:rPr>
          <w:b w:val="0"/>
          <w:bCs w:val="0"/>
          <w:sz w:val="24"/>
          <w:szCs w:val="24"/>
          <w:lang w:val="ru-RU"/>
        </w:rPr>
      </w:pPr>
      <w:bookmarkStart w:id="76" w:name="_bookmark76"/>
      <w:bookmarkEnd w:id="76"/>
      <w:r w:rsidRPr="0031323D">
        <w:rPr>
          <w:sz w:val="24"/>
          <w:szCs w:val="24"/>
          <w:lang w:val="ru-RU"/>
        </w:rPr>
        <w:t>Глава</w:t>
      </w:r>
      <w:r w:rsidRPr="0031323D">
        <w:rPr>
          <w:spacing w:val="-21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3.</w:t>
      </w:r>
      <w:r w:rsidRPr="0031323D">
        <w:rPr>
          <w:spacing w:val="-18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Электронная</w:t>
      </w:r>
      <w:r w:rsidRPr="0031323D">
        <w:rPr>
          <w:spacing w:val="-2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модель</w:t>
      </w:r>
      <w:r w:rsidRPr="0031323D">
        <w:rPr>
          <w:spacing w:val="-15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системы</w:t>
      </w:r>
      <w:r w:rsidRPr="0031323D">
        <w:rPr>
          <w:spacing w:val="-18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теплоснабжения</w:t>
      </w:r>
      <w:r w:rsidRPr="0031323D">
        <w:rPr>
          <w:spacing w:val="-17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поселения</w:t>
      </w:r>
    </w:p>
    <w:p w14:paraId="6892B0C3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5E940A05" w14:textId="77777777" w:rsidR="00FD60AA" w:rsidRPr="00EB6083" w:rsidRDefault="00E4115B" w:rsidP="0031323D">
      <w:pPr>
        <w:pStyle w:val="a3"/>
        <w:spacing w:line="276" w:lineRule="auto"/>
        <w:ind w:right="164" w:firstLine="566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соответствии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постановлением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правительства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федерации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№154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22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февраля</w:t>
      </w:r>
      <w:r w:rsidRPr="00EB6083">
        <w:rPr>
          <w:spacing w:val="81"/>
          <w:lang w:val="ru-RU"/>
        </w:rPr>
        <w:t xml:space="preserve"> </w:t>
      </w:r>
      <w:r w:rsidRPr="00EB6083">
        <w:rPr>
          <w:lang w:val="ru-RU"/>
        </w:rPr>
        <w:t>2012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4"/>
          <w:lang w:val="ru-RU"/>
        </w:rPr>
        <w:t>«О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требованиях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схемам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порядку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их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разработки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утверждения»,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разработка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электронной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модели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теплоснабжения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является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обязательной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выполнению</w:t>
      </w:r>
      <w:r w:rsidRPr="00EB6083">
        <w:rPr>
          <w:spacing w:val="77"/>
          <w:lang w:val="ru-RU"/>
        </w:rPr>
        <w:t xml:space="preserve"> </w:t>
      </w: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поселений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численностью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населения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менее </w:t>
      </w:r>
      <w:r w:rsidRPr="00EB6083">
        <w:rPr>
          <w:lang w:val="ru-RU"/>
        </w:rPr>
        <w:t xml:space="preserve">100 </w:t>
      </w:r>
      <w:r w:rsidRPr="00EB6083">
        <w:rPr>
          <w:spacing w:val="-1"/>
          <w:lang w:val="ru-RU"/>
        </w:rPr>
        <w:t>тыс.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человек.</w:t>
      </w:r>
    </w:p>
    <w:p w14:paraId="70515235" w14:textId="45848D66" w:rsidR="00FD60AA" w:rsidRPr="00EB6083" w:rsidRDefault="00E4115B" w:rsidP="0031323D">
      <w:pPr>
        <w:pStyle w:val="a3"/>
        <w:spacing w:line="276" w:lineRule="auto"/>
        <w:ind w:right="164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Графическая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часть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представлена</w:t>
      </w:r>
      <w:r w:rsidRPr="00EB6083">
        <w:rPr>
          <w:lang w:val="ru-RU"/>
        </w:rPr>
        <w:t xml:space="preserve"> в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Приложении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 xml:space="preserve">к </w:t>
      </w:r>
      <w:r w:rsidRPr="00EB6083">
        <w:rPr>
          <w:spacing w:val="-1"/>
          <w:lang w:val="ru-RU"/>
        </w:rPr>
        <w:t>обосновывающим материалам.</w:t>
      </w:r>
    </w:p>
    <w:p w14:paraId="7ACBA6C6" w14:textId="77777777" w:rsidR="00FD60AA" w:rsidRPr="00EB6083" w:rsidRDefault="00FD60AA">
      <w:pPr>
        <w:jc w:val="both"/>
        <w:rPr>
          <w:lang w:val="ru-RU"/>
        </w:rPr>
        <w:sectPr w:rsidR="00FD60AA" w:rsidRPr="00EB6083" w:rsidSect="00EB6083">
          <w:pgSz w:w="11920" w:h="16860"/>
          <w:pgMar w:top="140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71C9ECF1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A93D2DB" w14:textId="77777777" w:rsidR="00FD60AA" w:rsidRPr="00EB6083" w:rsidRDefault="00FD60AA">
      <w:pPr>
        <w:rPr>
          <w:rFonts w:ascii="Times New Roman" w:eastAsia="Times New Roman" w:hAnsi="Times New Roman" w:cs="Times New Roman"/>
          <w:lang w:val="ru-RU"/>
        </w:rPr>
      </w:pPr>
    </w:p>
    <w:p w14:paraId="440D1EC2" w14:textId="77777777" w:rsidR="00FD60AA" w:rsidRPr="0031323D" w:rsidRDefault="00E4115B" w:rsidP="0031323D">
      <w:pPr>
        <w:pStyle w:val="3"/>
        <w:spacing w:before="66"/>
        <w:ind w:right="238" w:firstLine="64"/>
        <w:jc w:val="center"/>
        <w:rPr>
          <w:b w:val="0"/>
          <w:bCs w:val="0"/>
          <w:sz w:val="24"/>
          <w:szCs w:val="24"/>
          <w:lang w:val="ru-RU"/>
        </w:rPr>
      </w:pPr>
      <w:bookmarkStart w:id="77" w:name="_bookmark77"/>
      <w:bookmarkEnd w:id="77"/>
      <w:r w:rsidRPr="0031323D">
        <w:rPr>
          <w:sz w:val="24"/>
          <w:szCs w:val="24"/>
          <w:lang w:val="ru-RU"/>
        </w:rPr>
        <w:t>Глава</w:t>
      </w:r>
      <w:r w:rsidRPr="0031323D">
        <w:rPr>
          <w:spacing w:val="26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4.</w:t>
      </w:r>
      <w:r w:rsidRPr="0031323D">
        <w:rPr>
          <w:spacing w:val="28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Существующие</w:t>
      </w:r>
      <w:r w:rsidRPr="0031323D">
        <w:rPr>
          <w:spacing w:val="28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</w:t>
      </w:r>
      <w:r w:rsidRPr="0031323D">
        <w:rPr>
          <w:spacing w:val="2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перспективные</w:t>
      </w:r>
      <w:r w:rsidRPr="0031323D">
        <w:rPr>
          <w:spacing w:val="3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балансы</w:t>
      </w:r>
      <w:r w:rsidRPr="0031323D">
        <w:rPr>
          <w:spacing w:val="26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тепловой</w:t>
      </w:r>
      <w:r w:rsidRPr="0031323D">
        <w:rPr>
          <w:spacing w:val="26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мощности</w:t>
      </w:r>
      <w:r w:rsidRPr="0031323D">
        <w:rPr>
          <w:spacing w:val="30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источников</w:t>
      </w:r>
      <w:r w:rsidRPr="0031323D">
        <w:rPr>
          <w:spacing w:val="28"/>
          <w:w w:val="9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тепловой</w:t>
      </w:r>
      <w:r w:rsidRPr="0031323D">
        <w:rPr>
          <w:spacing w:val="-15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энергии</w:t>
      </w:r>
      <w:r w:rsidRPr="0031323D">
        <w:rPr>
          <w:spacing w:val="-13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и</w:t>
      </w:r>
      <w:r w:rsidRPr="0031323D">
        <w:rPr>
          <w:spacing w:val="-1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тепловой</w:t>
      </w:r>
      <w:r w:rsidRPr="0031323D">
        <w:rPr>
          <w:spacing w:val="-12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нагрузки</w:t>
      </w:r>
      <w:r w:rsidRPr="0031323D">
        <w:rPr>
          <w:spacing w:val="-9"/>
          <w:sz w:val="24"/>
          <w:szCs w:val="24"/>
          <w:lang w:val="ru-RU"/>
        </w:rPr>
        <w:t xml:space="preserve"> </w:t>
      </w:r>
      <w:r w:rsidRPr="0031323D">
        <w:rPr>
          <w:sz w:val="24"/>
          <w:szCs w:val="24"/>
          <w:lang w:val="ru-RU"/>
        </w:rPr>
        <w:t>потребителей</w:t>
      </w:r>
    </w:p>
    <w:p w14:paraId="4661D457" w14:textId="77777777" w:rsidR="00FD60AA" w:rsidRPr="0031323D" w:rsidRDefault="00FD60AA" w:rsidP="0031323D">
      <w:pPr>
        <w:spacing w:before="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321BDB9B" w14:textId="77777777" w:rsidR="00FD60AA" w:rsidRPr="0031323D" w:rsidRDefault="00E4115B" w:rsidP="0031323D">
      <w:pPr>
        <w:numPr>
          <w:ilvl w:val="1"/>
          <w:numId w:val="26"/>
        </w:numPr>
        <w:tabs>
          <w:tab w:val="left" w:pos="1511"/>
        </w:tabs>
        <w:ind w:right="221"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78" w:name="_bookmark78"/>
      <w:bookmarkEnd w:id="78"/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Балансы</w:t>
      </w:r>
      <w:r w:rsidRPr="0031323D">
        <w:rPr>
          <w:rFonts w:ascii="Times New Roman" w:hAnsi="Times New Roman"/>
          <w:b/>
          <w:spacing w:val="30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существующей</w:t>
      </w:r>
      <w:r w:rsidRPr="0031323D">
        <w:rPr>
          <w:rFonts w:ascii="Times New Roman" w:hAnsi="Times New Roman"/>
          <w:b/>
          <w:spacing w:val="3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на</w:t>
      </w:r>
      <w:r w:rsidRPr="0031323D">
        <w:rPr>
          <w:rFonts w:ascii="Times New Roman" w:hAnsi="Times New Roman"/>
          <w:b/>
          <w:spacing w:val="33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базовый</w:t>
      </w:r>
      <w:r w:rsidRPr="0031323D">
        <w:rPr>
          <w:rFonts w:ascii="Times New Roman" w:hAnsi="Times New Roman"/>
          <w:b/>
          <w:spacing w:val="33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период</w:t>
      </w:r>
      <w:r w:rsidRPr="0031323D">
        <w:rPr>
          <w:rFonts w:ascii="Times New Roman" w:hAnsi="Times New Roman"/>
          <w:b/>
          <w:spacing w:val="3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схемы</w:t>
      </w:r>
      <w:r w:rsidRPr="0031323D">
        <w:rPr>
          <w:rFonts w:ascii="Times New Roman" w:hAnsi="Times New Roman"/>
          <w:b/>
          <w:spacing w:val="30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  <w:r w:rsidRPr="0031323D">
        <w:rPr>
          <w:rFonts w:ascii="Times New Roman" w:hAnsi="Times New Roman"/>
          <w:b/>
          <w:spacing w:val="48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(актуализации</w:t>
      </w:r>
      <w:r w:rsidRPr="0031323D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схемы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теплоснабжения)</w:t>
      </w:r>
      <w:r w:rsidRPr="0031323D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-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мощности</w:t>
      </w:r>
      <w:r w:rsidRPr="0031323D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31323D">
        <w:rPr>
          <w:rFonts w:ascii="Times New Roman" w:hAnsi="Times New Roman"/>
          <w:b/>
          <w:spacing w:val="-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перспективной</w:t>
      </w:r>
      <w:r w:rsidRPr="0031323D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48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нагрузки</w:t>
      </w:r>
      <w:r w:rsidRPr="0031323D">
        <w:rPr>
          <w:rFonts w:ascii="Times New Roman" w:hAnsi="Times New Roman"/>
          <w:b/>
          <w:spacing w:val="63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 xml:space="preserve">в  каждой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из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 xml:space="preserve">  зон</w:t>
      </w:r>
      <w:r w:rsidRPr="0031323D">
        <w:rPr>
          <w:rFonts w:ascii="Times New Roman" w:hAnsi="Times New Roman"/>
          <w:b/>
          <w:spacing w:val="6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действия</w:t>
      </w:r>
      <w:r w:rsidRPr="0031323D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31323D">
        <w:rPr>
          <w:rFonts w:ascii="Times New Roman" w:hAnsi="Times New Roman"/>
          <w:b/>
          <w:spacing w:val="64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63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энергии</w:t>
      </w:r>
      <w:r w:rsidRPr="0031323D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</w:t>
      </w:r>
      <w:r w:rsidRPr="0031323D">
        <w:rPr>
          <w:rFonts w:ascii="Times New Roman" w:hAnsi="Times New Roman"/>
          <w:b/>
          <w:spacing w:val="6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определением</w:t>
      </w:r>
      <w:r w:rsidRPr="0031323D">
        <w:rPr>
          <w:rFonts w:ascii="Times New Roman" w:hAnsi="Times New Roman"/>
          <w:b/>
          <w:spacing w:val="24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резервов</w:t>
      </w:r>
      <w:r w:rsidRPr="0031323D">
        <w:rPr>
          <w:rFonts w:ascii="Times New Roman" w:hAnsi="Times New Roman"/>
          <w:b/>
          <w:spacing w:val="2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(дефицитов)</w:t>
      </w:r>
      <w:r w:rsidRPr="0031323D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существующей</w:t>
      </w:r>
      <w:r w:rsidRPr="0031323D">
        <w:rPr>
          <w:rFonts w:ascii="Times New Roman" w:hAnsi="Times New Roman"/>
          <w:b/>
          <w:spacing w:val="30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располагаемой</w:t>
      </w:r>
      <w:r w:rsidRPr="0031323D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27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мощности</w:t>
      </w:r>
      <w:r w:rsidRPr="0031323D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31323D">
        <w:rPr>
          <w:rFonts w:ascii="Times New Roman" w:hAnsi="Times New Roman"/>
          <w:b/>
          <w:spacing w:val="36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энергии,</w:t>
      </w:r>
      <w:r w:rsidRPr="0031323D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устанавливаемых</w:t>
      </w:r>
      <w:r w:rsidRPr="0031323D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на</w:t>
      </w:r>
      <w:r w:rsidRPr="0031323D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основании</w:t>
      </w:r>
      <w:r w:rsidRPr="0031323D">
        <w:rPr>
          <w:rFonts w:ascii="Times New Roman" w:hAnsi="Times New Roman"/>
          <w:b/>
          <w:spacing w:val="1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величины</w:t>
      </w:r>
      <w:r w:rsidRPr="0031323D">
        <w:rPr>
          <w:rFonts w:ascii="Times New Roman" w:hAnsi="Times New Roman"/>
          <w:b/>
          <w:spacing w:val="17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расчетной</w:t>
      </w:r>
      <w:r w:rsidRPr="0031323D">
        <w:rPr>
          <w:rFonts w:ascii="Times New Roman" w:hAnsi="Times New Roman"/>
          <w:b/>
          <w:spacing w:val="18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22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нагрузки,</w:t>
      </w:r>
      <w:r w:rsidRPr="0031323D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а</w:t>
      </w:r>
      <w:r w:rsidRPr="0031323D">
        <w:rPr>
          <w:rFonts w:ascii="Times New Roman" w:hAnsi="Times New Roman"/>
          <w:b/>
          <w:spacing w:val="4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31323D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ценовых</w:t>
      </w:r>
      <w:r w:rsidRPr="0031323D">
        <w:rPr>
          <w:rFonts w:ascii="Times New Roman" w:hAnsi="Times New Roman"/>
          <w:b/>
          <w:spacing w:val="48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зонах</w:t>
      </w:r>
      <w:r w:rsidRPr="0031323D">
        <w:rPr>
          <w:rFonts w:ascii="Times New Roman" w:hAnsi="Times New Roman"/>
          <w:b/>
          <w:spacing w:val="47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  <w:r w:rsidRPr="0031323D">
        <w:rPr>
          <w:rFonts w:ascii="Times New Roman" w:hAnsi="Times New Roman"/>
          <w:b/>
          <w:spacing w:val="4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-</w:t>
      </w:r>
      <w:r w:rsidRPr="0031323D">
        <w:rPr>
          <w:rFonts w:ascii="Times New Roman" w:hAnsi="Times New Roman"/>
          <w:b/>
          <w:spacing w:val="46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балансы</w:t>
      </w:r>
      <w:r w:rsidRPr="0031323D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существующей</w:t>
      </w:r>
      <w:r w:rsidRPr="0031323D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на</w:t>
      </w:r>
      <w:r w:rsidRPr="0031323D">
        <w:rPr>
          <w:rFonts w:ascii="Times New Roman" w:hAnsi="Times New Roman"/>
          <w:b/>
          <w:spacing w:val="47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базовый</w:t>
      </w:r>
      <w:r w:rsidRPr="0031323D">
        <w:rPr>
          <w:rFonts w:ascii="Times New Roman" w:hAnsi="Times New Roman"/>
          <w:b/>
          <w:spacing w:val="24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период</w:t>
      </w:r>
      <w:r w:rsidRPr="0031323D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схемы</w:t>
      </w:r>
      <w:r w:rsidRPr="0031323D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  <w:r w:rsidRPr="0031323D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(актуализации</w:t>
      </w:r>
      <w:r w:rsidRPr="0031323D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схемы</w:t>
      </w:r>
      <w:r w:rsidRPr="0031323D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теплоснабжения)</w:t>
      </w:r>
      <w:r w:rsidRPr="0031323D">
        <w:rPr>
          <w:rFonts w:ascii="Times New Roman" w:hAnsi="Times New Roman"/>
          <w:b/>
          <w:spacing w:val="4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38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мощности</w:t>
      </w:r>
      <w:r w:rsidRPr="0031323D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31323D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перспективной</w:t>
      </w:r>
      <w:r w:rsidRPr="0031323D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46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нагрузки</w:t>
      </w:r>
      <w:r w:rsidRPr="0031323D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31323D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каждой</w:t>
      </w:r>
      <w:r w:rsidRPr="0031323D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системе</w:t>
      </w:r>
      <w:r w:rsidRPr="0031323D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  <w:r w:rsidRPr="0031323D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</w:t>
      </w:r>
      <w:r w:rsidRPr="0031323D">
        <w:rPr>
          <w:rFonts w:ascii="Times New Roman" w:hAnsi="Times New Roman"/>
          <w:b/>
          <w:spacing w:val="34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указанием</w:t>
      </w:r>
      <w:r w:rsidRPr="0031323D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сведений</w:t>
      </w:r>
      <w:r w:rsidRPr="0031323D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о</w:t>
      </w:r>
      <w:r w:rsidRPr="0031323D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значениях</w:t>
      </w:r>
      <w:r w:rsidRPr="0031323D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существующей</w:t>
      </w:r>
      <w:r w:rsidRPr="0031323D">
        <w:rPr>
          <w:rFonts w:ascii="Times New Roman" w:hAnsi="Times New Roman"/>
          <w:b/>
          <w:spacing w:val="10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31323D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перспективной</w:t>
      </w:r>
      <w:r w:rsidRPr="0031323D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1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мощности</w:t>
      </w:r>
      <w:r w:rsidRPr="0031323D">
        <w:rPr>
          <w:rFonts w:ascii="Times New Roman" w:hAnsi="Times New Roman"/>
          <w:b/>
          <w:spacing w:val="70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31323D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1323D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энергии,</w:t>
      </w:r>
      <w:r w:rsidRPr="0031323D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находящихся</w:t>
      </w:r>
      <w:r w:rsidRPr="0031323D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31323D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государственной</w:t>
      </w:r>
      <w:r w:rsidRPr="0031323D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или</w:t>
      </w:r>
      <w:r w:rsidRPr="0031323D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муниципальной</w:t>
      </w:r>
      <w:r w:rsidRPr="0031323D">
        <w:rPr>
          <w:rFonts w:ascii="Times New Roman" w:hAnsi="Times New Roman"/>
          <w:b/>
          <w:spacing w:val="34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собственности</w:t>
      </w:r>
      <w:r w:rsidRPr="0031323D">
        <w:rPr>
          <w:rFonts w:ascii="Times New Roman" w:hAnsi="Times New Roman"/>
          <w:b/>
          <w:spacing w:val="3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31323D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pacing w:val="-1"/>
          <w:sz w:val="24"/>
          <w:szCs w:val="24"/>
          <w:lang w:val="ru-RU"/>
        </w:rPr>
        <w:t>являющихся</w:t>
      </w:r>
      <w:r w:rsidRPr="0031323D">
        <w:rPr>
          <w:rFonts w:ascii="Times New Roman" w:hAnsi="Times New Roman"/>
          <w:b/>
          <w:spacing w:val="40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объектами</w:t>
      </w:r>
      <w:r w:rsidRPr="0031323D">
        <w:rPr>
          <w:rFonts w:ascii="Times New Roman" w:hAnsi="Times New Roman"/>
          <w:b/>
          <w:spacing w:val="3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концессионных</w:t>
      </w:r>
      <w:r w:rsidRPr="0031323D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соглашений</w:t>
      </w:r>
      <w:r w:rsidRPr="0031323D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или</w:t>
      </w:r>
      <w:r w:rsidRPr="0031323D">
        <w:rPr>
          <w:rFonts w:ascii="Times New Roman" w:hAnsi="Times New Roman"/>
          <w:b/>
          <w:spacing w:val="40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договоров</w:t>
      </w:r>
      <w:r w:rsidRPr="0031323D">
        <w:rPr>
          <w:rFonts w:ascii="Times New Roman" w:hAnsi="Times New Roman"/>
          <w:b/>
          <w:spacing w:val="38"/>
          <w:w w:val="99"/>
          <w:sz w:val="24"/>
          <w:szCs w:val="24"/>
          <w:lang w:val="ru-RU"/>
        </w:rPr>
        <w:t xml:space="preserve"> </w:t>
      </w:r>
      <w:r w:rsidRPr="0031323D">
        <w:rPr>
          <w:rFonts w:ascii="Times New Roman" w:hAnsi="Times New Roman"/>
          <w:b/>
          <w:sz w:val="24"/>
          <w:szCs w:val="24"/>
          <w:lang w:val="ru-RU"/>
        </w:rPr>
        <w:t>аренды</w:t>
      </w:r>
    </w:p>
    <w:p w14:paraId="43E3D81E" w14:textId="77777777" w:rsidR="0031323D" w:rsidRDefault="0031323D">
      <w:pPr>
        <w:pStyle w:val="a3"/>
        <w:ind w:right="214"/>
        <w:jc w:val="both"/>
        <w:rPr>
          <w:spacing w:val="-1"/>
          <w:lang w:val="ru-RU"/>
        </w:rPr>
      </w:pPr>
    </w:p>
    <w:p w14:paraId="71C4A684" w14:textId="11B99745" w:rsidR="00FD60AA" w:rsidRPr="00EB6083" w:rsidRDefault="00E4115B" w:rsidP="0031323D">
      <w:pPr>
        <w:pStyle w:val="a3"/>
        <w:spacing w:line="276" w:lineRule="auto"/>
        <w:ind w:right="214"/>
        <w:jc w:val="both"/>
        <w:rPr>
          <w:rFonts w:cs="Times New Roman"/>
          <w:lang w:val="ru-RU"/>
        </w:rPr>
      </w:pPr>
      <w:r w:rsidRPr="00EB6083">
        <w:rPr>
          <w:spacing w:val="-1"/>
          <w:lang w:val="ru-RU"/>
        </w:rPr>
        <w:t>Перспективная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тепловая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нагрузка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составления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перспективного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баланса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зоне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определена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основе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базового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уровня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цели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Сложившаяся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1"/>
          <w:lang w:val="ru-RU"/>
        </w:rPr>
        <w:t>202</w:t>
      </w:r>
      <w:r w:rsidR="007755FD">
        <w:rPr>
          <w:spacing w:val="1"/>
          <w:lang w:val="ru-RU"/>
        </w:rPr>
        <w:t>3</w:t>
      </w:r>
      <w:r w:rsidRPr="00EB6083">
        <w:rPr>
          <w:spacing w:val="1"/>
          <w:lang w:val="ru-RU"/>
        </w:rPr>
        <w:t>-</w:t>
      </w:r>
      <w:r w:rsidRPr="00EB6083">
        <w:rPr>
          <w:spacing w:val="109"/>
          <w:lang w:val="ru-RU"/>
        </w:rPr>
        <w:t xml:space="preserve"> </w:t>
      </w:r>
      <w:r w:rsidRPr="00EB6083">
        <w:rPr>
          <w:lang w:val="ru-RU"/>
        </w:rPr>
        <w:t>202</w:t>
      </w:r>
      <w:r w:rsidR="007755FD">
        <w:rPr>
          <w:lang w:val="ru-RU"/>
        </w:rPr>
        <w:t>4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гг.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тепловая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нагрузка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приведена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таблице</w:t>
      </w:r>
      <w:r w:rsidRPr="00EB6083">
        <w:rPr>
          <w:spacing w:val="3"/>
          <w:lang w:val="ru-RU"/>
        </w:rPr>
        <w:t xml:space="preserve"> </w:t>
      </w:r>
      <w:r w:rsidR="0031323D">
        <w:rPr>
          <w:spacing w:val="3"/>
          <w:lang w:val="ru-RU"/>
        </w:rPr>
        <w:t>25</w:t>
      </w:r>
      <w:r w:rsidRPr="00EB6083">
        <w:rPr>
          <w:lang w:val="ru-RU"/>
        </w:rPr>
        <w:t>.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Перспективная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тепловая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нагрузка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приведена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3"/>
          <w:lang w:val="ru-RU"/>
        </w:rPr>
        <w:t xml:space="preserve"> </w:t>
      </w:r>
      <w:r w:rsidRPr="00EB6083">
        <w:rPr>
          <w:lang w:val="ru-RU"/>
        </w:rPr>
        <w:t xml:space="preserve">таблице </w:t>
      </w:r>
      <w:r w:rsidR="0031323D">
        <w:rPr>
          <w:lang w:val="ru-RU"/>
        </w:rPr>
        <w:t>26</w:t>
      </w:r>
      <w:r w:rsidRPr="00EB6083">
        <w:rPr>
          <w:lang w:val="ru-RU"/>
        </w:rPr>
        <w:t>.</w:t>
      </w:r>
    </w:p>
    <w:p w14:paraId="203514A9" w14:textId="77777777" w:rsidR="00FD60AA" w:rsidRPr="00EB6083" w:rsidRDefault="00FD60AA">
      <w:pPr>
        <w:spacing w:before="11"/>
        <w:rPr>
          <w:rFonts w:ascii="Times New Roman" w:eastAsia="Times New Roman" w:hAnsi="Times New Roman" w:cs="Times New Roman"/>
          <w:sz w:val="31"/>
          <w:szCs w:val="31"/>
          <w:lang w:val="ru-RU"/>
        </w:rPr>
      </w:pPr>
    </w:p>
    <w:p w14:paraId="2F6650DE" w14:textId="40C7F174" w:rsidR="00FD60AA" w:rsidRPr="0031323D" w:rsidRDefault="0031323D" w:rsidP="0031323D">
      <w:pPr>
        <w:jc w:val="both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31323D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25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31323D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Сложившаяся</w:t>
      </w:r>
      <w:r w:rsidR="00E4115B" w:rsidRPr="0031323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>за</w:t>
      </w:r>
      <w:r w:rsidR="00E4115B" w:rsidRPr="0031323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период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202</w:t>
      </w:r>
      <w:r w:rsidR="007755FD"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>-202</w:t>
      </w:r>
      <w:r w:rsidR="007755FD">
        <w:rPr>
          <w:rFonts w:ascii="Times New Roman" w:hAnsi="Times New Roman"/>
          <w:b/>
          <w:bCs/>
          <w:iCs/>
          <w:sz w:val="20"/>
          <w:szCs w:val="20"/>
          <w:lang w:val="ru-RU"/>
        </w:rPr>
        <w:t>4</w:t>
      </w:r>
      <w:r w:rsidR="00E4115B" w:rsidRPr="0031323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>гг.</w:t>
      </w:r>
      <w:r w:rsidR="00E4115B" w:rsidRPr="0031323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тепловая</w:t>
      </w:r>
      <w:r w:rsidR="00E4115B" w:rsidRPr="0031323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нагрузка</w:t>
      </w:r>
    </w:p>
    <w:p w14:paraId="2FCB8423" w14:textId="77777777" w:rsidR="0031323D" w:rsidRPr="00EB6083" w:rsidRDefault="0031323D">
      <w:pPr>
        <w:ind w:left="166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2297"/>
        <w:gridCol w:w="1738"/>
        <w:gridCol w:w="1913"/>
        <w:gridCol w:w="1301"/>
        <w:gridCol w:w="1913"/>
        <w:gridCol w:w="1304"/>
      </w:tblGrid>
      <w:tr w:rsidR="00804A91" w:rsidRPr="00386FC6" w14:paraId="1CAC6DE0" w14:textId="77777777" w:rsidTr="00386FC6">
        <w:trPr>
          <w:trHeight w:hRule="exact" w:val="1114"/>
        </w:trPr>
        <w:tc>
          <w:tcPr>
            <w:tcW w:w="229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3391457" w14:textId="77777777" w:rsidR="00804A91" w:rsidRPr="00EB6083" w:rsidRDefault="00804A91" w:rsidP="00804A9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3FCE1038" w14:textId="2A40282B" w:rsidR="00804A91" w:rsidRDefault="00804A91" w:rsidP="00804A91">
            <w:pPr>
              <w:pStyle w:val="TableParagraph"/>
              <w:spacing w:before="1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2"/>
                <w:sz w:val="24"/>
              </w:rPr>
              <w:t>Месторасположен</w:t>
            </w:r>
            <w:r>
              <w:rPr>
                <w:rFonts w:ascii="Times New Roman" w:hAnsi="Times New Roman"/>
                <w:b/>
                <w:sz w:val="24"/>
              </w:rPr>
              <w:t>ия</w:t>
            </w:r>
          </w:p>
        </w:tc>
        <w:tc>
          <w:tcPr>
            <w:tcW w:w="173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F50FA2D" w14:textId="77777777" w:rsidR="00804A91" w:rsidRPr="00EB6083" w:rsidRDefault="00804A91" w:rsidP="00804A91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409A8C48" w14:textId="7EFBD4ED" w:rsidR="00804A91" w:rsidRPr="00EB6083" w:rsidRDefault="00804A91" w:rsidP="00804A9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Располагаема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я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мощность,</w:t>
            </w:r>
            <w:r w:rsidRPr="00EB6083">
              <w:rPr>
                <w:rFonts w:ascii="Times New Roman" w:hAnsi="Times New Roman"/>
                <w:b/>
                <w:spacing w:val="2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046A45" w14:textId="1E247173" w:rsidR="00804A91" w:rsidRPr="00EB6083" w:rsidRDefault="00804A91" w:rsidP="00804A91">
            <w:pPr>
              <w:pStyle w:val="TableParagraph"/>
              <w:spacing w:before="133" w:line="239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Присоединенна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я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нагрузка,</w:t>
            </w:r>
            <w:r w:rsidRPr="00EB6083">
              <w:rPr>
                <w:rFonts w:ascii="Times New Roman" w:hAnsi="Times New Roman"/>
                <w:b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6D90D0" w14:textId="77777777" w:rsidR="00804A91" w:rsidRPr="00EB6083" w:rsidRDefault="00804A91" w:rsidP="00804A9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Резерв</w:t>
            </w:r>
            <w:r w:rsidRPr="00EB6083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</w:t>
            </w:r>
            <w:r w:rsidRPr="00EB6083">
              <w:rPr>
                <w:rFonts w:ascii="Times New Roman" w:hAnsi="Times New Roman"/>
                <w:b/>
                <w:spacing w:val="2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и,</w:t>
            </w:r>
            <w:r w:rsidRPr="00EB6083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595ACB" w14:textId="77210B3C" w:rsidR="00804A91" w:rsidRPr="00EB6083" w:rsidRDefault="00804A91" w:rsidP="00804A91">
            <w:pPr>
              <w:pStyle w:val="TableParagraph"/>
              <w:spacing w:before="133" w:line="239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Присоединенна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я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нагрузка,</w:t>
            </w:r>
            <w:r w:rsidRPr="00EB6083">
              <w:rPr>
                <w:rFonts w:ascii="Times New Roman" w:hAnsi="Times New Roman"/>
                <w:b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FD18C8" w14:textId="49B9016B" w:rsidR="00804A91" w:rsidRPr="00EB6083" w:rsidRDefault="00804A91" w:rsidP="00804A9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Резерв</w:t>
            </w:r>
            <w:r w:rsidRPr="00EB6083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и,</w:t>
            </w:r>
            <w:r w:rsidRPr="00EB6083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</w:tr>
      <w:tr w:rsidR="00804A91" w14:paraId="0E8952AF" w14:textId="77777777" w:rsidTr="00386FC6">
        <w:trPr>
          <w:trHeight w:hRule="exact" w:val="310"/>
        </w:trPr>
        <w:tc>
          <w:tcPr>
            <w:tcW w:w="229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FFED37" w14:textId="77777777" w:rsidR="00804A91" w:rsidRPr="00EB6083" w:rsidRDefault="00804A91">
            <w:pPr>
              <w:rPr>
                <w:lang w:val="ru-RU"/>
              </w:rPr>
            </w:pPr>
          </w:p>
        </w:tc>
        <w:tc>
          <w:tcPr>
            <w:tcW w:w="173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3C0B5A" w14:textId="77777777" w:rsidR="00804A91" w:rsidRPr="00EB6083" w:rsidRDefault="00804A91">
            <w:pPr>
              <w:rPr>
                <w:lang w:val="ru-RU"/>
              </w:rPr>
            </w:pPr>
          </w:p>
        </w:tc>
        <w:tc>
          <w:tcPr>
            <w:tcW w:w="321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491A94" w14:textId="3D1ADCDD" w:rsidR="00804A91" w:rsidRPr="00804A91" w:rsidRDefault="00804A91" w:rsidP="007755FD">
            <w:pPr>
              <w:jc w:val="center"/>
              <w:rPr>
                <w:lang w:val="ru-RU"/>
              </w:rPr>
            </w:pPr>
            <w:r>
              <w:rPr>
                <w:rFonts w:ascii="Times New Roman"/>
                <w:b/>
                <w:sz w:val="24"/>
                <w:lang w:val="ru-RU"/>
              </w:rPr>
              <w:t>202</w:t>
            </w:r>
            <w:r w:rsidR="007755FD">
              <w:rPr>
                <w:rFonts w:ascii="Times New Roman"/>
                <w:b/>
                <w:sz w:val="24"/>
                <w:lang w:val="ru-RU"/>
              </w:rPr>
              <w:t>3</w:t>
            </w:r>
          </w:p>
        </w:tc>
        <w:tc>
          <w:tcPr>
            <w:tcW w:w="32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C4D76E" w14:textId="3C9F3942" w:rsidR="00804A91" w:rsidRPr="00804A91" w:rsidRDefault="00804A91" w:rsidP="007755FD">
            <w:pPr>
              <w:jc w:val="center"/>
              <w:rPr>
                <w:lang w:val="ru-RU"/>
              </w:rPr>
            </w:pPr>
            <w:r>
              <w:rPr>
                <w:rFonts w:ascii="Times New Roman"/>
                <w:b/>
                <w:sz w:val="24"/>
                <w:lang w:val="ru-RU"/>
              </w:rPr>
              <w:t>202</w:t>
            </w:r>
            <w:r w:rsidR="007755FD">
              <w:rPr>
                <w:rFonts w:ascii="Times New Roman"/>
                <w:b/>
                <w:sz w:val="24"/>
                <w:lang w:val="ru-RU"/>
              </w:rPr>
              <w:t>4</w:t>
            </w:r>
          </w:p>
        </w:tc>
      </w:tr>
      <w:tr w:rsidR="00FD60AA" w14:paraId="78B09136" w14:textId="77777777">
        <w:trPr>
          <w:trHeight w:hRule="exact" w:val="1116"/>
        </w:trPr>
        <w:tc>
          <w:tcPr>
            <w:tcW w:w="22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35AE22" w14:textId="77777777" w:rsidR="00FD60AA" w:rsidRPr="00EB6083" w:rsidRDefault="00E4115B">
            <w:pPr>
              <w:pStyle w:val="TableParagraph"/>
              <w:spacing w:line="237" w:lineRule="auto"/>
              <w:ind w:left="107" w:right="71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"Поселковая"</w:t>
            </w:r>
            <w:r w:rsidRPr="00EB6083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п.Имбинский,</w:t>
            </w:r>
            <w:r w:rsidRPr="00EB6083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ул.Гаражная,8</w:t>
            </w:r>
          </w:p>
        </w:tc>
        <w:tc>
          <w:tcPr>
            <w:tcW w:w="1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662EC9" w14:textId="77777777" w:rsidR="00FD60AA" w:rsidRPr="00EB6083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  <w:lang w:val="ru-RU"/>
              </w:rPr>
            </w:pPr>
          </w:p>
          <w:p w14:paraId="661DA617" w14:textId="77777777" w:rsidR="00FD60AA" w:rsidRDefault="00E4115B">
            <w:pPr>
              <w:pStyle w:val="TableParagraph"/>
              <w:ind w:left="5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11,200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79AEBA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4930DE66" w14:textId="2A93B10C" w:rsidR="00FD60AA" w:rsidRPr="00804A91" w:rsidRDefault="00804A91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2,161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D0DE2C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51E82622" w14:textId="29B79136" w:rsidR="00FD60AA" w:rsidRPr="00804A91" w:rsidRDefault="00804A91">
            <w:pPr>
              <w:pStyle w:val="TableParagraph"/>
              <w:ind w:left="37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9,039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0BD2C6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2AA1C967" w14:textId="65A11DBA" w:rsidR="00FD60AA" w:rsidRDefault="00804A91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2,161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B8353C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04DEF6D9" w14:textId="04C29C51" w:rsidR="00FD60AA" w:rsidRPr="00804A91" w:rsidRDefault="00804A91">
            <w:pPr>
              <w:pStyle w:val="TableParagraph"/>
              <w:ind w:left="37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9,039</w:t>
            </w:r>
          </w:p>
        </w:tc>
      </w:tr>
    </w:tbl>
    <w:p w14:paraId="28BFAF2B" w14:textId="77777777" w:rsidR="00FD60AA" w:rsidRDefault="00FD60AA">
      <w:pPr>
        <w:spacing w:before="8"/>
        <w:rPr>
          <w:rFonts w:ascii="Times New Roman" w:eastAsia="Times New Roman" w:hAnsi="Times New Roman" w:cs="Times New Roman"/>
          <w:i/>
          <w:sz w:val="18"/>
          <w:szCs w:val="18"/>
        </w:rPr>
      </w:pPr>
    </w:p>
    <w:p w14:paraId="5CAFC37C" w14:textId="00A0E193" w:rsidR="00FD60AA" w:rsidRPr="0031323D" w:rsidRDefault="0031323D" w:rsidP="0031323D">
      <w:pPr>
        <w:spacing w:before="69"/>
        <w:rPr>
          <w:rFonts w:ascii="Times New Roman" w:hAnsi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26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Перспективная</w:t>
      </w:r>
      <w:r w:rsidR="00E4115B" w:rsidRPr="0031323D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тепловая</w:t>
      </w:r>
      <w:r w:rsidR="00E4115B" w:rsidRPr="0031323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нагрузка</w:t>
      </w:r>
      <w:r w:rsidR="00E4115B" w:rsidRPr="0031323D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на </w:t>
      </w:r>
      <w:r w:rsidR="00E4115B" w:rsidRPr="0031323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период</w:t>
      </w:r>
      <w:r w:rsidR="00E4115B" w:rsidRPr="0031323D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>с</w:t>
      </w:r>
      <w:r w:rsidR="00E4115B" w:rsidRPr="0031323D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>202</w:t>
      </w:r>
      <w:r w:rsidR="007755FD">
        <w:rPr>
          <w:rFonts w:ascii="Times New Roman" w:hAnsi="Times New Roman"/>
          <w:b/>
          <w:bCs/>
          <w:iCs/>
          <w:sz w:val="20"/>
          <w:szCs w:val="20"/>
          <w:lang w:val="ru-RU"/>
        </w:rPr>
        <w:t>5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по</w:t>
      </w:r>
      <w:r w:rsidR="00E4115B" w:rsidRPr="0031323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1323D">
        <w:rPr>
          <w:rFonts w:ascii="Times New Roman" w:hAnsi="Times New Roman"/>
          <w:b/>
          <w:bCs/>
          <w:iCs/>
          <w:sz w:val="20"/>
          <w:szCs w:val="20"/>
          <w:lang w:val="ru-RU"/>
        </w:rPr>
        <w:t>2030 гг</w:t>
      </w:r>
    </w:p>
    <w:p w14:paraId="366DC35C" w14:textId="77777777" w:rsidR="0031323D" w:rsidRPr="00EB6083" w:rsidRDefault="0031323D">
      <w:pPr>
        <w:spacing w:before="69"/>
        <w:ind w:left="136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2297"/>
        <w:gridCol w:w="1738"/>
        <w:gridCol w:w="1913"/>
        <w:gridCol w:w="1301"/>
        <w:gridCol w:w="1913"/>
        <w:gridCol w:w="1304"/>
      </w:tblGrid>
      <w:tr w:rsidR="00FD60AA" w:rsidRPr="00386FC6" w14:paraId="1C8E7926" w14:textId="77777777">
        <w:trPr>
          <w:trHeight w:hRule="exact" w:val="1114"/>
        </w:trPr>
        <w:tc>
          <w:tcPr>
            <w:tcW w:w="229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DEB5518" w14:textId="77777777" w:rsidR="00FD60AA" w:rsidRPr="00EB6083" w:rsidRDefault="00FD60AA" w:rsidP="00804A9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282C6CE3" w14:textId="7CF197E7" w:rsidR="00FD60AA" w:rsidRDefault="00E4115B" w:rsidP="00804A91">
            <w:pPr>
              <w:pStyle w:val="TableParagraph"/>
              <w:spacing w:before="15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2"/>
                <w:sz w:val="24"/>
              </w:rPr>
              <w:t>Месторасположен</w:t>
            </w:r>
            <w:r>
              <w:rPr>
                <w:rFonts w:ascii="Times New Roman" w:hAnsi="Times New Roman"/>
                <w:b/>
                <w:sz w:val="24"/>
              </w:rPr>
              <w:t>ия</w:t>
            </w:r>
          </w:p>
        </w:tc>
        <w:tc>
          <w:tcPr>
            <w:tcW w:w="173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B59FAE9" w14:textId="77777777" w:rsidR="00FD60AA" w:rsidRPr="00EB6083" w:rsidRDefault="00FD60AA" w:rsidP="00804A91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55FB8A32" w14:textId="5B5D61E4" w:rsidR="00FD60AA" w:rsidRPr="00EB6083" w:rsidRDefault="00E4115B" w:rsidP="00804A9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Располагаема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я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мощность,</w:t>
            </w:r>
            <w:r w:rsidRPr="00EB6083">
              <w:rPr>
                <w:rFonts w:ascii="Times New Roman" w:hAnsi="Times New Roman"/>
                <w:b/>
                <w:spacing w:val="2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F179EE" w14:textId="2881541A" w:rsidR="00FD60AA" w:rsidRPr="00EB6083" w:rsidRDefault="00E4115B" w:rsidP="00804A91">
            <w:pPr>
              <w:pStyle w:val="TableParagraph"/>
              <w:spacing w:before="131" w:line="239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Присоединенна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я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нагрузка,</w:t>
            </w:r>
            <w:r w:rsidRPr="00EB6083">
              <w:rPr>
                <w:rFonts w:ascii="Times New Roman" w:hAnsi="Times New Roman"/>
                <w:b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DF6A2B" w14:textId="04842EFC" w:rsidR="00FD60AA" w:rsidRPr="00EB6083" w:rsidRDefault="00E4115B" w:rsidP="00804A9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Резерв</w:t>
            </w:r>
            <w:r w:rsidRPr="00EB6083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и,</w:t>
            </w:r>
            <w:r w:rsidRPr="00EB6083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F8AAC5" w14:textId="5E0B1C3D" w:rsidR="00FD60AA" w:rsidRPr="00EB6083" w:rsidRDefault="00E4115B" w:rsidP="00804A91">
            <w:pPr>
              <w:pStyle w:val="TableParagraph"/>
              <w:spacing w:before="131" w:line="239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Присоединенна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я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нагрузка,</w:t>
            </w:r>
            <w:r w:rsidRPr="00EB6083">
              <w:rPr>
                <w:rFonts w:ascii="Times New Roman" w:hAnsi="Times New Roman"/>
                <w:b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BC156A" w14:textId="6B472DD1" w:rsidR="00FD60AA" w:rsidRPr="00EB6083" w:rsidRDefault="00E4115B" w:rsidP="00804A9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Резерв</w:t>
            </w:r>
            <w:r w:rsidRPr="00EB6083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и,</w:t>
            </w:r>
            <w:r w:rsidRPr="00EB6083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</w:tr>
      <w:tr w:rsidR="00FD60AA" w14:paraId="5EA8616D" w14:textId="77777777">
        <w:trPr>
          <w:trHeight w:hRule="exact" w:val="310"/>
        </w:trPr>
        <w:tc>
          <w:tcPr>
            <w:tcW w:w="229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CA612D" w14:textId="77777777" w:rsidR="00FD60AA" w:rsidRPr="00EB6083" w:rsidRDefault="00FD60AA">
            <w:pPr>
              <w:rPr>
                <w:lang w:val="ru-RU"/>
              </w:rPr>
            </w:pPr>
          </w:p>
        </w:tc>
        <w:tc>
          <w:tcPr>
            <w:tcW w:w="173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FEC1EF" w14:textId="77777777" w:rsidR="00FD60AA" w:rsidRPr="00EB6083" w:rsidRDefault="00FD60AA">
            <w:pPr>
              <w:rPr>
                <w:lang w:val="ru-RU"/>
              </w:rPr>
            </w:pPr>
          </w:p>
        </w:tc>
        <w:tc>
          <w:tcPr>
            <w:tcW w:w="321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62A558" w14:textId="41D2E48A" w:rsidR="00FD60AA" w:rsidRPr="00804A91" w:rsidRDefault="00E4115B" w:rsidP="007755FD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b/>
                <w:sz w:val="24"/>
              </w:rPr>
              <w:t>202</w:t>
            </w:r>
            <w:r w:rsidR="007755FD">
              <w:rPr>
                <w:rFonts w:ascii="Times New Roman"/>
                <w:b/>
                <w:sz w:val="24"/>
                <w:lang w:val="ru-RU"/>
              </w:rPr>
              <w:t>5</w:t>
            </w:r>
          </w:p>
        </w:tc>
        <w:tc>
          <w:tcPr>
            <w:tcW w:w="32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6E11AA" w14:textId="6F97D701" w:rsidR="00FD60AA" w:rsidRDefault="00E4115B" w:rsidP="007755FD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202</w:t>
            </w:r>
            <w:r w:rsidR="007755FD">
              <w:rPr>
                <w:rFonts w:ascii="Times New Roman"/>
                <w:b/>
                <w:spacing w:val="-1"/>
                <w:sz w:val="24"/>
                <w:lang w:val="ru-RU"/>
              </w:rPr>
              <w:t>6</w:t>
            </w:r>
            <w:r>
              <w:rPr>
                <w:rFonts w:ascii="Times New Roman"/>
                <w:b/>
                <w:spacing w:val="-1"/>
                <w:sz w:val="24"/>
              </w:rPr>
              <w:t>-2030</w:t>
            </w:r>
          </w:p>
        </w:tc>
      </w:tr>
      <w:tr w:rsidR="00804A91" w14:paraId="7139E392" w14:textId="77777777">
        <w:trPr>
          <w:trHeight w:hRule="exact" w:val="1114"/>
        </w:trPr>
        <w:tc>
          <w:tcPr>
            <w:tcW w:w="22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AE750D" w14:textId="77777777" w:rsidR="00804A91" w:rsidRPr="00EB6083" w:rsidRDefault="00804A91" w:rsidP="00804A91">
            <w:pPr>
              <w:pStyle w:val="TableParagraph"/>
              <w:ind w:left="107" w:right="72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"Поселковая"</w:t>
            </w:r>
            <w:r w:rsidRPr="00EB6083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п.Имбинский,</w:t>
            </w:r>
            <w:r w:rsidRPr="00EB6083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2"/>
                <w:sz w:val="24"/>
                <w:lang w:val="ru-RU"/>
              </w:rPr>
              <w:t>ул.Гаражная,8</w:t>
            </w:r>
          </w:p>
        </w:tc>
        <w:tc>
          <w:tcPr>
            <w:tcW w:w="1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112EEB" w14:textId="77777777" w:rsidR="00804A91" w:rsidRPr="00EB6083" w:rsidRDefault="00804A91" w:rsidP="00804A91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  <w:lang w:val="ru-RU"/>
              </w:rPr>
            </w:pPr>
          </w:p>
          <w:p w14:paraId="2207F251" w14:textId="2B41A44C" w:rsidR="00804A91" w:rsidRDefault="00804A91" w:rsidP="00804A91">
            <w:pPr>
              <w:pStyle w:val="TableParagraph"/>
              <w:ind w:left="5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11,200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AA1339" w14:textId="77777777" w:rsidR="00804A91" w:rsidRDefault="00804A91" w:rsidP="00804A91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46E30F76" w14:textId="4AB0512A" w:rsidR="00804A91" w:rsidRDefault="00804A91" w:rsidP="00804A91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2,161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1B3F99" w14:textId="77777777" w:rsidR="00804A91" w:rsidRDefault="00804A91" w:rsidP="00804A91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7819C850" w14:textId="5263948B" w:rsidR="00804A91" w:rsidRDefault="00804A91" w:rsidP="00804A91">
            <w:pPr>
              <w:pStyle w:val="TableParagraph"/>
              <w:ind w:left="3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9,039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2A4F9A" w14:textId="77777777" w:rsidR="00804A91" w:rsidRDefault="00804A91" w:rsidP="00804A91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32FB71C5" w14:textId="133C7481" w:rsidR="00804A91" w:rsidRDefault="00804A91" w:rsidP="00804A91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2,161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8BBA50" w14:textId="77777777" w:rsidR="00804A91" w:rsidRDefault="00804A91" w:rsidP="00804A91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3809F647" w14:textId="68773FB0" w:rsidR="00804A91" w:rsidRDefault="00804A91" w:rsidP="00804A91">
            <w:pPr>
              <w:pStyle w:val="TableParagraph"/>
              <w:ind w:left="3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9,039</w:t>
            </w:r>
          </w:p>
        </w:tc>
      </w:tr>
    </w:tbl>
    <w:p w14:paraId="54DC59D0" w14:textId="77777777" w:rsidR="00FD60AA" w:rsidRDefault="00FD60AA">
      <w:pPr>
        <w:spacing w:before="7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246E717B" w14:textId="5BEF6414" w:rsidR="00FD60AA" w:rsidRPr="00EB6083" w:rsidRDefault="00E4115B" w:rsidP="0031323D">
      <w:pPr>
        <w:pStyle w:val="a3"/>
        <w:spacing w:before="69" w:line="276" w:lineRule="auto"/>
        <w:ind w:right="238"/>
        <w:rPr>
          <w:lang w:val="ru-RU"/>
        </w:rPr>
      </w:pPr>
      <w:r w:rsidRPr="00EB6083">
        <w:rPr>
          <w:lang w:val="ru-RU"/>
        </w:rPr>
        <w:t>Из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таблицы</w:t>
      </w:r>
      <w:r w:rsidRPr="00EB6083">
        <w:rPr>
          <w:spacing w:val="20"/>
          <w:lang w:val="ru-RU"/>
        </w:rPr>
        <w:t xml:space="preserve"> </w:t>
      </w:r>
      <w:r w:rsidR="0031323D">
        <w:rPr>
          <w:spacing w:val="20"/>
          <w:lang w:val="ru-RU"/>
        </w:rPr>
        <w:t>26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видно,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что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располагаемой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Имбинский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достаточно</w:t>
      </w:r>
      <w:r w:rsidRPr="00EB6083">
        <w:rPr>
          <w:spacing w:val="89"/>
          <w:lang w:val="ru-RU"/>
        </w:rPr>
        <w:t xml:space="preserve"> </w:t>
      </w: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перспективных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тепловой </w:t>
      </w:r>
      <w:r w:rsidRPr="00EB6083">
        <w:rPr>
          <w:spacing w:val="-1"/>
          <w:lang w:val="ru-RU"/>
        </w:rPr>
        <w:t>энергии.</w:t>
      </w:r>
    </w:p>
    <w:p w14:paraId="3C044B42" w14:textId="77777777" w:rsidR="00FD60AA" w:rsidRPr="00EB6083" w:rsidRDefault="00FD60AA">
      <w:pPr>
        <w:rPr>
          <w:lang w:val="ru-RU"/>
        </w:rPr>
        <w:sectPr w:rsidR="00FD60AA" w:rsidRPr="00EB6083" w:rsidSect="00EB6083">
          <w:pgSz w:w="11920" w:h="16860"/>
          <w:pgMar w:top="1400" w:right="34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0BC7F913" w14:textId="77777777" w:rsidR="00FD60AA" w:rsidRPr="00EB6083" w:rsidRDefault="00FD60AA">
      <w:pPr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11AAF611" w14:textId="77777777" w:rsidR="00FD60AA" w:rsidRPr="00F95DC8" w:rsidRDefault="00E4115B" w:rsidP="00F95DC8">
      <w:pPr>
        <w:pStyle w:val="3"/>
        <w:numPr>
          <w:ilvl w:val="1"/>
          <w:numId w:val="26"/>
        </w:numPr>
        <w:tabs>
          <w:tab w:val="left" w:pos="1650"/>
        </w:tabs>
        <w:spacing w:before="66"/>
        <w:ind w:right="16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9" w:name="_bookmark79"/>
      <w:bookmarkEnd w:id="79"/>
      <w:r w:rsidRPr="00F95DC8">
        <w:rPr>
          <w:sz w:val="24"/>
          <w:szCs w:val="24"/>
          <w:lang w:val="ru-RU"/>
        </w:rPr>
        <w:t>Гидравлический</w:t>
      </w:r>
      <w:r w:rsidRPr="00F95DC8">
        <w:rPr>
          <w:spacing w:val="4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расчет</w:t>
      </w:r>
      <w:r w:rsidRPr="00F95DC8">
        <w:rPr>
          <w:spacing w:val="40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передачи</w:t>
      </w:r>
      <w:r w:rsidRPr="00F95DC8">
        <w:rPr>
          <w:spacing w:val="41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теплоносителя</w:t>
      </w:r>
      <w:r w:rsidRPr="00F95DC8">
        <w:rPr>
          <w:spacing w:val="40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для</w:t>
      </w:r>
      <w:r w:rsidRPr="00F95DC8">
        <w:rPr>
          <w:spacing w:val="40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каждого</w:t>
      </w:r>
      <w:r w:rsidRPr="00F95DC8">
        <w:rPr>
          <w:spacing w:val="28"/>
          <w:w w:val="9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магистрального</w:t>
      </w:r>
      <w:r w:rsidRPr="00F95DC8">
        <w:rPr>
          <w:spacing w:val="12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вывода</w:t>
      </w:r>
      <w:r w:rsidRPr="00F95DC8">
        <w:rPr>
          <w:spacing w:val="10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</w:t>
      </w:r>
      <w:r w:rsidRPr="00F95DC8">
        <w:rPr>
          <w:spacing w:val="11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целью</w:t>
      </w:r>
      <w:r w:rsidRPr="00F95DC8">
        <w:rPr>
          <w:spacing w:val="10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определения</w:t>
      </w:r>
      <w:r w:rsidRPr="00F95DC8">
        <w:rPr>
          <w:spacing w:val="11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возможности</w:t>
      </w:r>
      <w:r w:rsidRPr="00F95DC8">
        <w:rPr>
          <w:spacing w:val="10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(невозможности)</w:t>
      </w:r>
      <w:r w:rsidRPr="00F95DC8">
        <w:rPr>
          <w:spacing w:val="26"/>
          <w:w w:val="9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обеспечения</w:t>
      </w:r>
      <w:r w:rsidRPr="00F95DC8">
        <w:rPr>
          <w:spacing w:val="6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тепловой</w:t>
      </w:r>
      <w:r w:rsidRPr="00F95DC8">
        <w:rPr>
          <w:spacing w:val="8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энергией</w:t>
      </w:r>
      <w:r w:rsidRPr="00F95DC8">
        <w:rPr>
          <w:spacing w:val="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существующих</w:t>
      </w:r>
      <w:r w:rsidRPr="00F95DC8">
        <w:rPr>
          <w:spacing w:val="10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и</w:t>
      </w:r>
      <w:r w:rsidRPr="00F95DC8">
        <w:rPr>
          <w:spacing w:val="8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перспективных</w:t>
      </w:r>
      <w:r w:rsidRPr="00F95DC8">
        <w:rPr>
          <w:spacing w:val="10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потребителей,</w:t>
      </w:r>
      <w:r w:rsidRPr="00F95DC8">
        <w:rPr>
          <w:spacing w:val="26"/>
          <w:w w:val="9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присоединенных</w:t>
      </w:r>
      <w:r w:rsidRPr="00F95DC8">
        <w:rPr>
          <w:spacing w:val="-8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к</w:t>
      </w:r>
      <w:r w:rsidRPr="00F95DC8">
        <w:rPr>
          <w:spacing w:val="-14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тепловой</w:t>
      </w:r>
      <w:r w:rsidRPr="00F95DC8">
        <w:rPr>
          <w:spacing w:val="-1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сети</w:t>
      </w:r>
      <w:r w:rsidRPr="00F95DC8">
        <w:rPr>
          <w:spacing w:val="-12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от</w:t>
      </w:r>
      <w:r w:rsidRPr="00F95DC8">
        <w:rPr>
          <w:spacing w:val="-11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каждого</w:t>
      </w:r>
      <w:r w:rsidRPr="00F95DC8">
        <w:rPr>
          <w:spacing w:val="-8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источника</w:t>
      </w:r>
      <w:r w:rsidRPr="00F95DC8">
        <w:rPr>
          <w:spacing w:val="-1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тепловой</w:t>
      </w:r>
      <w:r w:rsidRPr="00F95DC8">
        <w:rPr>
          <w:spacing w:val="-1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энергии</w:t>
      </w:r>
    </w:p>
    <w:p w14:paraId="6C855925" w14:textId="77777777" w:rsidR="00F95DC8" w:rsidRDefault="00F95DC8">
      <w:pPr>
        <w:pStyle w:val="a3"/>
        <w:ind w:right="151"/>
        <w:jc w:val="both"/>
        <w:rPr>
          <w:spacing w:val="-1"/>
          <w:lang w:val="ru-RU"/>
        </w:rPr>
      </w:pPr>
    </w:p>
    <w:p w14:paraId="66AEAB70" w14:textId="75E4FB30" w:rsidR="00FD60AA" w:rsidRPr="00F95DC8" w:rsidRDefault="00E4115B" w:rsidP="00F95DC8">
      <w:pPr>
        <w:pStyle w:val="a3"/>
        <w:spacing w:line="276" w:lineRule="auto"/>
        <w:ind w:right="151"/>
        <w:jc w:val="both"/>
        <w:rPr>
          <w:lang w:val="ru-RU"/>
        </w:rPr>
      </w:pPr>
      <w:r w:rsidRPr="00F95DC8">
        <w:rPr>
          <w:spacing w:val="-1"/>
          <w:lang w:val="ru-RU"/>
        </w:rPr>
        <w:t>Гидравлический</w:t>
      </w:r>
      <w:r w:rsidRPr="00F95DC8">
        <w:rPr>
          <w:spacing w:val="22"/>
          <w:lang w:val="ru-RU"/>
        </w:rPr>
        <w:t xml:space="preserve"> </w:t>
      </w:r>
      <w:r w:rsidRPr="00F95DC8">
        <w:rPr>
          <w:spacing w:val="-1"/>
          <w:lang w:val="ru-RU"/>
        </w:rPr>
        <w:t>расчет</w:t>
      </w:r>
      <w:r w:rsidRPr="00F95DC8">
        <w:rPr>
          <w:spacing w:val="22"/>
          <w:lang w:val="ru-RU"/>
        </w:rPr>
        <w:t xml:space="preserve"> </w:t>
      </w:r>
      <w:r w:rsidRPr="00F95DC8">
        <w:rPr>
          <w:spacing w:val="-1"/>
          <w:lang w:val="ru-RU"/>
        </w:rPr>
        <w:t>передачи</w:t>
      </w:r>
      <w:r w:rsidRPr="00F95DC8">
        <w:rPr>
          <w:spacing w:val="22"/>
          <w:lang w:val="ru-RU"/>
        </w:rPr>
        <w:t xml:space="preserve"> </w:t>
      </w:r>
      <w:r w:rsidRPr="00F95DC8">
        <w:rPr>
          <w:lang w:val="ru-RU"/>
        </w:rPr>
        <w:t>теплоносителя</w:t>
      </w:r>
      <w:r w:rsidRPr="00F95DC8">
        <w:rPr>
          <w:spacing w:val="25"/>
          <w:lang w:val="ru-RU"/>
        </w:rPr>
        <w:t xml:space="preserve"> </w:t>
      </w:r>
      <w:r w:rsidRPr="00F95DC8">
        <w:rPr>
          <w:lang w:val="ru-RU"/>
        </w:rPr>
        <w:t>для</w:t>
      </w:r>
      <w:r w:rsidRPr="00F95DC8">
        <w:rPr>
          <w:spacing w:val="21"/>
          <w:lang w:val="ru-RU"/>
        </w:rPr>
        <w:t xml:space="preserve"> </w:t>
      </w:r>
      <w:r w:rsidRPr="00F95DC8">
        <w:rPr>
          <w:spacing w:val="-1"/>
          <w:lang w:val="ru-RU"/>
        </w:rPr>
        <w:t>каждого</w:t>
      </w:r>
      <w:r w:rsidRPr="00F95DC8">
        <w:rPr>
          <w:spacing w:val="21"/>
          <w:lang w:val="ru-RU"/>
        </w:rPr>
        <w:t xml:space="preserve"> </w:t>
      </w:r>
      <w:r w:rsidRPr="00F95DC8">
        <w:rPr>
          <w:spacing w:val="-1"/>
          <w:lang w:val="ru-RU"/>
        </w:rPr>
        <w:t>источника</w:t>
      </w:r>
      <w:r w:rsidRPr="00F95DC8">
        <w:rPr>
          <w:spacing w:val="20"/>
          <w:lang w:val="ru-RU"/>
        </w:rPr>
        <w:t xml:space="preserve"> </w:t>
      </w:r>
      <w:r w:rsidRPr="00F95DC8">
        <w:rPr>
          <w:lang w:val="ru-RU"/>
        </w:rPr>
        <w:t>тепловой</w:t>
      </w:r>
      <w:r w:rsidRPr="00F95DC8">
        <w:rPr>
          <w:spacing w:val="22"/>
          <w:lang w:val="ru-RU"/>
        </w:rPr>
        <w:t xml:space="preserve"> </w:t>
      </w:r>
      <w:r w:rsidRPr="00F95DC8">
        <w:rPr>
          <w:spacing w:val="-1"/>
          <w:lang w:val="ru-RU"/>
        </w:rPr>
        <w:t>энергии</w:t>
      </w:r>
      <w:r w:rsidRPr="00F95DC8">
        <w:rPr>
          <w:spacing w:val="19"/>
          <w:lang w:val="ru-RU"/>
        </w:rPr>
        <w:t xml:space="preserve"> </w:t>
      </w:r>
      <w:r w:rsidRPr="00F95DC8">
        <w:rPr>
          <w:lang w:val="ru-RU"/>
        </w:rPr>
        <w:t>с</w:t>
      </w:r>
      <w:r w:rsidRPr="00F95DC8">
        <w:rPr>
          <w:spacing w:val="65"/>
          <w:lang w:val="ru-RU"/>
        </w:rPr>
        <w:t xml:space="preserve"> </w:t>
      </w:r>
      <w:r w:rsidRPr="00F95DC8">
        <w:rPr>
          <w:spacing w:val="-1"/>
          <w:lang w:val="ru-RU"/>
        </w:rPr>
        <w:t>целью</w:t>
      </w:r>
      <w:r w:rsidRPr="00F95DC8">
        <w:rPr>
          <w:spacing w:val="28"/>
          <w:lang w:val="ru-RU"/>
        </w:rPr>
        <w:t xml:space="preserve"> </w:t>
      </w:r>
      <w:r w:rsidRPr="00F95DC8">
        <w:rPr>
          <w:spacing w:val="-1"/>
          <w:lang w:val="ru-RU"/>
        </w:rPr>
        <w:t>определения</w:t>
      </w:r>
      <w:r w:rsidRPr="00F95DC8">
        <w:rPr>
          <w:spacing w:val="27"/>
          <w:lang w:val="ru-RU"/>
        </w:rPr>
        <w:t xml:space="preserve"> </w:t>
      </w:r>
      <w:r w:rsidRPr="00F95DC8">
        <w:rPr>
          <w:spacing w:val="-1"/>
          <w:lang w:val="ru-RU"/>
        </w:rPr>
        <w:t>возможности</w:t>
      </w:r>
      <w:r w:rsidRPr="00F95DC8">
        <w:rPr>
          <w:spacing w:val="29"/>
          <w:lang w:val="ru-RU"/>
        </w:rPr>
        <w:t xml:space="preserve"> </w:t>
      </w:r>
      <w:r w:rsidRPr="00F95DC8">
        <w:rPr>
          <w:spacing w:val="-1"/>
          <w:lang w:val="ru-RU"/>
        </w:rPr>
        <w:t>(невозможности)</w:t>
      </w:r>
      <w:r w:rsidRPr="00F95DC8">
        <w:rPr>
          <w:spacing w:val="26"/>
          <w:lang w:val="ru-RU"/>
        </w:rPr>
        <w:t xml:space="preserve"> </w:t>
      </w:r>
      <w:r w:rsidRPr="00F95DC8">
        <w:rPr>
          <w:spacing w:val="-1"/>
          <w:lang w:val="ru-RU"/>
        </w:rPr>
        <w:t>обеспечения</w:t>
      </w:r>
      <w:r w:rsidRPr="00F95DC8">
        <w:rPr>
          <w:spacing w:val="27"/>
          <w:lang w:val="ru-RU"/>
        </w:rPr>
        <w:t xml:space="preserve"> </w:t>
      </w:r>
      <w:r w:rsidRPr="00F95DC8">
        <w:rPr>
          <w:spacing w:val="-1"/>
          <w:lang w:val="ru-RU"/>
        </w:rPr>
        <w:t>тепловой</w:t>
      </w:r>
      <w:r w:rsidRPr="00F95DC8">
        <w:rPr>
          <w:spacing w:val="27"/>
          <w:lang w:val="ru-RU"/>
        </w:rPr>
        <w:t xml:space="preserve"> </w:t>
      </w:r>
      <w:r w:rsidRPr="00F95DC8">
        <w:rPr>
          <w:spacing w:val="-1"/>
          <w:lang w:val="ru-RU"/>
        </w:rPr>
        <w:t>энергией</w:t>
      </w:r>
      <w:r w:rsidRPr="00F95DC8">
        <w:rPr>
          <w:spacing w:val="25"/>
          <w:lang w:val="ru-RU"/>
        </w:rPr>
        <w:t xml:space="preserve"> </w:t>
      </w:r>
      <w:r w:rsidRPr="00F95DC8">
        <w:rPr>
          <w:spacing w:val="-1"/>
          <w:lang w:val="ru-RU"/>
        </w:rPr>
        <w:t>существующих</w:t>
      </w:r>
      <w:r w:rsidRPr="00F95DC8">
        <w:rPr>
          <w:spacing w:val="93"/>
          <w:lang w:val="ru-RU"/>
        </w:rPr>
        <w:t xml:space="preserve"> </w:t>
      </w:r>
      <w:r w:rsidRPr="00F95DC8">
        <w:rPr>
          <w:lang w:val="ru-RU"/>
        </w:rPr>
        <w:t>и</w:t>
      </w:r>
      <w:r w:rsidRPr="00F95DC8">
        <w:rPr>
          <w:spacing w:val="23"/>
          <w:lang w:val="ru-RU"/>
        </w:rPr>
        <w:t xml:space="preserve"> </w:t>
      </w:r>
      <w:r w:rsidRPr="00F95DC8">
        <w:rPr>
          <w:spacing w:val="-1"/>
          <w:lang w:val="ru-RU"/>
        </w:rPr>
        <w:t>перспективных</w:t>
      </w:r>
      <w:r w:rsidRPr="00F95DC8">
        <w:rPr>
          <w:spacing w:val="22"/>
          <w:lang w:val="ru-RU"/>
        </w:rPr>
        <w:t xml:space="preserve"> </w:t>
      </w:r>
      <w:r w:rsidRPr="00F95DC8">
        <w:rPr>
          <w:spacing w:val="-1"/>
          <w:lang w:val="ru-RU"/>
        </w:rPr>
        <w:t>потребителей,</w:t>
      </w:r>
      <w:r w:rsidRPr="00F95DC8">
        <w:rPr>
          <w:spacing w:val="22"/>
          <w:lang w:val="ru-RU"/>
        </w:rPr>
        <w:t xml:space="preserve"> </w:t>
      </w:r>
      <w:r w:rsidRPr="00F95DC8">
        <w:rPr>
          <w:spacing w:val="-1"/>
          <w:lang w:val="ru-RU"/>
        </w:rPr>
        <w:t>присоединенных</w:t>
      </w:r>
      <w:r w:rsidRPr="00F95DC8">
        <w:rPr>
          <w:spacing w:val="22"/>
          <w:lang w:val="ru-RU"/>
        </w:rPr>
        <w:t xml:space="preserve"> </w:t>
      </w:r>
      <w:r w:rsidRPr="00F95DC8">
        <w:rPr>
          <w:lang w:val="ru-RU"/>
        </w:rPr>
        <w:t>к</w:t>
      </w:r>
      <w:r w:rsidRPr="00F95DC8">
        <w:rPr>
          <w:spacing w:val="22"/>
          <w:lang w:val="ru-RU"/>
        </w:rPr>
        <w:t xml:space="preserve"> </w:t>
      </w:r>
      <w:r w:rsidRPr="00F95DC8">
        <w:rPr>
          <w:lang w:val="ru-RU"/>
        </w:rPr>
        <w:t>тепловой</w:t>
      </w:r>
      <w:r w:rsidRPr="00F95DC8">
        <w:rPr>
          <w:spacing w:val="22"/>
          <w:lang w:val="ru-RU"/>
        </w:rPr>
        <w:t xml:space="preserve"> </w:t>
      </w:r>
      <w:r w:rsidRPr="00F95DC8">
        <w:rPr>
          <w:spacing w:val="-1"/>
          <w:lang w:val="ru-RU"/>
        </w:rPr>
        <w:t>сети</w:t>
      </w:r>
      <w:r w:rsidRPr="00F95DC8">
        <w:rPr>
          <w:spacing w:val="21"/>
          <w:lang w:val="ru-RU"/>
        </w:rPr>
        <w:t xml:space="preserve"> </w:t>
      </w:r>
      <w:r w:rsidRPr="00F95DC8">
        <w:rPr>
          <w:lang w:val="ru-RU"/>
        </w:rPr>
        <w:t>от</w:t>
      </w:r>
      <w:r w:rsidRPr="00F95DC8">
        <w:rPr>
          <w:spacing w:val="22"/>
          <w:lang w:val="ru-RU"/>
        </w:rPr>
        <w:t xml:space="preserve"> </w:t>
      </w:r>
      <w:r w:rsidRPr="00F95DC8">
        <w:rPr>
          <w:spacing w:val="-1"/>
          <w:lang w:val="ru-RU"/>
        </w:rPr>
        <w:t>каждого</w:t>
      </w:r>
      <w:r w:rsidRPr="00F95DC8">
        <w:rPr>
          <w:spacing w:val="21"/>
          <w:lang w:val="ru-RU"/>
        </w:rPr>
        <w:t xml:space="preserve"> </w:t>
      </w:r>
      <w:r w:rsidRPr="00F95DC8">
        <w:rPr>
          <w:spacing w:val="-1"/>
          <w:lang w:val="ru-RU"/>
        </w:rPr>
        <w:t>магистрального</w:t>
      </w:r>
      <w:r w:rsidRPr="00F95DC8">
        <w:rPr>
          <w:spacing w:val="91"/>
          <w:lang w:val="ru-RU"/>
        </w:rPr>
        <w:t xml:space="preserve"> </w:t>
      </w:r>
      <w:r w:rsidRPr="00F95DC8">
        <w:rPr>
          <w:spacing w:val="-1"/>
          <w:lang w:val="ru-RU"/>
        </w:rPr>
        <w:t>вывода</w:t>
      </w:r>
      <w:r w:rsidRPr="00F95DC8">
        <w:rPr>
          <w:spacing w:val="-4"/>
          <w:lang w:val="ru-RU"/>
        </w:rPr>
        <w:t xml:space="preserve"> </w:t>
      </w:r>
      <w:r w:rsidRPr="00F95DC8">
        <w:rPr>
          <w:spacing w:val="-1"/>
          <w:lang w:val="ru-RU"/>
        </w:rPr>
        <w:t>проведен</w:t>
      </w:r>
      <w:r w:rsidRPr="00F95DC8">
        <w:rPr>
          <w:spacing w:val="1"/>
          <w:lang w:val="ru-RU"/>
        </w:rPr>
        <w:t xml:space="preserve"> </w:t>
      </w:r>
      <w:r w:rsidRPr="00F95DC8">
        <w:rPr>
          <w:lang w:val="ru-RU"/>
        </w:rPr>
        <w:t>в</w:t>
      </w:r>
      <w:r w:rsidRPr="00F95DC8">
        <w:rPr>
          <w:spacing w:val="-3"/>
          <w:lang w:val="ru-RU"/>
        </w:rPr>
        <w:t xml:space="preserve"> </w:t>
      </w:r>
      <w:r w:rsidRPr="00F95DC8">
        <w:rPr>
          <w:lang w:val="ru-RU"/>
        </w:rPr>
        <w:t>п. 1.3.8.</w:t>
      </w:r>
    </w:p>
    <w:p w14:paraId="55F3C98B" w14:textId="77777777" w:rsidR="00FD60AA" w:rsidRPr="00F95DC8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487BBE2" w14:textId="77777777" w:rsidR="00FD60AA" w:rsidRPr="00F95DC8" w:rsidRDefault="00E4115B" w:rsidP="00F95DC8">
      <w:pPr>
        <w:pStyle w:val="3"/>
        <w:numPr>
          <w:ilvl w:val="1"/>
          <w:numId w:val="26"/>
        </w:numPr>
        <w:tabs>
          <w:tab w:val="left" w:pos="1410"/>
        </w:tabs>
        <w:ind w:right="164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0" w:name="_bookmark80"/>
      <w:bookmarkEnd w:id="80"/>
      <w:r w:rsidRPr="00F95DC8">
        <w:rPr>
          <w:spacing w:val="-1"/>
          <w:sz w:val="24"/>
          <w:szCs w:val="24"/>
          <w:lang w:val="ru-RU"/>
        </w:rPr>
        <w:t>Выводы</w:t>
      </w:r>
      <w:r w:rsidRPr="00F95DC8">
        <w:rPr>
          <w:spacing w:val="58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о</w:t>
      </w:r>
      <w:r w:rsidRPr="00F95DC8">
        <w:rPr>
          <w:spacing w:val="5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резервах</w:t>
      </w:r>
      <w:r w:rsidRPr="00F95DC8">
        <w:rPr>
          <w:spacing w:val="5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(дефицитах)</w:t>
      </w:r>
      <w:r w:rsidRPr="00F95DC8">
        <w:rPr>
          <w:spacing w:val="5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существующей</w:t>
      </w:r>
      <w:r w:rsidRPr="00F95DC8">
        <w:rPr>
          <w:spacing w:val="5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системы</w:t>
      </w:r>
      <w:r w:rsidRPr="00F95DC8">
        <w:rPr>
          <w:spacing w:val="61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теплоснабжения</w:t>
      </w:r>
      <w:r w:rsidRPr="00F95DC8">
        <w:rPr>
          <w:spacing w:val="44"/>
          <w:w w:val="9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при</w:t>
      </w:r>
      <w:r w:rsidRPr="00F95DC8">
        <w:rPr>
          <w:spacing w:val="-16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обеспечении</w:t>
      </w:r>
      <w:r w:rsidRPr="00F95DC8">
        <w:rPr>
          <w:spacing w:val="-16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перспективной</w:t>
      </w:r>
      <w:r w:rsidRPr="00F95DC8">
        <w:rPr>
          <w:spacing w:val="-18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тепловой</w:t>
      </w:r>
      <w:r w:rsidRPr="00F95DC8">
        <w:rPr>
          <w:spacing w:val="-15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нагрузки</w:t>
      </w:r>
      <w:r w:rsidRPr="00F95DC8">
        <w:rPr>
          <w:spacing w:val="-16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потребителей</w:t>
      </w:r>
    </w:p>
    <w:p w14:paraId="0458C9C9" w14:textId="77777777" w:rsidR="00F95DC8" w:rsidRDefault="00F95DC8">
      <w:pPr>
        <w:pStyle w:val="a3"/>
        <w:ind w:right="156"/>
        <w:jc w:val="both"/>
        <w:rPr>
          <w:spacing w:val="-1"/>
          <w:lang w:val="ru-RU"/>
        </w:rPr>
      </w:pPr>
    </w:p>
    <w:p w14:paraId="663F6D2B" w14:textId="23EE344A" w:rsidR="00FD60AA" w:rsidRPr="00EB6083" w:rsidRDefault="00E4115B" w:rsidP="00F95DC8">
      <w:pPr>
        <w:pStyle w:val="a3"/>
        <w:spacing w:line="276" w:lineRule="auto"/>
        <w:ind w:right="156"/>
        <w:jc w:val="both"/>
        <w:rPr>
          <w:lang w:val="ru-RU"/>
        </w:rPr>
      </w:pPr>
      <w:r w:rsidRPr="00EB6083">
        <w:rPr>
          <w:spacing w:val="-1"/>
          <w:lang w:val="ru-RU"/>
        </w:rPr>
        <w:t>Существующей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установленной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располагаемой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достаточно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для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подключения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перспективных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потребителей.</w:t>
      </w:r>
      <w:r w:rsidRPr="00EB6083">
        <w:rPr>
          <w:lang w:val="ru-RU"/>
        </w:rPr>
        <w:t xml:space="preserve"> 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перспективе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проблем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дефицитом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1"/>
          <w:lang w:val="ru-RU"/>
        </w:rPr>
        <w:t xml:space="preserve"> возникнет.</w:t>
      </w:r>
    </w:p>
    <w:p w14:paraId="2A4C00EF" w14:textId="77777777" w:rsidR="00FD60AA" w:rsidRPr="00EB6083" w:rsidRDefault="00FD60AA">
      <w:pPr>
        <w:jc w:val="both"/>
        <w:rPr>
          <w:lang w:val="ru-RU"/>
        </w:rPr>
        <w:sectPr w:rsidR="00FD60AA" w:rsidRPr="00EB6083" w:rsidSect="00EB6083">
          <w:pgSz w:w="11920" w:h="16860"/>
          <w:pgMar w:top="140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0CCA365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05A539FA" w14:textId="77777777" w:rsidR="00FD60AA" w:rsidRPr="00F95DC8" w:rsidRDefault="00E4115B" w:rsidP="00F95DC8">
      <w:pPr>
        <w:pStyle w:val="3"/>
        <w:spacing w:before="66"/>
        <w:ind w:left="1436" w:firstLine="0"/>
        <w:jc w:val="center"/>
        <w:rPr>
          <w:b w:val="0"/>
          <w:bCs w:val="0"/>
          <w:sz w:val="24"/>
          <w:szCs w:val="24"/>
          <w:lang w:val="ru-RU"/>
        </w:rPr>
      </w:pPr>
      <w:bookmarkStart w:id="81" w:name="_bookmark81"/>
      <w:bookmarkEnd w:id="81"/>
      <w:r w:rsidRPr="00F95DC8">
        <w:rPr>
          <w:sz w:val="24"/>
          <w:szCs w:val="24"/>
          <w:lang w:val="ru-RU"/>
        </w:rPr>
        <w:t>Глава</w:t>
      </w:r>
      <w:r w:rsidRPr="00F95DC8">
        <w:rPr>
          <w:spacing w:val="-17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5.</w:t>
      </w:r>
      <w:r w:rsidRPr="00F95DC8">
        <w:rPr>
          <w:spacing w:val="-15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Мастер</w:t>
      </w:r>
      <w:r w:rsidRPr="00F95DC8">
        <w:rPr>
          <w:spacing w:val="-12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план</w:t>
      </w:r>
      <w:r w:rsidRPr="00F95DC8">
        <w:rPr>
          <w:spacing w:val="-16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развития</w:t>
      </w:r>
      <w:r w:rsidRPr="00F95DC8">
        <w:rPr>
          <w:spacing w:val="-18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систем</w:t>
      </w:r>
      <w:r w:rsidRPr="00F95DC8">
        <w:rPr>
          <w:spacing w:val="-1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теплоснабжения</w:t>
      </w:r>
      <w:r w:rsidRPr="00F95DC8">
        <w:rPr>
          <w:spacing w:val="-1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поселения</w:t>
      </w:r>
    </w:p>
    <w:p w14:paraId="2EADEEF5" w14:textId="77777777" w:rsidR="00FD60AA" w:rsidRPr="00F95DC8" w:rsidRDefault="00FD60AA" w:rsidP="00F95DC8">
      <w:pPr>
        <w:spacing w:before="1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61B4FD40" w14:textId="77777777" w:rsidR="00FD60AA" w:rsidRPr="00F95DC8" w:rsidRDefault="00E4115B" w:rsidP="00F95DC8">
      <w:pPr>
        <w:pStyle w:val="3"/>
        <w:numPr>
          <w:ilvl w:val="1"/>
          <w:numId w:val="25"/>
        </w:numPr>
        <w:tabs>
          <w:tab w:val="left" w:pos="1343"/>
        </w:tabs>
        <w:ind w:right="160" w:firstLine="584"/>
        <w:jc w:val="center"/>
        <w:rPr>
          <w:b w:val="0"/>
          <w:bCs w:val="0"/>
          <w:sz w:val="24"/>
          <w:szCs w:val="24"/>
          <w:lang w:val="ru-RU"/>
        </w:rPr>
      </w:pPr>
      <w:bookmarkStart w:id="82" w:name="_bookmark82"/>
      <w:bookmarkEnd w:id="82"/>
      <w:r w:rsidRPr="00F95DC8">
        <w:rPr>
          <w:spacing w:val="-1"/>
          <w:sz w:val="24"/>
          <w:szCs w:val="24"/>
          <w:lang w:val="ru-RU"/>
        </w:rPr>
        <w:t>Описание</w:t>
      </w:r>
      <w:r w:rsidRPr="00F95DC8">
        <w:rPr>
          <w:spacing w:val="56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вариантов</w:t>
      </w:r>
      <w:r w:rsidRPr="00F95DC8">
        <w:rPr>
          <w:spacing w:val="54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(не</w:t>
      </w:r>
      <w:r w:rsidRPr="00F95DC8">
        <w:rPr>
          <w:spacing w:val="54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менее</w:t>
      </w:r>
      <w:r w:rsidRPr="00F95DC8">
        <w:rPr>
          <w:spacing w:val="54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двух)</w:t>
      </w:r>
      <w:r w:rsidRPr="00F95DC8">
        <w:rPr>
          <w:spacing w:val="55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перспективного</w:t>
      </w:r>
      <w:r w:rsidRPr="00F95DC8">
        <w:rPr>
          <w:spacing w:val="56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развития</w:t>
      </w:r>
      <w:r w:rsidRPr="00F95DC8">
        <w:rPr>
          <w:spacing w:val="5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систем</w:t>
      </w:r>
      <w:r w:rsidRPr="00F95DC8">
        <w:rPr>
          <w:spacing w:val="38"/>
          <w:w w:val="9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теплоснабжения</w:t>
      </w:r>
      <w:r w:rsidRPr="00F95DC8">
        <w:rPr>
          <w:spacing w:val="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поселения</w:t>
      </w:r>
      <w:r w:rsidRPr="00F95DC8">
        <w:rPr>
          <w:spacing w:val="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(в</w:t>
      </w:r>
      <w:r w:rsidRPr="00F95DC8">
        <w:rPr>
          <w:spacing w:val="5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случае</w:t>
      </w:r>
      <w:r w:rsidRPr="00F95DC8">
        <w:rPr>
          <w:spacing w:val="3"/>
          <w:sz w:val="24"/>
          <w:szCs w:val="24"/>
          <w:lang w:val="ru-RU"/>
        </w:rPr>
        <w:t xml:space="preserve"> </w:t>
      </w:r>
      <w:r w:rsidRPr="00F95DC8">
        <w:rPr>
          <w:spacing w:val="-1"/>
          <w:sz w:val="24"/>
          <w:szCs w:val="24"/>
          <w:lang w:val="ru-RU"/>
        </w:rPr>
        <w:t>их</w:t>
      </w:r>
      <w:r w:rsidRPr="00F95DC8">
        <w:rPr>
          <w:spacing w:val="5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изменения</w:t>
      </w:r>
      <w:r w:rsidRPr="00F95DC8">
        <w:rPr>
          <w:spacing w:val="4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относительно</w:t>
      </w:r>
      <w:r w:rsidRPr="00F95DC8">
        <w:rPr>
          <w:spacing w:val="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ранее</w:t>
      </w:r>
      <w:r w:rsidRPr="00F95DC8">
        <w:rPr>
          <w:spacing w:val="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принятого</w:t>
      </w:r>
      <w:r w:rsidRPr="00F95DC8">
        <w:rPr>
          <w:spacing w:val="36"/>
          <w:w w:val="9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варианта</w:t>
      </w:r>
      <w:r w:rsidRPr="00F95DC8">
        <w:rPr>
          <w:spacing w:val="14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развития</w:t>
      </w:r>
      <w:r w:rsidRPr="00F95DC8">
        <w:rPr>
          <w:spacing w:val="14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систем</w:t>
      </w:r>
      <w:r w:rsidRPr="00F95DC8">
        <w:rPr>
          <w:spacing w:val="1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теплоснабжения</w:t>
      </w:r>
      <w:r w:rsidRPr="00F95DC8">
        <w:rPr>
          <w:spacing w:val="14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в</w:t>
      </w:r>
      <w:r w:rsidRPr="00F95DC8">
        <w:rPr>
          <w:spacing w:val="13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утвержденной</w:t>
      </w:r>
      <w:r w:rsidRPr="00F95DC8">
        <w:rPr>
          <w:spacing w:val="15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в</w:t>
      </w:r>
      <w:r w:rsidRPr="00F95DC8">
        <w:rPr>
          <w:spacing w:val="12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установленном</w:t>
      </w:r>
      <w:r w:rsidRPr="00F95DC8">
        <w:rPr>
          <w:spacing w:val="13"/>
          <w:sz w:val="24"/>
          <w:szCs w:val="24"/>
          <w:lang w:val="ru-RU"/>
        </w:rPr>
        <w:t xml:space="preserve"> </w:t>
      </w:r>
      <w:r w:rsidRPr="00F95DC8">
        <w:rPr>
          <w:spacing w:val="-1"/>
          <w:sz w:val="24"/>
          <w:szCs w:val="24"/>
          <w:lang w:val="ru-RU"/>
        </w:rPr>
        <w:t>порядке</w:t>
      </w:r>
      <w:r w:rsidRPr="00F95DC8">
        <w:rPr>
          <w:spacing w:val="32"/>
          <w:w w:val="9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схеме</w:t>
      </w:r>
      <w:r w:rsidRPr="00F95DC8">
        <w:rPr>
          <w:spacing w:val="-2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теплоснабжения)</w:t>
      </w:r>
    </w:p>
    <w:p w14:paraId="15BF5FE9" w14:textId="77777777" w:rsidR="00F95DC8" w:rsidRDefault="00F95DC8">
      <w:pPr>
        <w:pStyle w:val="a3"/>
        <w:ind w:right="154" w:firstLine="566"/>
        <w:jc w:val="both"/>
        <w:rPr>
          <w:lang w:val="ru-RU"/>
        </w:rPr>
      </w:pPr>
    </w:p>
    <w:p w14:paraId="77646EB1" w14:textId="387C5B17" w:rsidR="00FD60AA" w:rsidRPr="00EB6083" w:rsidRDefault="00E4115B" w:rsidP="00F95DC8">
      <w:pPr>
        <w:pStyle w:val="a3"/>
        <w:spacing w:line="276" w:lineRule="auto"/>
        <w:ind w:right="154" w:firstLine="566"/>
        <w:jc w:val="both"/>
        <w:rPr>
          <w:lang w:val="ru-RU"/>
        </w:rPr>
      </w:pPr>
      <w:r w:rsidRPr="00EB6083">
        <w:rPr>
          <w:lang w:val="ru-RU"/>
        </w:rPr>
        <w:t>Исходя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особенностей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социально-экономического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поселения,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расчетный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срок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89"/>
          <w:lang w:val="ru-RU"/>
        </w:rPr>
        <w:t xml:space="preserve"> </w:t>
      </w:r>
      <w:r w:rsidRPr="00EB6083">
        <w:rPr>
          <w:lang w:val="ru-RU"/>
        </w:rPr>
        <w:t>2030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осуществление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централизованного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теплоснабжения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теплоисточников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планируется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организаций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социального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производственного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секторов,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среднеэтажной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капитальной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застройки.</w:t>
      </w:r>
    </w:p>
    <w:p w14:paraId="62F77276" w14:textId="77777777" w:rsidR="00FD60AA" w:rsidRPr="00EB6083" w:rsidRDefault="00E4115B" w:rsidP="00F95DC8">
      <w:pPr>
        <w:pStyle w:val="a3"/>
        <w:spacing w:line="276" w:lineRule="auto"/>
        <w:ind w:right="162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Районы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индивидуальной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малоэтажной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застройки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2"/>
          <w:lang w:val="ru-RU"/>
        </w:rPr>
        <w:t>будут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обеспечиваться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теплом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децентрализованно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автономных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теплогенераторов.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Горячее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водоснабжение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этих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районах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2"/>
          <w:lang w:val="ru-RU"/>
        </w:rPr>
        <w:t>будет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осуществляться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от </w:t>
      </w:r>
      <w:r w:rsidRPr="00EB6083">
        <w:rPr>
          <w:spacing w:val="-1"/>
          <w:lang w:val="ru-RU"/>
        </w:rPr>
        <w:t>электрических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водонагревателей.</w:t>
      </w:r>
    </w:p>
    <w:p w14:paraId="49EF03F0" w14:textId="77777777" w:rsidR="00FD60AA" w:rsidRDefault="00E4115B" w:rsidP="00F95DC8">
      <w:pPr>
        <w:pStyle w:val="a3"/>
        <w:spacing w:line="276" w:lineRule="auto"/>
        <w:ind w:left="740" w:firstLine="0"/>
      </w:pPr>
      <w:r>
        <w:t>Схемой</w:t>
      </w:r>
      <w:r>
        <w:rPr>
          <w:spacing w:val="-6"/>
        </w:rPr>
        <w:t xml:space="preserve"> </w:t>
      </w:r>
      <w:r>
        <w:rPr>
          <w:spacing w:val="-1"/>
        </w:rPr>
        <w:t>теплоснабжения</w:t>
      </w:r>
      <w:r>
        <w:rPr>
          <w:spacing w:val="-4"/>
        </w:rPr>
        <w:t xml:space="preserve"> </w:t>
      </w:r>
      <w:r>
        <w:rPr>
          <w:spacing w:val="-1"/>
        </w:rPr>
        <w:t>предусматривается:</w:t>
      </w:r>
    </w:p>
    <w:p w14:paraId="7176FDAE" w14:textId="77777777" w:rsidR="00FD60AA" w:rsidRPr="00EB6083" w:rsidRDefault="00E4115B" w:rsidP="00F95DC8">
      <w:pPr>
        <w:pStyle w:val="a3"/>
        <w:numPr>
          <w:ilvl w:val="0"/>
          <w:numId w:val="24"/>
        </w:numPr>
        <w:tabs>
          <w:tab w:val="left" w:pos="885"/>
          <w:tab w:val="left" w:pos="8155"/>
          <w:tab w:val="left" w:pos="9590"/>
        </w:tabs>
        <w:spacing w:line="276" w:lineRule="auto"/>
        <w:ind w:right="159" w:firstLine="361"/>
        <w:rPr>
          <w:lang w:val="ru-RU"/>
        </w:rPr>
      </w:pPr>
      <w:r w:rsidRPr="00EB6083">
        <w:rPr>
          <w:spacing w:val="-1"/>
          <w:lang w:val="ru-RU"/>
        </w:rPr>
        <w:t>использование</w:t>
      </w:r>
      <w:r w:rsidRPr="00EB6083">
        <w:rPr>
          <w:lang w:val="ru-RU"/>
        </w:rPr>
        <w:t xml:space="preserve">  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резервных</w:t>
      </w:r>
      <w:r w:rsidRPr="00EB6083">
        <w:rPr>
          <w:lang w:val="ru-RU"/>
        </w:rPr>
        <w:t xml:space="preserve">  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lang w:val="ru-RU"/>
        </w:rPr>
        <w:t xml:space="preserve">  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мощностей</w:t>
      </w:r>
      <w:r w:rsidRPr="00EB6083">
        <w:rPr>
          <w:lang w:val="ru-RU"/>
        </w:rPr>
        <w:t xml:space="preserve">  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-1"/>
          <w:lang w:val="ru-RU"/>
        </w:rPr>
        <w:tab/>
      </w:r>
      <w:r w:rsidRPr="00EB6083">
        <w:rPr>
          <w:spacing w:val="-1"/>
          <w:w w:val="95"/>
          <w:lang w:val="ru-RU"/>
        </w:rPr>
        <w:t>источников</w:t>
      </w:r>
      <w:r w:rsidRPr="00EB6083">
        <w:rPr>
          <w:spacing w:val="-1"/>
          <w:w w:val="95"/>
          <w:lang w:val="ru-RU"/>
        </w:rPr>
        <w:tab/>
      </w:r>
      <w:r w:rsidRPr="00EB6083">
        <w:rPr>
          <w:spacing w:val="-1"/>
          <w:lang w:val="ru-RU"/>
        </w:rPr>
        <w:t>тепловой</w:t>
      </w:r>
      <w:r w:rsidRPr="00EB6083">
        <w:rPr>
          <w:spacing w:val="89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реконструируемых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новых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объектов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строительства;</w:t>
      </w:r>
    </w:p>
    <w:p w14:paraId="7CEEE0D6" w14:textId="77777777" w:rsidR="00FD60AA" w:rsidRPr="00EB6083" w:rsidRDefault="00E4115B" w:rsidP="00F95DC8">
      <w:pPr>
        <w:pStyle w:val="a3"/>
        <w:numPr>
          <w:ilvl w:val="0"/>
          <w:numId w:val="24"/>
        </w:numPr>
        <w:tabs>
          <w:tab w:val="left" w:pos="885"/>
        </w:tabs>
        <w:spacing w:line="276" w:lineRule="auto"/>
        <w:ind w:left="884" w:hanging="348"/>
        <w:rPr>
          <w:lang w:val="ru-RU"/>
        </w:rPr>
      </w:pPr>
      <w:r w:rsidRPr="00EB6083">
        <w:rPr>
          <w:spacing w:val="-1"/>
          <w:lang w:val="ru-RU"/>
        </w:rPr>
        <w:t>децентрализованное теплообеспечение планируемого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малоэтажного</w:t>
      </w:r>
      <w:r w:rsidRPr="00EB6083">
        <w:rPr>
          <w:lang w:val="ru-RU"/>
        </w:rPr>
        <w:t xml:space="preserve"> строительства.</w:t>
      </w:r>
    </w:p>
    <w:p w14:paraId="73346FD8" w14:textId="77777777" w:rsidR="00FD60AA" w:rsidRPr="00EB6083" w:rsidRDefault="00E4115B" w:rsidP="00F95DC8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Генеральному</w:t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плану</w:t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перспективе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планируется:</w:t>
      </w:r>
    </w:p>
    <w:p w14:paraId="3DB3A648" w14:textId="77777777" w:rsidR="00FD60AA" w:rsidRPr="00EB6083" w:rsidRDefault="00E4115B" w:rsidP="00F95DC8">
      <w:pPr>
        <w:pStyle w:val="a3"/>
        <w:spacing w:line="276" w:lineRule="auto"/>
        <w:ind w:right="166"/>
        <w:jc w:val="both"/>
        <w:rPr>
          <w:lang w:val="ru-RU"/>
        </w:rPr>
      </w:pPr>
      <w:r w:rsidRPr="00EB6083">
        <w:rPr>
          <w:spacing w:val="-1"/>
          <w:lang w:val="ru-RU"/>
        </w:rPr>
        <w:t>Проектом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предусматривается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теплоснабжение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новых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кварталов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проектируемой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теплотрассы</w:t>
      </w:r>
      <w:r w:rsidRPr="00EB6083">
        <w:rPr>
          <w:lang w:val="ru-RU"/>
        </w:rPr>
        <w:t xml:space="preserve"> 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возможности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теплосети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заменой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больший</w:t>
      </w:r>
      <w:r w:rsidRPr="00EB6083">
        <w:rPr>
          <w:spacing w:val="-1"/>
          <w:lang w:val="ru-RU"/>
        </w:rPr>
        <w:t xml:space="preserve"> диаметр.</w:t>
      </w:r>
    </w:p>
    <w:p w14:paraId="2FFEF8E4" w14:textId="77777777" w:rsidR="00FD60AA" w:rsidRPr="00EB6083" w:rsidRDefault="00E4115B" w:rsidP="00F95DC8">
      <w:pPr>
        <w:pStyle w:val="a3"/>
        <w:spacing w:line="276" w:lineRule="auto"/>
        <w:ind w:right="156"/>
        <w:jc w:val="both"/>
        <w:rPr>
          <w:lang w:val="ru-RU"/>
        </w:rPr>
      </w:pPr>
      <w:r w:rsidRPr="00EB6083">
        <w:rPr>
          <w:spacing w:val="-1"/>
          <w:lang w:val="ru-RU"/>
        </w:rPr>
        <w:t>Кварталы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№1</w:t>
      </w:r>
      <w:r w:rsidRPr="00EB6083">
        <w:rPr>
          <w:lang w:val="ru-RU"/>
        </w:rPr>
        <w:t xml:space="preserve"> 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№2</w:t>
      </w:r>
      <w:r w:rsidRPr="00EB6083">
        <w:rPr>
          <w:lang w:val="ru-RU"/>
        </w:rPr>
        <w:t xml:space="preserve"> присоединить к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теплосети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камере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УТ</w:t>
      </w:r>
      <w:r w:rsidRPr="00EB6083">
        <w:rPr>
          <w:rFonts w:cs="Times New Roman"/>
          <w:lang w:val="ru-RU"/>
        </w:rPr>
        <w:t>-</w:t>
      </w:r>
      <w:r w:rsidRPr="00EB6083">
        <w:rPr>
          <w:lang w:val="ru-RU"/>
        </w:rPr>
        <w:t>2с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Øу175.</w:t>
      </w:r>
    </w:p>
    <w:p w14:paraId="639F0969" w14:textId="77777777" w:rsidR="00FD60AA" w:rsidRPr="00EB6083" w:rsidRDefault="00E4115B" w:rsidP="00F95DC8">
      <w:pPr>
        <w:pStyle w:val="a3"/>
        <w:spacing w:line="276" w:lineRule="auto"/>
        <w:ind w:right="177"/>
        <w:jc w:val="both"/>
        <w:rPr>
          <w:lang w:val="ru-RU"/>
        </w:rPr>
      </w:pPr>
      <w:r w:rsidRPr="00EB6083">
        <w:rPr>
          <w:spacing w:val="-1"/>
          <w:lang w:val="ru-RU"/>
        </w:rPr>
        <w:t>Кварталы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№3</w:t>
      </w:r>
      <w:r w:rsidRPr="00EB6083">
        <w:rPr>
          <w:spacing w:val="14"/>
          <w:lang w:val="ru-RU"/>
        </w:rPr>
        <w:t xml:space="preserve"> </w:t>
      </w:r>
      <w:r w:rsidRPr="00EB6083">
        <w:rPr>
          <w:rFonts w:cs="Times New Roman"/>
          <w:lang w:val="ru-RU"/>
        </w:rPr>
        <w:t>-</w:t>
      </w:r>
      <w:r w:rsidRPr="00EB6083">
        <w:rPr>
          <w:rFonts w:cs="Times New Roman"/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№7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2"/>
          <w:lang w:val="ru-RU"/>
        </w:rPr>
        <w:t>Øу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175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присоединить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проектируемой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теплосети,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проходящей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2"/>
          <w:lang w:val="ru-RU"/>
        </w:rPr>
        <w:t>улице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Есенина.</w:t>
      </w:r>
    </w:p>
    <w:p w14:paraId="6738DF07" w14:textId="77777777" w:rsidR="00FD60AA" w:rsidRPr="00301579" w:rsidRDefault="00E4115B" w:rsidP="00F95DC8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Квартал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№8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присоединить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существующей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проходящей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3"/>
          <w:lang w:val="ru-RU"/>
        </w:rPr>
        <w:t>ул.</w:t>
      </w:r>
      <w:r w:rsidRPr="00EB6083">
        <w:rPr>
          <w:spacing w:val="45"/>
          <w:lang w:val="ru-RU"/>
        </w:rPr>
        <w:t xml:space="preserve"> </w:t>
      </w:r>
      <w:r w:rsidRPr="00301579">
        <w:rPr>
          <w:spacing w:val="-1"/>
          <w:lang w:val="ru-RU"/>
        </w:rPr>
        <w:t>Кедровая.</w:t>
      </w:r>
    </w:p>
    <w:p w14:paraId="0BD1003D" w14:textId="77777777" w:rsidR="00FD60AA" w:rsidRPr="00EB6083" w:rsidRDefault="00E4115B" w:rsidP="00F95DC8">
      <w:pPr>
        <w:pStyle w:val="a3"/>
        <w:spacing w:line="276" w:lineRule="auto"/>
        <w:ind w:firstLine="0"/>
        <w:rPr>
          <w:lang w:val="ru-RU"/>
        </w:rPr>
      </w:pPr>
      <w:r w:rsidRPr="00EB6083">
        <w:rPr>
          <w:spacing w:val="-1"/>
          <w:lang w:val="ru-RU"/>
        </w:rPr>
        <w:t>Присоединение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произвести</w:t>
      </w:r>
      <w:r w:rsidRPr="00EB6083">
        <w:rPr>
          <w:lang w:val="ru-RU"/>
        </w:rPr>
        <w:t xml:space="preserve"> в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УТ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15с,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Øу70.</w:t>
      </w:r>
    </w:p>
    <w:p w14:paraId="6C02DED4" w14:textId="77777777" w:rsidR="00FD60AA" w:rsidRPr="00EB6083" w:rsidRDefault="00E4115B" w:rsidP="00F95DC8">
      <w:pPr>
        <w:pStyle w:val="a3"/>
        <w:spacing w:line="276" w:lineRule="auto"/>
        <w:ind w:right="163"/>
        <w:jc w:val="both"/>
        <w:rPr>
          <w:lang w:val="ru-RU"/>
        </w:rPr>
      </w:pPr>
      <w:r w:rsidRPr="00EB6083">
        <w:rPr>
          <w:spacing w:val="-1"/>
          <w:lang w:val="ru-RU"/>
        </w:rPr>
        <w:t>Квартал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№9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присоединить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существующей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проходящей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переулку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Школьный.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произвести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 УТ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11с,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Øу80.</w:t>
      </w:r>
    </w:p>
    <w:p w14:paraId="452B4D79" w14:textId="77777777" w:rsidR="00FD60AA" w:rsidRPr="00EB6083" w:rsidRDefault="00E4115B" w:rsidP="00F95DC8">
      <w:pPr>
        <w:pStyle w:val="a3"/>
        <w:spacing w:line="276" w:lineRule="auto"/>
        <w:ind w:right="171"/>
        <w:jc w:val="both"/>
        <w:rPr>
          <w:lang w:val="ru-RU"/>
        </w:rPr>
      </w:pPr>
      <w:r w:rsidRPr="00EB6083">
        <w:rPr>
          <w:spacing w:val="-1"/>
          <w:lang w:val="ru-RU"/>
        </w:rPr>
        <w:t>Кварталы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№10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№11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присоединить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проходящей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по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ул.Есенина,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установив</w:t>
      </w:r>
      <w:r w:rsidRPr="00EB6083">
        <w:rPr>
          <w:spacing w:val="8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ответвлениях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тепловые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камеры.</w:t>
      </w:r>
    </w:p>
    <w:p w14:paraId="2947E882" w14:textId="77777777" w:rsidR="00FD60AA" w:rsidRPr="00EB6083" w:rsidRDefault="00E4115B" w:rsidP="00F95DC8">
      <w:pPr>
        <w:pStyle w:val="a3"/>
        <w:spacing w:line="276" w:lineRule="auto"/>
        <w:ind w:right="169"/>
        <w:jc w:val="both"/>
        <w:rPr>
          <w:lang w:val="ru-RU"/>
        </w:rPr>
      </w:pPr>
      <w:r w:rsidRPr="00EB6083">
        <w:rPr>
          <w:spacing w:val="-1"/>
          <w:lang w:val="ru-RU"/>
        </w:rPr>
        <w:t>Кварталы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№12,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№15,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№16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присоединить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существующей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врезку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произвести</w:t>
      </w:r>
      <w:r w:rsidRPr="00EB6083">
        <w:rPr>
          <w:spacing w:val="7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УТ</w:t>
      </w:r>
      <w:r w:rsidRPr="00EB6083">
        <w:rPr>
          <w:rFonts w:cs="Times New Roman"/>
          <w:spacing w:val="-1"/>
          <w:lang w:val="ru-RU"/>
        </w:rPr>
        <w:t>-</w:t>
      </w:r>
      <w:r w:rsidRPr="00EB6083">
        <w:rPr>
          <w:spacing w:val="-1"/>
          <w:lang w:val="ru-RU"/>
        </w:rPr>
        <w:t>1кос,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заменив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диаметр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существующей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Øу150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произвести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гидравлическую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увязку</w:t>
      </w:r>
      <w:r w:rsidRPr="00EB6083">
        <w:rPr>
          <w:spacing w:val="-9"/>
          <w:lang w:val="ru-RU"/>
        </w:rPr>
        <w:t xml:space="preserve"> </w:t>
      </w:r>
      <w:r w:rsidRPr="00EB6083">
        <w:rPr>
          <w:spacing w:val="-1"/>
          <w:lang w:val="ru-RU"/>
        </w:rPr>
        <w:t>шайбами.</w:t>
      </w:r>
    </w:p>
    <w:p w14:paraId="46AF9CFE" w14:textId="77777777" w:rsidR="00FD60AA" w:rsidRPr="00EB6083" w:rsidRDefault="00E4115B" w:rsidP="00F95DC8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Квартал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№18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присоединить</w:t>
      </w:r>
      <w:r w:rsidRPr="00EB6083">
        <w:rPr>
          <w:lang w:val="ru-RU"/>
        </w:rPr>
        <w:t xml:space="preserve"> к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существующей</w:t>
      </w:r>
      <w:r w:rsidRPr="00EB6083">
        <w:rPr>
          <w:lang w:val="ru-RU"/>
        </w:rPr>
        <w:t xml:space="preserve"> тепловой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сети Øу57.</w:t>
      </w:r>
    </w:p>
    <w:p w14:paraId="5A2686FA" w14:textId="77777777" w:rsidR="00FD60AA" w:rsidRPr="00EB6083" w:rsidRDefault="00E4115B" w:rsidP="00F95DC8">
      <w:pPr>
        <w:pStyle w:val="a3"/>
        <w:spacing w:line="276" w:lineRule="auto"/>
        <w:ind w:right="162"/>
        <w:jc w:val="both"/>
        <w:rPr>
          <w:lang w:val="ru-RU"/>
        </w:rPr>
      </w:pPr>
      <w:r w:rsidRPr="00EB6083">
        <w:rPr>
          <w:spacing w:val="-1"/>
          <w:lang w:val="ru-RU"/>
        </w:rPr>
        <w:t>Точки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врезки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осуществить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теплофикационных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камерах,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устанавливаемых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1"/>
          <w:lang w:val="ru-RU"/>
        </w:rPr>
        <w:t>на</w:t>
      </w:r>
      <w:r w:rsidRPr="00EB6083">
        <w:rPr>
          <w:spacing w:val="88"/>
          <w:lang w:val="ru-RU"/>
        </w:rPr>
        <w:t xml:space="preserve"> </w:t>
      </w:r>
      <w:r w:rsidRPr="00EB6083">
        <w:rPr>
          <w:spacing w:val="-1"/>
          <w:lang w:val="ru-RU"/>
        </w:rPr>
        <w:t>магистральных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трубопроводах,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ответвлениях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кварталам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согласно </w:t>
      </w:r>
      <w:r w:rsidRPr="00EB6083">
        <w:rPr>
          <w:spacing w:val="-1"/>
          <w:lang w:val="ru-RU"/>
        </w:rPr>
        <w:t>генплану.</w:t>
      </w:r>
    </w:p>
    <w:p w14:paraId="13150255" w14:textId="77777777" w:rsidR="00FD60AA" w:rsidRPr="00EB6083" w:rsidRDefault="00E4115B" w:rsidP="00F95DC8">
      <w:pPr>
        <w:pStyle w:val="a3"/>
        <w:spacing w:line="276" w:lineRule="auto"/>
        <w:ind w:right="172"/>
        <w:jc w:val="both"/>
        <w:rPr>
          <w:lang w:val="ru-RU"/>
        </w:rPr>
      </w:pPr>
      <w:r w:rsidRPr="00EB6083">
        <w:rPr>
          <w:spacing w:val="-1"/>
          <w:lang w:val="ru-RU"/>
        </w:rPr>
        <w:t>Теплотрассы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ЦТП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предусматриваются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двухтрубные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бесканальные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стальных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2"/>
          <w:lang w:val="ru-RU"/>
        </w:rPr>
        <w:t>труб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индустриальной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 xml:space="preserve">изоляцией </w:t>
      </w:r>
      <w:r w:rsidRPr="00EB6083">
        <w:rPr>
          <w:lang w:val="ru-RU"/>
        </w:rPr>
        <w:t>из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пенополиуритана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полиэтиленовой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оболочке.</w:t>
      </w:r>
    </w:p>
    <w:p w14:paraId="280744BB" w14:textId="77777777" w:rsidR="00FD60AA" w:rsidRPr="00EB6083" w:rsidRDefault="00E4115B" w:rsidP="00F95DC8">
      <w:pPr>
        <w:pStyle w:val="a3"/>
        <w:spacing w:line="276" w:lineRule="auto"/>
        <w:ind w:right="172"/>
        <w:jc w:val="both"/>
        <w:rPr>
          <w:lang w:val="ru-RU"/>
        </w:rPr>
      </w:pPr>
      <w:r w:rsidRPr="00EB6083">
        <w:rPr>
          <w:spacing w:val="-1"/>
          <w:lang w:val="ru-RU"/>
        </w:rPr>
        <w:t>Данное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проектное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решение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централизованное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теплоснабжение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жилых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домов,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административно-бытовых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общественных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зданий.</w:t>
      </w:r>
    </w:p>
    <w:p w14:paraId="39E48935" w14:textId="77777777" w:rsidR="00FD60AA" w:rsidRPr="00EB6083" w:rsidRDefault="00E4115B" w:rsidP="00F95DC8">
      <w:pPr>
        <w:pStyle w:val="a3"/>
        <w:spacing w:line="276" w:lineRule="auto"/>
        <w:ind w:right="155"/>
        <w:jc w:val="both"/>
        <w:rPr>
          <w:lang w:val="ru-RU"/>
        </w:rPr>
      </w:pPr>
      <w:r w:rsidRPr="00EB6083">
        <w:rPr>
          <w:spacing w:val="-1"/>
          <w:lang w:val="ru-RU"/>
        </w:rPr>
        <w:t>Система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района</w:t>
      </w:r>
      <w:r w:rsidRPr="00EB6083">
        <w:rPr>
          <w:spacing w:val="25"/>
          <w:lang w:val="ru-RU"/>
        </w:rPr>
        <w:t xml:space="preserve"> </w:t>
      </w:r>
      <w:r w:rsidRPr="00EB6083">
        <w:rPr>
          <w:rFonts w:cs="Times New Roman"/>
          <w:lang w:val="ru-RU"/>
        </w:rPr>
        <w:t>-</w:t>
      </w:r>
      <w:r w:rsidRPr="00EB6083">
        <w:rPr>
          <w:rFonts w:cs="Times New Roman"/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закрытая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параметрами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1"/>
          <w:lang w:val="ru-RU"/>
        </w:rPr>
        <w:t>по</w:t>
      </w:r>
      <w:r w:rsidRPr="00EB6083">
        <w:rPr>
          <w:spacing w:val="78"/>
          <w:lang w:val="ru-RU"/>
        </w:rPr>
        <w:t xml:space="preserve"> </w:t>
      </w:r>
      <w:r w:rsidRPr="00EB6083">
        <w:rPr>
          <w:spacing w:val="-1"/>
          <w:lang w:val="ru-RU"/>
        </w:rPr>
        <w:t>температурному</w:t>
      </w:r>
      <w:r w:rsidRPr="00EB6083">
        <w:rPr>
          <w:spacing w:val="-9"/>
          <w:lang w:val="ru-RU"/>
        </w:rPr>
        <w:t xml:space="preserve"> </w:t>
      </w:r>
      <w:r w:rsidRPr="00EB6083">
        <w:rPr>
          <w:lang w:val="ru-RU"/>
        </w:rPr>
        <w:t>графику</w:t>
      </w:r>
      <w:r w:rsidRPr="00EB6083">
        <w:rPr>
          <w:spacing w:val="-9"/>
          <w:lang w:val="ru-RU"/>
        </w:rPr>
        <w:t xml:space="preserve"> </w:t>
      </w:r>
      <w:r w:rsidRPr="00EB6083">
        <w:rPr>
          <w:rFonts w:cs="Times New Roman"/>
          <w:spacing w:val="-1"/>
          <w:lang w:val="ru-RU"/>
        </w:rPr>
        <w:t>95-</w:t>
      </w:r>
      <w:r w:rsidRPr="00EB6083">
        <w:rPr>
          <w:spacing w:val="-1"/>
          <w:lang w:val="ru-RU"/>
        </w:rPr>
        <w:t>70°С.</w:t>
      </w:r>
    </w:p>
    <w:p w14:paraId="60F0A1D1" w14:textId="77777777" w:rsidR="00F95DC8" w:rsidRDefault="00E4115B" w:rsidP="00F95DC8">
      <w:pPr>
        <w:pStyle w:val="a3"/>
        <w:spacing w:line="276" w:lineRule="auto"/>
        <w:ind w:right="153"/>
        <w:jc w:val="both"/>
        <w:rPr>
          <w:spacing w:val="76"/>
          <w:lang w:val="ru-RU"/>
        </w:rPr>
      </w:pPr>
      <w:r w:rsidRPr="00EB6083">
        <w:rPr>
          <w:lang w:val="ru-RU"/>
        </w:rPr>
        <w:t>Приготовление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горячего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предусмотрено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ЦТП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подключением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подогревателей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ГВС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тепловым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сетям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одноступенчатой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параллельной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двухступенчатой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схемам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(в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соотношения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максимальных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нагрузок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1"/>
          <w:lang w:val="ru-RU"/>
        </w:rPr>
        <w:t>на</w:t>
      </w:r>
      <w:r w:rsidRPr="00EB6083">
        <w:rPr>
          <w:spacing w:val="76"/>
          <w:lang w:val="ru-RU"/>
        </w:rPr>
        <w:t xml:space="preserve"> </w:t>
      </w:r>
    </w:p>
    <w:p w14:paraId="6D8DFFEA" w14:textId="77777777" w:rsidR="00F95DC8" w:rsidRDefault="00F95DC8" w:rsidP="00F95DC8">
      <w:pPr>
        <w:pStyle w:val="a3"/>
        <w:spacing w:line="276" w:lineRule="auto"/>
        <w:ind w:left="0" w:right="153" w:firstLine="0"/>
        <w:jc w:val="both"/>
        <w:rPr>
          <w:spacing w:val="76"/>
          <w:lang w:val="ru-RU"/>
        </w:rPr>
      </w:pPr>
    </w:p>
    <w:p w14:paraId="0F7096D7" w14:textId="0A7CB73B" w:rsidR="00FD60AA" w:rsidRPr="00EB6083" w:rsidRDefault="00E4115B" w:rsidP="00F95DC8">
      <w:pPr>
        <w:pStyle w:val="a3"/>
        <w:spacing w:line="276" w:lineRule="auto"/>
        <w:ind w:left="142" w:right="153" w:firstLine="0"/>
        <w:jc w:val="both"/>
        <w:rPr>
          <w:lang w:val="ru-RU"/>
        </w:rPr>
      </w:pPr>
      <w:r w:rsidRPr="00EB6083">
        <w:rPr>
          <w:spacing w:val="-1"/>
          <w:lang w:val="ru-RU"/>
        </w:rPr>
        <w:t>горячее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водоснабжение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отопление).</w:t>
      </w:r>
    </w:p>
    <w:p w14:paraId="28C23160" w14:textId="609F3CCD" w:rsidR="00FD60AA" w:rsidRPr="00EB6083" w:rsidRDefault="00E4115B" w:rsidP="00F95DC8">
      <w:pPr>
        <w:pStyle w:val="a3"/>
        <w:spacing w:line="276" w:lineRule="auto"/>
        <w:ind w:right="154"/>
        <w:jc w:val="both"/>
        <w:rPr>
          <w:lang w:val="ru-RU"/>
        </w:rPr>
      </w:pPr>
      <w:r w:rsidRPr="00EB6083">
        <w:rPr>
          <w:spacing w:val="-1"/>
          <w:lang w:val="ru-RU"/>
        </w:rPr>
        <w:t>Расчет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потоков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расходов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сетевой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выполнен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согласно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СНиП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2,04-07-86*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применением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2"/>
          <w:lang w:val="ru-RU"/>
        </w:rPr>
        <w:t>укрупнённых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показателей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учётом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внедрения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прогрессивных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архитектурно-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планировочных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решений</w:t>
      </w:r>
      <w:r w:rsidRPr="00EB6083">
        <w:rPr>
          <w:lang w:val="ru-RU"/>
        </w:rPr>
        <w:t xml:space="preserve"> 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применения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строительных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конструкций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улучшенными</w:t>
      </w:r>
      <w:r w:rsidR="00804A91">
        <w:rPr>
          <w:spacing w:val="-1"/>
          <w:lang w:val="ru-RU"/>
        </w:rPr>
        <w:t xml:space="preserve"> </w:t>
      </w:r>
      <w:r w:rsidRPr="00EB6083">
        <w:rPr>
          <w:spacing w:val="-1"/>
          <w:lang w:val="ru-RU"/>
        </w:rPr>
        <w:t>теплофизическими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свойствами,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обеспечивающими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снижение</w:t>
      </w:r>
      <w:r w:rsidRPr="00EB6083">
        <w:rPr>
          <w:spacing w:val="-8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потерь.</w:t>
      </w:r>
    </w:p>
    <w:p w14:paraId="3CECEAB2" w14:textId="77777777" w:rsidR="00FD60AA" w:rsidRPr="00EB6083" w:rsidRDefault="00E4115B" w:rsidP="00F95DC8">
      <w:pPr>
        <w:pStyle w:val="a3"/>
        <w:spacing w:line="276" w:lineRule="auto"/>
        <w:ind w:left="882" w:firstLine="2"/>
        <w:rPr>
          <w:lang w:val="ru-RU"/>
        </w:rPr>
      </w:pPr>
      <w:r w:rsidRPr="00EB6083">
        <w:rPr>
          <w:spacing w:val="-1"/>
          <w:lang w:val="ru-RU"/>
        </w:rPr>
        <w:t>Данная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схема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 xml:space="preserve">теплоснабжения </w:t>
      </w:r>
      <w:r w:rsidRPr="00EB6083">
        <w:rPr>
          <w:lang w:val="ru-RU"/>
        </w:rPr>
        <w:t>не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 xml:space="preserve">включает </w:t>
      </w:r>
      <w:r w:rsidRPr="00EB6083">
        <w:rPr>
          <w:lang w:val="ru-RU"/>
        </w:rPr>
        <w:t>разработку</w:t>
      </w:r>
      <w:r w:rsidRPr="00EB6083">
        <w:rPr>
          <w:spacing w:val="-17"/>
          <w:lang w:val="ru-RU"/>
        </w:rPr>
        <w:t xml:space="preserve"> </w:t>
      </w:r>
      <w:r w:rsidRPr="00EB6083">
        <w:rPr>
          <w:spacing w:val="-1"/>
          <w:lang w:val="ru-RU"/>
        </w:rPr>
        <w:t>внутриквартальных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сетей.</w:t>
      </w:r>
    </w:p>
    <w:p w14:paraId="67F478B1" w14:textId="77777777" w:rsidR="00FD60AA" w:rsidRPr="00EB6083" w:rsidRDefault="00E4115B" w:rsidP="00F95DC8">
      <w:pPr>
        <w:pStyle w:val="a3"/>
        <w:spacing w:line="276" w:lineRule="auto"/>
        <w:ind w:right="156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прокладке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новых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1"/>
          <w:lang w:val="ru-RU"/>
        </w:rPr>
        <w:t>при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теплотрасс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следует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(при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централизованной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системе)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ориентироваться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применение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1"/>
          <w:lang w:val="ru-RU"/>
        </w:rPr>
        <w:t>их</w:t>
      </w:r>
      <w:r w:rsidRPr="00EB6083">
        <w:rPr>
          <w:spacing w:val="68"/>
          <w:lang w:val="ru-RU"/>
        </w:rPr>
        <w:t xml:space="preserve"> </w:t>
      </w:r>
      <w:r w:rsidRPr="00EB6083">
        <w:rPr>
          <w:spacing w:val="-1"/>
          <w:lang w:val="ru-RU"/>
        </w:rPr>
        <w:t>элементов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пенополиуретановой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изоляции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гидрозащитным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покрытием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полиэтилена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оцинкованной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стали.</w:t>
      </w:r>
    </w:p>
    <w:p w14:paraId="28C709D3" w14:textId="77777777" w:rsidR="00FD60AA" w:rsidRPr="00EB6083" w:rsidRDefault="00E4115B" w:rsidP="00F95DC8">
      <w:pPr>
        <w:pStyle w:val="a3"/>
        <w:spacing w:line="276" w:lineRule="auto"/>
        <w:ind w:right="185"/>
        <w:jc w:val="both"/>
        <w:rPr>
          <w:lang w:val="ru-RU"/>
        </w:rPr>
      </w:pPr>
      <w:r w:rsidRPr="00EB6083">
        <w:rPr>
          <w:spacing w:val="-1"/>
          <w:lang w:val="ru-RU"/>
        </w:rPr>
        <w:t>Принимаемые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проектом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имеют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цель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дать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принципиальное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решение</w:t>
      </w:r>
      <w:r w:rsidRPr="00EB6083">
        <w:rPr>
          <w:spacing w:val="10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данной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стадии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проектирования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2"/>
          <w:lang w:val="ru-RU"/>
        </w:rPr>
        <w:t>будут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уточняться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рабочем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проекте.</w:t>
      </w:r>
    </w:p>
    <w:p w14:paraId="76D0B03A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F059356" w14:textId="77777777" w:rsidR="00FD60AA" w:rsidRPr="00F95DC8" w:rsidRDefault="00E4115B" w:rsidP="00F95DC8">
      <w:pPr>
        <w:pStyle w:val="3"/>
        <w:numPr>
          <w:ilvl w:val="1"/>
          <w:numId w:val="25"/>
        </w:numPr>
        <w:tabs>
          <w:tab w:val="left" w:pos="1466"/>
        </w:tabs>
        <w:ind w:right="159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3" w:name="_bookmark83"/>
      <w:bookmarkEnd w:id="83"/>
      <w:r w:rsidRPr="00F95DC8">
        <w:rPr>
          <w:sz w:val="24"/>
          <w:szCs w:val="24"/>
          <w:lang w:val="ru-RU"/>
        </w:rPr>
        <w:t>Технико-экономическое</w:t>
      </w:r>
      <w:r w:rsidRPr="00F95DC8">
        <w:rPr>
          <w:spacing w:val="46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сравнение</w:t>
      </w:r>
      <w:r w:rsidRPr="00F95DC8">
        <w:rPr>
          <w:spacing w:val="48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вариантов</w:t>
      </w:r>
      <w:r w:rsidRPr="00F95DC8">
        <w:rPr>
          <w:spacing w:val="47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перспективного</w:t>
      </w:r>
      <w:r w:rsidRPr="00F95DC8">
        <w:rPr>
          <w:spacing w:val="4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развития</w:t>
      </w:r>
      <w:r w:rsidRPr="00F95DC8">
        <w:rPr>
          <w:spacing w:val="30"/>
          <w:w w:val="99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систем</w:t>
      </w:r>
      <w:r w:rsidRPr="00F95DC8">
        <w:rPr>
          <w:spacing w:val="-27"/>
          <w:sz w:val="24"/>
          <w:szCs w:val="24"/>
          <w:lang w:val="ru-RU"/>
        </w:rPr>
        <w:t xml:space="preserve"> </w:t>
      </w:r>
      <w:r w:rsidRPr="00F95DC8">
        <w:rPr>
          <w:sz w:val="24"/>
          <w:szCs w:val="24"/>
          <w:lang w:val="ru-RU"/>
        </w:rPr>
        <w:t>теплоснабжения</w:t>
      </w:r>
    </w:p>
    <w:p w14:paraId="68958A6E" w14:textId="77777777" w:rsidR="00F95DC8" w:rsidRDefault="00F95DC8">
      <w:pPr>
        <w:pStyle w:val="a3"/>
        <w:ind w:right="159"/>
        <w:jc w:val="both"/>
        <w:rPr>
          <w:lang w:val="ru-RU"/>
        </w:rPr>
      </w:pPr>
    </w:p>
    <w:p w14:paraId="53F2243B" w14:textId="6D40C369" w:rsidR="00FD60AA" w:rsidRPr="00F95DC8" w:rsidRDefault="00E4115B" w:rsidP="00F95DC8">
      <w:pPr>
        <w:pStyle w:val="a3"/>
        <w:spacing w:line="276" w:lineRule="auto"/>
        <w:ind w:right="159"/>
        <w:jc w:val="both"/>
        <w:rPr>
          <w:lang w:val="ru-RU"/>
        </w:rPr>
      </w:pPr>
      <w:r w:rsidRPr="00F95DC8">
        <w:rPr>
          <w:lang w:val="ru-RU"/>
        </w:rPr>
        <w:t>Схемой</w:t>
      </w:r>
      <w:r w:rsidRPr="00F95DC8">
        <w:rPr>
          <w:spacing w:val="51"/>
          <w:lang w:val="ru-RU"/>
        </w:rPr>
        <w:t xml:space="preserve"> </w:t>
      </w:r>
      <w:r w:rsidRPr="00F95DC8">
        <w:rPr>
          <w:spacing w:val="-1"/>
          <w:lang w:val="ru-RU"/>
        </w:rPr>
        <w:t>теплоснабжения</w:t>
      </w:r>
      <w:r w:rsidRPr="00F95DC8">
        <w:rPr>
          <w:spacing w:val="52"/>
          <w:lang w:val="ru-RU"/>
        </w:rPr>
        <w:t xml:space="preserve"> </w:t>
      </w:r>
      <w:r w:rsidRPr="00F95DC8">
        <w:rPr>
          <w:spacing w:val="-1"/>
          <w:lang w:val="ru-RU"/>
        </w:rPr>
        <w:t>рассматривается</w:t>
      </w:r>
      <w:r w:rsidRPr="00F95DC8">
        <w:rPr>
          <w:spacing w:val="52"/>
          <w:lang w:val="ru-RU"/>
        </w:rPr>
        <w:t xml:space="preserve"> </w:t>
      </w:r>
      <w:r w:rsidRPr="00F95DC8">
        <w:rPr>
          <w:spacing w:val="-1"/>
          <w:lang w:val="ru-RU"/>
        </w:rPr>
        <w:t>единственный</w:t>
      </w:r>
      <w:r w:rsidRPr="00F95DC8">
        <w:rPr>
          <w:spacing w:val="53"/>
          <w:lang w:val="ru-RU"/>
        </w:rPr>
        <w:t xml:space="preserve"> </w:t>
      </w:r>
      <w:r w:rsidRPr="00F95DC8">
        <w:rPr>
          <w:spacing w:val="-1"/>
          <w:lang w:val="ru-RU"/>
        </w:rPr>
        <w:t>вариант</w:t>
      </w:r>
      <w:r w:rsidRPr="00F95DC8">
        <w:rPr>
          <w:spacing w:val="50"/>
          <w:lang w:val="ru-RU"/>
        </w:rPr>
        <w:t xml:space="preserve"> </w:t>
      </w:r>
      <w:r w:rsidRPr="00F95DC8">
        <w:rPr>
          <w:spacing w:val="-1"/>
          <w:lang w:val="ru-RU"/>
        </w:rPr>
        <w:t>перспективного</w:t>
      </w:r>
      <w:r w:rsidRPr="00F95DC8">
        <w:rPr>
          <w:spacing w:val="52"/>
          <w:lang w:val="ru-RU"/>
        </w:rPr>
        <w:t xml:space="preserve"> </w:t>
      </w:r>
      <w:r w:rsidRPr="00F95DC8">
        <w:rPr>
          <w:spacing w:val="-1"/>
          <w:lang w:val="ru-RU"/>
        </w:rPr>
        <w:t>развития</w:t>
      </w:r>
      <w:r w:rsidRPr="00F95DC8">
        <w:rPr>
          <w:spacing w:val="89"/>
          <w:lang w:val="ru-RU"/>
        </w:rPr>
        <w:t xml:space="preserve"> </w:t>
      </w:r>
      <w:r w:rsidRPr="00F95DC8">
        <w:rPr>
          <w:spacing w:val="-1"/>
          <w:lang w:val="ru-RU"/>
        </w:rPr>
        <w:t>системы</w:t>
      </w:r>
      <w:r w:rsidRPr="00F95DC8">
        <w:rPr>
          <w:spacing w:val="30"/>
          <w:lang w:val="ru-RU"/>
        </w:rPr>
        <w:t xml:space="preserve"> </w:t>
      </w:r>
      <w:r w:rsidRPr="00F95DC8">
        <w:rPr>
          <w:spacing w:val="-1"/>
          <w:lang w:val="ru-RU"/>
        </w:rPr>
        <w:t>теплоснабжения</w:t>
      </w:r>
      <w:r w:rsidRPr="00F95DC8">
        <w:rPr>
          <w:spacing w:val="30"/>
          <w:lang w:val="ru-RU"/>
        </w:rPr>
        <w:t xml:space="preserve"> </w:t>
      </w:r>
      <w:r w:rsidRPr="00F95DC8">
        <w:rPr>
          <w:spacing w:val="-1"/>
          <w:lang w:val="ru-RU"/>
        </w:rPr>
        <w:t>Имбинского</w:t>
      </w:r>
      <w:r w:rsidRPr="00F95DC8">
        <w:rPr>
          <w:spacing w:val="30"/>
          <w:lang w:val="ru-RU"/>
        </w:rPr>
        <w:t xml:space="preserve"> </w:t>
      </w:r>
      <w:r w:rsidRPr="00F95DC8">
        <w:rPr>
          <w:spacing w:val="-1"/>
          <w:lang w:val="ru-RU"/>
        </w:rPr>
        <w:t>сельсовета</w:t>
      </w:r>
      <w:r w:rsidRPr="00F95DC8">
        <w:rPr>
          <w:spacing w:val="30"/>
          <w:lang w:val="ru-RU"/>
        </w:rPr>
        <w:t xml:space="preserve"> </w:t>
      </w:r>
      <w:r w:rsidRPr="00F95DC8">
        <w:rPr>
          <w:lang w:val="ru-RU"/>
        </w:rPr>
        <w:t>с</w:t>
      </w:r>
      <w:r w:rsidRPr="00F95DC8">
        <w:rPr>
          <w:spacing w:val="30"/>
          <w:lang w:val="ru-RU"/>
        </w:rPr>
        <w:t xml:space="preserve"> </w:t>
      </w:r>
      <w:r w:rsidRPr="00F95DC8">
        <w:rPr>
          <w:spacing w:val="-1"/>
          <w:lang w:val="ru-RU"/>
        </w:rPr>
        <w:t>подключением</w:t>
      </w:r>
      <w:r w:rsidRPr="00F95DC8">
        <w:rPr>
          <w:spacing w:val="27"/>
          <w:lang w:val="ru-RU"/>
        </w:rPr>
        <w:t xml:space="preserve"> </w:t>
      </w:r>
      <w:r w:rsidRPr="00F95DC8">
        <w:rPr>
          <w:spacing w:val="-1"/>
          <w:lang w:val="ru-RU"/>
        </w:rPr>
        <w:t>перспективных</w:t>
      </w:r>
      <w:r w:rsidRPr="00F95DC8">
        <w:rPr>
          <w:spacing w:val="30"/>
          <w:lang w:val="ru-RU"/>
        </w:rPr>
        <w:t xml:space="preserve"> </w:t>
      </w:r>
      <w:r w:rsidRPr="00F95DC8">
        <w:rPr>
          <w:lang w:val="ru-RU"/>
        </w:rPr>
        <w:t>потребителей</w:t>
      </w:r>
      <w:r w:rsidRPr="00F95DC8">
        <w:rPr>
          <w:spacing w:val="29"/>
          <w:lang w:val="ru-RU"/>
        </w:rPr>
        <w:t xml:space="preserve"> </w:t>
      </w:r>
      <w:r w:rsidRPr="00F95DC8">
        <w:rPr>
          <w:lang w:val="ru-RU"/>
        </w:rPr>
        <w:t>к</w:t>
      </w:r>
      <w:r w:rsidRPr="00F95DC8">
        <w:rPr>
          <w:spacing w:val="97"/>
          <w:lang w:val="ru-RU"/>
        </w:rPr>
        <w:t xml:space="preserve"> </w:t>
      </w:r>
      <w:r w:rsidRPr="00F95DC8">
        <w:rPr>
          <w:spacing w:val="-1"/>
          <w:lang w:val="ru-RU"/>
        </w:rPr>
        <w:t>централизованной</w:t>
      </w:r>
      <w:r w:rsidRPr="00F95DC8">
        <w:rPr>
          <w:lang w:val="ru-RU"/>
        </w:rPr>
        <w:t xml:space="preserve"> </w:t>
      </w:r>
      <w:r w:rsidRPr="00F95DC8">
        <w:rPr>
          <w:spacing w:val="-1"/>
          <w:lang w:val="ru-RU"/>
        </w:rPr>
        <w:t>системе</w:t>
      </w:r>
      <w:r w:rsidRPr="00F95DC8">
        <w:rPr>
          <w:spacing w:val="-3"/>
          <w:lang w:val="ru-RU"/>
        </w:rPr>
        <w:t xml:space="preserve"> </w:t>
      </w:r>
      <w:r w:rsidRPr="00F95DC8">
        <w:rPr>
          <w:spacing w:val="-1"/>
          <w:lang w:val="ru-RU"/>
        </w:rPr>
        <w:t>теплоснабжения,</w:t>
      </w:r>
      <w:r w:rsidRPr="00F95DC8">
        <w:rPr>
          <w:spacing w:val="-2"/>
          <w:lang w:val="ru-RU"/>
        </w:rPr>
        <w:t xml:space="preserve"> </w:t>
      </w:r>
      <w:r w:rsidRPr="00F95DC8">
        <w:rPr>
          <w:lang w:val="ru-RU"/>
        </w:rPr>
        <w:t>а</w:t>
      </w:r>
      <w:r w:rsidRPr="00F95DC8">
        <w:rPr>
          <w:spacing w:val="-1"/>
          <w:lang w:val="ru-RU"/>
        </w:rPr>
        <w:t xml:space="preserve"> </w:t>
      </w:r>
      <w:r w:rsidRPr="00F95DC8">
        <w:rPr>
          <w:lang w:val="ru-RU"/>
        </w:rPr>
        <w:t>также</w:t>
      </w:r>
      <w:r w:rsidRPr="00F95DC8">
        <w:rPr>
          <w:spacing w:val="-3"/>
          <w:lang w:val="ru-RU"/>
        </w:rPr>
        <w:t xml:space="preserve"> </w:t>
      </w:r>
      <w:r w:rsidRPr="00F95DC8">
        <w:rPr>
          <w:lang w:val="ru-RU"/>
        </w:rPr>
        <w:t>с</w:t>
      </w:r>
      <w:r w:rsidRPr="00F95DC8">
        <w:rPr>
          <w:spacing w:val="-4"/>
          <w:lang w:val="ru-RU"/>
        </w:rPr>
        <w:t xml:space="preserve"> </w:t>
      </w:r>
      <w:r w:rsidRPr="00F95DC8">
        <w:rPr>
          <w:spacing w:val="-1"/>
          <w:lang w:val="ru-RU"/>
        </w:rPr>
        <w:t>применением</w:t>
      </w:r>
      <w:r w:rsidRPr="00F95DC8">
        <w:rPr>
          <w:spacing w:val="-2"/>
          <w:lang w:val="ru-RU"/>
        </w:rPr>
        <w:t xml:space="preserve"> </w:t>
      </w:r>
      <w:r w:rsidRPr="00F95DC8">
        <w:rPr>
          <w:spacing w:val="-1"/>
          <w:lang w:val="ru-RU"/>
        </w:rPr>
        <w:t>индивидуального</w:t>
      </w:r>
      <w:r w:rsidRPr="00F95DC8">
        <w:rPr>
          <w:spacing w:val="2"/>
          <w:lang w:val="ru-RU"/>
        </w:rPr>
        <w:t xml:space="preserve"> </w:t>
      </w:r>
      <w:r w:rsidRPr="00F95DC8">
        <w:rPr>
          <w:spacing w:val="-1"/>
          <w:lang w:val="ru-RU"/>
        </w:rPr>
        <w:t>отопления.</w:t>
      </w:r>
    </w:p>
    <w:p w14:paraId="0B64CB0C" w14:textId="77777777" w:rsidR="00FD60AA" w:rsidRPr="00F95DC8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4CE3625" w14:textId="77777777" w:rsidR="00FD60AA" w:rsidRPr="00C75886" w:rsidRDefault="00E4115B" w:rsidP="00F95DC8">
      <w:pPr>
        <w:pStyle w:val="3"/>
        <w:numPr>
          <w:ilvl w:val="1"/>
          <w:numId w:val="25"/>
        </w:numPr>
        <w:tabs>
          <w:tab w:val="left" w:pos="1434"/>
        </w:tabs>
        <w:ind w:right="158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4" w:name="_bookmark84"/>
      <w:bookmarkEnd w:id="84"/>
      <w:r w:rsidRPr="00C75886">
        <w:rPr>
          <w:sz w:val="24"/>
          <w:szCs w:val="24"/>
          <w:lang w:val="ru-RU"/>
        </w:rPr>
        <w:t>Обоснование</w:t>
      </w:r>
      <w:r w:rsidRPr="00C75886">
        <w:rPr>
          <w:spacing w:val="22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выбора</w:t>
      </w:r>
      <w:r w:rsidRPr="00C75886">
        <w:rPr>
          <w:spacing w:val="21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приоритетного</w:t>
      </w:r>
      <w:r w:rsidRPr="00C75886">
        <w:rPr>
          <w:spacing w:val="24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варианта</w:t>
      </w:r>
      <w:r w:rsidRPr="00C75886">
        <w:rPr>
          <w:spacing w:val="22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перспективного</w:t>
      </w:r>
      <w:r w:rsidRPr="00C75886">
        <w:rPr>
          <w:spacing w:val="22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развития</w:t>
      </w:r>
      <w:r w:rsidRPr="00C75886">
        <w:rPr>
          <w:spacing w:val="24"/>
          <w:w w:val="99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систем</w:t>
      </w:r>
      <w:r w:rsidRPr="00C75886">
        <w:rPr>
          <w:spacing w:val="61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теплоснабжения</w:t>
      </w:r>
      <w:r w:rsidRPr="00C75886">
        <w:rPr>
          <w:spacing w:val="61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поселения</w:t>
      </w:r>
      <w:r w:rsidRPr="00C75886">
        <w:rPr>
          <w:spacing w:val="61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на</w:t>
      </w:r>
      <w:r w:rsidRPr="00C75886">
        <w:rPr>
          <w:spacing w:val="60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основе</w:t>
      </w:r>
      <w:r w:rsidRPr="00C75886">
        <w:rPr>
          <w:spacing w:val="59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анализа</w:t>
      </w:r>
      <w:r w:rsidRPr="00C75886">
        <w:rPr>
          <w:spacing w:val="63"/>
          <w:sz w:val="24"/>
          <w:szCs w:val="24"/>
          <w:lang w:val="ru-RU"/>
        </w:rPr>
        <w:t xml:space="preserve"> </w:t>
      </w:r>
      <w:r w:rsidRPr="00C75886">
        <w:rPr>
          <w:spacing w:val="-1"/>
          <w:sz w:val="24"/>
          <w:szCs w:val="24"/>
          <w:lang w:val="ru-RU"/>
        </w:rPr>
        <w:t>ценовых</w:t>
      </w:r>
      <w:r w:rsidRPr="00C75886">
        <w:rPr>
          <w:spacing w:val="62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(тарифных)</w:t>
      </w:r>
      <w:r w:rsidRPr="00C75886">
        <w:rPr>
          <w:spacing w:val="34"/>
          <w:w w:val="99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последствий</w:t>
      </w:r>
      <w:r w:rsidRPr="00C75886">
        <w:rPr>
          <w:spacing w:val="2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для</w:t>
      </w:r>
      <w:r w:rsidRPr="00C75886">
        <w:rPr>
          <w:spacing w:val="4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потребителей,</w:t>
      </w:r>
      <w:r w:rsidRPr="00C75886">
        <w:rPr>
          <w:spacing w:val="3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а</w:t>
      </w:r>
      <w:r w:rsidRPr="00C75886">
        <w:rPr>
          <w:spacing w:val="3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в</w:t>
      </w:r>
      <w:r w:rsidRPr="00C75886">
        <w:rPr>
          <w:spacing w:val="2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ценовых</w:t>
      </w:r>
      <w:r w:rsidRPr="00C75886">
        <w:rPr>
          <w:spacing w:val="6"/>
          <w:sz w:val="24"/>
          <w:szCs w:val="24"/>
          <w:lang w:val="ru-RU"/>
        </w:rPr>
        <w:t xml:space="preserve"> </w:t>
      </w:r>
      <w:r w:rsidRPr="00C75886">
        <w:rPr>
          <w:spacing w:val="-1"/>
          <w:sz w:val="24"/>
          <w:szCs w:val="24"/>
          <w:lang w:val="ru-RU"/>
        </w:rPr>
        <w:t>зонах</w:t>
      </w:r>
      <w:r w:rsidRPr="00C75886">
        <w:rPr>
          <w:spacing w:val="5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теплоснабжения</w:t>
      </w:r>
      <w:r w:rsidRPr="00C75886">
        <w:rPr>
          <w:spacing w:val="8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-</w:t>
      </w:r>
      <w:r w:rsidRPr="00C75886">
        <w:rPr>
          <w:spacing w:val="3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на</w:t>
      </w:r>
      <w:r w:rsidRPr="00C75886">
        <w:rPr>
          <w:spacing w:val="2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основе</w:t>
      </w:r>
      <w:r w:rsidRPr="00C75886">
        <w:rPr>
          <w:spacing w:val="3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анализа</w:t>
      </w:r>
      <w:r w:rsidRPr="00C75886">
        <w:rPr>
          <w:spacing w:val="34"/>
          <w:w w:val="99"/>
          <w:sz w:val="24"/>
          <w:szCs w:val="24"/>
          <w:lang w:val="ru-RU"/>
        </w:rPr>
        <w:t xml:space="preserve"> </w:t>
      </w:r>
      <w:r w:rsidRPr="00C75886">
        <w:rPr>
          <w:spacing w:val="-1"/>
          <w:sz w:val="24"/>
          <w:szCs w:val="24"/>
          <w:lang w:val="ru-RU"/>
        </w:rPr>
        <w:t>ценовых</w:t>
      </w:r>
      <w:r w:rsidRPr="00C75886">
        <w:rPr>
          <w:spacing w:val="41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(тарифных)</w:t>
      </w:r>
      <w:r w:rsidRPr="00C75886">
        <w:rPr>
          <w:spacing w:val="40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последствий</w:t>
      </w:r>
      <w:r w:rsidRPr="00C75886">
        <w:rPr>
          <w:spacing w:val="39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для</w:t>
      </w:r>
      <w:r w:rsidRPr="00C75886">
        <w:rPr>
          <w:spacing w:val="41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потребителей,</w:t>
      </w:r>
      <w:r w:rsidRPr="00C75886">
        <w:rPr>
          <w:spacing w:val="43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возникших</w:t>
      </w:r>
      <w:r w:rsidRPr="00C75886">
        <w:rPr>
          <w:spacing w:val="41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при</w:t>
      </w:r>
      <w:r w:rsidRPr="00C75886">
        <w:rPr>
          <w:spacing w:val="39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осуществлении</w:t>
      </w:r>
      <w:r w:rsidRPr="00C75886">
        <w:rPr>
          <w:spacing w:val="34"/>
          <w:w w:val="99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регулируемых</w:t>
      </w:r>
      <w:r w:rsidRPr="00C75886">
        <w:rPr>
          <w:spacing w:val="36"/>
          <w:sz w:val="24"/>
          <w:szCs w:val="24"/>
          <w:lang w:val="ru-RU"/>
        </w:rPr>
        <w:t xml:space="preserve"> </w:t>
      </w:r>
      <w:r w:rsidRPr="00C75886">
        <w:rPr>
          <w:spacing w:val="-1"/>
          <w:sz w:val="24"/>
          <w:szCs w:val="24"/>
          <w:lang w:val="ru-RU"/>
        </w:rPr>
        <w:t>видов</w:t>
      </w:r>
      <w:r w:rsidRPr="00C75886">
        <w:rPr>
          <w:spacing w:val="35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деятельности,</w:t>
      </w:r>
      <w:r w:rsidRPr="00C75886">
        <w:rPr>
          <w:spacing w:val="37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и</w:t>
      </w:r>
      <w:r w:rsidRPr="00C75886">
        <w:rPr>
          <w:spacing w:val="37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индикаторов</w:t>
      </w:r>
      <w:r w:rsidRPr="00C75886">
        <w:rPr>
          <w:spacing w:val="34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развития</w:t>
      </w:r>
      <w:r w:rsidRPr="00C75886">
        <w:rPr>
          <w:spacing w:val="34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систем</w:t>
      </w:r>
      <w:r w:rsidRPr="00C75886">
        <w:rPr>
          <w:spacing w:val="36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теплоснабжения</w:t>
      </w:r>
      <w:r w:rsidRPr="00C75886">
        <w:rPr>
          <w:spacing w:val="42"/>
          <w:w w:val="99"/>
          <w:sz w:val="24"/>
          <w:szCs w:val="24"/>
          <w:lang w:val="ru-RU"/>
        </w:rPr>
        <w:t xml:space="preserve"> </w:t>
      </w:r>
      <w:r w:rsidRPr="00C75886">
        <w:rPr>
          <w:sz w:val="24"/>
          <w:szCs w:val="24"/>
          <w:lang w:val="ru-RU"/>
        </w:rPr>
        <w:t>поселения</w:t>
      </w:r>
    </w:p>
    <w:p w14:paraId="4AB9B9C3" w14:textId="77777777" w:rsidR="00F95DC8" w:rsidRDefault="00F95DC8">
      <w:pPr>
        <w:pStyle w:val="a3"/>
        <w:ind w:right="152"/>
        <w:jc w:val="both"/>
        <w:rPr>
          <w:lang w:val="ru-RU"/>
        </w:rPr>
      </w:pPr>
    </w:p>
    <w:p w14:paraId="65FFF86A" w14:textId="7F69D87E" w:rsidR="00FD60AA" w:rsidRPr="00EB6083" w:rsidRDefault="00E4115B" w:rsidP="00F95DC8">
      <w:pPr>
        <w:pStyle w:val="a3"/>
        <w:spacing w:line="276" w:lineRule="auto"/>
        <w:ind w:right="152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актуализации</w:t>
      </w:r>
      <w:r w:rsidRPr="00EB6083">
        <w:rPr>
          <w:lang w:val="ru-RU"/>
        </w:rPr>
        <w:t xml:space="preserve"> схемы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до 2030 года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(актуализация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202</w:t>
      </w:r>
      <w:r w:rsidR="007755FD">
        <w:rPr>
          <w:lang w:val="ru-RU"/>
        </w:rPr>
        <w:t>6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год),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вариант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перспективного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поселения</w:t>
      </w:r>
      <w:r w:rsidRPr="00EB6083">
        <w:rPr>
          <w:spacing w:val="87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претерпел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существенных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изменений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ранее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принятого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варианта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связи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чем,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прогноз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перспективной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застройки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прогноз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прироста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планируется</w:t>
      </w:r>
      <w:r w:rsidRPr="00EB6083">
        <w:rPr>
          <w:lang w:val="ru-RU"/>
        </w:rPr>
        <w:t xml:space="preserve"> к </w:t>
      </w:r>
      <w:r w:rsidRPr="00EB6083">
        <w:rPr>
          <w:spacing w:val="-1"/>
          <w:lang w:val="ru-RU"/>
        </w:rPr>
        <w:t>изменению.</w:t>
      </w:r>
    </w:p>
    <w:p w14:paraId="27E9E595" w14:textId="77777777" w:rsidR="00FD60AA" w:rsidRPr="00EB6083" w:rsidRDefault="00E4115B" w:rsidP="00F95DC8">
      <w:pPr>
        <w:pStyle w:val="a3"/>
        <w:spacing w:line="276" w:lineRule="auto"/>
        <w:ind w:right="156"/>
        <w:jc w:val="both"/>
        <w:rPr>
          <w:lang w:val="ru-RU"/>
        </w:rPr>
      </w:pPr>
      <w:r w:rsidRPr="00EB6083">
        <w:rPr>
          <w:spacing w:val="-1"/>
          <w:lang w:val="ru-RU"/>
        </w:rPr>
        <w:t>Решение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вопросов,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связанных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теплоснабжением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проектов,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реализуемых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сельсовета,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каждом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конкретном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случае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будет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согласовываться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планами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поселения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возможностями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организаций,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вырабатывающих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отпускающих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тепловую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энергию.</w:t>
      </w:r>
      <w:r w:rsidRPr="00EB6083">
        <w:rPr>
          <w:spacing w:val="67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отсутствии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свободных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мощностей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технической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возможности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дополнительной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нагрузки,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рекомендуется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индивидуальных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систем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для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новых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потребителей.</w:t>
      </w:r>
    </w:p>
    <w:p w14:paraId="53194E42" w14:textId="1FE458DC" w:rsidR="00FD60AA" w:rsidRDefault="00FD60AA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1631B575" w14:textId="0C0B1290" w:rsidR="00F95DC8" w:rsidRDefault="00F95DC8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1FD3D59D" w14:textId="1CB69D76" w:rsidR="00F95DC8" w:rsidRDefault="00F95DC8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24C37EE7" w14:textId="7AE81EE2" w:rsidR="00F95DC8" w:rsidRDefault="00F95DC8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35F5C26E" w14:textId="3030D964" w:rsidR="00F95DC8" w:rsidRDefault="00F95DC8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5D10AC97" w14:textId="63B9FFD5" w:rsidR="00F95DC8" w:rsidRDefault="00F95DC8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71988C8E" w14:textId="04551F4C" w:rsidR="00F95DC8" w:rsidRDefault="00F95DC8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509E55E3" w14:textId="6551D6E8" w:rsidR="00F95DC8" w:rsidRDefault="00F95DC8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0FAE5C46" w14:textId="2F16A2AD" w:rsidR="00F95DC8" w:rsidRDefault="00F95DC8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126B9800" w14:textId="77777777" w:rsidR="00F95DC8" w:rsidRPr="00EB6083" w:rsidRDefault="00F95DC8" w:rsidP="00F95DC8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0CDC1E9C" w14:textId="77777777" w:rsidR="00FD60AA" w:rsidRPr="003802D7" w:rsidRDefault="00E4115B" w:rsidP="003802D7">
      <w:pPr>
        <w:pStyle w:val="3"/>
        <w:ind w:right="165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85" w:name="_bookmark85"/>
      <w:bookmarkEnd w:id="85"/>
      <w:r w:rsidRPr="003802D7">
        <w:rPr>
          <w:sz w:val="24"/>
          <w:szCs w:val="24"/>
          <w:lang w:val="ru-RU"/>
        </w:rPr>
        <w:t>Глава</w:t>
      </w:r>
      <w:r w:rsidRPr="003802D7">
        <w:rPr>
          <w:spacing w:val="36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6.</w:t>
      </w:r>
      <w:r w:rsidRPr="003802D7">
        <w:rPr>
          <w:spacing w:val="39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Существующие</w:t>
      </w:r>
      <w:r w:rsidRPr="003802D7">
        <w:rPr>
          <w:spacing w:val="38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и</w:t>
      </w:r>
      <w:r w:rsidRPr="003802D7">
        <w:rPr>
          <w:spacing w:val="38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перспективные</w:t>
      </w:r>
      <w:r w:rsidRPr="003802D7">
        <w:rPr>
          <w:spacing w:val="40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балансы</w:t>
      </w:r>
      <w:r w:rsidRPr="003802D7">
        <w:rPr>
          <w:spacing w:val="41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производительности</w:t>
      </w:r>
      <w:r w:rsidRPr="003802D7">
        <w:rPr>
          <w:spacing w:val="30"/>
          <w:w w:val="99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водоподготовительных</w:t>
      </w:r>
      <w:r w:rsidRPr="003802D7">
        <w:rPr>
          <w:spacing w:val="24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установок</w:t>
      </w:r>
      <w:r w:rsidRPr="003802D7">
        <w:rPr>
          <w:spacing w:val="23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и</w:t>
      </w:r>
      <w:r w:rsidRPr="003802D7">
        <w:rPr>
          <w:spacing w:val="22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максимального</w:t>
      </w:r>
      <w:r w:rsidRPr="003802D7">
        <w:rPr>
          <w:spacing w:val="21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потребления</w:t>
      </w:r>
      <w:r w:rsidRPr="003802D7">
        <w:rPr>
          <w:spacing w:val="21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теплоносителя</w:t>
      </w:r>
      <w:r w:rsidRPr="003802D7">
        <w:rPr>
          <w:spacing w:val="26"/>
          <w:w w:val="99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теплопотребляющими</w:t>
      </w:r>
      <w:r w:rsidRPr="003802D7">
        <w:rPr>
          <w:spacing w:val="-16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установками</w:t>
      </w:r>
      <w:r w:rsidRPr="003802D7">
        <w:rPr>
          <w:spacing w:val="-15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потребителей,</w:t>
      </w:r>
      <w:r w:rsidRPr="003802D7">
        <w:rPr>
          <w:spacing w:val="-17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в</w:t>
      </w:r>
      <w:r w:rsidRPr="003802D7">
        <w:rPr>
          <w:spacing w:val="-16"/>
          <w:sz w:val="24"/>
          <w:szCs w:val="24"/>
          <w:lang w:val="ru-RU"/>
        </w:rPr>
        <w:t xml:space="preserve"> </w:t>
      </w:r>
      <w:r w:rsidRPr="003802D7">
        <w:rPr>
          <w:spacing w:val="-1"/>
          <w:sz w:val="24"/>
          <w:szCs w:val="24"/>
          <w:lang w:val="ru-RU"/>
        </w:rPr>
        <w:t>том</w:t>
      </w:r>
      <w:r w:rsidRPr="003802D7">
        <w:rPr>
          <w:spacing w:val="-14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числе</w:t>
      </w:r>
      <w:r w:rsidRPr="003802D7">
        <w:rPr>
          <w:spacing w:val="-17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в</w:t>
      </w:r>
      <w:r w:rsidRPr="003802D7">
        <w:rPr>
          <w:spacing w:val="-18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аварийных</w:t>
      </w:r>
      <w:r w:rsidRPr="003802D7">
        <w:rPr>
          <w:spacing w:val="-11"/>
          <w:sz w:val="24"/>
          <w:szCs w:val="24"/>
          <w:lang w:val="ru-RU"/>
        </w:rPr>
        <w:t xml:space="preserve"> </w:t>
      </w:r>
      <w:r w:rsidRPr="003802D7">
        <w:rPr>
          <w:sz w:val="24"/>
          <w:szCs w:val="24"/>
          <w:lang w:val="ru-RU"/>
        </w:rPr>
        <w:t>режимах</w:t>
      </w:r>
    </w:p>
    <w:p w14:paraId="738EF7F9" w14:textId="77777777" w:rsidR="00FD60AA" w:rsidRPr="003802D7" w:rsidRDefault="00FD60AA" w:rsidP="003802D7">
      <w:pPr>
        <w:spacing w:before="1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4ECBF93A" w14:textId="77777777" w:rsidR="00FD60AA" w:rsidRPr="003802D7" w:rsidRDefault="00E4115B" w:rsidP="003802D7">
      <w:pPr>
        <w:numPr>
          <w:ilvl w:val="1"/>
          <w:numId w:val="23"/>
        </w:numPr>
        <w:tabs>
          <w:tab w:val="left" w:pos="1350"/>
        </w:tabs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86" w:name="_bookmark86"/>
      <w:bookmarkEnd w:id="86"/>
      <w:r w:rsidRPr="003802D7">
        <w:rPr>
          <w:rFonts w:ascii="Times New Roman" w:hAnsi="Times New Roman"/>
          <w:b/>
          <w:sz w:val="24"/>
          <w:szCs w:val="24"/>
          <w:lang w:val="ru-RU"/>
        </w:rPr>
        <w:t>Расчетная величина</w:t>
      </w:r>
      <w:r w:rsidRPr="003802D7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нормативных</w:t>
      </w:r>
      <w:r w:rsidRPr="003802D7">
        <w:rPr>
          <w:rFonts w:ascii="Times New Roman" w:hAnsi="Times New Roman"/>
          <w:b/>
          <w:spacing w:val="4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потерь</w:t>
      </w:r>
      <w:r w:rsidRPr="003802D7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(в</w:t>
      </w:r>
      <w:r w:rsidRPr="003802D7">
        <w:rPr>
          <w:rFonts w:ascii="Times New Roman" w:hAnsi="Times New Roman"/>
          <w:b/>
          <w:spacing w:val="-4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pacing w:val="-1"/>
          <w:sz w:val="24"/>
          <w:szCs w:val="24"/>
          <w:lang w:val="ru-RU"/>
        </w:rPr>
        <w:t>ценовых</w:t>
      </w:r>
      <w:r w:rsidRPr="003802D7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зонах</w:t>
      </w:r>
      <w:r w:rsidRPr="003802D7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</w:p>
    <w:p w14:paraId="022503F6" w14:textId="77777777" w:rsidR="00FD60AA" w:rsidRPr="003802D7" w:rsidRDefault="00E4115B" w:rsidP="003802D7">
      <w:pPr>
        <w:numPr>
          <w:ilvl w:val="0"/>
          <w:numId w:val="22"/>
        </w:numPr>
        <w:tabs>
          <w:tab w:val="left" w:pos="551"/>
        </w:tabs>
        <w:spacing w:before="1"/>
        <w:ind w:right="162" w:firstLine="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802D7">
        <w:rPr>
          <w:rFonts w:ascii="Times New Roman" w:hAnsi="Times New Roman"/>
          <w:b/>
          <w:sz w:val="24"/>
          <w:szCs w:val="24"/>
          <w:lang w:val="ru-RU"/>
        </w:rPr>
        <w:t>расчетную</w:t>
      </w:r>
      <w:r w:rsidRPr="003802D7">
        <w:rPr>
          <w:rFonts w:ascii="Times New Roman" w:hAnsi="Times New Roman"/>
          <w:b/>
          <w:spacing w:val="18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величину</w:t>
      </w:r>
      <w:r w:rsidRPr="003802D7">
        <w:rPr>
          <w:rFonts w:ascii="Times New Roman" w:hAnsi="Times New Roman"/>
          <w:b/>
          <w:spacing w:val="17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плановых</w:t>
      </w:r>
      <w:r w:rsidRPr="003802D7">
        <w:rPr>
          <w:rFonts w:ascii="Times New Roman" w:hAnsi="Times New Roman"/>
          <w:b/>
          <w:spacing w:val="17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потерь,</w:t>
      </w:r>
      <w:r w:rsidRPr="003802D7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pacing w:val="-1"/>
          <w:sz w:val="24"/>
          <w:szCs w:val="24"/>
          <w:lang w:val="ru-RU"/>
        </w:rPr>
        <w:t>определяемых</w:t>
      </w:r>
      <w:r w:rsidRPr="003802D7">
        <w:rPr>
          <w:rFonts w:ascii="Times New Roman" w:hAnsi="Times New Roman"/>
          <w:b/>
          <w:spacing w:val="21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3802D7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соответствии</w:t>
      </w:r>
      <w:r w:rsidRPr="003802D7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с</w:t>
      </w:r>
      <w:r w:rsidRPr="003802D7">
        <w:rPr>
          <w:rFonts w:ascii="Times New Roman" w:hAnsi="Times New Roman"/>
          <w:b/>
          <w:spacing w:val="52"/>
          <w:w w:val="99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методическими</w:t>
      </w:r>
      <w:r w:rsidRPr="003802D7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pacing w:val="-1"/>
          <w:sz w:val="24"/>
          <w:szCs w:val="24"/>
          <w:lang w:val="ru-RU"/>
        </w:rPr>
        <w:t>указаниями</w:t>
      </w:r>
      <w:r w:rsidRPr="003802D7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pacing w:val="-1"/>
          <w:sz w:val="24"/>
          <w:szCs w:val="24"/>
          <w:lang w:val="ru-RU"/>
        </w:rPr>
        <w:t>по</w:t>
      </w:r>
      <w:r w:rsidRPr="003802D7">
        <w:rPr>
          <w:rFonts w:ascii="Times New Roman" w:hAnsi="Times New Roman"/>
          <w:b/>
          <w:spacing w:val="11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разработке</w:t>
      </w:r>
      <w:r w:rsidRPr="003802D7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схем</w:t>
      </w:r>
      <w:r w:rsidRPr="003802D7">
        <w:rPr>
          <w:rFonts w:ascii="Times New Roman" w:hAnsi="Times New Roman"/>
          <w:b/>
          <w:spacing w:val="10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теплоснабжения)</w:t>
      </w:r>
      <w:r w:rsidRPr="003802D7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теплоносителя</w:t>
      </w:r>
      <w:r w:rsidRPr="003802D7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3802D7">
        <w:rPr>
          <w:rFonts w:ascii="Times New Roman" w:hAnsi="Times New Roman"/>
          <w:b/>
          <w:spacing w:val="42"/>
          <w:w w:val="99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3802D7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pacing w:val="-1"/>
          <w:sz w:val="24"/>
          <w:szCs w:val="24"/>
          <w:lang w:val="ru-RU"/>
        </w:rPr>
        <w:t>сетях</w:t>
      </w:r>
      <w:r w:rsidRPr="003802D7">
        <w:rPr>
          <w:rFonts w:ascii="Times New Roman" w:hAnsi="Times New Roman"/>
          <w:b/>
          <w:spacing w:val="-9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3802D7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зонах</w:t>
      </w:r>
      <w:r w:rsidRPr="003802D7">
        <w:rPr>
          <w:rFonts w:ascii="Times New Roman" w:hAnsi="Times New Roman"/>
          <w:b/>
          <w:spacing w:val="-9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pacing w:val="-1"/>
          <w:sz w:val="24"/>
          <w:szCs w:val="24"/>
          <w:lang w:val="ru-RU"/>
        </w:rPr>
        <w:t>действия</w:t>
      </w:r>
      <w:r w:rsidRPr="003802D7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3802D7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3802D7">
        <w:rPr>
          <w:rFonts w:ascii="Times New Roman" w:hAnsi="Times New Roman"/>
          <w:b/>
          <w:spacing w:val="-13"/>
          <w:sz w:val="24"/>
          <w:szCs w:val="24"/>
          <w:lang w:val="ru-RU"/>
        </w:rPr>
        <w:t xml:space="preserve"> </w:t>
      </w:r>
      <w:r w:rsidRPr="003802D7">
        <w:rPr>
          <w:rFonts w:ascii="Times New Roman" w:hAnsi="Times New Roman"/>
          <w:b/>
          <w:sz w:val="24"/>
          <w:szCs w:val="24"/>
          <w:lang w:val="ru-RU"/>
        </w:rPr>
        <w:t>энергии</w:t>
      </w:r>
    </w:p>
    <w:p w14:paraId="6901E2BE" w14:textId="77777777" w:rsidR="003802D7" w:rsidRDefault="003802D7">
      <w:pPr>
        <w:pStyle w:val="a3"/>
        <w:ind w:right="160"/>
        <w:jc w:val="both"/>
        <w:rPr>
          <w:spacing w:val="-1"/>
          <w:lang w:val="ru-RU"/>
        </w:rPr>
      </w:pPr>
    </w:p>
    <w:p w14:paraId="61159855" w14:textId="5EA7DE24" w:rsidR="00FD60AA" w:rsidRPr="00EB6083" w:rsidRDefault="00E4115B" w:rsidP="003802D7">
      <w:pPr>
        <w:pStyle w:val="a3"/>
        <w:spacing w:line="276" w:lineRule="auto"/>
        <w:ind w:right="160"/>
        <w:jc w:val="both"/>
        <w:rPr>
          <w:lang w:val="ru-RU"/>
        </w:rPr>
      </w:pPr>
      <w:r w:rsidRPr="00EB6083">
        <w:rPr>
          <w:spacing w:val="-1"/>
          <w:lang w:val="ru-RU"/>
        </w:rPr>
        <w:t>Производительность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ВПУ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Имбинский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должна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быть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меньше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расчетного</w:t>
      </w:r>
      <w:r w:rsidRPr="00EB6083">
        <w:rPr>
          <w:spacing w:val="83"/>
          <w:lang w:val="ru-RU"/>
        </w:rPr>
        <w:t xml:space="preserve"> </w:t>
      </w:r>
      <w:r w:rsidRPr="00EB6083">
        <w:rPr>
          <w:lang w:val="ru-RU"/>
        </w:rPr>
        <w:t>расхода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подпитку</w:t>
      </w:r>
      <w:r w:rsidRPr="00EB6083">
        <w:rPr>
          <w:spacing w:val="-14"/>
          <w:lang w:val="ru-RU"/>
        </w:rPr>
        <w:t xml:space="preserve"> </w:t>
      </w:r>
      <w:r w:rsidRPr="00EB6083">
        <w:rPr>
          <w:spacing w:val="-1"/>
          <w:lang w:val="ru-RU"/>
        </w:rPr>
        <w:t>теплосети.</w:t>
      </w:r>
    </w:p>
    <w:p w14:paraId="1481D5EB" w14:textId="301A3650" w:rsidR="00FD60AA" w:rsidRPr="00EB6083" w:rsidRDefault="00E4115B" w:rsidP="003802D7">
      <w:pPr>
        <w:pStyle w:val="a3"/>
        <w:spacing w:line="276" w:lineRule="auto"/>
        <w:ind w:right="169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соответствии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10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ФЗ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№</w:t>
      </w:r>
      <w:r w:rsidR="003802D7">
        <w:rPr>
          <w:spacing w:val="-1"/>
          <w:lang w:val="ru-RU"/>
        </w:rPr>
        <w:t xml:space="preserve"> </w:t>
      </w:r>
      <w:r w:rsidRPr="00EB6083">
        <w:rPr>
          <w:spacing w:val="-1"/>
          <w:lang w:val="ru-RU"/>
        </w:rPr>
        <w:t>417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07.12.2011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4"/>
          <w:lang w:val="ru-RU"/>
        </w:rPr>
        <w:t>«О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внесении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изменений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отдельные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законодательные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акты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Федерации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связи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принятием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Федерального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закона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8"/>
          <w:lang w:val="ru-RU"/>
        </w:rPr>
        <w:t>«О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водоснабжении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водоотведении»:</w:t>
      </w:r>
    </w:p>
    <w:p w14:paraId="7C4F0CA9" w14:textId="0707CF9E" w:rsidR="00FD60AA" w:rsidRPr="00EB6083" w:rsidRDefault="00E4115B" w:rsidP="003802D7">
      <w:pPr>
        <w:pStyle w:val="a3"/>
        <w:spacing w:line="276" w:lineRule="auto"/>
        <w:ind w:right="174"/>
        <w:jc w:val="both"/>
        <w:rPr>
          <w:lang w:val="ru-RU"/>
        </w:rPr>
      </w:pPr>
      <w:r w:rsidRPr="00EB6083">
        <w:rPr>
          <w:lang w:val="ru-RU"/>
        </w:rPr>
        <w:t>С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01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января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2013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подключение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объектов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капитального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централизованным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открытым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системам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(горячего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водоснабжения)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нужд</w:t>
      </w:r>
      <w:r w:rsidR="00804A91">
        <w:rPr>
          <w:spacing w:val="-1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lang w:val="ru-RU"/>
        </w:rPr>
        <w:t xml:space="preserve"> 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водоснабжения,</w:t>
      </w:r>
      <w:r w:rsidRPr="00EB6083">
        <w:rPr>
          <w:lang w:val="ru-RU"/>
        </w:rPr>
        <w:t xml:space="preserve"> 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осуществляемого</w:t>
      </w:r>
      <w:r w:rsidRPr="00EB6083">
        <w:rPr>
          <w:lang w:val="ru-RU"/>
        </w:rPr>
        <w:t xml:space="preserve"> 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путем</w:t>
      </w:r>
      <w:r w:rsidRPr="00EB6083">
        <w:rPr>
          <w:lang w:val="ru-RU"/>
        </w:rPr>
        <w:t xml:space="preserve"> 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 xml:space="preserve">отбора 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 xml:space="preserve">теплоносителя 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 xml:space="preserve">на 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 xml:space="preserve">нужды 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горячего</w:t>
      </w:r>
      <w:r w:rsidRPr="00EB6083">
        <w:rPr>
          <w:spacing w:val="64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водоснабжения,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1"/>
          <w:lang w:val="ru-RU"/>
        </w:rPr>
        <w:t xml:space="preserve"> допускается.</w:t>
      </w:r>
    </w:p>
    <w:p w14:paraId="7FA5B284" w14:textId="77777777" w:rsidR="00FD60AA" w:rsidRPr="00EB6083" w:rsidRDefault="00E4115B" w:rsidP="003802D7">
      <w:pPr>
        <w:pStyle w:val="a3"/>
        <w:spacing w:line="276" w:lineRule="auto"/>
        <w:ind w:right="166"/>
        <w:jc w:val="both"/>
        <w:rPr>
          <w:lang w:val="ru-RU"/>
        </w:rPr>
      </w:pPr>
      <w:r w:rsidRPr="00EB6083">
        <w:rPr>
          <w:lang w:val="ru-RU"/>
        </w:rPr>
        <w:t>С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01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января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2022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централизованных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открытых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(горячего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водоснабжения)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2"/>
          <w:lang w:val="ru-RU"/>
        </w:rPr>
        <w:t>нужд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горячего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водоснабжения,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осуществляемого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путем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отбора</w:t>
      </w:r>
      <w:r w:rsidRPr="00EB6083">
        <w:rPr>
          <w:spacing w:val="95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нужды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водоснабжения,</w:t>
      </w:r>
      <w:r w:rsidRPr="00EB6083">
        <w:rPr>
          <w:lang w:val="ru-RU"/>
        </w:rPr>
        <w:t xml:space="preserve"> не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допускается.</w:t>
      </w:r>
    </w:p>
    <w:p w14:paraId="12BE6D5D" w14:textId="12EF81A7" w:rsidR="00FD60AA" w:rsidRPr="00EB6083" w:rsidRDefault="00E4115B" w:rsidP="003802D7">
      <w:pPr>
        <w:pStyle w:val="a3"/>
        <w:spacing w:line="276" w:lineRule="auto"/>
        <w:ind w:right="150"/>
        <w:jc w:val="both"/>
        <w:rPr>
          <w:lang w:val="ru-RU"/>
        </w:rPr>
      </w:pPr>
      <w:r w:rsidRPr="00EB6083">
        <w:rPr>
          <w:spacing w:val="-1"/>
          <w:lang w:val="ru-RU"/>
        </w:rPr>
        <w:t>Величина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нормативных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потерь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теплоносителя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сетях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2"/>
          <w:lang w:val="ru-RU"/>
        </w:rPr>
        <w:t>зонах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85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представлена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таблицах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1</w:t>
      </w:r>
      <w:r w:rsidR="009F3CFD">
        <w:rPr>
          <w:spacing w:val="-1"/>
          <w:lang w:val="ru-RU"/>
        </w:rPr>
        <w:t>0</w:t>
      </w:r>
      <w:r w:rsidRPr="00EB6083">
        <w:rPr>
          <w:spacing w:val="-1"/>
          <w:lang w:val="ru-RU"/>
        </w:rPr>
        <w:t>.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перспективе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потери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теплоносителя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могут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увеличиться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возникновении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аварийных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ситуаций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сетях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</w:p>
    <w:p w14:paraId="2E76428E" w14:textId="77777777" w:rsidR="00FD60AA" w:rsidRPr="00EB6083" w:rsidRDefault="00FD60AA">
      <w:pPr>
        <w:spacing w:before="6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9E41D27" w14:textId="77777777" w:rsidR="00FD60AA" w:rsidRPr="00497C46" w:rsidRDefault="00E4115B" w:rsidP="00497C46">
      <w:pPr>
        <w:pStyle w:val="3"/>
        <w:numPr>
          <w:ilvl w:val="1"/>
          <w:numId w:val="23"/>
        </w:numPr>
        <w:tabs>
          <w:tab w:val="left" w:pos="1502"/>
        </w:tabs>
        <w:ind w:right="155" w:firstLine="773"/>
        <w:jc w:val="center"/>
        <w:rPr>
          <w:b w:val="0"/>
          <w:bCs w:val="0"/>
          <w:sz w:val="24"/>
          <w:szCs w:val="24"/>
          <w:lang w:val="ru-RU"/>
        </w:rPr>
      </w:pPr>
      <w:bookmarkStart w:id="87" w:name="_bookmark87"/>
      <w:bookmarkEnd w:id="87"/>
      <w:r w:rsidRPr="00497C46">
        <w:rPr>
          <w:sz w:val="24"/>
          <w:szCs w:val="24"/>
          <w:lang w:val="ru-RU"/>
        </w:rPr>
        <w:t>Максимальный</w:t>
      </w:r>
      <w:r w:rsidRPr="00497C46">
        <w:rPr>
          <w:spacing w:val="25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и</w:t>
      </w:r>
      <w:r w:rsidRPr="00497C46">
        <w:rPr>
          <w:spacing w:val="25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среднечасовой</w:t>
      </w:r>
      <w:r w:rsidRPr="00497C46">
        <w:rPr>
          <w:spacing w:val="24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расход</w:t>
      </w:r>
      <w:r w:rsidRPr="00497C46">
        <w:rPr>
          <w:spacing w:val="24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теплоносителя</w:t>
      </w:r>
      <w:r w:rsidRPr="00497C46">
        <w:rPr>
          <w:spacing w:val="22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(расход</w:t>
      </w:r>
      <w:r w:rsidRPr="00497C46">
        <w:rPr>
          <w:spacing w:val="24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сетевой</w:t>
      </w:r>
      <w:r w:rsidRPr="00497C46">
        <w:rPr>
          <w:spacing w:val="28"/>
          <w:w w:val="9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воды)</w:t>
      </w:r>
      <w:r w:rsidRPr="00497C46">
        <w:rPr>
          <w:spacing w:val="14"/>
          <w:sz w:val="24"/>
          <w:szCs w:val="24"/>
          <w:lang w:val="ru-RU"/>
        </w:rPr>
        <w:t xml:space="preserve"> </w:t>
      </w:r>
      <w:r w:rsidRPr="00497C46">
        <w:rPr>
          <w:spacing w:val="-1"/>
          <w:sz w:val="24"/>
          <w:szCs w:val="24"/>
          <w:lang w:val="ru-RU"/>
        </w:rPr>
        <w:t>на</w:t>
      </w:r>
      <w:r w:rsidRPr="00497C46">
        <w:rPr>
          <w:spacing w:val="13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горячее</w:t>
      </w:r>
      <w:r w:rsidRPr="00497C46">
        <w:rPr>
          <w:spacing w:val="15"/>
          <w:sz w:val="24"/>
          <w:szCs w:val="24"/>
          <w:lang w:val="ru-RU"/>
        </w:rPr>
        <w:t xml:space="preserve"> </w:t>
      </w:r>
      <w:r w:rsidRPr="00497C46">
        <w:rPr>
          <w:spacing w:val="-1"/>
          <w:sz w:val="24"/>
          <w:szCs w:val="24"/>
          <w:lang w:val="ru-RU"/>
        </w:rPr>
        <w:t>водоснабжение</w:t>
      </w:r>
      <w:r w:rsidRPr="00497C46">
        <w:rPr>
          <w:spacing w:val="16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потребителей</w:t>
      </w:r>
      <w:r w:rsidRPr="00497C46">
        <w:rPr>
          <w:spacing w:val="14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и</w:t>
      </w:r>
      <w:r w:rsidRPr="00497C46">
        <w:rPr>
          <w:spacing w:val="14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исполнением</w:t>
      </w:r>
      <w:r w:rsidRPr="00497C46">
        <w:rPr>
          <w:spacing w:val="17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открытой</w:t>
      </w:r>
      <w:r w:rsidRPr="00497C46">
        <w:rPr>
          <w:spacing w:val="12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системы</w:t>
      </w:r>
      <w:r w:rsidRPr="00497C46">
        <w:rPr>
          <w:spacing w:val="42"/>
          <w:w w:val="9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теплоснабжения</w:t>
      </w:r>
      <w:r w:rsidRPr="00497C46">
        <w:rPr>
          <w:spacing w:val="5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в</w:t>
      </w:r>
      <w:r w:rsidRPr="00497C46">
        <w:rPr>
          <w:spacing w:val="7"/>
          <w:sz w:val="24"/>
          <w:szCs w:val="24"/>
          <w:lang w:val="ru-RU"/>
        </w:rPr>
        <w:t xml:space="preserve"> </w:t>
      </w:r>
      <w:r w:rsidRPr="00497C46">
        <w:rPr>
          <w:spacing w:val="-1"/>
          <w:sz w:val="24"/>
          <w:szCs w:val="24"/>
          <w:lang w:val="ru-RU"/>
        </w:rPr>
        <w:t>зоне</w:t>
      </w:r>
      <w:r w:rsidRPr="00497C46">
        <w:rPr>
          <w:spacing w:val="6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действия</w:t>
      </w:r>
      <w:r w:rsidRPr="00497C46">
        <w:rPr>
          <w:spacing w:val="7"/>
          <w:sz w:val="24"/>
          <w:szCs w:val="24"/>
          <w:lang w:val="ru-RU"/>
        </w:rPr>
        <w:t xml:space="preserve"> </w:t>
      </w:r>
      <w:r w:rsidRPr="00497C46">
        <w:rPr>
          <w:spacing w:val="-1"/>
          <w:sz w:val="24"/>
          <w:szCs w:val="24"/>
          <w:lang w:val="ru-RU"/>
        </w:rPr>
        <w:t>каждого</w:t>
      </w:r>
      <w:r w:rsidRPr="00497C46">
        <w:rPr>
          <w:spacing w:val="6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источника</w:t>
      </w:r>
      <w:r w:rsidRPr="00497C46">
        <w:rPr>
          <w:spacing w:val="7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тепловой</w:t>
      </w:r>
      <w:r w:rsidRPr="00497C46">
        <w:rPr>
          <w:spacing w:val="8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энергии,</w:t>
      </w:r>
      <w:r w:rsidRPr="00497C46">
        <w:rPr>
          <w:spacing w:val="32"/>
          <w:w w:val="9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рассчитываемый</w:t>
      </w:r>
      <w:r w:rsidRPr="00497C46">
        <w:rPr>
          <w:spacing w:val="7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с</w:t>
      </w:r>
      <w:r w:rsidRPr="00497C46">
        <w:rPr>
          <w:spacing w:val="1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учетом</w:t>
      </w:r>
      <w:r w:rsidRPr="00497C46">
        <w:rPr>
          <w:spacing w:val="14"/>
          <w:sz w:val="24"/>
          <w:szCs w:val="24"/>
          <w:lang w:val="ru-RU"/>
        </w:rPr>
        <w:t xml:space="preserve"> </w:t>
      </w:r>
      <w:r w:rsidRPr="00497C46">
        <w:rPr>
          <w:spacing w:val="-1"/>
          <w:sz w:val="24"/>
          <w:szCs w:val="24"/>
          <w:lang w:val="ru-RU"/>
        </w:rPr>
        <w:t>прогнозных</w:t>
      </w:r>
      <w:r w:rsidRPr="00497C46">
        <w:rPr>
          <w:spacing w:val="16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сроков</w:t>
      </w:r>
      <w:r w:rsidRPr="00497C46">
        <w:rPr>
          <w:spacing w:val="11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перевода</w:t>
      </w:r>
      <w:r w:rsidRPr="00497C46">
        <w:rPr>
          <w:spacing w:val="13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потребителей,</w:t>
      </w:r>
      <w:r w:rsidRPr="00497C46">
        <w:rPr>
          <w:spacing w:val="12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подключенных</w:t>
      </w:r>
      <w:r w:rsidRPr="00497C46">
        <w:rPr>
          <w:spacing w:val="44"/>
          <w:w w:val="9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к</w:t>
      </w:r>
      <w:r w:rsidRPr="00497C46">
        <w:rPr>
          <w:spacing w:val="12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открытой</w:t>
      </w:r>
      <w:r w:rsidRPr="00497C46">
        <w:rPr>
          <w:spacing w:val="13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системе</w:t>
      </w:r>
      <w:r w:rsidRPr="00497C46">
        <w:rPr>
          <w:spacing w:val="14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теплоснабжения</w:t>
      </w:r>
      <w:r w:rsidRPr="00497C46">
        <w:rPr>
          <w:spacing w:val="11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(горячего</w:t>
      </w:r>
      <w:r w:rsidRPr="00497C46">
        <w:rPr>
          <w:spacing w:val="16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водоснабжения),</w:t>
      </w:r>
      <w:r w:rsidRPr="00497C46">
        <w:rPr>
          <w:spacing w:val="14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на</w:t>
      </w:r>
      <w:r w:rsidRPr="00497C46">
        <w:rPr>
          <w:spacing w:val="12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закрытую</w:t>
      </w:r>
      <w:r w:rsidRPr="00497C46">
        <w:rPr>
          <w:spacing w:val="14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систему</w:t>
      </w:r>
      <w:r w:rsidRPr="00497C46">
        <w:rPr>
          <w:spacing w:val="22"/>
          <w:w w:val="99"/>
          <w:sz w:val="24"/>
          <w:szCs w:val="24"/>
          <w:lang w:val="ru-RU"/>
        </w:rPr>
        <w:t xml:space="preserve"> </w:t>
      </w:r>
      <w:r w:rsidRPr="00497C46">
        <w:rPr>
          <w:spacing w:val="-1"/>
          <w:sz w:val="24"/>
          <w:szCs w:val="24"/>
          <w:lang w:val="ru-RU"/>
        </w:rPr>
        <w:t>горячего</w:t>
      </w:r>
      <w:r w:rsidRPr="00497C46">
        <w:rPr>
          <w:spacing w:val="-30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водоснабжения</w:t>
      </w:r>
    </w:p>
    <w:p w14:paraId="11D0F79F" w14:textId="77777777" w:rsidR="00497C46" w:rsidRDefault="00497C46">
      <w:pPr>
        <w:pStyle w:val="a3"/>
        <w:ind w:right="153"/>
        <w:jc w:val="both"/>
        <w:rPr>
          <w:spacing w:val="-1"/>
          <w:lang w:val="ru-RU"/>
        </w:rPr>
      </w:pPr>
    </w:p>
    <w:p w14:paraId="0F3F134C" w14:textId="6D16769B" w:rsidR="00FD60AA" w:rsidRPr="00497C46" w:rsidRDefault="00E4115B" w:rsidP="00497C46">
      <w:pPr>
        <w:pStyle w:val="a3"/>
        <w:spacing w:line="276" w:lineRule="auto"/>
        <w:ind w:right="153"/>
        <w:jc w:val="both"/>
        <w:rPr>
          <w:lang w:val="ru-RU"/>
        </w:rPr>
      </w:pPr>
      <w:r w:rsidRPr="00497C46">
        <w:rPr>
          <w:spacing w:val="-1"/>
          <w:lang w:val="ru-RU"/>
        </w:rPr>
        <w:t>Горячее</w:t>
      </w:r>
      <w:r w:rsidRPr="00497C46">
        <w:rPr>
          <w:spacing w:val="13"/>
          <w:lang w:val="ru-RU"/>
        </w:rPr>
        <w:t xml:space="preserve"> </w:t>
      </w:r>
      <w:r w:rsidRPr="00497C46">
        <w:rPr>
          <w:spacing w:val="-1"/>
          <w:lang w:val="ru-RU"/>
        </w:rPr>
        <w:t>водоснабжение</w:t>
      </w:r>
      <w:r w:rsidRPr="00497C46">
        <w:rPr>
          <w:spacing w:val="12"/>
          <w:lang w:val="ru-RU"/>
        </w:rPr>
        <w:t xml:space="preserve"> </w:t>
      </w:r>
      <w:r w:rsidRPr="00497C46">
        <w:rPr>
          <w:lang w:val="ru-RU"/>
        </w:rPr>
        <w:t>в</w:t>
      </w:r>
      <w:r w:rsidRPr="00497C46">
        <w:rPr>
          <w:spacing w:val="13"/>
          <w:lang w:val="ru-RU"/>
        </w:rPr>
        <w:t xml:space="preserve"> </w:t>
      </w:r>
      <w:r w:rsidRPr="00497C46">
        <w:rPr>
          <w:spacing w:val="-1"/>
          <w:lang w:val="ru-RU"/>
        </w:rPr>
        <w:t>Имбинском</w:t>
      </w:r>
      <w:r w:rsidRPr="00497C46">
        <w:rPr>
          <w:spacing w:val="12"/>
          <w:lang w:val="ru-RU"/>
        </w:rPr>
        <w:t xml:space="preserve"> </w:t>
      </w:r>
      <w:r w:rsidRPr="00497C46">
        <w:rPr>
          <w:spacing w:val="-1"/>
          <w:lang w:val="ru-RU"/>
        </w:rPr>
        <w:t>сельсовете</w:t>
      </w:r>
      <w:r w:rsidRPr="00497C46">
        <w:rPr>
          <w:spacing w:val="12"/>
          <w:lang w:val="ru-RU"/>
        </w:rPr>
        <w:t xml:space="preserve"> </w:t>
      </w:r>
      <w:r w:rsidRPr="00497C46">
        <w:rPr>
          <w:spacing w:val="-1"/>
          <w:lang w:val="ru-RU"/>
        </w:rPr>
        <w:t>осуществляется</w:t>
      </w:r>
      <w:r w:rsidRPr="00497C46">
        <w:rPr>
          <w:spacing w:val="15"/>
          <w:lang w:val="ru-RU"/>
        </w:rPr>
        <w:t xml:space="preserve"> </w:t>
      </w:r>
      <w:r w:rsidRPr="00497C46">
        <w:rPr>
          <w:lang w:val="ru-RU"/>
        </w:rPr>
        <w:t>из</w:t>
      </w:r>
      <w:r w:rsidRPr="00497C46">
        <w:rPr>
          <w:spacing w:val="13"/>
          <w:lang w:val="ru-RU"/>
        </w:rPr>
        <w:t xml:space="preserve"> </w:t>
      </w:r>
      <w:r w:rsidRPr="00497C46">
        <w:rPr>
          <w:spacing w:val="-1"/>
          <w:lang w:val="ru-RU"/>
        </w:rPr>
        <w:t>системы</w:t>
      </w:r>
      <w:r w:rsidRPr="00497C46">
        <w:rPr>
          <w:spacing w:val="11"/>
          <w:lang w:val="ru-RU"/>
        </w:rPr>
        <w:t xml:space="preserve"> </w:t>
      </w:r>
      <w:r w:rsidRPr="00497C46">
        <w:rPr>
          <w:lang w:val="ru-RU"/>
        </w:rPr>
        <w:t>отопления</w:t>
      </w:r>
      <w:r w:rsidRPr="00497C46">
        <w:rPr>
          <w:spacing w:val="93"/>
          <w:lang w:val="ru-RU"/>
        </w:rPr>
        <w:t xml:space="preserve"> </w:t>
      </w:r>
      <w:r w:rsidRPr="00497C46">
        <w:rPr>
          <w:spacing w:val="-1"/>
          <w:lang w:val="ru-RU"/>
        </w:rPr>
        <w:t>(открытая</w:t>
      </w:r>
      <w:r w:rsidRPr="00497C46">
        <w:rPr>
          <w:lang w:val="ru-RU"/>
        </w:rPr>
        <w:t xml:space="preserve"> </w:t>
      </w:r>
      <w:r w:rsidRPr="00497C46">
        <w:rPr>
          <w:spacing w:val="-1"/>
          <w:lang w:val="ru-RU"/>
        </w:rPr>
        <w:t>схема).</w:t>
      </w:r>
    </w:p>
    <w:p w14:paraId="01D411F2" w14:textId="77777777" w:rsidR="00FD60AA" w:rsidRPr="00497C46" w:rsidRDefault="00FD60AA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FC12165" w14:textId="77777777" w:rsidR="00FD60AA" w:rsidRPr="00497C46" w:rsidRDefault="00E4115B" w:rsidP="00497C46">
      <w:pPr>
        <w:pStyle w:val="3"/>
        <w:numPr>
          <w:ilvl w:val="1"/>
          <w:numId w:val="23"/>
        </w:numPr>
        <w:tabs>
          <w:tab w:val="left" w:pos="1593"/>
        </w:tabs>
        <w:spacing w:line="296" w:lineRule="exact"/>
        <w:ind w:left="1592" w:hanging="708"/>
        <w:jc w:val="center"/>
        <w:rPr>
          <w:b w:val="0"/>
          <w:bCs w:val="0"/>
          <w:sz w:val="24"/>
          <w:szCs w:val="24"/>
        </w:rPr>
      </w:pPr>
      <w:bookmarkStart w:id="88" w:name="_bookmark88"/>
      <w:bookmarkEnd w:id="88"/>
      <w:r w:rsidRPr="00497C46">
        <w:rPr>
          <w:sz w:val="24"/>
          <w:szCs w:val="24"/>
        </w:rPr>
        <w:t>Сведения</w:t>
      </w:r>
      <w:r w:rsidRPr="00497C46">
        <w:rPr>
          <w:spacing w:val="-28"/>
          <w:sz w:val="24"/>
          <w:szCs w:val="24"/>
        </w:rPr>
        <w:t xml:space="preserve"> </w:t>
      </w:r>
      <w:r w:rsidRPr="00497C46">
        <w:rPr>
          <w:sz w:val="24"/>
          <w:szCs w:val="24"/>
        </w:rPr>
        <w:t>о</w:t>
      </w:r>
      <w:r w:rsidRPr="00497C46">
        <w:rPr>
          <w:spacing w:val="-22"/>
          <w:sz w:val="24"/>
          <w:szCs w:val="24"/>
        </w:rPr>
        <w:t xml:space="preserve"> </w:t>
      </w:r>
      <w:r w:rsidRPr="00497C46">
        <w:rPr>
          <w:sz w:val="24"/>
          <w:szCs w:val="24"/>
        </w:rPr>
        <w:t>наличии</w:t>
      </w:r>
      <w:r w:rsidRPr="00497C46">
        <w:rPr>
          <w:spacing w:val="-22"/>
          <w:sz w:val="24"/>
          <w:szCs w:val="24"/>
        </w:rPr>
        <w:t xml:space="preserve"> </w:t>
      </w:r>
      <w:r w:rsidRPr="00497C46">
        <w:rPr>
          <w:sz w:val="24"/>
          <w:szCs w:val="24"/>
        </w:rPr>
        <w:t>баков-аккумуляторов</w:t>
      </w:r>
    </w:p>
    <w:p w14:paraId="7016ECBA" w14:textId="77777777" w:rsidR="00497C46" w:rsidRDefault="00497C46">
      <w:pPr>
        <w:pStyle w:val="a3"/>
        <w:ind w:right="163"/>
        <w:jc w:val="both"/>
        <w:rPr>
          <w:spacing w:val="-1"/>
          <w:lang w:val="ru-RU"/>
        </w:rPr>
      </w:pPr>
    </w:p>
    <w:p w14:paraId="6F2AE72C" w14:textId="18B8440A" w:rsidR="00FD60AA" w:rsidRPr="00497C46" w:rsidRDefault="00E4115B" w:rsidP="00497C46">
      <w:pPr>
        <w:pStyle w:val="a3"/>
        <w:spacing w:line="276" w:lineRule="auto"/>
        <w:ind w:right="163"/>
        <w:jc w:val="both"/>
        <w:rPr>
          <w:lang w:val="ru-RU"/>
        </w:rPr>
      </w:pPr>
      <w:r w:rsidRPr="00497C46">
        <w:rPr>
          <w:spacing w:val="-1"/>
          <w:lang w:val="ru-RU"/>
        </w:rPr>
        <w:t>Бак</w:t>
      </w:r>
      <w:r w:rsidRPr="00497C46">
        <w:rPr>
          <w:rFonts w:cs="Times New Roman"/>
          <w:spacing w:val="-1"/>
          <w:lang w:val="ru-RU"/>
        </w:rPr>
        <w:t>-</w:t>
      </w:r>
      <w:r w:rsidRPr="00497C46">
        <w:rPr>
          <w:spacing w:val="-1"/>
          <w:lang w:val="ru-RU"/>
        </w:rPr>
        <w:t>аккумулятор</w:t>
      </w:r>
      <w:r w:rsidRPr="00497C46">
        <w:rPr>
          <w:spacing w:val="27"/>
          <w:lang w:val="ru-RU"/>
        </w:rPr>
        <w:t xml:space="preserve"> </w:t>
      </w:r>
      <w:r w:rsidRPr="00497C46">
        <w:rPr>
          <w:lang w:val="ru-RU"/>
        </w:rPr>
        <w:t>–</w:t>
      </w:r>
      <w:r w:rsidRPr="00497C46">
        <w:rPr>
          <w:spacing w:val="27"/>
          <w:lang w:val="ru-RU"/>
        </w:rPr>
        <w:t xml:space="preserve"> </w:t>
      </w:r>
      <w:r w:rsidRPr="00497C46">
        <w:rPr>
          <w:lang w:val="ru-RU"/>
        </w:rPr>
        <w:t>это</w:t>
      </w:r>
      <w:r w:rsidRPr="00497C46">
        <w:rPr>
          <w:spacing w:val="24"/>
          <w:lang w:val="ru-RU"/>
        </w:rPr>
        <w:t xml:space="preserve"> </w:t>
      </w:r>
      <w:r w:rsidRPr="00497C46">
        <w:rPr>
          <w:spacing w:val="-1"/>
          <w:lang w:val="ru-RU"/>
        </w:rPr>
        <w:t>накопитель</w:t>
      </w:r>
      <w:r w:rsidRPr="00497C46">
        <w:rPr>
          <w:spacing w:val="25"/>
          <w:lang w:val="ru-RU"/>
        </w:rPr>
        <w:t xml:space="preserve"> </w:t>
      </w:r>
      <w:r w:rsidRPr="00497C46">
        <w:rPr>
          <w:spacing w:val="-1"/>
          <w:lang w:val="ru-RU"/>
        </w:rPr>
        <w:t>тепловой</w:t>
      </w:r>
      <w:r w:rsidRPr="00497C46">
        <w:rPr>
          <w:spacing w:val="25"/>
          <w:lang w:val="ru-RU"/>
        </w:rPr>
        <w:t xml:space="preserve"> </w:t>
      </w:r>
      <w:r w:rsidRPr="00497C46">
        <w:rPr>
          <w:lang w:val="ru-RU"/>
        </w:rPr>
        <w:t>энергии,</w:t>
      </w:r>
      <w:r w:rsidRPr="00497C46">
        <w:rPr>
          <w:spacing w:val="24"/>
          <w:lang w:val="ru-RU"/>
        </w:rPr>
        <w:t xml:space="preserve"> </w:t>
      </w:r>
      <w:r w:rsidRPr="00497C46">
        <w:rPr>
          <w:spacing w:val="-1"/>
          <w:lang w:val="ru-RU"/>
        </w:rPr>
        <w:t>который</w:t>
      </w:r>
      <w:r w:rsidRPr="00497C46">
        <w:rPr>
          <w:spacing w:val="26"/>
          <w:lang w:val="ru-RU"/>
        </w:rPr>
        <w:t xml:space="preserve"> </w:t>
      </w:r>
      <w:r w:rsidRPr="00497C46">
        <w:rPr>
          <w:spacing w:val="-1"/>
          <w:lang w:val="ru-RU"/>
        </w:rPr>
        <w:t>представляет</w:t>
      </w:r>
      <w:r w:rsidRPr="00497C46">
        <w:rPr>
          <w:spacing w:val="27"/>
          <w:lang w:val="ru-RU"/>
        </w:rPr>
        <w:t xml:space="preserve"> </w:t>
      </w:r>
      <w:r w:rsidRPr="00497C46">
        <w:rPr>
          <w:lang w:val="ru-RU"/>
        </w:rPr>
        <w:t>собой</w:t>
      </w:r>
      <w:r w:rsidRPr="00497C46">
        <w:rPr>
          <w:spacing w:val="69"/>
          <w:lang w:val="ru-RU"/>
        </w:rPr>
        <w:t xml:space="preserve"> </w:t>
      </w:r>
      <w:r w:rsidRPr="00497C46">
        <w:rPr>
          <w:spacing w:val="-1"/>
          <w:lang w:val="ru-RU"/>
        </w:rPr>
        <w:t>металлическую</w:t>
      </w:r>
      <w:r w:rsidRPr="00497C46">
        <w:rPr>
          <w:spacing w:val="11"/>
          <w:lang w:val="ru-RU"/>
        </w:rPr>
        <w:t xml:space="preserve"> </w:t>
      </w:r>
      <w:r w:rsidRPr="00497C46">
        <w:rPr>
          <w:spacing w:val="-1"/>
          <w:lang w:val="ru-RU"/>
        </w:rPr>
        <w:t>емкость</w:t>
      </w:r>
      <w:r w:rsidRPr="00497C46">
        <w:rPr>
          <w:spacing w:val="7"/>
          <w:lang w:val="ru-RU"/>
        </w:rPr>
        <w:t xml:space="preserve"> </w:t>
      </w:r>
      <w:r w:rsidRPr="00497C46">
        <w:rPr>
          <w:lang w:val="ru-RU"/>
        </w:rPr>
        <w:t>для</w:t>
      </w:r>
      <w:r w:rsidRPr="00497C46">
        <w:rPr>
          <w:spacing w:val="7"/>
          <w:lang w:val="ru-RU"/>
        </w:rPr>
        <w:t xml:space="preserve"> </w:t>
      </w:r>
      <w:r w:rsidRPr="00497C46">
        <w:rPr>
          <w:lang w:val="ru-RU"/>
        </w:rPr>
        <w:t>теплоносителя.</w:t>
      </w:r>
      <w:r w:rsidRPr="00497C46">
        <w:rPr>
          <w:spacing w:val="6"/>
          <w:lang w:val="ru-RU"/>
        </w:rPr>
        <w:t xml:space="preserve"> </w:t>
      </w:r>
      <w:r w:rsidRPr="00497C46">
        <w:rPr>
          <w:spacing w:val="-2"/>
          <w:lang w:val="ru-RU"/>
        </w:rPr>
        <w:t>Так</w:t>
      </w:r>
      <w:r w:rsidRPr="00497C46">
        <w:rPr>
          <w:spacing w:val="7"/>
          <w:lang w:val="ru-RU"/>
        </w:rPr>
        <w:t xml:space="preserve"> </w:t>
      </w:r>
      <w:r w:rsidRPr="00497C46">
        <w:rPr>
          <w:spacing w:val="-1"/>
          <w:lang w:val="ru-RU"/>
        </w:rPr>
        <w:t>как</w:t>
      </w:r>
      <w:r w:rsidRPr="00497C46">
        <w:rPr>
          <w:spacing w:val="7"/>
          <w:lang w:val="ru-RU"/>
        </w:rPr>
        <w:t xml:space="preserve"> </w:t>
      </w:r>
      <w:r w:rsidRPr="00497C46">
        <w:rPr>
          <w:spacing w:val="-1"/>
          <w:lang w:val="ru-RU"/>
        </w:rPr>
        <w:t>тепловая</w:t>
      </w:r>
      <w:r w:rsidRPr="00497C46">
        <w:rPr>
          <w:spacing w:val="6"/>
          <w:lang w:val="ru-RU"/>
        </w:rPr>
        <w:t xml:space="preserve"> </w:t>
      </w:r>
      <w:r w:rsidRPr="00497C46">
        <w:rPr>
          <w:lang w:val="ru-RU"/>
        </w:rPr>
        <w:t>энергия</w:t>
      </w:r>
      <w:r w:rsidRPr="00497C46">
        <w:rPr>
          <w:spacing w:val="6"/>
          <w:lang w:val="ru-RU"/>
        </w:rPr>
        <w:t xml:space="preserve"> </w:t>
      </w:r>
      <w:r w:rsidRPr="00497C46">
        <w:rPr>
          <w:spacing w:val="-1"/>
          <w:lang w:val="ru-RU"/>
        </w:rPr>
        <w:t>накапливается</w:t>
      </w:r>
      <w:r w:rsidRPr="00497C46">
        <w:rPr>
          <w:spacing w:val="6"/>
          <w:lang w:val="ru-RU"/>
        </w:rPr>
        <w:t xml:space="preserve"> </w:t>
      </w:r>
      <w:r w:rsidRPr="00497C46">
        <w:rPr>
          <w:lang w:val="ru-RU"/>
        </w:rPr>
        <w:t>в</w:t>
      </w:r>
      <w:r w:rsidRPr="00497C46">
        <w:rPr>
          <w:spacing w:val="6"/>
          <w:lang w:val="ru-RU"/>
        </w:rPr>
        <w:t xml:space="preserve"> </w:t>
      </w:r>
      <w:r w:rsidRPr="00497C46">
        <w:rPr>
          <w:spacing w:val="-1"/>
          <w:lang w:val="ru-RU"/>
        </w:rPr>
        <w:t>баке</w:t>
      </w:r>
      <w:r w:rsidRPr="00497C46">
        <w:rPr>
          <w:spacing w:val="8"/>
          <w:lang w:val="ru-RU"/>
        </w:rPr>
        <w:t xml:space="preserve"> </w:t>
      </w:r>
      <w:r w:rsidRPr="00497C46">
        <w:rPr>
          <w:lang w:val="ru-RU"/>
        </w:rPr>
        <w:t>и</w:t>
      </w:r>
      <w:r w:rsidRPr="00497C46">
        <w:rPr>
          <w:spacing w:val="7"/>
          <w:lang w:val="ru-RU"/>
        </w:rPr>
        <w:t xml:space="preserve"> </w:t>
      </w:r>
      <w:r w:rsidRPr="00497C46">
        <w:rPr>
          <w:lang w:val="ru-RU"/>
        </w:rPr>
        <w:t>потом</w:t>
      </w:r>
      <w:r w:rsidRPr="00497C46">
        <w:rPr>
          <w:spacing w:val="69"/>
          <w:lang w:val="ru-RU"/>
        </w:rPr>
        <w:t xml:space="preserve"> </w:t>
      </w:r>
      <w:r w:rsidRPr="00497C46">
        <w:rPr>
          <w:spacing w:val="-1"/>
          <w:lang w:val="ru-RU"/>
        </w:rPr>
        <w:t>расходуется</w:t>
      </w:r>
      <w:r w:rsidRPr="00497C46">
        <w:rPr>
          <w:spacing w:val="16"/>
          <w:lang w:val="ru-RU"/>
        </w:rPr>
        <w:t xml:space="preserve"> </w:t>
      </w:r>
      <w:r w:rsidRPr="00497C46">
        <w:rPr>
          <w:lang w:val="ru-RU"/>
        </w:rPr>
        <w:t>на</w:t>
      </w:r>
      <w:r w:rsidRPr="00497C46">
        <w:rPr>
          <w:spacing w:val="15"/>
          <w:lang w:val="ru-RU"/>
        </w:rPr>
        <w:t xml:space="preserve"> </w:t>
      </w:r>
      <w:r w:rsidRPr="00497C46">
        <w:rPr>
          <w:spacing w:val="-1"/>
          <w:lang w:val="ru-RU"/>
        </w:rPr>
        <w:t>отопление,</w:t>
      </w:r>
      <w:r w:rsidRPr="00497C46">
        <w:rPr>
          <w:spacing w:val="16"/>
          <w:lang w:val="ru-RU"/>
        </w:rPr>
        <w:t xml:space="preserve"> </w:t>
      </w:r>
      <w:r w:rsidRPr="00497C46">
        <w:rPr>
          <w:lang w:val="ru-RU"/>
        </w:rPr>
        <w:t>то</w:t>
      </w:r>
      <w:r w:rsidRPr="00497C46">
        <w:rPr>
          <w:spacing w:val="14"/>
          <w:lang w:val="ru-RU"/>
        </w:rPr>
        <w:t xml:space="preserve"> </w:t>
      </w:r>
      <w:r w:rsidRPr="00497C46">
        <w:rPr>
          <w:spacing w:val="-1"/>
          <w:lang w:val="ru-RU"/>
        </w:rPr>
        <w:t>промежутки</w:t>
      </w:r>
      <w:r w:rsidRPr="00497C46">
        <w:rPr>
          <w:spacing w:val="17"/>
          <w:lang w:val="ru-RU"/>
        </w:rPr>
        <w:t xml:space="preserve"> </w:t>
      </w:r>
      <w:r w:rsidRPr="00497C46">
        <w:rPr>
          <w:lang w:val="ru-RU"/>
        </w:rPr>
        <w:t>между</w:t>
      </w:r>
      <w:r w:rsidRPr="00497C46">
        <w:rPr>
          <w:spacing w:val="11"/>
          <w:lang w:val="ru-RU"/>
        </w:rPr>
        <w:t xml:space="preserve"> </w:t>
      </w:r>
      <w:r w:rsidRPr="00497C46">
        <w:rPr>
          <w:spacing w:val="-1"/>
          <w:lang w:val="ru-RU"/>
        </w:rPr>
        <w:t>загрузками</w:t>
      </w:r>
      <w:r w:rsidRPr="00497C46">
        <w:rPr>
          <w:spacing w:val="17"/>
          <w:lang w:val="ru-RU"/>
        </w:rPr>
        <w:t xml:space="preserve"> </w:t>
      </w:r>
      <w:r w:rsidRPr="00497C46">
        <w:rPr>
          <w:spacing w:val="-1"/>
          <w:lang w:val="ru-RU"/>
        </w:rPr>
        <w:t>топлива</w:t>
      </w:r>
      <w:r w:rsidRPr="00497C46">
        <w:rPr>
          <w:spacing w:val="15"/>
          <w:lang w:val="ru-RU"/>
        </w:rPr>
        <w:t xml:space="preserve"> </w:t>
      </w:r>
      <w:r w:rsidRPr="00497C46">
        <w:rPr>
          <w:lang w:val="ru-RU"/>
        </w:rPr>
        <w:t>в</w:t>
      </w:r>
      <w:r w:rsidRPr="00497C46">
        <w:rPr>
          <w:spacing w:val="16"/>
          <w:lang w:val="ru-RU"/>
        </w:rPr>
        <w:t xml:space="preserve"> </w:t>
      </w:r>
      <w:r w:rsidRPr="00497C46">
        <w:rPr>
          <w:lang w:val="ru-RU"/>
        </w:rPr>
        <w:t>котел</w:t>
      </w:r>
      <w:r w:rsidRPr="00497C46">
        <w:rPr>
          <w:spacing w:val="16"/>
          <w:lang w:val="ru-RU"/>
        </w:rPr>
        <w:t xml:space="preserve"> </w:t>
      </w:r>
      <w:r w:rsidRPr="00497C46">
        <w:rPr>
          <w:spacing w:val="-1"/>
          <w:lang w:val="ru-RU"/>
        </w:rPr>
        <w:t>становятся</w:t>
      </w:r>
      <w:r w:rsidRPr="00497C46">
        <w:rPr>
          <w:spacing w:val="16"/>
          <w:lang w:val="ru-RU"/>
        </w:rPr>
        <w:t xml:space="preserve"> </w:t>
      </w:r>
      <w:r w:rsidRPr="00497C46">
        <w:rPr>
          <w:spacing w:val="-1"/>
          <w:lang w:val="ru-RU"/>
        </w:rPr>
        <w:t>больше,</w:t>
      </w:r>
      <w:r w:rsidRPr="00497C46">
        <w:rPr>
          <w:spacing w:val="16"/>
          <w:lang w:val="ru-RU"/>
        </w:rPr>
        <w:t xml:space="preserve"> </w:t>
      </w:r>
      <w:r w:rsidRPr="00497C46">
        <w:rPr>
          <w:lang w:val="ru-RU"/>
        </w:rPr>
        <w:t>а</w:t>
      </w:r>
      <w:r w:rsidRPr="00497C46">
        <w:rPr>
          <w:spacing w:val="83"/>
          <w:lang w:val="ru-RU"/>
        </w:rPr>
        <w:t xml:space="preserve"> </w:t>
      </w:r>
      <w:r w:rsidRPr="00497C46">
        <w:rPr>
          <w:lang w:val="ru-RU"/>
        </w:rPr>
        <w:t>топливо</w:t>
      </w:r>
      <w:r w:rsidRPr="00497C46">
        <w:rPr>
          <w:spacing w:val="-2"/>
          <w:lang w:val="ru-RU"/>
        </w:rPr>
        <w:t xml:space="preserve"> </w:t>
      </w:r>
      <w:r w:rsidRPr="00497C46">
        <w:rPr>
          <w:spacing w:val="-1"/>
          <w:lang w:val="ru-RU"/>
        </w:rPr>
        <w:t>расходуется</w:t>
      </w:r>
      <w:r w:rsidRPr="00497C46">
        <w:rPr>
          <w:lang w:val="ru-RU"/>
        </w:rPr>
        <w:t xml:space="preserve"> экономнее.</w:t>
      </w:r>
    </w:p>
    <w:p w14:paraId="5BF37EC4" w14:textId="77777777" w:rsidR="00FD60AA" w:rsidRPr="00497C46" w:rsidRDefault="00E4115B" w:rsidP="00497C46">
      <w:pPr>
        <w:pStyle w:val="a3"/>
        <w:spacing w:line="276" w:lineRule="auto"/>
        <w:ind w:left="884" w:firstLine="0"/>
        <w:rPr>
          <w:lang w:val="ru-RU"/>
        </w:rPr>
      </w:pPr>
      <w:r w:rsidRPr="00497C46">
        <w:rPr>
          <w:spacing w:val="-1"/>
          <w:lang w:val="ru-RU"/>
        </w:rPr>
        <w:t>На</w:t>
      </w:r>
      <w:r w:rsidRPr="00497C46">
        <w:rPr>
          <w:spacing w:val="-6"/>
          <w:lang w:val="ru-RU"/>
        </w:rPr>
        <w:t xml:space="preserve"> </w:t>
      </w:r>
      <w:r w:rsidRPr="00497C46">
        <w:rPr>
          <w:spacing w:val="-1"/>
          <w:lang w:val="ru-RU"/>
        </w:rPr>
        <w:t>перспективу</w:t>
      </w:r>
      <w:r w:rsidRPr="00497C46">
        <w:rPr>
          <w:spacing w:val="-11"/>
          <w:lang w:val="ru-RU"/>
        </w:rPr>
        <w:t xml:space="preserve"> </w:t>
      </w:r>
      <w:r w:rsidRPr="00497C46">
        <w:rPr>
          <w:spacing w:val="-1"/>
          <w:lang w:val="ru-RU"/>
        </w:rPr>
        <w:t>строительство</w:t>
      </w:r>
      <w:r w:rsidRPr="00497C46">
        <w:rPr>
          <w:spacing w:val="1"/>
          <w:lang w:val="ru-RU"/>
        </w:rPr>
        <w:t xml:space="preserve"> </w:t>
      </w:r>
      <w:r w:rsidRPr="00497C46">
        <w:rPr>
          <w:spacing w:val="-1"/>
          <w:lang w:val="ru-RU"/>
        </w:rPr>
        <w:t>аккумуляторных</w:t>
      </w:r>
      <w:r w:rsidRPr="00497C46">
        <w:rPr>
          <w:spacing w:val="1"/>
          <w:lang w:val="ru-RU"/>
        </w:rPr>
        <w:t xml:space="preserve"> </w:t>
      </w:r>
      <w:r w:rsidRPr="00497C46">
        <w:rPr>
          <w:spacing w:val="-1"/>
          <w:lang w:val="ru-RU"/>
        </w:rPr>
        <w:t>баков</w:t>
      </w:r>
      <w:r w:rsidRPr="00497C46">
        <w:rPr>
          <w:spacing w:val="-3"/>
          <w:lang w:val="ru-RU"/>
        </w:rPr>
        <w:t xml:space="preserve"> </w:t>
      </w:r>
      <w:r w:rsidRPr="00497C46">
        <w:rPr>
          <w:lang w:val="ru-RU"/>
        </w:rPr>
        <w:t>не</w:t>
      </w:r>
      <w:r w:rsidRPr="00497C46">
        <w:rPr>
          <w:spacing w:val="-6"/>
          <w:lang w:val="ru-RU"/>
        </w:rPr>
        <w:t xml:space="preserve"> </w:t>
      </w:r>
      <w:r w:rsidRPr="00497C46">
        <w:rPr>
          <w:spacing w:val="-1"/>
          <w:lang w:val="ru-RU"/>
        </w:rPr>
        <w:t>предусмотрено.</w:t>
      </w:r>
    </w:p>
    <w:p w14:paraId="275301BE" w14:textId="77777777" w:rsidR="00FD60AA" w:rsidRPr="00497C46" w:rsidRDefault="00FD60A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6769603" w14:textId="77777777" w:rsidR="00FD60AA" w:rsidRPr="00497C46" w:rsidRDefault="00E4115B" w:rsidP="00497C46">
      <w:pPr>
        <w:pStyle w:val="3"/>
        <w:numPr>
          <w:ilvl w:val="1"/>
          <w:numId w:val="23"/>
        </w:numPr>
        <w:tabs>
          <w:tab w:val="left" w:pos="1593"/>
        </w:tabs>
        <w:ind w:right="17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9" w:name="_bookmark89"/>
      <w:bookmarkEnd w:id="89"/>
      <w:r w:rsidRPr="00497C46">
        <w:rPr>
          <w:sz w:val="24"/>
          <w:szCs w:val="24"/>
          <w:lang w:val="ru-RU"/>
        </w:rPr>
        <w:t>Нормативный</w:t>
      </w:r>
      <w:r w:rsidRPr="00497C46">
        <w:rPr>
          <w:spacing w:val="51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и</w:t>
      </w:r>
      <w:r w:rsidRPr="00497C46">
        <w:rPr>
          <w:spacing w:val="52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фактический</w:t>
      </w:r>
      <w:r w:rsidRPr="00497C46">
        <w:rPr>
          <w:spacing w:val="50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часовой</w:t>
      </w:r>
      <w:r w:rsidRPr="00497C46">
        <w:rPr>
          <w:spacing w:val="50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расход</w:t>
      </w:r>
      <w:r w:rsidRPr="00497C46">
        <w:rPr>
          <w:spacing w:val="50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подпиточной</w:t>
      </w:r>
      <w:r w:rsidRPr="00497C46">
        <w:rPr>
          <w:spacing w:val="51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воды</w:t>
      </w:r>
      <w:r w:rsidRPr="00497C46">
        <w:rPr>
          <w:spacing w:val="52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в</w:t>
      </w:r>
      <w:r w:rsidRPr="00497C46">
        <w:rPr>
          <w:spacing w:val="4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зоне</w:t>
      </w:r>
      <w:r w:rsidRPr="00497C46">
        <w:rPr>
          <w:spacing w:val="26"/>
          <w:w w:val="9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действия</w:t>
      </w:r>
      <w:r w:rsidRPr="00497C46">
        <w:rPr>
          <w:spacing w:val="-17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источников</w:t>
      </w:r>
      <w:r w:rsidRPr="00497C46">
        <w:rPr>
          <w:spacing w:val="-16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тепловой</w:t>
      </w:r>
      <w:r w:rsidRPr="00497C46">
        <w:rPr>
          <w:spacing w:val="-17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энергии</w:t>
      </w:r>
    </w:p>
    <w:p w14:paraId="1A79D007" w14:textId="77777777" w:rsidR="00497C46" w:rsidRDefault="00497C46">
      <w:pPr>
        <w:pStyle w:val="a3"/>
        <w:ind w:right="155"/>
        <w:jc w:val="both"/>
        <w:rPr>
          <w:spacing w:val="-1"/>
          <w:lang w:val="ru-RU"/>
        </w:rPr>
      </w:pPr>
    </w:p>
    <w:p w14:paraId="64728273" w14:textId="77777777" w:rsidR="00497C46" w:rsidRDefault="00497C46">
      <w:pPr>
        <w:pStyle w:val="a3"/>
        <w:ind w:right="155"/>
        <w:jc w:val="both"/>
        <w:rPr>
          <w:spacing w:val="-1"/>
          <w:lang w:val="ru-RU"/>
        </w:rPr>
      </w:pPr>
    </w:p>
    <w:p w14:paraId="5342E45C" w14:textId="77777777" w:rsidR="00497C46" w:rsidRDefault="00497C46">
      <w:pPr>
        <w:pStyle w:val="a3"/>
        <w:ind w:right="155"/>
        <w:jc w:val="both"/>
        <w:rPr>
          <w:spacing w:val="-1"/>
          <w:lang w:val="ru-RU"/>
        </w:rPr>
      </w:pPr>
    </w:p>
    <w:p w14:paraId="49446F2E" w14:textId="77777777" w:rsidR="00497C46" w:rsidRDefault="00497C46">
      <w:pPr>
        <w:pStyle w:val="a3"/>
        <w:ind w:right="155"/>
        <w:jc w:val="both"/>
        <w:rPr>
          <w:spacing w:val="-1"/>
          <w:lang w:val="ru-RU"/>
        </w:rPr>
      </w:pPr>
    </w:p>
    <w:p w14:paraId="3CA0665C" w14:textId="77777777" w:rsidR="00497C46" w:rsidRDefault="00497C46">
      <w:pPr>
        <w:pStyle w:val="a3"/>
        <w:ind w:right="155"/>
        <w:jc w:val="both"/>
        <w:rPr>
          <w:spacing w:val="-1"/>
          <w:lang w:val="ru-RU"/>
        </w:rPr>
      </w:pPr>
    </w:p>
    <w:p w14:paraId="7E65CF92" w14:textId="28B092F3" w:rsidR="00FD60AA" w:rsidRPr="00EB6083" w:rsidRDefault="00E4115B">
      <w:pPr>
        <w:pStyle w:val="a3"/>
        <w:ind w:right="155"/>
        <w:jc w:val="both"/>
        <w:rPr>
          <w:rFonts w:cs="Times New Roman"/>
          <w:lang w:val="ru-RU"/>
        </w:rPr>
      </w:pPr>
      <w:r w:rsidRPr="00EB6083">
        <w:rPr>
          <w:spacing w:val="-1"/>
          <w:lang w:val="ru-RU"/>
        </w:rPr>
        <w:t>Нормативный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часовой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расход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подпиточной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зоне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81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-1"/>
          <w:lang w:val="ru-RU"/>
        </w:rPr>
        <w:t xml:space="preserve"> представлен</w:t>
      </w:r>
      <w:r w:rsidRPr="00EB6083">
        <w:rPr>
          <w:lang w:val="ru-RU"/>
        </w:rPr>
        <w:t xml:space="preserve"> 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таблице </w:t>
      </w:r>
      <w:r w:rsidR="00497C46">
        <w:rPr>
          <w:lang w:val="ru-RU"/>
        </w:rPr>
        <w:t>27</w:t>
      </w:r>
      <w:r w:rsidRPr="00EB6083">
        <w:rPr>
          <w:lang w:val="ru-RU"/>
        </w:rPr>
        <w:t>.</w:t>
      </w:r>
    </w:p>
    <w:p w14:paraId="7D323CF5" w14:textId="77777777" w:rsidR="00FD60AA" w:rsidRPr="00EB6083" w:rsidRDefault="00FD60AA">
      <w:pPr>
        <w:spacing w:before="2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0B598ED3" w14:textId="1510DE75" w:rsidR="00FD60AA" w:rsidRPr="00497C46" w:rsidRDefault="00497C46" w:rsidP="00497C46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</w:t>
      </w:r>
      <w:r w:rsidR="00E4115B" w:rsidRPr="00497C4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497C46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27</w:t>
      </w:r>
      <w:r w:rsidR="00E4115B" w:rsidRPr="00497C46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497C46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497C4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Нормативный</w:t>
      </w:r>
      <w:r w:rsidR="00E4115B" w:rsidRPr="00497C46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497C4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часовой</w:t>
      </w:r>
      <w:r w:rsidR="00E4115B" w:rsidRPr="00497C46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497C4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расход</w:t>
      </w:r>
      <w:r w:rsidR="00E4115B" w:rsidRPr="00497C46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подпиточной</w:t>
      </w:r>
      <w:r w:rsidR="00E4115B" w:rsidRPr="00497C46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497C4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воды</w:t>
      </w:r>
    </w:p>
    <w:p w14:paraId="04A772AD" w14:textId="77777777" w:rsidR="00497C46" w:rsidRPr="00497C46" w:rsidRDefault="00497C46">
      <w:pPr>
        <w:ind w:left="2055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6812"/>
        <w:gridCol w:w="1551"/>
        <w:gridCol w:w="1701"/>
      </w:tblGrid>
      <w:tr w:rsidR="00FD60AA" w14:paraId="6B4DC691" w14:textId="77777777" w:rsidTr="00497C46">
        <w:trPr>
          <w:trHeight w:hRule="exact" w:val="562"/>
        </w:trPr>
        <w:tc>
          <w:tcPr>
            <w:tcW w:w="68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C8E609" w14:textId="77777777" w:rsidR="00FD60AA" w:rsidRDefault="00E4115B">
            <w:pPr>
              <w:pStyle w:val="TableParagraph"/>
              <w:spacing w:before="132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</w:p>
        </w:tc>
        <w:tc>
          <w:tcPr>
            <w:tcW w:w="1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2D8F49" w14:textId="77777777" w:rsidR="00FD60AA" w:rsidRDefault="00E4115B">
            <w:pPr>
              <w:pStyle w:val="TableParagraph"/>
              <w:ind w:left="107" w:right="96" w:firstLine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Единицы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измерения</w:t>
            </w: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DE96D8" w14:textId="77777777" w:rsidR="00FD60AA" w:rsidRDefault="00E4115B">
            <w:pPr>
              <w:pStyle w:val="TableParagraph"/>
              <w:spacing w:before="132"/>
              <w:ind w:left="19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Значение</w:t>
            </w:r>
          </w:p>
        </w:tc>
      </w:tr>
      <w:tr w:rsidR="00FD60AA" w14:paraId="651CE74E" w14:textId="77777777" w:rsidTr="00497C46">
        <w:trPr>
          <w:trHeight w:hRule="exact" w:val="327"/>
        </w:trPr>
        <w:tc>
          <w:tcPr>
            <w:tcW w:w="68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C78A4F" w14:textId="77777777" w:rsidR="00FD60AA" w:rsidRDefault="00E4115B">
            <w:pPr>
              <w:pStyle w:val="TableParagraph"/>
              <w:spacing w:before="8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«Поселковая»</w:t>
            </w:r>
            <w:r w:rsidRPr="00EB6083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п.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Имбинский,</w:t>
            </w:r>
            <w:r w:rsidRPr="00EB6083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ул. </w:t>
            </w:r>
            <w:r>
              <w:rPr>
                <w:rFonts w:ascii="Times New Roman" w:hAnsi="Times New Roman"/>
                <w:spacing w:val="-1"/>
                <w:sz w:val="24"/>
              </w:rPr>
              <w:t>Гаражная,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1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11C63F" w14:textId="77777777" w:rsidR="00FD60AA" w:rsidRDefault="00E4115B">
            <w:pPr>
              <w:pStyle w:val="TableParagraph"/>
              <w:spacing w:line="284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</w:t>
            </w:r>
            <w:r>
              <w:rPr>
                <w:rFonts w:ascii="Times New Roman" w:hAnsi="Times New Roman"/>
                <w:position w:val="9"/>
                <w:sz w:val="16"/>
              </w:rPr>
              <w:t>3</w:t>
            </w:r>
            <w:r>
              <w:rPr>
                <w:rFonts w:ascii="Times New Roman" w:hAnsi="Times New Roman"/>
                <w:sz w:val="24"/>
              </w:rPr>
              <w:t>/ч</w:t>
            </w: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EF5F03" w14:textId="77777777" w:rsidR="00FD60AA" w:rsidRDefault="00E4115B">
            <w:pPr>
              <w:pStyle w:val="TableParagraph"/>
              <w:spacing w:before="8"/>
              <w:ind w:left="43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3,664</w:t>
            </w:r>
          </w:p>
        </w:tc>
      </w:tr>
    </w:tbl>
    <w:p w14:paraId="20E286C9" w14:textId="4332E700" w:rsidR="00FD60AA" w:rsidRDefault="00FD60AA">
      <w:pPr>
        <w:spacing w:before="7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12D4C332" w14:textId="77777777" w:rsidR="00497C46" w:rsidRDefault="00497C46">
      <w:pPr>
        <w:spacing w:before="7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4991BB16" w14:textId="77777777" w:rsidR="00497C46" w:rsidRPr="00497C46" w:rsidRDefault="00E4115B" w:rsidP="00497C46">
      <w:pPr>
        <w:pStyle w:val="3"/>
        <w:numPr>
          <w:ilvl w:val="1"/>
          <w:numId w:val="23"/>
        </w:numPr>
        <w:tabs>
          <w:tab w:val="left" w:pos="1590"/>
        </w:tabs>
        <w:spacing w:before="66"/>
        <w:ind w:right="598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90" w:name="_bookmark90"/>
      <w:bookmarkEnd w:id="90"/>
      <w:r w:rsidRPr="00497C46">
        <w:rPr>
          <w:sz w:val="24"/>
          <w:szCs w:val="24"/>
          <w:lang w:val="ru-RU"/>
        </w:rPr>
        <w:t>Существующий</w:t>
      </w:r>
      <w:r w:rsidRPr="00497C46">
        <w:rPr>
          <w:spacing w:val="-18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и</w:t>
      </w:r>
      <w:r w:rsidRPr="00497C46">
        <w:rPr>
          <w:spacing w:val="-18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перспективный</w:t>
      </w:r>
      <w:r w:rsidRPr="00497C46">
        <w:rPr>
          <w:spacing w:val="-1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баланс</w:t>
      </w:r>
      <w:r w:rsidRPr="00497C46">
        <w:rPr>
          <w:spacing w:val="-1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производительности</w:t>
      </w:r>
      <w:r w:rsidRPr="00497C46">
        <w:rPr>
          <w:spacing w:val="29"/>
          <w:w w:val="9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водоподготовительных</w:t>
      </w:r>
      <w:r w:rsidRPr="00497C46">
        <w:rPr>
          <w:spacing w:val="-14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установок</w:t>
      </w:r>
      <w:r w:rsidRPr="00497C46">
        <w:rPr>
          <w:spacing w:val="-15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и</w:t>
      </w:r>
      <w:r w:rsidRPr="00497C46">
        <w:rPr>
          <w:spacing w:val="-20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потерь</w:t>
      </w:r>
      <w:r w:rsidRPr="00497C46">
        <w:rPr>
          <w:spacing w:val="-15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теплоносителя</w:t>
      </w:r>
      <w:r w:rsidRPr="00497C46">
        <w:rPr>
          <w:spacing w:val="-1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с</w:t>
      </w:r>
      <w:r w:rsidRPr="00497C46">
        <w:rPr>
          <w:spacing w:val="-17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учетом</w:t>
      </w:r>
      <w:r w:rsidRPr="00497C46">
        <w:rPr>
          <w:spacing w:val="-15"/>
          <w:sz w:val="24"/>
          <w:szCs w:val="24"/>
          <w:lang w:val="ru-RU"/>
        </w:rPr>
        <w:t xml:space="preserve"> </w:t>
      </w:r>
    </w:p>
    <w:p w14:paraId="2D5992A1" w14:textId="075100A0" w:rsidR="00FD60AA" w:rsidRPr="00497C46" w:rsidRDefault="00E4115B" w:rsidP="00497C46">
      <w:pPr>
        <w:pStyle w:val="3"/>
        <w:tabs>
          <w:tab w:val="left" w:pos="1590"/>
        </w:tabs>
        <w:ind w:left="882" w:right="598" w:firstLine="0"/>
        <w:jc w:val="center"/>
        <w:rPr>
          <w:b w:val="0"/>
          <w:bCs w:val="0"/>
          <w:sz w:val="24"/>
          <w:szCs w:val="24"/>
          <w:lang w:val="ru-RU"/>
        </w:rPr>
      </w:pPr>
      <w:r w:rsidRPr="00497C46">
        <w:rPr>
          <w:sz w:val="24"/>
          <w:szCs w:val="24"/>
          <w:lang w:val="ru-RU"/>
        </w:rPr>
        <w:t>развития</w:t>
      </w:r>
      <w:r w:rsidRPr="00497C46">
        <w:rPr>
          <w:spacing w:val="-1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систем</w:t>
      </w:r>
      <w:r w:rsidRPr="00497C46">
        <w:rPr>
          <w:spacing w:val="28"/>
          <w:w w:val="99"/>
          <w:sz w:val="24"/>
          <w:szCs w:val="24"/>
          <w:lang w:val="ru-RU"/>
        </w:rPr>
        <w:t xml:space="preserve"> </w:t>
      </w:r>
      <w:r w:rsidRPr="00497C46">
        <w:rPr>
          <w:sz w:val="24"/>
          <w:szCs w:val="24"/>
          <w:lang w:val="ru-RU"/>
        </w:rPr>
        <w:t>теплоснабжения</w:t>
      </w:r>
    </w:p>
    <w:p w14:paraId="2EFF884B" w14:textId="77777777" w:rsidR="00497C46" w:rsidRDefault="00497C46">
      <w:pPr>
        <w:pStyle w:val="a3"/>
        <w:spacing w:line="266" w:lineRule="exact"/>
        <w:ind w:left="884" w:firstLine="0"/>
        <w:rPr>
          <w:spacing w:val="-1"/>
          <w:lang w:val="ru-RU"/>
        </w:rPr>
      </w:pPr>
    </w:p>
    <w:p w14:paraId="605AFA83" w14:textId="639039A0" w:rsidR="00FD60AA" w:rsidRPr="00EB6083" w:rsidRDefault="00E4115B" w:rsidP="00497C46">
      <w:pPr>
        <w:pStyle w:val="a3"/>
        <w:spacing w:line="276" w:lineRule="auto"/>
        <w:ind w:left="884" w:firstLine="0"/>
        <w:rPr>
          <w:lang w:val="ru-RU"/>
        </w:rPr>
      </w:pPr>
      <w:r w:rsidRPr="00EB6083">
        <w:rPr>
          <w:spacing w:val="-1"/>
          <w:lang w:val="ru-RU"/>
        </w:rPr>
        <w:t>Водоподготовка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питательной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-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 xml:space="preserve">котельной </w:t>
      </w:r>
      <w:r w:rsidRPr="00EB6083">
        <w:rPr>
          <w:lang w:val="ru-RU"/>
        </w:rPr>
        <w:t>п.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Имбинский производится.</w:t>
      </w:r>
    </w:p>
    <w:p w14:paraId="1D494D22" w14:textId="77777777" w:rsidR="00FD60AA" w:rsidRPr="00EB6083" w:rsidRDefault="00E4115B" w:rsidP="00497C46">
      <w:pPr>
        <w:pStyle w:val="a3"/>
        <w:tabs>
          <w:tab w:val="left" w:pos="2237"/>
          <w:tab w:val="left" w:pos="3263"/>
          <w:tab w:val="left" w:pos="5598"/>
          <w:tab w:val="left" w:pos="8210"/>
          <w:tab w:val="left" w:pos="9470"/>
          <w:tab w:val="left" w:pos="9830"/>
        </w:tabs>
        <w:spacing w:line="276" w:lineRule="auto"/>
        <w:ind w:right="173"/>
        <w:rPr>
          <w:lang w:val="ru-RU"/>
        </w:rPr>
      </w:pPr>
      <w:r w:rsidRPr="0054137C">
        <w:rPr>
          <w:lang w:val="ru-RU"/>
        </w:rPr>
        <w:t>Изменение</w:t>
      </w:r>
      <w:r w:rsidRPr="0054137C">
        <w:rPr>
          <w:lang w:val="ru-RU"/>
        </w:rPr>
        <w:tab/>
      </w:r>
      <w:r w:rsidRPr="00EB6083">
        <w:rPr>
          <w:spacing w:val="-1"/>
          <w:lang w:val="ru-RU"/>
        </w:rPr>
        <w:t>баланса</w:t>
      </w:r>
      <w:r w:rsidRPr="00EB6083">
        <w:rPr>
          <w:spacing w:val="-1"/>
          <w:lang w:val="ru-RU"/>
        </w:rPr>
        <w:tab/>
        <w:t>производительности</w:t>
      </w:r>
      <w:r w:rsidRPr="00EB6083">
        <w:rPr>
          <w:spacing w:val="-1"/>
          <w:lang w:val="ru-RU"/>
        </w:rPr>
        <w:tab/>
        <w:t>водоподготовительных</w:t>
      </w:r>
      <w:r w:rsidRPr="00EB6083">
        <w:rPr>
          <w:spacing w:val="-1"/>
          <w:lang w:val="ru-RU"/>
        </w:rPr>
        <w:tab/>
      </w:r>
      <w:r w:rsidRPr="00497C46">
        <w:rPr>
          <w:lang w:val="ru-RU"/>
        </w:rPr>
        <w:t>установок</w:t>
      </w:r>
      <w:r w:rsidRPr="00497C46">
        <w:rPr>
          <w:lang w:val="ru-RU"/>
        </w:rPr>
        <w:tab/>
      </w:r>
      <w:r w:rsidRPr="00EB6083">
        <w:rPr>
          <w:lang w:val="ru-RU"/>
        </w:rPr>
        <w:t>и</w:t>
      </w:r>
      <w:r w:rsidRPr="00EB6083">
        <w:rPr>
          <w:lang w:val="ru-RU"/>
        </w:rPr>
        <w:tab/>
      </w:r>
      <w:r w:rsidRPr="00EB6083">
        <w:rPr>
          <w:spacing w:val="-1"/>
          <w:lang w:val="ru-RU"/>
        </w:rPr>
        <w:t>потерь</w:t>
      </w:r>
      <w:r w:rsidRPr="00EB6083">
        <w:rPr>
          <w:spacing w:val="85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2"/>
          <w:lang w:val="ru-RU"/>
        </w:rPr>
        <w:t>учетом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предполагается.</w:t>
      </w:r>
    </w:p>
    <w:p w14:paraId="2020C727" w14:textId="77777777" w:rsidR="00FD60AA" w:rsidRPr="00EB6083" w:rsidRDefault="00FD60AA">
      <w:pPr>
        <w:rPr>
          <w:lang w:val="ru-RU"/>
        </w:rPr>
        <w:sectPr w:rsidR="00FD60AA" w:rsidRPr="00EB6083" w:rsidSect="00EB6083">
          <w:pgSz w:w="11920" w:h="16860"/>
          <w:pgMar w:top="140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484E6AE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19926DF1" w14:textId="77777777" w:rsidR="00FD60AA" w:rsidRPr="0000694C" w:rsidRDefault="00E4115B" w:rsidP="0000694C">
      <w:pPr>
        <w:pStyle w:val="3"/>
        <w:spacing w:before="66"/>
        <w:ind w:right="158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91" w:name="_bookmark91"/>
      <w:bookmarkEnd w:id="91"/>
      <w:r w:rsidRPr="0000694C">
        <w:rPr>
          <w:sz w:val="24"/>
          <w:szCs w:val="24"/>
          <w:lang w:val="ru-RU"/>
        </w:rPr>
        <w:t>Глава</w:t>
      </w:r>
      <w:r w:rsidRPr="0000694C">
        <w:rPr>
          <w:spacing w:val="52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7.</w:t>
      </w:r>
      <w:r w:rsidRPr="0000694C">
        <w:rPr>
          <w:spacing w:val="53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Предложения</w:t>
      </w:r>
      <w:r w:rsidRPr="0000694C">
        <w:rPr>
          <w:spacing w:val="54"/>
          <w:sz w:val="24"/>
          <w:szCs w:val="24"/>
          <w:lang w:val="ru-RU"/>
        </w:rPr>
        <w:t xml:space="preserve"> </w:t>
      </w:r>
      <w:r w:rsidRPr="0000694C">
        <w:rPr>
          <w:spacing w:val="-1"/>
          <w:sz w:val="24"/>
          <w:szCs w:val="24"/>
          <w:lang w:val="ru-RU"/>
        </w:rPr>
        <w:t>по</w:t>
      </w:r>
      <w:r w:rsidRPr="0000694C">
        <w:rPr>
          <w:spacing w:val="53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строительству,</w:t>
      </w:r>
      <w:r w:rsidRPr="0000694C">
        <w:rPr>
          <w:spacing w:val="54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реконструкции,</w:t>
      </w:r>
      <w:r w:rsidRPr="0000694C">
        <w:rPr>
          <w:spacing w:val="54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техническому</w:t>
      </w:r>
      <w:r w:rsidRPr="0000694C">
        <w:rPr>
          <w:spacing w:val="26"/>
          <w:w w:val="99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перевооружению</w:t>
      </w:r>
      <w:r w:rsidRPr="0000694C">
        <w:rPr>
          <w:spacing w:val="-13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и</w:t>
      </w:r>
      <w:r w:rsidRPr="0000694C">
        <w:rPr>
          <w:spacing w:val="-16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(или)</w:t>
      </w:r>
      <w:r w:rsidRPr="0000694C">
        <w:rPr>
          <w:spacing w:val="-14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модернизации</w:t>
      </w:r>
      <w:r w:rsidRPr="0000694C">
        <w:rPr>
          <w:spacing w:val="-9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источников</w:t>
      </w:r>
      <w:r w:rsidRPr="0000694C">
        <w:rPr>
          <w:spacing w:val="-16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тепловой</w:t>
      </w:r>
      <w:r w:rsidRPr="0000694C">
        <w:rPr>
          <w:spacing w:val="-15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энергии</w:t>
      </w:r>
    </w:p>
    <w:p w14:paraId="21906A07" w14:textId="77777777" w:rsidR="00FD60AA" w:rsidRPr="0000694C" w:rsidRDefault="00FD60AA" w:rsidP="0000694C">
      <w:pPr>
        <w:spacing w:before="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3C406037" w14:textId="77777777" w:rsidR="00FD60AA" w:rsidRPr="0000694C" w:rsidRDefault="00E4115B" w:rsidP="0000694C">
      <w:pPr>
        <w:pStyle w:val="3"/>
        <w:numPr>
          <w:ilvl w:val="1"/>
          <w:numId w:val="21"/>
        </w:numPr>
        <w:tabs>
          <w:tab w:val="left" w:pos="1538"/>
        </w:tabs>
        <w:ind w:right="168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92" w:name="_bookmark92"/>
      <w:bookmarkEnd w:id="92"/>
      <w:r w:rsidRPr="0000694C">
        <w:rPr>
          <w:spacing w:val="-1"/>
          <w:sz w:val="24"/>
          <w:szCs w:val="24"/>
          <w:lang w:val="ru-RU"/>
        </w:rPr>
        <w:t>Описание</w:t>
      </w:r>
      <w:r w:rsidRPr="0000694C">
        <w:rPr>
          <w:spacing w:val="53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условий</w:t>
      </w:r>
      <w:r w:rsidRPr="0000694C">
        <w:rPr>
          <w:spacing w:val="53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организации</w:t>
      </w:r>
      <w:r w:rsidRPr="0000694C">
        <w:rPr>
          <w:spacing w:val="53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централизованного</w:t>
      </w:r>
      <w:r w:rsidRPr="0000694C">
        <w:rPr>
          <w:spacing w:val="53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теплоснабжения,</w:t>
      </w:r>
      <w:r w:rsidRPr="0000694C">
        <w:rPr>
          <w:spacing w:val="26"/>
          <w:w w:val="99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индивидуального</w:t>
      </w:r>
      <w:r w:rsidRPr="0000694C">
        <w:rPr>
          <w:spacing w:val="-17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теплоснабжения,</w:t>
      </w:r>
      <w:r w:rsidRPr="0000694C">
        <w:rPr>
          <w:spacing w:val="-15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а</w:t>
      </w:r>
      <w:r w:rsidRPr="0000694C">
        <w:rPr>
          <w:spacing w:val="-14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также</w:t>
      </w:r>
      <w:r w:rsidRPr="0000694C">
        <w:rPr>
          <w:spacing w:val="-18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поквартирного</w:t>
      </w:r>
      <w:r w:rsidRPr="0000694C">
        <w:rPr>
          <w:spacing w:val="-18"/>
          <w:sz w:val="24"/>
          <w:szCs w:val="24"/>
          <w:lang w:val="ru-RU"/>
        </w:rPr>
        <w:t xml:space="preserve"> </w:t>
      </w:r>
      <w:r w:rsidRPr="0000694C">
        <w:rPr>
          <w:sz w:val="24"/>
          <w:szCs w:val="24"/>
          <w:lang w:val="ru-RU"/>
        </w:rPr>
        <w:t>отопления</w:t>
      </w:r>
    </w:p>
    <w:p w14:paraId="573CEBB6" w14:textId="77777777" w:rsidR="0000694C" w:rsidRDefault="0000694C">
      <w:pPr>
        <w:pStyle w:val="a3"/>
        <w:ind w:right="154"/>
        <w:jc w:val="both"/>
        <w:rPr>
          <w:spacing w:val="-1"/>
          <w:lang w:val="ru-RU"/>
        </w:rPr>
      </w:pPr>
    </w:p>
    <w:p w14:paraId="0CB7F760" w14:textId="34485DA2" w:rsidR="00FD60AA" w:rsidRPr="00EB6083" w:rsidRDefault="00E4115B" w:rsidP="0000694C">
      <w:pPr>
        <w:pStyle w:val="a3"/>
        <w:spacing w:line="276" w:lineRule="auto"/>
        <w:ind w:right="154"/>
        <w:jc w:val="both"/>
        <w:rPr>
          <w:lang w:val="ru-RU"/>
        </w:rPr>
      </w:pPr>
      <w:r w:rsidRPr="00EB6083">
        <w:rPr>
          <w:spacing w:val="-1"/>
          <w:lang w:val="ru-RU"/>
        </w:rPr>
        <w:t>Определение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условий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централизованного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индивидуального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поквартирного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отопления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производится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соответствии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п.108-110</w:t>
      </w:r>
      <w:r w:rsidRPr="00EB6083">
        <w:rPr>
          <w:spacing w:val="115"/>
          <w:lang w:val="ru-RU"/>
        </w:rPr>
        <w:t xml:space="preserve"> </w:t>
      </w:r>
      <w:r w:rsidRPr="00EB6083">
        <w:rPr>
          <w:spacing w:val="-1"/>
          <w:lang w:val="ru-RU"/>
        </w:rPr>
        <w:t>раздела</w:t>
      </w:r>
      <w:r w:rsidRPr="00EB6083">
        <w:rPr>
          <w:spacing w:val="56"/>
          <w:lang w:val="ru-RU"/>
        </w:rPr>
        <w:t xml:space="preserve"> </w:t>
      </w:r>
      <w:r>
        <w:rPr>
          <w:spacing w:val="-1"/>
        </w:rPr>
        <w:t>VI</w:t>
      </w:r>
      <w:r w:rsidRPr="00EB6083">
        <w:rPr>
          <w:spacing w:val="-1"/>
          <w:lang w:val="ru-RU"/>
        </w:rPr>
        <w:t>.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Методических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рекомендаций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разработке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схем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Предложения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Имбинский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осуществляются</w:t>
      </w:r>
      <w:r w:rsidRPr="00EB6083">
        <w:rPr>
          <w:lang w:val="ru-RU"/>
        </w:rPr>
        <w:t xml:space="preserve"> с </w:t>
      </w:r>
      <w:r w:rsidRPr="00EB6083">
        <w:rPr>
          <w:spacing w:val="-1"/>
          <w:lang w:val="ru-RU"/>
        </w:rPr>
        <w:t>использованием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расчетов</w:t>
      </w:r>
      <w:r w:rsidRPr="00EB6083">
        <w:rPr>
          <w:lang w:val="ru-RU"/>
        </w:rPr>
        <w:t xml:space="preserve"> радиуса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эффективного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</w:p>
    <w:p w14:paraId="0899C5BE" w14:textId="77777777" w:rsidR="00FD60AA" w:rsidRPr="00EB6083" w:rsidRDefault="00E4115B" w:rsidP="0000694C">
      <w:pPr>
        <w:pStyle w:val="a3"/>
        <w:spacing w:line="276" w:lineRule="auto"/>
        <w:ind w:right="162"/>
        <w:jc w:val="both"/>
        <w:rPr>
          <w:lang w:val="ru-RU"/>
        </w:rPr>
      </w:pPr>
      <w:r w:rsidRPr="00EB6083">
        <w:rPr>
          <w:lang w:val="ru-RU"/>
        </w:rPr>
        <w:t>На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первом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этапе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рассчитывается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перспективный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(с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2"/>
          <w:lang w:val="ru-RU"/>
        </w:rPr>
        <w:t>учетом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приростов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нагрузки)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радиус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эффективного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изолированных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зон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действия,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образованных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базе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(котельных).</w:t>
      </w:r>
    </w:p>
    <w:p w14:paraId="0E43AF6B" w14:textId="77777777" w:rsidR="00FD60AA" w:rsidRPr="00EB6083" w:rsidRDefault="00E4115B" w:rsidP="0000694C">
      <w:pPr>
        <w:pStyle w:val="a3"/>
        <w:numPr>
          <w:ilvl w:val="0"/>
          <w:numId w:val="20"/>
        </w:numPr>
        <w:tabs>
          <w:tab w:val="left" w:pos="993"/>
        </w:tabs>
        <w:spacing w:line="276" w:lineRule="auto"/>
        <w:ind w:right="149" w:firstLine="709"/>
        <w:jc w:val="both"/>
        <w:rPr>
          <w:lang w:val="ru-RU"/>
        </w:rPr>
      </w:pPr>
      <w:r w:rsidRPr="00EB6083">
        <w:rPr>
          <w:spacing w:val="2"/>
          <w:sz w:val="22"/>
          <w:lang w:val="ru-RU"/>
        </w:rPr>
        <w:t>.</w:t>
      </w:r>
      <w:r w:rsidRPr="00EB6083">
        <w:rPr>
          <w:spacing w:val="2"/>
          <w:lang w:val="ru-RU"/>
        </w:rPr>
        <w:t>Если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рассчитанный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радиус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эффективного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больше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существующей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зоны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котельных,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то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возможно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увеличение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котельной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Имбинский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расширение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зоны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ее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выводом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котельных,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расположенных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радиусе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эффективного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данном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случае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осуществляется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реконструкция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котельной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98"/>
          <w:lang w:val="ru-RU"/>
        </w:rPr>
        <w:t xml:space="preserve"> </w:t>
      </w:r>
      <w:r w:rsidRPr="00EB6083">
        <w:rPr>
          <w:spacing w:val="-1"/>
          <w:lang w:val="ru-RU"/>
        </w:rPr>
        <w:t>увеличением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ее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мощности.</w:t>
      </w:r>
    </w:p>
    <w:p w14:paraId="55AD417C" w14:textId="77777777" w:rsidR="00FD60AA" w:rsidRPr="00EB6083" w:rsidRDefault="00E4115B" w:rsidP="0000694C">
      <w:pPr>
        <w:pStyle w:val="a3"/>
        <w:numPr>
          <w:ilvl w:val="0"/>
          <w:numId w:val="20"/>
        </w:numPr>
        <w:tabs>
          <w:tab w:val="left" w:pos="993"/>
        </w:tabs>
        <w:spacing w:line="276" w:lineRule="auto"/>
        <w:ind w:right="159" w:firstLine="709"/>
        <w:jc w:val="both"/>
        <w:rPr>
          <w:lang w:val="ru-RU"/>
        </w:rPr>
      </w:pPr>
      <w:r w:rsidRPr="00EB6083">
        <w:rPr>
          <w:spacing w:val="2"/>
          <w:sz w:val="22"/>
          <w:lang w:val="ru-RU"/>
        </w:rPr>
        <w:t>.</w:t>
      </w:r>
      <w:r w:rsidRPr="00EB6083">
        <w:rPr>
          <w:spacing w:val="2"/>
          <w:lang w:val="ru-RU"/>
        </w:rPr>
        <w:t>Если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рассчитанный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перспективный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радиус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эффективного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изолированных</w:t>
      </w:r>
      <w:r w:rsidRPr="00EB6083">
        <w:rPr>
          <w:spacing w:val="77"/>
          <w:lang w:val="ru-RU"/>
        </w:rPr>
        <w:t xml:space="preserve"> </w:t>
      </w:r>
      <w:r w:rsidRPr="00EB6083">
        <w:rPr>
          <w:lang w:val="ru-RU"/>
        </w:rPr>
        <w:t>зон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котельных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Имбинский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меньше,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чем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существующий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радиус</w:t>
      </w:r>
      <w:r w:rsidRPr="00EB6083">
        <w:rPr>
          <w:spacing w:val="9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то </w:t>
      </w:r>
      <w:r w:rsidRPr="00EB6083">
        <w:rPr>
          <w:spacing w:val="-1"/>
          <w:lang w:val="ru-RU"/>
        </w:rPr>
        <w:t>расширение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зоны </w:t>
      </w:r>
      <w:r w:rsidRPr="00EB6083">
        <w:rPr>
          <w:spacing w:val="-1"/>
          <w:lang w:val="ru-RU"/>
        </w:rPr>
        <w:t>действия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 xml:space="preserve">котельных </w:t>
      </w:r>
      <w:r w:rsidRPr="00EB6083">
        <w:rPr>
          <w:lang w:val="ru-RU"/>
        </w:rPr>
        <w:t>не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целесообразно.</w:t>
      </w:r>
    </w:p>
    <w:p w14:paraId="72B612ED" w14:textId="77777777" w:rsidR="00FD60AA" w:rsidRPr="00EB6083" w:rsidRDefault="00E4115B" w:rsidP="0000694C">
      <w:pPr>
        <w:pStyle w:val="a3"/>
        <w:spacing w:line="276" w:lineRule="auto"/>
        <w:ind w:right="155"/>
        <w:jc w:val="both"/>
        <w:rPr>
          <w:lang w:val="ru-RU"/>
        </w:rPr>
      </w:pPr>
      <w:r w:rsidRPr="00EB6083">
        <w:rPr>
          <w:spacing w:val="-1"/>
          <w:lang w:val="ru-RU"/>
        </w:rPr>
        <w:t>Предложения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индивидуального,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том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числе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поквартирного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8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блокированных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жилых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зданиях,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осуществляются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только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зонах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застройки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поселения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малоэтажными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жилыми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зданиями </w:t>
      </w:r>
      <w:r w:rsidRPr="00EB6083">
        <w:rPr>
          <w:lang w:val="ru-RU"/>
        </w:rPr>
        <w:t>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плотностью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-1"/>
          <w:lang w:val="ru-RU"/>
        </w:rPr>
        <w:t xml:space="preserve"> нагрузки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меньше</w:t>
      </w:r>
      <w:r w:rsidRPr="00EB6083">
        <w:rPr>
          <w:lang w:val="ru-RU"/>
        </w:rPr>
        <w:t xml:space="preserve"> 0,01 Гкал/га.</w:t>
      </w:r>
    </w:p>
    <w:p w14:paraId="4E0108FB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8C25AD4" w14:textId="77777777" w:rsidR="00FD60AA" w:rsidRPr="00ED1BB1" w:rsidRDefault="00E4115B" w:rsidP="00ED1BB1">
      <w:pPr>
        <w:pStyle w:val="3"/>
        <w:numPr>
          <w:ilvl w:val="1"/>
          <w:numId w:val="21"/>
        </w:numPr>
        <w:tabs>
          <w:tab w:val="left" w:pos="1293"/>
        </w:tabs>
        <w:ind w:right="164" w:firstLine="649"/>
        <w:jc w:val="center"/>
        <w:rPr>
          <w:b w:val="0"/>
          <w:bCs w:val="0"/>
          <w:sz w:val="24"/>
          <w:szCs w:val="24"/>
          <w:lang w:val="ru-RU"/>
        </w:rPr>
      </w:pPr>
      <w:bookmarkStart w:id="93" w:name="_bookmark93"/>
      <w:bookmarkEnd w:id="93"/>
      <w:r w:rsidRPr="00ED1BB1">
        <w:rPr>
          <w:spacing w:val="-1"/>
          <w:sz w:val="24"/>
          <w:szCs w:val="24"/>
          <w:lang w:val="ru-RU"/>
        </w:rPr>
        <w:t>Описание</w:t>
      </w:r>
      <w:r w:rsidRPr="00ED1BB1">
        <w:rPr>
          <w:spacing w:val="4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текущей</w:t>
      </w:r>
      <w:r w:rsidRPr="00ED1BB1">
        <w:rPr>
          <w:spacing w:val="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ситуации,</w:t>
      </w:r>
      <w:r w:rsidRPr="00ED1BB1">
        <w:rPr>
          <w:spacing w:val="5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связанной</w:t>
      </w:r>
      <w:r w:rsidRPr="00ED1BB1">
        <w:rPr>
          <w:spacing w:val="6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</w:t>
      </w:r>
      <w:r w:rsidRPr="00ED1BB1">
        <w:rPr>
          <w:spacing w:val="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ранее</w:t>
      </w:r>
      <w:r w:rsidRPr="00ED1BB1">
        <w:rPr>
          <w:spacing w:val="5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принятыми</w:t>
      </w:r>
      <w:r w:rsidRPr="00ED1BB1">
        <w:rPr>
          <w:spacing w:val="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</w:t>
      </w:r>
      <w:r w:rsidRPr="00ED1BB1">
        <w:rPr>
          <w:spacing w:val="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соответствии</w:t>
      </w:r>
      <w:r w:rsidRPr="00ED1BB1">
        <w:rPr>
          <w:spacing w:val="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</w:t>
      </w:r>
      <w:r w:rsidRPr="00ED1BB1">
        <w:rPr>
          <w:spacing w:val="36"/>
          <w:w w:val="9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законодательством</w:t>
      </w:r>
      <w:r w:rsidRPr="00ED1BB1">
        <w:rPr>
          <w:spacing w:val="1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РФ</w:t>
      </w:r>
      <w:r w:rsidRPr="00ED1BB1">
        <w:rPr>
          <w:spacing w:val="1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об</w:t>
      </w:r>
      <w:r w:rsidRPr="00ED1BB1">
        <w:rPr>
          <w:spacing w:val="1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электроэнергетике</w:t>
      </w:r>
      <w:r w:rsidRPr="00ED1BB1">
        <w:rPr>
          <w:spacing w:val="1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решениями</w:t>
      </w:r>
      <w:r w:rsidRPr="00ED1BB1">
        <w:rPr>
          <w:spacing w:val="13"/>
          <w:sz w:val="24"/>
          <w:szCs w:val="24"/>
          <w:lang w:val="ru-RU"/>
        </w:rPr>
        <w:t xml:space="preserve"> </w:t>
      </w:r>
      <w:r w:rsidRPr="00ED1BB1">
        <w:rPr>
          <w:spacing w:val="1"/>
          <w:sz w:val="24"/>
          <w:szCs w:val="24"/>
          <w:lang w:val="ru-RU"/>
        </w:rPr>
        <w:t>об</w:t>
      </w:r>
      <w:r w:rsidRPr="00ED1BB1">
        <w:rPr>
          <w:spacing w:val="1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отнесении</w:t>
      </w:r>
      <w:r w:rsidRPr="00ED1BB1">
        <w:rPr>
          <w:spacing w:val="1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генерирующих</w:t>
      </w:r>
      <w:r w:rsidRPr="00ED1BB1">
        <w:rPr>
          <w:spacing w:val="29"/>
          <w:w w:val="9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объектов</w:t>
      </w:r>
      <w:r w:rsidRPr="00ED1BB1">
        <w:rPr>
          <w:spacing w:val="-8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к</w:t>
      </w:r>
      <w:r w:rsidRPr="00ED1BB1">
        <w:rPr>
          <w:spacing w:val="-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генерирующим</w:t>
      </w:r>
      <w:r w:rsidRPr="00ED1BB1">
        <w:rPr>
          <w:spacing w:val="-5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объектам,</w:t>
      </w:r>
      <w:r w:rsidRPr="00ED1BB1">
        <w:rPr>
          <w:spacing w:val="-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мощность</w:t>
      </w:r>
      <w:r w:rsidRPr="00ED1BB1">
        <w:rPr>
          <w:spacing w:val="-4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которых</w:t>
      </w:r>
      <w:r w:rsidRPr="00ED1BB1">
        <w:rPr>
          <w:spacing w:val="-5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поставляется</w:t>
      </w:r>
      <w:r w:rsidRPr="00ED1BB1">
        <w:rPr>
          <w:spacing w:val="-5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</w:t>
      </w:r>
      <w:r w:rsidRPr="00ED1BB1">
        <w:rPr>
          <w:spacing w:val="-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вынужденном</w:t>
      </w:r>
      <w:r w:rsidRPr="00ED1BB1">
        <w:rPr>
          <w:spacing w:val="30"/>
          <w:w w:val="99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режиме</w:t>
      </w:r>
      <w:r w:rsidRPr="00ED1BB1">
        <w:rPr>
          <w:spacing w:val="-1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</w:t>
      </w:r>
      <w:r w:rsidRPr="00ED1BB1">
        <w:rPr>
          <w:spacing w:val="-16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целях</w:t>
      </w:r>
      <w:r w:rsidRPr="00ED1BB1">
        <w:rPr>
          <w:spacing w:val="-1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обеспечения</w:t>
      </w:r>
      <w:r w:rsidRPr="00ED1BB1">
        <w:rPr>
          <w:spacing w:val="-1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надежного</w:t>
      </w:r>
      <w:r w:rsidRPr="00ED1BB1">
        <w:rPr>
          <w:spacing w:val="-1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теплоснабжения</w:t>
      </w:r>
      <w:r w:rsidRPr="00ED1BB1">
        <w:rPr>
          <w:spacing w:val="-1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потребителей</w:t>
      </w:r>
    </w:p>
    <w:p w14:paraId="791C117C" w14:textId="77777777" w:rsidR="00ED1BB1" w:rsidRDefault="00ED1BB1">
      <w:pPr>
        <w:pStyle w:val="a3"/>
        <w:ind w:right="168"/>
        <w:jc w:val="both"/>
        <w:rPr>
          <w:lang w:val="ru-RU"/>
        </w:rPr>
      </w:pPr>
    </w:p>
    <w:p w14:paraId="73234217" w14:textId="55D8CC22" w:rsidR="00FD60AA" w:rsidRPr="00ED1BB1" w:rsidRDefault="00E4115B" w:rsidP="00ED1BB1">
      <w:pPr>
        <w:pStyle w:val="a3"/>
        <w:spacing w:line="276" w:lineRule="auto"/>
        <w:ind w:right="168"/>
        <w:jc w:val="both"/>
        <w:rPr>
          <w:lang w:val="ru-RU"/>
        </w:rPr>
      </w:pPr>
      <w:r w:rsidRPr="00ED1BB1">
        <w:rPr>
          <w:lang w:val="ru-RU"/>
        </w:rPr>
        <w:t>Для</w:t>
      </w:r>
      <w:r w:rsidRPr="00ED1BB1">
        <w:rPr>
          <w:spacing w:val="13"/>
          <w:lang w:val="ru-RU"/>
        </w:rPr>
        <w:t xml:space="preserve"> </w:t>
      </w:r>
      <w:r w:rsidRPr="00ED1BB1">
        <w:rPr>
          <w:spacing w:val="-1"/>
          <w:lang w:val="ru-RU"/>
        </w:rPr>
        <w:t>котельной</w:t>
      </w:r>
      <w:r w:rsidRPr="00ED1BB1">
        <w:rPr>
          <w:spacing w:val="12"/>
          <w:lang w:val="ru-RU"/>
        </w:rPr>
        <w:t xml:space="preserve"> </w:t>
      </w:r>
      <w:r w:rsidRPr="00ED1BB1">
        <w:rPr>
          <w:lang w:val="ru-RU"/>
        </w:rPr>
        <w:t>п.</w:t>
      </w:r>
      <w:r w:rsidRPr="00ED1BB1">
        <w:rPr>
          <w:spacing w:val="14"/>
          <w:lang w:val="ru-RU"/>
        </w:rPr>
        <w:t xml:space="preserve"> </w:t>
      </w:r>
      <w:r w:rsidRPr="00ED1BB1">
        <w:rPr>
          <w:spacing w:val="-1"/>
          <w:lang w:val="ru-RU"/>
        </w:rPr>
        <w:t>Имбинский</w:t>
      </w:r>
      <w:r w:rsidRPr="00ED1BB1">
        <w:rPr>
          <w:spacing w:val="12"/>
          <w:lang w:val="ru-RU"/>
        </w:rPr>
        <w:t xml:space="preserve"> </w:t>
      </w:r>
      <w:r w:rsidRPr="00ED1BB1">
        <w:rPr>
          <w:spacing w:val="-1"/>
          <w:lang w:val="ru-RU"/>
        </w:rPr>
        <w:t>отсутствуют</w:t>
      </w:r>
      <w:r w:rsidRPr="00ED1BB1">
        <w:rPr>
          <w:spacing w:val="14"/>
          <w:lang w:val="ru-RU"/>
        </w:rPr>
        <w:t xml:space="preserve"> </w:t>
      </w:r>
      <w:r w:rsidRPr="00ED1BB1">
        <w:rPr>
          <w:lang w:val="ru-RU"/>
        </w:rPr>
        <w:t>решения</w:t>
      </w:r>
      <w:r w:rsidRPr="00ED1BB1">
        <w:rPr>
          <w:spacing w:val="14"/>
          <w:lang w:val="ru-RU"/>
        </w:rPr>
        <w:t xml:space="preserve"> </w:t>
      </w:r>
      <w:r w:rsidRPr="00ED1BB1">
        <w:rPr>
          <w:lang w:val="ru-RU"/>
        </w:rPr>
        <w:t>об</w:t>
      </w:r>
      <w:r w:rsidRPr="00ED1BB1">
        <w:rPr>
          <w:spacing w:val="14"/>
          <w:lang w:val="ru-RU"/>
        </w:rPr>
        <w:t xml:space="preserve"> </w:t>
      </w:r>
      <w:r w:rsidRPr="00ED1BB1">
        <w:rPr>
          <w:spacing w:val="-1"/>
          <w:lang w:val="ru-RU"/>
        </w:rPr>
        <w:t>отнесении</w:t>
      </w:r>
      <w:r w:rsidRPr="00ED1BB1">
        <w:rPr>
          <w:spacing w:val="12"/>
          <w:lang w:val="ru-RU"/>
        </w:rPr>
        <w:t xml:space="preserve"> </w:t>
      </w:r>
      <w:r w:rsidRPr="00ED1BB1">
        <w:rPr>
          <w:spacing w:val="-1"/>
          <w:lang w:val="ru-RU"/>
        </w:rPr>
        <w:t>объектов</w:t>
      </w:r>
      <w:r w:rsidRPr="00ED1BB1">
        <w:rPr>
          <w:spacing w:val="14"/>
          <w:lang w:val="ru-RU"/>
        </w:rPr>
        <w:t xml:space="preserve"> </w:t>
      </w:r>
      <w:r w:rsidRPr="00ED1BB1">
        <w:rPr>
          <w:lang w:val="ru-RU"/>
        </w:rPr>
        <w:t>к</w:t>
      </w:r>
      <w:r w:rsidRPr="00ED1BB1">
        <w:rPr>
          <w:spacing w:val="14"/>
          <w:lang w:val="ru-RU"/>
        </w:rPr>
        <w:t xml:space="preserve"> </w:t>
      </w:r>
      <w:r w:rsidRPr="00ED1BB1">
        <w:rPr>
          <w:spacing w:val="-1"/>
          <w:lang w:val="ru-RU"/>
        </w:rPr>
        <w:t>генерирующим</w:t>
      </w:r>
      <w:r w:rsidRPr="00ED1BB1">
        <w:rPr>
          <w:spacing w:val="55"/>
          <w:lang w:val="ru-RU"/>
        </w:rPr>
        <w:t xml:space="preserve"> </w:t>
      </w:r>
      <w:r w:rsidRPr="00ED1BB1">
        <w:rPr>
          <w:spacing w:val="-1"/>
          <w:lang w:val="ru-RU"/>
        </w:rPr>
        <w:t>объектам,</w:t>
      </w:r>
      <w:r w:rsidRPr="00ED1BB1">
        <w:rPr>
          <w:spacing w:val="9"/>
          <w:lang w:val="ru-RU"/>
        </w:rPr>
        <w:t xml:space="preserve"> </w:t>
      </w:r>
      <w:r w:rsidRPr="00ED1BB1">
        <w:rPr>
          <w:spacing w:val="-1"/>
          <w:lang w:val="ru-RU"/>
        </w:rPr>
        <w:t>мощность</w:t>
      </w:r>
      <w:r w:rsidRPr="00ED1BB1">
        <w:rPr>
          <w:spacing w:val="10"/>
          <w:lang w:val="ru-RU"/>
        </w:rPr>
        <w:t xml:space="preserve"> </w:t>
      </w:r>
      <w:r w:rsidRPr="00ED1BB1">
        <w:rPr>
          <w:spacing w:val="-1"/>
          <w:lang w:val="ru-RU"/>
        </w:rPr>
        <w:t>которых</w:t>
      </w:r>
      <w:r w:rsidRPr="00ED1BB1">
        <w:rPr>
          <w:spacing w:val="9"/>
          <w:lang w:val="ru-RU"/>
        </w:rPr>
        <w:t xml:space="preserve"> </w:t>
      </w:r>
      <w:r w:rsidRPr="00ED1BB1">
        <w:rPr>
          <w:spacing w:val="-1"/>
          <w:lang w:val="ru-RU"/>
        </w:rPr>
        <w:t>поставляется</w:t>
      </w:r>
      <w:r w:rsidRPr="00ED1BB1">
        <w:rPr>
          <w:spacing w:val="9"/>
          <w:lang w:val="ru-RU"/>
        </w:rPr>
        <w:t xml:space="preserve"> </w:t>
      </w:r>
      <w:r w:rsidRPr="00ED1BB1">
        <w:rPr>
          <w:lang w:val="ru-RU"/>
        </w:rPr>
        <w:t>в</w:t>
      </w:r>
      <w:r w:rsidRPr="00ED1BB1">
        <w:rPr>
          <w:spacing w:val="8"/>
          <w:lang w:val="ru-RU"/>
        </w:rPr>
        <w:t xml:space="preserve"> </w:t>
      </w:r>
      <w:r w:rsidRPr="00ED1BB1">
        <w:rPr>
          <w:spacing w:val="-1"/>
          <w:lang w:val="ru-RU"/>
        </w:rPr>
        <w:t>вынужденном</w:t>
      </w:r>
      <w:r w:rsidRPr="00ED1BB1">
        <w:rPr>
          <w:spacing w:val="8"/>
          <w:lang w:val="ru-RU"/>
        </w:rPr>
        <w:t xml:space="preserve"> </w:t>
      </w:r>
      <w:r w:rsidRPr="00ED1BB1">
        <w:rPr>
          <w:spacing w:val="-1"/>
          <w:lang w:val="ru-RU"/>
        </w:rPr>
        <w:t>режиме</w:t>
      </w:r>
      <w:r w:rsidRPr="00ED1BB1">
        <w:rPr>
          <w:spacing w:val="8"/>
          <w:lang w:val="ru-RU"/>
        </w:rPr>
        <w:t xml:space="preserve"> </w:t>
      </w:r>
      <w:r w:rsidRPr="00ED1BB1">
        <w:rPr>
          <w:lang w:val="ru-RU"/>
        </w:rPr>
        <w:t>в</w:t>
      </w:r>
      <w:r w:rsidRPr="00ED1BB1">
        <w:rPr>
          <w:spacing w:val="11"/>
          <w:lang w:val="ru-RU"/>
        </w:rPr>
        <w:t xml:space="preserve"> </w:t>
      </w:r>
      <w:r w:rsidRPr="00ED1BB1">
        <w:rPr>
          <w:spacing w:val="-1"/>
          <w:lang w:val="ru-RU"/>
        </w:rPr>
        <w:t>целях</w:t>
      </w:r>
      <w:r w:rsidRPr="00ED1BB1">
        <w:rPr>
          <w:spacing w:val="11"/>
          <w:lang w:val="ru-RU"/>
        </w:rPr>
        <w:t xml:space="preserve"> </w:t>
      </w:r>
      <w:r w:rsidRPr="00ED1BB1">
        <w:rPr>
          <w:spacing w:val="-1"/>
          <w:lang w:val="ru-RU"/>
        </w:rPr>
        <w:t>обеспечения</w:t>
      </w:r>
      <w:r w:rsidRPr="00ED1BB1">
        <w:rPr>
          <w:spacing w:val="9"/>
          <w:lang w:val="ru-RU"/>
        </w:rPr>
        <w:t xml:space="preserve"> </w:t>
      </w:r>
      <w:r w:rsidRPr="00ED1BB1">
        <w:rPr>
          <w:spacing w:val="-1"/>
          <w:lang w:val="ru-RU"/>
        </w:rPr>
        <w:t>надежного</w:t>
      </w:r>
      <w:r w:rsidRPr="00ED1BB1">
        <w:rPr>
          <w:spacing w:val="105"/>
          <w:lang w:val="ru-RU"/>
        </w:rPr>
        <w:t xml:space="preserve"> </w:t>
      </w:r>
      <w:r w:rsidRPr="00ED1BB1">
        <w:rPr>
          <w:spacing w:val="-1"/>
          <w:lang w:val="ru-RU"/>
        </w:rPr>
        <w:t>теплоснабжения</w:t>
      </w:r>
      <w:r w:rsidRPr="00ED1BB1">
        <w:rPr>
          <w:spacing w:val="-2"/>
          <w:lang w:val="ru-RU"/>
        </w:rPr>
        <w:t xml:space="preserve"> </w:t>
      </w:r>
      <w:r w:rsidRPr="00ED1BB1">
        <w:rPr>
          <w:spacing w:val="-1"/>
          <w:lang w:val="ru-RU"/>
        </w:rPr>
        <w:t>потребителей.</w:t>
      </w:r>
    </w:p>
    <w:p w14:paraId="2AAB6CB6" w14:textId="77777777" w:rsidR="00FD60AA" w:rsidRPr="00ED1BB1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D763B71" w14:textId="77777777" w:rsidR="00FD60AA" w:rsidRPr="00ED1BB1" w:rsidRDefault="00E4115B" w:rsidP="00ED1BB1">
      <w:pPr>
        <w:pStyle w:val="3"/>
        <w:ind w:right="156" w:firstLine="600"/>
        <w:jc w:val="center"/>
        <w:rPr>
          <w:b w:val="0"/>
          <w:bCs w:val="0"/>
          <w:sz w:val="24"/>
          <w:szCs w:val="24"/>
          <w:lang w:val="ru-RU"/>
        </w:rPr>
      </w:pPr>
      <w:bookmarkStart w:id="94" w:name="_bookmark94"/>
      <w:bookmarkEnd w:id="94"/>
      <w:r w:rsidRPr="00ED1BB1">
        <w:rPr>
          <w:spacing w:val="1"/>
          <w:sz w:val="24"/>
          <w:szCs w:val="24"/>
          <w:lang w:val="ru-RU"/>
        </w:rPr>
        <w:t>7.3.Анализ</w:t>
      </w:r>
      <w:r w:rsidRPr="00ED1BB1">
        <w:rPr>
          <w:spacing w:val="60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надежности</w:t>
      </w:r>
      <w:r w:rsidRPr="00ED1BB1">
        <w:rPr>
          <w:spacing w:val="6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и</w:t>
      </w:r>
      <w:r w:rsidRPr="00ED1BB1">
        <w:rPr>
          <w:spacing w:val="6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качества</w:t>
      </w:r>
      <w:r w:rsidRPr="00ED1BB1">
        <w:rPr>
          <w:spacing w:val="6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теплоснабжения</w:t>
      </w:r>
      <w:r w:rsidRPr="00ED1BB1">
        <w:rPr>
          <w:spacing w:val="6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для</w:t>
      </w:r>
      <w:r w:rsidRPr="00ED1BB1">
        <w:rPr>
          <w:spacing w:val="64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случаев</w:t>
      </w:r>
      <w:r w:rsidRPr="00ED1BB1">
        <w:rPr>
          <w:spacing w:val="6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отнесения</w:t>
      </w:r>
      <w:r w:rsidRPr="00ED1BB1">
        <w:rPr>
          <w:spacing w:val="28"/>
          <w:w w:val="9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генерирующего</w:t>
      </w:r>
      <w:r w:rsidRPr="00ED1BB1">
        <w:rPr>
          <w:spacing w:val="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объекта</w:t>
      </w:r>
      <w:r w:rsidRPr="00ED1BB1">
        <w:rPr>
          <w:spacing w:val="10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к</w:t>
      </w:r>
      <w:r w:rsidRPr="00ED1BB1">
        <w:rPr>
          <w:spacing w:val="1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объектам,</w:t>
      </w:r>
      <w:r w:rsidRPr="00ED1BB1">
        <w:rPr>
          <w:spacing w:val="10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вывод</w:t>
      </w:r>
      <w:r w:rsidRPr="00ED1BB1">
        <w:rPr>
          <w:spacing w:val="10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которых</w:t>
      </w:r>
      <w:r w:rsidRPr="00ED1BB1">
        <w:rPr>
          <w:spacing w:val="14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из</w:t>
      </w:r>
      <w:r w:rsidRPr="00ED1BB1">
        <w:rPr>
          <w:spacing w:val="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эксплуатации</w:t>
      </w:r>
      <w:r w:rsidRPr="00ED1BB1">
        <w:rPr>
          <w:spacing w:val="1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может</w:t>
      </w:r>
      <w:r w:rsidRPr="00ED1BB1">
        <w:rPr>
          <w:spacing w:val="1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привести</w:t>
      </w:r>
      <w:r w:rsidRPr="00ED1BB1">
        <w:rPr>
          <w:spacing w:val="42"/>
          <w:w w:val="9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к</w:t>
      </w:r>
      <w:r w:rsidRPr="00ED1BB1">
        <w:rPr>
          <w:spacing w:val="1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нарушению</w:t>
      </w:r>
      <w:r w:rsidRPr="00ED1BB1">
        <w:rPr>
          <w:spacing w:val="1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надежности</w:t>
      </w:r>
      <w:r w:rsidRPr="00ED1BB1">
        <w:rPr>
          <w:spacing w:val="1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теплоснабжения</w:t>
      </w:r>
      <w:r w:rsidRPr="00ED1BB1">
        <w:rPr>
          <w:spacing w:val="1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(при</w:t>
      </w:r>
      <w:r w:rsidRPr="00ED1BB1">
        <w:rPr>
          <w:spacing w:val="18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отнесении</w:t>
      </w:r>
      <w:r w:rsidRPr="00ED1BB1">
        <w:rPr>
          <w:spacing w:val="18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такого</w:t>
      </w:r>
      <w:r w:rsidRPr="00ED1BB1">
        <w:rPr>
          <w:spacing w:val="1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генерирующего</w:t>
      </w:r>
      <w:r w:rsidRPr="00ED1BB1">
        <w:rPr>
          <w:spacing w:val="44"/>
          <w:w w:val="9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объекта</w:t>
      </w:r>
      <w:r w:rsidRPr="00ED1BB1">
        <w:rPr>
          <w:spacing w:val="2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к</w:t>
      </w:r>
      <w:r w:rsidRPr="00ED1BB1">
        <w:rPr>
          <w:spacing w:val="1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объектам,</w:t>
      </w:r>
      <w:r w:rsidRPr="00ED1BB1">
        <w:rPr>
          <w:spacing w:val="2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электрическая</w:t>
      </w:r>
      <w:r w:rsidRPr="00ED1BB1">
        <w:rPr>
          <w:spacing w:val="18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мощность</w:t>
      </w:r>
      <w:r w:rsidRPr="00ED1BB1">
        <w:rPr>
          <w:spacing w:val="22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которых</w:t>
      </w:r>
      <w:r w:rsidRPr="00ED1BB1">
        <w:rPr>
          <w:spacing w:val="2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поставляется</w:t>
      </w:r>
      <w:r w:rsidRPr="00ED1BB1">
        <w:rPr>
          <w:spacing w:val="21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</w:t>
      </w:r>
      <w:r w:rsidRPr="00ED1BB1">
        <w:rPr>
          <w:spacing w:val="2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вынужденном</w:t>
      </w:r>
      <w:r w:rsidRPr="00ED1BB1">
        <w:rPr>
          <w:spacing w:val="30"/>
          <w:w w:val="99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режиме</w:t>
      </w:r>
      <w:r w:rsidRPr="00ED1BB1">
        <w:rPr>
          <w:spacing w:val="4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</w:t>
      </w:r>
      <w:r w:rsidRPr="00ED1BB1">
        <w:rPr>
          <w:spacing w:val="45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целях</w:t>
      </w:r>
      <w:r w:rsidRPr="00ED1BB1">
        <w:rPr>
          <w:spacing w:val="4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обеспечения</w:t>
      </w:r>
      <w:r w:rsidRPr="00ED1BB1">
        <w:rPr>
          <w:spacing w:val="45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надежного</w:t>
      </w:r>
      <w:r w:rsidRPr="00ED1BB1">
        <w:rPr>
          <w:spacing w:val="44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теплоснабжения</w:t>
      </w:r>
      <w:r w:rsidRPr="00ED1BB1">
        <w:rPr>
          <w:spacing w:val="4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потребителей,</w:t>
      </w:r>
      <w:r w:rsidRPr="00ED1BB1">
        <w:rPr>
          <w:spacing w:val="44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</w:t>
      </w:r>
      <w:r w:rsidRPr="00ED1BB1">
        <w:rPr>
          <w:spacing w:val="48"/>
          <w:w w:val="9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соответствующем</w:t>
      </w:r>
      <w:r w:rsidRPr="00ED1BB1">
        <w:rPr>
          <w:spacing w:val="6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году  долгосрочного</w:t>
      </w:r>
      <w:r w:rsidRPr="00ED1BB1">
        <w:rPr>
          <w:spacing w:val="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конкурентного</w:t>
      </w:r>
      <w:r w:rsidRPr="00ED1BB1">
        <w:rPr>
          <w:spacing w:val="63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отбора</w:t>
      </w:r>
      <w:r w:rsidRPr="00ED1BB1">
        <w:rPr>
          <w:spacing w:val="6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мощности</w:t>
      </w:r>
      <w:r w:rsidRPr="00ED1BB1">
        <w:rPr>
          <w:spacing w:val="64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на</w:t>
      </w:r>
      <w:r w:rsidRPr="00ED1BB1">
        <w:rPr>
          <w:spacing w:val="64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оптовом</w:t>
      </w:r>
      <w:r w:rsidRPr="00ED1BB1">
        <w:rPr>
          <w:spacing w:val="26"/>
          <w:w w:val="99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рынке</w:t>
      </w:r>
      <w:r w:rsidRPr="00ED1BB1">
        <w:rPr>
          <w:spacing w:val="16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электрической</w:t>
      </w:r>
      <w:r w:rsidRPr="00ED1BB1">
        <w:rPr>
          <w:spacing w:val="1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энергии</w:t>
      </w:r>
      <w:r w:rsidRPr="00ED1BB1">
        <w:rPr>
          <w:spacing w:val="16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(мощности)</w:t>
      </w:r>
      <w:r w:rsidRPr="00ED1BB1">
        <w:rPr>
          <w:spacing w:val="1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на</w:t>
      </w:r>
      <w:r w:rsidRPr="00ED1BB1">
        <w:rPr>
          <w:spacing w:val="1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соответствующий</w:t>
      </w:r>
      <w:r w:rsidRPr="00ED1BB1">
        <w:rPr>
          <w:spacing w:val="17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период),</w:t>
      </w:r>
      <w:r w:rsidRPr="00ED1BB1">
        <w:rPr>
          <w:spacing w:val="18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в</w:t>
      </w:r>
      <w:r w:rsidRPr="00ED1BB1">
        <w:rPr>
          <w:spacing w:val="42"/>
          <w:w w:val="99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соответствии</w:t>
      </w:r>
      <w:r w:rsidRPr="00ED1BB1">
        <w:rPr>
          <w:spacing w:val="-16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</w:t>
      </w:r>
      <w:r w:rsidRPr="00ED1BB1">
        <w:rPr>
          <w:spacing w:val="-16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методическими</w:t>
      </w:r>
      <w:r w:rsidRPr="00ED1BB1">
        <w:rPr>
          <w:spacing w:val="-14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указаниями</w:t>
      </w:r>
      <w:r w:rsidRPr="00ED1BB1">
        <w:rPr>
          <w:spacing w:val="-14"/>
          <w:sz w:val="24"/>
          <w:szCs w:val="24"/>
          <w:lang w:val="ru-RU"/>
        </w:rPr>
        <w:t xml:space="preserve"> </w:t>
      </w:r>
      <w:r w:rsidRPr="00ED1BB1">
        <w:rPr>
          <w:spacing w:val="-1"/>
          <w:sz w:val="24"/>
          <w:szCs w:val="24"/>
          <w:lang w:val="ru-RU"/>
        </w:rPr>
        <w:t>по</w:t>
      </w:r>
      <w:r w:rsidRPr="00ED1BB1">
        <w:rPr>
          <w:spacing w:val="-14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разработке</w:t>
      </w:r>
      <w:r w:rsidRPr="00ED1BB1">
        <w:rPr>
          <w:spacing w:val="-14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схем</w:t>
      </w:r>
      <w:r w:rsidRPr="00ED1BB1">
        <w:rPr>
          <w:spacing w:val="-12"/>
          <w:sz w:val="24"/>
          <w:szCs w:val="24"/>
          <w:lang w:val="ru-RU"/>
        </w:rPr>
        <w:t xml:space="preserve"> </w:t>
      </w:r>
      <w:r w:rsidRPr="00ED1BB1">
        <w:rPr>
          <w:sz w:val="24"/>
          <w:szCs w:val="24"/>
          <w:lang w:val="ru-RU"/>
        </w:rPr>
        <w:t>теплоснабжения</w:t>
      </w:r>
    </w:p>
    <w:p w14:paraId="22FF11B0" w14:textId="77777777" w:rsidR="00ED1BB1" w:rsidRDefault="00ED1BB1">
      <w:pPr>
        <w:pStyle w:val="a3"/>
        <w:ind w:right="166" w:firstLine="600"/>
        <w:jc w:val="both"/>
        <w:rPr>
          <w:lang w:val="ru-RU"/>
        </w:rPr>
      </w:pPr>
    </w:p>
    <w:p w14:paraId="0BD30FCF" w14:textId="6C7541FC" w:rsidR="00FD60AA" w:rsidRDefault="00E4115B" w:rsidP="00ED1BB1">
      <w:pPr>
        <w:pStyle w:val="a3"/>
        <w:spacing w:line="276" w:lineRule="auto"/>
        <w:ind w:right="166" w:firstLine="600"/>
        <w:jc w:val="both"/>
        <w:rPr>
          <w:spacing w:val="-1"/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котельной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Имбинский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отсутствуют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решения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об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отнесении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объектов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генерирующим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объектам,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мощность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которых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поставляется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вынужденном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режиме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целях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обеспечения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надежного</w:t>
      </w:r>
      <w:r w:rsidRPr="00EB6083">
        <w:rPr>
          <w:spacing w:val="10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потребителей.</w:t>
      </w:r>
    </w:p>
    <w:p w14:paraId="69714566" w14:textId="77777777" w:rsidR="00684DA1" w:rsidRPr="00EB6083" w:rsidRDefault="00684DA1" w:rsidP="00ED1BB1">
      <w:pPr>
        <w:pStyle w:val="a3"/>
        <w:spacing w:line="276" w:lineRule="auto"/>
        <w:ind w:right="166" w:firstLine="600"/>
        <w:jc w:val="both"/>
        <w:rPr>
          <w:lang w:val="ru-RU"/>
        </w:rPr>
      </w:pPr>
    </w:p>
    <w:p w14:paraId="3B121CB1" w14:textId="77777777" w:rsidR="00FD60AA" w:rsidRPr="00EB6083" w:rsidRDefault="00FD60A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79F956D" w14:textId="4086A60C" w:rsidR="00FD60AA" w:rsidRPr="00C72C46" w:rsidRDefault="00E4115B" w:rsidP="00C72C46">
      <w:pPr>
        <w:pStyle w:val="3"/>
        <w:numPr>
          <w:ilvl w:val="1"/>
          <w:numId w:val="19"/>
        </w:numPr>
        <w:tabs>
          <w:tab w:val="left" w:pos="1278"/>
        </w:tabs>
        <w:ind w:right="177" w:firstLine="649"/>
        <w:jc w:val="center"/>
        <w:rPr>
          <w:b w:val="0"/>
          <w:bCs w:val="0"/>
          <w:sz w:val="24"/>
          <w:szCs w:val="24"/>
          <w:lang w:val="ru-RU"/>
        </w:rPr>
      </w:pPr>
      <w:bookmarkStart w:id="95" w:name="_bookmark95"/>
      <w:bookmarkEnd w:id="95"/>
      <w:r w:rsidRPr="00C72C46">
        <w:rPr>
          <w:sz w:val="24"/>
          <w:szCs w:val="24"/>
          <w:lang w:val="ru-RU"/>
        </w:rPr>
        <w:t>Обоснование</w:t>
      </w:r>
      <w:r w:rsidRPr="00C72C46">
        <w:rPr>
          <w:spacing w:val="-11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предлагаемых</w:t>
      </w:r>
      <w:r w:rsidRPr="00C72C46">
        <w:rPr>
          <w:spacing w:val="-10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для</w:t>
      </w:r>
      <w:r w:rsidRPr="00C72C46">
        <w:rPr>
          <w:spacing w:val="-11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строительства</w:t>
      </w:r>
      <w:r w:rsidRPr="00C72C46">
        <w:rPr>
          <w:spacing w:val="-11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источников</w:t>
      </w:r>
      <w:r w:rsidRPr="00C72C46">
        <w:rPr>
          <w:spacing w:val="-11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тепловой</w:t>
      </w:r>
      <w:r w:rsidRPr="00C72C46">
        <w:rPr>
          <w:spacing w:val="-11"/>
          <w:sz w:val="24"/>
          <w:szCs w:val="24"/>
          <w:lang w:val="ru-RU"/>
        </w:rPr>
        <w:t xml:space="preserve"> </w:t>
      </w:r>
      <w:r w:rsidRPr="00C72C46">
        <w:rPr>
          <w:spacing w:val="-1"/>
          <w:sz w:val="24"/>
          <w:szCs w:val="24"/>
          <w:lang w:val="ru-RU"/>
        </w:rPr>
        <w:t>энергии,</w:t>
      </w:r>
      <w:r w:rsidRPr="00C72C46">
        <w:rPr>
          <w:spacing w:val="34"/>
          <w:w w:val="99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функционирующих</w:t>
      </w:r>
      <w:r w:rsidRPr="00C72C46">
        <w:rPr>
          <w:spacing w:val="-2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в</w:t>
      </w:r>
      <w:r w:rsidRPr="00C72C46">
        <w:rPr>
          <w:spacing w:val="-8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режиме</w:t>
      </w:r>
      <w:r w:rsidRPr="00C72C46">
        <w:rPr>
          <w:spacing w:val="-4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комбинированной</w:t>
      </w:r>
      <w:r w:rsidRPr="00C72C46">
        <w:rPr>
          <w:spacing w:val="-4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выработки</w:t>
      </w:r>
      <w:r w:rsidRPr="00C72C46">
        <w:rPr>
          <w:spacing w:val="-3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электрической</w:t>
      </w:r>
      <w:r w:rsidRPr="00C72C46">
        <w:rPr>
          <w:spacing w:val="-5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и</w:t>
      </w:r>
      <w:r w:rsidRPr="00C72C46">
        <w:rPr>
          <w:spacing w:val="-7"/>
          <w:sz w:val="24"/>
          <w:szCs w:val="24"/>
          <w:lang w:val="ru-RU"/>
        </w:rPr>
        <w:t xml:space="preserve"> </w:t>
      </w:r>
      <w:r w:rsidRPr="00C72C46">
        <w:rPr>
          <w:sz w:val="24"/>
          <w:szCs w:val="24"/>
          <w:lang w:val="ru-RU"/>
        </w:rPr>
        <w:t>тепловой</w:t>
      </w:r>
    </w:p>
    <w:p w14:paraId="00345024" w14:textId="77777777" w:rsidR="00FD60AA" w:rsidRPr="00C72C46" w:rsidRDefault="00E4115B" w:rsidP="00C72C46">
      <w:pPr>
        <w:ind w:left="173" w:right="185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96" w:name="_bookmark102"/>
      <w:bookmarkEnd w:id="96"/>
      <w:r w:rsidRPr="00C72C46">
        <w:rPr>
          <w:rFonts w:ascii="Times New Roman" w:hAnsi="Times New Roman"/>
          <w:b/>
          <w:sz w:val="24"/>
          <w:szCs w:val="24"/>
          <w:lang w:val="ru-RU"/>
        </w:rPr>
        <w:t>энергии,</w:t>
      </w:r>
      <w:r w:rsidRPr="00C72C46">
        <w:rPr>
          <w:rFonts w:ascii="Times New Roman" w:hAnsi="Times New Roman"/>
          <w:b/>
          <w:spacing w:val="-3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для</w:t>
      </w:r>
      <w:r w:rsidRPr="00C72C46">
        <w:rPr>
          <w:rFonts w:ascii="Times New Roman" w:hAnsi="Times New Roman"/>
          <w:b/>
          <w:spacing w:val="-2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обеспечения</w:t>
      </w:r>
      <w:r w:rsidRPr="00C72C46">
        <w:rPr>
          <w:rFonts w:ascii="Times New Roman" w:hAnsi="Times New Roman"/>
          <w:b/>
          <w:spacing w:val="-2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перспективных</w:t>
      </w:r>
      <w:r w:rsidRPr="00C72C46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pacing w:val="-1"/>
          <w:sz w:val="24"/>
          <w:szCs w:val="24"/>
          <w:lang w:val="ru-RU"/>
        </w:rPr>
        <w:t>тепловых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 xml:space="preserve"> нагрузок,</w:t>
      </w:r>
      <w:r w:rsidRPr="00C72C46">
        <w:rPr>
          <w:rFonts w:ascii="Times New Roman" w:hAnsi="Times New Roman"/>
          <w:b/>
          <w:spacing w:val="-2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выполненное</w:t>
      </w:r>
      <w:r w:rsidRPr="00C72C46">
        <w:rPr>
          <w:rFonts w:ascii="Times New Roman" w:hAnsi="Times New Roman"/>
          <w:b/>
          <w:spacing w:val="-1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C72C46">
        <w:rPr>
          <w:rFonts w:ascii="Times New Roman" w:hAnsi="Times New Roman"/>
          <w:b/>
          <w:spacing w:val="-2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pacing w:val="-1"/>
          <w:sz w:val="24"/>
          <w:szCs w:val="24"/>
          <w:lang w:val="ru-RU"/>
        </w:rPr>
        <w:t>порядке,</w:t>
      </w:r>
      <w:r w:rsidRPr="00C72C46">
        <w:rPr>
          <w:rFonts w:ascii="Times New Roman" w:hAnsi="Times New Roman"/>
          <w:b/>
          <w:spacing w:val="50"/>
          <w:w w:val="99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установленном</w:t>
      </w:r>
      <w:r w:rsidRPr="00C72C46">
        <w:rPr>
          <w:rFonts w:ascii="Times New Roman" w:hAnsi="Times New Roman"/>
          <w:b/>
          <w:spacing w:val="-17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методическими</w:t>
      </w:r>
      <w:r w:rsidRPr="00C72C46">
        <w:rPr>
          <w:rFonts w:ascii="Times New Roman" w:hAnsi="Times New Roman"/>
          <w:b/>
          <w:spacing w:val="-17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указаниями</w:t>
      </w:r>
      <w:r w:rsidRPr="00C72C46">
        <w:rPr>
          <w:rFonts w:ascii="Times New Roman" w:hAnsi="Times New Roman"/>
          <w:b/>
          <w:spacing w:val="-17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pacing w:val="-1"/>
          <w:sz w:val="24"/>
          <w:szCs w:val="24"/>
          <w:lang w:val="ru-RU"/>
        </w:rPr>
        <w:t>по</w:t>
      </w:r>
      <w:r w:rsidRPr="00C72C46">
        <w:rPr>
          <w:rFonts w:ascii="Times New Roman" w:hAnsi="Times New Roman"/>
          <w:b/>
          <w:spacing w:val="-18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разработке</w:t>
      </w:r>
      <w:r w:rsidRPr="00C72C46">
        <w:rPr>
          <w:rFonts w:ascii="Times New Roman" w:hAnsi="Times New Roman"/>
          <w:b/>
          <w:spacing w:val="-14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схем</w:t>
      </w:r>
      <w:r w:rsidRPr="00C72C46">
        <w:rPr>
          <w:rFonts w:ascii="Times New Roman" w:hAnsi="Times New Roman"/>
          <w:b/>
          <w:spacing w:val="-16"/>
          <w:sz w:val="24"/>
          <w:szCs w:val="24"/>
          <w:lang w:val="ru-RU"/>
        </w:rPr>
        <w:t xml:space="preserve"> </w:t>
      </w:r>
      <w:r w:rsidRPr="00C72C46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</w:p>
    <w:p w14:paraId="15F96385" w14:textId="77777777" w:rsidR="00C72C46" w:rsidRDefault="00C72C46">
      <w:pPr>
        <w:pStyle w:val="a3"/>
        <w:ind w:right="151" w:firstLine="566"/>
        <w:jc w:val="both"/>
        <w:rPr>
          <w:spacing w:val="-1"/>
          <w:lang w:val="ru-RU"/>
        </w:rPr>
      </w:pPr>
    </w:p>
    <w:p w14:paraId="71F32AE0" w14:textId="3C334561" w:rsidR="00FD60AA" w:rsidRPr="00EB6083" w:rsidRDefault="00E4115B" w:rsidP="008068A6">
      <w:pPr>
        <w:pStyle w:val="a3"/>
        <w:spacing w:line="276" w:lineRule="auto"/>
        <w:ind w:right="151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планируется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строительство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73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комбинированной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выработкой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электрической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энергии,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так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мощности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достаточно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покрытия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перспективной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1"/>
          <w:lang w:val="ru-RU"/>
        </w:rPr>
        <w:t>по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 xml:space="preserve">состоянию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2030 год.</w:t>
      </w:r>
    </w:p>
    <w:p w14:paraId="18C0BD41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5291B70" w14:textId="77777777" w:rsidR="00FD60AA" w:rsidRPr="008068A6" w:rsidRDefault="00E4115B" w:rsidP="008068A6">
      <w:pPr>
        <w:pStyle w:val="3"/>
        <w:numPr>
          <w:ilvl w:val="1"/>
          <w:numId w:val="19"/>
        </w:numPr>
        <w:tabs>
          <w:tab w:val="left" w:pos="1415"/>
        </w:tabs>
        <w:ind w:right="162" w:firstLine="649"/>
        <w:jc w:val="center"/>
        <w:rPr>
          <w:b w:val="0"/>
          <w:bCs w:val="0"/>
          <w:sz w:val="24"/>
          <w:szCs w:val="24"/>
          <w:lang w:val="ru-RU"/>
        </w:rPr>
      </w:pPr>
      <w:bookmarkStart w:id="97" w:name="_bookmark96"/>
      <w:bookmarkEnd w:id="97"/>
      <w:r w:rsidRPr="008068A6">
        <w:rPr>
          <w:sz w:val="24"/>
          <w:szCs w:val="24"/>
          <w:lang w:val="ru-RU"/>
        </w:rPr>
        <w:t>Обоснование</w:t>
      </w:r>
      <w:r w:rsidRPr="008068A6">
        <w:rPr>
          <w:spacing w:val="5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предлагаемых</w:t>
      </w:r>
      <w:r w:rsidRPr="008068A6">
        <w:rPr>
          <w:spacing w:val="6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для</w:t>
      </w:r>
      <w:r w:rsidRPr="008068A6">
        <w:rPr>
          <w:spacing w:val="5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реконструкции</w:t>
      </w:r>
      <w:r w:rsidRPr="008068A6">
        <w:rPr>
          <w:spacing w:val="5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</w:t>
      </w:r>
      <w:r w:rsidRPr="008068A6">
        <w:rPr>
          <w:spacing w:val="57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(или)</w:t>
      </w:r>
      <w:r w:rsidRPr="008068A6">
        <w:rPr>
          <w:spacing w:val="59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модернизации</w:t>
      </w:r>
      <w:r w:rsidRPr="008068A6">
        <w:rPr>
          <w:spacing w:val="34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действующих</w:t>
      </w:r>
      <w:r w:rsidRPr="008068A6">
        <w:rPr>
          <w:spacing w:val="4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источников</w:t>
      </w:r>
      <w:r w:rsidRPr="008068A6">
        <w:rPr>
          <w:spacing w:val="46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4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энергии,</w:t>
      </w:r>
      <w:r w:rsidRPr="008068A6">
        <w:rPr>
          <w:spacing w:val="48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функционирующих</w:t>
      </w:r>
      <w:r w:rsidRPr="008068A6">
        <w:rPr>
          <w:spacing w:val="5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44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режиме</w:t>
      </w:r>
      <w:r w:rsidRPr="008068A6">
        <w:rPr>
          <w:spacing w:val="46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комбинированной</w:t>
      </w:r>
      <w:r w:rsidRPr="008068A6">
        <w:rPr>
          <w:spacing w:val="3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выработки</w:t>
      </w:r>
      <w:r w:rsidRPr="008068A6">
        <w:rPr>
          <w:spacing w:val="4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электрической</w:t>
      </w:r>
      <w:r w:rsidRPr="008068A6">
        <w:rPr>
          <w:spacing w:val="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</w:t>
      </w:r>
      <w:r w:rsidRPr="008068A6">
        <w:rPr>
          <w:spacing w:val="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энергии,</w:t>
      </w:r>
      <w:r w:rsidRPr="008068A6">
        <w:rPr>
          <w:spacing w:val="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для</w:t>
      </w:r>
      <w:r w:rsidRPr="008068A6">
        <w:rPr>
          <w:spacing w:val="3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обеспечения</w:t>
      </w:r>
      <w:r w:rsidRPr="008068A6">
        <w:rPr>
          <w:spacing w:val="32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перспективных</w:t>
      </w:r>
      <w:r w:rsidRPr="008068A6">
        <w:rPr>
          <w:spacing w:val="-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приростов</w:t>
      </w:r>
      <w:r w:rsidRPr="008068A6">
        <w:rPr>
          <w:spacing w:val="-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тепловых</w:t>
      </w:r>
      <w:r w:rsidRPr="008068A6">
        <w:rPr>
          <w:spacing w:val="-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нагрузок,</w:t>
      </w:r>
      <w:r w:rsidRPr="008068A6">
        <w:rPr>
          <w:spacing w:val="-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выполненное</w:t>
      </w:r>
      <w:r w:rsidRPr="008068A6">
        <w:rPr>
          <w:spacing w:val="-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-9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порядке,</w:t>
      </w:r>
      <w:r w:rsidRPr="008068A6">
        <w:rPr>
          <w:spacing w:val="-1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установленном</w:t>
      </w:r>
      <w:r w:rsidRPr="008068A6">
        <w:rPr>
          <w:spacing w:val="36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методическими</w:t>
      </w:r>
      <w:r w:rsidRPr="008068A6">
        <w:rPr>
          <w:spacing w:val="-17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указаниями</w:t>
      </w:r>
      <w:r w:rsidRPr="008068A6">
        <w:rPr>
          <w:spacing w:val="-13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по</w:t>
      </w:r>
      <w:r w:rsidRPr="008068A6">
        <w:rPr>
          <w:spacing w:val="-13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разработке</w:t>
      </w:r>
      <w:r w:rsidRPr="008068A6">
        <w:rPr>
          <w:spacing w:val="-1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схем</w:t>
      </w:r>
      <w:r w:rsidRPr="008068A6">
        <w:rPr>
          <w:spacing w:val="-14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теплоснабжения</w:t>
      </w:r>
    </w:p>
    <w:p w14:paraId="028ACB50" w14:textId="77777777" w:rsidR="008068A6" w:rsidRDefault="008068A6">
      <w:pPr>
        <w:pStyle w:val="a3"/>
        <w:ind w:right="153" w:firstLine="566"/>
        <w:jc w:val="both"/>
        <w:rPr>
          <w:spacing w:val="-1"/>
          <w:lang w:val="ru-RU"/>
        </w:rPr>
      </w:pPr>
    </w:p>
    <w:p w14:paraId="050E73B4" w14:textId="631D9FDD" w:rsidR="00FD60AA" w:rsidRPr="008068A6" w:rsidRDefault="00E4115B" w:rsidP="008068A6">
      <w:pPr>
        <w:pStyle w:val="a3"/>
        <w:spacing w:line="276" w:lineRule="auto"/>
        <w:ind w:right="153" w:firstLine="566"/>
        <w:jc w:val="both"/>
        <w:rPr>
          <w:lang w:val="ru-RU"/>
        </w:rPr>
      </w:pPr>
      <w:r w:rsidRPr="008068A6">
        <w:rPr>
          <w:spacing w:val="-1"/>
          <w:lang w:val="ru-RU"/>
        </w:rPr>
        <w:t>На</w:t>
      </w:r>
      <w:r w:rsidRPr="008068A6">
        <w:rPr>
          <w:spacing w:val="30"/>
          <w:lang w:val="ru-RU"/>
        </w:rPr>
        <w:t xml:space="preserve"> </w:t>
      </w:r>
      <w:r w:rsidRPr="008068A6">
        <w:rPr>
          <w:lang w:val="ru-RU"/>
        </w:rPr>
        <w:t>территории</w:t>
      </w:r>
      <w:r w:rsidRPr="008068A6">
        <w:rPr>
          <w:spacing w:val="33"/>
          <w:lang w:val="ru-RU"/>
        </w:rPr>
        <w:t xml:space="preserve"> </w:t>
      </w:r>
      <w:r w:rsidRPr="008068A6">
        <w:rPr>
          <w:spacing w:val="-1"/>
          <w:lang w:val="ru-RU"/>
        </w:rPr>
        <w:t>Имбинского</w:t>
      </w:r>
      <w:r w:rsidRPr="008068A6">
        <w:rPr>
          <w:spacing w:val="32"/>
          <w:lang w:val="ru-RU"/>
        </w:rPr>
        <w:t xml:space="preserve"> </w:t>
      </w:r>
      <w:r w:rsidRPr="008068A6">
        <w:rPr>
          <w:spacing w:val="-1"/>
          <w:lang w:val="ru-RU"/>
        </w:rPr>
        <w:t>сельсовета</w:t>
      </w:r>
      <w:r w:rsidRPr="008068A6">
        <w:rPr>
          <w:spacing w:val="34"/>
          <w:lang w:val="ru-RU"/>
        </w:rPr>
        <w:t xml:space="preserve"> </w:t>
      </w:r>
      <w:r w:rsidRPr="008068A6">
        <w:rPr>
          <w:spacing w:val="-1"/>
          <w:lang w:val="ru-RU"/>
        </w:rPr>
        <w:t>отсутствуют</w:t>
      </w:r>
      <w:r w:rsidRPr="008068A6">
        <w:rPr>
          <w:spacing w:val="32"/>
          <w:lang w:val="ru-RU"/>
        </w:rPr>
        <w:t xml:space="preserve"> </w:t>
      </w:r>
      <w:r w:rsidRPr="008068A6">
        <w:rPr>
          <w:lang w:val="ru-RU"/>
        </w:rPr>
        <w:t>источник</w:t>
      </w:r>
      <w:r w:rsidRPr="008068A6">
        <w:rPr>
          <w:spacing w:val="33"/>
          <w:lang w:val="ru-RU"/>
        </w:rPr>
        <w:t xml:space="preserve"> </w:t>
      </w:r>
      <w:r w:rsidRPr="008068A6">
        <w:rPr>
          <w:lang w:val="ru-RU"/>
        </w:rPr>
        <w:t>тепловой</w:t>
      </w:r>
      <w:r w:rsidRPr="008068A6">
        <w:rPr>
          <w:spacing w:val="32"/>
          <w:lang w:val="ru-RU"/>
        </w:rPr>
        <w:t xml:space="preserve"> </w:t>
      </w:r>
      <w:r w:rsidRPr="008068A6">
        <w:rPr>
          <w:spacing w:val="-1"/>
          <w:lang w:val="ru-RU"/>
        </w:rPr>
        <w:t>энергии,</w:t>
      </w:r>
      <w:r w:rsidRPr="008068A6">
        <w:rPr>
          <w:spacing w:val="62"/>
          <w:lang w:val="ru-RU"/>
        </w:rPr>
        <w:t xml:space="preserve"> </w:t>
      </w:r>
      <w:r w:rsidRPr="008068A6">
        <w:rPr>
          <w:spacing w:val="-1"/>
          <w:lang w:val="ru-RU"/>
        </w:rPr>
        <w:t xml:space="preserve">функционирующие </w:t>
      </w:r>
      <w:r w:rsidRPr="008068A6">
        <w:rPr>
          <w:lang w:val="ru-RU"/>
        </w:rPr>
        <w:t>в</w:t>
      </w:r>
      <w:r w:rsidRPr="008068A6">
        <w:rPr>
          <w:spacing w:val="-3"/>
          <w:lang w:val="ru-RU"/>
        </w:rPr>
        <w:t xml:space="preserve"> </w:t>
      </w:r>
      <w:r w:rsidRPr="008068A6">
        <w:rPr>
          <w:lang w:val="ru-RU"/>
        </w:rPr>
        <w:t>режиме</w:t>
      </w:r>
      <w:r w:rsidRPr="008068A6">
        <w:rPr>
          <w:spacing w:val="-3"/>
          <w:lang w:val="ru-RU"/>
        </w:rPr>
        <w:t xml:space="preserve"> </w:t>
      </w:r>
      <w:r w:rsidRPr="008068A6">
        <w:rPr>
          <w:spacing w:val="-1"/>
          <w:lang w:val="ru-RU"/>
        </w:rPr>
        <w:t>комбинированной</w:t>
      </w:r>
      <w:r w:rsidRPr="008068A6">
        <w:rPr>
          <w:spacing w:val="2"/>
          <w:lang w:val="ru-RU"/>
        </w:rPr>
        <w:t xml:space="preserve"> </w:t>
      </w:r>
      <w:r w:rsidRPr="008068A6">
        <w:rPr>
          <w:spacing w:val="-1"/>
          <w:lang w:val="ru-RU"/>
        </w:rPr>
        <w:t>выработки электрической</w:t>
      </w:r>
      <w:r w:rsidRPr="008068A6">
        <w:rPr>
          <w:spacing w:val="2"/>
          <w:lang w:val="ru-RU"/>
        </w:rPr>
        <w:t xml:space="preserve"> </w:t>
      </w:r>
      <w:r w:rsidRPr="008068A6">
        <w:rPr>
          <w:lang w:val="ru-RU"/>
        </w:rPr>
        <w:t>и</w:t>
      </w:r>
      <w:r w:rsidRPr="008068A6">
        <w:rPr>
          <w:spacing w:val="-4"/>
          <w:lang w:val="ru-RU"/>
        </w:rPr>
        <w:t xml:space="preserve"> </w:t>
      </w:r>
      <w:r w:rsidRPr="008068A6">
        <w:rPr>
          <w:lang w:val="ru-RU"/>
        </w:rPr>
        <w:t>тепловой</w:t>
      </w:r>
      <w:r w:rsidRPr="008068A6">
        <w:rPr>
          <w:spacing w:val="1"/>
          <w:lang w:val="ru-RU"/>
        </w:rPr>
        <w:t xml:space="preserve"> </w:t>
      </w:r>
      <w:r w:rsidRPr="008068A6">
        <w:rPr>
          <w:spacing w:val="-1"/>
          <w:lang w:val="ru-RU"/>
        </w:rPr>
        <w:t>энергии.</w:t>
      </w:r>
    </w:p>
    <w:p w14:paraId="167975F8" w14:textId="77777777" w:rsidR="00FD60AA" w:rsidRPr="008068A6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CAF59B3" w14:textId="77777777" w:rsidR="00FD60AA" w:rsidRPr="008068A6" w:rsidRDefault="00E4115B" w:rsidP="008068A6">
      <w:pPr>
        <w:pStyle w:val="3"/>
        <w:numPr>
          <w:ilvl w:val="1"/>
          <w:numId w:val="19"/>
        </w:numPr>
        <w:tabs>
          <w:tab w:val="left" w:pos="1434"/>
        </w:tabs>
        <w:ind w:right="157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98" w:name="_bookmark97"/>
      <w:bookmarkEnd w:id="98"/>
      <w:r w:rsidRPr="008068A6">
        <w:rPr>
          <w:sz w:val="24"/>
          <w:szCs w:val="24"/>
          <w:lang w:val="ru-RU"/>
        </w:rPr>
        <w:t>Обоснование</w:t>
      </w:r>
      <w:r w:rsidRPr="008068A6">
        <w:rPr>
          <w:spacing w:val="13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предложений</w:t>
      </w:r>
      <w:r w:rsidRPr="008068A6">
        <w:rPr>
          <w:spacing w:val="15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по</w:t>
      </w:r>
      <w:r w:rsidRPr="008068A6">
        <w:rPr>
          <w:spacing w:val="14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переоборудованию</w:t>
      </w:r>
      <w:r w:rsidRPr="008068A6">
        <w:rPr>
          <w:spacing w:val="1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котельных</w:t>
      </w:r>
      <w:r w:rsidRPr="008068A6">
        <w:rPr>
          <w:spacing w:val="17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1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источник</w:t>
      </w:r>
      <w:r w:rsidRPr="008068A6">
        <w:rPr>
          <w:spacing w:val="27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36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энергии,</w:t>
      </w:r>
      <w:r w:rsidRPr="008068A6">
        <w:rPr>
          <w:spacing w:val="4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функционирующие</w:t>
      </w:r>
      <w:r w:rsidRPr="008068A6">
        <w:rPr>
          <w:spacing w:val="3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3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режиме</w:t>
      </w:r>
      <w:r w:rsidRPr="008068A6">
        <w:rPr>
          <w:spacing w:val="36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комбинированной</w:t>
      </w:r>
      <w:r w:rsidRPr="008068A6">
        <w:rPr>
          <w:spacing w:val="3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выработки</w:t>
      </w:r>
      <w:r w:rsidRPr="008068A6">
        <w:rPr>
          <w:spacing w:val="27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электрической</w:t>
      </w:r>
      <w:r w:rsidRPr="008068A6">
        <w:rPr>
          <w:spacing w:val="7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</w:t>
      </w:r>
      <w:r w:rsidRPr="008068A6">
        <w:rPr>
          <w:spacing w:val="4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9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энергии,</w:t>
      </w:r>
      <w:r w:rsidRPr="008068A6">
        <w:rPr>
          <w:spacing w:val="6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с</w:t>
      </w:r>
      <w:r w:rsidRPr="008068A6">
        <w:rPr>
          <w:spacing w:val="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выработкой</w:t>
      </w:r>
      <w:r w:rsidRPr="008068A6">
        <w:rPr>
          <w:spacing w:val="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электроэнергии</w:t>
      </w:r>
      <w:r w:rsidRPr="008068A6">
        <w:rPr>
          <w:spacing w:val="6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на</w:t>
      </w:r>
      <w:r w:rsidRPr="008068A6">
        <w:rPr>
          <w:spacing w:val="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собственные</w:t>
      </w:r>
      <w:r w:rsidRPr="008068A6">
        <w:rPr>
          <w:spacing w:val="38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нужды</w:t>
      </w:r>
      <w:r w:rsidRPr="008068A6">
        <w:rPr>
          <w:spacing w:val="1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теплоснабжающей</w:t>
      </w:r>
      <w:r w:rsidRPr="008068A6">
        <w:rPr>
          <w:spacing w:val="1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организации</w:t>
      </w:r>
      <w:r w:rsidRPr="008068A6">
        <w:rPr>
          <w:spacing w:val="2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1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отношении</w:t>
      </w:r>
      <w:r w:rsidRPr="008068A6">
        <w:rPr>
          <w:spacing w:val="21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источника</w:t>
      </w:r>
      <w:r w:rsidRPr="008068A6">
        <w:rPr>
          <w:spacing w:val="2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1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энергии,</w:t>
      </w:r>
      <w:r w:rsidRPr="008068A6">
        <w:rPr>
          <w:spacing w:val="23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на</w:t>
      </w:r>
      <w:r w:rsidRPr="008068A6">
        <w:rPr>
          <w:spacing w:val="38"/>
          <w:w w:val="99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базе</w:t>
      </w:r>
      <w:r w:rsidRPr="008068A6">
        <w:rPr>
          <w:spacing w:val="-1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существующих</w:t>
      </w:r>
      <w:r w:rsidRPr="008068A6">
        <w:rPr>
          <w:spacing w:val="-1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</w:t>
      </w:r>
      <w:r w:rsidRPr="008068A6">
        <w:rPr>
          <w:spacing w:val="-1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перспективных</w:t>
      </w:r>
      <w:r w:rsidRPr="008068A6">
        <w:rPr>
          <w:spacing w:val="-1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тепловых</w:t>
      </w:r>
      <w:r w:rsidRPr="008068A6">
        <w:rPr>
          <w:spacing w:val="-8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нагрузок</w:t>
      </w:r>
    </w:p>
    <w:p w14:paraId="140923D3" w14:textId="77777777" w:rsidR="008068A6" w:rsidRDefault="008068A6">
      <w:pPr>
        <w:pStyle w:val="a3"/>
        <w:ind w:right="155" w:firstLine="566"/>
        <w:jc w:val="both"/>
        <w:rPr>
          <w:spacing w:val="-1"/>
          <w:lang w:val="ru-RU"/>
        </w:rPr>
      </w:pPr>
    </w:p>
    <w:p w14:paraId="7E11011D" w14:textId="48D7A607" w:rsidR="00FD60AA" w:rsidRPr="008068A6" w:rsidRDefault="00E4115B" w:rsidP="008068A6">
      <w:pPr>
        <w:pStyle w:val="a3"/>
        <w:spacing w:line="276" w:lineRule="auto"/>
        <w:ind w:right="155" w:firstLine="566"/>
        <w:jc w:val="both"/>
        <w:rPr>
          <w:lang w:val="ru-RU"/>
        </w:rPr>
      </w:pPr>
      <w:r w:rsidRPr="008068A6">
        <w:rPr>
          <w:spacing w:val="-1"/>
          <w:lang w:val="ru-RU"/>
        </w:rPr>
        <w:t>Мероприятий</w:t>
      </w:r>
      <w:r w:rsidRPr="008068A6">
        <w:rPr>
          <w:spacing w:val="33"/>
          <w:lang w:val="ru-RU"/>
        </w:rPr>
        <w:t xml:space="preserve"> </w:t>
      </w:r>
      <w:r w:rsidRPr="008068A6">
        <w:rPr>
          <w:lang w:val="ru-RU"/>
        </w:rPr>
        <w:t>по</w:t>
      </w:r>
      <w:r w:rsidRPr="008068A6">
        <w:rPr>
          <w:spacing w:val="35"/>
          <w:lang w:val="ru-RU"/>
        </w:rPr>
        <w:t xml:space="preserve"> </w:t>
      </w:r>
      <w:r w:rsidRPr="008068A6">
        <w:rPr>
          <w:spacing w:val="-1"/>
          <w:lang w:val="ru-RU"/>
        </w:rPr>
        <w:t>переоборудованию</w:t>
      </w:r>
      <w:r w:rsidRPr="008068A6">
        <w:rPr>
          <w:spacing w:val="36"/>
          <w:lang w:val="ru-RU"/>
        </w:rPr>
        <w:t xml:space="preserve"> </w:t>
      </w:r>
      <w:r w:rsidRPr="008068A6">
        <w:rPr>
          <w:spacing w:val="-1"/>
          <w:lang w:val="ru-RU"/>
        </w:rPr>
        <w:t>котельной</w:t>
      </w:r>
      <w:r w:rsidRPr="008068A6">
        <w:rPr>
          <w:spacing w:val="36"/>
          <w:lang w:val="ru-RU"/>
        </w:rPr>
        <w:t xml:space="preserve"> </w:t>
      </w:r>
      <w:r w:rsidRPr="008068A6">
        <w:rPr>
          <w:lang w:val="ru-RU"/>
        </w:rPr>
        <w:t>п.</w:t>
      </w:r>
      <w:r w:rsidRPr="008068A6">
        <w:rPr>
          <w:spacing w:val="35"/>
          <w:lang w:val="ru-RU"/>
        </w:rPr>
        <w:t xml:space="preserve"> </w:t>
      </w:r>
      <w:r w:rsidRPr="008068A6">
        <w:rPr>
          <w:spacing w:val="-1"/>
          <w:lang w:val="ru-RU"/>
        </w:rPr>
        <w:t>Имбинский</w:t>
      </w:r>
      <w:r w:rsidRPr="008068A6">
        <w:rPr>
          <w:spacing w:val="36"/>
          <w:lang w:val="ru-RU"/>
        </w:rPr>
        <w:t xml:space="preserve"> </w:t>
      </w:r>
      <w:r w:rsidRPr="008068A6">
        <w:rPr>
          <w:lang w:val="ru-RU"/>
        </w:rPr>
        <w:t>в</w:t>
      </w:r>
      <w:r w:rsidRPr="008068A6">
        <w:rPr>
          <w:spacing w:val="35"/>
          <w:lang w:val="ru-RU"/>
        </w:rPr>
        <w:t xml:space="preserve"> </w:t>
      </w:r>
      <w:r w:rsidRPr="008068A6">
        <w:rPr>
          <w:spacing w:val="-1"/>
          <w:lang w:val="ru-RU"/>
        </w:rPr>
        <w:t>источник</w:t>
      </w:r>
      <w:r w:rsidRPr="008068A6">
        <w:rPr>
          <w:spacing w:val="34"/>
          <w:lang w:val="ru-RU"/>
        </w:rPr>
        <w:t xml:space="preserve"> </w:t>
      </w:r>
      <w:r w:rsidRPr="008068A6">
        <w:rPr>
          <w:lang w:val="ru-RU"/>
        </w:rPr>
        <w:t>тепловой</w:t>
      </w:r>
      <w:r w:rsidRPr="008068A6">
        <w:rPr>
          <w:spacing w:val="36"/>
          <w:lang w:val="ru-RU"/>
        </w:rPr>
        <w:t xml:space="preserve"> </w:t>
      </w:r>
      <w:r w:rsidRPr="008068A6">
        <w:rPr>
          <w:spacing w:val="-1"/>
          <w:lang w:val="ru-RU"/>
        </w:rPr>
        <w:t>энергии,</w:t>
      </w:r>
      <w:r w:rsidRPr="008068A6">
        <w:rPr>
          <w:spacing w:val="65"/>
          <w:lang w:val="ru-RU"/>
        </w:rPr>
        <w:t xml:space="preserve"> </w:t>
      </w:r>
      <w:r w:rsidRPr="008068A6">
        <w:rPr>
          <w:spacing w:val="-1"/>
          <w:lang w:val="ru-RU"/>
        </w:rPr>
        <w:t>работающие</w:t>
      </w:r>
      <w:r w:rsidRPr="008068A6">
        <w:rPr>
          <w:spacing w:val="50"/>
          <w:lang w:val="ru-RU"/>
        </w:rPr>
        <w:t xml:space="preserve"> </w:t>
      </w:r>
      <w:r w:rsidRPr="008068A6">
        <w:rPr>
          <w:lang w:val="ru-RU"/>
        </w:rPr>
        <w:t>в</w:t>
      </w:r>
      <w:r w:rsidRPr="008068A6">
        <w:rPr>
          <w:spacing w:val="52"/>
          <w:lang w:val="ru-RU"/>
        </w:rPr>
        <w:t xml:space="preserve"> </w:t>
      </w:r>
      <w:r w:rsidRPr="008068A6">
        <w:rPr>
          <w:lang w:val="ru-RU"/>
        </w:rPr>
        <w:t>режиме</w:t>
      </w:r>
      <w:r w:rsidRPr="008068A6">
        <w:rPr>
          <w:spacing w:val="50"/>
          <w:lang w:val="ru-RU"/>
        </w:rPr>
        <w:t xml:space="preserve"> </w:t>
      </w:r>
      <w:r w:rsidRPr="008068A6">
        <w:rPr>
          <w:spacing w:val="-1"/>
          <w:lang w:val="ru-RU"/>
        </w:rPr>
        <w:t>комбинированной</w:t>
      </w:r>
      <w:r w:rsidRPr="008068A6">
        <w:rPr>
          <w:spacing w:val="53"/>
          <w:lang w:val="ru-RU"/>
        </w:rPr>
        <w:t xml:space="preserve"> </w:t>
      </w:r>
      <w:r w:rsidRPr="008068A6">
        <w:rPr>
          <w:spacing w:val="-1"/>
          <w:lang w:val="ru-RU"/>
        </w:rPr>
        <w:t>выработки</w:t>
      </w:r>
      <w:r w:rsidRPr="008068A6">
        <w:rPr>
          <w:spacing w:val="52"/>
          <w:lang w:val="ru-RU"/>
        </w:rPr>
        <w:t xml:space="preserve"> </w:t>
      </w:r>
      <w:r w:rsidRPr="008068A6">
        <w:rPr>
          <w:spacing w:val="-1"/>
          <w:lang w:val="ru-RU"/>
        </w:rPr>
        <w:t>электрической</w:t>
      </w:r>
      <w:r w:rsidRPr="008068A6">
        <w:rPr>
          <w:spacing w:val="52"/>
          <w:lang w:val="ru-RU"/>
        </w:rPr>
        <w:t xml:space="preserve"> </w:t>
      </w:r>
      <w:r w:rsidRPr="008068A6">
        <w:rPr>
          <w:lang w:val="ru-RU"/>
        </w:rPr>
        <w:t>и</w:t>
      </w:r>
      <w:r w:rsidRPr="008068A6">
        <w:rPr>
          <w:spacing w:val="52"/>
          <w:lang w:val="ru-RU"/>
        </w:rPr>
        <w:t xml:space="preserve"> </w:t>
      </w:r>
      <w:r w:rsidRPr="008068A6">
        <w:rPr>
          <w:lang w:val="ru-RU"/>
        </w:rPr>
        <w:t>тепловой</w:t>
      </w:r>
      <w:r w:rsidRPr="008068A6">
        <w:rPr>
          <w:spacing w:val="51"/>
          <w:lang w:val="ru-RU"/>
        </w:rPr>
        <w:t xml:space="preserve"> </w:t>
      </w:r>
      <w:r w:rsidRPr="008068A6">
        <w:rPr>
          <w:lang w:val="ru-RU"/>
        </w:rPr>
        <w:t>энергии,</w:t>
      </w:r>
      <w:r w:rsidRPr="008068A6">
        <w:rPr>
          <w:spacing w:val="51"/>
          <w:lang w:val="ru-RU"/>
        </w:rPr>
        <w:t xml:space="preserve"> </w:t>
      </w:r>
      <w:r w:rsidRPr="008068A6">
        <w:rPr>
          <w:spacing w:val="1"/>
          <w:lang w:val="ru-RU"/>
        </w:rPr>
        <w:t>не</w:t>
      </w:r>
      <w:r w:rsidRPr="008068A6">
        <w:rPr>
          <w:spacing w:val="82"/>
          <w:lang w:val="ru-RU"/>
        </w:rPr>
        <w:t xml:space="preserve"> </w:t>
      </w:r>
      <w:r w:rsidRPr="008068A6">
        <w:rPr>
          <w:spacing w:val="-1"/>
          <w:lang w:val="ru-RU"/>
        </w:rPr>
        <w:t>предлагается.</w:t>
      </w:r>
    </w:p>
    <w:p w14:paraId="6D64B49C" w14:textId="77777777" w:rsidR="00FD60AA" w:rsidRPr="008068A6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B71C746" w14:textId="77777777" w:rsidR="00FD60AA" w:rsidRPr="008068A6" w:rsidRDefault="00E4115B" w:rsidP="008068A6">
      <w:pPr>
        <w:pStyle w:val="3"/>
        <w:numPr>
          <w:ilvl w:val="1"/>
          <w:numId w:val="19"/>
        </w:numPr>
        <w:tabs>
          <w:tab w:val="left" w:pos="1466"/>
        </w:tabs>
        <w:ind w:right="16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99" w:name="_bookmark98"/>
      <w:bookmarkEnd w:id="99"/>
      <w:r w:rsidRPr="008068A6">
        <w:rPr>
          <w:sz w:val="24"/>
          <w:szCs w:val="24"/>
          <w:lang w:val="ru-RU"/>
        </w:rPr>
        <w:t>Обоснование</w:t>
      </w:r>
      <w:r w:rsidRPr="008068A6">
        <w:rPr>
          <w:spacing w:val="4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предлагаемых</w:t>
      </w:r>
      <w:r w:rsidRPr="008068A6">
        <w:rPr>
          <w:spacing w:val="5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для</w:t>
      </w:r>
      <w:r w:rsidRPr="008068A6">
        <w:rPr>
          <w:spacing w:val="5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реконструкции</w:t>
      </w:r>
      <w:r w:rsidRPr="008068A6">
        <w:rPr>
          <w:spacing w:val="5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</w:t>
      </w:r>
      <w:r w:rsidRPr="008068A6">
        <w:rPr>
          <w:spacing w:val="5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(или)</w:t>
      </w:r>
      <w:r w:rsidRPr="008068A6">
        <w:rPr>
          <w:spacing w:val="4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модернизации</w:t>
      </w:r>
      <w:r w:rsidRPr="008068A6">
        <w:rPr>
          <w:spacing w:val="26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котельных</w:t>
      </w:r>
      <w:r w:rsidRPr="008068A6">
        <w:rPr>
          <w:spacing w:val="6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с</w:t>
      </w:r>
      <w:r w:rsidRPr="008068A6">
        <w:rPr>
          <w:spacing w:val="5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увеличением</w:t>
      </w:r>
      <w:r w:rsidRPr="008068A6">
        <w:rPr>
          <w:spacing w:val="64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зоны</w:t>
      </w:r>
      <w:r w:rsidRPr="008068A6">
        <w:rPr>
          <w:spacing w:val="60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их</w:t>
      </w:r>
      <w:r w:rsidRPr="008068A6">
        <w:rPr>
          <w:spacing w:val="6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действия</w:t>
      </w:r>
      <w:r w:rsidRPr="008068A6">
        <w:rPr>
          <w:spacing w:val="6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путем</w:t>
      </w:r>
      <w:r w:rsidRPr="008068A6">
        <w:rPr>
          <w:spacing w:val="6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включения</w:t>
      </w:r>
      <w:r w:rsidRPr="008068A6">
        <w:rPr>
          <w:spacing w:val="6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6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нее</w:t>
      </w:r>
      <w:r w:rsidRPr="008068A6">
        <w:rPr>
          <w:spacing w:val="6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зон</w:t>
      </w:r>
      <w:r w:rsidRPr="008068A6">
        <w:rPr>
          <w:spacing w:val="5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действия</w:t>
      </w:r>
      <w:r w:rsidRPr="008068A6">
        <w:rPr>
          <w:spacing w:val="30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существующих</w:t>
      </w:r>
      <w:r w:rsidRPr="008068A6">
        <w:rPr>
          <w:spacing w:val="-1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источников</w:t>
      </w:r>
      <w:r w:rsidRPr="008068A6">
        <w:rPr>
          <w:spacing w:val="-17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-18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энергии</w:t>
      </w:r>
    </w:p>
    <w:p w14:paraId="64519428" w14:textId="77777777" w:rsidR="008068A6" w:rsidRDefault="008068A6">
      <w:pPr>
        <w:pStyle w:val="a3"/>
        <w:spacing w:line="269" w:lineRule="exact"/>
        <w:ind w:left="884" w:firstLine="0"/>
        <w:rPr>
          <w:spacing w:val="-1"/>
          <w:lang w:val="ru-RU"/>
        </w:rPr>
      </w:pPr>
    </w:p>
    <w:p w14:paraId="66F692FB" w14:textId="572C94B4" w:rsidR="00FD60AA" w:rsidRPr="008068A6" w:rsidRDefault="00E4115B">
      <w:pPr>
        <w:pStyle w:val="a3"/>
        <w:spacing w:line="269" w:lineRule="exact"/>
        <w:ind w:left="884" w:firstLine="0"/>
        <w:rPr>
          <w:lang w:val="ru-RU"/>
        </w:rPr>
      </w:pPr>
      <w:r w:rsidRPr="008068A6">
        <w:rPr>
          <w:spacing w:val="-1"/>
          <w:lang w:val="ru-RU"/>
        </w:rPr>
        <w:t>Реконструкция</w:t>
      </w:r>
      <w:r w:rsidRPr="008068A6">
        <w:rPr>
          <w:spacing w:val="-4"/>
          <w:lang w:val="ru-RU"/>
        </w:rPr>
        <w:t xml:space="preserve"> </w:t>
      </w:r>
      <w:r w:rsidRPr="008068A6">
        <w:rPr>
          <w:spacing w:val="-1"/>
          <w:lang w:val="ru-RU"/>
        </w:rPr>
        <w:t xml:space="preserve">котельной </w:t>
      </w:r>
      <w:r w:rsidRPr="008068A6">
        <w:rPr>
          <w:lang w:val="ru-RU"/>
        </w:rPr>
        <w:t>п.</w:t>
      </w:r>
      <w:r w:rsidRPr="008068A6">
        <w:rPr>
          <w:spacing w:val="-5"/>
          <w:lang w:val="ru-RU"/>
        </w:rPr>
        <w:t xml:space="preserve"> </w:t>
      </w:r>
      <w:r w:rsidRPr="008068A6">
        <w:rPr>
          <w:spacing w:val="-1"/>
          <w:lang w:val="ru-RU"/>
        </w:rPr>
        <w:t xml:space="preserve">Имбинский </w:t>
      </w:r>
      <w:r w:rsidRPr="008068A6">
        <w:rPr>
          <w:lang w:val="ru-RU"/>
        </w:rPr>
        <w:t>не</w:t>
      </w:r>
      <w:r w:rsidRPr="008068A6">
        <w:rPr>
          <w:spacing w:val="-6"/>
          <w:lang w:val="ru-RU"/>
        </w:rPr>
        <w:t xml:space="preserve"> </w:t>
      </w:r>
      <w:r w:rsidRPr="008068A6">
        <w:rPr>
          <w:spacing w:val="-1"/>
          <w:lang w:val="ru-RU"/>
        </w:rPr>
        <w:t>планируется.</w:t>
      </w:r>
    </w:p>
    <w:p w14:paraId="1C719D20" w14:textId="77777777" w:rsidR="00FD60AA" w:rsidRPr="008068A6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DA5845B" w14:textId="77777777" w:rsidR="00FD60AA" w:rsidRPr="008068A6" w:rsidRDefault="00E4115B" w:rsidP="008068A6">
      <w:pPr>
        <w:pStyle w:val="3"/>
        <w:numPr>
          <w:ilvl w:val="1"/>
          <w:numId w:val="19"/>
        </w:numPr>
        <w:tabs>
          <w:tab w:val="left" w:pos="1485"/>
        </w:tabs>
        <w:ind w:right="164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00" w:name="_bookmark99"/>
      <w:bookmarkEnd w:id="100"/>
      <w:r w:rsidRPr="008068A6">
        <w:rPr>
          <w:sz w:val="24"/>
          <w:szCs w:val="24"/>
          <w:lang w:val="ru-RU"/>
        </w:rPr>
        <w:t>Обоснование</w:t>
      </w:r>
      <w:r w:rsidRPr="008068A6">
        <w:rPr>
          <w:spacing w:val="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предлагаемых</w:t>
      </w:r>
      <w:r w:rsidRPr="008068A6">
        <w:rPr>
          <w:spacing w:val="7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для</w:t>
      </w:r>
      <w:r w:rsidRPr="008068A6">
        <w:rPr>
          <w:spacing w:val="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перевода</w:t>
      </w:r>
      <w:r w:rsidRPr="008068A6">
        <w:rPr>
          <w:spacing w:val="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пиковый</w:t>
      </w:r>
      <w:r w:rsidRPr="008068A6">
        <w:rPr>
          <w:spacing w:val="9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режим</w:t>
      </w:r>
      <w:r w:rsidRPr="008068A6">
        <w:rPr>
          <w:spacing w:val="7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работы</w:t>
      </w:r>
      <w:r w:rsidRPr="008068A6">
        <w:rPr>
          <w:spacing w:val="22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котельной</w:t>
      </w:r>
      <w:r w:rsidRPr="008068A6">
        <w:rPr>
          <w:spacing w:val="21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по</w:t>
      </w:r>
      <w:r w:rsidRPr="008068A6">
        <w:rPr>
          <w:spacing w:val="23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отношению</w:t>
      </w:r>
      <w:r w:rsidRPr="008068A6">
        <w:rPr>
          <w:spacing w:val="24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к</w:t>
      </w:r>
      <w:r w:rsidRPr="008068A6">
        <w:rPr>
          <w:spacing w:val="2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источникам</w:t>
      </w:r>
      <w:r w:rsidRPr="008068A6">
        <w:rPr>
          <w:spacing w:val="2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22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энергии,</w:t>
      </w:r>
      <w:r w:rsidRPr="008068A6">
        <w:rPr>
          <w:spacing w:val="23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функционирующим</w:t>
      </w:r>
      <w:r w:rsidRPr="008068A6">
        <w:rPr>
          <w:spacing w:val="2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46"/>
          <w:w w:val="99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режиме</w:t>
      </w:r>
      <w:r w:rsidRPr="008068A6">
        <w:rPr>
          <w:spacing w:val="-1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комбинированной</w:t>
      </w:r>
      <w:r w:rsidRPr="008068A6">
        <w:rPr>
          <w:spacing w:val="-1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выработки</w:t>
      </w:r>
      <w:r w:rsidRPr="008068A6">
        <w:rPr>
          <w:spacing w:val="-17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электрической</w:t>
      </w:r>
      <w:r w:rsidRPr="008068A6">
        <w:rPr>
          <w:spacing w:val="-16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</w:t>
      </w:r>
      <w:r w:rsidRPr="008068A6">
        <w:rPr>
          <w:spacing w:val="-15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-14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энергии</w:t>
      </w:r>
    </w:p>
    <w:p w14:paraId="2948E3AF" w14:textId="77777777" w:rsidR="008068A6" w:rsidRDefault="008068A6">
      <w:pPr>
        <w:pStyle w:val="a3"/>
        <w:spacing w:line="267" w:lineRule="exact"/>
        <w:ind w:left="884" w:firstLine="0"/>
        <w:rPr>
          <w:spacing w:val="-1"/>
          <w:lang w:val="ru-RU"/>
        </w:rPr>
      </w:pPr>
    </w:p>
    <w:p w14:paraId="61D36595" w14:textId="28ADA969" w:rsidR="00FD60AA" w:rsidRPr="008068A6" w:rsidRDefault="00E4115B">
      <w:pPr>
        <w:pStyle w:val="a3"/>
        <w:spacing w:line="267" w:lineRule="exact"/>
        <w:ind w:left="884" w:firstLine="0"/>
        <w:rPr>
          <w:lang w:val="ru-RU"/>
        </w:rPr>
      </w:pPr>
      <w:r w:rsidRPr="008068A6">
        <w:rPr>
          <w:spacing w:val="-1"/>
          <w:lang w:val="ru-RU"/>
        </w:rPr>
        <w:t>Перевода</w:t>
      </w:r>
      <w:r w:rsidRPr="008068A6">
        <w:rPr>
          <w:spacing w:val="-2"/>
          <w:lang w:val="ru-RU"/>
        </w:rPr>
        <w:t xml:space="preserve"> </w:t>
      </w:r>
      <w:r w:rsidRPr="008068A6">
        <w:rPr>
          <w:lang w:val="ru-RU"/>
        </w:rPr>
        <w:t>в</w:t>
      </w:r>
      <w:r w:rsidRPr="008068A6">
        <w:rPr>
          <w:spacing w:val="-3"/>
          <w:lang w:val="ru-RU"/>
        </w:rPr>
        <w:t xml:space="preserve"> </w:t>
      </w:r>
      <w:r w:rsidRPr="008068A6">
        <w:rPr>
          <w:spacing w:val="-1"/>
          <w:lang w:val="ru-RU"/>
        </w:rPr>
        <w:t>пиковый</w:t>
      </w:r>
      <w:r w:rsidRPr="008068A6">
        <w:rPr>
          <w:lang w:val="ru-RU"/>
        </w:rPr>
        <w:t xml:space="preserve"> </w:t>
      </w:r>
      <w:r w:rsidRPr="008068A6">
        <w:rPr>
          <w:spacing w:val="-1"/>
          <w:lang w:val="ru-RU"/>
        </w:rPr>
        <w:t>режим</w:t>
      </w:r>
      <w:r w:rsidRPr="008068A6">
        <w:rPr>
          <w:spacing w:val="-3"/>
          <w:lang w:val="ru-RU"/>
        </w:rPr>
        <w:t xml:space="preserve"> </w:t>
      </w:r>
      <w:r w:rsidRPr="008068A6">
        <w:rPr>
          <w:spacing w:val="-1"/>
          <w:lang w:val="ru-RU"/>
        </w:rPr>
        <w:t>работы</w:t>
      </w:r>
      <w:r w:rsidRPr="008068A6">
        <w:rPr>
          <w:lang w:val="ru-RU"/>
        </w:rPr>
        <w:t xml:space="preserve"> </w:t>
      </w:r>
      <w:r w:rsidRPr="008068A6">
        <w:rPr>
          <w:spacing w:val="-1"/>
          <w:lang w:val="ru-RU"/>
        </w:rPr>
        <w:t>котельной</w:t>
      </w:r>
      <w:r w:rsidRPr="008068A6">
        <w:rPr>
          <w:spacing w:val="-3"/>
          <w:lang w:val="ru-RU"/>
        </w:rPr>
        <w:t xml:space="preserve"> </w:t>
      </w:r>
      <w:r w:rsidRPr="008068A6">
        <w:rPr>
          <w:lang w:val="ru-RU"/>
        </w:rPr>
        <w:t>п.</w:t>
      </w:r>
      <w:r w:rsidRPr="008068A6">
        <w:rPr>
          <w:spacing w:val="-3"/>
          <w:lang w:val="ru-RU"/>
        </w:rPr>
        <w:t xml:space="preserve"> </w:t>
      </w:r>
      <w:r w:rsidRPr="008068A6">
        <w:rPr>
          <w:spacing w:val="-1"/>
          <w:lang w:val="ru-RU"/>
        </w:rPr>
        <w:t>Имбинский</w:t>
      </w:r>
      <w:r w:rsidRPr="008068A6">
        <w:rPr>
          <w:spacing w:val="-3"/>
          <w:lang w:val="ru-RU"/>
        </w:rPr>
        <w:t xml:space="preserve"> </w:t>
      </w:r>
      <w:r w:rsidRPr="008068A6">
        <w:rPr>
          <w:lang w:val="ru-RU"/>
        </w:rPr>
        <w:t>не</w:t>
      </w:r>
      <w:r w:rsidRPr="008068A6">
        <w:rPr>
          <w:spacing w:val="-4"/>
          <w:lang w:val="ru-RU"/>
        </w:rPr>
        <w:t xml:space="preserve"> </w:t>
      </w:r>
      <w:r w:rsidRPr="008068A6">
        <w:rPr>
          <w:spacing w:val="-1"/>
          <w:lang w:val="ru-RU"/>
        </w:rPr>
        <w:t>требуется.</w:t>
      </w:r>
    </w:p>
    <w:p w14:paraId="05ECECC2" w14:textId="77777777" w:rsidR="00FD60AA" w:rsidRPr="008068A6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D4389F8" w14:textId="77777777" w:rsidR="00FD60AA" w:rsidRPr="008068A6" w:rsidRDefault="00E4115B" w:rsidP="008068A6">
      <w:pPr>
        <w:pStyle w:val="3"/>
        <w:numPr>
          <w:ilvl w:val="1"/>
          <w:numId w:val="19"/>
        </w:numPr>
        <w:tabs>
          <w:tab w:val="left" w:pos="1406"/>
        </w:tabs>
        <w:ind w:right="165" w:firstLine="649"/>
        <w:jc w:val="center"/>
        <w:rPr>
          <w:b w:val="0"/>
          <w:bCs w:val="0"/>
          <w:sz w:val="24"/>
          <w:szCs w:val="24"/>
          <w:lang w:val="ru-RU"/>
        </w:rPr>
      </w:pPr>
      <w:bookmarkStart w:id="101" w:name="_bookmark100"/>
      <w:bookmarkEnd w:id="101"/>
      <w:r w:rsidRPr="008068A6">
        <w:rPr>
          <w:sz w:val="24"/>
          <w:szCs w:val="24"/>
          <w:lang w:val="ru-RU"/>
        </w:rPr>
        <w:t>Обоснование</w:t>
      </w:r>
      <w:r w:rsidRPr="008068A6">
        <w:rPr>
          <w:spacing w:val="4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предложений</w:t>
      </w:r>
      <w:r w:rsidRPr="008068A6">
        <w:rPr>
          <w:spacing w:val="49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по</w:t>
      </w:r>
      <w:r w:rsidRPr="008068A6">
        <w:rPr>
          <w:spacing w:val="4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расширению</w:t>
      </w:r>
      <w:r w:rsidRPr="008068A6">
        <w:rPr>
          <w:spacing w:val="51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зон</w:t>
      </w:r>
      <w:r w:rsidRPr="008068A6">
        <w:rPr>
          <w:spacing w:val="4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действия</w:t>
      </w:r>
      <w:r w:rsidRPr="008068A6">
        <w:rPr>
          <w:spacing w:val="5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действующих</w:t>
      </w:r>
      <w:r w:rsidRPr="008068A6">
        <w:rPr>
          <w:spacing w:val="30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источников</w:t>
      </w:r>
      <w:r w:rsidRPr="008068A6">
        <w:rPr>
          <w:spacing w:val="1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17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энергии,</w:t>
      </w:r>
      <w:r w:rsidRPr="008068A6">
        <w:rPr>
          <w:spacing w:val="21"/>
          <w:sz w:val="24"/>
          <w:szCs w:val="24"/>
          <w:lang w:val="ru-RU"/>
        </w:rPr>
        <w:t xml:space="preserve"> </w:t>
      </w:r>
      <w:r w:rsidRPr="008068A6">
        <w:rPr>
          <w:spacing w:val="-1"/>
          <w:sz w:val="24"/>
          <w:szCs w:val="24"/>
          <w:lang w:val="ru-RU"/>
        </w:rPr>
        <w:t>функционирующих</w:t>
      </w:r>
      <w:r w:rsidRPr="008068A6">
        <w:rPr>
          <w:spacing w:val="2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18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режиме</w:t>
      </w:r>
      <w:r w:rsidRPr="008068A6">
        <w:rPr>
          <w:spacing w:val="2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комбинированной</w:t>
      </w:r>
      <w:r w:rsidRPr="008068A6">
        <w:rPr>
          <w:spacing w:val="44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выработки</w:t>
      </w:r>
      <w:r w:rsidRPr="008068A6">
        <w:rPr>
          <w:spacing w:val="-16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электрической</w:t>
      </w:r>
      <w:r w:rsidRPr="008068A6">
        <w:rPr>
          <w:spacing w:val="-1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</w:t>
      </w:r>
      <w:r w:rsidRPr="008068A6">
        <w:rPr>
          <w:spacing w:val="-14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-13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энергии</w:t>
      </w:r>
    </w:p>
    <w:p w14:paraId="57E704BC" w14:textId="77777777" w:rsidR="008068A6" w:rsidRDefault="008068A6">
      <w:pPr>
        <w:pStyle w:val="a3"/>
        <w:ind w:right="169"/>
        <w:jc w:val="both"/>
        <w:rPr>
          <w:spacing w:val="-1"/>
          <w:lang w:val="ru-RU"/>
        </w:rPr>
      </w:pPr>
    </w:p>
    <w:p w14:paraId="5310D179" w14:textId="6C536F70" w:rsidR="00FD60AA" w:rsidRPr="008068A6" w:rsidRDefault="00E4115B">
      <w:pPr>
        <w:pStyle w:val="a3"/>
        <w:ind w:right="169"/>
        <w:jc w:val="both"/>
        <w:rPr>
          <w:lang w:val="ru-RU"/>
        </w:rPr>
      </w:pPr>
      <w:r w:rsidRPr="008068A6">
        <w:rPr>
          <w:spacing w:val="-1"/>
          <w:lang w:val="ru-RU"/>
        </w:rPr>
        <w:t>Источник</w:t>
      </w:r>
      <w:r w:rsidRPr="008068A6">
        <w:rPr>
          <w:spacing w:val="22"/>
          <w:lang w:val="ru-RU"/>
        </w:rPr>
        <w:t xml:space="preserve"> </w:t>
      </w:r>
      <w:r w:rsidRPr="008068A6">
        <w:rPr>
          <w:lang w:val="ru-RU"/>
        </w:rPr>
        <w:t>тепловой</w:t>
      </w:r>
      <w:r w:rsidRPr="008068A6">
        <w:rPr>
          <w:spacing w:val="23"/>
          <w:lang w:val="ru-RU"/>
        </w:rPr>
        <w:t xml:space="preserve"> </w:t>
      </w:r>
      <w:r w:rsidRPr="008068A6">
        <w:rPr>
          <w:spacing w:val="-1"/>
          <w:lang w:val="ru-RU"/>
        </w:rPr>
        <w:t>энергии</w:t>
      </w:r>
      <w:r w:rsidRPr="008068A6">
        <w:rPr>
          <w:spacing w:val="23"/>
          <w:lang w:val="ru-RU"/>
        </w:rPr>
        <w:t xml:space="preserve"> </w:t>
      </w:r>
      <w:r w:rsidRPr="008068A6">
        <w:rPr>
          <w:lang w:val="ru-RU"/>
        </w:rPr>
        <w:t>с</w:t>
      </w:r>
      <w:r w:rsidRPr="008068A6">
        <w:rPr>
          <w:spacing w:val="20"/>
          <w:lang w:val="ru-RU"/>
        </w:rPr>
        <w:t xml:space="preserve"> </w:t>
      </w:r>
      <w:r w:rsidRPr="008068A6">
        <w:rPr>
          <w:spacing w:val="-1"/>
          <w:lang w:val="ru-RU"/>
        </w:rPr>
        <w:t>комбинированной</w:t>
      </w:r>
      <w:r w:rsidRPr="008068A6">
        <w:rPr>
          <w:spacing w:val="24"/>
          <w:lang w:val="ru-RU"/>
        </w:rPr>
        <w:t xml:space="preserve"> </w:t>
      </w:r>
      <w:r w:rsidRPr="008068A6">
        <w:rPr>
          <w:spacing w:val="-1"/>
          <w:lang w:val="ru-RU"/>
        </w:rPr>
        <w:t>выработкой</w:t>
      </w:r>
      <w:r w:rsidRPr="008068A6">
        <w:rPr>
          <w:spacing w:val="23"/>
          <w:lang w:val="ru-RU"/>
        </w:rPr>
        <w:t xml:space="preserve"> </w:t>
      </w:r>
      <w:r w:rsidRPr="008068A6">
        <w:rPr>
          <w:spacing w:val="-1"/>
          <w:lang w:val="ru-RU"/>
        </w:rPr>
        <w:t>тепловой</w:t>
      </w:r>
      <w:r w:rsidRPr="008068A6">
        <w:rPr>
          <w:spacing w:val="23"/>
          <w:lang w:val="ru-RU"/>
        </w:rPr>
        <w:t xml:space="preserve"> </w:t>
      </w:r>
      <w:r w:rsidRPr="008068A6">
        <w:rPr>
          <w:lang w:val="ru-RU"/>
        </w:rPr>
        <w:t>и</w:t>
      </w:r>
      <w:r w:rsidRPr="008068A6">
        <w:rPr>
          <w:spacing w:val="22"/>
          <w:lang w:val="ru-RU"/>
        </w:rPr>
        <w:t xml:space="preserve"> </w:t>
      </w:r>
      <w:r w:rsidRPr="008068A6">
        <w:rPr>
          <w:spacing w:val="-1"/>
          <w:lang w:val="ru-RU"/>
        </w:rPr>
        <w:t>электрической</w:t>
      </w:r>
      <w:r w:rsidRPr="008068A6">
        <w:rPr>
          <w:spacing w:val="73"/>
          <w:lang w:val="ru-RU"/>
        </w:rPr>
        <w:t xml:space="preserve"> </w:t>
      </w:r>
      <w:r w:rsidRPr="008068A6">
        <w:rPr>
          <w:lang w:val="ru-RU"/>
        </w:rPr>
        <w:t>энергии</w:t>
      </w:r>
      <w:r w:rsidRPr="008068A6">
        <w:rPr>
          <w:spacing w:val="2"/>
          <w:lang w:val="ru-RU"/>
        </w:rPr>
        <w:t xml:space="preserve"> </w:t>
      </w:r>
      <w:r w:rsidRPr="008068A6">
        <w:rPr>
          <w:spacing w:val="-1"/>
          <w:lang w:val="ru-RU"/>
        </w:rPr>
        <w:t>отсутствуют.</w:t>
      </w:r>
    </w:p>
    <w:p w14:paraId="4740FBD4" w14:textId="54AD939C" w:rsidR="00FD60AA" w:rsidRDefault="00FD60A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204B66B" w14:textId="29D6EC2E" w:rsidR="008068A6" w:rsidRDefault="008068A6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52F7B3A" w14:textId="799723BA" w:rsidR="008068A6" w:rsidRDefault="008068A6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6429799" w14:textId="33BE9A54" w:rsidR="008068A6" w:rsidRDefault="008068A6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23368E0" w14:textId="77777777" w:rsidR="008068A6" w:rsidRPr="008068A6" w:rsidRDefault="008068A6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2C3941D" w14:textId="77777777" w:rsidR="008068A6" w:rsidRPr="008068A6" w:rsidRDefault="00E4115B" w:rsidP="008068A6">
      <w:pPr>
        <w:pStyle w:val="3"/>
        <w:numPr>
          <w:ilvl w:val="1"/>
          <w:numId w:val="19"/>
        </w:numPr>
        <w:tabs>
          <w:tab w:val="left" w:pos="1586"/>
        </w:tabs>
        <w:ind w:right="157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102" w:name="_bookmark101"/>
      <w:bookmarkEnd w:id="102"/>
      <w:r w:rsidRPr="008068A6">
        <w:rPr>
          <w:sz w:val="24"/>
          <w:szCs w:val="24"/>
          <w:lang w:val="ru-RU"/>
        </w:rPr>
        <w:t>Обоснование</w:t>
      </w:r>
      <w:r w:rsidRPr="008068A6">
        <w:rPr>
          <w:spacing w:val="4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предлагаемых</w:t>
      </w:r>
      <w:r w:rsidRPr="008068A6">
        <w:rPr>
          <w:spacing w:val="4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для</w:t>
      </w:r>
      <w:r w:rsidRPr="008068A6">
        <w:rPr>
          <w:spacing w:val="4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вывода</w:t>
      </w:r>
      <w:r w:rsidRPr="008068A6">
        <w:rPr>
          <w:spacing w:val="4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</w:t>
      </w:r>
      <w:r w:rsidRPr="008068A6">
        <w:rPr>
          <w:spacing w:val="4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резерв</w:t>
      </w:r>
      <w:r w:rsidRPr="008068A6">
        <w:rPr>
          <w:spacing w:val="4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</w:t>
      </w:r>
      <w:r w:rsidRPr="008068A6">
        <w:rPr>
          <w:spacing w:val="3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(или)</w:t>
      </w:r>
      <w:r w:rsidRPr="008068A6">
        <w:rPr>
          <w:spacing w:val="4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вывода</w:t>
      </w:r>
      <w:r w:rsidRPr="008068A6">
        <w:rPr>
          <w:spacing w:val="43"/>
          <w:sz w:val="24"/>
          <w:szCs w:val="24"/>
          <w:lang w:val="ru-RU"/>
        </w:rPr>
        <w:t xml:space="preserve"> </w:t>
      </w:r>
      <w:r w:rsidRPr="008068A6">
        <w:rPr>
          <w:spacing w:val="1"/>
          <w:sz w:val="24"/>
          <w:szCs w:val="24"/>
          <w:lang w:val="ru-RU"/>
        </w:rPr>
        <w:t>из</w:t>
      </w:r>
      <w:r w:rsidRPr="008068A6">
        <w:rPr>
          <w:spacing w:val="31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эксплуатации</w:t>
      </w:r>
      <w:r w:rsidRPr="008068A6">
        <w:rPr>
          <w:spacing w:val="5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котельной</w:t>
      </w:r>
      <w:r w:rsidRPr="008068A6">
        <w:rPr>
          <w:spacing w:val="6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при</w:t>
      </w:r>
      <w:r w:rsidRPr="008068A6">
        <w:rPr>
          <w:spacing w:val="60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передаче</w:t>
      </w:r>
      <w:r w:rsidRPr="008068A6">
        <w:rPr>
          <w:spacing w:val="5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тепловых</w:t>
      </w:r>
      <w:r w:rsidRPr="008068A6">
        <w:rPr>
          <w:spacing w:val="62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нагрузок</w:t>
      </w:r>
      <w:r w:rsidRPr="008068A6">
        <w:rPr>
          <w:spacing w:val="59"/>
          <w:sz w:val="24"/>
          <w:szCs w:val="24"/>
          <w:lang w:val="ru-RU"/>
        </w:rPr>
        <w:t xml:space="preserve"> </w:t>
      </w:r>
    </w:p>
    <w:p w14:paraId="2309CAEF" w14:textId="0A636919" w:rsidR="00FD60AA" w:rsidRPr="008068A6" w:rsidRDefault="00E4115B" w:rsidP="008068A6">
      <w:pPr>
        <w:pStyle w:val="3"/>
        <w:tabs>
          <w:tab w:val="left" w:pos="1586"/>
        </w:tabs>
        <w:ind w:left="886" w:right="157" w:firstLine="0"/>
        <w:jc w:val="center"/>
        <w:rPr>
          <w:b w:val="0"/>
          <w:bCs w:val="0"/>
          <w:sz w:val="24"/>
          <w:szCs w:val="24"/>
          <w:lang w:val="ru-RU"/>
        </w:rPr>
      </w:pPr>
      <w:r w:rsidRPr="008068A6">
        <w:rPr>
          <w:spacing w:val="-1"/>
          <w:sz w:val="24"/>
          <w:szCs w:val="24"/>
          <w:lang w:val="ru-RU"/>
        </w:rPr>
        <w:t>на</w:t>
      </w:r>
      <w:r w:rsidRPr="008068A6">
        <w:rPr>
          <w:spacing w:val="5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другие</w:t>
      </w:r>
      <w:r w:rsidRPr="008068A6">
        <w:rPr>
          <w:spacing w:val="6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источник</w:t>
      </w:r>
      <w:r w:rsidR="008068A6">
        <w:rPr>
          <w:sz w:val="24"/>
          <w:szCs w:val="24"/>
          <w:lang w:val="ru-RU"/>
        </w:rPr>
        <w:t>и</w:t>
      </w:r>
      <w:r w:rsidRPr="008068A6">
        <w:rPr>
          <w:spacing w:val="34"/>
          <w:w w:val="99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тепловой</w:t>
      </w:r>
      <w:r w:rsidRPr="008068A6">
        <w:rPr>
          <w:spacing w:val="-21"/>
          <w:sz w:val="24"/>
          <w:szCs w:val="24"/>
          <w:lang w:val="ru-RU"/>
        </w:rPr>
        <w:t xml:space="preserve"> </w:t>
      </w:r>
      <w:r w:rsidRPr="008068A6">
        <w:rPr>
          <w:sz w:val="24"/>
          <w:szCs w:val="24"/>
          <w:lang w:val="ru-RU"/>
        </w:rPr>
        <w:t>энергии</w:t>
      </w:r>
    </w:p>
    <w:p w14:paraId="529CF1CF" w14:textId="77777777" w:rsidR="008068A6" w:rsidRDefault="008068A6">
      <w:pPr>
        <w:pStyle w:val="a3"/>
        <w:spacing w:line="264" w:lineRule="exact"/>
        <w:ind w:left="884" w:firstLine="0"/>
        <w:rPr>
          <w:spacing w:val="-1"/>
          <w:lang w:val="ru-RU"/>
        </w:rPr>
      </w:pPr>
    </w:p>
    <w:p w14:paraId="49BB0146" w14:textId="47A5DBD9" w:rsidR="00FD60AA" w:rsidRDefault="00E4115B">
      <w:pPr>
        <w:pStyle w:val="a3"/>
        <w:spacing w:line="264" w:lineRule="exact"/>
        <w:ind w:left="884" w:firstLine="0"/>
        <w:rPr>
          <w:spacing w:val="-1"/>
          <w:lang w:val="ru-RU"/>
        </w:rPr>
      </w:pPr>
      <w:r w:rsidRPr="00EB6083">
        <w:rPr>
          <w:spacing w:val="-1"/>
          <w:lang w:val="ru-RU"/>
        </w:rPr>
        <w:t>Вывод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резерв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действующих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планируется.</w:t>
      </w:r>
    </w:p>
    <w:p w14:paraId="40EFF8B0" w14:textId="77777777" w:rsidR="0069311A" w:rsidRPr="00EB6083" w:rsidRDefault="0069311A">
      <w:pPr>
        <w:pStyle w:val="a3"/>
        <w:spacing w:line="264" w:lineRule="exact"/>
        <w:ind w:left="884" w:firstLine="0"/>
        <w:rPr>
          <w:lang w:val="ru-RU"/>
        </w:rPr>
      </w:pPr>
    </w:p>
    <w:p w14:paraId="5B87AC19" w14:textId="77777777" w:rsidR="00FD60AA" w:rsidRPr="0069311A" w:rsidRDefault="00E4115B" w:rsidP="0069311A">
      <w:pPr>
        <w:pStyle w:val="3"/>
        <w:numPr>
          <w:ilvl w:val="1"/>
          <w:numId w:val="19"/>
        </w:numPr>
        <w:tabs>
          <w:tab w:val="left" w:pos="1622"/>
        </w:tabs>
        <w:spacing w:before="66"/>
        <w:ind w:right="169" w:firstLine="701"/>
        <w:jc w:val="center"/>
        <w:rPr>
          <w:b w:val="0"/>
          <w:bCs w:val="0"/>
          <w:sz w:val="24"/>
          <w:szCs w:val="24"/>
          <w:lang w:val="ru-RU"/>
        </w:rPr>
      </w:pPr>
      <w:r w:rsidRPr="0069311A">
        <w:rPr>
          <w:sz w:val="24"/>
          <w:szCs w:val="24"/>
          <w:lang w:val="ru-RU"/>
        </w:rPr>
        <w:t>Обоснование</w:t>
      </w:r>
      <w:r w:rsidRPr="0069311A">
        <w:rPr>
          <w:spacing w:val="1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организации</w:t>
      </w:r>
      <w:r w:rsidRPr="0069311A">
        <w:rPr>
          <w:spacing w:val="4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индивидуального</w:t>
      </w:r>
      <w:r w:rsidRPr="0069311A">
        <w:rPr>
          <w:spacing w:val="1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теплоснабжения</w:t>
      </w:r>
      <w:r w:rsidRPr="0069311A">
        <w:rPr>
          <w:spacing w:val="4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в зонах</w:t>
      </w:r>
      <w:r w:rsidRPr="0069311A">
        <w:rPr>
          <w:spacing w:val="24"/>
          <w:w w:val="9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застройки</w:t>
      </w:r>
      <w:r w:rsidRPr="0069311A">
        <w:rPr>
          <w:spacing w:val="-1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поселения</w:t>
      </w:r>
      <w:r w:rsidRPr="0069311A">
        <w:rPr>
          <w:spacing w:val="-1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малоэтажными</w:t>
      </w:r>
      <w:r w:rsidRPr="0069311A">
        <w:rPr>
          <w:spacing w:val="-14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жилыми</w:t>
      </w:r>
      <w:r w:rsidRPr="0069311A">
        <w:rPr>
          <w:spacing w:val="-18"/>
          <w:sz w:val="24"/>
          <w:szCs w:val="24"/>
          <w:lang w:val="ru-RU"/>
        </w:rPr>
        <w:t xml:space="preserve"> </w:t>
      </w:r>
      <w:r w:rsidRPr="0069311A">
        <w:rPr>
          <w:spacing w:val="-1"/>
          <w:sz w:val="24"/>
          <w:szCs w:val="24"/>
          <w:lang w:val="ru-RU"/>
        </w:rPr>
        <w:t>зданиями</w:t>
      </w:r>
    </w:p>
    <w:p w14:paraId="230E69B2" w14:textId="77777777" w:rsidR="0069311A" w:rsidRDefault="0069311A" w:rsidP="0069311A">
      <w:pPr>
        <w:pStyle w:val="a3"/>
        <w:ind w:right="166"/>
        <w:jc w:val="both"/>
        <w:rPr>
          <w:lang w:val="ru-RU"/>
        </w:rPr>
      </w:pPr>
    </w:p>
    <w:p w14:paraId="7EE22B65" w14:textId="20742725" w:rsidR="00FD60AA" w:rsidRPr="0069311A" w:rsidRDefault="00E4115B" w:rsidP="0044583C">
      <w:pPr>
        <w:pStyle w:val="a3"/>
        <w:spacing w:line="276" w:lineRule="auto"/>
        <w:ind w:right="166"/>
        <w:jc w:val="both"/>
        <w:rPr>
          <w:lang w:val="ru-RU"/>
        </w:rPr>
      </w:pPr>
      <w:r w:rsidRPr="0069311A">
        <w:rPr>
          <w:lang w:val="ru-RU"/>
        </w:rPr>
        <w:t>Мероприятия</w:t>
      </w:r>
      <w:r w:rsidRPr="0069311A">
        <w:rPr>
          <w:spacing w:val="16"/>
          <w:lang w:val="ru-RU"/>
        </w:rPr>
        <w:t xml:space="preserve"> </w:t>
      </w:r>
      <w:r w:rsidRPr="0069311A">
        <w:rPr>
          <w:lang w:val="ru-RU"/>
        </w:rPr>
        <w:t>по</w:t>
      </w:r>
      <w:r w:rsidRPr="0069311A">
        <w:rPr>
          <w:spacing w:val="18"/>
          <w:lang w:val="ru-RU"/>
        </w:rPr>
        <w:t xml:space="preserve"> </w:t>
      </w:r>
      <w:r w:rsidRPr="0069311A">
        <w:rPr>
          <w:spacing w:val="-1"/>
          <w:lang w:val="ru-RU"/>
        </w:rPr>
        <w:t>внедрению</w:t>
      </w:r>
      <w:r w:rsidRPr="0069311A">
        <w:rPr>
          <w:spacing w:val="22"/>
          <w:lang w:val="ru-RU"/>
        </w:rPr>
        <w:t xml:space="preserve"> </w:t>
      </w:r>
      <w:r w:rsidRPr="0069311A">
        <w:rPr>
          <w:spacing w:val="-1"/>
          <w:lang w:val="ru-RU"/>
        </w:rPr>
        <w:t>индивидуального</w:t>
      </w:r>
      <w:r w:rsidRPr="0069311A">
        <w:rPr>
          <w:spacing w:val="21"/>
          <w:lang w:val="ru-RU"/>
        </w:rPr>
        <w:t xml:space="preserve"> </w:t>
      </w:r>
      <w:r w:rsidRPr="0069311A">
        <w:rPr>
          <w:spacing w:val="-1"/>
          <w:lang w:val="ru-RU"/>
        </w:rPr>
        <w:t>теплоснабжения</w:t>
      </w:r>
      <w:r w:rsidRPr="0069311A">
        <w:rPr>
          <w:spacing w:val="18"/>
          <w:lang w:val="ru-RU"/>
        </w:rPr>
        <w:t xml:space="preserve"> </w:t>
      </w:r>
      <w:r w:rsidRPr="0069311A">
        <w:rPr>
          <w:lang w:val="ru-RU"/>
        </w:rPr>
        <w:t>в</w:t>
      </w:r>
      <w:r w:rsidRPr="0069311A">
        <w:rPr>
          <w:spacing w:val="16"/>
          <w:lang w:val="ru-RU"/>
        </w:rPr>
        <w:t xml:space="preserve"> </w:t>
      </w:r>
      <w:r w:rsidRPr="0069311A">
        <w:rPr>
          <w:spacing w:val="-1"/>
          <w:lang w:val="ru-RU"/>
        </w:rPr>
        <w:t>зонах</w:t>
      </w:r>
      <w:r w:rsidRPr="0069311A">
        <w:rPr>
          <w:spacing w:val="21"/>
          <w:lang w:val="ru-RU"/>
        </w:rPr>
        <w:t xml:space="preserve"> </w:t>
      </w:r>
      <w:r w:rsidRPr="0069311A">
        <w:rPr>
          <w:spacing w:val="-1"/>
          <w:lang w:val="ru-RU"/>
        </w:rPr>
        <w:t>застройки</w:t>
      </w:r>
      <w:r w:rsidRPr="0069311A">
        <w:rPr>
          <w:spacing w:val="18"/>
          <w:lang w:val="ru-RU"/>
        </w:rPr>
        <w:t xml:space="preserve"> </w:t>
      </w:r>
      <w:r w:rsidRPr="0069311A">
        <w:rPr>
          <w:spacing w:val="-1"/>
          <w:lang w:val="ru-RU"/>
        </w:rPr>
        <w:t>поселения</w:t>
      </w:r>
      <w:r w:rsidRPr="0069311A">
        <w:rPr>
          <w:spacing w:val="63"/>
          <w:lang w:val="ru-RU"/>
        </w:rPr>
        <w:t xml:space="preserve"> </w:t>
      </w:r>
      <w:r w:rsidRPr="0069311A">
        <w:rPr>
          <w:spacing w:val="-1"/>
          <w:lang w:val="ru-RU"/>
        </w:rPr>
        <w:t>малоэтажными</w:t>
      </w:r>
      <w:r w:rsidRPr="0069311A">
        <w:rPr>
          <w:spacing w:val="2"/>
          <w:lang w:val="ru-RU"/>
        </w:rPr>
        <w:t xml:space="preserve"> </w:t>
      </w:r>
      <w:r w:rsidRPr="0069311A">
        <w:rPr>
          <w:spacing w:val="-1"/>
          <w:lang w:val="ru-RU"/>
        </w:rPr>
        <w:t>жилыми</w:t>
      </w:r>
      <w:r w:rsidRPr="0069311A">
        <w:rPr>
          <w:lang w:val="ru-RU"/>
        </w:rPr>
        <w:t xml:space="preserve"> </w:t>
      </w:r>
      <w:r w:rsidRPr="0069311A">
        <w:rPr>
          <w:spacing w:val="-1"/>
          <w:lang w:val="ru-RU"/>
        </w:rPr>
        <w:t>зданиями</w:t>
      </w:r>
      <w:r w:rsidRPr="0069311A">
        <w:rPr>
          <w:spacing w:val="5"/>
          <w:lang w:val="ru-RU"/>
        </w:rPr>
        <w:t xml:space="preserve"> </w:t>
      </w:r>
      <w:r w:rsidRPr="0069311A">
        <w:rPr>
          <w:spacing w:val="-1"/>
          <w:lang w:val="ru-RU"/>
        </w:rPr>
        <w:t>данной</w:t>
      </w:r>
      <w:r w:rsidRPr="0069311A">
        <w:rPr>
          <w:lang w:val="ru-RU"/>
        </w:rPr>
        <w:t xml:space="preserve"> </w:t>
      </w:r>
      <w:r w:rsidRPr="0069311A">
        <w:rPr>
          <w:spacing w:val="-1"/>
          <w:lang w:val="ru-RU"/>
        </w:rPr>
        <w:t>схемой</w:t>
      </w:r>
      <w:r w:rsidRPr="0069311A">
        <w:rPr>
          <w:spacing w:val="1"/>
          <w:lang w:val="ru-RU"/>
        </w:rPr>
        <w:t xml:space="preserve"> </w:t>
      </w:r>
      <w:r w:rsidRPr="0069311A">
        <w:rPr>
          <w:lang w:val="ru-RU"/>
        </w:rPr>
        <w:t>не</w:t>
      </w:r>
      <w:r w:rsidRPr="0069311A">
        <w:rPr>
          <w:spacing w:val="-3"/>
          <w:lang w:val="ru-RU"/>
        </w:rPr>
        <w:t xml:space="preserve"> </w:t>
      </w:r>
      <w:r w:rsidRPr="0069311A">
        <w:rPr>
          <w:spacing w:val="-1"/>
          <w:lang w:val="ru-RU"/>
        </w:rPr>
        <w:t>предусматриваются.</w:t>
      </w:r>
    </w:p>
    <w:p w14:paraId="45A7CC9C" w14:textId="77777777" w:rsidR="00FD60AA" w:rsidRPr="0069311A" w:rsidRDefault="00E4115B" w:rsidP="0044583C">
      <w:pPr>
        <w:pStyle w:val="a3"/>
        <w:spacing w:line="276" w:lineRule="auto"/>
        <w:ind w:right="162"/>
        <w:jc w:val="both"/>
        <w:rPr>
          <w:lang w:val="ru-RU"/>
        </w:rPr>
      </w:pPr>
      <w:r w:rsidRPr="0069311A">
        <w:rPr>
          <w:spacing w:val="-1"/>
          <w:lang w:val="ru-RU"/>
        </w:rPr>
        <w:t>Следует</w:t>
      </w:r>
      <w:r w:rsidRPr="0069311A">
        <w:rPr>
          <w:spacing w:val="5"/>
          <w:lang w:val="ru-RU"/>
        </w:rPr>
        <w:t xml:space="preserve"> </w:t>
      </w:r>
      <w:r w:rsidRPr="0069311A">
        <w:rPr>
          <w:lang w:val="ru-RU"/>
        </w:rPr>
        <w:t>отметить,</w:t>
      </w:r>
      <w:r w:rsidRPr="0069311A">
        <w:rPr>
          <w:spacing w:val="4"/>
          <w:lang w:val="ru-RU"/>
        </w:rPr>
        <w:t xml:space="preserve"> </w:t>
      </w:r>
      <w:r w:rsidRPr="0069311A">
        <w:rPr>
          <w:spacing w:val="-1"/>
          <w:lang w:val="ru-RU"/>
        </w:rPr>
        <w:t>что</w:t>
      </w:r>
      <w:r w:rsidRPr="0069311A">
        <w:rPr>
          <w:spacing w:val="2"/>
          <w:lang w:val="ru-RU"/>
        </w:rPr>
        <w:t xml:space="preserve"> </w:t>
      </w:r>
      <w:r w:rsidRPr="0069311A">
        <w:rPr>
          <w:lang w:val="ru-RU"/>
        </w:rPr>
        <w:t>в</w:t>
      </w:r>
      <w:r w:rsidRPr="0069311A">
        <w:rPr>
          <w:spacing w:val="4"/>
          <w:lang w:val="ru-RU"/>
        </w:rPr>
        <w:t xml:space="preserve"> </w:t>
      </w:r>
      <w:r w:rsidRPr="0069311A">
        <w:rPr>
          <w:spacing w:val="-1"/>
          <w:lang w:val="ru-RU"/>
        </w:rPr>
        <w:t>соответствии</w:t>
      </w:r>
      <w:r w:rsidRPr="0069311A">
        <w:rPr>
          <w:spacing w:val="5"/>
          <w:lang w:val="ru-RU"/>
        </w:rPr>
        <w:t xml:space="preserve"> </w:t>
      </w:r>
      <w:r w:rsidRPr="0069311A">
        <w:rPr>
          <w:lang w:val="ru-RU"/>
        </w:rPr>
        <w:t>с</w:t>
      </w:r>
      <w:r w:rsidRPr="0069311A">
        <w:rPr>
          <w:spacing w:val="3"/>
          <w:lang w:val="ru-RU"/>
        </w:rPr>
        <w:t xml:space="preserve"> </w:t>
      </w:r>
      <w:r w:rsidRPr="0069311A">
        <w:rPr>
          <w:spacing w:val="-1"/>
          <w:lang w:val="ru-RU"/>
        </w:rPr>
        <w:t>пунктом</w:t>
      </w:r>
      <w:r w:rsidRPr="0069311A">
        <w:rPr>
          <w:spacing w:val="3"/>
          <w:lang w:val="ru-RU"/>
        </w:rPr>
        <w:t xml:space="preserve"> </w:t>
      </w:r>
      <w:r w:rsidRPr="0069311A">
        <w:rPr>
          <w:lang w:val="ru-RU"/>
        </w:rPr>
        <w:t>1</w:t>
      </w:r>
      <w:r w:rsidRPr="0069311A">
        <w:rPr>
          <w:spacing w:val="4"/>
          <w:lang w:val="ru-RU"/>
        </w:rPr>
        <w:t xml:space="preserve"> </w:t>
      </w:r>
      <w:r w:rsidRPr="0069311A">
        <w:rPr>
          <w:lang w:val="ru-RU"/>
        </w:rPr>
        <w:t>статьи</w:t>
      </w:r>
      <w:r w:rsidRPr="0069311A">
        <w:rPr>
          <w:spacing w:val="3"/>
          <w:lang w:val="ru-RU"/>
        </w:rPr>
        <w:t xml:space="preserve"> </w:t>
      </w:r>
      <w:r w:rsidRPr="0069311A">
        <w:rPr>
          <w:lang w:val="ru-RU"/>
        </w:rPr>
        <w:t>26</w:t>
      </w:r>
      <w:r w:rsidRPr="0069311A">
        <w:rPr>
          <w:spacing w:val="2"/>
          <w:lang w:val="ru-RU"/>
        </w:rPr>
        <w:t xml:space="preserve"> </w:t>
      </w:r>
      <w:r w:rsidRPr="0069311A">
        <w:rPr>
          <w:spacing w:val="-1"/>
          <w:lang w:val="ru-RU"/>
        </w:rPr>
        <w:t>Жилищного</w:t>
      </w:r>
      <w:r w:rsidRPr="0069311A">
        <w:rPr>
          <w:spacing w:val="4"/>
          <w:lang w:val="ru-RU"/>
        </w:rPr>
        <w:t xml:space="preserve"> </w:t>
      </w:r>
      <w:r w:rsidRPr="0069311A">
        <w:rPr>
          <w:spacing w:val="-1"/>
          <w:lang w:val="ru-RU"/>
        </w:rPr>
        <w:t>кодекса</w:t>
      </w:r>
      <w:r w:rsidRPr="0069311A">
        <w:rPr>
          <w:spacing w:val="3"/>
          <w:lang w:val="ru-RU"/>
        </w:rPr>
        <w:t xml:space="preserve"> </w:t>
      </w:r>
      <w:r w:rsidRPr="0069311A">
        <w:rPr>
          <w:spacing w:val="-1"/>
          <w:lang w:val="ru-RU"/>
        </w:rPr>
        <w:t>Российской</w:t>
      </w:r>
      <w:r w:rsidRPr="0069311A">
        <w:rPr>
          <w:spacing w:val="57"/>
          <w:lang w:val="ru-RU"/>
        </w:rPr>
        <w:t xml:space="preserve"> </w:t>
      </w:r>
      <w:r w:rsidRPr="0069311A">
        <w:rPr>
          <w:spacing w:val="-1"/>
          <w:lang w:val="ru-RU"/>
        </w:rPr>
        <w:t>Федерации,</w:t>
      </w:r>
      <w:r w:rsidRPr="0069311A">
        <w:rPr>
          <w:spacing w:val="29"/>
          <w:lang w:val="ru-RU"/>
        </w:rPr>
        <w:t xml:space="preserve"> </w:t>
      </w:r>
      <w:r w:rsidRPr="0069311A">
        <w:rPr>
          <w:spacing w:val="-1"/>
          <w:lang w:val="ru-RU"/>
        </w:rPr>
        <w:t>переустройство</w:t>
      </w:r>
      <w:r w:rsidRPr="0069311A">
        <w:rPr>
          <w:spacing w:val="30"/>
          <w:lang w:val="ru-RU"/>
        </w:rPr>
        <w:t xml:space="preserve"> </w:t>
      </w:r>
      <w:r w:rsidRPr="0069311A">
        <w:rPr>
          <w:lang w:val="ru-RU"/>
        </w:rPr>
        <w:t>и</w:t>
      </w:r>
      <w:r w:rsidRPr="0069311A">
        <w:rPr>
          <w:spacing w:val="30"/>
          <w:lang w:val="ru-RU"/>
        </w:rPr>
        <w:t xml:space="preserve"> </w:t>
      </w:r>
      <w:r w:rsidRPr="0069311A">
        <w:rPr>
          <w:spacing w:val="-1"/>
          <w:lang w:val="ru-RU"/>
        </w:rPr>
        <w:t>перепланировка</w:t>
      </w:r>
      <w:r w:rsidRPr="0069311A">
        <w:rPr>
          <w:spacing w:val="29"/>
          <w:lang w:val="ru-RU"/>
        </w:rPr>
        <w:t xml:space="preserve"> </w:t>
      </w:r>
      <w:r w:rsidRPr="0069311A">
        <w:rPr>
          <w:spacing w:val="-1"/>
          <w:lang w:val="ru-RU"/>
        </w:rPr>
        <w:t>жилого</w:t>
      </w:r>
      <w:r w:rsidRPr="0069311A">
        <w:rPr>
          <w:spacing w:val="29"/>
          <w:lang w:val="ru-RU"/>
        </w:rPr>
        <w:t xml:space="preserve"> </w:t>
      </w:r>
      <w:r w:rsidRPr="0069311A">
        <w:rPr>
          <w:spacing w:val="-1"/>
          <w:lang w:val="ru-RU"/>
        </w:rPr>
        <w:t>помещения</w:t>
      </w:r>
      <w:r w:rsidRPr="0069311A">
        <w:rPr>
          <w:spacing w:val="29"/>
          <w:lang w:val="ru-RU"/>
        </w:rPr>
        <w:t xml:space="preserve"> </w:t>
      </w:r>
      <w:r w:rsidRPr="0069311A">
        <w:rPr>
          <w:lang w:val="ru-RU"/>
        </w:rPr>
        <w:t>проводятся</w:t>
      </w:r>
      <w:r w:rsidRPr="0069311A">
        <w:rPr>
          <w:spacing w:val="29"/>
          <w:lang w:val="ru-RU"/>
        </w:rPr>
        <w:t xml:space="preserve"> </w:t>
      </w:r>
      <w:r w:rsidRPr="0069311A">
        <w:rPr>
          <w:lang w:val="ru-RU"/>
        </w:rPr>
        <w:t>с</w:t>
      </w:r>
      <w:r w:rsidRPr="0069311A">
        <w:rPr>
          <w:spacing w:val="30"/>
          <w:lang w:val="ru-RU"/>
        </w:rPr>
        <w:t xml:space="preserve"> </w:t>
      </w:r>
      <w:r w:rsidRPr="0069311A">
        <w:rPr>
          <w:spacing w:val="-1"/>
          <w:lang w:val="ru-RU"/>
        </w:rPr>
        <w:t>соблюдением</w:t>
      </w:r>
      <w:r w:rsidRPr="0069311A">
        <w:rPr>
          <w:spacing w:val="93"/>
          <w:lang w:val="ru-RU"/>
        </w:rPr>
        <w:t xml:space="preserve"> </w:t>
      </w:r>
      <w:r w:rsidRPr="0069311A">
        <w:rPr>
          <w:spacing w:val="-1"/>
          <w:lang w:val="ru-RU"/>
        </w:rPr>
        <w:t>требований</w:t>
      </w:r>
      <w:r w:rsidRPr="0069311A">
        <w:rPr>
          <w:spacing w:val="12"/>
          <w:lang w:val="ru-RU"/>
        </w:rPr>
        <w:t xml:space="preserve"> </w:t>
      </w:r>
      <w:r w:rsidRPr="0069311A">
        <w:rPr>
          <w:spacing w:val="-1"/>
          <w:lang w:val="ru-RU"/>
        </w:rPr>
        <w:t>законодательства</w:t>
      </w:r>
      <w:r w:rsidRPr="0069311A">
        <w:rPr>
          <w:spacing w:val="11"/>
          <w:lang w:val="ru-RU"/>
        </w:rPr>
        <w:t xml:space="preserve"> </w:t>
      </w:r>
      <w:r w:rsidRPr="0069311A">
        <w:rPr>
          <w:lang w:val="ru-RU"/>
        </w:rPr>
        <w:t>по</w:t>
      </w:r>
      <w:r w:rsidRPr="0069311A">
        <w:rPr>
          <w:spacing w:val="11"/>
          <w:lang w:val="ru-RU"/>
        </w:rPr>
        <w:t xml:space="preserve"> </w:t>
      </w:r>
      <w:r w:rsidRPr="0069311A">
        <w:rPr>
          <w:spacing w:val="-1"/>
          <w:lang w:val="ru-RU"/>
        </w:rPr>
        <w:t>согласованию</w:t>
      </w:r>
      <w:r w:rsidRPr="0069311A">
        <w:rPr>
          <w:spacing w:val="12"/>
          <w:lang w:val="ru-RU"/>
        </w:rPr>
        <w:t xml:space="preserve"> </w:t>
      </w:r>
      <w:r w:rsidRPr="0069311A">
        <w:rPr>
          <w:lang w:val="ru-RU"/>
        </w:rPr>
        <w:t>с</w:t>
      </w:r>
      <w:r w:rsidRPr="0069311A">
        <w:rPr>
          <w:spacing w:val="10"/>
          <w:lang w:val="ru-RU"/>
        </w:rPr>
        <w:t xml:space="preserve"> </w:t>
      </w:r>
      <w:r w:rsidRPr="0069311A">
        <w:rPr>
          <w:spacing w:val="-1"/>
          <w:lang w:val="ru-RU"/>
        </w:rPr>
        <w:t>органами</w:t>
      </w:r>
      <w:r w:rsidRPr="0069311A">
        <w:rPr>
          <w:spacing w:val="12"/>
          <w:lang w:val="ru-RU"/>
        </w:rPr>
        <w:t xml:space="preserve"> </w:t>
      </w:r>
      <w:r w:rsidRPr="0069311A">
        <w:rPr>
          <w:lang w:val="ru-RU"/>
        </w:rPr>
        <w:t>местного</w:t>
      </w:r>
      <w:r w:rsidRPr="0069311A">
        <w:rPr>
          <w:spacing w:val="11"/>
          <w:lang w:val="ru-RU"/>
        </w:rPr>
        <w:t xml:space="preserve"> </w:t>
      </w:r>
      <w:r w:rsidRPr="0069311A">
        <w:rPr>
          <w:spacing w:val="-1"/>
          <w:lang w:val="ru-RU"/>
        </w:rPr>
        <w:t>самоуправления,</w:t>
      </w:r>
      <w:r w:rsidRPr="0069311A">
        <w:rPr>
          <w:spacing w:val="11"/>
          <w:lang w:val="ru-RU"/>
        </w:rPr>
        <w:t xml:space="preserve"> </w:t>
      </w:r>
      <w:r w:rsidRPr="0069311A">
        <w:rPr>
          <w:lang w:val="ru-RU"/>
        </w:rPr>
        <w:t>на</w:t>
      </w:r>
      <w:r w:rsidRPr="0069311A">
        <w:rPr>
          <w:spacing w:val="10"/>
          <w:lang w:val="ru-RU"/>
        </w:rPr>
        <w:t xml:space="preserve"> </w:t>
      </w:r>
      <w:r w:rsidRPr="0069311A">
        <w:rPr>
          <w:spacing w:val="-1"/>
          <w:lang w:val="ru-RU"/>
        </w:rPr>
        <w:t>основании</w:t>
      </w:r>
      <w:r w:rsidRPr="0069311A">
        <w:rPr>
          <w:spacing w:val="103"/>
          <w:lang w:val="ru-RU"/>
        </w:rPr>
        <w:t xml:space="preserve"> </w:t>
      </w:r>
      <w:r w:rsidRPr="0069311A">
        <w:rPr>
          <w:spacing w:val="-1"/>
          <w:lang w:val="ru-RU"/>
        </w:rPr>
        <w:t xml:space="preserve">принятого </w:t>
      </w:r>
      <w:r w:rsidRPr="0069311A">
        <w:rPr>
          <w:lang w:val="ru-RU"/>
        </w:rPr>
        <w:t>им</w:t>
      </w:r>
      <w:r w:rsidRPr="0069311A">
        <w:rPr>
          <w:spacing w:val="-1"/>
          <w:lang w:val="ru-RU"/>
        </w:rPr>
        <w:t xml:space="preserve"> решения.</w:t>
      </w:r>
    </w:p>
    <w:p w14:paraId="51614D85" w14:textId="77777777" w:rsidR="00FD60AA" w:rsidRPr="0069311A" w:rsidRDefault="00E4115B" w:rsidP="0044583C">
      <w:pPr>
        <w:pStyle w:val="a3"/>
        <w:spacing w:line="276" w:lineRule="auto"/>
        <w:ind w:right="165"/>
        <w:jc w:val="both"/>
        <w:rPr>
          <w:lang w:val="ru-RU"/>
        </w:rPr>
      </w:pPr>
      <w:r w:rsidRPr="0069311A">
        <w:rPr>
          <w:lang w:val="ru-RU"/>
        </w:rPr>
        <w:t>В</w:t>
      </w:r>
      <w:r w:rsidRPr="0069311A">
        <w:rPr>
          <w:spacing w:val="2"/>
          <w:lang w:val="ru-RU"/>
        </w:rPr>
        <w:t xml:space="preserve"> </w:t>
      </w:r>
      <w:r w:rsidRPr="0069311A">
        <w:rPr>
          <w:spacing w:val="-1"/>
          <w:lang w:val="ru-RU"/>
        </w:rPr>
        <w:t>соответствии</w:t>
      </w:r>
      <w:r w:rsidRPr="0069311A">
        <w:rPr>
          <w:spacing w:val="3"/>
          <w:lang w:val="ru-RU"/>
        </w:rPr>
        <w:t xml:space="preserve"> </w:t>
      </w:r>
      <w:r w:rsidRPr="0069311A">
        <w:rPr>
          <w:lang w:val="ru-RU"/>
        </w:rPr>
        <w:t>с</w:t>
      </w:r>
      <w:r w:rsidRPr="0069311A">
        <w:rPr>
          <w:spacing w:val="1"/>
          <w:lang w:val="ru-RU"/>
        </w:rPr>
        <w:t xml:space="preserve"> </w:t>
      </w:r>
      <w:r w:rsidRPr="0069311A">
        <w:rPr>
          <w:spacing w:val="-1"/>
          <w:lang w:val="ru-RU"/>
        </w:rPr>
        <w:t>пунктом</w:t>
      </w:r>
      <w:r w:rsidRPr="0069311A">
        <w:rPr>
          <w:spacing w:val="2"/>
          <w:lang w:val="ru-RU"/>
        </w:rPr>
        <w:t xml:space="preserve"> </w:t>
      </w:r>
      <w:r w:rsidRPr="0069311A">
        <w:rPr>
          <w:lang w:val="ru-RU"/>
        </w:rPr>
        <w:t>3</w:t>
      </w:r>
      <w:r w:rsidRPr="0069311A">
        <w:rPr>
          <w:spacing w:val="2"/>
          <w:lang w:val="ru-RU"/>
        </w:rPr>
        <w:t xml:space="preserve"> </w:t>
      </w:r>
      <w:r w:rsidRPr="0069311A">
        <w:rPr>
          <w:spacing w:val="-1"/>
          <w:lang w:val="ru-RU"/>
        </w:rPr>
        <w:t>части</w:t>
      </w:r>
      <w:r w:rsidRPr="0069311A">
        <w:rPr>
          <w:spacing w:val="3"/>
          <w:lang w:val="ru-RU"/>
        </w:rPr>
        <w:t xml:space="preserve"> </w:t>
      </w:r>
      <w:r w:rsidRPr="0069311A">
        <w:rPr>
          <w:lang w:val="ru-RU"/>
        </w:rPr>
        <w:t>2</w:t>
      </w:r>
      <w:r w:rsidRPr="0069311A">
        <w:rPr>
          <w:spacing w:val="4"/>
          <w:lang w:val="ru-RU"/>
        </w:rPr>
        <w:t xml:space="preserve"> </w:t>
      </w:r>
      <w:r w:rsidRPr="0069311A">
        <w:rPr>
          <w:lang w:val="ru-RU"/>
        </w:rPr>
        <w:t>статьи</w:t>
      </w:r>
      <w:r w:rsidRPr="0069311A">
        <w:rPr>
          <w:spacing w:val="3"/>
          <w:lang w:val="ru-RU"/>
        </w:rPr>
        <w:t xml:space="preserve"> </w:t>
      </w:r>
      <w:r w:rsidRPr="0069311A">
        <w:rPr>
          <w:lang w:val="ru-RU"/>
        </w:rPr>
        <w:t>26</w:t>
      </w:r>
      <w:r w:rsidRPr="0069311A">
        <w:rPr>
          <w:spacing w:val="4"/>
          <w:lang w:val="ru-RU"/>
        </w:rPr>
        <w:t xml:space="preserve"> </w:t>
      </w:r>
      <w:r w:rsidRPr="0069311A">
        <w:rPr>
          <w:lang w:val="ru-RU"/>
        </w:rPr>
        <w:t>ЖК</w:t>
      </w:r>
      <w:r w:rsidRPr="0069311A">
        <w:rPr>
          <w:spacing w:val="2"/>
          <w:lang w:val="ru-RU"/>
        </w:rPr>
        <w:t xml:space="preserve"> </w:t>
      </w:r>
      <w:r w:rsidRPr="0069311A">
        <w:rPr>
          <w:lang w:val="ru-RU"/>
        </w:rPr>
        <w:t>РФ</w:t>
      </w:r>
      <w:r w:rsidRPr="0069311A">
        <w:rPr>
          <w:spacing w:val="2"/>
          <w:lang w:val="ru-RU"/>
        </w:rPr>
        <w:t xml:space="preserve"> </w:t>
      </w:r>
      <w:r w:rsidRPr="0069311A">
        <w:rPr>
          <w:lang w:val="ru-RU"/>
        </w:rPr>
        <w:t>для</w:t>
      </w:r>
      <w:r w:rsidRPr="0069311A">
        <w:rPr>
          <w:spacing w:val="2"/>
          <w:lang w:val="ru-RU"/>
        </w:rPr>
        <w:t xml:space="preserve"> </w:t>
      </w:r>
      <w:r w:rsidRPr="0069311A">
        <w:rPr>
          <w:spacing w:val="-1"/>
          <w:lang w:val="ru-RU"/>
        </w:rPr>
        <w:t>проведения переустройства</w:t>
      </w:r>
      <w:r w:rsidRPr="0069311A">
        <w:rPr>
          <w:spacing w:val="1"/>
          <w:lang w:val="ru-RU"/>
        </w:rPr>
        <w:t xml:space="preserve"> </w:t>
      </w:r>
      <w:r w:rsidRPr="0069311A">
        <w:rPr>
          <w:lang w:val="ru-RU"/>
        </w:rPr>
        <w:t>и</w:t>
      </w:r>
      <w:r w:rsidRPr="0069311A">
        <w:rPr>
          <w:spacing w:val="5"/>
          <w:lang w:val="ru-RU"/>
        </w:rPr>
        <w:t xml:space="preserve"> </w:t>
      </w:r>
      <w:r w:rsidRPr="0069311A">
        <w:rPr>
          <w:lang w:val="ru-RU"/>
        </w:rPr>
        <w:t>(или)</w:t>
      </w:r>
      <w:r w:rsidRPr="0069311A">
        <w:rPr>
          <w:spacing w:val="73"/>
          <w:lang w:val="ru-RU"/>
        </w:rPr>
        <w:t xml:space="preserve"> </w:t>
      </w:r>
      <w:r w:rsidRPr="0069311A">
        <w:rPr>
          <w:spacing w:val="-1"/>
          <w:lang w:val="ru-RU"/>
        </w:rPr>
        <w:t>перепланировки</w:t>
      </w:r>
      <w:r w:rsidRPr="0069311A">
        <w:rPr>
          <w:spacing w:val="55"/>
          <w:lang w:val="ru-RU"/>
        </w:rPr>
        <w:t xml:space="preserve"> </w:t>
      </w:r>
      <w:r w:rsidRPr="0069311A">
        <w:rPr>
          <w:spacing w:val="-1"/>
          <w:lang w:val="ru-RU"/>
        </w:rPr>
        <w:t>помещения</w:t>
      </w:r>
      <w:r w:rsidRPr="0069311A">
        <w:rPr>
          <w:spacing w:val="54"/>
          <w:lang w:val="ru-RU"/>
        </w:rPr>
        <w:t xml:space="preserve"> </w:t>
      </w:r>
      <w:r w:rsidRPr="0069311A">
        <w:rPr>
          <w:spacing w:val="-1"/>
          <w:lang w:val="ru-RU"/>
        </w:rPr>
        <w:t>собственник</w:t>
      </w:r>
      <w:r w:rsidRPr="0069311A">
        <w:rPr>
          <w:spacing w:val="55"/>
          <w:lang w:val="ru-RU"/>
        </w:rPr>
        <w:t xml:space="preserve"> </w:t>
      </w:r>
      <w:r w:rsidRPr="0069311A">
        <w:rPr>
          <w:spacing w:val="-1"/>
          <w:lang w:val="ru-RU"/>
        </w:rPr>
        <w:t>обязан</w:t>
      </w:r>
      <w:r w:rsidRPr="0069311A">
        <w:rPr>
          <w:spacing w:val="55"/>
          <w:lang w:val="ru-RU"/>
        </w:rPr>
        <w:t xml:space="preserve"> </w:t>
      </w:r>
      <w:r w:rsidRPr="0069311A">
        <w:rPr>
          <w:spacing w:val="-1"/>
          <w:lang w:val="ru-RU"/>
        </w:rPr>
        <w:t>представить</w:t>
      </w:r>
      <w:r w:rsidRPr="0069311A">
        <w:rPr>
          <w:spacing w:val="54"/>
          <w:lang w:val="ru-RU"/>
        </w:rPr>
        <w:t xml:space="preserve"> </w:t>
      </w:r>
      <w:r w:rsidRPr="0069311A">
        <w:rPr>
          <w:spacing w:val="-1"/>
          <w:lang w:val="ru-RU"/>
        </w:rPr>
        <w:t>подготовленный</w:t>
      </w:r>
      <w:r w:rsidRPr="0069311A">
        <w:rPr>
          <w:spacing w:val="53"/>
          <w:lang w:val="ru-RU"/>
        </w:rPr>
        <w:t xml:space="preserve"> </w:t>
      </w:r>
      <w:r w:rsidRPr="0069311A">
        <w:rPr>
          <w:lang w:val="ru-RU"/>
        </w:rPr>
        <w:t>и</w:t>
      </w:r>
      <w:r w:rsidRPr="0069311A">
        <w:rPr>
          <w:spacing w:val="55"/>
          <w:lang w:val="ru-RU"/>
        </w:rPr>
        <w:t xml:space="preserve"> </w:t>
      </w:r>
      <w:r w:rsidRPr="0069311A">
        <w:rPr>
          <w:spacing w:val="-1"/>
          <w:lang w:val="ru-RU"/>
        </w:rPr>
        <w:t>оформленный</w:t>
      </w:r>
      <w:r w:rsidRPr="0069311A">
        <w:rPr>
          <w:spacing w:val="55"/>
          <w:lang w:val="ru-RU"/>
        </w:rPr>
        <w:t xml:space="preserve"> </w:t>
      </w:r>
      <w:r w:rsidRPr="0069311A">
        <w:rPr>
          <w:lang w:val="ru-RU"/>
        </w:rPr>
        <w:t>в</w:t>
      </w:r>
      <w:r w:rsidRPr="0069311A">
        <w:rPr>
          <w:spacing w:val="103"/>
          <w:lang w:val="ru-RU"/>
        </w:rPr>
        <w:t xml:space="preserve"> </w:t>
      </w:r>
      <w:r w:rsidRPr="0069311A">
        <w:rPr>
          <w:spacing w:val="-1"/>
          <w:lang w:val="ru-RU"/>
        </w:rPr>
        <w:t>установленном</w:t>
      </w:r>
      <w:r w:rsidRPr="0069311A">
        <w:rPr>
          <w:spacing w:val="18"/>
          <w:lang w:val="ru-RU"/>
        </w:rPr>
        <w:t xml:space="preserve"> </w:t>
      </w:r>
      <w:r w:rsidRPr="0069311A">
        <w:rPr>
          <w:spacing w:val="-1"/>
          <w:lang w:val="ru-RU"/>
        </w:rPr>
        <w:t>порядке</w:t>
      </w:r>
      <w:r w:rsidRPr="0069311A">
        <w:rPr>
          <w:spacing w:val="18"/>
          <w:lang w:val="ru-RU"/>
        </w:rPr>
        <w:t xml:space="preserve"> </w:t>
      </w:r>
      <w:r w:rsidRPr="0069311A">
        <w:rPr>
          <w:spacing w:val="-1"/>
          <w:lang w:val="ru-RU"/>
        </w:rPr>
        <w:t>проект</w:t>
      </w:r>
      <w:r w:rsidRPr="0069311A">
        <w:rPr>
          <w:spacing w:val="19"/>
          <w:lang w:val="ru-RU"/>
        </w:rPr>
        <w:t xml:space="preserve"> </w:t>
      </w:r>
      <w:r w:rsidRPr="0069311A">
        <w:rPr>
          <w:spacing w:val="-1"/>
          <w:lang w:val="ru-RU"/>
        </w:rPr>
        <w:t>переустройства</w:t>
      </w:r>
      <w:r w:rsidRPr="0069311A">
        <w:rPr>
          <w:spacing w:val="18"/>
          <w:lang w:val="ru-RU"/>
        </w:rPr>
        <w:t xml:space="preserve"> </w:t>
      </w:r>
      <w:r w:rsidRPr="0069311A">
        <w:rPr>
          <w:lang w:val="ru-RU"/>
        </w:rPr>
        <w:t>и</w:t>
      </w:r>
      <w:r w:rsidRPr="0069311A">
        <w:rPr>
          <w:spacing w:val="19"/>
          <w:lang w:val="ru-RU"/>
        </w:rPr>
        <w:t xml:space="preserve"> </w:t>
      </w:r>
      <w:r w:rsidRPr="0069311A">
        <w:rPr>
          <w:lang w:val="ru-RU"/>
        </w:rPr>
        <w:t>(или)</w:t>
      </w:r>
      <w:r w:rsidRPr="0069311A">
        <w:rPr>
          <w:spacing w:val="18"/>
          <w:lang w:val="ru-RU"/>
        </w:rPr>
        <w:t xml:space="preserve"> </w:t>
      </w:r>
      <w:r w:rsidRPr="0069311A">
        <w:rPr>
          <w:spacing w:val="-1"/>
          <w:lang w:val="ru-RU"/>
        </w:rPr>
        <w:t>перепланировки</w:t>
      </w:r>
      <w:r w:rsidRPr="0069311A">
        <w:rPr>
          <w:spacing w:val="20"/>
          <w:lang w:val="ru-RU"/>
        </w:rPr>
        <w:t xml:space="preserve"> </w:t>
      </w:r>
      <w:r w:rsidRPr="0069311A">
        <w:rPr>
          <w:spacing w:val="-1"/>
          <w:lang w:val="ru-RU"/>
        </w:rPr>
        <w:t>переустраиваемого</w:t>
      </w:r>
      <w:r w:rsidRPr="0069311A">
        <w:rPr>
          <w:spacing w:val="21"/>
          <w:lang w:val="ru-RU"/>
        </w:rPr>
        <w:t xml:space="preserve"> </w:t>
      </w:r>
      <w:r w:rsidRPr="0069311A">
        <w:rPr>
          <w:lang w:val="ru-RU"/>
        </w:rPr>
        <w:t>и</w:t>
      </w:r>
      <w:r w:rsidRPr="0069311A">
        <w:rPr>
          <w:spacing w:val="19"/>
          <w:lang w:val="ru-RU"/>
        </w:rPr>
        <w:t xml:space="preserve"> </w:t>
      </w:r>
      <w:r w:rsidRPr="0069311A">
        <w:rPr>
          <w:lang w:val="ru-RU"/>
        </w:rPr>
        <w:t>(или)</w:t>
      </w:r>
      <w:r w:rsidRPr="0069311A">
        <w:rPr>
          <w:spacing w:val="107"/>
          <w:lang w:val="ru-RU"/>
        </w:rPr>
        <w:t xml:space="preserve"> </w:t>
      </w:r>
      <w:r w:rsidRPr="0069311A">
        <w:rPr>
          <w:spacing w:val="-1"/>
          <w:lang w:val="ru-RU"/>
        </w:rPr>
        <w:t>перепланируемого</w:t>
      </w:r>
      <w:r w:rsidRPr="0069311A">
        <w:rPr>
          <w:spacing w:val="1"/>
          <w:lang w:val="ru-RU"/>
        </w:rPr>
        <w:t xml:space="preserve"> </w:t>
      </w:r>
      <w:r w:rsidRPr="0069311A">
        <w:rPr>
          <w:spacing w:val="-1"/>
          <w:lang w:val="ru-RU"/>
        </w:rPr>
        <w:t>помещения.</w:t>
      </w:r>
    </w:p>
    <w:p w14:paraId="1CE7C0C9" w14:textId="77777777" w:rsidR="00FD60AA" w:rsidRPr="0069311A" w:rsidRDefault="00E4115B" w:rsidP="0044583C">
      <w:pPr>
        <w:pStyle w:val="a3"/>
        <w:spacing w:line="276" w:lineRule="auto"/>
        <w:ind w:right="162"/>
        <w:jc w:val="both"/>
        <w:rPr>
          <w:lang w:val="ru-RU"/>
        </w:rPr>
      </w:pPr>
      <w:r w:rsidRPr="0069311A">
        <w:rPr>
          <w:spacing w:val="-1"/>
          <w:lang w:val="ru-RU"/>
        </w:rPr>
        <w:t>Завершение</w:t>
      </w:r>
      <w:r w:rsidRPr="0069311A">
        <w:rPr>
          <w:spacing w:val="13"/>
          <w:lang w:val="ru-RU"/>
        </w:rPr>
        <w:t xml:space="preserve"> </w:t>
      </w:r>
      <w:r w:rsidRPr="0069311A">
        <w:rPr>
          <w:spacing w:val="-1"/>
          <w:lang w:val="ru-RU"/>
        </w:rPr>
        <w:t>переустройства</w:t>
      </w:r>
      <w:r w:rsidRPr="0069311A">
        <w:rPr>
          <w:spacing w:val="12"/>
          <w:lang w:val="ru-RU"/>
        </w:rPr>
        <w:t xml:space="preserve"> </w:t>
      </w:r>
      <w:r w:rsidRPr="0069311A">
        <w:rPr>
          <w:lang w:val="ru-RU"/>
        </w:rPr>
        <w:t>и</w:t>
      </w:r>
      <w:r w:rsidRPr="0069311A">
        <w:rPr>
          <w:spacing w:val="13"/>
          <w:lang w:val="ru-RU"/>
        </w:rPr>
        <w:t xml:space="preserve"> </w:t>
      </w:r>
      <w:r w:rsidRPr="0069311A">
        <w:rPr>
          <w:lang w:val="ru-RU"/>
        </w:rPr>
        <w:t>(или)</w:t>
      </w:r>
      <w:r w:rsidRPr="0069311A">
        <w:rPr>
          <w:spacing w:val="11"/>
          <w:lang w:val="ru-RU"/>
        </w:rPr>
        <w:t xml:space="preserve"> </w:t>
      </w:r>
      <w:r w:rsidRPr="0069311A">
        <w:rPr>
          <w:spacing w:val="-1"/>
          <w:lang w:val="ru-RU"/>
        </w:rPr>
        <w:t>перепланировки</w:t>
      </w:r>
      <w:r w:rsidRPr="0069311A">
        <w:rPr>
          <w:spacing w:val="15"/>
          <w:lang w:val="ru-RU"/>
        </w:rPr>
        <w:t xml:space="preserve"> </w:t>
      </w:r>
      <w:r w:rsidRPr="0069311A">
        <w:rPr>
          <w:lang w:val="ru-RU"/>
        </w:rPr>
        <w:t>жилого</w:t>
      </w:r>
      <w:r w:rsidRPr="0069311A">
        <w:rPr>
          <w:spacing w:val="12"/>
          <w:lang w:val="ru-RU"/>
        </w:rPr>
        <w:t xml:space="preserve"> </w:t>
      </w:r>
      <w:r w:rsidRPr="0069311A">
        <w:rPr>
          <w:spacing w:val="-1"/>
          <w:lang w:val="ru-RU"/>
        </w:rPr>
        <w:t>помещения</w:t>
      </w:r>
      <w:r w:rsidRPr="0069311A">
        <w:rPr>
          <w:spacing w:val="13"/>
          <w:lang w:val="ru-RU"/>
        </w:rPr>
        <w:t xml:space="preserve"> </w:t>
      </w:r>
      <w:r w:rsidRPr="0069311A">
        <w:rPr>
          <w:spacing w:val="-1"/>
          <w:lang w:val="ru-RU"/>
        </w:rPr>
        <w:t>подтверждается</w:t>
      </w:r>
      <w:r w:rsidRPr="0069311A">
        <w:rPr>
          <w:spacing w:val="97"/>
          <w:lang w:val="ru-RU"/>
        </w:rPr>
        <w:t xml:space="preserve"> </w:t>
      </w:r>
      <w:r w:rsidRPr="0069311A">
        <w:rPr>
          <w:spacing w:val="-1"/>
          <w:lang w:val="ru-RU"/>
        </w:rPr>
        <w:t>актом</w:t>
      </w:r>
      <w:r w:rsidRPr="0069311A">
        <w:rPr>
          <w:spacing w:val="-2"/>
          <w:lang w:val="ru-RU"/>
        </w:rPr>
        <w:t xml:space="preserve"> </w:t>
      </w:r>
      <w:r w:rsidRPr="0069311A">
        <w:rPr>
          <w:spacing w:val="-1"/>
          <w:lang w:val="ru-RU"/>
        </w:rPr>
        <w:t>приемочной</w:t>
      </w:r>
      <w:r w:rsidRPr="0069311A">
        <w:rPr>
          <w:lang w:val="ru-RU"/>
        </w:rPr>
        <w:t xml:space="preserve"> </w:t>
      </w:r>
      <w:r w:rsidRPr="0069311A">
        <w:rPr>
          <w:spacing w:val="-1"/>
          <w:lang w:val="ru-RU"/>
        </w:rPr>
        <w:t>комиссии</w:t>
      </w:r>
      <w:r w:rsidRPr="0069311A">
        <w:rPr>
          <w:lang w:val="ru-RU"/>
        </w:rPr>
        <w:t xml:space="preserve"> </w:t>
      </w:r>
      <w:r w:rsidRPr="0069311A">
        <w:rPr>
          <w:spacing w:val="-1"/>
          <w:lang w:val="ru-RU"/>
        </w:rPr>
        <w:t>(часть</w:t>
      </w:r>
      <w:r w:rsidRPr="0069311A">
        <w:rPr>
          <w:spacing w:val="1"/>
          <w:lang w:val="ru-RU"/>
        </w:rPr>
        <w:t xml:space="preserve"> </w:t>
      </w:r>
      <w:r w:rsidRPr="0069311A">
        <w:rPr>
          <w:lang w:val="ru-RU"/>
        </w:rPr>
        <w:t>1</w:t>
      </w:r>
      <w:r w:rsidRPr="0069311A">
        <w:rPr>
          <w:spacing w:val="2"/>
          <w:lang w:val="ru-RU"/>
        </w:rPr>
        <w:t xml:space="preserve"> </w:t>
      </w:r>
      <w:r w:rsidRPr="0069311A">
        <w:rPr>
          <w:lang w:val="ru-RU"/>
        </w:rPr>
        <w:t xml:space="preserve">статьи </w:t>
      </w:r>
      <w:r w:rsidRPr="0069311A">
        <w:rPr>
          <w:spacing w:val="-2"/>
          <w:lang w:val="ru-RU"/>
        </w:rPr>
        <w:t>28</w:t>
      </w:r>
      <w:r w:rsidRPr="0069311A">
        <w:rPr>
          <w:lang w:val="ru-RU"/>
        </w:rPr>
        <w:t xml:space="preserve"> ЖК </w:t>
      </w:r>
      <w:r w:rsidRPr="0069311A">
        <w:rPr>
          <w:spacing w:val="-1"/>
          <w:lang w:val="ru-RU"/>
        </w:rPr>
        <w:t>РФ).</w:t>
      </w:r>
    </w:p>
    <w:p w14:paraId="01DB8DDB" w14:textId="77777777" w:rsidR="00FD60AA" w:rsidRPr="0069311A" w:rsidRDefault="00FD60AA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EDDABD3" w14:textId="77777777" w:rsidR="00FD60AA" w:rsidRPr="0069311A" w:rsidRDefault="00E4115B" w:rsidP="0044583C">
      <w:pPr>
        <w:pStyle w:val="3"/>
        <w:numPr>
          <w:ilvl w:val="1"/>
          <w:numId w:val="19"/>
        </w:numPr>
        <w:tabs>
          <w:tab w:val="left" w:pos="1638"/>
        </w:tabs>
        <w:ind w:right="16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03" w:name="_bookmark103"/>
      <w:bookmarkEnd w:id="103"/>
      <w:r w:rsidRPr="0069311A">
        <w:rPr>
          <w:sz w:val="24"/>
          <w:szCs w:val="24"/>
          <w:lang w:val="ru-RU"/>
        </w:rPr>
        <w:t>Обоснование</w:t>
      </w:r>
      <w:r w:rsidRPr="0069311A">
        <w:rPr>
          <w:spacing w:val="28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перспективных</w:t>
      </w:r>
      <w:r w:rsidRPr="0069311A">
        <w:rPr>
          <w:spacing w:val="2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балансов</w:t>
      </w:r>
      <w:r w:rsidRPr="0069311A">
        <w:rPr>
          <w:spacing w:val="28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производства</w:t>
      </w:r>
      <w:r w:rsidRPr="0069311A">
        <w:rPr>
          <w:spacing w:val="30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</w:t>
      </w:r>
      <w:r w:rsidRPr="0069311A">
        <w:rPr>
          <w:spacing w:val="27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потребления</w:t>
      </w:r>
      <w:r w:rsidRPr="0069311A">
        <w:rPr>
          <w:spacing w:val="30"/>
          <w:w w:val="9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тепловой</w:t>
      </w:r>
      <w:r w:rsidRPr="0069311A">
        <w:rPr>
          <w:spacing w:val="7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мощности</w:t>
      </w:r>
      <w:r w:rsidRPr="0069311A">
        <w:rPr>
          <w:spacing w:val="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источников</w:t>
      </w:r>
      <w:r w:rsidRPr="0069311A">
        <w:rPr>
          <w:spacing w:val="7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тепловой</w:t>
      </w:r>
      <w:r w:rsidRPr="0069311A">
        <w:rPr>
          <w:spacing w:val="8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энергии</w:t>
      </w:r>
      <w:r w:rsidRPr="0069311A">
        <w:rPr>
          <w:spacing w:val="7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</w:t>
      </w:r>
      <w:r w:rsidRPr="0069311A">
        <w:rPr>
          <w:spacing w:val="8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теплоносителя</w:t>
      </w:r>
      <w:r w:rsidRPr="0069311A">
        <w:rPr>
          <w:spacing w:val="16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</w:t>
      </w:r>
      <w:r w:rsidRPr="0069311A">
        <w:rPr>
          <w:spacing w:val="8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присоединенной</w:t>
      </w:r>
      <w:r w:rsidRPr="0069311A">
        <w:rPr>
          <w:spacing w:val="32"/>
          <w:w w:val="9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тепловой</w:t>
      </w:r>
      <w:r w:rsidRPr="0069311A">
        <w:rPr>
          <w:spacing w:val="-14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нагрузки</w:t>
      </w:r>
      <w:r w:rsidRPr="0069311A">
        <w:rPr>
          <w:spacing w:val="-11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в</w:t>
      </w:r>
      <w:r w:rsidRPr="0069311A">
        <w:rPr>
          <w:spacing w:val="-9"/>
          <w:sz w:val="24"/>
          <w:szCs w:val="24"/>
          <w:lang w:val="ru-RU"/>
        </w:rPr>
        <w:t xml:space="preserve"> </w:t>
      </w:r>
      <w:r w:rsidRPr="0069311A">
        <w:rPr>
          <w:spacing w:val="-1"/>
          <w:sz w:val="24"/>
          <w:szCs w:val="24"/>
          <w:lang w:val="ru-RU"/>
        </w:rPr>
        <w:t>каждой</w:t>
      </w:r>
      <w:r w:rsidRPr="0069311A">
        <w:rPr>
          <w:spacing w:val="-13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из</w:t>
      </w:r>
      <w:r w:rsidRPr="0069311A">
        <w:rPr>
          <w:spacing w:val="-14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систем</w:t>
      </w:r>
      <w:r w:rsidRPr="0069311A">
        <w:rPr>
          <w:spacing w:val="-11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теплоснабжения</w:t>
      </w:r>
      <w:r w:rsidRPr="0069311A">
        <w:rPr>
          <w:spacing w:val="-11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поселения</w:t>
      </w:r>
    </w:p>
    <w:p w14:paraId="29811C92" w14:textId="77777777" w:rsidR="0044583C" w:rsidRDefault="0044583C">
      <w:pPr>
        <w:pStyle w:val="a3"/>
        <w:ind w:right="153"/>
        <w:jc w:val="both"/>
        <w:rPr>
          <w:spacing w:val="-1"/>
          <w:lang w:val="ru-RU"/>
        </w:rPr>
      </w:pPr>
    </w:p>
    <w:p w14:paraId="7915B05E" w14:textId="5C93B484" w:rsidR="00FD60AA" w:rsidRPr="0069311A" w:rsidRDefault="00E4115B" w:rsidP="0044583C">
      <w:pPr>
        <w:pStyle w:val="a3"/>
        <w:spacing w:line="276" w:lineRule="auto"/>
        <w:ind w:right="153"/>
        <w:jc w:val="both"/>
        <w:rPr>
          <w:lang w:val="ru-RU"/>
        </w:rPr>
      </w:pPr>
      <w:r w:rsidRPr="0069311A">
        <w:rPr>
          <w:spacing w:val="-1"/>
          <w:lang w:val="ru-RU"/>
        </w:rPr>
        <w:t>Перспективная</w:t>
      </w:r>
      <w:r w:rsidRPr="0069311A">
        <w:rPr>
          <w:spacing w:val="22"/>
          <w:lang w:val="ru-RU"/>
        </w:rPr>
        <w:t xml:space="preserve"> </w:t>
      </w:r>
      <w:r w:rsidRPr="0069311A">
        <w:rPr>
          <w:spacing w:val="-1"/>
          <w:lang w:val="ru-RU"/>
        </w:rPr>
        <w:t>тепловая</w:t>
      </w:r>
      <w:r w:rsidRPr="0069311A">
        <w:rPr>
          <w:spacing w:val="24"/>
          <w:lang w:val="ru-RU"/>
        </w:rPr>
        <w:t xml:space="preserve"> </w:t>
      </w:r>
      <w:r w:rsidRPr="0069311A">
        <w:rPr>
          <w:spacing w:val="-1"/>
          <w:lang w:val="ru-RU"/>
        </w:rPr>
        <w:t>мощность</w:t>
      </w:r>
      <w:r w:rsidRPr="0069311A">
        <w:rPr>
          <w:spacing w:val="23"/>
          <w:lang w:val="ru-RU"/>
        </w:rPr>
        <w:t xml:space="preserve"> </w:t>
      </w:r>
      <w:r w:rsidRPr="0069311A">
        <w:rPr>
          <w:spacing w:val="-1"/>
          <w:lang w:val="ru-RU"/>
        </w:rPr>
        <w:t>источников</w:t>
      </w:r>
      <w:r w:rsidRPr="0069311A">
        <w:rPr>
          <w:spacing w:val="22"/>
          <w:lang w:val="ru-RU"/>
        </w:rPr>
        <w:t xml:space="preserve"> </w:t>
      </w:r>
      <w:r w:rsidRPr="0069311A">
        <w:rPr>
          <w:spacing w:val="-1"/>
          <w:lang w:val="ru-RU"/>
        </w:rPr>
        <w:t>теплоснабжения</w:t>
      </w:r>
      <w:r w:rsidRPr="0069311A">
        <w:rPr>
          <w:spacing w:val="23"/>
          <w:lang w:val="ru-RU"/>
        </w:rPr>
        <w:t xml:space="preserve"> </w:t>
      </w:r>
      <w:r w:rsidRPr="0069311A">
        <w:rPr>
          <w:lang w:val="ru-RU"/>
        </w:rPr>
        <w:t>не</w:t>
      </w:r>
      <w:r w:rsidRPr="0069311A">
        <w:rPr>
          <w:spacing w:val="20"/>
          <w:lang w:val="ru-RU"/>
        </w:rPr>
        <w:t xml:space="preserve"> </w:t>
      </w:r>
      <w:r w:rsidRPr="0069311A">
        <w:rPr>
          <w:spacing w:val="-1"/>
          <w:lang w:val="ru-RU"/>
        </w:rPr>
        <w:t>изменится.</w:t>
      </w:r>
      <w:r w:rsidRPr="0069311A">
        <w:rPr>
          <w:spacing w:val="101"/>
          <w:lang w:val="ru-RU"/>
        </w:rPr>
        <w:t xml:space="preserve"> </w:t>
      </w:r>
      <w:r w:rsidRPr="0069311A">
        <w:rPr>
          <w:spacing w:val="-1"/>
          <w:lang w:val="ru-RU"/>
        </w:rPr>
        <w:t>Существующая</w:t>
      </w:r>
      <w:r w:rsidRPr="0069311A">
        <w:rPr>
          <w:spacing w:val="9"/>
          <w:lang w:val="ru-RU"/>
        </w:rPr>
        <w:t xml:space="preserve"> </w:t>
      </w:r>
      <w:r w:rsidRPr="0069311A">
        <w:rPr>
          <w:spacing w:val="-1"/>
          <w:lang w:val="ru-RU"/>
        </w:rPr>
        <w:t>котельная</w:t>
      </w:r>
      <w:r w:rsidRPr="0069311A">
        <w:rPr>
          <w:spacing w:val="9"/>
          <w:lang w:val="ru-RU"/>
        </w:rPr>
        <w:t xml:space="preserve"> </w:t>
      </w:r>
      <w:r w:rsidRPr="0069311A">
        <w:rPr>
          <w:spacing w:val="-1"/>
          <w:lang w:val="ru-RU"/>
        </w:rPr>
        <w:t>обладает</w:t>
      </w:r>
      <w:r w:rsidRPr="0069311A">
        <w:rPr>
          <w:spacing w:val="10"/>
          <w:lang w:val="ru-RU"/>
        </w:rPr>
        <w:t xml:space="preserve"> </w:t>
      </w:r>
      <w:r w:rsidRPr="0069311A">
        <w:rPr>
          <w:spacing w:val="-1"/>
          <w:lang w:val="ru-RU"/>
        </w:rPr>
        <w:t>достаточным</w:t>
      </w:r>
      <w:r w:rsidRPr="0069311A">
        <w:rPr>
          <w:spacing w:val="8"/>
          <w:lang w:val="ru-RU"/>
        </w:rPr>
        <w:t xml:space="preserve"> </w:t>
      </w:r>
      <w:r w:rsidRPr="0069311A">
        <w:rPr>
          <w:spacing w:val="-1"/>
          <w:lang w:val="ru-RU"/>
        </w:rPr>
        <w:t>резервом</w:t>
      </w:r>
      <w:r w:rsidRPr="0069311A">
        <w:rPr>
          <w:spacing w:val="8"/>
          <w:lang w:val="ru-RU"/>
        </w:rPr>
        <w:t xml:space="preserve"> </w:t>
      </w:r>
      <w:r w:rsidRPr="0069311A">
        <w:rPr>
          <w:lang w:val="ru-RU"/>
        </w:rPr>
        <w:t>тепловой</w:t>
      </w:r>
      <w:r w:rsidRPr="0069311A">
        <w:rPr>
          <w:spacing w:val="12"/>
          <w:lang w:val="ru-RU"/>
        </w:rPr>
        <w:t xml:space="preserve"> </w:t>
      </w:r>
      <w:r w:rsidRPr="0069311A">
        <w:rPr>
          <w:spacing w:val="-1"/>
          <w:lang w:val="ru-RU"/>
        </w:rPr>
        <w:t>мощности.</w:t>
      </w:r>
      <w:r w:rsidRPr="0069311A">
        <w:rPr>
          <w:spacing w:val="9"/>
          <w:lang w:val="ru-RU"/>
        </w:rPr>
        <w:t xml:space="preserve"> </w:t>
      </w:r>
      <w:r w:rsidRPr="0069311A">
        <w:rPr>
          <w:spacing w:val="-1"/>
          <w:lang w:val="ru-RU"/>
        </w:rPr>
        <w:t>Перераспределения</w:t>
      </w:r>
      <w:r w:rsidRPr="0069311A">
        <w:rPr>
          <w:spacing w:val="111"/>
          <w:lang w:val="ru-RU"/>
        </w:rPr>
        <w:t xml:space="preserve"> </w:t>
      </w:r>
      <w:r w:rsidRPr="0069311A">
        <w:rPr>
          <w:lang w:val="ru-RU"/>
        </w:rPr>
        <w:t>тепловой</w:t>
      </w:r>
      <w:r w:rsidRPr="0069311A">
        <w:rPr>
          <w:spacing w:val="-1"/>
          <w:lang w:val="ru-RU"/>
        </w:rPr>
        <w:t xml:space="preserve"> нагрузки</w:t>
      </w:r>
      <w:r w:rsidRPr="0069311A">
        <w:rPr>
          <w:spacing w:val="4"/>
          <w:lang w:val="ru-RU"/>
        </w:rPr>
        <w:t xml:space="preserve"> </w:t>
      </w:r>
      <w:r w:rsidRPr="0069311A">
        <w:rPr>
          <w:lang w:val="ru-RU"/>
        </w:rPr>
        <w:t>не</w:t>
      </w:r>
      <w:r w:rsidRPr="0069311A">
        <w:rPr>
          <w:spacing w:val="-1"/>
          <w:lang w:val="ru-RU"/>
        </w:rPr>
        <w:t xml:space="preserve"> планируется.</w:t>
      </w:r>
    </w:p>
    <w:p w14:paraId="501BFA83" w14:textId="77777777" w:rsidR="00FD60AA" w:rsidRPr="0069311A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C6650E0" w14:textId="77777777" w:rsidR="00FD60AA" w:rsidRPr="0069311A" w:rsidRDefault="00E4115B" w:rsidP="0044583C">
      <w:pPr>
        <w:pStyle w:val="3"/>
        <w:numPr>
          <w:ilvl w:val="1"/>
          <w:numId w:val="19"/>
        </w:numPr>
        <w:tabs>
          <w:tab w:val="left" w:pos="1655"/>
        </w:tabs>
        <w:ind w:right="16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04" w:name="_bookmark104"/>
      <w:bookmarkEnd w:id="104"/>
      <w:r w:rsidRPr="0069311A">
        <w:rPr>
          <w:sz w:val="24"/>
          <w:szCs w:val="24"/>
          <w:lang w:val="ru-RU"/>
        </w:rPr>
        <w:t>Анализ</w:t>
      </w:r>
      <w:r w:rsidRPr="0069311A">
        <w:rPr>
          <w:spacing w:val="46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целесообразности</w:t>
      </w:r>
      <w:r w:rsidRPr="0069311A">
        <w:rPr>
          <w:spacing w:val="50"/>
          <w:sz w:val="24"/>
          <w:szCs w:val="24"/>
          <w:lang w:val="ru-RU"/>
        </w:rPr>
        <w:t xml:space="preserve"> </w:t>
      </w:r>
      <w:r w:rsidRPr="0069311A">
        <w:rPr>
          <w:spacing w:val="-1"/>
          <w:sz w:val="24"/>
          <w:szCs w:val="24"/>
          <w:lang w:val="ru-RU"/>
        </w:rPr>
        <w:t>ввода</w:t>
      </w:r>
      <w:r w:rsidRPr="0069311A">
        <w:rPr>
          <w:spacing w:val="50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новых</w:t>
      </w:r>
      <w:r w:rsidRPr="0069311A">
        <w:rPr>
          <w:spacing w:val="50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</w:t>
      </w:r>
      <w:r w:rsidRPr="0069311A">
        <w:rPr>
          <w:spacing w:val="47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реконструкции</w:t>
      </w:r>
      <w:r w:rsidRPr="0069311A">
        <w:rPr>
          <w:spacing w:val="4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</w:t>
      </w:r>
      <w:r w:rsidRPr="0069311A">
        <w:rPr>
          <w:spacing w:val="46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(или)</w:t>
      </w:r>
      <w:r w:rsidRPr="0069311A">
        <w:rPr>
          <w:spacing w:val="26"/>
          <w:w w:val="9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модернизации</w:t>
      </w:r>
      <w:r w:rsidRPr="0069311A">
        <w:rPr>
          <w:spacing w:val="27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существующих</w:t>
      </w:r>
      <w:r w:rsidRPr="0069311A">
        <w:rPr>
          <w:spacing w:val="28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источников</w:t>
      </w:r>
      <w:r w:rsidRPr="0069311A">
        <w:rPr>
          <w:spacing w:val="27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тепловой</w:t>
      </w:r>
      <w:r w:rsidRPr="0069311A">
        <w:rPr>
          <w:spacing w:val="26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энергии</w:t>
      </w:r>
      <w:r w:rsidRPr="0069311A">
        <w:rPr>
          <w:spacing w:val="28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с</w:t>
      </w:r>
      <w:r w:rsidRPr="0069311A">
        <w:rPr>
          <w:spacing w:val="28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использованием</w:t>
      </w:r>
      <w:r w:rsidRPr="0069311A">
        <w:rPr>
          <w:spacing w:val="30"/>
          <w:w w:val="99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возобновляемых</w:t>
      </w:r>
      <w:r w:rsidRPr="0069311A">
        <w:rPr>
          <w:spacing w:val="-11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источников</w:t>
      </w:r>
      <w:r w:rsidRPr="0069311A">
        <w:rPr>
          <w:spacing w:val="-13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энергии,</w:t>
      </w:r>
      <w:r w:rsidRPr="0069311A">
        <w:rPr>
          <w:spacing w:val="-14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а</w:t>
      </w:r>
      <w:r w:rsidRPr="0069311A">
        <w:rPr>
          <w:spacing w:val="-12"/>
          <w:sz w:val="24"/>
          <w:szCs w:val="24"/>
          <w:lang w:val="ru-RU"/>
        </w:rPr>
        <w:t xml:space="preserve"> </w:t>
      </w:r>
      <w:r w:rsidRPr="0069311A">
        <w:rPr>
          <w:spacing w:val="-1"/>
          <w:sz w:val="24"/>
          <w:szCs w:val="24"/>
          <w:lang w:val="ru-RU"/>
        </w:rPr>
        <w:t>также</w:t>
      </w:r>
      <w:r w:rsidRPr="0069311A">
        <w:rPr>
          <w:spacing w:val="-13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местных</w:t>
      </w:r>
      <w:r w:rsidRPr="0069311A">
        <w:rPr>
          <w:spacing w:val="-11"/>
          <w:sz w:val="24"/>
          <w:szCs w:val="24"/>
          <w:lang w:val="ru-RU"/>
        </w:rPr>
        <w:t xml:space="preserve"> </w:t>
      </w:r>
      <w:r w:rsidRPr="0069311A">
        <w:rPr>
          <w:spacing w:val="-1"/>
          <w:sz w:val="24"/>
          <w:szCs w:val="24"/>
          <w:lang w:val="ru-RU"/>
        </w:rPr>
        <w:t>видов</w:t>
      </w:r>
      <w:r w:rsidRPr="0069311A">
        <w:rPr>
          <w:spacing w:val="-10"/>
          <w:sz w:val="24"/>
          <w:szCs w:val="24"/>
          <w:lang w:val="ru-RU"/>
        </w:rPr>
        <w:t xml:space="preserve"> </w:t>
      </w:r>
      <w:r w:rsidRPr="0069311A">
        <w:rPr>
          <w:sz w:val="24"/>
          <w:szCs w:val="24"/>
          <w:lang w:val="ru-RU"/>
        </w:rPr>
        <w:t>топлива</w:t>
      </w:r>
    </w:p>
    <w:p w14:paraId="71DE769A" w14:textId="77777777" w:rsidR="0044583C" w:rsidRDefault="0044583C">
      <w:pPr>
        <w:pStyle w:val="a3"/>
        <w:ind w:right="153"/>
        <w:jc w:val="both"/>
        <w:rPr>
          <w:spacing w:val="-1"/>
          <w:lang w:val="ru-RU"/>
        </w:rPr>
      </w:pPr>
    </w:p>
    <w:p w14:paraId="5C3980AF" w14:textId="27292E35" w:rsidR="00FD60AA" w:rsidRPr="00EB6083" w:rsidRDefault="00E4115B" w:rsidP="0044583C">
      <w:pPr>
        <w:pStyle w:val="a3"/>
        <w:spacing w:line="276" w:lineRule="auto"/>
        <w:ind w:right="153"/>
        <w:jc w:val="both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отсутствуют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источник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использованием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возобновляемых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энергии,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ввод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новых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2030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1"/>
          <w:lang w:val="ru-RU"/>
        </w:rPr>
        <w:t>году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3"/>
          <w:lang w:val="ru-RU"/>
        </w:rPr>
        <w:t>не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планируется.</w:t>
      </w:r>
    </w:p>
    <w:p w14:paraId="250A9537" w14:textId="77777777" w:rsidR="00FD60AA" w:rsidRPr="00EB6083" w:rsidRDefault="00FD60AA" w:rsidP="0044583C">
      <w:pPr>
        <w:spacing w:before="8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20B1814" w14:textId="77777777" w:rsidR="00FD60AA" w:rsidRPr="0044583C" w:rsidRDefault="00E4115B" w:rsidP="0044583C">
      <w:pPr>
        <w:pStyle w:val="3"/>
        <w:numPr>
          <w:ilvl w:val="1"/>
          <w:numId w:val="19"/>
        </w:numPr>
        <w:tabs>
          <w:tab w:val="left" w:pos="1530"/>
        </w:tabs>
        <w:spacing w:line="276" w:lineRule="auto"/>
        <w:ind w:right="175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105" w:name="_bookmark105"/>
      <w:bookmarkEnd w:id="105"/>
      <w:r w:rsidRPr="0044583C">
        <w:rPr>
          <w:sz w:val="24"/>
          <w:szCs w:val="24"/>
          <w:lang w:val="ru-RU"/>
        </w:rPr>
        <w:t>Обоснование</w:t>
      </w:r>
      <w:r w:rsidRPr="0044583C">
        <w:rPr>
          <w:spacing w:val="43"/>
          <w:sz w:val="24"/>
          <w:szCs w:val="24"/>
          <w:lang w:val="ru-RU"/>
        </w:rPr>
        <w:t xml:space="preserve"> </w:t>
      </w:r>
      <w:r w:rsidRPr="0044583C">
        <w:rPr>
          <w:sz w:val="24"/>
          <w:szCs w:val="24"/>
          <w:lang w:val="ru-RU"/>
        </w:rPr>
        <w:t>организации</w:t>
      </w:r>
      <w:r w:rsidRPr="0044583C">
        <w:rPr>
          <w:spacing w:val="44"/>
          <w:sz w:val="24"/>
          <w:szCs w:val="24"/>
          <w:lang w:val="ru-RU"/>
        </w:rPr>
        <w:t xml:space="preserve"> </w:t>
      </w:r>
      <w:r w:rsidRPr="0044583C">
        <w:rPr>
          <w:sz w:val="24"/>
          <w:szCs w:val="24"/>
          <w:lang w:val="ru-RU"/>
        </w:rPr>
        <w:t>теплоснабжения</w:t>
      </w:r>
      <w:r w:rsidRPr="0044583C">
        <w:rPr>
          <w:spacing w:val="43"/>
          <w:sz w:val="24"/>
          <w:szCs w:val="24"/>
          <w:lang w:val="ru-RU"/>
        </w:rPr>
        <w:t xml:space="preserve"> </w:t>
      </w:r>
      <w:r w:rsidRPr="0044583C">
        <w:rPr>
          <w:sz w:val="24"/>
          <w:szCs w:val="24"/>
          <w:lang w:val="ru-RU"/>
        </w:rPr>
        <w:t>в</w:t>
      </w:r>
      <w:r w:rsidRPr="0044583C">
        <w:rPr>
          <w:spacing w:val="43"/>
          <w:sz w:val="24"/>
          <w:szCs w:val="24"/>
          <w:lang w:val="ru-RU"/>
        </w:rPr>
        <w:t xml:space="preserve"> </w:t>
      </w:r>
      <w:r w:rsidRPr="0044583C">
        <w:rPr>
          <w:sz w:val="24"/>
          <w:szCs w:val="24"/>
          <w:lang w:val="ru-RU"/>
        </w:rPr>
        <w:t>производственных</w:t>
      </w:r>
      <w:r w:rsidRPr="0044583C">
        <w:rPr>
          <w:spacing w:val="46"/>
          <w:sz w:val="24"/>
          <w:szCs w:val="24"/>
          <w:lang w:val="ru-RU"/>
        </w:rPr>
        <w:t xml:space="preserve"> </w:t>
      </w:r>
      <w:r w:rsidRPr="0044583C">
        <w:rPr>
          <w:spacing w:val="-1"/>
          <w:sz w:val="24"/>
          <w:szCs w:val="24"/>
          <w:lang w:val="ru-RU"/>
        </w:rPr>
        <w:t>зонах</w:t>
      </w:r>
      <w:r w:rsidRPr="0044583C">
        <w:rPr>
          <w:spacing w:val="44"/>
          <w:sz w:val="24"/>
          <w:szCs w:val="24"/>
          <w:lang w:val="ru-RU"/>
        </w:rPr>
        <w:t xml:space="preserve"> </w:t>
      </w:r>
      <w:r w:rsidRPr="0044583C">
        <w:rPr>
          <w:sz w:val="24"/>
          <w:szCs w:val="24"/>
          <w:lang w:val="ru-RU"/>
        </w:rPr>
        <w:t>на</w:t>
      </w:r>
      <w:r w:rsidRPr="0044583C">
        <w:rPr>
          <w:spacing w:val="29"/>
          <w:w w:val="99"/>
          <w:sz w:val="24"/>
          <w:szCs w:val="24"/>
          <w:lang w:val="ru-RU"/>
        </w:rPr>
        <w:t xml:space="preserve"> </w:t>
      </w:r>
      <w:r w:rsidRPr="0044583C">
        <w:rPr>
          <w:sz w:val="24"/>
          <w:szCs w:val="24"/>
          <w:lang w:val="ru-RU"/>
        </w:rPr>
        <w:t>территории</w:t>
      </w:r>
      <w:r w:rsidRPr="0044583C">
        <w:rPr>
          <w:spacing w:val="-29"/>
          <w:sz w:val="24"/>
          <w:szCs w:val="24"/>
          <w:lang w:val="ru-RU"/>
        </w:rPr>
        <w:t xml:space="preserve"> </w:t>
      </w:r>
      <w:r w:rsidRPr="0044583C">
        <w:rPr>
          <w:sz w:val="24"/>
          <w:szCs w:val="24"/>
          <w:lang w:val="ru-RU"/>
        </w:rPr>
        <w:t>поселения</w:t>
      </w:r>
    </w:p>
    <w:p w14:paraId="6617E7BF" w14:textId="77777777" w:rsidR="0044583C" w:rsidRDefault="0044583C" w:rsidP="0044583C">
      <w:pPr>
        <w:pStyle w:val="a3"/>
        <w:spacing w:line="276" w:lineRule="auto"/>
        <w:ind w:right="162"/>
        <w:jc w:val="both"/>
        <w:rPr>
          <w:lang w:val="ru-RU"/>
        </w:rPr>
      </w:pPr>
    </w:p>
    <w:p w14:paraId="1EA77A7B" w14:textId="44CF7713" w:rsidR="00FD60AA" w:rsidRPr="0044583C" w:rsidRDefault="00E4115B" w:rsidP="0044583C">
      <w:pPr>
        <w:pStyle w:val="a3"/>
        <w:spacing w:line="276" w:lineRule="auto"/>
        <w:ind w:right="162"/>
        <w:jc w:val="both"/>
        <w:rPr>
          <w:lang w:val="ru-RU"/>
        </w:rPr>
      </w:pPr>
      <w:r w:rsidRPr="0044583C">
        <w:rPr>
          <w:lang w:val="ru-RU"/>
        </w:rPr>
        <w:t>В</w:t>
      </w:r>
      <w:r w:rsidRPr="0044583C">
        <w:rPr>
          <w:spacing w:val="51"/>
          <w:lang w:val="ru-RU"/>
        </w:rPr>
        <w:t xml:space="preserve"> </w:t>
      </w:r>
      <w:r w:rsidRPr="0044583C">
        <w:rPr>
          <w:spacing w:val="-1"/>
          <w:lang w:val="ru-RU"/>
        </w:rPr>
        <w:t>результате</w:t>
      </w:r>
      <w:r w:rsidRPr="0044583C">
        <w:rPr>
          <w:spacing w:val="52"/>
          <w:lang w:val="ru-RU"/>
        </w:rPr>
        <w:t xml:space="preserve"> </w:t>
      </w:r>
      <w:r w:rsidRPr="0044583C">
        <w:rPr>
          <w:spacing w:val="-1"/>
          <w:lang w:val="ru-RU"/>
        </w:rPr>
        <w:t>сбора</w:t>
      </w:r>
      <w:r w:rsidRPr="0044583C">
        <w:rPr>
          <w:spacing w:val="55"/>
          <w:lang w:val="ru-RU"/>
        </w:rPr>
        <w:t xml:space="preserve"> </w:t>
      </w:r>
      <w:r w:rsidRPr="0044583C">
        <w:rPr>
          <w:spacing w:val="-1"/>
          <w:lang w:val="ru-RU"/>
        </w:rPr>
        <w:t>исходных</w:t>
      </w:r>
      <w:r w:rsidRPr="0044583C">
        <w:rPr>
          <w:spacing w:val="55"/>
          <w:lang w:val="ru-RU"/>
        </w:rPr>
        <w:t xml:space="preserve"> </w:t>
      </w:r>
      <w:r w:rsidRPr="0044583C">
        <w:rPr>
          <w:spacing w:val="-2"/>
          <w:lang w:val="ru-RU"/>
        </w:rPr>
        <w:t>данных</w:t>
      </w:r>
      <w:r w:rsidRPr="0044583C">
        <w:rPr>
          <w:spacing w:val="56"/>
          <w:lang w:val="ru-RU"/>
        </w:rPr>
        <w:t xml:space="preserve"> </w:t>
      </w:r>
      <w:r w:rsidRPr="0044583C">
        <w:rPr>
          <w:spacing w:val="-1"/>
          <w:lang w:val="ru-RU"/>
        </w:rPr>
        <w:t>проектов</w:t>
      </w:r>
      <w:r w:rsidRPr="0044583C">
        <w:rPr>
          <w:spacing w:val="53"/>
          <w:lang w:val="ru-RU"/>
        </w:rPr>
        <w:t xml:space="preserve"> </w:t>
      </w:r>
      <w:r w:rsidRPr="0044583C">
        <w:rPr>
          <w:spacing w:val="-1"/>
          <w:lang w:val="ru-RU"/>
        </w:rPr>
        <w:t>строительства</w:t>
      </w:r>
      <w:r w:rsidRPr="0044583C">
        <w:rPr>
          <w:spacing w:val="53"/>
          <w:lang w:val="ru-RU"/>
        </w:rPr>
        <w:t xml:space="preserve"> </w:t>
      </w:r>
      <w:r w:rsidRPr="0044583C">
        <w:rPr>
          <w:spacing w:val="-1"/>
          <w:lang w:val="ru-RU"/>
        </w:rPr>
        <w:t>новых</w:t>
      </w:r>
      <w:r w:rsidRPr="0044583C">
        <w:rPr>
          <w:spacing w:val="55"/>
          <w:lang w:val="ru-RU"/>
        </w:rPr>
        <w:t xml:space="preserve"> </w:t>
      </w:r>
      <w:r w:rsidRPr="0044583C">
        <w:rPr>
          <w:spacing w:val="-1"/>
          <w:lang w:val="ru-RU"/>
        </w:rPr>
        <w:t>промышленных</w:t>
      </w:r>
      <w:r w:rsidRPr="0044583C">
        <w:rPr>
          <w:spacing w:val="103"/>
          <w:lang w:val="ru-RU"/>
        </w:rPr>
        <w:t xml:space="preserve"> </w:t>
      </w:r>
      <w:r w:rsidRPr="0044583C">
        <w:rPr>
          <w:spacing w:val="-1"/>
          <w:lang w:val="ru-RU"/>
        </w:rPr>
        <w:t>предприятий</w:t>
      </w:r>
      <w:r w:rsidRPr="0044583C">
        <w:rPr>
          <w:spacing w:val="3"/>
          <w:lang w:val="ru-RU"/>
        </w:rPr>
        <w:t xml:space="preserve"> </w:t>
      </w:r>
      <w:r w:rsidRPr="0044583C">
        <w:rPr>
          <w:lang w:val="ru-RU"/>
        </w:rPr>
        <w:t>с</w:t>
      </w:r>
      <w:r w:rsidRPr="0044583C">
        <w:rPr>
          <w:spacing w:val="1"/>
          <w:lang w:val="ru-RU"/>
        </w:rPr>
        <w:t xml:space="preserve"> </w:t>
      </w:r>
      <w:r w:rsidRPr="0044583C">
        <w:rPr>
          <w:spacing w:val="-1"/>
          <w:lang w:val="ru-RU"/>
        </w:rPr>
        <w:t>использованием</w:t>
      </w:r>
      <w:r w:rsidRPr="0044583C">
        <w:rPr>
          <w:spacing w:val="1"/>
          <w:lang w:val="ru-RU"/>
        </w:rPr>
        <w:t xml:space="preserve"> </w:t>
      </w:r>
      <w:r w:rsidRPr="0044583C">
        <w:rPr>
          <w:lang w:val="ru-RU"/>
        </w:rPr>
        <w:t>тепловой</w:t>
      </w:r>
      <w:r w:rsidRPr="0044583C">
        <w:rPr>
          <w:spacing w:val="2"/>
          <w:lang w:val="ru-RU"/>
        </w:rPr>
        <w:t xml:space="preserve"> </w:t>
      </w:r>
      <w:r w:rsidRPr="0044583C">
        <w:rPr>
          <w:lang w:val="ru-RU"/>
        </w:rPr>
        <w:t>энергии</w:t>
      </w:r>
      <w:r w:rsidRPr="0044583C">
        <w:rPr>
          <w:spacing w:val="3"/>
          <w:lang w:val="ru-RU"/>
        </w:rPr>
        <w:t xml:space="preserve"> </w:t>
      </w:r>
      <w:r w:rsidRPr="0044583C">
        <w:rPr>
          <w:lang w:val="ru-RU"/>
        </w:rPr>
        <w:t>в</w:t>
      </w:r>
      <w:r w:rsidRPr="0044583C">
        <w:rPr>
          <w:spacing w:val="1"/>
          <w:lang w:val="ru-RU"/>
        </w:rPr>
        <w:t xml:space="preserve"> </w:t>
      </w:r>
      <w:r w:rsidRPr="0044583C">
        <w:rPr>
          <w:spacing w:val="-1"/>
          <w:lang w:val="ru-RU"/>
        </w:rPr>
        <w:t>технологических</w:t>
      </w:r>
      <w:r w:rsidRPr="0044583C">
        <w:rPr>
          <w:spacing w:val="2"/>
          <w:lang w:val="ru-RU"/>
        </w:rPr>
        <w:t xml:space="preserve"> </w:t>
      </w:r>
      <w:r w:rsidRPr="0044583C">
        <w:rPr>
          <w:spacing w:val="-1"/>
          <w:lang w:val="ru-RU"/>
        </w:rPr>
        <w:t>процессах</w:t>
      </w:r>
      <w:r w:rsidRPr="0044583C">
        <w:rPr>
          <w:spacing w:val="4"/>
          <w:lang w:val="ru-RU"/>
        </w:rPr>
        <w:t xml:space="preserve"> </w:t>
      </w:r>
      <w:r w:rsidRPr="0044583C">
        <w:rPr>
          <w:lang w:val="ru-RU"/>
        </w:rPr>
        <w:t>в</w:t>
      </w:r>
      <w:r w:rsidRPr="0044583C">
        <w:rPr>
          <w:spacing w:val="1"/>
          <w:lang w:val="ru-RU"/>
        </w:rPr>
        <w:t xml:space="preserve"> </w:t>
      </w:r>
      <w:r w:rsidRPr="0044583C">
        <w:rPr>
          <w:lang w:val="ru-RU"/>
        </w:rPr>
        <w:t>виде</w:t>
      </w:r>
      <w:r w:rsidRPr="0044583C">
        <w:rPr>
          <w:spacing w:val="1"/>
          <w:lang w:val="ru-RU"/>
        </w:rPr>
        <w:t xml:space="preserve"> </w:t>
      </w:r>
      <w:r w:rsidRPr="0044583C">
        <w:rPr>
          <w:lang w:val="ru-RU"/>
        </w:rPr>
        <w:t>горячей</w:t>
      </w:r>
      <w:r w:rsidRPr="0044583C">
        <w:rPr>
          <w:spacing w:val="3"/>
          <w:lang w:val="ru-RU"/>
        </w:rPr>
        <w:t xml:space="preserve"> </w:t>
      </w:r>
      <w:r w:rsidRPr="0044583C">
        <w:rPr>
          <w:lang w:val="ru-RU"/>
        </w:rPr>
        <w:t>воды</w:t>
      </w:r>
      <w:r w:rsidRPr="0044583C">
        <w:rPr>
          <w:spacing w:val="61"/>
          <w:lang w:val="ru-RU"/>
        </w:rPr>
        <w:t xml:space="preserve"> </w:t>
      </w:r>
      <w:r w:rsidRPr="0044583C">
        <w:rPr>
          <w:lang w:val="ru-RU"/>
        </w:rPr>
        <w:t>или</w:t>
      </w:r>
      <w:r w:rsidRPr="0044583C">
        <w:rPr>
          <w:spacing w:val="-3"/>
          <w:lang w:val="ru-RU"/>
        </w:rPr>
        <w:t xml:space="preserve"> </w:t>
      </w:r>
      <w:r w:rsidRPr="0044583C">
        <w:rPr>
          <w:spacing w:val="-1"/>
          <w:lang w:val="ru-RU"/>
        </w:rPr>
        <w:t xml:space="preserve">пара </w:t>
      </w:r>
      <w:r w:rsidRPr="0044583C">
        <w:rPr>
          <w:lang w:val="ru-RU"/>
        </w:rPr>
        <w:t>на</w:t>
      </w:r>
      <w:r w:rsidRPr="0044583C">
        <w:rPr>
          <w:spacing w:val="-2"/>
          <w:lang w:val="ru-RU"/>
        </w:rPr>
        <w:t xml:space="preserve"> </w:t>
      </w:r>
      <w:r w:rsidRPr="0044583C">
        <w:rPr>
          <w:spacing w:val="-1"/>
          <w:lang w:val="ru-RU"/>
        </w:rPr>
        <w:t>территории</w:t>
      </w:r>
      <w:r w:rsidRPr="0044583C">
        <w:rPr>
          <w:spacing w:val="-5"/>
          <w:lang w:val="ru-RU"/>
        </w:rPr>
        <w:t xml:space="preserve"> </w:t>
      </w:r>
      <w:r w:rsidRPr="0044583C">
        <w:rPr>
          <w:spacing w:val="-1"/>
          <w:lang w:val="ru-RU"/>
        </w:rPr>
        <w:t>муниципального</w:t>
      </w:r>
      <w:r w:rsidRPr="0044583C">
        <w:rPr>
          <w:lang w:val="ru-RU"/>
        </w:rPr>
        <w:t xml:space="preserve"> </w:t>
      </w:r>
      <w:r w:rsidRPr="0044583C">
        <w:rPr>
          <w:spacing w:val="-1"/>
          <w:lang w:val="ru-RU"/>
        </w:rPr>
        <w:t>образования</w:t>
      </w:r>
      <w:r w:rsidRPr="0044583C">
        <w:rPr>
          <w:lang w:val="ru-RU"/>
        </w:rPr>
        <w:t xml:space="preserve"> </w:t>
      </w:r>
      <w:r w:rsidRPr="0044583C">
        <w:rPr>
          <w:spacing w:val="-1"/>
          <w:lang w:val="ru-RU"/>
        </w:rPr>
        <w:t>выявлено</w:t>
      </w:r>
      <w:r w:rsidRPr="0044583C">
        <w:rPr>
          <w:lang w:val="ru-RU"/>
        </w:rPr>
        <w:t xml:space="preserve"> не было.</w:t>
      </w:r>
    </w:p>
    <w:p w14:paraId="1A12718A" w14:textId="3E226E0B" w:rsidR="00FD60AA" w:rsidRDefault="00FD60AA" w:rsidP="0044583C">
      <w:pPr>
        <w:spacing w:before="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9E465CD" w14:textId="5A224017" w:rsidR="0044583C" w:rsidRDefault="0044583C" w:rsidP="0044583C">
      <w:pPr>
        <w:spacing w:before="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F018B4B" w14:textId="2949AD64" w:rsidR="0044583C" w:rsidRDefault="0044583C" w:rsidP="0044583C">
      <w:pPr>
        <w:spacing w:before="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A8D9399" w14:textId="746405E2" w:rsidR="0044583C" w:rsidRDefault="0044583C" w:rsidP="0044583C">
      <w:pPr>
        <w:spacing w:before="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429CDF" w14:textId="77777777" w:rsidR="0044583C" w:rsidRPr="0044583C" w:rsidRDefault="0044583C" w:rsidP="0044583C">
      <w:pPr>
        <w:spacing w:before="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09A7F18" w14:textId="77777777" w:rsidR="00FD60AA" w:rsidRPr="0044583C" w:rsidRDefault="00E4115B" w:rsidP="0044583C">
      <w:pPr>
        <w:pStyle w:val="3"/>
        <w:numPr>
          <w:ilvl w:val="1"/>
          <w:numId w:val="19"/>
        </w:numPr>
        <w:tabs>
          <w:tab w:val="left" w:pos="1418"/>
        </w:tabs>
        <w:spacing w:line="296" w:lineRule="exact"/>
        <w:ind w:left="1417" w:hanging="583"/>
        <w:jc w:val="center"/>
        <w:rPr>
          <w:b w:val="0"/>
          <w:bCs w:val="0"/>
          <w:sz w:val="24"/>
          <w:szCs w:val="24"/>
        </w:rPr>
      </w:pPr>
      <w:bookmarkStart w:id="106" w:name="_bookmark106"/>
      <w:bookmarkEnd w:id="106"/>
      <w:r w:rsidRPr="0044583C">
        <w:rPr>
          <w:sz w:val="24"/>
          <w:szCs w:val="24"/>
        </w:rPr>
        <w:t>Результаты</w:t>
      </w:r>
      <w:r w:rsidRPr="0044583C">
        <w:rPr>
          <w:spacing w:val="-27"/>
          <w:sz w:val="24"/>
          <w:szCs w:val="24"/>
        </w:rPr>
        <w:t xml:space="preserve"> </w:t>
      </w:r>
      <w:r w:rsidRPr="0044583C">
        <w:rPr>
          <w:sz w:val="24"/>
          <w:szCs w:val="24"/>
        </w:rPr>
        <w:t>расчетов</w:t>
      </w:r>
      <w:r w:rsidRPr="0044583C">
        <w:rPr>
          <w:spacing w:val="-26"/>
          <w:sz w:val="24"/>
          <w:szCs w:val="24"/>
        </w:rPr>
        <w:t xml:space="preserve"> </w:t>
      </w:r>
      <w:r w:rsidRPr="0044583C">
        <w:rPr>
          <w:sz w:val="24"/>
          <w:szCs w:val="24"/>
        </w:rPr>
        <w:t>радиуса</w:t>
      </w:r>
      <w:r w:rsidRPr="0044583C">
        <w:rPr>
          <w:spacing w:val="-25"/>
          <w:sz w:val="24"/>
          <w:szCs w:val="24"/>
        </w:rPr>
        <w:t xml:space="preserve"> </w:t>
      </w:r>
      <w:r w:rsidRPr="0044583C">
        <w:rPr>
          <w:sz w:val="24"/>
          <w:szCs w:val="24"/>
        </w:rPr>
        <w:t>эффективного</w:t>
      </w:r>
      <w:r w:rsidRPr="0044583C">
        <w:rPr>
          <w:spacing w:val="-24"/>
          <w:sz w:val="24"/>
          <w:szCs w:val="24"/>
        </w:rPr>
        <w:t xml:space="preserve"> </w:t>
      </w:r>
      <w:r w:rsidRPr="0044583C">
        <w:rPr>
          <w:sz w:val="24"/>
          <w:szCs w:val="24"/>
        </w:rPr>
        <w:t>теплоснабжения</w:t>
      </w:r>
    </w:p>
    <w:p w14:paraId="3B27E5E2" w14:textId="77777777" w:rsidR="0044583C" w:rsidRDefault="0044583C">
      <w:pPr>
        <w:pStyle w:val="a3"/>
        <w:ind w:right="155"/>
        <w:jc w:val="both"/>
        <w:rPr>
          <w:spacing w:val="-1"/>
          <w:lang w:val="ru-RU"/>
        </w:rPr>
      </w:pPr>
    </w:p>
    <w:p w14:paraId="520A8BE4" w14:textId="221610FF" w:rsidR="00FD60AA" w:rsidRPr="00EB6083" w:rsidRDefault="00E4115B" w:rsidP="0044583C">
      <w:pPr>
        <w:pStyle w:val="a3"/>
        <w:spacing w:line="276" w:lineRule="auto"/>
        <w:ind w:right="155"/>
        <w:jc w:val="both"/>
        <w:rPr>
          <w:rFonts w:cs="Times New Roman"/>
          <w:lang w:val="ru-RU"/>
        </w:rPr>
      </w:pPr>
      <w:r w:rsidRPr="00EB6083">
        <w:rPr>
          <w:spacing w:val="-1"/>
          <w:lang w:val="ru-RU"/>
        </w:rPr>
        <w:t>Перечень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исходных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расчета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радиуса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эффективного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существующей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Имбинского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lang w:val="ru-RU"/>
        </w:rPr>
        <w:t xml:space="preserve"> (с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2"/>
          <w:lang w:val="ru-RU"/>
        </w:rPr>
        <w:t>учетом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приростов</w:t>
      </w:r>
      <w:r w:rsidRPr="00EB6083">
        <w:rPr>
          <w:lang w:val="ru-RU"/>
        </w:rPr>
        <w:t xml:space="preserve"> тепловой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нагрузки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расчетный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срок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строительства)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приведен</w:t>
      </w:r>
      <w:r w:rsidRPr="00EB6083">
        <w:rPr>
          <w:lang w:val="ru-RU"/>
        </w:rPr>
        <w:t xml:space="preserve"> в таблице</w:t>
      </w:r>
      <w:r w:rsidRPr="00EB6083">
        <w:rPr>
          <w:spacing w:val="4"/>
          <w:lang w:val="ru-RU"/>
        </w:rPr>
        <w:t xml:space="preserve"> </w:t>
      </w:r>
      <w:r w:rsidR="0044583C">
        <w:rPr>
          <w:spacing w:val="-1"/>
          <w:lang w:val="ru-RU"/>
        </w:rPr>
        <w:t>28</w:t>
      </w:r>
      <w:r w:rsidRPr="00EB6083">
        <w:rPr>
          <w:spacing w:val="-1"/>
          <w:lang w:val="ru-RU"/>
        </w:rPr>
        <w:t>.</w:t>
      </w:r>
    </w:p>
    <w:p w14:paraId="79A5914D" w14:textId="77777777" w:rsidR="00FD60AA" w:rsidRPr="00EB6083" w:rsidRDefault="00FD60AA">
      <w:pPr>
        <w:jc w:val="both"/>
        <w:rPr>
          <w:rFonts w:ascii="Times New Roman" w:eastAsia="Times New Roman" w:hAnsi="Times New Roman" w:cs="Times New Roman"/>
          <w:lang w:val="ru-RU"/>
        </w:rPr>
        <w:sectPr w:rsidR="00FD60AA" w:rsidRPr="00EB6083" w:rsidSect="00EB6083">
          <w:pgSz w:w="11920" w:h="16860"/>
          <w:pgMar w:top="1400" w:right="400" w:bottom="500" w:left="820" w:header="692" w:footer="313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5FC43141" w14:textId="3D9C279A" w:rsidR="00FD60AA" w:rsidRPr="00EB6083" w:rsidRDefault="00E4115B">
      <w:pPr>
        <w:spacing w:before="55" w:line="242" w:lineRule="auto"/>
        <w:ind w:left="4727" w:right="905" w:hanging="3169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EB6083">
        <w:rPr>
          <w:rFonts w:ascii="Times New Roman" w:hAnsi="Times New Roman"/>
          <w:i/>
          <w:sz w:val="20"/>
          <w:lang w:val="ru-RU"/>
        </w:rPr>
        <w:t>ОБОСНОВЫВАЮЩИЕ</w:t>
      </w:r>
      <w:r w:rsidRPr="00EB6083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МАТЕРИАЛЫ</w:t>
      </w:r>
      <w:r w:rsidRPr="00EB6083">
        <w:rPr>
          <w:rFonts w:ascii="Times New Roman" w:hAnsi="Times New Roman"/>
          <w:i/>
          <w:spacing w:val="-18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К</w:t>
      </w:r>
      <w:r w:rsidRPr="00EB6083">
        <w:rPr>
          <w:rFonts w:ascii="Times New Roman" w:hAnsi="Times New Roman"/>
          <w:i/>
          <w:spacing w:val="-21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СХЕМЕ</w:t>
      </w:r>
      <w:r w:rsidRPr="00EB6083">
        <w:rPr>
          <w:rFonts w:ascii="Times New Roman" w:hAnsi="Times New Roman"/>
          <w:i/>
          <w:spacing w:val="-21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ТЕПЛОСНАБЖЕНИЯ</w:t>
      </w:r>
      <w:r w:rsidRPr="00EB6083">
        <w:rPr>
          <w:rFonts w:ascii="Times New Roman" w:hAnsi="Times New Roman"/>
          <w:i/>
          <w:spacing w:val="-17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ИМБИНСКОГО</w:t>
      </w:r>
      <w:r w:rsidRPr="00EB6083">
        <w:rPr>
          <w:rFonts w:ascii="Times New Roman" w:hAnsi="Times New Roman"/>
          <w:i/>
          <w:spacing w:val="-19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pacing w:val="-1"/>
          <w:sz w:val="20"/>
          <w:lang w:val="ru-RU"/>
        </w:rPr>
        <w:t>СЕЛЬСОВЕТА</w:t>
      </w:r>
      <w:r w:rsidRPr="00EB6083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КЕЖЕМСКОГО</w:t>
      </w:r>
      <w:r w:rsidRPr="00EB6083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МУНИЦИПАЛЬНОГО</w:t>
      </w:r>
      <w:r w:rsidRPr="00EB6083">
        <w:rPr>
          <w:rFonts w:ascii="Times New Roman" w:hAnsi="Times New Roman"/>
          <w:i/>
          <w:spacing w:val="-20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РАЙОНА</w:t>
      </w:r>
      <w:r w:rsidRPr="00EB6083">
        <w:rPr>
          <w:rFonts w:ascii="Times New Roman" w:hAnsi="Times New Roman"/>
          <w:i/>
          <w:spacing w:val="54"/>
          <w:w w:val="99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КРАСНОЯРСКОГО</w:t>
      </w:r>
      <w:r w:rsidRPr="00EB6083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КРАЯ</w:t>
      </w:r>
      <w:r w:rsidRPr="00EB6083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НА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202</w:t>
      </w:r>
      <w:r w:rsidR="00D92CED">
        <w:rPr>
          <w:rFonts w:ascii="Times New Roman" w:hAnsi="Times New Roman"/>
          <w:i/>
          <w:sz w:val="20"/>
          <w:lang w:val="ru-RU"/>
        </w:rPr>
        <w:t>6</w:t>
      </w:r>
      <w:r w:rsidRPr="00EB6083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ГОД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И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НА</w:t>
      </w:r>
      <w:r w:rsidRPr="00EB6083">
        <w:rPr>
          <w:rFonts w:ascii="Times New Roman" w:hAnsi="Times New Roman"/>
          <w:i/>
          <w:spacing w:val="-4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pacing w:val="-1"/>
          <w:sz w:val="20"/>
          <w:lang w:val="ru-RU"/>
        </w:rPr>
        <w:t>ПЕРИОД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ДО</w:t>
      </w:r>
      <w:r w:rsidRPr="00EB6083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2030</w:t>
      </w:r>
      <w:r w:rsidRPr="00EB6083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EB6083">
        <w:rPr>
          <w:rFonts w:ascii="Times New Roman" w:hAnsi="Times New Roman"/>
          <w:i/>
          <w:sz w:val="20"/>
          <w:lang w:val="ru-RU"/>
        </w:rPr>
        <w:t>ГОДА</w:t>
      </w:r>
    </w:p>
    <w:p w14:paraId="04A2753D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i/>
          <w:sz w:val="2"/>
          <w:szCs w:val="2"/>
          <w:lang w:val="ru-RU"/>
        </w:rPr>
      </w:pPr>
    </w:p>
    <w:p w14:paraId="67786AD7" w14:textId="70652FCF" w:rsidR="00FD60AA" w:rsidRDefault="00B16D3C">
      <w:pPr>
        <w:spacing w:line="90" w:lineRule="atLeast"/>
        <w:ind w:left="114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noProof/>
          <w:sz w:val="9"/>
          <w:szCs w:val="9"/>
          <w:lang w:val="ru-RU" w:eastAsia="ru-RU"/>
        </w:rPr>
        <mc:AlternateContent>
          <mc:Choice Requires="wpg">
            <w:drawing>
              <wp:inline distT="0" distB="0" distL="0" distR="0" wp14:anchorId="42B5C0E1" wp14:editId="786FB44F">
                <wp:extent cx="9779000" cy="57785"/>
                <wp:effectExtent l="0" t="0" r="3175" b="8890"/>
                <wp:docPr id="998" name="Group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9000" cy="57785"/>
                          <a:chOff x="0" y="0"/>
                          <a:chExt cx="15400" cy="91"/>
                        </a:xfrm>
                      </wpg:grpSpPr>
                      <wpg:grpSp>
                        <wpg:cNvPr id="999" name="Group 942"/>
                        <wpg:cNvGrpSpPr>
                          <a:grpSpLocks/>
                        </wpg:cNvGrpSpPr>
                        <wpg:grpSpPr bwMode="auto">
                          <a:xfrm>
                            <a:off x="31" y="60"/>
                            <a:ext cx="15338" cy="2"/>
                            <a:chOff x="31" y="60"/>
                            <a:chExt cx="15338" cy="2"/>
                          </a:xfrm>
                        </wpg:grpSpPr>
                        <wps:wsp>
                          <wps:cNvPr id="1000" name="Freeform 943"/>
                          <wps:cNvSpPr>
                            <a:spLocks/>
                          </wps:cNvSpPr>
                          <wps:spPr bwMode="auto">
                            <a:xfrm>
                              <a:off x="31" y="60"/>
                              <a:ext cx="1533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338"/>
                                <a:gd name="T2" fmla="+- 0 15369 31"/>
                                <a:gd name="T3" fmla="*/ T2 w 153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338">
                                  <a:moveTo>
                                    <a:pt x="0" y="0"/>
                                  </a:moveTo>
                                  <a:lnTo>
                                    <a:pt x="15338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1" name="Group 940"/>
                        <wpg:cNvGrpSpPr>
                          <a:grpSpLocks/>
                        </wpg:cNvGrpSpPr>
                        <wpg:grpSpPr bwMode="auto">
                          <a:xfrm>
                            <a:off x="31" y="9"/>
                            <a:ext cx="15338" cy="2"/>
                            <a:chOff x="31" y="9"/>
                            <a:chExt cx="15338" cy="2"/>
                          </a:xfrm>
                        </wpg:grpSpPr>
                        <wps:wsp>
                          <wps:cNvPr id="1002" name="Freeform 941"/>
                          <wps:cNvSpPr>
                            <a:spLocks/>
                          </wps:cNvSpPr>
                          <wps:spPr bwMode="auto">
                            <a:xfrm>
                              <a:off x="31" y="9"/>
                              <a:ext cx="1533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338"/>
                                <a:gd name="T2" fmla="+- 0 15369 31"/>
                                <a:gd name="T3" fmla="*/ T2 w 153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338">
                                  <a:moveTo>
                                    <a:pt x="0" y="0"/>
                                  </a:moveTo>
                                  <a:lnTo>
                                    <a:pt x="15338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EA6AAD2" id="Group 939" o:spid="_x0000_s1026" style="width:770pt;height:4.55pt;mso-position-horizontal-relative:char;mso-position-vertical-relative:line" coordsize="15400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">
                <v:group id="Group 942" o:spid="_x0000_s1027" style="position:absolute;left:31;top:60;width:15338;height:2" coordorigin="31,60" coordsize="15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">
                  <v:shape id="Freeform 943" o:spid="_x0000_s1028" style="position:absolute;left:31;top:60;width:15338;height:2;visibility:visible;mso-wrap-style:square;v-text-anchor:top" coordsize="15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" path="m,l15338,e" filled="f" strokecolor="#602221" strokeweight="3.1pt">
                    <v:path arrowok="t" o:connecttype="custom" o:connectlocs="0,0;15338,0" o:connectangles="0,0"/>
                  </v:shape>
                </v:group>
                <v:group id="Group 940" o:spid="_x0000_s1029" style="position:absolute;left:31;top:9;width:15338;height:2" coordorigin="31,9" coordsize="15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">
                  <v:shape id="Freeform 941" o:spid="_x0000_s1030" style="position:absolute;left:31;top:9;width:15338;height:2;visibility:visible;mso-wrap-style:square;v-text-anchor:top" coordsize="153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" path="m,l15338,e" filled="f" strokecolor="#602221" strokeweight=".85pt">
                    <v:path arrowok="t" o:connecttype="custom" o:connectlocs="0,0;15338,0" o:connectangles="0,0"/>
                  </v:shape>
                </v:group>
                <w10:anchorlock/>
              </v:group>
            </w:pict>
          </mc:Fallback>
        </mc:AlternateContent>
      </w:r>
    </w:p>
    <w:p w14:paraId="11A7B777" w14:textId="77777777" w:rsidR="00FD60AA" w:rsidRDefault="00FD60AA">
      <w:pPr>
        <w:spacing w:before="6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6A35FF48" w14:textId="5D97C5A6" w:rsidR="00FD60AA" w:rsidRPr="0044583C" w:rsidRDefault="0044583C" w:rsidP="0044583C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</w:t>
      </w:r>
      <w:r w:rsidR="00E4115B" w:rsidRPr="0044583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44583C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28. </w:t>
      </w:r>
      <w:r w:rsidR="00E4115B" w:rsidRPr="0044583C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44583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Перечень исходных</w:t>
      </w:r>
      <w:r w:rsidR="00E4115B" w:rsidRPr="0044583C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44583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данных</w:t>
      </w:r>
      <w:r w:rsidR="00E4115B" w:rsidRPr="0044583C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44583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для</w:t>
      </w:r>
      <w:r w:rsidR="00E4115B" w:rsidRPr="0044583C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E4115B" w:rsidRPr="0044583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расчета</w:t>
      </w:r>
      <w:r w:rsidR="00E4115B" w:rsidRPr="0044583C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44583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радиуса</w:t>
      </w:r>
      <w:r w:rsidR="00E4115B" w:rsidRPr="0044583C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44583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эффективного</w:t>
      </w:r>
      <w:r w:rsidR="00E4115B" w:rsidRPr="0044583C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44583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</w:p>
    <w:p w14:paraId="348F700F" w14:textId="77777777" w:rsidR="00FD60AA" w:rsidRPr="00EB6083" w:rsidRDefault="00FD60AA">
      <w:pPr>
        <w:spacing w:before="10"/>
        <w:rPr>
          <w:rFonts w:ascii="Times New Roman" w:eastAsia="Times New Roman" w:hAnsi="Times New Roman" w:cs="Times New Roman"/>
          <w:i/>
          <w:sz w:val="23"/>
          <w:szCs w:val="23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1707"/>
        <w:gridCol w:w="1397"/>
        <w:gridCol w:w="1179"/>
        <w:gridCol w:w="1601"/>
        <w:gridCol w:w="1205"/>
        <w:gridCol w:w="1757"/>
        <w:gridCol w:w="1582"/>
        <w:gridCol w:w="1654"/>
        <w:gridCol w:w="1313"/>
        <w:gridCol w:w="1570"/>
      </w:tblGrid>
      <w:tr w:rsidR="00FD60AA" w:rsidRPr="00386FC6" w14:paraId="4811C3F3" w14:textId="77777777">
        <w:trPr>
          <w:trHeight w:hRule="exact" w:val="2293"/>
        </w:trPr>
        <w:tc>
          <w:tcPr>
            <w:tcW w:w="17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CAAF6F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63B93A2C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53F985C5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268DC3F7" w14:textId="77777777" w:rsidR="00FD60AA" w:rsidRPr="00EB6083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27A395B3" w14:textId="77777777" w:rsidR="00FD60AA" w:rsidRDefault="00E4115B">
            <w:pPr>
              <w:pStyle w:val="TableParagraph"/>
              <w:ind w:left="107" w:right="108" w:firstLine="3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Система</w:t>
            </w:r>
            <w:r>
              <w:rPr>
                <w:rFonts w:ascii="Times New Roman" w:hAnsi="Times New Roman"/>
                <w:b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w w:val="95"/>
                <w:sz w:val="20"/>
              </w:rPr>
              <w:t>теплоснабжения</w:t>
            </w:r>
          </w:p>
        </w:tc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B2CBFE" w14:textId="77777777" w:rsidR="00FD60AA" w:rsidRPr="00EB6083" w:rsidRDefault="00E4115B">
            <w:pPr>
              <w:pStyle w:val="TableParagraph"/>
              <w:spacing w:before="100"/>
              <w:ind w:left="135" w:right="132" w:hanging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Площадь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зоны</w:t>
            </w:r>
            <w:r w:rsidRPr="00EB6083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действия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источника</w:t>
            </w:r>
            <w:r w:rsidRPr="00EB6083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теплоты</w:t>
            </w:r>
            <w:r w:rsidRPr="00EB6083">
              <w:rPr>
                <w:rFonts w:ascii="Times New Roman" w:hAnsi="Times New Roman"/>
                <w:b/>
                <w:spacing w:val="-10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по</w:t>
            </w:r>
            <w:r w:rsidRPr="00EB6083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площадям</w:t>
            </w:r>
            <w:r w:rsidRPr="00EB6083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w w:val="90"/>
                <w:sz w:val="20"/>
                <w:lang w:val="ru-RU"/>
              </w:rPr>
              <w:t>кадастровых</w:t>
            </w:r>
            <w:r w:rsidRPr="00EB6083">
              <w:rPr>
                <w:rFonts w:ascii="Times New Roman" w:hAnsi="Times New Roman"/>
                <w:b/>
                <w:spacing w:val="23"/>
                <w:w w:val="93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кварталов,</w:t>
            </w:r>
            <w:r w:rsidRPr="00EB6083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км2</w:t>
            </w:r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48B28D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5EF6BEE9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3B06DBDE" w14:textId="77777777" w:rsidR="00FD60AA" w:rsidRPr="00EB6083" w:rsidRDefault="00E4115B">
            <w:pPr>
              <w:pStyle w:val="TableParagraph"/>
              <w:ind w:left="104" w:right="100" w:hanging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Тепловая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нагрузка</w:t>
            </w:r>
            <w:r w:rsidRPr="00EB6083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w w:val="95"/>
                <w:sz w:val="20"/>
                <w:lang w:val="ru-RU"/>
              </w:rPr>
              <w:t>источника</w:t>
            </w:r>
            <w:r w:rsidRPr="00EB6083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теплоты,</w:t>
            </w:r>
            <w:r w:rsidRPr="00EB6083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Гкал/ч</w:t>
            </w:r>
          </w:p>
        </w:tc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2DAAB8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1FFB0ADF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7CDCBF0F" w14:textId="77777777" w:rsidR="00FD60AA" w:rsidRPr="00EB6083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/>
              </w:rPr>
            </w:pPr>
          </w:p>
          <w:p w14:paraId="3B9AAF8A" w14:textId="77777777" w:rsidR="00FD60AA" w:rsidRPr="00EB6083" w:rsidRDefault="00E4115B">
            <w:pPr>
              <w:pStyle w:val="TableParagraph"/>
              <w:ind w:left="109" w:right="102" w:hanging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Среднее</w:t>
            </w:r>
            <w:r w:rsidRPr="00EB6083">
              <w:rPr>
                <w:rFonts w:ascii="Times New Roman" w:hAnsi="Times New Roman"/>
                <w:b/>
                <w:spacing w:val="-13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число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подключенных</w:t>
            </w:r>
            <w:r w:rsidRPr="00EB6083">
              <w:rPr>
                <w:rFonts w:ascii="Times New Roman" w:hAnsi="Times New Roman"/>
                <w:b/>
                <w:spacing w:val="26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зданий</w:t>
            </w:r>
            <w:r w:rsidRPr="00EB6083">
              <w:rPr>
                <w:rFonts w:ascii="Times New Roman" w:hAnsi="Times New Roman"/>
                <w:b/>
                <w:spacing w:val="-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шт.</w:t>
            </w:r>
          </w:p>
        </w:tc>
        <w:tc>
          <w:tcPr>
            <w:tcW w:w="12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4D1C2C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013E9210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58762DA1" w14:textId="77777777" w:rsidR="00FD60AA" w:rsidRPr="00EB6083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8C14DB5" w14:textId="77777777" w:rsidR="00FD60AA" w:rsidRPr="00EB6083" w:rsidRDefault="00E4115B">
            <w:pPr>
              <w:pStyle w:val="TableParagraph"/>
              <w:ind w:left="107" w:right="9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w w:val="95"/>
                <w:sz w:val="20"/>
                <w:lang w:val="ru-RU"/>
              </w:rPr>
              <w:t>Стоимость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тепловых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сетей,</w:t>
            </w:r>
          </w:p>
          <w:p w14:paraId="3ACF045A" w14:textId="77777777" w:rsidR="00FD60AA" w:rsidRPr="00EB6083" w:rsidRDefault="00E4115B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млн.</w:t>
            </w:r>
            <w:r w:rsidRPr="00EB6083">
              <w:rPr>
                <w:rFonts w:ascii="Times New Roman" w:hAnsi="Times New Roman"/>
                <w:b/>
                <w:spacing w:val="-7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0"/>
                <w:lang w:val="ru-RU"/>
              </w:rPr>
              <w:t>руб.</w:t>
            </w:r>
          </w:p>
        </w:tc>
        <w:tc>
          <w:tcPr>
            <w:tcW w:w="17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E6C43E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5A03464E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4AACF8A0" w14:textId="77777777" w:rsidR="00FD60AA" w:rsidRPr="00EB6083" w:rsidRDefault="00E4115B">
            <w:pPr>
              <w:pStyle w:val="TableParagraph"/>
              <w:ind w:left="106" w:right="1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Материальная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характеристика</w:t>
            </w:r>
            <w:r w:rsidRPr="00EB6083">
              <w:rPr>
                <w:rFonts w:ascii="Times New Roman" w:hAnsi="Times New Roman"/>
                <w:b/>
                <w:spacing w:val="24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систем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теплоснабжения,</w:t>
            </w:r>
            <w:r w:rsidRPr="00EB6083">
              <w:rPr>
                <w:rFonts w:ascii="Times New Roman" w:hAnsi="Times New Roman"/>
                <w:b/>
                <w:spacing w:val="26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1"/>
                <w:sz w:val="20"/>
                <w:lang w:val="ru-RU"/>
              </w:rPr>
              <w:t>м2</w:t>
            </w:r>
          </w:p>
        </w:tc>
        <w:tc>
          <w:tcPr>
            <w:tcW w:w="15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CAE73E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4B161C8D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2A521DB3" w14:textId="77777777" w:rsidR="00FD60AA" w:rsidRPr="00EB6083" w:rsidRDefault="00E4115B">
            <w:pPr>
              <w:pStyle w:val="TableParagraph"/>
              <w:ind w:left="109" w:right="106" w:hanging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Число</w:t>
            </w:r>
            <w:r w:rsidRPr="00EB6083">
              <w:rPr>
                <w:rFonts w:ascii="Times New Roman" w:hAnsi="Times New Roman"/>
                <w:b/>
                <w:spacing w:val="-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часов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использования</w:t>
            </w:r>
            <w:r w:rsidRPr="00EB6083">
              <w:rPr>
                <w:rFonts w:ascii="Times New Roman" w:hAnsi="Times New Roman"/>
                <w:b/>
                <w:spacing w:val="25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максимума</w:t>
            </w:r>
            <w:r w:rsidRPr="00EB6083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тепловой</w:t>
            </w:r>
            <w:r w:rsidRPr="00EB6083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нагрузки,</w:t>
            </w:r>
            <w:r w:rsidRPr="00EB6083">
              <w:rPr>
                <w:rFonts w:ascii="Times New Roman" w:hAnsi="Times New Roman"/>
                <w:b/>
                <w:spacing w:val="-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ч</w:t>
            </w:r>
          </w:p>
        </w:tc>
        <w:tc>
          <w:tcPr>
            <w:tcW w:w="1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4A12A7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53BA541A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2E395591" w14:textId="77777777" w:rsidR="00FD60AA" w:rsidRPr="00EB6083" w:rsidRDefault="00E4115B">
            <w:pPr>
              <w:pStyle w:val="TableParagraph"/>
              <w:ind w:left="109" w:right="109" w:hanging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Стоимость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электроэнергии</w:t>
            </w:r>
            <w:r w:rsidRPr="00EB6083">
              <w:rPr>
                <w:rFonts w:ascii="Times New Roman" w:hAnsi="Times New Roman"/>
                <w:b/>
                <w:spacing w:val="24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для</w:t>
            </w:r>
            <w:r w:rsidRPr="00EB6083">
              <w:rPr>
                <w:rFonts w:ascii="Times New Roman" w:hAnsi="Times New Roman"/>
                <w:b/>
                <w:spacing w:val="-13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перекачки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теплоносителя,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руб/кВт</w:t>
            </w:r>
            <w:r w:rsidRPr="00EB6083">
              <w:rPr>
                <w:rFonts w:ascii="Times New Roman" w:hAnsi="Times New Roman"/>
                <w:b/>
                <w:spacing w:val="-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ч</w:t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9479A2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230B3384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7FC4057F" w14:textId="77777777" w:rsidR="00FD60AA" w:rsidRPr="00EB6083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1E13E255" w14:textId="77777777" w:rsidR="00FD60AA" w:rsidRDefault="00E4115B">
            <w:pPr>
              <w:pStyle w:val="TableParagraph"/>
              <w:ind w:left="99" w:right="99"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Расчетный</w:t>
            </w:r>
            <w:r>
              <w:rPr>
                <w:rFonts w:ascii="Times New Roman" w:hAnsi="Times New Roman"/>
                <w:b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</w:rPr>
              <w:t>перепад</w:t>
            </w:r>
            <w:r>
              <w:rPr>
                <w:rFonts w:ascii="Times New Roman" w:hAnsi="Times New Roman"/>
                <w:b/>
                <w:spacing w:val="21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w w:val="95"/>
                <w:sz w:val="20"/>
              </w:rPr>
              <w:t>температур,</w:t>
            </w:r>
            <w:r>
              <w:rPr>
                <w:rFonts w:ascii="Times New Roman" w:hAnsi="Times New Roman"/>
                <w:b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</w:rPr>
              <w:t>С</w:t>
            </w:r>
          </w:p>
        </w:tc>
        <w:tc>
          <w:tcPr>
            <w:tcW w:w="15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DEA0D4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26CCEFEF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1F1D74AD" w14:textId="77777777" w:rsidR="00FD60AA" w:rsidRPr="00EB6083" w:rsidRDefault="00E4115B">
            <w:pPr>
              <w:pStyle w:val="TableParagraph"/>
              <w:ind w:left="102" w:right="9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w w:val="95"/>
                <w:sz w:val="20"/>
                <w:lang w:val="ru-RU"/>
              </w:rPr>
              <w:t>Себестоимость</w:t>
            </w:r>
            <w:r w:rsidRPr="00EB6083">
              <w:rPr>
                <w:rFonts w:ascii="Times New Roman" w:hAnsi="Times New Roman"/>
                <w:b/>
                <w:spacing w:val="24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выработки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тепла</w:t>
            </w:r>
            <w:r w:rsidRPr="00EB6083">
              <w:rPr>
                <w:rFonts w:ascii="Times New Roman" w:hAnsi="Times New Roman"/>
                <w:b/>
                <w:spacing w:val="-11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(тариф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предприятия),</w:t>
            </w:r>
            <w:r w:rsidRPr="00EB6083">
              <w:rPr>
                <w:rFonts w:ascii="Times New Roman" w:hAnsi="Times New Roman"/>
                <w:b/>
                <w:spacing w:val="25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Руб./Гкал</w:t>
            </w:r>
          </w:p>
        </w:tc>
      </w:tr>
      <w:tr w:rsidR="00FD60AA" w14:paraId="4A61B9C1" w14:textId="77777777">
        <w:trPr>
          <w:trHeight w:hRule="exact" w:val="1030"/>
        </w:trPr>
        <w:tc>
          <w:tcPr>
            <w:tcW w:w="17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971678" w14:textId="77777777" w:rsidR="00FD60AA" w:rsidRPr="00EB6083" w:rsidRDefault="00E4115B">
            <w:pPr>
              <w:pStyle w:val="TableParagraph"/>
              <w:spacing w:before="35"/>
              <w:ind w:left="107" w:right="378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pacing w:val="28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"Поселковая"</w:t>
            </w:r>
            <w:r w:rsidRPr="00EB6083">
              <w:rPr>
                <w:rFonts w:ascii="Times New Roman" w:hAnsi="Times New Roman"/>
                <w:spacing w:val="22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п.Имбинский,</w:t>
            </w:r>
            <w:r w:rsidRPr="00EB6083">
              <w:rPr>
                <w:rFonts w:ascii="Times New Roman" w:hAnsi="Times New Roman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w w:val="95"/>
                <w:sz w:val="20"/>
                <w:lang w:val="ru-RU"/>
              </w:rPr>
              <w:t>ул.Гаражная,8</w:t>
            </w:r>
          </w:p>
        </w:tc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45E796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43D25835" w14:textId="77777777" w:rsidR="00FD60AA" w:rsidRDefault="00E4115B">
            <w:pPr>
              <w:pStyle w:val="TableParagraph"/>
              <w:spacing w:before="15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0,36</w:t>
            </w:r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8EC6B0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3B693B2F" w14:textId="77777777" w:rsidR="00FD60AA" w:rsidRDefault="00E4115B">
            <w:pPr>
              <w:pStyle w:val="TableParagraph"/>
              <w:spacing w:before="151"/>
              <w:ind w:left="30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11,200</w:t>
            </w:r>
          </w:p>
        </w:tc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104D9E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3F7E948B" w14:textId="77777777" w:rsidR="00FD60AA" w:rsidRDefault="00E4115B">
            <w:pPr>
              <w:pStyle w:val="TableParagraph"/>
              <w:spacing w:before="151"/>
              <w:ind w:left="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55</w:t>
            </w:r>
          </w:p>
        </w:tc>
        <w:tc>
          <w:tcPr>
            <w:tcW w:w="12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1572C8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2FE15E24" w14:textId="77777777" w:rsidR="00FD60AA" w:rsidRDefault="00E4115B">
            <w:pPr>
              <w:pStyle w:val="TableParagraph"/>
              <w:spacing w:before="15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17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E54BBD" w14:textId="77777777" w:rsidR="00FD60AA" w:rsidRDefault="00FD60A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</w:pPr>
          </w:p>
          <w:p w14:paraId="3E97887F" w14:textId="77777777" w:rsidR="00FD60AA" w:rsidRDefault="00E4115B">
            <w:pPr>
              <w:pStyle w:val="TableParagraph"/>
              <w:ind w:left="5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1502,72</w:t>
            </w:r>
          </w:p>
        </w:tc>
        <w:tc>
          <w:tcPr>
            <w:tcW w:w="15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5C4D46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2E0D47CE" w14:textId="77777777" w:rsidR="00FD60AA" w:rsidRDefault="00E4115B">
            <w:pPr>
              <w:pStyle w:val="TableParagraph"/>
              <w:spacing w:before="151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6048</w:t>
            </w:r>
          </w:p>
        </w:tc>
        <w:tc>
          <w:tcPr>
            <w:tcW w:w="1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88675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61F1C667" w14:textId="77777777" w:rsidR="00FD60AA" w:rsidRDefault="00E4115B">
            <w:pPr>
              <w:pStyle w:val="TableParagraph"/>
              <w:spacing w:before="151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3,2</w:t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554E0A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4A9F8955" w14:textId="77777777" w:rsidR="00FD60AA" w:rsidRDefault="00E4115B">
            <w:pPr>
              <w:pStyle w:val="TableParagraph"/>
              <w:spacing w:before="15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25</w:t>
            </w:r>
          </w:p>
        </w:tc>
        <w:tc>
          <w:tcPr>
            <w:tcW w:w="15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646874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58081D87" w14:textId="66548CE0" w:rsidR="00FD60AA" w:rsidRPr="00804A91" w:rsidRDefault="00804A91">
            <w:pPr>
              <w:pStyle w:val="TableParagraph"/>
              <w:spacing w:before="151"/>
              <w:ind w:left="452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/>
                <w:sz w:val="20"/>
                <w:lang w:val="ru-RU"/>
              </w:rPr>
              <w:t>6</w:t>
            </w:r>
            <w:r>
              <w:rPr>
                <w:rFonts w:ascii="Times New Roman"/>
                <w:sz w:val="20"/>
                <w:lang w:val="ru-RU"/>
              </w:rPr>
              <w:t> </w:t>
            </w:r>
            <w:r>
              <w:rPr>
                <w:rFonts w:ascii="Times New Roman"/>
                <w:sz w:val="20"/>
                <w:lang w:val="ru-RU"/>
              </w:rPr>
              <w:t>240,12</w:t>
            </w:r>
          </w:p>
        </w:tc>
      </w:tr>
    </w:tbl>
    <w:p w14:paraId="222008AB" w14:textId="77777777" w:rsidR="00FD60AA" w:rsidRDefault="00FD60AA">
      <w:pPr>
        <w:spacing w:before="11"/>
        <w:rPr>
          <w:rFonts w:ascii="Times New Roman" w:eastAsia="Times New Roman" w:hAnsi="Times New Roman" w:cs="Times New Roman"/>
          <w:i/>
          <w:sz w:val="13"/>
          <w:szCs w:val="13"/>
        </w:rPr>
      </w:pPr>
    </w:p>
    <w:p w14:paraId="41F93CA5" w14:textId="102DBE20" w:rsidR="00FD60AA" w:rsidRPr="0044583C" w:rsidRDefault="0044583C" w:rsidP="0044583C">
      <w:pPr>
        <w:spacing w:before="69"/>
        <w:ind w:right="159"/>
        <w:rPr>
          <w:rFonts w:ascii="Times New Roman" w:eastAsia="Times New Roman" w:hAnsi="Times New Roman" w:cs="Times New Roman"/>
          <w:b/>
          <w:bCs/>
          <w:iCs/>
          <w:sz w:val="20"/>
          <w:szCs w:val="20"/>
        </w:rPr>
      </w:pP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  </w:t>
      </w:r>
      <w:r w:rsidR="00E4115B" w:rsidRPr="0044583C">
        <w:rPr>
          <w:rFonts w:ascii="Times New Roman" w:hAnsi="Times New Roman"/>
          <w:b/>
          <w:bCs/>
          <w:iCs/>
          <w:sz w:val="20"/>
          <w:szCs w:val="20"/>
        </w:rPr>
        <w:t>Продолжение</w:t>
      </w:r>
      <w:r w:rsidR="00E4115B" w:rsidRPr="0044583C">
        <w:rPr>
          <w:rFonts w:ascii="Times New Roman" w:hAnsi="Times New Roman"/>
          <w:b/>
          <w:bCs/>
          <w:iCs/>
          <w:spacing w:val="-8"/>
          <w:sz w:val="20"/>
          <w:szCs w:val="20"/>
        </w:rPr>
        <w:t xml:space="preserve"> </w:t>
      </w:r>
      <w:r w:rsidR="00E4115B" w:rsidRPr="0044583C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таблицы</w:t>
      </w:r>
      <w:r w:rsidR="00E4115B" w:rsidRPr="0044583C">
        <w:rPr>
          <w:rFonts w:ascii="Times New Roman" w:hAnsi="Times New Roman"/>
          <w:b/>
          <w:bCs/>
          <w:iCs/>
          <w:spacing w:val="-4"/>
          <w:sz w:val="20"/>
          <w:szCs w:val="20"/>
        </w:rPr>
        <w:t xml:space="preserve"> </w:t>
      </w:r>
      <w:r w:rsidR="009C5B1B">
        <w:rPr>
          <w:rFonts w:ascii="Times New Roman" w:hAnsi="Times New Roman"/>
          <w:b/>
          <w:bCs/>
          <w:iCs/>
          <w:sz w:val="20"/>
          <w:szCs w:val="20"/>
          <w:lang w:val="ru-RU"/>
        </w:rPr>
        <w:t>28</w:t>
      </w:r>
      <w:r w:rsidR="00E4115B" w:rsidRPr="0044583C">
        <w:rPr>
          <w:rFonts w:ascii="Times New Roman" w:hAnsi="Times New Roman"/>
          <w:b/>
          <w:bCs/>
          <w:iCs/>
          <w:sz w:val="20"/>
          <w:szCs w:val="20"/>
        </w:rPr>
        <w:t>.</w:t>
      </w:r>
    </w:p>
    <w:p w14:paraId="11986C72" w14:textId="77777777" w:rsidR="00FD60AA" w:rsidRDefault="00FD60AA">
      <w:pPr>
        <w:spacing w:before="9"/>
        <w:rPr>
          <w:rFonts w:ascii="Times New Roman" w:eastAsia="Times New Roman" w:hAnsi="Times New Roman" w:cs="Times New Roman"/>
          <w:i/>
          <w:sz w:val="25"/>
          <w:szCs w:val="25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1707"/>
        <w:gridCol w:w="1145"/>
        <w:gridCol w:w="1700"/>
        <w:gridCol w:w="1951"/>
        <w:gridCol w:w="1949"/>
        <w:gridCol w:w="1368"/>
      </w:tblGrid>
      <w:tr w:rsidR="00FD60AA" w:rsidRPr="00386FC6" w14:paraId="6500C9AE" w14:textId="77777777">
        <w:trPr>
          <w:trHeight w:hRule="exact" w:val="1968"/>
        </w:trPr>
        <w:tc>
          <w:tcPr>
            <w:tcW w:w="17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851779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4FE2506D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38344CC6" w14:textId="77777777" w:rsidR="00FD60AA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49722657" w14:textId="77777777" w:rsidR="00FD60AA" w:rsidRDefault="00E4115B">
            <w:pPr>
              <w:pStyle w:val="TableParagraph"/>
              <w:ind w:left="107" w:right="108" w:firstLine="3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Система</w:t>
            </w:r>
            <w:r>
              <w:rPr>
                <w:rFonts w:ascii="Times New Roman" w:hAnsi="Times New Roman"/>
                <w:b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w w:val="95"/>
                <w:sz w:val="20"/>
              </w:rPr>
              <w:t>теплоснабжения</w:t>
            </w:r>
          </w:p>
        </w:tc>
        <w:tc>
          <w:tcPr>
            <w:tcW w:w="11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35AC5A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1521BCE2" w14:textId="77777777" w:rsidR="00FD60AA" w:rsidRPr="00EB6083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4A57E8D1" w14:textId="77777777" w:rsidR="00FD60AA" w:rsidRPr="00EB6083" w:rsidRDefault="00E4115B">
            <w:pPr>
              <w:pStyle w:val="TableParagraph"/>
              <w:ind w:left="107" w:right="97" w:hanging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Среднее</w:t>
            </w:r>
            <w:r w:rsidRPr="00EB6083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число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w w:val="95"/>
                <w:sz w:val="20"/>
                <w:lang w:val="ru-RU"/>
              </w:rPr>
              <w:t>абонентов</w:t>
            </w:r>
            <w:r w:rsidRPr="00EB6083">
              <w:rPr>
                <w:rFonts w:ascii="Times New Roman" w:hAnsi="Times New Roman"/>
                <w:b/>
                <w:spacing w:val="24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на</w:t>
            </w:r>
            <w:r w:rsidRPr="00EB6083">
              <w:rPr>
                <w:rFonts w:ascii="Times New Roman" w:hAnsi="Times New Roman"/>
                <w:b/>
                <w:spacing w:val="44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1</w:t>
            </w:r>
            <w:r w:rsidRPr="00EB6083">
              <w:rPr>
                <w:rFonts w:ascii="Times New Roman" w:hAnsi="Times New Roman"/>
                <w:b/>
                <w:spacing w:val="-1"/>
                <w:sz w:val="20"/>
                <w:lang w:val="ru-RU"/>
              </w:rPr>
              <w:t xml:space="preserve"> км2</w:t>
            </w:r>
          </w:p>
        </w:tc>
        <w:tc>
          <w:tcPr>
            <w:tcW w:w="17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8B750A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6615D5AD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6EB32DE7" w14:textId="77777777" w:rsidR="00FD60AA" w:rsidRPr="00EB6083" w:rsidRDefault="00E4115B">
            <w:pPr>
              <w:pStyle w:val="TableParagraph"/>
              <w:spacing w:before="170"/>
              <w:ind w:left="102" w:right="17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w w:val="90"/>
                <w:sz w:val="20"/>
                <w:lang w:val="ru-RU"/>
              </w:rPr>
              <w:t>Теплоплотность</w:t>
            </w:r>
            <w:r w:rsidRPr="00EB6083">
              <w:rPr>
                <w:rFonts w:ascii="Times New Roman" w:hAnsi="Times New Roman"/>
                <w:b/>
                <w:spacing w:val="28"/>
                <w:w w:val="93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района,</w:t>
            </w:r>
            <w:r w:rsidRPr="00EB6083">
              <w:rPr>
                <w:rFonts w:ascii="Times New Roman" w:hAnsi="Times New Roman"/>
                <w:b/>
                <w:spacing w:val="-7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Гкал/ч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на</w:t>
            </w:r>
            <w:r w:rsidRPr="00EB6083">
              <w:rPr>
                <w:rFonts w:ascii="Times New Roman" w:hAnsi="Times New Roman"/>
                <w:b/>
                <w:spacing w:val="-5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км2</w:t>
            </w:r>
          </w:p>
        </w:tc>
        <w:tc>
          <w:tcPr>
            <w:tcW w:w="1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F4F1DF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5"/>
                <w:szCs w:val="25"/>
                <w:lang w:val="ru-RU"/>
              </w:rPr>
            </w:pPr>
          </w:p>
          <w:p w14:paraId="51EFFB0F" w14:textId="77777777" w:rsidR="00FD60AA" w:rsidRPr="00EB6083" w:rsidRDefault="00E4115B">
            <w:pPr>
              <w:pStyle w:val="TableParagraph"/>
              <w:ind w:left="104" w:right="114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Переменная</w:t>
            </w:r>
            <w:r w:rsidRPr="00EB6083">
              <w:rPr>
                <w:rFonts w:ascii="Times New Roman" w:hAnsi="Times New Roman"/>
                <w:b/>
                <w:spacing w:val="-17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часть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предельных</w:t>
            </w:r>
            <w:r w:rsidRPr="00EB6083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эксплуатационных</w:t>
            </w:r>
            <w:r w:rsidRPr="00EB6083">
              <w:rPr>
                <w:rFonts w:ascii="Times New Roman" w:hAnsi="Times New Roman"/>
                <w:b/>
                <w:spacing w:val="25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расходов</w:t>
            </w:r>
            <w:r w:rsidRPr="00EB6083">
              <w:rPr>
                <w:rFonts w:ascii="Times New Roman" w:hAnsi="Times New Roman"/>
                <w:b/>
                <w:spacing w:val="-11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на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транспорт</w:t>
            </w:r>
            <w:r w:rsidRPr="00EB6083">
              <w:rPr>
                <w:rFonts w:ascii="Times New Roman" w:hAnsi="Times New Roman"/>
                <w:b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тепла,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руб./Гкал</w:t>
            </w:r>
          </w:p>
        </w:tc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7F62CF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5"/>
                <w:szCs w:val="25"/>
                <w:lang w:val="ru-RU"/>
              </w:rPr>
            </w:pPr>
          </w:p>
          <w:p w14:paraId="77FEA2C5" w14:textId="77777777" w:rsidR="00FD60AA" w:rsidRPr="00EB6083" w:rsidRDefault="00E4115B">
            <w:pPr>
              <w:pStyle w:val="TableParagraph"/>
              <w:ind w:left="102" w:right="114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Постоянная</w:t>
            </w:r>
            <w:r w:rsidRPr="00EB6083">
              <w:rPr>
                <w:rFonts w:ascii="Times New Roman" w:hAnsi="Times New Roman"/>
                <w:b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0"/>
                <w:lang w:val="ru-RU"/>
              </w:rPr>
              <w:t>часть</w:t>
            </w:r>
            <w:r w:rsidRPr="00EB6083">
              <w:rPr>
                <w:rFonts w:ascii="Times New Roman" w:hAnsi="Times New Roman"/>
                <w:b/>
                <w:spacing w:val="27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предельных</w:t>
            </w:r>
            <w:r w:rsidRPr="00EB6083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эксплуатационных</w:t>
            </w:r>
            <w:r w:rsidRPr="00EB6083">
              <w:rPr>
                <w:rFonts w:ascii="Times New Roman" w:hAnsi="Times New Roman"/>
                <w:b/>
                <w:spacing w:val="25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расходов</w:t>
            </w:r>
            <w:r w:rsidRPr="00EB6083">
              <w:rPr>
                <w:rFonts w:ascii="Times New Roman" w:hAnsi="Times New Roman"/>
                <w:b/>
                <w:spacing w:val="-11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на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транспорт</w:t>
            </w:r>
            <w:r w:rsidRPr="00EB6083">
              <w:rPr>
                <w:rFonts w:ascii="Times New Roman" w:hAnsi="Times New Roman"/>
                <w:b/>
                <w:spacing w:val="-16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тепла,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руб./Гкал*км</w:t>
            </w:r>
          </w:p>
        </w:tc>
        <w:tc>
          <w:tcPr>
            <w:tcW w:w="13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B75E44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5BA85CE6" w14:textId="77777777" w:rsidR="00FD60AA" w:rsidRPr="00EB6083" w:rsidRDefault="00E4115B">
            <w:pPr>
              <w:pStyle w:val="TableParagraph"/>
              <w:spacing w:before="172"/>
              <w:ind w:left="106" w:right="106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Предельный</w:t>
            </w:r>
            <w:r w:rsidRPr="00EB6083">
              <w:rPr>
                <w:rFonts w:ascii="Times New Roman" w:hAnsi="Times New Roman"/>
                <w:b/>
                <w:spacing w:val="25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радиус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действия</w:t>
            </w:r>
            <w:r w:rsidRPr="00EB6083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тепловых</w:t>
            </w:r>
            <w:r w:rsidRPr="00EB6083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сетей,</w:t>
            </w:r>
            <w:r w:rsidRPr="00EB6083">
              <w:rPr>
                <w:rFonts w:ascii="Times New Roman" w:hAnsi="Times New Roman"/>
                <w:b/>
                <w:spacing w:val="-10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0"/>
                <w:lang w:val="ru-RU"/>
              </w:rPr>
              <w:t>км</w:t>
            </w:r>
          </w:p>
        </w:tc>
      </w:tr>
      <w:tr w:rsidR="00FD60AA" w14:paraId="21F2EB23" w14:textId="77777777">
        <w:trPr>
          <w:trHeight w:hRule="exact" w:val="1033"/>
        </w:trPr>
        <w:tc>
          <w:tcPr>
            <w:tcW w:w="17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460827" w14:textId="77777777" w:rsidR="00FD60AA" w:rsidRPr="00EB6083" w:rsidRDefault="00E4115B">
            <w:pPr>
              <w:pStyle w:val="TableParagraph"/>
              <w:spacing w:before="35"/>
              <w:ind w:left="107" w:right="378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0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pacing w:val="28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"Поселковая"</w:t>
            </w:r>
            <w:r w:rsidRPr="00EB6083">
              <w:rPr>
                <w:rFonts w:ascii="Times New Roman" w:hAnsi="Times New Roman"/>
                <w:spacing w:val="22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0"/>
                <w:lang w:val="ru-RU"/>
              </w:rPr>
              <w:t>п.Имбинский,</w:t>
            </w:r>
            <w:r w:rsidRPr="00EB6083">
              <w:rPr>
                <w:rFonts w:ascii="Times New Roman" w:hAnsi="Times New Roman"/>
                <w:w w:val="99"/>
                <w:sz w:val="20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w w:val="95"/>
                <w:sz w:val="20"/>
                <w:lang w:val="ru-RU"/>
              </w:rPr>
              <w:t>ул.Гаражная,8</w:t>
            </w:r>
          </w:p>
        </w:tc>
        <w:tc>
          <w:tcPr>
            <w:tcW w:w="11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B3A83F" w14:textId="77777777" w:rsidR="00FD60AA" w:rsidRPr="00EB6083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564A37D3" w14:textId="77777777" w:rsidR="00FD60AA" w:rsidRDefault="00E4115B">
            <w:pPr>
              <w:pStyle w:val="TableParagraph"/>
              <w:spacing w:before="154"/>
              <w:ind w:left="2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0,0018</w:t>
            </w:r>
          </w:p>
        </w:tc>
        <w:tc>
          <w:tcPr>
            <w:tcW w:w="17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4C89AB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2B4A542B" w14:textId="77777777" w:rsidR="00FD60AA" w:rsidRDefault="00E4115B">
            <w:pPr>
              <w:pStyle w:val="TableParagraph"/>
              <w:spacing w:before="15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0,006</w:t>
            </w:r>
          </w:p>
        </w:tc>
        <w:tc>
          <w:tcPr>
            <w:tcW w:w="1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8BB097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530268D2" w14:textId="77777777" w:rsidR="00FD60AA" w:rsidRDefault="00E4115B">
            <w:pPr>
              <w:pStyle w:val="TableParagraph"/>
              <w:spacing w:before="154"/>
              <w:ind w:lef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7C239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1B6D655E" w14:textId="77777777" w:rsidR="00FD60AA" w:rsidRDefault="00E4115B">
            <w:pPr>
              <w:pStyle w:val="TableParagraph"/>
              <w:spacing w:before="154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13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D68C02" w14:textId="77777777" w:rsidR="00FD60AA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17C5FFCC" w14:textId="77777777" w:rsidR="00FD60AA" w:rsidRDefault="00E4115B">
            <w:pPr>
              <w:pStyle w:val="TableParagraph"/>
              <w:spacing w:before="154"/>
              <w:ind w:left="1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1,18</w:t>
            </w:r>
          </w:p>
        </w:tc>
      </w:tr>
    </w:tbl>
    <w:p w14:paraId="7F334FC3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6E87F8ED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1659D7F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625805A6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65DD9C86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01CABE1D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59EC148F" w14:textId="77777777" w:rsidR="00FD60AA" w:rsidRDefault="00FD60AA">
      <w:pPr>
        <w:spacing w:before="1"/>
        <w:rPr>
          <w:rFonts w:ascii="Times New Roman" w:eastAsia="Times New Roman" w:hAnsi="Times New Roman" w:cs="Times New Roman"/>
          <w:i/>
          <w:sz w:val="21"/>
          <w:szCs w:val="21"/>
        </w:rPr>
      </w:pPr>
    </w:p>
    <w:p w14:paraId="50DD8A5E" w14:textId="77777777" w:rsidR="00FD60AA" w:rsidRDefault="00E4115B">
      <w:pPr>
        <w:pStyle w:val="4"/>
        <w:ind w:left="0" w:right="157"/>
        <w:jc w:val="right"/>
      </w:pPr>
      <w:r>
        <w:rPr>
          <w:w w:val="95"/>
        </w:rPr>
        <w:t>80</w:t>
      </w:r>
    </w:p>
    <w:p w14:paraId="5E120F83" w14:textId="77777777" w:rsidR="00FD60AA" w:rsidRDefault="00FD60AA">
      <w:pPr>
        <w:jc w:val="right"/>
        <w:sectPr w:rsidR="00FD60AA" w:rsidSect="00EB6083">
          <w:headerReference w:type="default" r:id="rId57"/>
          <w:footerReference w:type="default" r:id="rId58"/>
          <w:pgSz w:w="16850" w:h="11920" w:orient="landscape"/>
          <w:pgMar w:top="620" w:right="400" w:bottom="280" w:left="820" w:header="0" w:footer="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EFBCF21" w14:textId="77777777" w:rsidR="00FD60AA" w:rsidRPr="00EB6083" w:rsidRDefault="00E4115B" w:rsidP="009C5B1B">
      <w:pPr>
        <w:pStyle w:val="a3"/>
        <w:spacing w:before="69" w:line="276" w:lineRule="auto"/>
        <w:ind w:left="714" w:firstLine="0"/>
        <w:rPr>
          <w:lang w:val="ru-RU"/>
        </w:rPr>
      </w:pPr>
      <w:r w:rsidRPr="00EB6083">
        <w:rPr>
          <w:spacing w:val="-1"/>
          <w:lang w:val="ru-RU"/>
        </w:rPr>
        <w:t>Предельный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радиус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действия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-1"/>
          <w:lang w:val="ru-RU"/>
        </w:rPr>
        <w:t xml:space="preserve"> сетей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определяется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формуле:</w:t>
      </w:r>
    </w:p>
    <w:p w14:paraId="0D45E6DB" w14:textId="77777777" w:rsidR="00FD60AA" w:rsidRPr="00EB6083" w:rsidRDefault="00FD60AA" w:rsidP="009C5B1B">
      <w:pPr>
        <w:spacing w:before="2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DB60612" w14:textId="77777777" w:rsidR="00FD60AA" w:rsidRPr="00EB6083" w:rsidRDefault="00E4115B" w:rsidP="009C5B1B">
      <w:pPr>
        <w:spacing w:line="276" w:lineRule="auto"/>
        <w:ind w:left="790" w:right="83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R</w:t>
      </w:r>
      <w:r w:rsidRPr="00EB6083"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  <w:lang w:val="ru-RU"/>
        </w:rPr>
        <w:t>пред</w:t>
      </w:r>
      <w:r w:rsidRPr="00EB6083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=[(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p</w:t>
      </w:r>
      <w:r w:rsidRPr="00EB6083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–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C</w:t>
      </w:r>
      <w:r w:rsidRPr="00EB6083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)</w:t>
      </w:r>
      <w:r w:rsidRPr="00EB6083">
        <w:rPr>
          <w:rFonts w:ascii="Times New Roman" w:eastAsia="Times New Roman" w:hAnsi="Times New Roman" w:cs="Times New Roman"/>
          <w:b/>
          <w:bCs/>
          <w:spacing w:val="-3"/>
          <w:position w:val="1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/1,2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K</w:t>
      </w:r>
      <w:r w:rsidRPr="00EB6083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]</w:t>
      </w:r>
      <w:r w:rsidRPr="00EB6083"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  <w:lang w:val="ru-RU"/>
        </w:rPr>
        <w:t>2,5</w:t>
      </w:r>
      <w:r w:rsidRPr="00EB6083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,</w:t>
      </w:r>
    </w:p>
    <w:p w14:paraId="5B13C850" w14:textId="77777777" w:rsidR="00FD60AA" w:rsidRPr="00EB6083" w:rsidRDefault="00FD60AA" w:rsidP="009C5B1B">
      <w:pPr>
        <w:spacing w:before="2" w:line="276" w:lineRule="auto"/>
        <w:rPr>
          <w:rFonts w:ascii="Times New Roman" w:eastAsia="Times New Roman" w:hAnsi="Times New Roman" w:cs="Times New Roman"/>
          <w:b/>
          <w:bCs/>
          <w:sz w:val="23"/>
          <w:szCs w:val="23"/>
          <w:lang w:val="ru-RU"/>
        </w:rPr>
      </w:pPr>
    </w:p>
    <w:p w14:paraId="20F894DC" w14:textId="77777777" w:rsidR="00FD60AA" w:rsidRPr="00EB6083" w:rsidRDefault="00E4115B" w:rsidP="009C5B1B">
      <w:pPr>
        <w:pStyle w:val="a3"/>
        <w:spacing w:line="276" w:lineRule="auto"/>
        <w:ind w:left="171" w:right="4557" w:firstLine="0"/>
        <w:rPr>
          <w:lang w:val="ru-RU"/>
        </w:rPr>
      </w:pPr>
      <w:r w:rsidRPr="00EB6083">
        <w:rPr>
          <w:position w:val="2"/>
          <w:lang w:val="ru-RU"/>
        </w:rPr>
        <w:t>где</w:t>
      </w:r>
      <w:r w:rsidRPr="00EB6083">
        <w:rPr>
          <w:spacing w:val="-4"/>
          <w:position w:val="2"/>
          <w:lang w:val="ru-RU"/>
        </w:rPr>
        <w:t xml:space="preserve"> </w:t>
      </w:r>
      <w:r>
        <w:rPr>
          <w:spacing w:val="-2"/>
          <w:position w:val="2"/>
        </w:rPr>
        <w:t>R</w:t>
      </w:r>
      <w:r w:rsidRPr="00EB6083">
        <w:rPr>
          <w:spacing w:val="-2"/>
          <w:sz w:val="16"/>
          <w:szCs w:val="16"/>
          <w:lang w:val="ru-RU"/>
        </w:rPr>
        <w:t>пред</w:t>
      </w:r>
      <w:r w:rsidRPr="00EB6083">
        <w:rPr>
          <w:spacing w:val="17"/>
          <w:sz w:val="16"/>
          <w:szCs w:val="16"/>
          <w:lang w:val="ru-RU"/>
        </w:rPr>
        <w:t xml:space="preserve"> </w:t>
      </w:r>
      <w:r w:rsidRPr="00EB6083">
        <w:rPr>
          <w:position w:val="2"/>
          <w:lang w:val="ru-RU"/>
        </w:rPr>
        <w:t>–</w:t>
      </w:r>
      <w:r w:rsidRPr="00EB6083">
        <w:rPr>
          <w:spacing w:val="-3"/>
          <w:position w:val="2"/>
          <w:lang w:val="ru-RU"/>
        </w:rPr>
        <w:t xml:space="preserve"> </w:t>
      </w:r>
      <w:r w:rsidRPr="00EB6083">
        <w:rPr>
          <w:spacing w:val="-2"/>
          <w:position w:val="2"/>
          <w:lang w:val="ru-RU"/>
        </w:rPr>
        <w:t>предельный</w:t>
      </w:r>
      <w:r w:rsidRPr="00EB6083">
        <w:rPr>
          <w:spacing w:val="-1"/>
          <w:position w:val="2"/>
          <w:lang w:val="ru-RU"/>
        </w:rPr>
        <w:t xml:space="preserve"> радиус действия</w:t>
      </w:r>
      <w:r w:rsidRPr="00EB6083">
        <w:rPr>
          <w:position w:val="2"/>
          <w:lang w:val="ru-RU"/>
        </w:rPr>
        <w:t xml:space="preserve"> тепловой </w:t>
      </w:r>
      <w:r w:rsidRPr="00EB6083">
        <w:rPr>
          <w:spacing w:val="-1"/>
          <w:position w:val="2"/>
          <w:lang w:val="ru-RU"/>
        </w:rPr>
        <w:t>сети,</w:t>
      </w:r>
      <w:r w:rsidRPr="00EB6083">
        <w:rPr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км;</w:t>
      </w:r>
      <w:r w:rsidRPr="00EB6083">
        <w:rPr>
          <w:spacing w:val="51"/>
          <w:position w:val="2"/>
          <w:lang w:val="ru-RU"/>
        </w:rPr>
        <w:t xml:space="preserve"> </w:t>
      </w:r>
      <w:r>
        <w:rPr>
          <w:rFonts w:cs="Times New Roman"/>
        </w:rPr>
        <w:t>p</w:t>
      </w:r>
      <w:r w:rsidRPr="00EB6083">
        <w:rPr>
          <w:rFonts w:cs="Times New Roman"/>
          <w:lang w:val="ru-RU"/>
        </w:rPr>
        <w:t xml:space="preserve"> </w:t>
      </w:r>
      <w:r w:rsidRPr="00EB6083">
        <w:rPr>
          <w:lang w:val="ru-RU"/>
        </w:rPr>
        <w:t xml:space="preserve">– </w:t>
      </w:r>
      <w:r w:rsidRPr="00EB6083">
        <w:rPr>
          <w:spacing w:val="-1"/>
          <w:lang w:val="ru-RU"/>
        </w:rPr>
        <w:t>разница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себестоимости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тепла,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руб./Гкал;</w:t>
      </w:r>
    </w:p>
    <w:p w14:paraId="7B736FB2" w14:textId="77777777" w:rsidR="00FD60AA" w:rsidRPr="00EB6083" w:rsidRDefault="00E4115B" w:rsidP="009C5B1B">
      <w:pPr>
        <w:pStyle w:val="a3"/>
        <w:spacing w:before="3" w:line="276" w:lineRule="auto"/>
        <w:ind w:left="171" w:right="1073" w:firstLine="0"/>
        <w:rPr>
          <w:lang w:val="ru-RU"/>
        </w:rPr>
      </w:pPr>
      <w:r>
        <w:rPr>
          <w:rFonts w:cs="Times New Roman"/>
        </w:rPr>
        <w:t>C</w:t>
      </w:r>
      <w:r w:rsidRPr="00EB6083">
        <w:rPr>
          <w:rFonts w:cs="Times New Roman"/>
          <w:spacing w:val="1"/>
          <w:lang w:val="ru-RU"/>
        </w:rPr>
        <w:t xml:space="preserve"> </w:t>
      </w:r>
      <w:r w:rsidRPr="00EB6083">
        <w:rPr>
          <w:lang w:val="ru-RU"/>
        </w:rPr>
        <w:t xml:space="preserve">– </w:t>
      </w:r>
      <w:r w:rsidRPr="00EB6083">
        <w:rPr>
          <w:spacing w:val="-1"/>
          <w:lang w:val="ru-RU"/>
        </w:rPr>
        <w:t>переменная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часть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удельных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расходов</w:t>
      </w:r>
      <w:r w:rsidRPr="00EB6083">
        <w:rPr>
          <w:lang w:val="ru-RU"/>
        </w:rPr>
        <w:t xml:space="preserve"> на</w:t>
      </w:r>
      <w:r w:rsidRPr="00EB6083">
        <w:rPr>
          <w:spacing w:val="-1"/>
          <w:lang w:val="ru-RU"/>
        </w:rPr>
        <w:t xml:space="preserve"> транспорт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тепла,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руб./Гкал;</w:t>
      </w:r>
      <w:r w:rsidRPr="00EB6083">
        <w:rPr>
          <w:spacing w:val="85"/>
          <w:lang w:val="ru-RU"/>
        </w:rPr>
        <w:t xml:space="preserve"> </w:t>
      </w:r>
      <w:r>
        <w:rPr>
          <w:rFonts w:cs="Times New Roman"/>
        </w:rPr>
        <w:t>K</w:t>
      </w:r>
      <w:r w:rsidRPr="00EB6083">
        <w:rPr>
          <w:rFonts w:cs="Times New Roman"/>
          <w:spacing w:val="-5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постоянная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часть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удельных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эксплуатационных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расходов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транспорт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-1"/>
          <w:lang w:val="ru-RU"/>
        </w:rPr>
        <w:t xml:space="preserve"> радиусе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lang w:val="ru-RU"/>
        </w:rPr>
        <w:t xml:space="preserve"> тепловой </w:t>
      </w:r>
      <w:r w:rsidRPr="00EB6083">
        <w:rPr>
          <w:spacing w:val="-1"/>
          <w:lang w:val="ru-RU"/>
        </w:rPr>
        <w:t>сети,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равном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1 </w:t>
      </w:r>
      <w:r w:rsidRPr="00EB6083">
        <w:rPr>
          <w:spacing w:val="-1"/>
          <w:lang w:val="ru-RU"/>
        </w:rPr>
        <w:t>км,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руб./Гкал.км.</w:t>
      </w:r>
    </w:p>
    <w:p w14:paraId="1690ED36" w14:textId="77777777" w:rsidR="00FD60AA" w:rsidRPr="00EB6083" w:rsidRDefault="00FD60AA" w:rsidP="009C5B1B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0E8F9AC" w14:textId="77777777" w:rsidR="00FD60AA" w:rsidRPr="00EB6083" w:rsidRDefault="00E4115B" w:rsidP="009C5B1B">
      <w:pPr>
        <w:pStyle w:val="a3"/>
        <w:spacing w:line="276" w:lineRule="auto"/>
        <w:ind w:left="171" w:firstLine="0"/>
        <w:rPr>
          <w:lang w:val="ru-RU"/>
        </w:rPr>
      </w:pPr>
      <w:r w:rsidRPr="00EB6083">
        <w:rPr>
          <w:spacing w:val="-1"/>
          <w:lang w:val="ru-RU"/>
        </w:rPr>
        <w:t>Переменная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часть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удельных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эксплуатационных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расходов</w:t>
      </w:r>
      <w:r w:rsidRPr="00EB6083">
        <w:rPr>
          <w:spacing w:val="-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транспорт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тепла,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руб./Гкал:</w:t>
      </w:r>
    </w:p>
    <w:p w14:paraId="14BF1926" w14:textId="77777777" w:rsidR="00FD60AA" w:rsidRPr="00EB6083" w:rsidRDefault="00E4115B" w:rsidP="009C5B1B">
      <w:pPr>
        <w:pStyle w:val="5"/>
        <w:spacing w:before="7" w:line="276" w:lineRule="auto"/>
        <w:ind w:left="790" w:right="837"/>
        <w:jc w:val="center"/>
        <w:rPr>
          <w:b w:val="0"/>
          <w:bCs w:val="0"/>
          <w:lang w:val="ru-RU"/>
        </w:rPr>
      </w:pPr>
      <w:r>
        <w:rPr>
          <w:spacing w:val="-1"/>
        </w:rPr>
        <w:t>C</w:t>
      </w:r>
      <w:r w:rsidRPr="00EB6083">
        <w:rPr>
          <w:spacing w:val="-1"/>
          <w:lang w:val="ru-RU"/>
        </w:rPr>
        <w:t>=800Э/</w:t>
      </w:r>
      <w:r>
        <w:rPr>
          <w:spacing w:val="-1"/>
        </w:rPr>
        <w:t>Δτ</w:t>
      </w:r>
      <w:r w:rsidRPr="00EB6083">
        <w:rPr>
          <w:spacing w:val="-1"/>
          <w:lang w:val="ru-RU"/>
        </w:rPr>
        <w:t>+0,35</w:t>
      </w:r>
      <w:r>
        <w:rPr>
          <w:spacing w:val="-1"/>
        </w:rPr>
        <w:t>B</w:t>
      </w:r>
      <w:r w:rsidRPr="00EB6083">
        <w:rPr>
          <w:spacing w:val="-1"/>
          <w:position w:val="8"/>
          <w:sz w:val="16"/>
          <w:lang w:val="ru-RU"/>
        </w:rPr>
        <w:t>0,5</w:t>
      </w:r>
      <w:r w:rsidRPr="00EB6083">
        <w:rPr>
          <w:spacing w:val="-1"/>
          <w:lang w:val="ru-RU"/>
        </w:rPr>
        <w:t>/П,</w:t>
      </w:r>
    </w:p>
    <w:p w14:paraId="02347C3C" w14:textId="77777777" w:rsidR="00FD60AA" w:rsidRPr="00EB6083" w:rsidRDefault="00FD60AA" w:rsidP="009C5B1B">
      <w:pPr>
        <w:spacing w:before="11" w:line="276" w:lineRule="auto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328EAA77" w14:textId="77777777" w:rsidR="00FD60AA" w:rsidRPr="00EB6083" w:rsidRDefault="00E4115B" w:rsidP="009C5B1B">
      <w:pPr>
        <w:pStyle w:val="a3"/>
        <w:spacing w:line="276" w:lineRule="auto"/>
        <w:ind w:left="171" w:right="238" w:firstLine="0"/>
        <w:rPr>
          <w:lang w:val="ru-RU"/>
        </w:rPr>
      </w:pPr>
      <w:r w:rsidRPr="00EB6083">
        <w:rPr>
          <w:lang w:val="ru-RU"/>
        </w:rPr>
        <w:t>где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Э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стоимость электроэнергии для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перекачки теплоносителя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главной тепловой магистрали,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руб./кВт.ч.</w:t>
      </w:r>
    </w:p>
    <w:p w14:paraId="262E7891" w14:textId="77777777" w:rsidR="00FD60AA" w:rsidRPr="00EB6083" w:rsidRDefault="00FD60AA" w:rsidP="009C5B1B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FD41B48" w14:textId="77777777" w:rsidR="00FD60AA" w:rsidRPr="00EB6083" w:rsidRDefault="00E4115B" w:rsidP="009C5B1B">
      <w:pPr>
        <w:pStyle w:val="a3"/>
        <w:spacing w:line="276" w:lineRule="auto"/>
        <w:ind w:left="171" w:right="238" w:firstLine="0"/>
        <w:rPr>
          <w:lang w:val="ru-RU"/>
        </w:rPr>
      </w:pPr>
      <w:r w:rsidRPr="00EB6083">
        <w:rPr>
          <w:spacing w:val="-1"/>
          <w:lang w:val="ru-RU"/>
        </w:rPr>
        <w:t>Постоянная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часть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удельных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эксплуатационных</w:t>
      </w:r>
      <w:r w:rsidRPr="00EB6083">
        <w:rPr>
          <w:lang w:val="ru-RU"/>
        </w:rPr>
        <w:t xml:space="preserve"> расходов при </w:t>
      </w:r>
      <w:r w:rsidRPr="00EB6083">
        <w:rPr>
          <w:spacing w:val="-1"/>
          <w:lang w:val="ru-RU"/>
        </w:rPr>
        <w:t>радиусе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действия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равном </w:t>
      </w:r>
      <w:r w:rsidRPr="00EB6083">
        <w:rPr>
          <w:lang w:val="ru-RU"/>
        </w:rPr>
        <w:t xml:space="preserve">1 </w:t>
      </w:r>
      <w:r w:rsidRPr="00EB6083">
        <w:rPr>
          <w:spacing w:val="-1"/>
          <w:lang w:val="ru-RU"/>
        </w:rPr>
        <w:t>км,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руб./Гкал.км:</w:t>
      </w:r>
    </w:p>
    <w:p w14:paraId="6727735E" w14:textId="77777777" w:rsidR="00FD60AA" w:rsidRPr="00EB6083" w:rsidRDefault="00FD60AA" w:rsidP="009C5B1B">
      <w:pPr>
        <w:spacing w:before="6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F81D1A9" w14:textId="77777777" w:rsidR="00FD60AA" w:rsidRPr="00EB6083" w:rsidRDefault="00E4115B" w:rsidP="009C5B1B">
      <w:pPr>
        <w:spacing w:line="276" w:lineRule="auto"/>
        <w:ind w:left="668" w:right="72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/>
          <w:b/>
          <w:spacing w:val="-1"/>
          <w:position w:val="1"/>
          <w:sz w:val="24"/>
        </w:rPr>
        <w:t>K</w:t>
      </w:r>
      <w:r w:rsidRPr="00EB6083">
        <w:rPr>
          <w:rFonts w:ascii="Times New Roman" w:hAnsi="Times New Roman"/>
          <w:b/>
          <w:spacing w:val="-1"/>
          <w:position w:val="1"/>
          <w:sz w:val="24"/>
          <w:lang w:val="ru-RU"/>
        </w:rPr>
        <w:t>=[525</w:t>
      </w:r>
      <w:r>
        <w:rPr>
          <w:rFonts w:ascii="Times New Roman" w:hAnsi="Times New Roman"/>
          <w:b/>
          <w:spacing w:val="-1"/>
          <w:position w:val="1"/>
          <w:sz w:val="24"/>
        </w:rPr>
        <w:t>B</w:t>
      </w:r>
      <w:r w:rsidRPr="00EB6083">
        <w:rPr>
          <w:rFonts w:ascii="Times New Roman" w:hAnsi="Times New Roman"/>
          <w:b/>
          <w:spacing w:val="-1"/>
          <w:position w:val="9"/>
          <w:sz w:val="16"/>
          <w:lang w:val="ru-RU"/>
        </w:rPr>
        <w:t>0,26</w:t>
      </w:r>
      <w:r w:rsidRPr="00EB6083">
        <w:rPr>
          <w:rFonts w:ascii="Times New Roman" w:hAnsi="Times New Roman"/>
          <w:b/>
          <w:spacing w:val="-1"/>
          <w:position w:val="1"/>
          <w:sz w:val="24"/>
          <w:lang w:val="ru-RU"/>
        </w:rPr>
        <w:t>/(П</w:t>
      </w:r>
      <w:r w:rsidRPr="00EB6083">
        <w:rPr>
          <w:rFonts w:ascii="Times New Roman" w:hAnsi="Times New Roman"/>
          <w:b/>
          <w:spacing w:val="-1"/>
          <w:position w:val="9"/>
          <w:sz w:val="16"/>
          <w:lang w:val="ru-RU"/>
        </w:rPr>
        <w:t>0,62</w:t>
      </w:r>
      <w:r>
        <w:rPr>
          <w:rFonts w:ascii="Times New Roman" w:hAnsi="Times New Roman"/>
          <w:b/>
          <w:spacing w:val="-1"/>
          <w:position w:val="1"/>
          <w:sz w:val="24"/>
        </w:rPr>
        <w:t>Δτ</w:t>
      </w:r>
      <w:r w:rsidRPr="00EB6083">
        <w:rPr>
          <w:rFonts w:ascii="Times New Roman" w:hAnsi="Times New Roman"/>
          <w:b/>
          <w:spacing w:val="-1"/>
          <w:position w:val="9"/>
          <w:sz w:val="16"/>
          <w:lang w:val="ru-RU"/>
        </w:rPr>
        <w:t>0,38</w:t>
      </w:r>
      <w:r w:rsidRPr="00EB6083">
        <w:rPr>
          <w:rFonts w:ascii="Times New Roman" w:hAnsi="Times New Roman"/>
          <w:b/>
          <w:spacing w:val="-1"/>
          <w:position w:val="1"/>
          <w:sz w:val="24"/>
          <w:lang w:val="ru-RU"/>
        </w:rPr>
        <w:t>)]*[</w:t>
      </w:r>
      <w:r>
        <w:rPr>
          <w:rFonts w:ascii="Times New Roman" w:hAnsi="Times New Roman"/>
          <w:b/>
          <w:spacing w:val="-1"/>
          <w:position w:val="1"/>
          <w:sz w:val="24"/>
        </w:rPr>
        <w:t>s</w:t>
      </w:r>
      <w:r w:rsidRPr="00EB6083">
        <w:rPr>
          <w:rFonts w:ascii="Times New Roman" w:hAnsi="Times New Roman"/>
          <w:b/>
          <w:spacing w:val="-1"/>
          <w:position w:val="1"/>
          <w:sz w:val="24"/>
          <w:lang w:val="ru-RU"/>
        </w:rPr>
        <w:t>.</w:t>
      </w:r>
      <w:r>
        <w:rPr>
          <w:rFonts w:ascii="Times New Roman" w:hAnsi="Times New Roman"/>
          <w:b/>
          <w:spacing w:val="-1"/>
          <w:position w:val="1"/>
          <w:sz w:val="24"/>
        </w:rPr>
        <w:t>a</w:t>
      </w:r>
      <w:r w:rsidRPr="00EB6083">
        <w:rPr>
          <w:rFonts w:ascii="Times New Roman" w:hAnsi="Times New Roman"/>
          <w:b/>
          <w:spacing w:val="-1"/>
          <w:position w:val="1"/>
          <w:sz w:val="24"/>
          <w:lang w:val="ru-RU"/>
        </w:rPr>
        <w:t>/</w:t>
      </w:r>
      <w:r>
        <w:rPr>
          <w:rFonts w:ascii="Times New Roman" w:hAnsi="Times New Roman"/>
          <w:b/>
          <w:spacing w:val="-1"/>
          <w:position w:val="1"/>
          <w:sz w:val="24"/>
        </w:rPr>
        <w:t>n</w:t>
      </w:r>
      <w:r w:rsidRPr="00EB6083">
        <w:rPr>
          <w:rFonts w:ascii="Times New Roman" w:hAnsi="Times New Roman"/>
          <w:b/>
          <w:spacing w:val="-1"/>
          <w:sz w:val="16"/>
          <w:lang w:val="ru-RU"/>
        </w:rPr>
        <w:t>1</w:t>
      </w:r>
      <w:r w:rsidRPr="00EB6083">
        <w:rPr>
          <w:rFonts w:ascii="Times New Roman" w:hAnsi="Times New Roman"/>
          <w:b/>
          <w:spacing w:val="-1"/>
          <w:position w:val="1"/>
          <w:sz w:val="24"/>
          <w:lang w:val="ru-RU"/>
        </w:rPr>
        <w:t>+0,6</w:t>
      </w:r>
      <w:r>
        <w:rPr>
          <w:rFonts w:ascii="Times New Roman" w:hAnsi="Times New Roman"/>
          <w:b/>
          <w:spacing w:val="-1"/>
          <w:position w:val="1"/>
          <w:sz w:val="24"/>
        </w:rPr>
        <w:t>ξ</w:t>
      </w:r>
      <w:r w:rsidRPr="00EB6083">
        <w:rPr>
          <w:rFonts w:ascii="Times New Roman" w:hAnsi="Times New Roman"/>
          <w:b/>
          <w:spacing w:val="-1"/>
          <w:position w:val="1"/>
          <w:sz w:val="24"/>
          <w:lang w:val="ru-RU"/>
        </w:rPr>
        <w:t>/10</w:t>
      </w:r>
      <w:r w:rsidRPr="00EB6083">
        <w:rPr>
          <w:rFonts w:ascii="Times New Roman" w:hAnsi="Times New Roman"/>
          <w:b/>
          <w:spacing w:val="-1"/>
          <w:position w:val="9"/>
          <w:sz w:val="16"/>
          <w:lang w:val="ru-RU"/>
        </w:rPr>
        <w:t>3</w:t>
      </w:r>
      <w:r w:rsidRPr="00EB6083">
        <w:rPr>
          <w:rFonts w:ascii="Times New Roman" w:hAnsi="Times New Roman"/>
          <w:b/>
          <w:spacing w:val="-1"/>
          <w:position w:val="1"/>
          <w:sz w:val="24"/>
          <w:lang w:val="ru-RU"/>
        </w:rPr>
        <w:t>]+12/П,</w:t>
      </w:r>
    </w:p>
    <w:p w14:paraId="62552B8A" w14:textId="77777777" w:rsidR="00FD60AA" w:rsidRPr="00EB6083" w:rsidRDefault="00FD60AA" w:rsidP="009C5B1B">
      <w:pPr>
        <w:spacing w:before="11" w:line="276" w:lineRule="auto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787443BE" w14:textId="77777777" w:rsidR="00FD60AA" w:rsidRPr="00EB6083" w:rsidRDefault="00E4115B" w:rsidP="009C5B1B">
      <w:pPr>
        <w:pStyle w:val="a3"/>
        <w:spacing w:line="276" w:lineRule="auto"/>
        <w:ind w:left="171" w:right="238" w:firstLine="0"/>
        <w:rPr>
          <w:lang w:val="ru-RU"/>
        </w:rPr>
      </w:pPr>
      <w:r w:rsidRPr="00EB6083">
        <w:rPr>
          <w:lang w:val="ru-RU"/>
        </w:rPr>
        <w:t>где</w:t>
      </w:r>
      <w:r w:rsidRPr="00EB6083">
        <w:rPr>
          <w:spacing w:val="-6"/>
          <w:lang w:val="ru-RU"/>
        </w:rPr>
        <w:t xml:space="preserve"> </w:t>
      </w:r>
      <w:r>
        <w:rPr>
          <w:rFonts w:cs="Times New Roman"/>
        </w:rPr>
        <w:t>a</w:t>
      </w:r>
      <w:r w:rsidRPr="00EB6083">
        <w:rPr>
          <w:rFonts w:cs="Times New Roman"/>
          <w:spacing w:val="-4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доля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годовых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отчислений</w:t>
      </w:r>
      <w:r w:rsidRPr="00EB6083">
        <w:rPr>
          <w:lang w:val="ru-RU"/>
        </w:rPr>
        <w:t xml:space="preserve"> от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стоимости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сооружения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 xml:space="preserve">сети </w:t>
      </w:r>
      <w:r w:rsidRPr="00EB6083">
        <w:rPr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амортизацию,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текущий</w:t>
      </w:r>
      <w:r w:rsidRPr="00EB6083">
        <w:rPr>
          <w:spacing w:val="6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капитальный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ремонты;</w:t>
      </w:r>
    </w:p>
    <w:p w14:paraId="1F57BE78" w14:textId="77777777" w:rsidR="00FD60AA" w:rsidRPr="00EB6083" w:rsidRDefault="00E4115B" w:rsidP="009C5B1B">
      <w:pPr>
        <w:pStyle w:val="a3"/>
        <w:spacing w:line="276" w:lineRule="auto"/>
        <w:ind w:left="171" w:right="3411" w:firstLine="0"/>
        <w:rPr>
          <w:lang w:val="ru-RU"/>
        </w:rPr>
      </w:pPr>
      <w:r>
        <w:rPr>
          <w:rFonts w:cs="Times New Roman"/>
          <w:position w:val="2"/>
        </w:rPr>
        <w:t>n</w:t>
      </w:r>
      <w:r w:rsidRPr="00EB6083">
        <w:rPr>
          <w:rFonts w:cs="Times New Roman"/>
          <w:sz w:val="16"/>
          <w:szCs w:val="16"/>
          <w:lang w:val="ru-RU"/>
        </w:rPr>
        <w:t>1</w:t>
      </w:r>
      <w:r w:rsidRPr="00EB6083">
        <w:rPr>
          <w:rFonts w:cs="Times New Roman"/>
          <w:spacing w:val="21"/>
          <w:sz w:val="16"/>
          <w:szCs w:val="16"/>
          <w:lang w:val="ru-RU"/>
        </w:rPr>
        <w:t xml:space="preserve"> </w:t>
      </w:r>
      <w:r w:rsidRPr="00EB6083">
        <w:rPr>
          <w:position w:val="2"/>
          <w:lang w:val="ru-RU"/>
        </w:rPr>
        <w:t xml:space="preserve">– </w:t>
      </w:r>
      <w:r w:rsidRPr="00EB6083">
        <w:rPr>
          <w:spacing w:val="-1"/>
          <w:position w:val="2"/>
          <w:lang w:val="ru-RU"/>
        </w:rPr>
        <w:t>число</w:t>
      </w:r>
      <w:r w:rsidRPr="00EB6083">
        <w:rPr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часов</w:t>
      </w:r>
      <w:r w:rsidRPr="00EB6083">
        <w:rPr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использования</w:t>
      </w:r>
      <w:r w:rsidRPr="00EB6083">
        <w:rPr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 xml:space="preserve">максимума </w:t>
      </w:r>
      <w:r w:rsidRPr="00EB6083">
        <w:rPr>
          <w:position w:val="2"/>
          <w:lang w:val="ru-RU"/>
        </w:rPr>
        <w:t xml:space="preserve">тепловой </w:t>
      </w:r>
      <w:r w:rsidRPr="00EB6083">
        <w:rPr>
          <w:spacing w:val="-1"/>
          <w:position w:val="2"/>
          <w:lang w:val="ru-RU"/>
        </w:rPr>
        <w:t>нагрузки,</w:t>
      </w:r>
      <w:r w:rsidRPr="00EB6083">
        <w:rPr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ч/год;</w:t>
      </w:r>
      <w:r w:rsidRPr="00EB6083">
        <w:rPr>
          <w:spacing w:val="53"/>
          <w:position w:val="2"/>
          <w:lang w:val="ru-RU"/>
        </w:rPr>
        <w:t xml:space="preserve"> </w:t>
      </w:r>
      <w:r>
        <w:t>ξ</w:t>
      </w:r>
      <w:r w:rsidRPr="00EB6083">
        <w:rPr>
          <w:lang w:val="ru-RU"/>
        </w:rPr>
        <w:t xml:space="preserve"> – </w:t>
      </w:r>
      <w:r w:rsidRPr="00EB6083">
        <w:rPr>
          <w:spacing w:val="-1"/>
          <w:lang w:val="ru-RU"/>
        </w:rPr>
        <w:t>себестоимость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тепла,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руб./Гкал.</w:t>
      </w:r>
    </w:p>
    <w:p w14:paraId="0432D18C" w14:textId="77777777" w:rsidR="00FD60AA" w:rsidRPr="00EB6083" w:rsidRDefault="00E4115B" w:rsidP="009C5B1B">
      <w:pPr>
        <w:pStyle w:val="a3"/>
        <w:spacing w:line="276" w:lineRule="auto"/>
        <w:ind w:left="171" w:firstLine="0"/>
        <w:rPr>
          <w:lang w:val="ru-RU"/>
        </w:rPr>
      </w:pPr>
      <w:r w:rsidRPr="00EB6083">
        <w:rPr>
          <w:spacing w:val="-1"/>
          <w:lang w:val="ru-RU"/>
        </w:rPr>
        <w:t>Аналитическое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выражение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оптимального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радиуса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км:</w:t>
      </w:r>
    </w:p>
    <w:p w14:paraId="2C9D9412" w14:textId="77777777" w:rsidR="00FD60AA" w:rsidRDefault="00E4115B" w:rsidP="009C5B1B">
      <w:pPr>
        <w:spacing w:before="13" w:line="276" w:lineRule="auto"/>
        <w:ind w:left="790" w:right="841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опт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b/>
          <w:bCs/>
          <w:spacing w:val="-3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(140/s</w:t>
      </w:r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0,4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φ).</w:t>
      </w:r>
      <w:r>
        <w:rPr>
          <w:rFonts w:ascii="Times New Roman" w:eastAsia="Times New Roman" w:hAnsi="Times New Roman" w:cs="Times New Roman"/>
          <w:b/>
          <w:bCs/>
          <w:spacing w:val="2"/>
          <w:position w:val="1"/>
          <w:sz w:val="24"/>
          <w:szCs w:val="24"/>
        </w:rPr>
        <w:t xml:space="preserve"> </w:t>
      </w:r>
      <w:r>
        <w:rPr>
          <w:rFonts w:ascii="Symbol" w:eastAsia="Symbol" w:hAnsi="Symbol" w:cs="Symbol"/>
          <w:spacing w:val="-1"/>
          <w:position w:val="1"/>
          <w:sz w:val="24"/>
          <w:szCs w:val="24"/>
        </w:rPr>
        <w:t></w:t>
      </w:r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0,4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.(1/B</w:t>
      </w:r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0,1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)(</w:t>
      </w:r>
      <w:r>
        <w:rPr>
          <w:rFonts w:ascii="Times New Roman" w:eastAsia="Times New Roman" w:hAnsi="Times New Roman" w:cs="Times New Roman"/>
          <w:b/>
          <w:bCs/>
          <w:spacing w:val="-4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1"/>
          <w:sz w:val="24"/>
          <w:szCs w:val="24"/>
        </w:rPr>
        <w:t>Δτ</w:t>
      </w:r>
      <w:r>
        <w:rPr>
          <w:rFonts w:ascii="Times New Roman" w:eastAsia="Times New Roman" w:hAnsi="Times New Roman" w:cs="Times New Roman"/>
          <w:b/>
          <w:bCs/>
          <w:spacing w:val="-3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/П)</w:t>
      </w:r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0,15</w:t>
      </w:r>
    </w:p>
    <w:p w14:paraId="34463076" w14:textId="77777777" w:rsidR="00FD60AA" w:rsidRDefault="00FD60AA" w:rsidP="009C5B1B">
      <w:pPr>
        <w:spacing w:before="9" w:line="276" w:lineRule="auto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14:paraId="03BDE202" w14:textId="77777777" w:rsidR="00FD60AA" w:rsidRPr="00EB6083" w:rsidRDefault="00E4115B" w:rsidP="009C5B1B">
      <w:pPr>
        <w:pStyle w:val="a3"/>
        <w:spacing w:line="276" w:lineRule="auto"/>
        <w:ind w:left="171" w:firstLine="0"/>
        <w:rPr>
          <w:rFonts w:cs="Times New Roman"/>
          <w:lang w:val="ru-RU"/>
        </w:rPr>
      </w:pPr>
      <w:r>
        <w:rPr>
          <w:rFonts w:cs="Times New Roman"/>
        </w:rPr>
        <w:t>B</w:t>
      </w:r>
      <w:r w:rsidRPr="00EB6083">
        <w:rPr>
          <w:rFonts w:cs="Times New Roman"/>
          <w:spacing w:val="-4"/>
          <w:lang w:val="ru-RU"/>
        </w:rPr>
        <w:t xml:space="preserve"> </w:t>
      </w:r>
      <w:r w:rsidRPr="00EB6083">
        <w:rPr>
          <w:lang w:val="ru-RU"/>
        </w:rPr>
        <w:t xml:space="preserve">– </w:t>
      </w:r>
      <w:r w:rsidRPr="00EB6083">
        <w:rPr>
          <w:spacing w:val="-1"/>
          <w:lang w:val="ru-RU"/>
        </w:rPr>
        <w:t>среднее число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абонентов</w:t>
      </w:r>
      <w:r w:rsidRPr="00EB6083">
        <w:rPr>
          <w:lang w:val="ru-RU"/>
        </w:rPr>
        <w:t xml:space="preserve"> на 1 </w:t>
      </w:r>
      <w:r w:rsidRPr="00EB6083">
        <w:rPr>
          <w:spacing w:val="-1"/>
          <w:lang w:val="ru-RU"/>
        </w:rPr>
        <w:t>км</w:t>
      </w:r>
      <w:r w:rsidRPr="00EB6083">
        <w:rPr>
          <w:rFonts w:cs="Times New Roman"/>
          <w:spacing w:val="-1"/>
          <w:position w:val="9"/>
          <w:sz w:val="16"/>
          <w:szCs w:val="16"/>
          <w:lang w:val="ru-RU"/>
        </w:rPr>
        <w:t>2</w:t>
      </w:r>
      <w:r w:rsidRPr="00EB6083">
        <w:rPr>
          <w:rFonts w:cs="Times New Roman"/>
          <w:spacing w:val="-1"/>
          <w:lang w:val="ru-RU"/>
        </w:rPr>
        <w:t>;</w:t>
      </w:r>
    </w:p>
    <w:p w14:paraId="2694109D" w14:textId="77777777" w:rsidR="00FD60AA" w:rsidRPr="00EB6083" w:rsidRDefault="00E4115B" w:rsidP="009C5B1B">
      <w:pPr>
        <w:pStyle w:val="a3"/>
        <w:spacing w:before="9" w:line="276" w:lineRule="auto"/>
        <w:ind w:left="171" w:right="2524" w:firstLine="0"/>
        <w:rPr>
          <w:rFonts w:cs="Times New Roman"/>
          <w:lang w:val="ru-RU"/>
        </w:rPr>
      </w:pPr>
      <w:r>
        <w:rPr>
          <w:rFonts w:cs="Times New Roman"/>
        </w:rPr>
        <w:t>s</w:t>
      </w:r>
      <w:r w:rsidRPr="00EB6083">
        <w:rPr>
          <w:rFonts w:cs="Times New Roman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удельная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стоимость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материальной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характеристики</w:t>
      </w:r>
      <w:r w:rsidRPr="00EB6083">
        <w:rPr>
          <w:lang w:val="ru-RU"/>
        </w:rPr>
        <w:t xml:space="preserve"> тепловой </w:t>
      </w:r>
      <w:r w:rsidRPr="00EB6083">
        <w:rPr>
          <w:spacing w:val="-1"/>
          <w:lang w:val="ru-RU"/>
        </w:rPr>
        <w:t>сети,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руб./м</w:t>
      </w:r>
      <w:r w:rsidRPr="00EB6083">
        <w:rPr>
          <w:rFonts w:cs="Times New Roman"/>
          <w:position w:val="9"/>
          <w:sz w:val="16"/>
          <w:szCs w:val="16"/>
          <w:lang w:val="ru-RU"/>
        </w:rPr>
        <w:t>2</w:t>
      </w:r>
      <w:r w:rsidRPr="00EB6083">
        <w:rPr>
          <w:rFonts w:cs="Times New Roman"/>
          <w:lang w:val="ru-RU"/>
        </w:rPr>
        <w:t>;</w:t>
      </w:r>
      <w:r w:rsidRPr="00EB6083">
        <w:rPr>
          <w:rFonts w:cs="Times New Roman"/>
          <w:spacing w:val="73"/>
          <w:lang w:val="ru-RU"/>
        </w:rPr>
        <w:t xml:space="preserve"> </w:t>
      </w:r>
      <w:r w:rsidRPr="00EB6083">
        <w:rPr>
          <w:lang w:val="ru-RU"/>
        </w:rPr>
        <w:t>П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– </w:t>
      </w:r>
      <w:r w:rsidRPr="00EB6083">
        <w:rPr>
          <w:spacing w:val="-1"/>
          <w:lang w:val="ru-RU"/>
        </w:rPr>
        <w:t>теплоплотность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района,</w:t>
      </w:r>
      <w:r w:rsidRPr="00EB6083">
        <w:rPr>
          <w:lang w:val="ru-RU"/>
        </w:rPr>
        <w:t xml:space="preserve"> Гкал/ч.км</w:t>
      </w:r>
      <w:r w:rsidRPr="00EB6083">
        <w:rPr>
          <w:rFonts w:cs="Times New Roman"/>
          <w:position w:val="9"/>
          <w:sz w:val="16"/>
          <w:szCs w:val="16"/>
          <w:lang w:val="ru-RU"/>
        </w:rPr>
        <w:t>2</w:t>
      </w:r>
      <w:r w:rsidRPr="00EB6083">
        <w:rPr>
          <w:rFonts w:cs="Times New Roman"/>
          <w:lang w:val="ru-RU"/>
        </w:rPr>
        <w:t>;</w:t>
      </w:r>
    </w:p>
    <w:p w14:paraId="194E1F1E" w14:textId="77777777" w:rsidR="00FD60AA" w:rsidRPr="00EB6083" w:rsidRDefault="00E4115B" w:rsidP="009C5B1B">
      <w:pPr>
        <w:pStyle w:val="a3"/>
        <w:spacing w:line="276" w:lineRule="auto"/>
        <w:ind w:left="171" w:firstLine="0"/>
        <w:rPr>
          <w:lang w:val="ru-RU"/>
        </w:rPr>
      </w:pPr>
      <w:r>
        <w:rPr>
          <w:spacing w:val="-1"/>
        </w:rPr>
        <w:t>Δτ</w:t>
      </w:r>
      <w:r w:rsidRPr="00EB6083">
        <w:rPr>
          <w:spacing w:val="-1"/>
          <w:lang w:val="ru-RU"/>
        </w:rPr>
        <w:t>–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расчетный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перепад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температур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теплоносителя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-3"/>
          <w:lang w:val="ru-RU"/>
        </w:rPr>
        <w:t xml:space="preserve"> </w:t>
      </w:r>
      <w:r>
        <w:rPr>
          <w:spacing w:val="-1"/>
        </w:rPr>
        <w:t>Δτ</w:t>
      </w:r>
      <w:r w:rsidRPr="00EB6083">
        <w:rPr>
          <w:spacing w:val="-3"/>
          <w:lang w:val="ru-RU"/>
        </w:rPr>
        <w:t xml:space="preserve"> </w:t>
      </w:r>
      <w:r w:rsidRPr="00EB6083">
        <w:rPr>
          <w:rFonts w:cs="Times New Roman"/>
          <w:spacing w:val="-1"/>
          <w:lang w:val="ru-RU"/>
        </w:rPr>
        <w:t>=25</w:t>
      </w:r>
      <w:r w:rsidRPr="00EB6083">
        <w:rPr>
          <w:spacing w:val="-1"/>
          <w:position w:val="9"/>
          <w:sz w:val="16"/>
          <w:szCs w:val="16"/>
          <w:lang w:val="ru-RU"/>
        </w:rPr>
        <w:t>о</w:t>
      </w:r>
      <w:r w:rsidRPr="00EB6083">
        <w:rPr>
          <w:spacing w:val="-1"/>
          <w:lang w:val="ru-RU"/>
        </w:rPr>
        <w:t>С.</w:t>
      </w:r>
    </w:p>
    <w:p w14:paraId="650C91B2" w14:textId="77777777" w:rsidR="00FD60AA" w:rsidRPr="00EB6083" w:rsidRDefault="00FD60AA" w:rsidP="009C5B1B">
      <w:pPr>
        <w:spacing w:before="9" w:line="276" w:lineRule="auto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E3E44AA" w14:textId="77777777" w:rsidR="00FD60AA" w:rsidRPr="00EB6083" w:rsidRDefault="00E4115B" w:rsidP="009C5B1B">
      <w:pPr>
        <w:pStyle w:val="a3"/>
        <w:spacing w:line="276" w:lineRule="auto"/>
        <w:ind w:left="171" w:firstLine="0"/>
        <w:rPr>
          <w:lang w:val="ru-RU"/>
        </w:rPr>
      </w:pPr>
      <w:r w:rsidRPr="00EB6083">
        <w:rPr>
          <w:spacing w:val="-1"/>
          <w:lang w:val="ru-RU"/>
        </w:rPr>
        <w:t>Выводы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расчету</w:t>
      </w:r>
      <w:r w:rsidRPr="00EB6083">
        <w:rPr>
          <w:spacing w:val="-12"/>
          <w:lang w:val="ru-RU"/>
        </w:rPr>
        <w:t xml:space="preserve"> </w:t>
      </w:r>
      <w:r w:rsidRPr="00EB6083">
        <w:rPr>
          <w:spacing w:val="-1"/>
          <w:lang w:val="ru-RU"/>
        </w:rPr>
        <w:t>радиуса</w:t>
      </w:r>
      <w:r w:rsidRPr="00EB6083">
        <w:rPr>
          <w:lang w:val="ru-RU"/>
        </w:rPr>
        <w:t xml:space="preserve"> эффективного </w:t>
      </w:r>
      <w:r w:rsidRPr="00EB6083">
        <w:rPr>
          <w:spacing w:val="-1"/>
          <w:lang w:val="ru-RU"/>
        </w:rPr>
        <w:t>теплоснабжения:</w:t>
      </w:r>
    </w:p>
    <w:p w14:paraId="25DCEFEC" w14:textId="1A6CDC81" w:rsidR="00FD60AA" w:rsidRPr="00EB6083" w:rsidRDefault="00E4115B" w:rsidP="009C5B1B">
      <w:pPr>
        <w:pStyle w:val="a3"/>
        <w:spacing w:line="276" w:lineRule="auto"/>
        <w:ind w:left="171" w:firstLine="0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рисунке</w:t>
      </w:r>
      <w:r w:rsidRPr="00EB6083">
        <w:rPr>
          <w:spacing w:val="-3"/>
          <w:lang w:val="ru-RU"/>
        </w:rPr>
        <w:t xml:space="preserve"> </w:t>
      </w:r>
      <w:r w:rsidR="009C5B1B">
        <w:rPr>
          <w:lang w:val="ru-RU"/>
        </w:rPr>
        <w:t>8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представлен радиус теплоснабжения источника.</w:t>
      </w:r>
    </w:p>
    <w:p w14:paraId="27ECF31F" w14:textId="77777777" w:rsidR="00FD60AA" w:rsidRPr="00EB6083" w:rsidRDefault="00FD60AA">
      <w:pPr>
        <w:rPr>
          <w:lang w:val="ru-RU"/>
        </w:rPr>
        <w:sectPr w:rsidR="00FD60AA" w:rsidRPr="00EB6083" w:rsidSect="00EB6083">
          <w:footerReference w:type="default" r:id="rId59"/>
          <w:pgSz w:w="11920" w:h="16850"/>
          <w:pgMar w:top="1380" w:right="340" w:bottom="1040" w:left="820" w:header="0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81"/>
          <w:cols w:space="720"/>
        </w:sectPr>
      </w:pPr>
    </w:p>
    <w:p w14:paraId="4837C38E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E55E984" w14:textId="77777777" w:rsidR="00FD60AA" w:rsidRPr="00EB6083" w:rsidRDefault="00FD60AA">
      <w:pPr>
        <w:spacing w:before="4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14:paraId="60EC3901" w14:textId="77777777" w:rsidR="00FD60AA" w:rsidRDefault="00E4115B">
      <w:pPr>
        <w:spacing w:line="200" w:lineRule="atLeast"/>
        <w:ind w:left="12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51B54BE2" wp14:editId="332CF644">
            <wp:extent cx="5153253" cy="4292346"/>
            <wp:effectExtent l="0" t="0" r="0" b="0"/>
            <wp:docPr id="1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253" cy="429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8E755" w14:textId="77777777" w:rsidR="009C5B1B" w:rsidRDefault="009C5B1B" w:rsidP="009C5B1B">
      <w:pPr>
        <w:spacing w:before="97"/>
        <w:ind w:left="1230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</w:t>
      </w:r>
    </w:p>
    <w:p w14:paraId="6153C336" w14:textId="0369304A" w:rsidR="00FD60AA" w:rsidRPr="009C5B1B" w:rsidRDefault="0075656D" w:rsidP="009C5B1B">
      <w:pPr>
        <w:ind w:left="1230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</w:t>
      </w:r>
      <w:r w:rsidR="009C5B1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="00E4115B" w:rsidRPr="009C5B1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="00E4115B" w:rsidRPr="009C5B1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9C5B1B">
        <w:rPr>
          <w:rFonts w:ascii="Times New Roman" w:hAnsi="Times New Roman"/>
          <w:b/>
          <w:bCs/>
          <w:iCs/>
          <w:sz w:val="20"/>
          <w:szCs w:val="20"/>
          <w:lang w:val="ru-RU"/>
        </w:rPr>
        <w:t>8</w:t>
      </w:r>
      <w:r w:rsidR="00E4115B" w:rsidRPr="009C5B1B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9C5B1B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9C5B1B">
        <w:rPr>
          <w:rFonts w:ascii="Times New Roman" w:hAnsi="Times New Roman"/>
          <w:b/>
          <w:bCs/>
          <w:iCs/>
          <w:sz w:val="20"/>
          <w:szCs w:val="20"/>
          <w:lang w:val="ru-RU"/>
        </w:rPr>
        <w:t>Радиус</w:t>
      </w:r>
      <w:r w:rsidR="00E4115B" w:rsidRPr="009C5B1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теплоснабжения</w:t>
      </w:r>
      <w:r w:rsidR="00E4115B" w:rsidRPr="009C5B1B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9C5B1B">
        <w:rPr>
          <w:rFonts w:ascii="Times New Roman" w:hAnsi="Times New Roman"/>
          <w:b/>
          <w:bCs/>
          <w:iCs/>
          <w:sz w:val="20"/>
          <w:szCs w:val="20"/>
          <w:lang w:val="ru-RU"/>
        </w:rPr>
        <w:t>котельной</w:t>
      </w:r>
      <w:r w:rsidR="00E4115B" w:rsidRPr="009C5B1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9C5B1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«Поселковая»</w:t>
      </w:r>
      <w:r w:rsidR="00E4115B" w:rsidRPr="009C5B1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9C5B1B">
        <w:rPr>
          <w:rFonts w:ascii="Times New Roman" w:hAnsi="Times New Roman"/>
          <w:b/>
          <w:bCs/>
          <w:iCs/>
          <w:sz w:val="20"/>
          <w:szCs w:val="20"/>
          <w:lang w:val="ru-RU"/>
        </w:rPr>
        <w:t>п.</w:t>
      </w:r>
      <w:r w:rsidR="00E4115B" w:rsidRPr="009C5B1B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9C5B1B">
        <w:rPr>
          <w:rFonts w:ascii="Times New Roman" w:hAnsi="Times New Roman"/>
          <w:b/>
          <w:bCs/>
          <w:iCs/>
          <w:sz w:val="20"/>
          <w:szCs w:val="20"/>
          <w:lang w:val="ru-RU"/>
        </w:rPr>
        <w:t>Имбинский</w:t>
      </w:r>
    </w:p>
    <w:p w14:paraId="6574E560" w14:textId="77777777" w:rsidR="00FD60AA" w:rsidRPr="00EB6083" w:rsidRDefault="00FD60AA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FD60AA" w:rsidRPr="00EB6083" w:rsidSect="00EB6083">
          <w:pgSz w:w="11920" w:h="16850"/>
          <w:pgMar w:top="1380" w:right="340" w:bottom="1040" w:left="820" w:header="0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50909041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i/>
          <w:sz w:val="18"/>
          <w:szCs w:val="18"/>
          <w:lang w:val="ru-RU"/>
        </w:rPr>
      </w:pPr>
    </w:p>
    <w:p w14:paraId="54FAFB88" w14:textId="77777777" w:rsidR="00FD60AA" w:rsidRPr="00844C17" w:rsidRDefault="00E4115B" w:rsidP="00844C17">
      <w:pPr>
        <w:pStyle w:val="3"/>
        <w:spacing w:before="66"/>
        <w:ind w:left="171" w:right="234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07" w:name="_bookmark107"/>
      <w:bookmarkEnd w:id="107"/>
      <w:r w:rsidRPr="00844C17">
        <w:rPr>
          <w:sz w:val="24"/>
          <w:szCs w:val="24"/>
          <w:lang w:val="ru-RU"/>
        </w:rPr>
        <w:t>Глава</w:t>
      </w:r>
      <w:r w:rsidRPr="00844C17">
        <w:rPr>
          <w:spacing w:val="2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8.</w:t>
      </w:r>
      <w:r w:rsidRPr="00844C17">
        <w:rPr>
          <w:spacing w:val="2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Предложения</w:t>
      </w:r>
      <w:r w:rsidRPr="00844C17">
        <w:rPr>
          <w:spacing w:val="26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по</w:t>
      </w:r>
      <w:r w:rsidRPr="00844C17">
        <w:rPr>
          <w:spacing w:val="2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строительству,</w:t>
      </w:r>
      <w:r w:rsidRPr="00844C17">
        <w:rPr>
          <w:spacing w:val="2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реконструкции</w:t>
      </w:r>
      <w:r w:rsidRPr="00844C17">
        <w:rPr>
          <w:spacing w:val="26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и</w:t>
      </w:r>
      <w:r w:rsidRPr="00844C17">
        <w:rPr>
          <w:spacing w:val="2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(или)</w:t>
      </w:r>
      <w:r w:rsidRPr="00844C17">
        <w:rPr>
          <w:spacing w:val="2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модернизации</w:t>
      </w:r>
      <w:r w:rsidRPr="00844C17">
        <w:rPr>
          <w:spacing w:val="26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тепловых</w:t>
      </w:r>
      <w:r w:rsidRPr="00844C17">
        <w:rPr>
          <w:spacing w:val="-1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сетей</w:t>
      </w:r>
    </w:p>
    <w:p w14:paraId="3B907C27" w14:textId="77777777" w:rsidR="00FD60AA" w:rsidRPr="00844C17" w:rsidRDefault="00E4115B" w:rsidP="00844C17">
      <w:pPr>
        <w:pStyle w:val="3"/>
        <w:numPr>
          <w:ilvl w:val="1"/>
          <w:numId w:val="18"/>
        </w:numPr>
        <w:tabs>
          <w:tab w:val="left" w:pos="1461"/>
        </w:tabs>
        <w:spacing w:before="118"/>
        <w:ind w:right="229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08" w:name="_bookmark108"/>
      <w:bookmarkEnd w:id="108"/>
      <w:r w:rsidRPr="00844C17">
        <w:rPr>
          <w:spacing w:val="-1"/>
          <w:sz w:val="24"/>
          <w:szCs w:val="24"/>
          <w:lang w:val="ru-RU"/>
        </w:rPr>
        <w:t>Предложения</w:t>
      </w:r>
      <w:r w:rsidRPr="00844C17">
        <w:rPr>
          <w:spacing w:val="49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по</w:t>
      </w:r>
      <w:r w:rsidRPr="00844C17">
        <w:rPr>
          <w:spacing w:val="4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строительству,</w:t>
      </w:r>
      <w:r w:rsidRPr="00844C17">
        <w:rPr>
          <w:spacing w:val="4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реконструкции</w:t>
      </w:r>
      <w:r w:rsidRPr="00844C17">
        <w:rPr>
          <w:spacing w:val="4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и</w:t>
      </w:r>
      <w:r w:rsidRPr="00844C17">
        <w:rPr>
          <w:spacing w:val="4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(или)</w:t>
      </w:r>
      <w:r w:rsidRPr="00844C17">
        <w:rPr>
          <w:spacing w:val="4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модернизации</w:t>
      </w:r>
      <w:r w:rsidRPr="00844C17">
        <w:rPr>
          <w:spacing w:val="42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тепловых</w:t>
      </w:r>
      <w:r w:rsidRPr="00844C17">
        <w:rPr>
          <w:spacing w:val="2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сетей,</w:t>
      </w:r>
      <w:r w:rsidRPr="00844C17">
        <w:rPr>
          <w:spacing w:val="2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обеспечивающих</w:t>
      </w:r>
      <w:r w:rsidRPr="00844C17">
        <w:rPr>
          <w:spacing w:val="2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перераспределение</w:t>
      </w:r>
      <w:r w:rsidRPr="00844C17">
        <w:rPr>
          <w:spacing w:val="2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тепловой</w:t>
      </w:r>
      <w:r w:rsidRPr="00844C17">
        <w:rPr>
          <w:spacing w:val="2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нагрузки</w:t>
      </w:r>
      <w:r w:rsidRPr="00844C17">
        <w:rPr>
          <w:spacing w:val="26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из</w:t>
      </w:r>
      <w:r w:rsidRPr="00844C17">
        <w:rPr>
          <w:spacing w:val="26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зон</w:t>
      </w:r>
      <w:r w:rsidRPr="00844C17">
        <w:rPr>
          <w:spacing w:val="2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</w:t>
      </w:r>
      <w:r w:rsidRPr="00844C17">
        <w:rPr>
          <w:spacing w:val="36"/>
          <w:w w:val="99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дефицитом</w:t>
      </w:r>
      <w:r w:rsidRPr="00844C17">
        <w:rPr>
          <w:spacing w:val="-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тепловой</w:t>
      </w:r>
      <w:r w:rsidRPr="00844C17">
        <w:rPr>
          <w:spacing w:val="-1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мощности</w:t>
      </w:r>
      <w:r w:rsidRPr="00844C17">
        <w:rPr>
          <w:spacing w:val="-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в</w:t>
      </w:r>
      <w:r w:rsidRPr="00844C17">
        <w:rPr>
          <w:spacing w:val="-11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зоны</w:t>
      </w:r>
      <w:r w:rsidRPr="00844C17">
        <w:rPr>
          <w:spacing w:val="-11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</w:t>
      </w:r>
      <w:r w:rsidRPr="00844C17">
        <w:rPr>
          <w:spacing w:val="-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избытком</w:t>
      </w:r>
      <w:r w:rsidRPr="00844C17">
        <w:rPr>
          <w:spacing w:val="-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тепловой</w:t>
      </w:r>
    </w:p>
    <w:p w14:paraId="18A11B63" w14:textId="77777777" w:rsidR="00844C17" w:rsidRDefault="00844C17">
      <w:pPr>
        <w:pStyle w:val="a3"/>
        <w:ind w:left="171" w:right="221"/>
        <w:jc w:val="both"/>
        <w:rPr>
          <w:spacing w:val="-1"/>
          <w:lang w:val="ru-RU"/>
        </w:rPr>
      </w:pPr>
    </w:p>
    <w:p w14:paraId="30F7C5A7" w14:textId="32D7B756" w:rsidR="00FD60AA" w:rsidRPr="00844C17" w:rsidRDefault="00E4115B" w:rsidP="00844C17">
      <w:pPr>
        <w:pStyle w:val="a3"/>
        <w:spacing w:line="276" w:lineRule="auto"/>
        <w:ind w:left="171" w:right="221"/>
        <w:jc w:val="both"/>
        <w:rPr>
          <w:lang w:val="ru-RU"/>
        </w:rPr>
      </w:pPr>
      <w:r w:rsidRPr="00844C17">
        <w:rPr>
          <w:spacing w:val="-1"/>
          <w:lang w:val="ru-RU"/>
        </w:rPr>
        <w:t>Реконструкции</w:t>
      </w:r>
      <w:r w:rsidRPr="00844C17">
        <w:rPr>
          <w:spacing w:val="19"/>
          <w:lang w:val="ru-RU"/>
        </w:rPr>
        <w:t xml:space="preserve"> </w:t>
      </w:r>
      <w:r w:rsidRPr="00844C17">
        <w:rPr>
          <w:lang w:val="ru-RU"/>
        </w:rPr>
        <w:t>и</w:t>
      </w:r>
      <w:r w:rsidRPr="00844C17">
        <w:rPr>
          <w:spacing w:val="18"/>
          <w:lang w:val="ru-RU"/>
        </w:rPr>
        <w:t xml:space="preserve"> </w:t>
      </w:r>
      <w:r w:rsidRPr="00844C17">
        <w:rPr>
          <w:spacing w:val="-1"/>
          <w:lang w:val="ru-RU"/>
        </w:rPr>
        <w:t>строительства</w:t>
      </w:r>
      <w:r w:rsidRPr="00844C17">
        <w:rPr>
          <w:spacing w:val="16"/>
          <w:lang w:val="ru-RU"/>
        </w:rPr>
        <w:t xml:space="preserve"> </w:t>
      </w:r>
      <w:r w:rsidRPr="00844C17">
        <w:rPr>
          <w:lang w:val="ru-RU"/>
        </w:rPr>
        <w:t>тепловых</w:t>
      </w:r>
      <w:r w:rsidRPr="00844C17">
        <w:rPr>
          <w:spacing w:val="16"/>
          <w:lang w:val="ru-RU"/>
        </w:rPr>
        <w:t xml:space="preserve"> </w:t>
      </w:r>
      <w:r w:rsidRPr="00844C17">
        <w:rPr>
          <w:spacing w:val="-1"/>
          <w:lang w:val="ru-RU"/>
        </w:rPr>
        <w:t>сетей,</w:t>
      </w:r>
      <w:r w:rsidRPr="00844C17">
        <w:rPr>
          <w:spacing w:val="17"/>
          <w:lang w:val="ru-RU"/>
        </w:rPr>
        <w:t xml:space="preserve"> </w:t>
      </w:r>
      <w:r w:rsidRPr="00844C17">
        <w:rPr>
          <w:spacing w:val="-1"/>
          <w:lang w:val="ru-RU"/>
        </w:rPr>
        <w:t>обеспечивающих</w:t>
      </w:r>
      <w:r w:rsidRPr="00844C17">
        <w:rPr>
          <w:spacing w:val="18"/>
          <w:lang w:val="ru-RU"/>
        </w:rPr>
        <w:t xml:space="preserve"> </w:t>
      </w:r>
      <w:r w:rsidRPr="00844C17">
        <w:rPr>
          <w:spacing w:val="-1"/>
          <w:lang w:val="ru-RU"/>
        </w:rPr>
        <w:t>перераспределение</w:t>
      </w:r>
      <w:r w:rsidRPr="00844C17">
        <w:rPr>
          <w:spacing w:val="83"/>
          <w:lang w:val="ru-RU"/>
        </w:rPr>
        <w:t xml:space="preserve"> </w:t>
      </w:r>
      <w:r w:rsidRPr="00844C17">
        <w:rPr>
          <w:lang w:val="ru-RU"/>
        </w:rPr>
        <w:t>тепловой</w:t>
      </w:r>
      <w:r w:rsidRPr="00844C17">
        <w:rPr>
          <w:spacing w:val="14"/>
          <w:lang w:val="ru-RU"/>
        </w:rPr>
        <w:t xml:space="preserve"> </w:t>
      </w:r>
      <w:r w:rsidRPr="00844C17">
        <w:rPr>
          <w:spacing w:val="-1"/>
          <w:lang w:val="ru-RU"/>
        </w:rPr>
        <w:t>нагрузки</w:t>
      </w:r>
      <w:r w:rsidRPr="00844C17">
        <w:rPr>
          <w:spacing w:val="17"/>
          <w:lang w:val="ru-RU"/>
        </w:rPr>
        <w:t xml:space="preserve"> </w:t>
      </w:r>
      <w:r w:rsidRPr="00844C17">
        <w:rPr>
          <w:lang w:val="ru-RU"/>
        </w:rPr>
        <w:t>из</w:t>
      </w:r>
      <w:r w:rsidRPr="00844C17">
        <w:rPr>
          <w:spacing w:val="15"/>
          <w:lang w:val="ru-RU"/>
        </w:rPr>
        <w:t xml:space="preserve"> </w:t>
      </w:r>
      <w:r w:rsidRPr="00844C17">
        <w:rPr>
          <w:spacing w:val="-1"/>
          <w:lang w:val="ru-RU"/>
        </w:rPr>
        <w:t>зон</w:t>
      </w:r>
      <w:r w:rsidRPr="00844C17">
        <w:rPr>
          <w:spacing w:val="17"/>
          <w:lang w:val="ru-RU"/>
        </w:rPr>
        <w:t xml:space="preserve"> </w:t>
      </w:r>
      <w:r w:rsidRPr="00844C17">
        <w:rPr>
          <w:lang w:val="ru-RU"/>
        </w:rPr>
        <w:t>с</w:t>
      </w:r>
      <w:r w:rsidRPr="00844C17">
        <w:rPr>
          <w:spacing w:val="15"/>
          <w:lang w:val="ru-RU"/>
        </w:rPr>
        <w:t xml:space="preserve"> </w:t>
      </w:r>
      <w:r w:rsidRPr="00844C17">
        <w:rPr>
          <w:spacing w:val="-1"/>
          <w:lang w:val="ru-RU"/>
        </w:rPr>
        <w:t>дефицитом</w:t>
      </w:r>
      <w:r w:rsidRPr="00844C17">
        <w:rPr>
          <w:spacing w:val="16"/>
          <w:lang w:val="ru-RU"/>
        </w:rPr>
        <w:t xml:space="preserve"> </w:t>
      </w:r>
      <w:r w:rsidRPr="00844C17">
        <w:rPr>
          <w:spacing w:val="-1"/>
          <w:lang w:val="ru-RU"/>
        </w:rPr>
        <w:t>тепловой</w:t>
      </w:r>
      <w:r w:rsidRPr="00844C17">
        <w:rPr>
          <w:spacing w:val="17"/>
          <w:lang w:val="ru-RU"/>
        </w:rPr>
        <w:t xml:space="preserve"> </w:t>
      </w:r>
      <w:r w:rsidRPr="00844C17">
        <w:rPr>
          <w:spacing w:val="-1"/>
          <w:lang w:val="ru-RU"/>
        </w:rPr>
        <w:t>мощности</w:t>
      </w:r>
      <w:r w:rsidRPr="00844C17">
        <w:rPr>
          <w:spacing w:val="16"/>
          <w:lang w:val="ru-RU"/>
        </w:rPr>
        <w:t xml:space="preserve"> </w:t>
      </w:r>
      <w:r w:rsidRPr="00844C17">
        <w:rPr>
          <w:lang w:val="ru-RU"/>
        </w:rPr>
        <w:t>в</w:t>
      </w:r>
      <w:r w:rsidRPr="00844C17">
        <w:rPr>
          <w:spacing w:val="13"/>
          <w:lang w:val="ru-RU"/>
        </w:rPr>
        <w:t xml:space="preserve"> </w:t>
      </w:r>
      <w:r w:rsidRPr="00844C17">
        <w:rPr>
          <w:lang w:val="ru-RU"/>
        </w:rPr>
        <w:t>зоны</w:t>
      </w:r>
      <w:r w:rsidRPr="00844C17">
        <w:rPr>
          <w:spacing w:val="16"/>
          <w:lang w:val="ru-RU"/>
        </w:rPr>
        <w:t xml:space="preserve"> </w:t>
      </w:r>
      <w:r w:rsidRPr="00844C17">
        <w:rPr>
          <w:lang w:val="ru-RU"/>
        </w:rPr>
        <w:t>с</w:t>
      </w:r>
      <w:r w:rsidRPr="00844C17">
        <w:rPr>
          <w:spacing w:val="13"/>
          <w:lang w:val="ru-RU"/>
        </w:rPr>
        <w:t xml:space="preserve"> </w:t>
      </w:r>
      <w:r w:rsidRPr="00844C17">
        <w:rPr>
          <w:spacing w:val="-1"/>
          <w:lang w:val="ru-RU"/>
        </w:rPr>
        <w:t>избытком</w:t>
      </w:r>
      <w:r w:rsidRPr="00844C17">
        <w:rPr>
          <w:spacing w:val="15"/>
          <w:lang w:val="ru-RU"/>
        </w:rPr>
        <w:t xml:space="preserve"> </w:t>
      </w:r>
      <w:r w:rsidR="00804A91" w:rsidRPr="00844C17">
        <w:rPr>
          <w:lang w:val="ru-RU"/>
        </w:rPr>
        <w:t>тепловой</w:t>
      </w:r>
      <w:r w:rsidR="00804A91" w:rsidRPr="00844C17">
        <w:rPr>
          <w:spacing w:val="15"/>
          <w:lang w:val="ru-RU"/>
        </w:rPr>
        <w:t xml:space="preserve"> </w:t>
      </w:r>
      <w:r w:rsidR="00804A91" w:rsidRPr="00844C17">
        <w:rPr>
          <w:spacing w:val="-1"/>
          <w:lang w:val="ru-RU"/>
        </w:rPr>
        <w:t>мощности</w:t>
      </w:r>
      <w:r w:rsidR="00804A91" w:rsidRPr="00844C17">
        <w:rPr>
          <w:spacing w:val="55"/>
          <w:lang w:val="ru-RU"/>
        </w:rPr>
        <w:t xml:space="preserve"> </w:t>
      </w:r>
      <w:r w:rsidR="00804A91" w:rsidRPr="00844C17">
        <w:rPr>
          <w:spacing w:val="-1"/>
          <w:lang w:val="ru-RU"/>
        </w:rPr>
        <w:t>(использование</w:t>
      </w:r>
      <w:r w:rsidR="00804A91" w:rsidRPr="00844C17">
        <w:rPr>
          <w:spacing w:val="39"/>
          <w:lang w:val="ru-RU"/>
        </w:rPr>
        <w:t xml:space="preserve"> </w:t>
      </w:r>
      <w:r w:rsidR="00804A91" w:rsidRPr="00844C17">
        <w:rPr>
          <w:spacing w:val="-1"/>
          <w:lang w:val="ru-RU"/>
        </w:rPr>
        <w:t>существующих</w:t>
      </w:r>
      <w:r w:rsidR="00804A91" w:rsidRPr="00844C17">
        <w:rPr>
          <w:spacing w:val="42"/>
          <w:lang w:val="ru-RU"/>
        </w:rPr>
        <w:t xml:space="preserve"> </w:t>
      </w:r>
      <w:r w:rsidR="00804A91" w:rsidRPr="00844C17">
        <w:rPr>
          <w:spacing w:val="-1"/>
          <w:lang w:val="ru-RU"/>
        </w:rPr>
        <w:t>резервов),</w:t>
      </w:r>
      <w:r w:rsidRPr="00844C17">
        <w:rPr>
          <w:spacing w:val="39"/>
          <w:lang w:val="ru-RU"/>
        </w:rPr>
        <w:t xml:space="preserve"> </w:t>
      </w:r>
      <w:r w:rsidRPr="00844C17">
        <w:rPr>
          <w:lang w:val="ru-RU"/>
        </w:rPr>
        <w:t>не</w:t>
      </w:r>
      <w:r w:rsidRPr="00844C17">
        <w:rPr>
          <w:spacing w:val="44"/>
          <w:lang w:val="ru-RU"/>
        </w:rPr>
        <w:t xml:space="preserve"> </w:t>
      </w:r>
      <w:r w:rsidRPr="00844C17">
        <w:rPr>
          <w:spacing w:val="-1"/>
          <w:lang w:val="ru-RU"/>
        </w:rPr>
        <w:t>планируется.</w:t>
      </w:r>
      <w:r w:rsidRPr="00844C17">
        <w:rPr>
          <w:spacing w:val="42"/>
          <w:lang w:val="ru-RU"/>
        </w:rPr>
        <w:t xml:space="preserve"> </w:t>
      </w:r>
      <w:r w:rsidRPr="00844C17">
        <w:rPr>
          <w:lang w:val="ru-RU"/>
        </w:rPr>
        <w:t>На</w:t>
      </w:r>
      <w:r w:rsidRPr="00844C17">
        <w:rPr>
          <w:spacing w:val="41"/>
          <w:lang w:val="ru-RU"/>
        </w:rPr>
        <w:t xml:space="preserve"> </w:t>
      </w:r>
      <w:r w:rsidRPr="00844C17">
        <w:rPr>
          <w:lang w:val="ru-RU"/>
        </w:rPr>
        <w:t>территории</w:t>
      </w:r>
      <w:r w:rsidRPr="00844C17">
        <w:rPr>
          <w:spacing w:val="41"/>
          <w:lang w:val="ru-RU"/>
        </w:rPr>
        <w:t xml:space="preserve"> </w:t>
      </w:r>
      <w:r w:rsidRPr="00844C17">
        <w:rPr>
          <w:spacing w:val="-1"/>
          <w:lang w:val="ru-RU"/>
        </w:rPr>
        <w:t>Имбинского</w:t>
      </w:r>
      <w:r w:rsidRPr="00844C17">
        <w:rPr>
          <w:spacing w:val="40"/>
          <w:lang w:val="ru-RU"/>
        </w:rPr>
        <w:t xml:space="preserve"> </w:t>
      </w:r>
      <w:r w:rsidRPr="00844C17">
        <w:rPr>
          <w:spacing w:val="-1"/>
          <w:lang w:val="ru-RU"/>
        </w:rPr>
        <w:t>сельсовета</w:t>
      </w:r>
      <w:r w:rsidRPr="00844C17">
        <w:rPr>
          <w:spacing w:val="81"/>
          <w:lang w:val="ru-RU"/>
        </w:rPr>
        <w:t xml:space="preserve"> </w:t>
      </w:r>
      <w:r w:rsidRPr="00844C17">
        <w:rPr>
          <w:spacing w:val="-1"/>
          <w:lang w:val="ru-RU"/>
        </w:rPr>
        <w:t>отсутствуют</w:t>
      </w:r>
      <w:r w:rsidRPr="00844C17">
        <w:rPr>
          <w:spacing w:val="1"/>
          <w:lang w:val="ru-RU"/>
        </w:rPr>
        <w:t xml:space="preserve"> </w:t>
      </w:r>
      <w:r w:rsidRPr="00844C17">
        <w:rPr>
          <w:lang w:val="ru-RU"/>
        </w:rPr>
        <w:t>зоны с</w:t>
      </w:r>
      <w:r w:rsidRPr="00844C17">
        <w:rPr>
          <w:spacing w:val="-1"/>
          <w:lang w:val="ru-RU"/>
        </w:rPr>
        <w:t xml:space="preserve"> дефицитом</w:t>
      </w:r>
      <w:r w:rsidRPr="00844C17">
        <w:rPr>
          <w:spacing w:val="1"/>
          <w:lang w:val="ru-RU"/>
        </w:rPr>
        <w:t xml:space="preserve"> </w:t>
      </w:r>
      <w:r w:rsidRPr="00844C17">
        <w:rPr>
          <w:spacing w:val="-1"/>
          <w:lang w:val="ru-RU"/>
        </w:rPr>
        <w:t>мощности.</w:t>
      </w:r>
    </w:p>
    <w:p w14:paraId="2C665735" w14:textId="77777777" w:rsidR="00FD60AA" w:rsidRPr="00844C17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D2C674A" w14:textId="77777777" w:rsidR="00FD60AA" w:rsidRPr="00844C17" w:rsidRDefault="00E4115B" w:rsidP="00844C17">
      <w:pPr>
        <w:pStyle w:val="3"/>
        <w:numPr>
          <w:ilvl w:val="1"/>
          <w:numId w:val="18"/>
        </w:numPr>
        <w:tabs>
          <w:tab w:val="left" w:pos="1516"/>
        </w:tabs>
        <w:ind w:right="224" w:firstLine="660"/>
        <w:jc w:val="center"/>
        <w:rPr>
          <w:b w:val="0"/>
          <w:bCs w:val="0"/>
          <w:sz w:val="24"/>
          <w:szCs w:val="24"/>
          <w:lang w:val="ru-RU"/>
        </w:rPr>
      </w:pPr>
      <w:bookmarkStart w:id="109" w:name="_bookmark109"/>
      <w:bookmarkEnd w:id="109"/>
      <w:r w:rsidRPr="00844C17">
        <w:rPr>
          <w:spacing w:val="-1"/>
          <w:sz w:val="24"/>
          <w:szCs w:val="24"/>
          <w:lang w:val="ru-RU"/>
        </w:rPr>
        <w:t>Предложения</w:t>
      </w:r>
      <w:r w:rsidRPr="00844C17">
        <w:rPr>
          <w:spacing w:val="23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по</w:t>
      </w:r>
      <w:r w:rsidRPr="00844C17">
        <w:rPr>
          <w:spacing w:val="2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строительству</w:t>
      </w:r>
      <w:r w:rsidRPr="00844C17">
        <w:rPr>
          <w:spacing w:val="2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тепловых</w:t>
      </w:r>
      <w:r w:rsidRPr="00844C17">
        <w:rPr>
          <w:spacing w:val="2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сетей</w:t>
      </w:r>
      <w:r w:rsidRPr="00844C17">
        <w:rPr>
          <w:spacing w:val="21"/>
          <w:sz w:val="24"/>
          <w:szCs w:val="24"/>
          <w:lang w:val="ru-RU"/>
        </w:rPr>
        <w:t xml:space="preserve"> </w:t>
      </w:r>
      <w:r w:rsidRPr="00844C17">
        <w:rPr>
          <w:spacing w:val="1"/>
          <w:sz w:val="24"/>
          <w:szCs w:val="24"/>
          <w:lang w:val="ru-RU"/>
        </w:rPr>
        <w:t>для</w:t>
      </w:r>
      <w:r w:rsidRPr="00844C17">
        <w:rPr>
          <w:spacing w:val="20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обеспечения</w:t>
      </w:r>
      <w:r w:rsidRPr="00844C17">
        <w:rPr>
          <w:spacing w:val="42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перспективных</w:t>
      </w:r>
      <w:r w:rsidRPr="00844C17">
        <w:rPr>
          <w:spacing w:val="3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приростов</w:t>
      </w:r>
      <w:r w:rsidRPr="00844C17">
        <w:rPr>
          <w:spacing w:val="3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тепловой</w:t>
      </w:r>
      <w:r w:rsidRPr="00844C17">
        <w:rPr>
          <w:spacing w:val="3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нагрузки</w:t>
      </w:r>
      <w:r w:rsidRPr="00844C17">
        <w:rPr>
          <w:spacing w:val="36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под</w:t>
      </w:r>
      <w:r w:rsidRPr="00844C17">
        <w:rPr>
          <w:spacing w:val="3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жилищную,</w:t>
      </w:r>
      <w:r w:rsidRPr="00844C17">
        <w:rPr>
          <w:spacing w:val="36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комплексную</w:t>
      </w:r>
      <w:r w:rsidRPr="00844C17">
        <w:rPr>
          <w:spacing w:val="36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или</w:t>
      </w:r>
      <w:r w:rsidRPr="00844C17">
        <w:rPr>
          <w:spacing w:val="28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производственную</w:t>
      </w:r>
      <w:r w:rsidRPr="00844C17">
        <w:rPr>
          <w:spacing w:val="-1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застройку</w:t>
      </w:r>
      <w:r w:rsidRPr="00844C17">
        <w:rPr>
          <w:spacing w:val="-1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во</w:t>
      </w:r>
      <w:r w:rsidRPr="00844C17">
        <w:rPr>
          <w:spacing w:val="-1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вновь</w:t>
      </w:r>
      <w:r w:rsidRPr="00844C17">
        <w:rPr>
          <w:spacing w:val="-1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осваиваемых</w:t>
      </w:r>
      <w:r w:rsidRPr="00844C17">
        <w:rPr>
          <w:spacing w:val="-11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районах</w:t>
      </w:r>
      <w:r w:rsidRPr="00844C17">
        <w:rPr>
          <w:spacing w:val="-12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поселения</w:t>
      </w:r>
    </w:p>
    <w:p w14:paraId="34071456" w14:textId="77777777" w:rsidR="00844C17" w:rsidRDefault="00844C17">
      <w:pPr>
        <w:pStyle w:val="a3"/>
        <w:ind w:left="171" w:right="240"/>
        <w:jc w:val="both"/>
        <w:rPr>
          <w:lang w:val="ru-RU"/>
        </w:rPr>
      </w:pPr>
    </w:p>
    <w:p w14:paraId="5B837652" w14:textId="0B46BE81" w:rsidR="00FD60AA" w:rsidRPr="00844C17" w:rsidRDefault="00E4115B" w:rsidP="00844C17">
      <w:pPr>
        <w:pStyle w:val="a3"/>
        <w:spacing w:line="276" w:lineRule="auto"/>
        <w:ind w:left="171" w:right="240"/>
        <w:jc w:val="both"/>
        <w:rPr>
          <w:lang w:val="ru-RU"/>
        </w:rPr>
      </w:pPr>
      <w:r w:rsidRPr="00844C17">
        <w:rPr>
          <w:lang w:val="ru-RU"/>
        </w:rPr>
        <w:t>Строительства</w:t>
      </w:r>
      <w:r w:rsidRPr="00844C17">
        <w:rPr>
          <w:spacing w:val="-1"/>
          <w:lang w:val="ru-RU"/>
        </w:rPr>
        <w:t xml:space="preserve"> тепловых</w:t>
      </w:r>
      <w:r w:rsidRPr="00844C17">
        <w:rPr>
          <w:spacing w:val="2"/>
          <w:lang w:val="ru-RU"/>
        </w:rPr>
        <w:t xml:space="preserve"> </w:t>
      </w:r>
      <w:r w:rsidRPr="00844C17">
        <w:rPr>
          <w:spacing w:val="-1"/>
          <w:lang w:val="ru-RU"/>
        </w:rPr>
        <w:t>сетей</w:t>
      </w:r>
      <w:r w:rsidRPr="00844C17">
        <w:rPr>
          <w:lang w:val="ru-RU"/>
        </w:rPr>
        <w:t xml:space="preserve"> для </w:t>
      </w:r>
      <w:r w:rsidRPr="00844C17">
        <w:rPr>
          <w:spacing w:val="-1"/>
          <w:lang w:val="ru-RU"/>
        </w:rPr>
        <w:t>обеспечения</w:t>
      </w:r>
      <w:r w:rsidRPr="00844C17">
        <w:rPr>
          <w:lang w:val="ru-RU"/>
        </w:rPr>
        <w:t xml:space="preserve"> </w:t>
      </w:r>
      <w:r w:rsidRPr="00844C17">
        <w:rPr>
          <w:spacing w:val="-1"/>
          <w:lang w:val="ru-RU"/>
        </w:rPr>
        <w:t>перспективных</w:t>
      </w:r>
      <w:r w:rsidRPr="00844C17">
        <w:rPr>
          <w:spacing w:val="2"/>
          <w:lang w:val="ru-RU"/>
        </w:rPr>
        <w:t xml:space="preserve"> </w:t>
      </w:r>
      <w:r w:rsidRPr="00844C17">
        <w:rPr>
          <w:spacing w:val="-1"/>
          <w:lang w:val="ru-RU"/>
        </w:rPr>
        <w:t>приростов</w:t>
      </w:r>
      <w:r w:rsidRPr="00844C17">
        <w:rPr>
          <w:lang w:val="ru-RU"/>
        </w:rPr>
        <w:t xml:space="preserve"> </w:t>
      </w:r>
      <w:r w:rsidRPr="00844C17">
        <w:rPr>
          <w:spacing w:val="-1"/>
          <w:lang w:val="ru-RU"/>
        </w:rPr>
        <w:t>тепловой</w:t>
      </w:r>
      <w:r w:rsidRPr="00844C17">
        <w:rPr>
          <w:lang w:val="ru-RU"/>
        </w:rPr>
        <w:t xml:space="preserve"> </w:t>
      </w:r>
      <w:r w:rsidRPr="00844C17">
        <w:rPr>
          <w:spacing w:val="-1"/>
          <w:lang w:val="ru-RU"/>
        </w:rPr>
        <w:t>нагрузки</w:t>
      </w:r>
      <w:r w:rsidRPr="00844C17">
        <w:rPr>
          <w:spacing w:val="63"/>
          <w:lang w:val="ru-RU"/>
        </w:rPr>
        <w:t xml:space="preserve"> </w:t>
      </w:r>
      <w:r w:rsidRPr="00844C17">
        <w:rPr>
          <w:lang w:val="ru-RU"/>
        </w:rPr>
        <w:t>под</w:t>
      </w:r>
      <w:r w:rsidRPr="00844C17">
        <w:rPr>
          <w:spacing w:val="57"/>
          <w:lang w:val="ru-RU"/>
        </w:rPr>
        <w:t xml:space="preserve"> </w:t>
      </w:r>
      <w:r w:rsidRPr="00844C17">
        <w:rPr>
          <w:spacing w:val="-1"/>
          <w:lang w:val="ru-RU"/>
        </w:rPr>
        <w:t>жилищную,</w:t>
      </w:r>
      <w:r w:rsidRPr="00844C17">
        <w:rPr>
          <w:spacing w:val="57"/>
          <w:lang w:val="ru-RU"/>
        </w:rPr>
        <w:t xml:space="preserve"> </w:t>
      </w:r>
      <w:r w:rsidRPr="00844C17">
        <w:rPr>
          <w:spacing w:val="-1"/>
          <w:lang w:val="ru-RU"/>
        </w:rPr>
        <w:t>комплексную</w:t>
      </w:r>
      <w:r w:rsidRPr="00844C17">
        <w:rPr>
          <w:spacing w:val="57"/>
          <w:lang w:val="ru-RU"/>
        </w:rPr>
        <w:t xml:space="preserve"> </w:t>
      </w:r>
      <w:r w:rsidRPr="00844C17">
        <w:rPr>
          <w:lang w:val="ru-RU"/>
        </w:rPr>
        <w:t>или</w:t>
      </w:r>
      <w:r w:rsidRPr="00844C17">
        <w:rPr>
          <w:spacing w:val="58"/>
          <w:lang w:val="ru-RU"/>
        </w:rPr>
        <w:t xml:space="preserve"> </w:t>
      </w:r>
      <w:r w:rsidRPr="00844C17">
        <w:rPr>
          <w:spacing w:val="-1"/>
          <w:lang w:val="ru-RU"/>
        </w:rPr>
        <w:t>производственную</w:t>
      </w:r>
      <w:r w:rsidRPr="00844C17">
        <w:rPr>
          <w:spacing w:val="57"/>
          <w:lang w:val="ru-RU"/>
        </w:rPr>
        <w:t xml:space="preserve"> </w:t>
      </w:r>
      <w:r w:rsidRPr="00844C17">
        <w:rPr>
          <w:lang w:val="ru-RU"/>
        </w:rPr>
        <w:t>застройку</w:t>
      </w:r>
      <w:r w:rsidRPr="00844C17">
        <w:rPr>
          <w:spacing w:val="52"/>
          <w:lang w:val="ru-RU"/>
        </w:rPr>
        <w:t xml:space="preserve"> </w:t>
      </w:r>
      <w:r w:rsidRPr="00844C17">
        <w:rPr>
          <w:lang w:val="ru-RU"/>
        </w:rPr>
        <w:t>во</w:t>
      </w:r>
      <w:r w:rsidRPr="00844C17">
        <w:rPr>
          <w:spacing w:val="57"/>
          <w:lang w:val="ru-RU"/>
        </w:rPr>
        <w:t xml:space="preserve"> </w:t>
      </w:r>
      <w:r w:rsidRPr="00844C17">
        <w:rPr>
          <w:lang w:val="ru-RU"/>
        </w:rPr>
        <w:t>вновь</w:t>
      </w:r>
      <w:r w:rsidRPr="00844C17">
        <w:rPr>
          <w:spacing w:val="57"/>
          <w:lang w:val="ru-RU"/>
        </w:rPr>
        <w:t xml:space="preserve"> </w:t>
      </w:r>
      <w:r w:rsidRPr="00844C17">
        <w:rPr>
          <w:spacing w:val="-1"/>
          <w:lang w:val="ru-RU"/>
        </w:rPr>
        <w:t>осваиваемых</w:t>
      </w:r>
      <w:r w:rsidRPr="00844C17">
        <w:rPr>
          <w:spacing w:val="59"/>
          <w:lang w:val="ru-RU"/>
        </w:rPr>
        <w:t xml:space="preserve"> </w:t>
      </w:r>
      <w:r w:rsidRPr="00844C17">
        <w:rPr>
          <w:spacing w:val="-1"/>
          <w:lang w:val="ru-RU"/>
        </w:rPr>
        <w:t>районах</w:t>
      </w:r>
      <w:r w:rsidRPr="00844C17">
        <w:rPr>
          <w:spacing w:val="43"/>
          <w:lang w:val="ru-RU"/>
        </w:rPr>
        <w:t xml:space="preserve"> </w:t>
      </w:r>
      <w:r w:rsidRPr="00844C17">
        <w:rPr>
          <w:spacing w:val="-1"/>
          <w:lang w:val="ru-RU"/>
        </w:rPr>
        <w:t>поселения</w:t>
      </w:r>
      <w:r w:rsidRPr="00844C17">
        <w:rPr>
          <w:spacing w:val="1"/>
          <w:lang w:val="ru-RU"/>
        </w:rPr>
        <w:t xml:space="preserve"> </w:t>
      </w:r>
      <w:r w:rsidRPr="00844C17">
        <w:rPr>
          <w:lang w:val="ru-RU"/>
        </w:rPr>
        <w:t>не</w:t>
      </w:r>
      <w:r w:rsidRPr="00844C17">
        <w:rPr>
          <w:spacing w:val="-1"/>
          <w:lang w:val="ru-RU"/>
        </w:rPr>
        <w:t xml:space="preserve"> требуется.</w:t>
      </w:r>
    </w:p>
    <w:p w14:paraId="5D5F0C1E" w14:textId="77777777" w:rsidR="00FD60AA" w:rsidRPr="00844C17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260BD0E" w14:textId="235DE706" w:rsidR="00FD60AA" w:rsidRPr="00844C17" w:rsidRDefault="00E4115B" w:rsidP="00844C17">
      <w:pPr>
        <w:pStyle w:val="3"/>
        <w:numPr>
          <w:ilvl w:val="1"/>
          <w:numId w:val="18"/>
        </w:numPr>
        <w:tabs>
          <w:tab w:val="left" w:pos="1382"/>
        </w:tabs>
        <w:ind w:right="231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0" w:name="_bookmark110"/>
      <w:bookmarkEnd w:id="110"/>
      <w:r w:rsidRPr="00844C17">
        <w:rPr>
          <w:spacing w:val="-1"/>
          <w:sz w:val="24"/>
          <w:szCs w:val="24"/>
          <w:lang w:val="ru-RU"/>
        </w:rPr>
        <w:t>Предложения</w:t>
      </w:r>
      <w:r w:rsidRPr="00844C17">
        <w:rPr>
          <w:spacing w:val="3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по</w:t>
      </w:r>
      <w:r w:rsidRPr="00844C17">
        <w:rPr>
          <w:spacing w:val="3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строительству</w:t>
      </w:r>
      <w:r w:rsidRPr="00844C17">
        <w:rPr>
          <w:spacing w:val="3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тепловых</w:t>
      </w:r>
      <w:r w:rsidRPr="00844C17">
        <w:rPr>
          <w:spacing w:val="3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сетей,</w:t>
      </w:r>
      <w:r w:rsidRPr="00844C17">
        <w:rPr>
          <w:spacing w:val="3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обеспечивающих</w:t>
      </w:r>
      <w:r w:rsidRPr="00844C17">
        <w:rPr>
          <w:spacing w:val="35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условия,</w:t>
      </w:r>
      <w:r w:rsidRPr="00844C17">
        <w:rPr>
          <w:spacing w:val="50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при</w:t>
      </w:r>
      <w:r w:rsidRPr="00844C17">
        <w:rPr>
          <w:spacing w:val="6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 xml:space="preserve">наличии </w:t>
      </w:r>
      <w:r w:rsidRPr="00844C17">
        <w:rPr>
          <w:spacing w:val="-1"/>
          <w:sz w:val="24"/>
          <w:szCs w:val="24"/>
          <w:lang w:val="ru-RU"/>
        </w:rPr>
        <w:t>которых</w:t>
      </w:r>
      <w:r w:rsidRPr="00844C17">
        <w:rPr>
          <w:sz w:val="24"/>
          <w:szCs w:val="24"/>
          <w:lang w:val="ru-RU"/>
        </w:rPr>
        <w:t xml:space="preserve"> существует</w:t>
      </w:r>
      <w:r w:rsidRPr="00844C17">
        <w:rPr>
          <w:spacing w:val="63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возможность</w:t>
      </w:r>
      <w:r w:rsidRPr="00844C17">
        <w:rPr>
          <w:spacing w:val="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поставок</w:t>
      </w:r>
      <w:r w:rsidRPr="00844C17">
        <w:rPr>
          <w:spacing w:val="1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тепловой энергии</w:t>
      </w:r>
      <w:r w:rsidRPr="00844C17">
        <w:rPr>
          <w:spacing w:val="54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потребителям</w:t>
      </w:r>
      <w:r w:rsidRPr="00844C17">
        <w:rPr>
          <w:spacing w:val="5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от</w:t>
      </w:r>
      <w:r w:rsidRPr="00844C17">
        <w:rPr>
          <w:spacing w:val="57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различных</w:t>
      </w:r>
      <w:r w:rsidRPr="00844C17">
        <w:rPr>
          <w:spacing w:val="5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источников</w:t>
      </w:r>
      <w:r w:rsidRPr="00844C17">
        <w:rPr>
          <w:spacing w:val="56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тепловой</w:t>
      </w:r>
      <w:r w:rsidRPr="00844C17">
        <w:rPr>
          <w:spacing w:val="5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энергии</w:t>
      </w:r>
      <w:r w:rsidRPr="00844C17">
        <w:rPr>
          <w:spacing w:val="5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при</w:t>
      </w:r>
      <w:r w:rsidRPr="00844C17">
        <w:rPr>
          <w:spacing w:val="5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сохранении</w:t>
      </w:r>
      <w:r w:rsidRPr="00844C17">
        <w:rPr>
          <w:spacing w:val="36"/>
          <w:w w:val="99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надежности</w:t>
      </w:r>
      <w:r w:rsidRPr="00844C17">
        <w:rPr>
          <w:spacing w:val="-3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теплоснабжения</w:t>
      </w:r>
    </w:p>
    <w:p w14:paraId="217F523F" w14:textId="77777777" w:rsidR="00844C17" w:rsidRDefault="00844C17">
      <w:pPr>
        <w:pStyle w:val="a3"/>
        <w:ind w:left="171" w:right="232"/>
        <w:jc w:val="both"/>
        <w:rPr>
          <w:lang w:val="ru-RU"/>
        </w:rPr>
      </w:pPr>
    </w:p>
    <w:p w14:paraId="744199F9" w14:textId="4B128B85" w:rsidR="00FD60AA" w:rsidRPr="00844C17" w:rsidRDefault="00E4115B" w:rsidP="00844C17">
      <w:pPr>
        <w:pStyle w:val="a3"/>
        <w:spacing w:line="276" w:lineRule="auto"/>
        <w:ind w:left="171" w:right="232"/>
        <w:jc w:val="both"/>
        <w:rPr>
          <w:lang w:val="ru-RU"/>
        </w:rPr>
      </w:pPr>
      <w:r w:rsidRPr="00844C17">
        <w:rPr>
          <w:lang w:val="ru-RU"/>
        </w:rPr>
        <w:t>Строительства</w:t>
      </w:r>
      <w:r w:rsidRPr="00844C17">
        <w:rPr>
          <w:spacing w:val="15"/>
          <w:lang w:val="ru-RU"/>
        </w:rPr>
        <w:t xml:space="preserve"> </w:t>
      </w:r>
      <w:r w:rsidRPr="00844C17">
        <w:rPr>
          <w:lang w:val="ru-RU"/>
        </w:rPr>
        <w:t>тепловых</w:t>
      </w:r>
      <w:r w:rsidRPr="00844C17">
        <w:rPr>
          <w:spacing w:val="20"/>
          <w:lang w:val="ru-RU"/>
        </w:rPr>
        <w:t xml:space="preserve"> </w:t>
      </w:r>
      <w:r w:rsidRPr="00844C17">
        <w:rPr>
          <w:spacing w:val="-1"/>
          <w:lang w:val="ru-RU"/>
        </w:rPr>
        <w:t>сетей,</w:t>
      </w:r>
      <w:r w:rsidRPr="00844C17">
        <w:rPr>
          <w:spacing w:val="16"/>
          <w:lang w:val="ru-RU"/>
        </w:rPr>
        <w:t xml:space="preserve"> </w:t>
      </w:r>
      <w:r w:rsidRPr="00844C17">
        <w:rPr>
          <w:spacing w:val="-1"/>
          <w:lang w:val="ru-RU"/>
        </w:rPr>
        <w:t>обеспечивающих</w:t>
      </w:r>
      <w:r w:rsidRPr="00844C17">
        <w:rPr>
          <w:spacing w:val="21"/>
          <w:lang w:val="ru-RU"/>
        </w:rPr>
        <w:t xml:space="preserve"> </w:t>
      </w:r>
      <w:r w:rsidRPr="00844C17">
        <w:rPr>
          <w:spacing w:val="-1"/>
          <w:lang w:val="ru-RU"/>
        </w:rPr>
        <w:t>условия,</w:t>
      </w:r>
      <w:r w:rsidRPr="00844C17">
        <w:rPr>
          <w:spacing w:val="18"/>
          <w:lang w:val="ru-RU"/>
        </w:rPr>
        <w:t xml:space="preserve"> </w:t>
      </w:r>
      <w:r w:rsidRPr="00844C17">
        <w:rPr>
          <w:lang w:val="ru-RU"/>
        </w:rPr>
        <w:t>при</w:t>
      </w:r>
      <w:r w:rsidRPr="00844C17">
        <w:rPr>
          <w:spacing w:val="17"/>
          <w:lang w:val="ru-RU"/>
        </w:rPr>
        <w:t xml:space="preserve"> </w:t>
      </w:r>
      <w:r w:rsidRPr="00844C17">
        <w:rPr>
          <w:spacing w:val="-1"/>
          <w:lang w:val="ru-RU"/>
        </w:rPr>
        <w:t>наличии</w:t>
      </w:r>
      <w:r w:rsidRPr="00844C17">
        <w:rPr>
          <w:spacing w:val="17"/>
          <w:lang w:val="ru-RU"/>
        </w:rPr>
        <w:t xml:space="preserve"> </w:t>
      </w:r>
      <w:r w:rsidRPr="00844C17">
        <w:rPr>
          <w:spacing w:val="-1"/>
          <w:lang w:val="ru-RU"/>
        </w:rPr>
        <w:t>которых</w:t>
      </w:r>
      <w:r w:rsidRPr="00844C17">
        <w:rPr>
          <w:spacing w:val="21"/>
          <w:lang w:val="ru-RU"/>
        </w:rPr>
        <w:t xml:space="preserve"> </w:t>
      </w:r>
      <w:r w:rsidRPr="00844C17">
        <w:rPr>
          <w:spacing w:val="-1"/>
          <w:lang w:val="ru-RU"/>
        </w:rPr>
        <w:t>существует</w:t>
      </w:r>
      <w:r w:rsidRPr="00844C17">
        <w:rPr>
          <w:spacing w:val="41"/>
          <w:lang w:val="ru-RU"/>
        </w:rPr>
        <w:t xml:space="preserve"> </w:t>
      </w:r>
      <w:r w:rsidRPr="00844C17">
        <w:rPr>
          <w:spacing w:val="-1"/>
          <w:lang w:val="ru-RU"/>
        </w:rPr>
        <w:t>возможность</w:t>
      </w:r>
      <w:r w:rsidRPr="00844C17">
        <w:rPr>
          <w:spacing w:val="13"/>
          <w:lang w:val="ru-RU"/>
        </w:rPr>
        <w:t xml:space="preserve"> </w:t>
      </w:r>
      <w:r w:rsidRPr="00844C17">
        <w:rPr>
          <w:spacing w:val="-1"/>
          <w:lang w:val="ru-RU"/>
        </w:rPr>
        <w:t>поставок</w:t>
      </w:r>
      <w:r w:rsidRPr="00844C17">
        <w:rPr>
          <w:spacing w:val="12"/>
          <w:lang w:val="ru-RU"/>
        </w:rPr>
        <w:t xml:space="preserve"> </w:t>
      </w:r>
      <w:r w:rsidRPr="00844C17">
        <w:rPr>
          <w:lang w:val="ru-RU"/>
        </w:rPr>
        <w:t>тепловой</w:t>
      </w:r>
      <w:r w:rsidRPr="00844C17">
        <w:rPr>
          <w:spacing w:val="12"/>
          <w:lang w:val="ru-RU"/>
        </w:rPr>
        <w:t xml:space="preserve"> </w:t>
      </w:r>
      <w:r w:rsidRPr="00844C17">
        <w:rPr>
          <w:spacing w:val="-1"/>
          <w:lang w:val="ru-RU"/>
        </w:rPr>
        <w:t>энергии</w:t>
      </w:r>
      <w:r w:rsidRPr="00844C17">
        <w:rPr>
          <w:spacing w:val="12"/>
          <w:lang w:val="ru-RU"/>
        </w:rPr>
        <w:t xml:space="preserve"> </w:t>
      </w:r>
      <w:r w:rsidRPr="00844C17">
        <w:rPr>
          <w:spacing w:val="-1"/>
          <w:lang w:val="ru-RU"/>
        </w:rPr>
        <w:t>потребителям</w:t>
      </w:r>
      <w:r w:rsidRPr="00844C17">
        <w:rPr>
          <w:spacing w:val="11"/>
          <w:lang w:val="ru-RU"/>
        </w:rPr>
        <w:t xml:space="preserve"> </w:t>
      </w:r>
      <w:r w:rsidRPr="00844C17">
        <w:rPr>
          <w:lang w:val="ru-RU"/>
        </w:rPr>
        <w:t>от</w:t>
      </w:r>
      <w:r w:rsidRPr="00844C17">
        <w:rPr>
          <w:spacing w:val="12"/>
          <w:lang w:val="ru-RU"/>
        </w:rPr>
        <w:t xml:space="preserve"> </w:t>
      </w:r>
      <w:r w:rsidRPr="00844C17">
        <w:rPr>
          <w:spacing w:val="-1"/>
          <w:lang w:val="ru-RU"/>
        </w:rPr>
        <w:t>различных</w:t>
      </w:r>
      <w:r w:rsidRPr="00844C17">
        <w:rPr>
          <w:spacing w:val="11"/>
          <w:lang w:val="ru-RU"/>
        </w:rPr>
        <w:t xml:space="preserve"> </w:t>
      </w:r>
      <w:r w:rsidRPr="00844C17">
        <w:rPr>
          <w:spacing w:val="-1"/>
          <w:lang w:val="ru-RU"/>
        </w:rPr>
        <w:t>источников</w:t>
      </w:r>
      <w:r w:rsidRPr="00844C17">
        <w:rPr>
          <w:spacing w:val="11"/>
          <w:lang w:val="ru-RU"/>
        </w:rPr>
        <w:t xml:space="preserve"> </w:t>
      </w:r>
      <w:r w:rsidRPr="00844C17">
        <w:rPr>
          <w:spacing w:val="-1"/>
          <w:lang w:val="ru-RU"/>
        </w:rPr>
        <w:t>тепловой</w:t>
      </w:r>
      <w:r w:rsidRPr="00844C17">
        <w:rPr>
          <w:spacing w:val="12"/>
          <w:lang w:val="ru-RU"/>
        </w:rPr>
        <w:t xml:space="preserve"> </w:t>
      </w:r>
      <w:r w:rsidRPr="00844C17">
        <w:rPr>
          <w:spacing w:val="-1"/>
          <w:lang w:val="ru-RU"/>
        </w:rPr>
        <w:t>энергии</w:t>
      </w:r>
      <w:r w:rsidRPr="00844C17">
        <w:rPr>
          <w:spacing w:val="115"/>
          <w:lang w:val="ru-RU"/>
        </w:rPr>
        <w:t xml:space="preserve"> </w:t>
      </w:r>
      <w:r w:rsidRPr="00844C17">
        <w:rPr>
          <w:lang w:val="ru-RU"/>
        </w:rPr>
        <w:t>при</w:t>
      </w:r>
      <w:r w:rsidRPr="00844C17">
        <w:rPr>
          <w:spacing w:val="1"/>
          <w:lang w:val="ru-RU"/>
        </w:rPr>
        <w:t xml:space="preserve"> </w:t>
      </w:r>
      <w:r w:rsidRPr="00844C17">
        <w:rPr>
          <w:spacing w:val="-1"/>
          <w:lang w:val="ru-RU"/>
        </w:rPr>
        <w:t>сохранении</w:t>
      </w:r>
      <w:r w:rsidRPr="00844C17">
        <w:rPr>
          <w:spacing w:val="-2"/>
          <w:lang w:val="ru-RU"/>
        </w:rPr>
        <w:t xml:space="preserve"> </w:t>
      </w:r>
      <w:r w:rsidRPr="00844C17">
        <w:rPr>
          <w:spacing w:val="-1"/>
          <w:lang w:val="ru-RU"/>
        </w:rPr>
        <w:t>надежности</w:t>
      </w:r>
      <w:r w:rsidRPr="00844C17">
        <w:rPr>
          <w:spacing w:val="1"/>
          <w:lang w:val="ru-RU"/>
        </w:rPr>
        <w:t xml:space="preserve"> </w:t>
      </w:r>
      <w:r w:rsidRPr="00844C17">
        <w:rPr>
          <w:spacing w:val="-1"/>
          <w:lang w:val="ru-RU"/>
        </w:rPr>
        <w:t>теплоснабжения</w:t>
      </w:r>
      <w:r w:rsidRPr="00844C17">
        <w:rPr>
          <w:spacing w:val="-3"/>
          <w:lang w:val="ru-RU"/>
        </w:rPr>
        <w:t xml:space="preserve"> </w:t>
      </w:r>
      <w:r w:rsidRPr="00844C17">
        <w:rPr>
          <w:spacing w:val="-1"/>
          <w:lang w:val="ru-RU"/>
        </w:rPr>
        <w:t>не</w:t>
      </w:r>
      <w:r w:rsidRPr="00844C17">
        <w:rPr>
          <w:spacing w:val="2"/>
          <w:lang w:val="ru-RU"/>
        </w:rPr>
        <w:t xml:space="preserve"> </w:t>
      </w:r>
      <w:r w:rsidRPr="00844C17">
        <w:rPr>
          <w:spacing w:val="-1"/>
          <w:lang w:val="ru-RU"/>
        </w:rPr>
        <w:t>планируется.</w:t>
      </w:r>
    </w:p>
    <w:p w14:paraId="13BCE823" w14:textId="77777777" w:rsidR="00FD60AA" w:rsidRPr="00844C17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DB00F7" w14:textId="77777777" w:rsidR="00844C17" w:rsidRPr="00844C17" w:rsidRDefault="00E4115B" w:rsidP="00844C17">
      <w:pPr>
        <w:pStyle w:val="3"/>
        <w:numPr>
          <w:ilvl w:val="1"/>
          <w:numId w:val="18"/>
        </w:numPr>
        <w:tabs>
          <w:tab w:val="left" w:pos="1461"/>
        </w:tabs>
        <w:ind w:right="222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1" w:name="_bookmark111"/>
      <w:bookmarkEnd w:id="111"/>
      <w:r w:rsidRPr="00844C17">
        <w:rPr>
          <w:spacing w:val="-1"/>
          <w:sz w:val="24"/>
          <w:szCs w:val="24"/>
          <w:lang w:val="ru-RU"/>
        </w:rPr>
        <w:t>Предложения</w:t>
      </w:r>
      <w:r w:rsidRPr="00844C17">
        <w:rPr>
          <w:spacing w:val="49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по</w:t>
      </w:r>
      <w:r w:rsidRPr="00844C17">
        <w:rPr>
          <w:spacing w:val="50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строительству,</w:t>
      </w:r>
      <w:r w:rsidRPr="00844C17">
        <w:rPr>
          <w:spacing w:val="4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реконструкции</w:t>
      </w:r>
      <w:r w:rsidRPr="00844C17">
        <w:rPr>
          <w:spacing w:val="4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и</w:t>
      </w:r>
      <w:r w:rsidRPr="00844C17">
        <w:rPr>
          <w:spacing w:val="4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(или)</w:t>
      </w:r>
      <w:r w:rsidRPr="00844C17">
        <w:rPr>
          <w:spacing w:val="4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модернизации</w:t>
      </w:r>
      <w:r w:rsidRPr="00844C17">
        <w:rPr>
          <w:spacing w:val="42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тепловых</w:t>
      </w:r>
      <w:r w:rsidRPr="00844C17">
        <w:rPr>
          <w:spacing w:val="6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сетей</w:t>
      </w:r>
      <w:r w:rsidRPr="00844C17">
        <w:rPr>
          <w:spacing w:val="59"/>
          <w:sz w:val="24"/>
          <w:szCs w:val="24"/>
          <w:lang w:val="ru-RU"/>
        </w:rPr>
        <w:t xml:space="preserve"> </w:t>
      </w:r>
      <w:r w:rsidRPr="00844C17">
        <w:rPr>
          <w:spacing w:val="1"/>
          <w:sz w:val="24"/>
          <w:szCs w:val="24"/>
          <w:lang w:val="ru-RU"/>
        </w:rPr>
        <w:t>для</w:t>
      </w:r>
      <w:r w:rsidRPr="00844C17">
        <w:rPr>
          <w:spacing w:val="5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повышения</w:t>
      </w:r>
      <w:r w:rsidRPr="00844C17">
        <w:rPr>
          <w:spacing w:val="5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эффективности</w:t>
      </w:r>
      <w:r w:rsidRPr="00844C17">
        <w:rPr>
          <w:spacing w:val="6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функционирования</w:t>
      </w:r>
      <w:r w:rsidRPr="00844C17">
        <w:rPr>
          <w:spacing w:val="6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системы</w:t>
      </w:r>
      <w:r w:rsidRPr="00844C17">
        <w:rPr>
          <w:spacing w:val="30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теплоснабжения,</w:t>
      </w:r>
      <w:r w:rsidRPr="00844C17">
        <w:rPr>
          <w:spacing w:val="3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в</w:t>
      </w:r>
      <w:r w:rsidRPr="00844C17">
        <w:rPr>
          <w:spacing w:val="3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том</w:t>
      </w:r>
      <w:r w:rsidRPr="00844C17">
        <w:rPr>
          <w:spacing w:val="31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числе</w:t>
      </w:r>
      <w:r w:rsidRPr="00844C17">
        <w:rPr>
          <w:spacing w:val="32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за</w:t>
      </w:r>
      <w:r w:rsidRPr="00844C17">
        <w:rPr>
          <w:spacing w:val="3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счет</w:t>
      </w:r>
      <w:r w:rsidRPr="00844C17">
        <w:rPr>
          <w:spacing w:val="3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перевода</w:t>
      </w:r>
      <w:r w:rsidRPr="00844C17">
        <w:rPr>
          <w:spacing w:val="3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котельной</w:t>
      </w:r>
      <w:r w:rsidRPr="00844C17">
        <w:rPr>
          <w:spacing w:val="3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в</w:t>
      </w:r>
      <w:r w:rsidRPr="00844C17">
        <w:rPr>
          <w:spacing w:val="30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пиковый</w:t>
      </w:r>
      <w:r w:rsidRPr="00844C17">
        <w:rPr>
          <w:spacing w:val="31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режим</w:t>
      </w:r>
      <w:r w:rsidRPr="00844C17">
        <w:rPr>
          <w:spacing w:val="3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работы</w:t>
      </w:r>
      <w:r w:rsidRPr="00844C17">
        <w:rPr>
          <w:spacing w:val="27"/>
          <w:w w:val="99"/>
          <w:sz w:val="24"/>
          <w:szCs w:val="24"/>
          <w:lang w:val="ru-RU"/>
        </w:rPr>
        <w:t xml:space="preserve"> </w:t>
      </w:r>
    </w:p>
    <w:p w14:paraId="512231CC" w14:textId="5B573D64" w:rsidR="00FD60AA" w:rsidRPr="00844C17" w:rsidRDefault="00E4115B" w:rsidP="00844C17">
      <w:pPr>
        <w:pStyle w:val="3"/>
        <w:tabs>
          <w:tab w:val="left" w:pos="1461"/>
        </w:tabs>
        <w:ind w:left="879" w:right="222" w:firstLine="0"/>
        <w:jc w:val="center"/>
        <w:rPr>
          <w:b w:val="0"/>
          <w:bCs w:val="0"/>
          <w:sz w:val="24"/>
          <w:szCs w:val="24"/>
          <w:lang w:val="ru-RU"/>
        </w:rPr>
      </w:pPr>
      <w:r w:rsidRPr="00844C17">
        <w:rPr>
          <w:sz w:val="24"/>
          <w:szCs w:val="24"/>
          <w:lang w:val="ru-RU"/>
        </w:rPr>
        <w:t>или</w:t>
      </w:r>
      <w:r w:rsidRPr="00844C17">
        <w:rPr>
          <w:spacing w:val="-1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ликвидации</w:t>
      </w:r>
      <w:r w:rsidRPr="00844C17">
        <w:rPr>
          <w:spacing w:val="-1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котельных</w:t>
      </w:r>
    </w:p>
    <w:p w14:paraId="5AD89203" w14:textId="77777777" w:rsidR="00844C17" w:rsidRDefault="00844C17">
      <w:pPr>
        <w:pStyle w:val="a3"/>
        <w:ind w:left="171" w:right="226"/>
        <w:jc w:val="both"/>
        <w:rPr>
          <w:spacing w:val="-1"/>
          <w:lang w:val="ru-RU"/>
        </w:rPr>
      </w:pPr>
    </w:p>
    <w:p w14:paraId="27DD49F5" w14:textId="38C0E331" w:rsidR="00FD60AA" w:rsidRPr="00844C17" w:rsidRDefault="00E4115B" w:rsidP="00844C17">
      <w:pPr>
        <w:pStyle w:val="a3"/>
        <w:spacing w:line="276" w:lineRule="auto"/>
        <w:ind w:left="171" w:right="226"/>
        <w:jc w:val="both"/>
        <w:rPr>
          <w:lang w:val="ru-RU"/>
        </w:rPr>
      </w:pPr>
      <w:r w:rsidRPr="00844C17">
        <w:rPr>
          <w:spacing w:val="-1"/>
          <w:lang w:val="ru-RU"/>
        </w:rPr>
        <w:t>Реконструкция</w:t>
      </w:r>
      <w:r w:rsidRPr="00844C17">
        <w:rPr>
          <w:spacing w:val="28"/>
          <w:lang w:val="ru-RU"/>
        </w:rPr>
        <w:t xml:space="preserve"> </w:t>
      </w:r>
      <w:r w:rsidRPr="00844C17">
        <w:rPr>
          <w:lang w:val="ru-RU"/>
        </w:rPr>
        <w:t>тепловых</w:t>
      </w:r>
      <w:r w:rsidRPr="00844C17">
        <w:rPr>
          <w:spacing w:val="30"/>
          <w:lang w:val="ru-RU"/>
        </w:rPr>
        <w:t xml:space="preserve"> </w:t>
      </w:r>
      <w:r w:rsidRPr="00844C17">
        <w:rPr>
          <w:spacing w:val="-1"/>
          <w:lang w:val="ru-RU"/>
        </w:rPr>
        <w:t>сетей</w:t>
      </w:r>
      <w:r w:rsidRPr="00844C17">
        <w:rPr>
          <w:spacing w:val="29"/>
          <w:lang w:val="ru-RU"/>
        </w:rPr>
        <w:t xml:space="preserve"> </w:t>
      </w:r>
      <w:r w:rsidRPr="00844C17">
        <w:rPr>
          <w:lang w:val="ru-RU"/>
        </w:rPr>
        <w:t>для</w:t>
      </w:r>
      <w:r w:rsidRPr="00844C17">
        <w:rPr>
          <w:spacing w:val="29"/>
          <w:lang w:val="ru-RU"/>
        </w:rPr>
        <w:t xml:space="preserve"> </w:t>
      </w:r>
      <w:r w:rsidRPr="00844C17">
        <w:rPr>
          <w:spacing w:val="-1"/>
          <w:lang w:val="ru-RU"/>
        </w:rPr>
        <w:t>повышения</w:t>
      </w:r>
      <w:r w:rsidRPr="00844C17">
        <w:rPr>
          <w:spacing w:val="33"/>
          <w:lang w:val="ru-RU"/>
        </w:rPr>
        <w:t xml:space="preserve"> </w:t>
      </w:r>
      <w:r w:rsidRPr="00844C17">
        <w:rPr>
          <w:spacing w:val="-1"/>
          <w:lang w:val="ru-RU"/>
        </w:rPr>
        <w:t>эффективности</w:t>
      </w:r>
      <w:r w:rsidRPr="00844C17">
        <w:rPr>
          <w:spacing w:val="30"/>
          <w:lang w:val="ru-RU"/>
        </w:rPr>
        <w:t xml:space="preserve"> </w:t>
      </w:r>
      <w:r w:rsidRPr="00844C17">
        <w:rPr>
          <w:spacing w:val="-1"/>
          <w:lang w:val="ru-RU"/>
        </w:rPr>
        <w:t>функционирования</w:t>
      </w:r>
      <w:r w:rsidRPr="00844C17">
        <w:rPr>
          <w:spacing w:val="28"/>
          <w:lang w:val="ru-RU"/>
        </w:rPr>
        <w:t xml:space="preserve"> </w:t>
      </w:r>
      <w:r w:rsidRPr="00844C17">
        <w:rPr>
          <w:spacing w:val="-1"/>
          <w:lang w:val="ru-RU"/>
        </w:rPr>
        <w:t>системы</w:t>
      </w:r>
      <w:r w:rsidRPr="00844C17">
        <w:rPr>
          <w:spacing w:val="65"/>
          <w:lang w:val="ru-RU"/>
        </w:rPr>
        <w:t xml:space="preserve"> </w:t>
      </w:r>
      <w:r w:rsidRPr="00844C17">
        <w:rPr>
          <w:spacing w:val="-1"/>
          <w:lang w:val="ru-RU"/>
        </w:rPr>
        <w:t>теплоснабжения,</w:t>
      </w:r>
      <w:r w:rsidRPr="00844C17">
        <w:rPr>
          <w:spacing w:val="9"/>
          <w:lang w:val="ru-RU"/>
        </w:rPr>
        <w:t xml:space="preserve"> </w:t>
      </w:r>
      <w:r w:rsidRPr="00844C17">
        <w:rPr>
          <w:lang w:val="ru-RU"/>
        </w:rPr>
        <w:t>в</w:t>
      </w:r>
      <w:r w:rsidRPr="00844C17">
        <w:rPr>
          <w:spacing w:val="8"/>
          <w:lang w:val="ru-RU"/>
        </w:rPr>
        <w:t xml:space="preserve"> </w:t>
      </w:r>
      <w:r w:rsidRPr="00844C17">
        <w:rPr>
          <w:lang w:val="ru-RU"/>
        </w:rPr>
        <w:t>том</w:t>
      </w:r>
      <w:r w:rsidRPr="00844C17">
        <w:rPr>
          <w:spacing w:val="6"/>
          <w:lang w:val="ru-RU"/>
        </w:rPr>
        <w:t xml:space="preserve"> </w:t>
      </w:r>
      <w:r w:rsidRPr="00844C17">
        <w:rPr>
          <w:spacing w:val="-1"/>
          <w:lang w:val="ru-RU"/>
        </w:rPr>
        <w:t>числе</w:t>
      </w:r>
      <w:r w:rsidRPr="00844C17">
        <w:rPr>
          <w:spacing w:val="8"/>
          <w:lang w:val="ru-RU"/>
        </w:rPr>
        <w:t xml:space="preserve"> </w:t>
      </w:r>
      <w:r w:rsidRPr="00844C17">
        <w:rPr>
          <w:lang w:val="ru-RU"/>
        </w:rPr>
        <w:t>за</w:t>
      </w:r>
      <w:r w:rsidRPr="00844C17">
        <w:rPr>
          <w:spacing w:val="8"/>
          <w:lang w:val="ru-RU"/>
        </w:rPr>
        <w:t xml:space="preserve"> </w:t>
      </w:r>
      <w:r w:rsidRPr="00844C17">
        <w:rPr>
          <w:spacing w:val="-1"/>
          <w:lang w:val="ru-RU"/>
        </w:rPr>
        <w:t>счет</w:t>
      </w:r>
      <w:r w:rsidRPr="00844C17">
        <w:rPr>
          <w:spacing w:val="10"/>
          <w:lang w:val="ru-RU"/>
        </w:rPr>
        <w:t xml:space="preserve"> </w:t>
      </w:r>
      <w:r w:rsidRPr="00844C17">
        <w:rPr>
          <w:spacing w:val="-1"/>
          <w:lang w:val="ru-RU"/>
        </w:rPr>
        <w:t>перевода</w:t>
      </w:r>
      <w:r w:rsidRPr="00844C17">
        <w:rPr>
          <w:spacing w:val="10"/>
          <w:lang w:val="ru-RU"/>
        </w:rPr>
        <w:t xml:space="preserve"> </w:t>
      </w:r>
      <w:r w:rsidRPr="00844C17">
        <w:rPr>
          <w:spacing w:val="-1"/>
          <w:lang w:val="ru-RU"/>
        </w:rPr>
        <w:t>котельной</w:t>
      </w:r>
      <w:r w:rsidRPr="00844C17">
        <w:rPr>
          <w:spacing w:val="10"/>
          <w:lang w:val="ru-RU"/>
        </w:rPr>
        <w:t xml:space="preserve"> </w:t>
      </w:r>
      <w:r w:rsidRPr="00844C17">
        <w:rPr>
          <w:lang w:val="ru-RU"/>
        </w:rPr>
        <w:t>в</w:t>
      </w:r>
      <w:r w:rsidRPr="00844C17">
        <w:rPr>
          <w:spacing w:val="8"/>
          <w:lang w:val="ru-RU"/>
        </w:rPr>
        <w:t xml:space="preserve"> </w:t>
      </w:r>
      <w:r w:rsidRPr="00844C17">
        <w:rPr>
          <w:spacing w:val="-1"/>
          <w:lang w:val="ru-RU"/>
        </w:rPr>
        <w:t>пиковый</w:t>
      </w:r>
      <w:r w:rsidRPr="00844C17">
        <w:rPr>
          <w:spacing w:val="10"/>
          <w:lang w:val="ru-RU"/>
        </w:rPr>
        <w:t xml:space="preserve"> </w:t>
      </w:r>
      <w:r w:rsidRPr="00844C17">
        <w:rPr>
          <w:spacing w:val="-1"/>
          <w:lang w:val="ru-RU"/>
        </w:rPr>
        <w:t>режим</w:t>
      </w:r>
      <w:r w:rsidRPr="00844C17">
        <w:rPr>
          <w:spacing w:val="8"/>
          <w:lang w:val="ru-RU"/>
        </w:rPr>
        <w:t xml:space="preserve"> </w:t>
      </w:r>
      <w:r w:rsidRPr="00844C17">
        <w:rPr>
          <w:spacing w:val="-1"/>
          <w:lang w:val="ru-RU"/>
        </w:rPr>
        <w:t>работы</w:t>
      </w:r>
      <w:r w:rsidRPr="00844C17">
        <w:rPr>
          <w:spacing w:val="8"/>
          <w:lang w:val="ru-RU"/>
        </w:rPr>
        <w:t xml:space="preserve"> </w:t>
      </w:r>
      <w:r w:rsidRPr="00844C17">
        <w:rPr>
          <w:lang w:val="ru-RU"/>
        </w:rPr>
        <w:t>или</w:t>
      </w:r>
      <w:r w:rsidRPr="00844C17">
        <w:rPr>
          <w:spacing w:val="10"/>
          <w:lang w:val="ru-RU"/>
        </w:rPr>
        <w:t xml:space="preserve"> </w:t>
      </w:r>
      <w:r w:rsidRPr="00844C17">
        <w:rPr>
          <w:spacing w:val="-1"/>
          <w:lang w:val="ru-RU"/>
        </w:rPr>
        <w:t>ликвидации</w:t>
      </w:r>
      <w:r w:rsidRPr="00844C17">
        <w:rPr>
          <w:spacing w:val="93"/>
          <w:lang w:val="ru-RU"/>
        </w:rPr>
        <w:t xml:space="preserve"> </w:t>
      </w:r>
      <w:r w:rsidRPr="00844C17">
        <w:rPr>
          <w:spacing w:val="-1"/>
          <w:lang w:val="ru-RU"/>
        </w:rPr>
        <w:t>котельной</w:t>
      </w:r>
      <w:r w:rsidRPr="00844C17">
        <w:rPr>
          <w:spacing w:val="2"/>
          <w:lang w:val="ru-RU"/>
        </w:rPr>
        <w:t xml:space="preserve"> </w:t>
      </w:r>
      <w:r w:rsidRPr="00844C17">
        <w:rPr>
          <w:lang w:val="ru-RU"/>
        </w:rPr>
        <w:t>не</w:t>
      </w:r>
      <w:r w:rsidRPr="00844C17">
        <w:rPr>
          <w:spacing w:val="-1"/>
          <w:lang w:val="ru-RU"/>
        </w:rPr>
        <w:t xml:space="preserve"> требуется.</w:t>
      </w:r>
    </w:p>
    <w:p w14:paraId="6F6B1697" w14:textId="77777777" w:rsidR="00FD60AA" w:rsidRPr="00844C17" w:rsidRDefault="00FD60AA" w:rsidP="00844C17">
      <w:pPr>
        <w:spacing w:before="5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A4E8FD8" w14:textId="77777777" w:rsidR="00FD60AA" w:rsidRPr="00844C17" w:rsidRDefault="00E4115B" w:rsidP="00844C17">
      <w:pPr>
        <w:pStyle w:val="3"/>
        <w:numPr>
          <w:ilvl w:val="1"/>
          <w:numId w:val="18"/>
        </w:numPr>
        <w:tabs>
          <w:tab w:val="left" w:pos="1557"/>
        </w:tabs>
        <w:ind w:right="233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2" w:name="_bookmark112"/>
      <w:bookmarkEnd w:id="112"/>
      <w:r w:rsidRPr="00844C17">
        <w:rPr>
          <w:spacing w:val="-1"/>
          <w:sz w:val="24"/>
          <w:szCs w:val="24"/>
          <w:lang w:val="ru-RU"/>
        </w:rPr>
        <w:t>Предложения</w:t>
      </w:r>
      <w:r w:rsidRPr="00844C17">
        <w:rPr>
          <w:spacing w:val="16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по</w:t>
      </w:r>
      <w:r w:rsidRPr="00844C17">
        <w:rPr>
          <w:spacing w:val="16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строительству</w:t>
      </w:r>
      <w:r w:rsidRPr="00844C17">
        <w:rPr>
          <w:spacing w:val="1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тепловых</w:t>
      </w:r>
      <w:r w:rsidRPr="00844C17">
        <w:rPr>
          <w:spacing w:val="16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сетей</w:t>
      </w:r>
      <w:r w:rsidRPr="00844C17">
        <w:rPr>
          <w:spacing w:val="14"/>
          <w:sz w:val="24"/>
          <w:szCs w:val="24"/>
          <w:lang w:val="ru-RU"/>
        </w:rPr>
        <w:t xml:space="preserve"> </w:t>
      </w:r>
      <w:r w:rsidRPr="00844C17">
        <w:rPr>
          <w:spacing w:val="1"/>
          <w:sz w:val="24"/>
          <w:szCs w:val="24"/>
          <w:lang w:val="ru-RU"/>
        </w:rPr>
        <w:t>для</w:t>
      </w:r>
      <w:r w:rsidRPr="00844C17">
        <w:rPr>
          <w:spacing w:val="1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обеспечения</w:t>
      </w:r>
      <w:r w:rsidRPr="00844C17">
        <w:rPr>
          <w:spacing w:val="36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нормативной</w:t>
      </w:r>
      <w:r w:rsidRPr="00844C17">
        <w:rPr>
          <w:spacing w:val="-2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надежности</w:t>
      </w:r>
      <w:r w:rsidRPr="00844C17">
        <w:rPr>
          <w:spacing w:val="-2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теплоснабжения</w:t>
      </w:r>
    </w:p>
    <w:p w14:paraId="6BD1E726" w14:textId="77777777" w:rsidR="00844C17" w:rsidRDefault="00844C17">
      <w:pPr>
        <w:pStyle w:val="a3"/>
        <w:ind w:left="171" w:right="229"/>
        <w:jc w:val="both"/>
        <w:rPr>
          <w:spacing w:val="-1"/>
          <w:lang w:val="ru-RU"/>
        </w:rPr>
      </w:pPr>
    </w:p>
    <w:p w14:paraId="32F14E60" w14:textId="2B4E0992" w:rsidR="00FD60AA" w:rsidRPr="00844C17" w:rsidRDefault="00E4115B" w:rsidP="00844C17">
      <w:pPr>
        <w:pStyle w:val="a3"/>
        <w:spacing w:line="276" w:lineRule="auto"/>
        <w:ind w:left="171" w:right="229"/>
        <w:jc w:val="both"/>
        <w:rPr>
          <w:lang w:val="ru-RU"/>
        </w:rPr>
      </w:pPr>
      <w:r w:rsidRPr="00844C17">
        <w:rPr>
          <w:spacing w:val="-1"/>
          <w:lang w:val="ru-RU"/>
        </w:rPr>
        <w:t>Системная</w:t>
      </w:r>
      <w:r w:rsidRPr="00844C17">
        <w:rPr>
          <w:spacing w:val="2"/>
          <w:lang w:val="ru-RU"/>
        </w:rPr>
        <w:t xml:space="preserve"> </w:t>
      </w:r>
      <w:r w:rsidRPr="00844C17">
        <w:rPr>
          <w:spacing w:val="-1"/>
          <w:lang w:val="ru-RU"/>
        </w:rPr>
        <w:t>замена</w:t>
      </w:r>
      <w:r w:rsidRPr="00844C17">
        <w:rPr>
          <w:spacing w:val="1"/>
          <w:lang w:val="ru-RU"/>
        </w:rPr>
        <w:t xml:space="preserve"> </w:t>
      </w:r>
      <w:r w:rsidRPr="00844C17">
        <w:rPr>
          <w:spacing w:val="-1"/>
          <w:lang w:val="ru-RU"/>
        </w:rPr>
        <w:t>изношенных</w:t>
      </w:r>
      <w:r w:rsidRPr="00844C17">
        <w:rPr>
          <w:spacing w:val="1"/>
          <w:lang w:val="ru-RU"/>
        </w:rPr>
        <w:t xml:space="preserve"> </w:t>
      </w:r>
      <w:r w:rsidRPr="00844C17">
        <w:rPr>
          <w:lang w:val="ru-RU"/>
        </w:rPr>
        <w:t>и</w:t>
      </w:r>
      <w:r w:rsidRPr="00844C17">
        <w:rPr>
          <w:spacing w:val="3"/>
          <w:lang w:val="ru-RU"/>
        </w:rPr>
        <w:t xml:space="preserve"> </w:t>
      </w:r>
      <w:r w:rsidRPr="00844C17">
        <w:rPr>
          <w:spacing w:val="-1"/>
          <w:lang w:val="ru-RU"/>
        </w:rPr>
        <w:t>аварийных</w:t>
      </w:r>
      <w:r w:rsidRPr="00844C17">
        <w:rPr>
          <w:spacing w:val="6"/>
          <w:lang w:val="ru-RU"/>
        </w:rPr>
        <w:t xml:space="preserve"> </w:t>
      </w:r>
      <w:r w:rsidRPr="00844C17">
        <w:rPr>
          <w:spacing w:val="-1"/>
          <w:lang w:val="ru-RU"/>
        </w:rPr>
        <w:t>участков</w:t>
      </w:r>
      <w:r w:rsidRPr="00844C17">
        <w:rPr>
          <w:spacing w:val="1"/>
          <w:lang w:val="ru-RU"/>
        </w:rPr>
        <w:t xml:space="preserve"> </w:t>
      </w:r>
      <w:r w:rsidRPr="00844C17">
        <w:rPr>
          <w:lang w:val="ru-RU"/>
        </w:rPr>
        <w:t>тепловых</w:t>
      </w:r>
      <w:r w:rsidRPr="00844C17">
        <w:rPr>
          <w:spacing w:val="3"/>
          <w:lang w:val="ru-RU"/>
        </w:rPr>
        <w:t xml:space="preserve"> </w:t>
      </w:r>
      <w:r w:rsidRPr="00844C17">
        <w:rPr>
          <w:spacing w:val="-1"/>
          <w:lang w:val="ru-RU"/>
        </w:rPr>
        <w:t>сетей</w:t>
      </w:r>
      <w:r w:rsidRPr="00844C17">
        <w:rPr>
          <w:spacing w:val="5"/>
          <w:lang w:val="ru-RU"/>
        </w:rPr>
        <w:t xml:space="preserve"> </w:t>
      </w:r>
      <w:r w:rsidRPr="00844C17">
        <w:rPr>
          <w:lang w:val="ru-RU"/>
        </w:rPr>
        <w:t>позволит</w:t>
      </w:r>
      <w:r w:rsidRPr="00844C17">
        <w:rPr>
          <w:spacing w:val="2"/>
          <w:lang w:val="ru-RU"/>
        </w:rPr>
        <w:t xml:space="preserve"> </w:t>
      </w:r>
      <w:r w:rsidRPr="00844C17">
        <w:rPr>
          <w:spacing w:val="-1"/>
          <w:lang w:val="ru-RU"/>
        </w:rPr>
        <w:t>обеспечивать</w:t>
      </w:r>
      <w:r w:rsidRPr="00844C17">
        <w:rPr>
          <w:spacing w:val="65"/>
          <w:lang w:val="ru-RU"/>
        </w:rPr>
        <w:t xml:space="preserve"> </w:t>
      </w:r>
      <w:r w:rsidRPr="00844C17">
        <w:rPr>
          <w:spacing w:val="-1"/>
          <w:lang w:val="ru-RU"/>
        </w:rPr>
        <w:t xml:space="preserve">потребителей </w:t>
      </w:r>
      <w:r w:rsidRPr="00844C17">
        <w:rPr>
          <w:lang w:val="ru-RU"/>
        </w:rPr>
        <w:t>тепловой</w:t>
      </w:r>
      <w:r w:rsidRPr="00844C17">
        <w:rPr>
          <w:spacing w:val="-4"/>
          <w:lang w:val="ru-RU"/>
        </w:rPr>
        <w:t xml:space="preserve"> </w:t>
      </w:r>
      <w:r w:rsidRPr="00844C17">
        <w:rPr>
          <w:spacing w:val="-1"/>
          <w:lang w:val="ru-RU"/>
        </w:rPr>
        <w:t>энергией</w:t>
      </w:r>
      <w:r w:rsidRPr="00844C17">
        <w:rPr>
          <w:spacing w:val="4"/>
          <w:lang w:val="ru-RU"/>
        </w:rPr>
        <w:t xml:space="preserve"> </w:t>
      </w:r>
      <w:r w:rsidRPr="00844C17">
        <w:rPr>
          <w:lang w:val="ru-RU"/>
        </w:rPr>
        <w:t>с</w:t>
      </w:r>
      <w:r w:rsidRPr="00844C17">
        <w:rPr>
          <w:spacing w:val="-1"/>
          <w:lang w:val="ru-RU"/>
        </w:rPr>
        <w:t xml:space="preserve"> высоким</w:t>
      </w:r>
      <w:r w:rsidRPr="00844C17">
        <w:rPr>
          <w:spacing w:val="-3"/>
          <w:lang w:val="ru-RU"/>
        </w:rPr>
        <w:t xml:space="preserve"> </w:t>
      </w:r>
      <w:r w:rsidRPr="00844C17">
        <w:rPr>
          <w:spacing w:val="-1"/>
          <w:lang w:val="ru-RU"/>
        </w:rPr>
        <w:t>коэффициентом надежности.</w:t>
      </w:r>
    </w:p>
    <w:p w14:paraId="6E588AEB" w14:textId="77777777" w:rsidR="00FD60AA" w:rsidRPr="00844C17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5D6559A" w14:textId="77777777" w:rsidR="00FD60AA" w:rsidRPr="00844C17" w:rsidRDefault="00E4115B" w:rsidP="00844C17">
      <w:pPr>
        <w:pStyle w:val="3"/>
        <w:numPr>
          <w:ilvl w:val="1"/>
          <w:numId w:val="18"/>
        </w:numPr>
        <w:tabs>
          <w:tab w:val="left" w:pos="1406"/>
        </w:tabs>
        <w:ind w:right="224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3" w:name="_bookmark113"/>
      <w:bookmarkEnd w:id="113"/>
      <w:r w:rsidRPr="00844C17">
        <w:rPr>
          <w:spacing w:val="-1"/>
          <w:sz w:val="24"/>
          <w:szCs w:val="24"/>
          <w:lang w:val="ru-RU"/>
        </w:rPr>
        <w:t>Предложения</w:t>
      </w:r>
      <w:r w:rsidRPr="00844C17">
        <w:rPr>
          <w:spacing w:val="64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по</w:t>
      </w:r>
      <w:r w:rsidRPr="00844C17">
        <w:rPr>
          <w:spacing w:val="6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реконструкции</w:t>
      </w:r>
      <w:r w:rsidRPr="00844C17">
        <w:rPr>
          <w:spacing w:val="6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и</w:t>
      </w:r>
      <w:r w:rsidRPr="00844C17">
        <w:rPr>
          <w:spacing w:val="5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(или)</w:t>
      </w:r>
      <w:r w:rsidRPr="00844C17">
        <w:rPr>
          <w:spacing w:val="60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модернизации</w:t>
      </w:r>
      <w:r w:rsidRPr="00844C17">
        <w:rPr>
          <w:spacing w:val="6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тепловых</w:t>
      </w:r>
      <w:r w:rsidRPr="00844C17">
        <w:rPr>
          <w:spacing w:val="6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сетей</w:t>
      </w:r>
      <w:r w:rsidRPr="00844C17">
        <w:rPr>
          <w:spacing w:val="6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</w:t>
      </w:r>
      <w:r w:rsidRPr="00844C17">
        <w:rPr>
          <w:spacing w:val="38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увеличением</w:t>
      </w:r>
      <w:r w:rsidRPr="00844C17">
        <w:rPr>
          <w:spacing w:val="2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диаметра</w:t>
      </w:r>
      <w:r w:rsidRPr="00844C17">
        <w:rPr>
          <w:spacing w:val="2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трубопроводов</w:t>
      </w:r>
      <w:r w:rsidRPr="00844C17">
        <w:rPr>
          <w:spacing w:val="2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для</w:t>
      </w:r>
      <w:r w:rsidRPr="00844C17">
        <w:rPr>
          <w:spacing w:val="2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обеспечения</w:t>
      </w:r>
      <w:r w:rsidRPr="00844C17">
        <w:rPr>
          <w:spacing w:val="2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перспективных</w:t>
      </w:r>
      <w:r w:rsidRPr="00844C17">
        <w:rPr>
          <w:spacing w:val="2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приростов</w:t>
      </w:r>
      <w:r w:rsidRPr="00844C17">
        <w:rPr>
          <w:spacing w:val="30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тепловой</w:t>
      </w:r>
      <w:r w:rsidRPr="00844C17">
        <w:rPr>
          <w:spacing w:val="-2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нагрузки</w:t>
      </w:r>
    </w:p>
    <w:p w14:paraId="1E06FC7E" w14:textId="77777777" w:rsidR="00844C17" w:rsidRDefault="00844C17">
      <w:pPr>
        <w:pStyle w:val="a3"/>
        <w:ind w:left="171" w:right="232"/>
        <w:jc w:val="both"/>
        <w:rPr>
          <w:spacing w:val="-1"/>
          <w:lang w:val="ru-RU"/>
        </w:rPr>
      </w:pPr>
    </w:p>
    <w:p w14:paraId="69AD7273" w14:textId="77777777" w:rsidR="00844C17" w:rsidRDefault="00844C17">
      <w:pPr>
        <w:pStyle w:val="a3"/>
        <w:ind w:left="171" w:right="232"/>
        <w:jc w:val="both"/>
        <w:rPr>
          <w:spacing w:val="-1"/>
          <w:lang w:val="ru-RU"/>
        </w:rPr>
      </w:pPr>
    </w:p>
    <w:p w14:paraId="01E1928E" w14:textId="77777777" w:rsidR="00844C17" w:rsidRDefault="00844C17">
      <w:pPr>
        <w:pStyle w:val="a3"/>
        <w:ind w:left="171" w:right="232"/>
        <w:jc w:val="both"/>
        <w:rPr>
          <w:spacing w:val="-1"/>
          <w:lang w:val="ru-RU"/>
        </w:rPr>
      </w:pPr>
    </w:p>
    <w:p w14:paraId="1A9ED515" w14:textId="3E0C889C" w:rsidR="00FD60AA" w:rsidRPr="00844C17" w:rsidRDefault="00E4115B" w:rsidP="00844C17">
      <w:pPr>
        <w:pStyle w:val="a3"/>
        <w:spacing w:line="276" w:lineRule="auto"/>
        <w:ind w:left="171" w:right="232"/>
        <w:jc w:val="both"/>
        <w:rPr>
          <w:lang w:val="ru-RU"/>
        </w:rPr>
      </w:pPr>
      <w:r w:rsidRPr="00844C17">
        <w:rPr>
          <w:spacing w:val="-1"/>
          <w:lang w:val="ru-RU"/>
        </w:rPr>
        <w:t>Реконструкции</w:t>
      </w:r>
      <w:r w:rsidRPr="00844C17">
        <w:rPr>
          <w:spacing w:val="5"/>
          <w:lang w:val="ru-RU"/>
        </w:rPr>
        <w:t xml:space="preserve"> </w:t>
      </w:r>
      <w:r w:rsidRPr="00844C17">
        <w:rPr>
          <w:spacing w:val="-1"/>
          <w:lang w:val="ru-RU"/>
        </w:rPr>
        <w:t>тепловых</w:t>
      </w:r>
      <w:r w:rsidRPr="00844C17">
        <w:rPr>
          <w:spacing w:val="5"/>
          <w:lang w:val="ru-RU"/>
        </w:rPr>
        <w:t xml:space="preserve"> </w:t>
      </w:r>
      <w:r w:rsidRPr="00844C17">
        <w:rPr>
          <w:spacing w:val="-1"/>
          <w:lang w:val="ru-RU"/>
        </w:rPr>
        <w:t>сетей</w:t>
      </w:r>
      <w:r w:rsidRPr="00844C17">
        <w:rPr>
          <w:spacing w:val="3"/>
          <w:lang w:val="ru-RU"/>
        </w:rPr>
        <w:t xml:space="preserve"> </w:t>
      </w:r>
      <w:r w:rsidRPr="00844C17">
        <w:rPr>
          <w:lang w:val="ru-RU"/>
        </w:rPr>
        <w:t>с</w:t>
      </w:r>
      <w:r w:rsidRPr="00844C17">
        <w:rPr>
          <w:spacing w:val="6"/>
          <w:lang w:val="ru-RU"/>
        </w:rPr>
        <w:t xml:space="preserve"> </w:t>
      </w:r>
      <w:r w:rsidRPr="00844C17">
        <w:rPr>
          <w:spacing w:val="-1"/>
          <w:lang w:val="ru-RU"/>
        </w:rPr>
        <w:t>увеличением</w:t>
      </w:r>
      <w:r w:rsidRPr="00844C17">
        <w:rPr>
          <w:spacing w:val="3"/>
          <w:lang w:val="ru-RU"/>
        </w:rPr>
        <w:t xml:space="preserve"> </w:t>
      </w:r>
      <w:r w:rsidRPr="00844C17">
        <w:rPr>
          <w:lang w:val="ru-RU"/>
        </w:rPr>
        <w:t>диаметра</w:t>
      </w:r>
      <w:r w:rsidRPr="00844C17">
        <w:rPr>
          <w:spacing w:val="2"/>
          <w:lang w:val="ru-RU"/>
        </w:rPr>
        <w:t xml:space="preserve"> </w:t>
      </w:r>
      <w:r w:rsidRPr="00844C17">
        <w:rPr>
          <w:lang w:val="ru-RU"/>
        </w:rPr>
        <w:t>трубопроводов</w:t>
      </w:r>
      <w:r w:rsidRPr="00844C17">
        <w:rPr>
          <w:spacing w:val="2"/>
          <w:lang w:val="ru-RU"/>
        </w:rPr>
        <w:t xml:space="preserve"> </w:t>
      </w:r>
      <w:r w:rsidRPr="00844C17">
        <w:rPr>
          <w:lang w:val="ru-RU"/>
        </w:rPr>
        <w:t>для</w:t>
      </w:r>
      <w:r w:rsidRPr="00844C17">
        <w:rPr>
          <w:spacing w:val="2"/>
          <w:lang w:val="ru-RU"/>
        </w:rPr>
        <w:t xml:space="preserve"> </w:t>
      </w:r>
      <w:r w:rsidRPr="00844C17">
        <w:rPr>
          <w:spacing w:val="-1"/>
          <w:lang w:val="ru-RU"/>
        </w:rPr>
        <w:t>обеспечения</w:t>
      </w:r>
      <w:r w:rsidRPr="00844C17">
        <w:rPr>
          <w:spacing w:val="53"/>
          <w:lang w:val="ru-RU"/>
        </w:rPr>
        <w:t xml:space="preserve"> </w:t>
      </w:r>
      <w:r w:rsidRPr="00844C17">
        <w:rPr>
          <w:spacing w:val="-1"/>
          <w:lang w:val="ru-RU"/>
        </w:rPr>
        <w:t>перспективных</w:t>
      </w:r>
      <w:r w:rsidRPr="00844C17">
        <w:rPr>
          <w:spacing w:val="1"/>
          <w:lang w:val="ru-RU"/>
        </w:rPr>
        <w:t xml:space="preserve"> </w:t>
      </w:r>
      <w:r w:rsidRPr="00844C17">
        <w:rPr>
          <w:spacing w:val="-1"/>
          <w:lang w:val="ru-RU"/>
        </w:rPr>
        <w:t>приростов</w:t>
      </w:r>
      <w:r w:rsidRPr="00844C17">
        <w:rPr>
          <w:lang w:val="ru-RU"/>
        </w:rPr>
        <w:t xml:space="preserve"> </w:t>
      </w:r>
      <w:r w:rsidRPr="00844C17">
        <w:rPr>
          <w:spacing w:val="-1"/>
          <w:lang w:val="ru-RU"/>
        </w:rPr>
        <w:t>тепловой</w:t>
      </w:r>
      <w:r w:rsidRPr="00844C17">
        <w:rPr>
          <w:spacing w:val="2"/>
          <w:lang w:val="ru-RU"/>
        </w:rPr>
        <w:t xml:space="preserve"> </w:t>
      </w:r>
      <w:r w:rsidRPr="00844C17">
        <w:rPr>
          <w:spacing w:val="-1"/>
          <w:lang w:val="ru-RU"/>
        </w:rPr>
        <w:t>нагрузки</w:t>
      </w:r>
      <w:r w:rsidRPr="00844C17">
        <w:rPr>
          <w:lang w:val="ru-RU"/>
        </w:rPr>
        <w:t xml:space="preserve"> </w:t>
      </w:r>
      <w:r w:rsidRPr="00844C17">
        <w:rPr>
          <w:spacing w:val="-1"/>
          <w:lang w:val="ru-RU"/>
        </w:rPr>
        <w:t>не</w:t>
      </w:r>
      <w:r w:rsidRPr="00844C17">
        <w:rPr>
          <w:lang w:val="ru-RU"/>
        </w:rPr>
        <w:t xml:space="preserve"> </w:t>
      </w:r>
      <w:r w:rsidRPr="00844C17">
        <w:rPr>
          <w:spacing w:val="-1"/>
          <w:lang w:val="ru-RU"/>
        </w:rPr>
        <w:t>требуется.</w:t>
      </w:r>
    </w:p>
    <w:p w14:paraId="5A613BD4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F410C81" w14:textId="77777777" w:rsidR="00FD60AA" w:rsidRPr="00844C17" w:rsidRDefault="00E4115B" w:rsidP="00844C17">
      <w:pPr>
        <w:pStyle w:val="3"/>
        <w:numPr>
          <w:ilvl w:val="1"/>
          <w:numId w:val="18"/>
        </w:numPr>
        <w:tabs>
          <w:tab w:val="left" w:pos="1379"/>
        </w:tabs>
        <w:ind w:right="229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114" w:name="_bookmark114"/>
      <w:bookmarkEnd w:id="114"/>
      <w:r w:rsidRPr="00844C17">
        <w:rPr>
          <w:spacing w:val="-1"/>
          <w:sz w:val="24"/>
          <w:szCs w:val="24"/>
          <w:lang w:val="ru-RU"/>
        </w:rPr>
        <w:t>Предложения</w:t>
      </w:r>
      <w:r w:rsidRPr="00844C17">
        <w:rPr>
          <w:spacing w:val="27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по</w:t>
      </w:r>
      <w:r w:rsidRPr="00844C17">
        <w:rPr>
          <w:spacing w:val="2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реконструкции</w:t>
      </w:r>
      <w:r w:rsidRPr="00844C17">
        <w:rPr>
          <w:spacing w:val="26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и</w:t>
      </w:r>
      <w:r w:rsidRPr="00844C17">
        <w:rPr>
          <w:spacing w:val="24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(или)</w:t>
      </w:r>
      <w:r w:rsidRPr="00844C17">
        <w:rPr>
          <w:spacing w:val="25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модернизации</w:t>
      </w:r>
      <w:r w:rsidRPr="00844C17">
        <w:rPr>
          <w:spacing w:val="28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тепловых</w:t>
      </w:r>
      <w:r w:rsidRPr="00844C17">
        <w:rPr>
          <w:spacing w:val="27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сетей,</w:t>
      </w:r>
      <w:r w:rsidRPr="00844C17">
        <w:rPr>
          <w:spacing w:val="34"/>
          <w:w w:val="99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подлежащих</w:t>
      </w:r>
      <w:r w:rsidRPr="00844C17">
        <w:rPr>
          <w:spacing w:val="-11"/>
          <w:sz w:val="24"/>
          <w:szCs w:val="24"/>
          <w:lang w:val="ru-RU"/>
        </w:rPr>
        <w:t xml:space="preserve"> </w:t>
      </w:r>
      <w:r w:rsidRPr="00844C17">
        <w:rPr>
          <w:spacing w:val="-1"/>
          <w:sz w:val="24"/>
          <w:szCs w:val="24"/>
          <w:lang w:val="ru-RU"/>
        </w:rPr>
        <w:t>замене</w:t>
      </w:r>
      <w:r w:rsidRPr="00844C17">
        <w:rPr>
          <w:spacing w:val="-11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в</w:t>
      </w:r>
      <w:r w:rsidRPr="00844C17">
        <w:rPr>
          <w:spacing w:val="-1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связи</w:t>
      </w:r>
      <w:r w:rsidRPr="00844C17">
        <w:rPr>
          <w:spacing w:val="-13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с</w:t>
      </w:r>
      <w:r w:rsidRPr="00844C17">
        <w:rPr>
          <w:spacing w:val="-1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исчерпанием</w:t>
      </w:r>
      <w:r w:rsidRPr="00844C17">
        <w:rPr>
          <w:spacing w:val="-11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эксплуатационного</w:t>
      </w:r>
      <w:r w:rsidRPr="00844C17">
        <w:rPr>
          <w:spacing w:val="-12"/>
          <w:sz w:val="24"/>
          <w:szCs w:val="24"/>
          <w:lang w:val="ru-RU"/>
        </w:rPr>
        <w:t xml:space="preserve"> </w:t>
      </w:r>
      <w:r w:rsidRPr="00844C17">
        <w:rPr>
          <w:sz w:val="24"/>
          <w:szCs w:val="24"/>
          <w:lang w:val="ru-RU"/>
        </w:rPr>
        <w:t>ресурса</w:t>
      </w:r>
    </w:p>
    <w:p w14:paraId="0394AACC" w14:textId="77777777" w:rsidR="00FD60AA" w:rsidRPr="00EB6083" w:rsidRDefault="00FD60AA">
      <w:pPr>
        <w:spacing w:before="5"/>
        <w:rPr>
          <w:rFonts w:ascii="Times New Roman" w:eastAsia="Times New Roman" w:hAnsi="Times New Roman" w:cs="Times New Roman"/>
          <w:b/>
          <w:bCs/>
          <w:sz w:val="17"/>
          <w:szCs w:val="17"/>
          <w:lang w:val="ru-RU"/>
        </w:rPr>
      </w:pPr>
    </w:p>
    <w:p w14:paraId="7968F539" w14:textId="77777777" w:rsidR="00FD60AA" w:rsidRPr="00EB6083" w:rsidRDefault="00E4115B" w:rsidP="00844C17">
      <w:pPr>
        <w:pStyle w:val="a3"/>
        <w:spacing w:before="70" w:line="276" w:lineRule="auto"/>
        <w:ind w:left="171" w:right="217"/>
        <w:jc w:val="both"/>
        <w:rPr>
          <w:lang w:val="ru-RU"/>
        </w:rPr>
      </w:pPr>
      <w:r w:rsidRPr="00EB6083">
        <w:rPr>
          <w:spacing w:val="-1"/>
          <w:lang w:val="ru-RU"/>
        </w:rPr>
        <w:t>Рекомендуется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проводить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реконструкцию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мере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исчерпания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1"/>
          <w:lang w:val="ru-RU"/>
        </w:rPr>
        <w:t>их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эксплуатационного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ресурса.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Системная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замена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ветхих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позволит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1"/>
          <w:lang w:val="ru-RU"/>
        </w:rPr>
        <w:t>на</w:t>
      </w:r>
      <w:r w:rsidRPr="00EB6083">
        <w:rPr>
          <w:spacing w:val="62"/>
          <w:lang w:val="ru-RU"/>
        </w:rPr>
        <w:t xml:space="preserve"> </w:t>
      </w:r>
      <w:r w:rsidRPr="00EB6083">
        <w:rPr>
          <w:spacing w:val="-1"/>
          <w:lang w:val="ru-RU"/>
        </w:rPr>
        <w:t>высоком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уровне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 xml:space="preserve">сохранить </w:t>
      </w:r>
      <w:r w:rsidRPr="00EB6083">
        <w:rPr>
          <w:spacing w:val="-1"/>
          <w:lang w:val="ru-RU"/>
        </w:rPr>
        <w:t>показатели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надежности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потребителей.</w:t>
      </w:r>
    </w:p>
    <w:p w14:paraId="4A9496D9" w14:textId="77777777" w:rsidR="00FD60AA" w:rsidRDefault="00E4115B" w:rsidP="00844C17">
      <w:pPr>
        <w:pStyle w:val="a3"/>
        <w:spacing w:line="276" w:lineRule="auto"/>
        <w:ind w:left="882" w:firstLine="0"/>
      </w:pPr>
      <w:r>
        <w:rPr>
          <w:spacing w:val="-1"/>
        </w:rPr>
        <w:t>Перечень</w:t>
      </w:r>
      <w:r>
        <w:rPr>
          <w:spacing w:val="-4"/>
        </w:rPr>
        <w:t xml:space="preserve"> </w:t>
      </w:r>
      <w:r>
        <w:rPr>
          <w:spacing w:val="-1"/>
        </w:rPr>
        <w:t>основных</w:t>
      </w:r>
      <w:r>
        <w:t xml:space="preserve"> </w:t>
      </w:r>
      <w:r>
        <w:rPr>
          <w:spacing w:val="-1"/>
        </w:rPr>
        <w:t>мероприятий:</w:t>
      </w:r>
    </w:p>
    <w:p w14:paraId="416BE883" w14:textId="77777777" w:rsidR="00FD60AA" w:rsidRPr="00EB6083" w:rsidRDefault="00E4115B" w:rsidP="00844C17">
      <w:pPr>
        <w:pStyle w:val="a3"/>
        <w:numPr>
          <w:ilvl w:val="1"/>
          <w:numId w:val="22"/>
        </w:numPr>
        <w:tabs>
          <w:tab w:val="left" w:pos="883"/>
        </w:tabs>
        <w:spacing w:before="4" w:line="276" w:lineRule="auto"/>
        <w:rPr>
          <w:lang w:val="ru-RU"/>
        </w:rPr>
      </w:pPr>
      <w:r w:rsidRPr="00EB6083">
        <w:rPr>
          <w:spacing w:val="-1"/>
          <w:lang w:val="ru-RU"/>
        </w:rPr>
        <w:t>замена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(реконструкция)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ветхих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тепловых сетей.</w:t>
      </w:r>
    </w:p>
    <w:p w14:paraId="63C3AFB9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53926A5" w14:textId="77777777" w:rsidR="00FD60AA" w:rsidRPr="00844C17" w:rsidRDefault="00E4115B" w:rsidP="00844C17">
      <w:pPr>
        <w:pStyle w:val="3"/>
        <w:numPr>
          <w:ilvl w:val="1"/>
          <w:numId w:val="18"/>
        </w:numPr>
        <w:tabs>
          <w:tab w:val="left" w:pos="1331"/>
          <w:tab w:val="left" w:pos="3157"/>
          <w:tab w:val="left" w:pos="3647"/>
          <w:tab w:val="left" w:pos="5632"/>
          <w:tab w:val="left" w:pos="7646"/>
          <w:tab w:val="left" w:pos="8011"/>
          <w:tab w:val="left" w:pos="8839"/>
        </w:tabs>
        <w:ind w:right="238" w:firstLine="559"/>
        <w:jc w:val="center"/>
        <w:rPr>
          <w:b w:val="0"/>
          <w:bCs w:val="0"/>
          <w:sz w:val="24"/>
          <w:szCs w:val="24"/>
          <w:lang w:val="ru-RU"/>
        </w:rPr>
      </w:pPr>
      <w:bookmarkStart w:id="115" w:name="_bookmark115"/>
      <w:bookmarkEnd w:id="115"/>
      <w:r w:rsidRPr="00844C17">
        <w:rPr>
          <w:sz w:val="24"/>
          <w:szCs w:val="24"/>
          <w:lang w:val="ru-RU"/>
        </w:rPr>
        <w:t>Предложения</w:t>
      </w:r>
      <w:r w:rsidRPr="00844C17">
        <w:rPr>
          <w:sz w:val="24"/>
          <w:szCs w:val="24"/>
          <w:lang w:val="ru-RU"/>
        </w:rPr>
        <w:tab/>
        <w:t>по</w:t>
      </w:r>
      <w:r w:rsidRPr="00844C17">
        <w:rPr>
          <w:sz w:val="24"/>
          <w:szCs w:val="24"/>
          <w:lang w:val="ru-RU"/>
        </w:rPr>
        <w:tab/>
        <w:t>строительству,</w:t>
      </w:r>
      <w:r w:rsidRPr="00844C17">
        <w:rPr>
          <w:sz w:val="24"/>
          <w:szCs w:val="24"/>
          <w:lang w:val="ru-RU"/>
        </w:rPr>
        <w:tab/>
        <w:t>реконструкции</w:t>
      </w:r>
      <w:r w:rsidRPr="00844C17">
        <w:rPr>
          <w:sz w:val="24"/>
          <w:szCs w:val="24"/>
          <w:lang w:val="ru-RU"/>
        </w:rPr>
        <w:tab/>
        <w:t>и</w:t>
      </w:r>
      <w:r w:rsidRPr="00844C17">
        <w:rPr>
          <w:sz w:val="24"/>
          <w:szCs w:val="24"/>
          <w:lang w:val="ru-RU"/>
        </w:rPr>
        <w:tab/>
        <w:t>(или)</w:t>
      </w:r>
      <w:r w:rsidRPr="00844C17">
        <w:rPr>
          <w:sz w:val="24"/>
          <w:szCs w:val="24"/>
          <w:lang w:val="ru-RU"/>
        </w:rPr>
        <w:tab/>
        <w:t>модернизации насосных станций</w:t>
      </w:r>
    </w:p>
    <w:p w14:paraId="6674A344" w14:textId="77777777" w:rsidR="00844C17" w:rsidRDefault="00844C17" w:rsidP="00804A91">
      <w:pPr>
        <w:pStyle w:val="a3"/>
        <w:ind w:left="171" w:right="270" w:firstLine="540"/>
        <w:jc w:val="both"/>
        <w:rPr>
          <w:lang w:val="ru-RU"/>
        </w:rPr>
      </w:pPr>
    </w:p>
    <w:p w14:paraId="5C8C6AFF" w14:textId="475A18C2" w:rsidR="00FD60AA" w:rsidRPr="00EB6083" w:rsidRDefault="00E4115B" w:rsidP="00844C17">
      <w:pPr>
        <w:pStyle w:val="a3"/>
        <w:spacing w:line="276" w:lineRule="auto"/>
        <w:ind w:left="171" w:right="270" w:firstLine="540"/>
        <w:jc w:val="both"/>
        <w:rPr>
          <w:lang w:val="ru-RU"/>
        </w:rPr>
      </w:pP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повышения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качества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надежности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lang w:val="ru-RU"/>
        </w:rPr>
        <w:t xml:space="preserve"> тепловой </w:t>
      </w:r>
      <w:r w:rsidRPr="00EB6083">
        <w:rPr>
          <w:spacing w:val="-1"/>
          <w:lang w:val="ru-RU"/>
        </w:rPr>
        <w:t>энергией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строительства</w:t>
      </w:r>
      <w:r w:rsidRPr="00EB6083">
        <w:rPr>
          <w:lang w:val="ru-RU"/>
        </w:rPr>
        <w:t xml:space="preserve"> и </w:t>
      </w:r>
      <w:r w:rsidRPr="00EB6083">
        <w:rPr>
          <w:spacing w:val="-1"/>
          <w:lang w:val="ru-RU"/>
        </w:rPr>
        <w:t>реконструкции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насосных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станций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1"/>
          <w:lang w:val="ru-RU"/>
        </w:rPr>
        <w:t xml:space="preserve"> требуется.</w:t>
      </w:r>
    </w:p>
    <w:p w14:paraId="11F1976D" w14:textId="5DAB6ACA" w:rsidR="00FD60AA" w:rsidRDefault="00FD60A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42CAAAA" w14:textId="109C0916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D1555DA" w14:textId="468B6343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C6BDDB9" w14:textId="012600FD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A00AA46" w14:textId="76911A64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7AE674D" w14:textId="38BDC5AC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3552303" w14:textId="542D0786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E868CEC" w14:textId="6AD9337E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99948FC" w14:textId="7891A7B6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6DBEBDB" w14:textId="3DF3D20D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DCE1DFB" w14:textId="7760F72E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DF7871C" w14:textId="7C07307C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ADBF3CB" w14:textId="23247835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9244B57" w14:textId="106B2A64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A45F360" w14:textId="68969ACA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4BD2D64" w14:textId="188358C1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1F0AEAC" w14:textId="0969A5B3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50673C3" w14:textId="5393BEFF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6130BF2" w14:textId="03BE3A34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3CB96F6" w14:textId="246B2C71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E94B30F" w14:textId="69A60F47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2A505EA" w14:textId="2FE0A3CC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7F88F04" w14:textId="75937859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57CDDC0" w14:textId="1253EC7D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8A433CE" w14:textId="0E6428C0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37C0918" w14:textId="3875B22A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640C3EF" w14:textId="4DA97706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947FACA" w14:textId="596D20E0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A931734" w14:textId="07EDF9F7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F9B2490" w14:textId="0DD68C1F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ACA32A3" w14:textId="3A058BF4" w:rsidR="00171F8A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1D6E97C" w14:textId="77777777" w:rsidR="00171F8A" w:rsidRPr="00EB6083" w:rsidRDefault="00171F8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C4ADB74" w14:textId="77777777" w:rsidR="00FD60AA" w:rsidRPr="00171F8A" w:rsidRDefault="00E4115B" w:rsidP="00171F8A">
      <w:pPr>
        <w:pStyle w:val="3"/>
        <w:ind w:left="171" w:right="232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6" w:name="_bookmark116"/>
      <w:bookmarkEnd w:id="116"/>
      <w:r w:rsidRPr="00171F8A">
        <w:rPr>
          <w:sz w:val="24"/>
          <w:szCs w:val="24"/>
          <w:lang w:val="ru-RU"/>
        </w:rPr>
        <w:t>Глава</w:t>
      </w:r>
      <w:r w:rsidRPr="00171F8A">
        <w:rPr>
          <w:spacing w:val="12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9.</w:t>
      </w:r>
      <w:r w:rsidRPr="00171F8A">
        <w:rPr>
          <w:spacing w:val="13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Предложения</w:t>
      </w:r>
      <w:r w:rsidRPr="00171F8A">
        <w:rPr>
          <w:spacing w:val="12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по</w:t>
      </w:r>
      <w:r w:rsidRPr="00171F8A">
        <w:rPr>
          <w:spacing w:val="13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переводу</w:t>
      </w:r>
      <w:r w:rsidRPr="00171F8A">
        <w:rPr>
          <w:spacing w:val="15"/>
          <w:sz w:val="24"/>
          <w:szCs w:val="24"/>
          <w:lang w:val="ru-RU"/>
        </w:rPr>
        <w:t xml:space="preserve"> </w:t>
      </w:r>
      <w:r w:rsidRPr="00171F8A">
        <w:rPr>
          <w:spacing w:val="-1"/>
          <w:sz w:val="24"/>
          <w:szCs w:val="24"/>
          <w:lang w:val="ru-RU"/>
        </w:rPr>
        <w:t>открытых</w:t>
      </w:r>
      <w:r w:rsidRPr="00171F8A">
        <w:rPr>
          <w:spacing w:val="15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систем</w:t>
      </w:r>
      <w:r w:rsidRPr="00171F8A">
        <w:rPr>
          <w:spacing w:val="14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теплоснабжения</w:t>
      </w:r>
      <w:r w:rsidRPr="00171F8A">
        <w:rPr>
          <w:spacing w:val="12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(горячего</w:t>
      </w:r>
      <w:r w:rsidRPr="00171F8A">
        <w:rPr>
          <w:spacing w:val="22"/>
          <w:w w:val="9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водоснабжения)</w:t>
      </w:r>
      <w:r w:rsidRPr="00171F8A">
        <w:rPr>
          <w:spacing w:val="-15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в</w:t>
      </w:r>
      <w:r w:rsidRPr="00171F8A">
        <w:rPr>
          <w:spacing w:val="-13"/>
          <w:sz w:val="24"/>
          <w:szCs w:val="24"/>
          <w:lang w:val="ru-RU"/>
        </w:rPr>
        <w:t xml:space="preserve"> </w:t>
      </w:r>
      <w:r w:rsidRPr="00171F8A">
        <w:rPr>
          <w:spacing w:val="-1"/>
          <w:sz w:val="24"/>
          <w:szCs w:val="24"/>
          <w:lang w:val="ru-RU"/>
        </w:rPr>
        <w:t>закрытые</w:t>
      </w:r>
      <w:r w:rsidRPr="00171F8A">
        <w:rPr>
          <w:spacing w:val="-14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системы</w:t>
      </w:r>
      <w:r w:rsidRPr="00171F8A">
        <w:rPr>
          <w:spacing w:val="-14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горячего</w:t>
      </w:r>
      <w:r w:rsidRPr="00171F8A">
        <w:rPr>
          <w:spacing w:val="-12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водоснабжения</w:t>
      </w:r>
    </w:p>
    <w:p w14:paraId="5ED1ED72" w14:textId="77777777" w:rsidR="00FD60AA" w:rsidRPr="00171F8A" w:rsidRDefault="00FD60AA" w:rsidP="00171F8A">
      <w:pPr>
        <w:spacing w:before="6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368F1571" w14:textId="77777777" w:rsidR="00FD60AA" w:rsidRPr="00171F8A" w:rsidRDefault="00E4115B" w:rsidP="00171F8A">
      <w:pPr>
        <w:pStyle w:val="3"/>
        <w:numPr>
          <w:ilvl w:val="1"/>
          <w:numId w:val="17"/>
        </w:numPr>
        <w:tabs>
          <w:tab w:val="left" w:pos="1360"/>
        </w:tabs>
        <w:ind w:right="229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7" w:name="_bookmark117"/>
      <w:bookmarkEnd w:id="117"/>
      <w:r w:rsidRPr="00171F8A">
        <w:rPr>
          <w:sz w:val="24"/>
          <w:szCs w:val="24"/>
          <w:lang w:val="ru-RU"/>
        </w:rPr>
        <w:t>Технико-экономическое</w:t>
      </w:r>
      <w:r w:rsidRPr="00171F8A">
        <w:rPr>
          <w:spacing w:val="10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обоснование</w:t>
      </w:r>
      <w:r w:rsidRPr="00171F8A">
        <w:rPr>
          <w:spacing w:val="11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предложений</w:t>
      </w:r>
      <w:r w:rsidRPr="00171F8A">
        <w:rPr>
          <w:spacing w:val="11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по</w:t>
      </w:r>
      <w:r w:rsidRPr="00171F8A">
        <w:rPr>
          <w:spacing w:val="10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типам</w:t>
      </w:r>
      <w:r w:rsidRPr="00171F8A">
        <w:rPr>
          <w:spacing w:val="12"/>
          <w:sz w:val="24"/>
          <w:szCs w:val="24"/>
          <w:lang w:val="ru-RU"/>
        </w:rPr>
        <w:t xml:space="preserve"> </w:t>
      </w:r>
      <w:r w:rsidRPr="00171F8A">
        <w:rPr>
          <w:spacing w:val="-1"/>
          <w:sz w:val="24"/>
          <w:szCs w:val="24"/>
          <w:lang w:val="ru-RU"/>
        </w:rPr>
        <w:t>присоединений</w:t>
      </w:r>
      <w:r w:rsidRPr="00171F8A">
        <w:rPr>
          <w:spacing w:val="32"/>
          <w:w w:val="9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теплопотребляющих</w:t>
      </w:r>
      <w:r w:rsidRPr="00171F8A">
        <w:rPr>
          <w:spacing w:val="14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установок</w:t>
      </w:r>
      <w:r w:rsidRPr="00171F8A">
        <w:rPr>
          <w:spacing w:val="14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потребителей</w:t>
      </w:r>
      <w:r w:rsidRPr="00171F8A">
        <w:rPr>
          <w:spacing w:val="14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к</w:t>
      </w:r>
      <w:r w:rsidRPr="00171F8A">
        <w:rPr>
          <w:spacing w:val="13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тепловым</w:t>
      </w:r>
      <w:r w:rsidRPr="00171F8A">
        <w:rPr>
          <w:spacing w:val="14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сетям,</w:t>
      </w:r>
      <w:r w:rsidRPr="00171F8A">
        <w:rPr>
          <w:spacing w:val="13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обеспечивающим</w:t>
      </w:r>
      <w:r w:rsidRPr="00171F8A">
        <w:rPr>
          <w:spacing w:val="32"/>
          <w:w w:val="9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перевод</w:t>
      </w:r>
      <w:r w:rsidRPr="00171F8A">
        <w:rPr>
          <w:spacing w:val="16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потребителей,</w:t>
      </w:r>
      <w:r w:rsidRPr="00171F8A">
        <w:rPr>
          <w:spacing w:val="16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подключенных</w:t>
      </w:r>
      <w:r w:rsidRPr="00171F8A">
        <w:rPr>
          <w:spacing w:val="17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к</w:t>
      </w:r>
      <w:r w:rsidRPr="00171F8A">
        <w:rPr>
          <w:spacing w:val="16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открытой</w:t>
      </w:r>
      <w:r w:rsidRPr="00171F8A">
        <w:rPr>
          <w:spacing w:val="18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системе</w:t>
      </w:r>
      <w:r w:rsidRPr="00171F8A">
        <w:rPr>
          <w:spacing w:val="17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теплоснабжения</w:t>
      </w:r>
      <w:r w:rsidRPr="00171F8A">
        <w:rPr>
          <w:spacing w:val="16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(горячего</w:t>
      </w:r>
      <w:r w:rsidRPr="00171F8A">
        <w:rPr>
          <w:spacing w:val="30"/>
          <w:w w:val="9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водоснабжения),</w:t>
      </w:r>
      <w:r w:rsidRPr="00171F8A">
        <w:rPr>
          <w:spacing w:val="-15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на</w:t>
      </w:r>
      <w:r w:rsidRPr="00171F8A">
        <w:rPr>
          <w:spacing w:val="-12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закрытую</w:t>
      </w:r>
      <w:r w:rsidRPr="00171F8A">
        <w:rPr>
          <w:spacing w:val="-12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систему</w:t>
      </w:r>
      <w:r w:rsidRPr="00171F8A">
        <w:rPr>
          <w:spacing w:val="-14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горячего</w:t>
      </w:r>
      <w:r w:rsidRPr="00171F8A">
        <w:rPr>
          <w:spacing w:val="-15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водоснабжения</w:t>
      </w:r>
    </w:p>
    <w:p w14:paraId="2A366087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0321D1AB" w14:textId="0FD36C76" w:rsidR="00FD60AA" w:rsidRPr="00EB6083" w:rsidRDefault="00E4115B" w:rsidP="00171F8A">
      <w:pPr>
        <w:pStyle w:val="a3"/>
        <w:spacing w:line="276" w:lineRule="auto"/>
        <w:ind w:left="171" w:right="219"/>
        <w:jc w:val="both"/>
        <w:rPr>
          <w:lang w:val="ru-RU"/>
        </w:rPr>
      </w:pPr>
      <w:r w:rsidRPr="00EB6083">
        <w:rPr>
          <w:lang w:val="ru-RU"/>
        </w:rPr>
        <w:t xml:space="preserve">В </w:t>
      </w:r>
      <w:r w:rsidRPr="00EB6083">
        <w:rPr>
          <w:spacing w:val="-1"/>
          <w:lang w:val="ru-RU"/>
        </w:rPr>
        <w:t>соответствии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 xml:space="preserve">п. </w:t>
      </w:r>
      <w:r w:rsidRPr="00EB6083">
        <w:rPr>
          <w:rFonts w:cs="Times New Roman"/>
          <w:lang w:val="ru-RU"/>
        </w:rPr>
        <w:t xml:space="preserve">10. </w:t>
      </w:r>
      <w:r w:rsidRPr="00EB6083">
        <w:rPr>
          <w:lang w:val="ru-RU"/>
        </w:rPr>
        <w:t>статьи</w:t>
      </w:r>
      <w:r w:rsidRPr="00EB6083">
        <w:rPr>
          <w:spacing w:val="1"/>
          <w:lang w:val="ru-RU"/>
        </w:rPr>
        <w:t xml:space="preserve"> </w:t>
      </w:r>
      <w:r w:rsidRPr="00EB6083">
        <w:rPr>
          <w:rFonts w:cs="Times New Roman"/>
          <w:lang w:val="ru-RU"/>
        </w:rPr>
        <w:t xml:space="preserve">20 </w:t>
      </w:r>
      <w:r w:rsidRPr="00EB6083">
        <w:rPr>
          <w:lang w:val="ru-RU"/>
        </w:rPr>
        <w:t>ФЗ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№</w:t>
      </w:r>
      <w:r w:rsidR="00171F8A">
        <w:rPr>
          <w:lang w:val="ru-RU"/>
        </w:rPr>
        <w:t xml:space="preserve"> </w:t>
      </w:r>
      <w:r w:rsidRPr="00EB6083">
        <w:rPr>
          <w:lang w:val="ru-RU"/>
        </w:rPr>
        <w:t xml:space="preserve">417 от </w:t>
      </w:r>
      <w:r w:rsidRPr="00EB6083">
        <w:rPr>
          <w:rFonts w:cs="Times New Roman"/>
          <w:lang w:val="ru-RU"/>
        </w:rPr>
        <w:t xml:space="preserve">07.12.2011 </w:t>
      </w:r>
      <w:r w:rsidRPr="00EB6083">
        <w:rPr>
          <w:lang w:val="ru-RU"/>
        </w:rPr>
        <w:t>г.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4"/>
          <w:lang w:val="ru-RU"/>
        </w:rPr>
        <w:t>«О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внесении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изменений</w:t>
      </w:r>
      <w:r w:rsidRPr="00EB6083">
        <w:rPr>
          <w:lang w:val="ru-RU"/>
        </w:rPr>
        <w:t xml:space="preserve"> в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отдельные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законодательные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акты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Федерации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связи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принятием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Федерального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закона</w:t>
      </w:r>
    </w:p>
    <w:p w14:paraId="4375508F" w14:textId="77777777" w:rsidR="00FD60AA" w:rsidRDefault="00E4115B" w:rsidP="00171F8A">
      <w:pPr>
        <w:pStyle w:val="a3"/>
        <w:spacing w:line="276" w:lineRule="auto"/>
        <w:ind w:left="171" w:firstLine="0"/>
      </w:pPr>
      <w:r>
        <w:rPr>
          <w:spacing w:val="-3"/>
        </w:rPr>
        <w:t xml:space="preserve">«О </w:t>
      </w:r>
      <w:r>
        <w:rPr>
          <w:spacing w:val="-1"/>
        </w:rPr>
        <w:t>водоснабжении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1"/>
        </w:rPr>
        <w:t>водоотведении»:</w:t>
      </w:r>
    </w:p>
    <w:p w14:paraId="06A043B7" w14:textId="77777777" w:rsidR="00FD60AA" w:rsidRPr="00EB6083" w:rsidRDefault="00E4115B" w:rsidP="00171F8A">
      <w:pPr>
        <w:pStyle w:val="a3"/>
        <w:numPr>
          <w:ilvl w:val="2"/>
          <w:numId w:val="17"/>
        </w:numPr>
        <w:tabs>
          <w:tab w:val="left" w:pos="1590"/>
        </w:tabs>
        <w:spacing w:before="5" w:line="276" w:lineRule="auto"/>
        <w:ind w:right="221" w:firstLine="852"/>
        <w:jc w:val="both"/>
        <w:rPr>
          <w:lang w:val="ru-RU"/>
        </w:rPr>
      </w:pPr>
      <w:r w:rsidRPr="00EB6083">
        <w:rPr>
          <w:lang w:val="ru-RU"/>
        </w:rPr>
        <w:t>с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1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января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2022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централизованных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открытых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(горячего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водоснабжения)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2"/>
          <w:lang w:val="ru-RU"/>
        </w:rPr>
        <w:t>нужд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горячего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водоснабжения,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осуществляемого</w:t>
      </w:r>
      <w:r w:rsidRPr="00EB6083">
        <w:rPr>
          <w:spacing w:val="107"/>
          <w:lang w:val="ru-RU"/>
        </w:rPr>
        <w:t xml:space="preserve"> </w:t>
      </w:r>
      <w:r w:rsidRPr="00EB6083">
        <w:rPr>
          <w:spacing w:val="-1"/>
          <w:lang w:val="ru-RU"/>
        </w:rPr>
        <w:t>путем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отбора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нужды</w:t>
      </w:r>
      <w:r w:rsidRPr="00EB6083">
        <w:rPr>
          <w:lang w:val="ru-RU"/>
        </w:rPr>
        <w:t xml:space="preserve"> горячего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водоснабжения,</w:t>
      </w:r>
      <w:r w:rsidRPr="00EB6083">
        <w:rPr>
          <w:lang w:val="ru-RU"/>
        </w:rPr>
        <w:t xml:space="preserve"> не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допускается.</w:t>
      </w:r>
    </w:p>
    <w:p w14:paraId="4D526BB7" w14:textId="77777777" w:rsidR="00FD60AA" w:rsidRPr="00EB6083" w:rsidRDefault="00E4115B" w:rsidP="00171F8A">
      <w:pPr>
        <w:pStyle w:val="a3"/>
        <w:spacing w:before="3" w:line="276" w:lineRule="auto"/>
        <w:ind w:left="171" w:right="220" w:firstLine="852"/>
        <w:jc w:val="both"/>
        <w:rPr>
          <w:lang w:val="ru-RU"/>
        </w:rPr>
      </w:pPr>
      <w:r w:rsidRPr="00EB6083">
        <w:rPr>
          <w:spacing w:val="-1"/>
          <w:lang w:val="ru-RU"/>
        </w:rPr>
        <w:t>Присоединение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(подключение)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вновь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создаваемых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зонах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будет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осуществляться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независимой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схеме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закрытой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схеме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горячего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через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индивидуальные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-1"/>
          <w:lang w:val="ru-RU"/>
        </w:rPr>
        <w:t xml:space="preserve"> пункты.</w:t>
      </w:r>
    </w:p>
    <w:p w14:paraId="6DFB3A12" w14:textId="77777777" w:rsidR="00FD60AA" w:rsidRPr="00EB6083" w:rsidRDefault="00E4115B" w:rsidP="00171F8A">
      <w:pPr>
        <w:pStyle w:val="a3"/>
        <w:spacing w:line="276" w:lineRule="auto"/>
        <w:ind w:left="171" w:right="236" w:firstLine="852"/>
        <w:jc w:val="both"/>
        <w:rPr>
          <w:lang w:val="ru-RU"/>
        </w:rPr>
      </w:pPr>
      <w:r w:rsidRPr="00EB6083">
        <w:rPr>
          <w:spacing w:val="-1"/>
          <w:lang w:val="ru-RU"/>
        </w:rPr>
        <w:t>Тепловые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2"/>
          <w:lang w:val="ru-RU"/>
        </w:rPr>
        <w:t>узлы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реконструированы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установкой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теплообменного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создания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закрытого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контура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водоснабжения.</w:t>
      </w:r>
    </w:p>
    <w:p w14:paraId="59EFC8A3" w14:textId="77777777" w:rsidR="00FD60AA" w:rsidRPr="00EB6083" w:rsidRDefault="00E4115B" w:rsidP="00171F8A">
      <w:pPr>
        <w:pStyle w:val="a3"/>
        <w:spacing w:line="276" w:lineRule="auto"/>
        <w:ind w:left="171" w:right="222"/>
        <w:jc w:val="both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перевода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предлагается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применять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одноступенчатую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параллельную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схему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подключения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подогревателей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горячего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водоснабжения.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такой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схеме,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подогрев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происходит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одном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подогревателе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ГВС,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который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устанавливается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параллельно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регулирующим</w:t>
      </w:r>
      <w:r w:rsidRPr="00EB6083">
        <w:rPr>
          <w:spacing w:val="90"/>
          <w:lang w:val="ru-RU"/>
        </w:rPr>
        <w:t xml:space="preserve"> </w:t>
      </w:r>
      <w:r w:rsidRPr="00EB6083">
        <w:rPr>
          <w:spacing w:val="-1"/>
          <w:lang w:val="ru-RU"/>
        </w:rPr>
        <w:t>устройством.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Регулирование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осуществляется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одним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регулирующим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клапаном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заключается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06"/>
          <w:lang w:val="ru-RU"/>
        </w:rPr>
        <w:t xml:space="preserve"> </w:t>
      </w:r>
      <w:r w:rsidRPr="00EB6083">
        <w:rPr>
          <w:spacing w:val="-1"/>
          <w:lang w:val="ru-RU"/>
        </w:rPr>
        <w:t>поддержании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постоянной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нагретой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величины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водоразбора.</w:t>
      </w:r>
      <w:r w:rsidRPr="00EB6083">
        <w:rPr>
          <w:lang w:val="ru-RU"/>
        </w:rPr>
        <w:t xml:space="preserve"> Для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монтажа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lang w:val="ru-RU"/>
        </w:rPr>
        <w:t xml:space="preserve"> не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требуется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дополнительных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площадей.</w:t>
      </w:r>
    </w:p>
    <w:p w14:paraId="5EF0F80B" w14:textId="77777777" w:rsidR="00FD60AA" w:rsidRPr="00EB6083" w:rsidRDefault="00E4115B" w:rsidP="00171F8A">
      <w:pPr>
        <w:pStyle w:val="a3"/>
        <w:spacing w:before="3" w:line="276" w:lineRule="auto"/>
        <w:ind w:left="171" w:right="219"/>
        <w:jc w:val="both"/>
        <w:rPr>
          <w:lang w:val="ru-RU"/>
        </w:rPr>
      </w:pPr>
      <w:r w:rsidRPr="00EB6083">
        <w:rPr>
          <w:spacing w:val="-1"/>
          <w:lang w:val="ru-RU"/>
        </w:rPr>
        <w:t>Однако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работе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режиме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максимального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потребления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горячей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эта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схема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неэкономичная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плане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расхода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греющего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теплоносителя.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Альтернативой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являются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двухступенчатые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водоснабжения.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Они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имеют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ряд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преимуществ,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т.к.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позволяют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89"/>
          <w:lang w:val="ru-RU"/>
        </w:rPr>
        <w:t xml:space="preserve"> </w:t>
      </w:r>
      <w:r w:rsidRPr="00EB6083">
        <w:rPr>
          <w:lang w:val="ru-RU"/>
        </w:rPr>
        <w:t>одинаковой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нагрузке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ГВС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экономить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30%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расхода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счет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использования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lang w:val="ru-RU"/>
        </w:rPr>
        <w:t xml:space="preserve"> обратной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тем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самым повышая</w:t>
      </w:r>
      <w:r w:rsidRPr="00EB6083">
        <w:rPr>
          <w:lang w:val="ru-RU"/>
        </w:rPr>
        <w:t xml:space="preserve"> КПД</w:t>
      </w:r>
      <w:r w:rsidRPr="00EB6083">
        <w:rPr>
          <w:spacing w:val="-1"/>
          <w:lang w:val="ru-RU"/>
        </w:rPr>
        <w:t xml:space="preserve"> источников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энергии.</w:t>
      </w:r>
    </w:p>
    <w:p w14:paraId="5D68AE3D" w14:textId="55313F76" w:rsidR="00FD60AA" w:rsidRPr="00EB6083" w:rsidRDefault="00E4115B" w:rsidP="00171F8A">
      <w:pPr>
        <w:pStyle w:val="a3"/>
        <w:spacing w:line="276" w:lineRule="auto"/>
        <w:ind w:left="171" w:right="216"/>
        <w:jc w:val="both"/>
        <w:rPr>
          <w:lang w:val="ru-RU"/>
        </w:rPr>
      </w:pPr>
      <w:r w:rsidRPr="00EB6083">
        <w:rPr>
          <w:spacing w:val="-1"/>
          <w:lang w:val="ru-RU"/>
        </w:rPr>
        <w:t>Однако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данные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дорогие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т.к.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требуют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более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дорогостоящих</w:t>
      </w:r>
      <w:r w:rsidRPr="00EB6083">
        <w:rPr>
          <w:spacing w:val="74"/>
          <w:lang w:val="ru-RU"/>
        </w:rPr>
        <w:t xml:space="preserve"> </w:t>
      </w:r>
      <w:r w:rsidRPr="00EB6083">
        <w:rPr>
          <w:spacing w:val="-1"/>
          <w:lang w:val="ru-RU"/>
        </w:rPr>
        <w:t>теплообменников,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кроме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того</w:t>
      </w:r>
      <w:r w:rsidR="00171F8A">
        <w:rPr>
          <w:lang w:val="ru-RU"/>
        </w:rPr>
        <w:t>,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затраты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монтаж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двухступенчатой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ГВС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выше.</w:t>
      </w:r>
      <w:r w:rsidRPr="00EB6083">
        <w:rPr>
          <w:spacing w:val="4"/>
          <w:lang w:val="ru-RU"/>
        </w:rPr>
        <w:t xml:space="preserve"> Ее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стоимость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относительно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параллельной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выше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1,5-2,0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раза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2"/>
          <w:lang w:val="ru-RU"/>
        </w:rPr>
        <w:t>от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соотношения</w:t>
      </w:r>
      <w:r w:rsidRPr="00EB6083">
        <w:rPr>
          <w:spacing w:val="105"/>
          <w:lang w:val="ru-RU"/>
        </w:rPr>
        <w:t xml:space="preserve"> </w:t>
      </w:r>
      <w:r w:rsidRPr="00EB6083">
        <w:rPr>
          <w:spacing w:val="-1"/>
          <w:lang w:val="ru-RU"/>
        </w:rPr>
        <w:t>нагрузок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ГВС.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разработке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проектов,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проектировщикам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ряде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случаев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приходится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сталкиваться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-1"/>
          <w:lang w:val="ru-RU"/>
        </w:rPr>
        <w:t xml:space="preserve"> нехваткой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площадей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размещения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оборудования.</w:t>
      </w:r>
    </w:p>
    <w:p w14:paraId="13F137C0" w14:textId="77777777" w:rsidR="00FD60AA" w:rsidRPr="00EB6083" w:rsidRDefault="00FD60AA">
      <w:pPr>
        <w:jc w:val="both"/>
        <w:rPr>
          <w:lang w:val="ru-RU"/>
        </w:rPr>
        <w:sectPr w:rsidR="00FD60AA" w:rsidRPr="00EB6083" w:rsidSect="00EB6083">
          <w:headerReference w:type="default" r:id="rId61"/>
          <w:pgSz w:w="11920" w:h="16850"/>
          <w:pgMar w:top="1500" w:right="340" w:bottom="1040" w:left="8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7F46F35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675B0F68" w14:textId="77777777" w:rsidR="00FD60AA" w:rsidRPr="00171F8A" w:rsidRDefault="00E4115B" w:rsidP="00171F8A">
      <w:pPr>
        <w:pStyle w:val="3"/>
        <w:numPr>
          <w:ilvl w:val="1"/>
          <w:numId w:val="17"/>
        </w:numPr>
        <w:tabs>
          <w:tab w:val="left" w:pos="1559"/>
        </w:tabs>
        <w:spacing w:before="66"/>
        <w:ind w:right="235" w:firstLine="903"/>
        <w:jc w:val="center"/>
        <w:rPr>
          <w:b w:val="0"/>
          <w:bCs w:val="0"/>
          <w:sz w:val="24"/>
          <w:szCs w:val="24"/>
          <w:lang w:val="ru-RU"/>
        </w:rPr>
      </w:pPr>
      <w:bookmarkStart w:id="118" w:name="_bookmark118"/>
      <w:bookmarkEnd w:id="118"/>
      <w:r w:rsidRPr="00171F8A">
        <w:rPr>
          <w:spacing w:val="-1"/>
          <w:sz w:val="24"/>
          <w:szCs w:val="24"/>
          <w:lang w:val="ru-RU"/>
        </w:rPr>
        <w:t>Выбор</w:t>
      </w:r>
      <w:r w:rsidRPr="00171F8A">
        <w:rPr>
          <w:spacing w:val="18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и</w:t>
      </w:r>
      <w:r w:rsidRPr="00171F8A">
        <w:rPr>
          <w:spacing w:val="18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обоснование</w:t>
      </w:r>
      <w:r w:rsidRPr="00171F8A">
        <w:rPr>
          <w:spacing w:val="16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метода</w:t>
      </w:r>
      <w:r w:rsidRPr="00171F8A">
        <w:rPr>
          <w:spacing w:val="1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регулирования</w:t>
      </w:r>
      <w:r w:rsidRPr="00171F8A">
        <w:rPr>
          <w:spacing w:val="22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отпуска</w:t>
      </w:r>
      <w:r w:rsidRPr="00171F8A">
        <w:rPr>
          <w:spacing w:val="18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тепловой</w:t>
      </w:r>
      <w:r w:rsidRPr="00171F8A">
        <w:rPr>
          <w:spacing w:val="17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энергии</w:t>
      </w:r>
      <w:r w:rsidRPr="00171F8A">
        <w:rPr>
          <w:spacing w:val="18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от</w:t>
      </w:r>
      <w:r w:rsidRPr="00171F8A">
        <w:rPr>
          <w:spacing w:val="26"/>
          <w:w w:val="99"/>
          <w:sz w:val="24"/>
          <w:szCs w:val="24"/>
          <w:lang w:val="ru-RU"/>
        </w:rPr>
        <w:t xml:space="preserve"> </w:t>
      </w:r>
      <w:r w:rsidRPr="00171F8A">
        <w:rPr>
          <w:spacing w:val="-1"/>
          <w:sz w:val="24"/>
          <w:szCs w:val="24"/>
          <w:lang w:val="ru-RU"/>
        </w:rPr>
        <w:t>источника</w:t>
      </w:r>
      <w:r w:rsidRPr="00171F8A">
        <w:rPr>
          <w:spacing w:val="-16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тепловой</w:t>
      </w:r>
      <w:r w:rsidRPr="00171F8A">
        <w:rPr>
          <w:spacing w:val="-16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энергии</w:t>
      </w:r>
    </w:p>
    <w:p w14:paraId="2B6AE9BD" w14:textId="77777777" w:rsidR="00FD60AA" w:rsidRPr="00EB6083" w:rsidRDefault="00FD60AA">
      <w:pPr>
        <w:spacing w:before="2"/>
        <w:rPr>
          <w:rFonts w:ascii="Times New Roman" w:eastAsia="Times New Roman" w:hAnsi="Times New Roman" w:cs="Times New Roman"/>
          <w:b/>
          <w:bCs/>
          <w:sz w:val="23"/>
          <w:szCs w:val="23"/>
          <w:lang w:val="ru-RU"/>
        </w:rPr>
      </w:pPr>
    </w:p>
    <w:p w14:paraId="3F95D326" w14:textId="77777777" w:rsidR="00FD60AA" w:rsidRPr="00EB6083" w:rsidRDefault="00E4115B" w:rsidP="00171F8A">
      <w:pPr>
        <w:pStyle w:val="a3"/>
        <w:tabs>
          <w:tab w:val="left" w:pos="2256"/>
          <w:tab w:val="left" w:pos="2860"/>
          <w:tab w:val="left" w:pos="4696"/>
          <w:tab w:val="left" w:pos="7109"/>
          <w:tab w:val="left" w:pos="8317"/>
          <w:tab w:val="left" w:pos="9224"/>
        </w:tabs>
        <w:spacing w:line="276" w:lineRule="auto"/>
        <w:ind w:left="1026" w:right="215" w:firstLine="0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-1"/>
          <w:lang w:val="ru-RU"/>
        </w:rPr>
        <w:tab/>
      </w:r>
      <w:r w:rsidRPr="00EB6083">
        <w:rPr>
          <w:lang w:val="ru-RU"/>
        </w:rPr>
        <w:t>СП</w:t>
      </w:r>
      <w:r w:rsidRPr="00EB6083">
        <w:rPr>
          <w:lang w:val="ru-RU"/>
        </w:rPr>
        <w:tab/>
      </w:r>
      <w:r w:rsidRPr="00EB6083">
        <w:rPr>
          <w:w w:val="95"/>
          <w:lang w:val="ru-RU"/>
        </w:rPr>
        <w:t>124.13330.2012</w:t>
      </w:r>
      <w:r w:rsidRPr="00EB6083">
        <w:rPr>
          <w:w w:val="95"/>
          <w:lang w:val="ru-RU"/>
        </w:rPr>
        <w:tab/>
      </w:r>
      <w:r w:rsidRPr="00EB6083">
        <w:rPr>
          <w:spacing w:val="-1"/>
          <w:lang w:val="ru-RU"/>
        </w:rPr>
        <w:t>«Актуализированная</w:t>
      </w:r>
      <w:r w:rsidRPr="00EB6083">
        <w:rPr>
          <w:spacing w:val="-1"/>
          <w:lang w:val="ru-RU"/>
        </w:rPr>
        <w:tab/>
      </w:r>
      <w:r w:rsidRPr="00EB6083">
        <w:rPr>
          <w:spacing w:val="-1"/>
          <w:w w:val="95"/>
          <w:lang w:val="ru-RU"/>
        </w:rPr>
        <w:t>редакция</w:t>
      </w:r>
      <w:r w:rsidRPr="00EB6083">
        <w:rPr>
          <w:spacing w:val="-1"/>
          <w:w w:val="95"/>
          <w:lang w:val="ru-RU"/>
        </w:rPr>
        <w:tab/>
      </w:r>
      <w:r w:rsidRPr="00EB6083">
        <w:rPr>
          <w:lang w:val="ru-RU"/>
        </w:rPr>
        <w:t>СНиП</w:t>
      </w:r>
      <w:r w:rsidRPr="00EB6083">
        <w:rPr>
          <w:lang w:val="ru-RU"/>
        </w:rPr>
        <w:tab/>
        <w:t>41</w:t>
      </w:r>
      <w:r w:rsidRPr="00EB6083">
        <w:rPr>
          <w:rFonts w:cs="Times New Roman"/>
          <w:lang w:val="ru-RU"/>
        </w:rPr>
        <w:t>-02-</w:t>
      </w:r>
      <w:r w:rsidRPr="00EB6083">
        <w:rPr>
          <w:lang w:val="ru-RU"/>
        </w:rPr>
        <w:t>2003»: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Регулирование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отпуска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теплоты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предусматривается: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центральное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теплоты,</w:t>
      </w:r>
    </w:p>
    <w:p w14:paraId="71D22A53" w14:textId="77777777" w:rsidR="00FD60AA" w:rsidRPr="00EB6083" w:rsidRDefault="00E4115B" w:rsidP="00171F8A">
      <w:pPr>
        <w:pStyle w:val="a3"/>
        <w:spacing w:line="276" w:lineRule="auto"/>
        <w:ind w:left="171" w:firstLine="0"/>
        <w:rPr>
          <w:lang w:val="ru-RU"/>
        </w:rPr>
      </w:pPr>
      <w:r w:rsidRPr="00EB6083">
        <w:rPr>
          <w:spacing w:val="-1"/>
          <w:lang w:val="ru-RU"/>
        </w:rPr>
        <w:t>групповое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ЦТП, индивидуальное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ИТП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АУУ.</w:t>
      </w:r>
    </w:p>
    <w:p w14:paraId="26AEA3F8" w14:textId="77777777" w:rsidR="00FD60AA" w:rsidRPr="00EB6083" w:rsidRDefault="00E4115B" w:rsidP="00171F8A">
      <w:pPr>
        <w:pStyle w:val="a3"/>
        <w:spacing w:line="276" w:lineRule="auto"/>
        <w:ind w:left="171" w:right="229" w:firstLine="852"/>
        <w:jc w:val="both"/>
        <w:rPr>
          <w:lang w:val="ru-RU"/>
        </w:rPr>
      </w:pPr>
      <w:r w:rsidRPr="00EB6083">
        <w:rPr>
          <w:spacing w:val="-1"/>
          <w:lang w:val="ru-RU"/>
        </w:rPr>
        <w:t>Основным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критерием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регулирования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является </w:t>
      </w:r>
      <w:r w:rsidRPr="00EB6083">
        <w:rPr>
          <w:spacing w:val="-1"/>
          <w:lang w:val="ru-RU"/>
        </w:rPr>
        <w:t>поддержание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температурного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режима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у</w:t>
      </w:r>
      <w:r w:rsidRPr="00EB6083">
        <w:rPr>
          <w:spacing w:val="-9"/>
          <w:lang w:val="ru-RU"/>
        </w:rPr>
        <w:t xml:space="preserve"> </w:t>
      </w:r>
      <w:r w:rsidRPr="00EB6083">
        <w:rPr>
          <w:lang w:val="ru-RU"/>
        </w:rPr>
        <w:t xml:space="preserve">потребителя </w:t>
      </w:r>
      <w:r w:rsidRPr="00EB6083">
        <w:rPr>
          <w:spacing w:val="-1"/>
          <w:lang w:val="ru-RU"/>
        </w:rPr>
        <w:t>тепла.</w:t>
      </w:r>
    </w:p>
    <w:p w14:paraId="14D537A4" w14:textId="77777777" w:rsidR="00FD60AA" w:rsidRPr="00EB6083" w:rsidRDefault="00E4115B" w:rsidP="00171F8A">
      <w:pPr>
        <w:pStyle w:val="a3"/>
        <w:spacing w:line="276" w:lineRule="auto"/>
        <w:ind w:left="1026" w:firstLine="0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следует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предусматривать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следующие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способы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регулирования:</w:t>
      </w:r>
    </w:p>
    <w:p w14:paraId="52C43A30" w14:textId="77777777" w:rsidR="00FD60AA" w:rsidRPr="00EB6083" w:rsidRDefault="00E4115B" w:rsidP="00171F8A">
      <w:pPr>
        <w:pStyle w:val="a3"/>
        <w:numPr>
          <w:ilvl w:val="0"/>
          <w:numId w:val="16"/>
        </w:numPr>
        <w:tabs>
          <w:tab w:val="left" w:pos="1590"/>
        </w:tabs>
        <w:spacing w:before="45" w:line="276" w:lineRule="auto"/>
        <w:ind w:right="232" w:firstLine="852"/>
        <w:jc w:val="both"/>
        <w:rPr>
          <w:lang w:val="ru-RU"/>
        </w:rPr>
      </w:pPr>
      <w:r w:rsidRPr="00EB6083">
        <w:rPr>
          <w:spacing w:val="-1"/>
          <w:lang w:val="ru-RU"/>
        </w:rPr>
        <w:t>количественное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изменение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воздуха,</w:t>
      </w:r>
      <w:r w:rsidRPr="00EB6083">
        <w:rPr>
          <w:spacing w:val="83"/>
          <w:lang w:val="ru-RU"/>
        </w:rPr>
        <w:t xml:space="preserve"> </w:t>
      </w:r>
      <w:r w:rsidRPr="00EB6083">
        <w:rPr>
          <w:lang w:val="ru-RU"/>
        </w:rPr>
        <w:t>расхода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сетях</w:t>
      </w:r>
      <w:r w:rsidRPr="00EB6083">
        <w:rPr>
          <w:lang w:val="ru-RU"/>
        </w:rPr>
        <w:t xml:space="preserve"> 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выходных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задвижках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теплоты;</w:t>
      </w:r>
    </w:p>
    <w:p w14:paraId="4CF91256" w14:textId="77777777" w:rsidR="00FD60AA" w:rsidRPr="00EB6083" w:rsidRDefault="00E4115B" w:rsidP="00171F8A">
      <w:pPr>
        <w:pStyle w:val="a3"/>
        <w:numPr>
          <w:ilvl w:val="0"/>
          <w:numId w:val="16"/>
        </w:numPr>
        <w:tabs>
          <w:tab w:val="left" w:pos="1590"/>
        </w:tabs>
        <w:spacing w:before="43" w:line="276" w:lineRule="auto"/>
        <w:ind w:right="227" w:firstLine="852"/>
        <w:jc w:val="both"/>
        <w:rPr>
          <w:lang w:val="ru-RU"/>
        </w:rPr>
      </w:pPr>
      <w:r w:rsidRPr="00EB6083">
        <w:rPr>
          <w:spacing w:val="-1"/>
          <w:lang w:val="ru-RU"/>
        </w:rPr>
        <w:t>качественное</w:t>
      </w:r>
      <w:r w:rsidRPr="00EB6083">
        <w:rPr>
          <w:lang w:val="ru-RU"/>
        </w:rPr>
        <w:t xml:space="preserve"> – </w:t>
      </w:r>
      <w:r w:rsidRPr="00EB6083">
        <w:rPr>
          <w:spacing w:val="-1"/>
          <w:lang w:val="ru-RU"/>
        </w:rPr>
        <w:t>изменение</w:t>
      </w:r>
      <w:r w:rsidRPr="00EB6083">
        <w:rPr>
          <w:lang w:val="ru-RU"/>
        </w:rPr>
        <w:t xml:space="preserve"> в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 xml:space="preserve">от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 xml:space="preserve">наружного </w:t>
      </w:r>
      <w:r w:rsidRPr="00EB6083">
        <w:rPr>
          <w:spacing w:val="-1"/>
          <w:lang w:val="ru-RU"/>
        </w:rPr>
        <w:t>воздуха,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теплоносителя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источнике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теплоты;</w:t>
      </w:r>
    </w:p>
    <w:p w14:paraId="0A41515A" w14:textId="77777777" w:rsidR="00FD60AA" w:rsidRPr="00EB6083" w:rsidRDefault="00E4115B" w:rsidP="00171F8A">
      <w:pPr>
        <w:pStyle w:val="a3"/>
        <w:numPr>
          <w:ilvl w:val="0"/>
          <w:numId w:val="16"/>
        </w:numPr>
        <w:tabs>
          <w:tab w:val="left" w:pos="1590"/>
        </w:tabs>
        <w:spacing w:before="1" w:line="276" w:lineRule="auto"/>
        <w:ind w:right="223" w:firstLine="852"/>
        <w:jc w:val="both"/>
        <w:rPr>
          <w:lang w:val="ru-RU"/>
        </w:rPr>
      </w:pPr>
      <w:r w:rsidRPr="00EB6083">
        <w:rPr>
          <w:spacing w:val="-1"/>
          <w:lang w:val="ru-RU"/>
        </w:rPr>
        <w:t>центральное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качественно-количественное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совместной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нагрузке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отопления,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вентиляции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</w:t>
      </w:r>
      <w:r w:rsidRPr="00EB6083">
        <w:rPr>
          <w:lang w:val="ru-RU"/>
        </w:rPr>
        <w:t xml:space="preserve"> -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путем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регулирования</w:t>
      </w:r>
      <w:r w:rsidRPr="00EB6083">
        <w:rPr>
          <w:lang w:val="ru-RU"/>
        </w:rPr>
        <w:t xml:space="preserve"> на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теплоты,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температуры,</w:t>
      </w:r>
      <w:r w:rsidRPr="00EB6083">
        <w:rPr>
          <w:lang w:val="ru-RU"/>
        </w:rPr>
        <w:t xml:space="preserve"> так 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расхода </w:t>
      </w:r>
      <w:r w:rsidRPr="00EB6083">
        <w:rPr>
          <w:spacing w:val="-1"/>
          <w:lang w:val="ru-RU"/>
        </w:rPr>
        <w:t>сетевой</w:t>
      </w:r>
      <w:r w:rsidRPr="00EB6083">
        <w:rPr>
          <w:lang w:val="ru-RU"/>
        </w:rPr>
        <w:t xml:space="preserve"> воды.</w:t>
      </w:r>
    </w:p>
    <w:p w14:paraId="06DA9096" w14:textId="77777777" w:rsidR="00FD60AA" w:rsidRPr="00EB6083" w:rsidRDefault="00E4115B" w:rsidP="00171F8A">
      <w:pPr>
        <w:pStyle w:val="a3"/>
        <w:spacing w:before="4" w:line="276" w:lineRule="auto"/>
        <w:ind w:left="171" w:right="219" w:firstLine="852"/>
        <w:jc w:val="both"/>
        <w:rPr>
          <w:rFonts w:cs="Times New Roman"/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регулировании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отпуска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теплоты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подогрева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системах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подающем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трубопроводе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должна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обеспечивать,</w:t>
      </w:r>
      <w:r w:rsidRPr="00EB6083">
        <w:rPr>
          <w:spacing w:val="87"/>
          <w:lang w:val="ru-RU"/>
        </w:rPr>
        <w:t xml:space="preserve"> </w:t>
      </w: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открытых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закрытых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температуру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горячей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у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потребителя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диапазоне,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установленном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СанПиН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2.1.4.1074.</w:t>
      </w:r>
    </w:p>
    <w:p w14:paraId="09E98863" w14:textId="77777777" w:rsidR="00FD60AA" w:rsidRPr="00EB6083" w:rsidRDefault="00E4115B" w:rsidP="00171F8A">
      <w:pPr>
        <w:pStyle w:val="a3"/>
        <w:spacing w:line="276" w:lineRule="auto"/>
        <w:ind w:left="171" w:right="218" w:firstLine="852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центральном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качественном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качественно-количественном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регулировании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1"/>
          <w:lang w:val="ru-RU"/>
        </w:rPr>
        <w:t>по</w:t>
      </w:r>
      <w:r w:rsidRPr="00EB6083">
        <w:rPr>
          <w:spacing w:val="100"/>
          <w:lang w:val="ru-RU"/>
        </w:rPr>
        <w:t xml:space="preserve"> </w:t>
      </w:r>
      <w:r w:rsidRPr="00EB6083">
        <w:rPr>
          <w:spacing w:val="-1"/>
          <w:lang w:val="ru-RU"/>
        </w:rPr>
        <w:t>совместной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нагрузке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отопления,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вентиляции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горячего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точка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излома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графика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температур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подающем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обратном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трубопроводах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должна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приниматься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при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температуре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воздуха,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соответствующей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точке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излома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графика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регулирования </w:t>
      </w:r>
      <w:r w:rsidRPr="00EB6083">
        <w:rPr>
          <w:lang w:val="ru-RU"/>
        </w:rPr>
        <w:t>по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нагрузке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отопления.</w:t>
      </w:r>
    </w:p>
    <w:p w14:paraId="5F21F2CA" w14:textId="77777777" w:rsidR="00FD60AA" w:rsidRPr="00EB6083" w:rsidRDefault="00E4115B" w:rsidP="00171F8A">
      <w:pPr>
        <w:pStyle w:val="a3"/>
        <w:spacing w:line="276" w:lineRule="auto"/>
        <w:ind w:left="171" w:right="237" w:firstLine="852"/>
        <w:jc w:val="both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раздельных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водяных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одного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теплоты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предприятиям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жилым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районам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допускается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предусматривать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разные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графики</w:t>
      </w:r>
      <w:r w:rsidRPr="00EB6083">
        <w:rPr>
          <w:spacing w:val="-1"/>
          <w:lang w:val="ru-RU"/>
        </w:rPr>
        <w:t xml:space="preserve"> температур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теплоносителя.</w:t>
      </w:r>
    </w:p>
    <w:p w14:paraId="346C0B65" w14:textId="77777777" w:rsidR="00FD60AA" w:rsidRPr="00EB6083" w:rsidRDefault="00E4115B" w:rsidP="00171F8A">
      <w:pPr>
        <w:pStyle w:val="a3"/>
        <w:spacing w:before="2" w:line="276" w:lineRule="auto"/>
        <w:ind w:left="171" w:right="223" w:firstLine="852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теплоснабжении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центральных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пунктов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зданий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общественного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производственного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назначения,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которых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возможно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снижение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воздуха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ночное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нерабочее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время,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следует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предусматривать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автоматическое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регулирование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90"/>
          <w:lang w:val="ru-RU"/>
        </w:rPr>
        <w:t xml:space="preserve"> </w:t>
      </w:r>
      <w:r w:rsidRPr="00EB6083">
        <w:rPr>
          <w:lang w:val="ru-RU"/>
        </w:rPr>
        <w:t xml:space="preserve">расхода </w:t>
      </w:r>
      <w:r w:rsidRPr="00EB6083">
        <w:rPr>
          <w:spacing w:val="-1"/>
          <w:lang w:val="ru-RU"/>
        </w:rPr>
        <w:t>теплоносителя.</w:t>
      </w:r>
    </w:p>
    <w:p w14:paraId="2FFDFDA1" w14:textId="77777777" w:rsidR="00FD60AA" w:rsidRPr="00EB6083" w:rsidRDefault="00FD60AA" w:rsidP="00171F8A">
      <w:pPr>
        <w:spacing w:before="1" w:line="276" w:lineRule="auto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DF7DE75" w14:textId="77777777" w:rsidR="00FD60AA" w:rsidRPr="00171F8A" w:rsidRDefault="00E4115B" w:rsidP="00171F8A">
      <w:pPr>
        <w:pStyle w:val="3"/>
        <w:numPr>
          <w:ilvl w:val="1"/>
          <w:numId w:val="17"/>
        </w:numPr>
        <w:tabs>
          <w:tab w:val="left" w:pos="1499"/>
        </w:tabs>
        <w:ind w:right="234" w:firstLine="852"/>
        <w:jc w:val="center"/>
        <w:rPr>
          <w:b w:val="0"/>
          <w:bCs w:val="0"/>
          <w:sz w:val="24"/>
          <w:szCs w:val="24"/>
          <w:lang w:val="ru-RU"/>
        </w:rPr>
      </w:pPr>
      <w:bookmarkStart w:id="119" w:name="_bookmark119"/>
      <w:bookmarkEnd w:id="119"/>
      <w:r w:rsidRPr="00171F8A">
        <w:rPr>
          <w:spacing w:val="-1"/>
          <w:sz w:val="24"/>
          <w:szCs w:val="24"/>
          <w:lang w:val="ru-RU"/>
        </w:rPr>
        <w:t>Предложения</w:t>
      </w:r>
      <w:r w:rsidRPr="00171F8A">
        <w:rPr>
          <w:spacing w:val="8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по</w:t>
      </w:r>
      <w:r w:rsidRPr="00171F8A">
        <w:rPr>
          <w:spacing w:val="12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реконструкции</w:t>
      </w:r>
      <w:r w:rsidRPr="00171F8A">
        <w:rPr>
          <w:spacing w:val="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тепловых</w:t>
      </w:r>
      <w:r w:rsidRPr="00171F8A">
        <w:rPr>
          <w:spacing w:val="10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сетей</w:t>
      </w:r>
      <w:r w:rsidRPr="00171F8A">
        <w:rPr>
          <w:spacing w:val="8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для</w:t>
      </w:r>
      <w:r w:rsidRPr="00171F8A">
        <w:rPr>
          <w:spacing w:val="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обеспечения</w:t>
      </w:r>
      <w:r w:rsidRPr="00171F8A">
        <w:rPr>
          <w:spacing w:val="7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передачи</w:t>
      </w:r>
      <w:r w:rsidRPr="00171F8A">
        <w:rPr>
          <w:spacing w:val="38"/>
          <w:w w:val="9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тепловой</w:t>
      </w:r>
      <w:r w:rsidRPr="00171F8A">
        <w:rPr>
          <w:spacing w:val="27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энергии</w:t>
      </w:r>
      <w:r w:rsidRPr="00171F8A">
        <w:rPr>
          <w:spacing w:val="31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при</w:t>
      </w:r>
      <w:r w:rsidRPr="00171F8A">
        <w:rPr>
          <w:spacing w:val="2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переходе</w:t>
      </w:r>
      <w:r w:rsidRPr="00171F8A">
        <w:rPr>
          <w:spacing w:val="27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от</w:t>
      </w:r>
      <w:r w:rsidRPr="00171F8A">
        <w:rPr>
          <w:spacing w:val="27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открытой</w:t>
      </w:r>
      <w:r w:rsidRPr="00171F8A">
        <w:rPr>
          <w:spacing w:val="27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системы</w:t>
      </w:r>
      <w:r w:rsidRPr="00171F8A">
        <w:rPr>
          <w:spacing w:val="30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теплоснабжения</w:t>
      </w:r>
      <w:r w:rsidRPr="00171F8A">
        <w:rPr>
          <w:spacing w:val="27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(горячего</w:t>
      </w:r>
      <w:r w:rsidRPr="00171F8A">
        <w:rPr>
          <w:spacing w:val="24"/>
          <w:w w:val="99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водоснабжения)</w:t>
      </w:r>
      <w:r w:rsidRPr="00171F8A">
        <w:rPr>
          <w:spacing w:val="-15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к</w:t>
      </w:r>
      <w:r w:rsidRPr="00171F8A">
        <w:rPr>
          <w:spacing w:val="-13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закрытой</w:t>
      </w:r>
      <w:r w:rsidRPr="00171F8A">
        <w:rPr>
          <w:spacing w:val="-16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системе</w:t>
      </w:r>
      <w:r w:rsidRPr="00171F8A">
        <w:rPr>
          <w:spacing w:val="-13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горячего</w:t>
      </w:r>
      <w:r w:rsidRPr="00171F8A">
        <w:rPr>
          <w:spacing w:val="-12"/>
          <w:sz w:val="24"/>
          <w:szCs w:val="24"/>
          <w:lang w:val="ru-RU"/>
        </w:rPr>
        <w:t xml:space="preserve"> </w:t>
      </w:r>
      <w:r w:rsidRPr="00171F8A">
        <w:rPr>
          <w:sz w:val="24"/>
          <w:szCs w:val="24"/>
          <w:lang w:val="ru-RU"/>
        </w:rPr>
        <w:t>водоснабжения</w:t>
      </w:r>
    </w:p>
    <w:p w14:paraId="691E0797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40162AEF" w14:textId="77777777" w:rsidR="00FD60AA" w:rsidRPr="00EB6083" w:rsidRDefault="00E4115B" w:rsidP="00171F8A">
      <w:pPr>
        <w:pStyle w:val="a3"/>
        <w:spacing w:line="276" w:lineRule="auto"/>
        <w:ind w:left="171" w:right="222"/>
        <w:jc w:val="both"/>
        <w:rPr>
          <w:lang w:val="ru-RU"/>
        </w:rPr>
      </w:pPr>
      <w:r w:rsidRPr="00EB6083">
        <w:rPr>
          <w:spacing w:val="-1"/>
          <w:lang w:val="ru-RU"/>
        </w:rPr>
        <w:t>Применяемые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морально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устаревшие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технологии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оборудование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позволяют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обеспечить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требуемое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качество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поставляемых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населению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2"/>
          <w:lang w:val="ru-RU"/>
        </w:rPr>
        <w:t xml:space="preserve">услуг </w:t>
      </w:r>
      <w:r w:rsidRPr="00EB6083">
        <w:rPr>
          <w:spacing w:val="-1"/>
          <w:lang w:val="ru-RU"/>
        </w:rPr>
        <w:t>теплоснабжения.</w:t>
      </w:r>
    </w:p>
    <w:p w14:paraId="2D79EF10" w14:textId="77777777" w:rsidR="00FD60AA" w:rsidRPr="00EB6083" w:rsidRDefault="00E4115B" w:rsidP="00171F8A">
      <w:pPr>
        <w:pStyle w:val="a3"/>
        <w:spacing w:line="276" w:lineRule="auto"/>
        <w:ind w:left="171" w:right="228"/>
        <w:jc w:val="both"/>
        <w:rPr>
          <w:lang w:val="ru-RU"/>
        </w:rPr>
      </w:pPr>
      <w:r w:rsidRPr="00EB6083">
        <w:rPr>
          <w:spacing w:val="-1"/>
          <w:lang w:val="ru-RU"/>
        </w:rPr>
        <w:t>Использование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устаревших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материалов,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конструкций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жилищном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фонде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приводит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повышенным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потерям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энергии,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снижению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температурного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режима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жилых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помещениях,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повышению объемов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водопотребления,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снижению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качества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коммунальных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2"/>
          <w:lang w:val="ru-RU"/>
        </w:rPr>
        <w:t>услуг.</w:t>
      </w:r>
    </w:p>
    <w:p w14:paraId="39D5034B" w14:textId="3EFB7C17" w:rsidR="00FD60AA" w:rsidRDefault="00E4115B" w:rsidP="00171F8A">
      <w:pPr>
        <w:pStyle w:val="a3"/>
        <w:spacing w:line="276" w:lineRule="auto"/>
        <w:ind w:left="171" w:right="215"/>
        <w:jc w:val="both"/>
        <w:rPr>
          <w:spacing w:val="-1"/>
          <w:lang w:val="ru-RU"/>
        </w:rPr>
      </w:pPr>
      <w:r w:rsidRPr="00EB6083">
        <w:rPr>
          <w:spacing w:val="-1"/>
          <w:lang w:val="ru-RU"/>
        </w:rPr>
        <w:t>Присоединение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(подключение)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всех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во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вновь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создаваемых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зонах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будет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осуществляться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независимой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схеме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отопления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закрытой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схеме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присоединения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через</w:t>
      </w:r>
      <w:r w:rsidRPr="00EB6083">
        <w:rPr>
          <w:spacing w:val="105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индивидуальные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тепловые</w:t>
      </w:r>
      <w:r w:rsidRPr="00EB6083">
        <w:rPr>
          <w:spacing w:val="-1"/>
          <w:lang w:val="ru-RU"/>
        </w:rPr>
        <w:t xml:space="preserve"> пункты.</w:t>
      </w:r>
    </w:p>
    <w:p w14:paraId="50D4598B" w14:textId="77777777" w:rsidR="00171F8A" w:rsidRPr="00EB6083" w:rsidRDefault="00171F8A" w:rsidP="00171F8A">
      <w:pPr>
        <w:pStyle w:val="a3"/>
        <w:spacing w:line="276" w:lineRule="auto"/>
        <w:ind w:left="171" w:right="215"/>
        <w:jc w:val="both"/>
        <w:rPr>
          <w:lang w:val="ru-RU"/>
        </w:rPr>
      </w:pPr>
    </w:p>
    <w:p w14:paraId="3BEC1CDA" w14:textId="77777777" w:rsidR="00FD60AA" w:rsidRPr="00EB6083" w:rsidRDefault="00E4115B" w:rsidP="00171F8A">
      <w:pPr>
        <w:pStyle w:val="a3"/>
        <w:spacing w:line="276" w:lineRule="auto"/>
        <w:ind w:left="171" w:right="241"/>
        <w:jc w:val="both"/>
        <w:rPr>
          <w:lang w:val="ru-RU"/>
        </w:rPr>
      </w:pPr>
      <w:r w:rsidRPr="00EB6083">
        <w:rPr>
          <w:spacing w:val="-1"/>
          <w:lang w:val="ru-RU"/>
        </w:rPr>
        <w:t>Тепловые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2"/>
          <w:lang w:val="ru-RU"/>
        </w:rPr>
        <w:t>узлы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реконструированы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установкой</w:t>
      </w:r>
      <w:r w:rsidRPr="00EB6083">
        <w:rPr>
          <w:spacing w:val="82"/>
          <w:lang w:val="ru-RU"/>
        </w:rPr>
        <w:t xml:space="preserve"> </w:t>
      </w:r>
      <w:r w:rsidRPr="00EB6083">
        <w:rPr>
          <w:spacing w:val="-1"/>
          <w:lang w:val="ru-RU"/>
        </w:rPr>
        <w:t>теплообменного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lang w:val="ru-RU"/>
        </w:rPr>
        <w:t xml:space="preserve"> для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создания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закрытого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контура водоснабжения.</w:t>
      </w:r>
    </w:p>
    <w:p w14:paraId="135D4379" w14:textId="4C297180" w:rsidR="00FD60AA" w:rsidRPr="00171F8A" w:rsidRDefault="00E4115B" w:rsidP="00171F8A">
      <w:pPr>
        <w:pStyle w:val="a3"/>
        <w:spacing w:line="276" w:lineRule="auto"/>
        <w:ind w:left="171" w:right="218"/>
        <w:jc w:val="both"/>
        <w:rPr>
          <w:lang w:val="ru-RU"/>
        </w:rPr>
      </w:pPr>
      <w:r w:rsidRPr="00EB6083">
        <w:rPr>
          <w:spacing w:val="-1"/>
          <w:lang w:val="ru-RU"/>
        </w:rPr>
        <w:t>Предлагается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строительство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пунктов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зданиях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совместно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проведением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сетей.</w:t>
      </w:r>
    </w:p>
    <w:p w14:paraId="7BF229BB" w14:textId="77777777" w:rsidR="00FD60AA" w:rsidRPr="00EB6083" w:rsidRDefault="00E4115B" w:rsidP="00171F8A">
      <w:pPr>
        <w:pStyle w:val="a3"/>
        <w:spacing w:line="276" w:lineRule="auto"/>
        <w:ind w:left="171" w:right="221"/>
        <w:jc w:val="both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перевода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предлагается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применять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одноступенчатую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параллельную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схему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подключения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подогревателей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горячего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водоснабжения.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такой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схеме,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подогрев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происходит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одном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подогревателе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ГВС,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который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устанавливается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параллельно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lang w:val="ru-RU"/>
        </w:rPr>
        <w:t xml:space="preserve"> отопления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регулирующим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устройством.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Регулирование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осуществляется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одним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регулирующим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клапаном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заключается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2"/>
          <w:lang w:val="ru-RU"/>
        </w:rPr>
        <w:t xml:space="preserve"> </w:t>
      </w:r>
      <w:r w:rsidRPr="00EB6083">
        <w:rPr>
          <w:spacing w:val="-1"/>
          <w:lang w:val="ru-RU"/>
        </w:rPr>
        <w:t>поддержании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постоянной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нагретой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величины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водоразбора.</w:t>
      </w:r>
      <w:r w:rsidRPr="00EB6083">
        <w:rPr>
          <w:lang w:val="ru-RU"/>
        </w:rPr>
        <w:t xml:space="preserve"> Для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монтажа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lang w:val="ru-RU"/>
        </w:rPr>
        <w:t xml:space="preserve"> не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требуется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дополнительных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площадей.</w:t>
      </w:r>
    </w:p>
    <w:p w14:paraId="1437F4A8" w14:textId="77777777" w:rsidR="00FD60AA" w:rsidRPr="00EB6083" w:rsidRDefault="00E4115B" w:rsidP="00171F8A">
      <w:pPr>
        <w:pStyle w:val="a3"/>
        <w:spacing w:before="2" w:line="276" w:lineRule="auto"/>
        <w:ind w:left="882" w:firstLine="0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-8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закрытой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потребуется:</w:t>
      </w:r>
    </w:p>
    <w:p w14:paraId="41B17F1D" w14:textId="77777777" w:rsidR="00FD60AA" w:rsidRPr="00EB6083" w:rsidRDefault="00E4115B" w:rsidP="00171F8A">
      <w:pPr>
        <w:pStyle w:val="a3"/>
        <w:numPr>
          <w:ilvl w:val="0"/>
          <w:numId w:val="15"/>
        </w:numPr>
        <w:tabs>
          <w:tab w:val="left" w:pos="381"/>
        </w:tabs>
        <w:spacing w:line="276" w:lineRule="auto"/>
        <w:ind w:right="215" w:firstLine="0"/>
        <w:jc w:val="both"/>
        <w:rPr>
          <w:lang w:val="ru-RU"/>
        </w:rPr>
      </w:pPr>
      <w:r w:rsidRPr="00EB6083">
        <w:rPr>
          <w:spacing w:val="-1"/>
          <w:lang w:val="ru-RU"/>
        </w:rPr>
        <w:t>выполнение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гидравлического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расчета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учетом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перехода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закрытую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схему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целью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определения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необходимости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увеличением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диаметров;</w:t>
      </w:r>
    </w:p>
    <w:p w14:paraId="51664A36" w14:textId="77777777" w:rsidR="00FD60AA" w:rsidRDefault="00E4115B" w:rsidP="00171F8A">
      <w:pPr>
        <w:pStyle w:val="a3"/>
        <w:numPr>
          <w:ilvl w:val="0"/>
          <w:numId w:val="15"/>
        </w:numPr>
        <w:tabs>
          <w:tab w:val="left" w:pos="311"/>
        </w:tabs>
        <w:spacing w:line="276" w:lineRule="auto"/>
        <w:ind w:left="310" w:hanging="139"/>
        <w:jc w:val="both"/>
      </w:pPr>
      <w:r>
        <w:rPr>
          <w:spacing w:val="-1"/>
        </w:rPr>
        <w:t>реконструкция</w:t>
      </w:r>
      <w:r>
        <w:rPr>
          <w:spacing w:val="-3"/>
        </w:rPr>
        <w:t xml:space="preserve"> </w:t>
      </w:r>
      <w:r>
        <w:t>тепловых</w:t>
      </w:r>
      <w:r>
        <w:rPr>
          <w:spacing w:val="1"/>
        </w:rPr>
        <w:t xml:space="preserve"> </w:t>
      </w:r>
      <w:r>
        <w:rPr>
          <w:spacing w:val="-1"/>
        </w:rPr>
        <w:t>сетей;</w:t>
      </w:r>
    </w:p>
    <w:p w14:paraId="5C39C8D1" w14:textId="77777777" w:rsidR="00FD60AA" w:rsidRPr="00EB6083" w:rsidRDefault="00E4115B" w:rsidP="00171F8A">
      <w:pPr>
        <w:pStyle w:val="a3"/>
        <w:numPr>
          <w:ilvl w:val="0"/>
          <w:numId w:val="15"/>
        </w:numPr>
        <w:tabs>
          <w:tab w:val="left" w:pos="335"/>
        </w:tabs>
        <w:spacing w:line="276" w:lineRule="auto"/>
        <w:ind w:right="238" w:firstLine="0"/>
        <w:rPr>
          <w:lang w:val="ru-RU"/>
        </w:rPr>
      </w:pPr>
      <w:r w:rsidRPr="00EB6083">
        <w:rPr>
          <w:spacing w:val="-1"/>
          <w:lang w:val="ru-RU"/>
        </w:rPr>
        <w:t>оснащение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потребителей,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подключенных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непосредственно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тепловым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сетям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открытой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схеме,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теплообменниками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ГВС;</w:t>
      </w:r>
    </w:p>
    <w:p w14:paraId="2FD9D38B" w14:textId="77777777" w:rsidR="00FD60AA" w:rsidRPr="00EB6083" w:rsidRDefault="00E4115B" w:rsidP="00171F8A">
      <w:pPr>
        <w:pStyle w:val="a3"/>
        <w:numPr>
          <w:ilvl w:val="0"/>
          <w:numId w:val="15"/>
        </w:numPr>
        <w:tabs>
          <w:tab w:val="left" w:pos="311"/>
        </w:tabs>
        <w:spacing w:line="276" w:lineRule="auto"/>
        <w:ind w:left="310" w:hanging="139"/>
        <w:jc w:val="both"/>
        <w:rPr>
          <w:lang w:val="ru-RU"/>
        </w:rPr>
      </w:pPr>
      <w:r w:rsidRPr="00EB6083">
        <w:rPr>
          <w:spacing w:val="-1"/>
          <w:lang w:val="ru-RU"/>
        </w:rPr>
        <w:t>замена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стальных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трубопроводов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ГВС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зданиях</w:t>
      </w:r>
      <w:r w:rsidRPr="00EB6083">
        <w:rPr>
          <w:lang w:val="ru-RU"/>
        </w:rPr>
        <w:t xml:space="preserve"> на</w:t>
      </w:r>
      <w:r w:rsidRPr="00EB6083">
        <w:rPr>
          <w:spacing w:val="-8"/>
          <w:lang w:val="ru-RU"/>
        </w:rPr>
        <w:t xml:space="preserve"> </w:t>
      </w:r>
      <w:r w:rsidRPr="00EB6083">
        <w:rPr>
          <w:spacing w:val="-1"/>
          <w:lang w:val="ru-RU"/>
        </w:rPr>
        <w:t>полимерные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трубопроводы;</w:t>
      </w:r>
    </w:p>
    <w:p w14:paraId="52953843" w14:textId="77777777" w:rsidR="00FD60AA" w:rsidRPr="00EB6083" w:rsidRDefault="00E4115B" w:rsidP="00171F8A">
      <w:pPr>
        <w:pStyle w:val="a3"/>
        <w:numPr>
          <w:ilvl w:val="0"/>
          <w:numId w:val="15"/>
        </w:numPr>
        <w:tabs>
          <w:tab w:val="left" w:pos="311"/>
        </w:tabs>
        <w:spacing w:line="276" w:lineRule="auto"/>
        <w:ind w:left="310" w:hanging="139"/>
        <w:jc w:val="both"/>
        <w:rPr>
          <w:lang w:val="ru-RU"/>
        </w:rPr>
      </w:pPr>
      <w:r w:rsidRPr="00EB6083">
        <w:rPr>
          <w:spacing w:val="-1"/>
          <w:lang w:val="ru-RU"/>
        </w:rPr>
        <w:t>реконструкция сетей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 xml:space="preserve">водоснабжения </w:t>
      </w:r>
      <w:r w:rsidRPr="00EB6083">
        <w:rPr>
          <w:lang w:val="ru-RU"/>
        </w:rPr>
        <w:t>с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перераспределением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расходов воды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9"/>
          <w:lang w:val="ru-RU"/>
        </w:rPr>
        <w:t xml:space="preserve"> </w:t>
      </w:r>
      <w:r w:rsidRPr="00EB6083">
        <w:rPr>
          <w:spacing w:val="-1"/>
          <w:lang w:val="ru-RU"/>
        </w:rPr>
        <w:t>ИТП;</w:t>
      </w:r>
    </w:p>
    <w:p w14:paraId="419C4818" w14:textId="77777777" w:rsidR="00FD60AA" w:rsidRPr="00EB6083" w:rsidRDefault="00E4115B" w:rsidP="00171F8A">
      <w:pPr>
        <w:pStyle w:val="a3"/>
        <w:numPr>
          <w:ilvl w:val="0"/>
          <w:numId w:val="15"/>
        </w:numPr>
        <w:tabs>
          <w:tab w:val="left" w:pos="311"/>
        </w:tabs>
        <w:spacing w:line="276" w:lineRule="auto"/>
        <w:ind w:left="310" w:hanging="139"/>
        <w:jc w:val="both"/>
        <w:rPr>
          <w:lang w:val="ru-RU"/>
        </w:rPr>
      </w:pPr>
      <w:r w:rsidRPr="00EB6083">
        <w:rPr>
          <w:spacing w:val="-1"/>
          <w:lang w:val="ru-RU"/>
        </w:rPr>
        <w:t>реконструкция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систем </w:t>
      </w:r>
      <w:r w:rsidRPr="00EB6083">
        <w:rPr>
          <w:lang w:val="ru-RU"/>
        </w:rPr>
        <w:t>водоподготовки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источнике.</w:t>
      </w:r>
    </w:p>
    <w:p w14:paraId="23868DD2" w14:textId="27821078" w:rsidR="00FD60AA" w:rsidRDefault="00FD60A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3BEA0F0" w14:textId="0330ECC2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6F79297" w14:textId="62BF629A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336A42C" w14:textId="42450EAA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E507210" w14:textId="1F34B5A4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42928B9" w14:textId="7A0C1A5E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D5C8E32" w14:textId="22C7EC5B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AC330E1" w14:textId="5D370F10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449C529" w14:textId="3D1D8266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02047FD" w14:textId="617692F2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CF0262F" w14:textId="43F58B80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DF590B5" w14:textId="10BD361D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5D1BF84" w14:textId="1AAD01A6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A24F6D9" w14:textId="771ECFDA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418C31F" w14:textId="75026FE0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98AC8B3" w14:textId="5C42839F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EC049B1" w14:textId="31D810D3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90A3C81" w14:textId="28BFF024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66C4F4C" w14:textId="642AF59E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F1D9486" w14:textId="0CD7C8A0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D3863D6" w14:textId="075AEE0D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66B0C04" w14:textId="13B8BE23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162FF89" w14:textId="3DF1F4CD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64921A3" w14:textId="3E9C106E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42F17DE" w14:textId="1DB35334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38BA42C" w14:textId="1F25DAE4" w:rsidR="00171F8A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A4B2B6E" w14:textId="77777777" w:rsidR="00171F8A" w:rsidRPr="00EB6083" w:rsidRDefault="00171F8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BFB879A" w14:textId="77777777" w:rsidR="00FD60AA" w:rsidRPr="00795094" w:rsidRDefault="00E4115B">
      <w:pPr>
        <w:pStyle w:val="3"/>
        <w:ind w:left="2389" w:firstLine="0"/>
        <w:rPr>
          <w:b w:val="0"/>
          <w:bCs w:val="0"/>
          <w:sz w:val="24"/>
          <w:szCs w:val="24"/>
        </w:rPr>
      </w:pPr>
      <w:bookmarkStart w:id="120" w:name="_bookmark120"/>
      <w:bookmarkEnd w:id="120"/>
      <w:r w:rsidRPr="00795094">
        <w:rPr>
          <w:sz w:val="24"/>
          <w:szCs w:val="24"/>
        </w:rPr>
        <w:t>Глава</w:t>
      </w:r>
      <w:r w:rsidRPr="00795094">
        <w:rPr>
          <w:spacing w:val="-21"/>
          <w:sz w:val="24"/>
          <w:szCs w:val="24"/>
        </w:rPr>
        <w:t xml:space="preserve"> </w:t>
      </w:r>
      <w:r w:rsidRPr="00795094">
        <w:rPr>
          <w:sz w:val="24"/>
          <w:szCs w:val="24"/>
        </w:rPr>
        <w:t>10.</w:t>
      </w:r>
      <w:r w:rsidRPr="00795094">
        <w:rPr>
          <w:spacing w:val="-18"/>
          <w:sz w:val="24"/>
          <w:szCs w:val="24"/>
        </w:rPr>
        <w:t xml:space="preserve"> </w:t>
      </w:r>
      <w:r w:rsidRPr="00795094">
        <w:rPr>
          <w:sz w:val="24"/>
          <w:szCs w:val="24"/>
        </w:rPr>
        <w:t>Перспективные</w:t>
      </w:r>
      <w:r w:rsidRPr="00795094">
        <w:rPr>
          <w:spacing w:val="-19"/>
          <w:sz w:val="24"/>
          <w:szCs w:val="24"/>
        </w:rPr>
        <w:t xml:space="preserve"> </w:t>
      </w:r>
      <w:r w:rsidRPr="00795094">
        <w:rPr>
          <w:sz w:val="24"/>
          <w:szCs w:val="24"/>
        </w:rPr>
        <w:t>топливные</w:t>
      </w:r>
      <w:r w:rsidRPr="00795094">
        <w:rPr>
          <w:spacing w:val="-16"/>
          <w:sz w:val="24"/>
          <w:szCs w:val="24"/>
        </w:rPr>
        <w:t xml:space="preserve"> </w:t>
      </w:r>
      <w:r w:rsidRPr="00795094">
        <w:rPr>
          <w:sz w:val="24"/>
          <w:szCs w:val="24"/>
        </w:rPr>
        <w:t>балансы</w:t>
      </w:r>
    </w:p>
    <w:p w14:paraId="7B8E28BC" w14:textId="77777777" w:rsidR="00FD60AA" w:rsidRPr="00795094" w:rsidRDefault="00FD60AA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7BDB600" w14:textId="77777777" w:rsidR="00FD60AA" w:rsidRPr="00795094" w:rsidRDefault="00E4115B" w:rsidP="00795094">
      <w:pPr>
        <w:pStyle w:val="3"/>
        <w:numPr>
          <w:ilvl w:val="1"/>
          <w:numId w:val="14"/>
        </w:numPr>
        <w:tabs>
          <w:tab w:val="left" w:pos="1641"/>
        </w:tabs>
        <w:ind w:right="222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21" w:name="_bookmark121"/>
      <w:bookmarkEnd w:id="121"/>
      <w:r w:rsidRPr="00795094">
        <w:rPr>
          <w:sz w:val="24"/>
          <w:szCs w:val="24"/>
          <w:lang w:val="ru-RU"/>
        </w:rPr>
        <w:t>Расчеты</w:t>
      </w:r>
      <w:r w:rsidRPr="00795094">
        <w:rPr>
          <w:spacing w:val="37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по</w:t>
      </w:r>
      <w:r w:rsidRPr="00795094">
        <w:rPr>
          <w:spacing w:val="35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каждому</w:t>
      </w:r>
      <w:r w:rsidRPr="00795094">
        <w:rPr>
          <w:spacing w:val="36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источнику</w:t>
      </w:r>
      <w:r w:rsidRPr="00795094">
        <w:rPr>
          <w:spacing w:val="3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тепловой</w:t>
      </w:r>
      <w:r w:rsidRPr="00795094">
        <w:rPr>
          <w:spacing w:val="35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энергии</w:t>
      </w:r>
      <w:r w:rsidRPr="00795094">
        <w:rPr>
          <w:spacing w:val="35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перспективных</w:t>
      </w:r>
      <w:r w:rsidRPr="00795094">
        <w:rPr>
          <w:spacing w:val="36"/>
          <w:w w:val="99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максимальных</w:t>
      </w:r>
      <w:r w:rsidRPr="00795094">
        <w:rPr>
          <w:spacing w:val="42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часовых</w:t>
      </w:r>
      <w:r w:rsidRPr="00795094">
        <w:rPr>
          <w:spacing w:val="4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</w:t>
      </w:r>
      <w:r w:rsidRPr="00795094">
        <w:rPr>
          <w:spacing w:val="4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годовых</w:t>
      </w:r>
      <w:r w:rsidRPr="00795094">
        <w:rPr>
          <w:spacing w:val="42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расходов</w:t>
      </w:r>
      <w:r w:rsidRPr="00795094">
        <w:rPr>
          <w:spacing w:val="41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основного</w:t>
      </w:r>
      <w:r w:rsidRPr="00795094">
        <w:rPr>
          <w:spacing w:val="4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вида</w:t>
      </w:r>
      <w:r w:rsidRPr="00795094">
        <w:rPr>
          <w:spacing w:val="41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топлива</w:t>
      </w:r>
      <w:r w:rsidRPr="00795094">
        <w:rPr>
          <w:spacing w:val="4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для</w:t>
      </w:r>
      <w:r w:rsidRPr="00795094">
        <w:rPr>
          <w:spacing w:val="4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зимнего</w:t>
      </w:r>
      <w:r w:rsidRPr="00795094">
        <w:rPr>
          <w:spacing w:val="4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</w:t>
      </w:r>
      <w:r w:rsidRPr="00795094">
        <w:rPr>
          <w:spacing w:val="68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летнего</w:t>
      </w:r>
      <w:r w:rsidRPr="00795094">
        <w:rPr>
          <w:spacing w:val="5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периодов,</w:t>
      </w:r>
      <w:r w:rsidRPr="00795094">
        <w:rPr>
          <w:spacing w:val="54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необходимого</w:t>
      </w:r>
      <w:r w:rsidRPr="00795094">
        <w:rPr>
          <w:spacing w:val="56"/>
          <w:sz w:val="24"/>
          <w:szCs w:val="24"/>
          <w:lang w:val="ru-RU"/>
        </w:rPr>
        <w:t xml:space="preserve"> </w:t>
      </w:r>
      <w:r w:rsidRPr="00795094">
        <w:rPr>
          <w:spacing w:val="1"/>
          <w:sz w:val="24"/>
          <w:szCs w:val="24"/>
          <w:lang w:val="ru-RU"/>
        </w:rPr>
        <w:t>для</w:t>
      </w:r>
      <w:r w:rsidRPr="00795094">
        <w:rPr>
          <w:spacing w:val="5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обеспечения</w:t>
      </w:r>
      <w:r w:rsidRPr="00795094">
        <w:rPr>
          <w:spacing w:val="5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нормативного</w:t>
      </w:r>
      <w:r w:rsidRPr="00795094">
        <w:rPr>
          <w:spacing w:val="58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функционирования</w:t>
      </w:r>
      <w:r w:rsidRPr="00795094">
        <w:rPr>
          <w:spacing w:val="24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источников</w:t>
      </w:r>
      <w:r w:rsidRPr="00795094">
        <w:rPr>
          <w:spacing w:val="-16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тепловой</w:t>
      </w:r>
      <w:r w:rsidRPr="00795094">
        <w:rPr>
          <w:spacing w:val="-15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энергии</w:t>
      </w:r>
      <w:r w:rsidRPr="00795094">
        <w:rPr>
          <w:spacing w:val="-1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на</w:t>
      </w:r>
      <w:r w:rsidRPr="00795094">
        <w:rPr>
          <w:spacing w:val="-15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территории</w:t>
      </w:r>
      <w:r w:rsidRPr="00795094">
        <w:rPr>
          <w:spacing w:val="-1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поселения</w:t>
      </w:r>
    </w:p>
    <w:p w14:paraId="63FBE1A9" w14:textId="77777777" w:rsidR="00FD60AA" w:rsidRPr="00795094" w:rsidRDefault="00FD60AA">
      <w:pPr>
        <w:spacing w:before="7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510CEB0F" w14:textId="77777777" w:rsidR="00FD60AA" w:rsidRPr="00795094" w:rsidRDefault="00E4115B" w:rsidP="00795094">
      <w:pPr>
        <w:pStyle w:val="a3"/>
        <w:spacing w:line="276" w:lineRule="auto"/>
        <w:ind w:left="171" w:right="217"/>
        <w:jc w:val="both"/>
      </w:pPr>
      <w:r w:rsidRPr="00795094">
        <w:rPr>
          <w:lang w:val="ru-RU"/>
        </w:rPr>
        <w:t>Для</w:t>
      </w:r>
      <w:r w:rsidRPr="00795094">
        <w:rPr>
          <w:spacing w:val="14"/>
          <w:lang w:val="ru-RU"/>
        </w:rPr>
        <w:t xml:space="preserve"> </w:t>
      </w:r>
      <w:r w:rsidRPr="00795094">
        <w:rPr>
          <w:spacing w:val="-1"/>
          <w:lang w:val="ru-RU"/>
        </w:rPr>
        <w:t>обеспечения</w:t>
      </w:r>
      <w:r w:rsidRPr="00795094">
        <w:rPr>
          <w:spacing w:val="15"/>
          <w:lang w:val="ru-RU"/>
        </w:rPr>
        <w:t xml:space="preserve"> </w:t>
      </w:r>
      <w:r w:rsidRPr="00795094">
        <w:rPr>
          <w:spacing w:val="-1"/>
          <w:lang w:val="ru-RU"/>
        </w:rPr>
        <w:t>нормативного</w:t>
      </w:r>
      <w:r w:rsidRPr="00795094">
        <w:rPr>
          <w:spacing w:val="15"/>
          <w:lang w:val="ru-RU"/>
        </w:rPr>
        <w:t xml:space="preserve"> </w:t>
      </w:r>
      <w:r w:rsidRPr="00795094">
        <w:rPr>
          <w:spacing w:val="-1"/>
          <w:lang w:val="ru-RU"/>
        </w:rPr>
        <w:t>функционирования</w:t>
      </w:r>
      <w:r w:rsidRPr="00795094">
        <w:rPr>
          <w:spacing w:val="16"/>
          <w:lang w:val="ru-RU"/>
        </w:rPr>
        <w:t xml:space="preserve"> </w:t>
      </w:r>
      <w:r w:rsidRPr="00795094">
        <w:rPr>
          <w:spacing w:val="-1"/>
          <w:lang w:val="ru-RU"/>
        </w:rPr>
        <w:t>котельной</w:t>
      </w:r>
      <w:r w:rsidRPr="00795094">
        <w:rPr>
          <w:spacing w:val="16"/>
          <w:lang w:val="ru-RU"/>
        </w:rPr>
        <w:t xml:space="preserve"> </w:t>
      </w:r>
      <w:r w:rsidRPr="00795094">
        <w:rPr>
          <w:lang w:val="ru-RU"/>
        </w:rPr>
        <w:t>п.</w:t>
      </w:r>
      <w:r w:rsidRPr="00795094">
        <w:rPr>
          <w:spacing w:val="12"/>
          <w:lang w:val="ru-RU"/>
        </w:rPr>
        <w:t xml:space="preserve"> </w:t>
      </w:r>
      <w:r w:rsidRPr="00795094">
        <w:rPr>
          <w:spacing w:val="-1"/>
          <w:lang w:val="ru-RU"/>
        </w:rPr>
        <w:t>Имбинский</w:t>
      </w:r>
      <w:r w:rsidRPr="00795094">
        <w:rPr>
          <w:spacing w:val="18"/>
          <w:lang w:val="ru-RU"/>
        </w:rPr>
        <w:t xml:space="preserve"> </w:t>
      </w:r>
      <w:r w:rsidRPr="00795094">
        <w:rPr>
          <w:spacing w:val="-1"/>
          <w:lang w:val="ru-RU"/>
        </w:rPr>
        <w:t>увеличение</w:t>
      </w:r>
      <w:r w:rsidRPr="00795094">
        <w:rPr>
          <w:spacing w:val="81"/>
          <w:lang w:val="ru-RU"/>
        </w:rPr>
        <w:t xml:space="preserve"> </w:t>
      </w:r>
      <w:r w:rsidRPr="00795094">
        <w:rPr>
          <w:spacing w:val="-1"/>
          <w:lang w:val="ru-RU"/>
        </w:rPr>
        <w:t>потребления</w:t>
      </w:r>
      <w:r w:rsidRPr="00795094">
        <w:rPr>
          <w:spacing w:val="34"/>
          <w:lang w:val="ru-RU"/>
        </w:rPr>
        <w:t xml:space="preserve"> </w:t>
      </w:r>
      <w:r w:rsidRPr="00795094">
        <w:rPr>
          <w:spacing w:val="-1"/>
          <w:lang w:val="ru-RU"/>
        </w:rPr>
        <w:t>топлива</w:t>
      </w:r>
      <w:r w:rsidRPr="00795094">
        <w:rPr>
          <w:spacing w:val="30"/>
          <w:lang w:val="ru-RU"/>
        </w:rPr>
        <w:t xml:space="preserve"> </w:t>
      </w:r>
      <w:r w:rsidRPr="00795094">
        <w:rPr>
          <w:lang w:val="ru-RU"/>
        </w:rPr>
        <w:t>не</w:t>
      </w:r>
      <w:r w:rsidRPr="00795094">
        <w:rPr>
          <w:spacing w:val="33"/>
          <w:lang w:val="ru-RU"/>
        </w:rPr>
        <w:t xml:space="preserve"> </w:t>
      </w:r>
      <w:r w:rsidRPr="00795094">
        <w:rPr>
          <w:spacing w:val="-1"/>
          <w:lang w:val="ru-RU"/>
        </w:rPr>
        <w:t>планируется.</w:t>
      </w:r>
      <w:r w:rsidRPr="00795094">
        <w:rPr>
          <w:spacing w:val="34"/>
          <w:lang w:val="ru-RU"/>
        </w:rPr>
        <w:t xml:space="preserve"> </w:t>
      </w:r>
      <w:r w:rsidRPr="00795094">
        <w:t>Топливный</w:t>
      </w:r>
      <w:r w:rsidRPr="00795094">
        <w:rPr>
          <w:spacing w:val="35"/>
        </w:rPr>
        <w:t xml:space="preserve"> </w:t>
      </w:r>
      <w:r w:rsidRPr="00795094">
        <w:rPr>
          <w:spacing w:val="-1"/>
        </w:rPr>
        <w:t>баланс</w:t>
      </w:r>
      <w:r w:rsidRPr="00795094">
        <w:rPr>
          <w:spacing w:val="32"/>
        </w:rPr>
        <w:t xml:space="preserve"> </w:t>
      </w:r>
      <w:r w:rsidRPr="00795094">
        <w:t>до</w:t>
      </w:r>
      <w:r w:rsidRPr="00795094">
        <w:rPr>
          <w:spacing w:val="33"/>
        </w:rPr>
        <w:t xml:space="preserve"> </w:t>
      </w:r>
      <w:r w:rsidRPr="00795094">
        <w:rPr>
          <w:spacing w:val="-1"/>
        </w:rPr>
        <w:t>расчётного</w:t>
      </w:r>
      <w:r w:rsidRPr="00795094">
        <w:rPr>
          <w:spacing w:val="34"/>
        </w:rPr>
        <w:t xml:space="preserve"> </w:t>
      </w:r>
      <w:r w:rsidRPr="00795094">
        <w:rPr>
          <w:spacing w:val="-1"/>
        </w:rPr>
        <w:t>срока</w:t>
      </w:r>
      <w:r w:rsidRPr="00795094">
        <w:rPr>
          <w:spacing w:val="32"/>
        </w:rPr>
        <w:t xml:space="preserve"> </w:t>
      </w:r>
      <w:r w:rsidRPr="00795094">
        <w:rPr>
          <w:spacing w:val="-1"/>
        </w:rPr>
        <w:t>останется</w:t>
      </w:r>
      <w:r w:rsidRPr="00795094">
        <w:rPr>
          <w:spacing w:val="34"/>
        </w:rPr>
        <w:t xml:space="preserve"> </w:t>
      </w:r>
      <w:r w:rsidRPr="00795094">
        <w:rPr>
          <w:spacing w:val="-1"/>
        </w:rPr>
        <w:t>без</w:t>
      </w:r>
      <w:r w:rsidRPr="00795094">
        <w:rPr>
          <w:spacing w:val="97"/>
        </w:rPr>
        <w:t xml:space="preserve"> </w:t>
      </w:r>
      <w:r w:rsidRPr="00795094">
        <w:rPr>
          <w:spacing w:val="-1"/>
        </w:rPr>
        <w:t>изменений.</w:t>
      </w:r>
    </w:p>
    <w:p w14:paraId="77A2700B" w14:textId="77777777" w:rsidR="00FD60AA" w:rsidRPr="00795094" w:rsidRDefault="00FD60AA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14:paraId="2DB14EC8" w14:textId="77777777" w:rsidR="00FD60AA" w:rsidRPr="00795094" w:rsidRDefault="00E4115B" w:rsidP="00795094">
      <w:pPr>
        <w:pStyle w:val="3"/>
        <w:numPr>
          <w:ilvl w:val="1"/>
          <w:numId w:val="14"/>
        </w:numPr>
        <w:tabs>
          <w:tab w:val="left" w:pos="1701"/>
        </w:tabs>
        <w:ind w:right="219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22" w:name="_bookmark122"/>
      <w:bookmarkEnd w:id="122"/>
      <w:r w:rsidRPr="00795094">
        <w:rPr>
          <w:sz w:val="24"/>
          <w:szCs w:val="24"/>
          <w:lang w:val="ru-RU"/>
        </w:rPr>
        <w:t>Результаты</w:t>
      </w:r>
      <w:r w:rsidRPr="00795094">
        <w:rPr>
          <w:spacing w:val="28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расчетов</w:t>
      </w:r>
      <w:r w:rsidRPr="00795094">
        <w:rPr>
          <w:spacing w:val="30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по</w:t>
      </w:r>
      <w:r w:rsidRPr="00795094">
        <w:rPr>
          <w:spacing w:val="31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каждому</w:t>
      </w:r>
      <w:r w:rsidRPr="00795094">
        <w:rPr>
          <w:spacing w:val="32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источнику</w:t>
      </w:r>
      <w:r w:rsidRPr="00795094">
        <w:rPr>
          <w:spacing w:val="3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тепловой</w:t>
      </w:r>
      <w:r w:rsidRPr="00795094">
        <w:rPr>
          <w:spacing w:val="3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энергии</w:t>
      </w:r>
      <w:r w:rsidRPr="00795094">
        <w:rPr>
          <w:spacing w:val="28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нормативных</w:t>
      </w:r>
      <w:r w:rsidRPr="00795094">
        <w:rPr>
          <w:spacing w:val="-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запасов</w:t>
      </w:r>
      <w:r w:rsidRPr="00795094">
        <w:rPr>
          <w:spacing w:val="-1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топлива</w:t>
      </w:r>
    </w:p>
    <w:p w14:paraId="06A68EE5" w14:textId="77777777" w:rsidR="00795094" w:rsidRDefault="00795094">
      <w:pPr>
        <w:pStyle w:val="a3"/>
        <w:ind w:left="171" w:right="219"/>
        <w:jc w:val="both"/>
        <w:rPr>
          <w:spacing w:val="-1"/>
          <w:lang w:val="ru-RU"/>
        </w:rPr>
      </w:pPr>
    </w:p>
    <w:p w14:paraId="06282102" w14:textId="38F25E1C" w:rsidR="00FD60AA" w:rsidRPr="00EB6083" w:rsidRDefault="00E4115B" w:rsidP="00795094">
      <w:pPr>
        <w:pStyle w:val="a3"/>
        <w:spacing w:line="276" w:lineRule="auto"/>
        <w:ind w:left="171" w:right="219"/>
        <w:jc w:val="both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исходным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данным,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нормативный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запас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топлива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котельной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представлен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71"/>
          <w:lang w:val="ru-RU"/>
        </w:rPr>
        <w:t xml:space="preserve"> </w:t>
      </w:r>
      <w:r w:rsidRPr="00EB6083">
        <w:rPr>
          <w:lang w:val="ru-RU"/>
        </w:rPr>
        <w:t>таблице</w:t>
      </w:r>
      <w:r w:rsidRPr="00EB6083">
        <w:rPr>
          <w:spacing w:val="-1"/>
          <w:lang w:val="ru-RU"/>
        </w:rPr>
        <w:t xml:space="preserve"> </w:t>
      </w:r>
      <w:r w:rsidR="00795094">
        <w:rPr>
          <w:lang w:val="ru-RU"/>
        </w:rPr>
        <w:t>29</w:t>
      </w:r>
      <w:r w:rsidRPr="00EB6083">
        <w:rPr>
          <w:lang w:val="ru-RU"/>
        </w:rPr>
        <w:t>.</w:t>
      </w:r>
    </w:p>
    <w:p w14:paraId="4C86EEBE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6F81BE85" w14:textId="71B9A8C2" w:rsidR="00FD60AA" w:rsidRPr="00795094" w:rsidRDefault="00795094" w:rsidP="00795094">
      <w:pPr>
        <w:ind w:right="723"/>
        <w:rPr>
          <w:rFonts w:ascii="Times New Roman" w:hAnsi="Times New Roman"/>
          <w:b/>
          <w:bCs/>
          <w:iCs/>
          <w:sz w:val="20"/>
          <w:szCs w:val="20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E4115B" w:rsidRPr="00795094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E4115B" w:rsidRPr="00795094">
        <w:rPr>
          <w:rFonts w:ascii="Times New Roman" w:hAnsi="Times New Roman"/>
          <w:b/>
          <w:bCs/>
          <w:iCs/>
          <w:spacing w:val="-7"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29</w:t>
      </w:r>
      <w:r w:rsidR="00E4115B" w:rsidRPr="00795094">
        <w:rPr>
          <w:rFonts w:ascii="Times New Roman" w:hAnsi="Times New Roman"/>
          <w:b/>
          <w:bCs/>
          <w:iCs/>
          <w:sz w:val="20"/>
          <w:szCs w:val="20"/>
        </w:rPr>
        <w:t>.</w:t>
      </w:r>
      <w:r w:rsidR="00E4115B" w:rsidRPr="00795094">
        <w:rPr>
          <w:rFonts w:ascii="Times New Roman" w:hAnsi="Times New Roman"/>
          <w:b/>
          <w:bCs/>
          <w:iCs/>
          <w:spacing w:val="-5"/>
          <w:sz w:val="20"/>
          <w:szCs w:val="20"/>
        </w:rPr>
        <w:t xml:space="preserve"> </w:t>
      </w:r>
      <w:r w:rsidR="00E4115B" w:rsidRPr="00795094">
        <w:rPr>
          <w:rFonts w:ascii="Times New Roman" w:hAnsi="Times New Roman"/>
          <w:b/>
          <w:bCs/>
          <w:iCs/>
          <w:spacing w:val="-1"/>
          <w:sz w:val="20"/>
          <w:szCs w:val="20"/>
        </w:rPr>
        <w:t>Нормативный</w:t>
      </w:r>
      <w:r w:rsidR="00E4115B" w:rsidRPr="00795094">
        <w:rPr>
          <w:rFonts w:ascii="Times New Roman" w:hAnsi="Times New Roman"/>
          <w:b/>
          <w:bCs/>
          <w:iCs/>
          <w:spacing w:val="-4"/>
          <w:sz w:val="20"/>
          <w:szCs w:val="20"/>
        </w:rPr>
        <w:t xml:space="preserve"> </w:t>
      </w:r>
      <w:r w:rsidR="00E4115B" w:rsidRPr="00795094">
        <w:rPr>
          <w:rFonts w:ascii="Times New Roman" w:hAnsi="Times New Roman"/>
          <w:b/>
          <w:bCs/>
          <w:iCs/>
          <w:sz w:val="20"/>
          <w:szCs w:val="20"/>
        </w:rPr>
        <w:t>запас</w:t>
      </w:r>
      <w:r w:rsidR="00E4115B" w:rsidRPr="00795094">
        <w:rPr>
          <w:rFonts w:ascii="Times New Roman" w:hAnsi="Times New Roman"/>
          <w:b/>
          <w:bCs/>
          <w:iCs/>
          <w:spacing w:val="-9"/>
          <w:sz w:val="20"/>
          <w:szCs w:val="20"/>
        </w:rPr>
        <w:t xml:space="preserve"> </w:t>
      </w:r>
      <w:r w:rsidR="00E4115B" w:rsidRPr="00795094">
        <w:rPr>
          <w:rFonts w:ascii="Times New Roman" w:hAnsi="Times New Roman"/>
          <w:b/>
          <w:bCs/>
          <w:iCs/>
          <w:sz w:val="20"/>
          <w:szCs w:val="20"/>
        </w:rPr>
        <w:t>топлива</w:t>
      </w:r>
    </w:p>
    <w:p w14:paraId="3E1A8163" w14:textId="77777777" w:rsidR="00795094" w:rsidRPr="00795094" w:rsidRDefault="00795094">
      <w:pPr>
        <w:ind w:left="668" w:right="723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</w:rPr>
      </w:pPr>
    </w:p>
    <w:tbl>
      <w:tblPr>
        <w:tblStyle w:val="TableNormal"/>
        <w:tblW w:w="0" w:type="auto"/>
        <w:tblInd w:w="148" w:type="dxa"/>
        <w:tblLayout w:type="fixed"/>
        <w:tblLook w:val="01E0" w:firstRow="1" w:lastRow="1" w:firstColumn="1" w:lastColumn="1" w:noHBand="0" w:noVBand="0"/>
      </w:tblPr>
      <w:tblGrid>
        <w:gridCol w:w="4784"/>
        <w:gridCol w:w="2587"/>
        <w:gridCol w:w="2693"/>
      </w:tblGrid>
      <w:tr w:rsidR="00FD60AA" w:rsidRPr="00386FC6" w14:paraId="10861D5B" w14:textId="77777777" w:rsidTr="00795094">
        <w:trPr>
          <w:trHeight w:hRule="exact" w:val="836"/>
        </w:trPr>
        <w:tc>
          <w:tcPr>
            <w:tcW w:w="47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76E9CD" w14:textId="77777777" w:rsidR="00FD60AA" w:rsidRDefault="00E4115B">
            <w:pPr>
              <w:pStyle w:val="TableParagraph"/>
              <w:ind w:left="783" w:right="774" w:hanging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>теплоснабжающей</w:t>
            </w:r>
            <w:r>
              <w:rPr>
                <w:rFonts w:ascii="Times New Roman" w:hAnsi="Times New Roman"/>
                <w:b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организации</w:t>
            </w:r>
          </w:p>
        </w:tc>
        <w:tc>
          <w:tcPr>
            <w:tcW w:w="25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F4567B" w14:textId="77777777" w:rsidR="00FD60AA" w:rsidRDefault="00E4115B">
            <w:pPr>
              <w:pStyle w:val="TableParagraph"/>
              <w:ind w:left="135" w:right="128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Суточный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расход</w:t>
            </w:r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топлива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(тонн)</w:t>
            </w:r>
          </w:p>
        </w:tc>
        <w:tc>
          <w:tcPr>
            <w:tcW w:w="26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A693F0" w14:textId="77777777" w:rsidR="00FD60AA" w:rsidRPr="00EB6083" w:rsidRDefault="00E4115B">
            <w:pPr>
              <w:pStyle w:val="TableParagraph"/>
              <w:ind w:left="114" w:right="9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Нормативный</w:t>
            </w:r>
            <w:r w:rsidRPr="00EB6083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запас</w:t>
            </w:r>
            <w:r w:rsidRPr="00EB6083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топлива</w:t>
            </w:r>
            <w:r w:rsidRPr="00EB6083">
              <w:rPr>
                <w:rFonts w:ascii="Times New Roman" w:hAnsi="Times New Roman"/>
                <w:b/>
                <w:spacing w:val="-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для</w:t>
            </w:r>
            <w:r w:rsidRPr="00EB6083">
              <w:rPr>
                <w:rFonts w:ascii="Times New Roman" w:hAnsi="Times New Roman"/>
                <w:b/>
                <w:spacing w:val="-8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РСО</w:t>
            </w:r>
            <w:r w:rsidRPr="00EB6083">
              <w:rPr>
                <w:rFonts w:ascii="Times New Roman" w:hAnsi="Times New Roman"/>
                <w:b/>
                <w:spacing w:val="27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(тонн)</w:t>
            </w:r>
          </w:p>
        </w:tc>
      </w:tr>
      <w:tr w:rsidR="00FD60AA" w14:paraId="13275E0E" w14:textId="77777777" w:rsidTr="00795094">
        <w:trPr>
          <w:trHeight w:hRule="exact" w:val="564"/>
        </w:trPr>
        <w:tc>
          <w:tcPr>
            <w:tcW w:w="47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20E442" w14:textId="77777777" w:rsidR="00FD60AA" w:rsidRPr="00EB6083" w:rsidRDefault="00E4115B">
            <w:pPr>
              <w:pStyle w:val="TableParagraph"/>
              <w:spacing w:before="5" w:line="262" w:lineRule="exact"/>
              <w:ind w:left="106" w:right="50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Котельная</w:t>
            </w:r>
            <w:r w:rsidRPr="00EB6083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"Поселковая"</w:t>
            </w:r>
            <w:r w:rsidRPr="00EB6083">
              <w:rPr>
                <w:rFonts w:ascii="Times New Roman" w:hAnsi="Times New Roman"/>
                <w:spacing w:val="31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п.Имбинский, ул.Гаражная,8</w:t>
            </w:r>
          </w:p>
        </w:tc>
        <w:tc>
          <w:tcPr>
            <w:tcW w:w="25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E1744A" w14:textId="377C076A" w:rsidR="00FD60AA" w:rsidRPr="00804A91" w:rsidRDefault="00804A91">
            <w:pPr>
              <w:pStyle w:val="TableParagraph"/>
              <w:spacing w:before="125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47,88</w:t>
            </w:r>
          </w:p>
        </w:tc>
        <w:tc>
          <w:tcPr>
            <w:tcW w:w="26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37438D" w14:textId="77777777" w:rsidR="00FD60AA" w:rsidRDefault="00E4115B">
            <w:pPr>
              <w:pStyle w:val="TableParagraph"/>
              <w:spacing w:before="125"/>
              <w:ind w:lef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708,7</w:t>
            </w:r>
          </w:p>
        </w:tc>
      </w:tr>
    </w:tbl>
    <w:p w14:paraId="684FECDD" w14:textId="63067214" w:rsidR="00FD60AA" w:rsidRDefault="00FD60AA">
      <w:pPr>
        <w:spacing w:before="5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09535C49" w14:textId="77777777" w:rsidR="00795094" w:rsidRDefault="00795094">
      <w:pPr>
        <w:spacing w:before="5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5D3ED9D0" w14:textId="77777777" w:rsidR="00FD60AA" w:rsidRPr="00795094" w:rsidRDefault="00E4115B" w:rsidP="00795094">
      <w:pPr>
        <w:pStyle w:val="3"/>
        <w:numPr>
          <w:ilvl w:val="1"/>
          <w:numId w:val="14"/>
        </w:numPr>
        <w:tabs>
          <w:tab w:val="left" w:pos="1458"/>
        </w:tabs>
        <w:spacing w:before="66"/>
        <w:ind w:right="239" w:firstLine="660"/>
        <w:jc w:val="center"/>
        <w:rPr>
          <w:b w:val="0"/>
          <w:bCs w:val="0"/>
          <w:sz w:val="24"/>
          <w:szCs w:val="24"/>
          <w:lang w:val="ru-RU"/>
        </w:rPr>
      </w:pPr>
      <w:bookmarkStart w:id="123" w:name="_bookmark123"/>
      <w:bookmarkEnd w:id="123"/>
      <w:r w:rsidRPr="00795094">
        <w:rPr>
          <w:sz w:val="24"/>
          <w:szCs w:val="24"/>
          <w:lang w:val="ru-RU"/>
        </w:rPr>
        <w:t>Вид</w:t>
      </w:r>
      <w:r w:rsidRPr="00795094">
        <w:rPr>
          <w:spacing w:val="3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топлива,</w:t>
      </w:r>
      <w:r w:rsidRPr="00795094">
        <w:rPr>
          <w:spacing w:val="34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потребляемый</w:t>
      </w:r>
      <w:r w:rsidRPr="00795094">
        <w:rPr>
          <w:spacing w:val="32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источником</w:t>
      </w:r>
      <w:r w:rsidRPr="00795094">
        <w:rPr>
          <w:spacing w:val="3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тепловой</w:t>
      </w:r>
      <w:r w:rsidRPr="00795094">
        <w:rPr>
          <w:spacing w:val="3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энергии,</w:t>
      </w:r>
      <w:r w:rsidRPr="00795094">
        <w:rPr>
          <w:spacing w:val="32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в</w:t>
      </w:r>
      <w:r w:rsidRPr="00795094">
        <w:rPr>
          <w:spacing w:val="3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том</w:t>
      </w:r>
      <w:r w:rsidRPr="00795094">
        <w:rPr>
          <w:spacing w:val="3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числе</w:t>
      </w:r>
      <w:r w:rsidRPr="00795094">
        <w:rPr>
          <w:spacing w:val="3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</w:t>
      </w:r>
      <w:r w:rsidRPr="00795094">
        <w:rPr>
          <w:spacing w:val="30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использованием</w:t>
      </w:r>
      <w:r w:rsidRPr="00795094">
        <w:rPr>
          <w:spacing w:val="-1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возобновляемых</w:t>
      </w:r>
      <w:r w:rsidRPr="00795094">
        <w:rPr>
          <w:spacing w:val="-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источников</w:t>
      </w:r>
      <w:r w:rsidRPr="00795094">
        <w:rPr>
          <w:spacing w:val="-15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энергии</w:t>
      </w:r>
      <w:r w:rsidRPr="00795094">
        <w:rPr>
          <w:spacing w:val="-14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</w:t>
      </w:r>
      <w:r w:rsidRPr="00795094">
        <w:rPr>
          <w:spacing w:val="-18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местных</w:t>
      </w:r>
      <w:r w:rsidRPr="00795094">
        <w:rPr>
          <w:spacing w:val="-10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видов</w:t>
      </w:r>
      <w:r w:rsidRPr="00795094">
        <w:rPr>
          <w:spacing w:val="-14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топлива</w:t>
      </w:r>
    </w:p>
    <w:p w14:paraId="754F2755" w14:textId="77777777" w:rsidR="00795094" w:rsidRDefault="00795094">
      <w:pPr>
        <w:pStyle w:val="a3"/>
        <w:spacing w:line="269" w:lineRule="exact"/>
        <w:ind w:left="865" w:firstLine="0"/>
        <w:rPr>
          <w:lang w:val="ru-RU"/>
        </w:rPr>
      </w:pPr>
    </w:p>
    <w:p w14:paraId="4F36E03F" w14:textId="5E080907" w:rsidR="00FD60AA" w:rsidRPr="00795094" w:rsidRDefault="00E4115B">
      <w:pPr>
        <w:pStyle w:val="a3"/>
        <w:spacing w:line="269" w:lineRule="exact"/>
        <w:ind w:left="865" w:firstLine="0"/>
        <w:rPr>
          <w:lang w:val="ru-RU"/>
        </w:rPr>
      </w:pPr>
      <w:r w:rsidRPr="00795094">
        <w:rPr>
          <w:lang w:val="ru-RU"/>
        </w:rPr>
        <w:t>Для</w:t>
      </w:r>
      <w:r w:rsidRPr="00795094">
        <w:rPr>
          <w:spacing w:val="-3"/>
          <w:lang w:val="ru-RU"/>
        </w:rPr>
        <w:t xml:space="preserve"> </w:t>
      </w:r>
      <w:r w:rsidRPr="00795094">
        <w:rPr>
          <w:spacing w:val="-1"/>
          <w:lang w:val="ru-RU"/>
        </w:rPr>
        <w:t>всех</w:t>
      </w:r>
      <w:r w:rsidRPr="00795094">
        <w:rPr>
          <w:spacing w:val="2"/>
          <w:lang w:val="ru-RU"/>
        </w:rPr>
        <w:t xml:space="preserve"> </w:t>
      </w:r>
      <w:r w:rsidRPr="00795094">
        <w:rPr>
          <w:lang w:val="ru-RU"/>
        </w:rPr>
        <w:t>котлов в</w:t>
      </w:r>
      <w:r w:rsidRPr="00795094">
        <w:rPr>
          <w:spacing w:val="-6"/>
          <w:lang w:val="ru-RU"/>
        </w:rPr>
        <w:t xml:space="preserve"> </w:t>
      </w:r>
      <w:r w:rsidRPr="00795094">
        <w:rPr>
          <w:spacing w:val="-1"/>
          <w:lang w:val="ru-RU"/>
        </w:rPr>
        <w:t>настоящее</w:t>
      </w:r>
      <w:r w:rsidRPr="00795094">
        <w:rPr>
          <w:spacing w:val="-3"/>
          <w:lang w:val="ru-RU"/>
        </w:rPr>
        <w:t xml:space="preserve"> </w:t>
      </w:r>
      <w:r w:rsidRPr="00795094">
        <w:rPr>
          <w:spacing w:val="-1"/>
          <w:lang w:val="ru-RU"/>
        </w:rPr>
        <w:t>время</w:t>
      </w:r>
      <w:r w:rsidRPr="00795094">
        <w:rPr>
          <w:spacing w:val="-3"/>
          <w:lang w:val="ru-RU"/>
        </w:rPr>
        <w:t xml:space="preserve"> </w:t>
      </w:r>
      <w:r w:rsidRPr="00795094">
        <w:rPr>
          <w:spacing w:val="-1"/>
          <w:lang w:val="ru-RU"/>
        </w:rPr>
        <w:t>основным</w:t>
      </w:r>
      <w:r w:rsidRPr="00795094">
        <w:rPr>
          <w:spacing w:val="-3"/>
          <w:lang w:val="ru-RU"/>
        </w:rPr>
        <w:t xml:space="preserve"> </w:t>
      </w:r>
      <w:r w:rsidRPr="00795094">
        <w:rPr>
          <w:lang w:val="ru-RU"/>
        </w:rPr>
        <w:t>видом</w:t>
      </w:r>
      <w:r w:rsidRPr="00795094">
        <w:rPr>
          <w:spacing w:val="-3"/>
          <w:lang w:val="ru-RU"/>
        </w:rPr>
        <w:t xml:space="preserve"> </w:t>
      </w:r>
      <w:r w:rsidRPr="00795094">
        <w:rPr>
          <w:lang w:val="ru-RU"/>
        </w:rPr>
        <w:t>топлива</w:t>
      </w:r>
      <w:r w:rsidRPr="00795094">
        <w:rPr>
          <w:spacing w:val="-4"/>
          <w:lang w:val="ru-RU"/>
        </w:rPr>
        <w:t xml:space="preserve"> </w:t>
      </w:r>
      <w:r w:rsidRPr="00795094">
        <w:rPr>
          <w:spacing w:val="-1"/>
          <w:lang w:val="ru-RU"/>
        </w:rPr>
        <w:t>является</w:t>
      </w:r>
      <w:r w:rsidRPr="00795094">
        <w:rPr>
          <w:lang w:val="ru-RU"/>
        </w:rPr>
        <w:t xml:space="preserve"> </w:t>
      </w:r>
      <w:r w:rsidRPr="00795094">
        <w:rPr>
          <w:spacing w:val="-1"/>
          <w:lang w:val="ru-RU"/>
        </w:rPr>
        <w:t>древесная</w:t>
      </w:r>
      <w:r w:rsidRPr="00795094">
        <w:rPr>
          <w:lang w:val="ru-RU"/>
        </w:rPr>
        <w:t xml:space="preserve"> </w:t>
      </w:r>
      <w:r w:rsidRPr="00795094">
        <w:rPr>
          <w:spacing w:val="-1"/>
          <w:lang w:val="ru-RU"/>
        </w:rPr>
        <w:t>щепа.</w:t>
      </w:r>
    </w:p>
    <w:p w14:paraId="0745A902" w14:textId="77777777" w:rsidR="00FD60AA" w:rsidRPr="00795094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6715638" w14:textId="77777777" w:rsidR="00FD60AA" w:rsidRPr="00795094" w:rsidRDefault="00E4115B" w:rsidP="00795094">
      <w:pPr>
        <w:pStyle w:val="3"/>
        <w:numPr>
          <w:ilvl w:val="1"/>
          <w:numId w:val="14"/>
        </w:numPr>
        <w:tabs>
          <w:tab w:val="left" w:pos="1434"/>
        </w:tabs>
        <w:ind w:right="219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124" w:name="_bookmark124"/>
      <w:bookmarkEnd w:id="124"/>
      <w:r w:rsidRPr="00795094">
        <w:rPr>
          <w:sz w:val="24"/>
          <w:szCs w:val="24"/>
          <w:lang w:val="ru-RU"/>
        </w:rPr>
        <w:t>Виды</w:t>
      </w:r>
      <w:r w:rsidRPr="00795094">
        <w:rPr>
          <w:spacing w:val="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топлива</w:t>
      </w:r>
      <w:r w:rsidRPr="00795094">
        <w:rPr>
          <w:spacing w:val="18"/>
          <w:sz w:val="24"/>
          <w:szCs w:val="24"/>
          <w:lang w:val="ru-RU"/>
        </w:rPr>
        <w:t xml:space="preserve"> </w:t>
      </w:r>
      <w:r w:rsidRPr="00795094">
        <w:rPr>
          <w:spacing w:val="1"/>
          <w:sz w:val="24"/>
          <w:szCs w:val="24"/>
          <w:lang w:val="ru-RU"/>
        </w:rPr>
        <w:t>(в</w:t>
      </w:r>
      <w:r w:rsidRPr="00795094">
        <w:rPr>
          <w:spacing w:val="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случае,</w:t>
      </w:r>
      <w:r w:rsidRPr="00795094">
        <w:rPr>
          <w:spacing w:val="1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если</w:t>
      </w:r>
      <w:r w:rsidRPr="00795094">
        <w:rPr>
          <w:spacing w:val="18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топливом</w:t>
      </w:r>
      <w:r w:rsidRPr="00795094">
        <w:rPr>
          <w:spacing w:val="2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является</w:t>
      </w:r>
      <w:r w:rsidRPr="00795094">
        <w:rPr>
          <w:spacing w:val="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уголь,</w:t>
      </w:r>
      <w:r w:rsidRPr="00795094">
        <w:rPr>
          <w:spacing w:val="24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-</w:t>
      </w:r>
      <w:r w:rsidRPr="00795094">
        <w:rPr>
          <w:spacing w:val="18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вид</w:t>
      </w:r>
      <w:r w:rsidRPr="00795094">
        <w:rPr>
          <w:spacing w:val="1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ископаемого</w:t>
      </w:r>
      <w:r w:rsidRPr="00795094">
        <w:rPr>
          <w:spacing w:val="34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угля</w:t>
      </w:r>
      <w:r w:rsidRPr="00795094">
        <w:rPr>
          <w:spacing w:val="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в</w:t>
      </w:r>
      <w:r w:rsidRPr="00795094">
        <w:rPr>
          <w:spacing w:val="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соответствии</w:t>
      </w:r>
      <w:r w:rsidRPr="00795094">
        <w:rPr>
          <w:spacing w:val="18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</w:t>
      </w:r>
      <w:r w:rsidRPr="00795094">
        <w:rPr>
          <w:spacing w:val="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Межгосударственным</w:t>
      </w:r>
      <w:r w:rsidRPr="00795094">
        <w:rPr>
          <w:spacing w:val="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стандартом</w:t>
      </w:r>
      <w:r w:rsidRPr="00795094">
        <w:rPr>
          <w:spacing w:val="2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ГОСТ</w:t>
      </w:r>
      <w:r w:rsidRPr="00795094">
        <w:rPr>
          <w:spacing w:val="18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25543-2013</w:t>
      </w:r>
      <w:r w:rsidRPr="00795094">
        <w:rPr>
          <w:spacing w:val="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"Угли</w:t>
      </w:r>
      <w:r w:rsidRPr="00795094">
        <w:rPr>
          <w:spacing w:val="34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бурые,</w:t>
      </w:r>
      <w:r w:rsidRPr="00795094">
        <w:rPr>
          <w:spacing w:val="2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каменные</w:t>
      </w:r>
      <w:r w:rsidRPr="00795094">
        <w:rPr>
          <w:spacing w:val="3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</w:t>
      </w:r>
      <w:r w:rsidRPr="00795094">
        <w:rPr>
          <w:spacing w:val="3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антрациты.</w:t>
      </w:r>
      <w:r w:rsidRPr="00795094">
        <w:rPr>
          <w:spacing w:val="32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Классификация</w:t>
      </w:r>
      <w:r w:rsidRPr="00795094">
        <w:rPr>
          <w:spacing w:val="2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по</w:t>
      </w:r>
      <w:r w:rsidRPr="00795094">
        <w:rPr>
          <w:spacing w:val="2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генетическим</w:t>
      </w:r>
      <w:r w:rsidRPr="00795094">
        <w:rPr>
          <w:spacing w:val="2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</w:t>
      </w:r>
      <w:r w:rsidRPr="00795094">
        <w:rPr>
          <w:spacing w:val="3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технологическим</w:t>
      </w:r>
      <w:r w:rsidRPr="00795094">
        <w:rPr>
          <w:spacing w:val="22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параметрам"),</w:t>
      </w:r>
      <w:r w:rsidRPr="00795094">
        <w:rPr>
          <w:spacing w:val="2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их</w:t>
      </w:r>
      <w:r w:rsidRPr="00795094">
        <w:rPr>
          <w:spacing w:val="2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долю</w:t>
      </w:r>
      <w:r w:rsidRPr="00795094">
        <w:rPr>
          <w:spacing w:val="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</w:t>
      </w:r>
      <w:r w:rsidRPr="00795094">
        <w:rPr>
          <w:spacing w:val="21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значение</w:t>
      </w:r>
      <w:r w:rsidRPr="00795094">
        <w:rPr>
          <w:spacing w:val="2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низшей</w:t>
      </w:r>
      <w:r w:rsidRPr="00795094">
        <w:rPr>
          <w:spacing w:val="2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теплоты</w:t>
      </w:r>
      <w:r w:rsidRPr="00795094">
        <w:rPr>
          <w:spacing w:val="2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сгорания</w:t>
      </w:r>
      <w:r w:rsidRPr="00795094">
        <w:rPr>
          <w:spacing w:val="20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топлива,</w:t>
      </w:r>
      <w:r w:rsidRPr="00795094">
        <w:rPr>
          <w:spacing w:val="1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используемые</w:t>
      </w:r>
      <w:r w:rsidRPr="00795094">
        <w:rPr>
          <w:spacing w:val="46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для</w:t>
      </w:r>
      <w:r w:rsidRPr="00795094">
        <w:rPr>
          <w:spacing w:val="-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производства</w:t>
      </w:r>
      <w:r w:rsidRPr="00795094">
        <w:rPr>
          <w:spacing w:val="-14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тепловой</w:t>
      </w:r>
      <w:r w:rsidRPr="00795094">
        <w:rPr>
          <w:spacing w:val="-1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энергии</w:t>
      </w:r>
      <w:r w:rsidRPr="00795094">
        <w:rPr>
          <w:spacing w:val="-12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по</w:t>
      </w:r>
      <w:r w:rsidRPr="00795094">
        <w:rPr>
          <w:spacing w:val="-13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каждой</w:t>
      </w:r>
      <w:r w:rsidRPr="00795094">
        <w:rPr>
          <w:spacing w:val="-1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системе</w:t>
      </w:r>
      <w:r w:rsidRPr="00795094">
        <w:rPr>
          <w:spacing w:val="-12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теплоснабжения</w:t>
      </w:r>
    </w:p>
    <w:p w14:paraId="0B5DAC93" w14:textId="77777777" w:rsidR="00FD60AA" w:rsidRPr="00EB6083" w:rsidRDefault="00FD60AA">
      <w:pPr>
        <w:spacing w:before="5"/>
        <w:rPr>
          <w:rFonts w:ascii="Times New Roman" w:eastAsia="Times New Roman" w:hAnsi="Times New Roman" w:cs="Times New Roman"/>
          <w:b/>
          <w:bCs/>
          <w:sz w:val="17"/>
          <w:szCs w:val="17"/>
          <w:lang w:val="ru-RU"/>
        </w:rPr>
      </w:pPr>
    </w:p>
    <w:p w14:paraId="23B22D11" w14:textId="77777777" w:rsidR="00FD60AA" w:rsidRPr="00EB6083" w:rsidRDefault="00FD60AA">
      <w:pPr>
        <w:rPr>
          <w:rFonts w:ascii="Times New Roman" w:eastAsia="Times New Roman" w:hAnsi="Times New Roman" w:cs="Times New Roman"/>
          <w:sz w:val="17"/>
          <w:szCs w:val="17"/>
          <w:lang w:val="ru-RU"/>
        </w:rPr>
        <w:sectPr w:rsidR="00FD60AA" w:rsidRPr="00EB6083" w:rsidSect="00EB6083">
          <w:pgSz w:w="11920" w:h="16850"/>
          <w:pgMar w:top="1500" w:right="340" w:bottom="1040" w:left="8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0577985B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b/>
          <w:bCs/>
          <w:sz w:val="29"/>
          <w:szCs w:val="29"/>
          <w:lang w:val="ru-RU"/>
        </w:rPr>
      </w:pPr>
    </w:p>
    <w:p w14:paraId="581C90DB" w14:textId="77777777" w:rsidR="00FD60AA" w:rsidRPr="00EB6083" w:rsidRDefault="00E4115B">
      <w:pPr>
        <w:pStyle w:val="a3"/>
        <w:ind w:left="171" w:firstLine="0"/>
        <w:rPr>
          <w:lang w:val="ru-RU"/>
        </w:rPr>
      </w:pPr>
      <w:r w:rsidRPr="00EB6083">
        <w:rPr>
          <w:spacing w:val="-1"/>
          <w:lang w:val="ru-RU"/>
        </w:rPr>
        <w:t>щепа.</w:t>
      </w:r>
    </w:p>
    <w:p w14:paraId="23D42555" w14:textId="77777777" w:rsidR="00795094" w:rsidRDefault="00E4115B" w:rsidP="00795094">
      <w:pPr>
        <w:pStyle w:val="a3"/>
        <w:spacing w:line="276" w:lineRule="auto"/>
        <w:ind w:left="87" w:right="782" w:firstLine="0"/>
        <w:rPr>
          <w:spacing w:val="69"/>
          <w:lang w:val="ru-RU"/>
        </w:rPr>
      </w:pPr>
      <w:r w:rsidRPr="00EB6083">
        <w:rPr>
          <w:lang w:val="ru-RU"/>
        </w:rPr>
        <w:br w:type="column"/>
      </w:r>
      <w:r w:rsidRPr="00EB6083">
        <w:rPr>
          <w:spacing w:val="-1"/>
          <w:lang w:val="ru-RU"/>
        </w:rPr>
        <w:t xml:space="preserve">Основным </w:t>
      </w:r>
      <w:r w:rsidRPr="00EB6083">
        <w:rPr>
          <w:lang w:val="ru-RU"/>
        </w:rPr>
        <w:t>видом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топлива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котельной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«Поселковая»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Имбинский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является древесная</w:t>
      </w:r>
      <w:r w:rsidRPr="00EB6083">
        <w:rPr>
          <w:spacing w:val="69"/>
          <w:lang w:val="ru-RU"/>
        </w:rPr>
        <w:t xml:space="preserve"> </w:t>
      </w:r>
    </w:p>
    <w:p w14:paraId="16F6C4EE" w14:textId="77777777" w:rsidR="00795094" w:rsidRDefault="00795094" w:rsidP="00795094">
      <w:pPr>
        <w:pStyle w:val="a3"/>
        <w:spacing w:line="276" w:lineRule="auto"/>
        <w:ind w:left="87" w:right="782" w:firstLine="0"/>
        <w:rPr>
          <w:spacing w:val="69"/>
          <w:lang w:val="ru-RU"/>
        </w:rPr>
      </w:pPr>
    </w:p>
    <w:p w14:paraId="5AEE0B6E" w14:textId="1CA8E8C6" w:rsidR="00FD60AA" w:rsidRPr="00795094" w:rsidRDefault="00E4115B" w:rsidP="00795094">
      <w:pPr>
        <w:pStyle w:val="a3"/>
        <w:spacing w:line="276" w:lineRule="auto"/>
        <w:ind w:left="87" w:right="782" w:firstLine="0"/>
        <w:rPr>
          <w:spacing w:val="69"/>
          <w:lang w:val="ru-RU"/>
        </w:rPr>
      </w:pPr>
      <w:r w:rsidRPr="00EB6083">
        <w:rPr>
          <w:spacing w:val="-1"/>
          <w:lang w:val="ru-RU"/>
        </w:rPr>
        <w:t>Теплотворная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способность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щепы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lang w:val="ru-RU"/>
        </w:rPr>
        <w:t xml:space="preserve"> </w:t>
      </w:r>
      <w:r>
        <w:t>Q</w:t>
      </w:r>
      <w:r w:rsidRPr="00EB6083">
        <w:rPr>
          <w:lang w:val="ru-RU"/>
        </w:rPr>
        <w:t>нр=1863 ккал/кг.</w:t>
      </w:r>
    </w:p>
    <w:p w14:paraId="5291F331" w14:textId="77777777" w:rsidR="00795094" w:rsidRDefault="00795094" w:rsidP="00795094">
      <w:pPr>
        <w:spacing w:line="477" w:lineRule="auto"/>
        <w:rPr>
          <w:lang w:val="ru-RU"/>
        </w:rPr>
      </w:pPr>
    </w:p>
    <w:p w14:paraId="79396E0C" w14:textId="3A365CC6" w:rsidR="00795094" w:rsidRPr="00EB6083" w:rsidRDefault="00795094" w:rsidP="00795094">
      <w:pPr>
        <w:spacing w:line="477" w:lineRule="auto"/>
        <w:rPr>
          <w:lang w:val="ru-RU"/>
        </w:rPr>
        <w:sectPr w:rsidR="00795094" w:rsidRPr="00EB6083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755" w:space="40"/>
            <w:col w:w="9965"/>
          </w:cols>
        </w:sectPr>
      </w:pPr>
    </w:p>
    <w:p w14:paraId="2B3FC290" w14:textId="77777777" w:rsidR="00FD60AA" w:rsidRPr="00795094" w:rsidRDefault="00E4115B" w:rsidP="00795094">
      <w:pPr>
        <w:pStyle w:val="3"/>
        <w:numPr>
          <w:ilvl w:val="1"/>
          <w:numId w:val="14"/>
        </w:numPr>
        <w:tabs>
          <w:tab w:val="left" w:pos="1439"/>
        </w:tabs>
        <w:ind w:right="231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125" w:name="_bookmark125"/>
      <w:bookmarkEnd w:id="125"/>
      <w:r w:rsidRPr="00795094">
        <w:rPr>
          <w:sz w:val="24"/>
          <w:szCs w:val="24"/>
          <w:lang w:val="ru-RU"/>
        </w:rPr>
        <w:t>Преобладающий</w:t>
      </w:r>
      <w:r w:rsidRPr="00795094">
        <w:rPr>
          <w:spacing w:val="18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в</w:t>
      </w:r>
      <w:r w:rsidRPr="00795094">
        <w:rPr>
          <w:spacing w:val="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поселении</w:t>
      </w:r>
      <w:r w:rsidRPr="00795094">
        <w:rPr>
          <w:spacing w:val="1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вид</w:t>
      </w:r>
      <w:r w:rsidRPr="00795094">
        <w:rPr>
          <w:spacing w:val="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топлива,</w:t>
      </w:r>
      <w:r w:rsidRPr="00795094">
        <w:rPr>
          <w:spacing w:val="1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определяемый</w:t>
      </w:r>
      <w:r w:rsidRPr="00795094">
        <w:rPr>
          <w:spacing w:val="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по</w:t>
      </w:r>
      <w:r w:rsidRPr="00795094">
        <w:rPr>
          <w:spacing w:val="1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совокупности</w:t>
      </w:r>
      <w:r w:rsidRPr="00795094">
        <w:rPr>
          <w:spacing w:val="29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всех</w:t>
      </w:r>
      <w:r w:rsidRPr="00795094">
        <w:rPr>
          <w:spacing w:val="-1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систем</w:t>
      </w:r>
      <w:r w:rsidRPr="00795094">
        <w:rPr>
          <w:spacing w:val="-14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теплоснабжения,</w:t>
      </w:r>
      <w:r w:rsidRPr="00795094">
        <w:rPr>
          <w:spacing w:val="-15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находящихся</w:t>
      </w:r>
      <w:r w:rsidRPr="00795094">
        <w:rPr>
          <w:spacing w:val="-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в</w:t>
      </w:r>
      <w:r w:rsidRPr="00795094">
        <w:rPr>
          <w:spacing w:val="-17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соответствующем</w:t>
      </w:r>
      <w:r w:rsidRPr="00795094">
        <w:rPr>
          <w:spacing w:val="-13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поселении</w:t>
      </w:r>
    </w:p>
    <w:p w14:paraId="22A3ACAE" w14:textId="77777777" w:rsidR="00795094" w:rsidRDefault="00795094">
      <w:pPr>
        <w:pStyle w:val="a3"/>
        <w:ind w:left="171" w:right="222"/>
        <w:jc w:val="both"/>
        <w:rPr>
          <w:lang w:val="ru-RU"/>
        </w:rPr>
      </w:pPr>
    </w:p>
    <w:p w14:paraId="4817E00F" w14:textId="22D363AD" w:rsidR="00FD60AA" w:rsidRPr="00795094" w:rsidRDefault="00E4115B">
      <w:pPr>
        <w:pStyle w:val="a3"/>
        <w:ind w:left="171" w:right="222"/>
        <w:jc w:val="both"/>
        <w:rPr>
          <w:lang w:val="ru-RU"/>
        </w:rPr>
      </w:pPr>
      <w:r w:rsidRPr="00795094">
        <w:rPr>
          <w:lang w:val="ru-RU"/>
        </w:rPr>
        <w:t>В</w:t>
      </w:r>
      <w:r w:rsidRPr="00795094">
        <w:rPr>
          <w:spacing w:val="5"/>
          <w:lang w:val="ru-RU"/>
        </w:rPr>
        <w:t xml:space="preserve"> </w:t>
      </w:r>
      <w:r w:rsidRPr="00795094">
        <w:rPr>
          <w:spacing w:val="-1"/>
          <w:lang w:val="ru-RU"/>
        </w:rPr>
        <w:t>сельском</w:t>
      </w:r>
      <w:r w:rsidRPr="00795094">
        <w:rPr>
          <w:spacing w:val="7"/>
          <w:lang w:val="ru-RU"/>
        </w:rPr>
        <w:t xml:space="preserve"> </w:t>
      </w:r>
      <w:r w:rsidRPr="00795094">
        <w:rPr>
          <w:spacing w:val="-1"/>
          <w:lang w:val="ru-RU"/>
        </w:rPr>
        <w:t>поселении</w:t>
      </w:r>
      <w:r w:rsidRPr="00795094">
        <w:rPr>
          <w:spacing w:val="14"/>
          <w:lang w:val="ru-RU"/>
        </w:rPr>
        <w:t xml:space="preserve"> </w:t>
      </w:r>
      <w:r w:rsidRPr="00795094">
        <w:rPr>
          <w:spacing w:val="-1"/>
          <w:lang w:val="ru-RU"/>
        </w:rPr>
        <w:t>«Имбинский</w:t>
      </w:r>
      <w:r w:rsidRPr="00795094">
        <w:rPr>
          <w:spacing w:val="9"/>
          <w:lang w:val="ru-RU"/>
        </w:rPr>
        <w:t xml:space="preserve"> </w:t>
      </w:r>
      <w:r w:rsidRPr="00795094">
        <w:rPr>
          <w:lang w:val="ru-RU"/>
        </w:rPr>
        <w:t xml:space="preserve">сельсовет» </w:t>
      </w:r>
      <w:r w:rsidRPr="00795094">
        <w:rPr>
          <w:spacing w:val="-1"/>
          <w:lang w:val="ru-RU"/>
        </w:rPr>
        <w:t>преобладающим</w:t>
      </w:r>
      <w:r w:rsidRPr="00795094">
        <w:rPr>
          <w:spacing w:val="7"/>
          <w:lang w:val="ru-RU"/>
        </w:rPr>
        <w:t xml:space="preserve"> </w:t>
      </w:r>
      <w:r w:rsidRPr="00795094">
        <w:rPr>
          <w:lang w:val="ru-RU"/>
        </w:rPr>
        <w:t>видом</w:t>
      </w:r>
      <w:r w:rsidRPr="00795094">
        <w:rPr>
          <w:spacing w:val="6"/>
          <w:lang w:val="ru-RU"/>
        </w:rPr>
        <w:t xml:space="preserve"> </w:t>
      </w:r>
      <w:r w:rsidRPr="00795094">
        <w:rPr>
          <w:lang w:val="ru-RU"/>
        </w:rPr>
        <w:t>топлива</w:t>
      </w:r>
      <w:r w:rsidRPr="00795094">
        <w:rPr>
          <w:spacing w:val="6"/>
          <w:lang w:val="ru-RU"/>
        </w:rPr>
        <w:t xml:space="preserve"> </w:t>
      </w:r>
      <w:r w:rsidRPr="00795094">
        <w:rPr>
          <w:spacing w:val="-1"/>
          <w:lang w:val="ru-RU"/>
        </w:rPr>
        <w:t>является</w:t>
      </w:r>
      <w:r w:rsidRPr="00795094">
        <w:rPr>
          <w:spacing w:val="71"/>
          <w:lang w:val="ru-RU"/>
        </w:rPr>
        <w:t xml:space="preserve"> </w:t>
      </w:r>
      <w:r w:rsidRPr="00795094">
        <w:rPr>
          <w:spacing w:val="-1"/>
          <w:lang w:val="ru-RU"/>
        </w:rPr>
        <w:t>древесная</w:t>
      </w:r>
      <w:r w:rsidRPr="00795094">
        <w:rPr>
          <w:lang w:val="ru-RU"/>
        </w:rPr>
        <w:t xml:space="preserve"> </w:t>
      </w:r>
      <w:r w:rsidRPr="00795094">
        <w:rPr>
          <w:spacing w:val="-1"/>
          <w:lang w:val="ru-RU"/>
        </w:rPr>
        <w:t>щепа.</w:t>
      </w:r>
    </w:p>
    <w:p w14:paraId="56FB7FCE" w14:textId="6FB485C4" w:rsidR="00FD60AA" w:rsidRDefault="00FD60AA">
      <w:pPr>
        <w:spacing w:befor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B7CA8E9" w14:textId="7868E475" w:rsidR="00795094" w:rsidRDefault="00795094">
      <w:pPr>
        <w:spacing w:befor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B115968" w14:textId="77777777" w:rsidR="00795094" w:rsidRPr="00795094" w:rsidRDefault="00795094">
      <w:pPr>
        <w:spacing w:befor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962F24F" w14:textId="77777777" w:rsidR="00FD60AA" w:rsidRPr="00795094" w:rsidRDefault="00E4115B" w:rsidP="00795094">
      <w:pPr>
        <w:pStyle w:val="3"/>
        <w:numPr>
          <w:ilvl w:val="1"/>
          <w:numId w:val="14"/>
        </w:numPr>
        <w:tabs>
          <w:tab w:val="left" w:pos="1466"/>
        </w:tabs>
        <w:spacing w:line="296" w:lineRule="exact"/>
        <w:ind w:left="1465" w:hanging="586"/>
        <w:jc w:val="center"/>
        <w:rPr>
          <w:b w:val="0"/>
          <w:bCs w:val="0"/>
          <w:sz w:val="24"/>
          <w:szCs w:val="24"/>
          <w:lang w:val="ru-RU"/>
        </w:rPr>
      </w:pPr>
      <w:bookmarkStart w:id="126" w:name="_bookmark126"/>
      <w:bookmarkEnd w:id="126"/>
      <w:r w:rsidRPr="00795094">
        <w:rPr>
          <w:sz w:val="24"/>
          <w:szCs w:val="24"/>
          <w:lang w:val="ru-RU"/>
        </w:rPr>
        <w:t>Приоритетное</w:t>
      </w:r>
      <w:r w:rsidRPr="00795094">
        <w:rPr>
          <w:spacing w:val="-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направление</w:t>
      </w:r>
      <w:r w:rsidRPr="00795094">
        <w:rPr>
          <w:spacing w:val="-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развития</w:t>
      </w:r>
      <w:r w:rsidRPr="00795094">
        <w:rPr>
          <w:spacing w:val="-24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топливного</w:t>
      </w:r>
      <w:r w:rsidRPr="00795094">
        <w:rPr>
          <w:spacing w:val="-22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баланса</w:t>
      </w:r>
      <w:r w:rsidRPr="00795094">
        <w:rPr>
          <w:spacing w:val="-2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поселения</w:t>
      </w:r>
    </w:p>
    <w:p w14:paraId="77DBA4BE" w14:textId="77777777" w:rsidR="00795094" w:rsidRDefault="00795094">
      <w:pPr>
        <w:pStyle w:val="a3"/>
        <w:ind w:left="171" w:right="303" w:firstLine="720"/>
        <w:jc w:val="both"/>
        <w:rPr>
          <w:lang w:val="ru-RU"/>
        </w:rPr>
      </w:pPr>
    </w:p>
    <w:p w14:paraId="33F66677" w14:textId="139FE332" w:rsidR="00FD60AA" w:rsidRPr="00EB6083" w:rsidRDefault="00E4115B" w:rsidP="00795094">
      <w:pPr>
        <w:pStyle w:val="a3"/>
        <w:spacing w:line="276" w:lineRule="auto"/>
        <w:ind w:left="171" w:right="303" w:firstLine="720"/>
        <w:jc w:val="both"/>
        <w:rPr>
          <w:lang w:val="ru-RU"/>
        </w:rPr>
      </w:pPr>
      <w:r w:rsidRPr="00EB6083">
        <w:rPr>
          <w:lang w:val="ru-RU"/>
        </w:rPr>
        <w:t>Приоритетным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направлением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-1"/>
          <w:lang w:val="ru-RU"/>
        </w:rPr>
        <w:t xml:space="preserve"> топливного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баланса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является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существующего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вида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топлива.</w:t>
      </w:r>
    </w:p>
    <w:p w14:paraId="0EC5ABB1" w14:textId="4CE91C00" w:rsidR="00FD60AA" w:rsidRDefault="00FD60A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5E40D2F" w14:textId="38DA8E1B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38A66F8" w14:textId="5F9D04AB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5C90663" w14:textId="2C06DDE1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E7AD961" w14:textId="69F23381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BAED0D4" w14:textId="4C8E1D3F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304D7A0" w14:textId="6BD0D184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5029E3B" w14:textId="107D0FC8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8D33709" w14:textId="49F323C5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FB00BB2" w14:textId="6FBD57F2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DE3C62A" w14:textId="36361EC9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547E394" w14:textId="41F28772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04302B9" w14:textId="75CC32AB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5C0C48E" w14:textId="3F414DEF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7579534" w14:textId="0603BB65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838BA74" w14:textId="1355C6CA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CB7F445" w14:textId="1822E072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D09460A" w14:textId="37D0B231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C50E35B" w14:textId="262F06EE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529AF60" w14:textId="5B39EAB0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7ED42AB" w14:textId="44238711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2017510" w14:textId="2CF4B125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23C931C" w14:textId="28E47BA1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0679CE3" w14:textId="01FAA2A9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73ED9FB" w14:textId="113D2896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24AC803" w14:textId="39E821A0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95EC308" w14:textId="636CBD75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DAD0A25" w14:textId="526B02B6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E53CEB7" w14:textId="202E3114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71D83A4" w14:textId="324FE6F9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E5CA15E" w14:textId="02A774DC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D3ACA00" w14:textId="0364570B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B6C00E9" w14:textId="396BC229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6047EBA" w14:textId="257E8BA0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2BF3BE4" w14:textId="7D69473B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ADEA57C" w14:textId="5A7F6AF9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537C5FF" w14:textId="27B3A4ED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1CAD10B" w14:textId="4CC26EA2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A1B1C4F" w14:textId="5D19EC46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68A10A5" w14:textId="39AD7444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E5224E0" w14:textId="405D8CDA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FF15B1D" w14:textId="49415228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9F9B493" w14:textId="2B9168C2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46CAFE6" w14:textId="58A4C0BA" w:rsidR="00795094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38285EC" w14:textId="77777777" w:rsidR="00795094" w:rsidRPr="00EB6083" w:rsidRDefault="00795094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0584B37" w14:textId="77777777" w:rsidR="00FD60AA" w:rsidRPr="00795094" w:rsidRDefault="00E4115B">
      <w:pPr>
        <w:pStyle w:val="3"/>
        <w:ind w:left="2595" w:firstLine="0"/>
        <w:rPr>
          <w:b w:val="0"/>
          <w:bCs w:val="0"/>
          <w:sz w:val="24"/>
          <w:szCs w:val="24"/>
          <w:lang w:val="ru-RU"/>
        </w:rPr>
      </w:pPr>
      <w:bookmarkStart w:id="127" w:name="_bookmark127"/>
      <w:bookmarkEnd w:id="127"/>
      <w:r w:rsidRPr="00795094">
        <w:rPr>
          <w:sz w:val="24"/>
          <w:szCs w:val="24"/>
          <w:lang w:val="ru-RU"/>
        </w:rPr>
        <w:t>Глава</w:t>
      </w:r>
      <w:r w:rsidRPr="00795094">
        <w:rPr>
          <w:spacing w:val="-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11.</w:t>
      </w:r>
      <w:r w:rsidRPr="00795094">
        <w:rPr>
          <w:spacing w:val="-21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Оценка</w:t>
      </w:r>
      <w:r w:rsidRPr="00795094">
        <w:rPr>
          <w:spacing w:val="-1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надежности</w:t>
      </w:r>
      <w:r w:rsidRPr="00795094">
        <w:rPr>
          <w:spacing w:val="-18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теплоснабжения</w:t>
      </w:r>
    </w:p>
    <w:p w14:paraId="664A535F" w14:textId="77777777" w:rsidR="00FD60AA" w:rsidRPr="00795094" w:rsidRDefault="00FD60AA">
      <w:pPr>
        <w:spacing w:before="8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4C6D4DE9" w14:textId="77777777" w:rsidR="00FD60AA" w:rsidRPr="00795094" w:rsidRDefault="00E4115B" w:rsidP="00795094">
      <w:pPr>
        <w:pStyle w:val="3"/>
        <w:ind w:left="171" w:right="238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28" w:name="_bookmark128"/>
      <w:bookmarkEnd w:id="128"/>
      <w:r w:rsidRPr="00795094">
        <w:rPr>
          <w:sz w:val="24"/>
          <w:szCs w:val="24"/>
          <w:lang w:val="ru-RU"/>
        </w:rPr>
        <w:t>11.1.</w:t>
      </w:r>
      <w:r w:rsidRPr="00795094">
        <w:rPr>
          <w:spacing w:val="1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Перспективные</w:t>
      </w:r>
      <w:r w:rsidRPr="00795094">
        <w:rPr>
          <w:spacing w:val="14"/>
          <w:sz w:val="24"/>
          <w:szCs w:val="24"/>
          <w:lang w:val="ru-RU"/>
        </w:rPr>
        <w:t xml:space="preserve"> </w:t>
      </w:r>
      <w:r w:rsidRPr="00795094">
        <w:rPr>
          <w:spacing w:val="-1"/>
          <w:sz w:val="24"/>
          <w:szCs w:val="24"/>
          <w:lang w:val="ru-RU"/>
        </w:rPr>
        <w:t>показатели</w:t>
      </w:r>
      <w:r w:rsidRPr="00795094">
        <w:rPr>
          <w:spacing w:val="1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надежности,</w:t>
      </w:r>
      <w:r w:rsidRPr="00795094">
        <w:rPr>
          <w:spacing w:val="12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определяемых</w:t>
      </w:r>
      <w:r w:rsidRPr="00795094">
        <w:rPr>
          <w:spacing w:val="14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числом</w:t>
      </w:r>
      <w:r w:rsidRPr="00795094">
        <w:rPr>
          <w:spacing w:val="12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нарушений</w:t>
      </w:r>
      <w:r w:rsidRPr="00795094">
        <w:rPr>
          <w:spacing w:val="42"/>
          <w:w w:val="9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в</w:t>
      </w:r>
      <w:r w:rsidRPr="00795094">
        <w:rPr>
          <w:spacing w:val="-1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подаче</w:t>
      </w:r>
      <w:r w:rsidRPr="00795094">
        <w:rPr>
          <w:spacing w:val="-9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тепловой</w:t>
      </w:r>
      <w:r w:rsidRPr="00795094">
        <w:rPr>
          <w:spacing w:val="-13"/>
          <w:sz w:val="24"/>
          <w:szCs w:val="24"/>
          <w:lang w:val="ru-RU"/>
        </w:rPr>
        <w:t xml:space="preserve"> </w:t>
      </w:r>
      <w:r w:rsidRPr="00795094">
        <w:rPr>
          <w:sz w:val="24"/>
          <w:szCs w:val="24"/>
          <w:lang w:val="ru-RU"/>
        </w:rPr>
        <w:t>энергии</w:t>
      </w:r>
    </w:p>
    <w:p w14:paraId="40C55727" w14:textId="77777777" w:rsidR="00795094" w:rsidRDefault="00795094">
      <w:pPr>
        <w:pStyle w:val="a3"/>
        <w:ind w:left="171" w:right="215"/>
        <w:jc w:val="both"/>
        <w:rPr>
          <w:spacing w:val="-1"/>
          <w:lang w:val="ru-RU"/>
        </w:rPr>
      </w:pPr>
    </w:p>
    <w:p w14:paraId="1852BACA" w14:textId="1C714734" w:rsidR="00FD60AA" w:rsidRPr="00795094" w:rsidRDefault="00E4115B" w:rsidP="008B4ABF">
      <w:pPr>
        <w:pStyle w:val="a3"/>
        <w:spacing w:line="276" w:lineRule="auto"/>
        <w:ind w:left="171" w:right="215"/>
        <w:jc w:val="both"/>
        <w:rPr>
          <w:lang w:val="ru-RU"/>
        </w:rPr>
      </w:pPr>
      <w:r w:rsidRPr="00795094">
        <w:rPr>
          <w:spacing w:val="-1"/>
          <w:lang w:val="ru-RU"/>
        </w:rPr>
        <w:t>Надежность</w:t>
      </w:r>
      <w:r w:rsidRPr="00795094">
        <w:rPr>
          <w:spacing w:val="52"/>
          <w:lang w:val="ru-RU"/>
        </w:rPr>
        <w:t xml:space="preserve"> </w:t>
      </w:r>
      <w:r w:rsidRPr="00795094">
        <w:rPr>
          <w:spacing w:val="-1"/>
          <w:lang w:val="ru-RU"/>
        </w:rPr>
        <w:t>систем</w:t>
      </w:r>
      <w:r w:rsidRPr="00795094">
        <w:rPr>
          <w:spacing w:val="53"/>
          <w:lang w:val="ru-RU"/>
        </w:rPr>
        <w:t xml:space="preserve"> </w:t>
      </w:r>
      <w:r w:rsidRPr="00795094">
        <w:rPr>
          <w:spacing w:val="-1"/>
          <w:lang w:val="ru-RU"/>
        </w:rPr>
        <w:t>централизованного</w:t>
      </w:r>
      <w:r w:rsidRPr="00795094">
        <w:rPr>
          <w:spacing w:val="49"/>
          <w:lang w:val="ru-RU"/>
        </w:rPr>
        <w:t xml:space="preserve"> </w:t>
      </w:r>
      <w:r w:rsidRPr="00795094">
        <w:rPr>
          <w:spacing w:val="-1"/>
          <w:lang w:val="ru-RU"/>
        </w:rPr>
        <w:t>теплоснабжения</w:t>
      </w:r>
      <w:r w:rsidRPr="00795094">
        <w:rPr>
          <w:spacing w:val="51"/>
          <w:lang w:val="ru-RU"/>
        </w:rPr>
        <w:t xml:space="preserve"> </w:t>
      </w:r>
      <w:r w:rsidRPr="00795094">
        <w:rPr>
          <w:spacing w:val="-1"/>
          <w:lang w:val="ru-RU"/>
        </w:rPr>
        <w:t>определяется</w:t>
      </w:r>
      <w:r w:rsidRPr="00795094">
        <w:rPr>
          <w:spacing w:val="53"/>
          <w:lang w:val="ru-RU"/>
        </w:rPr>
        <w:t xml:space="preserve"> </w:t>
      </w:r>
      <w:r w:rsidRPr="00795094">
        <w:rPr>
          <w:spacing w:val="-1"/>
          <w:lang w:val="ru-RU"/>
        </w:rPr>
        <w:t>структурой,</w:t>
      </w:r>
      <w:r w:rsidRPr="00795094">
        <w:rPr>
          <w:spacing w:val="113"/>
          <w:lang w:val="ru-RU"/>
        </w:rPr>
        <w:t xml:space="preserve"> </w:t>
      </w:r>
      <w:r w:rsidRPr="00795094">
        <w:rPr>
          <w:spacing w:val="-1"/>
          <w:lang w:val="ru-RU"/>
        </w:rPr>
        <w:t>параметрами,</w:t>
      </w:r>
      <w:r w:rsidRPr="00795094">
        <w:rPr>
          <w:spacing w:val="50"/>
          <w:lang w:val="ru-RU"/>
        </w:rPr>
        <w:t xml:space="preserve"> </w:t>
      </w:r>
      <w:r w:rsidRPr="00795094">
        <w:rPr>
          <w:lang w:val="ru-RU"/>
        </w:rPr>
        <w:t>степенью</w:t>
      </w:r>
      <w:r w:rsidRPr="00795094">
        <w:rPr>
          <w:spacing w:val="50"/>
          <w:lang w:val="ru-RU"/>
        </w:rPr>
        <w:t xml:space="preserve"> </w:t>
      </w:r>
      <w:r w:rsidRPr="00795094">
        <w:rPr>
          <w:spacing w:val="-1"/>
          <w:lang w:val="ru-RU"/>
        </w:rPr>
        <w:t>резервирования</w:t>
      </w:r>
      <w:r w:rsidRPr="00795094">
        <w:rPr>
          <w:spacing w:val="50"/>
          <w:lang w:val="ru-RU"/>
        </w:rPr>
        <w:t xml:space="preserve"> </w:t>
      </w:r>
      <w:r w:rsidRPr="00795094">
        <w:rPr>
          <w:lang w:val="ru-RU"/>
        </w:rPr>
        <w:t>и</w:t>
      </w:r>
      <w:r w:rsidRPr="00795094">
        <w:rPr>
          <w:spacing w:val="51"/>
          <w:lang w:val="ru-RU"/>
        </w:rPr>
        <w:t xml:space="preserve"> </w:t>
      </w:r>
      <w:r w:rsidRPr="00795094">
        <w:rPr>
          <w:spacing w:val="-1"/>
          <w:lang w:val="ru-RU"/>
        </w:rPr>
        <w:t>качеством</w:t>
      </w:r>
      <w:r w:rsidRPr="00795094">
        <w:rPr>
          <w:spacing w:val="49"/>
          <w:lang w:val="ru-RU"/>
        </w:rPr>
        <w:t xml:space="preserve"> </w:t>
      </w:r>
      <w:r w:rsidRPr="00795094">
        <w:rPr>
          <w:spacing w:val="-1"/>
          <w:lang w:val="ru-RU"/>
        </w:rPr>
        <w:t>элементов</w:t>
      </w:r>
      <w:r w:rsidRPr="00795094">
        <w:rPr>
          <w:spacing w:val="50"/>
          <w:lang w:val="ru-RU"/>
        </w:rPr>
        <w:t xml:space="preserve"> </w:t>
      </w:r>
      <w:r w:rsidRPr="00795094">
        <w:rPr>
          <w:spacing w:val="-1"/>
          <w:lang w:val="ru-RU"/>
        </w:rPr>
        <w:t>всех</w:t>
      </w:r>
      <w:r w:rsidRPr="00795094">
        <w:rPr>
          <w:spacing w:val="52"/>
          <w:lang w:val="ru-RU"/>
        </w:rPr>
        <w:t xml:space="preserve"> </w:t>
      </w:r>
      <w:r w:rsidRPr="00795094">
        <w:rPr>
          <w:spacing w:val="-1"/>
          <w:lang w:val="ru-RU"/>
        </w:rPr>
        <w:t>ее</w:t>
      </w:r>
      <w:r w:rsidRPr="00795094">
        <w:rPr>
          <w:spacing w:val="49"/>
          <w:lang w:val="ru-RU"/>
        </w:rPr>
        <w:t xml:space="preserve"> </w:t>
      </w:r>
      <w:r w:rsidRPr="00795094">
        <w:rPr>
          <w:spacing w:val="-1"/>
          <w:lang w:val="ru-RU"/>
        </w:rPr>
        <w:t>подсистем</w:t>
      </w:r>
      <w:r w:rsidRPr="00795094">
        <w:rPr>
          <w:spacing w:val="57"/>
          <w:lang w:val="ru-RU"/>
        </w:rPr>
        <w:t xml:space="preserve"> </w:t>
      </w:r>
      <w:r w:rsidRPr="00795094">
        <w:rPr>
          <w:lang w:val="ru-RU"/>
        </w:rPr>
        <w:t>–</w:t>
      </w:r>
      <w:r w:rsidRPr="00795094">
        <w:rPr>
          <w:spacing w:val="50"/>
          <w:lang w:val="ru-RU"/>
        </w:rPr>
        <w:t xml:space="preserve"> </w:t>
      </w:r>
      <w:r w:rsidRPr="00795094">
        <w:rPr>
          <w:spacing w:val="-1"/>
          <w:lang w:val="ru-RU"/>
        </w:rPr>
        <w:t>источников</w:t>
      </w:r>
      <w:r w:rsidRPr="00795094">
        <w:rPr>
          <w:spacing w:val="103"/>
          <w:lang w:val="ru-RU"/>
        </w:rPr>
        <w:t xml:space="preserve"> </w:t>
      </w:r>
      <w:r w:rsidRPr="00795094">
        <w:rPr>
          <w:lang w:val="ru-RU"/>
        </w:rPr>
        <w:t>тепловой</w:t>
      </w:r>
      <w:r w:rsidRPr="00795094">
        <w:rPr>
          <w:spacing w:val="41"/>
          <w:lang w:val="ru-RU"/>
        </w:rPr>
        <w:t xml:space="preserve"> </w:t>
      </w:r>
      <w:r w:rsidRPr="00795094">
        <w:rPr>
          <w:lang w:val="ru-RU"/>
        </w:rPr>
        <w:t>энергии,</w:t>
      </w:r>
      <w:r w:rsidRPr="00795094">
        <w:rPr>
          <w:spacing w:val="40"/>
          <w:lang w:val="ru-RU"/>
        </w:rPr>
        <w:t xml:space="preserve"> </w:t>
      </w:r>
      <w:r w:rsidRPr="00795094">
        <w:rPr>
          <w:spacing w:val="-1"/>
          <w:lang w:val="ru-RU"/>
        </w:rPr>
        <w:t>тепловых</w:t>
      </w:r>
      <w:r w:rsidRPr="00795094">
        <w:rPr>
          <w:spacing w:val="42"/>
          <w:lang w:val="ru-RU"/>
        </w:rPr>
        <w:t xml:space="preserve"> </w:t>
      </w:r>
      <w:r w:rsidRPr="00795094">
        <w:rPr>
          <w:spacing w:val="-1"/>
          <w:lang w:val="ru-RU"/>
        </w:rPr>
        <w:t>сетей,</w:t>
      </w:r>
      <w:r w:rsidRPr="00795094">
        <w:rPr>
          <w:spacing w:val="42"/>
          <w:lang w:val="ru-RU"/>
        </w:rPr>
        <w:t xml:space="preserve"> </w:t>
      </w:r>
      <w:r w:rsidRPr="00795094">
        <w:rPr>
          <w:spacing w:val="-1"/>
          <w:lang w:val="ru-RU"/>
        </w:rPr>
        <w:t>узлов</w:t>
      </w:r>
      <w:r w:rsidRPr="00795094">
        <w:rPr>
          <w:spacing w:val="40"/>
          <w:lang w:val="ru-RU"/>
        </w:rPr>
        <w:t xml:space="preserve"> </w:t>
      </w:r>
      <w:r w:rsidRPr="00795094">
        <w:rPr>
          <w:lang w:val="ru-RU"/>
        </w:rPr>
        <w:t>потребления,</w:t>
      </w:r>
      <w:r w:rsidRPr="00795094">
        <w:rPr>
          <w:spacing w:val="40"/>
          <w:lang w:val="ru-RU"/>
        </w:rPr>
        <w:t xml:space="preserve"> </w:t>
      </w:r>
      <w:r w:rsidRPr="00795094">
        <w:rPr>
          <w:spacing w:val="-1"/>
          <w:lang w:val="ru-RU"/>
        </w:rPr>
        <w:t>систем</w:t>
      </w:r>
      <w:r w:rsidRPr="00795094">
        <w:rPr>
          <w:spacing w:val="39"/>
          <w:lang w:val="ru-RU"/>
        </w:rPr>
        <w:t xml:space="preserve"> </w:t>
      </w:r>
      <w:r w:rsidRPr="00795094">
        <w:rPr>
          <w:spacing w:val="-1"/>
          <w:lang w:val="ru-RU"/>
        </w:rPr>
        <w:t>автоматического</w:t>
      </w:r>
      <w:r w:rsidRPr="00795094">
        <w:rPr>
          <w:spacing w:val="40"/>
          <w:lang w:val="ru-RU"/>
        </w:rPr>
        <w:t xml:space="preserve"> </w:t>
      </w:r>
      <w:r w:rsidRPr="00795094">
        <w:rPr>
          <w:spacing w:val="-1"/>
          <w:lang w:val="ru-RU"/>
        </w:rPr>
        <w:t>регулирования,</w:t>
      </w:r>
      <w:r w:rsidRPr="00795094">
        <w:rPr>
          <w:spacing w:val="40"/>
          <w:lang w:val="ru-RU"/>
        </w:rPr>
        <w:t xml:space="preserve"> </w:t>
      </w:r>
      <w:r w:rsidRPr="00795094">
        <w:rPr>
          <w:lang w:val="ru-RU"/>
        </w:rPr>
        <w:t>а</w:t>
      </w:r>
      <w:r w:rsidRPr="00795094">
        <w:rPr>
          <w:spacing w:val="81"/>
          <w:lang w:val="ru-RU"/>
        </w:rPr>
        <w:t xml:space="preserve"> </w:t>
      </w:r>
      <w:r w:rsidRPr="00795094">
        <w:rPr>
          <w:lang w:val="ru-RU"/>
        </w:rPr>
        <w:t>также</w:t>
      </w:r>
      <w:r w:rsidRPr="00795094">
        <w:rPr>
          <w:spacing w:val="2"/>
          <w:lang w:val="ru-RU"/>
        </w:rPr>
        <w:t xml:space="preserve"> </w:t>
      </w:r>
      <w:r w:rsidRPr="00795094">
        <w:rPr>
          <w:spacing w:val="-1"/>
          <w:lang w:val="ru-RU"/>
        </w:rPr>
        <w:t>уровнем эксплуатации</w:t>
      </w:r>
      <w:r w:rsidRPr="00795094">
        <w:rPr>
          <w:spacing w:val="-2"/>
          <w:lang w:val="ru-RU"/>
        </w:rPr>
        <w:t xml:space="preserve"> </w:t>
      </w:r>
      <w:r w:rsidRPr="00795094">
        <w:rPr>
          <w:lang w:val="ru-RU"/>
        </w:rPr>
        <w:t xml:space="preserve">и </w:t>
      </w:r>
      <w:r w:rsidRPr="00795094">
        <w:rPr>
          <w:spacing w:val="-1"/>
          <w:lang w:val="ru-RU"/>
        </w:rPr>
        <w:t>строительно</w:t>
      </w:r>
      <w:r w:rsidRPr="00795094">
        <w:rPr>
          <w:rFonts w:cs="Times New Roman"/>
          <w:spacing w:val="-1"/>
          <w:lang w:val="ru-RU"/>
        </w:rPr>
        <w:t>-</w:t>
      </w:r>
      <w:r w:rsidRPr="00795094">
        <w:rPr>
          <w:spacing w:val="-1"/>
          <w:lang w:val="ru-RU"/>
        </w:rPr>
        <w:t>монтажныхработ.</w:t>
      </w:r>
    </w:p>
    <w:p w14:paraId="38D49460" w14:textId="77777777" w:rsidR="00FD60AA" w:rsidRPr="00795094" w:rsidRDefault="00E4115B" w:rsidP="008B4ABF">
      <w:pPr>
        <w:pStyle w:val="a3"/>
        <w:spacing w:line="276" w:lineRule="auto"/>
        <w:ind w:left="171" w:right="221"/>
        <w:jc w:val="both"/>
        <w:rPr>
          <w:lang w:val="ru-RU"/>
        </w:rPr>
      </w:pPr>
      <w:r w:rsidRPr="00795094">
        <w:rPr>
          <w:spacing w:val="-1"/>
          <w:lang w:val="ru-RU"/>
        </w:rPr>
        <w:t>Расчет</w:t>
      </w:r>
      <w:r w:rsidRPr="00795094">
        <w:rPr>
          <w:spacing w:val="48"/>
          <w:lang w:val="ru-RU"/>
        </w:rPr>
        <w:t xml:space="preserve"> </w:t>
      </w:r>
      <w:r w:rsidRPr="00795094">
        <w:rPr>
          <w:spacing w:val="-1"/>
          <w:lang w:val="ru-RU"/>
        </w:rPr>
        <w:t>надежности</w:t>
      </w:r>
      <w:r w:rsidRPr="00795094">
        <w:rPr>
          <w:spacing w:val="49"/>
          <w:lang w:val="ru-RU"/>
        </w:rPr>
        <w:t xml:space="preserve"> </w:t>
      </w:r>
      <w:r w:rsidRPr="00795094">
        <w:rPr>
          <w:spacing w:val="-1"/>
          <w:lang w:val="ru-RU"/>
        </w:rPr>
        <w:t>системы</w:t>
      </w:r>
      <w:r w:rsidRPr="00795094">
        <w:rPr>
          <w:spacing w:val="47"/>
          <w:lang w:val="ru-RU"/>
        </w:rPr>
        <w:t xml:space="preserve"> </w:t>
      </w:r>
      <w:r w:rsidRPr="00795094">
        <w:rPr>
          <w:spacing w:val="-1"/>
          <w:lang w:val="ru-RU"/>
        </w:rPr>
        <w:t>теплоснабжения</w:t>
      </w:r>
      <w:r w:rsidRPr="00795094">
        <w:rPr>
          <w:spacing w:val="47"/>
          <w:lang w:val="ru-RU"/>
        </w:rPr>
        <w:t xml:space="preserve"> </w:t>
      </w:r>
      <w:r w:rsidRPr="00795094">
        <w:rPr>
          <w:spacing w:val="-1"/>
          <w:lang w:val="ru-RU"/>
        </w:rPr>
        <w:t>выполнен</w:t>
      </w:r>
      <w:r w:rsidRPr="00795094">
        <w:rPr>
          <w:spacing w:val="48"/>
          <w:lang w:val="ru-RU"/>
        </w:rPr>
        <w:t xml:space="preserve"> </w:t>
      </w:r>
      <w:r w:rsidRPr="00795094">
        <w:rPr>
          <w:lang w:val="ru-RU"/>
        </w:rPr>
        <w:t>для</w:t>
      </w:r>
      <w:r w:rsidRPr="00795094">
        <w:rPr>
          <w:spacing w:val="48"/>
          <w:lang w:val="ru-RU"/>
        </w:rPr>
        <w:t xml:space="preserve"> </w:t>
      </w:r>
      <w:r w:rsidRPr="00795094">
        <w:rPr>
          <w:spacing w:val="-1"/>
          <w:lang w:val="ru-RU"/>
        </w:rPr>
        <w:t>магистральных</w:t>
      </w:r>
      <w:r w:rsidRPr="00795094">
        <w:rPr>
          <w:spacing w:val="51"/>
          <w:lang w:val="ru-RU"/>
        </w:rPr>
        <w:t xml:space="preserve"> </w:t>
      </w:r>
      <w:r w:rsidRPr="00795094">
        <w:rPr>
          <w:spacing w:val="-1"/>
          <w:lang w:val="ru-RU"/>
        </w:rPr>
        <w:t>участков</w:t>
      </w:r>
      <w:r w:rsidRPr="00795094">
        <w:rPr>
          <w:spacing w:val="47"/>
          <w:lang w:val="ru-RU"/>
        </w:rPr>
        <w:t xml:space="preserve"> </w:t>
      </w:r>
      <w:r w:rsidRPr="00795094">
        <w:rPr>
          <w:spacing w:val="-1"/>
          <w:lang w:val="ru-RU"/>
        </w:rPr>
        <w:t>сети,</w:t>
      </w:r>
      <w:r w:rsidRPr="00795094">
        <w:rPr>
          <w:spacing w:val="89"/>
          <w:lang w:val="ru-RU"/>
        </w:rPr>
        <w:t xml:space="preserve"> </w:t>
      </w:r>
      <w:r w:rsidRPr="00795094">
        <w:rPr>
          <w:spacing w:val="-1"/>
          <w:lang w:val="ru-RU"/>
        </w:rPr>
        <w:t>резервирование</w:t>
      </w:r>
      <w:r w:rsidRPr="00795094">
        <w:rPr>
          <w:spacing w:val="27"/>
          <w:lang w:val="ru-RU"/>
        </w:rPr>
        <w:t xml:space="preserve"> </w:t>
      </w:r>
      <w:r w:rsidRPr="00795094">
        <w:rPr>
          <w:lang w:val="ru-RU"/>
        </w:rPr>
        <w:t>которых</w:t>
      </w:r>
      <w:r w:rsidRPr="00795094">
        <w:rPr>
          <w:spacing w:val="30"/>
          <w:lang w:val="ru-RU"/>
        </w:rPr>
        <w:t xml:space="preserve"> </w:t>
      </w:r>
      <w:r w:rsidRPr="00795094">
        <w:rPr>
          <w:spacing w:val="-1"/>
          <w:lang w:val="ru-RU"/>
        </w:rPr>
        <w:t>обязательно</w:t>
      </w:r>
      <w:r w:rsidRPr="00795094">
        <w:rPr>
          <w:spacing w:val="28"/>
          <w:lang w:val="ru-RU"/>
        </w:rPr>
        <w:t xml:space="preserve"> </w:t>
      </w:r>
      <w:r w:rsidRPr="00795094">
        <w:rPr>
          <w:lang w:val="ru-RU"/>
        </w:rPr>
        <w:t>в</w:t>
      </w:r>
      <w:r w:rsidRPr="00795094">
        <w:rPr>
          <w:spacing w:val="28"/>
          <w:lang w:val="ru-RU"/>
        </w:rPr>
        <w:t xml:space="preserve"> </w:t>
      </w:r>
      <w:r w:rsidRPr="00795094">
        <w:rPr>
          <w:spacing w:val="-1"/>
          <w:lang w:val="ru-RU"/>
        </w:rPr>
        <w:t>соответствии</w:t>
      </w:r>
      <w:r w:rsidRPr="00795094">
        <w:rPr>
          <w:spacing w:val="29"/>
          <w:lang w:val="ru-RU"/>
        </w:rPr>
        <w:t xml:space="preserve"> </w:t>
      </w:r>
      <w:r w:rsidRPr="00795094">
        <w:rPr>
          <w:lang w:val="ru-RU"/>
        </w:rPr>
        <w:t>с</w:t>
      </w:r>
      <w:r w:rsidRPr="00795094">
        <w:rPr>
          <w:spacing w:val="27"/>
          <w:lang w:val="ru-RU"/>
        </w:rPr>
        <w:t xml:space="preserve"> </w:t>
      </w:r>
      <w:r w:rsidRPr="00795094">
        <w:rPr>
          <w:spacing w:val="-1"/>
          <w:lang w:val="ru-RU"/>
        </w:rPr>
        <w:t>требованиями</w:t>
      </w:r>
      <w:r w:rsidRPr="00795094">
        <w:rPr>
          <w:spacing w:val="27"/>
          <w:lang w:val="ru-RU"/>
        </w:rPr>
        <w:t xml:space="preserve"> </w:t>
      </w:r>
      <w:r w:rsidRPr="00795094">
        <w:rPr>
          <w:lang w:val="ru-RU"/>
        </w:rPr>
        <w:t>пп.</w:t>
      </w:r>
      <w:r w:rsidRPr="00795094">
        <w:rPr>
          <w:spacing w:val="28"/>
          <w:lang w:val="ru-RU"/>
        </w:rPr>
        <w:t xml:space="preserve"> </w:t>
      </w:r>
      <w:r w:rsidRPr="00795094">
        <w:rPr>
          <w:lang w:val="ru-RU"/>
        </w:rPr>
        <w:t>6.33</w:t>
      </w:r>
      <w:r w:rsidRPr="00795094">
        <w:rPr>
          <w:spacing w:val="36"/>
          <w:lang w:val="ru-RU"/>
        </w:rPr>
        <w:t xml:space="preserve"> </w:t>
      </w:r>
      <w:r w:rsidRPr="00795094">
        <w:rPr>
          <w:lang w:val="ru-RU"/>
        </w:rPr>
        <w:t>–</w:t>
      </w:r>
      <w:r w:rsidRPr="00795094">
        <w:rPr>
          <w:spacing w:val="28"/>
          <w:lang w:val="ru-RU"/>
        </w:rPr>
        <w:t xml:space="preserve"> </w:t>
      </w:r>
      <w:r w:rsidRPr="00795094">
        <w:rPr>
          <w:lang w:val="ru-RU"/>
        </w:rPr>
        <w:t>6.36</w:t>
      </w:r>
      <w:r w:rsidRPr="00795094">
        <w:rPr>
          <w:spacing w:val="28"/>
          <w:lang w:val="ru-RU"/>
        </w:rPr>
        <w:t xml:space="preserve"> </w:t>
      </w:r>
      <w:r w:rsidRPr="00795094">
        <w:rPr>
          <w:spacing w:val="-1"/>
          <w:lang w:val="ru-RU"/>
        </w:rPr>
        <w:t>СНиП</w:t>
      </w:r>
      <w:r w:rsidRPr="00795094">
        <w:rPr>
          <w:spacing w:val="25"/>
          <w:lang w:val="ru-RU"/>
        </w:rPr>
        <w:t xml:space="preserve"> </w:t>
      </w:r>
      <w:r w:rsidRPr="00795094">
        <w:rPr>
          <w:spacing w:val="-1"/>
          <w:lang w:val="ru-RU"/>
        </w:rPr>
        <w:t>41</w:t>
      </w:r>
      <w:r w:rsidRPr="00795094">
        <w:rPr>
          <w:rFonts w:cs="Times New Roman"/>
          <w:spacing w:val="-1"/>
          <w:lang w:val="ru-RU"/>
        </w:rPr>
        <w:t>-02-</w:t>
      </w:r>
      <w:r w:rsidRPr="00795094">
        <w:rPr>
          <w:rFonts w:cs="Times New Roman"/>
          <w:spacing w:val="85"/>
          <w:lang w:val="ru-RU"/>
        </w:rPr>
        <w:t xml:space="preserve"> </w:t>
      </w:r>
      <w:r w:rsidRPr="00795094">
        <w:rPr>
          <w:lang w:val="ru-RU"/>
        </w:rPr>
        <w:t>2003</w:t>
      </w:r>
      <w:r w:rsidRPr="00795094">
        <w:rPr>
          <w:spacing w:val="30"/>
          <w:lang w:val="ru-RU"/>
        </w:rPr>
        <w:t xml:space="preserve"> </w:t>
      </w:r>
      <w:r w:rsidRPr="00795094">
        <w:rPr>
          <w:spacing w:val="-1"/>
          <w:lang w:val="ru-RU"/>
        </w:rPr>
        <w:t>«Тепловые</w:t>
      </w:r>
      <w:r w:rsidRPr="00795094">
        <w:rPr>
          <w:spacing w:val="26"/>
          <w:lang w:val="ru-RU"/>
        </w:rPr>
        <w:t xml:space="preserve"> </w:t>
      </w:r>
      <w:r w:rsidRPr="00795094">
        <w:rPr>
          <w:spacing w:val="-1"/>
          <w:lang w:val="ru-RU"/>
        </w:rPr>
        <w:t>сети»,</w:t>
      </w:r>
      <w:r w:rsidRPr="00795094">
        <w:rPr>
          <w:spacing w:val="28"/>
          <w:lang w:val="ru-RU"/>
        </w:rPr>
        <w:t xml:space="preserve"> </w:t>
      </w:r>
      <w:r w:rsidRPr="00795094">
        <w:rPr>
          <w:lang w:val="ru-RU"/>
        </w:rPr>
        <w:t>п.</w:t>
      </w:r>
      <w:r w:rsidRPr="00795094">
        <w:rPr>
          <w:spacing w:val="26"/>
          <w:lang w:val="ru-RU"/>
        </w:rPr>
        <w:t xml:space="preserve"> </w:t>
      </w:r>
      <w:r w:rsidRPr="00795094">
        <w:rPr>
          <w:lang w:val="ru-RU"/>
        </w:rPr>
        <w:t>1.3</w:t>
      </w:r>
      <w:r w:rsidRPr="00795094">
        <w:rPr>
          <w:spacing w:val="26"/>
          <w:lang w:val="ru-RU"/>
        </w:rPr>
        <w:t xml:space="preserve"> </w:t>
      </w:r>
      <w:r w:rsidRPr="00795094">
        <w:rPr>
          <w:lang w:val="ru-RU"/>
        </w:rPr>
        <w:t>РД</w:t>
      </w:r>
      <w:r w:rsidRPr="00795094">
        <w:rPr>
          <w:spacing w:val="29"/>
          <w:lang w:val="ru-RU"/>
        </w:rPr>
        <w:t xml:space="preserve"> </w:t>
      </w:r>
      <w:r w:rsidRPr="00795094">
        <w:rPr>
          <w:lang w:val="ru-RU"/>
        </w:rPr>
        <w:t>–</w:t>
      </w:r>
      <w:r w:rsidRPr="00795094">
        <w:rPr>
          <w:spacing w:val="26"/>
          <w:lang w:val="ru-RU"/>
        </w:rPr>
        <w:t xml:space="preserve"> </w:t>
      </w:r>
      <w:r w:rsidRPr="00795094">
        <w:rPr>
          <w:rFonts w:cs="Times New Roman"/>
          <w:lang w:val="ru-RU"/>
        </w:rPr>
        <w:t>7</w:t>
      </w:r>
      <w:r w:rsidRPr="00795094">
        <w:rPr>
          <w:rFonts w:cs="Times New Roman"/>
          <w:spacing w:val="26"/>
          <w:lang w:val="ru-RU"/>
        </w:rPr>
        <w:t xml:space="preserve"> </w:t>
      </w:r>
      <w:r w:rsidRPr="00795094">
        <w:rPr>
          <w:lang w:val="ru-RU"/>
        </w:rPr>
        <w:t>–</w:t>
      </w:r>
      <w:r w:rsidRPr="00795094">
        <w:rPr>
          <w:spacing w:val="28"/>
          <w:lang w:val="ru-RU"/>
        </w:rPr>
        <w:t xml:space="preserve"> </w:t>
      </w:r>
      <w:r w:rsidRPr="00795094">
        <w:rPr>
          <w:lang w:val="ru-RU"/>
        </w:rPr>
        <w:t>ВЭП</w:t>
      </w:r>
      <w:r w:rsidRPr="00795094">
        <w:rPr>
          <w:spacing w:val="30"/>
          <w:lang w:val="ru-RU"/>
        </w:rPr>
        <w:t xml:space="preserve"> </w:t>
      </w:r>
      <w:r w:rsidRPr="00795094">
        <w:rPr>
          <w:spacing w:val="-1"/>
          <w:lang w:val="ru-RU"/>
        </w:rPr>
        <w:t>«Расчет</w:t>
      </w:r>
      <w:r w:rsidRPr="00795094">
        <w:rPr>
          <w:spacing w:val="29"/>
          <w:lang w:val="ru-RU"/>
        </w:rPr>
        <w:t xml:space="preserve"> </w:t>
      </w:r>
      <w:r w:rsidRPr="00795094">
        <w:rPr>
          <w:spacing w:val="-1"/>
          <w:lang w:val="ru-RU"/>
        </w:rPr>
        <w:t>систем</w:t>
      </w:r>
      <w:r w:rsidRPr="00795094">
        <w:rPr>
          <w:spacing w:val="27"/>
          <w:lang w:val="ru-RU"/>
        </w:rPr>
        <w:t xml:space="preserve"> </w:t>
      </w:r>
      <w:r w:rsidRPr="00795094">
        <w:rPr>
          <w:spacing w:val="-1"/>
          <w:lang w:val="ru-RU"/>
        </w:rPr>
        <w:t>централизованного</w:t>
      </w:r>
      <w:r w:rsidRPr="00795094">
        <w:rPr>
          <w:spacing w:val="26"/>
          <w:lang w:val="ru-RU"/>
        </w:rPr>
        <w:t xml:space="preserve"> </w:t>
      </w:r>
      <w:r w:rsidRPr="00795094">
        <w:rPr>
          <w:spacing w:val="-1"/>
          <w:lang w:val="ru-RU"/>
        </w:rPr>
        <w:t>теплоснабжения</w:t>
      </w:r>
      <w:r w:rsidRPr="00795094">
        <w:rPr>
          <w:spacing w:val="26"/>
          <w:lang w:val="ru-RU"/>
        </w:rPr>
        <w:t xml:space="preserve"> </w:t>
      </w:r>
      <w:r w:rsidRPr="00795094">
        <w:rPr>
          <w:lang w:val="ru-RU"/>
        </w:rPr>
        <w:t>с</w:t>
      </w:r>
      <w:r w:rsidRPr="00795094">
        <w:rPr>
          <w:spacing w:val="63"/>
          <w:lang w:val="ru-RU"/>
        </w:rPr>
        <w:t xml:space="preserve"> </w:t>
      </w:r>
      <w:r w:rsidRPr="00795094">
        <w:rPr>
          <w:spacing w:val="-1"/>
          <w:lang w:val="ru-RU"/>
        </w:rPr>
        <w:t>учетом</w:t>
      </w:r>
      <w:r w:rsidRPr="00795094">
        <w:rPr>
          <w:spacing w:val="2"/>
          <w:lang w:val="ru-RU"/>
        </w:rPr>
        <w:t xml:space="preserve"> </w:t>
      </w:r>
      <w:r w:rsidRPr="00795094">
        <w:rPr>
          <w:spacing w:val="-1"/>
          <w:lang w:val="ru-RU"/>
        </w:rPr>
        <w:t>требований</w:t>
      </w:r>
      <w:r w:rsidRPr="00795094">
        <w:rPr>
          <w:spacing w:val="1"/>
          <w:lang w:val="ru-RU"/>
        </w:rPr>
        <w:t xml:space="preserve"> </w:t>
      </w:r>
      <w:r w:rsidRPr="00795094">
        <w:rPr>
          <w:spacing w:val="-1"/>
          <w:lang w:val="ru-RU"/>
        </w:rPr>
        <w:t>надежности»,</w:t>
      </w:r>
      <w:r w:rsidRPr="00795094">
        <w:rPr>
          <w:spacing w:val="1"/>
          <w:lang w:val="ru-RU"/>
        </w:rPr>
        <w:t xml:space="preserve"> </w:t>
      </w:r>
      <w:r w:rsidRPr="00795094">
        <w:rPr>
          <w:lang w:val="ru-RU"/>
        </w:rPr>
        <w:t>п.</w:t>
      </w:r>
      <w:r w:rsidRPr="00795094">
        <w:rPr>
          <w:spacing w:val="2"/>
          <w:lang w:val="ru-RU"/>
        </w:rPr>
        <w:t xml:space="preserve"> </w:t>
      </w:r>
      <w:r w:rsidRPr="00795094">
        <w:rPr>
          <w:rFonts w:cs="Times New Roman"/>
          <w:lang w:val="ru-RU"/>
        </w:rPr>
        <w:t>5.1</w:t>
      </w:r>
      <w:r w:rsidRPr="00795094">
        <w:rPr>
          <w:rFonts w:cs="Times New Roman"/>
          <w:spacing w:val="2"/>
          <w:lang w:val="ru-RU"/>
        </w:rPr>
        <w:t xml:space="preserve"> </w:t>
      </w:r>
      <w:r w:rsidRPr="00795094">
        <w:rPr>
          <w:lang w:val="ru-RU"/>
        </w:rPr>
        <w:t>СП</w:t>
      </w:r>
      <w:r w:rsidRPr="00795094">
        <w:rPr>
          <w:spacing w:val="1"/>
          <w:lang w:val="ru-RU"/>
        </w:rPr>
        <w:t xml:space="preserve"> </w:t>
      </w:r>
      <w:r w:rsidRPr="00795094">
        <w:rPr>
          <w:rFonts w:cs="Times New Roman"/>
          <w:lang w:val="ru-RU"/>
        </w:rPr>
        <w:t>41-</w:t>
      </w:r>
      <w:r w:rsidRPr="00795094">
        <w:rPr>
          <w:rFonts w:cs="Times New Roman"/>
          <w:spacing w:val="2"/>
          <w:lang w:val="ru-RU"/>
        </w:rPr>
        <w:t xml:space="preserve"> </w:t>
      </w:r>
      <w:r w:rsidRPr="00795094">
        <w:rPr>
          <w:rFonts w:cs="Times New Roman"/>
          <w:spacing w:val="-1"/>
          <w:lang w:val="ru-RU"/>
        </w:rPr>
        <w:t>110-2005</w:t>
      </w:r>
      <w:r w:rsidRPr="00795094">
        <w:rPr>
          <w:rFonts w:cs="Times New Roman"/>
          <w:spacing w:val="7"/>
          <w:lang w:val="ru-RU"/>
        </w:rPr>
        <w:t xml:space="preserve"> </w:t>
      </w:r>
      <w:r w:rsidRPr="00795094">
        <w:rPr>
          <w:spacing w:val="-1"/>
          <w:lang w:val="ru-RU"/>
        </w:rPr>
        <w:t>«Проектирование</w:t>
      </w:r>
      <w:r w:rsidRPr="00795094">
        <w:rPr>
          <w:lang w:val="ru-RU"/>
        </w:rPr>
        <w:t xml:space="preserve"> тепловых</w:t>
      </w:r>
      <w:r w:rsidRPr="00795094">
        <w:rPr>
          <w:spacing w:val="1"/>
          <w:lang w:val="ru-RU"/>
        </w:rPr>
        <w:t xml:space="preserve"> </w:t>
      </w:r>
      <w:r w:rsidRPr="00795094">
        <w:rPr>
          <w:lang w:val="ru-RU"/>
        </w:rPr>
        <w:t xml:space="preserve">сетей» </w:t>
      </w:r>
      <w:r w:rsidRPr="00795094">
        <w:rPr>
          <w:spacing w:val="53"/>
          <w:lang w:val="ru-RU"/>
        </w:rPr>
        <w:t xml:space="preserve"> </w:t>
      </w:r>
      <w:r w:rsidRPr="00795094">
        <w:rPr>
          <w:lang w:val="ru-RU"/>
        </w:rPr>
        <w:t>и</w:t>
      </w:r>
      <w:r w:rsidRPr="00795094">
        <w:rPr>
          <w:spacing w:val="87"/>
          <w:lang w:val="ru-RU"/>
        </w:rPr>
        <w:t xml:space="preserve"> </w:t>
      </w:r>
      <w:r w:rsidRPr="00795094">
        <w:rPr>
          <w:spacing w:val="-1"/>
          <w:lang w:val="ru-RU"/>
        </w:rPr>
        <w:t>других</w:t>
      </w:r>
      <w:r w:rsidRPr="00795094">
        <w:rPr>
          <w:spacing w:val="3"/>
          <w:lang w:val="ru-RU"/>
        </w:rPr>
        <w:t xml:space="preserve"> </w:t>
      </w:r>
      <w:r w:rsidRPr="00795094">
        <w:rPr>
          <w:spacing w:val="-1"/>
          <w:lang w:val="ru-RU"/>
        </w:rPr>
        <w:t>действующих</w:t>
      </w:r>
      <w:r w:rsidRPr="00795094">
        <w:rPr>
          <w:spacing w:val="5"/>
          <w:lang w:val="ru-RU"/>
        </w:rPr>
        <w:t xml:space="preserve"> </w:t>
      </w:r>
      <w:r w:rsidRPr="00795094">
        <w:rPr>
          <w:lang w:val="ru-RU"/>
        </w:rPr>
        <w:t>в</w:t>
      </w:r>
      <w:r w:rsidRPr="00795094">
        <w:rPr>
          <w:spacing w:val="-6"/>
          <w:lang w:val="ru-RU"/>
        </w:rPr>
        <w:t xml:space="preserve"> </w:t>
      </w:r>
      <w:r w:rsidRPr="00795094">
        <w:rPr>
          <w:spacing w:val="-1"/>
          <w:lang w:val="ru-RU"/>
        </w:rPr>
        <w:t>настоящее</w:t>
      </w:r>
      <w:r w:rsidRPr="00795094">
        <w:rPr>
          <w:lang w:val="ru-RU"/>
        </w:rPr>
        <w:t xml:space="preserve"> </w:t>
      </w:r>
      <w:r w:rsidRPr="00795094">
        <w:rPr>
          <w:spacing w:val="-1"/>
          <w:lang w:val="ru-RU"/>
        </w:rPr>
        <w:t>время</w:t>
      </w:r>
      <w:r w:rsidRPr="00795094">
        <w:rPr>
          <w:lang w:val="ru-RU"/>
        </w:rPr>
        <w:t xml:space="preserve"> </w:t>
      </w:r>
      <w:r w:rsidRPr="00795094">
        <w:rPr>
          <w:spacing w:val="-1"/>
          <w:lang w:val="ru-RU"/>
        </w:rPr>
        <w:t>нормативных</w:t>
      </w:r>
      <w:r w:rsidRPr="00795094">
        <w:rPr>
          <w:spacing w:val="6"/>
          <w:lang w:val="ru-RU"/>
        </w:rPr>
        <w:t xml:space="preserve"> </w:t>
      </w:r>
      <w:r w:rsidRPr="00795094">
        <w:rPr>
          <w:spacing w:val="-1"/>
          <w:lang w:val="ru-RU"/>
        </w:rPr>
        <w:t>документов.</w:t>
      </w:r>
    </w:p>
    <w:p w14:paraId="4E4CFB2B" w14:textId="77777777" w:rsidR="00FD60AA" w:rsidRPr="00795094" w:rsidRDefault="00FD60AA" w:rsidP="008B4ABF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A4C87B8" w14:textId="77777777" w:rsidR="00FD60AA" w:rsidRPr="00795094" w:rsidRDefault="00E4115B" w:rsidP="00795094">
      <w:pPr>
        <w:pStyle w:val="5"/>
        <w:numPr>
          <w:ilvl w:val="1"/>
          <w:numId w:val="13"/>
        </w:numPr>
        <w:tabs>
          <w:tab w:val="left" w:pos="1480"/>
        </w:tabs>
        <w:spacing w:before="0"/>
        <w:ind w:right="222" w:firstLine="708"/>
        <w:jc w:val="center"/>
        <w:rPr>
          <w:b w:val="0"/>
          <w:bCs w:val="0"/>
          <w:lang w:val="ru-RU"/>
        </w:rPr>
      </w:pPr>
      <w:bookmarkStart w:id="129" w:name="_bookmark129"/>
      <w:bookmarkEnd w:id="129"/>
      <w:r w:rsidRPr="00795094">
        <w:rPr>
          <w:spacing w:val="-1"/>
          <w:lang w:val="ru-RU"/>
        </w:rPr>
        <w:t>Методы</w:t>
      </w:r>
      <w:r w:rsidRPr="00795094">
        <w:rPr>
          <w:spacing w:val="57"/>
          <w:lang w:val="ru-RU"/>
        </w:rPr>
        <w:t xml:space="preserve"> </w:t>
      </w:r>
      <w:r w:rsidRPr="00795094">
        <w:rPr>
          <w:lang w:val="ru-RU"/>
        </w:rPr>
        <w:t>и</w:t>
      </w:r>
      <w:r w:rsidRPr="00795094">
        <w:rPr>
          <w:spacing w:val="58"/>
          <w:lang w:val="ru-RU"/>
        </w:rPr>
        <w:t xml:space="preserve"> </w:t>
      </w:r>
      <w:r w:rsidRPr="00795094">
        <w:rPr>
          <w:spacing w:val="-1"/>
          <w:lang w:val="ru-RU"/>
        </w:rPr>
        <w:t>результаты</w:t>
      </w:r>
      <w:r w:rsidRPr="00795094">
        <w:rPr>
          <w:spacing w:val="56"/>
          <w:lang w:val="ru-RU"/>
        </w:rPr>
        <w:t xml:space="preserve"> </w:t>
      </w:r>
      <w:r w:rsidRPr="00795094">
        <w:rPr>
          <w:lang w:val="ru-RU"/>
        </w:rPr>
        <w:t>обработки</w:t>
      </w:r>
      <w:r w:rsidRPr="00795094">
        <w:rPr>
          <w:spacing w:val="58"/>
          <w:lang w:val="ru-RU"/>
        </w:rPr>
        <w:t xml:space="preserve"> </w:t>
      </w:r>
      <w:r w:rsidRPr="00795094">
        <w:rPr>
          <w:spacing w:val="-1"/>
          <w:lang w:val="ru-RU"/>
        </w:rPr>
        <w:t>данных</w:t>
      </w:r>
      <w:r w:rsidRPr="00795094">
        <w:rPr>
          <w:spacing w:val="54"/>
          <w:lang w:val="ru-RU"/>
        </w:rPr>
        <w:t xml:space="preserve"> </w:t>
      </w:r>
      <w:r w:rsidRPr="00795094">
        <w:rPr>
          <w:lang w:val="ru-RU"/>
        </w:rPr>
        <w:t>по</w:t>
      </w:r>
      <w:r w:rsidRPr="00795094">
        <w:rPr>
          <w:spacing w:val="57"/>
          <w:lang w:val="ru-RU"/>
        </w:rPr>
        <w:t xml:space="preserve"> </w:t>
      </w:r>
      <w:r w:rsidRPr="00795094">
        <w:rPr>
          <w:lang w:val="ru-RU"/>
        </w:rPr>
        <w:t>отказам</w:t>
      </w:r>
      <w:r w:rsidRPr="00795094">
        <w:rPr>
          <w:spacing w:val="56"/>
          <w:lang w:val="ru-RU"/>
        </w:rPr>
        <w:t xml:space="preserve"> </w:t>
      </w:r>
      <w:r w:rsidRPr="00795094">
        <w:rPr>
          <w:spacing w:val="-1"/>
          <w:lang w:val="ru-RU"/>
        </w:rPr>
        <w:t>участков</w:t>
      </w:r>
      <w:r w:rsidRPr="00795094">
        <w:rPr>
          <w:spacing w:val="57"/>
          <w:lang w:val="ru-RU"/>
        </w:rPr>
        <w:t xml:space="preserve"> </w:t>
      </w:r>
      <w:r w:rsidRPr="00795094">
        <w:rPr>
          <w:lang w:val="ru-RU"/>
        </w:rPr>
        <w:t>тепловых</w:t>
      </w:r>
      <w:r w:rsidRPr="00795094">
        <w:rPr>
          <w:spacing w:val="56"/>
          <w:lang w:val="ru-RU"/>
        </w:rPr>
        <w:t xml:space="preserve"> </w:t>
      </w:r>
      <w:r w:rsidRPr="00795094">
        <w:rPr>
          <w:spacing w:val="1"/>
          <w:lang w:val="ru-RU"/>
        </w:rPr>
        <w:t>сетей</w:t>
      </w:r>
      <w:r w:rsidRPr="00795094">
        <w:rPr>
          <w:spacing w:val="39"/>
          <w:lang w:val="ru-RU"/>
        </w:rPr>
        <w:t xml:space="preserve"> </w:t>
      </w:r>
      <w:r w:rsidRPr="00795094">
        <w:rPr>
          <w:lang w:val="ru-RU"/>
        </w:rPr>
        <w:t>(аварийным</w:t>
      </w:r>
      <w:r w:rsidRPr="00795094">
        <w:rPr>
          <w:spacing w:val="8"/>
          <w:lang w:val="ru-RU"/>
        </w:rPr>
        <w:t xml:space="preserve"> </w:t>
      </w:r>
      <w:r w:rsidRPr="00795094">
        <w:rPr>
          <w:spacing w:val="-1"/>
          <w:lang w:val="ru-RU"/>
        </w:rPr>
        <w:t>ситуациям),</w:t>
      </w:r>
      <w:r w:rsidRPr="00795094">
        <w:rPr>
          <w:spacing w:val="9"/>
          <w:lang w:val="ru-RU"/>
        </w:rPr>
        <w:t xml:space="preserve"> </w:t>
      </w:r>
      <w:r w:rsidRPr="00795094">
        <w:rPr>
          <w:spacing w:val="-1"/>
          <w:lang w:val="ru-RU"/>
        </w:rPr>
        <w:t>средней</w:t>
      </w:r>
      <w:r w:rsidRPr="00795094">
        <w:rPr>
          <w:spacing w:val="10"/>
          <w:lang w:val="ru-RU"/>
        </w:rPr>
        <w:t xml:space="preserve"> </w:t>
      </w:r>
      <w:r w:rsidRPr="00795094">
        <w:rPr>
          <w:spacing w:val="-1"/>
          <w:lang w:val="ru-RU"/>
        </w:rPr>
        <w:t>частоты</w:t>
      </w:r>
      <w:r w:rsidRPr="00795094">
        <w:rPr>
          <w:spacing w:val="9"/>
          <w:lang w:val="ru-RU"/>
        </w:rPr>
        <w:t xml:space="preserve"> </w:t>
      </w:r>
      <w:r w:rsidRPr="00795094">
        <w:rPr>
          <w:spacing w:val="-1"/>
          <w:lang w:val="ru-RU"/>
        </w:rPr>
        <w:t>отказов</w:t>
      </w:r>
      <w:r w:rsidRPr="00795094">
        <w:rPr>
          <w:spacing w:val="6"/>
          <w:lang w:val="ru-RU"/>
        </w:rPr>
        <w:t xml:space="preserve"> </w:t>
      </w:r>
      <w:r w:rsidRPr="00795094">
        <w:rPr>
          <w:spacing w:val="-1"/>
          <w:lang w:val="ru-RU"/>
        </w:rPr>
        <w:t>участков</w:t>
      </w:r>
      <w:r w:rsidRPr="00795094">
        <w:rPr>
          <w:spacing w:val="6"/>
          <w:lang w:val="ru-RU"/>
        </w:rPr>
        <w:t xml:space="preserve"> </w:t>
      </w:r>
      <w:r w:rsidRPr="00795094">
        <w:rPr>
          <w:spacing w:val="-1"/>
          <w:lang w:val="ru-RU"/>
        </w:rPr>
        <w:t>тепловых</w:t>
      </w:r>
      <w:r w:rsidRPr="00795094">
        <w:rPr>
          <w:spacing w:val="9"/>
          <w:lang w:val="ru-RU"/>
        </w:rPr>
        <w:t xml:space="preserve"> </w:t>
      </w:r>
      <w:r w:rsidRPr="00795094">
        <w:rPr>
          <w:spacing w:val="-1"/>
          <w:lang w:val="ru-RU"/>
        </w:rPr>
        <w:t>сетей</w:t>
      </w:r>
      <w:r w:rsidRPr="00795094">
        <w:rPr>
          <w:spacing w:val="10"/>
          <w:lang w:val="ru-RU"/>
        </w:rPr>
        <w:t xml:space="preserve"> </w:t>
      </w:r>
      <w:r w:rsidRPr="00795094">
        <w:rPr>
          <w:lang w:val="ru-RU"/>
        </w:rPr>
        <w:t>в</w:t>
      </w:r>
      <w:r w:rsidRPr="00795094">
        <w:rPr>
          <w:spacing w:val="6"/>
          <w:lang w:val="ru-RU"/>
        </w:rPr>
        <w:t xml:space="preserve"> </w:t>
      </w:r>
      <w:r w:rsidRPr="00795094">
        <w:rPr>
          <w:spacing w:val="-1"/>
          <w:lang w:val="ru-RU"/>
        </w:rPr>
        <w:t>каждой</w:t>
      </w:r>
      <w:r w:rsidRPr="00795094">
        <w:rPr>
          <w:spacing w:val="10"/>
          <w:lang w:val="ru-RU"/>
        </w:rPr>
        <w:t xml:space="preserve"> </w:t>
      </w:r>
      <w:r w:rsidRPr="00795094">
        <w:rPr>
          <w:spacing w:val="-1"/>
          <w:lang w:val="ru-RU"/>
        </w:rPr>
        <w:t>системе</w:t>
      </w:r>
      <w:r w:rsidRPr="00795094">
        <w:rPr>
          <w:spacing w:val="75"/>
          <w:lang w:val="ru-RU"/>
        </w:rPr>
        <w:t xml:space="preserve"> </w:t>
      </w:r>
      <w:r w:rsidRPr="00795094">
        <w:rPr>
          <w:spacing w:val="-1"/>
          <w:lang w:val="ru-RU"/>
        </w:rPr>
        <w:t>теплоснабжения</w:t>
      </w:r>
    </w:p>
    <w:p w14:paraId="2DA3A990" w14:textId="77777777" w:rsidR="00795094" w:rsidRDefault="00795094">
      <w:pPr>
        <w:pStyle w:val="a3"/>
        <w:ind w:left="171" w:right="226"/>
        <w:jc w:val="both"/>
        <w:rPr>
          <w:spacing w:val="-1"/>
          <w:lang w:val="ru-RU"/>
        </w:rPr>
      </w:pPr>
    </w:p>
    <w:p w14:paraId="64FF9BA5" w14:textId="6DAD5506" w:rsidR="00FD60AA" w:rsidRPr="00EB6083" w:rsidRDefault="00E4115B" w:rsidP="008B4ABF">
      <w:pPr>
        <w:pStyle w:val="a3"/>
        <w:spacing w:line="276" w:lineRule="auto"/>
        <w:ind w:left="171" w:right="226"/>
        <w:jc w:val="both"/>
        <w:rPr>
          <w:lang w:val="ru-RU"/>
        </w:rPr>
      </w:pPr>
      <w:r w:rsidRPr="00EB6083">
        <w:rPr>
          <w:spacing w:val="-1"/>
          <w:lang w:val="ru-RU"/>
        </w:rPr>
        <w:t>Частота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(интенсивность)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отказов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измеряется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помощью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показателя,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который</w:t>
      </w:r>
      <w:r w:rsidRPr="00EB6083">
        <w:rPr>
          <w:spacing w:val="-2"/>
          <w:lang w:val="ru-RU"/>
        </w:rPr>
        <w:t xml:space="preserve"> имеет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размерность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[1/км/год]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[1/км/час].</w:t>
      </w:r>
    </w:p>
    <w:p w14:paraId="3D03083F" w14:textId="4BB83A4B" w:rsidR="00FD60AA" w:rsidRDefault="00E4115B" w:rsidP="008B4ABF">
      <w:pPr>
        <w:pStyle w:val="a3"/>
        <w:spacing w:line="276" w:lineRule="auto"/>
        <w:ind w:left="171" w:right="225"/>
        <w:jc w:val="both"/>
        <w:rPr>
          <w:spacing w:val="-1"/>
          <w:lang w:val="ru-RU"/>
        </w:rPr>
      </w:pPr>
      <w:r w:rsidRPr="00EB6083">
        <w:rPr>
          <w:spacing w:val="-1"/>
          <w:lang w:val="ru-RU"/>
        </w:rPr>
        <w:t>Интенсивность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отказов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всей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сети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(без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резервирования)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отношению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потребителю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представляется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последовательное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(в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смысле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надежности)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соединение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элементов,</w:t>
      </w:r>
      <w:r w:rsidRPr="00EB6083">
        <w:rPr>
          <w:spacing w:val="103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котором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отказ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одного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всей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совокупности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элементов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приводит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отказу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все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целом.</w:t>
      </w:r>
      <w:r w:rsidRPr="00EB6083">
        <w:rPr>
          <w:spacing w:val="73"/>
          <w:lang w:val="ru-RU"/>
        </w:rPr>
        <w:t xml:space="preserve"> </w:t>
      </w:r>
      <w:r w:rsidRPr="00EB6083">
        <w:rPr>
          <w:lang w:val="ru-RU"/>
        </w:rPr>
        <w:t>Средняя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вероятность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безотказной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системы,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состоящей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последовательно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соединенных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элементов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будет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равна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произведению</w:t>
      </w:r>
      <w:r w:rsidRPr="00EB6083">
        <w:rPr>
          <w:lang w:val="ru-RU"/>
        </w:rPr>
        <w:t xml:space="preserve"> </w:t>
      </w:r>
      <w:r w:rsidRPr="00EB6083">
        <w:rPr>
          <w:spacing w:val="2"/>
          <w:lang w:val="ru-RU"/>
        </w:rPr>
        <w:t xml:space="preserve"> </w:t>
      </w:r>
      <w:r w:rsidRPr="00301579">
        <w:rPr>
          <w:spacing w:val="-1"/>
          <w:lang w:val="ru-RU"/>
        </w:rPr>
        <w:t>вероятностей</w:t>
      </w:r>
      <w:r w:rsidRPr="00301579">
        <w:rPr>
          <w:spacing w:val="1"/>
          <w:lang w:val="ru-RU"/>
        </w:rPr>
        <w:t xml:space="preserve"> </w:t>
      </w:r>
      <w:r w:rsidRPr="00301579">
        <w:rPr>
          <w:spacing w:val="-1"/>
          <w:lang w:val="ru-RU"/>
        </w:rPr>
        <w:t>безотказной</w:t>
      </w:r>
      <w:r w:rsidRPr="00301579">
        <w:rPr>
          <w:lang w:val="ru-RU"/>
        </w:rPr>
        <w:t xml:space="preserve"> </w:t>
      </w:r>
      <w:r w:rsidRPr="00301579">
        <w:rPr>
          <w:spacing w:val="-1"/>
          <w:lang w:val="ru-RU"/>
        </w:rPr>
        <w:t>работы:</w:t>
      </w:r>
    </w:p>
    <w:p w14:paraId="75A123B0" w14:textId="77777777" w:rsidR="003F1244" w:rsidRPr="00301579" w:rsidRDefault="003F1244" w:rsidP="008B4ABF">
      <w:pPr>
        <w:pStyle w:val="a3"/>
        <w:spacing w:line="276" w:lineRule="auto"/>
        <w:ind w:left="171" w:right="225"/>
        <w:jc w:val="both"/>
        <w:rPr>
          <w:lang w:val="ru-RU"/>
        </w:rPr>
      </w:pPr>
    </w:p>
    <w:p w14:paraId="650B5140" w14:textId="75246AD3" w:rsidR="003F1244" w:rsidRPr="00C166E3" w:rsidRDefault="00B16D3C" w:rsidP="003F1244">
      <w:pPr>
        <w:spacing w:line="119" w:lineRule="exact"/>
        <w:ind w:left="3496" w:right="1382"/>
        <w:jc w:val="center"/>
        <w:rPr>
          <w:rFonts w:ascii="Times New Roman" w:eastAsia="Times New Roman" w:hAnsi="Times New Roman" w:cs="Times New Roman"/>
          <w:sz w:val="16"/>
          <w:szCs w:val="16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2995544" behindDoc="1" locked="0" layoutInCell="1" allowOverlap="1" wp14:anchorId="60091BA8" wp14:editId="065B3C49">
                <wp:simplePos x="0" y="0"/>
                <wp:positionH relativeFrom="page">
                  <wp:posOffset>4463415</wp:posOffset>
                </wp:positionH>
                <wp:positionV relativeFrom="paragraph">
                  <wp:posOffset>41275</wp:posOffset>
                </wp:positionV>
                <wp:extent cx="168275" cy="241300"/>
                <wp:effectExtent l="0" t="3175" r="0" b="3175"/>
                <wp:wrapNone/>
                <wp:docPr id="997" name="Text Box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75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76EA67" w14:textId="77777777" w:rsidR="00386FC6" w:rsidRDefault="00386FC6" w:rsidP="003F1244">
                            <w:pPr>
                              <w:spacing w:line="379" w:lineRule="exact"/>
                              <w:rPr>
                                <w:rFonts w:ascii="Symbol" w:eastAsia="Symbol" w:hAnsi="Symbol" w:cs="Symbol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Symbol" w:eastAsia="Symbol" w:hAnsi="Symbol" w:cs="Symbol"/>
                                <w:w w:val="95"/>
                                <w:sz w:val="38"/>
                                <w:szCs w:val="38"/>
                              </w:rPr>
                              <w:t>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091BA8" id="Text Box 1066" o:spid="_x0000_s1073" type="#_x0000_t202" style="position:absolute;left:0;text-align:left;margin-left:351.45pt;margin-top:3.25pt;width:13.25pt;height:19pt;z-index:-320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lz7tAIAALQ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" filled="f" stroked="f">
                <v:textbox inset="0,0,0,0">
                  <w:txbxContent>
                    <w:p w14:paraId="5876EA67" w14:textId="77777777" w:rsidR="00386FC6" w:rsidRDefault="00386FC6" w:rsidP="003F1244">
                      <w:pPr>
                        <w:spacing w:line="379" w:lineRule="exact"/>
                        <w:rPr>
                          <w:rFonts w:ascii="Symbol" w:eastAsia="Symbol" w:hAnsi="Symbol" w:cs="Symbol"/>
                          <w:sz w:val="38"/>
                          <w:szCs w:val="38"/>
                        </w:rPr>
                      </w:pPr>
                      <w:r>
                        <w:rPr>
                          <w:rFonts w:ascii="Symbol" w:eastAsia="Symbol" w:hAnsi="Symbol" w:cs="Symbol"/>
                          <w:w w:val="95"/>
                          <w:sz w:val="38"/>
                          <w:szCs w:val="38"/>
                        </w:rPr>
                        <w:t>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F1244">
        <w:rPr>
          <w:rFonts w:ascii="Times New Roman" w:eastAsia="Times New Roman" w:hAnsi="Times New Roman" w:cs="Times New Roman"/>
          <w:i/>
          <w:spacing w:val="-1"/>
          <w:w w:val="95"/>
          <w:sz w:val="16"/>
          <w:szCs w:val="16"/>
        </w:rPr>
        <w:t>i</w:t>
      </w:r>
      <w:r w:rsidR="003F1244">
        <w:rPr>
          <w:rFonts w:ascii="Symbol" w:eastAsia="Symbol" w:hAnsi="Symbol" w:cs="Symbol"/>
          <w:spacing w:val="-1"/>
          <w:w w:val="95"/>
          <w:sz w:val="16"/>
          <w:szCs w:val="16"/>
        </w:rPr>
        <w:t></w:t>
      </w:r>
      <w:r w:rsidR="003F1244">
        <w:rPr>
          <w:rFonts w:ascii="Symbol" w:eastAsia="Symbol" w:hAnsi="Symbol" w:cs="Symbol"/>
          <w:spacing w:val="-23"/>
          <w:w w:val="95"/>
          <w:sz w:val="16"/>
          <w:szCs w:val="16"/>
        </w:rPr>
        <w:t></w:t>
      </w:r>
      <w:r w:rsidR="003F1244">
        <w:rPr>
          <w:rFonts w:ascii="Times New Roman" w:eastAsia="Times New Roman" w:hAnsi="Times New Roman" w:cs="Times New Roman"/>
          <w:i/>
          <w:w w:val="95"/>
          <w:sz w:val="16"/>
          <w:szCs w:val="16"/>
        </w:rPr>
        <w:t>N</w:t>
      </w:r>
    </w:p>
    <w:p w14:paraId="7E38EA4D" w14:textId="77777777" w:rsidR="003F1244" w:rsidRPr="00C166E3" w:rsidRDefault="003F1244" w:rsidP="003F1244">
      <w:pPr>
        <w:tabs>
          <w:tab w:val="left" w:pos="2932"/>
          <w:tab w:val="left" w:pos="3890"/>
          <w:tab w:val="left" w:pos="5044"/>
          <w:tab w:val="left" w:pos="6624"/>
          <w:tab w:val="left" w:pos="7601"/>
        </w:tabs>
        <w:spacing w:line="276" w:lineRule="auto"/>
        <w:ind w:left="1674"/>
        <w:rPr>
          <w:rFonts w:ascii="Times New Roman" w:eastAsia="Times New Roman" w:hAnsi="Times New Roman" w:cs="Times New Roman"/>
          <w:lang w:val="ru-RU"/>
        </w:rPr>
      </w:pPr>
      <w:r>
        <w:rPr>
          <w:rFonts w:ascii="Times New Roman" w:eastAsia="Times New Roman" w:hAnsi="Times New Roman" w:cs="Times New Roman"/>
          <w:i/>
          <w:position w:val="7"/>
        </w:rPr>
        <w:t>i</w:t>
      </w:r>
      <w:r>
        <w:rPr>
          <w:rFonts w:ascii="Symbol" w:eastAsia="Symbol" w:hAnsi="Symbol" w:cs="Symbol"/>
          <w:position w:val="7"/>
        </w:rPr>
        <w:t></w:t>
      </w:r>
      <w:r>
        <w:rPr>
          <w:rFonts w:ascii="Times New Roman" w:eastAsia="Times New Roman" w:hAnsi="Times New Roman" w:cs="Times New Roman"/>
          <w:i/>
          <w:position w:val="7"/>
        </w:rPr>
        <w:t>N</w:t>
      </w:r>
      <w:r w:rsidRPr="00C166E3">
        <w:rPr>
          <w:rFonts w:ascii="Times New Roman" w:eastAsia="Times New Roman" w:hAnsi="Times New Roman" w:cs="Times New Roman"/>
          <w:i/>
          <w:position w:val="7"/>
          <w:lang w:val="ru-RU"/>
        </w:rPr>
        <w:tab/>
      </w:r>
      <w:r>
        <w:rPr>
          <w:rFonts w:ascii="Symbol" w:eastAsia="Symbol" w:hAnsi="Symbol" w:cs="Symbol"/>
          <w:spacing w:val="-3"/>
        </w:rPr>
        <w:t></w:t>
      </w:r>
      <w:r>
        <w:rPr>
          <w:rFonts w:ascii="Symbol" w:eastAsia="Symbol" w:hAnsi="Symbol" w:cs="Symbol"/>
          <w:spacing w:val="-3"/>
          <w:sz w:val="23"/>
          <w:szCs w:val="23"/>
        </w:rPr>
        <w:t></w:t>
      </w:r>
      <w:r>
        <w:rPr>
          <w:rFonts w:ascii="Symbol" w:eastAsia="Symbol" w:hAnsi="Symbol" w:cs="Symbol"/>
          <w:spacing w:val="-12"/>
          <w:sz w:val="23"/>
          <w:szCs w:val="23"/>
        </w:rPr>
        <w:t></w:t>
      </w:r>
      <w:r>
        <w:rPr>
          <w:rFonts w:ascii="Symbol" w:eastAsia="Symbol" w:hAnsi="Symbol" w:cs="Symbol"/>
          <w:spacing w:val="-4"/>
        </w:rPr>
        <w:t></w:t>
      </w:r>
      <w:r>
        <w:rPr>
          <w:rFonts w:ascii="Times New Roman" w:eastAsia="Times New Roman" w:hAnsi="Times New Roman" w:cs="Times New Roman"/>
          <w:i/>
          <w:spacing w:val="-4"/>
        </w:rPr>
        <w:t>L</w:t>
      </w:r>
      <w:r w:rsidRPr="00C166E3">
        <w:rPr>
          <w:rFonts w:ascii="Times New Roman" w:eastAsia="Times New Roman" w:hAnsi="Times New Roman" w:cs="Times New Roman"/>
          <w:i/>
          <w:spacing w:val="-13"/>
          <w:lang w:val="ru-RU"/>
        </w:rPr>
        <w:t xml:space="preserve"> </w:t>
      </w:r>
      <w:r>
        <w:rPr>
          <w:rFonts w:ascii="Symbol" w:eastAsia="Symbol" w:hAnsi="Symbol" w:cs="Symbol"/>
          <w:spacing w:val="-4"/>
        </w:rPr>
        <w:t></w:t>
      </w:r>
      <w:r>
        <w:rPr>
          <w:rFonts w:ascii="Times New Roman" w:eastAsia="Times New Roman" w:hAnsi="Times New Roman" w:cs="Times New Roman"/>
          <w:i/>
          <w:spacing w:val="-4"/>
        </w:rPr>
        <w:t>t</w:t>
      </w:r>
      <w:r w:rsidRPr="00C166E3">
        <w:rPr>
          <w:rFonts w:ascii="Times New Roman" w:eastAsia="Times New Roman" w:hAnsi="Times New Roman" w:cs="Times New Roman"/>
          <w:i/>
          <w:spacing w:val="-4"/>
          <w:lang w:val="ru-RU"/>
        </w:rPr>
        <w:tab/>
      </w:r>
      <w:r>
        <w:rPr>
          <w:rFonts w:ascii="Symbol" w:eastAsia="Symbol" w:hAnsi="Symbol" w:cs="Symbol"/>
        </w:rPr>
        <w:t></w:t>
      </w:r>
      <w:r>
        <w:rPr>
          <w:rFonts w:ascii="Symbol" w:eastAsia="Symbol" w:hAnsi="Symbol" w:cs="Symbol"/>
          <w:sz w:val="23"/>
          <w:szCs w:val="23"/>
        </w:rPr>
        <w:t></w:t>
      </w:r>
      <w:r>
        <w:rPr>
          <w:rFonts w:ascii="Symbol" w:eastAsia="Symbol" w:hAnsi="Symbol" w:cs="Symbol"/>
          <w:spacing w:val="5"/>
          <w:sz w:val="23"/>
          <w:szCs w:val="23"/>
        </w:rPr>
        <w:t></w:t>
      </w:r>
      <w:r>
        <w:rPr>
          <w:rFonts w:ascii="Symbol" w:eastAsia="Symbol" w:hAnsi="Symbol" w:cs="Symbol"/>
        </w:rPr>
        <w:t></w:t>
      </w:r>
      <w:r>
        <w:rPr>
          <w:rFonts w:ascii="Times New Roman" w:eastAsia="Times New Roman" w:hAnsi="Times New Roman" w:cs="Times New Roman"/>
          <w:i/>
        </w:rPr>
        <w:t>L</w:t>
      </w:r>
      <w:r w:rsidRPr="00C166E3">
        <w:rPr>
          <w:rFonts w:ascii="Times New Roman" w:eastAsia="Times New Roman" w:hAnsi="Times New Roman" w:cs="Times New Roman"/>
          <w:i/>
          <w:spacing w:val="4"/>
          <w:lang w:val="ru-RU"/>
        </w:rPr>
        <w:t xml:space="preserve"> </w:t>
      </w:r>
      <w:r>
        <w:rPr>
          <w:rFonts w:ascii="Symbol" w:eastAsia="Symbol" w:hAnsi="Symbol" w:cs="Symbol"/>
        </w:rPr>
        <w:t></w:t>
      </w:r>
      <w:r>
        <w:rPr>
          <w:rFonts w:ascii="Times New Roman" w:eastAsia="Times New Roman" w:hAnsi="Times New Roman" w:cs="Times New Roman"/>
          <w:i/>
        </w:rPr>
        <w:t>t</w:t>
      </w:r>
      <w:r w:rsidRPr="00C166E3">
        <w:rPr>
          <w:rFonts w:ascii="Times New Roman" w:eastAsia="Times New Roman" w:hAnsi="Times New Roman" w:cs="Times New Roman"/>
          <w:i/>
          <w:lang w:val="ru-RU"/>
        </w:rPr>
        <w:tab/>
      </w:r>
      <w:r>
        <w:rPr>
          <w:rFonts w:ascii="Symbol" w:eastAsia="Symbol" w:hAnsi="Symbol" w:cs="Symbol"/>
          <w:spacing w:val="-3"/>
        </w:rPr>
        <w:t></w:t>
      </w:r>
      <w:r>
        <w:rPr>
          <w:rFonts w:ascii="Symbol" w:eastAsia="Symbol" w:hAnsi="Symbol" w:cs="Symbol"/>
          <w:spacing w:val="-3"/>
          <w:sz w:val="23"/>
          <w:szCs w:val="23"/>
        </w:rPr>
        <w:t></w:t>
      </w:r>
      <w:r>
        <w:rPr>
          <w:rFonts w:ascii="Times New Roman" w:eastAsia="Times New Roman" w:hAnsi="Times New Roman" w:cs="Times New Roman"/>
          <w:i/>
          <w:spacing w:val="-3"/>
        </w:rPr>
        <w:t>n</w:t>
      </w:r>
      <w:r>
        <w:rPr>
          <w:rFonts w:ascii="Symbol" w:eastAsia="Symbol" w:hAnsi="Symbol" w:cs="Symbol"/>
          <w:spacing w:val="-3"/>
        </w:rPr>
        <w:t></w:t>
      </w:r>
      <w:r>
        <w:rPr>
          <w:rFonts w:ascii="Times New Roman" w:eastAsia="Times New Roman" w:hAnsi="Times New Roman" w:cs="Times New Roman"/>
          <w:i/>
          <w:spacing w:val="-3"/>
        </w:rPr>
        <w:t>L</w:t>
      </w:r>
      <w:r w:rsidRPr="00C166E3">
        <w:rPr>
          <w:rFonts w:ascii="Times New Roman" w:eastAsia="Times New Roman" w:hAnsi="Times New Roman" w:cs="Times New Roman"/>
          <w:i/>
          <w:spacing w:val="-3"/>
          <w:lang w:val="ru-RU"/>
        </w:rPr>
        <w:t xml:space="preserve"> </w:t>
      </w:r>
      <w:r>
        <w:rPr>
          <w:rFonts w:ascii="Symbol" w:eastAsia="Symbol" w:hAnsi="Symbol" w:cs="Symbol"/>
          <w:spacing w:val="-2"/>
        </w:rPr>
        <w:t></w:t>
      </w:r>
      <w:r>
        <w:rPr>
          <w:rFonts w:ascii="Times New Roman" w:eastAsia="Times New Roman" w:hAnsi="Times New Roman" w:cs="Times New Roman"/>
          <w:i/>
          <w:spacing w:val="-2"/>
        </w:rPr>
        <w:t>t</w:t>
      </w:r>
      <w:r w:rsidRPr="00C166E3">
        <w:rPr>
          <w:rFonts w:ascii="Times New Roman" w:eastAsia="Times New Roman" w:hAnsi="Times New Roman" w:cs="Times New Roman"/>
          <w:i/>
          <w:spacing w:val="-2"/>
          <w:lang w:val="ru-RU"/>
        </w:rPr>
        <w:tab/>
      </w:r>
      <w:r>
        <w:rPr>
          <w:rFonts w:ascii="Symbol" w:eastAsia="Symbol" w:hAnsi="Symbol" w:cs="Symbol"/>
          <w:spacing w:val="-6"/>
          <w:w w:val="95"/>
          <w:position w:val="9"/>
          <w:sz w:val="23"/>
          <w:szCs w:val="23"/>
        </w:rPr>
        <w:t></w:t>
      </w:r>
      <w:r>
        <w:rPr>
          <w:rFonts w:ascii="Times New Roman" w:eastAsia="Times New Roman" w:hAnsi="Times New Roman" w:cs="Times New Roman"/>
          <w:i/>
          <w:spacing w:val="-5"/>
          <w:w w:val="95"/>
          <w:position w:val="7"/>
          <w:sz w:val="15"/>
          <w:szCs w:val="15"/>
        </w:rPr>
        <w:t>i</w:t>
      </w:r>
      <w:r w:rsidRPr="00C166E3">
        <w:rPr>
          <w:rFonts w:ascii="Times New Roman" w:eastAsia="Times New Roman" w:hAnsi="Times New Roman" w:cs="Times New Roman"/>
          <w:i/>
          <w:spacing w:val="-15"/>
          <w:w w:val="95"/>
          <w:position w:val="7"/>
          <w:sz w:val="15"/>
          <w:szCs w:val="15"/>
          <w:lang w:val="ru-RU"/>
        </w:rPr>
        <w:t xml:space="preserve"> </w:t>
      </w:r>
      <w:r>
        <w:rPr>
          <w:rFonts w:ascii="Symbol" w:eastAsia="Symbol" w:hAnsi="Symbol" w:cs="Symbol"/>
          <w:spacing w:val="-5"/>
          <w:w w:val="95"/>
          <w:position w:val="9"/>
        </w:rPr>
        <w:t></w:t>
      </w:r>
      <w:r>
        <w:rPr>
          <w:rFonts w:ascii="Times New Roman" w:eastAsia="Times New Roman" w:hAnsi="Times New Roman" w:cs="Times New Roman"/>
          <w:i/>
          <w:spacing w:val="-5"/>
          <w:w w:val="95"/>
          <w:position w:val="9"/>
        </w:rPr>
        <w:t>L</w:t>
      </w:r>
      <w:r>
        <w:rPr>
          <w:rFonts w:ascii="Times New Roman" w:eastAsia="Times New Roman" w:hAnsi="Times New Roman" w:cs="Times New Roman"/>
          <w:i/>
          <w:spacing w:val="-5"/>
          <w:w w:val="95"/>
          <w:position w:val="4"/>
          <w:sz w:val="16"/>
          <w:szCs w:val="16"/>
        </w:rPr>
        <w:t>i</w:t>
      </w:r>
      <w:r w:rsidRPr="00C166E3">
        <w:rPr>
          <w:rFonts w:ascii="Times New Roman" w:eastAsia="Times New Roman" w:hAnsi="Times New Roman" w:cs="Times New Roman"/>
          <w:i/>
          <w:spacing w:val="-5"/>
          <w:w w:val="95"/>
          <w:position w:val="4"/>
          <w:sz w:val="16"/>
          <w:szCs w:val="16"/>
          <w:lang w:val="ru-RU"/>
        </w:rPr>
        <w:tab/>
      </w:r>
      <w:r>
        <w:rPr>
          <w:rFonts w:ascii="Symbol" w:eastAsia="Symbol" w:hAnsi="Symbol" w:cs="Symbol"/>
          <w:sz w:val="23"/>
          <w:szCs w:val="23"/>
        </w:rPr>
        <w:t></w:t>
      </w:r>
      <w:r>
        <w:rPr>
          <w:rFonts w:ascii="Symbol" w:eastAsia="Symbol" w:hAnsi="Symbol" w:cs="Symbol"/>
          <w:sz w:val="23"/>
          <w:szCs w:val="23"/>
        </w:rPr>
        <w:t></w:t>
      </w:r>
      <w:r>
        <w:rPr>
          <w:rFonts w:ascii="Symbol" w:eastAsia="Symbol" w:hAnsi="Symbol" w:cs="Symbol"/>
        </w:rPr>
        <w:t></w:t>
      </w:r>
      <w:r>
        <w:rPr>
          <w:rFonts w:ascii="Times New Roman" w:eastAsia="Times New Roman" w:hAnsi="Times New Roman" w:cs="Times New Roman"/>
          <w:i/>
        </w:rPr>
        <w:t>t</w:t>
      </w:r>
    </w:p>
    <w:p w14:paraId="688174F2" w14:textId="77777777" w:rsidR="003F1244" w:rsidRPr="00C166E3" w:rsidRDefault="003F1244" w:rsidP="003F1244">
      <w:pPr>
        <w:spacing w:line="276" w:lineRule="auto"/>
        <w:ind w:left="947"/>
        <w:rPr>
          <w:rFonts w:ascii="Times New Roman" w:eastAsia="Times New Roman" w:hAnsi="Times New Roman" w:cs="Times New Roman"/>
          <w:sz w:val="38"/>
          <w:szCs w:val="38"/>
          <w:lang w:val="ru-RU"/>
        </w:rPr>
        <w:sectPr w:rsidR="003F1244" w:rsidRPr="00C166E3" w:rsidSect="003F1244">
          <w:type w:val="continuous"/>
          <w:pgSz w:w="11920" w:h="16850"/>
          <w:pgMar w:top="1280" w:right="400" w:bottom="980" w:left="680" w:header="721" w:footer="781" w:gutter="0"/>
          <w:cols w:space="720"/>
        </w:sectPr>
      </w:pPr>
      <w:r>
        <w:rPr>
          <w:rFonts w:ascii="Times New Roman" w:eastAsia="Times New Roman" w:hAnsi="Times New Roman" w:cs="Times New Roman"/>
          <w:i/>
          <w:spacing w:val="-7"/>
          <w:sz w:val="38"/>
          <w:szCs w:val="38"/>
        </w:rPr>
        <w:t>P</w:t>
      </w:r>
      <w:r>
        <w:rPr>
          <w:rFonts w:ascii="Times New Roman" w:eastAsia="Times New Roman" w:hAnsi="Times New Roman" w:cs="Times New Roman"/>
          <w:i/>
          <w:spacing w:val="-7"/>
          <w:position w:val="-8"/>
        </w:rPr>
        <w:t>c</w:t>
      </w:r>
      <w:r w:rsidRPr="00C166E3">
        <w:rPr>
          <w:rFonts w:ascii="Times New Roman" w:eastAsia="Times New Roman" w:hAnsi="Times New Roman" w:cs="Times New Roman"/>
          <w:i/>
          <w:spacing w:val="24"/>
          <w:position w:val="-8"/>
          <w:lang w:val="ru-RU"/>
        </w:rPr>
        <w:t xml:space="preserve"> </w:t>
      </w:r>
      <w:r>
        <w:rPr>
          <w:rFonts w:ascii="Symbol" w:eastAsia="Symbol" w:hAnsi="Symbol" w:cs="Symbol"/>
          <w:sz w:val="38"/>
          <w:szCs w:val="38"/>
        </w:rPr>
        <w:t></w:t>
      </w:r>
      <w:r>
        <w:rPr>
          <w:rFonts w:ascii="Symbol" w:eastAsia="Symbol" w:hAnsi="Symbol" w:cs="Symbol"/>
          <w:spacing w:val="-54"/>
          <w:sz w:val="38"/>
          <w:szCs w:val="38"/>
        </w:rPr>
        <w:t></w:t>
      </w:r>
      <w:r>
        <w:rPr>
          <w:rFonts w:ascii="Symbol" w:eastAsia="Symbol" w:hAnsi="Symbol" w:cs="Symbol"/>
          <w:spacing w:val="43"/>
          <w:position w:val="-7"/>
          <w:sz w:val="57"/>
          <w:szCs w:val="57"/>
        </w:rPr>
        <w:t></w:t>
      </w:r>
      <w:r>
        <w:rPr>
          <w:rFonts w:ascii="Times New Roman" w:eastAsia="Times New Roman" w:hAnsi="Times New Roman" w:cs="Times New Roman"/>
          <w:i/>
          <w:spacing w:val="-12"/>
          <w:sz w:val="38"/>
          <w:szCs w:val="38"/>
        </w:rPr>
        <w:t>P</w:t>
      </w:r>
      <w:r>
        <w:rPr>
          <w:rFonts w:ascii="Times New Roman" w:eastAsia="Times New Roman" w:hAnsi="Times New Roman" w:cs="Times New Roman"/>
          <w:i/>
          <w:position w:val="-8"/>
        </w:rPr>
        <w:t>i</w:t>
      </w:r>
      <w:r w:rsidRPr="00C166E3">
        <w:rPr>
          <w:rFonts w:ascii="Times New Roman" w:eastAsia="Times New Roman" w:hAnsi="Times New Roman" w:cs="Times New Roman"/>
          <w:i/>
          <w:spacing w:val="29"/>
          <w:position w:val="-8"/>
          <w:lang w:val="ru-RU"/>
        </w:rPr>
        <w:t xml:space="preserve"> </w:t>
      </w:r>
      <w:r>
        <w:rPr>
          <w:rFonts w:ascii="Symbol" w:eastAsia="Symbol" w:hAnsi="Symbol" w:cs="Symbol"/>
          <w:sz w:val="38"/>
          <w:szCs w:val="38"/>
        </w:rPr>
        <w:t></w:t>
      </w:r>
      <w:r>
        <w:rPr>
          <w:rFonts w:ascii="Symbol" w:eastAsia="Symbol" w:hAnsi="Symbol" w:cs="Symbol"/>
          <w:spacing w:val="-51"/>
          <w:sz w:val="38"/>
          <w:szCs w:val="38"/>
        </w:rPr>
        <w:t></w:t>
      </w:r>
      <w:r>
        <w:rPr>
          <w:rFonts w:ascii="Times New Roman" w:eastAsia="Times New Roman" w:hAnsi="Times New Roman" w:cs="Times New Roman"/>
          <w:i/>
          <w:sz w:val="38"/>
          <w:szCs w:val="38"/>
        </w:rPr>
        <w:t>e</w:t>
      </w:r>
      <w:r w:rsidRPr="00C166E3">
        <w:rPr>
          <w:rFonts w:ascii="Times New Roman" w:eastAsia="Times New Roman" w:hAnsi="Times New Roman" w:cs="Times New Roman"/>
          <w:position w:val="11"/>
          <w:sz w:val="16"/>
          <w:szCs w:val="16"/>
          <w:lang w:val="ru-RU"/>
        </w:rPr>
        <w:t xml:space="preserve">1  </w:t>
      </w:r>
      <w:r w:rsidRPr="00C166E3">
        <w:rPr>
          <w:rFonts w:ascii="Times New Roman" w:eastAsia="Times New Roman" w:hAnsi="Times New Roman" w:cs="Times New Roman"/>
          <w:spacing w:val="25"/>
          <w:position w:val="11"/>
          <w:sz w:val="16"/>
          <w:szCs w:val="16"/>
          <w:lang w:val="ru-RU"/>
        </w:rPr>
        <w:t xml:space="preserve"> </w:t>
      </w:r>
      <w:r w:rsidRPr="00C166E3">
        <w:rPr>
          <w:rFonts w:ascii="Times New Roman" w:eastAsia="Times New Roman" w:hAnsi="Times New Roman" w:cs="Times New Roman"/>
          <w:position w:val="11"/>
          <w:sz w:val="16"/>
          <w:szCs w:val="16"/>
          <w:lang w:val="ru-RU"/>
        </w:rPr>
        <w:t>1</w:t>
      </w:r>
      <w:r>
        <w:rPr>
          <w:rFonts w:ascii="Symbol" w:eastAsia="Symbol" w:hAnsi="Symbol" w:cs="Symbol"/>
          <w:spacing w:val="-14"/>
          <w:w w:val="95"/>
          <w:sz w:val="38"/>
          <w:szCs w:val="38"/>
        </w:rPr>
        <w:t></w:t>
      </w:r>
      <w:r>
        <w:rPr>
          <w:rFonts w:ascii="Times New Roman" w:eastAsia="Times New Roman" w:hAnsi="Times New Roman" w:cs="Times New Roman"/>
          <w:i/>
          <w:spacing w:val="-14"/>
          <w:w w:val="95"/>
          <w:sz w:val="38"/>
          <w:szCs w:val="38"/>
        </w:rPr>
        <w:t>e</w:t>
      </w:r>
      <w:r w:rsidRPr="00C166E3">
        <w:rPr>
          <w:rFonts w:ascii="Times New Roman" w:eastAsia="Times New Roman" w:hAnsi="Times New Roman" w:cs="Times New Roman"/>
          <w:i/>
          <w:spacing w:val="-14"/>
          <w:w w:val="95"/>
          <w:sz w:val="38"/>
          <w:szCs w:val="38"/>
          <w:lang w:val="ru-RU"/>
        </w:rPr>
        <w:tab/>
      </w:r>
      <w:r w:rsidRPr="00C166E3">
        <w:rPr>
          <w:rFonts w:ascii="Times New Roman" w:eastAsia="Times New Roman" w:hAnsi="Times New Roman" w:cs="Times New Roman"/>
          <w:position w:val="12"/>
          <w:sz w:val="16"/>
          <w:szCs w:val="16"/>
          <w:lang w:val="ru-RU"/>
        </w:rPr>
        <w:t xml:space="preserve">2  </w:t>
      </w:r>
      <w:r w:rsidRPr="00C166E3">
        <w:rPr>
          <w:rFonts w:ascii="Times New Roman" w:eastAsia="Times New Roman" w:hAnsi="Times New Roman" w:cs="Times New Roman"/>
          <w:spacing w:val="24"/>
          <w:position w:val="12"/>
          <w:sz w:val="16"/>
          <w:szCs w:val="16"/>
          <w:lang w:val="ru-RU"/>
        </w:rPr>
        <w:t xml:space="preserve"> </w:t>
      </w:r>
      <w:r w:rsidRPr="00C166E3">
        <w:rPr>
          <w:rFonts w:ascii="Times New Roman" w:eastAsia="Times New Roman" w:hAnsi="Times New Roman" w:cs="Times New Roman"/>
          <w:position w:val="12"/>
          <w:sz w:val="16"/>
          <w:szCs w:val="16"/>
          <w:lang w:val="ru-RU"/>
        </w:rPr>
        <w:t xml:space="preserve">2  </w:t>
      </w:r>
      <w:r w:rsidRPr="00C166E3">
        <w:rPr>
          <w:rFonts w:ascii="Times New Roman" w:eastAsia="Times New Roman" w:hAnsi="Times New Roman" w:cs="Times New Roman"/>
          <w:spacing w:val="6"/>
          <w:position w:val="12"/>
          <w:sz w:val="16"/>
          <w:szCs w:val="16"/>
          <w:lang w:val="ru-RU"/>
        </w:rPr>
        <w:t xml:space="preserve"> </w:t>
      </w:r>
      <w:r w:rsidRPr="00C166E3">
        <w:rPr>
          <w:rFonts w:ascii="Times New Roman" w:eastAsia="Times New Roman" w:hAnsi="Times New Roman" w:cs="Times New Roman"/>
          <w:spacing w:val="-1"/>
          <w:sz w:val="38"/>
          <w:szCs w:val="38"/>
          <w:lang w:val="ru-RU"/>
        </w:rPr>
        <w:t>...</w:t>
      </w:r>
      <w:r>
        <w:rPr>
          <w:rFonts w:ascii="Times New Roman" w:eastAsia="Times New Roman" w:hAnsi="Times New Roman" w:cs="Times New Roman"/>
          <w:i/>
          <w:spacing w:val="-1"/>
          <w:sz w:val="38"/>
          <w:szCs w:val="38"/>
        </w:rPr>
        <w:t>e</w:t>
      </w:r>
      <w:r w:rsidRPr="00825BF0">
        <w:rPr>
          <w:rFonts w:ascii="Times New Roman" w:eastAsia="Times New Roman" w:hAnsi="Times New Roman" w:cs="Times New Roman"/>
          <w:i/>
          <w:position w:val="11"/>
          <w:sz w:val="16"/>
          <w:szCs w:val="16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position w:val="11"/>
          <w:sz w:val="16"/>
          <w:szCs w:val="16"/>
        </w:rPr>
        <w:t>n</w:t>
      </w:r>
      <w:r>
        <w:rPr>
          <w:rFonts w:ascii="Symbol" w:eastAsia="Symbol" w:hAnsi="Symbol" w:cs="Symbol"/>
          <w:sz w:val="38"/>
          <w:szCs w:val="38"/>
        </w:rPr>
        <w:t></w:t>
      </w:r>
      <w:r>
        <w:rPr>
          <w:rFonts w:ascii="Symbol" w:eastAsia="Symbol" w:hAnsi="Symbol" w:cs="Symbol"/>
          <w:spacing w:val="-42"/>
          <w:sz w:val="38"/>
          <w:szCs w:val="38"/>
        </w:rPr>
        <w:t></w:t>
      </w:r>
      <w:r>
        <w:rPr>
          <w:rFonts w:ascii="Times New Roman" w:eastAsia="Times New Roman" w:hAnsi="Times New Roman" w:cs="Times New Roman"/>
          <w:i/>
          <w:sz w:val="38"/>
          <w:szCs w:val="38"/>
        </w:rPr>
        <w:t>e</w:t>
      </w:r>
      <w:r w:rsidRPr="00C166E3">
        <w:rPr>
          <w:rFonts w:ascii="Times New Roman" w:eastAsia="Times New Roman" w:hAnsi="Times New Roman" w:cs="Times New Roman"/>
          <w:i/>
          <w:spacing w:val="-61"/>
          <w:sz w:val="38"/>
          <w:szCs w:val="3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position w:val="11"/>
          <w:sz w:val="16"/>
          <w:szCs w:val="16"/>
        </w:rPr>
        <w:t>i</w:t>
      </w:r>
      <w:r>
        <w:rPr>
          <w:rFonts w:ascii="Symbol" w:eastAsia="Symbol" w:hAnsi="Symbol" w:cs="Symbol"/>
          <w:position w:val="11"/>
          <w:sz w:val="16"/>
          <w:szCs w:val="16"/>
        </w:rPr>
        <w:t></w:t>
      </w:r>
      <w:r w:rsidRPr="00C166E3">
        <w:rPr>
          <w:rFonts w:ascii="Times New Roman" w:eastAsia="Times New Roman" w:hAnsi="Times New Roman" w:cs="Times New Roman"/>
          <w:position w:val="11"/>
          <w:sz w:val="16"/>
          <w:szCs w:val="16"/>
          <w:lang w:val="ru-RU"/>
        </w:rPr>
        <w:t>1</w:t>
      </w:r>
      <w:r w:rsidRPr="00C166E3">
        <w:rPr>
          <w:rFonts w:ascii="Times New Roman" w:eastAsia="Times New Roman" w:hAnsi="Times New Roman" w:cs="Times New Roman"/>
          <w:position w:val="11"/>
          <w:sz w:val="16"/>
          <w:szCs w:val="16"/>
          <w:lang w:val="ru-RU"/>
        </w:rPr>
        <w:tab/>
      </w:r>
      <w:r>
        <w:rPr>
          <w:rFonts w:ascii="Symbol" w:eastAsia="Symbol" w:hAnsi="Symbol" w:cs="Symbol"/>
          <w:sz w:val="38"/>
          <w:szCs w:val="38"/>
        </w:rPr>
        <w:t></w:t>
      </w:r>
      <w:r>
        <w:rPr>
          <w:rFonts w:ascii="Symbol" w:eastAsia="Symbol" w:hAnsi="Symbol" w:cs="Symbol"/>
          <w:spacing w:val="-28"/>
          <w:sz w:val="38"/>
          <w:szCs w:val="38"/>
        </w:rPr>
        <w:t></w:t>
      </w:r>
      <w:r>
        <w:rPr>
          <w:rFonts w:ascii="Times New Roman" w:eastAsia="Times New Roman" w:hAnsi="Times New Roman" w:cs="Times New Roman"/>
          <w:i/>
          <w:sz w:val="38"/>
          <w:szCs w:val="38"/>
        </w:rPr>
        <w:t>e</w:t>
      </w:r>
      <w:r w:rsidRPr="00C166E3">
        <w:rPr>
          <w:rFonts w:ascii="Times New Roman" w:eastAsia="Times New Roman" w:hAnsi="Times New Roman" w:cs="Times New Roman"/>
          <w:i/>
          <w:spacing w:val="16"/>
          <w:sz w:val="38"/>
          <w:szCs w:val="3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position w:val="12"/>
          <w:sz w:val="16"/>
          <w:szCs w:val="16"/>
        </w:rPr>
        <w:t>c</w:t>
      </w:r>
    </w:p>
    <w:p w14:paraId="4970542F" w14:textId="77777777" w:rsidR="003F1244" w:rsidRPr="00C166E3" w:rsidRDefault="003F1244" w:rsidP="003F1244">
      <w:pPr>
        <w:spacing w:line="276" w:lineRule="auto"/>
        <w:jc w:val="right"/>
        <w:rPr>
          <w:rFonts w:ascii="Times New Roman" w:eastAsia="Times New Roman" w:hAnsi="Times New Roman" w:cs="Times New Roman"/>
          <w:lang w:val="ru-RU"/>
        </w:rPr>
      </w:pPr>
      <w:r>
        <w:rPr>
          <w:rFonts w:ascii="Times New Roman" w:eastAsia="Times New Roman" w:hAnsi="Times New Roman" w:cs="Times New Roman"/>
          <w:i/>
        </w:rPr>
        <w:t>i</w:t>
      </w:r>
      <w:r>
        <w:rPr>
          <w:rFonts w:ascii="Symbol" w:eastAsia="Symbol" w:hAnsi="Symbol" w:cs="Symbol"/>
        </w:rPr>
        <w:t></w:t>
      </w:r>
      <w:r w:rsidRPr="00C166E3">
        <w:rPr>
          <w:rFonts w:ascii="Times New Roman" w:eastAsia="Times New Roman" w:hAnsi="Times New Roman" w:cs="Times New Roman"/>
          <w:lang w:val="ru-RU"/>
        </w:rPr>
        <w:t>1</w:t>
      </w:r>
    </w:p>
    <w:p w14:paraId="755A7AF8" w14:textId="77777777" w:rsidR="003F1244" w:rsidRPr="00C166E3" w:rsidRDefault="003F1244" w:rsidP="003F1244">
      <w:pPr>
        <w:spacing w:line="276" w:lineRule="auto"/>
        <w:rPr>
          <w:rFonts w:ascii="Times New Roman" w:eastAsia="Times New Roman" w:hAnsi="Times New Roman" w:cs="Times New Roman"/>
          <w:i/>
          <w:lang w:val="ru-RU"/>
        </w:rPr>
      </w:pPr>
    </w:p>
    <w:p w14:paraId="2B2C6B84" w14:textId="77777777" w:rsidR="003F1244" w:rsidRPr="00C166E3" w:rsidRDefault="003F1244" w:rsidP="003F1244">
      <w:pPr>
        <w:spacing w:before="7" w:line="276" w:lineRule="auto"/>
        <w:rPr>
          <w:rFonts w:ascii="Times New Roman" w:eastAsia="Times New Roman" w:hAnsi="Times New Roman" w:cs="Times New Roman"/>
          <w:i/>
          <w:sz w:val="18"/>
          <w:szCs w:val="18"/>
          <w:lang w:val="ru-RU"/>
        </w:rPr>
      </w:pPr>
    </w:p>
    <w:p w14:paraId="612CF71E" w14:textId="3E4F452B" w:rsidR="00FD60AA" w:rsidRPr="00301579" w:rsidRDefault="003F1244" w:rsidP="003F1244">
      <w:pPr>
        <w:tabs>
          <w:tab w:val="left" w:pos="1614"/>
          <w:tab w:val="left" w:pos="2074"/>
          <w:tab w:val="left" w:pos="3505"/>
          <w:tab w:val="left" w:pos="3834"/>
          <w:tab w:val="left" w:pos="5092"/>
        </w:tabs>
        <w:spacing w:line="387" w:lineRule="exact"/>
        <w:ind w:left="1105"/>
        <w:rPr>
          <w:rFonts w:ascii="Times New Roman" w:eastAsia="Times New Roman" w:hAnsi="Times New Roman" w:cs="Times New Roman"/>
          <w:sz w:val="15"/>
          <w:szCs w:val="15"/>
          <w:lang w:val="ru-RU"/>
        </w:rPr>
      </w:pPr>
      <w:r w:rsidRPr="00C166E3">
        <w:rPr>
          <w:lang w:val="ru-RU"/>
        </w:rPr>
        <w:br w:type="column"/>
      </w:r>
      <w:r w:rsidR="00E4115B" w:rsidRPr="00301579">
        <w:rPr>
          <w:rFonts w:ascii="Times New Roman" w:eastAsia="Times New Roman" w:hAnsi="Times New Roman" w:cs="Times New Roman"/>
          <w:position w:val="11"/>
          <w:sz w:val="15"/>
          <w:szCs w:val="15"/>
          <w:lang w:val="ru-RU"/>
        </w:rPr>
        <w:t xml:space="preserve">1  </w:t>
      </w:r>
      <w:r w:rsidR="00E4115B" w:rsidRPr="00301579">
        <w:rPr>
          <w:rFonts w:ascii="Times New Roman" w:eastAsia="Times New Roman" w:hAnsi="Times New Roman" w:cs="Times New Roman"/>
          <w:spacing w:val="36"/>
          <w:position w:val="11"/>
          <w:sz w:val="15"/>
          <w:szCs w:val="15"/>
          <w:lang w:val="ru-RU"/>
        </w:rPr>
        <w:t xml:space="preserve"> </w:t>
      </w:r>
      <w:r w:rsidR="00E4115B" w:rsidRPr="00301579">
        <w:rPr>
          <w:rFonts w:ascii="Times New Roman" w:eastAsia="Times New Roman" w:hAnsi="Times New Roman" w:cs="Times New Roman"/>
          <w:position w:val="11"/>
          <w:sz w:val="15"/>
          <w:szCs w:val="15"/>
          <w:lang w:val="ru-RU"/>
        </w:rPr>
        <w:t>1</w:t>
      </w:r>
      <w:r w:rsidR="00E4115B" w:rsidRPr="00301579">
        <w:rPr>
          <w:rFonts w:ascii="Times New Roman" w:eastAsia="Times New Roman" w:hAnsi="Times New Roman" w:cs="Times New Roman"/>
          <w:position w:val="11"/>
          <w:sz w:val="15"/>
          <w:szCs w:val="15"/>
          <w:lang w:val="ru-RU"/>
        </w:rPr>
        <w:tab/>
      </w:r>
      <w:r w:rsidR="00E4115B">
        <w:rPr>
          <w:rFonts w:ascii="Symbol" w:eastAsia="Symbol" w:hAnsi="Symbol" w:cs="Symbol"/>
          <w:spacing w:val="-12"/>
          <w:w w:val="95"/>
          <w:sz w:val="37"/>
          <w:szCs w:val="37"/>
        </w:rPr>
        <w:t></w:t>
      </w:r>
      <w:r w:rsidR="00E4115B">
        <w:rPr>
          <w:rFonts w:ascii="Times New Roman" w:eastAsia="Times New Roman" w:hAnsi="Times New Roman" w:cs="Times New Roman"/>
          <w:i/>
          <w:spacing w:val="-12"/>
          <w:w w:val="95"/>
          <w:sz w:val="37"/>
          <w:szCs w:val="37"/>
        </w:rPr>
        <w:t>e</w:t>
      </w:r>
      <w:r w:rsidR="00E4115B" w:rsidRPr="00301579">
        <w:rPr>
          <w:rFonts w:ascii="Times New Roman" w:eastAsia="Times New Roman" w:hAnsi="Times New Roman" w:cs="Times New Roman"/>
          <w:i/>
          <w:spacing w:val="-12"/>
          <w:w w:val="95"/>
          <w:sz w:val="37"/>
          <w:szCs w:val="37"/>
          <w:lang w:val="ru-RU"/>
        </w:rPr>
        <w:tab/>
      </w:r>
      <w:r w:rsidR="00E4115B" w:rsidRPr="00301579">
        <w:rPr>
          <w:rFonts w:ascii="Times New Roman" w:eastAsia="Times New Roman" w:hAnsi="Times New Roman" w:cs="Times New Roman"/>
          <w:position w:val="12"/>
          <w:sz w:val="15"/>
          <w:szCs w:val="15"/>
          <w:lang w:val="ru-RU"/>
        </w:rPr>
        <w:t xml:space="preserve">2   </w:t>
      </w:r>
      <w:r w:rsidR="00E4115B" w:rsidRPr="00301579">
        <w:rPr>
          <w:rFonts w:ascii="Times New Roman" w:eastAsia="Times New Roman" w:hAnsi="Times New Roman" w:cs="Times New Roman"/>
          <w:spacing w:val="26"/>
          <w:position w:val="12"/>
          <w:sz w:val="15"/>
          <w:szCs w:val="15"/>
          <w:lang w:val="ru-RU"/>
        </w:rPr>
        <w:t xml:space="preserve"> </w:t>
      </w:r>
      <w:r w:rsidR="00E4115B" w:rsidRPr="00301579">
        <w:rPr>
          <w:rFonts w:ascii="Times New Roman" w:eastAsia="Times New Roman" w:hAnsi="Times New Roman" w:cs="Times New Roman"/>
          <w:position w:val="12"/>
          <w:sz w:val="15"/>
          <w:szCs w:val="15"/>
          <w:lang w:val="ru-RU"/>
        </w:rPr>
        <w:t xml:space="preserve">2  </w:t>
      </w:r>
      <w:r w:rsidR="00E4115B" w:rsidRPr="00301579">
        <w:rPr>
          <w:rFonts w:ascii="Times New Roman" w:eastAsia="Times New Roman" w:hAnsi="Times New Roman" w:cs="Times New Roman"/>
          <w:spacing w:val="1"/>
          <w:position w:val="12"/>
          <w:sz w:val="15"/>
          <w:szCs w:val="15"/>
          <w:lang w:val="ru-RU"/>
        </w:rPr>
        <w:t xml:space="preserve"> </w:t>
      </w:r>
      <w:r w:rsidR="00E4115B" w:rsidRPr="00301579">
        <w:rPr>
          <w:rFonts w:ascii="Times New Roman" w:eastAsia="Times New Roman" w:hAnsi="Times New Roman" w:cs="Times New Roman"/>
          <w:spacing w:val="-1"/>
          <w:sz w:val="37"/>
          <w:szCs w:val="37"/>
          <w:lang w:val="ru-RU"/>
        </w:rPr>
        <w:t>...</w:t>
      </w:r>
      <w:r w:rsidR="00E4115B">
        <w:rPr>
          <w:rFonts w:ascii="Times New Roman" w:eastAsia="Times New Roman" w:hAnsi="Times New Roman" w:cs="Times New Roman"/>
          <w:i/>
          <w:spacing w:val="-1"/>
          <w:sz w:val="37"/>
          <w:szCs w:val="37"/>
        </w:rPr>
        <w:t>e</w:t>
      </w:r>
      <w:r w:rsidR="00E4115B" w:rsidRPr="00301579">
        <w:rPr>
          <w:rFonts w:ascii="Times New Roman" w:eastAsia="Times New Roman" w:hAnsi="Times New Roman" w:cs="Times New Roman"/>
          <w:i/>
          <w:spacing w:val="-1"/>
          <w:sz w:val="37"/>
          <w:szCs w:val="37"/>
          <w:lang w:val="ru-RU"/>
        </w:rPr>
        <w:tab/>
      </w:r>
      <w:r w:rsidR="00E4115B">
        <w:rPr>
          <w:rFonts w:ascii="Times New Roman" w:eastAsia="Times New Roman" w:hAnsi="Times New Roman" w:cs="Times New Roman"/>
          <w:i/>
          <w:position w:val="11"/>
          <w:sz w:val="15"/>
          <w:szCs w:val="15"/>
        </w:rPr>
        <w:t>n</w:t>
      </w:r>
      <w:r w:rsidR="00E4115B" w:rsidRPr="00301579">
        <w:rPr>
          <w:rFonts w:ascii="Times New Roman" w:eastAsia="Times New Roman" w:hAnsi="Times New Roman" w:cs="Times New Roman"/>
          <w:i/>
          <w:position w:val="11"/>
          <w:sz w:val="15"/>
          <w:szCs w:val="15"/>
          <w:lang w:val="ru-RU"/>
        </w:rPr>
        <w:tab/>
      </w:r>
      <w:r w:rsidR="00E4115B">
        <w:rPr>
          <w:rFonts w:ascii="Symbol" w:eastAsia="Symbol" w:hAnsi="Symbol" w:cs="Symbol"/>
          <w:sz w:val="37"/>
          <w:szCs w:val="37"/>
        </w:rPr>
        <w:t></w:t>
      </w:r>
      <w:r w:rsidR="00E4115B">
        <w:rPr>
          <w:rFonts w:ascii="Symbol" w:eastAsia="Symbol" w:hAnsi="Symbol" w:cs="Symbol"/>
          <w:spacing w:val="-22"/>
          <w:sz w:val="37"/>
          <w:szCs w:val="37"/>
        </w:rPr>
        <w:t></w:t>
      </w:r>
      <w:r w:rsidR="00E4115B">
        <w:rPr>
          <w:rFonts w:ascii="Times New Roman" w:eastAsia="Times New Roman" w:hAnsi="Times New Roman" w:cs="Times New Roman"/>
          <w:i/>
          <w:sz w:val="37"/>
          <w:szCs w:val="37"/>
        </w:rPr>
        <w:t>e</w:t>
      </w:r>
      <w:r w:rsidR="00E4115B" w:rsidRPr="00301579">
        <w:rPr>
          <w:rFonts w:ascii="Times New Roman" w:eastAsia="Times New Roman" w:hAnsi="Times New Roman" w:cs="Times New Roman"/>
          <w:i/>
          <w:spacing w:val="-48"/>
          <w:sz w:val="37"/>
          <w:szCs w:val="37"/>
          <w:lang w:val="ru-RU"/>
        </w:rPr>
        <w:t xml:space="preserve"> </w:t>
      </w:r>
      <w:r w:rsidR="00E4115B">
        <w:rPr>
          <w:rFonts w:ascii="Times New Roman" w:eastAsia="Times New Roman" w:hAnsi="Times New Roman" w:cs="Times New Roman"/>
          <w:i/>
          <w:spacing w:val="-2"/>
          <w:position w:val="11"/>
          <w:sz w:val="15"/>
          <w:szCs w:val="15"/>
        </w:rPr>
        <w:t>i</w:t>
      </w:r>
      <w:r w:rsidR="00E4115B">
        <w:rPr>
          <w:rFonts w:ascii="Symbol" w:eastAsia="Symbol" w:hAnsi="Symbol" w:cs="Symbol"/>
          <w:spacing w:val="-2"/>
          <w:position w:val="11"/>
          <w:sz w:val="15"/>
          <w:szCs w:val="15"/>
        </w:rPr>
        <w:t></w:t>
      </w:r>
      <w:r w:rsidR="00E4115B" w:rsidRPr="00301579">
        <w:rPr>
          <w:rFonts w:ascii="Times New Roman" w:eastAsia="Times New Roman" w:hAnsi="Times New Roman" w:cs="Times New Roman"/>
          <w:spacing w:val="-2"/>
          <w:position w:val="11"/>
          <w:sz w:val="15"/>
          <w:szCs w:val="15"/>
          <w:lang w:val="ru-RU"/>
        </w:rPr>
        <w:t>1</w:t>
      </w:r>
      <w:r w:rsidR="00E4115B" w:rsidRPr="00301579">
        <w:rPr>
          <w:rFonts w:ascii="Times New Roman" w:eastAsia="Times New Roman" w:hAnsi="Times New Roman" w:cs="Times New Roman"/>
          <w:spacing w:val="-2"/>
          <w:position w:val="11"/>
          <w:sz w:val="15"/>
          <w:szCs w:val="15"/>
          <w:lang w:val="ru-RU"/>
        </w:rPr>
        <w:tab/>
      </w:r>
      <w:r w:rsidR="00E4115B">
        <w:rPr>
          <w:rFonts w:ascii="Symbol" w:eastAsia="Symbol" w:hAnsi="Symbol" w:cs="Symbol"/>
          <w:sz w:val="37"/>
          <w:szCs w:val="37"/>
        </w:rPr>
        <w:t></w:t>
      </w:r>
      <w:r w:rsidR="00E4115B">
        <w:rPr>
          <w:rFonts w:ascii="Symbol" w:eastAsia="Symbol" w:hAnsi="Symbol" w:cs="Symbol"/>
          <w:spacing w:val="-18"/>
          <w:sz w:val="37"/>
          <w:szCs w:val="37"/>
        </w:rPr>
        <w:t></w:t>
      </w:r>
      <w:r w:rsidR="00E4115B">
        <w:rPr>
          <w:rFonts w:ascii="Times New Roman" w:eastAsia="Times New Roman" w:hAnsi="Times New Roman" w:cs="Times New Roman"/>
          <w:i/>
          <w:sz w:val="37"/>
          <w:szCs w:val="37"/>
        </w:rPr>
        <w:t>e</w:t>
      </w:r>
      <w:r w:rsidR="00E4115B" w:rsidRPr="00301579">
        <w:rPr>
          <w:rFonts w:ascii="Times New Roman" w:eastAsia="Times New Roman" w:hAnsi="Times New Roman" w:cs="Times New Roman"/>
          <w:i/>
          <w:spacing w:val="29"/>
          <w:sz w:val="37"/>
          <w:szCs w:val="37"/>
          <w:lang w:val="ru-RU"/>
        </w:rPr>
        <w:t xml:space="preserve"> </w:t>
      </w:r>
      <w:r w:rsidR="00E4115B">
        <w:rPr>
          <w:rFonts w:ascii="Times New Roman" w:eastAsia="Times New Roman" w:hAnsi="Times New Roman" w:cs="Times New Roman"/>
          <w:i/>
          <w:position w:val="12"/>
          <w:sz w:val="15"/>
          <w:szCs w:val="15"/>
        </w:rPr>
        <w:t>c</w:t>
      </w:r>
    </w:p>
    <w:p w14:paraId="15112E0A" w14:textId="77777777" w:rsidR="00FD60AA" w:rsidRPr="00301579" w:rsidRDefault="00FD60AA">
      <w:pPr>
        <w:spacing w:line="387" w:lineRule="exact"/>
        <w:rPr>
          <w:rFonts w:ascii="Times New Roman" w:eastAsia="Times New Roman" w:hAnsi="Times New Roman" w:cs="Times New Roman"/>
          <w:sz w:val="15"/>
          <w:szCs w:val="15"/>
          <w:lang w:val="ru-RU"/>
        </w:rPr>
        <w:sectPr w:rsidR="00FD60AA" w:rsidRPr="00301579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2003" w:space="40"/>
            <w:col w:w="8717"/>
          </w:cols>
        </w:sectPr>
      </w:pPr>
    </w:p>
    <w:p w14:paraId="4F1FFDF0" w14:textId="77777777" w:rsidR="00FD60AA" w:rsidRPr="00EB6083" w:rsidRDefault="00E4115B" w:rsidP="00AF64A5">
      <w:pPr>
        <w:pStyle w:val="a3"/>
        <w:spacing w:before="116" w:line="276" w:lineRule="auto"/>
        <w:ind w:left="171" w:right="215" w:firstLine="720"/>
        <w:jc w:val="both"/>
        <w:rPr>
          <w:lang w:val="ru-RU"/>
        </w:rPr>
      </w:pPr>
      <w:r w:rsidRPr="00EB6083">
        <w:rPr>
          <w:spacing w:val="-1"/>
          <w:lang w:val="ru-RU"/>
        </w:rPr>
        <w:t>Интенсивность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отказов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всего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последовательного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соединения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равна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сумме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интенсивностей</w:t>
      </w:r>
      <w:r w:rsidRPr="00EB6083">
        <w:rPr>
          <w:spacing w:val="115"/>
          <w:lang w:val="ru-RU"/>
        </w:rPr>
        <w:t xml:space="preserve"> </w:t>
      </w:r>
      <w:r w:rsidRPr="00EB6083">
        <w:rPr>
          <w:position w:val="1"/>
          <w:lang w:val="ru-RU"/>
        </w:rPr>
        <w:t>отказов</w:t>
      </w:r>
      <w:r w:rsidRPr="00EB6083">
        <w:rPr>
          <w:spacing w:val="10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>на</w:t>
      </w:r>
      <w:r w:rsidRPr="00EB6083">
        <w:rPr>
          <w:spacing w:val="10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каждом</w:t>
      </w:r>
      <w:r w:rsidRPr="00EB6083">
        <w:rPr>
          <w:spacing w:val="14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участке</w:t>
      </w:r>
      <w:r w:rsidRPr="00EB6083">
        <w:rPr>
          <w:spacing w:val="14"/>
          <w:position w:val="1"/>
          <w:lang w:val="ru-RU"/>
        </w:rPr>
        <w:t xml:space="preserve"> </w:t>
      </w:r>
      <w:r>
        <w:rPr>
          <w:rFonts w:ascii="Symbol" w:eastAsia="Symbol" w:hAnsi="Symbol" w:cs="Symbol"/>
          <w:sz w:val="22"/>
          <w:szCs w:val="22"/>
        </w:rPr>
        <w:t></w:t>
      </w:r>
      <w:r>
        <w:rPr>
          <w:rFonts w:cs="Times New Roman"/>
          <w:i/>
          <w:position w:val="-3"/>
          <w:sz w:val="12"/>
          <w:szCs w:val="12"/>
        </w:rPr>
        <w:t>c</w:t>
      </w:r>
      <w:r w:rsidRPr="00EB6083">
        <w:rPr>
          <w:rFonts w:cs="Times New Roman"/>
          <w:i/>
          <w:spacing w:val="13"/>
          <w:position w:val="-3"/>
          <w:sz w:val="12"/>
          <w:szCs w:val="12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</w:t>
      </w:r>
      <w:r>
        <w:rPr>
          <w:rFonts w:ascii="Symbol" w:eastAsia="Symbol" w:hAnsi="Symbol" w:cs="Symbol"/>
          <w:spacing w:val="12"/>
          <w:sz w:val="20"/>
          <w:szCs w:val="20"/>
        </w:rPr>
        <w:t></w:t>
      </w:r>
      <w:r>
        <w:rPr>
          <w:rFonts w:cs="Times New Roman"/>
          <w:i/>
          <w:spacing w:val="-1"/>
          <w:sz w:val="20"/>
          <w:szCs w:val="20"/>
        </w:rPr>
        <w:t>L</w:t>
      </w:r>
      <w:r w:rsidRPr="00EB6083">
        <w:rPr>
          <w:rFonts w:cs="Times New Roman"/>
          <w:spacing w:val="-1"/>
          <w:position w:val="-3"/>
          <w:sz w:val="12"/>
          <w:szCs w:val="12"/>
          <w:lang w:val="ru-RU"/>
        </w:rPr>
        <w:t>1</w:t>
      </w:r>
      <w:r w:rsidRPr="00EB6083">
        <w:rPr>
          <w:rFonts w:cs="Times New Roman"/>
          <w:spacing w:val="13"/>
          <w:position w:val="-3"/>
          <w:sz w:val="12"/>
          <w:szCs w:val="12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</w:t>
      </w:r>
      <w:r>
        <w:rPr>
          <w:rFonts w:ascii="Symbol" w:eastAsia="Symbol" w:hAnsi="Symbol" w:cs="Symbol"/>
          <w:spacing w:val="13"/>
          <w:sz w:val="20"/>
          <w:szCs w:val="20"/>
        </w:rPr>
        <w:t></w:t>
      </w:r>
      <w:r>
        <w:rPr>
          <w:rFonts w:ascii="Symbol" w:eastAsia="Symbol" w:hAnsi="Symbol" w:cs="Symbol"/>
          <w:sz w:val="22"/>
          <w:szCs w:val="22"/>
        </w:rPr>
        <w:t></w:t>
      </w:r>
      <w:r w:rsidRPr="00EB6083">
        <w:rPr>
          <w:rFonts w:cs="Times New Roman"/>
          <w:position w:val="-3"/>
          <w:sz w:val="12"/>
          <w:szCs w:val="12"/>
          <w:lang w:val="ru-RU"/>
        </w:rPr>
        <w:t>1</w:t>
      </w:r>
      <w:r w:rsidRPr="00EB6083">
        <w:rPr>
          <w:rFonts w:cs="Times New Roman"/>
          <w:spacing w:val="14"/>
          <w:position w:val="-3"/>
          <w:sz w:val="12"/>
          <w:szCs w:val="12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</w:t>
      </w:r>
      <w:r>
        <w:rPr>
          <w:rFonts w:ascii="Symbol" w:eastAsia="Symbol" w:hAnsi="Symbol" w:cs="Symbol"/>
          <w:spacing w:val="12"/>
          <w:sz w:val="20"/>
          <w:szCs w:val="20"/>
        </w:rPr>
        <w:t></w:t>
      </w:r>
      <w:r>
        <w:rPr>
          <w:rFonts w:cs="Times New Roman"/>
          <w:i/>
          <w:spacing w:val="-1"/>
          <w:sz w:val="20"/>
          <w:szCs w:val="20"/>
        </w:rPr>
        <w:t>L</w:t>
      </w:r>
      <w:r w:rsidRPr="00EB6083">
        <w:rPr>
          <w:rFonts w:cs="Times New Roman"/>
          <w:spacing w:val="-1"/>
          <w:position w:val="-3"/>
          <w:sz w:val="12"/>
          <w:szCs w:val="12"/>
          <w:lang w:val="ru-RU"/>
        </w:rPr>
        <w:t>2</w:t>
      </w:r>
      <w:r w:rsidRPr="00EB6083">
        <w:rPr>
          <w:rFonts w:cs="Times New Roman"/>
          <w:spacing w:val="14"/>
          <w:position w:val="-3"/>
          <w:sz w:val="12"/>
          <w:szCs w:val="12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</w:t>
      </w:r>
      <w:r>
        <w:rPr>
          <w:rFonts w:ascii="Symbol" w:eastAsia="Symbol" w:hAnsi="Symbol" w:cs="Symbol"/>
          <w:spacing w:val="10"/>
          <w:sz w:val="20"/>
          <w:szCs w:val="20"/>
        </w:rPr>
        <w:t></w:t>
      </w:r>
      <w:r>
        <w:rPr>
          <w:rFonts w:ascii="Symbol" w:eastAsia="Symbol" w:hAnsi="Symbol" w:cs="Symbol"/>
          <w:sz w:val="22"/>
          <w:szCs w:val="22"/>
        </w:rPr>
        <w:t></w:t>
      </w:r>
      <w:r w:rsidRPr="00EB6083">
        <w:rPr>
          <w:rFonts w:cs="Times New Roman"/>
          <w:position w:val="-3"/>
          <w:sz w:val="12"/>
          <w:szCs w:val="12"/>
          <w:lang w:val="ru-RU"/>
        </w:rPr>
        <w:t>2</w:t>
      </w:r>
      <w:r w:rsidRPr="00EB6083">
        <w:rPr>
          <w:rFonts w:cs="Times New Roman"/>
          <w:spacing w:val="11"/>
          <w:position w:val="-3"/>
          <w:sz w:val="12"/>
          <w:szCs w:val="12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</w:t>
      </w:r>
      <w:r>
        <w:rPr>
          <w:rFonts w:ascii="Symbol" w:eastAsia="Symbol" w:hAnsi="Symbol" w:cs="Symbol"/>
          <w:spacing w:val="11"/>
          <w:sz w:val="20"/>
          <w:szCs w:val="20"/>
        </w:rPr>
        <w:t></w:t>
      </w:r>
      <w:r>
        <w:rPr>
          <w:rFonts w:cs="Times New Roman"/>
          <w:i/>
          <w:spacing w:val="-1"/>
          <w:sz w:val="20"/>
          <w:szCs w:val="20"/>
        </w:rPr>
        <w:t>L</w:t>
      </w:r>
      <w:r>
        <w:rPr>
          <w:rFonts w:cs="Times New Roman"/>
          <w:i/>
          <w:spacing w:val="-1"/>
          <w:position w:val="-3"/>
          <w:sz w:val="12"/>
          <w:szCs w:val="12"/>
        </w:rPr>
        <w:t>n</w:t>
      </w:r>
      <w:r w:rsidRPr="00EB6083">
        <w:rPr>
          <w:rFonts w:cs="Times New Roman"/>
          <w:i/>
          <w:spacing w:val="14"/>
          <w:position w:val="-3"/>
          <w:sz w:val="12"/>
          <w:szCs w:val="12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</w:t>
      </w:r>
      <w:r>
        <w:rPr>
          <w:rFonts w:ascii="Symbol" w:eastAsia="Symbol" w:hAnsi="Symbol" w:cs="Symbol"/>
          <w:spacing w:val="12"/>
          <w:sz w:val="20"/>
          <w:szCs w:val="20"/>
        </w:rPr>
        <w:t></w:t>
      </w:r>
      <w:r>
        <w:rPr>
          <w:rFonts w:ascii="Symbol" w:eastAsia="Symbol" w:hAnsi="Symbol" w:cs="Symbol"/>
          <w:sz w:val="22"/>
          <w:szCs w:val="22"/>
        </w:rPr>
        <w:t></w:t>
      </w:r>
      <w:r>
        <w:rPr>
          <w:rFonts w:cs="Times New Roman"/>
          <w:i/>
          <w:position w:val="-3"/>
          <w:sz w:val="12"/>
          <w:szCs w:val="12"/>
        </w:rPr>
        <w:t>n</w:t>
      </w:r>
      <w:r w:rsidRPr="00EB6083">
        <w:rPr>
          <w:rFonts w:cs="Times New Roman"/>
          <w:i/>
          <w:spacing w:val="13"/>
          <w:position w:val="-3"/>
          <w:sz w:val="12"/>
          <w:szCs w:val="12"/>
          <w:lang w:val="ru-RU"/>
        </w:rPr>
        <w:t xml:space="preserve"> </w:t>
      </w:r>
      <w:r w:rsidRPr="00EB6083">
        <w:rPr>
          <w:position w:val="1"/>
          <w:lang w:val="ru-RU"/>
        </w:rPr>
        <w:t>,</w:t>
      </w:r>
      <w:r w:rsidRPr="00EB6083">
        <w:rPr>
          <w:spacing w:val="11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1/час,</w:t>
      </w:r>
      <w:r w:rsidRPr="00EB6083">
        <w:rPr>
          <w:spacing w:val="10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>где</w:t>
      </w:r>
      <w:r w:rsidRPr="00EB6083">
        <w:rPr>
          <w:spacing w:val="15"/>
          <w:position w:val="1"/>
          <w:lang w:val="ru-RU"/>
        </w:rPr>
        <w:t xml:space="preserve"> </w:t>
      </w:r>
      <w:r>
        <w:rPr>
          <w:position w:val="1"/>
        </w:rPr>
        <w:t>L</w:t>
      </w:r>
      <w:r w:rsidRPr="00EB6083">
        <w:rPr>
          <w:spacing w:val="12"/>
          <w:position w:val="1"/>
          <w:lang w:val="ru-RU"/>
        </w:rPr>
        <w:t xml:space="preserve"> </w:t>
      </w:r>
      <w:r w:rsidRPr="00EB6083">
        <w:rPr>
          <w:rFonts w:cs="Times New Roman"/>
          <w:position w:val="1"/>
          <w:lang w:val="ru-RU"/>
        </w:rPr>
        <w:t>-</w:t>
      </w:r>
      <w:r w:rsidRPr="00EB6083">
        <w:rPr>
          <w:rFonts w:cs="Times New Roman"/>
          <w:spacing w:val="10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>протяженность</w:t>
      </w:r>
      <w:r w:rsidRPr="00EB6083">
        <w:rPr>
          <w:spacing w:val="13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каждого</w:t>
      </w:r>
      <w:r w:rsidRPr="00EB6083">
        <w:rPr>
          <w:spacing w:val="14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участка,</w:t>
      </w:r>
      <w:r w:rsidRPr="00EB6083">
        <w:rPr>
          <w:spacing w:val="59"/>
          <w:position w:val="1"/>
          <w:lang w:val="ru-RU"/>
        </w:rPr>
        <w:t xml:space="preserve"> </w:t>
      </w:r>
      <w:r w:rsidRPr="00EB6083">
        <w:rPr>
          <w:spacing w:val="-1"/>
          <w:lang w:val="ru-RU"/>
        </w:rPr>
        <w:t>км.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И,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таким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образом,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2"/>
          <w:lang w:val="ru-RU"/>
        </w:rPr>
        <w:t>чем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выше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значение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интенсивности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отказов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системы,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тем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меньше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вероятность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безотказной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работы.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Параметр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этих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выражениях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всегда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равен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одному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отопительному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периоду,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т.е.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значение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вероятности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безотказной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вычисляется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некоторая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вероятность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09"/>
          <w:lang w:val="ru-RU"/>
        </w:rPr>
        <w:t xml:space="preserve"> </w:t>
      </w:r>
      <w:r w:rsidRPr="00EB6083">
        <w:rPr>
          <w:lang w:val="ru-RU"/>
        </w:rPr>
        <w:t>конце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рабочего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цикла </w:t>
      </w:r>
      <w:r w:rsidRPr="00EB6083">
        <w:rPr>
          <w:spacing w:val="-1"/>
          <w:lang w:val="ru-RU"/>
        </w:rPr>
        <w:t>(перед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следующим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ремонтным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периодом).</w:t>
      </w:r>
    </w:p>
    <w:p w14:paraId="3D573D77" w14:textId="021D6A2D" w:rsidR="00FD60AA" w:rsidRDefault="00E4115B" w:rsidP="00AF64A5">
      <w:pPr>
        <w:pStyle w:val="a3"/>
        <w:spacing w:before="142" w:line="276" w:lineRule="auto"/>
        <w:ind w:left="171" w:right="218" w:firstLine="768"/>
        <w:jc w:val="both"/>
        <w:rPr>
          <w:spacing w:val="-1"/>
          <w:lang w:val="ru-RU"/>
        </w:rPr>
      </w:pPr>
      <w:r w:rsidRPr="00EB6083">
        <w:rPr>
          <w:spacing w:val="-1"/>
          <w:lang w:val="ru-RU"/>
        </w:rPr>
        <w:t>Интенсивность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отказов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конкретного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разной,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но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самое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главное,</w:t>
      </w:r>
      <w:r w:rsidRPr="00EB6083">
        <w:rPr>
          <w:spacing w:val="103"/>
          <w:lang w:val="ru-RU"/>
        </w:rPr>
        <w:t xml:space="preserve"> </w:t>
      </w:r>
      <w:r w:rsidRPr="00EB6083">
        <w:rPr>
          <w:lang w:val="ru-RU"/>
        </w:rPr>
        <w:t>она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зависит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(важно: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процессе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 xml:space="preserve">одного </w:t>
      </w:r>
      <w:r w:rsidRPr="00EB6083">
        <w:rPr>
          <w:spacing w:val="-1"/>
          <w:lang w:val="ru-RU"/>
        </w:rPr>
        <w:t>отопительного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периода,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начала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его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ввода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эксплуатацию.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нашей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практике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описания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параметрической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интенсивности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отказов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мы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применяем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зависимость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срока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эксплуатации,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следующего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вида,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близкую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характеру</w:t>
      </w:r>
      <w:r w:rsidRPr="00EB6083">
        <w:rPr>
          <w:spacing w:val="-11"/>
          <w:lang w:val="ru-RU"/>
        </w:rPr>
        <w:t xml:space="preserve"> </w:t>
      </w:r>
      <w:r w:rsidRPr="00EB6083">
        <w:rPr>
          <w:lang w:val="ru-RU"/>
        </w:rPr>
        <w:t xml:space="preserve">к </w:t>
      </w:r>
      <w:r w:rsidRPr="00EB6083">
        <w:rPr>
          <w:spacing w:val="-1"/>
          <w:lang w:val="ru-RU"/>
        </w:rPr>
        <w:t>распределению</w:t>
      </w:r>
      <w:r w:rsidRPr="00EB6083">
        <w:rPr>
          <w:spacing w:val="1"/>
          <w:lang w:val="ru-RU"/>
        </w:rPr>
        <w:t xml:space="preserve"> </w:t>
      </w:r>
      <w:r w:rsidRPr="00301579">
        <w:rPr>
          <w:spacing w:val="-1"/>
          <w:lang w:val="ru-RU"/>
        </w:rPr>
        <w:t>Вейбулла:</w:t>
      </w:r>
    </w:p>
    <w:p w14:paraId="3D7EF4DF" w14:textId="77777777" w:rsidR="003F1244" w:rsidRPr="00301579" w:rsidRDefault="003F1244" w:rsidP="00AF64A5">
      <w:pPr>
        <w:pStyle w:val="a3"/>
        <w:spacing w:before="142" w:line="276" w:lineRule="auto"/>
        <w:ind w:left="171" w:right="218" w:firstLine="768"/>
        <w:jc w:val="both"/>
        <w:rPr>
          <w:lang w:val="ru-RU"/>
        </w:rPr>
      </w:pPr>
    </w:p>
    <w:p w14:paraId="56DDC184" w14:textId="021FA9AF" w:rsidR="00FD60AA" w:rsidRPr="00EB6083" w:rsidRDefault="00B16D3C" w:rsidP="00AF64A5">
      <w:pPr>
        <w:tabs>
          <w:tab w:val="left" w:pos="2619"/>
        </w:tabs>
        <w:spacing w:line="276" w:lineRule="auto"/>
        <w:ind w:left="91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2993016" behindDoc="1" locked="0" layoutInCell="1" allowOverlap="1" wp14:anchorId="48C7A415" wp14:editId="327D0B1A">
                <wp:simplePos x="0" y="0"/>
                <wp:positionH relativeFrom="page">
                  <wp:posOffset>1554480</wp:posOffset>
                </wp:positionH>
                <wp:positionV relativeFrom="paragraph">
                  <wp:posOffset>36830</wp:posOffset>
                </wp:positionV>
                <wp:extent cx="41275" cy="70485"/>
                <wp:effectExtent l="1905" t="0" r="4445" b="0"/>
                <wp:wrapNone/>
                <wp:docPr id="996" name="Text Box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" cy="7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0CA77B" w14:textId="77777777" w:rsidR="00386FC6" w:rsidRDefault="00386FC6">
                            <w:pPr>
                              <w:spacing w:line="110" w:lineRule="exact"/>
                              <w:rPr>
                                <w:rFonts w:ascii="Times New Roman" w:eastAsia="Times New Roman" w:hAnsi="Times New Roman" w:cs="Times New Roman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Times New Roman"/>
                                <w:w w:val="115"/>
                                <w:sz w:val="11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C7A415" id="Text Box 937" o:spid="_x0000_s1074" type="#_x0000_t202" style="position:absolute;left:0;text-align:left;margin-left:122.4pt;margin-top:2.9pt;width:3.25pt;height:5.55pt;z-index:-323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RaOsAIAALE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" filled="f" stroked="f">
                <v:textbox inset="0,0,0,0">
                  <w:txbxContent>
                    <w:p w14:paraId="150CA77B" w14:textId="77777777" w:rsidR="00386FC6" w:rsidRDefault="00386FC6">
                      <w:pPr>
                        <w:spacing w:line="110" w:lineRule="exact"/>
                        <w:rPr>
                          <w:rFonts w:ascii="Times New Roman" w:eastAsia="Times New Roman" w:hAnsi="Times New Roman" w:cs="Times New Roman"/>
                          <w:sz w:val="11"/>
                          <w:szCs w:val="11"/>
                        </w:rPr>
                      </w:pPr>
                      <w:r>
                        <w:rPr>
                          <w:rFonts w:ascii="Times New Roman"/>
                          <w:w w:val="115"/>
                          <w:sz w:val="11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115B">
        <w:rPr>
          <w:rFonts w:ascii="Symbol" w:eastAsia="Symbol" w:hAnsi="Symbol" w:cs="Symbol"/>
          <w:w w:val="115"/>
        </w:rPr>
        <w:t></w:t>
      </w:r>
      <w:r w:rsidR="00E4115B">
        <w:rPr>
          <w:rFonts w:ascii="Symbol" w:eastAsia="Symbol" w:hAnsi="Symbol" w:cs="Symbol"/>
          <w:spacing w:val="-24"/>
          <w:w w:val="115"/>
        </w:rPr>
        <w:t></w:t>
      </w:r>
      <w:r w:rsidR="00E4115B">
        <w:rPr>
          <w:rFonts w:ascii="Symbol" w:eastAsia="Symbol" w:hAnsi="Symbol" w:cs="Symbol"/>
          <w:w w:val="115"/>
          <w:sz w:val="20"/>
          <w:szCs w:val="20"/>
        </w:rPr>
        <w:t></w:t>
      </w:r>
      <w:r w:rsidR="00E4115B">
        <w:rPr>
          <w:rFonts w:ascii="Symbol" w:eastAsia="Symbol" w:hAnsi="Symbol" w:cs="Symbol"/>
          <w:spacing w:val="-34"/>
          <w:w w:val="115"/>
          <w:sz w:val="20"/>
          <w:szCs w:val="20"/>
        </w:rPr>
        <w:t></w:t>
      </w:r>
      <w:r w:rsidR="00E4115B">
        <w:rPr>
          <w:rFonts w:ascii="Times New Roman" w:eastAsia="Times New Roman" w:hAnsi="Times New Roman" w:cs="Times New Roman"/>
          <w:i/>
          <w:w w:val="115"/>
          <w:sz w:val="20"/>
          <w:szCs w:val="20"/>
        </w:rPr>
        <w:t>t</w:t>
      </w:r>
      <w:r w:rsidR="00E4115B" w:rsidRPr="00EB6083">
        <w:rPr>
          <w:rFonts w:ascii="Times New Roman" w:eastAsia="Times New Roman" w:hAnsi="Times New Roman" w:cs="Times New Roman"/>
          <w:i/>
          <w:spacing w:val="10"/>
          <w:w w:val="115"/>
          <w:sz w:val="20"/>
          <w:szCs w:val="20"/>
          <w:lang w:val="ru-RU"/>
        </w:rPr>
        <w:t xml:space="preserve"> </w:t>
      </w:r>
      <w:r w:rsidR="00E4115B">
        <w:rPr>
          <w:rFonts w:ascii="Symbol" w:eastAsia="Symbol" w:hAnsi="Symbol" w:cs="Symbol"/>
          <w:w w:val="115"/>
          <w:sz w:val="20"/>
          <w:szCs w:val="20"/>
        </w:rPr>
        <w:t></w:t>
      </w:r>
      <w:r w:rsidR="00E4115B">
        <w:rPr>
          <w:rFonts w:ascii="Symbol" w:eastAsia="Symbol" w:hAnsi="Symbol" w:cs="Symbol"/>
          <w:spacing w:val="-9"/>
          <w:w w:val="115"/>
          <w:sz w:val="20"/>
          <w:szCs w:val="20"/>
        </w:rPr>
        <w:t></w:t>
      </w:r>
      <w:r w:rsidR="00E4115B">
        <w:rPr>
          <w:rFonts w:ascii="Symbol" w:eastAsia="Symbol" w:hAnsi="Symbol" w:cs="Symbol"/>
          <w:w w:val="115"/>
        </w:rPr>
        <w:t></w:t>
      </w:r>
      <w:r w:rsidR="00E4115B">
        <w:rPr>
          <w:rFonts w:ascii="Symbol" w:eastAsia="Symbol" w:hAnsi="Symbol" w:cs="Symbol"/>
          <w:spacing w:val="62"/>
          <w:w w:val="115"/>
        </w:rPr>
        <w:t></w:t>
      </w:r>
      <w:r w:rsidR="00E4115B">
        <w:rPr>
          <w:rFonts w:ascii="Symbol" w:eastAsia="Symbol" w:hAnsi="Symbol" w:cs="Symbol"/>
          <w:w w:val="115"/>
          <w:sz w:val="20"/>
          <w:szCs w:val="20"/>
        </w:rPr>
        <w:t></w:t>
      </w:r>
      <w:r w:rsidR="00E4115B">
        <w:rPr>
          <w:rFonts w:ascii="Symbol" w:eastAsia="Symbol" w:hAnsi="Symbol" w:cs="Symbol"/>
          <w:spacing w:val="-26"/>
          <w:w w:val="115"/>
          <w:sz w:val="20"/>
          <w:szCs w:val="20"/>
        </w:rPr>
        <w:t></w:t>
      </w:r>
      <w:r w:rsidR="00E4115B" w:rsidRPr="00EB6083">
        <w:rPr>
          <w:rFonts w:ascii="Times New Roman" w:eastAsia="Times New Roman" w:hAnsi="Times New Roman" w:cs="Times New Roman"/>
          <w:w w:val="115"/>
          <w:sz w:val="20"/>
          <w:szCs w:val="20"/>
          <w:lang w:val="ru-RU"/>
        </w:rPr>
        <w:t>0,1</w:t>
      </w:r>
      <w:r w:rsidR="00E4115B">
        <w:rPr>
          <w:rFonts w:ascii="Symbol" w:eastAsia="Symbol" w:hAnsi="Symbol" w:cs="Symbol"/>
          <w:w w:val="115"/>
          <w:sz w:val="20"/>
          <w:szCs w:val="20"/>
        </w:rPr>
        <w:t></w:t>
      </w:r>
      <w:r w:rsidR="00E4115B">
        <w:rPr>
          <w:rFonts w:ascii="Symbol" w:eastAsia="Symbol" w:hAnsi="Symbol" w:cs="Symbol"/>
          <w:w w:val="115"/>
        </w:rPr>
        <w:t></w:t>
      </w:r>
      <w:r w:rsidR="00E4115B" w:rsidRPr="00EB6083">
        <w:rPr>
          <w:rFonts w:ascii="Times New Roman" w:eastAsia="Times New Roman" w:hAnsi="Times New Roman" w:cs="Times New Roman"/>
          <w:w w:val="115"/>
          <w:lang w:val="ru-RU"/>
        </w:rPr>
        <w:tab/>
      </w:r>
      <w:r w:rsidR="00E4115B" w:rsidRPr="00EB6083">
        <w:rPr>
          <w:rFonts w:ascii="Times New Roman" w:eastAsia="Times New Roman" w:hAnsi="Times New Roman" w:cs="Times New Roman"/>
          <w:w w:val="110"/>
          <w:position w:val="3"/>
          <w:sz w:val="24"/>
          <w:szCs w:val="24"/>
          <w:lang w:val="ru-RU"/>
        </w:rPr>
        <w:t>,</w:t>
      </w:r>
      <w:r w:rsidR="00E4115B" w:rsidRPr="00EB6083">
        <w:rPr>
          <w:rFonts w:ascii="Times New Roman" w:eastAsia="Times New Roman" w:hAnsi="Times New Roman" w:cs="Times New Roman"/>
          <w:spacing w:val="-33"/>
          <w:w w:val="110"/>
          <w:position w:val="3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pacing w:val="-2"/>
          <w:w w:val="110"/>
          <w:position w:val="3"/>
          <w:sz w:val="24"/>
          <w:szCs w:val="24"/>
          <w:lang w:val="ru-RU"/>
        </w:rPr>
        <w:t>где</w:t>
      </w:r>
    </w:p>
    <w:p w14:paraId="1455C324" w14:textId="77777777" w:rsidR="00FD60AA" w:rsidRPr="00EB6083" w:rsidRDefault="00E4115B" w:rsidP="00AF64A5">
      <w:pPr>
        <w:spacing w:line="276" w:lineRule="auto"/>
        <w:ind w:left="2338"/>
        <w:rPr>
          <w:rFonts w:ascii="Times New Roman" w:eastAsia="Times New Roman" w:hAnsi="Times New Roman" w:cs="Times New Roman"/>
          <w:sz w:val="11"/>
          <w:szCs w:val="11"/>
          <w:lang w:val="ru-RU"/>
        </w:rPr>
      </w:pPr>
      <w:r>
        <w:rPr>
          <w:rFonts w:ascii="Symbol" w:eastAsia="Symbol" w:hAnsi="Symbol" w:cs="Symbol"/>
          <w:spacing w:val="1"/>
          <w:w w:val="130"/>
          <w:sz w:val="12"/>
          <w:szCs w:val="12"/>
        </w:rPr>
        <w:t></w:t>
      </w:r>
      <w:r>
        <w:rPr>
          <w:rFonts w:ascii="Symbol" w:eastAsia="Symbol" w:hAnsi="Symbol" w:cs="Symbol"/>
          <w:spacing w:val="1"/>
          <w:w w:val="130"/>
          <w:sz w:val="11"/>
          <w:szCs w:val="11"/>
        </w:rPr>
        <w:t></w:t>
      </w:r>
      <w:r w:rsidRPr="00EB6083">
        <w:rPr>
          <w:rFonts w:ascii="Times New Roman" w:eastAsia="Times New Roman" w:hAnsi="Times New Roman" w:cs="Times New Roman"/>
          <w:spacing w:val="1"/>
          <w:w w:val="130"/>
          <w:sz w:val="11"/>
          <w:szCs w:val="11"/>
          <w:lang w:val="ru-RU"/>
        </w:rPr>
        <w:t>1</w:t>
      </w:r>
    </w:p>
    <w:p w14:paraId="392BFBEB" w14:textId="77777777" w:rsidR="00FD60AA" w:rsidRPr="00EB6083" w:rsidRDefault="00E4115B" w:rsidP="00AF64A5">
      <w:pPr>
        <w:pStyle w:val="a3"/>
        <w:spacing w:line="276" w:lineRule="auto"/>
        <w:ind w:left="896" w:firstLine="0"/>
        <w:rPr>
          <w:lang w:val="ru-RU"/>
        </w:rPr>
      </w:pPr>
      <w:r>
        <w:rPr>
          <w:rFonts w:ascii="Symbol" w:eastAsia="Symbol" w:hAnsi="Symbol" w:cs="Symbol"/>
          <w:position w:val="2"/>
          <w:sz w:val="30"/>
          <w:szCs w:val="30"/>
        </w:rPr>
        <w:t></w:t>
      </w:r>
      <w:r>
        <w:rPr>
          <w:rFonts w:ascii="Symbol" w:eastAsia="Symbol" w:hAnsi="Symbol" w:cs="Symbol"/>
          <w:spacing w:val="40"/>
          <w:position w:val="2"/>
          <w:sz w:val="30"/>
          <w:szCs w:val="30"/>
        </w:rPr>
        <w:t></w:t>
      </w:r>
      <w:r w:rsidRPr="00EB6083">
        <w:rPr>
          <w:rFonts w:cs="Times New Roman"/>
          <w:lang w:val="ru-RU"/>
        </w:rPr>
        <w:t>-</w:t>
      </w:r>
      <w:r w:rsidRPr="00EB6083">
        <w:rPr>
          <w:rFonts w:cs="Times New Roman"/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срок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участка,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лет.</w:t>
      </w:r>
    </w:p>
    <w:p w14:paraId="676C36EB" w14:textId="77777777" w:rsidR="00FD60AA" w:rsidRPr="00EB6083" w:rsidRDefault="00E4115B" w:rsidP="00AF64A5">
      <w:pPr>
        <w:spacing w:before="9" w:line="276" w:lineRule="auto"/>
        <w:ind w:left="171" w:right="214" w:firstLine="71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Характер</w:t>
      </w:r>
      <w:r w:rsidRPr="00EB6083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изменения</w:t>
      </w:r>
      <w:r w:rsidRPr="00EB6083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интенсивности</w:t>
      </w:r>
      <w:r w:rsidRPr="00EB6083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отказов</w:t>
      </w:r>
      <w:r w:rsidRPr="00EB6083">
        <w:rPr>
          <w:rFonts w:ascii="Times New Roman" w:eastAsia="Times New Roman" w:hAnsi="Times New Roman" w:cs="Times New Roman"/>
          <w:spacing w:val="24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зависит</w:t>
      </w:r>
      <w:r w:rsidRPr="00EB6083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от</w:t>
      </w:r>
      <w:r w:rsidRPr="00EB6083">
        <w:rPr>
          <w:rFonts w:ascii="Times New Roman" w:eastAsia="Times New Roman" w:hAnsi="Times New Roman" w:cs="Times New Roman"/>
          <w:spacing w:val="1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параметра</w:t>
      </w:r>
      <w:r w:rsidRPr="00EB6083">
        <w:rPr>
          <w:rFonts w:ascii="Times New Roman" w:eastAsia="Times New Roman" w:hAnsi="Times New Roman" w:cs="Times New Roman"/>
          <w:spacing w:val="24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position w:val="2"/>
          <w:sz w:val="30"/>
          <w:szCs w:val="30"/>
        </w:rPr>
        <w:t></w:t>
      </w:r>
      <w:r>
        <w:rPr>
          <w:rFonts w:ascii="Symbol" w:eastAsia="Symbol" w:hAnsi="Symbol" w:cs="Symbol"/>
          <w:spacing w:val="14"/>
          <w:position w:val="2"/>
          <w:sz w:val="30"/>
          <w:szCs w:val="30"/>
        </w:rPr>
        <w:t></w:t>
      </w:r>
      <w:r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:</w:t>
      </w:r>
      <w:r w:rsidRPr="00EB6083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sz w:val="27"/>
          <w:szCs w:val="27"/>
        </w:rPr>
        <w:t></w:t>
      </w:r>
      <w:r>
        <w:rPr>
          <w:rFonts w:ascii="Symbol" w:eastAsia="Symbol" w:hAnsi="Symbol" w:cs="Symbol"/>
          <w:sz w:val="27"/>
          <w:szCs w:val="27"/>
        </w:rPr>
        <w:t></w:t>
      </w:r>
      <w:r>
        <w:rPr>
          <w:rFonts w:ascii="Symbol" w:eastAsia="Symbol" w:hAnsi="Symbol" w:cs="Symbol"/>
          <w:spacing w:val="-1"/>
          <w:sz w:val="26"/>
          <w:szCs w:val="26"/>
        </w:rPr>
        <w:t></w:t>
      </w:r>
      <w:r w:rsidRPr="00EB6083">
        <w:rPr>
          <w:rFonts w:ascii="Times New Roman" w:eastAsia="Times New Roman" w:hAnsi="Times New Roman" w:cs="Times New Roman"/>
          <w:spacing w:val="-1"/>
          <w:sz w:val="26"/>
          <w:szCs w:val="26"/>
          <w:lang w:val="ru-RU"/>
        </w:rPr>
        <w:t>1</w:t>
      </w:r>
      <w:r w:rsidRPr="00EB6083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,</w:t>
      </w:r>
      <w:r w:rsidRPr="00EB6083">
        <w:rPr>
          <w:rFonts w:ascii="Times New Roman" w:eastAsia="Times New Roman" w:hAnsi="Times New Roman" w:cs="Times New Roman"/>
          <w:spacing w:val="1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она</w:t>
      </w:r>
      <w:r w:rsidRPr="00EB6083"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монотонно</w:t>
      </w:r>
      <w:r w:rsidRPr="00EB6083">
        <w:rPr>
          <w:rFonts w:ascii="Times New Roman" w:eastAsia="Times New Roman" w:hAnsi="Times New Roman" w:cs="Times New Roman"/>
          <w:spacing w:val="85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position w:val="2"/>
          <w:sz w:val="24"/>
          <w:szCs w:val="24"/>
          <w:lang w:val="ru-RU"/>
        </w:rPr>
        <w:t>убывает,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25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при </w:t>
      </w:r>
      <w:r w:rsidRPr="00EB6083">
        <w:rPr>
          <w:rFonts w:ascii="Times New Roman" w:eastAsia="Times New Roman" w:hAnsi="Times New Roman" w:cs="Times New Roman"/>
          <w:spacing w:val="9"/>
          <w:position w:val="2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position w:val="1"/>
          <w:sz w:val="27"/>
          <w:szCs w:val="27"/>
        </w:rPr>
        <w:t></w:t>
      </w:r>
      <w:r>
        <w:rPr>
          <w:rFonts w:ascii="Symbol" w:eastAsia="Symbol" w:hAnsi="Symbol" w:cs="Symbol"/>
          <w:spacing w:val="14"/>
          <w:position w:val="1"/>
          <w:sz w:val="27"/>
          <w:szCs w:val="27"/>
        </w:rPr>
        <w:t></w:t>
      </w:r>
      <w:r>
        <w:rPr>
          <w:rFonts w:ascii="Symbol" w:eastAsia="Symbol" w:hAnsi="Symbol" w:cs="Symbol"/>
          <w:spacing w:val="4"/>
          <w:position w:val="1"/>
          <w:sz w:val="26"/>
          <w:szCs w:val="26"/>
        </w:rPr>
        <w:t></w:t>
      </w:r>
      <w:r w:rsidRPr="00EB6083">
        <w:rPr>
          <w:rFonts w:ascii="Times New Roman" w:eastAsia="Times New Roman" w:hAnsi="Times New Roman" w:cs="Times New Roman"/>
          <w:spacing w:val="4"/>
          <w:position w:val="1"/>
          <w:sz w:val="26"/>
          <w:szCs w:val="26"/>
          <w:lang w:val="ru-RU"/>
        </w:rPr>
        <w:t>1</w:t>
      </w:r>
      <w:r w:rsidRPr="00EB6083">
        <w:rPr>
          <w:rFonts w:ascii="Times New Roman" w:eastAsia="Times New Roman" w:hAnsi="Times New Roman" w:cs="Times New Roman"/>
          <w:spacing w:val="-20"/>
          <w:position w:val="1"/>
          <w:sz w:val="26"/>
          <w:szCs w:val="26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, </w:t>
      </w:r>
      <w:r w:rsidRPr="00EB6083">
        <w:rPr>
          <w:rFonts w:ascii="Times New Roman" w:eastAsia="Times New Roman" w:hAnsi="Times New Roman" w:cs="Times New Roman"/>
          <w:spacing w:val="25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position w:val="2"/>
          <w:sz w:val="24"/>
          <w:szCs w:val="24"/>
          <w:lang w:val="ru-RU"/>
        </w:rPr>
        <w:t>возрастает;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26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при </w:t>
      </w:r>
      <w:r w:rsidRPr="00EB6083">
        <w:rPr>
          <w:rFonts w:ascii="Times New Roman" w:eastAsia="Times New Roman" w:hAnsi="Times New Roman" w:cs="Times New Roman"/>
          <w:spacing w:val="4"/>
          <w:position w:val="2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position w:val="1"/>
          <w:sz w:val="27"/>
          <w:szCs w:val="27"/>
        </w:rPr>
        <w:t></w:t>
      </w:r>
      <w:r>
        <w:rPr>
          <w:rFonts w:ascii="Symbol" w:eastAsia="Symbol" w:hAnsi="Symbol" w:cs="Symbol"/>
          <w:spacing w:val="14"/>
          <w:position w:val="1"/>
          <w:sz w:val="27"/>
          <w:szCs w:val="27"/>
        </w:rPr>
        <w:t></w:t>
      </w:r>
      <w:r>
        <w:rPr>
          <w:rFonts w:ascii="Symbol" w:eastAsia="Symbol" w:hAnsi="Symbol" w:cs="Symbol"/>
          <w:spacing w:val="4"/>
          <w:position w:val="1"/>
          <w:sz w:val="26"/>
          <w:szCs w:val="26"/>
        </w:rPr>
        <w:t></w:t>
      </w:r>
      <w:r w:rsidRPr="00EB6083">
        <w:rPr>
          <w:rFonts w:ascii="Times New Roman" w:eastAsia="Times New Roman" w:hAnsi="Times New Roman" w:cs="Times New Roman"/>
          <w:spacing w:val="4"/>
          <w:position w:val="1"/>
          <w:sz w:val="26"/>
          <w:szCs w:val="26"/>
          <w:lang w:val="ru-RU"/>
        </w:rPr>
        <w:t>1</w:t>
      </w:r>
      <w:r w:rsidRPr="00EB6083">
        <w:rPr>
          <w:rFonts w:ascii="Times New Roman" w:eastAsia="Times New Roman" w:hAnsi="Times New Roman" w:cs="Times New Roman"/>
          <w:spacing w:val="50"/>
          <w:position w:val="1"/>
          <w:sz w:val="26"/>
          <w:szCs w:val="26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position w:val="2"/>
          <w:sz w:val="24"/>
          <w:szCs w:val="24"/>
          <w:lang w:val="ru-RU"/>
        </w:rPr>
        <w:t>функция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26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-1"/>
          <w:position w:val="2"/>
          <w:sz w:val="24"/>
          <w:szCs w:val="24"/>
          <w:lang w:val="ru-RU"/>
        </w:rPr>
        <w:t>принимает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spacing w:val="26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вид </w:t>
      </w:r>
      <w:r w:rsidRPr="00EB6083">
        <w:rPr>
          <w:rFonts w:ascii="Times New Roman" w:eastAsia="Times New Roman" w:hAnsi="Times New Roman" w:cs="Times New Roman"/>
          <w:spacing w:val="23"/>
          <w:position w:val="2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</w:rPr>
        <w:t></w:t>
      </w:r>
      <w:r>
        <w:rPr>
          <w:rFonts w:ascii="Symbol" w:eastAsia="Symbol" w:hAnsi="Symbol" w:cs="Symbol"/>
          <w:spacing w:val="-8"/>
        </w:rPr>
        <w:t></w:t>
      </w:r>
      <w:r>
        <w:rPr>
          <w:rFonts w:ascii="Symbol" w:eastAsia="Symbol" w:hAnsi="Symbol" w:cs="Symbol"/>
          <w:sz w:val="21"/>
          <w:szCs w:val="21"/>
        </w:rPr>
        <w:t></w:t>
      </w:r>
      <w:r>
        <w:rPr>
          <w:rFonts w:ascii="Symbol" w:eastAsia="Symbol" w:hAnsi="Symbol" w:cs="Symbol"/>
          <w:spacing w:val="-24"/>
          <w:sz w:val="21"/>
          <w:szCs w:val="21"/>
        </w:rPr>
        <w:t></w:t>
      </w:r>
      <w:r>
        <w:rPr>
          <w:rFonts w:ascii="Times New Roman" w:eastAsia="Times New Roman" w:hAnsi="Times New Roman" w:cs="Times New Roman"/>
          <w:i/>
          <w:sz w:val="21"/>
          <w:szCs w:val="21"/>
        </w:rPr>
        <w:t>t</w:t>
      </w:r>
      <w:r w:rsidRPr="00EB6083">
        <w:rPr>
          <w:rFonts w:ascii="Times New Roman" w:eastAsia="Times New Roman" w:hAnsi="Times New Roman" w:cs="Times New Roman"/>
          <w:i/>
          <w:spacing w:val="19"/>
          <w:sz w:val="21"/>
          <w:szCs w:val="21"/>
          <w:lang w:val="ru-RU"/>
        </w:rPr>
        <w:t xml:space="preserve"> </w:t>
      </w:r>
      <w:r>
        <w:rPr>
          <w:rFonts w:ascii="Symbol" w:eastAsia="Symbol" w:hAnsi="Symbol" w:cs="Symbol"/>
          <w:sz w:val="21"/>
          <w:szCs w:val="21"/>
        </w:rPr>
        <w:t></w:t>
      </w:r>
      <w:r>
        <w:rPr>
          <w:rFonts w:ascii="Symbol" w:eastAsia="Symbol" w:hAnsi="Symbol" w:cs="Symbol"/>
          <w:spacing w:val="-1"/>
          <w:sz w:val="21"/>
          <w:szCs w:val="21"/>
        </w:rPr>
        <w:t></w:t>
      </w:r>
      <w:r>
        <w:rPr>
          <w:rFonts w:ascii="Symbol" w:eastAsia="Symbol" w:hAnsi="Symbol" w:cs="Symbol"/>
        </w:rPr>
        <w:t></w:t>
      </w:r>
      <w:r>
        <w:rPr>
          <w:rFonts w:ascii="Symbol" w:eastAsia="Symbol" w:hAnsi="Symbol" w:cs="Symbol"/>
        </w:rPr>
        <w:t></w:t>
      </w:r>
      <w:r>
        <w:rPr>
          <w:rFonts w:ascii="Symbol" w:eastAsia="Symbol" w:hAnsi="Symbol" w:cs="Symbol"/>
          <w:spacing w:val="48"/>
        </w:rPr>
        <w:t></w:t>
      </w:r>
      <w:r>
        <w:rPr>
          <w:rFonts w:ascii="Symbol" w:eastAsia="Symbol" w:hAnsi="Symbol" w:cs="Symbol"/>
          <w:sz w:val="21"/>
          <w:szCs w:val="21"/>
        </w:rPr>
        <w:t></w:t>
      </w:r>
      <w:r>
        <w:rPr>
          <w:rFonts w:ascii="Symbol" w:eastAsia="Symbol" w:hAnsi="Symbol" w:cs="Symbol"/>
          <w:spacing w:val="-1"/>
          <w:sz w:val="21"/>
          <w:szCs w:val="21"/>
        </w:rPr>
        <w:t></w:t>
      </w:r>
      <w:r>
        <w:rPr>
          <w:rFonts w:ascii="Times New Roman" w:eastAsia="Times New Roman" w:hAnsi="Times New Roman" w:cs="Times New Roman"/>
          <w:i/>
          <w:spacing w:val="-1"/>
          <w:sz w:val="21"/>
          <w:szCs w:val="21"/>
        </w:rPr>
        <w:t>const</w:t>
      </w:r>
      <w:r w:rsidRPr="00EB6083">
        <w:rPr>
          <w:rFonts w:ascii="Times New Roman" w:eastAsia="Times New Roman" w:hAnsi="Times New Roman" w:cs="Times New Roman"/>
          <w:i/>
          <w:spacing w:val="28"/>
          <w:sz w:val="21"/>
          <w:szCs w:val="21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. </w:t>
      </w:r>
      <w:r w:rsidRPr="00EB6083">
        <w:rPr>
          <w:rFonts w:ascii="Times New Roman" w:eastAsia="Times New Roman" w:hAnsi="Times New Roman" w:cs="Times New Roman"/>
          <w:spacing w:val="20"/>
          <w:position w:val="2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</w:rPr>
        <w:t></w:t>
      </w:r>
      <w:r>
        <w:rPr>
          <w:rFonts w:ascii="Symbol" w:eastAsia="Symbol" w:hAnsi="Symbol" w:cs="Symbol"/>
        </w:rPr>
        <w:t></w:t>
      </w:r>
      <w:r>
        <w:rPr>
          <w:rFonts w:ascii="Symbol" w:eastAsia="Symbol" w:hAnsi="Symbol" w:cs="Symbol"/>
        </w:rPr>
        <w:t></w:t>
      </w:r>
      <w:r>
        <w:rPr>
          <w:rFonts w:ascii="Symbol" w:eastAsia="Symbol" w:hAnsi="Symbol" w:cs="Symbol"/>
        </w:rPr>
        <w:t></w:t>
      </w:r>
      <w:r>
        <w:rPr>
          <w:rFonts w:ascii="Symbol" w:eastAsia="Symbol" w:hAnsi="Symbol" w:cs="Symbol"/>
        </w:rPr>
        <w:t></w:t>
      </w:r>
      <w:r>
        <w:rPr>
          <w:rFonts w:ascii="Symbol" w:eastAsia="Symbol" w:hAnsi="Symbol" w:cs="Symbol"/>
        </w:rPr>
        <w:t>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 xml:space="preserve">-   </w:t>
      </w:r>
      <w:r w:rsidRPr="00EB6083">
        <w:rPr>
          <w:rFonts w:ascii="Times New Roman" w:eastAsia="Times New Roman" w:hAnsi="Times New Roman" w:cs="Times New Roman"/>
          <w:spacing w:val="26"/>
          <w:position w:val="2"/>
          <w:sz w:val="24"/>
          <w:szCs w:val="24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>это</w:t>
      </w:r>
    </w:p>
    <w:p w14:paraId="3D83B953" w14:textId="77777777" w:rsidR="00FD60AA" w:rsidRPr="00EB6083" w:rsidRDefault="00E4115B" w:rsidP="00AF64A5">
      <w:pPr>
        <w:tabs>
          <w:tab w:val="left" w:pos="1271"/>
        </w:tabs>
        <w:spacing w:line="276" w:lineRule="auto"/>
        <w:ind w:right="1049"/>
        <w:jc w:val="right"/>
        <w:rPr>
          <w:rFonts w:ascii="Times New Roman" w:eastAsia="Times New Roman" w:hAnsi="Times New Roman" w:cs="Times New Roman"/>
          <w:sz w:val="12"/>
          <w:szCs w:val="12"/>
          <w:lang w:val="ru-RU"/>
        </w:rPr>
      </w:pPr>
      <w:r w:rsidRPr="00EB6083">
        <w:rPr>
          <w:rFonts w:ascii="Times New Roman"/>
          <w:w w:val="120"/>
          <w:sz w:val="12"/>
          <w:lang w:val="ru-RU"/>
        </w:rPr>
        <w:t>0</w:t>
      </w:r>
      <w:r w:rsidRPr="00EB6083">
        <w:rPr>
          <w:rFonts w:ascii="Times New Roman"/>
          <w:w w:val="120"/>
          <w:sz w:val="12"/>
          <w:lang w:val="ru-RU"/>
        </w:rPr>
        <w:tab/>
      </w:r>
      <w:r w:rsidRPr="00EB6083">
        <w:rPr>
          <w:rFonts w:ascii="Times New Roman"/>
          <w:w w:val="115"/>
          <w:sz w:val="12"/>
          <w:lang w:val="ru-RU"/>
        </w:rPr>
        <w:t>0</w:t>
      </w:r>
    </w:p>
    <w:p w14:paraId="01698AD6" w14:textId="77777777" w:rsidR="00FD60AA" w:rsidRPr="00AF64A5" w:rsidRDefault="00E4115B" w:rsidP="00AF64A5">
      <w:pPr>
        <w:pStyle w:val="a3"/>
        <w:tabs>
          <w:tab w:val="left" w:pos="2324"/>
          <w:tab w:val="left" w:pos="3368"/>
          <w:tab w:val="left" w:pos="5317"/>
          <w:tab w:val="left" w:pos="6808"/>
          <w:tab w:val="left" w:pos="7855"/>
          <w:tab w:val="left" w:pos="8239"/>
          <w:tab w:val="left" w:pos="9703"/>
        </w:tabs>
        <w:spacing w:before="4" w:line="276" w:lineRule="auto"/>
        <w:ind w:left="171" w:right="238" w:firstLine="0"/>
        <w:rPr>
          <w:lang w:val="ru-RU"/>
        </w:rPr>
      </w:pPr>
      <w:r w:rsidRPr="00EB6083">
        <w:rPr>
          <w:spacing w:val="-1"/>
          <w:lang w:val="ru-RU"/>
        </w:rPr>
        <w:t>средневзвешенная</w:t>
      </w:r>
      <w:r w:rsidRPr="00EB6083">
        <w:rPr>
          <w:spacing w:val="-1"/>
          <w:lang w:val="ru-RU"/>
        </w:rPr>
        <w:tab/>
      </w:r>
      <w:r w:rsidRPr="00AF64A5">
        <w:rPr>
          <w:lang w:val="ru-RU"/>
        </w:rPr>
        <w:t>частота</w:t>
      </w:r>
      <w:r w:rsidRPr="00AF64A5">
        <w:rPr>
          <w:lang w:val="ru-RU"/>
        </w:rPr>
        <w:tab/>
        <w:t>(интенсивность)</w:t>
      </w:r>
      <w:r w:rsidRPr="00AF64A5">
        <w:rPr>
          <w:lang w:val="ru-RU"/>
        </w:rPr>
        <w:tab/>
        <w:t>устойчивых</w:t>
      </w:r>
      <w:r w:rsidRPr="00AF64A5">
        <w:rPr>
          <w:lang w:val="ru-RU"/>
        </w:rPr>
        <w:tab/>
        <w:t>отказов</w:t>
      </w:r>
      <w:r w:rsidRPr="00AF64A5">
        <w:rPr>
          <w:lang w:val="ru-RU"/>
        </w:rPr>
        <w:tab/>
        <w:t>в</w:t>
      </w:r>
      <w:r w:rsidRPr="00AF64A5">
        <w:rPr>
          <w:lang w:val="ru-RU"/>
        </w:rPr>
        <w:tab/>
        <w:t>конкретной</w:t>
      </w:r>
      <w:r w:rsidRPr="00AF64A5">
        <w:rPr>
          <w:lang w:val="ru-RU"/>
        </w:rPr>
        <w:tab/>
        <w:t>системе теплоснабжения.</w:t>
      </w:r>
    </w:p>
    <w:p w14:paraId="48FFD383" w14:textId="77777777" w:rsidR="00FD60AA" w:rsidRPr="00EB6083" w:rsidRDefault="00E4115B" w:rsidP="00AF64A5">
      <w:pPr>
        <w:pStyle w:val="a3"/>
        <w:spacing w:before="8" w:line="276" w:lineRule="auto"/>
        <w:ind w:left="171" w:right="240"/>
        <w:jc w:val="both"/>
        <w:rPr>
          <w:lang w:val="ru-RU"/>
        </w:rPr>
      </w:pPr>
      <w:r w:rsidRPr="00EB6083">
        <w:rPr>
          <w:spacing w:val="-1"/>
          <w:lang w:val="ru-RU"/>
        </w:rPr>
        <w:t>Обработка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значительного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количества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отказам,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позволяет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2"/>
          <w:lang w:val="ru-RU"/>
        </w:rPr>
        <w:t>использовать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следующую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зависимость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-1"/>
          <w:lang w:val="ru-RU"/>
        </w:rPr>
        <w:t xml:space="preserve"> параметра</w:t>
      </w:r>
      <w:r w:rsidRPr="00EB6083">
        <w:rPr>
          <w:lang w:val="ru-RU"/>
        </w:rPr>
        <w:t xml:space="preserve"> формы</w:t>
      </w:r>
      <w:r w:rsidRPr="00EB6083">
        <w:rPr>
          <w:spacing w:val="-1"/>
          <w:lang w:val="ru-RU"/>
        </w:rPr>
        <w:t xml:space="preserve"> интенсивности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отказов:</w:t>
      </w:r>
    </w:p>
    <w:p w14:paraId="19622308" w14:textId="77777777" w:rsidR="00FD60AA" w:rsidRPr="00EB6083" w:rsidRDefault="00E4115B" w:rsidP="00AF64A5">
      <w:pPr>
        <w:spacing w:line="276" w:lineRule="auto"/>
        <w:ind w:left="5636" w:right="4148"/>
        <w:jc w:val="center"/>
        <w:rPr>
          <w:rFonts w:ascii="Symbol" w:eastAsia="Symbol" w:hAnsi="Symbol" w:cs="Symbol"/>
          <w:sz w:val="15"/>
          <w:szCs w:val="15"/>
          <w:lang w:val="ru-RU"/>
        </w:rPr>
      </w:pPr>
      <w:r>
        <w:rPr>
          <w:rFonts w:ascii="Symbol" w:eastAsia="Symbol" w:hAnsi="Symbol" w:cs="Symbol"/>
          <w:sz w:val="15"/>
          <w:szCs w:val="15"/>
        </w:rPr>
        <w:t></w:t>
      </w:r>
    </w:p>
    <w:p w14:paraId="64E6B20F" w14:textId="54701171" w:rsidR="00FD60AA" w:rsidRPr="00EB6083" w:rsidRDefault="00B16D3C" w:rsidP="00AF64A5">
      <w:pPr>
        <w:spacing w:line="276" w:lineRule="auto"/>
        <w:ind w:left="89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2992" behindDoc="1" locked="0" layoutInCell="1" allowOverlap="1" wp14:anchorId="2DEE847C" wp14:editId="11BE8139">
                <wp:simplePos x="0" y="0"/>
                <wp:positionH relativeFrom="page">
                  <wp:posOffset>4366260</wp:posOffset>
                </wp:positionH>
                <wp:positionV relativeFrom="paragraph">
                  <wp:posOffset>50800</wp:posOffset>
                </wp:positionV>
                <wp:extent cx="97790" cy="1270"/>
                <wp:effectExtent l="13335" t="12700" r="12700" b="5080"/>
                <wp:wrapNone/>
                <wp:docPr id="994" name="Group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90" cy="1270"/>
                          <a:chOff x="6876" y="80"/>
                          <a:chExt cx="154" cy="2"/>
                        </a:xfrm>
                      </wpg:grpSpPr>
                      <wps:wsp>
                        <wps:cNvPr id="995" name="Freeform 936"/>
                        <wps:cNvSpPr>
                          <a:spLocks/>
                        </wps:cNvSpPr>
                        <wps:spPr bwMode="auto">
                          <a:xfrm>
                            <a:off x="6876" y="80"/>
                            <a:ext cx="154" cy="2"/>
                          </a:xfrm>
                          <a:custGeom>
                            <a:avLst/>
                            <a:gdLst>
                              <a:gd name="T0" fmla="+- 0 6876 6876"/>
                              <a:gd name="T1" fmla="*/ T0 w 154"/>
                              <a:gd name="T2" fmla="+- 0 7030 6876"/>
                              <a:gd name="T3" fmla="*/ T2 w 1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4">
                                <a:moveTo>
                                  <a:pt x="0" y="0"/>
                                </a:moveTo>
                                <a:lnTo>
                                  <a:pt x="154" y="0"/>
                                </a:lnTo>
                              </a:path>
                            </a:pathLst>
                          </a:custGeom>
                          <a:noFill/>
                          <a:ln w="31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45B676" id="Group 935" o:spid="_x0000_s1026" style="position:absolute;margin-left:343.8pt;margin-top:4pt;width:7.7pt;height:.1pt;z-index:-323488;mso-position-horizontal-relative:page" coordorigin="6876,80" coordsize="15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">
                <v:shape id="Freeform 936" o:spid="_x0000_s1027" style="position:absolute;left:6876;top:80;width:154;height:2;visibility:visible;mso-wrap-style:square;v-text-anchor:top" coordsize="1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" path="m,l154,e" filled="f" strokeweight=".08614mm">
                  <v:path arrowok="t" o:connecttype="custom" o:connectlocs="0,0;154,0" o:connectangles="0,0"/>
                </v:shape>
                <w10:wrap anchorx="page"/>
              </v:group>
            </w:pict>
          </mc:Fallback>
        </mc:AlternateContent>
      </w:r>
      <w:r w:rsidR="00E4115B">
        <w:rPr>
          <w:rFonts w:ascii="Symbol" w:eastAsia="Symbol" w:hAnsi="Symbol" w:cs="Symbol"/>
          <w:sz w:val="26"/>
          <w:szCs w:val="26"/>
        </w:rPr>
        <w:t></w:t>
      </w:r>
      <w:r w:rsidR="00E4115B">
        <w:rPr>
          <w:rFonts w:ascii="Symbol" w:eastAsia="Symbol" w:hAnsi="Symbol" w:cs="Symbol"/>
          <w:spacing w:val="12"/>
          <w:sz w:val="26"/>
          <w:szCs w:val="26"/>
        </w:rPr>
        <w:t></w:t>
      </w:r>
      <w:r w:rsidR="00E4115B">
        <w:rPr>
          <w:rFonts w:ascii="Symbol" w:eastAsia="Symbol" w:hAnsi="Symbol" w:cs="Symbol"/>
          <w:sz w:val="24"/>
          <w:szCs w:val="24"/>
        </w:rPr>
        <w:t></w:t>
      </w:r>
      <w:r w:rsidR="00E4115B">
        <w:rPr>
          <w:rFonts w:ascii="Symbol" w:eastAsia="Symbol" w:hAnsi="Symbol" w:cs="Symbol"/>
          <w:spacing w:val="-20"/>
          <w:sz w:val="24"/>
          <w:szCs w:val="24"/>
        </w:rPr>
        <w:t></w:t>
      </w:r>
      <w:r w:rsidR="00E4115B">
        <w:rPr>
          <w:rFonts w:ascii="Symbol" w:eastAsia="Symbol" w:hAnsi="Symbol" w:cs="Symbol"/>
          <w:spacing w:val="1"/>
          <w:sz w:val="33"/>
          <w:szCs w:val="33"/>
        </w:rPr>
        <w:t></w:t>
      </w:r>
      <w:r w:rsidR="00E4115B" w:rsidRPr="00EB6083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>0,8</w:t>
      </w:r>
      <w:r w:rsidR="00E4115B" w:rsidRPr="00EB6083">
        <w:rPr>
          <w:rFonts w:ascii="Times New Roman" w:eastAsia="Times New Roman" w:hAnsi="Times New Roman" w:cs="Times New Roman"/>
          <w:spacing w:val="-29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_</w:t>
      </w:r>
      <w:r w:rsidR="00E4115B" w:rsidRPr="00EB6083">
        <w:rPr>
          <w:rFonts w:ascii="Times New Roman" w:eastAsia="Times New Roman" w:hAnsi="Times New Roman" w:cs="Times New Roman"/>
          <w:spacing w:val="-18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i/>
          <w:sz w:val="24"/>
          <w:szCs w:val="24"/>
          <w:lang w:val="ru-RU"/>
        </w:rPr>
        <w:t>при</w:t>
      </w:r>
      <w:r w:rsidR="00E4115B" w:rsidRPr="00EB6083">
        <w:rPr>
          <w:rFonts w:ascii="Times New Roman" w:eastAsia="Times New Roman" w:hAnsi="Times New Roman" w:cs="Times New Roman"/>
          <w:i/>
          <w:spacing w:val="-32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_</w:t>
      </w:r>
      <w:r w:rsidR="00E4115B" w:rsidRPr="00EB6083">
        <w:rPr>
          <w:rFonts w:ascii="Times New Roman" w:eastAsia="Times New Roman" w:hAnsi="Times New Roman" w:cs="Times New Roman"/>
          <w:spacing w:val="-20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0</w:t>
      </w:r>
      <w:r w:rsidR="00E4115B" w:rsidRPr="00EB6083">
        <w:rPr>
          <w:rFonts w:ascii="Times New Roman" w:eastAsia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E4115B">
        <w:rPr>
          <w:rFonts w:ascii="Symbol" w:eastAsia="Symbol" w:hAnsi="Symbol" w:cs="Symbol"/>
          <w:spacing w:val="12"/>
          <w:sz w:val="24"/>
          <w:szCs w:val="24"/>
        </w:rPr>
        <w:t></w:t>
      </w:r>
      <w:r w:rsidR="00E4115B">
        <w:rPr>
          <w:rFonts w:ascii="Symbol" w:eastAsia="Symbol" w:hAnsi="Symbol" w:cs="Symbol"/>
          <w:spacing w:val="12"/>
          <w:sz w:val="26"/>
          <w:szCs w:val="26"/>
        </w:rPr>
        <w:t></w:t>
      </w:r>
      <w:r w:rsidR="00E4115B">
        <w:rPr>
          <w:rFonts w:ascii="Symbol" w:eastAsia="Symbol" w:hAnsi="Symbol" w:cs="Symbol"/>
          <w:spacing w:val="22"/>
          <w:sz w:val="26"/>
          <w:szCs w:val="26"/>
        </w:rPr>
        <w:t></w:t>
      </w:r>
      <w:r w:rsidR="00E4115B">
        <w:rPr>
          <w:rFonts w:ascii="Symbol" w:eastAsia="Symbol" w:hAnsi="Symbol" w:cs="Symbol"/>
          <w:sz w:val="24"/>
          <w:szCs w:val="24"/>
        </w:rPr>
        <w:t></w:t>
      </w:r>
      <w:r w:rsidR="00E4115B">
        <w:rPr>
          <w:rFonts w:ascii="Symbol" w:eastAsia="Symbol" w:hAnsi="Symbol" w:cs="Symbol"/>
          <w:spacing w:val="-12"/>
          <w:sz w:val="24"/>
          <w:szCs w:val="24"/>
        </w:rPr>
        <w:t>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3;</w:t>
      </w:r>
      <w:r w:rsidR="00E4115B" w:rsidRPr="00EB6083">
        <w:rPr>
          <w:rFonts w:ascii="Times New Roman" w:eastAsia="Times New Roman" w:hAnsi="Times New Roman" w:cs="Times New Roman"/>
          <w:spacing w:val="-26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_1_</w:t>
      </w:r>
      <w:r w:rsidR="00E4115B" w:rsidRPr="00EB6083">
        <w:rPr>
          <w:rFonts w:ascii="Times New Roman" w:eastAsia="Times New Roman" w:hAnsi="Times New Roman" w:cs="Times New Roman"/>
          <w:spacing w:val="-18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i/>
          <w:sz w:val="24"/>
          <w:szCs w:val="24"/>
          <w:lang w:val="ru-RU"/>
        </w:rPr>
        <w:t>при</w:t>
      </w:r>
      <w:r w:rsidR="00E4115B" w:rsidRPr="00EB6083">
        <w:rPr>
          <w:rFonts w:ascii="Times New Roman" w:eastAsia="Times New Roman" w:hAnsi="Times New Roman" w:cs="Times New Roman"/>
          <w:i/>
          <w:spacing w:val="-32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_</w:t>
      </w:r>
      <w:r w:rsidR="00E4115B" w:rsidRPr="00EB6083">
        <w:rPr>
          <w:rFonts w:ascii="Times New Roman" w:eastAsia="Times New Roman" w:hAnsi="Times New Roman" w:cs="Times New Roman"/>
          <w:spacing w:val="-24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3</w:t>
      </w:r>
      <w:r w:rsidR="00E4115B" w:rsidRPr="00EB6083">
        <w:rPr>
          <w:rFonts w:ascii="Times New Roman" w:eastAsia="Times New Roman" w:hAnsi="Times New Roman" w:cs="Times New Roman"/>
          <w:spacing w:val="-22"/>
          <w:sz w:val="24"/>
          <w:szCs w:val="24"/>
          <w:lang w:val="ru-RU"/>
        </w:rPr>
        <w:t xml:space="preserve"> </w:t>
      </w:r>
      <w:r w:rsidR="00E4115B">
        <w:rPr>
          <w:rFonts w:ascii="Symbol" w:eastAsia="Symbol" w:hAnsi="Symbol" w:cs="Symbol"/>
          <w:spacing w:val="14"/>
          <w:sz w:val="24"/>
          <w:szCs w:val="24"/>
        </w:rPr>
        <w:t></w:t>
      </w:r>
      <w:r w:rsidR="00E4115B">
        <w:rPr>
          <w:rFonts w:ascii="Symbol" w:eastAsia="Symbol" w:hAnsi="Symbol" w:cs="Symbol"/>
          <w:spacing w:val="14"/>
          <w:sz w:val="26"/>
          <w:szCs w:val="26"/>
        </w:rPr>
        <w:t></w:t>
      </w:r>
      <w:r w:rsidR="00E4115B">
        <w:rPr>
          <w:rFonts w:ascii="Symbol" w:eastAsia="Symbol" w:hAnsi="Symbol" w:cs="Symbol"/>
          <w:spacing w:val="19"/>
          <w:sz w:val="26"/>
          <w:szCs w:val="26"/>
        </w:rPr>
        <w:t></w:t>
      </w:r>
      <w:r w:rsidR="00E4115B">
        <w:rPr>
          <w:rFonts w:ascii="Symbol" w:eastAsia="Symbol" w:hAnsi="Symbol" w:cs="Symbol"/>
          <w:sz w:val="24"/>
          <w:szCs w:val="24"/>
        </w:rPr>
        <w:t></w:t>
      </w:r>
      <w:r w:rsidR="00E4115B">
        <w:rPr>
          <w:rFonts w:ascii="Symbol" w:eastAsia="Symbol" w:hAnsi="Symbol" w:cs="Symbol"/>
          <w:spacing w:val="-34"/>
          <w:sz w:val="24"/>
          <w:szCs w:val="24"/>
        </w:rPr>
        <w:t>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17;</w:t>
      </w:r>
      <w:r w:rsidR="00E4115B" w:rsidRPr="00EB6083">
        <w:rPr>
          <w:rFonts w:ascii="Times New Roman" w:eastAsia="Times New Roman" w:hAnsi="Times New Roman" w:cs="Times New Roman"/>
          <w:spacing w:val="-26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_</w:t>
      </w:r>
      <w:r w:rsidR="00E4115B" w:rsidRPr="00EB6083">
        <w:rPr>
          <w:rFonts w:ascii="Times New Roman" w:eastAsia="Times New Roman" w:hAnsi="Times New Roman" w:cs="Times New Roman"/>
          <w:spacing w:val="-20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0,5</w:t>
      </w:r>
      <w:r w:rsidR="00E4115B">
        <w:rPr>
          <w:rFonts w:ascii="Symbol" w:eastAsia="Symbol" w:hAnsi="Symbol" w:cs="Symbol"/>
          <w:sz w:val="24"/>
          <w:szCs w:val="24"/>
        </w:rPr>
        <w:t></w:t>
      </w:r>
      <w:r w:rsidR="00E4115B">
        <w:rPr>
          <w:rFonts w:ascii="Symbol" w:eastAsia="Symbol" w:hAnsi="Symbol" w:cs="Symbol"/>
          <w:spacing w:val="-33"/>
          <w:sz w:val="24"/>
          <w:szCs w:val="24"/>
        </w:rPr>
        <w:t></w:t>
      </w:r>
      <w:r w:rsidR="00E4115B" w:rsidRPr="00EB6083"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  <w:t>е</w:t>
      </w:r>
      <w:r w:rsidR="00E4115B" w:rsidRPr="00EB6083">
        <w:rPr>
          <w:rFonts w:ascii="Times New Roman" w:eastAsia="Times New Roman" w:hAnsi="Times New Roman" w:cs="Times New Roman"/>
          <w:spacing w:val="-1"/>
          <w:position w:val="8"/>
          <w:sz w:val="14"/>
          <w:szCs w:val="14"/>
          <w:lang w:val="ru-RU"/>
        </w:rPr>
        <w:t>20</w:t>
      </w:r>
      <w:r w:rsidR="00E4115B" w:rsidRPr="00EB6083">
        <w:rPr>
          <w:rFonts w:ascii="Times New Roman" w:eastAsia="Times New Roman" w:hAnsi="Times New Roman" w:cs="Times New Roman"/>
          <w:spacing w:val="10"/>
          <w:position w:val="8"/>
          <w:sz w:val="14"/>
          <w:szCs w:val="1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_</w:t>
      </w:r>
      <w:r w:rsidR="00E4115B" w:rsidRPr="00EB6083">
        <w:rPr>
          <w:rFonts w:ascii="Times New Roman" w:eastAsia="Times New Roman" w:hAnsi="Times New Roman" w:cs="Times New Roman"/>
          <w:spacing w:val="-17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i/>
          <w:sz w:val="24"/>
          <w:szCs w:val="24"/>
          <w:lang w:val="ru-RU"/>
        </w:rPr>
        <w:t>при</w:t>
      </w:r>
      <w:r w:rsidR="00E4115B" w:rsidRPr="00EB6083">
        <w:rPr>
          <w:rFonts w:ascii="Times New Roman" w:eastAsia="Times New Roman" w:hAnsi="Times New Roman" w:cs="Times New Roman"/>
          <w:i/>
          <w:spacing w:val="-32"/>
          <w:sz w:val="24"/>
          <w:szCs w:val="24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>_</w:t>
      </w:r>
      <w:r w:rsidR="00E4115B">
        <w:rPr>
          <w:rFonts w:ascii="Symbol" w:eastAsia="Symbol" w:hAnsi="Symbol" w:cs="Symbol"/>
          <w:spacing w:val="1"/>
          <w:sz w:val="26"/>
          <w:szCs w:val="26"/>
        </w:rPr>
        <w:t></w:t>
      </w:r>
      <w:r w:rsidR="00E4115B">
        <w:rPr>
          <w:rFonts w:ascii="Symbol" w:eastAsia="Symbol" w:hAnsi="Symbol" w:cs="Symbol"/>
          <w:spacing w:val="26"/>
          <w:sz w:val="26"/>
          <w:szCs w:val="26"/>
        </w:rPr>
        <w:t></w:t>
      </w:r>
      <w:r w:rsidR="00E4115B">
        <w:rPr>
          <w:rFonts w:ascii="Symbol" w:eastAsia="Symbol" w:hAnsi="Symbol" w:cs="Symbol"/>
          <w:sz w:val="24"/>
          <w:szCs w:val="24"/>
        </w:rPr>
        <w:t></w:t>
      </w:r>
      <w:r w:rsidR="00E4115B">
        <w:rPr>
          <w:rFonts w:ascii="Symbol" w:eastAsia="Symbol" w:hAnsi="Symbol" w:cs="Symbol"/>
          <w:spacing w:val="-34"/>
          <w:sz w:val="24"/>
          <w:szCs w:val="24"/>
        </w:rPr>
        <w:t></w:t>
      </w:r>
      <w:r w:rsidR="00E4115B"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>17</w:t>
      </w:r>
    </w:p>
    <w:p w14:paraId="69CBA603" w14:textId="77777777" w:rsidR="003F1244" w:rsidRDefault="003F1244" w:rsidP="00AF64A5">
      <w:pPr>
        <w:pStyle w:val="a3"/>
        <w:spacing w:before="3" w:line="276" w:lineRule="auto"/>
        <w:ind w:left="171" w:right="272"/>
        <w:jc w:val="both"/>
        <w:rPr>
          <w:spacing w:val="-1"/>
          <w:lang w:val="ru-RU"/>
        </w:rPr>
      </w:pPr>
    </w:p>
    <w:p w14:paraId="0149E695" w14:textId="0DA5077A" w:rsidR="00FD60AA" w:rsidRDefault="00E4115B" w:rsidP="00AF64A5">
      <w:pPr>
        <w:pStyle w:val="a3"/>
        <w:spacing w:before="3" w:line="276" w:lineRule="auto"/>
        <w:ind w:left="171" w:right="272"/>
        <w:jc w:val="both"/>
        <w:rPr>
          <w:spacing w:val="-1"/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рисунке</w:t>
      </w:r>
      <w:r w:rsidRPr="00EB6083">
        <w:rPr>
          <w:spacing w:val="19"/>
          <w:lang w:val="ru-RU"/>
        </w:rPr>
        <w:t xml:space="preserve"> </w:t>
      </w:r>
      <w:r w:rsidR="003F1244">
        <w:rPr>
          <w:lang w:val="ru-RU"/>
        </w:rPr>
        <w:t>9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приведен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вид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интенсивности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отказов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срока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эксплуатации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тепловой </w:t>
      </w:r>
      <w:r w:rsidRPr="00EB6083">
        <w:rPr>
          <w:spacing w:val="-1"/>
          <w:lang w:val="ru-RU"/>
        </w:rPr>
        <w:t>сети.</w:t>
      </w:r>
    </w:p>
    <w:p w14:paraId="0F1C921D" w14:textId="77777777" w:rsidR="003F1244" w:rsidRPr="00EB6083" w:rsidRDefault="003F1244" w:rsidP="00AF64A5">
      <w:pPr>
        <w:pStyle w:val="a3"/>
        <w:spacing w:before="3" w:line="276" w:lineRule="auto"/>
        <w:ind w:left="171" w:right="272"/>
        <w:jc w:val="both"/>
        <w:rPr>
          <w:lang w:val="ru-RU"/>
        </w:rPr>
      </w:pPr>
    </w:p>
    <w:p w14:paraId="0B1FA2A5" w14:textId="77777777" w:rsidR="00FD60AA" w:rsidRPr="00EB6083" w:rsidRDefault="00FD60AA">
      <w:pPr>
        <w:spacing w:before="3"/>
        <w:rPr>
          <w:rFonts w:ascii="Times New Roman" w:eastAsia="Times New Roman" w:hAnsi="Times New Roman" w:cs="Times New Roman"/>
          <w:sz w:val="11"/>
          <w:szCs w:val="11"/>
          <w:lang w:val="ru-RU"/>
        </w:rPr>
      </w:pPr>
    </w:p>
    <w:p w14:paraId="57AF567A" w14:textId="77777777" w:rsidR="00FD60AA" w:rsidRDefault="00E4115B">
      <w:pPr>
        <w:spacing w:line="200" w:lineRule="atLeast"/>
        <w:ind w:left="16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325D4E22" wp14:editId="7B5EEA05">
            <wp:extent cx="5347335" cy="2790825"/>
            <wp:effectExtent l="0" t="0" r="0" b="0"/>
            <wp:docPr id="1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720" cy="27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B7489" w14:textId="77777777" w:rsidR="003F1244" w:rsidRDefault="003F1244">
      <w:pPr>
        <w:spacing w:before="5"/>
        <w:ind w:left="5094" w:right="238" w:hanging="4825"/>
        <w:rPr>
          <w:rFonts w:ascii="Times New Roman" w:hAnsi="Times New Roman"/>
          <w:i/>
          <w:spacing w:val="-1"/>
          <w:sz w:val="24"/>
          <w:lang w:val="ru-RU"/>
        </w:rPr>
      </w:pPr>
    </w:p>
    <w:p w14:paraId="7C95770C" w14:textId="0D6AF9E9" w:rsidR="00FD60AA" w:rsidRPr="003F1244" w:rsidRDefault="00E4115B" w:rsidP="003F1244">
      <w:pPr>
        <w:spacing w:before="5"/>
        <w:ind w:left="5094" w:right="238" w:hanging="4825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3F124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3F1244">
        <w:rPr>
          <w:rFonts w:ascii="Times New Roman" w:hAnsi="Times New Roman"/>
          <w:b/>
          <w:bCs/>
          <w:iCs/>
          <w:sz w:val="20"/>
          <w:szCs w:val="20"/>
          <w:lang w:val="ru-RU"/>
        </w:rPr>
        <w:t>9</w:t>
      </w:r>
      <w:r w:rsidRPr="003F124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Интенсивность</w:t>
      </w:r>
      <w:r w:rsidRPr="003F124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отказов в</w:t>
      </w:r>
      <w:r w:rsidRPr="003F124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зависимости</w:t>
      </w:r>
      <w:r w:rsidRPr="003F124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от </w:t>
      </w:r>
      <w:r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срока</w:t>
      </w:r>
      <w:r w:rsidRPr="003F124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эксплуатации </w:t>
      </w:r>
      <w:r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участка</w:t>
      </w:r>
      <w:r w:rsidRPr="003F124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Pr="003F1244">
        <w:rPr>
          <w:rFonts w:ascii="Times New Roman" w:hAnsi="Times New Roman"/>
          <w:b/>
          <w:bCs/>
          <w:iCs/>
          <w:spacing w:val="81"/>
          <w:sz w:val="20"/>
          <w:szCs w:val="20"/>
          <w:lang w:val="ru-RU"/>
        </w:rPr>
        <w:t xml:space="preserve"> </w:t>
      </w:r>
      <w:r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сети</w:t>
      </w:r>
    </w:p>
    <w:p w14:paraId="706F3631" w14:textId="77777777" w:rsidR="003F1244" w:rsidRDefault="003F1244">
      <w:pPr>
        <w:pStyle w:val="a3"/>
        <w:ind w:left="171" w:right="267"/>
        <w:jc w:val="both"/>
        <w:rPr>
          <w:lang w:val="ru-RU"/>
        </w:rPr>
      </w:pPr>
    </w:p>
    <w:p w14:paraId="1FB3B883" w14:textId="0344C099" w:rsidR="003F1244" w:rsidRDefault="003F1244">
      <w:pPr>
        <w:pStyle w:val="a3"/>
        <w:ind w:left="171" w:right="267"/>
        <w:jc w:val="both"/>
        <w:rPr>
          <w:lang w:val="ru-RU"/>
        </w:rPr>
      </w:pPr>
    </w:p>
    <w:p w14:paraId="7F9D6DF1" w14:textId="77777777" w:rsidR="003F1244" w:rsidRDefault="003F1244">
      <w:pPr>
        <w:pStyle w:val="a3"/>
        <w:ind w:left="171" w:right="267"/>
        <w:jc w:val="both"/>
        <w:rPr>
          <w:lang w:val="ru-RU"/>
        </w:rPr>
      </w:pPr>
    </w:p>
    <w:p w14:paraId="0D04FF19" w14:textId="757EE212" w:rsidR="00FD60AA" w:rsidRPr="00EB6083" w:rsidRDefault="00E4115B" w:rsidP="003F1244">
      <w:pPr>
        <w:pStyle w:val="a3"/>
        <w:spacing w:line="276" w:lineRule="auto"/>
        <w:ind w:left="171" w:right="267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ее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использовании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следует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помнить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некоторых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допущениях,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которые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были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сделаны</w:t>
      </w:r>
      <w:r w:rsidRPr="00EB6083">
        <w:rPr>
          <w:spacing w:val="63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отборе данных:</w:t>
      </w:r>
    </w:p>
    <w:p w14:paraId="13BB1FC0" w14:textId="77777777" w:rsidR="00FD60AA" w:rsidRPr="00EB6083" w:rsidRDefault="00E4115B" w:rsidP="003F1244">
      <w:pPr>
        <w:pStyle w:val="a3"/>
        <w:numPr>
          <w:ilvl w:val="0"/>
          <w:numId w:val="43"/>
        </w:numPr>
        <w:spacing w:line="276" w:lineRule="auto"/>
        <w:ind w:right="238" w:firstLine="639"/>
        <w:rPr>
          <w:lang w:val="ru-RU"/>
        </w:rPr>
      </w:pPr>
      <w:r w:rsidRPr="00EB6083">
        <w:rPr>
          <w:lang w:val="ru-RU"/>
        </w:rPr>
        <w:t>она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применима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только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тогда,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когда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сетях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существует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четкое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разделение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1"/>
          <w:lang w:val="ru-RU"/>
        </w:rPr>
        <w:t>на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эксплуатационный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ремонтный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периоды;</w:t>
      </w:r>
    </w:p>
    <w:p w14:paraId="0CBDCF09" w14:textId="77777777" w:rsidR="00FD60AA" w:rsidRPr="00EB6083" w:rsidRDefault="00E4115B" w:rsidP="003F1244">
      <w:pPr>
        <w:pStyle w:val="a3"/>
        <w:numPr>
          <w:ilvl w:val="0"/>
          <w:numId w:val="43"/>
        </w:numPr>
        <w:spacing w:line="276" w:lineRule="auto"/>
        <w:ind w:right="270" w:firstLine="639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ремонтный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выполняются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гидравлические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испытания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отказа.</w:t>
      </w:r>
    </w:p>
    <w:p w14:paraId="68BC4E47" w14:textId="558FB7E1" w:rsidR="00FD60AA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58E10ED" w14:textId="362C13F0" w:rsidR="003F1244" w:rsidRDefault="003F1244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405AEBC" w14:textId="790D4640" w:rsidR="003F1244" w:rsidRDefault="003F1244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D4CEAEE" w14:textId="5ADD72AB" w:rsidR="003F1244" w:rsidRDefault="003F1244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C84EB86" w14:textId="124C78FB" w:rsidR="003F1244" w:rsidRDefault="003F1244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AC9EE0F" w14:textId="77777777" w:rsidR="003F1244" w:rsidRPr="00EB6083" w:rsidRDefault="003F1244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B13FAF9" w14:textId="5B947CE0" w:rsidR="00FD60AA" w:rsidRPr="00EB6083" w:rsidRDefault="00E4115B" w:rsidP="003F1244">
      <w:pPr>
        <w:pStyle w:val="5"/>
        <w:numPr>
          <w:ilvl w:val="1"/>
          <w:numId w:val="13"/>
        </w:numPr>
        <w:tabs>
          <w:tab w:val="left" w:pos="1545"/>
        </w:tabs>
        <w:spacing w:before="0"/>
        <w:ind w:right="223" w:firstLine="708"/>
        <w:jc w:val="center"/>
        <w:rPr>
          <w:b w:val="0"/>
          <w:bCs w:val="0"/>
          <w:lang w:val="ru-RU"/>
        </w:rPr>
      </w:pPr>
      <w:bookmarkStart w:id="130" w:name="_bookmark130"/>
      <w:bookmarkEnd w:id="130"/>
      <w:r w:rsidRPr="00EB6083">
        <w:rPr>
          <w:spacing w:val="-1"/>
          <w:lang w:val="ru-RU"/>
        </w:rPr>
        <w:t>Методы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результаты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обработки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восстановлениям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отказавших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сетей,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среднее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восстановление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отказавших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участков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9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каждой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системе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</w:p>
    <w:p w14:paraId="757DBA27" w14:textId="77777777" w:rsidR="003F1244" w:rsidRDefault="003F1244" w:rsidP="003F124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688FDBA0" w14:textId="373E8B96" w:rsidR="00FD60AA" w:rsidRPr="00EB6083" w:rsidRDefault="00E4115B" w:rsidP="003F1244">
      <w:pPr>
        <w:pStyle w:val="a3"/>
        <w:spacing w:line="276" w:lineRule="auto"/>
        <w:ind w:left="171" w:right="229"/>
        <w:jc w:val="both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основе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частоте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(потоке)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отказов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повторяемости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температур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воздуха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восстановления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(ремонта)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элемента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(участка,</w:t>
      </w:r>
      <w:r w:rsidRPr="00EB6083">
        <w:rPr>
          <w:spacing w:val="105"/>
          <w:lang w:val="ru-RU"/>
        </w:rPr>
        <w:t xml:space="preserve"> </w:t>
      </w:r>
      <w:r w:rsidRPr="00EB6083">
        <w:rPr>
          <w:lang w:val="ru-RU"/>
        </w:rPr>
        <w:t>НС,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компенсатора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т.д.)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определяют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вероятность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отказа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69"/>
          <w:lang w:val="ru-RU"/>
        </w:rPr>
        <w:t xml:space="preserve"> </w:t>
      </w:r>
      <w:r w:rsidRPr="00EB6083">
        <w:rPr>
          <w:lang w:val="ru-RU"/>
        </w:rPr>
        <w:t>потребителя.</w:t>
      </w:r>
    </w:p>
    <w:p w14:paraId="71E979AA" w14:textId="77777777" w:rsidR="00FD60AA" w:rsidRPr="00EB6083" w:rsidRDefault="00E4115B" w:rsidP="003F1244">
      <w:pPr>
        <w:pStyle w:val="a3"/>
        <w:spacing w:before="127" w:line="276" w:lineRule="auto"/>
        <w:ind w:left="171" w:right="225"/>
        <w:jc w:val="both"/>
        <w:rPr>
          <w:lang w:val="ru-RU"/>
        </w:rPr>
      </w:pPr>
      <w:r w:rsidRPr="00EB6083">
        <w:rPr>
          <w:spacing w:val="-1"/>
          <w:lang w:val="ru-RU"/>
        </w:rPr>
        <w:t>По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данным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региональных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справочников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климату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среднесуточных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температурах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воздуха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последние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десять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лет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строят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зависимость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повторяемости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температур</w:t>
      </w:r>
      <w:r w:rsidRPr="00EB6083">
        <w:rPr>
          <w:spacing w:val="108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воздуха </w:t>
      </w:r>
      <w:r w:rsidRPr="00EB6083">
        <w:rPr>
          <w:lang w:val="ru-RU"/>
        </w:rPr>
        <w:t>(график</w:t>
      </w:r>
      <w:r w:rsidRPr="00EB6083">
        <w:rPr>
          <w:spacing w:val="-1"/>
          <w:lang w:val="ru-RU"/>
        </w:rPr>
        <w:t xml:space="preserve"> продолжительности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тепловой нагрузки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отопления).</w:t>
      </w:r>
    </w:p>
    <w:p w14:paraId="42C3F0C1" w14:textId="77777777" w:rsidR="00FD60AA" w:rsidRPr="00EB6083" w:rsidRDefault="00E4115B" w:rsidP="003F1244">
      <w:pPr>
        <w:pStyle w:val="a3"/>
        <w:spacing w:before="142" w:line="276" w:lineRule="auto"/>
        <w:ind w:left="171" w:right="218"/>
        <w:jc w:val="both"/>
        <w:rPr>
          <w:lang w:val="ru-RU"/>
        </w:rPr>
      </w:pPr>
      <w:r w:rsidRPr="00EB6083">
        <w:rPr>
          <w:lang w:val="ru-RU"/>
        </w:rPr>
        <w:t>При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отсутствии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этих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2"/>
          <w:lang w:val="ru-RU"/>
        </w:rPr>
        <w:t>данных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зависимость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повторяемости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температур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воздуха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местоположения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принимают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по </w:t>
      </w:r>
      <w:r w:rsidRPr="00EB6083">
        <w:rPr>
          <w:spacing w:val="-1"/>
          <w:lang w:val="ru-RU"/>
        </w:rPr>
        <w:t>данным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СП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131.13330.2020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«Строительная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климатология.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Актуализированная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версия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СНиП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23-01-99»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справочника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«Наладка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эксплуатация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водяных</w:t>
      </w:r>
      <w:r w:rsidRPr="00EB6083">
        <w:rPr>
          <w:lang w:val="ru-RU"/>
        </w:rPr>
        <w:t xml:space="preserve"> тепловых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сетей».</w:t>
      </w:r>
    </w:p>
    <w:p w14:paraId="71F7EFBB" w14:textId="34999168" w:rsidR="00FD60AA" w:rsidRDefault="00E4115B" w:rsidP="003F1244">
      <w:pPr>
        <w:pStyle w:val="a3"/>
        <w:spacing w:before="2" w:line="276" w:lineRule="auto"/>
        <w:ind w:left="171" w:right="216"/>
        <w:jc w:val="both"/>
        <w:rPr>
          <w:spacing w:val="-1"/>
          <w:lang w:val="ru-RU"/>
        </w:rPr>
      </w:pPr>
      <w:r w:rsidRPr="00EB6083">
        <w:rPr>
          <w:lang w:val="ru-RU"/>
        </w:rPr>
        <w:t>С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использованием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теплоаккумулирующей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способности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абонентских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установок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определяют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время,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за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которое </w:t>
      </w:r>
      <w:r w:rsidRPr="00EB6083">
        <w:rPr>
          <w:spacing w:val="-1"/>
          <w:lang w:val="ru-RU"/>
        </w:rPr>
        <w:t>температура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внутри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отапливаемого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помещения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снизится</w:t>
      </w:r>
      <w:r w:rsidRPr="00EB6083">
        <w:rPr>
          <w:lang w:val="ru-RU"/>
        </w:rPr>
        <w:t xml:space="preserve"> до</w:t>
      </w:r>
      <w:r w:rsidRPr="00EB6083">
        <w:rPr>
          <w:spacing w:val="65"/>
          <w:lang w:val="ru-RU"/>
        </w:rPr>
        <w:t xml:space="preserve"> </w:t>
      </w:r>
      <w:r w:rsidRPr="00EB6083">
        <w:rPr>
          <w:spacing w:val="-1"/>
          <w:lang w:val="ru-RU"/>
        </w:rPr>
        <w:t>температуры,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установленной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критериях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отказа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Отказ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79"/>
          <w:lang w:val="ru-RU"/>
        </w:rPr>
        <w:t xml:space="preserve"> </w:t>
      </w:r>
      <w:r w:rsidRPr="00EB6083">
        <w:rPr>
          <w:lang w:val="ru-RU"/>
        </w:rPr>
        <w:t>потребителя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 xml:space="preserve">– 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событие,</w:t>
      </w:r>
      <w:r w:rsidRPr="00EB6083">
        <w:rPr>
          <w:lang w:val="ru-RU"/>
        </w:rPr>
        <w:t xml:space="preserve"> 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приводящее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падению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отапливаемых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помещениях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жилых</w:t>
      </w:r>
      <w:r w:rsidRPr="00EB6083">
        <w:rPr>
          <w:spacing w:val="7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общественных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зданий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ниже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+12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°С,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промышленных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зданиях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ниже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+8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°С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(СНиП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41</w:t>
      </w:r>
      <w:r w:rsidRPr="00EB6083">
        <w:rPr>
          <w:rFonts w:cs="Times New Roman"/>
          <w:lang w:val="ru-RU"/>
        </w:rPr>
        <w:t>-02-2003.</w:t>
      </w:r>
      <w:r w:rsidRPr="00EB6083">
        <w:rPr>
          <w:rFonts w:cs="Times New Roman"/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Тепловые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сети).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Например,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расчета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снижения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lang w:val="ru-RU"/>
        </w:rPr>
        <w:t xml:space="preserve"> в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жилом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здании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используют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формулу:</w:t>
      </w:r>
    </w:p>
    <w:p w14:paraId="026C2551" w14:textId="575BD004" w:rsidR="009D7432" w:rsidRPr="00EB6083" w:rsidRDefault="00386FC6" w:rsidP="003F1244">
      <w:pPr>
        <w:pStyle w:val="a3"/>
        <w:spacing w:before="2" w:line="276" w:lineRule="auto"/>
        <w:ind w:left="171" w:right="216"/>
        <w:jc w:val="center"/>
        <w:rPr>
          <w:lang w:val="ru-RU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lang w:val="ru-RU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lang w:val="ru-RU"/>
                </w:rPr>
                <m:t>в</m:t>
              </m:r>
            </m:sub>
          </m:sSub>
          <m:r>
            <w:rPr>
              <w:rFonts w:ascii="Cambria Math" w:hAnsi="Cambria Math" w:cs="Times New Roman"/>
              <w:lang w:val="ru-RU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lang w:val="ru-RU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lang w:val="ru-RU"/>
                </w:rPr>
                <m:t>н</m:t>
              </m:r>
            </m:sub>
          </m:sSub>
          <m:r>
            <w:rPr>
              <w:rFonts w:ascii="Cambria Math" w:hAnsi="Cambria Math" w:cs="Times New Roman"/>
              <w:lang w:val="ru-RU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lang w:val="ru-R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lang w:val="ru-RU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Q</m:t>
                  </m:r>
                </m:e>
                <m:sub>
                  <m:r>
                    <w:rPr>
                      <w:rFonts w:ascii="Cambria Math" w:hAnsi="Cambria Math" w:cs="Times New Roman"/>
                      <w:lang w:val="ru-RU"/>
                    </w:rPr>
                    <m:t>0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lang w:val="ru-RU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lang w:val="ru-RU"/>
                    </w:rPr>
                    <m:t>q</m:t>
                  </m:r>
                </m:e>
                <m:sub>
                  <m:r>
                    <w:rPr>
                      <w:rFonts w:ascii="Cambria Math" w:hAnsi="Cambria Math" w:cs="Times New Roman"/>
                      <w:lang w:val="ru-RU"/>
                    </w:rPr>
                    <m:t>0</m:t>
                  </m:r>
                </m:sub>
              </m:sSub>
              <m:r>
                <w:rPr>
                  <w:rFonts w:ascii="Cambria Math" w:hAnsi="Cambria Math" w:cs="Times New Roman"/>
                  <w:lang w:val="ru-RU"/>
                </w:rPr>
                <m:t>*V</m:t>
              </m:r>
            </m:den>
          </m:f>
          <m:r>
            <w:rPr>
              <w:rFonts w:ascii="Cambria Math" w:hAnsi="Cambria Math" w:cs="Times New Roman"/>
              <w:lang w:val="ru-RU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lang w:val="ru-RU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 w:cs="Times New Roman"/>
                      <w:i/>
                      <w:lang w:val="ru-RU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lang w:val="ru-RU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lang w:val="ru-RU"/>
                    </w:rPr>
                    <m:t>в</m:t>
                  </m:r>
                </m:sub>
                <m:sup>
                  <m:r>
                    <w:rPr>
                      <w:rFonts w:ascii="Cambria Math" w:hAnsi="Cambria Math" w:cs="Times New Roman"/>
                      <w:lang w:val="ru-RU"/>
                    </w:rPr>
                    <m:t>i</m:t>
                  </m:r>
                </m:sup>
              </m:sSubSup>
              <m:r>
                <w:rPr>
                  <w:rFonts w:ascii="Cambria Math" w:hAnsi="Cambria Math" w:cs="Times New Roman"/>
                  <w:lang w:val="ru-RU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lang w:val="ru-RU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lang w:val="ru-RU"/>
                    </w:rPr>
                    <m:t>н</m:t>
                  </m:r>
                </m:sub>
              </m:sSub>
              <m:r>
                <w:rPr>
                  <w:rFonts w:ascii="Cambria Math" w:hAnsi="Cambria Math" w:cs="Times New Roman"/>
                  <w:lang w:val="ru-RU"/>
                </w:rPr>
                <m:t>-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lang w:val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Q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lang w:val="ru-RU"/>
                        </w:rPr>
                        <m:t>0</m:t>
                      </m:r>
                    </m:sub>
                  </m:sSub>
                </m:num>
                <m:den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lang w:val="ru-RU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lang w:val="ru-RU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lang w:val="ru-RU"/>
                            </w:rPr>
                            <m:t>q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lang w:val="ru-RU"/>
                            </w:rPr>
                            <m:t>0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 w:cs="Times New Roman"/>
                      <w:lang w:val="ru-RU"/>
                    </w:rPr>
                    <m:t>V</m:t>
                  </m:r>
                </m:den>
              </m:f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lang w:val="ru-RU"/>
                </w:rPr>
                <m:t>exp⁡</m:t>
              </m:r>
              <m:r>
                <w:rPr>
                  <w:rFonts w:ascii="Cambria Math" w:hAnsi="Cambria Math" w:cs="Times New Roman"/>
                  <w:lang w:val="ru-RU"/>
                </w:rPr>
                <m:t>(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ru-RU"/>
                    </w:rPr>
                    <m:t>z</m:t>
                  </m:r>
                </m:num>
                <m:den>
                  <m:r>
                    <w:rPr>
                      <w:rFonts w:ascii="Cambria Math" w:hAnsi="Cambria Math" w:cs="Times New Roman"/>
                      <w:lang w:val="ru-RU"/>
                    </w:rPr>
                    <m:t>β</m:t>
                  </m:r>
                </m:den>
              </m:f>
              <m:r>
                <w:rPr>
                  <w:rFonts w:ascii="Cambria Math" w:hAnsi="Cambria Math" w:cs="Times New Roman"/>
                  <w:lang w:val="ru-RU"/>
                </w:rPr>
                <m:t>)</m:t>
              </m:r>
            </m:den>
          </m:f>
        </m:oMath>
      </m:oMathPara>
    </w:p>
    <w:p w14:paraId="5164D234" w14:textId="77777777" w:rsidR="00FD60AA" w:rsidRPr="00EB6083" w:rsidRDefault="00E4115B" w:rsidP="003F1244">
      <w:pPr>
        <w:pStyle w:val="a3"/>
        <w:spacing w:before="50" w:line="276" w:lineRule="auto"/>
        <w:ind w:left="171" w:right="238" w:firstLine="751"/>
        <w:rPr>
          <w:lang w:val="ru-RU"/>
        </w:rPr>
      </w:pPr>
      <w:r>
        <w:rPr>
          <w:i/>
          <w:spacing w:val="-1"/>
          <w:w w:val="105"/>
          <w:sz w:val="20"/>
        </w:rPr>
        <w:t>t</w:t>
      </w:r>
      <w:r w:rsidRPr="00EB6083">
        <w:rPr>
          <w:i/>
          <w:spacing w:val="-1"/>
          <w:w w:val="105"/>
          <w:position w:val="-3"/>
          <w:sz w:val="12"/>
          <w:lang w:val="ru-RU"/>
        </w:rPr>
        <w:t>в</w:t>
      </w:r>
      <w:r w:rsidRPr="00EB6083">
        <w:rPr>
          <w:i/>
          <w:spacing w:val="9"/>
          <w:w w:val="105"/>
          <w:position w:val="-3"/>
          <w:sz w:val="12"/>
          <w:lang w:val="ru-RU"/>
        </w:rPr>
        <w:t xml:space="preserve"> </w:t>
      </w:r>
      <w:r w:rsidRPr="00EB6083">
        <w:rPr>
          <w:w w:val="105"/>
          <w:position w:val="1"/>
          <w:lang w:val="ru-RU"/>
        </w:rPr>
        <w:t>-</w:t>
      </w:r>
      <w:r w:rsidRPr="00EB6083">
        <w:rPr>
          <w:spacing w:val="3"/>
          <w:w w:val="105"/>
          <w:position w:val="1"/>
          <w:lang w:val="ru-RU"/>
        </w:rPr>
        <w:t xml:space="preserve"> </w:t>
      </w:r>
      <w:r w:rsidRPr="00EB6083">
        <w:rPr>
          <w:spacing w:val="-1"/>
          <w:w w:val="105"/>
          <w:position w:val="1"/>
          <w:lang w:val="ru-RU"/>
        </w:rPr>
        <w:t>внутренняя</w:t>
      </w:r>
      <w:r w:rsidRPr="00EB6083">
        <w:rPr>
          <w:w w:val="105"/>
          <w:position w:val="1"/>
          <w:lang w:val="ru-RU"/>
        </w:rPr>
        <w:t xml:space="preserve"> температура,</w:t>
      </w:r>
      <w:r w:rsidRPr="00EB6083">
        <w:rPr>
          <w:spacing w:val="3"/>
          <w:w w:val="105"/>
          <w:position w:val="1"/>
          <w:lang w:val="ru-RU"/>
        </w:rPr>
        <w:t xml:space="preserve"> </w:t>
      </w:r>
      <w:r w:rsidRPr="00EB6083">
        <w:rPr>
          <w:spacing w:val="-1"/>
          <w:w w:val="105"/>
          <w:position w:val="1"/>
          <w:lang w:val="ru-RU"/>
        </w:rPr>
        <w:t>которая</w:t>
      </w:r>
      <w:r w:rsidRPr="00EB6083">
        <w:rPr>
          <w:spacing w:val="8"/>
          <w:w w:val="105"/>
          <w:position w:val="1"/>
          <w:lang w:val="ru-RU"/>
        </w:rPr>
        <w:t xml:space="preserve"> </w:t>
      </w:r>
      <w:r w:rsidRPr="00EB6083">
        <w:rPr>
          <w:spacing w:val="-1"/>
          <w:w w:val="105"/>
          <w:position w:val="1"/>
          <w:lang w:val="ru-RU"/>
        </w:rPr>
        <w:t>устанавливается</w:t>
      </w:r>
      <w:r w:rsidRPr="00EB6083">
        <w:rPr>
          <w:spacing w:val="1"/>
          <w:w w:val="105"/>
          <w:position w:val="1"/>
          <w:lang w:val="ru-RU"/>
        </w:rPr>
        <w:t xml:space="preserve"> </w:t>
      </w:r>
      <w:r w:rsidRPr="00EB6083">
        <w:rPr>
          <w:w w:val="105"/>
          <w:position w:val="1"/>
          <w:lang w:val="ru-RU"/>
        </w:rPr>
        <w:t>в</w:t>
      </w:r>
      <w:r w:rsidRPr="00EB6083">
        <w:rPr>
          <w:spacing w:val="4"/>
          <w:w w:val="105"/>
          <w:position w:val="1"/>
          <w:lang w:val="ru-RU"/>
        </w:rPr>
        <w:t xml:space="preserve"> </w:t>
      </w:r>
      <w:r w:rsidRPr="00EB6083">
        <w:rPr>
          <w:spacing w:val="-1"/>
          <w:w w:val="105"/>
          <w:position w:val="1"/>
          <w:lang w:val="ru-RU"/>
        </w:rPr>
        <w:t>помещении</w:t>
      </w:r>
      <w:r w:rsidRPr="00EB6083">
        <w:rPr>
          <w:spacing w:val="5"/>
          <w:w w:val="105"/>
          <w:position w:val="1"/>
          <w:lang w:val="ru-RU"/>
        </w:rPr>
        <w:t xml:space="preserve"> </w:t>
      </w:r>
      <w:r w:rsidRPr="00EB6083">
        <w:rPr>
          <w:spacing w:val="-1"/>
          <w:w w:val="105"/>
          <w:position w:val="1"/>
          <w:lang w:val="ru-RU"/>
        </w:rPr>
        <w:t>через</w:t>
      </w:r>
      <w:r w:rsidRPr="00EB6083">
        <w:rPr>
          <w:spacing w:val="3"/>
          <w:w w:val="105"/>
          <w:position w:val="1"/>
          <w:lang w:val="ru-RU"/>
        </w:rPr>
        <w:t xml:space="preserve"> </w:t>
      </w:r>
      <w:r w:rsidRPr="00EB6083">
        <w:rPr>
          <w:spacing w:val="-1"/>
          <w:w w:val="105"/>
          <w:position w:val="1"/>
          <w:lang w:val="ru-RU"/>
        </w:rPr>
        <w:t>время</w:t>
      </w:r>
      <w:r w:rsidRPr="00EB6083">
        <w:rPr>
          <w:w w:val="105"/>
          <w:position w:val="1"/>
          <w:lang w:val="ru-RU"/>
        </w:rPr>
        <w:t xml:space="preserve"> </w:t>
      </w:r>
      <w:r w:rsidRPr="00EB6083">
        <w:rPr>
          <w:spacing w:val="9"/>
          <w:w w:val="105"/>
          <w:position w:val="1"/>
          <w:lang w:val="ru-RU"/>
        </w:rPr>
        <w:t xml:space="preserve"> </w:t>
      </w:r>
      <w:r w:rsidRPr="00EB6083">
        <w:rPr>
          <w:w w:val="105"/>
          <w:position w:val="1"/>
          <w:lang w:val="ru-RU"/>
        </w:rPr>
        <w:t>в</w:t>
      </w:r>
      <w:r w:rsidRPr="00EB6083">
        <w:rPr>
          <w:spacing w:val="1"/>
          <w:w w:val="105"/>
          <w:position w:val="1"/>
          <w:lang w:val="ru-RU"/>
        </w:rPr>
        <w:t xml:space="preserve"> </w:t>
      </w:r>
      <w:r w:rsidRPr="00EB6083">
        <w:rPr>
          <w:spacing w:val="-1"/>
          <w:w w:val="105"/>
          <w:position w:val="1"/>
          <w:lang w:val="ru-RU"/>
        </w:rPr>
        <w:t>часах,</w:t>
      </w:r>
      <w:r w:rsidRPr="00EB6083">
        <w:rPr>
          <w:spacing w:val="79"/>
          <w:w w:val="105"/>
          <w:position w:val="1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наступления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исходного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события,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position w:val="9"/>
          <w:sz w:val="16"/>
          <w:lang w:val="ru-RU"/>
        </w:rPr>
        <w:t>0</w:t>
      </w:r>
      <w:r w:rsidRPr="00EB6083">
        <w:rPr>
          <w:spacing w:val="-1"/>
          <w:lang w:val="ru-RU"/>
        </w:rPr>
        <w:t>С;</w:t>
      </w:r>
    </w:p>
    <w:p w14:paraId="23E0EAC3" w14:textId="77777777" w:rsidR="00FD60AA" w:rsidRPr="00EB6083" w:rsidRDefault="00E4115B" w:rsidP="003F1244">
      <w:pPr>
        <w:pStyle w:val="a3"/>
        <w:spacing w:line="276" w:lineRule="auto"/>
        <w:ind w:left="882" w:firstLine="0"/>
        <w:rPr>
          <w:lang w:val="ru-RU"/>
        </w:rPr>
      </w:pPr>
      <w:r>
        <w:rPr>
          <w:rFonts w:cs="Times New Roman"/>
        </w:rPr>
        <w:t>z</w:t>
      </w:r>
      <w:r w:rsidRPr="00EB6083">
        <w:rPr>
          <w:rFonts w:cs="Times New Roman"/>
          <w:spacing w:val="1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время,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отсчитываемое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начала </w:t>
      </w:r>
      <w:r w:rsidRPr="00EB6083">
        <w:rPr>
          <w:lang w:val="ru-RU"/>
        </w:rPr>
        <w:t>исходного события,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ч;</w:t>
      </w:r>
    </w:p>
    <w:p w14:paraId="069AF477" w14:textId="3B7A9BAE" w:rsidR="00FD60AA" w:rsidRPr="00EB6083" w:rsidRDefault="00B16D3C" w:rsidP="003F1244">
      <w:pPr>
        <w:pStyle w:val="a3"/>
        <w:spacing w:before="7" w:line="276" w:lineRule="auto"/>
        <w:ind w:left="171" w:firstLine="746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2993136" behindDoc="1" locked="0" layoutInCell="1" allowOverlap="1" wp14:anchorId="1512D013" wp14:editId="3D853CCF">
                <wp:simplePos x="0" y="0"/>
                <wp:positionH relativeFrom="page">
                  <wp:posOffset>1158240</wp:posOffset>
                </wp:positionH>
                <wp:positionV relativeFrom="paragraph">
                  <wp:posOffset>137795</wp:posOffset>
                </wp:positionV>
                <wp:extent cx="44450" cy="70485"/>
                <wp:effectExtent l="0" t="4445" r="0" b="1270"/>
                <wp:wrapNone/>
                <wp:docPr id="993" name="Text Box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50" cy="7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B4B0F3" w14:textId="77777777" w:rsidR="00386FC6" w:rsidRDefault="00386FC6">
                            <w:pPr>
                              <w:spacing w:line="110" w:lineRule="exact"/>
                              <w:rPr>
                                <w:rFonts w:ascii="Times New Roman" w:eastAsia="Times New Roman" w:hAnsi="Times New Roman" w:cs="Times New Roman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w w:val="145"/>
                                <w:sz w:val="11"/>
                              </w:rPr>
                              <w:t>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12D013" id="Text Box 929" o:spid="_x0000_s1075" type="#_x0000_t202" style="position:absolute;left:0;text-align:left;margin-left:91.2pt;margin-top:10.85pt;width:3.5pt;height:5.55pt;z-index:-32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RxgsAIAALE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" filled="f" stroked="f">
                <v:textbox inset="0,0,0,0">
                  <w:txbxContent>
                    <w:p w14:paraId="0FB4B0F3" w14:textId="77777777" w:rsidR="00386FC6" w:rsidRDefault="00386FC6">
                      <w:pPr>
                        <w:spacing w:line="110" w:lineRule="exact"/>
                        <w:rPr>
                          <w:rFonts w:ascii="Times New Roman" w:eastAsia="Times New Roman" w:hAnsi="Times New Roman" w:cs="Times New Roman"/>
                          <w:sz w:val="11"/>
                          <w:szCs w:val="11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w w:val="145"/>
                          <w:sz w:val="11"/>
                        </w:rPr>
                        <w:t>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115B">
        <w:rPr>
          <w:i/>
          <w:w w:val="115"/>
          <w:position w:val="-1"/>
          <w:sz w:val="19"/>
        </w:rPr>
        <w:t>t</w:t>
      </w:r>
      <w:r w:rsidR="00E4115B" w:rsidRPr="00EB6083">
        <w:rPr>
          <w:i/>
          <w:spacing w:val="-22"/>
          <w:w w:val="115"/>
          <w:position w:val="-1"/>
          <w:sz w:val="19"/>
          <w:lang w:val="ru-RU"/>
        </w:rPr>
        <w:t xml:space="preserve"> </w:t>
      </w:r>
      <w:r w:rsidR="00E4115B" w:rsidRPr="00EB6083">
        <w:rPr>
          <w:w w:val="105"/>
          <w:position w:val="7"/>
          <w:sz w:val="11"/>
          <w:lang w:val="ru-RU"/>
        </w:rPr>
        <w:t xml:space="preserve">/    </w:t>
      </w:r>
      <w:r w:rsidR="00E4115B" w:rsidRPr="00EB6083">
        <w:rPr>
          <w:spacing w:val="22"/>
          <w:w w:val="105"/>
          <w:position w:val="7"/>
          <w:sz w:val="11"/>
          <w:lang w:val="ru-RU"/>
        </w:rPr>
        <w:t xml:space="preserve"> </w:t>
      </w:r>
      <w:r w:rsidR="00E4115B" w:rsidRPr="00EB6083">
        <w:rPr>
          <w:w w:val="105"/>
          <w:lang w:val="ru-RU"/>
        </w:rPr>
        <w:t>-</w:t>
      </w:r>
      <w:r w:rsidR="00E4115B" w:rsidRPr="00EB6083">
        <w:rPr>
          <w:spacing w:val="15"/>
          <w:w w:val="105"/>
          <w:lang w:val="ru-RU"/>
        </w:rPr>
        <w:t xml:space="preserve"> </w:t>
      </w:r>
      <w:r w:rsidR="00E4115B" w:rsidRPr="00EB6083">
        <w:rPr>
          <w:spacing w:val="-1"/>
          <w:w w:val="105"/>
          <w:lang w:val="ru-RU"/>
        </w:rPr>
        <w:t>температура</w:t>
      </w:r>
      <w:r w:rsidR="00E4115B" w:rsidRPr="00EB6083">
        <w:rPr>
          <w:spacing w:val="16"/>
          <w:w w:val="105"/>
          <w:lang w:val="ru-RU"/>
        </w:rPr>
        <w:t xml:space="preserve"> </w:t>
      </w:r>
      <w:r w:rsidR="00E4115B" w:rsidRPr="00EB6083">
        <w:rPr>
          <w:w w:val="105"/>
          <w:lang w:val="ru-RU"/>
        </w:rPr>
        <w:t>в</w:t>
      </w:r>
      <w:r w:rsidR="00E4115B" w:rsidRPr="00EB6083">
        <w:rPr>
          <w:spacing w:val="17"/>
          <w:w w:val="105"/>
          <w:lang w:val="ru-RU"/>
        </w:rPr>
        <w:t xml:space="preserve"> </w:t>
      </w:r>
      <w:r w:rsidR="00E4115B" w:rsidRPr="00EB6083">
        <w:rPr>
          <w:spacing w:val="-1"/>
          <w:w w:val="105"/>
          <w:lang w:val="ru-RU"/>
        </w:rPr>
        <w:t>отапливаемом</w:t>
      </w:r>
      <w:r w:rsidR="00E4115B" w:rsidRPr="00EB6083">
        <w:rPr>
          <w:spacing w:val="15"/>
          <w:w w:val="105"/>
          <w:lang w:val="ru-RU"/>
        </w:rPr>
        <w:t xml:space="preserve"> </w:t>
      </w:r>
      <w:r w:rsidR="00E4115B" w:rsidRPr="00EB6083">
        <w:rPr>
          <w:spacing w:val="-1"/>
          <w:w w:val="105"/>
          <w:lang w:val="ru-RU"/>
        </w:rPr>
        <w:t>помещении,</w:t>
      </w:r>
      <w:r w:rsidR="00E4115B" w:rsidRPr="00EB6083">
        <w:rPr>
          <w:spacing w:val="12"/>
          <w:w w:val="105"/>
          <w:lang w:val="ru-RU"/>
        </w:rPr>
        <w:t xml:space="preserve"> </w:t>
      </w:r>
      <w:r w:rsidR="00E4115B" w:rsidRPr="00EB6083">
        <w:rPr>
          <w:spacing w:val="-1"/>
          <w:w w:val="105"/>
          <w:lang w:val="ru-RU"/>
        </w:rPr>
        <w:t>которая</w:t>
      </w:r>
      <w:r w:rsidR="00E4115B" w:rsidRPr="00EB6083">
        <w:rPr>
          <w:spacing w:val="15"/>
          <w:w w:val="105"/>
          <w:lang w:val="ru-RU"/>
        </w:rPr>
        <w:t xml:space="preserve"> </w:t>
      </w:r>
      <w:r w:rsidR="00E4115B" w:rsidRPr="00EB6083">
        <w:rPr>
          <w:spacing w:val="-1"/>
          <w:w w:val="105"/>
          <w:lang w:val="ru-RU"/>
        </w:rPr>
        <w:t>была</w:t>
      </w:r>
      <w:r w:rsidR="00E4115B" w:rsidRPr="00EB6083">
        <w:rPr>
          <w:spacing w:val="16"/>
          <w:w w:val="105"/>
          <w:lang w:val="ru-RU"/>
        </w:rPr>
        <w:t xml:space="preserve"> </w:t>
      </w:r>
      <w:r w:rsidR="00E4115B" w:rsidRPr="00EB6083">
        <w:rPr>
          <w:w w:val="105"/>
          <w:lang w:val="ru-RU"/>
        </w:rPr>
        <w:t>в</w:t>
      </w:r>
      <w:r w:rsidR="00E4115B" w:rsidRPr="00EB6083">
        <w:rPr>
          <w:spacing w:val="14"/>
          <w:w w:val="105"/>
          <w:lang w:val="ru-RU"/>
        </w:rPr>
        <w:t xml:space="preserve"> </w:t>
      </w:r>
      <w:r w:rsidR="00E4115B" w:rsidRPr="00EB6083">
        <w:rPr>
          <w:w w:val="105"/>
          <w:lang w:val="ru-RU"/>
        </w:rPr>
        <w:t>момент</w:t>
      </w:r>
      <w:r w:rsidR="00E4115B" w:rsidRPr="00EB6083">
        <w:rPr>
          <w:spacing w:val="15"/>
          <w:w w:val="105"/>
          <w:lang w:val="ru-RU"/>
        </w:rPr>
        <w:t xml:space="preserve"> </w:t>
      </w:r>
      <w:r w:rsidR="00E4115B" w:rsidRPr="00EB6083">
        <w:rPr>
          <w:spacing w:val="-1"/>
          <w:w w:val="105"/>
          <w:lang w:val="ru-RU"/>
        </w:rPr>
        <w:t>начала</w:t>
      </w:r>
      <w:r w:rsidR="00E4115B" w:rsidRPr="00EB6083">
        <w:rPr>
          <w:spacing w:val="14"/>
          <w:w w:val="105"/>
          <w:lang w:val="ru-RU"/>
        </w:rPr>
        <w:t xml:space="preserve"> </w:t>
      </w:r>
      <w:r w:rsidR="00E4115B" w:rsidRPr="00EB6083">
        <w:rPr>
          <w:spacing w:val="-1"/>
          <w:w w:val="105"/>
          <w:lang w:val="ru-RU"/>
        </w:rPr>
        <w:t>исходного</w:t>
      </w:r>
      <w:r w:rsidR="00E4115B" w:rsidRPr="00EB6083">
        <w:rPr>
          <w:spacing w:val="87"/>
          <w:w w:val="105"/>
          <w:lang w:val="ru-RU"/>
        </w:rPr>
        <w:t xml:space="preserve"> </w:t>
      </w:r>
      <w:r w:rsidR="00E4115B" w:rsidRPr="00EB6083">
        <w:rPr>
          <w:lang w:val="ru-RU"/>
        </w:rPr>
        <w:t xml:space="preserve">события, </w:t>
      </w:r>
      <w:r w:rsidR="00E4115B" w:rsidRPr="00EB6083">
        <w:rPr>
          <w:position w:val="9"/>
          <w:sz w:val="16"/>
          <w:lang w:val="ru-RU"/>
        </w:rPr>
        <w:t>0</w:t>
      </w:r>
      <w:r w:rsidR="00E4115B" w:rsidRPr="00EB6083">
        <w:rPr>
          <w:lang w:val="ru-RU"/>
        </w:rPr>
        <w:t>С;</w:t>
      </w:r>
    </w:p>
    <w:p w14:paraId="01A1207F" w14:textId="77777777" w:rsidR="00FD60AA" w:rsidRPr="00EB6083" w:rsidRDefault="00FD60AA" w:rsidP="003F1244">
      <w:pPr>
        <w:spacing w:line="276" w:lineRule="auto"/>
        <w:rPr>
          <w:lang w:val="ru-RU"/>
        </w:rPr>
        <w:sectPr w:rsidR="00FD60AA" w:rsidRPr="00EB6083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D686282" w14:textId="1E899AF5" w:rsidR="00FD60AA" w:rsidRPr="00EB6083" w:rsidRDefault="00B16D3C" w:rsidP="003F1244">
      <w:pPr>
        <w:pStyle w:val="a3"/>
        <w:tabs>
          <w:tab w:val="left" w:pos="1210"/>
        </w:tabs>
        <w:spacing w:line="276" w:lineRule="auto"/>
        <w:ind w:left="915" w:firstLine="0"/>
        <w:rPr>
          <w:rFonts w:cs="Times New Roman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2993184" behindDoc="1" locked="0" layoutInCell="1" allowOverlap="1" wp14:anchorId="0DC535A2" wp14:editId="00497E94">
                <wp:simplePos x="0" y="0"/>
                <wp:positionH relativeFrom="page">
                  <wp:posOffset>1160145</wp:posOffset>
                </wp:positionH>
                <wp:positionV relativeFrom="paragraph">
                  <wp:posOffset>108585</wp:posOffset>
                </wp:positionV>
                <wp:extent cx="53340" cy="76200"/>
                <wp:effectExtent l="0" t="3810" r="0" b="0"/>
                <wp:wrapNone/>
                <wp:docPr id="992" name="Text Box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C0367F" w14:textId="77777777" w:rsidR="00386FC6" w:rsidRDefault="00386FC6">
                            <w:pPr>
                              <w:spacing w:line="120" w:lineRule="exact"/>
                              <w:rPr>
                                <w:rFonts w:ascii="Times New Roman" w:eastAsia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w w:val="140"/>
                                <w:sz w:val="12"/>
                              </w:rPr>
                              <w:t>н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535A2" id="Text Box 928" o:spid="_x0000_s1076" type="#_x0000_t202" style="position:absolute;left:0;text-align:left;margin-left:91.35pt;margin-top:8.55pt;width:4.2pt;height:6pt;z-index:-32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TfLsAIAALE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" filled="f" stroked="f">
                <v:textbox inset="0,0,0,0">
                  <w:txbxContent>
                    <w:p w14:paraId="4FC0367F" w14:textId="77777777" w:rsidR="00386FC6" w:rsidRDefault="00386FC6">
                      <w:pPr>
                        <w:spacing w:line="120" w:lineRule="exact"/>
                        <w:rPr>
                          <w:rFonts w:ascii="Times New Roman" w:eastAsia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w w:val="140"/>
                          <w:sz w:val="12"/>
                        </w:rPr>
                        <w:t>н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115B">
        <w:rPr>
          <w:i/>
          <w:sz w:val="20"/>
        </w:rPr>
        <w:t>t</w:t>
      </w:r>
      <w:r w:rsidR="00E4115B" w:rsidRPr="00EB6083">
        <w:rPr>
          <w:i/>
          <w:sz w:val="20"/>
          <w:lang w:val="ru-RU"/>
        </w:rPr>
        <w:tab/>
      </w:r>
      <w:r w:rsidR="00E4115B" w:rsidRPr="00EB6083">
        <w:rPr>
          <w:position w:val="1"/>
          <w:lang w:val="ru-RU"/>
        </w:rPr>
        <w:t>-</w:t>
      </w:r>
      <w:r w:rsidR="00E4115B" w:rsidRPr="00EB6083">
        <w:rPr>
          <w:spacing w:val="-4"/>
          <w:position w:val="1"/>
          <w:lang w:val="ru-RU"/>
        </w:rPr>
        <w:t xml:space="preserve"> </w:t>
      </w:r>
      <w:r w:rsidR="00E4115B" w:rsidRPr="00EB6083">
        <w:rPr>
          <w:spacing w:val="-1"/>
          <w:position w:val="1"/>
          <w:lang w:val="ru-RU"/>
        </w:rPr>
        <w:t>температура</w:t>
      </w:r>
      <w:r w:rsidR="00E4115B" w:rsidRPr="00EB6083">
        <w:rPr>
          <w:spacing w:val="-3"/>
          <w:position w:val="1"/>
          <w:lang w:val="ru-RU"/>
        </w:rPr>
        <w:t xml:space="preserve"> </w:t>
      </w:r>
      <w:r w:rsidR="00E4115B" w:rsidRPr="00EB6083">
        <w:rPr>
          <w:spacing w:val="-1"/>
          <w:position w:val="1"/>
          <w:lang w:val="ru-RU"/>
        </w:rPr>
        <w:t>наружного</w:t>
      </w:r>
      <w:r w:rsidR="00E4115B" w:rsidRPr="00EB6083">
        <w:rPr>
          <w:spacing w:val="56"/>
          <w:position w:val="1"/>
          <w:lang w:val="ru-RU"/>
        </w:rPr>
        <w:t xml:space="preserve"> </w:t>
      </w:r>
      <w:r w:rsidR="00E4115B" w:rsidRPr="00EB6083">
        <w:rPr>
          <w:spacing w:val="-1"/>
          <w:position w:val="1"/>
          <w:lang w:val="ru-RU"/>
        </w:rPr>
        <w:t>воздуха,</w:t>
      </w:r>
      <w:r w:rsidR="00E4115B" w:rsidRPr="00EB6083">
        <w:rPr>
          <w:spacing w:val="5"/>
          <w:position w:val="1"/>
          <w:lang w:val="ru-RU"/>
        </w:rPr>
        <w:t xml:space="preserve"> </w:t>
      </w:r>
      <w:r w:rsidR="00E4115B" w:rsidRPr="00EB6083">
        <w:rPr>
          <w:spacing w:val="-1"/>
          <w:position w:val="1"/>
          <w:lang w:val="ru-RU"/>
        </w:rPr>
        <w:t>усредненная</w:t>
      </w:r>
      <w:r w:rsidR="00E4115B" w:rsidRPr="00EB6083">
        <w:rPr>
          <w:spacing w:val="-2"/>
          <w:position w:val="1"/>
          <w:lang w:val="ru-RU"/>
        </w:rPr>
        <w:t xml:space="preserve"> </w:t>
      </w:r>
      <w:r w:rsidR="00E4115B" w:rsidRPr="00EB6083">
        <w:rPr>
          <w:position w:val="1"/>
          <w:lang w:val="ru-RU"/>
        </w:rPr>
        <w:t>на</w:t>
      </w:r>
      <w:r w:rsidR="00E4115B" w:rsidRPr="00EB6083">
        <w:rPr>
          <w:spacing w:val="-4"/>
          <w:position w:val="1"/>
          <w:lang w:val="ru-RU"/>
        </w:rPr>
        <w:t xml:space="preserve"> </w:t>
      </w:r>
      <w:r w:rsidR="00E4115B" w:rsidRPr="00EB6083">
        <w:rPr>
          <w:spacing w:val="-1"/>
          <w:position w:val="1"/>
          <w:lang w:val="ru-RU"/>
        </w:rPr>
        <w:t>периоде</w:t>
      </w:r>
      <w:r w:rsidR="00E4115B" w:rsidRPr="00EB6083">
        <w:rPr>
          <w:spacing w:val="54"/>
          <w:position w:val="1"/>
          <w:lang w:val="ru-RU"/>
        </w:rPr>
        <w:t xml:space="preserve"> </w:t>
      </w:r>
      <w:r w:rsidR="00E4115B" w:rsidRPr="00EB6083">
        <w:rPr>
          <w:spacing w:val="-1"/>
          <w:position w:val="1"/>
          <w:lang w:val="ru-RU"/>
        </w:rPr>
        <w:t xml:space="preserve">времени </w:t>
      </w:r>
      <w:r w:rsidR="00E4115B">
        <w:rPr>
          <w:spacing w:val="-1"/>
          <w:position w:val="1"/>
        </w:rPr>
        <w:t>z</w:t>
      </w:r>
      <w:r w:rsidR="00E4115B" w:rsidRPr="00EB6083">
        <w:rPr>
          <w:spacing w:val="-1"/>
          <w:position w:val="1"/>
          <w:lang w:val="ru-RU"/>
        </w:rPr>
        <w:t>,</w:t>
      </w:r>
    </w:p>
    <w:p w14:paraId="4897DBCF" w14:textId="77777777" w:rsidR="00FD60AA" w:rsidRPr="00EB6083" w:rsidRDefault="00E4115B" w:rsidP="003F1244">
      <w:pPr>
        <w:spacing w:line="276" w:lineRule="auto"/>
        <w:ind w:left="2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EB6083">
        <w:rPr>
          <w:lang w:val="ru-RU"/>
        </w:rPr>
        <w:br w:type="column"/>
      </w:r>
      <w:r w:rsidRPr="00EB6083">
        <w:rPr>
          <w:rFonts w:ascii="Times New Roman" w:hAnsi="Times New Roman"/>
          <w:spacing w:val="-1"/>
          <w:position w:val="9"/>
          <w:sz w:val="16"/>
          <w:lang w:val="ru-RU"/>
        </w:rPr>
        <w:t>0</w:t>
      </w:r>
      <w:r w:rsidRPr="00EB6083">
        <w:rPr>
          <w:rFonts w:ascii="Times New Roman" w:hAnsi="Times New Roman"/>
          <w:spacing w:val="-1"/>
          <w:sz w:val="24"/>
          <w:lang w:val="ru-RU"/>
        </w:rPr>
        <w:t>С;</w:t>
      </w:r>
    </w:p>
    <w:p w14:paraId="04D87D97" w14:textId="77777777" w:rsidR="00FD60AA" w:rsidRPr="00EB6083" w:rsidRDefault="00FD60AA" w:rsidP="003F1244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FD60AA" w:rsidRPr="00EB6083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8482" w:space="40"/>
            <w:col w:w="2238"/>
          </w:cols>
        </w:sectPr>
      </w:pPr>
    </w:p>
    <w:p w14:paraId="0056BC83" w14:textId="77777777" w:rsidR="00FD60AA" w:rsidRPr="00EB6083" w:rsidRDefault="00E4115B" w:rsidP="003F1244">
      <w:pPr>
        <w:pStyle w:val="a3"/>
        <w:spacing w:before="56" w:line="276" w:lineRule="auto"/>
        <w:ind w:left="910" w:firstLine="0"/>
        <w:rPr>
          <w:lang w:val="ru-RU"/>
        </w:rPr>
      </w:pPr>
      <w:r>
        <w:rPr>
          <w:i/>
          <w:sz w:val="20"/>
        </w:rPr>
        <w:t>Q</w:t>
      </w:r>
      <w:r w:rsidRPr="00EB6083">
        <w:rPr>
          <w:position w:val="-3"/>
          <w:sz w:val="12"/>
          <w:lang w:val="ru-RU"/>
        </w:rPr>
        <w:t>0</w:t>
      </w:r>
      <w:r w:rsidRPr="00EB6083">
        <w:rPr>
          <w:spacing w:val="12"/>
          <w:position w:val="-3"/>
          <w:sz w:val="12"/>
          <w:lang w:val="ru-RU"/>
        </w:rPr>
        <w:t xml:space="preserve"> </w:t>
      </w:r>
      <w:r w:rsidRPr="00EB6083">
        <w:rPr>
          <w:position w:val="1"/>
          <w:lang w:val="ru-RU"/>
        </w:rPr>
        <w:t>-</w:t>
      </w:r>
      <w:r w:rsidRPr="00EB6083">
        <w:rPr>
          <w:spacing w:val="-1"/>
          <w:position w:val="1"/>
          <w:lang w:val="ru-RU"/>
        </w:rPr>
        <w:t xml:space="preserve"> подача</w:t>
      </w:r>
      <w:r w:rsidRPr="00EB6083">
        <w:rPr>
          <w:spacing w:val="1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>теплоты</w:t>
      </w:r>
      <w:r w:rsidRPr="00EB6083">
        <w:rPr>
          <w:spacing w:val="3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 xml:space="preserve">в </w:t>
      </w:r>
      <w:r w:rsidRPr="00EB6083">
        <w:rPr>
          <w:spacing w:val="-1"/>
          <w:position w:val="1"/>
          <w:lang w:val="ru-RU"/>
        </w:rPr>
        <w:t>помещение,</w:t>
      </w:r>
      <w:r w:rsidRPr="00EB6083">
        <w:rPr>
          <w:spacing w:val="3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>Гкал/ч;</w:t>
      </w:r>
    </w:p>
    <w:p w14:paraId="521B68D1" w14:textId="7704B58F" w:rsidR="00FD60AA" w:rsidRPr="00EB6083" w:rsidRDefault="00E4115B" w:rsidP="003F1244">
      <w:pPr>
        <w:pStyle w:val="a3"/>
        <w:spacing w:line="276" w:lineRule="auto"/>
        <w:ind w:left="918" w:firstLine="0"/>
        <w:rPr>
          <w:lang w:val="ru-RU"/>
        </w:rPr>
      </w:pPr>
      <w:r>
        <w:rPr>
          <w:rFonts w:cs="Times New Roman"/>
          <w:i/>
          <w:sz w:val="20"/>
          <w:szCs w:val="20"/>
        </w:rPr>
        <w:t>q</w:t>
      </w:r>
      <w:r w:rsidRPr="00EB6083">
        <w:rPr>
          <w:rFonts w:cs="Times New Roman"/>
          <w:position w:val="-3"/>
          <w:sz w:val="12"/>
          <w:szCs w:val="12"/>
          <w:lang w:val="ru-RU"/>
        </w:rPr>
        <w:t>0</w:t>
      </w:r>
      <w:r w:rsidRPr="00EB6083">
        <w:rPr>
          <w:rFonts w:cs="Times New Roman"/>
          <w:spacing w:val="24"/>
          <w:position w:val="-3"/>
          <w:sz w:val="12"/>
          <w:szCs w:val="12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</w:t>
      </w:r>
      <w:r>
        <w:rPr>
          <w:rFonts w:cs="Times New Roman"/>
          <w:i/>
          <w:sz w:val="20"/>
          <w:szCs w:val="20"/>
        </w:rPr>
        <w:t>V</w:t>
      </w:r>
      <w:r w:rsidRPr="00EB6083">
        <w:rPr>
          <w:rFonts w:cs="Times New Roman"/>
          <w:i/>
          <w:spacing w:val="37"/>
          <w:sz w:val="20"/>
          <w:szCs w:val="20"/>
          <w:lang w:val="ru-RU"/>
        </w:rPr>
        <w:t xml:space="preserve"> </w:t>
      </w:r>
      <w:r w:rsidRPr="00EB6083">
        <w:rPr>
          <w:rFonts w:cs="Times New Roman"/>
          <w:position w:val="1"/>
          <w:lang w:val="ru-RU"/>
        </w:rPr>
        <w:t>-</w:t>
      </w:r>
      <w:r w:rsidRPr="00EB6083">
        <w:rPr>
          <w:rFonts w:cs="Times New Roman"/>
          <w:spacing w:val="8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удельные</w:t>
      </w:r>
      <w:r w:rsidRPr="00EB6083">
        <w:rPr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расчетные</w:t>
      </w:r>
      <w:r w:rsidRPr="00EB6083">
        <w:rPr>
          <w:spacing w:val="2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>тепловые потери</w:t>
      </w:r>
      <w:r w:rsidRPr="00EB6083">
        <w:rPr>
          <w:spacing w:val="5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здания,</w:t>
      </w:r>
      <w:r w:rsidRPr="00EB6083">
        <w:rPr>
          <w:spacing w:val="5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Гкал/(ч</w:t>
      </w:r>
      <w:r w:rsidRPr="00EB6083">
        <w:rPr>
          <w:rFonts w:cs="Times New Roman"/>
          <w:spacing w:val="-1"/>
          <w:position w:val="1"/>
          <w:lang w:val="ru-RU"/>
        </w:rPr>
        <w:t>-</w:t>
      </w:r>
      <w:r w:rsidRPr="00EB6083">
        <w:rPr>
          <w:rFonts w:cs="Times New Roman"/>
          <w:spacing w:val="25"/>
          <w:position w:val="1"/>
          <w:lang w:val="ru-RU"/>
        </w:rPr>
        <w:t xml:space="preserve"> </w:t>
      </w:r>
      <w:r w:rsidR="009D7432" w:rsidRPr="009D7432">
        <w:rPr>
          <w:rFonts w:cs="Times New Roman"/>
          <w:spacing w:val="25"/>
          <w:position w:val="1"/>
          <w:vertAlign w:val="superscript"/>
          <w:lang w:val="ru-RU"/>
        </w:rPr>
        <w:t>0</w:t>
      </w:r>
      <w:r w:rsidRPr="00EB6083">
        <w:rPr>
          <w:position w:val="1"/>
          <w:lang w:val="ru-RU"/>
        </w:rPr>
        <w:t>С);</w:t>
      </w:r>
    </w:p>
    <w:p w14:paraId="0090F267" w14:textId="77777777" w:rsidR="00FD60AA" w:rsidRPr="00EB6083" w:rsidRDefault="00E4115B" w:rsidP="003F1244">
      <w:pPr>
        <w:pStyle w:val="a3"/>
        <w:spacing w:before="1" w:line="276" w:lineRule="auto"/>
        <w:ind w:left="927" w:firstLine="0"/>
        <w:rPr>
          <w:lang w:val="ru-RU"/>
        </w:rPr>
      </w:pPr>
      <w:r>
        <w:rPr>
          <w:rFonts w:ascii="Symbol" w:eastAsia="Symbol" w:hAnsi="Symbol" w:cs="Symbol"/>
          <w:sz w:val="23"/>
          <w:szCs w:val="23"/>
        </w:rPr>
        <w:t></w:t>
      </w:r>
      <w:r>
        <w:rPr>
          <w:rFonts w:ascii="Symbol" w:eastAsia="Symbol" w:hAnsi="Symbol" w:cs="Symbol"/>
          <w:spacing w:val="31"/>
          <w:sz w:val="23"/>
          <w:szCs w:val="23"/>
        </w:rPr>
        <w:t></w:t>
      </w:r>
      <w:r w:rsidRPr="00EB6083">
        <w:rPr>
          <w:rFonts w:cs="Times New Roman"/>
          <w:lang w:val="ru-RU"/>
        </w:rPr>
        <w:t>-</w:t>
      </w:r>
      <w:r w:rsidRPr="00EB6083">
        <w:rPr>
          <w:rFonts w:cs="Times New Roman"/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коэффициент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аккумуляции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помещения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(здания),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ч.</w:t>
      </w:r>
    </w:p>
    <w:p w14:paraId="53B00241" w14:textId="77777777" w:rsidR="00FD60AA" w:rsidRPr="00EB6083" w:rsidRDefault="00E4115B" w:rsidP="003F1244">
      <w:pPr>
        <w:pStyle w:val="a3"/>
        <w:tabs>
          <w:tab w:val="left" w:pos="8945"/>
        </w:tabs>
        <w:spacing w:before="33" w:line="276" w:lineRule="auto"/>
        <w:ind w:left="882" w:firstLine="0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расчета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снижения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жилом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задании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+12⁰С</w:t>
      </w:r>
      <w:r w:rsidRPr="00EB6083">
        <w:rPr>
          <w:spacing w:val="-1"/>
          <w:lang w:val="ru-RU"/>
        </w:rPr>
        <w:tab/>
      </w:r>
      <w:r w:rsidRPr="00EB6083">
        <w:rPr>
          <w:lang w:val="ru-RU"/>
        </w:rPr>
        <w:t>при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внезапном</w:t>
      </w:r>
    </w:p>
    <w:p w14:paraId="71600CA9" w14:textId="062D4194" w:rsidR="00FD60AA" w:rsidRPr="00EB6083" w:rsidRDefault="00E4115B" w:rsidP="003F1244">
      <w:pPr>
        <w:pStyle w:val="a3"/>
        <w:tabs>
          <w:tab w:val="left" w:pos="5802"/>
        </w:tabs>
        <w:spacing w:line="276" w:lineRule="auto"/>
        <w:ind w:left="5349" w:firstLine="0"/>
        <w:rPr>
          <w:lang w:val="ru-RU"/>
        </w:rPr>
        <w:sectPr w:rsidR="00FD60AA" w:rsidRPr="00EB6083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  <w:r>
        <w:rPr>
          <w:rFonts w:cs="Times New Roman"/>
          <w:i/>
          <w:spacing w:val="-1"/>
          <w:w w:val="95"/>
          <w:position w:val="16"/>
        </w:rPr>
        <w:t>Q</w:t>
      </w:r>
      <w:r w:rsidRPr="00EB6083">
        <w:rPr>
          <w:rFonts w:cs="Times New Roman"/>
          <w:spacing w:val="-1"/>
          <w:w w:val="95"/>
          <w:position w:val="10"/>
          <w:sz w:val="14"/>
          <w:szCs w:val="14"/>
          <w:lang w:val="ru-RU"/>
        </w:rPr>
        <w:t>0</w:t>
      </w:r>
      <w:r w:rsidRPr="00EB6083">
        <w:rPr>
          <w:rFonts w:cs="Times New Roman"/>
          <w:spacing w:val="-1"/>
          <w:w w:val="95"/>
          <w:position w:val="10"/>
          <w:sz w:val="14"/>
          <w:szCs w:val="14"/>
          <w:lang w:val="ru-RU"/>
        </w:rPr>
        <w:tab/>
      </w:r>
      <w:r>
        <w:rPr>
          <w:rFonts w:ascii="Symbol" w:eastAsia="Symbol" w:hAnsi="Symbol" w:cs="Symbol"/>
          <w:position w:val="1"/>
        </w:rPr>
        <w:t></w:t>
      </w:r>
      <w:r>
        <w:rPr>
          <w:rFonts w:ascii="Symbol" w:eastAsia="Symbol" w:hAnsi="Symbol" w:cs="Symbol"/>
          <w:spacing w:val="-7"/>
          <w:position w:val="1"/>
        </w:rPr>
        <w:t></w:t>
      </w:r>
      <w:r w:rsidRPr="00EB6083">
        <w:rPr>
          <w:rFonts w:cs="Times New Roman"/>
          <w:position w:val="1"/>
          <w:lang w:val="ru-RU"/>
        </w:rPr>
        <w:t>0</w:t>
      </w:r>
      <w:r w:rsidRPr="00EB6083">
        <w:rPr>
          <w:rFonts w:cs="Times New Roman"/>
          <w:spacing w:val="-20"/>
          <w:position w:val="1"/>
          <w:lang w:val="ru-RU"/>
        </w:rPr>
        <w:t xml:space="preserve"> </w:t>
      </w:r>
      <w:r w:rsidRPr="00EB6083">
        <w:rPr>
          <w:spacing w:val="-2"/>
          <w:lang w:val="ru-RU"/>
        </w:rPr>
        <w:t>имеет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2"/>
          <w:lang w:val="ru-RU"/>
        </w:rPr>
        <w:t>следующий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2"/>
          <w:lang w:val="ru-RU"/>
        </w:rPr>
        <w:t>вид:</w:t>
      </w:r>
    </w:p>
    <w:p w14:paraId="0CD2B37F" w14:textId="77777777" w:rsidR="00FD60AA" w:rsidRPr="00EB6083" w:rsidRDefault="00E4115B" w:rsidP="003F1244">
      <w:pPr>
        <w:pStyle w:val="a3"/>
        <w:spacing w:line="276" w:lineRule="auto"/>
        <w:ind w:left="930" w:hanging="759"/>
        <w:rPr>
          <w:lang w:val="ru-RU"/>
        </w:rPr>
      </w:pPr>
      <w:r w:rsidRPr="00EB6083">
        <w:rPr>
          <w:spacing w:val="-1"/>
          <w:lang w:val="ru-RU"/>
        </w:rPr>
        <w:t>прекращении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теплоснабжения </w:t>
      </w:r>
      <w:r w:rsidRPr="00EB6083">
        <w:rPr>
          <w:lang w:val="ru-RU"/>
        </w:rPr>
        <w:t>эта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формула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при</w:t>
      </w:r>
    </w:p>
    <w:p w14:paraId="0A3CCB9C" w14:textId="483EACB4" w:rsidR="00FD60AA" w:rsidRPr="00EB6083" w:rsidRDefault="00B16D3C" w:rsidP="003F1244">
      <w:pPr>
        <w:spacing w:before="172" w:line="276" w:lineRule="auto"/>
        <w:ind w:left="930"/>
        <w:rPr>
          <w:rFonts w:ascii="Times New Roman" w:eastAsia="Times New Roman" w:hAnsi="Times New Roman" w:cs="Times New Roman"/>
          <w:sz w:val="15"/>
          <w:szCs w:val="15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3088" behindDoc="1" locked="0" layoutInCell="1" allowOverlap="1" wp14:anchorId="61A73B53" wp14:editId="758D4937">
                <wp:simplePos x="0" y="0"/>
                <wp:positionH relativeFrom="page">
                  <wp:posOffset>1652270</wp:posOffset>
                </wp:positionH>
                <wp:positionV relativeFrom="paragraph">
                  <wp:posOffset>379095</wp:posOffset>
                </wp:positionV>
                <wp:extent cx="377190" cy="1270"/>
                <wp:effectExtent l="13970" t="7620" r="8890" b="10160"/>
                <wp:wrapNone/>
                <wp:docPr id="990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190" cy="1270"/>
                          <a:chOff x="2602" y="597"/>
                          <a:chExt cx="594" cy="2"/>
                        </a:xfrm>
                      </wpg:grpSpPr>
                      <wps:wsp>
                        <wps:cNvPr id="991" name="Freeform 927"/>
                        <wps:cNvSpPr>
                          <a:spLocks/>
                        </wps:cNvSpPr>
                        <wps:spPr bwMode="auto">
                          <a:xfrm>
                            <a:off x="2602" y="597"/>
                            <a:ext cx="594" cy="2"/>
                          </a:xfrm>
                          <a:custGeom>
                            <a:avLst/>
                            <a:gdLst>
                              <a:gd name="T0" fmla="+- 0 2602 2602"/>
                              <a:gd name="T1" fmla="*/ T0 w 594"/>
                              <a:gd name="T2" fmla="+- 0 3196 2602"/>
                              <a:gd name="T3" fmla="*/ T2 w 59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94">
                                <a:moveTo>
                                  <a:pt x="0" y="0"/>
                                </a:moveTo>
                                <a:lnTo>
                                  <a:pt x="594" y="0"/>
                                </a:lnTo>
                              </a:path>
                            </a:pathLst>
                          </a:custGeom>
                          <a:noFill/>
                          <a:ln w="654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5215F7" id="Group 926" o:spid="_x0000_s1026" style="position:absolute;margin-left:130.1pt;margin-top:29.85pt;width:29.7pt;height:.1pt;z-index:-323392;mso-position-horizontal-relative:page" coordorigin="2602,597" coordsize="59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">
                <v:shape id="Freeform 927" o:spid="_x0000_s1027" style="position:absolute;left:2602;top:597;width:594;height:2;visibility:visible;mso-wrap-style:square;v-text-anchor:top" coordsize="5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" path="m,l594,e" filled="f" strokeweight=".18167mm">
                  <v:path arrowok="t" o:connecttype="custom" o:connectlocs="0,0;594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008" behindDoc="0" locked="0" layoutInCell="1" allowOverlap="1" wp14:anchorId="679BD72F" wp14:editId="0933C103">
                <wp:simplePos x="0" y="0"/>
                <wp:positionH relativeFrom="page">
                  <wp:posOffset>2062480</wp:posOffset>
                </wp:positionH>
                <wp:positionV relativeFrom="paragraph">
                  <wp:posOffset>308610</wp:posOffset>
                </wp:positionV>
                <wp:extent cx="282575" cy="152400"/>
                <wp:effectExtent l="0" t="3810" r="0" b="0"/>
                <wp:wrapNone/>
                <wp:docPr id="989" name="Text Box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1037B3" w14:textId="77777777" w:rsidR="00386FC6" w:rsidRDefault="00386FC6">
                            <w:pPr>
                              <w:pStyle w:val="a3"/>
                              <w:spacing w:line="240" w:lineRule="exact"/>
                              <w:ind w:left="0" w:firstLine="0"/>
                            </w:pPr>
                            <w:r>
                              <w:t>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где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9BD72F" id="Text Box 925" o:spid="_x0000_s1077" type="#_x0000_t202" style="position:absolute;left:0;text-align:left;margin-left:162.4pt;margin-top:24.3pt;width:22.25pt;height:12pt;z-index:2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" filled="f" stroked="f">
                <v:textbox inset="0,0,0,0">
                  <w:txbxContent>
                    <w:p w14:paraId="041037B3" w14:textId="77777777" w:rsidR="00386FC6" w:rsidRDefault="00386FC6">
                      <w:pPr>
                        <w:pStyle w:val="a3"/>
                        <w:spacing w:line="240" w:lineRule="exact"/>
                        <w:ind w:left="0" w:firstLine="0"/>
                      </w:pPr>
                      <w:r>
                        <w:t>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где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115B">
        <w:rPr>
          <w:rFonts w:ascii="Times New Roman" w:eastAsia="Times New Roman" w:hAnsi="Times New Roman" w:cs="Times New Roman"/>
          <w:i/>
          <w:sz w:val="25"/>
          <w:szCs w:val="25"/>
        </w:rPr>
        <w:t>z</w:t>
      </w:r>
      <w:r w:rsidR="00E4115B" w:rsidRPr="00EB6083">
        <w:rPr>
          <w:rFonts w:ascii="Times New Roman" w:eastAsia="Times New Roman" w:hAnsi="Times New Roman" w:cs="Times New Roman"/>
          <w:i/>
          <w:spacing w:val="-13"/>
          <w:sz w:val="25"/>
          <w:szCs w:val="25"/>
          <w:lang w:val="ru-RU"/>
        </w:rPr>
        <w:t xml:space="preserve"> </w:t>
      </w:r>
      <w:r w:rsidR="00E4115B">
        <w:rPr>
          <w:rFonts w:ascii="Symbol" w:eastAsia="Symbol" w:hAnsi="Symbol" w:cs="Symbol"/>
          <w:sz w:val="25"/>
          <w:szCs w:val="25"/>
        </w:rPr>
        <w:t></w:t>
      </w:r>
      <w:r w:rsidR="00E4115B">
        <w:rPr>
          <w:rFonts w:ascii="Symbol" w:eastAsia="Symbol" w:hAnsi="Symbol" w:cs="Symbol"/>
          <w:spacing w:val="-16"/>
          <w:sz w:val="25"/>
          <w:szCs w:val="25"/>
        </w:rPr>
        <w:t></w:t>
      </w:r>
      <w:r w:rsidR="00E4115B">
        <w:rPr>
          <w:rFonts w:ascii="Symbol" w:eastAsia="Symbol" w:hAnsi="Symbol" w:cs="Symbol"/>
          <w:sz w:val="27"/>
          <w:szCs w:val="27"/>
        </w:rPr>
        <w:t></w:t>
      </w:r>
      <w:r w:rsidR="00E4115B">
        <w:rPr>
          <w:rFonts w:ascii="Symbol" w:eastAsia="Symbol" w:hAnsi="Symbol" w:cs="Symbol"/>
          <w:spacing w:val="-17"/>
          <w:sz w:val="27"/>
          <w:szCs w:val="27"/>
        </w:rPr>
        <w:t></w:t>
      </w:r>
      <w:r w:rsidR="00E4115B">
        <w:rPr>
          <w:rFonts w:ascii="Symbol" w:eastAsia="Symbol" w:hAnsi="Symbol" w:cs="Symbol"/>
          <w:sz w:val="25"/>
          <w:szCs w:val="25"/>
        </w:rPr>
        <w:t></w:t>
      </w:r>
      <w:r w:rsidR="00E4115B">
        <w:rPr>
          <w:rFonts w:ascii="Symbol" w:eastAsia="Symbol" w:hAnsi="Symbol" w:cs="Symbol"/>
          <w:spacing w:val="-40"/>
          <w:sz w:val="25"/>
          <w:szCs w:val="25"/>
        </w:rPr>
        <w:t></w:t>
      </w:r>
      <w:r w:rsidR="00E4115B">
        <w:rPr>
          <w:rFonts w:ascii="Times New Roman" w:eastAsia="Times New Roman" w:hAnsi="Times New Roman" w:cs="Times New Roman"/>
          <w:spacing w:val="2"/>
          <w:sz w:val="25"/>
          <w:szCs w:val="25"/>
        </w:rPr>
        <w:t>l</w:t>
      </w:r>
      <w:r w:rsidR="00E4115B">
        <w:rPr>
          <w:rFonts w:ascii="Times New Roman" w:eastAsia="Times New Roman" w:hAnsi="Times New Roman" w:cs="Times New Roman"/>
          <w:sz w:val="25"/>
          <w:szCs w:val="25"/>
        </w:rPr>
        <w:t>n</w:t>
      </w:r>
      <w:r w:rsidR="00E4115B" w:rsidRPr="00EB6083">
        <w:rPr>
          <w:rFonts w:ascii="Times New Roman" w:eastAsia="Times New Roman" w:hAnsi="Times New Roman" w:cs="Times New Roman"/>
          <w:spacing w:val="-9"/>
          <w:sz w:val="25"/>
          <w:szCs w:val="25"/>
          <w:lang w:val="ru-RU"/>
        </w:rPr>
        <w:t xml:space="preserve"> </w:t>
      </w:r>
      <w:r w:rsidR="00E4115B">
        <w:rPr>
          <w:rFonts w:ascii="Times New Roman" w:eastAsia="Times New Roman" w:hAnsi="Times New Roman" w:cs="Times New Roman"/>
          <w:i/>
          <w:spacing w:val="2"/>
          <w:position w:val="16"/>
          <w:sz w:val="25"/>
          <w:szCs w:val="25"/>
        </w:rPr>
        <w:t>t</w:t>
      </w:r>
      <w:r w:rsidR="00E4115B" w:rsidRPr="00EB6083">
        <w:rPr>
          <w:rFonts w:ascii="Times New Roman" w:eastAsia="Times New Roman" w:hAnsi="Times New Roman" w:cs="Times New Roman"/>
          <w:i/>
          <w:position w:val="10"/>
          <w:sz w:val="15"/>
          <w:szCs w:val="15"/>
          <w:lang w:val="ru-RU"/>
        </w:rPr>
        <w:t>в</w:t>
      </w:r>
      <w:r w:rsidR="00E4115B" w:rsidRPr="00EB6083">
        <w:rPr>
          <w:rFonts w:ascii="Times New Roman" w:eastAsia="Times New Roman" w:hAnsi="Times New Roman" w:cs="Times New Roman"/>
          <w:i/>
          <w:spacing w:val="23"/>
          <w:position w:val="10"/>
          <w:sz w:val="15"/>
          <w:szCs w:val="15"/>
          <w:lang w:val="ru-RU"/>
        </w:rPr>
        <w:t xml:space="preserve"> </w:t>
      </w:r>
      <w:r w:rsidR="00E4115B">
        <w:rPr>
          <w:rFonts w:ascii="Symbol" w:eastAsia="Symbol" w:hAnsi="Symbol" w:cs="Symbol"/>
          <w:position w:val="16"/>
          <w:sz w:val="25"/>
          <w:szCs w:val="25"/>
        </w:rPr>
        <w:t></w:t>
      </w:r>
      <w:r w:rsidR="00E4115B">
        <w:rPr>
          <w:rFonts w:ascii="Symbol" w:eastAsia="Symbol" w:hAnsi="Symbol" w:cs="Symbol"/>
          <w:spacing w:val="-35"/>
          <w:position w:val="16"/>
          <w:sz w:val="25"/>
          <w:szCs w:val="25"/>
        </w:rPr>
        <w:t></w:t>
      </w:r>
      <w:r w:rsidR="00E4115B">
        <w:rPr>
          <w:rFonts w:ascii="Times New Roman" w:eastAsia="Times New Roman" w:hAnsi="Times New Roman" w:cs="Times New Roman"/>
          <w:i/>
          <w:spacing w:val="2"/>
          <w:position w:val="16"/>
          <w:sz w:val="25"/>
          <w:szCs w:val="25"/>
        </w:rPr>
        <w:t>t</w:t>
      </w:r>
      <w:r w:rsidR="00E4115B" w:rsidRPr="00EB6083">
        <w:rPr>
          <w:rFonts w:ascii="Times New Roman" w:eastAsia="Times New Roman" w:hAnsi="Times New Roman" w:cs="Times New Roman"/>
          <w:i/>
          <w:position w:val="10"/>
          <w:sz w:val="15"/>
          <w:szCs w:val="15"/>
          <w:lang w:val="ru-RU"/>
        </w:rPr>
        <w:t>н</w:t>
      </w:r>
    </w:p>
    <w:p w14:paraId="595BC330" w14:textId="77777777" w:rsidR="00FD60AA" w:rsidRPr="00EB6083" w:rsidRDefault="00E4115B" w:rsidP="003F1244">
      <w:pPr>
        <w:spacing w:before="1" w:line="276" w:lineRule="auto"/>
        <w:ind w:right="965"/>
        <w:jc w:val="center"/>
        <w:rPr>
          <w:rFonts w:ascii="Times New Roman" w:eastAsia="Times New Roman" w:hAnsi="Times New Roman" w:cs="Times New Roman"/>
          <w:sz w:val="15"/>
          <w:szCs w:val="15"/>
          <w:lang w:val="ru-RU"/>
        </w:rPr>
      </w:pPr>
      <w:r>
        <w:rPr>
          <w:rFonts w:ascii="Times New Roman" w:eastAsia="Times New Roman" w:hAnsi="Times New Roman" w:cs="Times New Roman"/>
          <w:i/>
          <w:sz w:val="25"/>
          <w:szCs w:val="25"/>
        </w:rPr>
        <w:t>t</w:t>
      </w:r>
      <w:r w:rsidRPr="00EB6083">
        <w:rPr>
          <w:rFonts w:ascii="Times New Roman" w:eastAsia="Times New Roman" w:hAnsi="Times New Roman" w:cs="Times New Roman"/>
          <w:i/>
          <w:spacing w:val="-37"/>
          <w:sz w:val="25"/>
          <w:szCs w:val="25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position w:val="-4"/>
          <w:sz w:val="15"/>
          <w:szCs w:val="15"/>
        </w:rPr>
        <w:t>f</w:t>
      </w:r>
      <w:r w:rsidRPr="00EB6083">
        <w:rPr>
          <w:rFonts w:ascii="Times New Roman" w:eastAsia="Times New Roman" w:hAnsi="Times New Roman" w:cs="Times New Roman"/>
          <w:i/>
          <w:position w:val="-4"/>
          <w:sz w:val="15"/>
          <w:szCs w:val="15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i/>
          <w:spacing w:val="14"/>
          <w:position w:val="-4"/>
          <w:sz w:val="15"/>
          <w:szCs w:val="15"/>
          <w:lang w:val="ru-RU"/>
        </w:rPr>
        <w:t xml:space="preserve"> </w:t>
      </w:r>
      <w:r>
        <w:rPr>
          <w:rFonts w:ascii="Symbol" w:eastAsia="Symbol" w:hAnsi="Symbol" w:cs="Symbol"/>
          <w:sz w:val="25"/>
          <w:szCs w:val="25"/>
        </w:rPr>
        <w:t></w:t>
      </w:r>
      <w:r>
        <w:rPr>
          <w:rFonts w:ascii="Symbol" w:eastAsia="Symbol" w:hAnsi="Symbol" w:cs="Symbol"/>
          <w:spacing w:val="-34"/>
          <w:sz w:val="25"/>
          <w:szCs w:val="25"/>
        </w:rPr>
        <w:t></w:t>
      </w:r>
      <w:r>
        <w:rPr>
          <w:rFonts w:ascii="Times New Roman" w:eastAsia="Times New Roman" w:hAnsi="Times New Roman" w:cs="Times New Roman"/>
          <w:i/>
          <w:spacing w:val="2"/>
          <w:sz w:val="25"/>
          <w:szCs w:val="25"/>
        </w:rPr>
        <w:t>t</w:t>
      </w:r>
      <w:r w:rsidRPr="00EB6083">
        <w:rPr>
          <w:rFonts w:ascii="Times New Roman" w:eastAsia="Times New Roman" w:hAnsi="Times New Roman" w:cs="Times New Roman"/>
          <w:i/>
          <w:position w:val="-4"/>
          <w:sz w:val="15"/>
          <w:szCs w:val="15"/>
          <w:lang w:val="ru-RU"/>
        </w:rPr>
        <w:t>н</w:t>
      </w:r>
    </w:p>
    <w:p w14:paraId="509448FF" w14:textId="24BD794A" w:rsidR="00FD60AA" w:rsidRDefault="00E4115B" w:rsidP="003F1244">
      <w:pPr>
        <w:spacing w:before="10" w:line="276" w:lineRule="auto"/>
        <w:rPr>
          <w:rFonts w:ascii="Times New Roman" w:eastAsia="Times New Roman" w:hAnsi="Times New Roman" w:cs="Times New Roman"/>
          <w:sz w:val="2"/>
          <w:szCs w:val="2"/>
        </w:rPr>
      </w:pPr>
      <w:r w:rsidRPr="00EB6083">
        <w:rPr>
          <w:lang w:val="ru-RU"/>
        </w:rPr>
        <w:br w:type="column"/>
      </w:r>
      <w:r w:rsidR="00B16D3C">
        <w:rPr>
          <w:rFonts w:ascii="Times New Roman" w:eastAsia="Times New Roman" w:hAnsi="Times New Roman" w:cs="Times New Roman"/>
          <w:noProof/>
          <w:sz w:val="2"/>
          <w:szCs w:val="2"/>
          <w:lang w:val="ru-RU" w:eastAsia="ru-RU"/>
        </w:rPr>
        <mc:AlternateContent>
          <mc:Choice Requires="wpg">
            <w:drawing>
              <wp:inline distT="0" distB="0" distL="0" distR="0" wp14:anchorId="3B07043E" wp14:editId="5853DFCC">
                <wp:extent cx="337185" cy="6985"/>
                <wp:effectExtent l="9525" t="9525" r="5715" b="2540"/>
                <wp:docPr id="986" name="Group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185" cy="6985"/>
                          <a:chOff x="0" y="0"/>
                          <a:chExt cx="531" cy="11"/>
                        </a:xfrm>
                      </wpg:grpSpPr>
                      <wpg:grpSp>
                        <wpg:cNvPr id="987" name="Group 923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520" cy="2"/>
                            <a:chOff x="5" y="5"/>
                            <a:chExt cx="520" cy="2"/>
                          </a:xfrm>
                        </wpg:grpSpPr>
                        <wps:wsp>
                          <wps:cNvPr id="988" name="Freeform 924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520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520"/>
                                <a:gd name="T2" fmla="+- 0 525 5"/>
                                <a:gd name="T3" fmla="*/ T2 w 5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0">
                                  <a:moveTo>
                                    <a:pt x="0" y="0"/>
                                  </a:moveTo>
                                  <a:lnTo>
                                    <a:pt x="520" y="0"/>
                                  </a:lnTo>
                                </a:path>
                              </a:pathLst>
                            </a:custGeom>
                            <a:noFill/>
                            <a:ln w="65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C0AD8A4" id="Group 922" o:spid="_x0000_s1026" style="width:26.55pt;height:.55pt;mso-position-horizontal-relative:char;mso-position-vertical-relative:line" coordsize="531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">
                <v:group id="Group 923" o:spid="_x0000_s1027" style="position:absolute;left:5;top:5;width:520;height:2" coordorigin="5,5" coordsize="5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Fh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vfFG/ydCUdArn4BAAD//wMAUEsBAi0AFAAGAAgAAAAhANvh9svuAAAAhQEAABMAAAAAAAAA&#10;AAAAAAAAAAAAAFtDb250ZW50X1R5cGVzXS54bWxQSwECLQAUAAYACAAAACEAWvQsW78AAAAVAQAA&#10;CwAAAAAAAAAAAAAAAAAfAQAAX3JlbHMvLnJlbHNQSwECLQAUAAYACAAAACEAn+BYQcYAAADcAAAA&#10;DwAAAAAAAAAAAAAAAAAHAgAAZHJzL2Rvd25yZXYueG1sUEsFBgAAAAADAAMAtwAAAPoCAAAAAA==&#10;">
                  <v:shape id="Freeform 924" o:spid="_x0000_s1028" style="position:absolute;left:5;top:5;width:520;height:2;visibility:visible;mso-wrap-style:square;v-text-anchor:top" coordsize="5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" path="m,l520,e" filled="f" strokeweight=".18331mm">
                    <v:path arrowok="t" o:connecttype="custom" o:connectlocs="0,0;520,0" o:connectangles="0,0"/>
                  </v:shape>
                </v:group>
                <w10:anchorlock/>
              </v:group>
            </w:pict>
          </mc:Fallback>
        </mc:AlternateContent>
      </w:r>
    </w:p>
    <w:p w14:paraId="63C15027" w14:textId="77777777" w:rsidR="00FD60AA" w:rsidRPr="00EB6083" w:rsidRDefault="00E4115B" w:rsidP="003F1244">
      <w:pPr>
        <w:spacing w:before="21" w:line="276" w:lineRule="auto"/>
        <w:ind w:left="9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q</w:t>
      </w:r>
      <w:r w:rsidRPr="00EB6083">
        <w:rPr>
          <w:rFonts w:ascii="Times New Roman" w:eastAsia="Times New Roman" w:hAnsi="Times New Roman" w:cs="Times New Roman"/>
          <w:position w:val="-4"/>
          <w:sz w:val="14"/>
          <w:szCs w:val="14"/>
          <w:lang w:val="ru-RU"/>
        </w:rPr>
        <w:t>0</w:t>
      </w:r>
      <w:r w:rsidRPr="00EB6083">
        <w:rPr>
          <w:rFonts w:ascii="Times New Roman" w:eastAsia="Times New Roman" w:hAnsi="Times New Roman" w:cs="Times New Roman"/>
          <w:spacing w:val="21"/>
          <w:position w:val="-4"/>
          <w:sz w:val="14"/>
          <w:szCs w:val="14"/>
          <w:lang w:val="ru-RU"/>
        </w:rPr>
        <w:t xml:space="preserve"> </w:t>
      </w:r>
      <w:r>
        <w:rPr>
          <w:rFonts w:ascii="Symbol" w:eastAsia="Symbol" w:hAnsi="Symbol" w:cs="Symbol"/>
          <w:sz w:val="24"/>
          <w:szCs w:val="24"/>
        </w:rPr>
        <w:t>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V</w:t>
      </w:r>
    </w:p>
    <w:p w14:paraId="0A2CC921" w14:textId="77777777" w:rsidR="00FD60AA" w:rsidRPr="00EB6083" w:rsidRDefault="00FD60AA" w:rsidP="003F1244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FD60AA" w:rsidRPr="00EB6083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5098" w:space="40"/>
            <w:col w:w="5622"/>
          </w:cols>
        </w:sectPr>
      </w:pPr>
    </w:p>
    <w:p w14:paraId="732CAC1C" w14:textId="77777777" w:rsidR="00FD60AA" w:rsidRPr="00EB6083" w:rsidRDefault="00E4115B" w:rsidP="003F1244">
      <w:pPr>
        <w:pStyle w:val="a3"/>
        <w:spacing w:before="21" w:line="276" w:lineRule="auto"/>
        <w:ind w:left="171" w:right="238" w:firstLine="744"/>
        <w:rPr>
          <w:lang w:val="ru-RU"/>
        </w:rPr>
      </w:pPr>
      <w:r>
        <w:rPr>
          <w:i/>
          <w:sz w:val="19"/>
        </w:rPr>
        <w:t>t</w:t>
      </w:r>
      <w:r w:rsidRPr="00EB6083">
        <w:rPr>
          <w:i/>
          <w:spacing w:val="20"/>
          <w:sz w:val="19"/>
          <w:lang w:val="ru-RU"/>
        </w:rPr>
        <w:t xml:space="preserve"> </w:t>
      </w:r>
      <w:r>
        <w:rPr>
          <w:i/>
          <w:position w:val="-3"/>
          <w:sz w:val="11"/>
        </w:rPr>
        <w:t>f</w:t>
      </w:r>
      <w:r w:rsidRPr="00EB6083">
        <w:rPr>
          <w:i/>
          <w:position w:val="-3"/>
          <w:sz w:val="11"/>
          <w:lang w:val="ru-RU"/>
        </w:rPr>
        <w:t xml:space="preserve">    </w:t>
      </w:r>
      <w:r w:rsidRPr="00EB6083">
        <w:rPr>
          <w:i/>
          <w:spacing w:val="23"/>
          <w:position w:val="-3"/>
          <w:sz w:val="11"/>
          <w:lang w:val="ru-RU"/>
        </w:rPr>
        <w:t xml:space="preserve"> </w:t>
      </w:r>
      <w:r w:rsidRPr="00EB6083">
        <w:rPr>
          <w:position w:val="2"/>
          <w:lang w:val="ru-RU"/>
        </w:rPr>
        <w:t>-</w:t>
      </w:r>
      <w:r w:rsidRPr="00EB6083">
        <w:rPr>
          <w:spacing w:val="49"/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внутренняя</w:t>
      </w:r>
      <w:r w:rsidRPr="00EB6083">
        <w:rPr>
          <w:spacing w:val="51"/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температура,</w:t>
      </w:r>
      <w:r w:rsidRPr="00EB6083">
        <w:rPr>
          <w:spacing w:val="52"/>
          <w:position w:val="2"/>
          <w:lang w:val="ru-RU"/>
        </w:rPr>
        <w:t xml:space="preserve"> </w:t>
      </w:r>
      <w:r w:rsidRPr="00EB6083">
        <w:rPr>
          <w:position w:val="2"/>
          <w:lang w:val="ru-RU"/>
        </w:rPr>
        <w:t xml:space="preserve">которая  </w:t>
      </w:r>
      <w:r w:rsidRPr="00EB6083">
        <w:rPr>
          <w:spacing w:val="-1"/>
          <w:position w:val="2"/>
          <w:lang w:val="ru-RU"/>
        </w:rPr>
        <w:t>устанавливается</w:t>
      </w:r>
      <w:r w:rsidRPr="00EB6083">
        <w:rPr>
          <w:spacing w:val="51"/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критерием</w:t>
      </w:r>
      <w:r w:rsidRPr="00EB6083">
        <w:rPr>
          <w:spacing w:val="51"/>
          <w:position w:val="2"/>
          <w:lang w:val="ru-RU"/>
        </w:rPr>
        <w:t xml:space="preserve"> </w:t>
      </w:r>
      <w:r w:rsidRPr="00EB6083">
        <w:rPr>
          <w:position w:val="2"/>
          <w:lang w:val="ru-RU"/>
        </w:rPr>
        <w:t>отказа</w:t>
      </w:r>
      <w:r w:rsidRPr="00EB6083">
        <w:rPr>
          <w:spacing w:val="47"/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теплоснабжения</w:t>
      </w:r>
      <w:r w:rsidRPr="00EB6083">
        <w:rPr>
          <w:spacing w:val="77"/>
          <w:position w:val="2"/>
          <w:lang w:val="ru-RU"/>
        </w:rPr>
        <w:t xml:space="preserve"> </w:t>
      </w:r>
      <w:r w:rsidRPr="00EB6083">
        <w:rPr>
          <w:spacing w:val="-1"/>
          <w:lang w:val="ru-RU"/>
        </w:rPr>
        <w:t>(+12</w:t>
      </w:r>
      <w:r w:rsidRPr="00EB6083">
        <w:rPr>
          <w:lang w:val="ru-RU"/>
        </w:rPr>
        <w:t xml:space="preserve"> </w:t>
      </w:r>
      <w:r w:rsidRPr="00EB6083">
        <w:rPr>
          <w:position w:val="9"/>
          <w:sz w:val="16"/>
          <w:lang w:val="ru-RU"/>
        </w:rPr>
        <w:t>0</w:t>
      </w:r>
      <w:r w:rsidRPr="00EB6083">
        <w:rPr>
          <w:lang w:val="ru-RU"/>
        </w:rPr>
        <w:t>С для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жилых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зданий).</w:t>
      </w:r>
    </w:p>
    <w:p w14:paraId="00371BE0" w14:textId="77777777" w:rsidR="003F1244" w:rsidRDefault="003F1244" w:rsidP="003F1244">
      <w:pPr>
        <w:pStyle w:val="a3"/>
        <w:spacing w:line="276" w:lineRule="auto"/>
        <w:ind w:left="171"/>
        <w:jc w:val="both"/>
        <w:rPr>
          <w:spacing w:val="-1"/>
          <w:lang w:val="ru-RU"/>
        </w:rPr>
      </w:pPr>
    </w:p>
    <w:p w14:paraId="399658E7" w14:textId="79E14631" w:rsidR="00FD60AA" w:rsidRPr="00EB6083" w:rsidRDefault="00E4115B" w:rsidP="003F1244">
      <w:pPr>
        <w:pStyle w:val="a3"/>
        <w:spacing w:line="276" w:lineRule="auto"/>
        <w:ind w:left="171" w:right="412"/>
        <w:jc w:val="both"/>
        <w:rPr>
          <w:lang w:val="ru-RU"/>
        </w:rPr>
      </w:pPr>
      <w:r w:rsidRPr="00EB6083">
        <w:rPr>
          <w:spacing w:val="-1"/>
          <w:lang w:val="ru-RU"/>
        </w:rPr>
        <w:t>Расчет</w:t>
      </w:r>
      <w:r w:rsidRPr="00EB6083">
        <w:rPr>
          <w:lang w:val="ru-RU"/>
        </w:rPr>
        <w:t xml:space="preserve"> проводится для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каждой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градации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повторяемости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воздуха</w:t>
      </w:r>
      <w:r w:rsidR="003F1244">
        <w:rPr>
          <w:lang w:val="ru-RU"/>
        </w:rPr>
        <w:t xml:space="preserve"> </w:t>
      </w:r>
      <w:r w:rsidRPr="00EB6083">
        <w:rPr>
          <w:lang w:val="ru-RU"/>
        </w:rPr>
        <w:t>(таблица</w:t>
      </w:r>
      <w:r w:rsidRPr="00EB6083">
        <w:rPr>
          <w:spacing w:val="-3"/>
          <w:lang w:val="ru-RU"/>
        </w:rPr>
        <w:t xml:space="preserve"> </w:t>
      </w:r>
      <w:r w:rsidR="003F1244">
        <w:rPr>
          <w:lang w:val="ru-RU"/>
        </w:rPr>
        <w:t>30</w:t>
      </w:r>
      <w:r w:rsidRPr="00EB6083">
        <w:rPr>
          <w:lang w:val="ru-RU"/>
        </w:rPr>
        <w:t>)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-1"/>
          <w:lang w:val="ru-RU"/>
        </w:rPr>
        <w:t xml:space="preserve"> коэффициенте</w:t>
      </w:r>
      <w:r w:rsidRPr="00EB6083">
        <w:rPr>
          <w:lang w:val="ru-RU"/>
        </w:rPr>
        <w:t xml:space="preserve"> 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аккумуляции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жилого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здания</w:t>
      </w:r>
      <w:r w:rsidRPr="00EB6083">
        <w:rPr>
          <w:lang w:val="ru-RU"/>
        </w:rPr>
        <w:t xml:space="preserve"> 40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часов.</w:t>
      </w:r>
    </w:p>
    <w:p w14:paraId="57DD6C62" w14:textId="77777777" w:rsidR="00FD60AA" w:rsidRPr="00EB6083" w:rsidRDefault="00FD60AA" w:rsidP="003F1244">
      <w:pPr>
        <w:spacing w:before="5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493DCF7" w14:textId="60EB5A65" w:rsidR="00FD60AA" w:rsidRPr="003F1244" w:rsidRDefault="003F1244" w:rsidP="003F1244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</w:t>
      </w:r>
      <w:r w:rsidR="00E4115B"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3F124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30</w:t>
      </w:r>
      <w:r w:rsidR="00E4115B" w:rsidRPr="003F1244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3F124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Расчет</w:t>
      </w:r>
      <w:r w:rsidR="00E4115B" w:rsidRPr="003F124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времени</w:t>
      </w:r>
      <w:r w:rsidR="00E4115B" w:rsidRPr="003F124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снижения</w:t>
      </w:r>
      <w:r w:rsidR="00E4115B" w:rsidRPr="003F1244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E4115B"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температуры </w:t>
      </w:r>
      <w:r w:rsidR="00E4115B" w:rsidRPr="003F1244">
        <w:rPr>
          <w:rFonts w:ascii="Times New Roman" w:hAnsi="Times New Roman"/>
          <w:b/>
          <w:bCs/>
          <w:iCs/>
          <w:sz w:val="20"/>
          <w:szCs w:val="20"/>
          <w:lang w:val="ru-RU"/>
        </w:rPr>
        <w:t>внутри</w:t>
      </w:r>
      <w:r w:rsidR="00E4115B" w:rsidRPr="003F124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3F124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отапливаемого помещения</w:t>
      </w:r>
    </w:p>
    <w:p w14:paraId="697B7C46" w14:textId="77777777" w:rsidR="003F1244" w:rsidRPr="00EB6083" w:rsidRDefault="003F1244">
      <w:pPr>
        <w:ind w:left="58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249" w:type="dxa"/>
        <w:tblLayout w:type="fixed"/>
        <w:tblLook w:val="01E0" w:firstRow="1" w:lastRow="1" w:firstColumn="1" w:lastColumn="1" w:noHBand="0" w:noVBand="0"/>
      </w:tblPr>
      <w:tblGrid>
        <w:gridCol w:w="3138"/>
        <w:gridCol w:w="6916"/>
      </w:tblGrid>
      <w:tr w:rsidR="00FD60AA" w:rsidRPr="00386FC6" w14:paraId="530DBE7A" w14:textId="77777777" w:rsidTr="008401A4">
        <w:trPr>
          <w:trHeight w:hRule="exact" w:val="8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90E91E" w14:textId="77777777" w:rsidR="00FD60AA" w:rsidRDefault="00E4115B">
            <w:pPr>
              <w:pStyle w:val="TableParagraph"/>
              <w:spacing w:before="125"/>
              <w:ind w:left="4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Температура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н.в.,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position w:val="8"/>
                <w:sz w:val="16"/>
              </w:rPr>
              <w:t>0</w:t>
            </w:r>
            <w:r>
              <w:rPr>
                <w:rFonts w:ascii="Times New Roman" w:hAnsi="Times New Roman"/>
                <w:b/>
                <w:sz w:val="24"/>
              </w:rPr>
              <w:t>C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4BE144" w14:textId="77777777" w:rsidR="00FD60AA" w:rsidRPr="00EB6083" w:rsidRDefault="00E4115B">
            <w:pPr>
              <w:pStyle w:val="TableParagraph"/>
              <w:spacing w:before="8" w:line="262" w:lineRule="exact"/>
              <w:ind w:left="2293" w:right="134" w:hanging="216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Время</w:t>
            </w:r>
            <w:r w:rsidRPr="00EB6083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снижения</w:t>
            </w:r>
            <w:r w:rsidRPr="00EB6083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температуры</w:t>
            </w:r>
            <w:r w:rsidRPr="00EB6083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воздуха</w:t>
            </w:r>
            <w:r w:rsidRPr="00EB6083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внутри</w:t>
            </w:r>
            <w:r w:rsidRPr="00EB6083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отапливаемого</w:t>
            </w:r>
            <w:r w:rsidRPr="00EB6083">
              <w:rPr>
                <w:rFonts w:ascii="Times New Roman" w:hAnsi="Times New Roman"/>
                <w:b/>
                <w:spacing w:val="3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помещения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 xml:space="preserve"> до 12</w:t>
            </w:r>
            <w:r w:rsidRPr="00EB6083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position w:val="8"/>
                <w:sz w:val="16"/>
                <w:lang w:val="ru-RU"/>
              </w:rPr>
              <w:t>0</w:t>
            </w:r>
            <w:r>
              <w:rPr>
                <w:rFonts w:ascii="Times New Roman" w:hAnsi="Times New Roman"/>
                <w:b/>
                <w:sz w:val="24"/>
              </w:rPr>
              <w:t>C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,</w:t>
            </w:r>
            <w:r w:rsidRPr="00EB6083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b/>
                <w:sz w:val="24"/>
                <w:lang w:val="ru-RU"/>
              </w:rPr>
              <w:t>ч</w:t>
            </w:r>
          </w:p>
        </w:tc>
      </w:tr>
      <w:tr w:rsidR="00FD60AA" w14:paraId="25D5D0C8" w14:textId="77777777" w:rsidTr="008401A4">
        <w:trPr>
          <w:trHeight w:hRule="exact" w:val="410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5120D1" w14:textId="77777777" w:rsidR="00FD60AA" w:rsidRDefault="00E4115B">
            <w:pPr>
              <w:pStyle w:val="TableParagraph"/>
              <w:spacing w:line="255" w:lineRule="exact"/>
              <w:ind w:lef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-48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64CB3E" w14:textId="77777777" w:rsidR="00FD60AA" w:rsidRDefault="00E4115B">
            <w:pPr>
              <w:pStyle w:val="TableParagraph"/>
              <w:spacing w:line="255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5,0</w:t>
            </w:r>
          </w:p>
        </w:tc>
      </w:tr>
      <w:tr w:rsidR="00FD60AA" w14:paraId="3CB4A222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B75888" w14:textId="77777777" w:rsidR="00FD60AA" w:rsidRDefault="00E4115B">
            <w:pPr>
              <w:pStyle w:val="TableParagraph"/>
              <w:spacing w:line="257" w:lineRule="exact"/>
              <w:ind w:lef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-46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CC2503" w14:textId="77777777" w:rsidR="00FD60AA" w:rsidRDefault="00E4115B">
            <w:pPr>
              <w:pStyle w:val="TableParagraph"/>
              <w:spacing w:line="257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5,2</w:t>
            </w:r>
          </w:p>
        </w:tc>
      </w:tr>
      <w:tr w:rsidR="00FD60AA" w14:paraId="25A8A62D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BCB51C" w14:textId="77777777" w:rsidR="00FD60AA" w:rsidRDefault="00E4115B">
            <w:pPr>
              <w:pStyle w:val="TableParagraph"/>
              <w:spacing w:line="255" w:lineRule="exact"/>
              <w:ind w:lef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-44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7CED4D" w14:textId="77777777" w:rsidR="00FD60AA" w:rsidRDefault="00E4115B">
            <w:pPr>
              <w:pStyle w:val="TableParagraph"/>
              <w:spacing w:line="255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5,3</w:t>
            </w:r>
          </w:p>
        </w:tc>
      </w:tr>
      <w:tr w:rsidR="00FD60AA" w14:paraId="5E3D857B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FBC1EC" w14:textId="77777777" w:rsidR="00FD60AA" w:rsidRDefault="00E4115B">
            <w:pPr>
              <w:pStyle w:val="TableParagraph"/>
              <w:spacing w:line="255" w:lineRule="exact"/>
              <w:ind w:lef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-42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4B4FB4" w14:textId="77777777" w:rsidR="00FD60AA" w:rsidRDefault="00E4115B">
            <w:pPr>
              <w:pStyle w:val="TableParagraph"/>
              <w:spacing w:line="255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5,5</w:t>
            </w:r>
          </w:p>
        </w:tc>
      </w:tr>
      <w:tr w:rsidR="00FD60AA" w14:paraId="03E4D0CE" w14:textId="77777777" w:rsidTr="008401A4">
        <w:trPr>
          <w:trHeight w:hRule="exact" w:val="410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369865" w14:textId="77777777" w:rsidR="00FD60AA" w:rsidRDefault="00E4115B">
            <w:pPr>
              <w:pStyle w:val="TableParagraph"/>
              <w:spacing w:line="255" w:lineRule="exact"/>
              <w:ind w:lef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-40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815D4B" w14:textId="77777777" w:rsidR="00FD60AA" w:rsidRDefault="00E4115B">
            <w:pPr>
              <w:pStyle w:val="TableParagraph"/>
              <w:spacing w:line="255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5,7</w:t>
            </w:r>
          </w:p>
        </w:tc>
      </w:tr>
      <w:tr w:rsidR="00FD60AA" w14:paraId="5208E2BD" w14:textId="77777777" w:rsidTr="008401A4">
        <w:trPr>
          <w:trHeight w:hRule="exact" w:val="417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2B180B" w14:textId="77777777" w:rsidR="00FD60AA" w:rsidRDefault="00E4115B">
            <w:pPr>
              <w:pStyle w:val="TableParagraph"/>
              <w:spacing w:line="260" w:lineRule="exact"/>
              <w:ind w:lef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-38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465A74" w14:textId="77777777" w:rsidR="00FD60AA" w:rsidRDefault="00E4115B">
            <w:pPr>
              <w:pStyle w:val="TableParagraph"/>
              <w:spacing w:line="260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5,9</w:t>
            </w:r>
          </w:p>
        </w:tc>
      </w:tr>
      <w:tr w:rsidR="00FD60AA" w14:paraId="656FFB16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EF5B41" w14:textId="77777777" w:rsidR="00FD60AA" w:rsidRDefault="00E4115B">
            <w:pPr>
              <w:pStyle w:val="TableParagraph"/>
              <w:spacing w:line="257" w:lineRule="exact"/>
              <w:ind w:lef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-36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8CAA5A" w14:textId="77777777" w:rsidR="00FD60AA" w:rsidRDefault="00E4115B">
            <w:pPr>
              <w:pStyle w:val="TableParagraph"/>
              <w:spacing w:line="257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6,2</w:t>
            </w:r>
          </w:p>
        </w:tc>
      </w:tr>
      <w:tr w:rsidR="008401A4" w14:paraId="62B5B2A4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B0D6D1" w14:textId="35D35A73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-34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2DEBA4" w14:textId="0841B18E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6,4</w:t>
            </w:r>
          </w:p>
        </w:tc>
      </w:tr>
      <w:tr w:rsidR="008401A4" w14:paraId="5D130C03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932307" w14:textId="5B454031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-32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B3C17F" w14:textId="0ABC8D11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6,7</w:t>
            </w:r>
          </w:p>
        </w:tc>
      </w:tr>
      <w:tr w:rsidR="008401A4" w14:paraId="0AF273A9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C0B811" w14:textId="7E7C82EA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-30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622A03" w14:textId="09B73EA0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6,97</w:t>
            </w:r>
          </w:p>
        </w:tc>
      </w:tr>
      <w:tr w:rsidR="008401A4" w14:paraId="55AE08C3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4BC136" w14:textId="55EA3E17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-28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400288" w14:textId="165CDA84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7,29</w:t>
            </w:r>
          </w:p>
        </w:tc>
      </w:tr>
      <w:tr w:rsidR="008401A4" w14:paraId="53640F99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9311E9" w14:textId="0337AB7C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-26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22CECA" w14:textId="09BA6A00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7,64</w:t>
            </w:r>
          </w:p>
        </w:tc>
      </w:tr>
      <w:tr w:rsidR="008401A4" w14:paraId="4FE53EFA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72FEE" w14:textId="4F812D16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-24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B6A503" w14:textId="29AB8079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8,03</w:t>
            </w:r>
          </w:p>
        </w:tc>
      </w:tr>
      <w:tr w:rsidR="008401A4" w14:paraId="5F5FC416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ADE353" w14:textId="336C6432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-22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F6AD36" w14:textId="604C9B84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8,45</w:t>
            </w:r>
          </w:p>
        </w:tc>
      </w:tr>
      <w:tr w:rsidR="008401A4" w14:paraId="484A1846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4FF6A6" w14:textId="75F7107C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-20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B628DA" w14:textId="224056B7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8,93</w:t>
            </w:r>
          </w:p>
        </w:tc>
      </w:tr>
      <w:tr w:rsidR="008401A4" w14:paraId="32F08331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92108A" w14:textId="194B7317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-18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91798A" w14:textId="7E8AED34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9,46</w:t>
            </w:r>
          </w:p>
        </w:tc>
      </w:tr>
      <w:tr w:rsidR="008401A4" w14:paraId="757B354A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E5C365" w14:textId="32BAD868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-16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85D64E" w14:textId="450CD2A4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10,05</w:t>
            </w:r>
          </w:p>
        </w:tc>
      </w:tr>
      <w:tr w:rsidR="008401A4" w14:paraId="4BF6991F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B8589D" w14:textId="17F9B4A6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-14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2C34E9" w14:textId="6193FA54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10,73</w:t>
            </w:r>
          </w:p>
        </w:tc>
      </w:tr>
      <w:tr w:rsidR="008401A4" w14:paraId="0FB72C75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5D293B" w14:textId="04F740EF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-12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0396A5" w14:textId="1C82D131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11,51</w:t>
            </w:r>
          </w:p>
        </w:tc>
      </w:tr>
      <w:tr w:rsidR="008401A4" w14:paraId="489C5CB1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31494B" w14:textId="619FF966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-10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D56BFB" w14:textId="512FAB86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12,41</w:t>
            </w:r>
          </w:p>
        </w:tc>
      </w:tr>
      <w:tr w:rsidR="008401A4" w14:paraId="20FEC50A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9CD5CF" w14:textId="2CD41BFB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-8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C32211" w14:textId="60424007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13,46</w:t>
            </w:r>
          </w:p>
        </w:tc>
      </w:tr>
      <w:tr w:rsidR="008401A4" w14:paraId="516F1943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D9C275" w14:textId="689F3032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-6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05FAB1" w14:textId="3E08DE55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14,71</w:t>
            </w:r>
          </w:p>
        </w:tc>
      </w:tr>
      <w:tr w:rsidR="008401A4" w14:paraId="093952FD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290BB0" w14:textId="7546397E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-4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B22B70" w14:textId="22189614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16,22</w:t>
            </w:r>
          </w:p>
        </w:tc>
      </w:tr>
      <w:tr w:rsidR="008401A4" w14:paraId="1636FAA2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316B94" w14:textId="2442481F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pacing w:val="-1"/>
                <w:sz w:val="24"/>
              </w:rPr>
              <w:t>-2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F90B65" w14:textId="1DD59259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18,08</w:t>
            </w:r>
          </w:p>
        </w:tc>
      </w:tr>
      <w:tr w:rsidR="008401A4" w14:paraId="4346A2D3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39E3A1" w14:textId="255C25F1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DE7BF9" w14:textId="5B285E93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20,43</w:t>
            </w:r>
          </w:p>
        </w:tc>
      </w:tr>
      <w:tr w:rsidR="008401A4" w14:paraId="4C3F16AC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E1484E" w14:textId="36C106F1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9F8F08" w14:textId="263427B7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23,51</w:t>
            </w:r>
          </w:p>
        </w:tc>
      </w:tr>
      <w:tr w:rsidR="008401A4" w14:paraId="3ADA5061" w14:textId="77777777" w:rsidTr="008401A4">
        <w:trPr>
          <w:trHeight w:hRule="exact" w:val="414"/>
        </w:trPr>
        <w:tc>
          <w:tcPr>
            <w:tcW w:w="3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55AC7D" w14:textId="39E45AFE" w:rsidR="008401A4" w:rsidRDefault="008401A4" w:rsidP="008401A4">
            <w:pPr>
              <w:pStyle w:val="TableParagraph"/>
              <w:spacing w:line="257" w:lineRule="exact"/>
              <w:ind w:left="-1"/>
              <w:jc w:val="center"/>
              <w:rPr>
                <w:rFonts w:ascii="Times New Roman"/>
                <w:spacing w:val="-1"/>
                <w:sz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69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C6EF63" w14:textId="08838F01" w:rsidR="008401A4" w:rsidRDefault="008401A4" w:rsidP="008401A4">
            <w:pPr>
              <w:pStyle w:val="TableParagraph"/>
              <w:spacing w:line="257" w:lineRule="exact"/>
              <w:ind w:lef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27,73</w:t>
            </w:r>
          </w:p>
        </w:tc>
      </w:tr>
    </w:tbl>
    <w:p w14:paraId="14006445" w14:textId="77777777" w:rsidR="00FD60AA" w:rsidRDefault="00FD60AA" w:rsidP="008401A4">
      <w:pPr>
        <w:spacing w:line="257" w:lineRule="exact"/>
        <w:rPr>
          <w:rFonts w:ascii="Times New Roman" w:eastAsia="Times New Roman" w:hAnsi="Times New Roman" w:cs="Times New Roman"/>
          <w:sz w:val="24"/>
          <w:szCs w:val="24"/>
        </w:rPr>
        <w:sectPr w:rsidR="00FD60AA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0BD111AA" w14:textId="77777777" w:rsidR="00FD60AA" w:rsidRDefault="00FD60AA">
      <w:pPr>
        <w:spacing w:before="1"/>
        <w:rPr>
          <w:rFonts w:ascii="Times New Roman" w:eastAsia="Times New Roman" w:hAnsi="Times New Roman" w:cs="Times New Roman"/>
          <w:i/>
          <w:sz w:val="16"/>
          <w:szCs w:val="16"/>
        </w:rPr>
      </w:pPr>
    </w:p>
    <w:p w14:paraId="6E9F707C" w14:textId="77777777" w:rsidR="00FD60AA" w:rsidRPr="00EB6083" w:rsidRDefault="00E4115B" w:rsidP="00777228">
      <w:pPr>
        <w:pStyle w:val="a3"/>
        <w:spacing w:before="74" w:line="276" w:lineRule="auto"/>
        <w:ind w:left="111" w:right="716"/>
        <w:rPr>
          <w:rFonts w:cs="Times New Roman"/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случае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отсутствия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достоверных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восстановления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используются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данные,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указанные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таблице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11.2.2.</w:t>
      </w:r>
    </w:p>
    <w:p w14:paraId="75AB3B0E" w14:textId="77777777" w:rsidR="00FD60AA" w:rsidRPr="00EB6083" w:rsidRDefault="00FD60AA">
      <w:pPr>
        <w:spacing w:before="1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45058B96" w14:textId="1B89A82D" w:rsidR="00FD60AA" w:rsidRPr="00777228" w:rsidRDefault="00777228" w:rsidP="00777228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</w:t>
      </w:r>
      <w:r w:rsidR="00E4115B" w:rsidRPr="00777228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777228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30</w:t>
      </w:r>
      <w:r w:rsidR="00E4115B" w:rsidRPr="00777228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777228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777228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Время</w:t>
      </w:r>
      <w:r w:rsidR="00E4115B" w:rsidRPr="00777228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777228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восстановления </w:t>
      </w:r>
      <w:r w:rsidR="00E4115B" w:rsidRPr="00777228">
        <w:rPr>
          <w:rFonts w:ascii="Times New Roman" w:hAnsi="Times New Roman"/>
          <w:b/>
          <w:bCs/>
          <w:iCs/>
          <w:sz w:val="20"/>
          <w:szCs w:val="20"/>
          <w:lang w:val="ru-RU"/>
        </w:rPr>
        <w:t>в</w:t>
      </w:r>
      <w:r w:rsidR="00E4115B" w:rsidRPr="00777228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E4115B" w:rsidRPr="00777228">
        <w:rPr>
          <w:rFonts w:ascii="Times New Roman" w:hAnsi="Times New Roman"/>
          <w:b/>
          <w:bCs/>
          <w:iCs/>
          <w:sz w:val="20"/>
          <w:szCs w:val="20"/>
          <w:lang w:val="ru-RU"/>
        </w:rPr>
        <w:t>зависимости</w:t>
      </w:r>
      <w:r w:rsidR="00E4115B" w:rsidRPr="00777228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777228">
        <w:rPr>
          <w:rFonts w:ascii="Times New Roman" w:hAnsi="Times New Roman"/>
          <w:b/>
          <w:bCs/>
          <w:iCs/>
          <w:sz w:val="20"/>
          <w:szCs w:val="20"/>
          <w:lang w:val="ru-RU"/>
        </w:rPr>
        <w:t>от</w:t>
      </w:r>
      <w:r w:rsidR="00E4115B" w:rsidRPr="00777228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777228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диаметра</w:t>
      </w:r>
      <w:r w:rsidR="00E4115B" w:rsidRPr="00777228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E4115B" w:rsidRPr="00777228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трубопровода</w:t>
      </w:r>
    </w:p>
    <w:p w14:paraId="576C1E53" w14:textId="77777777" w:rsidR="00777228" w:rsidRPr="00EB6083" w:rsidRDefault="00777228">
      <w:pPr>
        <w:ind w:left="104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573" w:type="dxa"/>
        <w:tblLayout w:type="fixed"/>
        <w:tblLook w:val="01E0" w:firstRow="1" w:lastRow="1" w:firstColumn="1" w:lastColumn="1" w:noHBand="0" w:noVBand="0"/>
      </w:tblPr>
      <w:tblGrid>
        <w:gridCol w:w="1839"/>
        <w:gridCol w:w="490"/>
        <w:gridCol w:w="437"/>
        <w:gridCol w:w="437"/>
        <w:gridCol w:w="545"/>
        <w:gridCol w:w="547"/>
        <w:gridCol w:w="545"/>
        <w:gridCol w:w="547"/>
        <w:gridCol w:w="545"/>
        <w:gridCol w:w="545"/>
        <w:gridCol w:w="545"/>
        <w:gridCol w:w="548"/>
        <w:gridCol w:w="545"/>
        <w:gridCol w:w="1099"/>
      </w:tblGrid>
      <w:tr w:rsidR="00FD60AA" w14:paraId="6E445938" w14:textId="77777777" w:rsidTr="00777228">
        <w:trPr>
          <w:trHeight w:hRule="exact" w:val="768"/>
        </w:trPr>
        <w:tc>
          <w:tcPr>
            <w:tcW w:w="1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C8CAF2" w14:textId="77777777" w:rsidR="00FD60AA" w:rsidRDefault="00E4115B">
            <w:pPr>
              <w:pStyle w:val="TableParagraph"/>
              <w:spacing w:before="4" w:line="232" w:lineRule="auto"/>
              <w:ind w:left="106" w:right="9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Диаметр</w:t>
            </w:r>
            <w:r>
              <w:rPr>
                <w:rFonts w:ascii="Times New Roman" w:hAnsi="Times New Roman"/>
                <w:b/>
                <w:spacing w:val="26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труб</w:t>
            </w:r>
            <w:r>
              <w:rPr>
                <w:rFonts w:ascii="Times New Roman" w:hAnsi="Times New Roman"/>
                <w:b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d,</w:t>
            </w:r>
            <w:r>
              <w:rPr>
                <w:rFonts w:ascii="Times New Roman" w:hAnsi="Times New Roman"/>
                <w:b/>
                <w:spacing w:val="22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4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1E4409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E24E7DC" w14:textId="77777777" w:rsidR="00FD60AA" w:rsidRDefault="00E4115B">
            <w:pPr>
              <w:pStyle w:val="TableParagraph"/>
              <w:ind w:left="13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25</w:t>
            </w:r>
          </w:p>
        </w:tc>
        <w:tc>
          <w:tcPr>
            <w:tcW w:w="4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DFB90C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39CB0CE0" w14:textId="77777777" w:rsidR="00FD60AA" w:rsidRDefault="00E4115B">
            <w:pPr>
              <w:pStyle w:val="TableParagraph"/>
              <w:ind w:left="1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50</w:t>
            </w:r>
          </w:p>
        </w:tc>
        <w:tc>
          <w:tcPr>
            <w:tcW w:w="4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B9CF9B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1C5E4C2C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80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9CE5CF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66292E62" w14:textId="77777777" w:rsidR="00FD60AA" w:rsidRDefault="00E4115B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100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E54CED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7BC50C71" w14:textId="77777777" w:rsidR="00FD60AA" w:rsidRDefault="00E4115B">
            <w:pPr>
              <w:pStyle w:val="TableParagraph"/>
              <w:ind w:left="1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125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7" w:space="0" w:color="000000"/>
            </w:tcBorders>
          </w:tcPr>
          <w:p w14:paraId="517B3DEA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00032562" w14:textId="77777777" w:rsidR="00FD60AA" w:rsidRDefault="00E4115B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150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7" w:space="0" w:color="000000"/>
              <w:bottom w:val="single" w:sz="5" w:space="0" w:color="000000"/>
              <w:right w:val="single" w:sz="5" w:space="0" w:color="000000"/>
            </w:tcBorders>
          </w:tcPr>
          <w:p w14:paraId="13BDDF3F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762A21AB" w14:textId="77777777" w:rsidR="00FD60AA" w:rsidRDefault="00E4115B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175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5A841C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308B0675" w14:textId="77777777" w:rsidR="00FD60AA" w:rsidRDefault="00E4115B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8379A3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2EDE58D4" w14:textId="77777777" w:rsidR="00FD60AA" w:rsidRDefault="00E4115B">
            <w:pPr>
              <w:pStyle w:val="TableParagraph"/>
              <w:ind w:left="1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250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028519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32B8DFE2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300</w:t>
            </w:r>
          </w:p>
        </w:tc>
        <w:tc>
          <w:tcPr>
            <w:tcW w:w="5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71A5BC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17F005D3" w14:textId="77777777" w:rsidR="00FD60AA" w:rsidRDefault="00E4115B">
            <w:pPr>
              <w:pStyle w:val="TableParagraph"/>
              <w:ind w:left="10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350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1C321C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ABB60CB" w14:textId="77777777" w:rsidR="00FD60AA" w:rsidRDefault="00E4115B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400</w:t>
            </w:r>
          </w:p>
        </w:tc>
        <w:tc>
          <w:tcPr>
            <w:tcW w:w="10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7D3912" w14:textId="77777777" w:rsidR="00FD60AA" w:rsidRDefault="00FD60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0C031B8B" w14:textId="77777777" w:rsidR="00FD60AA" w:rsidRDefault="00E4115B">
            <w:pPr>
              <w:pStyle w:val="TableParagraph"/>
              <w:ind w:left="11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500</w:t>
            </w:r>
          </w:p>
        </w:tc>
      </w:tr>
      <w:tr w:rsidR="00FD60AA" w14:paraId="08C02747" w14:textId="77777777" w:rsidTr="00777228">
        <w:trPr>
          <w:trHeight w:hRule="exact" w:val="516"/>
        </w:trPr>
        <w:tc>
          <w:tcPr>
            <w:tcW w:w="1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1F9C40" w14:textId="77777777" w:rsidR="00FD60AA" w:rsidRDefault="00E4115B">
            <w:pPr>
              <w:pStyle w:val="TableParagraph"/>
              <w:spacing w:before="2" w:line="242" w:lineRule="exact"/>
              <w:ind w:left="325" w:right="255" w:hanging="6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время</w:t>
            </w:r>
            <w:r>
              <w:rPr>
                <w:rFonts w:ascii="Times New Roman" w:hAnsi="Times New Roman"/>
                <w:spacing w:val="23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zр,</w:t>
            </w:r>
            <w:r>
              <w:rPr>
                <w:rFonts w:ascii="Times New Roman" w:hAnsi="Times New Roman"/>
              </w:rPr>
              <w:t xml:space="preserve"> ч</w:t>
            </w:r>
          </w:p>
        </w:tc>
        <w:tc>
          <w:tcPr>
            <w:tcW w:w="4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BA141A" w14:textId="77777777" w:rsidR="00FD60AA" w:rsidRDefault="00E4115B">
            <w:pPr>
              <w:pStyle w:val="TableParagraph"/>
              <w:spacing w:before="113"/>
              <w:ind w:left="1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0,1</w:t>
            </w:r>
          </w:p>
        </w:tc>
        <w:tc>
          <w:tcPr>
            <w:tcW w:w="4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A1DC8C" w14:textId="77777777" w:rsidR="00FD60AA" w:rsidRDefault="00E4115B">
            <w:pPr>
              <w:pStyle w:val="TableParagraph"/>
              <w:spacing w:before="113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</w:t>
            </w:r>
          </w:p>
        </w:tc>
        <w:tc>
          <w:tcPr>
            <w:tcW w:w="4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96BC0E" w14:textId="77777777" w:rsidR="00FD60AA" w:rsidRDefault="00E4115B">
            <w:pPr>
              <w:pStyle w:val="TableParagraph"/>
              <w:spacing w:before="113"/>
              <w:ind w:left="10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B92CB7" w14:textId="77777777" w:rsidR="00FD60AA" w:rsidRDefault="00E4115B">
            <w:pPr>
              <w:pStyle w:val="TableParagraph"/>
              <w:spacing w:before="113"/>
              <w:ind w:left="15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F55B31" w14:textId="77777777" w:rsidR="00FD60AA" w:rsidRDefault="00E4115B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7" w:space="0" w:color="000000"/>
            </w:tcBorders>
          </w:tcPr>
          <w:p w14:paraId="25B86A9A" w14:textId="77777777" w:rsidR="00FD60AA" w:rsidRDefault="00E4115B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7" w:space="0" w:color="000000"/>
              <w:bottom w:val="single" w:sz="5" w:space="0" w:color="000000"/>
              <w:right w:val="single" w:sz="5" w:space="0" w:color="000000"/>
            </w:tcBorders>
          </w:tcPr>
          <w:p w14:paraId="2EDE5CE7" w14:textId="77777777" w:rsidR="00FD60AA" w:rsidRDefault="00E4115B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9EE449" w14:textId="77777777" w:rsidR="00FD60AA" w:rsidRDefault="00E4115B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A87A3F" w14:textId="77777777" w:rsidR="00FD60AA" w:rsidRDefault="00E4115B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667F6D" w14:textId="77777777" w:rsidR="00FD60AA" w:rsidRDefault="00E4115B">
            <w:pPr>
              <w:pStyle w:val="TableParagraph"/>
              <w:spacing w:before="113"/>
              <w:ind w:left="16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</w:t>
            </w:r>
          </w:p>
        </w:tc>
        <w:tc>
          <w:tcPr>
            <w:tcW w:w="5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336FD0" w14:textId="77777777" w:rsidR="00FD60AA" w:rsidRDefault="00E4115B">
            <w:pPr>
              <w:pStyle w:val="TableParagraph"/>
              <w:spacing w:before="113"/>
              <w:ind w:left="16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5531AA" w14:textId="77777777" w:rsidR="00FD60AA" w:rsidRDefault="00E4115B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</w:t>
            </w:r>
          </w:p>
        </w:tc>
        <w:tc>
          <w:tcPr>
            <w:tcW w:w="10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5F1BF4" w14:textId="77777777" w:rsidR="00FD60AA" w:rsidRDefault="00E4115B">
            <w:pPr>
              <w:pStyle w:val="TableParagraph"/>
              <w:spacing w:before="113"/>
              <w:ind w:left="16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</w:t>
            </w:r>
          </w:p>
        </w:tc>
      </w:tr>
    </w:tbl>
    <w:p w14:paraId="4EAF74C8" w14:textId="77777777" w:rsidR="00FD60AA" w:rsidRDefault="00FD60AA">
      <w:pPr>
        <w:spacing w:before="7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3C1FFA04" w14:textId="77777777" w:rsidR="00FD60AA" w:rsidRPr="00EB6083" w:rsidRDefault="00E4115B" w:rsidP="00777228">
      <w:pPr>
        <w:pStyle w:val="a3"/>
        <w:spacing w:before="69" w:line="276" w:lineRule="auto"/>
        <w:ind w:left="111" w:right="185"/>
        <w:rPr>
          <w:lang w:val="ru-RU"/>
        </w:rPr>
      </w:pPr>
      <w:r w:rsidRPr="00EB6083">
        <w:rPr>
          <w:spacing w:val="-1"/>
          <w:lang w:val="ru-RU"/>
        </w:rPr>
        <w:t>Расчет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выполняется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и/или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элемента,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входящего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путь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абонента:</w:t>
      </w:r>
    </w:p>
    <w:p w14:paraId="31C751BB" w14:textId="77777777" w:rsidR="00FD60AA" w:rsidRPr="00EB6083" w:rsidRDefault="00E4115B" w:rsidP="00777228">
      <w:pPr>
        <w:pStyle w:val="a3"/>
        <w:spacing w:line="276" w:lineRule="auto"/>
        <w:ind w:left="822" w:firstLine="0"/>
        <w:rPr>
          <w:lang w:val="ru-RU"/>
        </w:rPr>
      </w:pPr>
      <w:r w:rsidRPr="00EB6083">
        <w:rPr>
          <w:spacing w:val="-1"/>
          <w:lang w:val="ru-RU"/>
        </w:rPr>
        <w:t>вычисляется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ликвидации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повреждения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>
        <w:rPr>
          <w:spacing w:val="-1"/>
        </w:rPr>
        <w:t>i</w:t>
      </w:r>
      <w:r w:rsidRPr="00EB6083">
        <w:rPr>
          <w:spacing w:val="-1"/>
          <w:lang w:val="ru-RU"/>
        </w:rPr>
        <w:t>-том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участке;</w:t>
      </w:r>
    </w:p>
    <w:p w14:paraId="46974A73" w14:textId="77777777" w:rsidR="00FD60AA" w:rsidRPr="00EB6083" w:rsidRDefault="00E4115B" w:rsidP="00777228">
      <w:pPr>
        <w:pStyle w:val="a3"/>
        <w:spacing w:line="276" w:lineRule="auto"/>
        <w:ind w:left="111" w:right="185"/>
        <w:rPr>
          <w:lang w:val="ru-RU"/>
        </w:rPr>
      </w:pPr>
      <w:r w:rsidRPr="00EB6083">
        <w:rPr>
          <w:lang w:val="ru-RU"/>
        </w:rPr>
        <w:t>по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каждой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градации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повторяемости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температур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вычисляется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допустимое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проведения</w:t>
      </w:r>
      <w:r w:rsidRPr="00EB6083">
        <w:rPr>
          <w:spacing w:val="103"/>
          <w:lang w:val="ru-RU"/>
        </w:rPr>
        <w:t xml:space="preserve"> </w:t>
      </w:r>
      <w:r w:rsidRPr="00EB6083">
        <w:rPr>
          <w:spacing w:val="-1"/>
          <w:lang w:val="ru-RU"/>
        </w:rPr>
        <w:t>ремонта;</w:t>
      </w:r>
    </w:p>
    <w:p w14:paraId="350FFD9D" w14:textId="1890FCC7" w:rsidR="00FD60AA" w:rsidRPr="00EB6083" w:rsidRDefault="00E4115B" w:rsidP="00777228">
      <w:pPr>
        <w:pStyle w:val="a3"/>
        <w:spacing w:before="2" w:line="276" w:lineRule="auto"/>
        <w:ind w:left="111" w:right="185"/>
        <w:rPr>
          <w:lang w:val="ru-RU"/>
        </w:rPr>
      </w:pPr>
      <w:r w:rsidRPr="00EB6083">
        <w:rPr>
          <w:spacing w:val="-1"/>
          <w:lang w:val="ru-RU"/>
        </w:rPr>
        <w:t>вычисляется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относительная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накопленная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частота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событий,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которых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снижения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lang w:val="ru-RU"/>
        </w:rPr>
        <w:t xml:space="preserve"> до </w:t>
      </w:r>
      <w:r w:rsidRPr="00EB6083">
        <w:rPr>
          <w:spacing w:val="-1"/>
          <w:lang w:val="ru-RU"/>
        </w:rPr>
        <w:t>критических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значений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меньше</w:t>
      </w:r>
      <w:r w:rsidR="00777228">
        <w:rPr>
          <w:spacing w:val="-1"/>
          <w:lang w:val="ru-RU"/>
        </w:rPr>
        <w:t>,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чем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ремонта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повреждения;</w:t>
      </w:r>
    </w:p>
    <w:p w14:paraId="41812FB9" w14:textId="77777777" w:rsidR="00FD60AA" w:rsidRPr="00EB6083" w:rsidRDefault="00E4115B" w:rsidP="00777228">
      <w:pPr>
        <w:pStyle w:val="a3"/>
        <w:spacing w:before="3" w:line="276" w:lineRule="auto"/>
        <w:ind w:left="111" w:right="716"/>
        <w:rPr>
          <w:lang w:val="ru-RU"/>
        </w:rPr>
      </w:pPr>
      <w:r w:rsidRPr="00EB6083">
        <w:rPr>
          <w:spacing w:val="-1"/>
          <w:lang w:val="ru-RU"/>
        </w:rPr>
        <w:t>вычисляется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поток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отказов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способный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привести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снижению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lang w:val="ru-RU"/>
        </w:rPr>
        <w:t xml:space="preserve"> в</w:t>
      </w:r>
      <w:r w:rsidRPr="00EB6083">
        <w:rPr>
          <w:spacing w:val="-1"/>
          <w:lang w:val="ru-RU"/>
        </w:rPr>
        <w:t xml:space="preserve"> отапливаемом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помещении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+12</w:t>
      </w:r>
      <w:r w:rsidRPr="00EB6083">
        <w:rPr>
          <w:spacing w:val="4"/>
          <w:lang w:val="ru-RU"/>
        </w:rPr>
        <w:t xml:space="preserve"> </w:t>
      </w:r>
      <w:r w:rsidRPr="00EB6083">
        <w:rPr>
          <w:position w:val="9"/>
          <w:sz w:val="16"/>
          <w:lang w:val="ru-RU"/>
        </w:rPr>
        <w:t>0</w:t>
      </w:r>
      <w:r w:rsidRPr="00EB6083">
        <w:rPr>
          <w:lang w:val="ru-RU"/>
        </w:rPr>
        <w:t>С.</w:t>
      </w:r>
    </w:p>
    <w:p w14:paraId="1410B52F" w14:textId="77777777" w:rsidR="00FD60AA" w:rsidRPr="00EB6083" w:rsidRDefault="00FD60AA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00391E8" w14:textId="77777777" w:rsidR="00FD60AA" w:rsidRPr="00777228" w:rsidRDefault="00E4115B" w:rsidP="00777228">
      <w:pPr>
        <w:pStyle w:val="3"/>
        <w:numPr>
          <w:ilvl w:val="1"/>
          <w:numId w:val="12"/>
        </w:numPr>
        <w:tabs>
          <w:tab w:val="left" w:pos="1492"/>
        </w:tabs>
        <w:ind w:right="224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31" w:name="_bookmark131"/>
      <w:bookmarkEnd w:id="131"/>
      <w:r w:rsidRPr="00777228">
        <w:rPr>
          <w:sz w:val="24"/>
          <w:szCs w:val="24"/>
          <w:lang w:val="ru-RU"/>
        </w:rPr>
        <w:t>Результаты</w:t>
      </w:r>
      <w:r w:rsidRPr="00777228">
        <w:rPr>
          <w:spacing w:val="10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оценки</w:t>
      </w:r>
      <w:r w:rsidRPr="00777228">
        <w:rPr>
          <w:spacing w:val="13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вероятности</w:t>
      </w:r>
      <w:r w:rsidRPr="00777228">
        <w:rPr>
          <w:spacing w:val="10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отказа</w:t>
      </w:r>
      <w:r w:rsidRPr="00777228">
        <w:rPr>
          <w:spacing w:val="11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и</w:t>
      </w:r>
      <w:r w:rsidRPr="00777228">
        <w:rPr>
          <w:spacing w:val="9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безотказной</w:t>
      </w:r>
      <w:r w:rsidRPr="00777228">
        <w:rPr>
          <w:spacing w:val="12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работы</w:t>
      </w:r>
      <w:r w:rsidRPr="00777228">
        <w:rPr>
          <w:spacing w:val="11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системы</w:t>
      </w:r>
      <w:r w:rsidRPr="00777228">
        <w:rPr>
          <w:spacing w:val="32"/>
          <w:w w:val="99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теплоснабжения</w:t>
      </w:r>
      <w:r w:rsidRPr="00777228">
        <w:rPr>
          <w:spacing w:val="4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по</w:t>
      </w:r>
      <w:r w:rsidRPr="00777228">
        <w:rPr>
          <w:spacing w:val="9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отношению</w:t>
      </w:r>
      <w:r w:rsidRPr="00777228">
        <w:rPr>
          <w:spacing w:val="9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к</w:t>
      </w:r>
      <w:r w:rsidRPr="00777228">
        <w:rPr>
          <w:spacing w:val="7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потребителям,</w:t>
      </w:r>
      <w:r w:rsidRPr="00777228">
        <w:rPr>
          <w:spacing w:val="8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присоединенным</w:t>
      </w:r>
      <w:r w:rsidRPr="00777228">
        <w:rPr>
          <w:spacing w:val="7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к</w:t>
      </w:r>
      <w:r w:rsidRPr="00777228">
        <w:rPr>
          <w:spacing w:val="5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магистральным</w:t>
      </w:r>
      <w:r w:rsidRPr="00777228">
        <w:rPr>
          <w:spacing w:val="6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и</w:t>
      </w:r>
      <w:r w:rsidRPr="00777228">
        <w:rPr>
          <w:spacing w:val="30"/>
          <w:w w:val="99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распределительным</w:t>
      </w:r>
      <w:r w:rsidRPr="00777228">
        <w:rPr>
          <w:spacing w:val="-38"/>
          <w:sz w:val="24"/>
          <w:szCs w:val="24"/>
          <w:lang w:val="ru-RU"/>
        </w:rPr>
        <w:t xml:space="preserve"> </w:t>
      </w:r>
      <w:r w:rsidRPr="00777228">
        <w:rPr>
          <w:sz w:val="24"/>
          <w:szCs w:val="24"/>
          <w:lang w:val="ru-RU"/>
        </w:rPr>
        <w:t>теплопроводам</w:t>
      </w:r>
    </w:p>
    <w:p w14:paraId="087C08A7" w14:textId="77777777" w:rsidR="00777228" w:rsidRDefault="00777228">
      <w:pPr>
        <w:pStyle w:val="a3"/>
        <w:spacing w:line="266" w:lineRule="exact"/>
        <w:ind w:left="822" w:firstLine="0"/>
        <w:rPr>
          <w:spacing w:val="-1"/>
          <w:lang w:val="ru-RU"/>
        </w:rPr>
      </w:pPr>
    </w:p>
    <w:p w14:paraId="425522CB" w14:textId="000894B4" w:rsidR="00FD60AA" w:rsidRPr="00EB6083" w:rsidRDefault="00E4115B" w:rsidP="00777228">
      <w:pPr>
        <w:pStyle w:val="a3"/>
        <w:spacing w:line="276" w:lineRule="auto"/>
        <w:ind w:right="352"/>
        <w:jc w:val="both"/>
        <w:rPr>
          <w:lang w:val="ru-RU"/>
        </w:rPr>
      </w:pPr>
      <w:r w:rsidRPr="00EB6083">
        <w:rPr>
          <w:spacing w:val="-1"/>
          <w:lang w:val="ru-RU"/>
        </w:rPr>
        <w:t>Суммарная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тепловая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нагрузка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3,078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Гкал/ч.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В</w:t>
      </w:r>
      <w:r w:rsidR="00777228">
        <w:rPr>
          <w:spacing w:val="41"/>
          <w:lang w:val="ru-RU"/>
        </w:rPr>
        <w:t xml:space="preserve"> </w:t>
      </w:r>
      <w:r w:rsidRPr="00EB6083">
        <w:rPr>
          <w:lang w:val="ru-RU"/>
        </w:rPr>
        <w:t>таблице</w:t>
      </w:r>
      <w:r w:rsidR="00777228">
        <w:rPr>
          <w:lang w:val="ru-RU"/>
        </w:rPr>
        <w:t xml:space="preserve"> 31 </w:t>
      </w:r>
      <w:r w:rsidRPr="00EB6083">
        <w:rPr>
          <w:spacing w:val="-1"/>
          <w:lang w:val="ru-RU"/>
        </w:rPr>
        <w:t>указаны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вероятность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безотказной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коэффициент готовности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="00777228">
        <w:rPr>
          <w:spacing w:val="-1"/>
          <w:lang w:val="ru-RU"/>
        </w:rPr>
        <w:t>.</w:t>
      </w:r>
    </w:p>
    <w:p w14:paraId="1AF89E9F" w14:textId="4D4F2C19" w:rsidR="00FD60AA" w:rsidRPr="00386FC6" w:rsidRDefault="00FD60AA" w:rsidP="009F5EF7">
      <w:pPr>
        <w:spacing w:line="90" w:lineRule="atLeast"/>
        <w:rPr>
          <w:rFonts w:ascii="Times New Roman" w:eastAsia="Times New Roman" w:hAnsi="Times New Roman" w:cs="Times New Roman"/>
          <w:sz w:val="9"/>
          <w:szCs w:val="9"/>
          <w:lang w:val="ru-RU"/>
        </w:rPr>
      </w:pPr>
    </w:p>
    <w:p w14:paraId="4EE9F2DB" w14:textId="77777777" w:rsidR="00FD60AA" w:rsidRPr="00386FC6" w:rsidRDefault="00FD60AA">
      <w:pPr>
        <w:spacing w:before="7"/>
        <w:rPr>
          <w:rFonts w:ascii="Times New Roman" w:eastAsia="Times New Roman" w:hAnsi="Times New Roman" w:cs="Times New Roman"/>
          <w:sz w:val="15"/>
          <w:szCs w:val="15"/>
          <w:lang w:val="ru-RU"/>
        </w:rPr>
      </w:pPr>
    </w:p>
    <w:p w14:paraId="0016A523" w14:textId="5EFD2125" w:rsidR="00FD60AA" w:rsidRPr="009F5EF7" w:rsidRDefault="009F5EF7" w:rsidP="009F5EF7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</w:t>
      </w:r>
      <w:r w:rsidR="00E4115B" w:rsidRPr="009F5EF7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9F5EF7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E4115B" w:rsidRPr="009F5EF7">
        <w:rPr>
          <w:rFonts w:ascii="Times New Roman" w:hAnsi="Times New Roman"/>
          <w:b/>
          <w:bCs/>
          <w:iCs/>
          <w:sz w:val="20"/>
          <w:szCs w:val="20"/>
          <w:lang w:val="ru-RU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="00E4115B" w:rsidRPr="009F5EF7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Вероятность безотказной</w:t>
      </w:r>
      <w:r w:rsidR="00E4115B" w:rsidRPr="009F5EF7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bCs/>
          <w:iCs/>
          <w:sz w:val="20"/>
          <w:szCs w:val="20"/>
          <w:lang w:val="ru-RU"/>
        </w:rPr>
        <w:t>работы</w:t>
      </w:r>
      <w:r w:rsidR="00E4115B" w:rsidRPr="009F5EF7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bCs/>
          <w:iCs/>
          <w:sz w:val="20"/>
          <w:szCs w:val="20"/>
          <w:lang w:val="ru-RU"/>
        </w:rPr>
        <w:t>и</w:t>
      </w:r>
      <w:r w:rsidR="00E4115B" w:rsidRPr="009F5EF7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bCs/>
          <w:iCs/>
          <w:sz w:val="20"/>
          <w:szCs w:val="20"/>
          <w:lang w:val="ru-RU"/>
        </w:rPr>
        <w:t>коэффициент</w:t>
      </w:r>
      <w:r w:rsidR="00E4115B" w:rsidRPr="009F5EF7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готовности</w:t>
      </w:r>
    </w:p>
    <w:p w14:paraId="0AB4777D" w14:textId="48589CC6" w:rsidR="009D7432" w:rsidRDefault="009D7432">
      <w:pPr>
        <w:spacing w:before="69"/>
        <w:ind w:left="882"/>
        <w:rPr>
          <w:rFonts w:ascii="Times New Roman" w:hAnsi="Times New Roman"/>
          <w:i/>
          <w:spacing w:val="-1"/>
          <w:sz w:val="24"/>
          <w:lang w:val="ru-RU"/>
        </w:rPr>
      </w:pPr>
    </w:p>
    <w:tbl>
      <w:tblPr>
        <w:tblStyle w:val="a9"/>
        <w:tblW w:w="10396" w:type="dxa"/>
        <w:jc w:val="center"/>
        <w:tblLook w:val="04A0" w:firstRow="1" w:lastRow="0" w:firstColumn="1" w:lastColumn="0" w:noHBand="0" w:noVBand="1"/>
      </w:tblPr>
      <w:tblGrid>
        <w:gridCol w:w="629"/>
        <w:gridCol w:w="3118"/>
        <w:gridCol w:w="1843"/>
        <w:gridCol w:w="1701"/>
        <w:gridCol w:w="1559"/>
        <w:gridCol w:w="1546"/>
      </w:tblGrid>
      <w:tr w:rsidR="009D7432" w:rsidRPr="0050134E" w14:paraId="431BCC6B" w14:textId="77777777" w:rsidTr="00386FC6">
        <w:trPr>
          <w:trHeight w:val="289"/>
          <w:jc w:val="center"/>
        </w:trPr>
        <w:tc>
          <w:tcPr>
            <w:tcW w:w="629" w:type="dxa"/>
            <w:vMerge w:val="restart"/>
          </w:tcPr>
          <w:p w14:paraId="5A1D6885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 w:rsidRPr="0050134E">
              <w:rPr>
                <w:rFonts w:ascii="Times New Roman" w:hAnsi="Times New Roman" w:cs="Times New Roman"/>
                <w:lang w:val="ru-RU"/>
              </w:rPr>
              <w:t>№ п/п</w:t>
            </w:r>
          </w:p>
        </w:tc>
        <w:tc>
          <w:tcPr>
            <w:tcW w:w="3118" w:type="dxa"/>
            <w:vMerge w:val="restart"/>
          </w:tcPr>
          <w:p w14:paraId="353F9BFF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Наименование</w:t>
            </w:r>
          </w:p>
        </w:tc>
        <w:tc>
          <w:tcPr>
            <w:tcW w:w="3544" w:type="dxa"/>
            <w:gridSpan w:val="2"/>
          </w:tcPr>
          <w:p w14:paraId="64504BC5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Вероятность безотказной работы</w:t>
            </w:r>
          </w:p>
        </w:tc>
        <w:tc>
          <w:tcPr>
            <w:tcW w:w="3105" w:type="dxa"/>
            <w:gridSpan w:val="2"/>
          </w:tcPr>
          <w:p w14:paraId="77779F00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Коэффициент готовности</w:t>
            </w:r>
          </w:p>
        </w:tc>
      </w:tr>
      <w:tr w:rsidR="009D7432" w:rsidRPr="0050134E" w14:paraId="6125D285" w14:textId="77777777" w:rsidTr="00386FC6">
        <w:trPr>
          <w:trHeight w:val="289"/>
          <w:jc w:val="center"/>
        </w:trPr>
        <w:tc>
          <w:tcPr>
            <w:tcW w:w="629" w:type="dxa"/>
            <w:vMerge/>
          </w:tcPr>
          <w:p w14:paraId="1C7E03CF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18" w:type="dxa"/>
            <w:vMerge/>
          </w:tcPr>
          <w:p w14:paraId="2964D4FF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14:paraId="1C4C0857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Факт</w:t>
            </w:r>
          </w:p>
        </w:tc>
        <w:tc>
          <w:tcPr>
            <w:tcW w:w="1701" w:type="dxa"/>
          </w:tcPr>
          <w:p w14:paraId="2BE8B2F2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Норма</w:t>
            </w:r>
          </w:p>
        </w:tc>
        <w:tc>
          <w:tcPr>
            <w:tcW w:w="1559" w:type="dxa"/>
          </w:tcPr>
          <w:p w14:paraId="1925B061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Факт</w:t>
            </w:r>
          </w:p>
        </w:tc>
        <w:tc>
          <w:tcPr>
            <w:tcW w:w="1546" w:type="dxa"/>
          </w:tcPr>
          <w:p w14:paraId="55EC3122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Норма</w:t>
            </w:r>
          </w:p>
        </w:tc>
      </w:tr>
      <w:tr w:rsidR="009D7432" w:rsidRPr="0050134E" w14:paraId="03D96FD7" w14:textId="77777777" w:rsidTr="009F5EF7">
        <w:trPr>
          <w:trHeight w:val="689"/>
          <w:jc w:val="center"/>
        </w:trPr>
        <w:tc>
          <w:tcPr>
            <w:tcW w:w="629" w:type="dxa"/>
          </w:tcPr>
          <w:p w14:paraId="030A2B1C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3118" w:type="dxa"/>
          </w:tcPr>
          <w:p w14:paraId="38248F23" w14:textId="57300AC9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432">
              <w:rPr>
                <w:rFonts w:ascii="Times New Roman" w:hAnsi="Times New Roman" w:cs="Times New Roman"/>
                <w:lang w:val="ru-RU"/>
              </w:rPr>
              <w:t>Котельная "Поселковая" п.Имбинский, ул.Гаражная,8</w:t>
            </w:r>
          </w:p>
        </w:tc>
        <w:tc>
          <w:tcPr>
            <w:tcW w:w="1843" w:type="dxa"/>
          </w:tcPr>
          <w:p w14:paraId="6D9413DF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0,8</w:t>
            </w:r>
          </w:p>
        </w:tc>
        <w:tc>
          <w:tcPr>
            <w:tcW w:w="1701" w:type="dxa"/>
          </w:tcPr>
          <w:p w14:paraId="64CB40E7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0,9</w:t>
            </w:r>
          </w:p>
        </w:tc>
        <w:tc>
          <w:tcPr>
            <w:tcW w:w="1559" w:type="dxa"/>
          </w:tcPr>
          <w:p w14:paraId="6485D786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0,8</w:t>
            </w:r>
          </w:p>
        </w:tc>
        <w:tc>
          <w:tcPr>
            <w:tcW w:w="1546" w:type="dxa"/>
          </w:tcPr>
          <w:p w14:paraId="7DAA2850" w14:textId="77777777" w:rsidR="009D7432" w:rsidRPr="0050134E" w:rsidRDefault="009D7432" w:rsidP="00386FC6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0,9</w:t>
            </w:r>
          </w:p>
        </w:tc>
      </w:tr>
    </w:tbl>
    <w:p w14:paraId="0A8331C6" w14:textId="48425373" w:rsidR="009D7432" w:rsidRDefault="008C69D0" w:rsidP="008C69D0">
      <w:pPr>
        <w:tabs>
          <w:tab w:val="left" w:pos="4830"/>
        </w:tabs>
        <w:spacing w:before="69"/>
        <w:ind w:left="882"/>
        <w:rPr>
          <w:rFonts w:ascii="Times New Roman" w:hAnsi="Times New Roman"/>
          <w:i/>
          <w:spacing w:val="-1"/>
          <w:sz w:val="24"/>
          <w:lang w:val="ru-RU"/>
        </w:rPr>
      </w:pPr>
      <w:r>
        <w:rPr>
          <w:rFonts w:ascii="Times New Roman" w:hAnsi="Times New Roman"/>
          <w:i/>
          <w:spacing w:val="-1"/>
          <w:sz w:val="24"/>
          <w:lang w:val="ru-RU"/>
        </w:rPr>
        <w:tab/>
      </w:r>
    </w:p>
    <w:p w14:paraId="33883559" w14:textId="77777777" w:rsidR="008C69D0" w:rsidRDefault="008C69D0" w:rsidP="008C69D0">
      <w:pPr>
        <w:tabs>
          <w:tab w:val="left" w:pos="4830"/>
        </w:tabs>
        <w:spacing w:before="69"/>
        <w:ind w:left="882"/>
        <w:rPr>
          <w:rFonts w:ascii="Times New Roman" w:hAnsi="Times New Roman"/>
          <w:i/>
          <w:spacing w:val="-1"/>
          <w:sz w:val="24"/>
          <w:lang w:val="ru-RU"/>
        </w:rPr>
      </w:pPr>
    </w:p>
    <w:p w14:paraId="18B1F65E" w14:textId="0E7C3AB5" w:rsidR="00FD60AA" w:rsidRPr="009F5EF7" w:rsidRDefault="008C69D0" w:rsidP="008C69D0">
      <w:pPr>
        <w:tabs>
          <w:tab w:val="left" w:pos="1466"/>
        </w:tabs>
        <w:spacing w:before="66" w:line="276" w:lineRule="auto"/>
        <w:ind w:left="819" w:right="23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132" w:name="_bookmark132"/>
      <w:bookmarkEnd w:id="132"/>
      <w:r>
        <w:rPr>
          <w:rFonts w:ascii="Times New Roman" w:hAnsi="Times New Roman"/>
          <w:b/>
          <w:sz w:val="24"/>
          <w:szCs w:val="24"/>
          <w:lang w:val="ru-RU"/>
        </w:rPr>
        <w:t xml:space="preserve">11.5. </w:t>
      </w:r>
      <w:r w:rsidR="00E4115B" w:rsidRPr="009F5EF7">
        <w:rPr>
          <w:rFonts w:ascii="Times New Roman" w:hAnsi="Times New Roman"/>
          <w:b/>
          <w:sz w:val="24"/>
          <w:szCs w:val="24"/>
          <w:lang w:val="ru-RU"/>
        </w:rPr>
        <w:t>Результаты</w:t>
      </w:r>
      <w:r w:rsidR="00E4115B" w:rsidRPr="009F5EF7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spacing w:val="-1"/>
          <w:sz w:val="24"/>
          <w:szCs w:val="24"/>
          <w:lang w:val="ru-RU"/>
        </w:rPr>
        <w:t>оценки</w:t>
      </w:r>
      <w:r w:rsidR="00E4115B" w:rsidRPr="009F5EF7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sz w:val="24"/>
          <w:szCs w:val="24"/>
          <w:lang w:val="ru-RU"/>
        </w:rPr>
        <w:t>коэффициентов</w:t>
      </w:r>
      <w:r w:rsidR="00E4115B" w:rsidRPr="009F5EF7">
        <w:rPr>
          <w:rFonts w:ascii="Times New Roman" w:hAnsi="Times New Roman"/>
          <w:b/>
          <w:spacing w:val="46"/>
          <w:sz w:val="24"/>
          <w:szCs w:val="24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sz w:val="24"/>
          <w:szCs w:val="24"/>
          <w:lang w:val="ru-RU"/>
        </w:rPr>
        <w:t>готовности</w:t>
      </w:r>
      <w:r w:rsidR="00E4115B" w:rsidRPr="009F5EF7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sz w:val="24"/>
          <w:szCs w:val="24"/>
          <w:lang w:val="ru-RU"/>
        </w:rPr>
        <w:t>теплопроводов</w:t>
      </w:r>
      <w:r w:rsidR="00E4115B" w:rsidRPr="009F5EF7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sz w:val="24"/>
          <w:szCs w:val="24"/>
          <w:lang w:val="ru-RU"/>
        </w:rPr>
        <w:t>к</w:t>
      </w:r>
      <w:r w:rsidR="00E4115B" w:rsidRPr="009F5EF7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sz w:val="24"/>
          <w:szCs w:val="24"/>
          <w:lang w:val="ru-RU"/>
        </w:rPr>
        <w:t>несению</w:t>
      </w:r>
      <w:r w:rsidR="00E4115B" w:rsidRPr="009F5EF7">
        <w:rPr>
          <w:rFonts w:ascii="Times New Roman" w:hAnsi="Times New Roman"/>
          <w:b/>
          <w:spacing w:val="30"/>
          <w:w w:val="99"/>
          <w:sz w:val="24"/>
          <w:szCs w:val="24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="00E4115B" w:rsidRPr="009F5EF7">
        <w:rPr>
          <w:rFonts w:ascii="Times New Roman" w:hAnsi="Times New Roman"/>
          <w:b/>
          <w:spacing w:val="-25"/>
          <w:sz w:val="24"/>
          <w:szCs w:val="24"/>
          <w:lang w:val="ru-RU"/>
        </w:rPr>
        <w:t xml:space="preserve"> </w:t>
      </w:r>
      <w:r w:rsidR="00E4115B" w:rsidRPr="009F5EF7">
        <w:rPr>
          <w:rFonts w:ascii="Times New Roman" w:hAnsi="Times New Roman"/>
          <w:b/>
          <w:sz w:val="24"/>
          <w:szCs w:val="24"/>
          <w:lang w:val="ru-RU"/>
        </w:rPr>
        <w:t>нагрузки</w:t>
      </w:r>
    </w:p>
    <w:p w14:paraId="3F6E6C45" w14:textId="77777777" w:rsidR="008C69D0" w:rsidRDefault="008C69D0" w:rsidP="009F5EF7">
      <w:pPr>
        <w:pStyle w:val="a3"/>
        <w:spacing w:line="276" w:lineRule="auto"/>
        <w:ind w:left="171" w:right="238" w:firstLine="566"/>
        <w:rPr>
          <w:spacing w:val="-1"/>
          <w:lang w:val="ru-RU"/>
        </w:rPr>
      </w:pPr>
    </w:p>
    <w:p w14:paraId="7E45327C" w14:textId="4EE4ED3F" w:rsidR="00FD60AA" w:rsidRPr="00EB6083" w:rsidRDefault="00E4115B" w:rsidP="009F5EF7">
      <w:pPr>
        <w:pStyle w:val="a3"/>
        <w:spacing w:line="276" w:lineRule="auto"/>
        <w:ind w:left="171" w:right="238" w:firstLine="566"/>
        <w:rPr>
          <w:lang w:val="ru-RU"/>
        </w:rPr>
      </w:pPr>
      <w:r w:rsidRPr="00EB6083">
        <w:rPr>
          <w:spacing w:val="-1"/>
          <w:lang w:val="ru-RU"/>
        </w:rPr>
        <w:t>Расчёт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коэффициента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готовности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теплоснабжению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выполняется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совместно</w:t>
      </w:r>
      <w:r w:rsidRPr="00EB6083">
        <w:rPr>
          <w:lang w:val="ru-RU"/>
        </w:rPr>
        <w:t xml:space="preserve"> с</w:t>
      </w:r>
      <w:r w:rsidRPr="00EB6083">
        <w:rPr>
          <w:spacing w:val="-1"/>
          <w:lang w:val="ru-RU"/>
        </w:rPr>
        <w:t xml:space="preserve"> расчётом</w:t>
      </w:r>
      <w:r w:rsidRPr="00EB6083">
        <w:rPr>
          <w:lang w:val="ru-RU"/>
        </w:rPr>
        <w:t xml:space="preserve"> вероятности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безотказной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сети.</w:t>
      </w:r>
    </w:p>
    <w:p w14:paraId="3FAEC40C" w14:textId="77777777" w:rsidR="00FD60AA" w:rsidRDefault="00E4115B" w:rsidP="009F5EF7">
      <w:pPr>
        <w:pStyle w:val="a3"/>
        <w:spacing w:line="276" w:lineRule="auto"/>
        <w:ind w:left="882" w:firstLine="0"/>
      </w:pPr>
      <w:r>
        <w:rPr>
          <w:spacing w:val="-1"/>
        </w:rPr>
        <w:t>Дополнительно</w:t>
      </w:r>
      <w:r>
        <w:rPr>
          <w:spacing w:val="-4"/>
        </w:rPr>
        <w:t xml:space="preserve"> </w:t>
      </w:r>
      <w:r>
        <w:rPr>
          <w:spacing w:val="-1"/>
        </w:rPr>
        <w:t>рассчитываются:</w:t>
      </w:r>
    </w:p>
    <w:p w14:paraId="2EA3C3B9" w14:textId="47424681" w:rsidR="00FD60AA" w:rsidRPr="00EB6083" w:rsidRDefault="00B16D3C" w:rsidP="009F5EF7">
      <w:pPr>
        <w:pStyle w:val="a3"/>
        <w:numPr>
          <w:ilvl w:val="2"/>
          <w:numId w:val="75"/>
        </w:numPr>
        <w:tabs>
          <w:tab w:val="left" w:pos="1022"/>
        </w:tabs>
        <w:spacing w:line="276" w:lineRule="auto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3328" behindDoc="1" locked="0" layoutInCell="1" allowOverlap="1" wp14:anchorId="15F6F74D" wp14:editId="08EB55AB">
                <wp:simplePos x="0" y="0"/>
                <wp:positionH relativeFrom="page">
                  <wp:posOffset>1370330</wp:posOffset>
                </wp:positionH>
                <wp:positionV relativeFrom="paragraph">
                  <wp:posOffset>167640</wp:posOffset>
                </wp:positionV>
                <wp:extent cx="267335" cy="338455"/>
                <wp:effectExtent l="8255" t="0" r="635" b="8255"/>
                <wp:wrapNone/>
                <wp:docPr id="981" name="Group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335" cy="338455"/>
                          <a:chOff x="2158" y="264"/>
                          <a:chExt cx="421" cy="533"/>
                        </a:xfrm>
                      </wpg:grpSpPr>
                      <wpg:grpSp>
                        <wpg:cNvPr id="982" name="Group 912"/>
                        <wpg:cNvGrpSpPr>
                          <a:grpSpLocks/>
                        </wpg:cNvGrpSpPr>
                        <wpg:grpSpPr bwMode="auto">
                          <a:xfrm>
                            <a:off x="2163" y="339"/>
                            <a:ext cx="326" cy="453"/>
                            <a:chOff x="2163" y="339"/>
                            <a:chExt cx="326" cy="453"/>
                          </a:xfrm>
                        </wpg:grpSpPr>
                        <wps:wsp>
                          <wps:cNvPr id="983" name="Freeform 915"/>
                          <wps:cNvSpPr>
                            <a:spLocks/>
                          </wps:cNvSpPr>
                          <wps:spPr bwMode="auto">
                            <a:xfrm>
                              <a:off x="2163" y="339"/>
                              <a:ext cx="326" cy="453"/>
                            </a:xfrm>
                            <a:custGeom>
                              <a:avLst/>
                              <a:gdLst>
                                <a:gd name="T0" fmla="+- 0 2489 2163"/>
                                <a:gd name="T1" fmla="*/ T0 w 326"/>
                                <a:gd name="T2" fmla="+- 0 339 339"/>
                                <a:gd name="T3" fmla="*/ 339 h 453"/>
                                <a:gd name="T4" fmla="+- 0 2163 2163"/>
                                <a:gd name="T5" fmla="*/ T4 w 326"/>
                                <a:gd name="T6" fmla="+- 0 792 339"/>
                                <a:gd name="T7" fmla="*/ 792 h 4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6" h="453">
                                  <a:moveTo>
                                    <a:pt x="326" y="0"/>
                                  </a:moveTo>
                                  <a:lnTo>
                                    <a:pt x="0" y="453"/>
                                  </a:lnTo>
                                </a:path>
                              </a:pathLst>
                            </a:custGeom>
                            <a:noFill/>
                            <a:ln w="614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4" name="Text Box 9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87" y="264"/>
                              <a:ext cx="119" cy="2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4FBE375" w14:textId="77777777" w:rsidR="00386FC6" w:rsidRDefault="00386FC6">
                                <w:pPr>
                                  <w:spacing w:line="230" w:lineRule="exact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3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85" name="Text Box 9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88" y="523"/>
                              <a:ext cx="191" cy="2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1987F5" w14:textId="77777777" w:rsidR="00386FC6" w:rsidRDefault="00386FC6">
                                <w:pPr>
                                  <w:spacing w:line="261" w:lineRule="exact"/>
                                  <w:rPr>
                                    <w:rFonts w:ascii="Times New Roman" w:eastAsia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i/>
                                    <w:w w:val="105"/>
                                    <w:sz w:val="23"/>
                                  </w:rPr>
                                  <w:t>z</w:t>
                                </w:r>
                                <w:r>
                                  <w:rPr>
                                    <w:rFonts w:ascii="Times New Roman" w:hAnsi="Times New Roman"/>
                                    <w:i/>
                                    <w:spacing w:val="-35"/>
                                    <w:w w:val="10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i/>
                                    <w:w w:val="105"/>
                                    <w:position w:val="-4"/>
                                    <w:sz w:val="13"/>
                                  </w:rPr>
                                  <w:t>р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F6F74D" id="Group 911" o:spid="_x0000_s1078" style="position:absolute;left:0;text-align:left;margin-left:107.9pt;margin-top:13.2pt;width:21.05pt;height:26.65pt;z-index:-323152;mso-position-horizontal-relative:page;mso-position-vertical-relative:text" coordorigin="2158,264" coordsize="421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">
                <v:group id="Group 912" o:spid="_x0000_s1079" style="position:absolute;left:2163;top:339;width:326;height:453" coordorigin="2163,339" coordsize="326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/vZ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">
                  <v:shape id="Freeform 915" o:spid="_x0000_s1080" style="position:absolute;left:2163;top:339;width:326;height:453;visibility:visible;mso-wrap-style:square;v-text-anchor:top" coordsize="326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" path="m326,l,453e" filled="f" strokeweight=".17056mm">
                    <v:path arrowok="t" o:connecttype="custom" o:connectlocs="326,339;0,792" o:connectangles="0,0"/>
                  </v:shape>
                  <v:shape id="Text Box 914" o:spid="_x0000_s1081" type="#_x0000_t202" style="position:absolute;left:2187;top:264;width:119;height: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A2F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BFKA2FxQAAANwAAAAP&#10;AAAAAAAAAAAAAAAAAAcCAABkcnMvZG93bnJldi54bWxQSwUGAAAAAAMAAwC3AAAA+QIAAAAA&#10;" filled="f" stroked="f">
                    <v:textbox inset="0,0,0,0">
                      <w:txbxContent>
                        <w:p w14:paraId="54FBE375" w14:textId="77777777" w:rsidR="00386FC6" w:rsidRDefault="00386FC6">
                          <w:pPr>
                            <w:spacing w:line="230" w:lineRule="exact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sz w:val="23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913" o:spid="_x0000_s1082" type="#_x0000_t202" style="position:absolute;left:2388;top:523;width:191;height: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Kge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AqZKgexQAAANwAAAAP&#10;AAAAAAAAAAAAAAAAAAcCAABkcnMvZG93bnJldi54bWxQSwUGAAAAAAMAAwC3AAAA+QIAAAAA&#10;" filled="f" stroked="f">
                    <v:textbox inset="0,0,0,0">
                      <w:txbxContent>
                        <w:p w14:paraId="091987F5" w14:textId="77777777" w:rsidR="00386FC6" w:rsidRDefault="00386FC6">
                          <w:pPr>
                            <w:spacing w:line="261" w:lineRule="exact"/>
                            <w:rPr>
                              <w:rFonts w:ascii="Times New Roman" w:eastAsia="Times New Roman" w:hAnsi="Times New Roman" w:cs="Times New Roman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w w:val="105"/>
                              <w:sz w:val="23"/>
                            </w:rPr>
                            <w:t>z</w:t>
                          </w:r>
                          <w:r>
                            <w:rPr>
                              <w:rFonts w:ascii="Times New Roman" w:hAnsi="Times New Roman"/>
                              <w:i/>
                              <w:spacing w:val="-35"/>
                              <w:w w:val="10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i/>
                              <w:w w:val="105"/>
                              <w:position w:val="-4"/>
                              <w:sz w:val="13"/>
                            </w:rPr>
                            <w:t>р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E4115B" w:rsidRPr="00EB6083">
        <w:rPr>
          <w:spacing w:val="-1"/>
          <w:lang w:val="ru-RU"/>
        </w:rPr>
        <w:t>интенсивность</w:t>
      </w:r>
      <w:r w:rsidR="00E4115B" w:rsidRPr="00EB6083">
        <w:rPr>
          <w:spacing w:val="-2"/>
          <w:lang w:val="ru-RU"/>
        </w:rPr>
        <w:t xml:space="preserve"> </w:t>
      </w:r>
      <w:r w:rsidR="00E4115B" w:rsidRPr="00EB6083">
        <w:rPr>
          <w:spacing w:val="-1"/>
          <w:lang w:val="ru-RU"/>
        </w:rPr>
        <w:t>восстановления</w:t>
      </w:r>
      <w:r w:rsidR="00E4115B" w:rsidRPr="00EB6083">
        <w:rPr>
          <w:spacing w:val="-2"/>
          <w:lang w:val="ru-RU"/>
        </w:rPr>
        <w:t xml:space="preserve"> </w:t>
      </w:r>
      <w:r w:rsidR="00E4115B" w:rsidRPr="00EB6083">
        <w:rPr>
          <w:spacing w:val="-1"/>
          <w:lang w:val="ru-RU"/>
        </w:rPr>
        <w:t>элементов</w:t>
      </w:r>
      <w:r w:rsidR="00E4115B" w:rsidRPr="00EB6083">
        <w:rPr>
          <w:spacing w:val="-2"/>
          <w:lang w:val="ru-RU"/>
        </w:rPr>
        <w:t xml:space="preserve"> </w:t>
      </w:r>
      <w:r w:rsidR="00E4115B" w:rsidRPr="00EB6083">
        <w:rPr>
          <w:spacing w:val="-1"/>
          <w:lang w:val="ru-RU"/>
        </w:rPr>
        <w:t>тепловой</w:t>
      </w:r>
      <w:r w:rsidR="00E4115B" w:rsidRPr="00EB6083">
        <w:rPr>
          <w:spacing w:val="-4"/>
          <w:lang w:val="ru-RU"/>
        </w:rPr>
        <w:t xml:space="preserve"> </w:t>
      </w:r>
      <w:r w:rsidR="00E4115B" w:rsidRPr="00EB6083">
        <w:rPr>
          <w:spacing w:val="-1"/>
          <w:lang w:val="ru-RU"/>
        </w:rPr>
        <w:t>сети,</w:t>
      </w:r>
      <w:r w:rsidR="00E4115B" w:rsidRPr="00EB6083">
        <w:rPr>
          <w:spacing w:val="-3"/>
          <w:lang w:val="ru-RU"/>
        </w:rPr>
        <w:t xml:space="preserve"> </w:t>
      </w:r>
      <w:r w:rsidR="00E4115B" w:rsidRPr="00EB6083">
        <w:rPr>
          <w:lang w:val="ru-RU"/>
        </w:rPr>
        <w:t>1/ч:</w:t>
      </w:r>
    </w:p>
    <w:p w14:paraId="5B984EFF" w14:textId="77777777" w:rsidR="00FD60AA" w:rsidRDefault="00E4115B" w:rsidP="009F5EF7">
      <w:pPr>
        <w:spacing w:line="276" w:lineRule="auto"/>
        <w:ind w:left="922"/>
        <w:rPr>
          <w:rFonts w:ascii="Symbol" w:eastAsia="Symbol" w:hAnsi="Symbol" w:cs="Symbol"/>
          <w:sz w:val="23"/>
          <w:szCs w:val="23"/>
        </w:rPr>
      </w:pPr>
      <w:r>
        <w:rPr>
          <w:rFonts w:ascii="Symbol" w:eastAsia="Symbol" w:hAnsi="Symbol" w:cs="Symbol"/>
          <w:w w:val="105"/>
          <w:sz w:val="25"/>
          <w:szCs w:val="25"/>
        </w:rPr>
        <w:t></w:t>
      </w:r>
      <w:r>
        <w:rPr>
          <w:rFonts w:ascii="Symbol" w:eastAsia="Symbol" w:hAnsi="Symbol" w:cs="Symbol"/>
          <w:spacing w:val="1"/>
          <w:w w:val="105"/>
          <w:sz w:val="25"/>
          <w:szCs w:val="25"/>
        </w:rPr>
        <w:t></w:t>
      </w:r>
      <w:r>
        <w:rPr>
          <w:rFonts w:ascii="Symbol" w:eastAsia="Symbol" w:hAnsi="Symbol" w:cs="Symbol"/>
          <w:w w:val="105"/>
          <w:sz w:val="23"/>
          <w:szCs w:val="23"/>
        </w:rPr>
        <w:t></w:t>
      </w:r>
    </w:p>
    <w:p w14:paraId="7D1B6EB7" w14:textId="77777777" w:rsidR="00FD60AA" w:rsidRDefault="00FD60AA" w:rsidP="009F5EF7">
      <w:pPr>
        <w:spacing w:before="6" w:line="276" w:lineRule="auto"/>
        <w:rPr>
          <w:rFonts w:ascii="Symbol" w:eastAsia="Symbol" w:hAnsi="Symbol" w:cs="Symbol"/>
          <w:sz w:val="14"/>
          <w:szCs w:val="14"/>
        </w:rPr>
      </w:pPr>
    </w:p>
    <w:p w14:paraId="207359C5" w14:textId="77777777" w:rsidR="00FD60AA" w:rsidRPr="00EB6083" w:rsidRDefault="00E4115B" w:rsidP="009F5EF7">
      <w:pPr>
        <w:pStyle w:val="a3"/>
        <w:numPr>
          <w:ilvl w:val="2"/>
          <w:numId w:val="75"/>
        </w:numPr>
        <w:tabs>
          <w:tab w:val="left" w:pos="1022"/>
        </w:tabs>
        <w:spacing w:before="69" w:line="276" w:lineRule="auto"/>
        <w:rPr>
          <w:lang w:val="ru-RU"/>
        </w:rPr>
      </w:pPr>
      <w:r w:rsidRPr="00EB6083">
        <w:rPr>
          <w:spacing w:val="-1"/>
          <w:lang w:val="ru-RU"/>
        </w:rPr>
        <w:t>с</w:t>
      </w:r>
      <w:r w:rsidRPr="00EB6083">
        <w:rPr>
          <w:lang w:val="ru-RU"/>
        </w:rPr>
        <w:t>тацион</w:t>
      </w:r>
      <w:r w:rsidRPr="00EB6083">
        <w:rPr>
          <w:spacing w:val="-1"/>
          <w:lang w:val="ru-RU"/>
        </w:rPr>
        <w:t>а</w:t>
      </w:r>
      <w:r w:rsidRPr="00EB6083">
        <w:rPr>
          <w:lang w:val="ru-RU"/>
        </w:rPr>
        <w:t>рн</w:t>
      </w:r>
      <w:r w:rsidRPr="00EB6083">
        <w:rPr>
          <w:spacing w:val="-1"/>
          <w:lang w:val="ru-RU"/>
        </w:rPr>
        <w:t>а</w:t>
      </w:r>
      <w:r w:rsidRPr="00EB6083">
        <w:rPr>
          <w:spacing w:val="-26"/>
          <w:lang w:val="ru-RU"/>
        </w:rPr>
        <w:t>я</w:t>
      </w:r>
      <w:r>
        <w:rPr>
          <w:rFonts w:ascii="Symbol" w:eastAsia="Symbol" w:hAnsi="Symbol" w:cs="Symbol"/>
          <w:position w:val="-4"/>
          <w:sz w:val="14"/>
          <w:szCs w:val="14"/>
        </w:rPr>
        <w:t></w:t>
      </w:r>
      <w:r w:rsidRPr="00EB6083">
        <w:rPr>
          <w:rFonts w:cs="Times New Roman"/>
          <w:spacing w:val="-66"/>
          <w:position w:val="-4"/>
          <w:sz w:val="14"/>
          <w:szCs w:val="14"/>
          <w:lang w:val="ru-RU"/>
        </w:rPr>
        <w:t>1</w:t>
      </w:r>
      <w:r w:rsidRPr="00EB6083">
        <w:rPr>
          <w:lang w:val="ru-RU"/>
        </w:rPr>
        <w:t>в</w:t>
      </w:r>
      <w:r w:rsidRPr="00EB6083">
        <w:rPr>
          <w:spacing w:val="-2"/>
          <w:lang w:val="ru-RU"/>
        </w:rPr>
        <w:t>е</w:t>
      </w:r>
      <w:r w:rsidRPr="00EB6083">
        <w:rPr>
          <w:lang w:val="ru-RU"/>
        </w:rPr>
        <w:t>роят</w:t>
      </w:r>
      <w:r w:rsidRPr="00EB6083">
        <w:rPr>
          <w:spacing w:val="1"/>
          <w:lang w:val="ru-RU"/>
        </w:rPr>
        <w:t>н</w:t>
      </w:r>
      <w:r w:rsidRPr="00EB6083">
        <w:rPr>
          <w:lang w:val="ru-RU"/>
        </w:rPr>
        <w:t>о</w:t>
      </w:r>
      <w:r w:rsidRPr="00EB6083">
        <w:rPr>
          <w:spacing w:val="-1"/>
          <w:lang w:val="ru-RU"/>
        </w:rPr>
        <w:t>с</w:t>
      </w:r>
      <w:r w:rsidRPr="00EB6083">
        <w:rPr>
          <w:lang w:val="ru-RU"/>
        </w:rPr>
        <w:t>ть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р</w:t>
      </w:r>
      <w:r w:rsidRPr="00EB6083">
        <w:rPr>
          <w:spacing w:val="-1"/>
          <w:lang w:val="ru-RU"/>
        </w:rPr>
        <w:t>а</w:t>
      </w:r>
      <w:r w:rsidRPr="00EB6083">
        <w:rPr>
          <w:lang w:val="ru-RU"/>
        </w:rPr>
        <w:t>боч</w:t>
      </w:r>
      <w:r w:rsidRPr="00EB6083">
        <w:rPr>
          <w:spacing w:val="-2"/>
          <w:lang w:val="ru-RU"/>
        </w:rPr>
        <w:t>е</w:t>
      </w:r>
      <w:r w:rsidRPr="00EB6083">
        <w:rPr>
          <w:lang w:val="ru-RU"/>
        </w:rPr>
        <w:t>го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с</w:t>
      </w:r>
      <w:r w:rsidRPr="00EB6083">
        <w:rPr>
          <w:lang w:val="ru-RU"/>
        </w:rPr>
        <w:t>о</w:t>
      </w:r>
      <w:r w:rsidRPr="00EB6083">
        <w:rPr>
          <w:spacing w:val="-1"/>
          <w:lang w:val="ru-RU"/>
        </w:rPr>
        <w:t>с</w:t>
      </w:r>
      <w:r w:rsidRPr="00EB6083">
        <w:rPr>
          <w:lang w:val="ru-RU"/>
        </w:rPr>
        <w:t>тоя</w:t>
      </w:r>
      <w:r w:rsidRPr="00EB6083">
        <w:rPr>
          <w:spacing w:val="1"/>
          <w:lang w:val="ru-RU"/>
        </w:rPr>
        <w:t>н</w:t>
      </w:r>
      <w:r w:rsidRPr="00EB6083">
        <w:rPr>
          <w:lang w:val="ru-RU"/>
        </w:rPr>
        <w:t>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се</w:t>
      </w:r>
      <w:r w:rsidRPr="00EB6083">
        <w:rPr>
          <w:lang w:val="ru-RU"/>
        </w:rPr>
        <w:t>т</w:t>
      </w:r>
      <w:r w:rsidRPr="00EB6083">
        <w:rPr>
          <w:spacing w:val="1"/>
          <w:lang w:val="ru-RU"/>
        </w:rPr>
        <w:t>и</w:t>
      </w:r>
      <w:r w:rsidRPr="00EB6083">
        <w:rPr>
          <w:lang w:val="ru-RU"/>
        </w:rPr>
        <w:t>:</w:t>
      </w:r>
    </w:p>
    <w:p w14:paraId="044794A4" w14:textId="77777777" w:rsidR="00FD60AA" w:rsidRDefault="00E4115B" w:rsidP="009F5EF7">
      <w:pPr>
        <w:tabs>
          <w:tab w:val="left" w:pos="1913"/>
        </w:tabs>
        <w:spacing w:line="276" w:lineRule="auto"/>
        <w:ind w:left="1422"/>
        <w:rPr>
          <w:rFonts w:ascii="Symbol" w:eastAsia="Symbol" w:hAnsi="Symbol" w:cs="Symbol"/>
          <w:sz w:val="24"/>
          <w:szCs w:val="24"/>
        </w:rPr>
      </w:pPr>
      <w:r>
        <w:rPr>
          <w:rFonts w:ascii="Symbol" w:eastAsia="Symbol" w:hAnsi="Symbol" w:cs="Symbol"/>
          <w:sz w:val="24"/>
          <w:szCs w:val="24"/>
        </w:rPr>
        <w:t>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position w:val="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spacing w:val="34"/>
          <w:position w:val="9"/>
          <w:sz w:val="16"/>
          <w:szCs w:val="16"/>
        </w:rPr>
        <w:t xml:space="preserve"> </w:t>
      </w:r>
      <w:r>
        <w:rPr>
          <w:rFonts w:ascii="Symbol" w:eastAsia="Symbol" w:hAnsi="Symbol" w:cs="Symbol"/>
          <w:sz w:val="26"/>
          <w:szCs w:val="26"/>
        </w:rPr>
        <w:t></w:t>
      </w:r>
      <w:r>
        <w:rPr>
          <w:rFonts w:ascii="Symbol" w:eastAsia="Symbol" w:hAnsi="Symbol" w:cs="Symbol"/>
          <w:spacing w:val="-5"/>
          <w:sz w:val="26"/>
          <w:szCs w:val="26"/>
        </w:rPr>
        <w:t></w:t>
      </w:r>
      <w:r>
        <w:rPr>
          <w:rFonts w:ascii="Symbol" w:eastAsia="Symbol" w:hAnsi="Symbol" w:cs="Symbol"/>
          <w:sz w:val="24"/>
          <w:szCs w:val="24"/>
        </w:rPr>
        <w:t></w:t>
      </w:r>
    </w:p>
    <w:p w14:paraId="491E0249" w14:textId="6BAE4A94" w:rsidR="00FD60AA" w:rsidRDefault="00B16D3C" w:rsidP="009F5EF7">
      <w:pPr>
        <w:spacing w:line="276" w:lineRule="auto"/>
        <w:ind w:left="946"/>
        <w:rPr>
          <w:rFonts w:ascii="Symbol" w:eastAsia="Symbol" w:hAnsi="Symbol" w:cs="Symbol"/>
          <w:sz w:val="24"/>
          <w:szCs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3352" behindDoc="1" locked="0" layoutInCell="1" allowOverlap="1" wp14:anchorId="3E79F441" wp14:editId="6E130B88">
                <wp:simplePos x="0" y="0"/>
                <wp:positionH relativeFrom="page">
                  <wp:posOffset>1871345</wp:posOffset>
                </wp:positionH>
                <wp:positionV relativeFrom="paragraph">
                  <wp:posOffset>173355</wp:posOffset>
                </wp:positionV>
                <wp:extent cx="116840" cy="1270"/>
                <wp:effectExtent l="13970" t="11430" r="12065" b="6350"/>
                <wp:wrapNone/>
                <wp:docPr id="979" name="Group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40" cy="1270"/>
                          <a:chOff x="2947" y="273"/>
                          <a:chExt cx="184" cy="2"/>
                        </a:xfrm>
                      </wpg:grpSpPr>
                      <wps:wsp>
                        <wps:cNvPr id="980" name="Freeform 910"/>
                        <wps:cNvSpPr>
                          <a:spLocks/>
                        </wps:cNvSpPr>
                        <wps:spPr bwMode="auto">
                          <a:xfrm>
                            <a:off x="2947" y="273"/>
                            <a:ext cx="184" cy="2"/>
                          </a:xfrm>
                          <a:custGeom>
                            <a:avLst/>
                            <a:gdLst>
                              <a:gd name="T0" fmla="+- 0 2947 2947"/>
                              <a:gd name="T1" fmla="*/ T0 w 184"/>
                              <a:gd name="T2" fmla="+- 0 3131 2947"/>
                              <a:gd name="T3" fmla="*/ T2 w 18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84">
                                <a:moveTo>
                                  <a:pt x="0" y="0"/>
                                </a:moveTo>
                                <a:lnTo>
                                  <a:pt x="184" y="0"/>
                                </a:lnTo>
                              </a:path>
                            </a:pathLst>
                          </a:custGeom>
                          <a:noFill/>
                          <a:ln w="6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D89932" id="Group 909" o:spid="_x0000_s1026" style="position:absolute;margin-left:147.35pt;margin-top:13.65pt;width:9.2pt;height:.1pt;z-index:-323128;mso-position-horizontal-relative:page" coordorigin="2947,273" coordsize="18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">
                <v:shape id="Freeform 910" o:spid="_x0000_s1027" style="position:absolute;left:2947;top:273;width:184;height:2;visibility:visible;mso-wrap-style:square;v-text-anchor:top" coordsize="1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" path="m,l184,e" filled="f" strokeweight=".17817mm">
                  <v:path arrowok="t" o:connecttype="custom" o:connectlocs="0,0;184,0" o:connectangles="0,0"/>
                </v:shape>
                <w10:wrap anchorx="page"/>
              </v:group>
            </w:pict>
          </mc:Fallback>
        </mc:AlternateContent>
      </w:r>
      <w:r w:rsidR="00E4115B">
        <w:rPr>
          <w:rFonts w:ascii="Times New Roman" w:eastAsia="Times New Roman" w:hAnsi="Times New Roman" w:cs="Times New Roman"/>
          <w:i/>
          <w:sz w:val="24"/>
          <w:szCs w:val="24"/>
        </w:rPr>
        <w:t>р</w:t>
      </w:r>
      <w:r w:rsidR="00E4115B">
        <w:rPr>
          <w:rFonts w:ascii="Times New Roman" w:eastAsia="Times New Roman" w:hAnsi="Times New Roman" w:cs="Times New Roman"/>
          <w:position w:val="-4"/>
          <w:sz w:val="14"/>
          <w:szCs w:val="14"/>
        </w:rPr>
        <w:t xml:space="preserve">0 </w:t>
      </w:r>
      <w:r w:rsidR="00E4115B">
        <w:rPr>
          <w:rFonts w:ascii="Times New Roman" w:eastAsia="Times New Roman" w:hAnsi="Times New Roman" w:cs="Times New Roman"/>
          <w:spacing w:val="10"/>
          <w:position w:val="-4"/>
          <w:sz w:val="14"/>
          <w:szCs w:val="14"/>
        </w:rPr>
        <w:t xml:space="preserve"> </w:t>
      </w:r>
      <w:r w:rsidR="00E4115B">
        <w:rPr>
          <w:rFonts w:ascii="Symbol" w:eastAsia="Symbol" w:hAnsi="Symbol" w:cs="Symbol"/>
          <w:sz w:val="24"/>
          <w:szCs w:val="24"/>
        </w:rPr>
        <w:t></w:t>
      </w:r>
      <w:r w:rsidR="00E4115B">
        <w:rPr>
          <w:rFonts w:ascii="Symbol" w:eastAsia="Symbol" w:hAnsi="Symbol" w:cs="Symbol"/>
          <w:spacing w:val="-12"/>
          <w:sz w:val="24"/>
          <w:szCs w:val="24"/>
        </w:rPr>
        <w:t></w:t>
      </w:r>
      <w:r w:rsidR="00E4115B">
        <w:rPr>
          <w:rFonts w:ascii="Symbol" w:eastAsia="Symbol" w:hAnsi="Symbol" w:cs="Symbol"/>
          <w:sz w:val="24"/>
          <w:szCs w:val="24"/>
        </w:rPr>
        <w:t></w:t>
      </w:r>
      <w:r w:rsidR="00E4115B">
        <w:rPr>
          <w:rFonts w:ascii="Times New Roman" w:eastAsia="Times New Roman" w:hAnsi="Times New Roman" w:cs="Times New Roman"/>
          <w:sz w:val="24"/>
          <w:szCs w:val="24"/>
        </w:rPr>
        <w:t>1</w:t>
      </w:r>
      <w:r w:rsidR="00E4115B">
        <w:rPr>
          <w:rFonts w:ascii="Times New Roman" w:eastAsia="Times New Roman" w:hAnsi="Times New Roman" w:cs="Times New Roman"/>
          <w:spacing w:val="-38"/>
          <w:sz w:val="24"/>
          <w:szCs w:val="24"/>
        </w:rPr>
        <w:t xml:space="preserve"> </w:t>
      </w:r>
      <w:r w:rsidR="00E4115B">
        <w:rPr>
          <w:rFonts w:ascii="Symbol" w:eastAsia="Symbol" w:hAnsi="Symbol" w:cs="Symbol"/>
          <w:sz w:val="24"/>
          <w:szCs w:val="24"/>
        </w:rPr>
        <w:t></w:t>
      </w:r>
      <w:r w:rsidR="00E4115B">
        <w:rPr>
          <w:rFonts w:ascii="Symbol" w:eastAsia="Symbol" w:hAnsi="Symbol" w:cs="Symbol"/>
          <w:spacing w:val="-16"/>
          <w:sz w:val="24"/>
          <w:szCs w:val="24"/>
        </w:rPr>
        <w:t></w:t>
      </w:r>
      <w:r w:rsidR="00E4115B">
        <w:rPr>
          <w:rFonts w:ascii="Symbol" w:eastAsia="Symbol" w:hAnsi="Symbol" w:cs="Symbol"/>
          <w:position w:val="-4"/>
          <w:sz w:val="37"/>
          <w:szCs w:val="37"/>
        </w:rPr>
        <w:t></w:t>
      </w:r>
      <w:r w:rsidR="00E4115B">
        <w:rPr>
          <w:rFonts w:ascii="Symbol" w:eastAsia="Symbol" w:hAnsi="Symbol" w:cs="Symbol"/>
          <w:spacing w:val="-44"/>
          <w:position w:val="-4"/>
          <w:sz w:val="37"/>
          <w:szCs w:val="37"/>
        </w:rPr>
        <w:t></w:t>
      </w:r>
      <w:r w:rsidR="00E4115B">
        <w:rPr>
          <w:rFonts w:ascii="Symbol" w:eastAsia="Symbol" w:hAnsi="Symbol" w:cs="Symbol"/>
          <w:position w:val="-17"/>
          <w:sz w:val="26"/>
          <w:szCs w:val="26"/>
        </w:rPr>
        <w:t></w:t>
      </w:r>
      <w:r w:rsidR="00E4115B">
        <w:rPr>
          <w:rFonts w:ascii="Symbol" w:eastAsia="Symbol" w:hAnsi="Symbol" w:cs="Symbol"/>
          <w:spacing w:val="-14"/>
          <w:position w:val="-17"/>
          <w:sz w:val="26"/>
          <w:szCs w:val="26"/>
        </w:rPr>
        <w:t></w:t>
      </w:r>
      <w:r w:rsidR="00E4115B">
        <w:rPr>
          <w:rFonts w:ascii="Symbol" w:eastAsia="Symbol" w:hAnsi="Symbol" w:cs="Symbol"/>
          <w:sz w:val="24"/>
          <w:szCs w:val="24"/>
        </w:rPr>
        <w:t></w:t>
      </w:r>
    </w:p>
    <w:p w14:paraId="1F4A98E4" w14:textId="77777777" w:rsidR="00FD60AA" w:rsidRDefault="00E4115B" w:rsidP="009F5EF7">
      <w:pPr>
        <w:tabs>
          <w:tab w:val="left" w:pos="1875"/>
          <w:tab w:val="left" w:pos="2338"/>
        </w:tabs>
        <w:spacing w:line="276" w:lineRule="auto"/>
        <w:ind w:left="1422"/>
        <w:rPr>
          <w:rFonts w:ascii="Symbol" w:eastAsia="Symbol" w:hAnsi="Symbol" w:cs="Symbol"/>
          <w:sz w:val="24"/>
          <w:szCs w:val="24"/>
        </w:rPr>
      </w:pPr>
      <w:r>
        <w:rPr>
          <w:rFonts w:ascii="Symbol" w:eastAsia="Symbol" w:hAnsi="Symbol" w:cs="Symbol"/>
          <w:sz w:val="24"/>
          <w:szCs w:val="24"/>
        </w:rPr>
        <w:t>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pacing w:val="-1"/>
          <w:w w:val="95"/>
          <w:position w:val="1"/>
          <w:sz w:val="14"/>
          <w:szCs w:val="14"/>
        </w:rPr>
        <w:t>i</w:t>
      </w:r>
      <w:r>
        <w:rPr>
          <w:rFonts w:ascii="Symbol" w:eastAsia="Symbol" w:hAnsi="Symbol" w:cs="Symbol"/>
          <w:spacing w:val="-1"/>
          <w:w w:val="95"/>
          <w:position w:val="1"/>
          <w:sz w:val="14"/>
          <w:szCs w:val="14"/>
        </w:rPr>
        <w:t></w:t>
      </w:r>
      <w:r>
        <w:rPr>
          <w:rFonts w:ascii="Times New Roman" w:eastAsia="Times New Roman" w:hAnsi="Times New Roman" w:cs="Times New Roman"/>
          <w:spacing w:val="-1"/>
          <w:w w:val="95"/>
          <w:position w:val="1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-1"/>
          <w:w w:val="95"/>
          <w:position w:val="1"/>
          <w:sz w:val="14"/>
          <w:szCs w:val="14"/>
        </w:rPr>
        <w:tab/>
      </w:r>
      <w:r>
        <w:rPr>
          <w:rFonts w:ascii="Symbol" w:eastAsia="Symbol" w:hAnsi="Symbol" w:cs="Symbol"/>
          <w:sz w:val="24"/>
          <w:szCs w:val="24"/>
        </w:rPr>
        <w:t></w:t>
      </w:r>
    </w:p>
    <w:p w14:paraId="0BD82BA9" w14:textId="77777777" w:rsidR="00FD60AA" w:rsidRPr="00EB6083" w:rsidRDefault="00E4115B" w:rsidP="009F5EF7">
      <w:pPr>
        <w:pStyle w:val="a3"/>
        <w:numPr>
          <w:ilvl w:val="2"/>
          <w:numId w:val="75"/>
        </w:numPr>
        <w:tabs>
          <w:tab w:val="left" w:pos="1022"/>
        </w:tabs>
        <w:spacing w:before="4" w:line="276" w:lineRule="auto"/>
        <w:rPr>
          <w:lang w:val="ru-RU"/>
        </w:rPr>
      </w:pPr>
      <w:r w:rsidRPr="00EB6083">
        <w:rPr>
          <w:spacing w:val="-1"/>
          <w:lang w:val="ru-RU"/>
        </w:rPr>
        <w:t>вероятность состояния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сети,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соответствующая</w:t>
      </w:r>
      <w:r w:rsidRPr="00EB6083">
        <w:rPr>
          <w:lang w:val="ru-RU"/>
        </w:rPr>
        <w:t xml:space="preserve"> отказу</w:t>
      </w:r>
      <w:r w:rsidRPr="00EB6083">
        <w:rPr>
          <w:spacing w:val="-12"/>
          <w:lang w:val="ru-RU"/>
        </w:rPr>
        <w:t xml:space="preserve"> </w:t>
      </w:r>
      <w:r>
        <w:rPr>
          <w:spacing w:val="-1"/>
        </w:rPr>
        <w:t>i</w:t>
      </w:r>
      <w:r w:rsidRPr="00EB6083">
        <w:rPr>
          <w:spacing w:val="-1"/>
          <w:lang w:val="ru-RU"/>
        </w:rPr>
        <w:t>-го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элемента:</w:t>
      </w:r>
    </w:p>
    <w:p w14:paraId="7F0FBB25" w14:textId="150CA62E" w:rsidR="00FD60AA" w:rsidRPr="00EB6083" w:rsidRDefault="00B16D3C" w:rsidP="009F5EF7">
      <w:pPr>
        <w:spacing w:line="276" w:lineRule="auto"/>
        <w:ind w:left="1436"/>
        <w:rPr>
          <w:rFonts w:ascii="Symbol" w:eastAsia="Symbol" w:hAnsi="Symbol" w:cs="Symbol"/>
          <w:sz w:val="27"/>
          <w:szCs w:val="27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2993400" behindDoc="1" locked="0" layoutInCell="1" allowOverlap="1" wp14:anchorId="679C2CB0" wp14:editId="5D86BCFA">
                <wp:simplePos x="0" y="0"/>
                <wp:positionH relativeFrom="page">
                  <wp:posOffset>1125220</wp:posOffset>
                </wp:positionH>
                <wp:positionV relativeFrom="paragraph">
                  <wp:posOffset>103505</wp:posOffset>
                </wp:positionV>
                <wp:extent cx="429260" cy="178435"/>
                <wp:effectExtent l="1270" t="0" r="0" b="3810"/>
                <wp:wrapNone/>
                <wp:docPr id="978" name="Text Box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2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B85385" w14:textId="77777777" w:rsidR="00386FC6" w:rsidRDefault="00386FC6">
                            <w:pPr>
                              <w:tabs>
                                <w:tab w:val="left" w:pos="633"/>
                              </w:tabs>
                              <w:spacing w:line="281" w:lineRule="exact"/>
                              <w:rPr>
                                <w:rFonts w:ascii="Times New Roman" w:eastAsia="Times New Roman" w:hAnsi="Times New Roman" w:cs="Times New Roman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5"/>
                                <w:szCs w:val="25"/>
                              </w:rPr>
                              <w:t xml:space="preserve">р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8"/>
                                <w:sz w:val="25"/>
                                <w:szCs w:val="25"/>
                              </w:rPr>
                              <w:t xml:space="preserve"> </w:t>
                            </w:r>
                            <w:r>
                              <w:rPr>
                                <w:rFonts w:ascii="Symbol" w:eastAsia="Symbol" w:hAnsi="Symbol" w:cs="Symbol"/>
                                <w:sz w:val="25"/>
                                <w:szCs w:val="25"/>
                              </w:rPr>
                              <w:t>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5"/>
                                <w:szCs w:val="25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position w:val="11"/>
                                <w:sz w:val="15"/>
                                <w:szCs w:val="15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9C2CB0" id="Text Box 908" o:spid="_x0000_s1083" type="#_x0000_t202" style="position:absolute;left:0;text-align:left;margin-left:88.6pt;margin-top:8.15pt;width:33.8pt;height:14.05pt;z-index:-323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2W6sgIAALQ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" filled="f" stroked="f">
                <v:textbox inset="0,0,0,0">
                  <w:txbxContent>
                    <w:p w14:paraId="09B85385" w14:textId="77777777" w:rsidR="00386FC6" w:rsidRDefault="00386FC6">
                      <w:pPr>
                        <w:tabs>
                          <w:tab w:val="left" w:pos="633"/>
                        </w:tabs>
                        <w:spacing w:line="281" w:lineRule="exact"/>
                        <w:rPr>
                          <w:rFonts w:ascii="Times New Roman" w:eastAsia="Times New Roman" w:hAnsi="Times New Roman" w:cs="Times New Roman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/>
                          <w:sz w:val="25"/>
                          <w:szCs w:val="25"/>
                        </w:rPr>
                        <w:t xml:space="preserve">р 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8"/>
                          <w:sz w:val="25"/>
                          <w:szCs w:val="25"/>
                        </w:rPr>
                        <w:t xml:space="preserve"> </w:t>
                      </w:r>
                      <w:r>
                        <w:rPr>
                          <w:rFonts w:ascii="Symbol" w:eastAsia="Symbol" w:hAnsi="Symbol" w:cs="Symbol"/>
                          <w:sz w:val="25"/>
                          <w:szCs w:val="25"/>
                        </w:rPr>
                        <w:t></w:t>
                      </w:r>
                      <w:r>
                        <w:rPr>
                          <w:rFonts w:ascii="Times New Roman" w:eastAsia="Times New Roman" w:hAnsi="Times New Roman" w:cs="Times New Roman"/>
                          <w:sz w:val="25"/>
                          <w:szCs w:val="25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position w:val="11"/>
                          <w:sz w:val="15"/>
                          <w:szCs w:val="15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115B">
        <w:rPr>
          <w:rFonts w:ascii="Symbol" w:eastAsia="Symbol" w:hAnsi="Symbol" w:cs="Symbol"/>
          <w:sz w:val="27"/>
          <w:szCs w:val="27"/>
        </w:rPr>
        <w:t></w:t>
      </w:r>
    </w:p>
    <w:p w14:paraId="198B88F5" w14:textId="77777777" w:rsidR="00FD60AA" w:rsidRPr="00EB6083" w:rsidRDefault="00E4115B" w:rsidP="009F5EF7">
      <w:pPr>
        <w:tabs>
          <w:tab w:val="left" w:pos="1749"/>
        </w:tabs>
        <w:spacing w:line="276" w:lineRule="auto"/>
        <w:ind w:left="1427"/>
        <w:rPr>
          <w:rFonts w:ascii="Times New Roman" w:eastAsia="Times New Roman" w:hAnsi="Times New Roman" w:cs="Times New Roman"/>
          <w:sz w:val="15"/>
          <w:szCs w:val="15"/>
          <w:lang w:val="ru-RU"/>
        </w:rPr>
      </w:pPr>
      <w:r w:rsidRPr="00EB6083">
        <w:rPr>
          <w:rFonts w:ascii="Times New Roman" w:eastAsia="Times New Roman" w:hAnsi="Times New Roman" w:cs="Times New Roman"/>
          <w:w w:val="99"/>
          <w:position w:val="9"/>
          <w:sz w:val="25"/>
          <w:szCs w:val="25"/>
          <w:u w:val="single" w:color="000000"/>
          <w:lang w:val="ru-RU"/>
        </w:rPr>
        <w:t xml:space="preserve"> </w:t>
      </w:r>
      <w:r w:rsidRPr="00EB6083">
        <w:rPr>
          <w:rFonts w:ascii="Times New Roman" w:eastAsia="Times New Roman" w:hAnsi="Times New Roman" w:cs="Times New Roman"/>
          <w:position w:val="9"/>
          <w:sz w:val="25"/>
          <w:szCs w:val="25"/>
          <w:u w:val="single" w:color="000000"/>
          <w:lang w:val="ru-RU"/>
        </w:rPr>
        <w:tab/>
      </w:r>
      <w:r>
        <w:rPr>
          <w:rFonts w:ascii="Symbol" w:eastAsia="Symbol" w:hAnsi="Symbol" w:cs="Symbol"/>
          <w:sz w:val="25"/>
          <w:szCs w:val="25"/>
        </w:rPr>
        <w:t></w:t>
      </w:r>
      <w:r>
        <w:rPr>
          <w:rFonts w:ascii="Symbol" w:eastAsia="Symbol" w:hAnsi="Symbol" w:cs="Symbol"/>
          <w:spacing w:val="9"/>
          <w:sz w:val="25"/>
          <w:szCs w:val="25"/>
        </w:rPr>
        <w:t></w:t>
      </w:r>
      <w:r>
        <w:rPr>
          <w:rFonts w:ascii="Times New Roman" w:eastAsia="Times New Roman" w:hAnsi="Times New Roman" w:cs="Times New Roman"/>
          <w:i/>
          <w:spacing w:val="-2"/>
          <w:sz w:val="25"/>
          <w:szCs w:val="25"/>
        </w:rPr>
        <w:t>p</w:t>
      </w:r>
      <w:r w:rsidRPr="00EB6083">
        <w:rPr>
          <w:rFonts w:ascii="Times New Roman" w:eastAsia="Times New Roman" w:hAnsi="Times New Roman" w:cs="Times New Roman"/>
          <w:spacing w:val="-2"/>
          <w:position w:val="-4"/>
          <w:sz w:val="15"/>
          <w:szCs w:val="15"/>
          <w:lang w:val="ru-RU"/>
        </w:rPr>
        <w:t>0</w:t>
      </w:r>
    </w:p>
    <w:p w14:paraId="1911E511" w14:textId="77777777" w:rsidR="00FD60AA" w:rsidRPr="00EB6083" w:rsidRDefault="00E4115B" w:rsidP="009F5EF7">
      <w:pPr>
        <w:tabs>
          <w:tab w:val="left" w:pos="1448"/>
        </w:tabs>
        <w:spacing w:line="276" w:lineRule="auto"/>
        <w:ind w:left="1081"/>
        <w:rPr>
          <w:rFonts w:ascii="Times New Roman" w:eastAsia="Times New Roman" w:hAnsi="Times New Roman" w:cs="Times New Roman"/>
          <w:sz w:val="18"/>
          <w:szCs w:val="18"/>
          <w:lang w:val="ru-RU"/>
        </w:rPr>
      </w:pPr>
      <w:r>
        <w:rPr>
          <w:rFonts w:ascii="Times New Roman" w:eastAsia="Times New Roman" w:hAnsi="Times New Roman" w:cs="Times New Roman"/>
          <w:i/>
          <w:w w:val="95"/>
          <w:position w:val="16"/>
          <w:sz w:val="15"/>
          <w:szCs w:val="15"/>
        </w:rPr>
        <w:t>i</w:t>
      </w:r>
      <w:r w:rsidRPr="00EB6083">
        <w:rPr>
          <w:rFonts w:ascii="Times New Roman" w:eastAsia="Times New Roman" w:hAnsi="Times New Roman" w:cs="Times New Roman"/>
          <w:i/>
          <w:w w:val="95"/>
          <w:position w:val="16"/>
          <w:sz w:val="15"/>
          <w:szCs w:val="15"/>
          <w:lang w:val="ru-RU"/>
        </w:rPr>
        <w:tab/>
      </w:r>
      <w:r>
        <w:rPr>
          <w:rFonts w:ascii="Symbol" w:eastAsia="Symbol" w:hAnsi="Symbol" w:cs="Symbol"/>
          <w:spacing w:val="-2"/>
          <w:position w:val="2"/>
          <w:sz w:val="27"/>
          <w:szCs w:val="27"/>
        </w:rPr>
        <w:t></w:t>
      </w:r>
      <w:r>
        <w:rPr>
          <w:rFonts w:ascii="Times New Roman" w:eastAsia="Times New Roman" w:hAnsi="Times New Roman" w:cs="Times New Roman"/>
          <w:i/>
          <w:spacing w:val="-2"/>
          <w:sz w:val="18"/>
          <w:szCs w:val="18"/>
        </w:rPr>
        <w:t>i</w:t>
      </w:r>
    </w:p>
    <w:p w14:paraId="5E8D6A48" w14:textId="77777777" w:rsidR="00FD60AA" w:rsidRPr="00EB6083" w:rsidRDefault="00E4115B" w:rsidP="009F5EF7">
      <w:pPr>
        <w:pStyle w:val="a3"/>
        <w:spacing w:before="44" w:line="276" w:lineRule="auto"/>
        <w:ind w:left="882" w:firstLine="0"/>
        <w:rPr>
          <w:lang w:val="ru-RU"/>
        </w:rPr>
      </w:pPr>
      <w:r w:rsidRPr="00EB6083">
        <w:rPr>
          <w:spacing w:val="-1"/>
          <w:lang w:val="ru-RU"/>
        </w:rPr>
        <w:t>Коэффициент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готовности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теплоснабжению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выбранного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потребителя:</w:t>
      </w:r>
    </w:p>
    <w:p w14:paraId="72333354" w14:textId="77777777" w:rsidR="00FD60AA" w:rsidRPr="00EB6083" w:rsidRDefault="00E4115B" w:rsidP="009F5EF7">
      <w:pPr>
        <w:spacing w:before="20" w:line="276" w:lineRule="auto"/>
        <w:ind w:left="2509"/>
        <w:rPr>
          <w:rFonts w:ascii="Times New Roman" w:eastAsia="Times New Roman" w:hAnsi="Times New Roman" w:cs="Times New Roman"/>
          <w:sz w:val="15"/>
          <w:szCs w:val="15"/>
          <w:lang w:val="ru-RU"/>
        </w:rPr>
      </w:pPr>
      <w:r>
        <w:rPr>
          <w:rFonts w:ascii="Symbol" w:eastAsia="Symbol" w:hAnsi="Symbol" w:cs="Symbol"/>
          <w:position w:val="6"/>
          <w:sz w:val="27"/>
          <w:szCs w:val="27"/>
        </w:rPr>
        <w:t></w:t>
      </w:r>
      <w:r>
        <w:rPr>
          <w:rFonts w:ascii="Symbol" w:eastAsia="Symbol" w:hAnsi="Symbol" w:cs="Symbol"/>
          <w:spacing w:val="-46"/>
          <w:position w:val="6"/>
          <w:sz w:val="27"/>
          <w:szCs w:val="27"/>
        </w:rPr>
        <w:t></w:t>
      </w:r>
      <w:r w:rsidRPr="00EB6083">
        <w:rPr>
          <w:rFonts w:ascii="Times New Roman" w:eastAsia="Times New Roman" w:hAnsi="Times New Roman" w:cs="Times New Roman"/>
          <w:i/>
          <w:sz w:val="15"/>
          <w:szCs w:val="15"/>
          <w:lang w:val="ru-RU"/>
        </w:rPr>
        <w:t>от</w:t>
      </w:r>
      <w:r w:rsidRPr="00EB6083">
        <w:rPr>
          <w:rFonts w:ascii="Times New Roman" w:eastAsia="Times New Roman" w:hAnsi="Times New Roman" w:cs="Times New Roman"/>
          <w:i/>
          <w:spacing w:val="15"/>
          <w:sz w:val="15"/>
          <w:szCs w:val="15"/>
          <w:lang w:val="ru-RU"/>
        </w:rPr>
        <w:t xml:space="preserve"> </w:t>
      </w:r>
      <w:r>
        <w:rPr>
          <w:rFonts w:ascii="Symbol" w:eastAsia="Symbol" w:hAnsi="Symbol" w:cs="Symbol"/>
          <w:spacing w:val="9"/>
          <w:position w:val="6"/>
          <w:sz w:val="25"/>
          <w:szCs w:val="25"/>
        </w:rPr>
        <w:t></w:t>
      </w:r>
      <w:r>
        <w:rPr>
          <w:rFonts w:ascii="Symbol" w:eastAsia="Symbol" w:hAnsi="Symbol" w:cs="Symbol"/>
          <w:position w:val="6"/>
          <w:sz w:val="27"/>
          <w:szCs w:val="27"/>
        </w:rPr>
        <w:t></w:t>
      </w:r>
      <w:r>
        <w:rPr>
          <w:rFonts w:ascii="Symbol" w:eastAsia="Symbol" w:hAnsi="Symbol" w:cs="Symbol"/>
          <w:spacing w:val="-38"/>
          <w:position w:val="6"/>
          <w:sz w:val="27"/>
          <w:szCs w:val="27"/>
        </w:rPr>
        <w:t></w:t>
      </w:r>
      <w:r w:rsidRPr="00EB6083">
        <w:rPr>
          <w:rFonts w:ascii="Times New Roman" w:eastAsia="Times New Roman" w:hAnsi="Times New Roman" w:cs="Times New Roman"/>
          <w:i/>
          <w:spacing w:val="2"/>
          <w:sz w:val="15"/>
          <w:szCs w:val="15"/>
          <w:lang w:val="ru-RU"/>
        </w:rPr>
        <w:t>Н</w:t>
      </w:r>
      <w:r>
        <w:rPr>
          <w:rFonts w:ascii="Times New Roman" w:eastAsia="Times New Roman" w:hAnsi="Times New Roman" w:cs="Times New Roman"/>
          <w:i/>
          <w:spacing w:val="2"/>
          <w:sz w:val="15"/>
          <w:szCs w:val="15"/>
        </w:rPr>
        <w:t>I</w:t>
      </w:r>
    </w:p>
    <w:p w14:paraId="3145224A" w14:textId="79FE9810" w:rsidR="00FD60AA" w:rsidRPr="00EB6083" w:rsidRDefault="00B16D3C" w:rsidP="009F5EF7">
      <w:pPr>
        <w:tabs>
          <w:tab w:val="left" w:pos="2785"/>
        </w:tabs>
        <w:spacing w:line="276" w:lineRule="auto"/>
        <w:ind w:left="927"/>
        <w:rPr>
          <w:rFonts w:ascii="Symbol" w:eastAsia="Symbol" w:hAnsi="Symbol" w:cs="Symbol"/>
          <w:sz w:val="27"/>
          <w:szCs w:val="27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3376" behindDoc="1" locked="0" layoutInCell="1" allowOverlap="1" wp14:anchorId="6D6B5C4A" wp14:editId="29C15C4C">
                <wp:simplePos x="0" y="0"/>
                <wp:positionH relativeFrom="page">
                  <wp:posOffset>2120900</wp:posOffset>
                </wp:positionH>
                <wp:positionV relativeFrom="paragraph">
                  <wp:posOffset>96520</wp:posOffset>
                </wp:positionV>
                <wp:extent cx="564515" cy="1270"/>
                <wp:effectExtent l="6350" t="10795" r="10160" b="6985"/>
                <wp:wrapNone/>
                <wp:docPr id="976" name="Group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515" cy="1270"/>
                          <a:chOff x="3340" y="152"/>
                          <a:chExt cx="889" cy="2"/>
                        </a:xfrm>
                      </wpg:grpSpPr>
                      <wps:wsp>
                        <wps:cNvPr id="977" name="Freeform 907"/>
                        <wps:cNvSpPr>
                          <a:spLocks/>
                        </wps:cNvSpPr>
                        <wps:spPr bwMode="auto">
                          <a:xfrm>
                            <a:off x="3340" y="152"/>
                            <a:ext cx="889" cy="2"/>
                          </a:xfrm>
                          <a:custGeom>
                            <a:avLst/>
                            <a:gdLst>
                              <a:gd name="T0" fmla="+- 0 3340 3340"/>
                              <a:gd name="T1" fmla="*/ T0 w 889"/>
                              <a:gd name="T2" fmla="+- 0 4229 3340"/>
                              <a:gd name="T3" fmla="*/ T2 w 88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89">
                                <a:moveTo>
                                  <a:pt x="0" y="0"/>
                                </a:moveTo>
                                <a:lnTo>
                                  <a:pt x="889" y="0"/>
                                </a:lnTo>
                              </a:path>
                            </a:pathLst>
                          </a:custGeom>
                          <a:noFill/>
                          <a:ln w="685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3B64E" id="Group 906" o:spid="_x0000_s1026" style="position:absolute;margin-left:167pt;margin-top:7.6pt;width:44.45pt;height:.1pt;z-index:-323104;mso-position-horizontal-relative:page" coordorigin="3340,152" coordsize="88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">
                <v:shape id="Freeform 907" o:spid="_x0000_s1027" style="position:absolute;left:3340;top:152;width:889;height:2;visibility:visible;mso-wrap-style:square;v-text-anchor:top" coordsize="8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" path="m,l889,e" filled="f" strokeweight=".54pt">
                  <v:path arrowok="t" o:connecttype="custom" o:connectlocs="0,0;889,0" o:connectangles="0,0"/>
                </v:shape>
                <w10:wrap anchorx="page"/>
              </v:group>
            </w:pict>
          </mc:Fallback>
        </mc:AlternateContent>
      </w:r>
      <w:r w:rsidR="00E4115B" w:rsidRPr="00EB6083">
        <w:rPr>
          <w:rFonts w:ascii="Times New Roman" w:eastAsia="Times New Roman" w:hAnsi="Times New Roman" w:cs="Times New Roman"/>
          <w:i/>
          <w:position w:val="1"/>
          <w:sz w:val="25"/>
          <w:szCs w:val="25"/>
          <w:lang w:val="ru-RU"/>
        </w:rPr>
        <w:t>К</w:t>
      </w:r>
      <w:r w:rsidR="00E4115B" w:rsidRPr="00EB6083">
        <w:rPr>
          <w:rFonts w:ascii="Times New Roman" w:eastAsia="Times New Roman" w:hAnsi="Times New Roman" w:cs="Times New Roman"/>
          <w:i/>
          <w:spacing w:val="3"/>
          <w:position w:val="1"/>
          <w:sz w:val="25"/>
          <w:szCs w:val="25"/>
          <w:lang w:val="ru-RU"/>
        </w:rPr>
        <w:t xml:space="preserve"> </w:t>
      </w:r>
      <w:r w:rsidR="00E4115B">
        <w:rPr>
          <w:rFonts w:ascii="Symbol" w:eastAsia="Symbol" w:hAnsi="Symbol" w:cs="Symbol"/>
          <w:position w:val="1"/>
          <w:sz w:val="25"/>
          <w:szCs w:val="25"/>
        </w:rPr>
        <w:t></w:t>
      </w:r>
      <w:r w:rsidR="00E4115B">
        <w:rPr>
          <w:rFonts w:ascii="Symbol" w:eastAsia="Symbol" w:hAnsi="Symbol" w:cs="Symbol"/>
          <w:spacing w:val="8"/>
          <w:position w:val="1"/>
          <w:sz w:val="25"/>
          <w:szCs w:val="25"/>
        </w:rPr>
        <w:t></w:t>
      </w:r>
      <w:r w:rsidR="00E4115B" w:rsidRPr="00EB6083">
        <w:rPr>
          <w:rFonts w:ascii="Times New Roman" w:eastAsia="Times New Roman" w:hAnsi="Times New Roman" w:cs="Times New Roman"/>
          <w:i/>
          <w:position w:val="1"/>
          <w:sz w:val="25"/>
          <w:szCs w:val="25"/>
          <w:lang w:val="ru-RU"/>
        </w:rPr>
        <w:t>р</w:t>
      </w:r>
      <w:r w:rsidR="00E4115B" w:rsidRPr="00EB6083">
        <w:rPr>
          <w:rFonts w:ascii="Times New Roman" w:eastAsia="Times New Roman" w:hAnsi="Times New Roman" w:cs="Times New Roman"/>
          <w:position w:val="-3"/>
          <w:sz w:val="15"/>
          <w:szCs w:val="15"/>
          <w:lang w:val="ru-RU"/>
        </w:rPr>
        <w:t xml:space="preserve">0 </w:t>
      </w:r>
      <w:r w:rsidR="00E4115B" w:rsidRPr="00EB6083">
        <w:rPr>
          <w:rFonts w:ascii="Times New Roman" w:eastAsia="Times New Roman" w:hAnsi="Times New Roman" w:cs="Times New Roman"/>
          <w:spacing w:val="8"/>
          <w:position w:val="-3"/>
          <w:sz w:val="15"/>
          <w:szCs w:val="15"/>
          <w:lang w:val="ru-RU"/>
        </w:rPr>
        <w:t xml:space="preserve"> </w:t>
      </w:r>
      <w:r w:rsidR="00E4115B">
        <w:rPr>
          <w:rFonts w:ascii="Symbol" w:eastAsia="Symbol" w:hAnsi="Symbol" w:cs="Symbol"/>
          <w:position w:val="-2"/>
          <w:sz w:val="25"/>
          <w:szCs w:val="25"/>
        </w:rPr>
        <w:t></w:t>
      </w:r>
      <w:r w:rsidR="00E4115B">
        <w:rPr>
          <w:rFonts w:ascii="Symbol" w:eastAsia="Symbol" w:hAnsi="Symbol" w:cs="Symbol"/>
          <w:spacing w:val="-16"/>
          <w:position w:val="-2"/>
          <w:sz w:val="25"/>
          <w:szCs w:val="25"/>
        </w:rPr>
        <w:t></w:t>
      </w:r>
      <w:r w:rsidR="00E4115B">
        <w:rPr>
          <w:rFonts w:ascii="Symbol" w:eastAsia="Symbol" w:hAnsi="Symbol" w:cs="Symbol"/>
          <w:position w:val="-7"/>
          <w:sz w:val="38"/>
          <w:szCs w:val="38"/>
        </w:rPr>
        <w:t></w:t>
      </w:r>
      <w:r w:rsidR="00E4115B">
        <w:rPr>
          <w:rFonts w:ascii="Symbol" w:eastAsia="Symbol" w:hAnsi="Symbol" w:cs="Symbol"/>
          <w:spacing w:val="-46"/>
          <w:position w:val="-7"/>
          <w:sz w:val="38"/>
          <w:szCs w:val="38"/>
        </w:rPr>
        <w:t></w:t>
      </w:r>
      <w:r w:rsidR="00E4115B" w:rsidRPr="00EB6083">
        <w:rPr>
          <w:rFonts w:ascii="Times New Roman" w:eastAsia="Times New Roman" w:hAnsi="Times New Roman" w:cs="Times New Roman"/>
          <w:i/>
          <w:spacing w:val="-2"/>
          <w:position w:val="-2"/>
          <w:sz w:val="25"/>
          <w:szCs w:val="25"/>
          <w:lang w:val="ru-RU"/>
        </w:rPr>
        <w:t>р</w:t>
      </w:r>
      <w:r w:rsidR="00E4115B">
        <w:rPr>
          <w:rFonts w:ascii="Times New Roman" w:eastAsia="Times New Roman" w:hAnsi="Times New Roman" w:cs="Times New Roman"/>
          <w:i/>
          <w:spacing w:val="-2"/>
          <w:position w:val="-7"/>
          <w:sz w:val="15"/>
          <w:szCs w:val="15"/>
        </w:rPr>
        <w:t>i</w:t>
      </w:r>
      <w:r w:rsidR="00E4115B" w:rsidRPr="00EB6083">
        <w:rPr>
          <w:rFonts w:ascii="Times New Roman" w:eastAsia="Times New Roman" w:hAnsi="Times New Roman" w:cs="Times New Roman"/>
          <w:i/>
          <w:position w:val="-7"/>
          <w:sz w:val="15"/>
          <w:szCs w:val="15"/>
          <w:lang w:val="ru-RU"/>
        </w:rPr>
        <w:t xml:space="preserve"> </w:t>
      </w:r>
      <w:r w:rsidR="00E4115B" w:rsidRPr="00EB6083">
        <w:rPr>
          <w:rFonts w:ascii="Times New Roman" w:eastAsia="Times New Roman" w:hAnsi="Times New Roman" w:cs="Times New Roman"/>
          <w:i/>
          <w:spacing w:val="11"/>
          <w:position w:val="-7"/>
          <w:sz w:val="15"/>
          <w:szCs w:val="15"/>
          <w:lang w:val="ru-RU"/>
        </w:rPr>
        <w:t xml:space="preserve"> </w:t>
      </w:r>
      <w:r w:rsidR="00E4115B">
        <w:rPr>
          <w:rFonts w:ascii="Symbol" w:eastAsia="Symbol" w:hAnsi="Symbol" w:cs="Symbol"/>
          <w:sz w:val="25"/>
          <w:szCs w:val="25"/>
        </w:rPr>
        <w:t></w:t>
      </w:r>
      <w:r w:rsidR="00E4115B" w:rsidRPr="00EB6083">
        <w:rPr>
          <w:rFonts w:ascii="Times New Roman" w:eastAsia="Times New Roman" w:hAnsi="Times New Roman" w:cs="Times New Roman"/>
          <w:sz w:val="25"/>
          <w:szCs w:val="25"/>
          <w:lang w:val="ru-RU"/>
        </w:rPr>
        <w:tab/>
      </w:r>
      <w:r w:rsidR="00E4115B">
        <w:rPr>
          <w:rFonts w:ascii="Symbol" w:eastAsia="Symbol" w:hAnsi="Symbol" w:cs="Symbol"/>
          <w:position w:val="-9"/>
          <w:sz w:val="27"/>
          <w:szCs w:val="27"/>
        </w:rPr>
        <w:t></w:t>
      </w:r>
    </w:p>
    <w:p w14:paraId="444145A0" w14:textId="77777777" w:rsidR="00FD60AA" w:rsidRPr="00EB6083" w:rsidRDefault="00E4115B" w:rsidP="009F5EF7">
      <w:pPr>
        <w:spacing w:line="276" w:lineRule="auto"/>
        <w:ind w:left="2920"/>
        <w:rPr>
          <w:rFonts w:ascii="Times New Roman" w:eastAsia="Times New Roman" w:hAnsi="Times New Roman" w:cs="Times New Roman"/>
          <w:sz w:val="15"/>
          <w:szCs w:val="15"/>
          <w:lang w:val="ru-RU"/>
        </w:rPr>
      </w:pPr>
      <w:r w:rsidRPr="00EB6083">
        <w:rPr>
          <w:rFonts w:ascii="Times New Roman" w:hAnsi="Times New Roman"/>
          <w:i/>
          <w:spacing w:val="1"/>
          <w:sz w:val="15"/>
          <w:lang w:val="ru-RU"/>
        </w:rPr>
        <w:t>от</w:t>
      </w:r>
    </w:p>
    <w:p w14:paraId="1718F5AD" w14:textId="77777777" w:rsidR="00FD60AA" w:rsidRPr="00EB6083" w:rsidRDefault="00FD60AA" w:rsidP="009F5EF7">
      <w:pPr>
        <w:spacing w:line="276" w:lineRule="auto"/>
        <w:rPr>
          <w:rFonts w:ascii="Times New Roman" w:eastAsia="Times New Roman" w:hAnsi="Times New Roman" w:cs="Times New Roman"/>
          <w:sz w:val="15"/>
          <w:szCs w:val="15"/>
          <w:lang w:val="ru-RU"/>
        </w:rPr>
        <w:sectPr w:rsidR="00FD60AA" w:rsidRPr="00EB6083" w:rsidSect="00EB6083">
          <w:headerReference w:type="default" r:id="rId63"/>
          <w:pgSz w:w="11920" w:h="16850"/>
          <w:pgMar w:top="1380" w:right="340" w:bottom="1040" w:left="8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3395AC90" w14:textId="77777777" w:rsidR="00FD60AA" w:rsidRPr="00EB6083" w:rsidRDefault="00E4115B" w:rsidP="009F5EF7">
      <w:pPr>
        <w:spacing w:before="12" w:line="276" w:lineRule="auto"/>
        <w:ind w:left="884"/>
        <w:rPr>
          <w:rFonts w:ascii="Times New Roman" w:eastAsia="Times New Roman" w:hAnsi="Times New Roman" w:cs="Times New Roman"/>
          <w:sz w:val="12"/>
          <w:szCs w:val="12"/>
          <w:lang w:val="ru-RU"/>
        </w:rPr>
      </w:pPr>
      <w:r w:rsidRPr="00EB6083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где </w:t>
      </w:r>
      <w:r w:rsidRPr="00EB6083">
        <w:rPr>
          <w:rFonts w:ascii="Times New Roman" w:eastAsia="Times New Roman" w:hAnsi="Times New Roman" w:cs="Times New Roman"/>
          <w:spacing w:val="8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spacing w:val="-1"/>
          <w:position w:val="-1"/>
        </w:rPr>
        <w:t></w:t>
      </w:r>
      <w:r w:rsidRPr="00EB6083">
        <w:rPr>
          <w:rFonts w:ascii="Times New Roman" w:eastAsia="Times New Roman" w:hAnsi="Times New Roman" w:cs="Times New Roman"/>
          <w:i/>
          <w:spacing w:val="-1"/>
          <w:position w:val="-6"/>
          <w:sz w:val="12"/>
          <w:szCs w:val="12"/>
          <w:lang w:val="ru-RU"/>
        </w:rPr>
        <w:t>от</w:t>
      </w:r>
    </w:p>
    <w:p w14:paraId="679989A4" w14:textId="1E75C089" w:rsidR="00FD60AA" w:rsidRPr="00EB6083" w:rsidRDefault="00E4115B" w:rsidP="009F5EF7">
      <w:pPr>
        <w:pStyle w:val="a3"/>
        <w:spacing w:before="14" w:line="276" w:lineRule="auto"/>
        <w:ind w:left="139" w:firstLine="0"/>
        <w:rPr>
          <w:lang w:val="ru-RU"/>
        </w:rPr>
        <w:sectPr w:rsidR="00FD60AA" w:rsidRPr="00EB6083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1584" w:space="40"/>
            <w:col w:w="9136"/>
          </w:cols>
        </w:sectPr>
      </w:pPr>
      <w:r w:rsidRPr="00EB6083">
        <w:rPr>
          <w:lang w:val="ru-RU"/>
        </w:rPr>
        <w:br w:type="column"/>
      </w:r>
      <w:r w:rsidRPr="00EB6083">
        <w:rPr>
          <w:spacing w:val="-1"/>
          <w:position w:val="2"/>
          <w:lang w:val="ru-RU"/>
        </w:rPr>
        <w:t>продолжительность</w:t>
      </w:r>
      <w:r w:rsidRPr="00EB6083">
        <w:rPr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отопительного</w:t>
      </w:r>
      <w:r w:rsidRPr="00EB6083">
        <w:rPr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периода,</w:t>
      </w:r>
      <w:r w:rsidRPr="00EB6083">
        <w:rPr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ч;</w:t>
      </w:r>
      <w:r w:rsidRPr="00EB6083">
        <w:rPr>
          <w:position w:val="2"/>
          <w:lang w:val="ru-RU"/>
        </w:rPr>
        <w:t xml:space="preserve"> </w:t>
      </w:r>
      <w:r>
        <w:rPr>
          <w:rFonts w:ascii="Symbol" w:eastAsia="Symbol" w:hAnsi="Symbol" w:cs="Symbol"/>
          <w:sz w:val="22"/>
          <w:szCs w:val="22"/>
        </w:rPr>
        <w:t></w:t>
      </w:r>
      <w:r>
        <w:rPr>
          <w:rFonts w:ascii="Symbol" w:eastAsia="Symbol" w:hAnsi="Symbol" w:cs="Symbol"/>
          <w:spacing w:val="-32"/>
          <w:sz w:val="22"/>
          <w:szCs w:val="22"/>
        </w:rPr>
        <w:t></w:t>
      </w:r>
      <w:r>
        <w:rPr>
          <w:rFonts w:cs="Times New Roman"/>
          <w:i/>
          <w:spacing w:val="-4"/>
          <w:position w:val="-4"/>
          <w:sz w:val="12"/>
          <w:szCs w:val="12"/>
        </w:rPr>
        <w:t>HI</w:t>
      </w:r>
      <w:r w:rsidRPr="00EB6083">
        <w:rPr>
          <w:rFonts w:cs="Times New Roman"/>
          <w:i/>
          <w:position w:val="-4"/>
          <w:sz w:val="12"/>
          <w:szCs w:val="12"/>
          <w:lang w:val="ru-RU"/>
        </w:rPr>
        <w:t xml:space="preserve">     </w:t>
      </w:r>
      <w:r w:rsidRPr="00EB6083">
        <w:rPr>
          <w:rFonts w:cs="Times New Roman"/>
          <w:i/>
          <w:spacing w:val="3"/>
          <w:position w:val="-4"/>
          <w:sz w:val="12"/>
          <w:szCs w:val="1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продолжительность</w:t>
      </w:r>
      <w:r w:rsidRPr="00EB6083">
        <w:rPr>
          <w:spacing w:val="31"/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действия</w:t>
      </w:r>
    </w:p>
    <w:p w14:paraId="084238A4" w14:textId="77777777" w:rsidR="00FD60AA" w:rsidRPr="00EB6083" w:rsidRDefault="00E4115B" w:rsidP="009F5EF7">
      <w:pPr>
        <w:pStyle w:val="a3"/>
        <w:spacing w:before="17" w:line="276" w:lineRule="auto"/>
        <w:ind w:left="171" w:right="218" w:firstLine="0"/>
        <w:jc w:val="both"/>
        <w:rPr>
          <w:lang w:val="ru-RU"/>
        </w:rPr>
      </w:pPr>
      <w:r w:rsidRPr="00EB6083">
        <w:rPr>
          <w:spacing w:val="-1"/>
          <w:lang w:val="ru-RU"/>
        </w:rPr>
        <w:t>низких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температур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воздуха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(ниже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расчётной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наружного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воздуха)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втечение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отопительного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периода,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которой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восстановления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отказавшего</w:t>
      </w:r>
      <w:r w:rsidRPr="00EB6083">
        <w:rPr>
          <w:spacing w:val="40"/>
          <w:lang w:val="ru-RU"/>
        </w:rPr>
        <w:t xml:space="preserve"> </w:t>
      </w:r>
      <w:r>
        <w:rPr>
          <w:spacing w:val="-1"/>
        </w:rPr>
        <w:t>i</w:t>
      </w:r>
      <w:r w:rsidRPr="00EB6083">
        <w:rPr>
          <w:spacing w:val="-1"/>
          <w:lang w:val="ru-RU"/>
        </w:rPr>
        <w:t>-го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элемента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становится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равным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времени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снижения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температуры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воздуха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здании</w:t>
      </w:r>
      <w:r w:rsidRPr="00EB6083">
        <w:rPr>
          <w:spacing w:val="21"/>
          <w:lang w:val="ru-RU"/>
        </w:rPr>
        <w:t xml:space="preserve"> </w:t>
      </w:r>
      <w:r>
        <w:rPr>
          <w:spacing w:val="-1"/>
        </w:rPr>
        <w:t>i</w:t>
      </w:r>
      <w:r w:rsidRPr="00EB6083">
        <w:rPr>
          <w:spacing w:val="-1"/>
          <w:lang w:val="ru-RU"/>
        </w:rPr>
        <w:t>-го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потребителя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минимального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допустимого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значения,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ч.</w:t>
      </w:r>
    </w:p>
    <w:p w14:paraId="6F8399CE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6B076D0" w14:textId="2951B57F" w:rsidR="00FD60AA" w:rsidRPr="009F5EF7" w:rsidRDefault="008C69D0" w:rsidP="008C69D0">
      <w:pPr>
        <w:pStyle w:val="3"/>
        <w:tabs>
          <w:tab w:val="left" w:pos="1540"/>
        </w:tabs>
        <w:spacing w:line="276" w:lineRule="auto"/>
        <w:ind w:left="879" w:right="231" w:firstLine="0"/>
        <w:jc w:val="center"/>
        <w:rPr>
          <w:b w:val="0"/>
          <w:bCs w:val="0"/>
          <w:sz w:val="24"/>
          <w:szCs w:val="24"/>
          <w:lang w:val="ru-RU"/>
        </w:rPr>
      </w:pPr>
      <w:bookmarkStart w:id="133" w:name="_bookmark133"/>
      <w:bookmarkEnd w:id="133"/>
      <w:r>
        <w:rPr>
          <w:sz w:val="24"/>
          <w:szCs w:val="24"/>
          <w:lang w:val="ru-RU"/>
        </w:rPr>
        <w:t xml:space="preserve">11.6.  </w:t>
      </w:r>
      <w:r w:rsidR="00E4115B" w:rsidRPr="009F5EF7">
        <w:rPr>
          <w:sz w:val="24"/>
          <w:szCs w:val="24"/>
          <w:lang w:val="ru-RU"/>
        </w:rPr>
        <w:t>Результат оценки</w:t>
      </w:r>
      <w:r w:rsidR="00E4115B" w:rsidRPr="009F5EF7">
        <w:rPr>
          <w:spacing w:val="2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недоотпуска</w:t>
      </w:r>
      <w:r w:rsidR="00E4115B" w:rsidRPr="009F5EF7">
        <w:rPr>
          <w:spacing w:val="1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тепловой энергии</w:t>
      </w:r>
      <w:r w:rsidR="00E4115B" w:rsidRPr="009F5EF7">
        <w:rPr>
          <w:spacing w:val="2"/>
          <w:sz w:val="24"/>
          <w:szCs w:val="24"/>
          <w:lang w:val="ru-RU"/>
        </w:rPr>
        <w:t xml:space="preserve"> </w:t>
      </w:r>
      <w:r w:rsidR="00E4115B" w:rsidRPr="009F5EF7">
        <w:rPr>
          <w:spacing w:val="-1"/>
          <w:sz w:val="24"/>
          <w:szCs w:val="24"/>
          <w:lang w:val="ru-RU"/>
        </w:rPr>
        <w:t>по</w:t>
      </w:r>
      <w:r w:rsidR="00E4115B" w:rsidRPr="009F5EF7">
        <w:rPr>
          <w:spacing w:val="2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причине отказов</w:t>
      </w:r>
      <w:r w:rsidR="00E4115B" w:rsidRPr="009F5EF7">
        <w:rPr>
          <w:spacing w:val="2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и</w:t>
      </w:r>
      <w:r w:rsidR="00E4115B" w:rsidRPr="009F5EF7">
        <w:rPr>
          <w:spacing w:val="30"/>
          <w:w w:val="99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простоев</w:t>
      </w:r>
      <w:r w:rsidR="00E4115B" w:rsidRPr="009F5EF7">
        <w:rPr>
          <w:spacing w:val="-14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тепловых</w:t>
      </w:r>
      <w:r w:rsidR="00E4115B" w:rsidRPr="009F5EF7">
        <w:rPr>
          <w:spacing w:val="-10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сетей</w:t>
      </w:r>
      <w:r w:rsidR="00E4115B" w:rsidRPr="009F5EF7">
        <w:rPr>
          <w:spacing w:val="-10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и</w:t>
      </w:r>
      <w:r w:rsidR="00E4115B" w:rsidRPr="009F5EF7">
        <w:rPr>
          <w:spacing w:val="-11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источников</w:t>
      </w:r>
      <w:r w:rsidR="00E4115B" w:rsidRPr="009F5EF7">
        <w:rPr>
          <w:spacing w:val="-12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тепловой</w:t>
      </w:r>
      <w:r w:rsidR="00E4115B" w:rsidRPr="009F5EF7">
        <w:rPr>
          <w:spacing w:val="-12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энергии</w:t>
      </w:r>
    </w:p>
    <w:p w14:paraId="67C0AB88" w14:textId="77777777" w:rsidR="008C69D0" w:rsidRDefault="008C69D0" w:rsidP="009F5EF7">
      <w:pPr>
        <w:pStyle w:val="a3"/>
        <w:spacing w:line="276" w:lineRule="auto"/>
        <w:ind w:left="171" w:right="224"/>
        <w:jc w:val="both"/>
        <w:rPr>
          <w:spacing w:val="-1"/>
          <w:lang w:val="ru-RU"/>
        </w:rPr>
      </w:pPr>
    </w:p>
    <w:p w14:paraId="5ACAD085" w14:textId="0B73779E" w:rsidR="00FD60AA" w:rsidRPr="00EB6083" w:rsidRDefault="00E4115B" w:rsidP="009F5EF7">
      <w:pPr>
        <w:pStyle w:val="a3"/>
        <w:spacing w:line="276" w:lineRule="auto"/>
        <w:ind w:left="171" w:right="224"/>
        <w:jc w:val="both"/>
        <w:rPr>
          <w:lang w:val="ru-RU"/>
        </w:rPr>
      </w:pPr>
      <w:r w:rsidRPr="00EB6083">
        <w:rPr>
          <w:spacing w:val="-1"/>
          <w:lang w:val="ru-RU"/>
        </w:rPr>
        <w:t>Выполнив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оценку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вероятности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безотказной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магистрального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теплопровода,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легко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определить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средний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(как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вероятностную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меру)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недоотпуск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каждого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потребителя,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присоединенного </w:t>
      </w:r>
      <w:r w:rsidRPr="00EB6083">
        <w:rPr>
          <w:lang w:val="ru-RU"/>
        </w:rPr>
        <w:t xml:space="preserve">к </w:t>
      </w:r>
      <w:r w:rsidRPr="00EB6083">
        <w:rPr>
          <w:spacing w:val="-1"/>
          <w:lang w:val="ru-RU"/>
        </w:rPr>
        <w:t>этому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магистральному</w:t>
      </w:r>
      <w:r w:rsidRPr="00EB6083">
        <w:rPr>
          <w:spacing w:val="-9"/>
          <w:lang w:val="ru-RU"/>
        </w:rPr>
        <w:t xml:space="preserve"> </w:t>
      </w:r>
      <w:r w:rsidRPr="00EB6083">
        <w:rPr>
          <w:lang w:val="ru-RU"/>
        </w:rPr>
        <w:t>теплопроводу.</w:t>
      </w:r>
    </w:p>
    <w:p w14:paraId="31AE58AE" w14:textId="77777777" w:rsidR="00FD60AA" w:rsidRPr="00EB6083" w:rsidRDefault="00E4115B" w:rsidP="009F5EF7">
      <w:pPr>
        <w:pStyle w:val="a3"/>
        <w:spacing w:line="276" w:lineRule="auto"/>
        <w:ind w:left="171" w:right="223"/>
        <w:jc w:val="both"/>
        <w:rPr>
          <w:lang w:val="ru-RU"/>
        </w:rPr>
      </w:pPr>
      <w:r w:rsidRPr="00EB6083">
        <w:rPr>
          <w:spacing w:val="-1"/>
          <w:lang w:val="ru-RU"/>
        </w:rPr>
        <w:t>Вычислив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вероятность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безотказной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теплопровода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относительно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выбранного</w:t>
      </w:r>
      <w:r w:rsidRPr="00EB6083">
        <w:rPr>
          <w:spacing w:val="65"/>
          <w:lang w:val="ru-RU"/>
        </w:rPr>
        <w:t xml:space="preserve"> </w:t>
      </w:r>
      <w:r w:rsidRPr="00EB6083">
        <w:rPr>
          <w:lang w:val="ru-RU"/>
        </w:rPr>
        <w:t>потребителя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и,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соответственно,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вероятность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отказа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теплопровода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относительно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выбранного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потребителя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недоотпуск</w:t>
      </w:r>
      <w:r w:rsidRPr="00EB6083">
        <w:rPr>
          <w:spacing w:val="60"/>
          <w:lang w:val="ru-RU"/>
        </w:rPr>
        <w:t xml:space="preserve"> </w:t>
      </w:r>
      <w:r w:rsidRPr="00EB6083">
        <w:rPr>
          <w:spacing w:val="-1"/>
          <w:lang w:val="ru-RU"/>
        </w:rPr>
        <w:t>рассчитывается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как:</w:t>
      </w:r>
    </w:p>
    <w:p w14:paraId="088CE74D" w14:textId="77777777" w:rsidR="00FD60AA" w:rsidRPr="00EB6083" w:rsidRDefault="00FD60AA" w:rsidP="009F5EF7">
      <w:pPr>
        <w:spacing w:before="2" w:line="276" w:lineRule="auto"/>
        <w:rPr>
          <w:rFonts w:ascii="Times New Roman" w:eastAsia="Times New Roman" w:hAnsi="Times New Roman" w:cs="Times New Roman"/>
          <w:sz w:val="5"/>
          <w:szCs w:val="5"/>
          <w:lang w:val="ru-RU"/>
        </w:rPr>
      </w:pPr>
    </w:p>
    <w:p w14:paraId="20923184" w14:textId="3AF192CA" w:rsidR="00FD60AA" w:rsidRDefault="00B16D3C" w:rsidP="009F5EF7">
      <w:pPr>
        <w:spacing w:line="276" w:lineRule="auto"/>
        <w:ind w:left="1601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noProof/>
          <w:sz w:val="2"/>
          <w:szCs w:val="2"/>
          <w:lang w:val="ru-RU" w:eastAsia="ru-RU"/>
        </w:rPr>
        <mc:AlternateContent>
          <mc:Choice Requires="wpg">
            <w:drawing>
              <wp:inline distT="0" distB="0" distL="0" distR="0" wp14:anchorId="518F4CEC" wp14:editId="399F9A5C">
                <wp:extent cx="217170" cy="6350"/>
                <wp:effectExtent l="9525" t="9525" r="1905" b="3175"/>
                <wp:docPr id="973" name="Group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170" cy="6350"/>
                          <a:chOff x="0" y="0"/>
                          <a:chExt cx="342" cy="10"/>
                        </a:xfrm>
                      </wpg:grpSpPr>
                      <wpg:grpSp>
                        <wpg:cNvPr id="974" name="Group 904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332" cy="2"/>
                            <a:chOff x="5" y="5"/>
                            <a:chExt cx="332" cy="2"/>
                          </a:xfrm>
                        </wpg:grpSpPr>
                        <wps:wsp>
                          <wps:cNvPr id="975" name="Freeform 905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332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332"/>
                                <a:gd name="T2" fmla="+- 0 337 5"/>
                                <a:gd name="T3" fmla="*/ T2 w 3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2">
                                  <a:moveTo>
                                    <a:pt x="0" y="0"/>
                                  </a:moveTo>
                                  <a:lnTo>
                                    <a:pt x="332" y="0"/>
                                  </a:lnTo>
                                </a:path>
                              </a:pathLst>
                            </a:custGeom>
                            <a:noFill/>
                            <a:ln w="611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2133D7F" id="Group 903" o:spid="_x0000_s1026" style="width:17.1pt;height:.5pt;mso-position-horizontal-relative:char;mso-position-vertical-relative:line" coordsize="34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">
                <v:group id="Group 904" o:spid="_x0000_s1027" style="position:absolute;left:5;top:5;width:332;height:2" coordorigin="5,5" coordsize="3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7Y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D5Moe/M+EIyM0vAAAA//8DAFBLAQItABQABgAIAAAAIQDb4fbL7gAAAIUBAAATAAAAAAAA&#10;AAAAAAAAAAAAAABbQ29udGVudF9UeXBlc10ueG1sUEsBAi0AFAAGAAgAAAAhAFr0LFu/AAAAFQEA&#10;AAsAAAAAAAAAAAAAAAAAHwEAAF9yZWxzLy5yZWxzUEsBAi0AFAAGAAgAAAAhAFrnthHHAAAA3AAA&#10;AA8AAAAAAAAAAAAAAAAABwIAAGRycy9kb3ducmV2LnhtbFBLBQYAAAAAAwADALcAAAD7AgAAAAA=&#10;">
                  <v:shape id="Freeform 905" o:spid="_x0000_s1028" style="position:absolute;left:5;top:5;width:332;height:2;visibility:visible;mso-wrap-style:square;v-text-anchor:top" coordsize="3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" path="m,l332,e" filled="f" strokeweight=".16978mm">
                    <v:path arrowok="t" o:connecttype="custom" o:connectlocs="0,0;332,0" o:connectangles="0,0"/>
                  </v:shape>
                </v:group>
                <w10:anchorlock/>
              </v:group>
            </w:pict>
          </mc:Fallback>
        </mc:AlternateContent>
      </w:r>
    </w:p>
    <w:p w14:paraId="238265CE" w14:textId="77777777" w:rsidR="00FD60AA" w:rsidRDefault="00E4115B" w:rsidP="009F5EF7">
      <w:pPr>
        <w:spacing w:line="276" w:lineRule="auto"/>
        <w:ind w:left="91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Symbol" w:eastAsia="Symbol" w:hAnsi="Symbol" w:cs="Symbol"/>
          <w:spacing w:val="-1"/>
          <w:sz w:val="23"/>
          <w:szCs w:val="23"/>
        </w:rPr>
        <w:t></w:t>
      </w:r>
      <w:r>
        <w:rPr>
          <w:rFonts w:ascii="Times New Roman" w:eastAsia="Times New Roman" w:hAnsi="Times New Roman" w:cs="Times New Roman"/>
          <w:i/>
          <w:spacing w:val="-1"/>
          <w:sz w:val="23"/>
          <w:szCs w:val="23"/>
        </w:rPr>
        <w:t>Q</w:t>
      </w:r>
      <w:r>
        <w:rPr>
          <w:rFonts w:ascii="Times New Roman" w:eastAsia="Times New Roman" w:hAnsi="Times New Roman" w:cs="Times New Roman"/>
          <w:i/>
          <w:spacing w:val="-1"/>
          <w:position w:val="-4"/>
          <w:sz w:val="14"/>
          <w:szCs w:val="14"/>
        </w:rPr>
        <w:t>н</w:t>
      </w:r>
      <w:r>
        <w:rPr>
          <w:rFonts w:ascii="Times New Roman" w:eastAsia="Times New Roman" w:hAnsi="Times New Roman" w:cs="Times New Roman"/>
          <w:i/>
          <w:position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i/>
          <w:spacing w:val="6"/>
          <w:position w:val="-4"/>
          <w:sz w:val="14"/>
          <w:szCs w:val="14"/>
        </w:rPr>
        <w:t xml:space="preserve"> </w:t>
      </w:r>
      <w:r>
        <w:rPr>
          <w:rFonts w:ascii="Symbol" w:eastAsia="Symbol" w:hAnsi="Symbol" w:cs="Symbol"/>
          <w:sz w:val="23"/>
          <w:szCs w:val="23"/>
        </w:rPr>
        <w:t></w:t>
      </w:r>
      <w:r>
        <w:rPr>
          <w:rFonts w:ascii="Symbol" w:eastAsia="Symbol" w:hAnsi="Symbol" w:cs="Symbol"/>
          <w:spacing w:val="4"/>
          <w:sz w:val="23"/>
          <w:szCs w:val="23"/>
        </w:rPr>
        <w:t></w:t>
      </w:r>
      <w:r>
        <w:rPr>
          <w:rFonts w:ascii="Times New Roman" w:eastAsia="Times New Roman" w:hAnsi="Times New Roman" w:cs="Times New Roman"/>
          <w:i/>
          <w:spacing w:val="-1"/>
          <w:sz w:val="23"/>
          <w:szCs w:val="23"/>
        </w:rPr>
        <w:t>Q</w:t>
      </w:r>
      <w:r>
        <w:rPr>
          <w:rFonts w:ascii="Times New Roman" w:eastAsia="Times New Roman" w:hAnsi="Times New Roman" w:cs="Times New Roman"/>
          <w:i/>
          <w:spacing w:val="-1"/>
          <w:position w:val="-4"/>
          <w:sz w:val="14"/>
          <w:szCs w:val="14"/>
        </w:rPr>
        <w:t>пр</w:t>
      </w:r>
      <w:r>
        <w:rPr>
          <w:rFonts w:ascii="Times New Roman" w:eastAsia="Times New Roman" w:hAnsi="Times New Roman" w:cs="Times New Roman"/>
          <w:i/>
          <w:position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i/>
          <w:spacing w:val="13"/>
          <w:position w:val="-4"/>
          <w:sz w:val="14"/>
          <w:szCs w:val="14"/>
        </w:rPr>
        <w:t xml:space="preserve"> </w:t>
      </w:r>
      <w:r>
        <w:rPr>
          <w:rFonts w:ascii="Symbol" w:eastAsia="Symbol" w:hAnsi="Symbol" w:cs="Symbol"/>
          <w:sz w:val="23"/>
          <w:szCs w:val="23"/>
        </w:rPr>
        <w:t></w:t>
      </w:r>
      <w:r>
        <w:rPr>
          <w:rFonts w:ascii="Symbol" w:eastAsia="Symbol" w:hAnsi="Symbol" w:cs="Symbol"/>
          <w:spacing w:val="-34"/>
          <w:sz w:val="23"/>
          <w:szCs w:val="23"/>
        </w:rPr>
        <w:t></w:t>
      </w:r>
      <w:r>
        <w:rPr>
          <w:rFonts w:ascii="Times New Roman" w:eastAsia="Times New Roman" w:hAnsi="Times New Roman" w:cs="Times New Roman"/>
          <w:i/>
          <w:spacing w:val="-1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i/>
          <w:spacing w:val="-1"/>
          <w:position w:val="-4"/>
          <w:sz w:val="14"/>
          <w:szCs w:val="14"/>
        </w:rPr>
        <w:t>оп</w:t>
      </w:r>
      <w:r>
        <w:rPr>
          <w:rFonts w:ascii="Times New Roman" w:eastAsia="Times New Roman" w:hAnsi="Times New Roman" w:cs="Times New Roman"/>
          <w:i/>
          <w:position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i/>
          <w:spacing w:val="8"/>
          <w:position w:val="-4"/>
          <w:sz w:val="14"/>
          <w:szCs w:val="14"/>
        </w:rPr>
        <w:t xml:space="preserve"> </w:t>
      </w:r>
      <w:r>
        <w:rPr>
          <w:rFonts w:ascii="Symbol" w:eastAsia="Symbol" w:hAnsi="Symbol" w:cs="Symbol"/>
          <w:sz w:val="23"/>
          <w:szCs w:val="23"/>
        </w:rPr>
        <w:t></w:t>
      </w:r>
      <w:r>
        <w:rPr>
          <w:rFonts w:ascii="Symbol" w:eastAsia="Symbol" w:hAnsi="Symbol" w:cs="Symbol"/>
          <w:spacing w:val="-15"/>
          <w:sz w:val="23"/>
          <w:szCs w:val="23"/>
        </w:rPr>
        <w:t></w:t>
      </w:r>
      <w:r>
        <w:rPr>
          <w:rFonts w:ascii="Times New Roman" w:eastAsia="Times New Roman" w:hAnsi="Times New Roman" w:cs="Times New Roman"/>
          <w:i/>
          <w:sz w:val="23"/>
          <w:szCs w:val="23"/>
        </w:rPr>
        <w:t>q</w:t>
      </w:r>
      <w:r>
        <w:rPr>
          <w:rFonts w:ascii="Times New Roman" w:eastAsia="Times New Roman" w:hAnsi="Times New Roman" w:cs="Times New Roman"/>
          <w:i/>
          <w:position w:val="-4"/>
          <w:sz w:val="14"/>
          <w:szCs w:val="14"/>
        </w:rPr>
        <w:t>тп</w:t>
      </w:r>
      <w:r>
        <w:rPr>
          <w:rFonts w:ascii="Times New Roman" w:eastAsia="Times New Roman" w:hAnsi="Times New Roman" w:cs="Times New Roman"/>
          <w:i/>
          <w:spacing w:val="19"/>
          <w:position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где</w:t>
      </w:r>
    </w:p>
    <w:p w14:paraId="5C8842F0" w14:textId="77777777" w:rsidR="00FD60AA" w:rsidRDefault="00FD60AA" w:rsidP="009F5EF7">
      <w:pPr>
        <w:spacing w:before="10" w:line="276" w:lineRule="auto"/>
        <w:rPr>
          <w:rFonts w:ascii="Times New Roman" w:eastAsia="Times New Roman" w:hAnsi="Times New Roman" w:cs="Times New Roman"/>
          <w:sz w:val="5"/>
          <w:szCs w:val="5"/>
        </w:rPr>
      </w:pPr>
    </w:p>
    <w:p w14:paraId="727CC661" w14:textId="22A1F074" w:rsidR="00FD60AA" w:rsidRDefault="00B16D3C" w:rsidP="009F5EF7">
      <w:pPr>
        <w:spacing w:line="276" w:lineRule="auto"/>
        <w:ind w:left="928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noProof/>
          <w:sz w:val="2"/>
          <w:szCs w:val="2"/>
          <w:lang w:val="ru-RU" w:eastAsia="ru-RU"/>
        </w:rPr>
        <mc:AlternateContent>
          <mc:Choice Requires="wpg">
            <w:drawing>
              <wp:inline distT="0" distB="0" distL="0" distR="0" wp14:anchorId="2ACEB2D4" wp14:editId="5F2ED4AE">
                <wp:extent cx="219075" cy="6985"/>
                <wp:effectExtent l="9525" t="9525" r="9525" b="2540"/>
                <wp:docPr id="970" name="Group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6985"/>
                          <a:chOff x="0" y="0"/>
                          <a:chExt cx="345" cy="11"/>
                        </a:xfrm>
                      </wpg:grpSpPr>
                      <wpg:grpSp>
                        <wpg:cNvPr id="971" name="Group 901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334" cy="2"/>
                            <a:chOff x="5" y="5"/>
                            <a:chExt cx="334" cy="2"/>
                          </a:xfrm>
                        </wpg:grpSpPr>
                        <wps:wsp>
                          <wps:cNvPr id="972" name="Freeform 902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334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334"/>
                                <a:gd name="T2" fmla="+- 0 339 5"/>
                                <a:gd name="T3" fmla="*/ T2 w 33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4">
                                  <a:moveTo>
                                    <a:pt x="0" y="0"/>
                                  </a:moveTo>
                                  <a:lnTo>
                                    <a:pt x="334" y="0"/>
                                  </a:lnTo>
                                </a:path>
                              </a:pathLst>
                            </a:custGeom>
                            <a:noFill/>
                            <a:ln w="64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C11D9E0" id="Group 900" o:spid="_x0000_s1026" style="width:17.25pt;height:.55pt;mso-position-horizontal-relative:char;mso-position-vertical-relative:line" coordsize="345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">
                <v:group id="Group 901" o:spid="_x0000_s1027" style="position:absolute;left:5;top:5;width:334;height:2" coordorigin="5,5" coordsize="33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BWJ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D+GsPfmXAE5PIGAAD//wMAUEsBAi0AFAAGAAgAAAAhANvh9svuAAAAhQEAABMAAAAAAAAA&#10;AAAAAAAAAAAAAFtDb250ZW50X1R5cGVzXS54bWxQSwECLQAUAAYACAAAACEAWvQsW78AAAAVAQAA&#10;CwAAAAAAAAAAAAAAAAAfAQAAX3JlbHMvLnJlbHNQSwECLQAUAAYACAAAACEASpAVicYAAADcAAAA&#10;DwAAAAAAAAAAAAAAAAAHAgAAZHJzL2Rvd25yZXYueG1sUEsFBgAAAAADAAMAtwAAAPoCAAAAAA==&#10;">
                  <v:shape id="Freeform 902" o:spid="_x0000_s1028" style="position:absolute;left:5;top:5;width:334;height:2;visibility:visible;mso-wrap-style:square;v-text-anchor:top" coordsize="33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" path="m,l334,e" filled="f" strokeweight=".17828mm">
                    <v:path arrowok="t" o:connecttype="custom" o:connectlocs="0,0;334,0" o:connectangles="0,0"/>
                  </v:shape>
                </v:group>
                <w10:anchorlock/>
              </v:group>
            </w:pict>
          </mc:Fallback>
        </mc:AlternateContent>
      </w:r>
    </w:p>
    <w:p w14:paraId="37D3653C" w14:textId="77777777" w:rsidR="00FD60AA" w:rsidRPr="00EB6083" w:rsidRDefault="00E4115B" w:rsidP="009F5EF7">
      <w:pPr>
        <w:pStyle w:val="a3"/>
        <w:spacing w:line="276" w:lineRule="auto"/>
        <w:ind w:left="171" w:right="306" w:firstLine="746"/>
        <w:jc w:val="both"/>
        <w:rPr>
          <w:lang w:val="ru-RU"/>
        </w:rPr>
      </w:pPr>
      <w:r>
        <w:rPr>
          <w:i/>
          <w:sz w:val="23"/>
        </w:rPr>
        <w:t>Q</w:t>
      </w:r>
      <w:r w:rsidRPr="00EB6083">
        <w:rPr>
          <w:i/>
          <w:position w:val="-5"/>
          <w:sz w:val="14"/>
          <w:lang w:val="ru-RU"/>
        </w:rPr>
        <w:t>пр</w:t>
      </w:r>
      <w:r w:rsidRPr="00EB6083">
        <w:rPr>
          <w:i/>
          <w:spacing w:val="17"/>
          <w:position w:val="-5"/>
          <w:sz w:val="14"/>
          <w:lang w:val="ru-RU"/>
        </w:rPr>
        <w:t xml:space="preserve"> </w:t>
      </w:r>
      <w:r w:rsidRPr="00EB6083">
        <w:rPr>
          <w:position w:val="1"/>
          <w:lang w:val="ru-RU"/>
        </w:rPr>
        <w:t>-</w:t>
      </w:r>
      <w:r w:rsidRPr="00EB6083">
        <w:rPr>
          <w:spacing w:val="16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среднегодовая</w:t>
      </w:r>
      <w:r w:rsidRPr="00EB6083">
        <w:rPr>
          <w:spacing w:val="25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>тепловая</w:t>
      </w:r>
      <w:r w:rsidRPr="00EB6083">
        <w:rPr>
          <w:spacing w:val="13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мощность</w:t>
      </w:r>
      <w:r w:rsidRPr="00EB6083">
        <w:rPr>
          <w:spacing w:val="11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теплопотребляющих</w:t>
      </w:r>
      <w:r w:rsidRPr="00EB6083">
        <w:rPr>
          <w:spacing w:val="21"/>
          <w:position w:val="1"/>
          <w:lang w:val="ru-RU"/>
        </w:rPr>
        <w:t xml:space="preserve"> </w:t>
      </w:r>
      <w:r w:rsidRPr="00EB6083">
        <w:rPr>
          <w:spacing w:val="-1"/>
          <w:position w:val="1"/>
          <w:lang w:val="ru-RU"/>
        </w:rPr>
        <w:t>установок</w:t>
      </w:r>
      <w:r w:rsidRPr="00EB6083">
        <w:rPr>
          <w:spacing w:val="16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>потребителя</w:t>
      </w:r>
      <w:r w:rsidRPr="00EB6083">
        <w:rPr>
          <w:spacing w:val="13"/>
          <w:position w:val="1"/>
          <w:lang w:val="ru-RU"/>
        </w:rPr>
        <w:t xml:space="preserve"> </w:t>
      </w:r>
      <w:r w:rsidRPr="00EB6083">
        <w:rPr>
          <w:position w:val="1"/>
          <w:lang w:val="ru-RU"/>
        </w:rPr>
        <w:t>(либо,</w:t>
      </w:r>
      <w:r w:rsidRPr="00EB6083">
        <w:rPr>
          <w:spacing w:val="57"/>
          <w:position w:val="1"/>
          <w:lang w:val="ru-RU"/>
        </w:rPr>
        <w:t xml:space="preserve"> </w:t>
      </w:r>
      <w:r w:rsidRPr="00EB6083">
        <w:rPr>
          <w:spacing w:val="-1"/>
          <w:lang w:val="ru-RU"/>
        </w:rPr>
        <w:t>тепловая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нагрузка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потребителя),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Гкал/ч;</w:t>
      </w:r>
    </w:p>
    <w:p w14:paraId="43DF7B26" w14:textId="77777777" w:rsidR="00FD60AA" w:rsidRPr="00EB6083" w:rsidRDefault="00E4115B" w:rsidP="009F5EF7">
      <w:pPr>
        <w:pStyle w:val="a3"/>
        <w:spacing w:line="276" w:lineRule="auto"/>
        <w:ind w:left="913" w:firstLine="12"/>
        <w:rPr>
          <w:lang w:val="ru-RU"/>
        </w:rPr>
      </w:pPr>
      <w:r w:rsidRPr="00EB6083">
        <w:rPr>
          <w:i/>
          <w:spacing w:val="-1"/>
          <w:sz w:val="20"/>
          <w:lang w:val="ru-RU"/>
        </w:rPr>
        <w:t>Т</w:t>
      </w:r>
      <w:r w:rsidRPr="00EB6083">
        <w:rPr>
          <w:i/>
          <w:spacing w:val="-1"/>
          <w:position w:val="-4"/>
          <w:sz w:val="12"/>
          <w:lang w:val="ru-RU"/>
        </w:rPr>
        <w:t>оп</w:t>
      </w:r>
      <w:r w:rsidRPr="00EB6083">
        <w:rPr>
          <w:i/>
          <w:position w:val="-4"/>
          <w:sz w:val="12"/>
          <w:lang w:val="ru-RU"/>
        </w:rPr>
        <w:t xml:space="preserve">  </w:t>
      </w:r>
      <w:r w:rsidRPr="00EB6083">
        <w:rPr>
          <w:i/>
          <w:spacing w:val="8"/>
          <w:position w:val="-4"/>
          <w:sz w:val="12"/>
          <w:lang w:val="ru-RU"/>
        </w:rPr>
        <w:t xml:space="preserve"> </w:t>
      </w:r>
      <w:r w:rsidRPr="00EB6083">
        <w:rPr>
          <w:position w:val="2"/>
          <w:lang w:val="ru-RU"/>
        </w:rPr>
        <w:t>-</w:t>
      </w:r>
      <w:r w:rsidRPr="00EB6083">
        <w:rPr>
          <w:spacing w:val="1"/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продолжительность</w:t>
      </w:r>
      <w:r w:rsidRPr="00EB6083">
        <w:rPr>
          <w:spacing w:val="-3"/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отопительного</w:t>
      </w:r>
      <w:r w:rsidRPr="00EB6083">
        <w:rPr>
          <w:spacing w:val="-7"/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периода,</w:t>
      </w:r>
      <w:r w:rsidRPr="00EB6083">
        <w:rPr>
          <w:spacing w:val="-3"/>
          <w:position w:val="2"/>
          <w:lang w:val="ru-RU"/>
        </w:rPr>
        <w:t xml:space="preserve"> </w:t>
      </w:r>
      <w:r w:rsidRPr="00EB6083">
        <w:rPr>
          <w:spacing w:val="-1"/>
          <w:position w:val="2"/>
          <w:lang w:val="ru-RU"/>
        </w:rPr>
        <w:t>час;</w:t>
      </w:r>
    </w:p>
    <w:p w14:paraId="6F843E2A" w14:textId="77777777" w:rsidR="00FD60AA" w:rsidRPr="00386FC6" w:rsidRDefault="00E4115B" w:rsidP="009F5EF7">
      <w:pPr>
        <w:pStyle w:val="a3"/>
        <w:spacing w:before="36" w:line="276" w:lineRule="auto"/>
        <w:ind w:left="913" w:firstLine="0"/>
        <w:rPr>
          <w:lang w:val="ru-RU"/>
        </w:rPr>
      </w:pPr>
      <w:r>
        <w:rPr>
          <w:i/>
          <w:sz w:val="20"/>
        </w:rPr>
        <w:t>q</w:t>
      </w:r>
      <w:r w:rsidRPr="00386FC6">
        <w:rPr>
          <w:i/>
          <w:position w:val="-3"/>
          <w:sz w:val="12"/>
          <w:lang w:val="ru-RU"/>
        </w:rPr>
        <w:t>тп</w:t>
      </w:r>
      <w:r w:rsidRPr="00386FC6">
        <w:rPr>
          <w:i/>
          <w:spacing w:val="7"/>
          <w:position w:val="-3"/>
          <w:sz w:val="12"/>
          <w:lang w:val="ru-RU"/>
        </w:rPr>
        <w:t xml:space="preserve"> </w:t>
      </w:r>
      <w:r w:rsidRPr="00386FC6">
        <w:rPr>
          <w:position w:val="1"/>
          <w:lang w:val="ru-RU"/>
        </w:rPr>
        <w:t>-</w:t>
      </w:r>
      <w:r w:rsidRPr="00386FC6">
        <w:rPr>
          <w:spacing w:val="-4"/>
          <w:position w:val="1"/>
          <w:lang w:val="ru-RU"/>
        </w:rPr>
        <w:t xml:space="preserve"> </w:t>
      </w:r>
      <w:r w:rsidRPr="00386FC6">
        <w:rPr>
          <w:spacing w:val="-1"/>
          <w:position w:val="1"/>
          <w:lang w:val="ru-RU"/>
        </w:rPr>
        <w:t xml:space="preserve">вероятность </w:t>
      </w:r>
      <w:r w:rsidRPr="00386FC6">
        <w:rPr>
          <w:position w:val="1"/>
          <w:lang w:val="ru-RU"/>
        </w:rPr>
        <w:t>отказа</w:t>
      </w:r>
      <w:r w:rsidRPr="00386FC6">
        <w:rPr>
          <w:spacing w:val="-5"/>
          <w:position w:val="1"/>
          <w:lang w:val="ru-RU"/>
        </w:rPr>
        <w:t xml:space="preserve"> </w:t>
      </w:r>
      <w:r w:rsidRPr="00386FC6">
        <w:rPr>
          <w:spacing w:val="-1"/>
          <w:position w:val="1"/>
          <w:lang w:val="ru-RU"/>
        </w:rPr>
        <w:t>теплопровода.</w:t>
      </w:r>
    </w:p>
    <w:p w14:paraId="3F51B789" w14:textId="77777777" w:rsidR="00FD60AA" w:rsidRPr="00386FC6" w:rsidRDefault="00FD60AA">
      <w:pPr>
        <w:rPr>
          <w:lang w:val="ru-RU"/>
        </w:rPr>
        <w:sectPr w:rsidR="00FD60AA" w:rsidRPr="00386FC6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7E97E238" w14:textId="77777777" w:rsidR="00FD60AA" w:rsidRPr="00386FC6" w:rsidRDefault="00FD60AA">
      <w:pPr>
        <w:spacing w:before="4"/>
        <w:rPr>
          <w:rFonts w:ascii="Times New Roman" w:eastAsia="Times New Roman" w:hAnsi="Times New Roman" w:cs="Times New Roman"/>
          <w:sz w:val="29"/>
          <w:szCs w:val="29"/>
          <w:lang w:val="ru-RU"/>
        </w:rPr>
      </w:pPr>
    </w:p>
    <w:p w14:paraId="23CE86A4" w14:textId="54D67B3C" w:rsidR="00FD60AA" w:rsidRPr="009F5EF7" w:rsidRDefault="008C69D0" w:rsidP="008C69D0">
      <w:pPr>
        <w:pStyle w:val="3"/>
        <w:tabs>
          <w:tab w:val="left" w:pos="1492"/>
        </w:tabs>
        <w:spacing w:before="66" w:line="276" w:lineRule="auto"/>
        <w:ind w:left="884" w:right="223" w:firstLine="0"/>
        <w:jc w:val="center"/>
        <w:rPr>
          <w:b w:val="0"/>
          <w:bCs w:val="0"/>
          <w:sz w:val="24"/>
          <w:szCs w:val="24"/>
          <w:lang w:val="ru-RU"/>
        </w:rPr>
      </w:pPr>
      <w:bookmarkStart w:id="134" w:name="_bookmark134"/>
      <w:bookmarkEnd w:id="134"/>
      <w:r>
        <w:rPr>
          <w:sz w:val="24"/>
          <w:szCs w:val="24"/>
          <w:lang w:val="ru-RU"/>
        </w:rPr>
        <w:t xml:space="preserve">11.7. </w:t>
      </w:r>
      <w:r w:rsidR="00E4115B" w:rsidRPr="009F5EF7">
        <w:rPr>
          <w:sz w:val="24"/>
          <w:szCs w:val="24"/>
          <w:lang w:val="ru-RU"/>
        </w:rPr>
        <w:t>Применение</w:t>
      </w:r>
      <w:r w:rsidR="00E4115B" w:rsidRPr="009F5EF7">
        <w:rPr>
          <w:spacing w:val="8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на</w:t>
      </w:r>
      <w:r w:rsidR="00E4115B" w:rsidRPr="009F5EF7">
        <w:rPr>
          <w:spacing w:val="12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источнике</w:t>
      </w:r>
      <w:r w:rsidR="00E4115B" w:rsidRPr="009F5EF7">
        <w:rPr>
          <w:spacing w:val="8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тепловой</w:t>
      </w:r>
      <w:r w:rsidR="00E4115B" w:rsidRPr="009F5EF7">
        <w:rPr>
          <w:spacing w:val="9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энергии</w:t>
      </w:r>
      <w:r w:rsidR="00E4115B" w:rsidRPr="009F5EF7">
        <w:rPr>
          <w:spacing w:val="8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рациональных</w:t>
      </w:r>
      <w:r w:rsidR="00E4115B" w:rsidRPr="009F5EF7">
        <w:rPr>
          <w:spacing w:val="13"/>
          <w:sz w:val="24"/>
          <w:szCs w:val="24"/>
          <w:lang w:val="ru-RU"/>
        </w:rPr>
        <w:t xml:space="preserve"> </w:t>
      </w:r>
      <w:r w:rsidR="00E4115B" w:rsidRPr="009F5EF7">
        <w:rPr>
          <w:spacing w:val="-1"/>
          <w:sz w:val="24"/>
          <w:szCs w:val="24"/>
          <w:lang w:val="ru-RU"/>
        </w:rPr>
        <w:t>тепловых</w:t>
      </w:r>
      <w:r w:rsidR="00E4115B" w:rsidRPr="009F5EF7">
        <w:rPr>
          <w:spacing w:val="11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схем</w:t>
      </w:r>
      <w:r w:rsidR="00E4115B" w:rsidRPr="009F5EF7">
        <w:rPr>
          <w:spacing w:val="28"/>
          <w:w w:val="99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с</w:t>
      </w:r>
      <w:r w:rsidR="00E4115B" w:rsidRPr="009F5EF7">
        <w:rPr>
          <w:spacing w:val="33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дублированными</w:t>
      </w:r>
      <w:r w:rsidR="00E4115B" w:rsidRPr="009F5EF7">
        <w:rPr>
          <w:spacing w:val="36"/>
          <w:sz w:val="24"/>
          <w:szCs w:val="24"/>
          <w:lang w:val="ru-RU"/>
        </w:rPr>
        <w:t xml:space="preserve"> </w:t>
      </w:r>
      <w:r w:rsidR="00E4115B" w:rsidRPr="009F5EF7">
        <w:rPr>
          <w:spacing w:val="-1"/>
          <w:sz w:val="24"/>
          <w:szCs w:val="24"/>
          <w:lang w:val="ru-RU"/>
        </w:rPr>
        <w:t>связями</w:t>
      </w:r>
      <w:r w:rsidR="00E4115B" w:rsidRPr="009F5EF7">
        <w:rPr>
          <w:spacing w:val="38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и</w:t>
      </w:r>
      <w:r w:rsidR="00E4115B" w:rsidRPr="009F5EF7">
        <w:rPr>
          <w:spacing w:val="36"/>
          <w:sz w:val="24"/>
          <w:szCs w:val="24"/>
          <w:lang w:val="ru-RU"/>
        </w:rPr>
        <w:t xml:space="preserve"> </w:t>
      </w:r>
      <w:r w:rsidR="00E4115B" w:rsidRPr="009F5EF7">
        <w:rPr>
          <w:spacing w:val="-1"/>
          <w:sz w:val="24"/>
          <w:szCs w:val="24"/>
          <w:lang w:val="ru-RU"/>
        </w:rPr>
        <w:t>новых</w:t>
      </w:r>
      <w:r w:rsidR="00E4115B" w:rsidRPr="009F5EF7">
        <w:rPr>
          <w:spacing w:val="37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технологий,</w:t>
      </w:r>
      <w:r w:rsidR="00E4115B" w:rsidRPr="009F5EF7">
        <w:rPr>
          <w:spacing w:val="36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обеспечивающих</w:t>
      </w:r>
      <w:r w:rsidR="00E4115B" w:rsidRPr="009F5EF7">
        <w:rPr>
          <w:spacing w:val="37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нормативную</w:t>
      </w:r>
      <w:r w:rsidR="00E4115B" w:rsidRPr="009F5EF7">
        <w:rPr>
          <w:spacing w:val="36"/>
          <w:w w:val="99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готовность</w:t>
      </w:r>
      <w:r w:rsidR="00E4115B" w:rsidRPr="009F5EF7">
        <w:rPr>
          <w:spacing w:val="-24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энергетического</w:t>
      </w:r>
      <w:r w:rsidR="00E4115B" w:rsidRPr="009F5EF7">
        <w:rPr>
          <w:spacing w:val="-22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оборудования</w:t>
      </w:r>
    </w:p>
    <w:p w14:paraId="691199F2" w14:textId="77777777" w:rsidR="008C69D0" w:rsidRDefault="008C69D0" w:rsidP="009F5EF7">
      <w:pPr>
        <w:pStyle w:val="a3"/>
        <w:spacing w:line="276" w:lineRule="auto"/>
        <w:ind w:left="171" w:right="216"/>
        <w:jc w:val="both"/>
        <w:rPr>
          <w:spacing w:val="-1"/>
          <w:lang w:val="ru-RU"/>
        </w:rPr>
      </w:pPr>
    </w:p>
    <w:p w14:paraId="451004A4" w14:textId="43427F11" w:rsidR="00FD60AA" w:rsidRPr="00EB6083" w:rsidRDefault="00E4115B" w:rsidP="009F5EF7">
      <w:pPr>
        <w:pStyle w:val="a3"/>
        <w:spacing w:line="276" w:lineRule="auto"/>
        <w:ind w:left="171" w:right="216"/>
        <w:jc w:val="both"/>
        <w:rPr>
          <w:lang w:val="ru-RU"/>
        </w:rPr>
      </w:pPr>
      <w:r w:rsidRPr="00EB6083">
        <w:rPr>
          <w:spacing w:val="-1"/>
          <w:lang w:val="ru-RU"/>
        </w:rPr>
        <w:t>Применение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рациональных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схем,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дублированными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связями,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обеспечивающих</w:t>
      </w:r>
      <w:r w:rsidRPr="00EB6083">
        <w:rPr>
          <w:spacing w:val="81"/>
          <w:lang w:val="ru-RU"/>
        </w:rPr>
        <w:t xml:space="preserve"> </w:t>
      </w:r>
      <w:r w:rsidRPr="00EB6083">
        <w:rPr>
          <w:lang w:val="ru-RU"/>
        </w:rPr>
        <w:t>готовность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энергетического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теплоты,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выполняется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этапе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1"/>
          <w:lang w:val="ru-RU"/>
        </w:rPr>
        <w:t>их</w:t>
      </w:r>
      <w:r w:rsidRPr="00EB6083">
        <w:rPr>
          <w:spacing w:val="92"/>
          <w:lang w:val="ru-RU"/>
        </w:rPr>
        <w:t xml:space="preserve"> </w:t>
      </w:r>
      <w:r w:rsidRPr="00EB6083">
        <w:rPr>
          <w:spacing w:val="-1"/>
          <w:lang w:val="ru-RU"/>
        </w:rPr>
        <w:t>проектирования.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этом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топливо-,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электро-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водоснабжение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теплоты,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обеспечивающих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теплоснабжение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первой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категории,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предусматривается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1"/>
          <w:lang w:val="ru-RU"/>
        </w:rPr>
        <w:t>по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двум</w:t>
      </w:r>
      <w:r w:rsidRPr="00EB6083">
        <w:rPr>
          <w:spacing w:val="115"/>
          <w:lang w:val="ru-RU"/>
        </w:rPr>
        <w:t xml:space="preserve"> </w:t>
      </w:r>
      <w:r w:rsidRPr="00EB6083">
        <w:rPr>
          <w:spacing w:val="-1"/>
          <w:lang w:val="ru-RU"/>
        </w:rPr>
        <w:t>независимым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вводам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разных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источников,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запасов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резервного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топлива.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Источник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теплоты,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обеспечивающие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теплоснабжение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второй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третей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категории,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обеспечиваются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электро-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водоснабжением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по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двум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независимым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вводам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разных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запасами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резервного</w:t>
      </w:r>
      <w:r w:rsidRPr="00EB6083">
        <w:rPr>
          <w:lang w:val="ru-RU"/>
        </w:rPr>
        <w:t xml:space="preserve"> топлива.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Кроме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того,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для</w:t>
      </w:r>
      <w:r w:rsidRPr="00EB6083">
        <w:rPr>
          <w:spacing w:val="60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первой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категории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устанавливаются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местные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резервные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(аварийные)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источник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теплоты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(стационарные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передвижные).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этом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допускается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резервирование,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обеспечивающее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аварийных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ситуациях</w:t>
      </w:r>
      <w:r w:rsidRPr="00EB6083">
        <w:rPr>
          <w:spacing w:val="103"/>
          <w:lang w:val="ru-RU"/>
        </w:rPr>
        <w:t xml:space="preserve"> </w:t>
      </w:r>
      <w:r w:rsidRPr="00EB6083">
        <w:rPr>
          <w:spacing w:val="-1"/>
          <w:lang w:val="ru-RU"/>
        </w:rPr>
        <w:t>100%-ную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подачу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теплоты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других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сетей.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резервировании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78"/>
          <w:lang w:val="ru-RU"/>
        </w:rPr>
        <w:t xml:space="preserve"> </w:t>
      </w:r>
      <w:r w:rsidRPr="00EB6083">
        <w:rPr>
          <w:spacing w:val="-1"/>
          <w:lang w:val="ru-RU"/>
        </w:rPr>
        <w:t>промышленных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предприятий,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правило,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используются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местные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1"/>
          <w:lang w:val="ru-RU"/>
        </w:rPr>
        <w:t>резервные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(аварийные)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источник</w:t>
      </w:r>
      <w:r w:rsidRPr="00EB6083">
        <w:rPr>
          <w:spacing w:val="99"/>
          <w:lang w:val="ru-RU"/>
        </w:rPr>
        <w:t xml:space="preserve"> </w:t>
      </w:r>
      <w:r w:rsidRPr="00EB6083">
        <w:rPr>
          <w:lang w:val="ru-RU"/>
        </w:rPr>
        <w:t>теплоты.</w:t>
      </w:r>
    </w:p>
    <w:p w14:paraId="128ED0DC" w14:textId="77777777" w:rsidR="00FD60AA" w:rsidRPr="00EB6083" w:rsidRDefault="00FD60AA" w:rsidP="009F5EF7">
      <w:pPr>
        <w:spacing w:before="1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BEF5421" w14:textId="506A669D" w:rsidR="00FD60AA" w:rsidRPr="00386FC6" w:rsidRDefault="008C69D0" w:rsidP="008C69D0">
      <w:pPr>
        <w:pStyle w:val="3"/>
        <w:tabs>
          <w:tab w:val="left" w:pos="1466"/>
        </w:tabs>
        <w:spacing w:line="276" w:lineRule="auto"/>
        <w:ind w:left="1465" w:firstLine="0"/>
        <w:jc w:val="center"/>
        <w:rPr>
          <w:b w:val="0"/>
          <w:bCs w:val="0"/>
          <w:sz w:val="24"/>
          <w:szCs w:val="24"/>
          <w:lang w:val="ru-RU"/>
        </w:rPr>
      </w:pPr>
      <w:bookmarkStart w:id="135" w:name="_bookmark135"/>
      <w:bookmarkEnd w:id="135"/>
      <w:r>
        <w:rPr>
          <w:sz w:val="24"/>
          <w:szCs w:val="24"/>
          <w:lang w:val="ru-RU"/>
        </w:rPr>
        <w:t xml:space="preserve">11.8. </w:t>
      </w:r>
      <w:r w:rsidR="00E4115B" w:rsidRPr="00386FC6">
        <w:rPr>
          <w:sz w:val="24"/>
          <w:szCs w:val="24"/>
          <w:lang w:val="ru-RU"/>
        </w:rPr>
        <w:t>Установка</w:t>
      </w:r>
      <w:r w:rsidR="00E4115B" w:rsidRPr="00386FC6">
        <w:rPr>
          <w:spacing w:val="-30"/>
          <w:sz w:val="24"/>
          <w:szCs w:val="24"/>
          <w:lang w:val="ru-RU"/>
        </w:rPr>
        <w:t xml:space="preserve"> </w:t>
      </w:r>
      <w:r w:rsidR="00E4115B" w:rsidRPr="00386FC6">
        <w:rPr>
          <w:sz w:val="24"/>
          <w:szCs w:val="24"/>
          <w:lang w:val="ru-RU"/>
        </w:rPr>
        <w:t>резервного</w:t>
      </w:r>
      <w:r w:rsidR="00E4115B" w:rsidRPr="00386FC6">
        <w:rPr>
          <w:spacing w:val="-29"/>
          <w:sz w:val="24"/>
          <w:szCs w:val="24"/>
          <w:lang w:val="ru-RU"/>
        </w:rPr>
        <w:t xml:space="preserve"> </w:t>
      </w:r>
      <w:r w:rsidR="00E4115B" w:rsidRPr="00386FC6">
        <w:rPr>
          <w:sz w:val="24"/>
          <w:szCs w:val="24"/>
          <w:lang w:val="ru-RU"/>
        </w:rPr>
        <w:t>оборудования</w:t>
      </w:r>
    </w:p>
    <w:p w14:paraId="2AA82017" w14:textId="77777777" w:rsidR="008C69D0" w:rsidRDefault="008C69D0" w:rsidP="009F5EF7">
      <w:pPr>
        <w:pStyle w:val="a3"/>
        <w:spacing w:line="276" w:lineRule="auto"/>
        <w:ind w:left="882" w:firstLine="0"/>
        <w:rPr>
          <w:spacing w:val="-1"/>
          <w:lang w:val="ru-RU"/>
        </w:rPr>
      </w:pPr>
    </w:p>
    <w:p w14:paraId="777B1F0C" w14:textId="1CEF7D56" w:rsidR="00FD60AA" w:rsidRPr="009F5EF7" w:rsidRDefault="00E4115B" w:rsidP="009F5EF7">
      <w:pPr>
        <w:pStyle w:val="a3"/>
        <w:spacing w:line="276" w:lineRule="auto"/>
        <w:ind w:left="882" w:firstLine="0"/>
        <w:rPr>
          <w:rFonts w:cs="Times New Roman"/>
          <w:lang w:val="ru-RU"/>
        </w:rPr>
      </w:pPr>
      <w:r w:rsidRPr="009F5EF7">
        <w:rPr>
          <w:spacing w:val="-1"/>
          <w:lang w:val="ru-RU"/>
        </w:rPr>
        <w:t>Установка</w:t>
      </w:r>
      <w:r w:rsidRPr="009F5EF7">
        <w:rPr>
          <w:spacing w:val="-6"/>
          <w:lang w:val="ru-RU"/>
        </w:rPr>
        <w:t xml:space="preserve"> </w:t>
      </w:r>
      <w:r w:rsidRPr="009F5EF7">
        <w:rPr>
          <w:spacing w:val="-1"/>
          <w:lang w:val="ru-RU"/>
        </w:rPr>
        <w:t>резервного</w:t>
      </w:r>
      <w:r w:rsidRPr="009F5EF7">
        <w:rPr>
          <w:spacing w:val="-2"/>
          <w:lang w:val="ru-RU"/>
        </w:rPr>
        <w:t xml:space="preserve"> </w:t>
      </w:r>
      <w:r w:rsidRPr="009F5EF7">
        <w:rPr>
          <w:spacing w:val="-1"/>
          <w:lang w:val="ru-RU"/>
        </w:rPr>
        <w:t>оборудования</w:t>
      </w:r>
      <w:r w:rsidRPr="009F5EF7">
        <w:rPr>
          <w:spacing w:val="-2"/>
          <w:lang w:val="ru-RU"/>
        </w:rPr>
        <w:t xml:space="preserve"> </w:t>
      </w:r>
      <w:r w:rsidRPr="009F5EF7">
        <w:rPr>
          <w:lang w:val="ru-RU"/>
        </w:rPr>
        <w:t>не</w:t>
      </w:r>
      <w:r w:rsidRPr="009F5EF7">
        <w:rPr>
          <w:spacing w:val="-4"/>
          <w:lang w:val="ru-RU"/>
        </w:rPr>
        <w:t xml:space="preserve"> </w:t>
      </w:r>
      <w:r w:rsidRPr="009F5EF7">
        <w:rPr>
          <w:spacing w:val="-1"/>
          <w:lang w:val="ru-RU"/>
        </w:rPr>
        <w:t>требуется.</w:t>
      </w:r>
    </w:p>
    <w:p w14:paraId="4962FDE1" w14:textId="77777777" w:rsidR="00FD60AA" w:rsidRPr="009F5EF7" w:rsidRDefault="00FD60AA" w:rsidP="009F5EF7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5B27794" w14:textId="264973BA" w:rsidR="00FD60AA" w:rsidRPr="009F5EF7" w:rsidRDefault="008C69D0" w:rsidP="008C69D0">
      <w:pPr>
        <w:pStyle w:val="3"/>
        <w:tabs>
          <w:tab w:val="left" w:pos="1437"/>
        </w:tabs>
        <w:spacing w:line="276" w:lineRule="auto"/>
        <w:ind w:left="831" w:right="236" w:firstLine="0"/>
        <w:jc w:val="center"/>
        <w:rPr>
          <w:b w:val="0"/>
          <w:bCs w:val="0"/>
          <w:sz w:val="24"/>
          <w:szCs w:val="24"/>
          <w:lang w:val="ru-RU"/>
        </w:rPr>
      </w:pPr>
      <w:bookmarkStart w:id="136" w:name="_bookmark136"/>
      <w:bookmarkEnd w:id="136"/>
      <w:r>
        <w:rPr>
          <w:sz w:val="24"/>
          <w:szCs w:val="24"/>
          <w:lang w:val="ru-RU"/>
        </w:rPr>
        <w:t xml:space="preserve">11.9. </w:t>
      </w:r>
      <w:r w:rsidR="00E4115B" w:rsidRPr="009F5EF7">
        <w:rPr>
          <w:sz w:val="24"/>
          <w:szCs w:val="24"/>
          <w:lang w:val="ru-RU"/>
        </w:rPr>
        <w:t>Организация</w:t>
      </w:r>
      <w:r w:rsidR="00E4115B" w:rsidRPr="009F5EF7">
        <w:rPr>
          <w:spacing w:val="5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совместной</w:t>
      </w:r>
      <w:r w:rsidR="00E4115B" w:rsidRPr="009F5EF7">
        <w:rPr>
          <w:spacing w:val="6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работы</w:t>
      </w:r>
      <w:r w:rsidR="00E4115B" w:rsidRPr="009F5EF7">
        <w:rPr>
          <w:spacing w:val="8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нескольких</w:t>
      </w:r>
      <w:r w:rsidR="00E4115B" w:rsidRPr="009F5EF7">
        <w:rPr>
          <w:spacing w:val="7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источников</w:t>
      </w:r>
      <w:r w:rsidR="00E4115B" w:rsidRPr="009F5EF7">
        <w:rPr>
          <w:spacing w:val="5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тепловой</w:t>
      </w:r>
      <w:r w:rsidR="00E4115B" w:rsidRPr="009F5EF7">
        <w:rPr>
          <w:spacing w:val="8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энергии</w:t>
      </w:r>
      <w:r w:rsidR="00E4115B" w:rsidRPr="009F5EF7">
        <w:rPr>
          <w:spacing w:val="26"/>
          <w:w w:val="99"/>
          <w:sz w:val="24"/>
          <w:szCs w:val="24"/>
          <w:lang w:val="ru-RU"/>
        </w:rPr>
        <w:t xml:space="preserve"> </w:t>
      </w:r>
      <w:r w:rsidR="00E4115B" w:rsidRPr="009F5EF7">
        <w:rPr>
          <w:spacing w:val="-1"/>
          <w:sz w:val="24"/>
          <w:szCs w:val="24"/>
          <w:lang w:val="ru-RU"/>
        </w:rPr>
        <w:t>на</w:t>
      </w:r>
      <w:r w:rsidR="00E4115B" w:rsidRPr="009F5EF7">
        <w:rPr>
          <w:spacing w:val="-12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единую</w:t>
      </w:r>
      <w:r w:rsidR="00E4115B" w:rsidRPr="009F5EF7">
        <w:rPr>
          <w:spacing w:val="-10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тепловую</w:t>
      </w:r>
      <w:r w:rsidR="00E4115B" w:rsidRPr="009F5EF7">
        <w:rPr>
          <w:spacing w:val="-9"/>
          <w:sz w:val="24"/>
          <w:szCs w:val="24"/>
          <w:lang w:val="ru-RU"/>
        </w:rPr>
        <w:t xml:space="preserve"> </w:t>
      </w:r>
      <w:r w:rsidR="00E4115B" w:rsidRPr="009F5EF7">
        <w:rPr>
          <w:sz w:val="24"/>
          <w:szCs w:val="24"/>
          <w:lang w:val="ru-RU"/>
        </w:rPr>
        <w:t>сеть</w:t>
      </w:r>
    </w:p>
    <w:p w14:paraId="19E799B8" w14:textId="77777777" w:rsidR="008C69D0" w:rsidRDefault="008C69D0" w:rsidP="009F5EF7">
      <w:pPr>
        <w:pStyle w:val="a3"/>
        <w:spacing w:line="276" w:lineRule="auto"/>
        <w:ind w:left="171" w:right="228"/>
        <w:jc w:val="both"/>
        <w:rPr>
          <w:spacing w:val="-1"/>
          <w:lang w:val="ru-RU"/>
        </w:rPr>
      </w:pPr>
    </w:p>
    <w:p w14:paraId="5AA2569C" w14:textId="6AE97983" w:rsidR="00FD60AA" w:rsidRPr="00EB6083" w:rsidRDefault="00E4115B" w:rsidP="009F5EF7">
      <w:pPr>
        <w:pStyle w:val="a3"/>
        <w:spacing w:line="276" w:lineRule="auto"/>
        <w:ind w:left="171" w:right="228"/>
        <w:jc w:val="both"/>
        <w:rPr>
          <w:lang w:val="ru-RU"/>
        </w:rPr>
      </w:pPr>
      <w:r w:rsidRPr="00EB6083">
        <w:rPr>
          <w:spacing w:val="-1"/>
          <w:lang w:val="ru-RU"/>
        </w:rPr>
        <w:t>Организация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работы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новых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единую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тепловую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сеть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1"/>
          <w:lang w:val="ru-RU"/>
        </w:rPr>
        <w:t xml:space="preserve"> планируется.</w:t>
      </w:r>
    </w:p>
    <w:p w14:paraId="20E1839A" w14:textId="77777777" w:rsidR="00FD60AA" w:rsidRPr="00EB6083" w:rsidRDefault="00FD60AA" w:rsidP="009F5EF7">
      <w:pPr>
        <w:spacing w:before="3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6827820" w14:textId="3117C376" w:rsidR="00FD60AA" w:rsidRPr="008C69D0" w:rsidRDefault="008C69D0" w:rsidP="008C69D0">
      <w:pPr>
        <w:pStyle w:val="3"/>
        <w:tabs>
          <w:tab w:val="left" w:pos="1593"/>
        </w:tabs>
        <w:spacing w:line="276" w:lineRule="auto"/>
        <w:ind w:left="1592" w:firstLine="0"/>
        <w:jc w:val="center"/>
        <w:rPr>
          <w:b w:val="0"/>
          <w:bCs w:val="0"/>
          <w:sz w:val="24"/>
          <w:szCs w:val="24"/>
          <w:lang w:val="ru-RU"/>
        </w:rPr>
      </w:pPr>
      <w:bookmarkStart w:id="137" w:name="_bookmark137"/>
      <w:bookmarkEnd w:id="137"/>
      <w:r>
        <w:rPr>
          <w:sz w:val="24"/>
          <w:szCs w:val="24"/>
          <w:lang w:val="ru-RU"/>
        </w:rPr>
        <w:t xml:space="preserve">11.10. </w:t>
      </w:r>
      <w:r w:rsidR="00E4115B" w:rsidRPr="008C69D0">
        <w:rPr>
          <w:sz w:val="24"/>
          <w:szCs w:val="24"/>
          <w:lang w:val="ru-RU"/>
        </w:rPr>
        <w:t>Резервирование</w:t>
      </w:r>
      <w:r w:rsidR="00E4115B" w:rsidRPr="008C69D0">
        <w:rPr>
          <w:spacing w:val="-19"/>
          <w:sz w:val="24"/>
          <w:szCs w:val="24"/>
          <w:lang w:val="ru-RU"/>
        </w:rPr>
        <w:t xml:space="preserve"> </w:t>
      </w:r>
      <w:r w:rsidR="00E4115B" w:rsidRPr="008C69D0">
        <w:rPr>
          <w:spacing w:val="-1"/>
          <w:sz w:val="24"/>
          <w:szCs w:val="24"/>
          <w:lang w:val="ru-RU"/>
        </w:rPr>
        <w:t>тепловых</w:t>
      </w:r>
      <w:r w:rsidR="00E4115B" w:rsidRPr="008C69D0">
        <w:rPr>
          <w:spacing w:val="-17"/>
          <w:sz w:val="24"/>
          <w:szCs w:val="24"/>
          <w:lang w:val="ru-RU"/>
        </w:rPr>
        <w:t xml:space="preserve"> </w:t>
      </w:r>
      <w:r w:rsidR="00E4115B" w:rsidRPr="008C69D0">
        <w:rPr>
          <w:sz w:val="24"/>
          <w:szCs w:val="24"/>
          <w:lang w:val="ru-RU"/>
        </w:rPr>
        <w:t>сетей</w:t>
      </w:r>
      <w:r w:rsidR="00E4115B" w:rsidRPr="008C69D0">
        <w:rPr>
          <w:spacing w:val="-22"/>
          <w:sz w:val="24"/>
          <w:szCs w:val="24"/>
          <w:lang w:val="ru-RU"/>
        </w:rPr>
        <w:t xml:space="preserve"> </w:t>
      </w:r>
      <w:r w:rsidR="00E4115B" w:rsidRPr="008C69D0">
        <w:rPr>
          <w:sz w:val="24"/>
          <w:szCs w:val="24"/>
          <w:lang w:val="ru-RU"/>
        </w:rPr>
        <w:t>смежных</w:t>
      </w:r>
      <w:r w:rsidR="00E4115B" w:rsidRPr="008C69D0">
        <w:rPr>
          <w:spacing w:val="-17"/>
          <w:sz w:val="24"/>
          <w:szCs w:val="24"/>
          <w:lang w:val="ru-RU"/>
        </w:rPr>
        <w:t xml:space="preserve"> </w:t>
      </w:r>
      <w:r w:rsidR="00E4115B" w:rsidRPr="008C69D0">
        <w:rPr>
          <w:sz w:val="24"/>
          <w:szCs w:val="24"/>
          <w:lang w:val="ru-RU"/>
        </w:rPr>
        <w:t>районов</w:t>
      </w:r>
    </w:p>
    <w:p w14:paraId="11F18A36" w14:textId="77777777" w:rsidR="008C69D0" w:rsidRDefault="008C69D0" w:rsidP="009F5EF7">
      <w:pPr>
        <w:pStyle w:val="a3"/>
        <w:spacing w:line="276" w:lineRule="auto"/>
        <w:ind w:left="171" w:right="215"/>
        <w:jc w:val="both"/>
        <w:rPr>
          <w:spacing w:val="-1"/>
          <w:lang w:val="ru-RU"/>
        </w:rPr>
      </w:pPr>
    </w:p>
    <w:p w14:paraId="56471A8C" w14:textId="77B2659F" w:rsidR="00FD60AA" w:rsidRPr="00EB6083" w:rsidRDefault="00E4115B" w:rsidP="009F5EF7">
      <w:pPr>
        <w:pStyle w:val="a3"/>
        <w:spacing w:line="276" w:lineRule="auto"/>
        <w:ind w:left="171" w:right="215"/>
        <w:jc w:val="both"/>
        <w:rPr>
          <w:lang w:val="ru-RU"/>
        </w:rPr>
      </w:pPr>
      <w:r w:rsidRPr="00EB6083">
        <w:rPr>
          <w:spacing w:val="-1"/>
          <w:lang w:val="ru-RU"/>
        </w:rPr>
        <w:t>Структурное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резервирование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разветвленных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тупиковых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осуществляется</w:t>
      </w:r>
      <w:r w:rsidRPr="00EB6083">
        <w:rPr>
          <w:spacing w:val="98"/>
          <w:lang w:val="ru-RU"/>
        </w:rPr>
        <w:t xml:space="preserve"> </w:t>
      </w:r>
      <w:r w:rsidRPr="00EB6083">
        <w:rPr>
          <w:spacing w:val="-1"/>
          <w:lang w:val="ru-RU"/>
        </w:rPr>
        <w:t>делением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последовательно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соединенных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участков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теплопроводов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секционирующими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задвижками.</w:t>
      </w:r>
      <w:r w:rsidRPr="00EB6083">
        <w:rPr>
          <w:spacing w:val="77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полному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отказу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тупиковой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сети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приводят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лишь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отказы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головного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2"/>
          <w:lang w:val="ru-RU"/>
        </w:rPr>
        <w:t>участка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головной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задвижки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теплосети.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Отказы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других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элементов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основного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ствола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головных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элементов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основных</w:t>
      </w:r>
      <w:r w:rsidRPr="00EB6083">
        <w:rPr>
          <w:spacing w:val="91"/>
          <w:lang w:val="ru-RU"/>
        </w:rPr>
        <w:t xml:space="preserve"> </w:t>
      </w:r>
      <w:r w:rsidRPr="00EB6083">
        <w:rPr>
          <w:lang w:val="ru-RU"/>
        </w:rPr>
        <w:t>ответвлений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теплосети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приводят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существенным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нарушениям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ее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работы,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но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этом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остальная</w:t>
      </w:r>
      <w:r w:rsidRPr="00EB6083">
        <w:rPr>
          <w:spacing w:val="60"/>
          <w:lang w:val="ru-RU"/>
        </w:rPr>
        <w:t xml:space="preserve"> </w:t>
      </w:r>
      <w:r w:rsidRPr="00EB6083">
        <w:rPr>
          <w:spacing w:val="-1"/>
          <w:lang w:val="ru-RU"/>
        </w:rPr>
        <w:t>часть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получает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тепло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необходимых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количествах.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Отказы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участках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небольших</w:t>
      </w:r>
      <w:r w:rsidRPr="00EB6083">
        <w:rPr>
          <w:spacing w:val="65"/>
          <w:lang w:val="ru-RU"/>
        </w:rPr>
        <w:t xml:space="preserve"> </w:t>
      </w:r>
      <w:r w:rsidRPr="00EB6083">
        <w:rPr>
          <w:lang w:val="ru-RU"/>
        </w:rPr>
        <w:t>ответвлений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приводят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только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незначительным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нарушениям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отражается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обеспечении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теплом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небольшого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количества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потребителей.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Возможность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подачи</w:t>
      </w:r>
      <w:r w:rsidRPr="00EB6083">
        <w:rPr>
          <w:spacing w:val="18"/>
          <w:lang w:val="ru-RU"/>
        </w:rPr>
        <w:t xml:space="preserve"> </w:t>
      </w:r>
      <w:r w:rsidRPr="00EB6083">
        <w:rPr>
          <w:lang w:val="ru-RU"/>
        </w:rPr>
        <w:t>тепла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1"/>
          <w:lang w:val="ru-RU"/>
        </w:rPr>
        <w:t>не</w:t>
      </w:r>
      <w:r w:rsidRPr="00EB6083">
        <w:rPr>
          <w:spacing w:val="82"/>
          <w:lang w:val="ru-RU"/>
        </w:rPr>
        <w:t xml:space="preserve"> </w:t>
      </w:r>
      <w:r w:rsidRPr="00EB6083">
        <w:rPr>
          <w:spacing w:val="-1"/>
          <w:lang w:val="ru-RU"/>
        </w:rPr>
        <w:t>отключенным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потребителям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аварийных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ситуациях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обеспечивается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использованием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секционирующих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задвижек.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Задвижки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устанавливаются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1"/>
          <w:lang w:val="ru-RU"/>
        </w:rPr>
        <w:t>ходу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теплоносителя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начале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после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ответвления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потребителю.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Такое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расположение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позволяет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подавать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теплоноситель</w:t>
      </w:r>
      <w:r w:rsidRPr="00EB6083">
        <w:rPr>
          <w:spacing w:val="75"/>
          <w:lang w:val="ru-RU"/>
        </w:rPr>
        <w:t xml:space="preserve"> </w:t>
      </w:r>
      <w:r w:rsidRPr="00EB6083">
        <w:rPr>
          <w:lang w:val="ru-RU"/>
        </w:rPr>
        <w:t>потребителю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этому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ответвлению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отказе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последующего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участка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теплопровода.</w:t>
      </w:r>
      <w:r w:rsidRPr="00EB6083">
        <w:rPr>
          <w:lang w:val="ru-RU"/>
        </w:rPr>
        <w:t xml:space="preserve"> В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связи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территориальным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расположением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сельсовета,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взаимное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резервирование</w:t>
      </w:r>
      <w:r w:rsidRPr="00EB6083">
        <w:rPr>
          <w:spacing w:val="135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смежных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районов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1"/>
          <w:lang w:val="ru-RU"/>
        </w:rPr>
        <w:t xml:space="preserve"> представляется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возможным.</w:t>
      </w:r>
    </w:p>
    <w:p w14:paraId="00D24C2C" w14:textId="77777777" w:rsidR="00FD60AA" w:rsidRPr="00EB6083" w:rsidRDefault="00FD60AA" w:rsidP="009F5EF7">
      <w:pPr>
        <w:spacing w:before="5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EC0E943" w14:textId="270BF069" w:rsidR="00FD60AA" w:rsidRPr="00386FC6" w:rsidRDefault="005D79CF" w:rsidP="005D79CF">
      <w:pPr>
        <w:pStyle w:val="3"/>
        <w:tabs>
          <w:tab w:val="left" w:pos="1593"/>
        </w:tabs>
        <w:spacing w:line="276" w:lineRule="auto"/>
        <w:ind w:left="1592" w:firstLine="0"/>
        <w:rPr>
          <w:b w:val="0"/>
          <w:bCs w:val="0"/>
          <w:sz w:val="24"/>
          <w:szCs w:val="24"/>
          <w:lang w:val="ru-RU"/>
        </w:rPr>
      </w:pPr>
      <w:bookmarkStart w:id="138" w:name="_bookmark138"/>
      <w:bookmarkEnd w:id="138"/>
      <w:r>
        <w:rPr>
          <w:sz w:val="24"/>
          <w:szCs w:val="24"/>
          <w:lang w:val="ru-RU"/>
        </w:rPr>
        <w:t xml:space="preserve">                 11.11. </w:t>
      </w:r>
      <w:r w:rsidR="00E4115B" w:rsidRPr="00386FC6">
        <w:rPr>
          <w:sz w:val="24"/>
          <w:szCs w:val="24"/>
          <w:lang w:val="ru-RU"/>
        </w:rPr>
        <w:t>Устройство</w:t>
      </w:r>
      <w:r w:rsidR="00E4115B" w:rsidRPr="00386FC6">
        <w:rPr>
          <w:spacing w:val="-22"/>
          <w:sz w:val="24"/>
          <w:szCs w:val="24"/>
          <w:lang w:val="ru-RU"/>
        </w:rPr>
        <w:t xml:space="preserve"> </w:t>
      </w:r>
      <w:r w:rsidR="00E4115B" w:rsidRPr="00386FC6">
        <w:rPr>
          <w:sz w:val="24"/>
          <w:szCs w:val="24"/>
          <w:lang w:val="ru-RU"/>
        </w:rPr>
        <w:t>резервных</w:t>
      </w:r>
      <w:r w:rsidR="00E4115B" w:rsidRPr="00386FC6">
        <w:rPr>
          <w:spacing w:val="-18"/>
          <w:sz w:val="24"/>
          <w:szCs w:val="24"/>
          <w:lang w:val="ru-RU"/>
        </w:rPr>
        <w:t xml:space="preserve"> </w:t>
      </w:r>
      <w:r w:rsidR="00E4115B" w:rsidRPr="00386FC6">
        <w:rPr>
          <w:sz w:val="24"/>
          <w:szCs w:val="24"/>
          <w:lang w:val="ru-RU"/>
        </w:rPr>
        <w:t>насосных</w:t>
      </w:r>
      <w:r w:rsidR="00E4115B" w:rsidRPr="00386FC6">
        <w:rPr>
          <w:spacing w:val="-19"/>
          <w:sz w:val="24"/>
          <w:szCs w:val="24"/>
          <w:lang w:val="ru-RU"/>
        </w:rPr>
        <w:t xml:space="preserve"> </w:t>
      </w:r>
      <w:r w:rsidR="00E4115B" w:rsidRPr="00386FC6">
        <w:rPr>
          <w:sz w:val="24"/>
          <w:szCs w:val="24"/>
          <w:lang w:val="ru-RU"/>
        </w:rPr>
        <w:t>станций</w:t>
      </w:r>
    </w:p>
    <w:p w14:paraId="231F5E75" w14:textId="77777777" w:rsidR="005D79CF" w:rsidRDefault="005D79CF" w:rsidP="009F5EF7">
      <w:pPr>
        <w:pStyle w:val="a3"/>
        <w:spacing w:line="276" w:lineRule="auto"/>
        <w:ind w:left="882" w:firstLine="0"/>
        <w:rPr>
          <w:spacing w:val="-1"/>
          <w:lang w:val="ru-RU"/>
        </w:rPr>
      </w:pPr>
    </w:p>
    <w:p w14:paraId="69C1686F" w14:textId="0A601557" w:rsidR="00FD60AA" w:rsidRDefault="00E4115B" w:rsidP="009F5EF7">
      <w:pPr>
        <w:pStyle w:val="a3"/>
        <w:spacing w:line="276" w:lineRule="auto"/>
        <w:ind w:left="882" w:firstLine="0"/>
        <w:rPr>
          <w:spacing w:val="-1"/>
          <w:lang w:val="ru-RU"/>
        </w:rPr>
      </w:pPr>
      <w:r w:rsidRPr="009F5EF7">
        <w:rPr>
          <w:spacing w:val="-1"/>
          <w:lang w:val="ru-RU"/>
        </w:rPr>
        <w:t>Установка</w:t>
      </w:r>
      <w:r w:rsidRPr="009F5EF7">
        <w:rPr>
          <w:spacing w:val="-6"/>
          <w:lang w:val="ru-RU"/>
        </w:rPr>
        <w:t xml:space="preserve"> </w:t>
      </w:r>
      <w:r w:rsidRPr="009F5EF7">
        <w:rPr>
          <w:spacing w:val="-1"/>
          <w:lang w:val="ru-RU"/>
        </w:rPr>
        <w:t>резервных</w:t>
      </w:r>
      <w:r w:rsidRPr="009F5EF7">
        <w:rPr>
          <w:lang w:val="ru-RU"/>
        </w:rPr>
        <w:t xml:space="preserve"> </w:t>
      </w:r>
      <w:r w:rsidRPr="009F5EF7">
        <w:rPr>
          <w:spacing w:val="-1"/>
          <w:lang w:val="ru-RU"/>
        </w:rPr>
        <w:t>насосных станций</w:t>
      </w:r>
      <w:r w:rsidRPr="009F5EF7">
        <w:rPr>
          <w:spacing w:val="-3"/>
          <w:lang w:val="ru-RU"/>
        </w:rPr>
        <w:t xml:space="preserve"> </w:t>
      </w:r>
      <w:r w:rsidRPr="009F5EF7">
        <w:rPr>
          <w:lang w:val="ru-RU"/>
        </w:rPr>
        <w:t>не</w:t>
      </w:r>
      <w:r w:rsidRPr="009F5EF7">
        <w:rPr>
          <w:spacing w:val="-6"/>
          <w:lang w:val="ru-RU"/>
        </w:rPr>
        <w:t xml:space="preserve"> </w:t>
      </w:r>
      <w:r w:rsidRPr="009F5EF7">
        <w:rPr>
          <w:spacing w:val="-1"/>
          <w:lang w:val="ru-RU"/>
        </w:rPr>
        <w:t>требуется.</w:t>
      </w:r>
    </w:p>
    <w:p w14:paraId="27369D3C" w14:textId="77777777" w:rsidR="009F5EF7" w:rsidRPr="009F5EF7" w:rsidRDefault="009F5EF7" w:rsidP="009F5EF7">
      <w:pPr>
        <w:pStyle w:val="a3"/>
        <w:spacing w:line="276" w:lineRule="auto"/>
        <w:ind w:left="882" w:firstLine="0"/>
        <w:rPr>
          <w:lang w:val="ru-RU"/>
        </w:rPr>
      </w:pPr>
    </w:p>
    <w:p w14:paraId="3BD05F66" w14:textId="77777777" w:rsidR="00FD60AA" w:rsidRPr="00EB6083" w:rsidRDefault="00FD60AA" w:rsidP="009F5EF7">
      <w:pPr>
        <w:spacing w:before="1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3E8B1F5" w14:textId="67EF1F9C" w:rsidR="00FD60AA" w:rsidRPr="00386FC6" w:rsidRDefault="005D79CF" w:rsidP="005D79CF">
      <w:pPr>
        <w:pStyle w:val="3"/>
        <w:tabs>
          <w:tab w:val="left" w:pos="1593"/>
        </w:tabs>
        <w:spacing w:line="276" w:lineRule="auto"/>
        <w:ind w:left="1592" w:firstLine="0"/>
        <w:jc w:val="both"/>
        <w:rPr>
          <w:b w:val="0"/>
          <w:bCs w:val="0"/>
          <w:sz w:val="24"/>
          <w:szCs w:val="24"/>
          <w:lang w:val="ru-RU"/>
        </w:rPr>
      </w:pPr>
      <w:bookmarkStart w:id="139" w:name="_bookmark139"/>
      <w:bookmarkEnd w:id="139"/>
      <w:r>
        <w:rPr>
          <w:sz w:val="24"/>
          <w:szCs w:val="24"/>
          <w:lang w:val="ru-RU"/>
        </w:rPr>
        <w:t xml:space="preserve">                        11.12. </w:t>
      </w:r>
      <w:r w:rsidR="00E4115B" w:rsidRPr="00386FC6">
        <w:rPr>
          <w:sz w:val="24"/>
          <w:szCs w:val="24"/>
          <w:lang w:val="ru-RU"/>
        </w:rPr>
        <w:t>Установка</w:t>
      </w:r>
      <w:r w:rsidR="00E4115B" w:rsidRPr="00386FC6">
        <w:rPr>
          <w:spacing w:val="22"/>
          <w:sz w:val="24"/>
          <w:szCs w:val="24"/>
          <w:lang w:val="ru-RU"/>
        </w:rPr>
        <w:t xml:space="preserve"> </w:t>
      </w:r>
      <w:r w:rsidR="00E4115B" w:rsidRPr="00386FC6">
        <w:rPr>
          <w:sz w:val="24"/>
          <w:szCs w:val="24"/>
          <w:lang w:val="ru-RU"/>
        </w:rPr>
        <w:t>баков-аккумуляторов</w:t>
      </w:r>
    </w:p>
    <w:p w14:paraId="4173BB10" w14:textId="77777777" w:rsidR="005D79CF" w:rsidRDefault="005D79CF" w:rsidP="009F5EF7">
      <w:pPr>
        <w:pStyle w:val="a3"/>
        <w:spacing w:line="276" w:lineRule="auto"/>
        <w:ind w:left="171" w:right="220"/>
        <w:jc w:val="both"/>
        <w:rPr>
          <w:spacing w:val="-1"/>
          <w:lang w:val="ru-RU"/>
        </w:rPr>
      </w:pPr>
    </w:p>
    <w:p w14:paraId="7E4A5410" w14:textId="51F86627" w:rsidR="00FD60AA" w:rsidRPr="00EB6083" w:rsidRDefault="00E4115B" w:rsidP="009F5EF7">
      <w:pPr>
        <w:pStyle w:val="a3"/>
        <w:spacing w:line="276" w:lineRule="auto"/>
        <w:ind w:left="171" w:right="220"/>
        <w:jc w:val="both"/>
        <w:rPr>
          <w:lang w:val="ru-RU"/>
        </w:rPr>
      </w:pPr>
      <w:r w:rsidRPr="00EB6083">
        <w:rPr>
          <w:spacing w:val="-1"/>
          <w:lang w:val="ru-RU"/>
        </w:rPr>
        <w:t>Повышению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надежности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функционирования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определенной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мере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способствует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применение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теплогидоракумулирующих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установок,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наличие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которых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позволяет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оптимизировать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тепловые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гидравлические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режимы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сетей,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использовать</w:t>
      </w:r>
      <w:r w:rsidR="009F5EF7">
        <w:rPr>
          <w:lang w:val="ru-RU"/>
        </w:rPr>
        <w:t xml:space="preserve"> </w:t>
      </w:r>
      <w:r w:rsidRPr="00EB6083">
        <w:rPr>
          <w:spacing w:val="-1"/>
          <w:lang w:val="ru-RU"/>
        </w:rPr>
        <w:t>аккумулирующие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свойства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отапливаемых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зданий.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Теплоинерционные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свойства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зданий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учитываются</w:t>
      </w:r>
      <w:r w:rsidRPr="00EB6083">
        <w:rPr>
          <w:spacing w:val="75"/>
          <w:lang w:val="ru-RU"/>
        </w:rPr>
        <w:t xml:space="preserve"> </w:t>
      </w:r>
      <w:r w:rsidRPr="00EB6083">
        <w:rPr>
          <w:lang w:val="ru-RU"/>
        </w:rPr>
        <w:t>МДС</w:t>
      </w:r>
      <w:r w:rsidRPr="00EB6083">
        <w:rPr>
          <w:spacing w:val="3"/>
          <w:lang w:val="ru-RU"/>
        </w:rPr>
        <w:t xml:space="preserve"> </w:t>
      </w:r>
      <w:r w:rsidRPr="00EB6083">
        <w:rPr>
          <w:rFonts w:cs="Times New Roman"/>
          <w:spacing w:val="-1"/>
          <w:lang w:val="ru-RU"/>
        </w:rPr>
        <w:t>41-6.2000</w:t>
      </w:r>
      <w:r w:rsidRPr="00EB6083">
        <w:rPr>
          <w:rFonts w:cs="Times New Roman"/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«Организационно</w:t>
      </w:r>
      <w:r w:rsidRPr="00EB6083">
        <w:rPr>
          <w:rFonts w:cs="Times New Roman"/>
          <w:spacing w:val="-1"/>
          <w:lang w:val="ru-RU"/>
        </w:rPr>
        <w:t>-</w:t>
      </w:r>
      <w:r w:rsidRPr="00EB6083">
        <w:rPr>
          <w:spacing w:val="-1"/>
          <w:lang w:val="ru-RU"/>
        </w:rPr>
        <w:t>методические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рекомендации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по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подготовке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проведению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отопительного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периода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повышению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надежности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коммунального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89"/>
          <w:lang w:val="ru-RU"/>
        </w:rPr>
        <w:t xml:space="preserve"> </w:t>
      </w:r>
      <w:r w:rsidRPr="00EB6083">
        <w:rPr>
          <w:lang w:val="ru-RU"/>
        </w:rPr>
        <w:t>городах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населенных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пунктах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РФ»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определении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расчетных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расходов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горячее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водоснабжение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проектировании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из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условий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темпов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остывания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зданий</w:t>
      </w:r>
      <w:r w:rsidRPr="00EB6083">
        <w:rPr>
          <w:spacing w:val="93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авариях.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Размещение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баков</w:t>
      </w:r>
      <w:r w:rsidRPr="00EB6083">
        <w:rPr>
          <w:rFonts w:cs="Times New Roman"/>
          <w:spacing w:val="-1"/>
          <w:lang w:val="ru-RU"/>
        </w:rPr>
        <w:t>-</w:t>
      </w:r>
      <w:r w:rsidRPr="00EB6083">
        <w:rPr>
          <w:spacing w:val="-1"/>
          <w:lang w:val="ru-RU"/>
        </w:rPr>
        <w:t>аккумуляторов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горячей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воды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возможно,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как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теплоты,</w:t>
      </w:r>
      <w:r w:rsidRPr="00EB6083">
        <w:rPr>
          <w:spacing w:val="103"/>
          <w:lang w:val="ru-RU"/>
        </w:rPr>
        <w:t xml:space="preserve"> </w:t>
      </w:r>
      <w:r w:rsidRPr="00EB6083">
        <w:rPr>
          <w:lang w:val="ru-RU"/>
        </w:rPr>
        <w:t>так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районах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теплопотребления.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этом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теплоты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предусматриваются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баки</w:t>
      </w:r>
      <w:r w:rsidRPr="00EB6083">
        <w:rPr>
          <w:rFonts w:cs="Times New Roman"/>
          <w:lang w:val="ru-RU"/>
        </w:rPr>
        <w:t>-</w:t>
      </w:r>
      <w:r w:rsidRPr="00EB6083">
        <w:rPr>
          <w:rFonts w:cs="Times New Roman"/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аккумуляторы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вместимостью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менее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25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%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общей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расчетной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вместимости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системы.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Внутренняя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поверхность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баков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защищается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коррозии,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вода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них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аэрации,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этом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предусматривается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непрерывное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обновление </w:t>
      </w:r>
      <w:r w:rsidRPr="00EB6083">
        <w:rPr>
          <w:lang w:val="ru-RU"/>
        </w:rPr>
        <w:t>воды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баках.</w:t>
      </w:r>
    </w:p>
    <w:p w14:paraId="0487E107" w14:textId="77777777" w:rsidR="00FD60AA" w:rsidRPr="00EB6083" w:rsidRDefault="00E4115B" w:rsidP="009F5EF7">
      <w:pPr>
        <w:pStyle w:val="a3"/>
        <w:spacing w:before="2" w:line="276" w:lineRule="auto"/>
        <w:ind w:left="171" w:right="234"/>
        <w:jc w:val="both"/>
        <w:rPr>
          <w:lang w:val="ru-RU"/>
        </w:rPr>
      </w:pPr>
      <w:r w:rsidRPr="00EB6083">
        <w:rPr>
          <w:spacing w:val="-1"/>
          <w:lang w:val="ru-RU"/>
        </w:rPr>
        <w:t>Число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баков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независимо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принимается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менее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двух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50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%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рабочего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объема.</w:t>
      </w:r>
    </w:p>
    <w:p w14:paraId="6BD07CB7" w14:textId="77777777" w:rsidR="00FD60AA" w:rsidRPr="00EB6083" w:rsidRDefault="00E4115B" w:rsidP="009F5EF7">
      <w:pPr>
        <w:pStyle w:val="a3"/>
        <w:spacing w:line="276" w:lineRule="auto"/>
        <w:ind w:left="171" w:right="221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системах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центрального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(СЦТ)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теплопроводами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любой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протяженности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2"/>
          <w:lang w:val="ru-RU"/>
        </w:rPr>
        <w:t>от</w:t>
      </w:r>
      <w:r w:rsidRPr="00EB6083">
        <w:rPr>
          <w:spacing w:val="103"/>
          <w:lang w:val="ru-RU"/>
        </w:rPr>
        <w:t xml:space="preserve"> </w:t>
      </w:r>
      <w:r w:rsidRPr="00EB6083">
        <w:rPr>
          <w:spacing w:val="-1"/>
          <w:lang w:val="ru-RU"/>
        </w:rPr>
        <w:t>источника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теплоты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районов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теплопотребления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допускается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теплопроводов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качестве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аккумулирующих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емкостей.</w:t>
      </w:r>
    </w:p>
    <w:p w14:paraId="384D7B02" w14:textId="77777777" w:rsidR="00FD60AA" w:rsidRPr="00EB6083" w:rsidRDefault="00E4115B" w:rsidP="009F5EF7">
      <w:pPr>
        <w:pStyle w:val="a3"/>
        <w:spacing w:line="276" w:lineRule="auto"/>
        <w:ind w:left="171" w:right="217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перспективе,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установка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аккумуляторных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баков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источнике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3"/>
          <w:lang w:val="ru-RU"/>
        </w:rPr>
        <w:t>не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планируется.</w:t>
      </w:r>
    </w:p>
    <w:p w14:paraId="0F74BF64" w14:textId="2B08A622" w:rsidR="00FD60AA" w:rsidRDefault="00FD60AA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05DA2F8F" w14:textId="1E5F462F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48144C9E" w14:textId="4DCC378B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2E7BA9C9" w14:textId="592D5923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BC17ABE" w14:textId="088E9B80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61F0341F" w14:textId="570C730F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13A6F293" w14:textId="06B4A901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5BC4364C" w14:textId="1163DE86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F5C7726" w14:textId="5953B6AF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7B943528" w14:textId="7FC83AB6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F8149A2" w14:textId="5DF2ACE2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41DF3C8F" w14:textId="2C23075A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56DDD386" w14:textId="17088EA1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E546CE3" w14:textId="47E2155C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475A3C8B" w14:textId="6BD17D54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484F1C9E" w14:textId="1E09C812" w:rsidR="009F5EF7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784D18E0" w14:textId="77777777" w:rsidR="009F5EF7" w:rsidRPr="00EB6083" w:rsidRDefault="009F5EF7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0CDF13A2" w14:textId="77777777" w:rsidR="00FD60AA" w:rsidRPr="005D79CF" w:rsidRDefault="00E4115B" w:rsidP="005D79CF">
      <w:pPr>
        <w:pStyle w:val="3"/>
        <w:ind w:left="171" w:right="226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40" w:name="_bookmark140"/>
      <w:bookmarkEnd w:id="140"/>
      <w:r w:rsidRPr="005D79CF">
        <w:rPr>
          <w:sz w:val="24"/>
          <w:szCs w:val="24"/>
          <w:lang w:val="ru-RU"/>
        </w:rPr>
        <w:t>Глава</w:t>
      </w:r>
      <w:r w:rsidRPr="005D79CF">
        <w:rPr>
          <w:spacing w:val="42"/>
          <w:sz w:val="24"/>
          <w:szCs w:val="24"/>
          <w:lang w:val="ru-RU"/>
        </w:rPr>
        <w:t xml:space="preserve"> </w:t>
      </w:r>
      <w:r w:rsidRPr="005D79CF">
        <w:rPr>
          <w:sz w:val="24"/>
          <w:szCs w:val="24"/>
          <w:lang w:val="ru-RU"/>
        </w:rPr>
        <w:t>12.</w:t>
      </w:r>
      <w:r w:rsidRPr="005D79CF">
        <w:rPr>
          <w:spacing w:val="43"/>
          <w:sz w:val="24"/>
          <w:szCs w:val="24"/>
          <w:lang w:val="ru-RU"/>
        </w:rPr>
        <w:t xml:space="preserve"> </w:t>
      </w:r>
      <w:r w:rsidRPr="005D79CF">
        <w:rPr>
          <w:sz w:val="24"/>
          <w:szCs w:val="24"/>
          <w:lang w:val="ru-RU"/>
        </w:rPr>
        <w:t>Обоснование</w:t>
      </w:r>
      <w:r w:rsidRPr="005D79CF">
        <w:rPr>
          <w:spacing w:val="44"/>
          <w:sz w:val="24"/>
          <w:szCs w:val="24"/>
          <w:lang w:val="ru-RU"/>
        </w:rPr>
        <w:t xml:space="preserve"> </w:t>
      </w:r>
      <w:r w:rsidRPr="005D79CF">
        <w:rPr>
          <w:sz w:val="24"/>
          <w:szCs w:val="24"/>
          <w:lang w:val="ru-RU"/>
        </w:rPr>
        <w:t>инвестиций</w:t>
      </w:r>
      <w:r w:rsidRPr="005D79CF">
        <w:rPr>
          <w:spacing w:val="46"/>
          <w:sz w:val="24"/>
          <w:szCs w:val="24"/>
          <w:lang w:val="ru-RU"/>
        </w:rPr>
        <w:t xml:space="preserve"> </w:t>
      </w:r>
      <w:r w:rsidRPr="005D79CF">
        <w:rPr>
          <w:sz w:val="24"/>
          <w:szCs w:val="24"/>
          <w:lang w:val="ru-RU"/>
        </w:rPr>
        <w:t>в</w:t>
      </w:r>
      <w:r w:rsidRPr="005D79CF">
        <w:rPr>
          <w:spacing w:val="43"/>
          <w:sz w:val="24"/>
          <w:szCs w:val="24"/>
          <w:lang w:val="ru-RU"/>
        </w:rPr>
        <w:t xml:space="preserve"> </w:t>
      </w:r>
      <w:r w:rsidRPr="005D79CF">
        <w:rPr>
          <w:sz w:val="24"/>
          <w:szCs w:val="24"/>
          <w:lang w:val="ru-RU"/>
        </w:rPr>
        <w:t>строительство,</w:t>
      </w:r>
      <w:r w:rsidRPr="005D79CF">
        <w:rPr>
          <w:spacing w:val="46"/>
          <w:sz w:val="24"/>
          <w:szCs w:val="24"/>
          <w:lang w:val="ru-RU"/>
        </w:rPr>
        <w:t xml:space="preserve"> </w:t>
      </w:r>
      <w:r w:rsidRPr="005D79CF">
        <w:rPr>
          <w:sz w:val="24"/>
          <w:szCs w:val="24"/>
          <w:lang w:val="ru-RU"/>
        </w:rPr>
        <w:t>реконструкцию</w:t>
      </w:r>
      <w:r w:rsidRPr="005D79CF">
        <w:rPr>
          <w:spacing w:val="47"/>
          <w:sz w:val="24"/>
          <w:szCs w:val="24"/>
          <w:lang w:val="ru-RU"/>
        </w:rPr>
        <w:t xml:space="preserve"> </w:t>
      </w:r>
      <w:r w:rsidRPr="005D79CF">
        <w:rPr>
          <w:sz w:val="24"/>
          <w:szCs w:val="24"/>
          <w:lang w:val="ru-RU"/>
        </w:rPr>
        <w:t>и</w:t>
      </w:r>
      <w:r w:rsidRPr="005D79CF">
        <w:rPr>
          <w:spacing w:val="22"/>
          <w:w w:val="99"/>
          <w:sz w:val="24"/>
          <w:szCs w:val="24"/>
          <w:lang w:val="ru-RU"/>
        </w:rPr>
        <w:t xml:space="preserve"> </w:t>
      </w:r>
      <w:r w:rsidRPr="005D79CF">
        <w:rPr>
          <w:sz w:val="24"/>
          <w:szCs w:val="24"/>
          <w:lang w:val="ru-RU"/>
        </w:rPr>
        <w:t>техническое</w:t>
      </w:r>
      <w:r w:rsidRPr="005D79CF">
        <w:rPr>
          <w:spacing w:val="-29"/>
          <w:sz w:val="24"/>
          <w:szCs w:val="24"/>
          <w:lang w:val="ru-RU"/>
        </w:rPr>
        <w:t xml:space="preserve"> </w:t>
      </w:r>
      <w:r w:rsidRPr="005D79CF">
        <w:rPr>
          <w:sz w:val="24"/>
          <w:szCs w:val="24"/>
          <w:lang w:val="ru-RU"/>
        </w:rPr>
        <w:t>перевооружение</w:t>
      </w:r>
    </w:p>
    <w:p w14:paraId="6500D915" w14:textId="77777777" w:rsidR="00FD60AA" w:rsidRPr="005D79CF" w:rsidRDefault="00FD60AA">
      <w:pPr>
        <w:spacing w:before="10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6C94F369" w14:textId="77777777" w:rsidR="00FD60AA" w:rsidRPr="005D79CF" w:rsidRDefault="00E4115B" w:rsidP="005D79CF">
      <w:pPr>
        <w:numPr>
          <w:ilvl w:val="1"/>
          <w:numId w:val="10"/>
        </w:numPr>
        <w:tabs>
          <w:tab w:val="left" w:pos="1595"/>
        </w:tabs>
        <w:ind w:right="228" w:firstLine="70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141" w:name="_bookmark141"/>
      <w:bookmarkEnd w:id="141"/>
      <w:r w:rsidRPr="005D79CF">
        <w:rPr>
          <w:rFonts w:ascii="Times New Roman" w:hAnsi="Times New Roman"/>
          <w:b/>
          <w:sz w:val="24"/>
          <w:szCs w:val="24"/>
          <w:lang w:val="ru-RU"/>
        </w:rPr>
        <w:t>Оценка</w:t>
      </w:r>
      <w:r w:rsidRPr="005D79CF">
        <w:rPr>
          <w:rFonts w:ascii="Times New Roman" w:hAnsi="Times New Roman"/>
          <w:b/>
          <w:spacing w:val="51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финансовых</w:t>
      </w:r>
      <w:r w:rsidRPr="005D79CF">
        <w:rPr>
          <w:rFonts w:ascii="Times New Roman" w:hAnsi="Times New Roman"/>
          <w:b/>
          <w:spacing w:val="53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потребностей</w:t>
      </w:r>
      <w:r w:rsidRPr="005D79CF">
        <w:rPr>
          <w:rFonts w:ascii="Times New Roman" w:hAnsi="Times New Roman"/>
          <w:b/>
          <w:spacing w:val="52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pacing w:val="1"/>
          <w:sz w:val="24"/>
          <w:szCs w:val="24"/>
          <w:lang w:val="ru-RU"/>
        </w:rPr>
        <w:t>для</w:t>
      </w:r>
      <w:r w:rsidRPr="005D79CF">
        <w:rPr>
          <w:rFonts w:ascii="Times New Roman" w:hAnsi="Times New Roman"/>
          <w:b/>
          <w:spacing w:val="49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осуществления</w:t>
      </w:r>
      <w:r w:rsidRPr="005D79CF">
        <w:rPr>
          <w:rFonts w:ascii="Times New Roman" w:hAnsi="Times New Roman"/>
          <w:b/>
          <w:spacing w:val="50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строительства,</w:t>
      </w:r>
      <w:r w:rsidRPr="005D79CF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реконструкции,</w:t>
      </w:r>
      <w:r w:rsidRPr="005D79CF">
        <w:rPr>
          <w:rFonts w:ascii="Times New Roman" w:hAnsi="Times New Roman"/>
          <w:b/>
          <w:spacing w:val="40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технического</w:t>
      </w:r>
      <w:r w:rsidRPr="005D79CF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перевооружения</w:t>
      </w:r>
      <w:r w:rsidRPr="005D79CF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5D79CF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(или)</w:t>
      </w:r>
      <w:r w:rsidRPr="005D79CF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модернизации</w:t>
      </w:r>
      <w:r w:rsidRPr="005D79CF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5D79CF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5D79CF">
        <w:rPr>
          <w:rFonts w:ascii="Times New Roman" w:hAnsi="Times New Roman"/>
          <w:b/>
          <w:spacing w:val="-13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энергии</w:t>
      </w:r>
      <w:r w:rsidRPr="005D79CF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5D79CF">
        <w:rPr>
          <w:rFonts w:ascii="Times New Roman" w:hAnsi="Times New Roman"/>
          <w:b/>
          <w:spacing w:val="-9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5D79CF">
        <w:rPr>
          <w:rFonts w:ascii="Times New Roman" w:hAnsi="Times New Roman"/>
          <w:b/>
          <w:spacing w:val="-7"/>
          <w:sz w:val="24"/>
          <w:szCs w:val="24"/>
          <w:lang w:val="ru-RU"/>
        </w:rPr>
        <w:t xml:space="preserve"> </w:t>
      </w:r>
      <w:r w:rsidRPr="005D79CF">
        <w:rPr>
          <w:rFonts w:ascii="Times New Roman" w:hAnsi="Times New Roman"/>
          <w:b/>
          <w:sz w:val="24"/>
          <w:szCs w:val="24"/>
          <w:lang w:val="ru-RU"/>
        </w:rPr>
        <w:t>сетей</w:t>
      </w:r>
    </w:p>
    <w:p w14:paraId="433A0713" w14:textId="77777777" w:rsidR="005D79CF" w:rsidRDefault="005D79CF">
      <w:pPr>
        <w:pStyle w:val="a3"/>
        <w:ind w:left="171" w:right="222"/>
        <w:jc w:val="both"/>
        <w:rPr>
          <w:spacing w:val="-1"/>
          <w:lang w:val="ru-RU"/>
        </w:rPr>
      </w:pPr>
    </w:p>
    <w:p w14:paraId="294AFBDB" w14:textId="69BE43C0" w:rsidR="00FD60AA" w:rsidRPr="00EB6083" w:rsidRDefault="00E4115B" w:rsidP="005D79CF">
      <w:pPr>
        <w:pStyle w:val="a3"/>
        <w:spacing w:line="276" w:lineRule="auto"/>
        <w:ind w:left="171" w:right="222"/>
        <w:jc w:val="both"/>
        <w:rPr>
          <w:lang w:val="ru-RU"/>
        </w:rPr>
      </w:pPr>
      <w:r w:rsidRPr="00EB6083">
        <w:rPr>
          <w:spacing w:val="-1"/>
          <w:lang w:val="ru-RU"/>
        </w:rPr>
        <w:t>На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настоящее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инвестиции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строительство,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реконструкцию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техническое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перевооружение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объектов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поселении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программных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документах</w:t>
      </w:r>
      <w:r w:rsidRPr="00EB6083">
        <w:rPr>
          <w:lang w:val="ru-RU"/>
        </w:rPr>
        <w:t xml:space="preserve"> </w:t>
      </w:r>
      <w:r w:rsidRPr="00EB6083">
        <w:rPr>
          <w:spacing w:val="1"/>
          <w:lang w:val="ru-RU"/>
        </w:rPr>
        <w:t>не</w:t>
      </w:r>
      <w:r w:rsidRPr="00EB6083">
        <w:rPr>
          <w:spacing w:val="93"/>
          <w:lang w:val="ru-RU"/>
        </w:rPr>
        <w:t xml:space="preserve"> </w:t>
      </w:r>
      <w:r w:rsidRPr="00EB6083">
        <w:rPr>
          <w:spacing w:val="-1"/>
          <w:lang w:val="ru-RU"/>
        </w:rPr>
        <w:t>предусмотрены.</w:t>
      </w:r>
    </w:p>
    <w:p w14:paraId="3CACCC03" w14:textId="77777777" w:rsidR="00FD60AA" w:rsidRPr="00EB6083" w:rsidRDefault="00E4115B" w:rsidP="005D79CF">
      <w:pPr>
        <w:pStyle w:val="a3"/>
        <w:spacing w:line="276" w:lineRule="auto"/>
        <w:ind w:left="171" w:right="217"/>
        <w:jc w:val="both"/>
        <w:rPr>
          <w:lang w:val="ru-RU"/>
        </w:rPr>
      </w:pPr>
      <w:r w:rsidRPr="00EB6083">
        <w:rPr>
          <w:spacing w:val="-1"/>
          <w:lang w:val="ru-RU"/>
        </w:rPr>
        <w:t>Вместе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13"/>
          <w:lang w:val="ru-RU"/>
        </w:rPr>
        <w:t xml:space="preserve"> </w:t>
      </w:r>
      <w:r w:rsidRPr="00EB6083">
        <w:rPr>
          <w:lang w:val="ru-RU"/>
        </w:rPr>
        <w:t>тем,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схемой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рекомендуется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предусмотреть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капитальные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1"/>
          <w:lang w:val="ru-RU"/>
        </w:rPr>
        <w:t>вложения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модернизацию</w:t>
      </w:r>
      <w:r w:rsidRPr="00EB6083">
        <w:rPr>
          <w:spacing w:val="89"/>
          <w:lang w:val="ru-RU"/>
        </w:rPr>
        <w:t xml:space="preserve"> </w:t>
      </w:r>
      <w:r w:rsidRPr="00301579">
        <w:rPr>
          <w:spacing w:val="-1"/>
          <w:lang w:val="ru-RU"/>
        </w:rPr>
        <w:t>(реконструкцию)</w:t>
      </w:r>
      <w:r w:rsidRPr="00301579">
        <w:rPr>
          <w:spacing w:val="20"/>
          <w:lang w:val="ru-RU"/>
        </w:rPr>
        <w:t xml:space="preserve"> </w:t>
      </w:r>
      <w:r w:rsidRPr="00301579">
        <w:rPr>
          <w:lang w:val="ru-RU"/>
        </w:rPr>
        <w:t>ветхих</w:t>
      </w:r>
      <w:r w:rsidRPr="00301579">
        <w:rPr>
          <w:spacing w:val="20"/>
          <w:lang w:val="ru-RU"/>
        </w:rPr>
        <w:t xml:space="preserve"> </w:t>
      </w:r>
      <w:r w:rsidRPr="00301579">
        <w:rPr>
          <w:lang w:val="ru-RU"/>
        </w:rPr>
        <w:t>тепловых</w:t>
      </w:r>
      <w:r w:rsidRPr="00301579">
        <w:rPr>
          <w:spacing w:val="21"/>
          <w:lang w:val="ru-RU"/>
        </w:rPr>
        <w:t xml:space="preserve"> </w:t>
      </w:r>
      <w:r w:rsidRPr="00301579">
        <w:rPr>
          <w:spacing w:val="-1"/>
          <w:lang w:val="ru-RU"/>
        </w:rPr>
        <w:t>сетей.</w:t>
      </w:r>
      <w:r w:rsidRPr="00301579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Протяженность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ветхих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spacing w:val="20"/>
          <w:lang w:val="ru-RU"/>
        </w:rPr>
        <w:t xml:space="preserve"> </w:t>
      </w:r>
      <w:r w:rsidRPr="00EB6083">
        <w:rPr>
          <w:rFonts w:cs="Times New Roman"/>
          <w:lang w:val="ru-RU"/>
        </w:rPr>
        <w:t>7273,5</w:t>
      </w:r>
      <w:r w:rsidRPr="00EB6083">
        <w:rPr>
          <w:rFonts w:cs="Times New Roman"/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п.м.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Оценка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необходимых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вложений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реализацию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составляет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-3"/>
          <w:lang w:val="ru-RU"/>
        </w:rPr>
        <w:t xml:space="preserve"> </w:t>
      </w:r>
      <w:r w:rsidRPr="00EB6083">
        <w:rPr>
          <w:rFonts w:cs="Times New Roman"/>
          <w:lang w:val="ru-RU"/>
        </w:rPr>
        <w:t xml:space="preserve">122916,0 </w:t>
      </w:r>
      <w:r w:rsidRPr="00EB6083">
        <w:rPr>
          <w:spacing w:val="-1"/>
          <w:lang w:val="ru-RU"/>
        </w:rPr>
        <w:t>тыс.</w:t>
      </w:r>
      <w:r w:rsidRPr="00EB6083">
        <w:rPr>
          <w:lang w:val="ru-RU"/>
        </w:rPr>
        <w:t xml:space="preserve"> </w:t>
      </w:r>
      <w:r w:rsidRPr="00EB6083">
        <w:rPr>
          <w:spacing w:val="-2"/>
          <w:lang w:val="ru-RU"/>
        </w:rPr>
        <w:t>руб.</w:t>
      </w:r>
    </w:p>
    <w:p w14:paraId="4C1B658F" w14:textId="4E815A8E" w:rsidR="00FD60AA" w:rsidRPr="00EB6083" w:rsidRDefault="00E4115B" w:rsidP="005D79CF">
      <w:pPr>
        <w:pStyle w:val="a3"/>
        <w:spacing w:line="276" w:lineRule="auto"/>
        <w:ind w:left="171" w:right="220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соответствии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производственными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2"/>
          <w:lang w:val="ru-RU"/>
        </w:rPr>
        <w:t>планами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АО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«КрасЭко»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0"/>
          <w:lang w:val="ru-RU"/>
        </w:rPr>
        <w:t xml:space="preserve"> </w:t>
      </w:r>
      <w:r w:rsidRPr="00EB6083">
        <w:rPr>
          <w:rFonts w:cs="Times New Roman"/>
          <w:spacing w:val="-1"/>
          <w:lang w:val="ru-RU"/>
        </w:rPr>
        <w:t>202</w:t>
      </w:r>
      <w:r w:rsidR="00D92CED">
        <w:rPr>
          <w:rFonts w:cs="Times New Roman"/>
          <w:spacing w:val="-1"/>
          <w:lang w:val="ru-RU"/>
        </w:rPr>
        <w:t>6</w:t>
      </w:r>
      <w:r w:rsidRPr="00EB6083">
        <w:rPr>
          <w:rFonts w:cs="Times New Roman"/>
          <w:spacing w:val="-1"/>
          <w:lang w:val="ru-RU"/>
        </w:rPr>
        <w:t>-2030</w:t>
      </w:r>
      <w:r w:rsidRPr="00EB6083">
        <w:rPr>
          <w:rFonts w:cs="Times New Roman"/>
          <w:spacing w:val="28"/>
          <w:lang w:val="ru-RU"/>
        </w:rPr>
        <w:t xml:space="preserve"> </w:t>
      </w:r>
      <w:r w:rsidRPr="00EB6083">
        <w:rPr>
          <w:lang w:val="ru-RU"/>
        </w:rPr>
        <w:t>годах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запланированы: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замена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сетевых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насосов,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замена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котлов,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гидравлическая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наладка,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перевод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9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открытой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закрытую.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Необходимые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вложения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составят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-3"/>
          <w:lang w:val="ru-RU"/>
        </w:rPr>
        <w:t xml:space="preserve"> </w:t>
      </w:r>
      <w:r w:rsidRPr="00EB6083">
        <w:rPr>
          <w:rFonts w:cs="Times New Roman"/>
          <w:lang w:val="ru-RU"/>
        </w:rPr>
        <w:t>110591,0</w:t>
      </w:r>
      <w:r w:rsidRPr="00EB6083">
        <w:rPr>
          <w:rFonts w:cs="Times New Roman"/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тыс.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рублей.</w:t>
      </w:r>
    </w:p>
    <w:p w14:paraId="5213E9F4" w14:textId="77777777" w:rsidR="00FD60AA" w:rsidRPr="00EB6083" w:rsidRDefault="00E4115B" w:rsidP="005D79CF">
      <w:pPr>
        <w:pStyle w:val="a3"/>
        <w:spacing w:line="276" w:lineRule="auto"/>
        <w:ind w:left="171" w:right="222"/>
        <w:jc w:val="both"/>
        <w:rPr>
          <w:lang w:val="ru-RU"/>
        </w:rPr>
      </w:pPr>
      <w:r w:rsidRPr="00EB6083">
        <w:rPr>
          <w:lang w:val="ru-RU"/>
        </w:rPr>
        <w:t>Общий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необходимый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объем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инвестиций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строительство,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реконструкцию</w:t>
      </w:r>
      <w:r w:rsidRPr="00EB6083">
        <w:rPr>
          <w:spacing w:val="1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техническое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перевооружение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источников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сетей,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сооружений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них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оценивается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сумме</w:t>
      </w:r>
      <w:r w:rsidRPr="00EB6083">
        <w:rPr>
          <w:lang w:val="ru-RU"/>
        </w:rPr>
        <w:t xml:space="preserve"> – </w:t>
      </w:r>
      <w:r w:rsidRPr="00EB6083">
        <w:rPr>
          <w:rFonts w:cs="Times New Roman"/>
          <w:lang w:val="ru-RU"/>
        </w:rPr>
        <w:t>233,5</w:t>
      </w:r>
      <w:r w:rsidRPr="00EB6083">
        <w:rPr>
          <w:rFonts w:cs="Times New Roman"/>
          <w:spacing w:val="2"/>
          <w:lang w:val="ru-RU"/>
        </w:rPr>
        <w:t xml:space="preserve"> </w:t>
      </w:r>
      <w:r w:rsidRPr="00EB6083">
        <w:rPr>
          <w:lang w:val="ru-RU"/>
        </w:rPr>
        <w:t xml:space="preserve">млн. </w:t>
      </w:r>
      <w:r w:rsidRPr="00EB6083">
        <w:rPr>
          <w:spacing w:val="-1"/>
          <w:lang w:val="ru-RU"/>
        </w:rPr>
        <w:t>рублей.</w:t>
      </w:r>
    </w:p>
    <w:p w14:paraId="610308A9" w14:textId="77777777" w:rsidR="00FD60AA" w:rsidRPr="00EB6083" w:rsidRDefault="00FD60A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C701F20" w14:textId="77777777" w:rsidR="00FD60AA" w:rsidRPr="00EB6083" w:rsidRDefault="00E4115B" w:rsidP="005D79CF">
      <w:pPr>
        <w:pStyle w:val="3"/>
        <w:numPr>
          <w:ilvl w:val="1"/>
          <w:numId w:val="10"/>
        </w:numPr>
        <w:tabs>
          <w:tab w:val="left" w:pos="1504"/>
        </w:tabs>
        <w:ind w:right="223" w:firstLine="708"/>
        <w:jc w:val="center"/>
        <w:rPr>
          <w:b w:val="0"/>
          <w:bCs w:val="0"/>
          <w:lang w:val="ru-RU"/>
        </w:rPr>
      </w:pPr>
      <w:bookmarkStart w:id="142" w:name="_bookmark142"/>
      <w:bookmarkEnd w:id="142"/>
      <w:r w:rsidRPr="00EB6083">
        <w:rPr>
          <w:spacing w:val="-1"/>
          <w:lang w:val="ru-RU"/>
        </w:rPr>
        <w:t>Обоснованные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предложения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источникам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инвестиций,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обеспечивающих</w:t>
      </w:r>
      <w:r w:rsidRPr="00EB6083">
        <w:rPr>
          <w:spacing w:val="36"/>
          <w:w w:val="99"/>
          <w:lang w:val="ru-RU"/>
        </w:rPr>
        <w:t xml:space="preserve"> </w:t>
      </w:r>
      <w:r w:rsidRPr="00EB6083">
        <w:rPr>
          <w:spacing w:val="-1"/>
          <w:lang w:val="ru-RU"/>
        </w:rPr>
        <w:t>финансовые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потребности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осуществления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строительства,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реконструкции,</w:t>
      </w:r>
      <w:r w:rsidRPr="00EB6083">
        <w:rPr>
          <w:spacing w:val="42"/>
          <w:w w:val="99"/>
          <w:lang w:val="ru-RU"/>
        </w:rPr>
        <w:t xml:space="preserve"> </w:t>
      </w:r>
      <w:r w:rsidRPr="00EB6083">
        <w:rPr>
          <w:lang w:val="ru-RU"/>
        </w:rPr>
        <w:t>технического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перевооружения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(или)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модернизации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источников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w w:val="99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-17"/>
          <w:lang w:val="ru-RU"/>
        </w:rPr>
        <w:t xml:space="preserve"> </w:t>
      </w:r>
      <w:r w:rsidRPr="00EB6083">
        <w:rPr>
          <w:lang w:val="ru-RU"/>
        </w:rPr>
        <w:t>сетей</w:t>
      </w:r>
    </w:p>
    <w:p w14:paraId="4D767627" w14:textId="77777777" w:rsidR="005D79CF" w:rsidRDefault="005D79CF">
      <w:pPr>
        <w:pStyle w:val="a3"/>
        <w:ind w:left="171" w:right="222" w:firstLine="768"/>
        <w:jc w:val="both"/>
        <w:rPr>
          <w:spacing w:val="-1"/>
          <w:lang w:val="ru-RU"/>
        </w:rPr>
      </w:pPr>
    </w:p>
    <w:p w14:paraId="0466DF67" w14:textId="16FEF129" w:rsidR="00FD60AA" w:rsidRPr="00EB6083" w:rsidRDefault="00E4115B" w:rsidP="005D79CF">
      <w:pPr>
        <w:pStyle w:val="a3"/>
        <w:spacing w:line="276" w:lineRule="auto"/>
        <w:ind w:left="171" w:right="222" w:firstLine="768"/>
        <w:jc w:val="both"/>
        <w:rPr>
          <w:lang w:val="ru-RU"/>
        </w:rPr>
      </w:pPr>
      <w:r w:rsidRPr="00EB6083">
        <w:rPr>
          <w:spacing w:val="-1"/>
          <w:lang w:val="ru-RU"/>
        </w:rPr>
        <w:t>Проблема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физического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износа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теплоснабжения </w:t>
      </w:r>
      <w:r w:rsidRPr="00EB6083">
        <w:rPr>
          <w:spacing w:val="-1"/>
          <w:lang w:val="ru-RU"/>
        </w:rPr>
        <w:t>как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магистральных,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так</w:t>
      </w:r>
      <w:r w:rsidRPr="00EB6083">
        <w:rPr>
          <w:spacing w:val="5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внутриквартальных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остается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достаточно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серьезной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протяжении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длительного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времени.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Недостаток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финансовых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средств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районного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местного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бюджетов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значительной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мере</w:t>
      </w:r>
      <w:r w:rsidRPr="00EB6083">
        <w:rPr>
          <w:spacing w:val="109"/>
          <w:lang w:val="ru-RU"/>
        </w:rPr>
        <w:t xml:space="preserve"> </w:t>
      </w:r>
      <w:r w:rsidRPr="00EB6083">
        <w:rPr>
          <w:spacing w:val="-1"/>
          <w:lang w:val="ru-RU"/>
        </w:rPr>
        <w:t>сдерживает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проведение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работ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капитальному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ремонту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длительными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сроками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эксплуатации.</w:t>
      </w:r>
    </w:p>
    <w:p w14:paraId="70CFD563" w14:textId="3CC29BE0" w:rsidR="00FD60AA" w:rsidRPr="005D79CF" w:rsidRDefault="00E4115B" w:rsidP="005D79CF">
      <w:pPr>
        <w:pStyle w:val="a3"/>
        <w:spacing w:line="276" w:lineRule="auto"/>
        <w:ind w:left="171" w:right="225"/>
        <w:jc w:val="both"/>
        <w:rPr>
          <w:lang w:val="ru-RU"/>
        </w:rPr>
      </w:pPr>
      <w:r w:rsidRPr="00EB6083">
        <w:rPr>
          <w:spacing w:val="-1"/>
          <w:lang w:val="ru-RU"/>
        </w:rPr>
        <w:t>Организация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обеспечения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теплом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будет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развиваться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совершенствоваться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основе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индивидуальных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общественных</w:t>
      </w:r>
      <w:r w:rsidRPr="00EB6083">
        <w:rPr>
          <w:spacing w:val="47"/>
          <w:lang w:val="ru-RU"/>
        </w:rPr>
        <w:t xml:space="preserve"> </w:t>
      </w:r>
      <w:r w:rsidRPr="00EB6083">
        <w:rPr>
          <w:spacing w:val="-1"/>
          <w:lang w:val="ru-RU"/>
        </w:rPr>
        <w:t>центров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сел,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жилых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домов.</w:t>
      </w:r>
    </w:p>
    <w:p w14:paraId="703A2D33" w14:textId="77777777" w:rsidR="00FD60AA" w:rsidRPr="00EB6083" w:rsidRDefault="00E4115B" w:rsidP="005D79CF">
      <w:pPr>
        <w:pStyle w:val="a3"/>
        <w:spacing w:line="276" w:lineRule="auto"/>
        <w:ind w:left="171" w:right="217"/>
        <w:jc w:val="both"/>
        <w:rPr>
          <w:lang w:val="ru-RU"/>
        </w:rPr>
      </w:pPr>
      <w:r w:rsidRPr="00EB6083">
        <w:rPr>
          <w:spacing w:val="-1"/>
          <w:lang w:val="ru-RU"/>
        </w:rPr>
        <w:t>Постепенный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переход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современным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локальным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системам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является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одним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из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наиболее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перспективных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путей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экономики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социальной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сферы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сельсовета.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4"/>
          <w:lang w:val="ru-RU"/>
        </w:rPr>
        <w:t>На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настоящее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время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инвестиции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строительство,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реконструкцию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техническое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перевооружение</w:t>
      </w:r>
      <w:r w:rsidRPr="00EB6083">
        <w:rPr>
          <w:spacing w:val="111"/>
          <w:lang w:val="ru-RU"/>
        </w:rPr>
        <w:t xml:space="preserve"> </w:t>
      </w:r>
      <w:r w:rsidRPr="00EB6083">
        <w:rPr>
          <w:spacing w:val="-1"/>
          <w:lang w:val="ru-RU"/>
        </w:rPr>
        <w:t>объектов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поселении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предусмотрены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рамках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муниципальных</w:t>
      </w:r>
      <w:r w:rsidRPr="00EB6083">
        <w:rPr>
          <w:spacing w:val="83"/>
          <w:lang w:val="ru-RU"/>
        </w:rPr>
        <w:t xml:space="preserve"> </w:t>
      </w:r>
      <w:r w:rsidRPr="00EB6083">
        <w:rPr>
          <w:spacing w:val="-1"/>
          <w:lang w:val="ru-RU"/>
        </w:rPr>
        <w:t>программ.</w:t>
      </w:r>
    </w:p>
    <w:p w14:paraId="02E4EFA6" w14:textId="77777777" w:rsidR="00FD60AA" w:rsidRPr="00EB6083" w:rsidRDefault="00FD60AA" w:rsidP="005D79CF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3CA58FF" w14:textId="77777777" w:rsidR="00FD60AA" w:rsidRPr="005D79CF" w:rsidRDefault="00E4115B" w:rsidP="005D79CF">
      <w:pPr>
        <w:pStyle w:val="3"/>
        <w:numPr>
          <w:ilvl w:val="1"/>
          <w:numId w:val="10"/>
        </w:numPr>
        <w:tabs>
          <w:tab w:val="left" w:pos="1466"/>
        </w:tabs>
        <w:spacing w:line="297" w:lineRule="exact"/>
        <w:ind w:left="1465" w:hanging="586"/>
        <w:jc w:val="center"/>
        <w:rPr>
          <w:b w:val="0"/>
          <w:bCs w:val="0"/>
          <w:sz w:val="24"/>
          <w:szCs w:val="24"/>
        </w:rPr>
      </w:pPr>
      <w:bookmarkStart w:id="143" w:name="_bookmark143"/>
      <w:bookmarkEnd w:id="143"/>
      <w:r w:rsidRPr="005D79CF">
        <w:rPr>
          <w:sz w:val="24"/>
          <w:szCs w:val="24"/>
        </w:rPr>
        <w:t>Расчеты</w:t>
      </w:r>
      <w:r w:rsidRPr="005D79CF">
        <w:rPr>
          <w:spacing w:val="-31"/>
          <w:sz w:val="24"/>
          <w:szCs w:val="24"/>
        </w:rPr>
        <w:t xml:space="preserve"> </w:t>
      </w:r>
      <w:r w:rsidRPr="005D79CF">
        <w:rPr>
          <w:sz w:val="24"/>
          <w:szCs w:val="24"/>
        </w:rPr>
        <w:t>экономической</w:t>
      </w:r>
      <w:r w:rsidRPr="005D79CF">
        <w:rPr>
          <w:spacing w:val="-30"/>
          <w:sz w:val="24"/>
          <w:szCs w:val="24"/>
        </w:rPr>
        <w:t xml:space="preserve"> </w:t>
      </w:r>
      <w:r w:rsidRPr="005D79CF">
        <w:rPr>
          <w:sz w:val="24"/>
          <w:szCs w:val="24"/>
        </w:rPr>
        <w:t>эффективности</w:t>
      </w:r>
      <w:r w:rsidRPr="005D79CF">
        <w:rPr>
          <w:spacing w:val="-28"/>
          <w:sz w:val="24"/>
          <w:szCs w:val="24"/>
        </w:rPr>
        <w:t xml:space="preserve"> </w:t>
      </w:r>
      <w:r w:rsidRPr="005D79CF">
        <w:rPr>
          <w:spacing w:val="-1"/>
          <w:sz w:val="24"/>
          <w:szCs w:val="24"/>
        </w:rPr>
        <w:t>инвестиций</w:t>
      </w:r>
    </w:p>
    <w:p w14:paraId="2CB4BE27" w14:textId="77777777" w:rsidR="005D79CF" w:rsidRDefault="005D79CF">
      <w:pPr>
        <w:pStyle w:val="a3"/>
        <w:spacing w:line="272" w:lineRule="exact"/>
        <w:ind w:left="882" w:firstLine="0"/>
        <w:rPr>
          <w:spacing w:val="-1"/>
          <w:lang w:val="ru-RU"/>
        </w:rPr>
      </w:pPr>
    </w:p>
    <w:p w14:paraId="24C4F021" w14:textId="6AC1ED2D" w:rsidR="00FD60AA" w:rsidRPr="00EB6083" w:rsidRDefault="00E4115B">
      <w:pPr>
        <w:pStyle w:val="a3"/>
        <w:spacing w:line="272" w:lineRule="exact"/>
        <w:ind w:left="882" w:firstLine="0"/>
        <w:rPr>
          <w:lang w:val="ru-RU"/>
        </w:rPr>
      </w:pPr>
      <w:r w:rsidRPr="00EB6083">
        <w:rPr>
          <w:spacing w:val="-1"/>
          <w:lang w:val="ru-RU"/>
        </w:rPr>
        <w:t>Успешное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выполнение</w:t>
      </w:r>
      <w:r w:rsidRPr="00EB6083">
        <w:rPr>
          <w:spacing w:val="-9"/>
          <w:lang w:val="ru-RU"/>
        </w:rPr>
        <w:t xml:space="preserve"> </w:t>
      </w:r>
      <w:r w:rsidRPr="00EB6083">
        <w:rPr>
          <w:spacing w:val="-1"/>
          <w:lang w:val="ru-RU"/>
        </w:rPr>
        <w:t>запланированных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позволит:</w:t>
      </w:r>
    </w:p>
    <w:p w14:paraId="323CE307" w14:textId="77777777" w:rsidR="00FD60AA" w:rsidRDefault="00E4115B">
      <w:pPr>
        <w:pStyle w:val="a3"/>
        <w:numPr>
          <w:ilvl w:val="0"/>
          <w:numId w:val="9"/>
        </w:numPr>
        <w:tabs>
          <w:tab w:val="left" w:pos="1168"/>
        </w:tabs>
        <w:spacing w:line="293" w:lineRule="exact"/>
      </w:pPr>
      <w:r>
        <w:rPr>
          <w:spacing w:val="-1"/>
        </w:rPr>
        <w:t>снизить</w:t>
      </w:r>
      <w:r>
        <w:rPr>
          <w:spacing w:val="-3"/>
        </w:rPr>
        <w:t xml:space="preserve"> </w:t>
      </w:r>
      <w:r>
        <w:rPr>
          <w:spacing w:val="-1"/>
        </w:rPr>
        <w:t>степень</w:t>
      </w:r>
      <w:r>
        <w:rPr>
          <w:spacing w:val="-3"/>
        </w:rPr>
        <w:t xml:space="preserve"> </w:t>
      </w:r>
      <w:r>
        <w:rPr>
          <w:spacing w:val="-1"/>
        </w:rPr>
        <w:t>износа</w:t>
      </w:r>
      <w:r>
        <w:rPr>
          <w:spacing w:val="-6"/>
        </w:rPr>
        <w:t xml:space="preserve"> </w:t>
      </w:r>
      <w:r>
        <w:rPr>
          <w:spacing w:val="-1"/>
        </w:rPr>
        <w:t>сетей;</w:t>
      </w:r>
    </w:p>
    <w:p w14:paraId="64DE507E" w14:textId="77777777" w:rsidR="00FD60AA" w:rsidRPr="00EB6083" w:rsidRDefault="00E4115B">
      <w:pPr>
        <w:pStyle w:val="a3"/>
        <w:numPr>
          <w:ilvl w:val="0"/>
          <w:numId w:val="9"/>
        </w:numPr>
        <w:tabs>
          <w:tab w:val="left" w:pos="1168"/>
        </w:tabs>
        <w:spacing w:before="1" w:line="293" w:lineRule="exact"/>
        <w:rPr>
          <w:lang w:val="ru-RU"/>
        </w:rPr>
      </w:pPr>
      <w:r w:rsidRPr="00EB6083">
        <w:rPr>
          <w:spacing w:val="-1"/>
          <w:lang w:val="ru-RU"/>
        </w:rPr>
        <w:t xml:space="preserve">обеспечить бесперебойную </w:t>
      </w:r>
      <w:r w:rsidRPr="00EB6083">
        <w:rPr>
          <w:lang w:val="ru-RU"/>
        </w:rPr>
        <w:t>работу</w:t>
      </w:r>
      <w:r w:rsidRPr="00EB6083">
        <w:rPr>
          <w:spacing w:val="-10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поселения;</w:t>
      </w:r>
    </w:p>
    <w:p w14:paraId="3FC2E085" w14:textId="77777777" w:rsidR="00FD60AA" w:rsidRPr="00EB6083" w:rsidRDefault="00E4115B">
      <w:pPr>
        <w:pStyle w:val="a3"/>
        <w:numPr>
          <w:ilvl w:val="0"/>
          <w:numId w:val="9"/>
        </w:numPr>
        <w:tabs>
          <w:tab w:val="left" w:pos="1168"/>
        </w:tabs>
        <w:spacing w:line="292" w:lineRule="exact"/>
        <w:rPr>
          <w:lang w:val="ru-RU"/>
        </w:rPr>
      </w:pPr>
      <w:r w:rsidRPr="00EB6083">
        <w:rPr>
          <w:spacing w:val="-1"/>
          <w:lang w:val="ru-RU"/>
        </w:rPr>
        <w:t>улучшить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качество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предоставления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коммунальных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2"/>
          <w:lang w:val="ru-RU"/>
        </w:rPr>
        <w:t>услуг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населению;</w:t>
      </w:r>
    </w:p>
    <w:p w14:paraId="15538C75" w14:textId="77777777" w:rsidR="005D79CF" w:rsidRPr="005D79CF" w:rsidRDefault="00E4115B" w:rsidP="005D79CF">
      <w:pPr>
        <w:pStyle w:val="a3"/>
        <w:numPr>
          <w:ilvl w:val="0"/>
          <w:numId w:val="9"/>
        </w:numPr>
        <w:tabs>
          <w:tab w:val="left" w:pos="1168"/>
        </w:tabs>
        <w:spacing w:before="20" w:line="274" w:lineRule="exact"/>
        <w:ind w:right="605"/>
        <w:jc w:val="both"/>
        <w:rPr>
          <w:lang w:val="ru-RU"/>
        </w:rPr>
      </w:pPr>
      <w:r w:rsidRPr="00EB6083">
        <w:rPr>
          <w:spacing w:val="-1"/>
          <w:lang w:val="ru-RU"/>
        </w:rPr>
        <w:t>улучшить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экологическую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санитарно-эпидемиологическую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ситуацию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территории</w:t>
      </w:r>
      <w:r w:rsidR="005D79CF">
        <w:rPr>
          <w:spacing w:val="79"/>
          <w:lang w:val="ru-RU"/>
        </w:rPr>
        <w:t xml:space="preserve"> </w:t>
      </w:r>
    </w:p>
    <w:p w14:paraId="564EA28A" w14:textId="77777777" w:rsidR="005D79CF" w:rsidRPr="005D79CF" w:rsidRDefault="005D79CF" w:rsidP="005D79CF">
      <w:pPr>
        <w:pStyle w:val="a3"/>
        <w:tabs>
          <w:tab w:val="left" w:pos="1168"/>
        </w:tabs>
        <w:spacing w:before="20" w:line="274" w:lineRule="exact"/>
        <w:ind w:left="1167" w:right="605" w:firstLine="0"/>
        <w:jc w:val="both"/>
        <w:rPr>
          <w:lang w:val="ru-RU"/>
        </w:rPr>
      </w:pPr>
    </w:p>
    <w:p w14:paraId="322C13A0" w14:textId="41402EC2" w:rsidR="00FD60AA" w:rsidRPr="00EB6083" w:rsidRDefault="00E4115B" w:rsidP="005D79CF">
      <w:pPr>
        <w:pStyle w:val="a3"/>
        <w:tabs>
          <w:tab w:val="left" w:pos="1168"/>
        </w:tabs>
        <w:spacing w:before="20" w:line="274" w:lineRule="exact"/>
        <w:ind w:left="1167" w:right="605" w:firstLine="0"/>
        <w:jc w:val="both"/>
        <w:rPr>
          <w:lang w:val="ru-RU"/>
        </w:rPr>
      </w:pPr>
      <w:r w:rsidRPr="00EB6083">
        <w:rPr>
          <w:spacing w:val="-1"/>
          <w:lang w:val="ru-RU"/>
        </w:rPr>
        <w:t>муниципального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образования.</w:t>
      </w:r>
    </w:p>
    <w:p w14:paraId="3784BDF2" w14:textId="77777777" w:rsidR="005D79CF" w:rsidRDefault="005D79CF">
      <w:pPr>
        <w:pStyle w:val="a3"/>
        <w:ind w:left="171" w:right="238"/>
        <w:rPr>
          <w:spacing w:val="-1"/>
          <w:lang w:val="ru-RU"/>
        </w:rPr>
      </w:pPr>
    </w:p>
    <w:p w14:paraId="5FF9BBA3" w14:textId="6ED33427" w:rsidR="00FD60AA" w:rsidRPr="00EB6083" w:rsidRDefault="00E4115B" w:rsidP="005D79CF">
      <w:pPr>
        <w:pStyle w:val="a3"/>
        <w:spacing w:line="276" w:lineRule="auto"/>
        <w:ind w:left="171" w:right="238"/>
        <w:rPr>
          <w:lang w:val="ru-RU"/>
        </w:rPr>
      </w:pPr>
      <w:r w:rsidRPr="00EB6083">
        <w:rPr>
          <w:spacing w:val="-1"/>
          <w:lang w:val="ru-RU"/>
        </w:rPr>
        <w:t>Оценка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эффективности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развитию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97"/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lang w:val="ru-RU"/>
        </w:rPr>
        <w:t xml:space="preserve"> проводиться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ежегодно</w:t>
      </w:r>
      <w:r w:rsidRPr="00EB6083">
        <w:rPr>
          <w:lang w:val="ru-RU"/>
        </w:rPr>
        <w:t xml:space="preserve"> по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окончании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отчетного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периода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по </w:t>
      </w:r>
      <w:r w:rsidRPr="00EB6083">
        <w:rPr>
          <w:spacing w:val="-1"/>
          <w:lang w:val="ru-RU"/>
        </w:rPr>
        <w:t>следующим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критериям:</w:t>
      </w:r>
    </w:p>
    <w:p w14:paraId="0AA0463E" w14:textId="77777777" w:rsidR="00FD60AA" w:rsidRDefault="00E4115B" w:rsidP="005D79CF">
      <w:pPr>
        <w:pStyle w:val="a3"/>
        <w:numPr>
          <w:ilvl w:val="0"/>
          <w:numId w:val="8"/>
        </w:numPr>
        <w:tabs>
          <w:tab w:val="left" w:pos="1022"/>
        </w:tabs>
        <w:spacing w:line="276" w:lineRule="auto"/>
      </w:pPr>
      <w:r>
        <w:t>полнота</w:t>
      </w:r>
      <w:r>
        <w:rPr>
          <w:spacing w:val="-3"/>
        </w:rPr>
        <w:t xml:space="preserve"> </w:t>
      </w:r>
      <w:r>
        <w:rPr>
          <w:spacing w:val="-1"/>
        </w:rPr>
        <w:t>выполнения</w:t>
      </w:r>
      <w:r>
        <w:rPr>
          <w:spacing w:val="-6"/>
        </w:rPr>
        <w:t xml:space="preserve"> </w:t>
      </w:r>
      <w:r>
        <w:rPr>
          <w:spacing w:val="-1"/>
        </w:rPr>
        <w:t>программных</w:t>
      </w:r>
      <w:r>
        <w:rPr>
          <w:spacing w:val="2"/>
        </w:rPr>
        <w:t xml:space="preserve"> </w:t>
      </w:r>
      <w:r>
        <w:rPr>
          <w:spacing w:val="-1"/>
        </w:rPr>
        <w:t>мероприятий;</w:t>
      </w:r>
    </w:p>
    <w:p w14:paraId="41B36CD3" w14:textId="77777777" w:rsidR="00FD60AA" w:rsidRPr="00EB6083" w:rsidRDefault="00E4115B" w:rsidP="005D79CF">
      <w:pPr>
        <w:pStyle w:val="a3"/>
        <w:numPr>
          <w:ilvl w:val="0"/>
          <w:numId w:val="8"/>
        </w:numPr>
        <w:tabs>
          <w:tab w:val="left" w:pos="1022"/>
        </w:tabs>
        <w:spacing w:line="276" w:lineRule="auto"/>
        <w:rPr>
          <w:lang w:val="ru-RU"/>
        </w:rPr>
      </w:pPr>
      <w:r w:rsidRPr="00EB6083">
        <w:rPr>
          <w:spacing w:val="-1"/>
          <w:lang w:val="ru-RU"/>
        </w:rPr>
        <w:t>эффективность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расходования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выделенных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финансовых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средств;</w:t>
      </w:r>
    </w:p>
    <w:p w14:paraId="1B62AC40" w14:textId="77777777" w:rsidR="00FD60AA" w:rsidRPr="00EB6083" w:rsidRDefault="00E4115B" w:rsidP="005D79CF">
      <w:pPr>
        <w:pStyle w:val="a3"/>
        <w:numPr>
          <w:ilvl w:val="0"/>
          <w:numId w:val="8"/>
        </w:numPr>
        <w:tabs>
          <w:tab w:val="left" w:pos="1022"/>
        </w:tabs>
        <w:spacing w:line="276" w:lineRule="auto"/>
        <w:rPr>
          <w:lang w:val="ru-RU"/>
        </w:rPr>
      </w:pPr>
      <w:r w:rsidRPr="00EB6083">
        <w:rPr>
          <w:spacing w:val="-1"/>
          <w:lang w:val="ru-RU"/>
        </w:rPr>
        <w:t>степень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достижения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 xml:space="preserve">целей </w:t>
      </w:r>
      <w:r w:rsidRPr="00EB6083">
        <w:rPr>
          <w:lang w:val="ru-RU"/>
        </w:rPr>
        <w:t>и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решения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задач;</w:t>
      </w:r>
    </w:p>
    <w:p w14:paraId="3376E5AC" w14:textId="77777777" w:rsidR="00FD60AA" w:rsidRPr="00EB6083" w:rsidRDefault="00E4115B" w:rsidP="005D79CF">
      <w:pPr>
        <w:pStyle w:val="a3"/>
        <w:numPr>
          <w:ilvl w:val="0"/>
          <w:numId w:val="8"/>
        </w:numPr>
        <w:tabs>
          <w:tab w:val="left" w:pos="1022"/>
        </w:tabs>
        <w:spacing w:line="276" w:lineRule="auto"/>
        <w:rPr>
          <w:lang w:val="ru-RU"/>
        </w:rPr>
      </w:pPr>
      <w:r w:rsidRPr="00EB6083">
        <w:rPr>
          <w:spacing w:val="-1"/>
          <w:lang w:val="ru-RU"/>
        </w:rPr>
        <w:t>социально-экономический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эффект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мероприятий.</w:t>
      </w:r>
    </w:p>
    <w:p w14:paraId="7355C9D4" w14:textId="77777777" w:rsidR="00FD60AA" w:rsidRPr="00EB6083" w:rsidRDefault="00E4115B" w:rsidP="005D79CF">
      <w:pPr>
        <w:pStyle w:val="a3"/>
        <w:spacing w:line="276" w:lineRule="auto"/>
        <w:ind w:left="171" w:right="238"/>
        <w:rPr>
          <w:lang w:val="ru-RU"/>
        </w:rPr>
      </w:pPr>
      <w:r w:rsidRPr="00EB6083">
        <w:rPr>
          <w:spacing w:val="-1"/>
          <w:lang w:val="ru-RU"/>
        </w:rPr>
        <w:t>Оценка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эффективности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муниципальной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программы</w:t>
      </w:r>
      <w:r w:rsidRPr="00EB6083">
        <w:rPr>
          <w:lang w:val="ru-RU"/>
        </w:rPr>
        <w:t xml:space="preserve">  </w:t>
      </w:r>
      <w:r w:rsidRPr="00EB6083">
        <w:rPr>
          <w:spacing w:val="-1"/>
          <w:lang w:val="ru-RU"/>
        </w:rPr>
        <w:t>может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рассчитанапо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формуле:</w:t>
      </w:r>
    </w:p>
    <w:p w14:paraId="3D2CBBC2" w14:textId="77777777" w:rsidR="00FD60AA" w:rsidRPr="00EB6083" w:rsidRDefault="00FD60AA" w:rsidP="005D79CF">
      <w:pPr>
        <w:spacing w:before="7"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782BD11F" w14:textId="77777777" w:rsidR="00FD60AA" w:rsidRPr="00EB6083" w:rsidRDefault="00FD60AA" w:rsidP="005D79CF">
      <w:pPr>
        <w:spacing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  <w:sectPr w:rsidR="00FD60AA" w:rsidRPr="00EB6083" w:rsidSect="00EB6083">
          <w:headerReference w:type="default" r:id="rId64"/>
          <w:pgSz w:w="11920" w:h="16850"/>
          <w:pgMar w:top="1500" w:right="340" w:bottom="1040" w:left="8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40295B0" w14:textId="77777777" w:rsidR="00FD60AA" w:rsidRPr="00EB6083" w:rsidRDefault="00FD60AA" w:rsidP="005D79CF">
      <w:pPr>
        <w:spacing w:line="276" w:lineRule="auto"/>
        <w:rPr>
          <w:rFonts w:ascii="Times New Roman" w:eastAsia="Times New Roman" w:hAnsi="Times New Roman" w:cs="Times New Roman"/>
          <w:sz w:val="30"/>
          <w:szCs w:val="30"/>
          <w:lang w:val="ru-RU"/>
        </w:rPr>
      </w:pPr>
    </w:p>
    <w:p w14:paraId="32354B7E" w14:textId="77777777" w:rsidR="00FD60AA" w:rsidRPr="00EB6083" w:rsidRDefault="00E4115B" w:rsidP="005D79CF">
      <w:pPr>
        <w:pStyle w:val="a3"/>
        <w:spacing w:line="276" w:lineRule="auto"/>
        <w:ind w:left="171" w:firstLine="0"/>
        <w:rPr>
          <w:lang w:val="ru-RU"/>
        </w:rPr>
      </w:pPr>
      <w:r w:rsidRPr="00EB6083">
        <w:rPr>
          <w:spacing w:val="-1"/>
          <w:lang w:val="ru-RU"/>
        </w:rPr>
        <w:t>где:</w:t>
      </w:r>
    </w:p>
    <w:p w14:paraId="419DF059" w14:textId="77777777" w:rsidR="00FD60AA" w:rsidRPr="00EB6083" w:rsidRDefault="00E4115B" w:rsidP="005D79CF">
      <w:pPr>
        <w:pStyle w:val="5"/>
        <w:spacing w:line="276" w:lineRule="auto"/>
        <w:rPr>
          <w:rFonts w:cs="Times New Roman"/>
          <w:b w:val="0"/>
          <w:bCs w:val="0"/>
          <w:lang w:val="ru-RU"/>
        </w:rPr>
      </w:pPr>
      <w:r w:rsidRPr="00EB6083">
        <w:rPr>
          <w:b w:val="0"/>
          <w:lang w:val="ru-RU"/>
        </w:rPr>
        <w:br w:type="column"/>
      </w:r>
      <w:hyperlink r:id="rId65">
        <w:r w:rsidRPr="00EB6083">
          <w:rPr>
            <w:lang w:val="ru-RU"/>
          </w:rPr>
          <w:t>ДПИ</w:t>
        </w:r>
      </w:hyperlink>
      <w:r w:rsidRPr="00EB6083">
        <w:rPr>
          <w:lang w:val="ru-RU"/>
        </w:rPr>
        <w:t xml:space="preserve"> = </w:t>
      </w:r>
      <w:r>
        <w:t>SUM</w:t>
      </w:r>
      <w:r w:rsidRPr="00EB6083">
        <w:rPr>
          <w:spacing w:val="-4"/>
          <w:lang w:val="ru-RU"/>
        </w:rPr>
        <w:t xml:space="preserve"> </w:t>
      </w:r>
      <w:hyperlink r:id="rId66">
        <w:r w:rsidRPr="00EB6083">
          <w:rPr>
            <w:lang w:val="ru-RU"/>
          </w:rPr>
          <w:t>П (</w:t>
        </w:r>
        <w:r>
          <w:t>n</w:t>
        </w:r>
        <w:r w:rsidRPr="00EB6083">
          <w:rPr>
            <w:lang w:val="ru-RU"/>
          </w:rPr>
          <w:t>)</w:t>
        </w:r>
      </w:hyperlink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 xml:space="preserve">/ </w:t>
      </w:r>
      <w:hyperlink r:id="rId67">
        <w:r w:rsidRPr="00EB6083">
          <w:rPr>
            <w:lang w:val="ru-RU"/>
          </w:rPr>
          <w:t>Ф</w:t>
        </w:r>
        <w:r w:rsidRPr="00EB6083">
          <w:rPr>
            <w:spacing w:val="-3"/>
            <w:lang w:val="ru-RU"/>
          </w:rPr>
          <w:t xml:space="preserve"> </w:t>
        </w:r>
        <w:r w:rsidRPr="00EB6083">
          <w:rPr>
            <w:spacing w:val="-2"/>
            <w:lang w:val="ru-RU"/>
          </w:rPr>
          <w:t>(</w:t>
        </w:r>
        <w:r>
          <w:rPr>
            <w:spacing w:val="-2"/>
          </w:rPr>
          <w:t>n</w:t>
        </w:r>
        <w:r w:rsidRPr="00EB6083">
          <w:rPr>
            <w:spacing w:val="-2"/>
            <w:lang w:val="ru-RU"/>
          </w:rPr>
          <w:t>),</w:t>
        </w:r>
      </w:hyperlink>
    </w:p>
    <w:p w14:paraId="631A5C6C" w14:textId="77777777" w:rsidR="00FD60AA" w:rsidRPr="00EB6083" w:rsidRDefault="00FD60AA" w:rsidP="005D79CF">
      <w:pPr>
        <w:spacing w:line="276" w:lineRule="auto"/>
        <w:rPr>
          <w:rFonts w:ascii="Times New Roman" w:eastAsia="Times New Roman" w:hAnsi="Times New Roman" w:cs="Times New Roman"/>
          <w:lang w:val="ru-RU"/>
        </w:rPr>
        <w:sectPr w:rsidR="00FD60AA" w:rsidRPr="00EB6083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565" w:space="3250"/>
            <w:col w:w="6945"/>
          </w:cols>
        </w:sectPr>
      </w:pPr>
    </w:p>
    <w:p w14:paraId="05589020" w14:textId="77777777" w:rsidR="00FD60AA" w:rsidRPr="00EB6083" w:rsidRDefault="00E4115B" w:rsidP="005D79CF">
      <w:pPr>
        <w:pStyle w:val="a3"/>
        <w:spacing w:line="276" w:lineRule="auto"/>
        <w:ind w:left="171" w:right="3066" w:firstLine="0"/>
        <w:rPr>
          <w:rFonts w:cs="Times New Roman"/>
          <w:lang w:val="ru-RU"/>
        </w:rPr>
      </w:pPr>
      <w:r w:rsidRPr="00EB6083">
        <w:rPr>
          <w:spacing w:val="-1"/>
          <w:lang w:val="ru-RU"/>
        </w:rPr>
        <w:t>Ф(</w:t>
      </w:r>
      <w:r>
        <w:rPr>
          <w:spacing w:val="-1"/>
        </w:rPr>
        <w:t>n</w:t>
      </w:r>
      <w:r w:rsidRPr="00EB6083">
        <w:rPr>
          <w:spacing w:val="-1"/>
          <w:lang w:val="ru-RU"/>
        </w:rPr>
        <w:t xml:space="preserve">) </w:t>
      </w:r>
      <w:r w:rsidRPr="00EB6083">
        <w:rPr>
          <w:lang w:val="ru-RU"/>
        </w:rPr>
        <w:t xml:space="preserve">– </w:t>
      </w:r>
      <w:r w:rsidRPr="00EB6083">
        <w:rPr>
          <w:spacing w:val="-1"/>
          <w:lang w:val="ru-RU"/>
        </w:rPr>
        <w:t>фактически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достигнутое</w:t>
      </w:r>
      <w:r w:rsidRPr="00EB6083">
        <w:rPr>
          <w:lang w:val="ru-RU"/>
        </w:rPr>
        <w:t xml:space="preserve"> в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отчетном</w:t>
      </w:r>
      <w:r w:rsidRPr="00EB6083">
        <w:rPr>
          <w:spacing w:val="-1"/>
          <w:lang w:val="ru-RU"/>
        </w:rPr>
        <w:t xml:space="preserve"> </w:t>
      </w:r>
      <w:r w:rsidRPr="00EB6083">
        <w:rPr>
          <w:lang w:val="ru-RU"/>
        </w:rPr>
        <w:t>году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значение </w:t>
      </w:r>
      <w:r w:rsidRPr="00EB6083">
        <w:rPr>
          <w:lang w:val="ru-RU"/>
        </w:rPr>
        <w:t>индикатора</w:t>
      </w:r>
      <w:r w:rsidRPr="00EB6083">
        <w:rPr>
          <w:spacing w:val="-3"/>
          <w:lang w:val="ru-RU"/>
        </w:rPr>
        <w:t xml:space="preserve"> </w:t>
      </w:r>
      <w:r>
        <w:t>n</w:t>
      </w:r>
      <w:r w:rsidRPr="00EB6083">
        <w:rPr>
          <w:lang w:val="ru-RU"/>
        </w:rPr>
        <w:t>;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П</w:t>
      </w:r>
      <w:r w:rsidRPr="00EB6083">
        <w:rPr>
          <w:spacing w:val="-3"/>
          <w:lang w:val="ru-RU"/>
        </w:rPr>
        <w:t xml:space="preserve"> </w:t>
      </w:r>
      <w:r w:rsidRPr="00EB6083">
        <w:rPr>
          <w:rFonts w:cs="Times New Roman"/>
          <w:lang w:val="ru-RU"/>
        </w:rPr>
        <w:t>(</w:t>
      </w:r>
      <w:r>
        <w:rPr>
          <w:rFonts w:cs="Times New Roman"/>
        </w:rPr>
        <w:t>n</w:t>
      </w:r>
      <w:r w:rsidRPr="00EB6083">
        <w:rPr>
          <w:rFonts w:cs="Times New Roman"/>
          <w:lang w:val="ru-RU"/>
        </w:rPr>
        <w:t>)</w:t>
      </w:r>
      <w:r w:rsidRPr="00EB6083">
        <w:rPr>
          <w:rFonts w:cs="Times New Roman"/>
          <w:spacing w:val="-2"/>
          <w:lang w:val="ru-RU"/>
        </w:rPr>
        <w:t xml:space="preserve"> </w:t>
      </w:r>
      <w:r w:rsidRPr="00EB6083">
        <w:rPr>
          <w:lang w:val="ru-RU"/>
        </w:rPr>
        <w:t xml:space="preserve">– </w:t>
      </w:r>
      <w:r w:rsidRPr="00EB6083">
        <w:rPr>
          <w:spacing w:val="-1"/>
          <w:lang w:val="ru-RU"/>
        </w:rPr>
        <w:t>планируемое</w:t>
      </w:r>
      <w:r w:rsidRPr="00EB6083">
        <w:rPr>
          <w:lang w:val="ru-RU"/>
        </w:rPr>
        <w:t xml:space="preserve"> в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отчетном году</w:t>
      </w:r>
      <w:r w:rsidRPr="00EB6083">
        <w:rPr>
          <w:spacing w:val="-12"/>
          <w:lang w:val="ru-RU"/>
        </w:rPr>
        <w:t xml:space="preserve"> </w:t>
      </w:r>
      <w:r w:rsidRPr="00EB6083">
        <w:rPr>
          <w:spacing w:val="-1"/>
          <w:lang w:val="ru-RU"/>
        </w:rPr>
        <w:t>значение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индикатора</w:t>
      </w:r>
      <w:r w:rsidRPr="00EB6083">
        <w:rPr>
          <w:spacing w:val="-2"/>
          <w:lang w:val="ru-RU"/>
        </w:rPr>
        <w:t xml:space="preserve"> </w:t>
      </w:r>
      <w:r>
        <w:rPr>
          <w:rFonts w:cs="Times New Roman"/>
        </w:rPr>
        <w:t>n</w:t>
      </w:r>
      <w:r w:rsidRPr="00EB6083">
        <w:rPr>
          <w:rFonts w:cs="Times New Roman"/>
          <w:lang w:val="ru-RU"/>
        </w:rPr>
        <w:t>;</w:t>
      </w:r>
    </w:p>
    <w:p w14:paraId="319DDCE4" w14:textId="77777777" w:rsidR="00FD60AA" w:rsidRPr="00EB6083" w:rsidRDefault="00E4115B" w:rsidP="005D79CF">
      <w:pPr>
        <w:pStyle w:val="a3"/>
        <w:spacing w:line="276" w:lineRule="auto"/>
        <w:ind w:left="171" w:right="5952" w:firstLine="0"/>
        <w:rPr>
          <w:lang w:val="ru-RU"/>
        </w:rPr>
      </w:pPr>
      <w:r>
        <w:rPr>
          <w:rFonts w:cs="Times New Roman"/>
        </w:rPr>
        <w:t>n</w:t>
      </w:r>
      <w:r w:rsidRPr="00EB6083">
        <w:rPr>
          <w:rFonts w:cs="Times New Roman"/>
          <w:lang w:val="ru-RU"/>
        </w:rPr>
        <w:t xml:space="preserve"> </w:t>
      </w:r>
      <w:r w:rsidRPr="00EB6083">
        <w:rPr>
          <w:lang w:val="ru-RU"/>
        </w:rPr>
        <w:t xml:space="preserve">– </w:t>
      </w:r>
      <w:r w:rsidRPr="00EB6083">
        <w:rPr>
          <w:spacing w:val="-1"/>
          <w:lang w:val="ru-RU"/>
        </w:rPr>
        <w:t>количество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индикаторов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программы;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ДПИ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достижение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плановых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индикаторов.</w:t>
      </w:r>
    </w:p>
    <w:p w14:paraId="102FD253" w14:textId="77777777" w:rsidR="00FD60AA" w:rsidRPr="00EB6083" w:rsidRDefault="00FD60AA" w:rsidP="005D79CF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5A4762C" w14:textId="6EFCAF2A" w:rsidR="00FD60AA" w:rsidRPr="00DA7F71" w:rsidRDefault="00DA7F71" w:rsidP="00DA7F71">
      <w:pPr>
        <w:pStyle w:val="5"/>
        <w:spacing w:before="0"/>
        <w:rPr>
          <w:b w:val="0"/>
          <w:bCs w:val="0"/>
          <w:sz w:val="20"/>
          <w:szCs w:val="20"/>
          <w:lang w:val="ru-RU"/>
        </w:rPr>
      </w:pPr>
      <w:r>
        <w:rPr>
          <w:sz w:val="20"/>
          <w:szCs w:val="20"/>
          <w:lang w:val="ru-RU"/>
        </w:rPr>
        <w:t xml:space="preserve">    Таблица 32. </w:t>
      </w:r>
      <w:r w:rsidR="00E4115B" w:rsidRPr="00DA7F71">
        <w:rPr>
          <w:sz w:val="20"/>
          <w:szCs w:val="20"/>
          <w:lang w:val="ru-RU"/>
        </w:rPr>
        <w:t>Шкала</w:t>
      </w:r>
      <w:r w:rsidR="00E4115B" w:rsidRPr="00DA7F71">
        <w:rPr>
          <w:spacing w:val="-5"/>
          <w:sz w:val="20"/>
          <w:szCs w:val="20"/>
          <w:lang w:val="ru-RU"/>
        </w:rPr>
        <w:t xml:space="preserve"> </w:t>
      </w:r>
      <w:r w:rsidR="00E4115B" w:rsidRPr="00DA7F71">
        <w:rPr>
          <w:spacing w:val="-1"/>
          <w:sz w:val="20"/>
          <w:szCs w:val="20"/>
          <w:lang w:val="ru-RU"/>
        </w:rPr>
        <w:t>оценки</w:t>
      </w:r>
      <w:r w:rsidR="00E4115B" w:rsidRPr="00DA7F71">
        <w:rPr>
          <w:spacing w:val="-4"/>
          <w:sz w:val="20"/>
          <w:szCs w:val="20"/>
          <w:lang w:val="ru-RU"/>
        </w:rPr>
        <w:t xml:space="preserve"> </w:t>
      </w:r>
      <w:r w:rsidR="00E4115B" w:rsidRPr="00DA7F71">
        <w:rPr>
          <w:spacing w:val="-1"/>
          <w:sz w:val="20"/>
          <w:szCs w:val="20"/>
          <w:lang w:val="ru-RU"/>
        </w:rPr>
        <w:t>результативности</w:t>
      </w:r>
      <w:r w:rsidR="00E4115B" w:rsidRPr="00DA7F71">
        <w:rPr>
          <w:sz w:val="20"/>
          <w:szCs w:val="20"/>
          <w:lang w:val="ru-RU"/>
        </w:rPr>
        <w:t xml:space="preserve"> </w:t>
      </w:r>
      <w:r w:rsidR="00E4115B" w:rsidRPr="00DA7F71">
        <w:rPr>
          <w:spacing w:val="-1"/>
          <w:sz w:val="20"/>
          <w:szCs w:val="20"/>
          <w:lang w:val="ru-RU"/>
        </w:rPr>
        <w:t>мероприятий:</w:t>
      </w:r>
    </w:p>
    <w:p w14:paraId="61563C6A" w14:textId="77777777" w:rsidR="00FD60AA" w:rsidRPr="00DA7F71" w:rsidRDefault="00FD60AA">
      <w:pPr>
        <w:spacing w:before="1"/>
        <w:rPr>
          <w:rFonts w:ascii="Times New Roman" w:eastAsia="Times New Roman" w:hAnsi="Times New Roman" w:cs="Times New Roman"/>
          <w:b/>
          <w:bCs/>
          <w:sz w:val="25"/>
          <w:szCs w:val="25"/>
          <w:lang w:val="ru-RU"/>
        </w:rPr>
      </w:pPr>
    </w:p>
    <w:tbl>
      <w:tblPr>
        <w:tblStyle w:val="TableNormal"/>
        <w:tblW w:w="0" w:type="auto"/>
        <w:tblInd w:w="293" w:type="dxa"/>
        <w:tblLayout w:type="fixed"/>
        <w:tblLook w:val="01E0" w:firstRow="1" w:lastRow="1" w:firstColumn="1" w:lastColumn="1" w:noHBand="0" w:noVBand="0"/>
      </w:tblPr>
      <w:tblGrid>
        <w:gridCol w:w="3629"/>
        <w:gridCol w:w="6239"/>
      </w:tblGrid>
      <w:tr w:rsidR="00FD60AA" w14:paraId="03ED7E35" w14:textId="77777777" w:rsidTr="00DA7F71">
        <w:trPr>
          <w:trHeight w:hRule="exact" w:val="293"/>
        </w:trPr>
        <w:tc>
          <w:tcPr>
            <w:tcW w:w="36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458A4D2" w14:textId="77777777" w:rsidR="00FD60AA" w:rsidRDefault="00E4115B">
            <w:pPr>
              <w:pStyle w:val="TableParagraph"/>
              <w:spacing w:line="260" w:lineRule="exact"/>
              <w:ind w:left="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Значение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ДИП</w:t>
            </w:r>
          </w:p>
        </w:tc>
        <w:tc>
          <w:tcPr>
            <w:tcW w:w="623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7B7DEDD" w14:textId="77777777" w:rsidR="00FD60AA" w:rsidRDefault="00E4115B">
            <w:pPr>
              <w:pStyle w:val="TableParagraph"/>
              <w:spacing w:line="260" w:lineRule="exact"/>
              <w:ind w:left="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Оценка</w:t>
            </w:r>
          </w:p>
        </w:tc>
      </w:tr>
      <w:tr w:rsidR="00FD60AA" w14:paraId="64BCDBD8" w14:textId="77777777" w:rsidTr="00DA7F71">
        <w:trPr>
          <w:trHeight w:hRule="exact" w:val="290"/>
        </w:trPr>
        <w:tc>
          <w:tcPr>
            <w:tcW w:w="36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90F7A64" w14:textId="77777777" w:rsidR="00FD60AA" w:rsidRDefault="00E4115B">
            <w:pPr>
              <w:pStyle w:val="TableParagraph"/>
              <w:spacing w:line="255" w:lineRule="exact"/>
              <w:ind w:left="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0,95 и более</w:t>
            </w:r>
          </w:p>
        </w:tc>
        <w:tc>
          <w:tcPr>
            <w:tcW w:w="623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1D71E93" w14:textId="77777777" w:rsidR="00FD60AA" w:rsidRDefault="00E4115B">
            <w:pPr>
              <w:pStyle w:val="TableParagraph"/>
              <w:spacing w:line="255" w:lineRule="exact"/>
              <w:ind w:left="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высокая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результативность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ДПИ</w:t>
            </w:r>
          </w:p>
        </w:tc>
      </w:tr>
      <w:tr w:rsidR="00FD60AA" w:rsidRPr="00386FC6" w14:paraId="51268B5A" w14:textId="77777777" w:rsidTr="00DA7F71">
        <w:trPr>
          <w:trHeight w:hRule="exact" w:val="290"/>
        </w:trPr>
        <w:tc>
          <w:tcPr>
            <w:tcW w:w="36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C4AE3C8" w14:textId="77777777" w:rsidR="00FD60AA" w:rsidRDefault="00E4115B">
            <w:pPr>
              <w:pStyle w:val="TableParagraph"/>
              <w:spacing w:line="255" w:lineRule="exact"/>
              <w:ind w:left="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от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0,7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по 0,94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(включительно)</w:t>
            </w:r>
          </w:p>
        </w:tc>
        <w:tc>
          <w:tcPr>
            <w:tcW w:w="623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011423B" w14:textId="77777777" w:rsidR="00FD60AA" w:rsidRPr="00EB6083" w:rsidRDefault="00E4115B">
            <w:pPr>
              <w:pStyle w:val="TableParagraph"/>
              <w:spacing w:line="255" w:lineRule="exact"/>
              <w:ind w:left="6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средняя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результативность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ДПИ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(недовыполнение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плана)</w:t>
            </w:r>
          </w:p>
        </w:tc>
      </w:tr>
      <w:tr w:rsidR="00FD60AA" w:rsidRPr="00386FC6" w14:paraId="1771CD97" w14:textId="77777777" w:rsidTr="00DA7F71">
        <w:trPr>
          <w:trHeight w:hRule="exact" w:val="567"/>
        </w:trPr>
        <w:tc>
          <w:tcPr>
            <w:tcW w:w="36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EBCE532" w14:textId="77777777" w:rsidR="00FD60AA" w:rsidRDefault="00E4115B">
            <w:pPr>
              <w:pStyle w:val="TableParagraph"/>
              <w:spacing w:line="265" w:lineRule="exact"/>
              <w:ind w:left="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менее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0,7</w:t>
            </w:r>
          </w:p>
        </w:tc>
        <w:tc>
          <w:tcPr>
            <w:tcW w:w="623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FB17F6A" w14:textId="77777777" w:rsidR="00FD60AA" w:rsidRPr="00EB6083" w:rsidRDefault="00E4115B">
            <w:pPr>
              <w:pStyle w:val="TableParagraph"/>
              <w:tabs>
                <w:tab w:val="left" w:pos="1282"/>
                <w:tab w:val="left" w:pos="3613"/>
                <w:tab w:val="left" w:pos="4653"/>
              </w:tabs>
              <w:spacing w:before="1" w:line="264" w:lineRule="exact"/>
              <w:ind w:left="68" w:right="5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низкая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результативность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ДПИ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(существенное</w:t>
            </w:r>
            <w:r w:rsidRPr="00EB6083">
              <w:rPr>
                <w:rFonts w:ascii="Times New Roman" w:hAnsi="Times New Roman"/>
                <w:spacing w:val="5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недовыполнение</w:t>
            </w:r>
            <w:r w:rsidRPr="00EB6083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плана)</w:t>
            </w:r>
          </w:p>
        </w:tc>
      </w:tr>
    </w:tbl>
    <w:p w14:paraId="03E8E9A8" w14:textId="74E6FC7C" w:rsidR="00FD60AA" w:rsidRDefault="00FD60AA">
      <w:pPr>
        <w:spacing w:before="5"/>
        <w:rPr>
          <w:rFonts w:ascii="Times New Roman" w:eastAsia="Times New Roman" w:hAnsi="Times New Roman" w:cs="Times New Roman"/>
          <w:b/>
          <w:bCs/>
          <w:sz w:val="17"/>
          <w:szCs w:val="17"/>
          <w:lang w:val="ru-RU"/>
        </w:rPr>
      </w:pPr>
    </w:p>
    <w:p w14:paraId="5C710F00" w14:textId="77777777" w:rsidR="00DA7F71" w:rsidRPr="00EB6083" w:rsidRDefault="00DA7F71">
      <w:pPr>
        <w:spacing w:before="5"/>
        <w:rPr>
          <w:rFonts w:ascii="Times New Roman" w:eastAsia="Times New Roman" w:hAnsi="Times New Roman" w:cs="Times New Roman"/>
          <w:b/>
          <w:bCs/>
          <w:sz w:val="17"/>
          <w:szCs w:val="17"/>
          <w:lang w:val="ru-RU"/>
        </w:rPr>
      </w:pPr>
    </w:p>
    <w:p w14:paraId="195896AB" w14:textId="77777777" w:rsidR="00FD60AA" w:rsidRPr="00DA7F71" w:rsidRDefault="00E4115B" w:rsidP="00DA7F71">
      <w:pPr>
        <w:pStyle w:val="3"/>
        <w:numPr>
          <w:ilvl w:val="1"/>
          <w:numId w:val="10"/>
        </w:numPr>
        <w:tabs>
          <w:tab w:val="left" w:pos="1655"/>
        </w:tabs>
        <w:spacing w:before="66"/>
        <w:ind w:right="226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44" w:name="_bookmark144"/>
      <w:bookmarkEnd w:id="144"/>
      <w:r w:rsidRPr="00DA7F71">
        <w:rPr>
          <w:sz w:val="24"/>
          <w:szCs w:val="24"/>
          <w:lang w:val="ru-RU"/>
        </w:rPr>
        <w:t>Расчеты</w:t>
      </w:r>
      <w:r w:rsidRPr="00DA7F71">
        <w:rPr>
          <w:spacing w:val="49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ценовых</w:t>
      </w:r>
      <w:r w:rsidRPr="00DA7F71">
        <w:rPr>
          <w:spacing w:val="50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(тарифных)</w:t>
      </w:r>
      <w:r w:rsidRPr="00DA7F71">
        <w:rPr>
          <w:spacing w:val="48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последствий</w:t>
      </w:r>
      <w:r w:rsidRPr="00DA7F71">
        <w:rPr>
          <w:spacing w:val="48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для</w:t>
      </w:r>
      <w:r w:rsidRPr="00DA7F71">
        <w:rPr>
          <w:spacing w:val="49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потребителей</w:t>
      </w:r>
      <w:r w:rsidRPr="00DA7F71">
        <w:rPr>
          <w:spacing w:val="50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при</w:t>
      </w:r>
      <w:r w:rsidRPr="00DA7F71">
        <w:rPr>
          <w:spacing w:val="25"/>
          <w:w w:val="99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реализации</w:t>
      </w:r>
      <w:r w:rsidRPr="00DA7F71">
        <w:rPr>
          <w:spacing w:val="13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программ</w:t>
      </w:r>
      <w:r w:rsidRPr="00DA7F71">
        <w:rPr>
          <w:spacing w:val="15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строительства,</w:t>
      </w:r>
      <w:r w:rsidRPr="00DA7F71">
        <w:rPr>
          <w:spacing w:val="16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реконструкции</w:t>
      </w:r>
      <w:r w:rsidRPr="00DA7F71">
        <w:rPr>
          <w:spacing w:val="13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и</w:t>
      </w:r>
      <w:r w:rsidRPr="00DA7F71">
        <w:rPr>
          <w:spacing w:val="13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технического</w:t>
      </w:r>
      <w:r w:rsidRPr="00DA7F71">
        <w:rPr>
          <w:spacing w:val="15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перевооружения</w:t>
      </w:r>
      <w:r w:rsidRPr="00DA7F71">
        <w:rPr>
          <w:spacing w:val="26"/>
          <w:w w:val="99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систем</w:t>
      </w:r>
      <w:r w:rsidRPr="00DA7F71">
        <w:rPr>
          <w:spacing w:val="-27"/>
          <w:sz w:val="24"/>
          <w:szCs w:val="24"/>
          <w:lang w:val="ru-RU"/>
        </w:rPr>
        <w:t xml:space="preserve"> </w:t>
      </w:r>
      <w:r w:rsidRPr="00DA7F71">
        <w:rPr>
          <w:sz w:val="24"/>
          <w:szCs w:val="24"/>
          <w:lang w:val="ru-RU"/>
        </w:rPr>
        <w:t>теплоснабжения</w:t>
      </w:r>
    </w:p>
    <w:p w14:paraId="576DCB43" w14:textId="77777777" w:rsidR="00DA7F71" w:rsidRDefault="00DA7F71">
      <w:pPr>
        <w:pStyle w:val="a3"/>
        <w:ind w:left="171" w:right="221"/>
        <w:jc w:val="both"/>
        <w:rPr>
          <w:spacing w:val="-1"/>
          <w:lang w:val="ru-RU"/>
        </w:rPr>
      </w:pPr>
    </w:p>
    <w:p w14:paraId="7698E048" w14:textId="7CD6CC6F" w:rsidR="00FD60AA" w:rsidRPr="00EB6083" w:rsidRDefault="00E4115B" w:rsidP="00DA7F71">
      <w:pPr>
        <w:pStyle w:val="a3"/>
        <w:spacing w:line="276" w:lineRule="auto"/>
        <w:ind w:left="171" w:right="221"/>
        <w:jc w:val="both"/>
        <w:rPr>
          <w:lang w:val="ru-RU"/>
        </w:rPr>
      </w:pPr>
      <w:r w:rsidRPr="00EB6083">
        <w:rPr>
          <w:spacing w:val="-1"/>
          <w:lang w:val="ru-RU"/>
        </w:rPr>
        <w:t>Расчет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прогнозного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среднегодового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тарифа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плановый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выполнен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учетом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 xml:space="preserve">по </w:t>
      </w:r>
      <w:r w:rsidRPr="00EB6083">
        <w:rPr>
          <w:spacing w:val="-1"/>
          <w:lang w:val="ru-RU"/>
        </w:rPr>
        <w:t>развитию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lang w:val="ru-RU"/>
        </w:rPr>
        <w:t xml:space="preserve"> теплоснабжения,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предложенных Схемой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использованием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индексов-дефляторов,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установленных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Минэкономразвития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России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(Прогноз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социально-экономического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развития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Федерации</w:t>
      </w:r>
      <w:r w:rsidRPr="00EB6083">
        <w:rPr>
          <w:spacing w:val="101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2030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года).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индексов-дефляторов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позволяет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привести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финансовые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потребности</w:t>
      </w:r>
      <w:r w:rsidRPr="00EB6083">
        <w:rPr>
          <w:spacing w:val="119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осуществления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производственной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деятельности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и/или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теплосетевой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проектов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схемы теплоснабжения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ценам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соответствующих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лет.</w:t>
      </w:r>
    </w:p>
    <w:p w14:paraId="129F25BA" w14:textId="472BC173" w:rsidR="00FD60AA" w:rsidRPr="00EB6083" w:rsidRDefault="00E4115B" w:rsidP="00DA7F71">
      <w:pPr>
        <w:pStyle w:val="a3"/>
        <w:spacing w:line="276" w:lineRule="auto"/>
        <w:ind w:left="171" w:right="240"/>
        <w:jc w:val="both"/>
        <w:rPr>
          <w:lang w:val="ru-RU"/>
        </w:rPr>
        <w:sectPr w:rsidR="00FD60AA" w:rsidRPr="00EB6083" w:rsidSect="00EB6083">
          <w:type w:val="continuous"/>
          <w:pgSz w:w="11920" w:h="16850"/>
          <w:pgMar w:top="1600" w:right="340" w:bottom="280" w:left="8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  <w:r w:rsidRPr="00EB6083">
        <w:rPr>
          <w:spacing w:val="-1"/>
          <w:lang w:val="ru-RU"/>
        </w:rPr>
        <w:t>Расчет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прогнозных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тарифов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носит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оценочный</w:t>
      </w:r>
      <w:r w:rsidRPr="00EB6083">
        <w:rPr>
          <w:lang w:val="ru-RU"/>
        </w:rPr>
        <w:t xml:space="preserve"> характер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изменяться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2"/>
          <w:lang w:val="ru-RU"/>
        </w:rPr>
        <w:t>от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условий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социально-экономического </w:t>
      </w:r>
      <w:r w:rsidRPr="00EB6083">
        <w:rPr>
          <w:lang w:val="ru-RU"/>
        </w:rPr>
        <w:t>развития</w:t>
      </w:r>
      <w:r w:rsidRPr="00EB6083">
        <w:rPr>
          <w:spacing w:val="-7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сельсовета,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Красноярского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края.</w:t>
      </w:r>
    </w:p>
    <w:p w14:paraId="7E770312" w14:textId="4F1080D8" w:rsidR="00FD60AA" w:rsidRPr="00EB6083" w:rsidRDefault="00FD60AA" w:rsidP="00DA7F71">
      <w:pPr>
        <w:tabs>
          <w:tab w:val="left" w:pos="5970"/>
        </w:tabs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6BDB3B7" w14:textId="77777777" w:rsidR="00FD60AA" w:rsidRPr="00EB6083" w:rsidRDefault="00FD60AA">
      <w:pPr>
        <w:spacing w:before="3"/>
        <w:rPr>
          <w:rFonts w:ascii="Times New Roman" w:eastAsia="Times New Roman" w:hAnsi="Times New Roman" w:cs="Times New Roman"/>
          <w:lang w:val="ru-RU"/>
        </w:rPr>
      </w:pPr>
    </w:p>
    <w:p w14:paraId="26A435CB" w14:textId="77777777" w:rsidR="00FD60AA" w:rsidRPr="00EB6083" w:rsidRDefault="00E4115B">
      <w:pPr>
        <w:pStyle w:val="5"/>
        <w:ind w:left="790" w:right="846"/>
        <w:jc w:val="center"/>
        <w:rPr>
          <w:b w:val="0"/>
          <w:bCs w:val="0"/>
          <w:lang w:val="ru-RU"/>
        </w:rPr>
      </w:pPr>
      <w:bookmarkStart w:id="145" w:name="_bookmark145"/>
      <w:bookmarkEnd w:id="145"/>
      <w:r w:rsidRPr="00EB6083">
        <w:rPr>
          <w:lang w:val="ru-RU"/>
        </w:rPr>
        <w:t>Глава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13.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Индикаторы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 поселения</w:t>
      </w:r>
    </w:p>
    <w:p w14:paraId="04B07D13" w14:textId="77777777" w:rsidR="00FD60AA" w:rsidRPr="00EB6083" w:rsidRDefault="00FD60AA">
      <w:pPr>
        <w:spacing w:before="11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01BAEA98" w14:textId="05131B03" w:rsidR="00FD60AA" w:rsidRPr="00EB6083" w:rsidRDefault="00E4115B" w:rsidP="00DA7F71">
      <w:pPr>
        <w:pStyle w:val="a3"/>
        <w:ind w:left="171" w:firstLine="549"/>
        <w:rPr>
          <w:rFonts w:cs="Times New Roman"/>
          <w:lang w:val="ru-RU"/>
        </w:rPr>
      </w:pPr>
      <w:r w:rsidRPr="00EB6083">
        <w:rPr>
          <w:lang w:val="ru-RU"/>
        </w:rPr>
        <w:t>Индикаторы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развития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приведены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таблице</w:t>
      </w:r>
      <w:r w:rsidRPr="00EB6083">
        <w:rPr>
          <w:spacing w:val="-8"/>
          <w:lang w:val="ru-RU"/>
        </w:rPr>
        <w:t xml:space="preserve"> </w:t>
      </w:r>
      <w:r w:rsidR="00DA7F71">
        <w:rPr>
          <w:lang w:val="ru-RU"/>
        </w:rPr>
        <w:t>33</w:t>
      </w:r>
      <w:r w:rsidRPr="00EB6083">
        <w:rPr>
          <w:lang w:val="ru-RU"/>
        </w:rPr>
        <w:t>.</w:t>
      </w:r>
    </w:p>
    <w:p w14:paraId="7AC66E88" w14:textId="77777777" w:rsidR="00FD60AA" w:rsidRPr="00EB6083" w:rsidRDefault="00FD60AA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98B42C8" w14:textId="3DD967B3" w:rsidR="00FD60AA" w:rsidRPr="00DA7F71" w:rsidRDefault="00DA7F71" w:rsidP="00DA7F71">
      <w:pPr>
        <w:ind w:right="847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E4115B" w:rsidRPr="00DA7F7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E4115B" w:rsidRPr="00DA7F7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33</w:t>
      </w:r>
      <w:r w:rsidR="00E4115B" w:rsidRPr="00DA7F71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E4115B" w:rsidRPr="00DA7F71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E4115B" w:rsidRPr="00DA7F7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Индикаторы развития</w:t>
      </w:r>
      <w:r w:rsidR="00E4115B" w:rsidRPr="00DA7F71">
        <w:rPr>
          <w:rFonts w:ascii="Times New Roman" w:hAnsi="Times New Roman"/>
          <w:b/>
          <w:bCs/>
          <w:iCs/>
          <w:spacing w:val="-7"/>
          <w:sz w:val="20"/>
          <w:szCs w:val="20"/>
          <w:lang w:val="ru-RU"/>
        </w:rPr>
        <w:t xml:space="preserve"> </w:t>
      </w:r>
      <w:r w:rsidR="00E4115B" w:rsidRPr="00DA7F7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системы</w:t>
      </w:r>
      <w:r w:rsidR="00E4115B" w:rsidRPr="00DA7F71">
        <w:rPr>
          <w:rFonts w:ascii="Times New Roman" w:hAnsi="Times New Roman"/>
          <w:b/>
          <w:bCs/>
          <w:iCs/>
          <w:spacing w:val="3"/>
          <w:sz w:val="20"/>
          <w:szCs w:val="20"/>
          <w:lang w:val="ru-RU"/>
        </w:rPr>
        <w:t xml:space="preserve"> </w:t>
      </w:r>
      <w:r w:rsidR="00E4115B" w:rsidRPr="00DA7F7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  <w:r w:rsidR="00E4115B" w:rsidRPr="00DA7F71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E4115B" w:rsidRPr="00DA7F71">
        <w:rPr>
          <w:rFonts w:ascii="Times New Roman" w:hAnsi="Times New Roman"/>
          <w:b/>
          <w:bCs/>
          <w:iCs/>
          <w:sz w:val="20"/>
          <w:szCs w:val="20"/>
          <w:lang w:val="ru-RU"/>
        </w:rPr>
        <w:t>Имбинского</w:t>
      </w:r>
      <w:r w:rsidR="00E4115B" w:rsidRPr="00DA7F7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сельсовета</w:t>
      </w:r>
    </w:p>
    <w:p w14:paraId="5E8DC84C" w14:textId="77777777" w:rsidR="00FD60AA" w:rsidRPr="00EB6083" w:rsidRDefault="00FD60AA">
      <w:pPr>
        <w:spacing w:before="11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153" w:type="dxa"/>
        <w:tblLayout w:type="fixed"/>
        <w:tblLook w:val="01E0" w:firstRow="1" w:lastRow="1" w:firstColumn="1" w:lastColumn="1" w:noHBand="0" w:noVBand="0"/>
      </w:tblPr>
      <w:tblGrid>
        <w:gridCol w:w="5821"/>
        <w:gridCol w:w="4101"/>
      </w:tblGrid>
      <w:tr w:rsidR="00FD60AA" w:rsidRPr="00386FC6" w14:paraId="3EB0E6BA" w14:textId="77777777" w:rsidTr="00DA7F71">
        <w:trPr>
          <w:trHeight w:hRule="exact" w:val="574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49FD0E" w14:textId="77777777" w:rsidR="00FD60AA" w:rsidRPr="00DA7F71" w:rsidRDefault="00E4115B">
            <w:pPr>
              <w:pStyle w:val="TableParagraph"/>
              <w:spacing w:before="135"/>
              <w:ind w:left="1463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 w:hAnsi="Times New Roman"/>
                <w:b/>
                <w:spacing w:val="-1"/>
              </w:rPr>
              <w:t>Наименование</w:t>
            </w:r>
            <w:r w:rsidRPr="00DA7F71">
              <w:rPr>
                <w:rFonts w:ascii="Times New Roman" w:hAnsi="Times New Roman"/>
                <w:b/>
                <w:spacing w:val="-5"/>
              </w:rPr>
              <w:t xml:space="preserve"> </w:t>
            </w:r>
            <w:r w:rsidRPr="00DA7F71"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7DB5B6" w14:textId="77777777" w:rsidR="00FD60AA" w:rsidRPr="00DA7F71" w:rsidRDefault="00E4115B">
            <w:pPr>
              <w:pStyle w:val="TableParagraph"/>
              <w:ind w:left="267" w:right="264" w:firstLine="189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b/>
                <w:lang w:val="ru-RU"/>
              </w:rPr>
              <w:t>Котельная</w:t>
            </w:r>
            <w:r w:rsidRPr="00DA7F71">
              <w:rPr>
                <w:rFonts w:ascii="Times New Roman" w:hAnsi="Times New Roman"/>
                <w:b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b/>
                <w:spacing w:val="-1"/>
                <w:lang w:val="ru-RU"/>
              </w:rPr>
              <w:t>"Поселковая"</w:t>
            </w:r>
            <w:r w:rsidRPr="00DA7F71">
              <w:rPr>
                <w:rFonts w:ascii="Times New Roman" w:hAnsi="Times New Roman"/>
                <w:b/>
                <w:spacing w:val="20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b/>
                <w:spacing w:val="-2"/>
                <w:lang w:val="ru-RU"/>
              </w:rPr>
              <w:t>п.Имбинский,</w:t>
            </w:r>
            <w:r w:rsidRPr="00DA7F71">
              <w:rPr>
                <w:rFonts w:ascii="Times New Roman" w:hAnsi="Times New Roman"/>
                <w:b/>
                <w:spacing w:val="-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b/>
                <w:spacing w:val="-1"/>
                <w:lang w:val="ru-RU"/>
              </w:rPr>
              <w:t>ул.Гаражная,8</w:t>
            </w:r>
          </w:p>
        </w:tc>
      </w:tr>
      <w:tr w:rsidR="00FD60AA" w:rsidRPr="00DA7F71" w14:paraId="5D5F73FE" w14:textId="77777777" w:rsidTr="00DA7F71">
        <w:trPr>
          <w:trHeight w:hRule="exact" w:val="1952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904D1B" w14:textId="77777777" w:rsidR="00FD60AA" w:rsidRPr="00DA7F71" w:rsidRDefault="00E4115B">
            <w:pPr>
              <w:pStyle w:val="TableParagraph"/>
              <w:spacing w:line="238" w:lineRule="auto"/>
              <w:ind w:left="106" w:right="192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lang w:val="ru-RU"/>
              </w:rPr>
              <w:t xml:space="preserve">Доля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выполненных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мероприятий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по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строительству,</w:t>
            </w:r>
            <w:r w:rsidRPr="00DA7F71">
              <w:rPr>
                <w:rFonts w:ascii="Times New Roman" w:hAnsi="Times New Roman"/>
                <w:spacing w:val="4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реконструкции</w:t>
            </w:r>
            <w:r w:rsidRPr="00DA7F71">
              <w:rPr>
                <w:rFonts w:ascii="Times New Roman" w:hAnsi="Times New Roman"/>
                <w:lang w:val="ru-RU"/>
              </w:rPr>
              <w:t xml:space="preserve"> и (или)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модернизации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объектов</w:t>
            </w:r>
            <w:r w:rsidRPr="00DA7F71">
              <w:rPr>
                <w:rFonts w:ascii="Times New Roman" w:hAnsi="Times New Roman"/>
                <w:spacing w:val="3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теплоснабжения,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необходимых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для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развития,</w:t>
            </w:r>
            <w:r w:rsidRPr="00DA7F71">
              <w:rPr>
                <w:rFonts w:ascii="Times New Roman" w:hAnsi="Times New Roman"/>
                <w:spacing w:val="5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повышения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надежности</w:t>
            </w:r>
            <w:r w:rsidRPr="00DA7F71">
              <w:rPr>
                <w:rFonts w:ascii="Times New Roman" w:hAnsi="Times New Roman"/>
                <w:lang w:val="ru-RU"/>
              </w:rPr>
              <w:t xml:space="preserve"> и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энергетической</w:t>
            </w:r>
            <w:r w:rsidRPr="00DA7F71">
              <w:rPr>
                <w:rFonts w:ascii="Times New Roman" w:hAnsi="Times New Roman"/>
                <w:spacing w:val="3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эффективности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системы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  <w:r w:rsidRPr="00DA7F71">
              <w:rPr>
                <w:rFonts w:ascii="Times New Roman" w:hAnsi="Times New Roman"/>
                <w:lang w:val="ru-RU"/>
              </w:rPr>
              <w:t xml:space="preserve"> в</w:t>
            </w:r>
            <w:r w:rsidRPr="00DA7F71">
              <w:rPr>
                <w:rFonts w:ascii="Times New Roman" w:hAnsi="Times New Roman"/>
                <w:spacing w:val="4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соответствии </w:t>
            </w:r>
            <w:r w:rsidRPr="00DA7F71">
              <w:rPr>
                <w:rFonts w:ascii="Times New Roman" w:hAnsi="Times New Roman"/>
                <w:lang w:val="ru-RU"/>
              </w:rPr>
              <w:t>с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перечнем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и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сроками,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которые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 указаны</w:t>
            </w:r>
            <w:r w:rsidRPr="00DA7F71">
              <w:rPr>
                <w:rFonts w:ascii="Times New Roman" w:hAnsi="Times New Roman"/>
                <w:spacing w:val="4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схеме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EACEFC" w14:textId="77777777" w:rsidR="00FD60AA" w:rsidRPr="00DA7F71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58139301" w14:textId="77777777" w:rsidR="00FD60AA" w:rsidRPr="00DA7F71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01FB7824" w14:textId="77777777" w:rsidR="00FD60AA" w:rsidRPr="00DA7F71" w:rsidRDefault="00FD60A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273CAA56" w14:textId="77777777" w:rsidR="00FD60AA" w:rsidRPr="00DA7F71" w:rsidRDefault="00E4115B">
            <w:pPr>
              <w:pStyle w:val="TableParagraph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  <w:tr w:rsidR="00FD60AA" w:rsidRPr="00DA7F71" w14:paraId="4C142D7B" w14:textId="77777777" w:rsidTr="00DA7F71">
        <w:trPr>
          <w:trHeight w:hRule="exact" w:val="847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F1C472" w14:textId="77777777" w:rsidR="00FD60AA" w:rsidRPr="00DA7F71" w:rsidRDefault="00E4115B">
            <w:pPr>
              <w:pStyle w:val="TableParagraph"/>
              <w:spacing w:line="236" w:lineRule="auto"/>
              <w:ind w:left="106" w:right="129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DA7F71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аварийных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ситуаций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при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теплоснабжении</w:t>
            </w:r>
            <w:r w:rsidRPr="00DA7F71">
              <w:rPr>
                <w:rFonts w:ascii="Times New Roman" w:hAnsi="Times New Roman"/>
                <w:spacing w:val="4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на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источнике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энергии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и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тепловых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сетях</w:t>
            </w:r>
            <w:r w:rsidRPr="00DA7F71">
              <w:rPr>
                <w:rFonts w:ascii="Times New Roman" w:hAnsi="Times New Roman"/>
                <w:spacing w:val="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3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ценовой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зоне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0A15D8" w14:textId="77777777" w:rsidR="00FD60AA" w:rsidRPr="00DA7F71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54F4BD6F" w14:textId="77777777" w:rsidR="00FD60AA" w:rsidRPr="00DA7F71" w:rsidRDefault="00E4115B">
            <w:pPr>
              <w:pStyle w:val="TableParagraph"/>
              <w:ind w:left="19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-</w:t>
            </w:r>
          </w:p>
        </w:tc>
      </w:tr>
      <w:tr w:rsidR="00FD60AA" w:rsidRPr="00DA7F71" w14:paraId="1CCE1A7F" w14:textId="77777777" w:rsidTr="00DA7F71">
        <w:trPr>
          <w:trHeight w:hRule="exact" w:val="1952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219F93" w14:textId="77777777" w:rsidR="00FD60AA" w:rsidRPr="00DA7F71" w:rsidRDefault="00E4115B">
            <w:pPr>
              <w:pStyle w:val="TableParagraph"/>
              <w:spacing w:line="239" w:lineRule="auto"/>
              <w:ind w:left="106" w:right="345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Продолжительность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планового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перерыва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горячем</w:t>
            </w:r>
            <w:r w:rsidRPr="00DA7F71">
              <w:rPr>
                <w:rFonts w:ascii="Times New Roman" w:hAnsi="Times New Roman"/>
                <w:spacing w:val="4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водоснабжении</w:t>
            </w:r>
            <w:r w:rsidRPr="00DA7F71">
              <w:rPr>
                <w:rFonts w:ascii="Times New Roman" w:hAnsi="Times New Roman"/>
                <w:lang w:val="ru-RU"/>
              </w:rPr>
              <w:t xml:space="preserve"> в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связи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с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 производством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ежегодных</w:t>
            </w:r>
            <w:r w:rsidRPr="00DA7F71">
              <w:rPr>
                <w:rFonts w:ascii="Times New Roman" w:hAnsi="Times New Roman"/>
                <w:spacing w:val="4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ремонтных </w:t>
            </w:r>
            <w:r w:rsidRPr="00DA7F71">
              <w:rPr>
                <w:rFonts w:ascii="Times New Roman" w:hAnsi="Times New Roman"/>
                <w:lang w:val="ru-RU"/>
              </w:rPr>
              <w:t xml:space="preserve">и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профилактических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работ</w:t>
            </w:r>
            <w:r w:rsidRPr="00DA7F71">
              <w:rPr>
                <w:rFonts w:ascii="Times New Roman" w:hAnsi="Times New Roman"/>
                <w:lang w:val="ru-RU"/>
              </w:rPr>
              <w:t xml:space="preserve"> в</w:t>
            </w:r>
            <w:r w:rsidRPr="00DA7F71">
              <w:rPr>
                <w:rFonts w:ascii="Times New Roman" w:hAnsi="Times New Roman"/>
                <w:spacing w:val="3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централизованных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сетях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инженерно-технического</w:t>
            </w:r>
            <w:r w:rsidRPr="00DA7F71">
              <w:rPr>
                <w:rFonts w:ascii="Times New Roman" w:hAnsi="Times New Roman"/>
                <w:spacing w:val="4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обеспечения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горячего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водоснабжения</w:t>
            </w:r>
            <w:r w:rsidRPr="00DA7F71">
              <w:rPr>
                <w:rFonts w:ascii="Times New Roman" w:hAnsi="Times New Roman"/>
                <w:lang w:val="ru-RU"/>
              </w:rPr>
              <w:t xml:space="preserve"> в</w:t>
            </w:r>
            <w:r w:rsidRPr="00DA7F71">
              <w:rPr>
                <w:rFonts w:ascii="Times New Roman" w:hAnsi="Times New Roman"/>
                <w:spacing w:val="4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межотопительный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период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 ценовой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зоне</w:t>
            </w:r>
            <w:r w:rsidRPr="00DA7F71">
              <w:rPr>
                <w:rFonts w:ascii="Times New Roman" w:hAnsi="Times New Roman"/>
                <w:spacing w:val="3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F3A6B7" w14:textId="77777777" w:rsidR="00FD60AA" w:rsidRPr="00DA7F71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174F8BEE" w14:textId="77777777" w:rsidR="00FD60AA" w:rsidRPr="00DA7F71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61B7EDF2" w14:textId="77777777" w:rsidR="00FD60AA" w:rsidRPr="00DA7F71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68303780" w14:textId="77777777" w:rsidR="00FD60AA" w:rsidRPr="00DA7F71" w:rsidRDefault="00E4115B">
            <w:pPr>
              <w:pStyle w:val="TableParagraph"/>
              <w:ind w:left="19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-</w:t>
            </w:r>
          </w:p>
        </w:tc>
      </w:tr>
      <w:tr w:rsidR="00FD60AA" w:rsidRPr="00DA7F71" w14:paraId="4660FEBF" w14:textId="77777777" w:rsidTr="00DA7F71">
        <w:trPr>
          <w:trHeight w:hRule="exact" w:val="850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DB2A51" w14:textId="77777777" w:rsidR="00FD60AA" w:rsidRPr="00DA7F71" w:rsidRDefault="00E4115B">
            <w:pPr>
              <w:pStyle w:val="TableParagraph"/>
              <w:spacing w:line="237" w:lineRule="auto"/>
              <w:ind w:left="106" w:right="118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Коэффициент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использования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установленной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4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мощности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источников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тепловой энергии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ценовой</w:t>
            </w:r>
            <w:r w:rsidRPr="00DA7F71">
              <w:rPr>
                <w:rFonts w:ascii="Times New Roman" w:hAnsi="Times New Roman"/>
                <w:spacing w:val="5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зоне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F33765" w14:textId="77777777" w:rsidR="00FD60AA" w:rsidRPr="00DA7F71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28A112F5" w14:textId="77777777" w:rsidR="00FD60AA" w:rsidRPr="00DA7F71" w:rsidRDefault="00E4115B">
            <w:pPr>
              <w:pStyle w:val="TableParagraph"/>
              <w:ind w:left="20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0,17</w:t>
            </w:r>
          </w:p>
        </w:tc>
      </w:tr>
      <w:tr w:rsidR="00FD60AA" w:rsidRPr="00DA7F71" w14:paraId="78CCA5BD" w14:textId="77777777" w:rsidTr="00DA7F71">
        <w:trPr>
          <w:trHeight w:hRule="exact" w:val="847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19B2A4" w14:textId="77777777" w:rsidR="00FD60AA" w:rsidRPr="00DA7F71" w:rsidRDefault="00E4115B">
            <w:pPr>
              <w:pStyle w:val="TableParagraph"/>
              <w:spacing w:line="236" w:lineRule="auto"/>
              <w:ind w:left="106" w:right="130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lang w:val="ru-RU"/>
              </w:rPr>
              <w:t xml:space="preserve">Доля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бесхозяйных тепловых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сетей,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находящихся</w:t>
            </w:r>
            <w:r w:rsidRPr="00DA7F71">
              <w:rPr>
                <w:rFonts w:ascii="Times New Roman" w:hAnsi="Times New Roman"/>
                <w:lang w:val="ru-RU"/>
              </w:rPr>
              <w:t xml:space="preserve"> на</w:t>
            </w:r>
            <w:r w:rsidRPr="00DA7F71">
              <w:rPr>
                <w:rFonts w:ascii="Times New Roman" w:hAnsi="Times New Roman"/>
                <w:spacing w:val="4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учете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бесхозяйных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недвижимых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вещей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более</w:t>
            </w:r>
            <w:r w:rsidRPr="00DA7F71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1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года,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ценовой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зоне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E6FB77" w14:textId="77777777" w:rsidR="00FD60AA" w:rsidRPr="00DA7F71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7E4A05C7" w14:textId="77777777" w:rsidR="00FD60AA" w:rsidRPr="00DA7F71" w:rsidRDefault="00E4115B">
            <w:pPr>
              <w:pStyle w:val="TableParagraph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  <w:tr w:rsidR="00FD60AA" w:rsidRPr="00DA7F71" w14:paraId="18CF54ED" w14:textId="77777777" w:rsidTr="00DA7F71">
        <w:trPr>
          <w:trHeight w:hRule="exact" w:val="571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FF4D01" w14:textId="77777777" w:rsidR="00FD60AA" w:rsidRPr="00DA7F71" w:rsidRDefault="00E4115B">
            <w:pPr>
              <w:pStyle w:val="TableParagraph"/>
              <w:spacing w:before="1" w:line="264" w:lineRule="exact"/>
              <w:ind w:left="106" w:right="689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Удовлетворенность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потребителей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качеством</w:t>
            </w:r>
            <w:r w:rsidRPr="00DA7F71">
              <w:rPr>
                <w:rFonts w:ascii="Times New Roman" w:hAnsi="Times New Roman"/>
                <w:spacing w:val="5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ценовой </w:t>
            </w:r>
            <w:r w:rsidRPr="00DA7F71">
              <w:rPr>
                <w:rFonts w:ascii="Times New Roman" w:hAnsi="Times New Roman"/>
                <w:lang w:val="ru-RU"/>
              </w:rPr>
              <w:t>зоне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39F742" w14:textId="77777777" w:rsidR="00FD60AA" w:rsidRPr="00DA7F71" w:rsidRDefault="00E4115B">
            <w:pPr>
              <w:pStyle w:val="TableParagraph"/>
              <w:spacing w:before="123"/>
              <w:ind w:left="19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-</w:t>
            </w:r>
          </w:p>
        </w:tc>
      </w:tr>
      <w:tr w:rsidR="00FD60AA" w:rsidRPr="00DA7F71" w14:paraId="58690762" w14:textId="77777777" w:rsidTr="00DA7F71">
        <w:trPr>
          <w:trHeight w:hRule="exact" w:val="2782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F9D98B" w14:textId="77777777" w:rsidR="00FD60AA" w:rsidRPr="00DA7F71" w:rsidRDefault="00E4115B">
            <w:pPr>
              <w:pStyle w:val="TableParagraph"/>
              <w:ind w:left="106" w:right="215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Отсутствие зафиксированных </w:t>
            </w:r>
            <w:r w:rsidRPr="00DA7F71">
              <w:rPr>
                <w:rFonts w:ascii="Times New Roman" w:hAnsi="Times New Roman"/>
                <w:lang w:val="ru-RU"/>
              </w:rPr>
              <w:t xml:space="preserve">фактов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нарушения</w:t>
            </w:r>
            <w:r w:rsidRPr="00DA7F71">
              <w:rPr>
                <w:rFonts w:ascii="Times New Roman" w:hAnsi="Times New Roman"/>
                <w:spacing w:val="4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антимонопольного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законодательства (выданных</w:t>
            </w:r>
            <w:r w:rsidRPr="00DA7F71">
              <w:rPr>
                <w:rFonts w:ascii="Times New Roman" w:hAnsi="Times New Roman"/>
                <w:spacing w:val="5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предупреждений,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предписаний),</w:t>
            </w:r>
            <w:r w:rsidRPr="00DA7F71">
              <w:rPr>
                <w:rFonts w:ascii="Times New Roman" w:hAnsi="Times New Roman"/>
                <w:lang w:val="ru-RU"/>
              </w:rPr>
              <w:t xml:space="preserve"> а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также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отсутствие</w:t>
            </w:r>
            <w:r w:rsidRPr="00DA7F71">
              <w:rPr>
                <w:rFonts w:ascii="Times New Roman" w:hAnsi="Times New Roman"/>
                <w:spacing w:val="4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применения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санкций,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предусмотренных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Кодексом</w:t>
            </w:r>
            <w:r w:rsidRPr="00DA7F71">
              <w:rPr>
                <w:rFonts w:ascii="Times New Roman" w:hAnsi="Times New Roman"/>
                <w:spacing w:val="4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Российской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Федерации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об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административных</w:t>
            </w:r>
            <w:r w:rsidRPr="00DA7F71">
              <w:rPr>
                <w:rFonts w:ascii="Times New Roman" w:hAnsi="Times New Roman"/>
                <w:spacing w:val="5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правонарушениях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за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 нарушение законодательства</w:t>
            </w:r>
            <w:r w:rsidRPr="00DA7F71">
              <w:rPr>
                <w:rFonts w:ascii="Times New Roman" w:hAnsi="Times New Roman"/>
                <w:spacing w:val="4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Российской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Федерации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в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сфере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теплоснабжения,</w:t>
            </w:r>
            <w:r w:rsidRPr="00DA7F71">
              <w:rPr>
                <w:rFonts w:ascii="Times New Roman" w:hAnsi="Times New Roman"/>
                <w:spacing w:val="5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антимонопольного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законодательства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Российской</w:t>
            </w:r>
            <w:r w:rsidRPr="00DA7F71">
              <w:rPr>
                <w:rFonts w:ascii="Times New Roman" w:hAnsi="Times New Roman"/>
                <w:spacing w:val="5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Федерации,</w:t>
            </w:r>
            <w:r w:rsidRPr="00DA7F71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законодательства</w:t>
            </w:r>
            <w:r w:rsidRPr="00DA7F71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Российской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Федерации</w:t>
            </w:r>
            <w:r w:rsidRPr="00DA7F71">
              <w:rPr>
                <w:rFonts w:ascii="Times New Roman" w:hAnsi="Times New Roman"/>
                <w:spacing w:val="6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о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естественных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монополиях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1B9458" w14:textId="77777777" w:rsidR="00FD60AA" w:rsidRPr="00DA7F71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1D16CE8F" w14:textId="77777777" w:rsidR="00FD60AA" w:rsidRPr="00DA7F71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0EFF0E95" w14:textId="77777777" w:rsidR="00FD60AA" w:rsidRPr="00DA7F71" w:rsidRDefault="00FD60A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69DF1A4E" w14:textId="77777777" w:rsidR="00FD60AA" w:rsidRPr="00DA7F71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2F011AAC" w14:textId="77777777" w:rsidR="00FD60AA" w:rsidRPr="00DA7F71" w:rsidRDefault="00E4115B">
            <w:pPr>
              <w:pStyle w:val="TableParagraph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  <w:tr w:rsidR="00FD60AA" w:rsidRPr="00DA7F71" w14:paraId="436EB19E" w14:textId="77777777" w:rsidTr="00DA7F71">
        <w:trPr>
          <w:trHeight w:hRule="exact" w:val="571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4D1EB5" w14:textId="77777777" w:rsidR="00FD60AA" w:rsidRPr="00DA7F71" w:rsidRDefault="00E4115B">
            <w:pPr>
              <w:pStyle w:val="TableParagraph"/>
              <w:spacing w:before="1" w:line="264" w:lineRule="exact"/>
              <w:ind w:left="106" w:right="221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Снижение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потерь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тепловой энергии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тепловых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сетях</w:t>
            </w:r>
            <w:r w:rsidRPr="00DA7F71">
              <w:rPr>
                <w:rFonts w:ascii="Times New Roman" w:hAnsi="Times New Roman"/>
                <w:spacing w:val="3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ценовой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зоне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9FD301" w14:textId="77777777" w:rsidR="00FD60AA" w:rsidRPr="00DA7F71" w:rsidRDefault="00E4115B">
            <w:pPr>
              <w:pStyle w:val="TableParagraph"/>
              <w:spacing w:before="120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  <w:tr w:rsidR="00FD60AA" w:rsidRPr="00DA7F71" w14:paraId="2CC5AC71" w14:textId="77777777" w:rsidTr="00DA7F71">
        <w:trPr>
          <w:trHeight w:hRule="exact" w:val="848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A0D597" w14:textId="77777777" w:rsidR="00FD60AA" w:rsidRPr="00DA7F71" w:rsidRDefault="00E4115B">
            <w:pPr>
              <w:pStyle w:val="TableParagraph"/>
              <w:spacing w:line="237" w:lineRule="auto"/>
              <w:ind w:left="106" w:right="166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прекращений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подачи тепловой энергии,</w:t>
            </w:r>
            <w:r w:rsidRPr="00DA7F71">
              <w:rPr>
                <w:rFonts w:ascii="Times New Roman" w:hAnsi="Times New Roman"/>
                <w:spacing w:val="6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теплоносителя в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результате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DA7F71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нарушений</w:t>
            </w:r>
            <w:r w:rsidRPr="00DA7F71">
              <w:rPr>
                <w:rFonts w:ascii="Times New Roman" w:hAnsi="Times New Roman"/>
                <w:lang w:val="ru-RU"/>
              </w:rPr>
              <w:t xml:space="preserve"> на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сетях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на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1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км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сетей</w:t>
            </w:r>
          </w:p>
        </w:tc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2EB782" w14:textId="77777777" w:rsidR="00FD60AA" w:rsidRPr="00DA7F71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2442ABCD" w14:textId="77777777" w:rsidR="00FD60AA" w:rsidRPr="00DA7F71" w:rsidRDefault="00E4115B">
            <w:pPr>
              <w:pStyle w:val="TableParagraph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</w:tbl>
    <w:p w14:paraId="36754424" w14:textId="77777777" w:rsidR="00FD60AA" w:rsidRPr="00DA7F71" w:rsidRDefault="00FD60AA">
      <w:pPr>
        <w:jc w:val="center"/>
        <w:rPr>
          <w:rFonts w:ascii="Times New Roman" w:eastAsia="Times New Roman" w:hAnsi="Times New Roman" w:cs="Times New Roman"/>
        </w:rPr>
        <w:sectPr w:rsidR="00FD60AA" w:rsidRPr="00DA7F71" w:rsidSect="00EB6083">
          <w:pgSz w:w="11920" w:h="16850"/>
          <w:pgMar w:top="1500" w:right="340" w:bottom="1040" w:left="8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BC3F1CB" w14:textId="3E02B59C" w:rsidR="00FD60AA" w:rsidRPr="00DA7F71" w:rsidRDefault="00B16D3C">
      <w:pPr>
        <w:spacing w:before="11"/>
        <w:rPr>
          <w:rFonts w:ascii="Times New Roman" w:eastAsia="Times New Roman" w:hAnsi="Times New Roman" w:cs="Times New Roman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3448" behindDoc="1" locked="0" layoutInCell="1" allowOverlap="1" wp14:anchorId="56AF3825" wp14:editId="7FDC35A3">
                <wp:simplePos x="0" y="0"/>
                <wp:positionH relativeFrom="page">
                  <wp:posOffset>612775</wp:posOffset>
                </wp:positionH>
                <wp:positionV relativeFrom="page">
                  <wp:posOffset>939800</wp:posOffset>
                </wp:positionV>
                <wp:extent cx="6607810" cy="1270"/>
                <wp:effectExtent l="22225" t="25400" r="27940" b="20955"/>
                <wp:wrapNone/>
                <wp:docPr id="968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7810" cy="1270"/>
                          <a:chOff x="965" y="1480"/>
                          <a:chExt cx="10406" cy="2"/>
                        </a:xfrm>
                      </wpg:grpSpPr>
                      <wps:wsp>
                        <wps:cNvPr id="969" name="Freeform 899"/>
                        <wps:cNvSpPr>
                          <a:spLocks/>
                        </wps:cNvSpPr>
                        <wps:spPr bwMode="auto">
                          <a:xfrm>
                            <a:off x="965" y="1480"/>
                            <a:ext cx="10406" cy="2"/>
                          </a:xfrm>
                          <a:custGeom>
                            <a:avLst/>
                            <a:gdLst>
                              <a:gd name="T0" fmla="+- 0 965 965"/>
                              <a:gd name="T1" fmla="*/ T0 w 10406"/>
                              <a:gd name="T2" fmla="+- 0 11371 965"/>
                              <a:gd name="T3" fmla="*/ T2 w 1040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06">
                                <a:moveTo>
                                  <a:pt x="0" y="0"/>
                                </a:moveTo>
                                <a:lnTo>
                                  <a:pt x="10406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1CD346" id="Group 898" o:spid="_x0000_s1026" style="position:absolute;margin-left:48.25pt;margin-top:74pt;width:520.3pt;height:.1pt;z-index:-323032;mso-position-horizontal-relative:page;mso-position-vertical-relative:page" coordorigin="965,1480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">
                <v:shape id="Freeform 899" o:spid="_x0000_s1027" style="position:absolute;left:965;top:1480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" path="m,l10406,e" filled="f" strokecolor="#602221" strokeweight="3.1pt">
                  <v:path arrowok="t" o:connecttype="custom" o:connectlocs="0,0;10406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53" w:type="dxa"/>
        <w:tblLayout w:type="fixed"/>
        <w:tblLook w:val="01E0" w:firstRow="1" w:lastRow="1" w:firstColumn="1" w:lastColumn="1" w:noHBand="0" w:noVBand="0"/>
      </w:tblPr>
      <w:tblGrid>
        <w:gridCol w:w="5821"/>
        <w:gridCol w:w="3701"/>
      </w:tblGrid>
      <w:tr w:rsidR="00FD60AA" w:rsidRPr="00DA7F71" w14:paraId="7100DF25" w14:textId="77777777">
        <w:trPr>
          <w:trHeight w:hRule="exact" w:val="292"/>
        </w:trPr>
        <w:tc>
          <w:tcPr>
            <w:tcW w:w="5821" w:type="dxa"/>
            <w:tcBorders>
              <w:top w:val="single" w:sz="36" w:space="0" w:color="602221"/>
              <w:left w:val="nil"/>
              <w:bottom w:val="single" w:sz="8" w:space="0" w:color="000000"/>
              <w:right w:val="nil"/>
            </w:tcBorders>
          </w:tcPr>
          <w:p w14:paraId="371FD4FC" w14:textId="77777777" w:rsidR="00FD60AA" w:rsidRPr="00DA7F71" w:rsidRDefault="00FD60AA"/>
        </w:tc>
        <w:tc>
          <w:tcPr>
            <w:tcW w:w="3701" w:type="dxa"/>
            <w:tcBorders>
              <w:top w:val="single" w:sz="36" w:space="0" w:color="602221"/>
              <w:left w:val="nil"/>
              <w:bottom w:val="single" w:sz="8" w:space="0" w:color="000000"/>
              <w:right w:val="nil"/>
            </w:tcBorders>
          </w:tcPr>
          <w:p w14:paraId="5B3A9206" w14:textId="77777777" w:rsidR="00FD60AA" w:rsidRPr="00DA7F71" w:rsidRDefault="00FD60AA"/>
        </w:tc>
      </w:tr>
      <w:tr w:rsidR="00FD60AA" w:rsidRPr="00386FC6" w14:paraId="09346EE2" w14:textId="77777777">
        <w:trPr>
          <w:trHeight w:hRule="exact" w:val="584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7D8F05" w14:textId="77777777" w:rsidR="00FD60AA" w:rsidRPr="00DA7F71" w:rsidRDefault="00E4115B">
            <w:pPr>
              <w:pStyle w:val="TableParagraph"/>
              <w:spacing w:before="135"/>
              <w:ind w:left="1463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 w:hAnsi="Times New Roman"/>
                <w:b/>
                <w:spacing w:val="-1"/>
              </w:rPr>
              <w:t>Наименование</w:t>
            </w:r>
            <w:r w:rsidRPr="00DA7F71">
              <w:rPr>
                <w:rFonts w:ascii="Times New Roman" w:hAnsi="Times New Roman"/>
                <w:b/>
                <w:spacing w:val="-5"/>
              </w:rPr>
              <w:t xml:space="preserve"> </w:t>
            </w:r>
            <w:r w:rsidRPr="00DA7F71"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E480F7" w14:textId="77777777" w:rsidR="00FD60AA" w:rsidRPr="00DA7F71" w:rsidRDefault="00E4115B">
            <w:pPr>
              <w:pStyle w:val="TableParagraph"/>
              <w:ind w:left="267" w:right="264" w:firstLine="189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b/>
                <w:lang w:val="ru-RU"/>
              </w:rPr>
              <w:t>Котельная</w:t>
            </w:r>
            <w:r w:rsidRPr="00DA7F71">
              <w:rPr>
                <w:rFonts w:ascii="Times New Roman" w:hAnsi="Times New Roman"/>
                <w:b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b/>
                <w:spacing w:val="-1"/>
                <w:lang w:val="ru-RU"/>
              </w:rPr>
              <w:t>"Поселковая"</w:t>
            </w:r>
            <w:r w:rsidRPr="00DA7F71">
              <w:rPr>
                <w:rFonts w:ascii="Times New Roman" w:hAnsi="Times New Roman"/>
                <w:b/>
                <w:spacing w:val="20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b/>
                <w:spacing w:val="-2"/>
                <w:lang w:val="ru-RU"/>
              </w:rPr>
              <w:t>п.Имбинский,</w:t>
            </w:r>
            <w:r w:rsidRPr="00DA7F71">
              <w:rPr>
                <w:rFonts w:ascii="Times New Roman" w:hAnsi="Times New Roman"/>
                <w:b/>
                <w:spacing w:val="-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b/>
                <w:spacing w:val="-1"/>
                <w:lang w:val="ru-RU"/>
              </w:rPr>
              <w:t>ул.Гаражная,8</w:t>
            </w:r>
          </w:p>
        </w:tc>
      </w:tr>
      <w:tr w:rsidR="00FD60AA" w:rsidRPr="00386FC6" w14:paraId="3B0C5213" w14:textId="77777777">
        <w:trPr>
          <w:trHeight w:hRule="exact" w:val="571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8E7DFD" w14:textId="77777777" w:rsidR="00FD60AA" w:rsidRPr="00DA7F71" w:rsidRDefault="00E4115B">
            <w:pPr>
              <w:pStyle w:val="TableParagraph"/>
              <w:spacing w:before="1" w:line="264" w:lineRule="exact"/>
              <w:ind w:left="106" w:right="1410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однотрубном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исчислении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сверх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предела</w:t>
            </w:r>
            <w:r w:rsidRPr="00DA7F71">
              <w:rPr>
                <w:rFonts w:ascii="Times New Roman" w:hAnsi="Times New Roman"/>
                <w:spacing w:val="5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разрешенных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отклонений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841AFD" w14:textId="77777777" w:rsidR="00FD60AA" w:rsidRPr="00DA7F71" w:rsidRDefault="00FD60AA">
            <w:pPr>
              <w:rPr>
                <w:lang w:val="ru-RU"/>
              </w:rPr>
            </w:pPr>
          </w:p>
        </w:tc>
      </w:tr>
      <w:tr w:rsidR="00FD60AA" w:rsidRPr="00DA7F71" w14:paraId="2EA18264" w14:textId="77777777">
        <w:trPr>
          <w:trHeight w:hRule="exact" w:val="1399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B56789" w14:textId="77777777" w:rsidR="00FD60AA" w:rsidRPr="00DA7F71" w:rsidRDefault="00E4115B">
            <w:pPr>
              <w:pStyle w:val="TableParagraph"/>
              <w:spacing w:line="238" w:lineRule="auto"/>
              <w:ind w:left="106" w:right="335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прекращений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подачи</w:t>
            </w:r>
            <w:r w:rsidRPr="00DA7F71">
              <w:rPr>
                <w:rFonts w:ascii="Times New Roman" w:hAnsi="Times New Roman"/>
                <w:lang w:val="ru-RU"/>
              </w:rPr>
              <w:t xml:space="preserve"> тепловой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DA7F71">
              <w:rPr>
                <w:rFonts w:ascii="Times New Roman" w:hAnsi="Times New Roman"/>
                <w:spacing w:val="4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теплоносителя в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результате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DA7F71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нарушений</w:t>
            </w:r>
            <w:r w:rsidRPr="00DA7F71">
              <w:rPr>
                <w:rFonts w:ascii="Times New Roman" w:hAnsi="Times New Roman"/>
                <w:lang w:val="ru-RU"/>
              </w:rPr>
              <w:t xml:space="preserve"> на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 источнике </w:t>
            </w:r>
            <w:r w:rsidRPr="00DA7F71">
              <w:rPr>
                <w:rFonts w:ascii="Times New Roman" w:hAnsi="Times New Roman"/>
                <w:lang w:val="ru-RU"/>
              </w:rPr>
              <w:t xml:space="preserve">тепловой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</w:t>
            </w:r>
            <w:r w:rsidRPr="00DA7F71">
              <w:rPr>
                <w:rFonts w:ascii="Times New Roman" w:hAnsi="Times New Roman"/>
                <w:lang w:val="ru-RU"/>
              </w:rPr>
              <w:t xml:space="preserve"> на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1</w:t>
            </w:r>
            <w:r w:rsidRPr="00DA7F71">
              <w:rPr>
                <w:rFonts w:ascii="Times New Roman" w:hAnsi="Times New Roman"/>
                <w:spacing w:val="3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Гкал/час</w:t>
            </w:r>
            <w:r w:rsidRPr="00DA7F71">
              <w:rPr>
                <w:rFonts w:ascii="Times New Roman" w:hAnsi="Times New Roman"/>
                <w:spacing w:val="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установленной мощности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сверх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предела</w:t>
            </w:r>
            <w:r w:rsidRPr="00DA7F71">
              <w:rPr>
                <w:rFonts w:ascii="Times New Roman" w:hAnsi="Times New Roman"/>
                <w:spacing w:val="4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разрешенных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отклонений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51DB4B" w14:textId="77777777" w:rsidR="00FD60AA" w:rsidRPr="00DA7F71" w:rsidRDefault="00FD60A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3356B4FF" w14:textId="77777777" w:rsidR="00FD60AA" w:rsidRPr="00DA7F71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06A71EE" w14:textId="77777777" w:rsidR="00FD60AA" w:rsidRPr="00DA7F71" w:rsidRDefault="00E4115B">
            <w:pPr>
              <w:pStyle w:val="TableParagraph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  <w:tr w:rsidR="00FD60AA" w:rsidRPr="00DA7F71" w14:paraId="14CA7F35" w14:textId="77777777">
        <w:trPr>
          <w:trHeight w:hRule="exact" w:val="850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140262" w14:textId="77777777" w:rsidR="00FD60AA" w:rsidRPr="00DA7F71" w:rsidRDefault="00E4115B">
            <w:pPr>
              <w:pStyle w:val="TableParagraph"/>
              <w:spacing w:line="238" w:lineRule="auto"/>
              <w:ind w:left="106" w:right="346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прекращений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подачи тепловой энергии,</w:t>
            </w:r>
            <w:r w:rsidRPr="00DA7F71">
              <w:rPr>
                <w:rFonts w:ascii="Times New Roman" w:hAnsi="Times New Roman"/>
                <w:spacing w:val="6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теплоносителя</w:t>
            </w:r>
            <w:r w:rsidRPr="00DA7F71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результате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DA7F71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нарушений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на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 тепловых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сетях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AC2B16" w14:textId="77777777" w:rsidR="00FD60AA" w:rsidRPr="00DA7F71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46FDE1C1" w14:textId="77777777" w:rsidR="00FD60AA" w:rsidRPr="00DA7F71" w:rsidRDefault="00E4115B">
            <w:pPr>
              <w:pStyle w:val="TableParagraph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  <w:tr w:rsidR="00FD60AA" w:rsidRPr="00DA7F71" w14:paraId="016F5375" w14:textId="77777777">
        <w:trPr>
          <w:trHeight w:hRule="exact" w:val="847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7EE2C8" w14:textId="77777777" w:rsidR="00FD60AA" w:rsidRPr="00DA7F71" w:rsidRDefault="00E4115B">
            <w:pPr>
              <w:pStyle w:val="TableParagraph"/>
              <w:spacing w:line="236" w:lineRule="auto"/>
              <w:ind w:left="106" w:right="335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прекращений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подачи</w:t>
            </w:r>
            <w:r w:rsidRPr="00DA7F71">
              <w:rPr>
                <w:rFonts w:ascii="Times New Roman" w:hAnsi="Times New Roman"/>
                <w:lang w:val="ru-RU"/>
              </w:rPr>
              <w:t xml:space="preserve"> тепловой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DA7F71">
              <w:rPr>
                <w:rFonts w:ascii="Times New Roman" w:hAnsi="Times New Roman"/>
                <w:spacing w:val="4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теплоносителя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результате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DA7F71">
              <w:rPr>
                <w:rFonts w:ascii="Times New Roman" w:hAnsi="Times New Roman"/>
                <w:spacing w:val="3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нарушений</w:t>
            </w:r>
            <w:r w:rsidRPr="00DA7F71">
              <w:rPr>
                <w:rFonts w:ascii="Times New Roman" w:hAnsi="Times New Roman"/>
                <w:lang w:val="ru-RU"/>
              </w:rPr>
              <w:t xml:space="preserve"> на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источнике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CED3EC" w14:textId="77777777" w:rsidR="00FD60AA" w:rsidRPr="00DA7F71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EA4C03B" w14:textId="77777777" w:rsidR="00FD60AA" w:rsidRPr="00DA7F71" w:rsidRDefault="00E4115B">
            <w:pPr>
              <w:pStyle w:val="TableParagraph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  <w:tr w:rsidR="00FD60AA" w:rsidRPr="00DA7F71" w14:paraId="324D5A23" w14:textId="77777777">
        <w:trPr>
          <w:trHeight w:hRule="exact" w:val="845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E14F93" w14:textId="77777777" w:rsidR="00FD60AA" w:rsidRPr="00DA7F71" w:rsidRDefault="00E4115B">
            <w:pPr>
              <w:pStyle w:val="TableParagraph"/>
              <w:spacing w:line="237" w:lineRule="auto"/>
              <w:ind w:left="106" w:right="701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Удельный расход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условного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топлива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на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единицу</w:t>
            </w:r>
            <w:r w:rsidRPr="00DA7F71">
              <w:rPr>
                <w:rFonts w:ascii="Times New Roman" w:hAnsi="Times New Roman"/>
                <w:spacing w:val="3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 энергии,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отпускаемой </w:t>
            </w:r>
            <w:r w:rsidRPr="00DA7F71">
              <w:rPr>
                <w:rFonts w:ascii="Times New Roman" w:hAnsi="Times New Roman"/>
                <w:lang w:val="ru-RU"/>
              </w:rPr>
              <w:t>с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коллекторов</w:t>
            </w:r>
            <w:r w:rsidRPr="00DA7F71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источников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B68A5A" w14:textId="77777777" w:rsidR="00FD60AA" w:rsidRPr="00DA7F71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71E67CC4" w14:textId="77777777" w:rsidR="00FD60AA" w:rsidRPr="00DA7F71" w:rsidRDefault="00E4115B">
            <w:pPr>
              <w:pStyle w:val="TableParagraph"/>
              <w:ind w:left="20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141,7</w:t>
            </w:r>
          </w:p>
        </w:tc>
      </w:tr>
      <w:tr w:rsidR="00FD60AA" w:rsidRPr="00DA7F71" w14:paraId="05E0645C" w14:textId="77777777">
        <w:trPr>
          <w:trHeight w:hRule="exact" w:val="847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87B460" w14:textId="77777777" w:rsidR="00FD60AA" w:rsidRPr="00DA7F71" w:rsidRDefault="00E4115B">
            <w:pPr>
              <w:pStyle w:val="TableParagraph"/>
              <w:spacing w:line="236" w:lineRule="auto"/>
              <w:ind w:left="106" w:right="583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lang w:val="ru-RU"/>
              </w:rPr>
              <w:t>Отношение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величины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потерь</w:t>
            </w:r>
            <w:r w:rsidRPr="00DA7F71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тепловой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теплоносителя</w:t>
            </w:r>
            <w:r w:rsidRPr="00DA7F71">
              <w:rPr>
                <w:rFonts w:ascii="Times New Roman" w:hAnsi="Times New Roman"/>
                <w:lang w:val="ru-RU"/>
              </w:rPr>
              <w:t xml:space="preserve"> к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материальной</w:t>
            </w:r>
            <w:r w:rsidRPr="00DA7F71">
              <w:rPr>
                <w:rFonts w:ascii="Times New Roman" w:hAnsi="Times New Roman"/>
                <w:spacing w:val="4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характеристике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сети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1FA189" w14:textId="77777777" w:rsidR="00FD60AA" w:rsidRPr="00DA7F71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184FCBB" w14:textId="77777777" w:rsidR="00FD60AA" w:rsidRPr="00DA7F71" w:rsidRDefault="00E4115B">
            <w:pPr>
              <w:pStyle w:val="TableParagraph"/>
              <w:ind w:left="20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3,15</w:t>
            </w:r>
          </w:p>
        </w:tc>
      </w:tr>
      <w:tr w:rsidR="00FD60AA" w:rsidRPr="00DA7F71" w14:paraId="1D710265" w14:textId="77777777">
        <w:trPr>
          <w:trHeight w:hRule="exact" w:val="574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9" w:space="0" w:color="000000"/>
              <w:right w:val="single" w:sz="8" w:space="0" w:color="000000"/>
            </w:tcBorders>
          </w:tcPr>
          <w:p w14:paraId="0C76C969" w14:textId="77777777" w:rsidR="00FD60AA" w:rsidRPr="00DA7F71" w:rsidRDefault="00E4115B">
            <w:pPr>
              <w:pStyle w:val="TableParagraph"/>
              <w:spacing w:before="8" w:line="262" w:lineRule="exact"/>
              <w:ind w:left="106" w:right="118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Коэффициент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использования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установленной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4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мощности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9" w:space="0" w:color="000000"/>
              <w:right w:val="single" w:sz="8" w:space="0" w:color="000000"/>
            </w:tcBorders>
          </w:tcPr>
          <w:p w14:paraId="44196629" w14:textId="77777777" w:rsidR="00FD60AA" w:rsidRPr="00DA7F71" w:rsidRDefault="00E4115B">
            <w:pPr>
              <w:pStyle w:val="TableParagraph"/>
              <w:spacing w:before="125"/>
              <w:ind w:left="20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0,17</w:t>
            </w:r>
          </w:p>
        </w:tc>
      </w:tr>
      <w:tr w:rsidR="00FD60AA" w:rsidRPr="00DA7F71" w14:paraId="43261F4A" w14:textId="77777777">
        <w:trPr>
          <w:trHeight w:hRule="exact" w:val="571"/>
        </w:trPr>
        <w:tc>
          <w:tcPr>
            <w:tcW w:w="5821" w:type="dxa"/>
            <w:tcBorders>
              <w:top w:val="single" w:sz="9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75ABD2" w14:textId="77777777" w:rsidR="00FD60AA" w:rsidRPr="00DA7F71" w:rsidRDefault="00E4115B">
            <w:pPr>
              <w:pStyle w:val="TableParagraph"/>
              <w:spacing w:before="1" w:line="264" w:lineRule="exact"/>
              <w:ind w:left="106" w:right="496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Удельная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материальная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характеристика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DA7F71">
              <w:rPr>
                <w:rFonts w:ascii="Times New Roman" w:hAnsi="Times New Roman"/>
                <w:spacing w:val="6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сетей,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приведенная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к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расчетной </w:t>
            </w:r>
            <w:r w:rsidRPr="00DA7F71">
              <w:rPr>
                <w:rFonts w:ascii="Times New Roman" w:hAnsi="Times New Roman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нагрузке</w:t>
            </w:r>
          </w:p>
        </w:tc>
        <w:tc>
          <w:tcPr>
            <w:tcW w:w="3701" w:type="dxa"/>
            <w:tcBorders>
              <w:top w:val="single" w:sz="9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4D4393" w14:textId="77777777" w:rsidR="00FD60AA" w:rsidRPr="00DA7F71" w:rsidRDefault="00E4115B">
            <w:pPr>
              <w:pStyle w:val="TableParagraph"/>
              <w:spacing w:before="123"/>
              <w:ind w:left="20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96,7</w:t>
            </w:r>
          </w:p>
        </w:tc>
      </w:tr>
      <w:tr w:rsidR="00FD60AA" w:rsidRPr="00DA7F71" w14:paraId="642A9218" w14:textId="77777777">
        <w:trPr>
          <w:trHeight w:hRule="exact" w:val="1675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8B3F43" w14:textId="77777777" w:rsidR="00FD60AA" w:rsidRPr="00DA7F71" w:rsidRDefault="00E4115B">
            <w:pPr>
              <w:pStyle w:val="TableParagraph"/>
              <w:ind w:left="106" w:right="231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lang w:val="ru-RU"/>
              </w:rPr>
              <w:t xml:space="preserve">Доля тепловой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выработанной</w:t>
            </w:r>
            <w:r w:rsidRPr="00DA7F71">
              <w:rPr>
                <w:rFonts w:ascii="Times New Roman" w:hAnsi="Times New Roman"/>
                <w:lang w:val="ru-RU"/>
              </w:rPr>
              <w:t xml:space="preserve"> в</w:t>
            </w:r>
            <w:r w:rsidRPr="00DA7F71">
              <w:rPr>
                <w:rFonts w:ascii="Times New Roman" w:hAnsi="Times New Roman"/>
                <w:spacing w:val="3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комбинированном режиме (как</w:t>
            </w:r>
            <w:r w:rsidRPr="00DA7F71">
              <w:rPr>
                <w:rFonts w:ascii="Times New Roman" w:hAnsi="Times New Roman"/>
                <w:lang w:val="ru-RU"/>
              </w:rPr>
              <w:t xml:space="preserve"> отношение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 величины</w:t>
            </w:r>
            <w:r w:rsidRPr="00DA7F71">
              <w:rPr>
                <w:rFonts w:ascii="Times New Roman" w:hAnsi="Times New Roman"/>
                <w:spacing w:val="4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тепловой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отпущенной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из отборов</w:t>
            </w:r>
            <w:r w:rsidRPr="00DA7F71">
              <w:rPr>
                <w:rFonts w:ascii="Times New Roman" w:hAnsi="Times New Roman"/>
                <w:spacing w:val="2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турбоагрегатов,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к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общей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величине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выработанной</w:t>
            </w:r>
            <w:r w:rsidRPr="00DA7F71">
              <w:rPr>
                <w:rFonts w:ascii="Times New Roman" w:hAnsi="Times New Roman"/>
                <w:spacing w:val="5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энергии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границах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поселения,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сельского</w:t>
            </w:r>
            <w:r w:rsidRPr="00DA7F71">
              <w:rPr>
                <w:rFonts w:ascii="Times New Roman" w:hAnsi="Times New Roman"/>
                <w:spacing w:val="3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округа,</w:t>
            </w:r>
            <w:r w:rsidRPr="00DA7F71">
              <w:rPr>
                <w:rFonts w:ascii="Times New Roman" w:hAnsi="Times New Roman"/>
                <w:lang w:val="ru-RU"/>
              </w:rPr>
              <w:t xml:space="preserve"> города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федерального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значения)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06BDF8" w14:textId="77777777" w:rsidR="00FD60AA" w:rsidRPr="00DA7F71" w:rsidRDefault="00FD60A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7AB27149" w14:textId="77777777" w:rsidR="00FD60AA" w:rsidRPr="00DA7F71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AB10571" w14:textId="77777777" w:rsidR="00FD60AA" w:rsidRPr="00DA7F71" w:rsidRDefault="00E4115B">
            <w:pPr>
              <w:pStyle w:val="TableParagraph"/>
              <w:ind w:left="19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-</w:t>
            </w:r>
          </w:p>
        </w:tc>
      </w:tr>
      <w:tr w:rsidR="00FD60AA" w:rsidRPr="00DA7F71" w14:paraId="4327C7F7" w14:textId="77777777">
        <w:trPr>
          <w:trHeight w:hRule="exact" w:val="574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339EF3" w14:textId="77777777" w:rsidR="00FD60AA" w:rsidRPr="00DA7F71" w:rsidRDefault="00E4115B">
            <w:pPr>
              <w:pStyle w:val="TableParagraph"/>
              <w:spacing w:before="8" w:line="262" w:lineRule="exact"/>
              <w:ind w:left="106" w:right="867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Удельный расход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условного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топлива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на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отпуск</w:t>
            </w:r>
            <w:r w:rsidRPr="00DA7F71">
              <w:rPr>
                <w:rFonts w:ascii="Times New Roman" w:hAnsi="Times New Roman"/>
                <w:spacing w:val="3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электрической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65B042" w14:textId="77777777" w:rsidR="00FD60AA" w:rsidRPr="00DA7F71" w:rsidRDefault="00E4115B">
            <w:pPr>
              <w:pStyle w:val="TableParagraph"/>
              <w:spacing w:before="125"/>
              <w:ind w:left="19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-</w:t>
            </w:r>
          </w:p>
        </w:tc>
      </w:tr>
      <w:tr w:rsidR="00FD60AA" w:rsidRPr="00DA7F71" w14:paraId="2E8DE92F" w14:textId="77777777">
        <w:trPr>
          <w:trHeight w:hRule="exact" w:val="1124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2F2F76" w14:textId="77777777" w:rsidR="00FD60AA" w:rsidRPr="00DA7F71" w:rsidRDefault="00E4115B">
            <w:pPr>
              <w:pStyle w:val="TableParagraph"/>
              <w:ind w:left="106" w:right="772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Коэффициент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использования</w:t>
            </w:r>
            <w:r w:rsidRPr="00DA7F71">
              <w:rPr>
                <w:rFonts w:ascii="Times New Roman" w:hAnsi="Times New Roman"/>
                <w:lang w:val="ru-RU"/>
              </w:rPr>
              <w:t xml:space="preserve"> теплоты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топлива</w:t>
            </w:r>
            <w:r w:rsidRPr="00DA7F71">
              <w:rPr>
                <w:rFonts w:ascii="Times New Roman" w:hAnsi="Times New Roman"/>
                <w:spacing w:val="3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(только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для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источников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DA7F71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функционирующих</w:t>
            </w:r>
            <w:r w:rsidRPr="00DA7F71">
              <w:rPr>
                <w:rFonts w:ascii="Times New Roman" w:hAnsi="Times New Roman"/>
                <w:lang w:val="ru-RU"/>
              </w:rPr>
              <w:t xml:space="preserve"> в</w:t>
            </w:r>
            <w:r w:rsidRPr="00DA7F71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режиме</w:t>
            </w:r>
            <w:r w:rsidRPr="00DA7F71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комбинированной</w:t>
            </w:r>
            <w:r w:rsidRPr="00DA7F71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выработки электрической</w:t>
            </w:r>
            <w:r w:rsidRPr="00DA7F71">
              <w:rPr>
                <w:rFonts w:ascii="Times New Roman" w:hAnsi="Times New Roman"/>
                <w:lang w:val="ru-RU"/>
              </w:rPr>
              <w:t xml:space="preserve"> и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энергии)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3CAECF" w14:textId="77777777" w:rsidR="00FD60AA" w:rsidRPr="00DA7F71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340B3F73" w14:textId="77777777" w:rsidR="00FD60AA" w:rsidRPr="00DA7F71" w:rsidRDefault="00E4115B">
            <w:pPr>
              <w:pStyle w:val="TableParagraph"/>
              <w:ind w:left="19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-</w:t>
            </w:r>
          </w:p>
        </w:tc>
      </w:tr>
      <w:tr w:rsidR="00FD60AA" w:rsidRPr="00DA7F71" w14:paraId="1E968BAE" w14:textId="77777777">
        <w:trPr>
          <w:trHeight w:hRule="exact" w:val="847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3771B7" w14:textId="77777777" w:rsidR="00FD60AA" w:rsidRPr="00DA7F71" w:rsidRDefault="00E4115B">
            <w:pPr>
              <w:pStyle w:val="TableParagraph"/>
              <w:spacing w:line="236" w:lineRule="auto"/>
              <w:ind w:left="106" w:right="402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lang w:val="ru-RU"/>
              </w:rPr>
              <w:t xml:space="preserve">Доля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отпуска </w:t>
            </w:r>
            <w:r w:rsidRPr="00DA7F71">
              <w:rPr>
                <w:rFonts w:ascii="Times New Roman" w:hAnsi="Times New Roman"/>
                <w:lang w:val="ru-RU"/>
              </w:rPr>
              <w:t>тепловой энергии,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осуществляемого</w:t>
            </w:r>
            <w:r w:rsidRPr="00DA7F71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потребителями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по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приборам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учета,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в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общем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объеме</w:t>
            </w:r>
            <w:r w:rsidRPr="00DA7F71">
              <w:rPr>
                <w:rFonts w:ascii="Times New Roman" w:hAnsi="Times New Roman"/>
                <w:spacing w:val="4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отпущенной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123175" w14:textId="77777777" w:rsidR="00FD60AA" w:rsidRPr="00DA7F71" w:rsidRDefault="00FD60A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53FFFCEA" w14:textId="77777777" w:rsidR="00FD60AA" w:rsidRPr="00DA7F71" w:rsidRDefault="00E4115B">
            <w:pPr>
              <w:pStyle w:val="TableParagraph"/>
              <w:ind w:left="19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-</w:t>
            </w:r>
          </w:p>
        </w:tc>
      </w:tr>
      <w:tr w:rsidR="00FD60AA" w:rsidRPr="00DA7F71" w14:paraId="75468570" w14:textId="77777777">
        <w:trPr>
          <w:trHeight w:hRule="exact" w:val="850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79508E" w14:textId="77777777" w:rsidR="00FD60AA" w:rsidRPr="00DA7F71" w:rsidRDefault="00E4115B">
            <w:pPr>
              <w:pStyle w:val="TableParagraph"/>
              <w:spacing w:line="236" w:lineRule="auto"/>
              <w:ind w:left="106" w:right="411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spacing w:val="-1"/>
                <w:lang w:val="ru-RU"/>
              </w:rPr>
              <w:t>Средневзвешенный</w:t>
            </w:r>
            <w:r w:rsidRPr="00DA7F71">
              <w:rPr>
                <w:rFonts w:ascii="Times New Roman" w:hAnsi="Times New Roman"/>
                <w:lang w:val="ru-RU"/>
              </w:rPr>
              <w:t xml:space="preserve"> (по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материальной</w:t>
            </w:r>
            <w:r w:rsidRPr="00DA7F71">
              <w:rPr>
                <w:rFonts w:ascii="Times New Roman" w:hAnsi="Times New Roman"/>
                <w:spacing w:val="4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характеристике)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срок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эксплуатации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сетей</w:t>
            </w:r>
            <w:r w:rsidRPr="00DA7F71">
              <w:rPr>
                <w:rFonts w:ascii="Times New Roman" w:hAnsi="Times New Roman"/>
                <w:spacing w:val="6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(для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каждой</w:t>
            </w:r>
            <w:r w:rsidRPr="00DA7F71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системы теплоснабжения)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140FDC" w14:textId="77777777" w:rsidR="00FD60AA" w:rsidRPr="00DA7F71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31B12E35" w14:textId="77777777" w:rsidR="00FD60AA" w:rsidRPr="00DA7F71" w:rsidRDefault="00E4115B">
            <w:pPr>
              <w:pStyle w:val="TableParagraph"/>
              <w:ind w:left="1218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 w:hAnsi="Times New Roman"/>
              </w:rPr>
              <w:t>более</w:t>
            </w:r>
            <w:r w:rsidRPr="00DA7F71">
              <w:rPr>
                <w:rFonts w:ascii="Times New Roman" w:hAnsi="Times New Roman"/>
                <w:spacing w:val="-4"/>
              </w:rPr>
              <w:t xml:space="preserve"> </w:t>
            </w:r>
            <w:r w:rsidRPr="00DA7F71">
              <w:rPr>
                <w:rFonts w:ascii="Times New Roman" w:hAnsi="Times New Roman"/>
              </w:rPr>
              <w:t xml:space="preserve">20 </w:t>
            </w:r>
            <w:r w:rsidRPr="00DA7F71">
              <w:rPr>
                <w:rFonts w:ascii="Times New Roman" w:hAnsi="Times New Roman"/>
                <w:spacing w:val="-1"/>
              </w:rPr>
              <w:t>лет</w:t>
            </w:r>
          </w:p>
        </w:tc>
      </w:tr>
      <w:tr w:rsidR="00FD60AA" w:rsidRPr="00DA7F71" w14:paraId="2C4526B2" w14:textId="77777777">
        <w:trPr>
          <w:trHeight w:hRule="exact" w:val="847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79FFE4" w14:textId="77777777" w:rsidR="00FD60AA" w:rsidRPr="00DA7F71" w:rsidRDefault="00E4115B">
            <w:pPr>
              <w:pStyle w:val="TableParagraph"/>
              <w:spacing w:line="236" w:lineRule="auto"/>
              <w:ind w:left="106" w:right="328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lang w:val="ru-RU"/>
              </w:rPr>
              <w:t>Отношение</w:t>
            </w:r>
            <w:r w:rsidRPr="00DA7F71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материальной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характеристики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DA7F71">
              <w:rPr>
                <w:rFonts w:ascii="Times New Roman" w:hAnsi="Times New Roman"/>
                <w:spacing w:val="47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сетей,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реконструированных </w:t>
            </w:r>
            <w:r w:rsidRPr="00DA7F71">
              <w:rPr>
                <w:rFonts w:ascii="Times New Roman" w:hAnsi="Times New Roman"/>
                <w:lang w:val="ru-RU"/>
              </w:rPr>
              <w:t>за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год,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 xml:space="preserve">к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общей</w:t>
            </w:r>
            <w:r w:rsidRPr="00DA7F71">
              <w:rPr>
                <w:rFonts w:ascii="Times New Roman" w:hAnsi="Times New Roman"/>
                <w:spacing w:val="39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материальной</w:t>
            </w:r>
            <w:r w:rsidRPr="00DA7F71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характеристике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DA7F71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сетей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5A9E60" w14:textId="77777777" w:rsidR="00FD60AA" w:rsidRPr="00DA7F71" w:rsidRDefault="00FD60A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7B7AACD3" w14:textId="77777777" w:rsidR="00FD60AA" w:rsidRPr="00DA7F71" w:rsidRDefault="00E4115B">
            <w:pPr>
              <w:pStyle w:val="TableParagraph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  <w:tr w:rsidR="00FD60AA" w:rsidRPr="00DA7F71" w14:paraId="7DFE9511" w14:textId="77777777" w:rsidTr="00DA7F71">
        <w:trPr>
          <w:trHeight w:hRule="exact" w:val="1430"/>
        </w:trPr>
        <w:tc>
          <w:tcPr>
            <w:tcW w:w="5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DB25D4" w14:textId="77777777" w:rsidR="00DA7F71" w:rsidRDefault="00DA7F71">
            <w:pPr>
              <w:pStyle w:val="TableParagraph"/>
              <w:spacing w:line="237" w:lineRule="auto"/>
              <w:ind w:left="106" w:right="268"/>
              <w:rPr>
                <w:rFonts w:ascii="Times New Roman" w:hAnsi="Times New Roman"/>
                <w:lang w:val="ru-RU"/>
              </w:rPr>
            </w:pPr>
          </w:p>
          <w:p w14:paraId="73EA40DE" w14:textId="139972F0" w:rsidR="00FD60AA" w:rsidRPr="00DA7F71" w:rsidRDefault="00E4115B">
            <w:pPr>
              <w:pStyle w:val="TableParagraph"/>
              <w:spacing w:line="237" w:lineRule="auto"/>
              <w:ind w:left="106" w:right="268"/>
              <w:rPr>
                <w:rFonts w:ascii="Times New Roman" w:eastAsia="Times New Roman" w:hAnsi="Times New Roman" w:cs="Times New Roman"/>
                <w:lang w:val="ru-RU"/>
              </w:rPr>
            </w:pPr>
            <w:r w:rsidRPr="00DA7F71">
              <w:rPr>
                <w:rFonts w:ascii="Times New Roman" w:hAnsi="Times New Roman"/>
                <w:lang w:val="ru-RU"/>
              </w:rPr>
              <w:t>Отношение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установленной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мощности</w:t>
            </w:r>
            <w:r w:rsidRPr="00DA7F71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оборудования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источников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DA7F71">
              <w:rPr>
                <w:rFonts w:ascii="Times New Roman" w:hAnsi="Times New Roman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DA7F71">
              <w:rPr>
                <w:rFonts w:ascii="Times New Roman" w:hAnsi="Times New Roman"/>
                <w:spacing w:val="55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реконструированного</w:t>
            </w:r>
            <w:r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за</w:t>
            </w:r>
            <w:r w:rsidRPr="00DA7F71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год,</w:t>
            </w:r>
            <w:r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lang w:val="ru-RU"/>
              </w:rPr>
              <w:t>к</w:t>
            </w:r>
            <w:r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общей</w:t>
            </w:r>
            <w:r w:rsidRPr="00DA7F71">
              <w:rPr>
                <w:rFonts w:ascii="Times New Roman" w:hAnsi="Times New Roman"/>
                <w:spacing w:val="3"/>
                <w:lang w:val="ru-RU"/>
              </w:rPr>
              <w:t xml:space="preserve"> </w:t>
            </w:r>
            <w:r w:rsidRPr="00DA7F71">
              <w:rPr>
                <w:rFonts w:ascii="Times New Roman" w:hAnsi="Times New Roman"/>
                <w:spacing w:val="-1"/>
                <w:lang w:val="ru-RU"/>
              </w:rPr>
              <w:t>установленной</w:t>
            </w:r>
            <w:r w:rsidR="00DA7F71" w:rsidRPr="00DA7F71">
              <w:rPr>
                <w:rFonts w:ascii="Times New Roman" w:hAnsi="Times New Roman"/>
                <w:lang w:val="ru-RU"/>
              </w:rPr>
              <w:t xml:space="preserve"> тепловой</w:t>
            </w:r>
            <w:r w:rsidR="00DA7F71" w:rsidRPr="00DA7F71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="00DA7F71" w:rsidRPr="00DA7F71">
              <w:rPr>
                <w:rFonts w:ascii="Times New Roman" w:hAnsi="Times New Roman"/>
                <w:spacing w:val="-1"/>
                <w:lang w:val="ru-RU"/>
              </w:rPr>
              <w:t>мощности</w:t>
            </w:r>
            <w:r w:rsidR="00DA7F71" w:rsidRPr="00DA7F71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="00DA7F71" w:rsidRPr="00DA7F71">
              <w:rPr>
                <w:rFonts w:ascii="Times New Roman" w:hAnsi="Times New Roman"/>
                <w:spacing w:val="-1"/>
                <w:lang w:val="ru-RU"/>
              </w:rPr>
              <w:t>источников</w:t>
            </w:r>
            <w:r w:rsidR="00DA7F71"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="00DA7F71" w:rsidRPr="00DA7F71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="00DA7F71" w:rsidRPr="00DA7F71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="00DA7F71" w:rsidRPr="00DA7F71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3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C78C6A" w14:textId="77777777" w:rsidR="00FD60AA" w:rsidRPr="00DA7F71" w:rsidRDefault="00FD60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0E62C3CF" w14:textId="77777777" w:rsidR="00FD60AA" w:rsidRPr="00DA7F71" w:rsidRDefault="00E4115B">
            <w:pPr>
              <w:pStyle w:val="TableParagraph"/>
              <w:ind w:left="23"/>
              <w:jc w:val="center"/>
              <w:rPr>
                <w:rFonts w:ascii="Times New Roman" w:eastAsia="Times New Roman" w:hAnsi="Times New Roman" w:cs="Times New Roman"/>
              </w:rPr>
            </w:pPr>
            <w:r w:rsidRPr="00DA7F71">
              <w:rPr>
                <w:rFonts w:ascii="Times New Roman"/>
              </w:rPr>
              <w:t>0</w:t>
            </w:r>
          </w:p>
        </w:tc>
      </w:tr>
    </w:tbl>
    <w:p w14:paraId="2AA9A836" w14:textId="77777777" w:rsidR="00FD60AA" w:rsidRPr="00DA7F71" w:rsidRDefault="00FD60AA">
      <w:pPr>
        <w:jc w:val="center"/>
        <w:rPr>
          <w:rFonts w:ascii="Times New Roman" w:eastAsia="Times New Roman" w:hAnsi="Times New Roman" w:cs="Times New Roman"/>
        </w:rPr>
        <w:sectPr w:rsidR="00FD60AA" w:rsidRPr="00DA7F71" w:rsidSect="00EB6083">
          <w:pgSz w:w="11920" w:h="16850"/>
          <w:pgMar w:top="1420" w:right="340" w:bottom="1040" w:left="8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9A6DCFC" w14:textId="6F9339B9" w:rsidR="00FD60AA" w:rsidRPr="00DA7F71" w:rsidRDefault="00B16D3C">
      <w:pPr>
        <w:spacing w:line="60" w:lineRule="atLeast"/>
        <w:ind w:left="11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 w:eastAsia="ru-RU"/>
        </w:rPr>
        <mc:AlternateContent>
          <mc:Choice Requires="wpg">
            <w:drawing>
              <wp:inline distT="0" distB="0" distL="0" distR="0" wp14:anchorId="63066E64" wp14:editId="41FF05ED">
                <wp:extent cx="6647180" cy="39370"/>
                <wp:effectExtent l="0" t="0" r="1270" b="8255"/>
                <wp:docPr id="965" name="Group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7180" cy="39370"/>
                          <a:chOff x="0" y="0"/>
                          <a:chExt cx="10468" cy="62"/>
                        </a:xfrm>
                      </wpg:grpSpPr>
                      <wpg:grpSp>
                        <wpg:cNvPr id="966" name="Group 896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0406" cy="2"/>
                            <a:chOff x="31" y="31"/>
                            <a:chExt cx="10406" cy="2"/>
                          </a:xfrm>
                        </wpg:grpSpPr>
                        <wps:wsp>
                          <wps:cNvPr id="967" name="Freeform 897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0406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6"/>
                                <a:gd name="T2" fmla="+- 0 10437 31"/>
                                <a:gd name="T3" fmla="*/ T2 w 104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6">
                                  <a:moveTo>
                                    <a:pt x="0" y="0"/>
                                  </a:moveTo>
                                  <a:lnTo>
                                    <a:pt x="10406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C8570A2" id="Group 895" o:spid="_x0000_s1026" style="width:523.4pt;height:3.1pt;mso-position-horizontal-relative:char;mso-position-vertical-relative:line" coordsize="10468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">
                <v:group id="Group 896" o:spid="_x0000_s1027" style="position:absolute;left:31;top:31;width:10406;height:2" coordorigin="31,31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Bsg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">
                  <v:shape id="Freeform 897" o:spid="_x0000_s1028" style="position:absolute;left:31;top:31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" path="m,l10406,e" filled="f" strokecolor="#602221" strokeweight="3.1pt">
                    <v:path arrowok="t" o:connecttype="custom" o:connectlocs="0,0;10406,0" o:connectangles="0,0"/>
                  </v:shape>
                </v:group>
                <w10:anchorlock/>
              </v:group>
            </w:pict>
          </mc:Fallback>
        </mc:AlternateContent>
      </w:r>
    </w:p>
    <w:p w14:paraId="4EE5DDCC" w14:textId="77777777" w:rsidR="00FD60AA" w:rsidRPr="00EB6083" w:rsidRDefault="00FD60AA">
      <w:pPr>
        <w:spacing w:before="2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637AA79C" w14:textId="77777777" w:rsidR="00FD60AA" w:rsidRPr="0009285F" w:rsidRDefault="00E4115B" w:rsidP="0009285F">
      <w:pPr>
        <w:pStyle w:val="3"/>
        <w:spacing w:before="66"/>
        <w:ind w:left="2792" w:firstLine="0"/>
        <w:rPr>
          <w:b w:val="0"/>
          <w:bCs w:val="0"/>
          <w:sz w:val="24"/>
          <w:szCs w:val="24"/>
        </w:rPr>
      </w:pPr>
      <w:bookmarkStart w:id="146" w:name="_bookmark146"/>
      <w:bookmarkEnd w:id="146"/>
      <w:r w:rsidRPr="0009285F">
        <w:rPr>
          <w:sz w:val="24"/>
          <w:szCs w:val="24"/>
        </w:rPr>
        <w:t>Глава</w:t>
      </w:r>
      <w:r w:rsidRPr="0009285F">
        <w:rPr>
          <w:spacing w:val="-20"/>
          <w:sz w:val="24"/>
          <w:szCs w:val="24"/>
        </w:rPr>
        <w:t xml:space="preserve"> </w:t>
      </w:r>
      <w:r w:rsidRPr="0009285F">
        <w:rPr>
          <w:sz w:val="24"/>
          <w:szCs w:val="24"/>
        </w:rPr>
        <w:t>14.</w:t>
      </w:r>
      <w:r w:rsidRPr="0009285F">
        <w:rPr>
          <w:spacing w:val="-18"/>
          <w:sz w:val="24"/>
          <w:szCs w:val="24"/>
        </w:rPr>
        <w:t xml:space="preserve"> </w:t>
      </w:r>
      <w:r w:rsidRPr="0009285F">
        <w:rPr>
          <w:sz w:val="24"/>
          <w:szCs w:val="24"/>
        </w:rPr>
        <w:t>Ценовые</w:t>
      </w:r>
      <w:r w:rsidRPr="0009285F">
        <w:rPr>
          <w:spacing w:val="-17"/>
          <w:sz w:val="24"/>
          <w:szCs w:val="24"/>
        </w:rPr>
        <w:t xml:space="preserve"> </w:t>
      </w:r>
      <w:r w:rsidRPr="0009285F">
        <w:rPr>
          <w:sz w:val="24"/>
          <w:szCs w:val="24"/>
        </w:rPr>
        <w:t>(тарифные)</w:t>
      </w:r>
      <w:r w:rsidRPr="0009285F">
        <w:rPr>
          <w:spacing w:val="-15"/>
          <w:sz w:val="24"/>
          <w:szCs w:val="24"/>
        </w:rPr>
        <w:t xml:space="preserve"> </w:t>
      </w:r>
      <w:r w:rsidRPr="0009285F">
        <w:rPr>
          <w:sz w:val="24"/>
          <w:szCs w:val="24"/>
        </w:rPr>
        <w:t>последствия</w:t>
      </w:r>
    </w:p>
    <w:p w14:paraId="737CF6F7" w14:textId="77777777" w:rsidR="00FD60AA" w:rsidRPr="0009285F" w:rsidRDefault="00FD60AA" w:rsidP="0009285F">
      <w:pPr>
        <w:spacing w:before="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C1B6622" w14:textId="77777777" w:rsidR="00FD60AA" w:rsidRPr="0009285F" w:rsidRDefault="00E4115B" w:rsidP="0009285F">
      <w:pPr>
        <w:pStyle w:val="3"/>
        <w:numPr>
          <w:ilvl w:val="1"/>
          <w:numId w:val="7"/>
        </w:numPr>
        <w:tabs>
          <w:tab w:val="left" w:pos="1557"/>
        </w:tabs>
        <w:ind w:right="230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47" w:name="_bookmark147"/>
      <w:bookmarkEnd w:id="147"/>
      <w:r w:rsidRPr="0009285F">
        <w:rPr>
          <w:sz w:val="24"/>
          <w:szCs w:val="24"/>
          <w:lang w:val="ru-RU"/>
        </w:rPr>
        <w:t>Тарифно-балансовые</w:t>
      </w:r>
      <w:r w:rsidRPr="0009285F">
        <w:rPr>
          <w:spacing w:val="1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расчеты</w:t>
      </w:r>
      <w:r w:rsidRPr="0009285F">
        <w:rPr>
          <w:spacing w:val="1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модели</w:t>
      </w:r>
      <w:r w:rsidRPr="0009285F">
        <w:rPr>
          <w:spacing w:val="13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теплоснабжения</w:t>
      </w:r>
      <w:r w:rsidRPr="0009285F">
        <w:rPr>
          <w:spacing w:val="11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потребителей</w:t>
      </w:r>
      <w:r w:rsidRPr="0009285F">
        <w:rPr>
          <w:spacing w:val="11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по</w:t>
      </w:r>
      <w:r w:rsidRPr="0009285F">
        <w:rPr>
          <w:spacing w:val="21"/>
          <w:w w:val="99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каждой</w:t>
      </w:r>
      <w:r w:rsidRPr="0009285F">
        <w:rPr>
          <w:spacing w:val="-21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системе</w:t>
      </w:r>
      <w:r w:rsidRPr="0009285F">
        <w:rPr>
          <w:spacing w:val="-1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теплоснабжения</w:t>
      </w:r>
    </w:p>
    <w:p w14:paraId="2A7F60A8" w14:textId="77777777" w:rsidR="0009285F" w:rsidRDefault="0009285F">
      <w:pPr>
        <w:pStyle w:val="a3"/>
        <w:ind w:left="171" w:right="225"/>
        <w:jc w:val="both"/>
        <w:rPr>
          <w:spacing w:val="-1"/>
          <w:lang w:val="ru-RU"/>
        </w:rPr>
      </w:pPr>
    </w:p>
    <w:p w14:paraId="6229D854" w14:textId="705C92F9" w:rsidR="00FD60AA" w:rsidRPr="00EB6083" w:rsidRDefault="00E4115B" w:rsidP="0009285F">
      <w:pPr>
        <w:pStyle w:val="a3"/>
        <w:spacing w:line="276" w:lineRule="auto"/>
        <w:ind w:left="171" w:right="225"/>
        <w:jc w:val="both"/>
        <w:rPr>
          <w:lang w:val="ru-RU"/>
        </w:rPr>
      </w:pPr>
      <w:r w:rsidRPr="00EB6083">
        <w:rPr>
          <w:spacing w:val="-1"/>
          <w:lang w:val="ru-RU"/>
        </w:rPr>
        <w:t>Тарифно-балансовые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расчеты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модели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базируются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1"/>
          <w:lang w:val="ru-RU"/>
        </w:rPr>
        <w:t>на</w:t>
      </w:r>
      <w:r w:rsidRPr="00EB6083">
        <w:rPr>
          <w:spacing w:val="86"/>
          <w:lang w:val="ru-RU"/>
        </w:rPr>
        <w:t xml:space="preserve"> </w:t>
      </w:r>
      <w:r w:rsidRPr="00EB6083">
        <w:rPr>
          <w:spacing w:val="-1"/>
          <w:lang w:val="ru-RU"/>
        </w:rPr>
        <w:t>принципах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полного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отражения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производственных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издержек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существующим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системам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</w:p>
    <w:p w14:paraId="7A5CEE45" w14:textId="77777777" w:rsidR="00FD60AA" w:rsidRPr="00EB6083" w:rsidRDefault="00E4115B" w:rsidP="0009285F">
      <w:pPr>
        <w:pStyle w:val="a3"/>
        <w:spacing w:line="276" w:lineRule="auto"/>
        <w:ind w:left="171" w:right="224"/>
        <w:jc w:val="both"/>
        <w:rPr>
          <w:lang w:val="ru-RU"/>
        </w:rPr>
      </w:pPr>
      <w:r w:rsidRPr="00EB6083">
        <w:rPr>
          <w:spacing w:val="-1"/>
          <w:lang w:val="ru-RU"/>
        </w:rPr>
        <w:t>Согласно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Методическим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указаниям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расчету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регулируемых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тарифов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цен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2"/>
          <w:lang w:val="ru-RU"/>
        </w:rPr>
        <w:t>на</w:t>
      </w:r>
      <w:r w:rsidRPr="00EB6083">
        <w:rPr>
          <w:spacing w:val="59"/>
          <w:lang w:val="ru-RU"/>
        </w:rPr>
        <w:t xml:space="preserve"> </w:t>
      </w:r>
      <w:r w:rsidRPr="00EB6083">
        <w:rPr>
          <w:spacing w:val="-1"/>
          <w:lang w:val="ru-RU"/>
        </w:rPr>
        <w:t>электрическую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(тепловую)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энергию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розничном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(потребительском)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рынке,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утвержденным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приказом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Федеральной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службы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тарифам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6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августа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2004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30"/>
          <w:lang w:val="ru-RU"/>
        </w:rPr>
        <w:t xml:space="preserve"> </w:t>
      </w:r>
      <w:r>
        <w:t>N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20-э/2,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тарифы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тепловую</w:t>
      </w:r>
      <w:r w:rsidRPr="00EB6083">
        <w:rPr>
          <w:spacing w:val="35"/>
          <w:lang w:val="ru-RU"/>
        </w:rPr>
        <w:t xml:space="preserve"> </w:t>
      </w:r>
      <w:r w:rsidRPr="00EB6083">
        <w:rPr>
          <w:lang w:val="ru-RU"/>
        </w:rPr>
        <w:t>энергию,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поставляемую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потребителям,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представляют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собой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сумму</w:t>
      </w:r>
      <w:r w:rsidRPr="00EB6083">
        <w:rPr>
          <w:spacing w:val="-7"/>
          <w:lang w:val="ru-RU"/>
        </w:rPr>
        <w:t xml:space="preserve"> </w:t>
      </w:r>
      <w:r w:rsidRPr="00EB6083">
        <w:rPr>
          <w:spacing w:val="-1"/>
          <w:lang w:val="ru-RU"/>
        </w:rPr>
        <w:t>следующих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слагаемых:</w:t>
      </w:r>
    </w:p>
    <w:p w14:paraId="5A2DD283" w14:textId="77777777" w:rsidR="00FD60AA" w:rsidRPr="00EB6083" w:rsidRDefault="00E4115B" w:rsidP="0009285F">
      <w:pPr>
        <w:pStyle w:val="a3"/>
        <w:numPr>
          <w:ilvl w:val="0"/>
          <w:numId w:val="6"/>
        </w:numPr>
        <w:tabs>
          <w:tab w:val="left" w:pos="1142"/>
        </w:tabs>
        <w:spacing w:line="276" w:lineRule="auto"/>
        <w:ind w:firstLine="708"/>
        <w:rPr>
          <w:lang w:val="ru-RU"/>
        </w:rPr>
      </w:pPr>
      <w:r w:rsidRPr="00EB6083">
        <w:rPr>
          <w:spacing w:val="-1"/>
          <w:lang w:val="ru-RU"/>
        </w:rPr>
        <w:t>средневзвешенная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стоимость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единицы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-1"/>
          <w:lang w:val="ru-RU"/>
        </w:rPr>
        <w:t xml:space="preserve"> (мощности);</w:t>
      </w:r>
    </w:p>
    <w:p w14:paraId="2AF1D8C3" w14:textId="77777777" w:rsidR="00FD60AA" w:rsidRPr="00EB6083" w:rsidRDefault="00E4115B" w:rsidP="0009285F">
      <w:pPr>
        <w:pStyle w:val="a3"/>
        <w:numPr>
          <w:ilvl w:val="0"/>
          <w:numId w:val="6"/>
        </w:numPr>
        <w:tabs>
          <w:tab w:val="left" w:pos="1218"/>
        </w:tabs>
        <w:spacing w:line="276" w:lineRule="auto"/>
        <w:ind w:right="224" w:firstLine="708"/>
        <w:jc w:val="both"/>
        <w:rPr>
          <w:lang w:val="ru-RU"/>
        </w:rPr>
      </w:pPr>
      <w:r w:rsidRPr="00EB6083">
        <w:rPr>
          <w:spacing w:val="-1"/>
          <w:lang w:val="ru-RU"/>
        </w:rPr>
        <w:t>стоимость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2"/>
          <w:lang w:val="ru-RU"/>
        </w:rPr>
        <w:t>услуг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передаче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единицы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(мощности)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иных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2"/>
          <w:lang w:val="ru-RU"/>
        </w:rPr>
        <w:t>услуг,</w:t>
      </w:r>
      <w:r w:rsidRPr="00EB6083">
        <w:rPr>
          <w:spacing w:val="61"/>
          <w:lang w:val="ru-RU"/>
        </w:rPr>
        <w:t xml:space="preserve"> </w:t>
      </w:r>
      <w:r w:rsidRPr="00EB6083">
        <w:rPr>
          <w:spacing w:val="-1"/>
          <w:lang w:val="ru-RU"/>
        </w:rPr>
        <w:t>оказание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которых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является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неотъемлемой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частью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процесса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снабжения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энергией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потребителей.</w:t>
      </w:r>
    </w:p>
    <w:p w14:paraId="1B157D45" w14:textId="77777777" w:rsidR="00FD60AA" w:rsidRPr="00EB6083" w:rsidRDefault="00E4115B" w:rsidP="0009285F">
      <w:pPr>
        <w:pStyle w:val="a3"/>
        <w:spacing w:line="276" w:lineRule="auto"/>
        <w:ind w:left="171" w:right="237" w:firstLine="768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свою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очередь,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стоимость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единицы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2"/>
          <w:lang w:val="ru-RU"/>
        </w:rPr>
        <w:t>услуги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складывается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из: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валовой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выручки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2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понесенных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общих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затрат</w:t>
      </w:r>
      <w:r w:rsidRPr="00EB6083">
        <w:rPr>
          <w:spacing w:val="25"/>
          <w:lang w:val="ru-RU"/>
        </w:rPr>
        <w:t xml:space="preserve"> </w:t>
      </w:r>
      <w:r w:rsidRPr="00EB6083">
        <w:rPr>
          <w:lang w:val="ru-RU"/>
        </w:rPr>
        <w:t>(топливо,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оплата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2"/>
          <w:lang w:val="ru-RU"/>
        </w:rPr>
        <w:t>услуг,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ремонт,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 xml:space="preserve">оплата </w:t>
      </w:r>
      <w:r w:rsidRPr="00EB6083">
        <w:rPr>
          <w:spacing w:val="-2"/>
          <w:lang w:val="ru-RU"/>
        </w:rPr>
        <w:t>труда,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амортизация).</w:t>
      </w:r>
    </w:p>
    <w:p w14:paraId="22737E09" w14:textId="77777777" w:rsidR="00FD60AA" w:rsidRPr="00EB6083" w:rsidRDefault="00E4115B" w:rsidP="0009285F">
      <w:pPr>
        <w:pStyle w:val="a3"/>
        <w:spacing w:line="276" w:lineRule="auto"/>
        <w:ind w:left="171" w:right="234"/>
        <w:jc w:val="both"/>
        <w:rPr>
          <w:lang w:val="ru-RU"/>
        </w:rPr>
      </w:pPr>
      <w:r w:rsidRPr="00EB6083">
        <w:rPr>
          <w:lang w:val="ru-RU"/>
        </w:rPr>
        <w:t xml:space="preserve">При </w:t>
      </w:r>
      <w:r w:rsidRPr="00EB6083">
        <w:rPr>
          <w:spacing w:val="-1"/>
          <w:lang w:val="ru-RU"/>
        </w:rPr>
        <w:t>этом,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оценка </w:t>
      </w:r>
      <w:r w:rsidRPr="00EB6083">
        <w:rPr>
          <w:lang w:val="ru-RU"/>
        </w:rPr>
        <w:t>тарифных</w:t>
      </w:r>
      <w:r w:rsidRPr="00EB6083">
        <w:rPr>
          <w:spacing w:val="-1"/>
          <w:lang w:val="ru-RU"/>
        </w:rPr>
        <w:t xml:space="preserve"> последствий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инвестиционных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проектов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формируется</w:t>
      </w:r>
      <w:r w:rsidRPr="00EB6083">
        <w:rPr>
          <w:spacing w:val="85"/>
          <w:lang w:val="ru-RU"/>
        </w:rPr>
        <w:t xml:space="preserve"> </w:t>
      </w:r>
      <w:r w:rsidRPr="00EB6083">
        <w:rPr>
          <w:lang w:val="ru-RU"/>
        </w:rPr>
        <w:t>исходя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из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показателей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эффективности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проекта.</w:t>
      </w:r>
    </w:p>
    <w:p w14:paraId="43B6DB10" w14:textId="77777777" w:rsidR="00FD60AA" w:rsidRPr="00EB6083" w:rsidRDefault="00E4115B" w:rsidP="0009285F">
      <w:pPr>
        <w:pStyle w:val="a3"/>
        <w:spacing w:line="276" w:lineRule="auto"/>
        <w:ind w:left="171" w:right="221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связи</w:t>
      </w:r>
      <w:r w:rsidRPr="00EB6083">
        <w:rPr>
          <w:spacing w:val="59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отсутствием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данных</w:t>
      </w:r>
      <w:r w:rsidRPr="00EB6083">
        <w:rPr>
          <w:lang w:val="ru-RU"/>
        </w:rPr>
        <w:t xml:space="preserve"> по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экономическим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показателям</w:t>
      </w:r>
      <w:r w:rsidRPr="00EB6083">
        <w:rPr>
          <w:spacing w:val="58"/>
          <w:lang w:val="ru-RU"/>
        </w:rPr>
        <w:t xml:space="preserve"> </w:t>
      </w:r>
      <w:r w:rsidRPr="00EB6083">
        <w:rPr>
          <w:spacing w:val="-1"/>
          <w:lang w:val="ru-RU"/>
        </w:rPr>
        <w:t>деятельности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осуществить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расчет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тарифно-балансовой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модели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представляется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возможным.</w:t>
      </w:r>
    </w:p>
    <w:p w14:paraId="58FECCB4" w14:textId="77777777" w:rsidR="00FD60AA" w:rsidRPr="00EB6083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1FFF1B4" w14:textId="77777777" w:rsidR="00FD60AA" w:rsidRPr="0009285F" w:rsidRDefault="00E4115B" w:rsidP="0009285F">
      <w:pPr>
        <w:pStyle w:val="3"/>
        <w:numPr>
          <w:ilvl w:val="1"/>
          <w:numId w:val="7"/>
        </w:numPr>
        <w:tabs>
          <w:tab w:val="left" w:pos="1516"/>
        </w:tabs>
        <w:spacing w:line="276" w:lineRule="auto"/>
        <w:ind w:right="227" w:firstLine="660"/>
        <w:jc w:val="center"/>
        <w:rPr>
          <w:b w:val="0"/>
          <w:bCs w:val="0"/>
          <w:sz w:val="24"/>
          <w:szCs w:val="24"/>
          <w:lang w:val="ru-RU"/>
        </w:rPr>
      </w:pPr>
      <w:bookmarkStart w:id="148" w:name="_bookmark148"/>
      <w:bookmarkEnd w:id="148"/>
      <w:r w:rsidRPr="0009285F">
        <w:rPr>
          <w:sz w:val="24"/>
          <w:szCs w:val="24"/>
          <w:lang w:val="ru-RU"/>
        </w:rPr>
        <w:t>Тарифно-балансовые</w:t>
      </w:r>
      <w:r w:rsidRPr="0009285F">
        <w:rPr>
          <w:spacing w:val="1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расчеты</w:t>
      </w:r>
      <w:r w:rsidRPr="0009285F">
        <w:rPr>
          <w:spacing w:val="1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модели</w:t>
      </w:r>
      <w:r w:rsidRPr="0009285F">
        <w:rPr>
          <w:spacing w:val="21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теплоснабжения</w:t>
      </w:r>
      <w:r w:rsidRPr="0009285F">
        <w:rPr>
          <w:spacing w:val="1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потребителей</w:t>
      </w:r>
      <w:r w:rsidRPr="0009285F">
        <w:rPr>
          <w:spacing w:val="18"/>
          <w:sz w:val="24"/>
          <w:szCs w:val="24"/>
          <w:lang w:val="ru-RU"/>
        </w:rPr>
        <w:t xml:space="preserve"> </w:t>
      </w:r>
      <w:r w:rsidRPr="0009285F">
        <w:rPr>
          <w:spacing w:val="1"/>
          <w:sz w:val="24"/>
          <w:szCs w:val="24"/>
          <w:lang w:val="ru-RU"/>
        </w:rPr>
        <w:t>по</w:t>
      </w:r>
      <w:r w:rsidRPr="0009285F">
        <w:rPr>
          <w:spacing w:val="23"/>
          <w:w w:val="99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каждой</w:t>
      </w:r>
      <w:r w:rsidRPr="0009285F">
        <w:rPr>
          <w:spacing w:val="-2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единой</w:t>
      </w:r>
      <w:r w:rsidRPr="0009285F">
        <w:rPr>
          <w:spacing w:val="-1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теплоснабжающей</w:t>
      </w:r>
      <w:r w:rsidRPr="0009285F">
        <w:rPr>
          <w:spacing w:val="-19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организации</w:t>
      </w:r>
    </w:p>
    <w:p w14:paraId="4B4CDBF7" w14:textId="77777777" w:rsidR="0009285F" w:rsidRDefault="0009285F" w:rsidP="0009285F">
      <w:pPr>
        <w:pStyle w:val="a3"/>
        <w:spacing w:line="276" w:lineRule="auto"/>
        <w:ind w:left="171" w:right="220" w:firstLine="660"/>
        <w:jc w:val="both"/>
        <w:rPr>
          <w:spacing w:val="-1"/>
          <w:lang w:val="ru-RU"/>
        </w:rPr>
      </w:pPr>
    </w:p>
    <w:p w14:paraId="12E857D7" w14:textId="545B3D56" w:rsidR="00FD60AA" w:rsidRPr="0009285F" w:rsidRDefault="00E4115B" w:rsidP="0009285F">
      <w:pPr>
        <w:pStyle w:val="a3"/>
        <w:spacing w:line="276" w:lineRule="auto"/>
        <w:ind w:left="171" w:right="220" w:firstLine="660"/>
        <w:jc w:val="both"/>
        <w:rPr>
          <w:lang w:val="ru-RU"/>
        </w:rPr>
      </w:pPr>
      <w:r w:rsidRPr="0009285F">
        <w:rPr>
          <w:spacing w:val="-1"/>
          <w:lang w:val="ru-RU"/>
        </w:rPr>
        <w:t>Согласно</w:t>
      </w:r>
      <w:r w:rsidRPr="0009285F">
        <w:rPr>
          <w:spacing w:val="7"/>
          <w:lang w:val="ru-RU"/>
        </w:rPr>
        <w:t xml:space="preserve"> </w:t>
      </w:r>
      <w:r w:rsidRPr="0009285F">
        <w:rPr>
          <w:spacing w:val="-1"/>
          <w:lang w:val="ru-RU"/>
        </w:rPr>
        <w:t>постановлению</w:t>
      </w:r>
      <w:r w:rsidRPr="0009285F">
        <w:rPr>
          <w:spacing w:val="9"/>
          <w:lang w:val="ru-RU"/>
        </w:rPr>
        <w:t xml:space="preserve"> </w:t>
      </w:r>
      <w:r w:rsidRPr="0009285F">
        <w:rPr>
          <w:spacing w:val="-1"/>
          <w:lang w:val="ru-RU"/>
        </w:rPr>
        <w:t>Администрации</w:t>
      </w:r>
      <w:r w:rsidRPr="0009285F">
        <w:rPr>
          <w:spacing w:val="9"/>
          <w:lang w:val="ru-RU"/>
        </w:rPr>
        <w:t xml:space="preserve"> </w:t>
      </w:r>
      <w:r w:rsidRPr="0009285F">
        <w:rPr>
          <w:spacing w:val="-1"/>
          <w:lang w:val="ru-RU"/>
        </w:rPr>
        <w:t>Кежемского</w:t>
      </w:r>
      <w:r w:rsidRPr="0009285F">
        <w:rPr>
          <w:spacing w:val="7"/>
          <w:lang w:val="ru-RU"/>
        </w:rPr>
        <w:t xml:space="preserve"> </w:t>
      </w:r>
      <w:r w:rsidRPr="0009285F">
        <w:rPr>
          <w:spacing w:val="-1"/>
          <w:lang w:val="ru-RU"/>
        </w:rPr>
        <w:t>района</w:t>
      </w:r>
      <w:r w:rsidRPr="0009285F">
        <w:rPr>
          <w:spacing w:val="9"/>
          <w:lang w:val="ru-RU"/>
        </w:rPr>
        <w:t xml:space="preserve"> </w:t>
      </w:r>
      <w:r w:rsidRPr="0009285F">
        <w:rPr>
          <w:spacing w:val="-1"/>
          <w:lang w:val="ru-RU"/>
        </w:rPr>
        <w:t>Красноярского</w:t>
      </w:r>
      <w:r w:rsidRPr="0009285F">
        <w:rPr>
          <w:spacing w:val="7"/>
          <w:lang w:val="ru-RU"/>
        </w:rPr>
        <w:t xml:space="preserve"> </w:t>
      </w:r>
      <w:r w:rsidRPr="0009285F">
        <w:rPr>
          <w:spacing w:val="-1"/>
          <w:lang w:val="ru-RU"/>
        </w:rPr>
        <w:t>края</w:t>
      </w:r>
      <w:r w:rsidRPr="0009285F">
        <w:rPr>
          <w:spacing w:val="7"/>
          <w:lang w:val="ru-RU"/>
        </w:rPr>
        <w:t xml:space="preserve"> </w:t>
      </w:r>
      <w:r w:rsidRPr="0009285F">
        <w:rPr>
          <w:lang w:val="ru-RU"/>
        </w:rPr>
        <w:t>от</w:t>
      </w:r>
      <w:r w:rsidRPr="0009285F">
        <w:rPr>
          <w:spacing w:val="93"/>
          <w:lang w:val="ru-RU"/>
        </w:rPr>
        <w:t xml:space="preserve"> </w:t>
      </w:r>
      <w:r w:rsidRPr="0009285F">
        <w:rPr>
          <w:lang w:val="ru-RU"/>
        </w:rPr>
        <w:t>20.11.2017</w:t>
      </w:r>
      <w:r w:rsidRPr="0009285F">
        <w:rPr>
          <w:spacing w:val="45"/>
          <w:lang w:val="ru-RU"/>
        </w:rPr>
        <w:t xml:space="preserve"> </w:t>
      </w:r>
      <w:r w:rsidRPr="0009285F">
        <w:rPr>
          <w:lang w:val="ru-RU"/>
        </w:rPr>
        <w:t>года</w:t>
      </w:r>
      <w:r w:rsidRPr="0009285F">
        <w:rPr>
          <w:spacing w:val="47"/>
          <w:lang w:val="ru-RU"/>
        </w:rPr>
        <w:t xml:space="preserve"> </w:t>
      </w:r>
      <w:r w:rsidRPr="0009285F">
        <w:rPr>
          <w:lang w:val="ru-RU"/>
        </w:rPr>
        <w:t>№</w:t>
      </w:r>
      <w:r w:rsidRPr="0009285F">
        <w:rPr>
          <w:spacing w:val="44"/>
          <w:lang w:val="ru-RU"/>
        </w:rPr>
        <w:t xml:space="preserve"> </w:t>
      </w:r>
      <w:r w:rsidRPr="0009285F">
        <w:rPr>
          <w:lang w:val="ru-RU"/>
        </w:rPr>
        <w:t>895</w:t>
      </w:r>
      <w:r w:rsidRPr="0009285F">
        <w:rPr>
          <w:rFonts w:cs="Times New Roman"/>
          <w:lang w:val="ru-RU"/>
        </w:rPr>
        <w:t>-</w:t>
      </w:r>
      <w:r w:rsidRPr="0009285F">
        <w:rPr>
          <w:lang w:val="ru-RU"/>
        </w:rPr>
        <w:t>п</w:t>
      </w:r>
      <w:r w:rsidRPr="0009285F">
        <w:rPr>
          <w:spacing w:val="51"/>
          <w:lang w:val="ru-RU"/>
        </w:rPr>
        <w:t xml:space="preserve"> </w:t>
      </w:r>
      <w:r w:rsidRPr="0009285F">
        <w:rPr>
          <w:spacing w:val="-4"/>
          <w:lang w:val="ru-RU"/>
        </w:rPr>
        <w:t>«О</w:t>
      </w:r>
      <w:r w:rsidRPr="0009285F">
        <w:rPr>
          <w:spacing w:val="47"/>
          <w:lang w:val="ru-RU"/>
        </w:rPr>
        <w:t xml:space="preserve"> </w:t>
      </w:r>
      <w:r w:rsidRPr="0009285F">
        <w:rPr>
          <w:spacing w:val="-1"/>
          <w:lang w:val="ru-RU"/>
        </w:rPr>
        <w:t>присвоении</w:t>
      </w:r>
      <w:r w:rsidRPr="0009285F">
        <w:rPr>
          <w:spacing w:val="46"/>
          <w:lang w:val="ru-RU"/>
        </w:rPr>
        <w:t xml:space="preserve"> </w:t>
      </w:r>
      <w:r w:rsidRPr="0009285F">
        <w:rPr>
          <w:spacing w:val="-1"/>
          <w:lang w:val="ru-RU"/>
        </w:rPr>
        <w:t>статуса</w:t>
      </w:r>
      <w:r w:rsidRPr="0009285F">
        <w:rPr>
          <w:spacing w:val="53"/>
          <w:lang w:val="ru-RU"/>
        </w:rPr>
        <w:t xml:space="preserve"> </w:t>
      </w:r>
      <w:r w:rsidRPr="0009285F">
        <w:rPr>
          <w:lang w:val="ru-RU"/>
        </w:rPr>
        <w:t>единой</w:t>
      </w:r>
      <w:r w:rsidRPr="0009285F">
        <w:rPr>
          <w:spacing w:val="46"/>
          <w:lang w:val="ru-RU"/>
        </w:rPr>
        <w:t xml:space="preserve"> </w:t>
      </w:r>
      <w:r w:rsidRPr="0009285F">
        <w:rPr>
          <w:spacing w:val="-1"/>
          <w:lang w:val="ru-RU"/>
        </w:rPr>
        <w:t>теплоснабжающей</w:t>
      </w:r>
      <w:r w:rsidRPr="0009285F">
        <w:rPr>
          <w:spacing w:val="46"/>
          <w:lang w:val="ru-RU"/>
        </w:rPr>
        <w:t xml:space="preserve"> </w:t>
      </w:r>
      <w:r w:rsidRPr="0009285F">
        <w:rPr>
          <w:spacing w:val="-1"/>
          <w:lang w:val="ru-RU"/>
        </w:rPr>
        <w:t>организации»</w:t>
      </w:r>
      <w:r w:rsidRPr="0009285F">
        <w:rPr>
          <w:spacing w:val="40"/>
          <w:lang w:val="ru-RU"/>
        </w:rPr>
        <w:t xml:space="preserve"> </w:t>
      </w:r>
      <w:r w:rsidRPr="0009285F">
        <w:rPr>
          <w:lang w:val="ru-RU"/>
        </w:rPr>
        <w:t>статус</w:t>
      </w:r>
      <w:r w:rsidRPr="0009285F">
        <w:rPr>
          <w:spacing w:val="61"/>
          <w:lang w:val="ru-RU"/>
        </w:rPr>
        <w:t xml:space="preserve"> </w:t>
      </w:r>
      <w:r w:rsidRPr="0009285F">
        <w:rPr>
          <w:lang w:val="ru-RU"/>
        </w:rPr>
        <w:t>единой</w:t>
      </w:r>
      <w:r w:rsidRPr="0009285F">
        <w:rPr>
          <w:spacing w:val="-1"/>
          <w:lang w:val="ru-RU"/>
        </w:rPr>
        <w:t xml:space="preserve"> теплоснабжающей</w:t>
      </w:r>
      <w:r w:rsidRPr="0009285F">
        <w:rPr>
          <w:lang w:val="ru-RU"/>
        </w:rPr>
        <w:t xml:space="preserve"> </w:t>
      </w:r>
      <w:r w:rsidRPr="0009285F">
        <w:rPr>
          <w:spacing w:val="-1"/>
          <w:lang w:val="ru-RU"/>
        </w:rPr>
        <w:t>организации</w:t>
      </w:r>
      <w:r w:rsidRPr="0009285F">
        <w:rPr>
          <w:spacing w:val="-2"/>
          <w:lang w:val="ru-RU"/>
        </w:rPr>
        <w:t xml:space="preserve"> </w:t>
      </w:r>
      <w:r w:rsidRPr="0009285F">
        <w:rPr>
          <w:spacing w:val="-1"/>
          <w:lang w:val="ru-RU"/>
        </w:rPr>
        <w:t>присвоен</w:t>
      </w:r>
      <w:r w:rsidRPr="0009285F">
        <w:rPr>
          <w:lang w:val="ru-RU"/>
        </w:rPr>
        <w:t xml:space="preserve"> АО</w:t>
      </w:r>
      <w:r w:rsidRPr="0009285F">
        <w:rPr>
          <w:spacing w:val="7"/>
          <w:lang w:val="ru-RU"/>
        </w:rPr>
        <w:t xml:space="preserve"> </w:t>
      </w:r>
      <w:r w:rsidRPr="0009285F">
        <w:rPr>
          <w:spacing w:val="-2"/>
          <w:lang w:val="ru-RU"/>
        </w:rPr>
        <w:t>«КрасЭко».</w:t>
      </w:r>
    </w:p>
    <w:p w14:paraId="767E9796" w14:textId="77777777" w:rsidR="00FD60AA" w:rsidRPr="0009285F" w:rsidRDefault="00FD60AA" w:rsidP="0009285F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18A5671" w14:textId="77777777" w:rsidR="00FD60AA" w:rsidRPr="0009285F" w:rsidRDefault="00E4115B" w:rsidP="0009285F">
      <w:pPr>
        <w:pStyle w:val="3"/>
        <w:numPr>
          <w:ilvl w:val="1"/>
          <w:numId w:val="7"/>
        </w:numPr>
        <w:tabs>
          <w:tab w:val="left" w:pos="1480"/>
        </w:tabs>
        <w:spacing w:line="276" w:lineRule="auto"/>
        <w:ind w:right="238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49" w:name="_bookmark149"/>
      <w:bookmarkEnd w:id="149"/>
      <w:r w:rsidRPr="0009285F">
        <w:rPr>
          <w:sz w:val="24"/>
          <w:szCs w:val="24"/>
          <w:lang w:val="ru-RU"/>
        </w:rPr>
        <w:t>Результаты</w:t>
      </w:r>
      <w:r w:rsidRPr="0009285F">
        <w:rPr>
          <w:spacing w:val="1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оценки</w:t>
      </w:r>
      <w:r w:rsidRPr="0009285F">
        <w:rPr>
          <w:spacing w:val="5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ценовых</w:t>
      </w:r>
      <w:r w:rsidRPr="0009285F">
        <w:rPr>
          <w:spacing w:val="3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(тарифных)</w:t>
      </w:r>
      <w:r w:rsidRPr="0009285F">
        <w:rPr>
          <w:spacing w:val="3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последствий</w:t>
      </w:r>
      <w:r w:rsidRPr="0009285F">
        <w:rPr>
          <w:spacing w:val="3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реализации</w:t>
      </w:r>
      <w:r w:rsidRPr="0009285F">
        <w:rPr>
          <w:spacing w:val="3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проектов</w:t>
      </w:r>
      <w:r w:rsidRPr="0009285F">
        <w:rPr>
          <w:spacing w:val="38"/>
          <w:w w:val="9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схемы</w:t>
      </w:r>
      <w:r w:rsidRPr="0009285F">
        <w:rPr>
          <w:spacing w:val="-2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теплоснабжения</w:t>
      </w:r>
      <w:r w:rsidRPr="0009285F">
        <w:rPr>
          <w:spacing w:val="-19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на</w:t>
      </w:r>
      <w:r w:rsidRPr="0009285F">
        <w:rPr>
          <w:spacing w:val="-1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основании</w:t>
      </w:r>
      <w:r w:rsidRPr="0009285F">
        <w:rPr>
          <w:spacing w:val="-1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разработанных</w:t>
      </w:r>
      <w:r w:rsidRPr="0009285F">
        <w:rPr>
          <w:spacing w:val="-14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тарифно-балансовых</w:t>
      </w:r>
      <w:r w:rsidRPr="0009285F">
        <w:rPr>
          <w:spacing w:val="-16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моделей</w:t>
      </w:r>
    </w:p>
    <w:p w14:paraId="269BDD20" w14:textId="77777777" w:rsidR="0009285F" w:rsidRDefault="0009285F">
      <w:pPr>
        <w:pStyle w:val="a3"/>
        <w:ind w:left="171" w:right="221"/>
        <w:jc w:val="both"/>
        <w:rPr>
          <w:spacing w:val="-1"/>
          <w:lang w:val="ru-RU"/>
        </w:rPr>
      </w:pPr>
    </w:p>
    <w:p w14:paraId="63231E1E" w14:textId="5E9F76C2" w:rsidR="00FD60AA" w:rsidRPr="00EB6083" w:rsidRDefault="00E4115B" w:rsidP="0009285F">
      <w:pPr>
        <w:pStyle w:val="a3"/>
        <w:spacing w:line="276" w:lineRule="auto"/>
        <w:ind w:left="171" w:right="221"/>
        <w:jc w:val="both"/>
        <w:rPr>
          <w:lang w:val="ru-RU"/>
        </w:rPr>
      </w:pPr>
      <w:r w:rsidRPr="00EB6083">
        <w:rPr>
          <w:spacing w:val="-1"/>
          <w:lang w:val="ru-RU"/>
        </w:rPr>
        <w:t>Расчет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прогнозного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среднегодового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тарифа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плановый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период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выполнен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учетом</w:t>
      </w:r>
      <w:r w:rsidRPr="00EB6083">
        <w:rPr>
          <w:spacing w:val="73"/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 xml:space="preserve">по </w:t>
      </w:r>
      <w:r w:rsidRPr="00EB6083">
        <w:rPr>
          <w:spacing w:val="-1"/>
          <w:lang w:val="ru-RU"/>
        </w:rPr>
        <w:t>развитию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lang w:val="ru-RU"/>
        </w:rPr>
        <w:t xml:space="preserve"> теплоснабжения,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предложенных Схемой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использованием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индексов-дефляторов,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установленных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Минэкономразвития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России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(Прогноз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социально-экономического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развития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Федерации</w:t>
      </w:r>
      <w:r w:rsidRPr="00EB6083">
        <w:rPr>
          <w:spacing w:val="83"/>
          <w:lang w:val="ru-RU"/>
        </w:rPr>
        <w:t xml:space="preserve"> </w:t>
      </w:r>
      <w:r w:rsidRPr="00EB6083">
        <w:rPr>
          <w:lang w:val="ru-RU"/>
        </w:rPr>
        <w:t>до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2030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года).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индексов-дефляторов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позволяет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привести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финансовые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потребности</w:t>
      </w:r>
      <w:r w:rsidRPr="00EB6083">
        <w:rPr>
          <w:spacing w:val="121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осуществления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производственной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деятельности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и/или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теплосетевой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реализации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проектов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схемы теплоснабжения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ценам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соответствующих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лет.</w:t>
      </w:r>
    </w:p>
    <w:p w14:paraId="5547427C" w14:textId="77777777" w:rsidR="00FD60AA" w:rsidRPr="00EB6083" w:rsidRDefault="00E4115B" w:rsidP="0009285F">
      <w:pPr>
        <w:pStyle w:val="a3"/>
        <w:spacing w:line="276" w:lineRule="auto"/>
        <w:ind w:left="171" w:right="241"/>
        <w:jc w:val="both"/>
        <w:rPr>
          <w:lang w:val="ru-RU"/>
        </w:rPr>
      </w:pPr>
      <w:r w:rsidRPr="00EB6083">
        <w:rPr>
          <w:spacing w:val="-1"/>
          <w:lang w:val="ru-RU"/>
        </w:rPr>
        <w:t>Расчет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прогнозных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тарифов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носит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оценочный</w:t>
      </w:r>
      <w:r w:rsidRPr="00EB6083">
        <w:rPr>
          <w:lang w:val="ru-RU"/>
        </w:rPr>
        <w:t xml:space="preserve"> характер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изменяться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зависимости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2"/>
          <w:lang w:val="ru-RU"/>
        </w:rPr>
        <w:t>от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условий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социально-экономического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развития</w:t>
      </w:r>
      <w:r w:rsidRPr="00EB6083">
        <w:rPr>
          <w:spacing w:val="-7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сельсовета,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а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также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Красноярского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края.</w:t>
      </w:r>
    </w:p>
    <w:p w14:paraId="29CE63DE" w14:textId="30F7A89F" w:rsidR="00FD60AA" w:rsidRPr="00EB6083" w:rsidRDefault="00E4115B" w:rsidP="0009285F">
      <w:pPr>
        <w:pStyle w:val="a3"/>
        <w:spacing w:line="276" w:lineRule="auto"/>
        <w:ind w:left="171" w:right="236"/>
        <w:jc w:val="both"/>
        <w:rPr>
          <w:rFonts w:cs="Times New Roman"/>
          <w:lang w:val="ru-RU"/>
        </w:rPr>
      </w:pPr>
      <w:r w:rsidRPr="00EB6083">
        <w:rPr>
          <w:lang w:val="ru-RU"/>
        </w:rPr>
        <w:t>Прогнозные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тарифы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для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приведены</w:t>
      </w:r>
      <w:r w:rsidRPr="00EB6083">
        <w:rPr>
          <w:spacing w:val="69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 xml:space="preserve">рисунке </w:t>
      </w:r>
      <w:r w:rsidRPr="00EB6083">
        <w:rPr>
          <w:lang w:val="ru-RU"/>
        </w:rPr>
        <w:t>1</w:t>
      </w:r>
      <w:r w:rsidR="0009285F">
        <w:rPr>
          <w:lang w:val="ru-RU"/>
        </w:rPr>
        <w:t>0</w:t>
      </w:r>
      <w:r w:rsidRPr="00EB6083">
        <w:rPr>
          <w:lang w:val="ru-RU"/>
        </w:rPr>
        <w:t>.</w:t>
      </w:r>
    </w:p>
    <w:p w14:paraId="6DDA06CD" w14:textId="77777777" w:rsidR="00FD60AA" w:rsidRPr="00EB6083" w:rsidRDefault="00FD60AA">
      <w:pPr>
        <w:jc w:val="both"/>
        <w:rPr>
          <w:rFonts w:ascii="Times New Roman" w:eastAsia="Times New Roman" w:hAnsi="Times New Roman" w:cs="Times New Roman"/>
          <w:lang w:val="ru-RU"/>
        </w:rPr>
        <w:sectPr w:rsidR="00FD60AA" w:rsidRPr="00EB6083" w:rsidSect="00EB6083">
          <w:pgSz w:w="11920" w:h="16850"/>
          <w:pgMar w:top="1420" w:right="340" w:bottom="1040" w:left="8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043C76E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346A29A" w14:textId="280CB18E" w:rsidR="00FD60AA" w:rsidRDefault="00FD60AA">
      <w:pPr>
        <w:rPr>
          <w:rFonts w:ascii="Times New Roman" w:eastAsia="Times New Roman" w:hAnsi="Times New Roman" w:cs="Times New Roman"/>
          <w:sz w:val="11"/>
          <w:szCs w:val="11"/>
          <w:lang w:val="ru-RU"/>
        </w:rPr>
      </w:pPr>
    </w:p>
    <w:p w14:paraId="0A046D9B" w14:textId="66ED7EB1" w:rsidR="0009285F" w:rsidRDefault="0009285F">
      <w:pPr>
        <w:rPr>
          <w:rFonts w:ascii="Times New Roman" w:eastAsia="Times New Roman" w:hAnsi="Times New Roman" w:cs="Times New Roman"/>
          <w:sz w:val="11"/>
          <w:szCs w:val="11"/>
          <w:lang w:val="ru-RU"/>
        </w:rPr>
      </w:pPr>
    </w:p>
    <w:p w14:paraId="40222CA9" w14:textId="7A18197F" w:rsidR="0009285F" w:rsidRDefault="0009285F">
      <w:pPr>
        <w:rPr>
          <w:rFonts w:ascii="Times New Roman" w:eastAsia="Times New Roman" w:hAnsi="Times New Roman" w:cs="Times New Roman"/>
          <w:sz w:val="11"/>
          <w:szCs w:val="11"/>
          <w:lang w:val="ru-RU"/>
        </w:rPr>
      </w:pPr>
    </w:p>
    <w:p w14:paraId="09970FA1" w14:textId="77777777" w:rsidR="0009285F" w:rsidRPr="00EB6083" w:rsidRDefault="0009285F">
      <w:pPr>
        <w:rPr>
          <w:rFonts w:ascii="Times New Roman" w:eastAsia="Times New Roman" w:hAnsi="Times New Roman" w:cs="Times New Roman"/>
          <w:sz w:val="11"/>
          <w:szCs w:val="11"/>
          <w:lang w:val="ru-RU"/>
        </w:rPr>
      </w:pPr>
    </w:p>
    <w:p w14:paraId="67D8A70A" w14:textId="77777777" w:rsidR="00FD60AA" w:rsidRDefault="00E4115B">
      <w:pPr>
        <w:spacing w:line="200" w:lineRule="atLeast"/>
        <w:ind w:left="173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08C5D0D1" wp14:editId="1F611D87">
            <wp:extent cx="5286132" cy="3524250"/>
            <wp:effectExtent l="0" t="0" r="0" b="0"/>
            <wp:docPr id="2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174" cy="3538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D1434" w14:textId="77777777" w:rsidR="00FD60AA" w:rsidRDefault="00FD60AA">
      <w:pPr>
        <w:spacing w:before="9"/>
        <w:rPr>
          <w:rFonts w:ascii="Times New Roman" w:eastAsia="Times New Roman" w:hAnsi="Times New Roman" w:cs="Times New Roman"/>
          <w:sz w:val="17"/>
          <w:szCs w:val="17"/>
        </w:rPr>
      </w:pPr>
    </w:p>
    <w:p w14:paraId="544A4183" w14:textId="3FC011D6" w:rsidR="0009285F" w:rsidRDefault="00E4115B" w:rsidP="0009285F">
      <w:pPr>
        <w:spacing w:line="274" w:lineRule="exact"/>
        <w:ind w:left="3582" w:hanging="3407"/>
        <w:jc w:val="center"/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</w:pPr>
      <w:r w:rsidRPr="0009285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09285F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1</w:t>
      </w:r>
      <w:r w:rsidR="0009285F">
        <w:rPr>
          <w:rFonts w:ascii="Times New Roman" w:hAnsi="Times New Roman"/>
          <w:b/>
          <w:bCs/>
          <w:iCs/>
          <w:sz w:val="20"/>
          <w:szCs w:val="20"/>
          <w:lang w:val="ru-RU"/>
        </w:rPr>
        <w:t>0</w:t>
      </w:r>
      <w:r w:rsidRPr="0009285F">
        <w:rPr>
          <w:rFonts w:ascii="Times New Roman" w:hAnsi="Times New Roman"/>
          <w:b/>
          <w:bCs/>
          <w:iCs/>
          <w:sz w:val="20"/>
          <w:szCs w:val="20"/>
          <w:lang w:val="ru-RU"/>
        </w:rPr>
        <w:t>. Ценовые</w:t>
      </w:r>
      <w:r w:rsidRPr="0009285F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09285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(тарифные)</w:t>
      </w:r>
      <w:r w:rsidRPr="0009285F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Pr="0009285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последствия</w:t>
      </w:r>
      <w:r w:rsidRPr="0009285F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09285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реализации</w:t>
      </w:r>
      <w:r w:rsidRPr="0009285F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проектов</w:t>
      </w:r>
      <w:r w:rsidRPr="0009285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схемы</w:t>
      </w:r>
      <w:r w:rsidRPr="0009285F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09285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</w:p>
    <w:p w14:paraId="284D0C79" w14:textId="6BB68647" w:rsidR="00FD60AA" w:rsidRPr="0009285F" w:rsidRDefault="00E4115B" w:rsidP="0009285F">
      <w:pPr>
        <w:spacing w:line="274" w:lineRule="exact"/>
        <w:ind w:left="3582" w:hanging="3407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09285F">
        <w:rPr>
          <w:rFonts w:ascii="Times New Roman" w:hAnsi="Times New Roman"/>
          <w:b/>
          <w:bCs/>
          <w:iCs/>
          <w:sz w:val="20"/>
          <w:szCs w:val="20"/>
          <w:lang w:val="ru-RU"/>
        </w:rPr>
        <w:t>для</w:t>
      </w:r>
      <w:r w:rsidRPr="0009285F">
        <w:rPr>
          <w:rFonts w:ascii="Times New Roman" w:hAnsi="Times New Roman"/>
          <w:b/>
          <w:bCs/>
          <w:iCs/>
          <w:spacing w:val="93"/>
          <w:sz w:val="20"/>
          <w:szCs w:val="20"/>
          <w:lang w:val="ru-RU"/>
        </w:rPr>
        <w:t xml:space="preserve"> </w:t>
      </w:r>
      <w:r w:rsidRPr="0009285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населения</w:t>
      </w:r>
      <w:r w:rsidRPr="0009285F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09285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Имбинского</w:t>
      </w:r>
      <w:r w:rsidRPr="0009285F">
        <w:rPr>
          <w:rFonts w:ascii="Times New Roman" w:hAnsi="Times New Roman"/>
          <w:b/>
          <w:bCs/>
          <w:iCs/>
          <w:spacing w:val="5"/>
          <w:sz w:val="20"/>
          <w:szCs w:val="20"/>
          <w:lang w:val="ru-RU"/>
        </w:rPr>
        <w:t xml:space="preserve"> </w:t>
      </w:r>
      <w:r w:rsidRPr="0009285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2EE441EB" w14:textId="77777777" w:rsidR="00FD60AA" w:rsidRPr="00EB6083" w:rsidRDefault="00FD60AA">
      <w:pPr>
        <w:spacing w:before="3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p w14:paraId="0372BD66" w14:textId="77777777" w:rsidR="0009285F" w:rsidRPr="00386FC6" w:rsidRDefault="0009285F">
      <w:pPr>
        <w:pStyle w:val="3"/>
        <w:ind w:left="2331" w:firstLine="0"/>
        <w:rPr>
          <w:lang w:val="ru-RU"/>
        </w:rPr>
      </w:pPr>
      <w:bookmarkStart w:id="150" w:name="_bookmark150"/>
      <w:bookmarkEnd w:id="150"/>
    </w:p>
    <w:p w14:paraId="0AC5F366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0347216B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6C74CAD7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48235504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1094898E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6534A594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1D1055D0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4C580704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14893E1A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1ED88CAC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3A63C5F4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4B568938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5CCD9473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7BD1D496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0511AAF4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287AD28B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199FED0C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1A61F514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1C3DC1B8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36DE698A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0D1FDA32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6A6D2876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7ED93CD3" w14:textId="77777777" w:rsidR="0009285F" w:rsidRPr="00386FC6" w:rsidRDefault="0009285F">
      <w:pPr>
        <w:pStyle w:val="3"/>
        <w:ind w:left="2331" w:firstLine="0"/>
        <w:rPr>
          <w:lang w:val="ru-RU"/>
        </w:rPr>
      </w:pPr>
    </w:p>
    <w:p w14:paraId="05C1A48C" w14:textId="78B625E8" w:rsidR="00FD60AA" w:rsidRPr="0009285F" w:rsidRDefault="00E4115B">
      <w:pPr>
        <w:pStyle w:val="3"/>
        <w:ind w:left="2331" w:firstLine="0"/>
        <w:rPr>
          <w:b w:val="0"/>
          <w:bCs w:val="0"/>
          <w:sz w:val="24"/>
          <w:szCs w:val="24"/>
          <w:lang w:val="ru-RU"/>
        </w:rPr>
      </w:pPr>
      <w:r w:rsidRPr="0009285F">
        <w:rPr>
          <w:sz w:val="24"/>
          <w:szCs w:val="24"/>
          <w:lang w:val="ru-RU"/>
        </w:rPr>
        <w:t>Глава</w:t>
      </w:r>
      <w:r w:rsidRPr="0009285F">
        <w:rPr>
          <w:spacing w:val="-2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15.</w:t>
      </w:r>
      <w:r w:rsidRPr="0009285F">
        <w:rPr>
          <w:spacing w:val="-21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Реестр</w:t>
      </w:r>
      <w:r w:rsidRPr="0009285F">
        <w:rPr>
          <w:spacing w:val="-17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единых</w:t>
      </w:r>
      <w:r w:rsidRPr="0009285F">
        <w:rPr>
          <w:spacing w:val="-14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теплоснабжающих</w:t>
      </w:r>
      <w:r w:rsidRPr="0009285F">
        <w:rPr>
          <w:spacing w:val="-14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организаций</w:t>
      </w:r>
    </w:p>
    <w:p w14:paraId="70D24FF8" w14:textId="77777777" w:rsidR="00FD60AA" w:rsidRPr="0009285F" w:rsidRDefault="00FD60AA">
      <w:pPr>
        <w:spacing w:before="10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4F52D760" w14:textId="77777777" w:rsidR="00FD60AA" w:rsidRPr="0009285F" w:rsidRDefault="00E4115B" w:rsidP="0009285F">
      <w:pPr>
        <w:pStyle w:val="3"/>
        <w:numPr>
          <w:ilvl w:val="1"/>
          <w:numId w:val="5"/>
        </w:numPr>
        <w:tabs>
          <w:tab w:val="left" w:pos="1535"/>
        </w:tabs>
        <w:ind w:right="230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151" w:name="_bookmark151"/>
      <w:bookmarkEnd w:id="151"/>
      <w:r w:rsidRPr="0009285F">
        <w:rPr>
          <w:sz w:val="24"/>
          <w:szCs w:val="24"/>
          <w:lang w:val="ru-RU"/>
        </w:rPr>
        <w:t>Реестр</w:t>
      </w:r>
      <w:r w:rsidRPr="0009285F">
        <w:rPr>
          <w:spacing w:val="4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систем</w:t>
      </w:r>
      <w:r w:rsidRPr="0009285F">
        <w:rPr>
          <w:spacing w:val="4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теплоснабжения,</w:t>
      </w:r>
      <w:r w:rsidRPr="0009285F">
        <w:rPr>
          <w:spacing w:val="4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содержащий</w:t>
      </w:r>
      <w:r w:rsidRPr="0009285F">
        <w:rPr>
          <w:spacing w:val="51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перечень</w:t>
      </w:r>
      <w:r w:rsidRPr="0009285F">
        <w:rPr>
          <w:spacing w:val="5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теплоснабжающих</w:t>
      </w:r>
      <w:r w:rsidRPr="0009285F">
        <w:rPr>
          <w:spacing w:val="29"/>
          <w:w w:val="9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организаций,</w:t>
      </w:r>
      <w:r w:rsidRPr="0009285F">
        <w:rPr>
          <w:spacing w:val="2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действующих</w:t>
      </w:r>
      <w:r w:rsidRPr="0009285F">
        <w:rPr>
          <w:spacing w:val="32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в</w:t>
      </w:r>
      <w:r w:rsidRPr="0009285F">
        <w:rPr>
          <w:spacing w:val="3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каждой</w:t>
      </w:r>
      <w:r w:rsidRPr="0009285F">
        <w:rPr>
          <w:spacing w:val="3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системе</w:t>
      </w:r>
      <w:r w:rsidRPr="0009285F">
        <w:rPr>
          <w:spacing w:val="32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теплоснабжения,</w:t>
      </w:r>
      <w:r w:rsidRPr="0009285F">
        <w:rPr>
          <w:spacing w:val="32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расположенных</w:t>
      </w:r>
      <w:r w:rsidRPr="0009285F">
        <w:rPr>
          <w:spacing w:val="31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в</w:t>
      </w:r>
      <w:r w:rsidRPr="0009285F">
        <w:rPr>
          <w:spacing w:val="22"/>
          <w:w w:val="9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границах</w:t>
      </w:r>
      <w:r w:rsidRPr="0009285F">
        <w:rPr>
          <w:spacing w:val="-23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поселения</w:t>
      </w:r>
    </w:p>
    <w:p w14:paraId="77FCAF94" w14:textId="77777777" w:rsidR="0009285F" w:rsidRDefault="0009285F">
      <w:pPr>
        <w:pStyle w:val="a3"/>
        <w:ind w:left="171" w:right="221"/>
        <w:jc w:val="both"/>
        <w:rPr>
          <w:spacing w:val="-1"/>
          <w:lang w:val="ru-RU"/>
        </w:rPr>
      </w:pPr>
    </w:p>
    <w:p w14:paraId="381D6880" w14:textId="695EE178" w:rsidR="00FD60AA" w:rsidRPr="0009285F" w:rsidRDefault="00E4115B" w:rsidP="0009285F">
      <w:pPr>
        <w:pStyle w:val="a3"/>
        <w:spacing w:line="276" w:lineRule="auto"/>
        <w:ind w:left="171" w:right="221"/>
        <w:jc w:val="both"/>
        <w:rPr>
          <w:lang w:val="ru-RU"/>
        </w:rPr>
      </w:pPr>
      <w:r w:rsidRPr="0009285F">
        <w:rPr>
          <w:spacing w:val="-1"/>
          <w:lang w:val="ru-RU"/>
        </w:rPr>
        <w:t>На</w:t>
      </w:r>
      <w:r w:rsidRPr="0009285F">
        <w:rPr>
          <w:spacing w:val="32"/>
          <w:lang w:val="ru-RU"/>
        </w:rPr>
        <w:t xml:space="preserve"> </w:t>
      </w:r>
      <w:r w:rsidRPr="0009285F">
        <w:rPr>
          <w:lang w:val="ru-RU"/>
        </w:rPr>
        <w:t>территории</w:t>
      </w:r>
      <w:r w:rsidRPr="0009285F">
        <w:rPr>
          <w:spacing w:val="35"/>
          <w:lang w:val="ru-RU"/>
        </w:rPr>
        <w:t xml:space="preserve"> </w:t>
      </w:r>
      <w:r w:rsidRPr="0009285F">
        <w:rPr>
          <w:spacing w:val="-1"/>
          <w:lang w:val="ru-RU"/>
        </w:rPr>
        <w:t>Имбинского</w:t>
      </w:r>
      <w:r w:rsidRPr="0009285F">
        <w:rPr>
          <w:spacing w:val="35"/>
          <w:lang w:val="ru-RU"/>
        </w:rPr>
        <w:t xml:space="preserve"> </w:t>
      </w:r>
      <w:r w:rsidRPr="0009285F">
        <w:rPr>
          <w:spacing w:val="-1"/>
          <w:lang w:val="ru-RU"/>
        </w:rPr>
        <w:t>сельсовета</w:t>
      </w:r>
      <w:r w:rsidRPr="0009285F">
        <w:rPr>
          <w:spacing w:val="36"/>
          <w:lang w:val="ru-RU"/>
        </w:rPr>
        <w:t xml:space="preserve"> </w:t>
      </w:r>
      <w:r w:rsidRPr="0009285F">
        <w:rPr>
          <w:spacing w:val="-1"/>
          <w:lang w:val="ru-RU"/>
        </w:rPr>
        <w:t>существует</w:t>
      </w:r>
      <w:r w:rsidRPr="0009285F">
        <w:rPr>
          <w:spacing w:val="37"/>
          <w:lang w:val="ru-RU"/>
        </w:rPr>
        <w:t xml:space="preserve"> </w:t>
      </w:r>
      <w:r w:rsidRPr="0009285F">
        <w:rPr>
          <w:lang w:val="ru-RU"/>
        </w:rPr>
        <w:t>одна</w:t>
      </w:r>
      <w:r w:rsidRPr="0009285F">
        <w:rPr>
          <w:spacing w:val="32"/>
          <w:lang w:val="ru-RU"/>
        </w:rPr>
        <w:t xml:space="preserve"> </w:t>
      </w:r>
      <w:r w:rsidRPr="0009285F">
        <w:rPr>
          <w:spacing w:val="-1"/>
          <w:lang w:val="ru-RU"/>
        </w:rPr>
        <w:t>централизованная</w:t>
      </w:r>
      <w:r w:rsidRPr="0009285F">
        <w:rPr>
          <w:spacing w:val="35"/>
          <w:lang w:val="ru-RU"/>
        </w:rPr>
        <w:t xml:space="preserve"> </w:t>
      </w:r>
      <w:r w:rsidRPr="0009285F">
        <w:rPr>
          <w:spacing w:val="-1"/>
          <w:lang w:val="ru-RU"/>
        </w:rPr>
        <w:t>система</w:t>
      </w:r>
      <w:r w:rsidRPr="0009285F">
        <w:rPr>
          <w:spacing w:val="79"/>
          <w:lang w:val="ru-RU"/>
        </w:rPr>
        <w:t xml:space="preserve"> </w:t>
      </w:r>
      <w:r w:rsidRPr="0009285F">
        <w:rPr>
          <w:spacing w:val="-1"/>
          <w:lang w:val="ru-RU"/>
        </w:rPr>
        <w:t>теплоснабжения</w:t>
      </w:r>
      <w:r w:rsidRPr="0009285F">
        <w:rPr>
          <w:spacing w:val="1"/>
          <w:lang w:val="ru-RU"/>
        </w:rPr>
        <w:t xml:space="preserve"> </w:t>
      </w:r>
      <w:r w:rsidRPr="0009285F">
        <w:rPr>
          <w:spacing w:val="-1"/>
          <w:lang w:val="ru-RU"/>
        </w:rPr>
        <w:t>эксплуатируемая</w:t>
      </w:r>
      <w:r w:rsidRPr="0009285F">
        <w:rPr>
          <w:spacing w:val="4"/>
          <w:lang w:val="ru-RU"/>
        </w:rPr>
        <w:t xml:space="preserve"> </w:t>
      </w:r>
      <w:r w:rsidRPr="0009285F">
        <w:rPr>
          <w:spacing w:val="-1"/>
          <w:lang w:val="ru-RU"/>
        </w:rPr>
        <w:t>АО</w:t>
      </w:r>
      <w:r w:rsidRPr="0009285F">
        <w:rPr>
          <w:spacing w:val="9"/>
          <w:lang w:val="ru-RU"/>
        </w:rPr>
        <w:t xml:space="preserve"> </w:t>
      </w:r>
      <w:r w:rsidRPr="0009285F">
        <w:rPr>
          <w:spacing w:val="-1"/>
          <w:lang w:val="ru-RU"/>
        </w:rPr>
        <w:t>«КрасЭко».</w:t>
      </w:r>
    </w:p>
    <w:p w14:paraId="5B3EBC2F" w14:textId="77777777" w:rsidR="00FD60AA" w:rsidRPr="0009285F" w:rsidRDefault="00FD60A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0C62E12" w14:textId="77777777" w:rsidR="00FD60AA" w:rsidRPr="0009285F" w:rsidRDefault="00E4115B" w:rsidP="0009285F">
      <w:pPr>
        <w:pStyle w:val="3"/>
        <w:numPr>
          <w:ilvl w:val="1"/>
          <w:numId w:val="5"/>
        </w:numPr>
        <w:tabs>
          <w:tab w:val="left" w:pos="1588"/>
        </w:tabs>
        <w:ind w:right="231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52" w:name="_bookmark152"/>
      <w:bookmarkEnd w:id="152"/>
      <w:r w:rsidRPr="0009285F">
        <w:rPr>
          <w:sz w:val="24"/>
          <w:szCs w:val="24"/>
          <w:lang w:val="ru-RU"/>
        </w:rPr>
        <w:t>Реестр</w:t>
      </w:r>
      <w:r w:rsidRPr="0009285F">
        <w:rPr>
          <w:spacing w:val="44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единых</w:t>
      </w:r>
      <w:r w:rsidRPr="0009285F">
        <w:rPr>
          <w:spacing w:val="45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теплоснабжающих</w:t>
      </w:r>
      <w:r w:rsidRPr="0009285F">
        <w:rPr>
          <w:spacing w:val="45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организаций,</w:t>
      </w:r>
      <w:r w:rsidRPr="0009285F">
        <w:rPr>
          <w:spacing w:val="45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содержащий</w:t>
      </w:r>
      <w:r w:rsidRPr="0009285F">
        <w:rPr>
          <w:spacing w:val="45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перечень</w:t>
      </w:r>
      <w:r w:rsidRPr="0009285F">
        <w:rPr>
          <w:spacing w:val="27"/>
          <w:w w:val="9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систем</w:t>
      </w:r>
      <w:r w:rsidRPr="0009285F">
        <w:rPr>
          <w:spacing w:val="-16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теплоснабжения,</w:t>
      </w:r>
      <w:r w:rsidRPr="0009285F">
        <w:rPr>
          <w:spacing w:val="-17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входящих</w:t>
      </w:r>
      <w:r w:rsidRPr="0009285F">
        <w:rPr>
          <w:spacing w:val="-12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в</w:t>
      </w:r>
      <w:r w:rsidRPr="0009285F">
        <w:rPr>
          <w:spacing w:val="-1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состав</w:t>
      </w:r>
      <w:r w:rsidRPr="0009285F">
        <w:rPr>
          <w:spacing w:val="-1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единой</w:t>
      </w:r>
      <w:r w:rsidRPr="0009285F">
        <w:rPr>
          <w:spacing w:val="-15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теплоснабжающей</w:t>
      </w:r>
      <w:r w:rsidRPr="0009285F">
        <w:rPr>
          <w:spacing w:val="-1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организации</w:t>
      </w:r>
    </w:p>
    <w:p w14:paraId="228030C1" w14:textId="77777777" w:rsidR="0009285F" w:rsidRDefault="0009285F">
      <w:pPr>
        <w:pStyle w:val="a3"/>
        <w:ind w:left="171" w:right="227" w:firstLine="720"/>
        <w:jc w:val="both"/>
        <w:rPr>
          <w:spacing w:val="-1"/>
          <w:lang w:val="ru-RU"/>
        </w:rPr>
      </w:pPr>
    </w:p>
    <w:p w14:paraId="1DE21799" w14:textId="68F88E83" w:rsidR="00FD60AA" w:rsidRPr="0009285F" w:rsidRDefault="00E4115B" w:rsidP="0009285F">
      <w:pPr>
        <w:pStyle w:val="a3"/>
        <w:spacing w:line="276" w:lineRule="auto"/>
        <w:ind w:left="171" w:right="227" w:firstLine="720"/>
        <w:jc w:val="both"/>
        <w:rPr>
          <w:lang w:val="ru-RU"/>
        </w:rPr>
      </w:pPr>
      <w:r w:rsidRPr="0009285F">
        <w:rPr>
          <w:spacing w:val="-1"/>
          <w:lang w:val="ru-RU"/>
        </w:rPr>
        <w:t>Согласно</w:t>
      </w:r>
      <w:r w:rsidRPr="0009285F">
        <w:rPr>
          <w:spacing w:val="58"/>
          <w:lang w:val="ru-RU"/>
        </w:rPr>
        <w:t xml:space="preserve"> </w:t>
      </w:r>
      <w:r w:rsidRPr="0009285F">
        <w:rPr>
          <w:spacing w:val="-1"/>
          <w:lang w:val="ru-RU"/>
        </w:rPr>
        <w:t>постановлению</w:t>
      </w:r>
      <w:r w:rsidRPr="0009285F">
        <w:rPr>
          <w:spacing w:val="59"/>
          <w:lang w:val="ru-RU"/>
        </w:rPr>
        <w:t xml:space="preserve"> </w:t>
      </w:r>
      <w:r w:rsidRPr="0009285F">
        <w:rPr>
          <w:spacing w:val="-1"/>
          <w:lang w:val="ru-RU"/>
        </w:rPr>
        <w:t>Администрации</w:t>
      </w:r>
      <w:r w:rsidRPr="0009285F">
        <w:rPr>
          <w:spacing w:val="59"/>
          <w:lang w:val="ru-RU"/>
        </w:rPr>
        <w:t xml:space="preserve"> </w:t>
      </w:r>
      <w:r w:rsidRPr="0009285F">
        <w:rPr>
          <w:spacing w:val="-1"/>
          <w:lang w:val="ru-RU"/>
        </w:rPr>
        <w:t>Кежемского</w:t>
      </w:r>
      <w:r w:rsidRPr="0009285F">
        <w:rPr>
          <w:spacing w:val="57"/>
          <w:lang w:val="ru-RU"/>
        </w:rPr>
        <w:t xml:space="preserve"> </w:t>
      </w:r>
      <w:r w:rsidRPr="0009285F">
        <w:rPr>
          <w:spacing w:val="-1"/>
          <w:lang w:val="ru-RU"/>
        </w:rPr>
        <w:t>района</w:t>
      </w:r>
      <w:r w:rsidRPr="0009285F">
        <w:rPr>
          <w:lang w:val="ru-RU"/>
        </w:rPr>
        <w:t xml:space="preserve"> </w:t>
      </w:r>
      <w:r w:rsidRPr="0009285F">
        <w:rPr>
          <w:spacing w:val="-1"/>
          <w:lang w:val="ru-RU"/>
        </w:rPr>
        <w:t>Красноярского</w:t>
      </w:r>
      <w:r w:rsidRPr="0009285F">
        <w:rPr>
          <w:spacing w:val="58"/>
          <w:lang w:val="ru-RU"/>
        </w:rPr>
        <w:t xml:space="preserve"> </w:t>
      </w:r>
      <w:r w:rsidRPr="0009285F">
        <w:rPr>
          <w:spacing w:val="-1"/>
          <w:lang w:val="ru-RU"/>
        </w:rPr>
        <w:t>края</w:t>
      </w:r>
      <w:r w:rsidRPr="0009285F">
        <w:rPr>
          <w:spacing w:val="57"/>
          <w:lang w:val="ru-RU"/>
        </w:rPr>
        <w:t xml:space="preserve"> </w:t>
      </w:r>
      <w:r w:rsidRPr="0009285F">
        <w:rPr>
          <w:lang w:val="ru-RU"/>
        </w:rPr>
        <w:t>от</w:t>
      </w:r>
      <w:r w:rsidRPr="0009285F">
        <w:rPr>
          <w:spacing w:val="93"/>
          <w:lang w:val="ru-RU"/>
        </w:rPr>
        <w:t xml:space="preserve"> </w:t>
      </w:r>
      <w:r w:rsidRPr="0009285F">
        <w:rPr>
          <w:lang w:val="ru-RU"/>
        </w:rPr>
        <w:t>20.11.2017</w:t>
      </w:r>
      <w:r w:rsidRPr="0009285F">
        <w:rPr>
          <w:spacing w:val="45"/>
          <w:lang w:val="ru-RU"/>
        </w:rPr>
        <w:t xml:space="preserve"> </w:t>
      </w:r>
      <w:r w:rsidRPr="0009285F">
        <w:rPr>
          <w:lang w:val="ru-RU"/>
        </w:rPr>
        <w:t>года</w:t>
      </w:r>
      <w:r w:rsidRPr="0009285F">
        <w:rPr>
          <w:spacing w:val="44"/>
          <w:lang w:val="ru-RU"/>
        </w:rPr>
        <w:t xml:space="preserve"> </w:t>
      </w:r>
      <w:r w:rsidRPr="0009285F">
        <w:rPr>
          <w:lang w:val="ru-RU"/>
        </w:rPr>
        <w:t>№</w:t>
      </w:r>
      <w:r w:rsidRPr="0009285F">
        <w:rPr>
          <w:spacing w:val="44"/>
          <w:lang w:val="ru-RU"/>
        </w:rPr>
        <w:t xml:space="preserve"> </w:t>
      </w:r>
      <w:r w:rsidRPr="0009285F">
        <w:rPr>
          <w:lang w:val="ru-RU"/>
        </w:rPr>
        <w:t>895</w:t>
      </w:r>
      <w:r w:rsidRPr="0009285F">
        <w:rPr>
          <w:rFonts w:cs="Times New Roman"/>
          <w:lang w:val="ru-RU"/>
        </w:rPr>
        <w:t>-</w:t>
      </w:r>
      <w:r w:rsidRPr="0009285F">
        <w:rPr>
          <w:lang w:val="ru-RU"/>
        </w:rPr>
        <w:t>п</w:t>
      </w:r>
      <w:r w:rsidRPr="0009285F">
        <w:rPr>
          <w:spacing w:val="51"/>
          <w:lang w:val="ru-RU"/>
        </w:rPr>
        <w:t xml:space="preserve"> </w:t>
      </w:r>
      <w:r w:rsidRPr="0009285F">
        <w:rPr>
          <w:spacing w:val="-4"/>
          <w:lang w:val="ru-RU"/>
        </w:rPr>
        <w:t>«О</w:t>
      </w:r>
      <w:r w:rsidRPr="0009285F">
        <w:rPr>
          <w:spacing w:val="44"/>
          <w:lang w:val="ru-RU"/>
        </w:rPr>
        <w:t xml:space="preserve"> </w:t>
      </w:r>
      <w:r w:rsidRPr="0009285F">
        <w:rPr>
          <w:spacing w:val="-1"/>
          <w:lang w:val="ru-RU"/>
        </w:rPr>
        <w:t>присвоении</w:t>
      </w:r>
      <w:r w:rsidRPr="0009285F">
        <w:rPr>
          <w:spacing w:val="46"/>
          <w:lang w:val="ru-RU"/>
        </w:rPr>
        <w:t xml:space="preserve"> </w:t>
      </w:r>
      <w:r w:rsidRPr="0009285F">
        <w:rPr>
          <w:spacing w:val="-1"/>
          <w:lang w:val="ru-RU"/>
        </w:rPr>
        <w:t>статуса</w:t>
      </w:r>
      <w:r w:rsidRPr="0009285F">
        <w:rPr>
          <w:spacing w:val="46"/>
          <w:lang w:val="ru-RU"/>
        </w:rPr>
        <w:t xml:space="preserve"> </w:t>
      </w:r>
      <w:r w:rsidRPr="0009285F">
        <w:rPr>
          <w:lang w:val="ru-RU"/>
        </w:rPr>
        <w:t>единой</w:t>
      </w:r>
      <w:r w:rsidRPr="0009285F">
        <w:rPr>
          <w:spacing w:val="46"/>
          <w:lang w:val="ru-RU"/>
        </w:rPr>
        <w:t xml:space="preserve"> </w:t>
      </w:r>
      <w:r w:rsidRPr="0009285F">
        <w:rPr>
          <w:spacing w:val="-1"/>
          <w:lang w:val="ru-RU"/>
        </w:rPr>
        <w:t>теплоснабжающей</w:t>
      </w:r>
      <w:r w:rsidRPr="0009285F">
        <w:rPr>
          <w:spacing w:val="46"/>
          <w:lang w:val="ru-RU"/>
        </w:rPr>
        <w:t xml:space="preserve"> </w:t>
      </w:r>
      <w:r w:rsidRPr="0009285F">
        <w:rPr>
          <w:spacing w:val="-1"/>
          <w:lang w:val="ru-RU"/>
        </w:rPr>
        <w:t>организации»</w:t>
      </w:r>
      <w:r w:rsidRPr="0009285F">
        <w:rPr>
          <w:spacing w:val="40"/>
          <w:lang w:val="ru-RU"/>
        </w:rPr>
        <w:t xml:space="preserve"> </w:t>
      </w:r>
      <w:r w:rsidRPr="0009285F">
        <w:rPr>
          <w:spacing w:val="-1"/>
          <w:lang w:val="ru-RU"/>
        </w:rPr>
        <w:t>статус</w:t>
      </w:r>
      <w:r w:rsidRPr="0009285F">
        <w:rPr>
          <w:spacing w:val="63"/>
          <w:lang w:val="ru-RU"/>
        </w:rPr>
        <w:t xml:space="preserve"> </w:t>
      </w:r>
      <w:r w:rsidRPr="0009285F">
        <w:rPr>
          <w:lang w:val="ru-RU"/>
        </w:rPr>
        <w:t>единой</w:t>
      </w:r>
      <w:r w:rsidRPr="0009285F">
        <w:rPr>
          <w:spacing w:val="-1"/>
          <w:lang w:val="ru-RU"/>
        </w:rPr>
        <w:t xml:space="preserve"> теплоснабжающей</w:t>
      </w:r>
      <w:r w:rsidRPr="0009285F">
        <w:rPr>
          <w:lang w:val="ru-RU"/>
        </w:rPr>
        <w:t xml:space="preserve"> </w:t>
      </w:r>
      <w:r w:rsidRPr="0009285F">
        <w:rPr>
          <w:spacing w:val="-1"/>
          <w:lang w:val="ru-RU"/>
        </w:rPr>
        <w:t>организации</w:t>
      </w:r>
      <w:r w:rsidRPr="0009285F">
        <w:rPr>
          <w:spacing w:val="-2"/>
          <w:lang w:val="ru-RU"/>
        </w:rPr>
        <w:t xml:space="preserve"> </w:t>
      </w:r>
      <w:r w:rsidRPr="0009285F">
        <w:rPr>
          <w:spacing w:val="-1"/>
          <w:lang w:val="ru-RU"/>
        </w:rPr>
        <w:t>присвоен</w:t>
      </w:r>
      <w:r w:rsidRPr="0009285F">
        <w:rPr>
          <w:lang w:val="ru-RU"/>
        </w:rPr>
        <w:t xml:space="preserve"> АО</w:t>
      </w:r>
      <w:r w:rsidRPr="0009285F">
        <w:rPr>
          <w:spacing w:val="7"/>
          <w:lang w:val="ru-RU"/>
        </w:rPr>
        <w:t xml:space="preserve"> </w:t>
      </w:r>
      <w:r w:rsidRPr="0009285F">
        <w:rPr>
          <w:spacing w:val="-2"/>
          <w:lang w:val="ru-RU"/>
        </w:rPr>
        <w:t>«КрасЭко».</w:t>
      </w:r>
    </w:p>
    <w:p w14:paraId="05AFFEC2" w14:textId="77777777" w:rsidR="00FD60AA" w:rsidRPr="0009285F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BCD1877" w14:textId="77777777" w:rsidR="00FD60AA" w:rsidRPr="0009285F" w:rsidRDefault="00E4115B" w:rsidP="0009285F">
      <w:pPr>
        <w:pStyle w:val="3"/>
        <w:numPr>
          <w:ilvl w:val="1"/>
          <w:numId w:val="5"/>
        </w:numPr>
        <w:tabs>
          <w:tab w:val="left" w:pos="1653"/>
        </w:tabs>
        <w:ind w:right="229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53" w:name="_bookmark153"/>
      <w:bookmarkEnd w:id="153"/>
      <w:r w:rsidRPr="0009285F">
        <w:rPr>
          <w:sz w:val="24"/>
          <w:szCs w:val="24"/>
          <w:lang w:val="ru-RU"/>
        </w:rPr>
        <w:t>Основания,</w:t>
      </w:r>
      <w:r w:rsidRPr="0009285F">
        <w:rPr>
          <w:spacing w:val="4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в</w:t>
      </w:r>
      <w:r w:rsidRPr="0009285F">
        <w:rPr>
          <w:spacing w:val="4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том</w:t>
      </w:r>
      <w:r w:rsidRPr="0009285F">
        <w:rPr>
          <w:spacing w:val="47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числе</w:t>
      </w:r>
      <w:r w:rsidRPr="0009285F">
        <w:rPr>
          <w:spacing w:val="4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критерии,</w:t>
      </w:r>
      <w:r w:rsidRPr="0009285F">
        <w:rPr>
          <w:spacing w:val="5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в</w:t>
      </w:r>
      <w:r w:rsidRPr="0009285F">
        <w:rPr>
          <w:spacing w:val="4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соответствии</w:t>
      </w:r>
      <w:r w:rsidRPr="0009285F">
        <w:rPr>
          <w:spacing w:val="48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</w:t>
      </w:r>
      <w:r w:rsidRPr="0009285F">
        <w:rPr>
          <w:spacing w:val="4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которыми</w:t>
      </w:r>
      <w:r w:rsidRPr="0009285F">
        <w:rPr>
          <w:spacing w:val="22"/>
          <w:w w:val="9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теплоснабжающей</w:t>
      </w:r>
      <w:r w:rsidRPr="0009285F">
        <w:rPr>
          <w:spacing w:val="16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организации</w:t>
      </w:r>
      <w:r w:rsidRPr="0009285F">
        <w:rPr>
          <w:spacing w:val="17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присвоен</w:t>
      </w:r>
      <w:r w:rsidRPr="0009285F">
        <w:rPr>
          <w:spacing w:val="14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статус</w:t>
      </w:r>
      <w:r w:rsidRPr="0009285F">
        <w:rPr>
          <w:spacing w:val="16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единой</w:t>
      </w:r>
      <w:r w:rsidRPr="0009285F">
        <w:rPr>
          <w:spacing w:val="16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теплоснабжающей</w:t>
      </w:r>
      <w:r w:rsidRPr="0009285F">
        <w:rPr>
          <w:spacing w:val="34"/>
          <w:w w:val="9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организации</w:t>
      </w:r>
    </w:p>
    <w:p w14:paraId="318678A6" w14:textId="77777777" w:rsidR="0009285F" w:rsidRDefault="0009285F">
      <w:pPr>
        <w:pStyle w:val="a3"/>
        <w:ind w:left="171" w:right="222"/>
        <w:jc w:val="both"/>
        <w:rPr>
          <w:spacing w:val="-1"/>
          <w:lang w:val="ru-RU"/>
        </w:rPr>
      </w:pPr>
    </w:p>
    <w:p w14:paraId="16306BB8" w14:textId="5E9FBF9B" w:rsidR="00FD60AA" w:rsidRPr="00EB6083" w:rsidRDefault="00E4115B" w:rsidP="0009285F">
      <w:pPr>
        <w:pStyle w:val="a3"/>
        <w:spacing w:line="276" w:lineRule="auto"/>
        <w:ind w:left="171" w:right="222"/>
        <w:jc w:val="both"/>
        <w:rPr>
          <w:lang w:val="ru-RU"/>
        </w:rPr>
      </w:pPr>
      <w:r w:rsidRPr="00EB6083">
        <w:rPr>
          <w:spacing w:val="-1"/>
          <w:lang w:val="ru-RU"/>
        </w:rPr>
        <w:t>Критерии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определения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единой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утверждены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постановлением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Правительства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Федерации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36"/>
          <w:lang w:val="ru-RU"/>
        </w:rPr>
        <w:t xml:space="preserve"> </w:t>
      </w:r>
      <w:r w:rsidRPr="00EB6083">
        <w:rPr>
          <w:rFonts w:cs="Times New Roman"/>
          <w:lang w:val="ru-RU"/>
        </w:rPr>
        <w:t>8</w:t>
      </w:r>
      <w:r w:rsidRPr="00EB6083">
        <w:rPr>
          <w:rFonts w:cs="Times New Roman"/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августа</w:t>
      </w:r>
      <w:r w:rsidRPr="00EB6083">
        <w:rPr>
          <w:spacing w:val="37"/>
          <w:lang w:val="ru-RU"/>
        </w:rPr>
        <w:t xml:space="preserve"> </w:t>
      </w:r>
      <w:r w:rsidRPr="00EB6083">
        <w:rPr>
          <w:rFonts w:cs="Times New Roman"/>
          <w:lang w:val="ru-RU"/>
        </w:rPr>
        <w:t>2012</w:t>
      </w:r>
      <w:r w:rsidRPr="00EB6083">
        <w:rPr>
          <w:rFonts w:cs="Times New Roman"/>
          <w:spacing w:val="38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№808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3"/>
          <w:lang w:val="ru-RU"/>
        </w:rPr>
        <w:t>«Об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8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Федерации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внесении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изменений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некоторые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акты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Правительства</w:t>
      </w:r>
      <w:r w:rsidRPr="00EB6083">
        <w:rPr>
          <w:spacing w:val="87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2"/>
          <w:lang w:val="ru-RU"/>
        </w:rPr>
        <w:t>Федерации».</w:t>
      </w:r>
    </w:p>
    <w:p w14:paraId="5AA12731" w14:textId="77777777" w:rsidR="00FD60AA" w:rsidRPr="00EB6083" w:rsidRDefault="00E4115B" w:rsidP="0009285F">
      <w:pPr>
        <w:pStyle w:val="a3"/>
        <w:spacing w:line="276" w:lineRule="auto"/>
        <w:ind w:left="171" w:right="221"/>
        <w:jc w:val="both"/>
        <w:rPr>
          <w:lang w:val="ru-RU"/>
        </w:rPr>
      </w:pPr>
      <w:r w:rsidRPr="00EB6083">
        <w:rPr>
          <w:spacing w:val="-1"/>
          <w:lang w:val="ru-RU"/>
        </w:rPr>
        <w:t>Статус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единой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присваивается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5"/>
          <w:lang w:val="ru-RU"/>
        </w:rPr>
        <w:t xml:space="preserve"> </w:t>
      </w:r>
      <w:r w:rsidRPr="00EB6083">
        <w:rPr>
          <w:lang w:val="ru-RU"/>
        </w:rPr>
        <w:t>(или)</w:t>
      </w:r>
      <w:r w:rsidRPr="00EB6083">
        <w:rPr>
          <w:spacing w:val="69"/>
          <w:lang w:val="ru-RU"/>
        </w:rPr>
        <w:t xml:space="preserve"> </w:t>
      </w:r>
      <w:r w:rsidRPr="00EB6083">
        <w:rPr>
          <w:spacing w:val="-1"/>
          <w:lang w:val="ru-RU"/>
        </w:rPr>
        <w:t>теплосетевой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решением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федерального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органа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исполнительной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власти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(в</w:t>
      </w:r>
      <w:r w:rsidRPr="00EB6083">
        <w:rPr>
          <w:spacing w:val="48"/>
          <w:lang w:val="ru-RU"/>
        </w:rPr>
        <w:t xml:space="preserve"> </w:t>
      </w:r>
      <w:r w:rsidRPr="00EB6083">
        <w:rPr>
          <w:spacing w:val="-1"/>
          <w:lang w:val="ru-RU"/>
        </w:rPr>
        <w:t>отношении</w:t>
      </w:r>
      <w:r w:rsidRPr="00EB6083">
        <w:rPr>
          <w:spacing w:val="99"/>
          <w:lang w:val="ru-RU"/>
        </w:rPr>
        <w:t xml:space="preserve"> </w:t>
      </w:r>
      <w:r w:rsidRPr="00EB6083">
        <w:rPr>
          <w:lang w:val="ru-RU"/>
        </w:rPr>
        <w:t>городов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населением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500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тысяч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человек</w:t>
      </w:r>
      <w:r w:rsidRPr="00EB6083">
        <w:rPr>
          <w:spacing w:val="3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более)</w:t>
      </w:r>
      <w:r w:rsidRPr="00EB6083">
        <w:rPr>
          <w:spacing w:val="37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органа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местного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самоуправления</w:t>
      </w:r>
      <w:r w:rsidRPr="00EB6083">
        <w:rPr>
          <w:spacing w:val="38"/>
          <w:lang w:val="ru-RU"/>
        </w:rPr>
        <w:t xml:space="preserve"> </w:t>
      </w:r>
      <w:r w:rsidRPr="00EB6083">
        <w:rPr>
          <w:spacing w:val="-1"/>
          <w:lang w:val="ru-RU"/>
        </w:rPr>
        <w:t>(далее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–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уполномоченные</w:t>
      </w:r>
      <w:r w:rsidRPr="00EB6083">
        <w:rPr>
          <w:spacing w:val="-5"/>
          <w:lang w:val="ru-RU"/>
        </w:rPr>
        <w:t xml:space="preserve"> </w:t>
      </w:r>
      <w:r w:rsidRPr="00EB6083">
        <w:rPr>
          <w:lang w:val="ru-RU"/>
        </w:rPr>
        <w:t>органы)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при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утверждении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поселения,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сельского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округа.</w:t>
      </w:r>
    </w:p>
    <w:p w14:paraId="3C8F2A9A" w14:textId="77777777" w:rsidR="0009285F" w:rsidRDefault="00E4115B" w:rsidP="0009285F">
      <w:pPr>
        <w:pStyle w:val="a3"/>
        <w:spacing w:after="240" w:line="276" w:lineRule="auto"/>
        <w:ind w:left="171" w:right="219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проекте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теплоснабжения</w:t>
      </w:r>
      <w:r w:rsidRPr="00EB6083">
        <w:rPr>
          <w:spacing w:val="17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16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определены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границы</w:t>
      </w:r>
      <w:r w:rsidRPr="00EB6083">
        <w:rPr>
          <w:spacing w:val="17"/>
          <w:lang w:val="ru-RU"/>
        </w:rPr>
        <w:t xml:space="preserve"> </w:t>
      </w:r>
      <w:r w:rsidRPr="00EB6083">
        <w:rPr>
          <w:spacing w:val="-1"/>
          <w:lang w:val="ru-RU"/>
        </w:rPr>
        <w:t>зон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деятельности</w:t>
      </w:r>
      <w:r w:rsidRPr="00EB6083">
        <w:rPr>
          <w:spacing w:val="69"/>
          <w:lang w:val="ru-RU"/>
        </w:rPr>
        <w:t xml:space="preserve"> </w:t>
      </w:r>
      <w:r w:rsidRPr="00EB6083">
        <w:rPr>
          <w:lang w:val="ru-RU"/>
        </w:rPr>
        <w:t>единой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51"/>
          <w:lang w:val="ru-RU"/>
        </w:rPr>
        <w:t xml:space="preserve"> </w:t>
      </w:r>
      <w:r w:rsidRPr="00EB6083">
        <w:rPr>
          <w:spacing w:val="-1"/>
          <w:lang w:val="ru-RU"/>
        </w:rPr>
        <w:t>(организаций).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Границы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зоны</w:t>
      </w:r>
      <w:r w:rsidRPr="00EB6083">
        <w:rPr>
          <w:spacing w:val="49"/>
          <w:lang w:val="ru-RU"/>
        </w:rPr>
        <w:t xml:space="preserve"> </w:t>
      </w:r>
      <w:r w:rsidRPr="00EB6083">
        <w:rPr>
          <w:lang w:val="ru-RU"/>
        </w:rPr>
        <w:t>(зон)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деятельности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единой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(организаций)</w:t>
      </w:r>
      <w:r w:rsidRPr="00EB6083">
        <w:rPr>
          <w:spacing w:val="-10"/>
          <w:lang w:val="ru-RU"/>
        </w:rPr>
        <w:t xml:space="preserve"> </w:t>
      </w:r>
      <w:r w:rsidRPr="00EB6083">
        <w:rPr>
          <w:spacing w:val="-1"/>
          <w:lang w:val="ru-RU"/>
        </w:rPr>
        <w:t>определяются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границами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</w:p>
    <w:p w14:paraId="1CE28C9D" w14:textId="17449184" w:rsidR="00FD60AA" w:rsidRPr="00EB6083" w:rsidRDefault="00E4115B" w:rsidP="0009285F">
      <w:pPr>
        <w:pStyle w:val="a3"/>
        <w:spacing w:line="276" w:lineRule="auto"/>
        <w:ind w:left="171" w:right="219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50"/>
          <w:lang w:val="ru-RU"/>
        </w:rPr>
        <w:t xml:space="preserve"> </w:t>
      </w:r>
      <w:r w:rsidRPr="00EB6083">
        <w:rPr>
          <w:spacing w:val="-1"/>
          <w:lang w:val="ru-RU"/>
        </w:rPr>
        <w:t>случае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если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1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поселения,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сельского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округа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существуют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несколько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6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уполномоченные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органы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вправе:</w:t>
      </w:r>
    </w:p>
    <w:p w14:paraId="3A391683" w14:textId="77777777" w:rsidR="00FD60AA" w:rsidRPr="00EB6083" w:rsidRDefault="00E4115B" w:rsidP="0009285F">
      <w:pPr>
        <w:pStyle w:val="a3"/>
        <w:numPr>
          <w:ilvl w:val="0"/>
          <w:numId w:val="4"/>
        </w:numPr>
        <w:tabs>
          <w:tab w:val="left" w:pos="1590"/>
        </w:tabs>
        <w:spacing w:before="47" w:line="276" w:lineRule="auto"/>
        <w:ind w:right="227" w:firstLine="708"/>
        <w:jc w:val="both"/>
        <w:rPr>
          <w:lang w:val="ru-RU"/>
        </w:rPr>
      </w:pPr>
      <w:r w:rsidRPr="00EB6083">
        <w:rPr>
          <w:spacing w:val="-1"/>
          <w:lang w:val="ru-RU"/>
        </w:rPr>
        <w:t>определить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единую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теплоснабжающую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организацию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(организации)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каждой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1"/>
          <w:lang w:val="ru-RU"/>
        </w:rPr>
        <w:t>из</w:t>
      </w:r>
      <w:r w:rsidRPr="00EB6083">
        <w:rPr>
          <w:spacing w:val="82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расположенных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границах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поселения,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сельского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округа;</w:t>
      </w:r>
    </w:p>
    <w:p w14:paraId="3B217143" w14:textId="77777777" w:rsidR="00FD60AA" w:rsidRPr="00EB6083" w:rsidRDefault="00E4115B" w:rsidP="0009285F">
      <w:pPr>
        <w:pStyle w:val="a3"/>
        <w:numPr>
          <w:ilvl w:val="0"/>
          <w:numId w:val="4"/>
        </w:numPr>
        <w:tabs>
          <w:tab w:val="left" w:pos="1590"/>
        </w:tabs>
        <w:spacing w:before="46" w:line="276" w:lineRule="auto"/>
        <w:ind w:right="231" w:firstLine="708"/>
        <w:jc w:val="both"/>
        <w:rPr>
          <w:lang w:val="ru-RU"/>
        </w:rPr>
      </w:pPr>
      <w:r w:rsidRPr="00EB6083">
        <w:rPr>
          <w:spacing w:val="-1"/>
          <w:lang w:val="ru-RU"/>
        </w:rPr>
        <w:t>определить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39"/>
          <w:lang w:val="ru-RU"/>
        </w:rPr>
        <w:t xml:space="preserve"> </w:t>
      </w:r>
      <w:r w:rsidRPr="00EB6083">
        <w:rPr>
          <w:spacing w:val="-1"/>
          <w:lang w:val="ru-RU"/>
        </w:rPr>
        <w:t>несколько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единую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теплоснабжающую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организацию.</w:t>
      </w:r>
    </w:p>
    <w:p w14:paraId="0D02F0BC" w14:textId="77777777" w:rsidR="00FD60AA" w:rsidRPr="00EB6083" w:rsidRDefault="00E4115B" w:rsidP="0009285F">
      <w:pPr>
        <w:pStyle w:val="a3"/>
        <w:spacing w:line="276" w:lineRule="auto"/>
        <w:ind w:left="171" w:right="221"/>
        <w:jc w:val="both"/>
        <w:rPr>
          <w:lang w:val="ru-RU"/>
        </w:rPr>
      </w:pPr>
      <w:r w:rsidRPr="00EB6083">
        <w:rPr>
          <w:lang w:val="ru-RU"/>
        </w:rPr>
        <w:t>Для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присвоения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статуса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единой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22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2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территории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поселения,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сельского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округа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лица,</w:t>
      </w:r>
      <w:r w:rsidRPr="00EB6083">
        <w:rPr>
          <w:spacing w:val="46"/>
          <w:lang w:val="ru-RU"/>
        </w:rPr>
        <w:t xml:space="preserve"> </w:t>
      </w:r>
      <w:r w:rsidRPr="00EB6083">
        <w:rPr>
          <w:spacing w:val="-1"/>
          <w:lang w:val="ru-RU"/>
        </w:rPr>
        <w:t>владеющие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праве</w:t>
      </w:r>
      <w:r w:rsidRPr="00EB6083">
        <w:rPr>
          <w:spacing w:val="44"/>
          <w:lang w:val="ru-RU"/>
        </w:rPr>
        <w:t xml:space="preserve"> </w:t>
      </w:r>
      <w:r w:rsidRPr="00EB6083">
        <w:rPr>
          <w:lang w:val="ru-RU"/>
        </w:rPr>
        <w:t>собственности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или</w:t>
      </w:r>
      <w:r w:rsidRPr="00EB6083">
        <w:rPr>
          <w:spacing w:val="47"/>
          <w:lang w:val="ru-RU"/>
        </w:rPr>
        <w:t xml:space="preserve"> </w:t>
      </w:r>
      <w:r w:rsidRPr="00EB6083">
        <w:rPr>
          <w:lang w:val="ru-RU"/>
        </w:rPr>
        <w:t>ином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законном</w:t>
      </w:r>
      <w:r w:rsidRPr="00EB6083">
        <w:rPr>
          <w:spacing w:val="67"/>
          <w:lang w:val="ru-RU"/>
        </w:rPr>
        <w:t xml:space="preserve"> </w:t>
      </w:r>
      <w:r w:rsidRPr="00EB6083">
        <w:rPr>
          <w:spacing w:val="-1"/>
          <w:lang w:val="ru-RU"/>
        </w:rPr>
        <w:t>основании</w:t>
      </w:r>
      <w:r w:rsidRPr="00EB6083">
        <w:rPr>
          <w:spacing w:val="34"/>
          <w:lang w:val="ru-RU"/>
        </w:rPr>
        <w:t xml:space="preserve"> </w:t>
      </w:r>
      <w:r w:rsidRPr="00EB6083">
        <w:rPr>
          <w:spacing w:val="-1"/>
          <w:lang w:val="ru-RU"/>
        </w:rPr>
        <w:t>источниками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4"/>
          <w:lang w:val="ru-RU"/>
        </w:rPr>
        <w:t xml:space="preserve"> </w:t>
      </w:r>
      <w:r w:rsidRPr="00EB6083">
        <w:rPr>
          <w:lang w:val="ru-RU"/>
        </w:rPr>
        <w:t>(или)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тепловыми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сетями,</w:t>
      </w:r>
      <w:r w:rsidRPr="00EB6083">
        <w:rPr>
          <w:spacing w:val="35"/>
          <w:lang w:val="ru-RU"/>
        </w:rPr>
        <w:t xml:space="preserve"> </w:t>
      </w:r>
      <w:r w:rsidRPr="00EB6083">
        <w:rPr>
          <w:spacing w:val="-1"/>
          <w:lang w:val="ru-RU"/>
        </w:rPr>
        <w:t>подают</w:t>
      </w:r>
      <w:r w:rsidRPr="00EB6083">
        <w:rPr>
          <w:spacing w:val="3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7"/>
          <w:lang w:val="ru-RU"/>
        </w:rPr>
        <w:t xml:space="preserve"> </w:t>
      </w:r>
      <w:r w:rsidRPr="00EB6083">
        <w:rPr>
          <w:spacing w:val="-1"/>
          <w:lang w:val="ru-RU"/>
        </w:rPr>
        <w:t>уполномоченный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орган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течение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одного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месяца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даты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опубликования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(размещения)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установленном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порядке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проекта</w:t>
      </w:r>
      <w:r w:rsidRPr="00EB6083">
        <w:rPr>
          <w:spacing w:val="53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заявку</w:t>
      </w:r>
      <w:r w:rsidRPr="00EB6083">
        <w:rPr>
          <w:spacing w:val="50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присвоение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статуса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единой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21"/>
          <w:lang w:val="ru-RU"/>
        </w:rPr>
        <w:t xml:space="preserve"> </w:t>
      </w:r>
      <w:r w:rsidRPr="00EB6083">
        <w:rPr>
          <w:spacing w:val="-1"/>
          <w:lang w:val="ru-RU"/>
        </w:rPr>
        <w:t>организации</w:t>
      </w:r>
      <w:r w:rsidRPr="00EB6083">
        <w:rPr>
          <w:spacing w:val="21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0"/>
          <w:lang w:val="ru-RU"/>
        </w:rPr>
        <w:t xml:space="preserve"> </w:t>
      </w:r>
      <w:r w:rsidRPr="00EB6083">
        <w:rPr>
          <w:spacing w:val="-2"/>
          <w:lang w:val="ru-RU"/>
        </w:rPr>
        <w:t>указанием</w:t>
      </w:r>
      <w:r w:rsidRPr="00EB6083">
        <w:rPr>
          <w:spacing w:val="19"/>
          <w:lang w:val="ru-RU"/>
        </w:rPr>
        <w:t xml:space="preserve"> </w:t>
      </w:r>
      <w:r w:rsidRPr="00EB6083">
        <w:rPr>
          <w:lang w:val="ru-RU"/>
        </w:rPr>
        <w:t>зоны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ее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деятельности.</w:t>
      </w:r>
      <w:r w:rsidRPr="00EB6083">
        <w:rPr>
          <w:spacing w:val="20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19"/>
          <w:lang w:val="ru-RU"/>
        </w:rPr>
        <w:t xml:space="preserve"> </w:t>
      </w:r>
      <w:r w:rsidRPr="00EB6083">
        <w:rPr>
          <w:spacing w:val="-1"/>
          <w:lang w:val="ru-RU"/>
        </w:rPr>
        <w:t>заявке</w:t>
      </w:r>
      <w:r w:rsidRPr="00EB6083">
        <w:rPr>
          <w:spacing w:val="18"/>
          <w:lang w:val="ru-RU"/>
        </w:rPr>
        <w:t xml:space="preserve"> </w:t>
      </w:r>
      <w:r w:rsidRPr="00EB6083">
        <w:rPr>
          <w:spacing w:val="-1"/>
          <w:lang w:val="ru-RU"/>
        </w:rPr>
        <w:t>прилагается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бухгалтерская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отчетность,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составленная</w:t>
      </w:r>
      <w:r w:rsidRPr="00EB6083">
        <w:rPr>
          <w:spacing w:val="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последнюю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отчетную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дату</w:t>
      </w:r>
      <w:r w:rsidRPr="00EB6083">
        <w:rPr>
          <w:spacing w:val="57"/>
          <w:lang w:val="ru-RU"/>
        </w:rPr>
        <w:t xml:space="preserve"> </w:t>
      </w:r>
      <w:r w:rsidRPr="00EB6083">
        <w:rPr>
          <w:spacing w:val="-1"/>
          <w:lang w:val="ru-RU"/>
        </w:rPr>
        <w:t>перед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подачей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заявки,</w:t>
      </w:r>
      <w:r w:rsidRPr="00EB6083">
        <w:rPr>
          <w:spacing w:val="3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77"/>
          <w:lang w:val="ru-RU"/>
        </w:rPr>
        <w:t xml:space="preserve"> </w:t>
      </w:r>
      <w:r w:rsidRPr="00EB6083">
        <w:rPr>
          <w:lang w:val="ru-RU"/>
        </w:rPr>
        <w:t>отметкой</w:t>
      </w:r>
      <w:r w:rsidRPr="00EB6083">
        <w:rPr>
          <w:spacing w:val="-1"/>
          <w:lang w:val="ru-RU"/>
        </w:rPr>
        <w:t xml:space="preserve"> налогового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органа </w:t>
      </w:r>
      <w:r w:rsidRPr="00EB6083">
        <w:rPr>
          <w:lang w:val="ru-RU"/>
        </w:rPr>
        <w:t xml:space="preserve">о </w:t>
      </w:r>
      <w:r w:rsidRPr="00EB6083">
        <w:rPr>
          <w:spacing w:val="-1"/>
          <w:lang w:val="ru-RU"/>
        </w:rPr>
        <w:t>ее принятии.</w:t>
      </w:r>
    </w:p>
    <w:p w14:paraId="5F3A73A2" w14:textId="77777777" w:rsidR="0009285F" w:rsidRDefault="0009285F" w:rsidP="0009285F">
      <w:pPr>
        <w:pStyle w:val="a3"/>
        <w:spacing w:line="276" w:lineRule="auto"/>
        <w:ind w:left="882" w:firstLine="0"/>
        <w:rPr>
          <w:spacing w:val="-1"/>
          <w:lang w:val="ru-RU"/>
        </w:rPr>
      </w:pPr>
    </w:p>
    <w:p w14:paraId="44DA0429" w14:textId="54F1E712" w:rsidR="00FD60AA" w:rsidRPr="00EB6083" w:rsidRDefault="00E4115B" w:rsidP="0009285F">
      <w:pPr>
        <w:pStyle w:val="a3"/>
        <w:spacing w:line="276" w:lineRule="auto"/>
        <w:ind w:left="882" w:firstLine="0"/>
        <w:rPr>
          <w:lang w:val="ru-RU"/>
        </w:rPr>
      </w:pPr>
      <w:r w:rsidRPr="00EB6083">
        <w:rPr>
          <w:spacing w:val="-1"/>
          <w:lang w:val="ru-RU"/>
        </w:rPr>
        <w:t>Критериями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определения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единой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организации являются:</w:t>
      </w:r>
    </w:p>
    <w:p w14:paraId="7ADE64A5" w14:textId="77777777" w:rsidR="00FD60AA" w:rsidRPr="00EB6083" w:rsidRDefault="00E4115B" w:rsidP="0009285F">
      <w:pPr>
        <w:pStyle w:val="a3"/>
        <w:numPr>
          <w:ilvl w:val="0"/>
          <w:numId w:val="4"/>
        </w:numPr>
        <w:tabs>
          <w:tab w:val="left" w:pos="1590"/>
        </w:tabs>
        <w:spacing w:before="6" w:line="276" w:lineRule="auto"/>
        <w:ind w:right="226" w:firstLine="708"/>
        <w:jc w:val="both"/>
        <w:rPr>
          <w:lang w:val="ru-RU"/>
        </w:rPr>
      </w:pPr>
      <w:r w:rsidRPr="00EB6083">
        <w:rPr>
          <w:spacing w:val="-1"/>
          <w:lang w:val="ru-RU"/>
        </w:rPr>
        <w:t>владение</w:t>
      </w:r>
      <w:r w:rsidRPr="00EB6083">
        <w:rPr>
          <w:spacing w:val="5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праве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собственности</w:t>
      </w:r>
      <w:r w:rsidRPr="00EB6083">
        <w:rPr>
          <w:spacing w:val="55"/>
          <w:lang w:val="ru-RU"/>
        </w:rPr>
        <w:t xml:space="preserve"> </w:t>
      </w:r>
      <w:r w:rsidRPr="00EB6083">
        <w:rPr>
          <w:lang w:val="ru-RU"/>
        </w:rPr>
        <w:t>или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ином</w:t>
      </w:r>
      <w:r w:rsidRPr="00EB6083">
        <w:rPr>
          <w:spacing w:val="52"/>
          <w:lang w:val="ru-RU"/>
        </w:rPr>
        <w:t xml:space="preserve"> </w:t>
      </w:r>
      <w:r w:rsidRPr="00EB6083">
        <w:rPr>
          <w:spacing w:val="-1"/>
          <w:lang w:val="ru-RU"/>
        </w:rPr>
        <w:t>законном</w:t>
      </w:r>
      <w:r w:rsidRPr="00EB6083">
        <w:rPr>
          <w:spacing w:val="53"/>
          <w:lang w:val="ru-RU"/>
        </w:rPr>
        <w:t xml:space="preserve"> </w:t>
      </w:r>
      <w:r w:rsidRPr="00EB6083">
        <w:rPr>
          <w:lang w:val="ru-RU"/>
        </w:rPr>
        <w:t>основании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источниками</w:t>
      </w:r>
      <w:r w:rsidRPr="00EB6083">
        <w:rPr>
          <w:spacing w:val="7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энергии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наибольшей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рабочей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мощностью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(или)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1"/>
          <w:lang w:val="ru-RU"/>
        </w:rPr>
        <w:t>тепловыми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сетями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наибольшей емкостью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границах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зоны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деятельности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единой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теплоснабжающей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организации;</w:t>
      </w:r>
    </w:p>
    <w:p w14:paraId="40C80048" w14:textId="77777777" w:rsidR="00FD60AA" w:rsidRDefault="00E4115B" w:rsidP="0009285F">
      <w:pPr>
        <w:pStyle w:val="a3"/>
        <w:numPr>
          <w:ilvl w:val="0"/>
          <w:numId w:val="4"/>
        </w:numPr>
        <w:tabs>
          <w:tab w:val="left" w:pos="1590"/>
        </w:tabs>
        <w:spacing w:line="276" w:lineRule="auto"/>
        <w:ind w:left="1590" w:hanging="708"/>
      </w:pPr>
      <w:r>
        <w:rPr>
          <w:spacing w:val="-1"/>
        </w:rPr>
        <w:t>размер</w:t>
      </w:r>
      <w:r>
        <w:rPr>
          <w:spacing w:val="-3"/>
        </w:rPr>
        <w:t xml:space="preserve"> </w:t>
      </w:r>
      <w:r>
        <w:rPr>
          <w:spacing w:val="-1"/>
        </w:rPr>
        <w:t>собственного</w:t>
      </w:r>
      <w:r>
        <w:rPr>
          <w:spacing w:val="-2"/>
        </w:rPr>
        <w:t xml:space="preserve"> </w:t>
      </w:r>
      <w:r>
        <w:t>капитала;</w:t>
      </w:r>
    </w:p>
    <w:p w14:paraId="53BFAB30" w14:textId="77777777" w:rsidR="00FD60AA" w:rsidRPr="00EB6083" w:rsidRDefault="00E4115B" w:rsidP="0009285F">
      <w:pPr>
        <w:pStyle w:val="a3"/>
        <w:numPr>
          <w:ilvl w:val="0"/>
          <w:numId w:val="4"/>
        </w:numPr>
        <w:tabs>
          <w:tab w:val="left" w:pos="1590"/>
        </w:tabs>
        <w:spacing w:before="41" w:line="276" w:lineRule="auto"/>
        <w:ind w:right="223" w:firstLine="708"/>
        <w:jc w:val="both"/>
        <w:rPr>
          <w:lang w:val="ru-RU"/>
        </w:rPr>
      </w:pPr>
      <w:r w:rsidRPr="00EB6083">
        <w:rPr>
          <w:spacing w:val="-1"/>
          <w:lang w:val="ru-RU"/>
        </w:rPr>
        <w:t>способность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лучшей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мере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обеспечить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надежность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соответствующей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системе теплоснабжения.</w:t>
      </w:r>
    </w:p>
    <w:p w14:paraId="7B1732E4" w14:textId="77777777" w:rsidR="00FD60AA" w:rsidRPr="00EB6083" w:rsidRDefault="00FD60AA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4084898" w14:textId="3685FFFC" w:rsidR="00FD60AA" w:rsidRPr="0009285F" w:rsidRDefault="00E4115B" w:rsidP="0009285F">
      <w:pPr>
        <w:pStyle w:val="3"/>
        <w:numPr>
          <w:ilvl w:val="1"/>
          <w:numId w:val="5"/>
        </w:numPr>
        <w:tabs>
          <w:tab w:val="left" w:pos="1542"/>
        </w:tabs>
        <w:ind w:right="230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54" w:name="_bookmark154"/>
      <w:bookmarkEnd w:id="154"/>
      <w:r w:rsidRPr="0009285F">
        <w:rPr>
          <w:spacing w:val="-1"/>
          <w:sz w:val="24"/>
          <w:szCs w:val="24"/>
          <w:lang w:val="ru-RU"/>
        </w:rPr>
        <w:t>Заявки</w:t>
      </w:r>
      <w:r w:rsidRPr="0009285F">
        <w:rPr>
          <w:spacing w:val="62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теплоснабжающих организаций,  поданные</w:t>
      </w:r>
      <w:r w:rsidRPr="0009285F">
        <w:rPr>
          <w:spacing w:val="1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в</w:t>
      </w:r>
      <w:r w:rsidRPr="0009285F">
        <w:rPr>
          <w:spacing w:val="63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рамках</w:t>
      </w:r>
      <w:r w:rsidRPr="0009285F">
        <w:rPr>
          <w:spacing w:val="64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разработки</w:t>
      </w:r>
      <w:r w:rsidRPr="0009285F">
        <w:rPr>
          <w:spacing w:val="42"/>
          <w:w w:val="9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проекта</w:t>
      </w:r>
      <w:r w:rsidRPr="0009285F">
        <w:rPr>
          <w:spacing w:val="14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схемы</w:t>
      </w:r>
      <w:r w:rsidRPr="0009285F">
        <w:rPr>
          <w:spacing w:val="16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теплоснабжения</w:t>
      </w:r>
      <w:r w:rsidRPr="0009285F">
        <w:rPr>
          <w:spacing w:val="17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(при</w:t>
      </w:r>
      <w:r w:rsidRPr="0009285F">
        <w:rPr>
          <w:spacing w:val="15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их</w:t>
      </w:r>
      <w:r w:rsidRPr="0009285F">
        <w:rPr>
          <w:spacing w:val="17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наличии),</w:t>
      </w:r>
      <w:r w:rsidRPr="0009285F">
        <w:rPr>
          <w:spacing w:val="16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на</w:t>
      </w:r>
      <w:r w:rsidRPr="0009285F">
        <w:rPr>
          <w:spacing w:val="17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присвоение</w:t>
      </w:r>
      <w:r w:rsidRPr="0009285F">
        <w:rPr>
          <w:spacing w:val="17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статуса</w:t>
      </w:r>
      <w:r w:rsidRPr="0009285F">
        <w:rPr>
          <w:spacing w:val="17"/>
          <w:sz w:val="24"/>
          <w:szCs w:val="24"/>
          <w:lang w:val="ru-RU"/>
        </w:rPr>
        <w:t xml:space="preserve"> </w:t>
      </w:r>
      <w:r w:rsidRPr="0009285F">
        <w:rPr>
          <w:spacing w:val="-1"/>
          <w:sz w:val="24"/>
          <w:szCs w:val="24"/>
          <w:lang w:val="ru-RU"/>
        </w:rPr>
        <w:t>единой</w:t>
      </w:r>
      <w:r w:rsidRPr="0009285F">
        <w:rPr>
          <w:spacing w:val="34"/>
          <w:w w:val="99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теплоснабжающей</w:t>
      </w:r>
      <w:r w:rsidRPr="0009285F">
        <w:rPr>
          <w:spacing w:val="-40"/>
          <w:sz w:val="24"/>
          <w:szCs w:val="24"/>
          <w:lang w:val="ru-RU"/>
        </w:rPr>
        <w:t xml:space="preserve"> </w:t>
      </w:r>
      <w:r w:rsidRPr="0009285F">
        <w:rPr>
          <w:sz w:val="24"/>
          <w:szCs w:val="24"/>
          <w:lang w:val="ru-RU"/>
        </w:rPr>
        <w:t>организации</w:t>
      </w:r>
    </w:p>
    <w:p w14:paraId="69DD270D" w14:textId="77777777" w:rsidR="0009285F" w:rsidRDefault="0009285F">
      <w:pPr>
        <w:pStyle w:val="a3"/>
        <w:ind w:left="171" w:right="228"/>
        <w:jc w:val="both"/>
        <w:rPr>
          <w:spacing w:val="-1"/>
          <w:lang w:val="ru-RU"/>
        </w:rPr>
      </w:pPr>
    </w:p>
    <w:p w14:paraId="0CD5BB20" w14:textId="28183708" w:rsidR="00FD60AA" w:rsidRPr="00EB6083" w:rsidRDefault="00E4115B" w:rsidP="0009285F">
      <w:pPr>
        <w:pStyle w:val="a3"/>
        <w:spacing w:line="276" w:lineRule="auto"/>
        <w:ind w:left="171" w:right="228"/>
        <w:jc w:val="both"/>
        <w:rPr>
          <w:rFonts w:cs="Times New Roman"/>
          <w:lang w:val="ru-RU"/>
        </w:rPr>
      </w:pPr>
      <w:r w:rsidRPr="00EB6083">
        <w:rPr>
          <w:spacing w:val="-1"/>
          <w:lang w:val="ru-RU"/>
        </w:rPr>
        <w:t>Заявки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теплоснабжающих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организаций,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поданные</w:t>
      </w:r>
      <w:r w:rsidRPr="00EB6083">
        <w:rPr>
          <w:lang w:val="ru-RU"/>
        </w:rPr>
        <w:t xml:space="preserve"> в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рамках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разработки</w:t>
      </w:r>
      <w:r w:rsidRPr="00EB6083">
        <w:rPr>
          <w:spacing w:val="3"/>
          <w:lang w:val="ru-RU"/>
        </w:rPr>
        <w:t xml:space="preserve"> </w:t>
      </w:r>
      <w:r w:rsidRPr="00EB6083">
        <w:rPr>
          <w:spacing w:val="-1"/>
          <w:lang w:val="ru-RU"/>
        </w:rPr>
        <w:t>проекта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актуализации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схемы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-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присвоение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статуса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единой теплоснабжающей организации</w:t>
      </w:r>
      <w:r w:rsidR="0009285F">
        <w:rPr>
          <w:spacing w:val="-1"/>
          <w:lang w:val="ru-RU"/>
        </w:rPr>
        <w:t>,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отсутствуют.</w:t>
      </w:r>
    </w:p>
    <w:p w14:paraId="7E786E2C" w14:textId="77777777" w:rsidR="00FD60AA" w:rsidRPr="00EB6083" w:rsidRDefault="00FD60AA">
      <w:pPr>
        <w:jc w:val="both"/>
        <w:rPr>
          <w:rFonts w:ascii="Times New Roman" w:eastAsia="Times New Roman" w:hAnsi="Times New Roman" w:cs="Times New Roman"/>
          <w:lang w:val="ru-RU"/>
        </w:rPr>
        <w:sectPr w:rsidR="00FD60AA" w:rsidRPr="00EB6083" w:rsidSect="00EB6083">
          <w:pgSz w:w="11920" w:h="16850"/>
          <w:pgMar w:top="1420" w:right="340" w:bottom="1040" w:left="8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D278CFC" w14:textId="77777777" w:rsidR="00FD60AA" w:rsidRPr="00EB6083" w:rsidRDefault="00FD60AA">
      <w:pPr>
        <w:spacing w:before="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1589B41" w14:textId="77777777" w:rsidR="00FD60AA" w:rsidRPr="0009285F" w:rsidRDefault="00E4115B" w:rsidP="0009285F">
      <w:pPr>
        <w:pStyle w:val="5"/>
        <w:ind w:left="788" w:right="847"/>
        <w:jc w:val="center"/>
        <w:rPr>
          <w:b w:val="0"/>
          <w:bCs w:val="0"/>
          <w:lang w:val="ru-RU"/>
        </w:rPr>
      </w:pPr>
      <w:bookmarkStart w:id="155" w:name="_bookmark155"/>
      <w:bookmarkEnd w:id="155"/>
      <w:r w:rsidRPr="0009285F">
        <w:rPr>
          <w:lang w:val="ru-RU"/>
        </w:rPr>
        <w:t>Глава</w:t>
      </w:r>
      <w:r w:rsidRPr="0009285F">
        <w:rPr>
          <w:spacing w:val="-7"/>
          <w:lang w:val="ru-RU"/>
        </w:rPr>
        <w:t xml:space="preserve"> </w:t>
      </w:r>
      <w:r w:rsidRPr="0009285F">
        <w:rPr>
          <w:lang w:val="ru-RU"/>
        </w:rPr>
        <w:t>16.</w:t>
      </w:r>
      <w:r w:rsidRPr="0009285F">
        <w:rPr>
          <w:spacing w:val="-3"/>
          <w:lang w:val="ru-RU"/>
        </w:rPr>
        <w:t xml:space="preserve"> </w:t>
      </w:r>
      <w:r w:rsidRPr="0009285F">
        <w:rPr>
          <w:spacing w:val="-1"/>
          <w:lang w:val="ru-RU"/>
        </w:rPr>
        <w:t>Реестр</w:t>
      </w:r>
      <w:r w:rsidRPr="0009285F">
        <w:rPr>
          <w:spacing w:val="-4"/>
          <w:lang w:val="ru-RU"/>
        </w:rPr>
        <w:t xml:space="preserve"> </w:t>
      </w:r>
      <w:r w:rsidRPr="0009285F">
        <w:rPr>
          <w:spacing w:val="-1"/>
          <w:lang w:val="ru-RU"/>
        </w:rPr>
        <w:t>мероприятий</w:t>
      </w:r>
      <w:r w:rsidRPr="0009285F">
        <w:rPr>
          <w:spacing w:val="-3"/>
          <w:lang w:val="ru-RU"/>
        </w:rPr>
        <w:t xml:space="preserve"> </w:t>
      </w:r>
      <w:r w:rsidRPr="0009285F">
        <w:rPr>
          <w:spacing w:val="-1"/>
          <w:lang w:val="ru-RU"/>
        </w:rPr>
        <w:t>схемы</w:t>
      </w:r>
      <w:r w:rsidRPr="0009285F">
        <w:rPr>
          <w:spacing w:val="-6"/>
          <w:lang w:val="ru-RU"/>
        </w:rPr>
        <w:t xml:space="preserve"> </w:t>
      </w:r>
      <w:r w:rsidRPr="0009285F">
        <w:rPr>
          <w:spacing w:val="-1"/>
          <w:lang w:val="ru-RU"/>
        </w:rPr>
        <w:t>теплоснабжения</w:t>
      </w:r>
    </w:p>
    <w:p w14:paraId="5F48E241" w14:textId="77777777" w:rsidR="00FD60AA" w:rsidRPr="0009285F" w:rsidRDefault="00FD60AA" w:rsidP="0009285F">
      <w:pPr>
        <w:spacing w:before="9"/>
        <w:jc w:val="center"/>
        <w:rPr>
          <w:rFonts w:ascii="Times New Roman" w:eastAsia="Times New Roman" w:hAnsi="Times New Roman" w:cs="Times New Roman"/>
          <w:b/>
          <w:bCs/>
          <w:sz w:val="23"/>
          <w:szCs w:val="23"/>
          <w:lang w:val="ru-RU"/>
        </w:rPr>
      </w:pPr>
    </w:p>
    <w:p w14:paraId="0A1CC90F" w14:textId="77777777" w:rsidR="00FD60AA" w:rsidRPr="00EB6083" w:rsidRDefault="00E4115B" w:rsidP="0009285F">
      <w:pPr>
        <w:numPr>
          <w:ilvl w:val="1"/>
          <w:numId w:val="3"/>
        </w:numPr>
        <w:tabs>
          <w:tab w:val="left" w:pos="1494"/>
        </w:tabs>
        <w:ind w:right="1330" w:firstLine="78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156" w:name="_bookmark156"/>
      <w:bookmarkEnd w:id="156"/>
      <w:r w:rsidRPr="00EB6083">
        <w:rPr>
          <w:rFonts w:ascii="Times New Roman" w:hAnsi="Times New Roman"/>
          <w:b/>
          <w:spacing w:val="-1"/>
          <w:sz w:val="24"/>
          <w:lang w:val="ru-RU"/>
        </w:rPr>
        <w:t>Перечень</w:t>
      </w:r>
      <w:r w:rsidRPr="00EB6083">
        <w:rPr>
          <w:rFonts w:ascii="Times New Roman" w:hAnsi="Times New Roman"/>
          <w:b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мероприятий</w:t>
      </w:r>
      <w:r w:rsidRPr="00EB6083">
        <w:rPr>
          <w:rFonts w:ascii="Times New Roman" w:hAnsi="Times New Roman"/>
          <w:b/>
          <w:sz w:val="24"/>
          <w:lang w:val="ru-RU"/>
        </w:rPr>
        <w:t xml:space="preserve"> по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строительству,</w:t>
      </w:r>
      <w:r w:rsidRPr="00EB6083">
        <w:rPr>
          <w:rFonts w:ascii="Times New Roman" w:hAnsi="Times New Roman"/>
          <w:b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реконструкции,</w:t>
      </w:r>
      <w:r w:rsidRPr="00EB6083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техническому</w:t>
      </w:r>
      <w:r w:rsidRPr="00EB6083">
        <w:rPr>
          <w:rFonts w:ascii="Times New Roman" w:hAnsi="Times New Roman"/>
          <w:b/>
          <w:spacing w:val="75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перевооружению</w:t>
      </w:r>
      <w:r w:rsidRPr="00EB6083">
        <w:rPr>
          <w:rFonts w:ascii="Times New Roman" w:hAnsi="Times New Roman"/>
          <w:b/>
          <w:spacing w:val="-2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z w:val="24"/>
          <w:lang w:val="ru-RU"/>
        </w:rPr>
        <w:t xml:space="preserve">и (или)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модернизации</w:t>
      </w:r>
      <w:r w:rsidRPr="00EB6083">
        <w:rPr>
          <w:rFonts w:ascii="Times New Roman" w:hAnsi="Times New Roman"/>
          <w:b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источников</w:t>
      </w:r>
      <w:r w:rsidRPr="00EB6083">
        <w:rPr>
          <w:rFonts w:ascii="Times New Roman" w:hAnsi="Times New Roman"/>
          <w:b/>
          <w:spacing w:val="-4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тепловой</w:t>
      </w:r>
      <w:r w:rsidRPr="00EB6083">
        <w:rPr>
          <w:rFonts w:ascii="Times New Roman" w:hAnsi="Times New Roman"/>
          <w:b/>
          <w:spacing w:val="1"/>
          <w:sz w:val="24"/>
          <w:lang w:val="ru-RU"/>
        </w:rPr>
        <w:t xml:space="preserve"> </w:t>
      </w:r>
      <w:r w:rsidRPr="00EB6083">
        <w:rPr>
          <w:rFonts w:ascii="Times New Roman" w:hAnsi="Times New Roman"/>
          <w:b/>
          <w:spacing w:val="-1"/>
          <w:sz w:val="24"/>
          <w:lang w:val="ru-RU"/>
        </w:rPr>
        <w:t>энергии</w:t>
      </w:r>
    </w:p>
    <w:p w14:paraId="45D3EAF6" w14:textId="77777777" w:rsidR="0009285F" w:rsidRDefault="0009285F">
      <w:pPr>
        <w:pStyle w:val="a3"/>
        <w:ind w:left="171" w:right="238" w:firstLine="852"/>
        <w:rPr>
          <w:spacing w:val="-1"/>
          <w:lang w:val="ru-RU"/>
        </w:rPr>
      </w:pPr>
    </w:p>
    <w:p w14:paraId="0D59F814" w14:textId="04ADA86E" w:rsidR="00FD60AA" w:rsidRPr="00EB6083" w:rsidRDefault="00E4115B" w:rsidP="002D0AE9">
      <w:pPr>
        <w:pStyle w:val="a3"/>
        <w:spacing w:line="276" w:lineRule="auto"/>
        <w:ind w:left="171" w:right="238" w:firstLine="852"/>
        <w:rPr>
          <w:lang w:val="ru-RU"/>
        </w:rPr>
      </w:pPr>
      <w:r w:rsidRPr="00EB6083">
        <w:rPr>
          <w:spacing w:val="-1"/>
          <w:lang w:val="ru-RU"/>
        </w:rPr>
        <w:t>Перечень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-8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строительству,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техническому</w:t>
      </w:r>
      <w:r w:rsidRPr="00EB6083">
        <w:rPr>
          <w:spacing w:val="-14"/>
          <w:lang w:val="ru-RU"/>
        </w:rPr>
        <w:t xml:space="preserve"> </w:t>
      </w:r>
      <w:r w:rsidRPr="00EB6083">
        <w:rPr>
          <w:spacing w:val="-1"/>
          <w:lang w:val="ru-RU"/>
        </w:rPr>
        <w:t>перевооружению</w:t>
      </w:r>
      <w:r w:rsidRPr="00EB6083">
        <w:rPr>
          <w:spacing w:val="101"/>
          <w:lang w:val="ru-RU"/>
        </w:rPr>
        <w:t xml:space="preserve"> </w:t>
      </w:r>
      <w:r w:rsidRPr="00EB6083">
        <w:rPr>
          <w:spacing w:val="-1"/>
          <w:lang w:val="ru-RU"/>
        </w:rPr>
        <w:t>источников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тепловой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энергии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представлен</w:t>
      </w:r>
      <w:r w:rsidRPr="00EB6083">
        <w:rPr>
          <w:lang w:val="ru-RU"/>
        </w:rPr>
        <w:t xml:space="preserve"> в </w:t>
      </w:r>
      <w:r w:rsidRPr="00EB6083">
        <w:rPr>
          <w:spacing w:val="-1"/>
          <w:lang w:val="ru-RU"/>
        </w:rPr>
        <w:t xml:space="preserve">таблице </w:t>
      </w:r>
      <w:r w:rsidR="002D0AE9">
        <w:rPr>
          <w:lang w:val="ru-RU"/>
        </w:rPr>
        <w:t>34</w:t>
      </w:r>
      <w:r w:rsidRPr="00EB6083">
        <w:rPr>
          <w:lang w:val="ru-RU"/>
        </w:rPr>
        <w:t>.</w:t>
      </w:r>
    </w:p>
    <w:p w14:paraId="4F8ED083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34E202BD" w14:textId="1DBCCCCB" w:rsidR="00FD60AA" w:rsidRDefault="00E4115B" w:rsidP="002D0AE9">
      <w:pPr>
        <w:spacing w:line="242" w:lineRule="auto"/>
        <w:ind w:left="668" w:right="728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 w:rsidRPr="002D0AE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Pr="002D0AE9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2D0AE9">
        <w:rPr>
          <w:rFonts w:ascii="Times New Roman" w:hAnsi="Times New Roman"/>
          <w:b/>
          <w:bCs/>
          <w:iCs/>
          <w:sz w:val="20"/>
          <w:szCs w:val="20"/>
          <w:lang w:val="ru-RU"/>
        </w:rPr>
        <w:t>34</w:t>
      </w:r>
      <w:r w:rsidRPr="002D0AE9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Pr="002D0AE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Перечень</w:t>
      </w:r>
      <w:r w:rsidRPr="002D0AE9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2D0AE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мероприятий</w:t>
      </w:r>
      <w:r w:rsidRPr="002D0AE9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по </w:t>
      </w:r>
      <w:r w:rsidRPr="002D0AE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строительству,</w:t>
      </w:r>
      <w:r w:rsidRPr="002D0AE9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реконструкции и </w:t>
      </w:r>
      <w:r w:rsidRPr="002D0AE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техническому</w:t>
      </w:r>
      <w:r w:rsidRPr="002D0AE9">
        <w:rPr>
          <w:rFonts w:ascii="Times New Roman" w:hAnsi="Times New Roman"/>
          <w:b/>
          <w:bCs/>
          <w:iCs/>
          <w:spacing w:val="75"/>
          <w:sz w:val="20"/>
          <w:szCs w:val="20"/>
          <w:lang w:val="ru-RU"/>
        </w:rPr>
        <w:t xml:space="preserve"> </w:t>
      </w:r>
      <w:r w:rsidRPr="002D0AE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перевооружению</w:t>
      </w:r>
      <w:r w:rsidRPr="002D0AE9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2D0AE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источников</w:t>
      </w:r>
      <w:r w:rsidRPr="002D0AE9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2D0AE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Pr="002D0AE9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2D0AE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энергии</w:t>
      </w:r>
    </w:p>
    <w:p w14:paraId="6F095B97" w14:textId="77777777" w:rsidR="002D0AE9" w:rsidRPr="002D0AE9" w:rsidRDefault="002D0AE9" w:rsidP="002D0AE9">
      <w:pPr>
        <w:spacing w:line="242" w:lineRule="auto"/>
        <w:ind w:left="668" w:right="728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tbl>
      <w:tblPr>
        <w:tblStyle w:val="TableNormal"/>
        <w:tblW w:w="0" w:type="auto"/>
        <w:tblInd w:w="509" w:type="dxa"/>
        <w:tblLayout w:type="fixed"/>
        <w:tblLook w:val="01E0" w:firstRow="1" w:lastRow="1" w:firstColumn="1" w:lastColumn="1" w:noHBand="0" w:noVBand="0"/>
      </w:tblPr>
      <w:tblGrid>
        <w:gridCol w:w="559"/>
        <w:gridCol w:w="5480"/>
        <w:gridCol w:w="1846"/>
        <w:gridCol w:w="1786"/>
      </w:tblGrid>
      <w:tr w:rsidR="00FD60AA" w14:paraId="51EE7412" w14:textId="77777777">
        <w:trPr>
          <w:trHeight w:hRule="exact" w:val="838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8FDBA2" w14:textId="77777777" w:rsidR="00FD60AA" w:rsidRDefault="00E4115B">
            <w:pPr>
              <w:pStyle w:val="TableParagraph"/>
              <w:spacing w:before="132"/>
              <w:ind w:left="104" w:right="97" w:firstLine="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E9C0EC" w14:textId="77777777" w:rsidR="00FD60AA" w:rsidRDefault="00FD60A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0C9B0D3B" w14:textId="77777777" w:rsidR="00FD60AA" w:rsidRDefault="00E4115B">
            <w:pPr>
              <w:pStyle w:val="TableParagraph"/>
              <w:ind w:left="117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мероприятия</w:t>
            </w:r>
          </w:p>
        </w:tc>
        <w:tc>
          <w:tcPr>
            <w:tcW w:w="18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574EB3" w14:textId="77777777" w:rsidR="00FD60AA" w:rsidRDefault="00E4115B">
            <w:pPr>
              <w:pStyle w:val="TableParagraph"/>
              <w:spacing w:before="132"/>
              <w:ind w:left="289" w:right="277" w:firstLine="3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Срок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реализации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7300B2" w14:textId="6549DA6B" w:rsidR="00FD60AA" w:rsidRDefault="00E4115B">
            <w:pPr>
              <w:pStyle w:val="TableParagraph"/>
              <w:spacing w:before="1" w:line="234" w:lineRule="auto"/>
              <w:ind w:left="212" w:right="207" w:firstLine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Объем</w:t>
            </w:r>
            <w:r>
              <w:rPr>
                <w:rFonts w:ascii="Times New Roman" w:hAnsi="Times New Roman"/>
                <w:b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инвестиций,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тыс.</w:t>
            </w:r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r w:rsidR="002D0AE9">
              <w:rPr>
                <w:rFonts w:ascii="Times New Roman" w:hAnsi="Times New Roman"/>
                <w:b/>
                <w:sz w:val="24"/>
              </w:rPr>
              <w:t>Р</w:t>
            </w:r>
            <w:r>
              <w:rPr>
                <w:rFonts w:ascii="Times New Roman" w:hAnsi="Times New Roman"/>
                <w:b/>
                <w:sz w:val="24"/>
              </w:rPr>
              <w:t>уб.</w:t>
            </w:r>
          </w:p>
        </w:tc>
      </w:tr>
      <w:tr w:rsidR="00FD60AA" w14:paraId="7C5EEB71" w14:textId="77777777">
        <w:trPr>
          <w:trHeight w:hRule="exact" w:val="562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7B459" w14:textId="77777777" w:rsidR="00FD60AA" w:rsidRDefault="00E4115B">
            <w:pPr>
              <w:pStyle w:val="TableParagraph"/>
              <w:spacing w:before="12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FEA40F" w14:textId="77777777" w:rsidR="00FD60AA" w:rsidRPr="00EB6083" w:rsidRDefault="00E4115B">
            <w:pPr>
              <w:pStyle w:val="TableParagraph"/>
              <w:spacing w:before="4" w:line="264" w:lineRule="exact"/>
              <w:ind w:left="106" w:right="1015" w:hanging="6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Замена</w:t>
            </w:r>
            <w:r w:rsidRPr="00EB6083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основного</w:t>
            </w:r>
            <w:r w:rsidRPr="00EB6083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насосного</w:t>
            </w:r>
            <w:r w:rsidRPr="00EB6083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оборудования</w:t>
            </w:r>
            <w:r w:rsidRPr="00EB6083">
              <w:rPr>
                <w:rFonts w:ascii="Times New Roman" w:hAnsi="Times New Roman"/>
                <w:spacing w:val="3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котельной</w:t>
            </w:r>
            <w:r w:rsidRPr="00EB6083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«Поселковая»</w:t>
            </w:r>
          </w:p>
        </w:tc>
        <w:tc>
          <w:tcPr>
            <w:tcW w:w="18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E8923E" w14:textId="2861EDB8" w:rsidR="00FD60AA" w:rsidRDefault="00E4115B" w:rsidP="00D92CED">
            <w:pPr>
              <w:pStyle w:val="TableParagraph"/>
              <w:spacing w:before="123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92CED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-2030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3F103E" w14:textId="77777777" w:rsidR="00FD60AA" w:rsidRDefault="00E4115B">
            <w:pPr>
              <w:pStyle w:val="TableParagraph"/>
              <w:spacing w:before="123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1253</w:t>
            </w:r>
          </w:p>
        </w:tc>
      </w:tr>
      <w:tr w:rsidR="00FD60AA" w14:paraId="347DCE19" w14:textId="77777777">
        <w:trPr>
          <w:trHeight w:hRule="exact" w:val="564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7B54D8" w14:textId="77777777" w:rsidR="00FD60AA" w:rsidRDefault="00E4115B">
            <w:pPr>
              <w:pStyle w:val="TableParagraph"/>
              <w:spacing w:before="12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72D9FA" w14:textId="77777777" w:rsidR="00FD60AA" w:rsidRPr="00EB6083" w:rsidRDefault="00E4115B">
            <w:pPr>
              <w:pStyle w:val="TableParagraph"/>
              <w:spacing w:line="261" w:lineRule="exact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Замена</w:t>
            </w:r>
            <w:r w:rsidRPr="00EB6083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водогрейных</w:t>
            </w:r>
            <w:r w:rsidRPr="00EB6083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котлов</w:t>
            </w:r>
            <w:r w:rsidRPr="00EB6083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котельной</w:t>
            </w:r>
          </w:p>
          <w:p w14:paraId="2F214129" w14:textId="77777777" w:rsidR="00FD60AA" w:rsidRPr="00EB6083" w:rsidRDefault="00E4115B">
            <w:pPr>
              <w:pStyle w:val="TableParagraph"/>
              <w:spacing w:line="270" w:lineRule="exact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«Поселковая»</w:t>
            </w:r>
          </w:p>
        </w:tc>
        <w:tc>
          <w:tcPr>
            <w:tcW w:w="18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CD86C1" w14:textId="4938ED41" w:rsidR="00FD60AA" w:rsidRDefault="00E4115B" w:rsidP="00D92CED">
            <w:pPr>
              <w:pStyle w:val="TableParagraph"/>
              <w:spacing w:before="123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92CED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-202</w:t>
            </w:r>
            <w:r w:rsidR="00D92CED">
              <w:rPr>
                <w:rFonts w:ascii="Times New Roman" w:hAnsi="Times New Roman"/>
                <w:spacing w:val="-1"/>
                <w:sz w:val="24"/>
                <w:lang w:val="ru-RU"/>
              </w:rPr>
              <w:t>7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B7712E" w14:textId="77777777" w:rsidR="00FD60AA" w:rsidRDefault="00E4115B">
            <w:pPr>
              <w:pStyle w:val="TableParagraph"/>
              <w:spacing w:before="123"/>
              <w:ind w:left="5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96166</w:t>
            </w:r>
          </w:p>
        </w:tc>
      </w:tr>
      <w:tr w:rsidR="00FD60AA" w14:paraId="1BB7D570" w14:textId="77777777">
        <w:trPr>
          <w:trHeight w:hRule="exact" w:val="353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586D7F" w14:textId="77777777" w:rsidR="00FD60AA" w:rsidRDefault="00E4115B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6D87DD" w14:textId="77777777" w:rsidR="00FD60AA" w:rsidRDefault="00E4115B">
            <w:pPr>
              <w:pStyle w:val="TableParagraph"/>
              <w:spacing w:before="17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Установка</w:t>
            </w:r>
            <w:r>
              <w:rPr>
                <w:rFonts w:ascii="Times New Roman" w:hAnsi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системы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автоматического</w:t>
            </w:r>
            <w:r>
              <w:rPr>
                <w:rFonts w:ascii="Times New Roman" w:hAnsi="Times New Roman"/>
                <w:spacing w:val="4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управления</w:t>
            </w:r>
          </w:p>
        </w:tc>
        <w:tc>
          <w:tcPr>
            <w:tcW w:w="18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02043F" w14:textId="2733E39D" w:rsidR="00FD60AA" w:rsidRDefault="00E4115B" w:rsidP="00D92CED">
            <w:pPr>
              <w:pStyle w:val="TableParagraph"/>
              <w:spacing w:before="17"/>
              <w:ind w:left="5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202</w:t>
            </w:r>
            <w:r w:rsidR="00D92CED">
              <w:rPr>
                <w:rFonts w:ascii="Times New Roman" w:hAnsi="Times New Roman"/>
                <w:sz w:val="24"/>
                <w:lang w:val="ru-RU"/>
              </w:rPr>
              <w:t>7</w:t>
            </w:r>
            <w:r>
              <w:rPr>
                <w:rFonts w:ascii="Times New Roman" w:hAnsi="Times New Roman"/>
                <w:sz w:val="24"/>
              </w:rPr>
              <w:t xml:space="preserve"> 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69D25B" w14:textId="77777777" w:rsidR="00FD60AA" w:rsidRDefault="00E4115B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593</w:t>
            </w:r>
          </w:p>
        </w:tc>
      </w:tr>
      <w:tr w:rsidR="00FD60AA" w14:paraId="5EA91DAC" w14:textId="77777777">
        <w:trPr>
          <w:trHeight w:hRule="exact" w:val="562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83DE22" w14:textId="77777777" w:rsidR="00FD60AA" w:rsidRDefault="00E4115B">
            <w:pPr>
              <w:pStyle w:val="TableParagraph"/>
              <w:spacing w:before="12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EDC440" w14:textId="77777777" w:rsidR="00FD60AA" w:rsidRPr="00EB6083" w:rsidRDefault="00E4115B">
            <w:pPr>
              <w:pStyle w:val="TableParagraph"/>
              <w:spacing w:before="1" w:line="264" w:lineRule="exact"/>
              <w:ind w:left="106" w:right="254" w:firstLine="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Обеспечение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мероприятий</w:t>
            </w:r>
            <w:r w:rsidRPr="00EB6083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EB6083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переводу</w:t>
            </w:r>
            <w:r w:rsidRPr="00EB6083">
              <w:rPr>
                <w:rFonts w:ascii="Times New Roman" w:hAnsi="Times New Roman"/>
                <w:spacing w:val="-1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открытых</w:t>
            </w:r>
            <w:r w:rsidRPr="00EB6083">
              <w:rPr>
                <w:rFonts w:ascii="Times New Roman" w:hAnsi="Times New Roman"/>
                <w:spacing w:val="49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систем</w:t>
            </w:r>
            <w:r w:rsidRPr="00EB6083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ГВС</w:t>
            </w:r>
            <w:r w:rsidRPr="00EB6083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EB6083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закрытые котельной</w:t>
            </w:r>
            <w:r w:rsidRPr="00EB6083">
              <w:rPr>
                <w:rFonts w:ascii="Times New Roman" w:hAnsi="Times New Roman"/>
                <w:spacing w:val="9"/>
                <w:sz w:val="24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sz w:val="24"/>
                <w:lang w:val="ru-RU"/>
              </w:rPr>
              <w:t>«Поселковая»</w:t>
            </w:r>
          </w:p>
        </w:tc>
        <w:tc>
          <w:tcPr>
            <w:tcW w:w="18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8E9581" w14:textId="60ED9419" w:rsidR="00FD60AA" w:rsidRDefault="00E4115B" w:rsidP="00D92CED">
            <w:pPr>
              <w:pStyle w:val="TableParagraph"/>
              <w:spacing w:before="123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92CED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-202</w:t>
            </w:r>
            <w:r w:rsidR="00D92CED">
              <w:rPr>
                <w:rFonts w:ascii="Times New Roman" w:hAnsi="Times New Roman"/>
                <w:spacing w:val="-1"/>
                <w:sz w:val="24"/>
                <w:lang w:val="ru-RU"/>
              </w:rPr>
              <w:t>9</w:t>
            </w:r>
            <w:bookmarkStart w:id="157" w:name="_GoBack"/>
            <w:bookmarkEnd w:id="157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0A4FEE" w14:textId="77777777" w:rsidR="00FD60AA" w:rsidRDefault="00E4115B">
            <w:pPr>
              <w:pStyle w:val="TableParagraph"/>
              <w:spacing w:before="123"/>
              <w:ind w:left="5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12579</w:t>
            </w:r>
          </w:p>
        </w:tc>
      </w:tr>
    </w:tbl>
    <w:p w14:paraId="18E442E0" w14:textId="77777777" w:rsidR="00FD60AA" w:rsidRDefault="00FD60A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07E65ABA" w14:textId="77777777" w:rsidR="00FD60AA" w:rsidRDefault="00FD60AA">
      <w:pPr>
        <w:rPr>
          <w:rFonts w:ascii="Times New Roman" w:eastAsia="Times New Roman" w:hAnsi="Times New Roman" w:cs="Times New Roman"/>
          <w:i/>
        </w:rPr>
      </w:pPr>
    </w:p>
    <w:p w14:paraId="2B3352C2" w14:textId="77777777" w:rsidR="00FD60AA" w:rsidRPr="00EB6083" w:rsidRDefault="00E4115B" w:rsidP="002D0AE9">
      <w:pPr>
        <w:pStyle w:val="5"/>
        <w:numPr>
          <w:ilvl w:val="1"/>
          <w:numId w:val="3"/>
        </w:numPr>
        <w:tabs>
          <w:tab w:val="left" w:pos="1494"/>
        </w:tabs>
        <w:ind w:right="1330" w:firstLine="780"/>
        <w:jc w:val="center"/>
        <w:rPr>
          <w:b w:val="0"/>
          <w:bCs w:val="0"/>
          <w:lang w:val="ru-RU"/>
        </w:rPr>
      </w:pPr>
      <w:bookmarkStart w:id="158" w:name="_bookmark157"/>
      <w:bookmarkEnd w:id="158"/>
      <w:r w:rsidRPr="00EB6083">
        <w:rPr>
          <w:spacing w:val="-1"/>
          <w:lang w:val="ru-RU"/>
        </w:rPr>
        <w:t>Перечень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lang w:val="ru-RU"/>
        </w:rPr>
        <w:t xml:space="preserve"> по </w:t>
      </w:r>
      <w:r w:rsidRPr="00EB6083">
        <w:rPr>
          <w:spacing w:val="-1"/>
          <w:lang w:val="ru-RU"/>
        </w:rPr>
        <w:t>строительству,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реконструкции,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техническому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перевооружению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(или)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модернизации</w:t>
      </w:r>
      <w:r w:rsidRPr="00EB6083">
        <w:rPr>
          <w:spacing w:val="-6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 xml:space="preserve">сооружений </w:t>
      </w:r>
      <w:r w:rsidRPr="00EB6083">
        <w:rPr>
          <w:lang w:val="ru-RU"/>
        </w:rPr>
        <w:t>на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них</w:t>
      </w:r>
    </w:p>
    <w:p w14:paraId="3826D28B" w14:textId="77777777" w:rsidR="002D0AE9" w:rsidRDefault="002D0AE9">
      <w:pPr>
        <w:pStyle w:val="a3"/>
        <w:ind w:left="171" w:right="238" w:firstLine="852"/>
        <w:rPr>
          <w:spacing w:val="-1"/>
          <w:lang w:val="ru-RU"/>
        </w:rPr>
      </w:pPr>
    </w:p>
    <w:p w14:paraId="6AFAB75D" w14:textId="37F4D450" w:rsidR="00FD60AA" w:rsidRPr="00EB6083" w:rsidRDefault="00E4115B" w:rsidP="002D0AE9">
      <w:pPr>
        <w:pStyle w:val="a3"/>
        <w:spacing w:line="276" w:lineRule="auto"/>
        <w:ind w:left="171" w:right="238" w:firstLine="852"/>
        <w:rPr>
          <w:rFonts w:cs="Times New Roman"/>
          <w:lang w:val="ru-RU"/>
        </w:rPr>
      </w:pPr>
      <w:r w:rsidRPr="00EB6083">
        <w:rPr>
          <w:spacing w:val="-1"/>
          <w:lang w:val="ru-RU"/>
        </w:rPr>
        <w:t>Перечень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строительству,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</w:t>
      </w:r>
      <w:r w:rsidRPr="00EB6083">
        <w:rPr>
          <w:lang w:val="ru-RU"/>
        </w:rPr>
        <w:t xml:space="preserve"> и </w:t>
      </w:r>
      <w:r w:rsidRPr="00EB6083">
        <w:rPr>
          <w:spacing w:val="-1"/>
          <w:lang w:val="ru-RU"/>
        </w:rPr>
        <w:t>техническому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перевооружению</w:t>
      </w:r>
      <w:r w:rsidRPr="00EB6083">
        <w:rPr>
          <w:spacing w:val="93"/>
          <w:lang w:val="ru-RU"/>
        </w:rPr>
        <w:t xml:space="preserve"> </w:t>
      </w:r>
      <w:r w:rsidRPr="00EB6083">
        <w:rPr>
          <w:lang w:val="ru-RU"/>
        </w:rPr>
        <w:t>тепловых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lang w:val="ru-RU"/>
        </w:rPr>
        <w:t xml:space="preserve"> и </w:t>
      </w:r>
      <w:r w:rsidRPr="00EB6083">
        <w:rPr>
          <w:spacing w:val="-1"/>
          <w:lang w:val="ru-RU"/>
        </w:rPr>
        <w:t>сооружений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них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представлен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-1"/>
          <w:lang w:val="ru-RU"/>
        </w:rPr>
        <w:t xml:space="preserve"> таблице</w:t>
      </w:r>
      <w:r w:rsidRPr="00EB6083">
        <w:rPr>
          <w:spacing w:val="4"/>
          <w:lang w:val="ru-RU"/>
        </w:rPr>
        <w:t xml:space="preserve"> </w:t>
      </w:r>
      <w:r w:rsidR="00A206E4">
        <w:rPr>
          <w:lang w:val="ru-RU"/>
        </w:rPr>
        <w:t>35</w:t>
      </w:r>
      <w:r w:rsidRPr="00EB6083">
        <w:rPr>
          <w:lang w:val="ru-RU"/>
        </w:rPr>
        <w:t>.</w:t>
      </w:r>
    </w:p>
    <w:p w14:paraId="2F59514A" w14:textId="77777777" w:rsidR="00FD60AA" w:rsidRPr="00EB6083" w:rsidRDefault="00FD60AA">
      <w:pPr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109049F2" w14:textId="09D2ED67" w:rsidR="00FD60AA" w:rsidRDefault="00E4115B" w:rsidP="00A206E4">
      <w:pPr>
        <w:ind w:left="660" w:right="725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 w:rsidRPr="00A206E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Pr="00A206E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A206E4">
        <w:rPr>
          <w:rFonts w:ascii="Times New Roman" w:hAnsi="Times New Roman"/>
          <w:b/>
          <w:bCs/>
          <w:iCs/>
          <w:sz w:val="20"/>
          <w:szCs w:val="20"/>
          <w:lang w:val="ru-RU"/>
        </w:rPr>
        <w:t>35</w:t>
      </w:r>
      <w:r w:rsidRPr="00A206E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Pr="00A206E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Перечень</w:t>
      </w:r>
      <w:r w:rsidRPr="00A206E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A206E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мероприятий</w:t>
      </w:r>
      <w:r w:rsidRPr="00A206E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по </w:t>
      </w:r>
      <w:r w:rsidRPr="00A206E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строительству,</w:t>
      </w:r>
      <w:r w:rsidRPr="00A206E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реконструкции и </w:t>
      </w:r>
      <w:r w:rsidRPr="00A206E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техническому</w:t>
      </w:r>
      <w:r w:rsidRPr="00A206E4">
        <w:rPr>
          <w:rFonts w:ascii="Times New Roman" w:hAnsi="Times New Roman"/>
          <w:b/>
          <w:bCs/>
          <w:iCs/>
          <w:spacing w:val="75"/>
          <w:sz w:val="20"/>
          <w:szCs w:val="20"/>
          <w:lang w:val="ru-RU"/>
        </w:rPr>
        <w:t xml:space="preserve"> </w:t>
      </w:r>
      <w:r w:rsidRPr="00A206E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перевооружению</w:t>
      </w:r>
      <w:r w:rsidRPr="00A206E4">
        <w:rPr>
          <w:rFonts w:ascii="Times New Roman" w:hAnsi="Times New Roman"/>
          <w:b/>
          <w:bCs/>
          <w:iCs/>
          <w:spacing w:val="2"/>
          <w:sz w:val="20"/>
          <w:szCs w:val="20"/>
          <w:lang w:val="ru-RU"/>
        </w:rPr>
        <w:t xml:space="preserve"> </w:t>
      </w:r>
      <w:r w:rsidRPr="00A206E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тепловых сетей</w:t>
      </w:r>
    </w:p>
    <w:p w14:paraId="18D3BF2D" w14:textId="77777777" w:rsidR="00A206E4" w:rsidRPr="00A206E4" w:rsidRDefault="00A206E4" w:rsidP="00A206E4">
      <w:pPr>
        <w:ind w:left="660" w:right="725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540"/>
        <w:gridCol w:w="5809"/>
        <w:gridCol w:w="1565"/>
        <w:gridCol w:w="1812"/>
      </w:tblGrid>
      <w:tr w:rsidR="00FD60AA" w14:paraId="45CC3668" w14:textId="77777777">
        <w:trPr>
          <w:trHeight w:hRule="exact" w:val="770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717606" w14:textId="77777777" w:rsidR="00FD60AA" w:rsidRDefault="00E4115B">
            <w:pPr>
              <w:pStyle w:val="TableParagraph"/>
              <w:spacing w:before="122"/>
              <w:ind w:left="111" w:right="97" w:firstLine="4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5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C984FE" w14:textId="77777777" w:rsidR="00FD60AA" w:rsidRDefault="00FD60A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76FFE2AE" w14:textId="77777777" w:rsidR="00FD60AA" w:rsidRDefault="00E4115B">
            <w:pPr>
              <w:pStyle w:val="TableParagraph"/>
              <w:ind w:left="147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 мероприятия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A82851" w14:textId="77777777" w:rsidR="00FD60AA" w:rsidRDefault="00E4115B">
            <w:pPr>
              <w:pStyle w:val="TableParagraph"/>
              <w:spacing w:before="122"/>
              <w:ind w:left="198" w:right="192" w:firstLine="3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Срок</w:t>
            </w:r>
            <w:r>
              <w:rPr>
                <w:rFonts w:ascii="Times New Roman" w:hAnsi="Times New Roman"/>
                <w:b/>
                <w:spacing w:val="22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реализации</w:t>
            </w:r>
          </w:p>
        </w:tc>
        <w:tc>
          <w:tcPr>
            <w:tcW w:w="18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1F960D" w14:textId="77777777" w:rsidR="00FD60AA" w:rsidRDefault="00E4115B">
            <w:pPr>
              <w:pStyle w:val="TableParagraph"/>
              <w:spacing w:line="239" w:lineRule="auto"/>
              <w:ind w:left="284" w:right="273" w:hanging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Объем</w:t>
            </w:r>
            <w:r>
              <w:rPr>
                <w:rFonts w:ascii="Times New Roman" w:hAnsi="Times New Roman"/>
                <w:b/>
                <w:spacing w:val="23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инвестиций,</w:t>
            </w:r>
            <w:r>
              <w:rPr>
                <w:rFonts w:ascii="Times New Roman" w:hAnsi="Times New Roman"/>
                <w:b/>
                <w:spacing w:val="28"/>
              </w:rPr>
              <w:t xml:space="preserve"> </w:t>
            </w:r>
            <w:r>
              <w:rPr>
                <w:rFonts w:ascii="Times New Roman" w:hAnsi="Times New Roman"/>
                <w:b/>
              </w:rPr>
              <w:t xml:space="preserve">тыс. </w:t>
            </w:r>
            <w:r>
              <w:rPr>
                <w:rFonts w:ascii="Times New Roman" w:hAnsi="Times New Roman"/>
                <w:b/>
                <w:spacing w:val="-1"/>
              </w:rPr>
              <w:t>руб.</w:t>
            </w:r>
          </w:p>
        </w:tc>
      </w:tr>
      <w:tr w:rsidR="00FD60AA" w14:paraId="2CAA6E7C" w14:textId="77777777">
        <w:trPr>
          <w:trHeight w:hRule="exact" w:val="324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500AC6" w14:textId="77777777" w:rsidR="00FD60AA" w:rsidRDefault="00E4115B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</w:t>
            </w:r>
          </w:p>
        </w:tc>
        <w:tc>
          <w:tcPr>
            <w:tcW w:w="5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BA235A" w14:textId="77777777" w:rsidR="00FD60AA" w:rsidRPr="00EB6083" w:rsidRDefault="00E4115B">
            <w:pPr>
              <w:pStyle w:val="TableParagraph"/>
              <w:spacing w:before="17"/>
              <w:ind w:left="87"/>
              <w:rPr>
                <w:rFonts w:ascii="Times New Roman" w:eastAsia="Times New Roman" w:hAnsi="Times New Roman" w:cs="Times New Roman"/>
                <w:lang w:val="ru-RU"/>
              </w:rPr>
            </w:pPr>
            <w:r w:rsidRPr="00EB6083">
              <w:rPr>
                <w:rFonts w:ascii="Times New Roman" w:hAnsi="Times New Roman"/>
                <w:lang w:val="ru-RU"/>
              </w:rPr>
              <w:t>Замена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 xml:space="preserve"> ветхих</w:t>
            </w:r>
            <w:r w:rsidRPr="00EB6083">
              <w:rPr>
                <w:rFonts w:ascii="Times New Roman" w:hAnsi="Times New Roman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EB6083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сетей</w:t>
            </w:r>
            <w:r w:rsidRPr="00EB6083">
              <w:rPr>
                <w:rFonts w:ascii="Times New Roman" w:hAnsi="Times New Roman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(протяженностью</w:t>
            </w:r>
            <w:r w:rsidRPr="00EB6083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EB6083">
              <w:rPr>
                <w:rFonts w:ascii="Times New Roman" w:hAnsi="Times New Roman"/>
                <w:spacing w:val="-1"/>
                <w:lang w:val="ru-RU"/>
              </w:rPr>
              <w:t>7273,5</w:t>
            </w:r>
            <w:r w:rsidRPr="00EB6083">
              <w:rPr>
                <w:rFonts w:ascii="Times New Roman" w:hAnsi="Times New Roman"/>
                <w:lang w:val="ru-RU"/>
              </w:rPr>
              <w:t xml:space="preserve">  </w:t>
            </w:r>
            <w:r w:rsidRPr="00EB6083">
              <w:rPr>
                <w:rFonts w:ascii="Times New Roman" w:hAnsi="Times New Roman"/>
                <w:spacing w:val="-3"/>
                <w:lang w:val="ru-RU"/>
              </w:rPr>
              <w:t>м)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EAE9DF" w14:textId="53D1C715" w:rsidR="00FD60AA" w:rsidRDefault="00E4115B" w:rsidP="00D92CED">
            <w:pPr>
              <w:pStyle w:val="TableParagraph"/>
              <w:spacing w:before="17"/>
              <w:ind w:left="15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202</w:t>
            </w:r>
            <w:r w:rsidR="00D92CED">
              <w:rPr>
                <w:rFonts w:ascii="Times New Roman" w:hAnsi="Times New Roman"/>
                <w:spacing w:val="-1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</w:rPr>
              <w:t>-2030</w:t>
            </w:r>
            <w:r>
              <w:rPr>
                <w:rFonts w:ascii="Times New Roman" w:hAnsi="Times New Roman"/>
              </w:rPr>
              <w:t xml:space="preserve"> гг.</w:t>
            </w:r>
          </w:p>
        </w:tc>
        <w:tc>
          <w:tcPr>
            <w:tcW w:w="18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1ACFFF" w14:textId="77777777" w:rsidR="00FD60AA" w:rsidRDefault="00E4115B">
            <w:pPr>
              <w:pStyle w:val="TableParagraph"/>
              <w:spacing w:before="17"/>
              <w:ind w:left="57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116168</w:t>
            </w:r>
          </w:p>
        </w:tc>
      </w:tr>
      <w:tr w:rsidR="00FD60AA" w14:paraId="7360E09D" w14:textId="77777777">
        <w:trPr>
          <w:trHeight w:hRule="exact" w:val="32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5D66D6" w14:textId="77777777" w:rsidR="00FD60AA" w:rsidRDefault="00E4115B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</w:t>
            </w:r>
          </w:p>
        </w:tc>
        <w:tc>
          <w:tcPr>
            <w:tcW w:w="5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3EE6C7" w14:textId="77777777" w:rsidR="00FD60AA" w:rsidRDefault="00E4115B">
            <w:pPr>
              <w:pStyle w:val="TableParagraph"/>
              <w:spacing w:before="17"/>
              <w:ind w:left="3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Гидравлическая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балансировка тепловых</w:t>
            </w:r>
            <w:r>
              <w:rPr>
                <w:rFonts w:ascii="Times New Roman" w:hAnsi="Times New Roman"/>
                <w:spacing w:val="-5"/>
              </w:rPr>
              <w:t xml:space="preserve"> </w:t>
            </w:r>
            <w:r>
              <w:rPr>
                <w:rFonts w:ascii="Times New Roman" w:hAnsi="Times New Roman"/>
              </w:rPr>
              <w:t>сетей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281B42" w14:textId="7AEF722A" w:rsidR="00FD60AA" w:rsidRDefault="00E4115B" w:rsidP="00D92CED">
            <w:pPr>
              <w:pStyle w:val="TableParagraph"/>
              <w:spacing w:before="17"/>
              <w:ind w:left="15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202</w:t>
            </w:r>
            <w:r w:rsidR="00D92CED">
              <w:rPr>
                <w:rFonts w:ascii="Times New Roman" w:hAnsi="Times New Roman"/>
                <w:spacing w:val="-1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</w:rPr>
              <w:t>-2030</w:t>
            </w:r>
            <w:r>
              <w:rPr>
                <w:rFonts w:ascii="Times New Roman" w:hAnsi="Times New Roman"/>
              </w:rPr>
              <w:t xml:space="preserve"> гг.</w:t>
            </w:r>
          </w:p>
        </w:tc>
        <w:tc>
          <w:tcPr>
            <w:tcW w:w="18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AAB14F" w14:textId="77777777" w:rsidR="00FD60AA" w:rsidRDefault="00E4115B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6748</w:t>
            </w:r>
          </w:p>
        </w:tc>
      </w:tr>
    </w:tbl>
    <w:p w14:paraId="6695DAB9" w14:textId="7BEA4209" w:rsidR="00FD60AA" w:rsidRDefault="00FD60AA">
      <w:pPr>
        <w:spacing w:before="6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64F44742" w14:textId="0A5E8FB6" w:rsidR="00A206E4" w:rsidRDefault="00A206E4">
      <w:pPr>
        <w:spacing w:before="6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68BBFFB3" w14:textId="77777777" w:rsidR="00A206E4" w:rsidRDefault="00A206E4">
      <w:pPr>
        <w:spacing w:before="6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1DF4D66F" w14:textId="77777777" w:rsidR="00FD60AA" w:rsidRPr="00A206E4" w:rsidRDefault="00E4115B" w:rsidP="00A206E4">
      <w:pPr>
        <w:pStyle w:val="3"/>
        <w:spacing w:before="66"/>
        <w:ind w:left="171" w:right="222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159" w:name="_bookmark158"/>
      <w:bookmarkEnd w:id="159"/>
      <w:r w:rsidRPr="00EB6083">
        <w:rPr>
          <w:lang w:val="ru-RU"/>
        </w:rPr>
        <w:t>16.3.</w:t>
      </w:r>
      <w:r w:rsidRPr="00EB6083">
        <w:rPr>
          <w:spacing w:val="33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Перечень</w:t>
      </w:r>
      <w:r w:rsidRPr="00A206E4">
        <w:rPr>
          <w:spacing w:val="31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мероприятий,</w:t>
      </w:r>
      <w:r w:rsidRPr="00A206E4">
        <w:rPr>
          <w:spacing w:val="32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обеспечивающих</w:t>
      </w:r>
      <w:r w:rsidRPr="00A206E4">
        <w:rPr>
          <w:spacing w:val="32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переход</w:t>
      </w:r>
      <w:r w:rsidRPr="00A206E4">
        <w:rPr>
          <w:spacing w:val="30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от</w:t>
      </w:r>
      <w:r w:rsidRPr="00A206E4">
        <w:rPr>
          <w:spacing w:val="31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открытых</w:t>
      </w:r>
      <w:r w:rsidRPr="00A206E4">
        <w:rPr>
          <w:spacing w:val="32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систем</w:t>
      </w:r>
      <w:r w:rsidRPr="00A206E4">
        <w:rPr>
          <w:spacing w:val="27"/>
          <w:w w:val="9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теплоснабжения</w:t>
      </w:r>
      <w:r w:rsidRPr="00A206E4">
        <w:rPr>
          <w:spacing w:val="40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(горячего</w:t>
      </w:r>
      <w:r w:rsidRPr="00A206E4">
        <w:rPr>
          <w:spacing w:val="44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водоснабжения)</w:t>
      </w:r>
      <w:r w:rsidRPr="00A206E4">
        <w:rPr>
          <w:spacing w:val="44"/>
          <w:sz w:val="24"/>
          <w:szCs w:val="24"/>
          <w:lang w:val="ru-RU"/>
        </w:rPr>
        <w:t xml:space="preserve"> </w:t>
      </w:r>
      <w:r w:rsidRPr="00A206E4">
        <w:rPr>
          <w:spacing w:val="-1"/>
          <w:sz w:val="24"/>
          <w:szCs w:val="24"/>
          <w:lang w:val="ru-RU"/>
        </w:rPr>
        <w:t>на</w:t>
      </w:r>
      <w:r w:rsidRPr="00A206E4">
        <w:rPr>
          <w:spacing w:val="43"/>
          <w:sz w:val="24"/>
          <w:szCs w:val="24"/>
          <w:lang w:val="ru-RU"/>
        </w:rPr>
        <w:t xml:space="preserve"> </w:t>
      </w:r>
      <w:r w:rsidRPr="00A206E4">
        <w:rPr>
          <w:spacing w:val="-1"/>
          <w:sz w:val="24"/>
          <w:szCs w:val="24"/>
          <w:lang w:val="ru-RU"/>
        </w:rPr>
        <w:t>закрытые</w:t>
      </w:r>
      <w:r w:rsidRPr="00A206E4">
        <w:rPr>
          <w:spacing w:val="4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системы</w:t>
      </w:r>
      <w:r w:rsidRPr="00A206E4">
        <w:rPr>
          <w:spacing w:val="4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горячего</w:t>
      </w:r>
      <w:r w:rsidRPr="00A206E4">
        <w:rPr>
          <w:spacing w:val="34"/>
          <w:w w:val="9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водоснабжения</w:t>
      </w:r>
    </w:p>
    <w:p w14:paraId="3782205B" w14:textId="77777777" w:rsidR="00A206E4" w:rsidRDefault="00A206E4">
      <w:pPr>
        <w:pStyle w:val="a3"/>
        <w:ind w:left="171" w:right="218" w:firstLine="566"/>
        <w:jc w:val="both"/>
        <w:rPr>
          <w:lang w:val="ru-RU"/>
        </w:rPr>
      </w:pPr>
    </w:p>
    <w:p w14:paraId="54D31107" w14:textId="57FD9D23" w:rsidR="00FD60AA" w:rsidRPr="00EB6083" w:rsidRDefault="00E4115B" w:rsidP="00A206E4">
      <w:pPr>
        <w:pStyle w:val="a3"/>
        <w:spacing w:line="276" w:lineRule="auto"/>
        <w:ind w:left="171" w:right="218" w:firstLine="566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соответствии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6"/>
          <w:lang w:val="ru-RU"/>
        </w:rPr>
        <w:t xml:space="preserve"> </w:t>
      </w:r>
      <w:r w:rsidRPr="00EB6083">
        <w:rPr>
          <w:lang w:val="ru-RU"/>
        </w:rPr>
        <w:t>п.</w:t>
      </w:r>
      <w:r w:rsidRPr="00EB6083">
        <w:rPr>
          <w:spacing w:val="7"/>
          <w:lang w:val="ru-RU"/>
        </w:rPr>
        <w:t xml:space="preserve"> </w:t>
      </w:r>
      <w:r w:rsidRPr="00EB6083">
        <w:rPr>
          <w:rFonts w:cs="Times New Roman"/>
          <w:lang w:val="ru-RU"/>
        </w:rPr>
        <w:t>10.</w:t>
      </w:r>
      <w:r w:rsidRPr="00EB6083">
        <w:rPr>
          <w:rFonts w:cs="Times New Roman"/>
          <w:spacing w:val="7"/>
          <w:lang w:val="ru-RU"/>
        </w:rPr>
        <w:t xml:space="preserve"> </w:t>
      </w:r>
      <w:r w:rsidRPr="00EB6083">
        <w:rPr>
          <w:lang w:val="ru-RU"/>
        </w:rPr>
        <w:t>ФЗ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№417</w:t>
      </w:r>
      <w:r w:rsidRPr="00EB6083">
        <w:rPr>
          <w:spacing w:val="7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7"/>
          <w:lang w:val="ru-RU"/>
        </w:rPr>
        <w:t xml:space="preserve"> </w:t>
      </w:r>
      <w:r w:rsidRPr="00EB6083">
        <w:rPr>
          <w:rFonts w:cs="Times New Roman"/>
          <w:lang w:val="ru-RU"/>
        </w:rPr>
        <w:t>07.12.2011</w:t>
      </w:r>
      <w:r w:rsidRPr="00EB6083">
        <w:rPr>
          <w:rFonts w:cs="Times New Roman"/>
          <w:spacing w:val="7"/>
          <w:lang w:val="ru-RU"/>
        </w:rPr>
        <w:t xml:space="preserve"> </w:t>
      </w:r>
      <w:r w:rsidRPr="00EB6083">
        <w:rPr>
          <w:lang w:val="ru-RU"/>
        </w:rPr>
        <w:t>г.</w:t>
      </w:r>
      <w:r w:rsidRPr="00EB6083">
        <w:rPr>
          <w:spacing w:val="12"/>
          <w:lang w:val="ru-RU"/>
        </w:rPr>
        <w:t xml:space="preserve"> </w:t>
      </w:r>
      <w:r w:rsidRPr="00EB6083">
        <w:rPr>
          <w:spacing w:val="-4"/>
          <w:lang w:val="ru-RU"/>
        </w:rPr>
        <w:t>«О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внесении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изменений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отдельные</w:t>
      </w:r>
      <w:r w:rsidRPr="00EB6083">
        <w:rPr>
          <w:spacing w:val="63"/>
          <w:lang w:val="ru-RU"/>
        </w:rPr>
        <w:t xml:space="preserve"> </w:t>
      </w:r>
      <w:r w:rsidRPr="00EB6083">
        <w:rPr>
          <w:spacing w:val="-1"/>
          <w:lang w:val="ru-RU"/>
        </w:rPr>
        <w:t>законодательные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акты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Российской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Федерации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связи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принятием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Федерального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закона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2"/>
          <w:lang w:val="ru-RU"/>
        </w:rPr>
        <w:t>"О</w:t>
      </w:r>
      <w:r w:rsidRPr="00EB6083">
        <w:rPr>
          <w:spacing w:val="91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водоснабжении</w:t>
      </w:r>
      <w:r w:rsidRPr="00EB6083">
        <w:rPr>
          <w:spacing w:val="10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10"/>
          <w:lang w:val="ru-RU"/>
        </w:rPr>
        <w:t xml:space="preserve"> </w:t>
      </w:r>
      <w:r w:rsidRPr="00EB6083">
        <w:rPr>
          <w:spacing w:val="-1"/>
          <w:lang w:val="ru-RU"/>
        </w:rPr>
        <w:t>водоотведении»</w:t>
      </w:r>
      <w:r w:rsidRPr="00EB6083">
        <w:rPr>
          <w:spacing w:val="4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8"/>
          <w:lang w:val="ru-RU"/>
        </w:rPr>
        <w:t xml:space="preserve"> </w:t>
      </w:r>
      <w:r w:rsidRPr="00EB6083">
        <w:rPr>
          <w:lang w:val="ru-RU"/>
        </w:rPr>
        <w:t>1</w:t>
      </w:r>
      <w:r w:rsidRPr="00EB6083">
        <w:rPr>
          <w:spacing w:val="9"/>
          <w:lang w:val="ru-RU"/>
        </w:rPr>
        <w:t xml:space="preserve"> </w:t>
      </w:r>
      <w:r w:rsidRPr="00EB6083">
        <w:rPr>
          <w:spacing w:val="-1"/>
          <w:lang w:val="ru-RU"/>
        </w:rPr>
        <w:t>января</w:t>
      </w:r>
      <w:r w:rsidRPr="00EB6083">
        <w:rPr>
          <w:spacing w:val="11"/>
          <w:lang w:val="ru-RU"/>
        </w:rPr>
        <w:t xml:space="preserve"> </w:t>
      </w:r>
      <w:r w:rsidRPr="00EB6083">
        <w:rPr>
          <w:lang w:val="ru-RU"/>
        </w:rPr>
        <w:t>2022</w:t>
      </w:r>
      <w:r w:rsidRPr="00EB6083">
        <w:rPr>
          <w:spacing w:val="9"/>
          <w:lang w:val="ru-RU"/>
        </w:rPr>
        <w:t xml:space="preserve"> </w:t>
      </w:r>
      <w:r w:rsidRPr="00EB6083">
        <w:rPr>
          <w:lang w:val="ru-RU"/>
        </w:rPr>
        <w:t>года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использование</w:t>
      </w:r>
      <w:r w:rsidRPr="00EB6083">
        <w:rPr>
          <w:spacing w:val="8"/>
          <w:lang w:val="ru-RU"/>
        </w:rPr>
        <w:t xml:space="preserve"> </w:t>
      </w:r>
      <w:r w:rsidRPr="00EB6083">
        <w:rPr>
          <w:spacing w:val="-1"/>
          <w:lang w:val="ru-RU"/>
        </w:rPr>
        <w:t>централизованных</w:t>
      </w:r>
      <w:r w:rsidRPr="00EB6083">
        <w:rPr>
          <w:spacing w:val="11"/>
          <w:lang w:val="ru-RU"/>
        </w:rPr>
        <w:t xml:space="preserve"> </w:t>
      </w:r>
      <w:r w:rsidRPr="00EB6083">
        <w:rPr>
          <w:spacing w:val="-1"/>
          <w:lang w:val="ru-RU"/>
        </w:rPr>
        <w:t>открытых</w:t>
      </w:r>
      <w:r w:rsidRPr="00EB6083">
        <w:rPr>
          <w:spacing w:val="89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32"/>
          <w:lang w:val="ru-RU"/>
        </w:rPr>
        <w:t xml:space="preserve"> </w:t>
      </w:r>
      <w:r w:rsidRPr="00EB6083">
        <w:rPr>
          <w:spacing w:val="-1"/>
          <w:lang w:val="ru-RU"/>
        </w:rPr>
        <w:t>(горячего</w:t>
      </w:r>
      <w:r w:rsidRPr="00EB6083">
        <w:rPr>
          <w:spacing w:val="33"/>
          <w:lang w:val="ru-RU"/>
        </w:rPr>
        <w:t xml:space="preserve"> </w:t>
      </w:r>
      <w:r w:rsidRPr="00EB6083">
        <w:rPr>
          <w:lang w:val="ru-RU"/>
        </w:rPr>
        <w:t>водоснабжения)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для</w:t>
      </w:r>
      <w:r w:rsidRPr="00EB6083">
        <w:rPr>
          <w:spacing w:val="31"/>
          <w:lang w:val="ru-RU"/>
        </w:rPr>
        <w:t xml:space="preserve"> </w:t>
      </w:r>
      <w:r w:rsidRPr="00EB6083">
        <w:rPr>
          <w:lang w:val="ru-RU"/>
        </w:rPr>
        <w:t>нужд</w:t>
      </w:r>
      <w:r w:rsidRPr="00EB6083">
        <w:rPr>
          <w:spacing w:val="31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spacing w:val="36"/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водоснабжения,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осуществляемого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путем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отбора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теплоносителя</w:t>
      </w:r>
      <w:r w:rsidRPr="00EB6083">
        <w:rPr>
          <w:spacing w:val="-2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нужды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горячего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 xml:space="preserve">водоснабжения, </w:t>
      </w:r>
      <w:r w:rsidRPr="00EB6083">
        <w:rPr>
          <w:lang w:val="ru-RU"/>
        </w:rPr>
        <w:t>не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допускается.</w:t>
      </w:r>
    </w:p>
    <w:p w14:paraId="404115EE" w14:textId="231186EE" w:rsidR="00FD60AA" w:rsidRDefault="00E4115B" w:rsidP="00A206E4">
      <w:pPr>
        <w:pStyle w:val="a3"/>
        <w:spacing w:line="276" w:lineRule="auto"/>
        <w:ind w:left="171" w:right="230" w:firstLine="566"/>
        <w:jc w:val="both"/>
        <w:rPr>
          <w:spacing w:val="-1"/>
          <w:lang w:val="ru-RU"/>
        </w:rPr>
      </w:pPr>
      <w:r w:rsidRPr="00EB6083">
        <w:rPr>
          <w:lang w:val="ru-RU"/>
        </w:rPr>
        <w:t>Только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комплексное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рассмотрение</w:t>
      </w:r>
      <w:r w:rsidRPr="00EB6083">
        <w:rPr>
          <w:spacing w:val="4"/>
          <w:lang w:val="ru-RU"/>
        </w:rPr>
        <w:t xml:space="preserve"> </w:t>
      </w:r>
      <w:r w:rsidRPr="00EB6083">
        <w:rPr>
          <w:spacing w:val="-1"/>
          <w:lang w:val="ru-RU"/>
        </w:rPr>
        <w:t>системы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5"/>
          <w:lang w:val="ru-RU"/>
        </w:rPr>
        <w:t xml:space="preserve"> </w:t>
      </w:r>
      <w:r w:rsidRPr="00EB6083">
        <w:rPr>
          <w:lang w:val="ru-RU"/>
        </w:rPr>
        <w:t xml:space="preserve">и </w:t>
      </w:r>
      <w:r w:rsidRPr="00EB6083">
        <w:rPr>
          <w:spacing w:val="-1"/>
          <w:lang w:val="ru-RU"/>
        </w:rPr>
        <w:t>водоснабжения,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может</w:t>
      </w:r>
      <w:r w:rsidRPr="00EB6083">
        <w:rPr>
          <w:spacing w:val="89"/>
          <w:lang w:val="ru-RU"/>
        </w:rPr>
        <w:t xml:space="preserve"> </w:t>
      </w:r>
      <w:r w:rsidRPr="00EB6083">
        <w:rPr>
          <w:lang w:val="ru-RU"/>
        </w:rPr>
        <w:t xml:space="preserve">являться </w:t>
      </w:r>
      <w:r w:rsidRPr="00EB6083">
        <w:rPr>
          <w:spacing w:val="-1"/>
          <w:lang w:val="ru-RU"/>
        </w:rPr>
        <w:t>основаниям для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последующих</w:t>
      </w:r>
      <w:r w:rsidRPr="00EB6083">
        <w:rPr>
          <w:spacing w:val="6"/>
          <w:lang w:val="ru-RU"/>
        </w:rPr>
        <w:t xml:space="preserve"> </w:t>
      </w:r>
      <w:r w:rsidRPr="00EB6083">
        <w:rPr>
          <w:spacing w:val="-1"/>
          <w:lang w:val="ru-RU"/>
        </w:rPr>
        <w:t>проектных</w:t>
      </w:r>
      <w:r w:rsidRPr="00EB6083">
        <w:rPr>
          <w:spacing w:val="5"/>
          <w:lang w:val="ru-RU"/>
        </w:rPr>
        <w:t xml:space="preserve"> </w:t>
      </w:r>
      <w:r w:rsidRPr="00EB6083">
        <w:rPr>
          <w:spacing w:val="-1"/>
          <w:lang w:val="ru-RU"/>
        </w:rPr>
        <w:t>работ.</w:t>
      </w:r>
    </w:p>
    <w:p w14:paraId="7272191F" w14:textId="77777777" w:rsidR="00A206E4" w:rsidRPr="00EB6083" w:rsidRDefault="00A206E4" w:rsidP="00A206E4">
      <w:pPr>
        <w:pStyle w:val="a3"/>
        <w:spacing w:line="276" w:lineRule="auto"/>
        <w:ind w:left="171" w:right="230" w:firstLine="566"/>
        <w:jc w:val="both"/>
        <w:rPr>
          <w:lang w:val="ru-RU"/>
        </w:rPr>
      </w:pPr>
    </w:p>
    <w:p w14:paraId="1BF323E1" w14:textId="77777777" w:rsidR="00FD60AA" w:rsidRPr="00EB6083" w:rsidRDefault="00E4115B" w:rsidP="00A206E4">
      <w:pPr>
        <w:pStyle w:val="a3"/>
        <w:spacing w:line="276" w:lineRule="auto"/>
        <w:ind w:left="740" w:firstLine="0"/>
        <w:rPr>
          <w:lang w:val="ru-RU"/>
        </w:rPr>
      </w:pPr>
      <w:r w:rsidRPr="00EB6083">
        <w:rPr>
          <w:spacing w:val="-1"/>
          <w:lang w:val="ru-RU"/>
        </w:rPr>
        <w:t>Реализация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реконструкции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тепловых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сетей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позволит:</w:t>
      </w:r>
    </w:p>
    <w:p w14:paraId="5007C1A0" w14:textId="19E38535" w:rsidR="00FD60AA" w:rsidRPr="00A206E4" w:rsidRDefault="00E4115B" w:rsidP="00A206E4">
      <w:pPr>
        <w:pStyle w:val="a3"/>
        <w:numPr>
          <w:ilvl w:val="3"/>
          <w:numId w:val="11"/>
        </w:numPr>
        <w:tabs>
          <w:tab w:val="left" w:pos="1027"/>
        </w:tabs>
        <w:spacing w:before="11" w:line="276" w:lineRule="auto"/>
        <w:ind w:right="221" w:firstLine="567"/>
        <w:jc w:val="both"/>
        <w:rPr>
          <w:rFonts w:cs="Times New Roman"/>
          <w:sz w:val="23"/>
          <w:szCs w:val="23"/>
          <w:lang w:val="ru-RU"/>
        </w:rPr>
      </w:pPr>
      <w:r w:rsidRPr="00A206E4">
        <w:rPr>
          <w:spacing w:val="-1"/>
          <w:lang w:val="ru-RU"/>
        </w:rPr>
        <w:t>реализовать</w:t>
      </w:r>
      <w:r w:rsidRPr="00A206E4">
        <w:rPr>
          <w:spacing w:val="27"/>
          <w:lang w:val="ru-RU"/>
        </w:rPr>
        <w:t xml:space="preserve"> </w:t>
      </w:r>
      <w:r w:rsidRPr="00A206E4">
        <w:rPr>
          <w:spacing w:val="-1"/>
          <w:lang w:val="ru-RU"/>
        </w:rPr>
        <w:t>мероприятия</w:t>
      </w:r>
      <w:r w:rsidRPr="00A206E4">
        <w:rPr>
          <w:spacing w:val="26"/>
          <w:lang w:val="ru-RU"/>
        </w:rPr>
        <w:t xml:space="preserve"> </w:t>
      </w:r>
      <w:r w:rsidRPr="00A206E4">
        <w:rPr>
          <w:lang w:val="ru-RU"/>
        </w:rPr>
        <w:t>по</w:t>
      </w:r>
      <w:r w:rsidRPr="00A206E4">
        <w:rPr>
          <w:spacing w:val="29"/>
          <w:lang w:val="ru-RU"/>
        </w:rPr>
        <w:t xml:space="preserve"> </w:t>
      </w:r>
      <w:r w:rsidRPr="00A206E4">
        <w:rPr>
          <w:spacing w:val="-1"/>
          <w:lang w:val="ru-RU"/>
        </w:rPr>
        <w:t>развитию</w:t>
      </w:r>
      <w:r w:rsidRPr="00A206E4">
        <w:rPr>
          <w:spacing w:val="24"/>
          <w:lang w:val="ru-RU"/>
        </w:rPr>
        <w:t xml:space="preserve"> </w:t>
      </w:r>
      <w:r w:rsidRPr="00A206E4">
        <w:rPr>
          <w:lang w:val="ru-RU"/>
        </w:rPr>
        <w:t>и</w:t>
      </w:r>
      <w:r w:rsidRPr="00A206E4">
        <w:rPr>
          <w:spacing w:val="27"/>
          <w:lang w:val="ru-RU"/>
        </w:rPr>
        <w:t xml:space="preserve"> </w:t>
      </w:r>
      <w:r w:rsidRPr="00A206E4">
        <w:rPr>
          <w:spacing w:val="-1"/>
          <w:lang w:val="ru-RU"/>
        </w:rPr>
        <w:t>модернизации</w:t>
      </w:r>
      <w:r w:rsidRPr="00A206E4">
        <w:rPr>
          <w:spacing w:val="27"/>
          <w:lang w:val="ru-RU"/>
        </w:rPr>
        <w:t xml:space="preserve"> </w:t>
      </w:r>
      <w:r w:rsidRPr="00A206E4">
        <w:rPr>
          <w:spacing w:val="-1"/>
          <w:lang w:val="ru-RU"/>
        </w:rPr>
        <w:t>сетей</w:t>
      </w:r>
      <w:r w:rsidRPr="00A206E4">
        <w:rPr>
          <w:spacing w:val="26"/>
          <w:lang w:val="ru-RU"/>
        </w:rPr>
        <w:t xml:space="preserve"> </w:t>
      </w:r>
      <w:r w:rsidRPr="00A206E4">
        <w:rPr>
          <w:lang w:val="ru-RU"/>
        </w:rPr>
        <w:t>и</w:t>
      </w:r>
      <w:r w:rsidRPr="00A206E4">
        <w:rPr>
          <w:spacing w:val="27"/>
          <w:lang w:val="ru-RU"/>
        </w:rPr>
        <w:t xml:space="preserve"> </w:t>
      </w:r>
      <w:r w:rsidRPr="00A206E4">
        <w:rPr>
          <w:spacing w:val="-1"/>
          <w:lang w:val="ru-RU"/>
        </w:rPr>
        <w:t>объектов</w:t>
      </w:r>
      <w:r w:rsidRPr="00A206E4">
        <w:rPr>
          <w:spacing w:val="25"/>
          <w:lang w:val="ru-RU"/>
        </w:rPr>
        <w:t xml:space="preserve"> </w:t>
      </w:r>
      <w:r w:rsidRPr="00A206E4">
        <w:rPr>
          <w:spacing w:val="-1"/>
          <w:lang w:val="ru-RU"/>
        </w:rPr>
        <w:t>теплоснабжения,</w:t>
      </w:r>
      <w:r w:rsidRPr="00A206E4">
        <w:rPr>
          <w:spacing w:val="75"/>
          <w:lang w:val="ru-RU"/>
        </w:rPr>
        <w:t xml:space="preserve"> </w:t>
      </w:r>
      <w:r w:rsidRPr="00A206E4">
        <w:rPr>
          <w:spacing w:val="-1"/>
          <w:lang w:val="ru-RU"/>
        </w:rPr>
        <w:t>направленные</w:t>
      </w:r>
      <w:r w:rsidRPr="00A206E4">
        <w:rPr>
          <w:spacing w:val="59"/>
          <w:lang w:val="ru-RU"/>
        </w:rPr>
        <w:t xml:space="preserve"> </w:t>
      </w:r>
      <w:r w:rsidRPr="00A206E4">
        <w:rPr>
          <w:lang w:val="ru-RU"/>
        </w:rPr>
        <w:t>на</w:t>
      </w:r>
      <w:r w:rsidRPr="00A206E4">
        <w:rPr>
          <w:spacing w:val="59"/>
          <w:lang w:val="ru-RU"/>
        </w:rPr>
        <w:t xml:space="preserve"> </w:t>
      </w:r>
      <w:r w:rsidRPr="00A206E4">
        <w:rPr>
          <w:spacing w:val="-1"/>
          <w:lang w:val="ru-RU"/>
        </w:rPr>
        <w:t>снижение</w:t>
      </w:r>
      <w:r w:rsidRPr="00A206E4">
        <w:rPr>
          <w:lang w:val="ru-RU"/>
        </w:rPr>
        <w:t xml:space="preserve"> </w:t>
      </w:r>
      <w:r w:rsidRPr="00A206E4">
        <w:rPr>
          <w:spacing w:val="-1"/>
          <w:lang w:val="ru-RU"/>
        </w:rPr>
        <w:t>аварийности,</w:t>
      </w:r>
      <w:r w:rsidRPr="00A206E4">
        <w:rPr>
          <w:lang w:val="ru-RU"/>
        </w:rPr>
        <w:t xml:space="preserve"> </w:t>
      </w:r>
      <w:r w:rsidRPr="00A206E4">
        <w:rPr>
          <w:spacing w:val="-2"/>
          <w:lang w:val="ru-RU"/>
        </w:rPr>
        <w:t>снизить</w:t>
      </w:r>
      <w:r w:rsidRPr="00A206E4">
        <w:rPr>
          <w:spacing w:val="2"/>
          <w:lang w:val="ru-RU"/>
        </w:rPr>
        <w:t xml:space="preserve"> </w:t>
      </w:r>
      <w:r w:rsidRPr="00A206E4">
        <w:rPr>
          <w:lang w:val="ru-RU"/>
        </w:rPr>
        <w:t>потери</w:t>
      </w:r>
      <w:r w:rsidRPr="00A206E4">
        <w:rPr>
          <w:spacing w:val="58"/>
          <w:lang w:val="ru-RU"/>
        </w:rPr>
        <w:t xml:space="preserve"> </w:t>
      </w:r>
      <w:r w:rsidRPr="00A206E4">
        <w:rPr>
          <w:spacing w:val="-1"/>
          <w:lang w:val="ru-RU"/>
        </w:rPr>
        <w:t>тепловой</w:t>
      </w:r>
      <w:r w:rsidRPr="00A206E4">
        <w:rPr>
          <w:spacing w:val="2"/>
          <w:lang w:val="ru-RU"/>
        </w:rPr>
        <w:t xml:space="preserve"> </w:t>
      </w:r>
      <w:r w:rsidRPr="00A206E4">
        <w:rPr>
          <w:spacing w:val="-1"/>
          <w:lang w:val="ru-RU"/>
        </w:rPr>
        <w:t>энергии</w:t>
      </w:r>
      <w:r w:rsidRPr="00A206E4">
        <w:rPr>
          <w:spacing w:val="1"/>
          <w:lang w:val="ru-RU"/>
        </w:rPr>
        <w:t xml:space="preserve"> </w:t>
      </w:r>
      <w:r w:rsidRPr="00A206E4">
        <w:rPr>
          <w:lang w:val="ru-RU"/>
        </w:rPr>
        <w:t>в</w:t>
      </w:r>
      <w:r w:rsidRPr="00A206E4">
        <w:rPr>
          <w:spacing w:val="59"/>
          <w:lang w:val="ru-RU"/>
        </w:rPr>
        <w:t xml:space="preserve"> </w:t>
      </w:r>
      <w:r w:rsidRPr="00A206E4">
        <w:rPr>
          <w:spacing w:val="-1"/>
          <w:lang w:val="ru-RU"/>
        </w:rPr>
        <w:t>процессе</w:t>
      </w:r>
      <w:r w:rsidRPr="00A206E4">
        <w:rPr>
          <w:spacing w:val="59"/>
          <w:lang w:val="ru-RU"/>
        </w:rPr>
        <w:t xml:space="preserve"> </w:t>
      </w:r>
      <w:r w:rsidRPr="00A206E4">
        <w:rPr>
          <w:spacing w:val="3"/>
          <w:lang w:val="ru-RU"/>
        </w:rPr>
        <w:t>ее</w:t>
      </w:r>
      <w:r w:rsidRPr="00A206E4">
        <w:rPr>
          <w:spacing w:val="82"/>
          <w:lang w:val="ru-RU"/>
        </w:rPr>
        <w:t xml:space="preserve"> </w:t>
      </w:r>
      <w:r w:rsidRPr="00A206E4">
        <w:rPr>
          <w:spacing w:val="-1"/>
          <w:lang w:val="ru-RU"/>
        </w:rPr>
        <w:t>производства</w:t>
      </w:r>
      <w:r w:rsidRPr="00A206E4">
        <w:rPr>
          <w:spacing w:val="-5"/>
          <w:lang w:val="ru-RU"/>
        </w:rPr>
        <w:t xml:space="preserve"> </w:t>
      </w:r>
      <w:r w:rsidRPr="00A206E4">
        <w:rPr>
          <w:lang w:val="ru-RU"/>
        </w:rPr>
        <w:t>и</w:t>
      </w:r>
      <w:r w:rsidRPr="00A206E4">
        <w:rPr>
          <w:spacing w:val="-2"/>
          <w:lang w:val="ru-RU"/>
        </w:rPr>
        <w:t xml:space="preserve"> </w:t>
      </w:r>
      <w:r w:rsidRPr="00A206E4">
        <w:rPr>
          <w:spacing w:val="-1"/>
          <w:lang w:val="ru-RU"/>
        </w:rPr>
        <w:t>транспортировки</w:t>
      </w:r>
      <w:r w:rsidRPr="00A206E4">
        <w:rPr>
          <w:lang w:val="ru-RU"/>
        </w:rPr>
        <w:t xml:space="preserve"> </w:t>
      </w:r>
      <w:r w:rsidRPr="00A206E4">
        <w:rPr>
          <w:spacing w:val="-1"/>
          <w:lang w:val="ru-RU"/>
        </w:rPr>
        <w:t>ресурса,</w:t>
      </w:r>
      <w:r w:rsidRPr="00A206E4">
        <w:rPr>
          <w:spacing w:val="-2"/>
          <w:lang w:val="ru-RU"/>
        </w:rPr>
        <w:t xml:space="preserve"> </w:t>
      </w:r>
      <w:r w:rsidRPr="00A206E4">
        <w:rPr>
          <w:lang w:val="ru-RU"/>
        </w:rPr>
        <w:t>повысить</w:t>
      </w:r>
      <w:r w:rsidRPr="00A206E4">
        <w:rPr>
          <w:spacing w:val="2"/>
          <w:lang w:val="ru-RU"/>
        </w:rPr>
        <w:t xml:space="preserve"> </w:t>
      </w:r>
      <w:r w:rsidRPr="00A206E4">
        <w:rPr>
          <w:spacing w:val="-1"/>
          <w:lang w:val="ru-RU"/>
        </w:rPr>
        <w:t>срок</w:t>
      </w:r>
      <w:r w:rsidRPr="00A206E4">
        <w:rPr>
          <w:spacing w:val="-2"/>
          <w:lang w:val="ru-RU"/>
        </w:rPr>
        <w:t xml:space="preserve"> службы</w:t>
      </w:r>
      <w:r w:rsidRPr="00A206E4">
        <w:rPr>
          <w:spacing w:val="-3"/>
          <w:lang w:val="ru-RU"/>
        </w:rPr>
        <w:t xml:space="preserve"> </w:t>
      </w:r>
      <w:r w:rsidRPr="00A206E4">
        <w:rPr>
          <w:lang w:val="ru-RU"/>
        </w:rPr>
        <w:t>котельного</w:t>
      </w:r>
      <w:r w:rsidRPr="00A206E4">
        <w:rPr>
          <w:spacing w:val="1"/>
          <w:lang w:val="ru-RU"/>
        </w:rPr>
        <w:t xml:space="preserve"> </w:t>
      </w:r>
      <w:r w:rsidRPr="00A206E4">
        <w:rPr>
          <w:spacing w:val="-1"/>
          <w:lang w:val="ru-RU"/>
        </w:rPr>
        <w:t>оборудования,</w:t>
      </w:r>
      <w:r w:rsidRPr="00A206E4">
        <w:rPr>
          <w:spacing w:val="-2"/>
          <w:lang w:val="ru-RU"/>
        </w:rPr>
        <w:t xml:space="preserve"> </w:t>
      </w:r>
      <w:r w:rsidRPr="00A206E4">
        <w:rPr>
          <w:spacing w:val="-1"/>
          <w:lang w:val="ru-RU"/>
        </w:rPr>
        <w:t>снизить</w:t>
      </w:r>
      <w:r w:rsidR="00A206E4" w:rsidRPr="00A206E4">
        <w:rPr>
          <w:spacing w:val="-1"/>
          <w:lang w:val="ru-RU"/>
        </w:rPr>
        <w:t xml:space="preserve"> </w:t>
      </w:r>
      <w:r w:rsidRPr="00A206E4">
        <w:rPr>
          <w:spacing w:val="-1"/>
          <w:lang w:val="ru-RU"/>
        </w:rPr>
        <w:t>уровень</w:t>
      </w:r>
      <w:r w:rsidRPr="00A206E4">
        <w:rPr>
          <w:spacing w:val="2"/>
          <w:lang w:val="ru-RU"/>
        </w:rPr>
        <w:t xml:space="preserve"> </w:t>
      </w:r>
      <w:r w:rsidRPr="00A206E4">
        <w:rPr>
          <w:spacing w:val="-1"/>
          <w:lang w:val="ru-RU"/>
        </w:rPr>
        <w:t>эксплуатационных</w:t>
      </w:r>
      <w:r w:rsidRPr="00A206E4">
        <w:rPr>
          <w:spacing w:val="1"/>
          <w:lang w:val="ru-RU"/>
        </w:rPr>
        <w:t xml:space="preserve"> </w:t>
      </w:r>
      <w:r w:rsidRPr="00A206E4">
        <w:rPr>
          <w:lang w:val="ru-RU"/>
        </w:rPr>
        <w:t>расходов</w:t>
      </w:r>
      <w:r w:rsidRPr="00A206E4">
        <w:rPr>
          <w:spacing w:val="1"/>
          <w:lang w:val="ru-RU"/>
        </w:rPr>
        <w:t xml:space="preserve"> </w:t>
      </w:r>
      <w:r w:rsidRPr="00A206E4">
        <w:rPr>
          <w:spacing w:val="-1"/>
          <w:lang w:val="ru-RU"/>
        </w:rPr>
        <w:t>организаций, осуществляющих</w:t>
      </w:r>
      <w:r w:rsidRPr="00A206E4">
        <w:rPr>
          <w:spacing w:val="2"/>
          <w:lang w:val="ru-RU"/>
        </w:rPr>
        <w:t xml:space="preserve"> </w:t>
      </w:r>
      <w:r w:rsidRPr="00A206E4">
        <w:rPr>
          <w:spacing w:val="-1"/>
          <w:lang w:val="ru-RU"/>
        </w:rPr>
        <w:t>предоставление</w:t>
      </w:r>
      <w:r w:rsidRPr="00A206E4">
        <w:rPr>
          <w:spacing w:val="1"/>
          <w:lang w:val="ru-RU"/>
        </w:rPr>
        <w:t xml:space="preserve"> </w:t>
      </w:r>
      <w:r w:rsidRPr="00A206E4">
        <w:rPr>
          <w:spacing w:val="-1"/>
          <w:lang w:val="ru-RU"/>
        </w:rPr>
        <w:t>коммунальных</w:t>
      </w:r>
      <w:r w:rsidRPr="00A206E4">
        <w:rPr>
          <w:spacing w:val="81"/>
          <w:lang w:val="ru-RU"/>
        </w:rPr>
        <w:t xml:space="preserve"> </w:t>
      </w:r>
      <w:r w:rsidRPr="00A206E4">
        <w:rPr>
          <w:spacing w:val="-1"/>
          <w:lang w:val="ru-RU"/>
        </w:rPr>
        <w:t>услуг</w:t>
      </w:r>
      <w:r w:rsidRPr="00A206E4">
        <w:rPr>
          <w:spacing w:val="-2"/>
          <w:lang w:val="ru-RU"/>
        </w:rPr>
        <w:t xml:space="preserve"> </w:t>
      </w:r>
      <w:r w:rsidRPr="00A206E4">
        <w:rPr>
          <w:lang w:val="ru-RU"/>
        </w:rPr>
        <w:t>на</w:t>
      </w:r>
      <w:r w:rsidRPr="00A206E4">
        <w:rPr>
          <w:spacing w:val="-1"/>
          <w:lang w:val="ru-RU"/>
        </w:rPr>
        <w:t xml:space="preserve"> </w:t>
      </w:r>
      <w:r w:rsidRPr="00A206E4">
        <w:rPr>
          <w:lang w:val="ru-RU"/>
        </w:rPr>
        <w:t xml:space="preserve">территории </w:t>
      </w:r>
      <w:r w:rsidRPr="00A206E4">
        <w:rPr>
          <w:spacing w:val="-1"/>
          <w:lang w:val="ru-RU"/>
        </w:rPr>
        <w:t>муниципального</w:t>
      </w:r>
      <w:r w:rsidRPr="00A206E4">
        <w:rPr>
          <w:lang w:val="ru-RU"/>
        </w:rPr>
        <w:t xml:space="preserve"> </w:t>
      </w:r>
      <w:r w:rsidRPr="00A206E4">
        <w:rPr>
          <w:spacing w:val="-1"/>
          <w:lang w:val="ru-RU"/>
        </w:rPr>
        <w:t>образования;</w:t>
      </w:r>
    </w:p>
    <w:p w14:paraId="549BF203" w14:textId="77777777" w:rsidR="00FD60AA" w:rsidRPr="00EB6083" w:rsidRDefault="00E4115B" w:rsidP="00A206E4">
      <w:pPr>
        <w:pStyle w:val="a3"/>
        <w:numPr>
          <w:ilvl w:val="3"/>
          <w:numId w:val="11"/>
        </w:numPr>
        <w:tabs>
          <w:tab w:val="left" w:pos="1000"/>
        </w:tabs>
        <w:spacing w:line="276" w:lineRule="auto"/>
        <w:ind w:left="999" w:hanging="261"/>
        <w:rPr>
          <w:lang w:val="ru-RU"/>
        </w:rPr>
      </w:pPr>
      <w:r w:rsidRPr="00EB6083">
        <w:rPr>
          <w:spacing w:val="-1"/>
          <w:lang w:val="ru-RU"/>
        </w:rPr>
        <w:t>снизить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риск</w:t>
      </w:r>
      <w:r w:rsidRPr="00EB6083">
        <w:rPr>
          <w:spacing w:val="-4"/>
          <w:lang w:val="ru-RU"/>
        </w:rPr>
        <w:t xml:space="preserve"> </w:t>
      </w:r>
      <w:r w:rsidRPr="00EB6083">
        <w:rPr>
          <w:spacing w:val="-1"/>
          <w:lang w:val="ru-RU"/>
        </w:rPr>
        <w:t>возникновения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чрезвычайных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ситуаций</w:t>
      </w:r>
      <w:r w:rsidRPr="00EB6083">
        <w:rPr>
          <w:spacing w:val="-3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объектах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теплоснабжения;</w:t>
      </w:r>
    </w:p>
    <w:p w14:paraId="7DA04397" w14:textId="77777777" w:rsidR="00FD60AA" w:rsidRPr="00EB6083" w:rsidRDefault="00E4115B" w:rsidP="00A206E4">
      <w:pPr>
        <w:pStyle w:val="a3"/>
        <w:numPr>
          <w:ilvl w:val="3"/>
          <w:numId w:val="11"/>
        </w:numPr>
        <w:tabs>
          <w:tab w:val="left" w:pos="1000"/>
        </w:tabs>
        <w:spacing w:line="276" w:lineRule="auto"/>
        <w:ind w:left="999" w:hanging="261"/>
        <w:rPr>
          <w:lang w:val="ru-RU"/>
        </w:rPr>
      </w:pPr>
      <w:r w:rsidRPr="00EB6083">
        <w:rPr>
          <w:spacing w:val="-1"/>
          <w:lang w:val="ru-RU"/>
        </w:rPr>
        <w:t>обеспечить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стабильным</w:t>
      </w:r>
      <w:r w:rsidRPr="00EB6083">
        <w:rPr>
          <w:spacing w:val="-8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-2"/>
          <w:lang w:val="ru-RU"/>
        </w:rPr>
        <w:t xml:space="preserve"> </w:t>
      </w:r>
      <w:r w:rsidRPr="00EB6083">
        <w:rPr>
          <w:spacing w:val="-1"/>
          <w:lang w:val="ru-RU"/>
        </w:rPr>
        <w:t>качественным</w:t>
      </w:r>
      <w:r w:rsidRPr="00EB6083">
        <w:rPr>
          <w:spacing w:val="-6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теплоснабжением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население;</w:t>
      </w:r>
    </w:p>
    <w:p w14:paraId="084DE448" w14:textId="77777777" w:rsidR="00FD60AA" w:rsidRPr="00EB6083" w:rsidRDefault="00E4115B" w:rsidP="00A206E4">
      <w:pPr>
        <w:pStyle w:val="a3"/>
        <w:numPr>
          <w:ilvl w:val="3"/>
          <w:numId w:val="11"/>
        </w:numPr>
        <w:tabs>
          <w:tab w:val="left" w:pos="1055"/>
        </w:tabs>
        <w:spacing w:line="276" w:lineRule="auto"/>
        <w:ind w:right="231" w:firstLine="567"/>
        <w:jc w:val="both"/>
        <w:rPr>
          <w:lang w:val="ru-RU"/>
        </w:rPr>
      </w:pPr>
      <w:r w:rsidRPr="00EB6083">
        <w:rPr>
          <w:spacing w:val="-1"/>
          <w:lang w:val="ru-RU"/>
        </w:rPr>
        <w:t>повысить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эффективность</w:t>
      </w:r>
      <w:r w:rsidRPr="00EB6083">
        <w:rPr>
          <w:spacing w:val="56"/>
          <w:lang w:val="ru-RU"/>
        </w:rPr>
        <w:t xml:space="preserve"> </w:t>
      </w:r>
      <w:r w:rsidRPr="00EB6083">
        <w:rPr>
          <w:spacing w:val="-1"/>
          <w:lang w:val="ru-RU"/>
        </w:rPr>
        <w:t>планирования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части</w:t>
      </w:r>
      <w:r w:rsidRPr="00EB6083">
        <w:rPr>
          <w:spacing w:val="56"/>
          <w:lang w:val="ru-RU"/>
        </w:rPr>
        <w:t xml:space="preserve"> </w:t>
      </w:r>
      <w:r w:rsidRPr="00EB6083">
        <w:rPr>
          <w:lang w:val="ru-RU"/>
        </w:rPr>
        <w:t>расходов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средств</w:t>
      </w:r>
      <w:r w:rsidRPr="00EB6083">
        <w:rPr>
          <w:spacing w:val="55"/>
          <w:lang w:val="ru-RU"/>
        </w:rPr>
        <w:t xml:space="preserve"> </w:t>
      </w:r>
      <w:r w:rsidRPr="00EB6083">
        <w:rPr>
          <w:spacing w:val="-1"/>
          <w:lang w:val="ru-RU"/>
        </w:rPr>
        <w:t>местного</w:t>
      </w:r>
      <w:r w:rsidRPr="00EB6083">
        <w:rPr>
          <w:spacing w:val="54"/>
          <w:lang w:val="ru-RU"/>
        </w:rPr>
        <w:t xml:space="preserve"> </w:t>
      </w:r>
      <w:r w:rsidRPr="00EB6083">
        <w:rPr>
          <w:spacing w:val="-1"/>
          <w:lang w:val="ru-RU"/>
        </w:rPr>
        <w:t>бюджета</w:t>
      </w:r>
      <w:r w:rsidRPr="00EB6083">
        <w:rPr>
          <w:spacing w:val="54"/>
          <w:lang w:val="ru-RU"/>
        </w:rPr>
        <w:t xml:space="preserve"> </w:t>
      </w:r>
      <w:r w:rsidRPr="00EB6083">
        <w:rPr>
          <w:lang w:val="ru-RU"/>
        </w:rPr>
        <w:t>на</w:t>
      </w:r>
      <w:r w:rsidRPr="00EB6083">
        <w:rPr>
          <w:spacing w:val="79"/>
          <w:lang w:val="ru-RU"/>
        </w:rPr>
        <w:t xml:space="preserve"> </w:t>
      </w:r>
      <w:r w:rsidRPr="00EB6083">
        <w:rPr>
          <w:spacing w:val="-1"/>
          <w:lang w:val="ru-RU"/>
        </w:rPr>
        <w:t>реализацию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мероприятий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развитию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модернизации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объектов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коммунальной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инфраструктуры</w:t>
      </w:r>
      <w:r w:rsidRPr="00EB6083">
        <w:rPr>
          <w:spacing w:val="75"/>
          <w:lang w:val="ru-RU"/>
        </w:rPr>
        <w:t xml:space="preserve"> </w:t>
      </w:r>
      <w:r w:rsidRPr="00EB6083">
        <w:rPr>
          <w:spacing w:val="-1"/>
          <w:lang w:val="ru-RU"/>
        </w:rPr>
        <w:t>муниципальной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собственности.</w:t>
      </w:r>
    </w:p>
    <w:p w14:paraId="2F3B4B57" w14:textId="77777777" w:rsidR="00FD60AA" w:rsidRPr="00EB6083" w:rsidRDefault="00E4115B" w:rsidP="00A206E4">
      <w:pPr>
        <w:pStyle w:val="a3"/>
        <w:spacing w:before="7" w:line="276" w:lineRule="auto"/>
        <w:ind w:left="171" w:right="223" w:firstLine="566"/>
        <w:jc w:val="both"/>
        <w:rPr>
          <w:lang w:val="ru-RU"/>
        </w:rPr>
      </w:pPr>
      <w:r w:rsidRPr="00EB6083">
        <w:rPr>
          <w:spacing w:val="-1"/>
          <w:lang w:val="ru-RU"/>
        </w:rPr>
        <w:t>Тепловые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2"/>
          <w:lang w:val="ru-RU"/>
        </w:rPr>
        <w:t>узлы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существующих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потребителей</w:t>
      </w:r>
      <w:r w:rsidRPr="00EB6083">
        <w:rPr>
          <w:spacing w:val="41"/>
          <w:lang w:val="ru-RU"/>
        </w:rPr>
        <w:t xml:space="preserve"> </w:t>
      </w:r>
      <w:r w:rsidRPr="00EB6083">
        <w:rPr>
          <w:lang w:val="ru-RU"/>
        </w:rPr>
        <w:t>должны</w:t>
      </w:r>
      <w:r w:rsidRPr="00EB6083">
        <w:rPr>
          <w:spacing w:val="40"/>
          <w:lang w:val="ru-RU"/>
        </w:rPr>
        <w:t xml:space="preserve"> </w:t>
      </w:r>
      <w:r w:rsidRPr="00EB6083">
        <w:rPr>
          <w:lang w:val="ru-RU"/>
        </w:rPr>
        <w:t>быть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реконструированы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4"/>
          <w:lang w:val="ru-RU"/>
        </w:rPr>
        <w:t xml:space="preserve"> </w:t>
      </w:r>
      <w:r w:rsidRPr="00EB6083">
        <w:rPr>
          <w:spacing w:val="-1"/>
          <w:lang w:val="ru-RU"/>
        </w:rPr>
        <w:t>установкой</w:t>
      </w:r>
      <w:r w:rsidRPr="00EB6083">
        <w:rPr>
          <w:spacing w:val="66"/>
          <w:lang w:val="ru-RU"/>
        </w:rPr>
        <w:t xml:space="preserve"> </w:t>
      </w:r>
      <w:r w:rsidRPr="00EB6083">
        <w:rPr>
          <w:spacing w:val="-1"/>
          <w:lang w:val="ru-RU"/>
        </w:rPr>
        <w:t>теплообменного</w:t>
      </w:r>
      <w:r w:rsidRPr="00EB6083">
        <w:rPr>
          <w:spacing w:val="1"/>
          <w:lang w:val="ru-RU"/>
        </w:rPr>
        <w:t xml:space="preserve"> </w:t>
      </w:r>
      <w:r w:rsidRPr="00EB6083">
        <w:rPr>
          <w:spacing w:val="-1"/>
          <w:lang w:val="ru-RU"/>
        </w:rPr>
        <w:t>оборудования</w:t>
      </w:r>
      <w:r w:rsidRPr="00EB6083">
        <w:rPr>
          <w:spacing w:val="1"/>
          <w:lang w:val="ru-RU"/>
        </w:rPr>
        <w:t xml:space="preserve"> </w:t>
      </w:r>
      <w:r w:rsidRPr="00EB6083">
        <w:rPr>
          <w:lang w:val="ru-RU"/>
        </w:rPr>
        <w:t xml:space="preserve">для </w:t>
      </w:r>
      <w:r w:rsidRPr="00EB6083">
        <w:rPr>
          <w:spacing w:val="-1"/>
          <w:lang w:val="ru-RU"/>
        </w:rPr>
        <w:t>создания</w:t>
      </w:r>
      <w:r w:rsidRPr="00EB6083">
        <w:rPr>
          <w:spacing w:val="-5"/>
          <w:lang w:val="ru-RU"/>
        </w:rPr>
        <w:t xml:space="preserve"> </w:t>
      </w:r>
      <w:r w:rsidRPr="00EB6083">
        <w:rPr>
          <w:spacing w:val="-1"/>
          <w:lang w:val="ru-RU"/>
        </w:rPr>
        <w:t>закрытого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контура</w:t>
      </w:r>
      <w:r w:rsidRPr="00EB6083">
        <w:rPr>
          <w:lang w:val="ru-RU"/>
        </w:rPr>
        <w:t xml:space="preserve"> </w:t>
      </w:r>
      <w:r w:rsidRPr="00EB6083">
        <w:rPr>
          <w:spacing w:val="-1"/>
          <w:lang w:val="ru-RU"/>
        </w:rPr>
        <w:t>водоснабжения.</w:t>
      </w:r>
    </w:p>
    <w:p w14:paraId="10C61064" w14:textId="063BC385" w:rsidR="00FD60AA" w:rsidRDefault="00FD60AA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DC87E43" w14:textId="4FA0ABFA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1F27547" w14:textId="2D8A0E5E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456035E" w14:textId="12CBF11D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4ED8F59" w14:textId="18A10A73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51A8B55" w14:textId="16602681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1B1E8A0" w14:textId="2135F9B9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EB9FF82" w14:textId="308BEBC7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2E10B10" w14:textId="0E720928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7D5FAAE" w14:textId="76FECA10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79AB463" w14:textId="7506F515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6F50C89" w14:textId="21EE9872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95B1B7D" w14:textId="173A6E98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7B16B13" w14:textId="2C659809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0866CD5" w14:textId="5009FFDE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AA9D558" w14:textId="506A67CF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D1D5E0C" w14:textId="0AADB0C7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4638188" w14:textId="386D23EF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E086662" w14:textId="334CA049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DADCC77" w14:textId="2F89B0B2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04C70BC" w14:textId="1F8DAE7F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96BFB95" w14:textId="5E9F3481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CAE2D9B" w14:textId="611846A2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B5A9EF2" w14:textId="5E90B1E8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0060531" w14:textId="320228EE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7E8FD51" w14:textId="604AD182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1545433" w14:textId="0B2EF88E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40212C4" w14:textId="7E969F00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35EACDF" w14:textId="121ADA2E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B30D13B" w14:textId="0AD798F5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C139E4A" w14:textId="67AC2198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191C492" w14:textId="602EF4A5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46C5575" w14:textId="4B17121D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F1ECD9B" w14:textId="6BC2A2CD" w:rsidR="00A206E4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4EC771A" w14:textId="77777777" w:rsidR="00A206E4" w:rsidRPr="00EB6083" w:rsidRDefault="00A206E4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96F8042" w14:textId="77777777" w:rsidR="00FD60AA" w:rsidRPr="00A206E4" w:rsidRDefault="00E4115B">
      <w:pPr>
        <w:pStyle w:val="3"/>
        <w:ind w:left="2194" w:firstLine="0"/>
        <w:rPr>
          <w:b w:val="0"/>
          <w:bCs w:val="0"/>
          <w:sz w:val="24"/>
          <w:szCs w:val="24"/>
          <w:lang w:val="ru-RU"/>
        </w:rPr>
      </w:pPr>
      <w:bookmarkStart w:id="160" w:name="_bookmark159"/>
      <w:bookmarkEnd w:id="160"/>
      <w:r w:rsidRPr="00A206E4">
        <w:rPr>
          <w:sz w:val="24"/>
          <w:szCs w:val="24"/>
          <w:lang w:val="ru-RU"/>
        </w:rPr>
        <w:t>Глава</w:t>
      </w:r>
      <w:r w:rsidRPr="00A206E4">
        <w:rPr>
          <w:spacing w:val="-14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17.</w:t>
      </w:r>
      <w:r w:rsidRPr="00A206E4">
        <w:rPr>
          <w:spacing w:val="-11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Замечания</w:t>
      </w:r>
      <w:r w:rsidRPr="00A206E4">
        <w:rPr>
          <w:spacing w:val="-10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и</w:t>
      </w:r>
      <w:r w:rsidRPr="00A206E4">
        <w:rPr>
          <w:spacing w:val="-12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предложения</w:t>
      </w:r>
      <w:r w:rsidRPr="00A206E4">
        <w:rPr>
          <w:spacing w:val="-11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к</w:t>
      </w:r>
      <w:r w:rsidRPr="00A206E4">
        <w:rPr>
          <w:spacing w:val="-12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проекту</w:t>
      </w:r>
      <w:r w:rsidRPr="00A206E4">
        <w:rPr>
          <w:spacing w:val="-10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схемы</w:t>
      </w:r>
    </w:p>
    <w:p w14:paraId="659812BB" w14:textId="77777777" w:rsidR="00FD60AA" w:rsidRPr="00A206E4" w:rsidRDefault="00FD60AA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61376F6" w14:textId="77777777" w:rsidR="00FD60AA" w:rsidRPr="00A206E4" w:rsidRDefault="00E4115B" w:rsidP="00A206E4">
      <w:pPr>
        <w:pStyle w:val="3"/>
        <w:numPr>
          <w:ilvl w:val="1"/>
          <w:numId w:val="2"/>
        </w:numPr>
        <w:tabs>
          <w:tab w:val="left" w:pos="1530"/>
        </w:tabs>
        <w:ind w:right="232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61" w:name="_bookmark160"/>
      <w:bookmarkEnd w:id="161"/>
      <w:r w:rsidRPr="00A206E4">
        <w:rPr>
          <w:sz w:val="24"/>
          <w:szCs w:val="24"/>
          <w:lang w:val="ru-RU"/>
        </w:rPr>
        <w:t>Перечень</w:t>
      </w:r>
      <w:r w:rsidRPr="00A206E4">
        <w:rPr>
          <w:spacing w:val="55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всех</w:t>
      </w:r>
      <w:r w:rsidRPr="00A206E4">
        <w:rPr>
          <w:spacing w:val="58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замечаний</w:t>
      </w:r>
      <w:r w:rsidRPr="00A206E4">
        <w:rPr>
          <w:spacing w:val="5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и</w:t>
      </w:r>
      <w:r w:rsidRPr="00A206E4">
        <w:rPr>
          <w:spacing w:val="55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предложений,</w:t>
      </w:r>
      <w:r w:rsidRPr="00A206E4">
        <w:rPr>
          <w:spacing w:val="58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поступивших</w:t>
      </w:r>
      <w:r w:rsidRPr="00A206E4">
        <w:rPr>
          <w:spacing w:val="56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при</w:t>
      </w:r>
      <w:r w:rsidRPr="00A206E4">
        <w:rPr>
          <w:spacing w:val="5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разработке,</w:t>
      </w:r>
      <w:r w:rsidRPr="00A206E4">
        <w:rPr>
          <w:spacing w:val="29"/>
          <w:w w:val="9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утверждении</w:t>
      </w:r>
      <w:r w:rsidRPr="00A206E4">
        <w:rPr>
          <w:spacing w:val="-18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и</w:t>
      </w:r>
      <w:r w:rsidRPr="00A206E4">
        <w:rPr>
          <w:spacing w:val="-14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актуализации</w:t>
      </w:r>
      <w:r w:rsidRPr="00A206E4">
        <w:rPr>
          <w:spacing w:val="-1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схемы</w:t>
      </w:r>
      <w:r w:rsidRPr="00A206E4">
        <w:rPr>
          <w:spacing w:val="-16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теплоснабжения</w:t>
      </w:r>
    </w:p>
    <w:p w14:paraId="5F37CD79" w14:textId="77777777" w:rsidR="00A206E4" w:rsidRDefault="00A206E4">
      <w:pPr>
        <w:pStyle w:val="a3"/>
        <w:ind w:left="171" w:right="218"/>
        <w:jc w:val="both"/>
        <w:rPr>
          <w:lang w:val="ru-RU"/>
        </w:rPr>
      </w:pPr>
    </w:p>
    <w:p w14:paraId="03C78BD8" w14:textId="6FDBD2ED" w:rsidR="00FD60AA" w:rsidRPr="00A206E4" w:rsidRDefault="00E4115B" w:rsidP="00A206E4">
      <w:pPr>
        <w:pStyle w:val="a3"/>
        <w:spacing w:line="276" w:lineRule="auto"/>
        <w:ind w:left="171" w:right="218"/>
        <w:jc w:val="both"/>
        <w:rPr>
          <w:lang w:val="ru-RU"/>
        </w:rPr>
      </w:pPr>
      <w:r w:rsidRPr="00A206E4">
        <w:rPr>
          <w:lang w:val="ru-RU"/>
        </w:rPr>
        <w:t>В</w:t>
      </w:r>
      <w:r w:rsidRPr="00A206E4">
        <w:rPr>
          <w:spacing w:val="29"/>
          <w:lang w:val="ru-RU"/>
        </w:rPr>
        <w:t xml:space="preserve"> </w:t>
      </w:r>
      <w:r w:rsidRPr="00A206E4">
        <w:rPr>
          <w:spacing w:val="-1"/>
          <w:lang w:val="ru-RU"/>
        </w:rPr>
        <w:t>процессе</w:t>
      </w:r>
      <w:r w:rsidRPr="00A206E4">
        <w:rPr>
          <w:spacing w:val="33"/>
          <w:lang w:val="ru-RU"/>
        </w:rPr>
        <w:t xml:space="preserve"> </w:t>
      </w:r>
      <w:r w:rsidRPr="00A206E4">
        <w:rPr>
          <w:lang w:val="ru-RU"/>
        </w:rPr>
        <w:t>разработки</w:t>
      </w:r>
      <w:r w:rsidRPr="00A206E4">
        <w:rPr>
          <w:spacing w:val="33"/>
          <w:lang w:val="ru-RU"/>
        </w:rPr>
        <w:t xml:space="preserve"> </w:t>
      </w:r>
      <w:r w:rsidRPr="00A206E4">
        <w:rPr>
          <w:spacing w:val="-1"/>
          <w:lang w:val="ru-RU"/>
        </w:rPr>
        <w:t>проекта</w:t>
      </w:r>
      <w:r w:rsidRPr="00A206E4">
        <w:rPr>
          <w:spacing w:val="31"/>
          <w:lang w:val="ru-RU"/>
        </w:rPr>
        <w:t xml:space="preserve"> </w:t>
      </w:r>
      <w:r w:rsidRPr="00A206E4">
        <w:rPr>
          <w:spacing w:val="-1"/>
          <w:lang w:val="ru-RU"/>
        </w:rPr>
        <w:t>актуализации</w:t>
      </w:r>
      <w:r w:rsidRPr="00A206E4">
        <w:rPr>
          <w:spacing w:val="34"/>
          <w:lang w:val="ru-RU"/>
        </w:rPr>
        <w:t xml:space="preserve"> </w:t>
      </w:r>
      <w:r w:rsidRPr="00A206E4">
        <w:rPr>
          <w:spacing w:val="-1"/>
          <w:lang w:val="ru-RU"/>
        </w:rPr>
        <w:t>схемы</w:t>
      </w:r>
      <w:r w:rsidRPr="00A206E4">
        <w:rPr>
          <w:spacing w:val="30"/>
          <w:lang w:val="ru-RU"/>
        </w:rPr>
        <w:t xml:space="preserve"> </w:t>
      </w:r>
      <w:r w:rsidRPr="00A206E4">
        <w:rPr>
          <w:spacing w:val="-1"/>
          <w:lang w:val="ru-RU"/>
        </w:rPr>
        <w:t>теплоснабжения</w:t>
      </w:r>
      <w:r w:rsidRPr="00A206E4">
        <w:rPr>
          <w:spacing w:val="32"/>
          <w:lang w:val="ru-RU"/>
        </w:rPr>
        <w:t xml:space="preserve"> </w:t>
      </w:r>
      <w:r w:rsidRPr="00A206E4">
        <w:rPr>
          <w:spacing w:val="-1"/>
          <w:lang w:val="ru-RU"/>
        </w:rPr>
        <w:t>замечаний</w:t>
      </w:r>
      <w:r w:rsidRPr="00A206E4">
        <w:rPr>
          <w:spacing w:val="33"/>
          <w:lang w:val="ru-RU"/>
        </w:rPr>
        <w:t xml:space="preserve"> </w:t>
      </w:r>
      <w:r w:rsidRPr="00A206E4">
        <w:rPr>
          <w:lang w:val="ru-RU"/>
        </w:rPr>
        <w:t>и</w:t>
      </w:r>
      <w:r w:rsidRPr="00A206E4">
        <w:rPr>
          <w:spacing w:val="85"/>
          <w:lang w:val="ru-RU"/>
        </w:rPr>
        <w:t xml:space="preserve"> </w:t>
      </w:r>
      <w:r w:rsidRPr="00A206E4">
        <w:rPr>
          <w:lang w:val="ru-RU"/>
        </w:rPr>
        <w:t>предложений</w:t>
      </w:r>
      <w:r w:rsidRPr="00A206E4">
        <w:rPr>
          <w:spacing w:val="-1"/>
          <w:lang w:val="ru-RU"/>
        </w:rPr>
        <w:t xml:space="preserve"> </w:t>
      </w:r>
      <w:r w:rsidRPr="00A206E4">
        <w:rPr>
          <w:lang w:val="ru-RU"/>
        </w:rPr>
        <w:t xml:space="preserve">от </w:t>
      </w:r>
      <w:r w:rsidRPr="00A206E4">
        <w:rPr>
          <w:spacing w:val="-1"/>
          <w:lang w:val="ru-RU"/>
        </w:rPr>
        <w:t>теплоснабжающей</w:t>
      </w:r>
      <w:r w:rsidRPr="00A206E4">
        <w:rPr>
          <w:spacing w:val="5"/>
          <w:lang w:val="ru-RU"/>
        </w:rPr>
        <w:t xml:space="preserve"> </w:t>
      </w:r>
      <w:r w:rsidRPr="00A206E4">
        <w:rPr>
          <w:spacing w:val="-1"/>
          <w:lang w:val="ru-RU"/>
        </w:rPr>
        <w:t>организации</w:t>
      </w:r>
      <w:r w:rsidRPr="00A206E4">
        <w:rPr>
          <w:spacing w:val="1"/>
          <w:lang w:val="ru-RU"/>
        </w:rPr>
        <w:t xml:space="preserve"> </w:t>
      </w:r>
      <w:r w:rsidRPr="00A206E4">
        <w:rPr>
          <w:lang w:val="ru-RU"/>
        </w:rPr>
        <w:t>не</w:t>
      </w:r>
      <w:r w:rsidRPr="00A206E4">
        <w:rPr>
          <w:spacing w:val="-1"/>
          <w:lang w:val="ru-RU"/>
        </w:rPr>
        <w:t xml:space="preserve"> поступало.</w:t>
      </w:r>
    </w:p>
    <w:p w14:paraId="194C9418" w14:textId="77777777" w:rsidR="00FD60AA" w:rsidRPr="00A206E4" w:rsidRDefault="00FD60A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9DA2028" w14:textId="77777777" w:rsidR="00FD60AA" w:rsidRPr="00A206E4" w:rsidRDefault="00E4115B" w:rsidP="00A206E4">
      <w:pPr>
        <w:pStyle w:val="3"/>
        <w:numPr>
          <w:ilvl w:val="1"/>
          <w:numId w:val="2"/>
        </w:numPr>
        <w:tabs>
          <w:tab w:val="left" w:pos="1550"/>
        </w:tabs>
        <w:ind w:right="231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162" w:name="_bookmark161"/>
      <w:bookmarkEnd w:id="162"/>
      <w:r w:rsidRPr="00A206E4">
        <w:rPr>
          <w:sz w:val="24"/>
          <w:szCs w:val="24"/>
          <w:lang w:val="ru-RU"/>
        </w:rPr>
        <w:t>Ответы разработчиков</w:t>
      </w:r>
      <w:r w:rsidRPr="00A206E4">
        <w:rPr>
          <w:spacing w:val="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проекта</w:t>
      </w:r>
      <w:r w:rsidRPr="00A206E4">
        <w:rPr>
          <w:spacing w:val="1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схемы</w:t>
      </w:r>
      <w:r w:rsidRPr="00A206E4">
        <w:rPr>
          <w:spacing w:val="2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теплоснабжения</w:t>
      </w:r>
      <w:r w:rsidRPr="00A206E4">
        <w:rPr>
          <w:spacing w:val="2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на замечания</w:t>
      </w:r>
      <w:r w:rsidRPr="00A206E4">
        <w:rPr>
          <w:spacing w:val="1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и</w:t>
      </w:r>
      <w:r w:rsidRPr="00A206E4">
        <w:rPr>
          <w:spacing w:val="30"/>
          <w:w w:val="9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предложения</w:t>
      </w:r>
    </w:p>
    <w:p w14:paraId="4C9FF906" w14:textId="77777777" w:rsidR="00A206E4" w:rsidRDefault="00A206E4">
      <w:pPr>
        <w:pStyle w:val="a3"/>
        <w:ind w:left="171" w:right="229"/>
        <w:jc w:val="both"/>
        <w:rPr>
          <w:lang w:val="ru-RU"/>
        </w:rPr>
      </w:pPr>
    </w:p>
    <w:p w14:paraId="3010644A" w14:textId="7B60D388" w:rsidR="00FD60AA" w:rsidRPr="00A206E4" w:rsidRDefault="00E4115B" w:rsidP="00A206E4">
      <w:pPr>
        <w:pStyle w:val="a3"/>
        <w:spacing w:line="276" w:lineRule="auto"/>
        <w:ind w:left="171" w:right="229"/>
        <w:jc w:val="both"/>
        <w:rPr>
          <w:lang w:val="ru-RU"/>
        </w:rPr>
      </w:pPr>
      <w:r w:rsidRPr="00A206E4">
        <w:rPr>
          <w:lang w:val="ru-RU"/>
        </w:rPr>
        <w:t>В</w:t>
      </w:r>
      <w:r w:rsidRPr="00A206E4">
        <w:rPr>
          <w:spacing w:val="29"/>
          <w:lang w:val="ru-RU"/>
        </w:rPr>
        <w:t xml:space="preserve"> </w:t>
      </w:r>
      <w:r w:rsidRPr="00A206E4">
        <w:rPr>
          <w:spacing w:val="-1"/>
          <w:lang w:val="ru-RU"/>
        </w:rPr>
        <w:t>процессе</w:t>
      </w:r>
      <w:r w:rsidRPr="00A206E4">
        <w:rPr>
          <w:spacing w:val="30"/>
          <w:lang w:val="ru-RU"/>
        </w:rPr>
        <w:t xml:space="preserve"> </w:t>
      </w:r>
      <w:r w:rsidRPr="00A206E4">
        <w:rPr>
          <w:lang w:val="ru-RU"/>
        </w:rPr>
        <w:t>разработки</w:t>
      </w:r>
      <w:r w:rsidRPr="00A206E4">
        <w:rPr>
          <w:spacing w:val="33"/>
          <w:lang w:val="ru-RU"/>
        </w:rPr>
        <w:t xml:space="preserve"> </w:t>
      </w:r>
      <w:r w:rsidRPr="00A206E4">
        <w:rPr>
          <w:spacing w:val="-1"/>
          <w:lang w:val="ru-RU"/>
        </w:rPr>
        <w:t>проекта</w:t>
      </w:r>
      <w:r w:rsidRPr="00A206E4">
        <w:rPr>
          <w:spacing w:val="31"/>
          <w:lang w:val="ru-RU"/>
        </w:rPr>
        <w:t xml:space="preserve"> </w:t>
      </w:r>
      <w:r w:rsidRPr="00A206E4">
        <w:rPr>
          <w:spacing w:val="-1"/>
          <w:lang w:val="ru-RU"/>
        </w:rPr>
        <w:t>актуализации</w:t>
      </w:r>
      <w:r w:rsidRPr="00A206E4">
        <w:rPr>
          <w:spacing w:val="34"/>
          <w:lang w:val="ru-RU"/>
        </w:rPr>
        <w:t xml:space="preserve"> </w:t>
      </w:r>
      <w:r w:rsidRPr="00A206E4">
        <w:rPr>
          <w:spacing w:val="-1"/>
          <w:lang w:val="ru-RU"/>
        </w:rPr>
        <w:t>схемы</w:t>
      </w:r>
      <w:r w:rsidRPr="00A206E4">
        <w:rPr>
          <w:spacing w:val="30"/>
          <w:lang w:val="ru-RU"/>
        </w:rPr>
        <w:t xml:space="preserve"> </w:t>
      </w:r>
      <w:r w:rsidRPr="00A206E4">
        <w:rPr>
          <w:spacing w:val="-1"/>
          <w:lang w:val="ru-RU"/>
        </w:rPr>
        <w:t>теплоснабжения</w:t>
      </w:r>
      <w:r w:rsidRPr="00A206E4">
        <w:rPr>
          <w:spacing w:val="32"/>
          <w:lang w:val="ru-RU"/>
        </w:rPr>
        <w:t xml:space="preserve"> </w:t>
      </w:r>
      <w:r w:rsidRPr="00A206E4">
        <w:rPr>
          <w:spacing w:val="-1"/>
          <w:lang w:val="ru-RU"/>
        </w:rPr>
        <w:t>замечаний</w:t>
      </w:r>
      <w:r w:rsidRPr="00A206E4">
        <w:rPr>
          <w:spacing w:val="33"/>
          <w:lang w:val="ru-RU"/>
        </w:rPr>
        <w:t xml:space="preserve"> </w:t>
      </w:r>
      <w:r w:rsidRPr="00A206E4">
        <w:rPr>
          <w:lang w:val="ru-RU"/>
        </w:rPr>
        <w:t>и</w:t>
      </w:r>
      <w:r w:rsidRPr="00A206E4">
        <w:rPr>
          <w:spacing w:val="71"/>
          <w:lang w:val="ru-RU"/>
        </w:rPr>
        <w:t xml:space="preserve"> </w:t>
      </w:r>
      <w:r w:rsidRPr="00A206E4">
        <w:rPr>
          <w:lang w:val="ru-RU"/>
        </w:rPr>
        <w:t>предложений</w:t>
      </w:r>
      <w:r w:rsidRPr="00A206E4">
        <w:rPr>
          <w:spacing w:val="-1"/>
          <w:lang w:val="ru-RU"/>
        </w:rPr>
        <w:t xml:space="preserve"> </w:t>
      </w:r>
      <w:r w:rsidRPr="00A206E4">
        <w:rPr>
          <w:lang w:val="ru-RU"/>
        </w:rPr>
        <w:t xml:space="preserve">от </w:t>
      </w:r>
      <w:r w:rsidRPr="00A206E4">
        <w:rPr>
          <w:spacing w:val="-1"/>
          <w:lang w:val="ru-RU"/>
        </w:rPr>
        <w:t>теплоснабжающей</w:t>
      </w:r>
      <w:r w:rsidRPr="00A206E4">
        <w:rPr>
          <w:spacing w:val="2"/>
          <w:lang w:val="ru-RU"/>
        </w:rPr>
        <w:t xml:space="preserve"> </w:t>
      </w:r>
      <w:r w:rsidRPr="00A206E4">
        <w:rPr>
          <w:spacing w:val="-1"/>
          <w:lang w:val="ru-RU"/>
        </w:rPr>
        <w:t>организации</w:t>
      </w:r>
      <w:r w:rsidRPr="00A206E4">
        <w:rPr>
          <w:spacing w:val="4"/>
          <w:lang w:val="ru-RU"/>
        </w:rPr>
        <w:t xml:space="preserve"> </w:t>
      </w:r>
      <w:r w:rsidRPr="00A206E4">
        <w:rPr>
          <w:lang w:val="ru-RU"/>
        </w:rPr>
        <w:t>не</w:t>
      </w:r>
      <w:r w:rsidRPr="00A206E4">
        <w:rPr>
          <w:spacing w:val="-1"/>
          <w:lang w:val="ru-RU"/>
        </w:rPr>
        <w:t xml:space="preserve"> поступало.</w:t>
      </w:r>
    </w:p>
    <w:p w14:paraId="7FE448D7" w14:textId="77777777" w:rsidR="00FD60AA" w:rsidRPr="00A206E4" w:rsidRDefault="00FD60A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3CB57C3" w14:textId="7AD29310" w:rsidR="00FD60AA" w:rsidRPr="00A206E4" w:rsidRDefault="00E4115B" w:rsidP="00A206E4">
      <w:pPr>
        <w:pStyle w:val="3"/>
        <w:numPr>
          <w:ilvl w:val="1"/>
          <w:numId w:val="2"/>
        </w:numPr>
        <w:tabs>
          <w:tab w:val="left" w:pos="1725"/>
        </w:tabs>
        <w:ind w:right="223" w:firstLine="780"/>
        <w:jc w:val="center"/>
        <w:rPr>
          <w:b w:val="0"/>
          <w:bCs w:val="0"/>
          <w:sz w:val="24"/>
          <w:szCs w:val="24"/>
          <w:lang w:val="ru-RU"/>
        </w:rPr>
      </w:pPr>
      <w:bookmarkStart w:id="163" w:name="_bookmark162"/>
      <w:bookmarkEnd w:id="163"/>
      <w:r w:rsidRPr="00A206E4">
        <w:rPr>
          <w:sz w:val="24"/>
          <w:szCs w:val="24"/>
          <w:lang w:val="ru-RU"/>
        </w:rPr>
        <w:t>Перечень</w:t>
      </w:r>
      <w:r w:rsidRPr="00A206E4">
        <w:rPr>
          <w:spacing w:val="47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учтенных</w:t>
      </w:r>
      <w:r w:rsidRPr="00A206E4">
        <w:rPr>
          <w:spacing w:val="45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замечаний</w:t>
      </w:r>
      <w:r w:rsidRPr="00A206E4">
        <w:rPr>
          <w:spacing w:val="48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и</w:t>
      </w:r>
      <w:r w:rsidRPr="00A206E4">
        <w:rPr>
          <w:spacing w:val="44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предложений</w:t>
      </w:r>
      <w:r w:rsidR="00A206E4">
        <w:rPr>
          <w:sz w:val="24"/>
          <w:szCs w:val="24"/>
          <w:lang w:val="ru-RU"/>
        </w:rPr>
        <w:t>,</w:t>
      </w:r>
      <w:r w:rsidRPr="00A206E4">
        <w:rPr>
          <w:spacing w:val="46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поступивших</w:t>
      </w:r>
      <w:r w:rsidRPr="00A206E4">
        <w:rPr>
          <w:spacing w:val="4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при</w:t>
      </w:r>
      <w:r w:rsidRPr="00A206E4">
        <w:rPr>
          <w:spacing w:val="25"/>
          <w:w w:val="9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разработке,</w:t>
      </w:r>
      <w:r w:rsidRPr="00A206E4">
        <w:rPr>
          <w:spacing w:val="2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утверждении</w:t>
      </w:r>
      <w:r w:rsidRPr="00A206E4">
        <w:rPr>
          <w:spacing w:val="28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и</w:t>
      </w:r>
      <w:r w:rsidRPr="00A206E4">
        <w:rPr>
          <w:spacing w:val="2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актуализации</w:t>
      </w:r>
      <w:r w:rsidRPr="00A206E4">
        <w:rPr>
          <w:spacing w:val="26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схемы</w:t>
      </w:r>
      <w:r w:rsidRPr="00A206E4">
        <w:rPr>
          <w:spacing w:val="2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теплоснабжения</w:t>
      </w:r>
      <w:r w:rsidRPr="00A206E4">
        <w:rPr>
          <w:spacing w:val="25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и</w:t>
      </w:r>
      <w:r w:rsidRPr="00A206E4">
        <w:rPr>
          <w:spacing w:val="28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главы</w:t>
      </w:r>
      <w:r w:rsidRPr="00A206E4">
        <w:rPr>
          <w:spacing w:val="24"/>
          <w:w w:val="9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обосновывающих</w:t>
      </w:r>
      <w:r w:rsidRPr="00A206E4">
        <w:rPr>
          <w:spacing w:val="-15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материалов</w:t>
      </w:r>
      <w:r w:rsidRPr="00A206E4">
        <w:rPr>
          <w:spacing w:val="-15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к</w:t>
      </w:r>
      <w:r w:rsidRPr="00A206E4">
        <w:rPr>
          <w:spacing w:val="-1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схеме</w:t>
      </w:r>
      <w:r w:rsidRPr="00A206E4">
        <w:rPr>
          <w:spacing w:val="-16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теплоснабжения</w:t>
      </w:r>
    </w:p>
    <w:p w14:paraId="3F08C242" w14:textId="77777777" w:rsidR="00A206E4" w:rsidRDefault="00A206E4">
      <w:pPr>
        <w:pStyle w:val="a3"/>
        <w:ind w:left="171" w:right="229"/>
        <w:jc w:val="both"/>
        <w:rPr>
          <w:lang w:val="ru-RU"/>
        </w:rPr>
      </w:pPr>
    </w:p>
    <w:p w14:paraId="5AF2D730" w14:textId="7F66BF8A" w:rsidR="00FD60AA" w:rsidRDefault="00E4115B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  <w:r w:rsidRPr="00A206E4">
        <w:rPr>
          <w:lang w:val="ru-RU"/>
        </w:rPr>
        <w:t>В</w:t>
      </w:r>
      <w:r w:rsidRPr="00A206E4">
        <w:rPr>
          <w:spacing w:val="29"/>
          <w:lang w:val="ru-RU"/>
        </w:rPr>
        <w:t xml:space="preserve"> </w:t>
      </w:r>
      <w:r w:rsidRPr="00A206E4">
        <w:rPr>
          <w:spacing w:val="-1"/>
          <w:lang w:val="ru-RU"/>
        </w:rPr>
        <w:t>процессе</w:t>
      </w:r>
      <w:r w:rsidRPr="00A206E4">
        <w:rPr>
          <w:spacing w:val="30"/>
          <w:lang w:val="ru-RU"/>
        </w:rPr>
        <w:t xml:space="preserve"> </w:t>
      </w:r>
      <w:r w:rsidRPr="00A206E4">
        <w:rPr>
          <w:lang w:val="ru-RU"/>
        </w:rPr>
        <w:t>разработки</w:t>
      </w:r>
      <w:r w:rsidRPr="00A206E4">
        <w:rPr>
          <w:spacing w:val="33"/>
          <w:lang w:val="ru-RU"/>
        </w:rPr>
        <w:t xml:space="preserve"> </w:t>
      </w:r>
      <w:r w:rsidRPr="00A206E4">
        <w:rPr>
          <w:spacing w:val="-1"/>
          <w:lang w:val="ru-RU"/>
        </w:rPr>
        <w:t>проекта</w:t>
      </w:r>
      <w:r w:rsidRPr="00A206E4">
        <w:rPr>
          <w:spacing w:val="31"/>
          <w:lang w:val="ru-RU"/>
        </w:rPr>
        <w:t xml:space="preserve"> </w:t>
      </w:r>
      <w:r w:rsidRPr="00A206E4">
        <w:rPr>
          <w:spacing w:val="-1"/>
          <w:lang w:val="ru-RU"/>
        </w:rPr>
        <w:t>актуализации</w:t>
      </w:r>
      <w:r w:rsidRPr="00A206E4">
        <w:rPr>
          <w:spacing w:val="34"/>
          <w:lang w:val="ru-RU"/>
        </w:rPr>
        <w:t xml:space="preserve"> </w:t>
      </w:r>
      <w:r w:rsidRPr="00A206E4">
        <w:rPr>
          <w:spacing w:val="-1"/>
          <w:lang w:val="ru-RU"/>
        </w:rPr>
        <w:t>схемы</w:t>
      </w:r>
      <w:r w:rsidRPr="00A206E4">
        <w:rPr>
          <w:spacing w:val="30"/>
          <w:lang w:val="ru-RU"/>
        </w:rPr>
        <w:t xml:space="preserve"> </w:t>
      </w:r>
      <w:r w:rsidRPr="00A206E4">
        <w:rPr>
          <w:spacing w:val="-1"/>
          <w:lang w:val="ru-RU"/>
        </w:rPr>
        <w:t>теплоснабжения</w:t>
      </w:r>
      <w:r w:rsidRPr="00A206E4">
        <w:rPr>
          <w:spacing w:val="32"/>
          <w:lang w:val="ru-RU"/>
        </w:rPr>
        <w:t xml:space="preserve"> </w:t>
      </w:r>
      <w:r w:rsidRPr="00A206E4">
        <w:rPr>
          <w:spacing w:val="-1"/>
          <w:lang w:val="ru-RU"/>
        </w:rPr>
        <w:t>замечаний</w:t>
      </w:r>
      <w:r w:rsidRPr="00A206E4">
        <w:rPr>
          <w:spacing w:val="33"/>
          <w:lang w:val="ru-RU"/>
        </w:rPr>
        <w:t xml:space="preserve"> </w:t>
      </w:r>
      <w:r w:rsidRPr="00A206E4">
        <w:rPr>
          <w:lang w:val="ru-RU"/>
        </w:rPr>
        <w:t>и</w:t>
      </w:r>
      <w:r w:rsidRPr="00A206E4">
        <w:rPr>
          <w:spacing w:val="71"/>
          <w:lang w:val="ru-RU"/>
        </w:rPr>
        <w:t xml:space="preserve"> </w:t>
      </w:r>
      <w:r w:rsidRPr="00A206E4">
        <w:rPr>
          <w:lang w:val="ru-RU"/>
        </w:rPr>
        <w:t>предложений</w:t>
      </w:r>
      <w:r w:rsidRPr="00A206E4">
        <w:rPr>
          <w:spacing w:val="-1"/>
          <w:lang w:val="ru-RU"/>
        </w:rPr>
        <w:t xml:space="preserve"> </w:t>
      </w:r>
      <w:r w:rsidRPr="00A206E4">
        <w:rPr>
          <w:lang w:val="ru-RU"/>
        </w:rPr>
        <w:t xml:space="preserve">от </w:t>
      </w:r>
      <w:r w:rsidRPr="00A206E4">
        <w:rPr>
          <w:spacing w:val="-1"/>
          <w:lang w:val="ru-RU"/>
        </w:rPr>
        <w:t>теплоснабжающей</w:t>
      </w:r>
      <w:r w:rsidRPr="00A206E4">
        <w:rPr>
          <w:spacing w:val="2"/>
          <w:lang w:val="ru-RU"/>
        </w:rPr>
        <w:t xml:space="preserve"> </w:t>
      </w:r>
      <w:r w:rsidRPr="00A206E4">
        <w:rPr>
          <w:spacing w:val="-1"/>
          <w:lang w:val="ru-RU"/>
        </w:rPr>
        <w:t>организации</w:t>
      </w:r>
      <w:r w:rsidRPr="00A206E4">
        <w:rPr>
          <w:spacing w:val="4"/>
          <w:lang w:val="ru-RU"/>
        </w:rPr>
        <w:t xml:space="preserve"> </w:t>
      </w:r>
      <w:r w:rsidRPr="00A206E4">
        <w:rPr>
          <w:lang w:val="ru-RU"/>
        </w:rPr>
        <w:t>не</w:t>
      </w:r>
      <w:r w:rsidRPr="00A206E4">
        <w:rPr>
          <w:spacing w:val="-1"/>
          <w:lang w:val="ru-RU"/>
        </w:rPr>
        <w:t xml:space="preserve"> поступало.</w:t>
      </w:r>
    </w:p>
    <w:p w14:paraId="23CF026D" w14:textId="579CDBA6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37A35728" w14:textId="105369EF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6B13A57A" w14:textId="6BC0273D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45AE3AFB" w14:textId="481997B5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18DDE382" w14:textId="136DA328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70190075" w14:textId="0A337AEC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73FF714B" w14:textId="29AA47FA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049813DF" w14:textId="593F0184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612A04EF" w14:textId="240C38D1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03EC644D" w14:textId="1ED07E32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3F85FBB0" w14:textId="12155945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580E66BC" w14:textId="3B881CC1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6FC3E583" w14:textId="4948C4C8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07B1FF9B" w14:textId="52A793B5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01DA5BA7" w14:textId="30FAC16D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1EDB4F70" w14:textId="5E834830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6D7544BB" w14:textId="46DABE55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50C49B38" w14:textId="2183931B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4FAF2B87" w14:textId="0E25C724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5A557589" w14:textId="1B8AF139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3C54D320" w14:textId="1D344E0A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7AA2A02F" w14:textId="4BE82103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23474656" w14:textId="00620758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4BC073FD" w14:textId="312E9385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62DE18AD" w14:textId="7D6589FF" w:rsidR="00A206E4" w:rsidRDefault="00A206E4" w:rsidP="00A206E4">
      <w:pPr>
        <w:pStyle w:val="a3"/>
        <w:spacing w:line="276" w:lineRule="auto"/>
        <w:ind w:left="171" w:right="229"/>
        <w:jc w:val="both"/>
        <w:rPr>
          <w:spacing w:val="-1"/>
          <w:lang w:val="ru-RU"/>
        </w:rPr>
      </w:pPr>
    </w:p>
    <w:p w14:paraId="3B6C0415" w14:textId="77777777" w:rsidR="00A206E4" w:rsidRPr="00A206E4" w:rsidRDefault="00A206E4" w:rsidP="00A206E4">
      <w:pPr>
        <w:pStyle w:val="a3"/>
        <w:spacing w:line="276" w:lineRule="auto"/>
        <w:ind w:left="171" w:right="229"/>
        <w:jc w:val="both"/>
        <w:rPr>
          <w:lang w:val="ru-RU"/>
        </w:rPr>
      </w:pPr>
    </w:p>
    <w:p w14:paraId="31363650" w14:textId="77777777" w:rsidR="00FD60AA" w:rsidRPr="00A206E4" w:rsidRDefault="00FD60A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7CE67CB" w14:textId="77777777" w:rsidR="00FD60AA" w:rsidRPr="00A206E4" w:rsidRDefault="00E4115B" w:rsidP="00A206E4">
      <w:pPr>
        <w:pStyle w:val="3"/>
        <w:ind w:left="171" w:right="222" w:firstLine="773"/>
        <w:jc w:val="center"/>
        <w:rPr>
          <w:b w:val="0"/>
          <w:bCs w:val="0"/>
          <w:sz w:val="24"/>
          <w:szCs w:val="24"/>
          <w:lang w:val="ru-RU"/>
        </w:rPr>
      </w:pPr>
      <w:bookmarkStart w:id="164" w:name="_bookmark163"/>
      <w:bookmarkEnd w:id="164"/>
      <w:r w:rsidRPr="00A206E4">
        <w:rPr>
          <w:sz w:val="24"/>
          <w:szCs w:val="24"/>
          <w:lang w:val="ru-RU"/>
        </w:rPr>
        <w:t>Глава</w:t>
      </w:r>
      <w:r w:rsidRPr="00A206E4">
        <w:rPr>
          <w:spacing w:val="23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18.</w:t>
      </w:r>
      <w:r w:rsidRPr="00A206E4">
        <w:rPr>
          <w:spacing w:val="25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Сводный</w:t>
      </w:r>
      <w:r w:rsidRPr="00A206E4">
        <w:rPr>
          <w:spacing w:val="26"/>
          <w:sz w:val="24"/>
          <w:szCs w:val="24"/>
          <w:lang w:val="ru-RU"/>
        </w:rPr>
        <w:t xml:space="preserve"> </w:t>
      </w:r>
      <w:r w:rsidRPr="00A206E4">
        <w:rPr>
          <w:spacing w:val="-1"/>
          <w:sz w:val="24"/>
          <w:szCs w:val="24"/>
          <w:lang w:val="ru-RU"/>
        </w:rPr>
        <w:t>том</w:t>
      </w:r>
      <w:r w:rsidRPr="00A206E4">
        <w:rPr>
          <w:spacing w:val="27"/>
          <w:sz w:val="24"/>
          <w:szCs w:val="24"/>
          <w:lang w:val="ru-RU"/>
        </w:rPr>
        <w:t xml:space="preserve"> </w:t>
      </w:r>
      <w:r w:rsidRPr="00A206E4">
        <w:rPr>
          <w:spacing w:val="-1"/>
          <w:sz w:val="24"/>
          <w:szCs w:val="24"/>
          <w:lang w:val="ru-RU"/>
        </w:rPr>
        <w:t>изменений,</w:t>
      </w:r>
      <w:r w:rsidRPr="00A206E4">
        <w:rPr>
          <w:spacing w:val="30"/>
          <w:sz w:val="24"/>
          <w:szCs w:val="24"/>
          <w:lang w:val="ru-RU"/>
        </w:rPr>
        <w:t xml:space="preserve"> </w:t>
      </w:r>
      <w:r w:rsidRPr="00A206E4">
        <w:rPr>
          <w:spacing w:val="-1"/>
          <w:sz w:val="24"/>
          <w:szCs w:val="24"/>
          <w:lang w:val="ru-RU"/>
        </w:rPr>
        <w:t>выполненных</w:t>
      </w:r>
      <w:r w:rsidRPr="00A206E4">
        <w:rPr>
          <w:spacing w:val="2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в</w:t>
      </w:r>
      <w:r w:rsidRPr="00A206E4">
        <w:rPr>
          <w:spacing w:val="24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доработанной</w:t>
      </w:r>
      <w:r w:rsidRPr="00A206E4">
        <w:rPr>
          <w:spacing w:val="27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и</w:t>
      </w:r>
      <w:r w:rsidRPr="00A206E4">
        <w:rPr>
          <w:spacing w:val="24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(или)</w:t>
      </w:r>
      <w:r w:rsidRPr="00A206E4">
        <w:rPr>
          <w:spacing w:val="68"/>
          <w:w w:val="99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актуализированной</w:t>
      </w:r>
      <w:r w:rsidRPr="00A206E4">
        <w:rPr>
          <w:spacing w:val="-24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схеме</w:t>
      </w:r>
      <w:r w:rsidRPr="00A206E4">
        <w:rPr>
          <w:spacing w:val="-22"/>
          <w:sz w:val="24"/>
          <w:szCs w:val="24"/>
          <w:lang w:val="ru-RU"/>
        </w:rPr>
        <w:t xml:space="preserve"> </w:t>
      </w:r>
      <w:r w:rsidRPr="00A206E4">
        <w:rPr>
          <w:sz w:val="24"/>
          <w:szCs w:val="24"/>
          <w:lang w:val="ru-RU"/>
        </w:rPr>
        <w:t>теплоснабжения</w:t>
      </w:r>
    </w:p>
    <w:p w14:paraId="14708A3A" w14:textId="77777777" w:rsidR="00FD60AA" w:rsidRPr="00EB6083" w:rsidRDefault="00FD60AA">
      <w:pPr>
        <w:spacing w:before="10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3C737E61" w14:textId="77777777" w:rsidR="00FD60AA" w:rsidRPr="00EB6083" w:rsidRDefault="00E4115B" w:rsidP="00A206E4">
      <w:pPr>
        <w:pStyle w:val="a3"/>
        <w:spacing w:line="276" w:lineRule="auto"/>
        <w:ind w:left="171" w:right="219" w:firstLine="780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актуализированной</w:t>
      </w:r>
      <w:r w:rsidRPr="00EB6083">
        <w:rPr>
          <w:spacing w:val="15"/>
          <w:lang w:val="ru-RU"/>
        </w:rPr>
        <w:t xml:space="preserve"> </w:t>
      </w:r>
      <w:r w:rsidRPr="00EB6083">
        <w:rPr>
          <w:spacing w:val="-1"/>
          <w:lang w:val="ru-RU"/>
        </w:rPr>
        <w:t>схеме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Имбинского</w:t>
      </w:r>
      <w:r w:rsidRPr="00EB6083">
        <w:rPr>
          <w:spacing w:val="14"/>
          <w:lang w:val="ru-RU"/>
        </w:rPr>
        <w:t xml:space="preserve"> </w:t>
      </w:r>
      <w:r w:rsidRPr="00EB6083">
        <w:rPr>
          <w:spacing w:val="-1"/>
          <w:lang w:val="ru-RU"/>
        </w:rPr>
        <w:t>сельсовета</w:t>
      </w:r>
      <w:r w:rsidRPr="00EB6083">
        <w:rPr>
          <w:spacing w:val="16"/>
          <w:lang w:val="ru-RU"/>
        </w:rPr>
        <w:t xml:space="preserve"> </w:t>
      </w:r>
      <w:r w:rsidRPr="00EB6083">
        <w:rPr>
          <w:spacing w:val="-1"/>
          <w:lang w:val="ru-RU"/>
        </w:rPr>
        <w:t>внесены</w:t>
      </w:r>
      <w:r w:rsidRPr="00EB6083">
        <w:rPr>
          <w:spacing w:val="13"/>
          <w:lang w:val="ru-RU"/>
        </w:rPr>
        <w:t xml:space="preserve"> </w:t>
      </w:r>
      <w:r w:rsidRPr="00EB6083">
        <w:rPr>
          <w:spacing w:val="-1"/>
          <w:lang w:val="ru-RU"/>
        </w:rPr>
        <w:t>изменения</w:t>
      </w:r>
      <w:r w:rsidRPr="00EB6083">
        <w:rPr>
          <w:spacing w:val="14"/>
          <w:lang w:val="ru-RU"/>
        </w:rPr>
        <w:t xml:space="preserve"> </w:t>
      </w:r>
      <w:r w:rsidRPr="00EB6083">
        <w:rPr>
          <w:lang w:val="ru-RU"/>
        </w:rPr>
        <w:t>по</w:t>
      </w:r>
      <w:r w:rsidRPr="00EB6083">
        <w:rPr>
          <w:spacing w:val="99"/>
          <w:lang w:val="ru-RU"/>
        </w:rPr>
        <w:t xml:space="preserve"> </w:t>
      </w:r>
      <w:r w:rsidRPr="00EB6083">
        <w:rPr>
          <w:spacing w:val="-1"/>
          <w:lang w:val="ru-RU"/>
        </w:rPr>
        <w:t>объемам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отпуска</w:t>
      </w:r>
      <w:r w:rsidRPr="00EB6083">
        <w:rPr>
          <w:spacing w:val="42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энергии,</w:t>
      </w:r>
      <w:r w:rsidRPr="00EB6083">
        <w:rPr>
          <w:spacing w:val="40"/>
          <w:lang w:val="ru-RU"/>
        </w:rPr>
        <w:t xml:space="preserve"> </w:t>
      </w:r>
      <w:r w:rsidRPr="00EB6083">
        <w:rPr>
          <w:spacing w:val="-1"/>
          <w:lang w:val="ru-RU"/>
        </w:rPr>
        <w:t>количества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сжигаемой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тепловой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энергии,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динамики</w:t>
      </w:r>
      <w:r w:rsidRPr="00EB6083">
        <w:rPr>
          <w:spacing w:val="39"/>
          <w:lang w:val="ru-RU"/>
        </w:rPr>
        <w:t xml:space="preserve"> </w:t>
      </w:r>
      <w:r w:rsidRPr="00EB6083">
        <w:rPr>
          <w:lang w:val="ru-RU"/>
        </w:rPr>
        <w:t>тарифов</w:t>
      </w:r>
      <w:r w:rsidRPr="00EB6083">
        <w:rPr>
          <w:spacing w:val="71"/>
          <w:lang w:val="ru-RU"/>
        </w:rPr>
        <w:t xml:space="preserve"> </w:t>
      </w:r>
      <w:r w:rsidRPr="00EB6083">
        <w:rPr>
          <w:spacing w:val="-1"/>
          <w:lang w:val="ru-RU"/>
        </w:rPr>
        <w:t>потребителей</w:t>
      </w:r>
      <w:r w:rsidRPr="00EB6083">
        <w:rPr>
          <w:spacing w:val="30"/>
          <w:lang w:val="ru-RU"/>
        </w:rPr>
        <w:t xml:space="preserve"> </w:t>
      </w:r>
      <w:r w:rsidRPr="00EB6083">
        <w:rPr>
          <w:spacing w:val="-1"/>
          <w:lang w:val="ru-RU"/>
        </w:rPr>
        <w:t>АО</w:t>
      </w:r>
      <w:r w:rsidRPr="00EB6083">
        <w:rPr>
          <w:spacing w:val="33"/>
          <w:lang w:val="ru-RU"/>
        </w:rPr>
        <w:t xml:space="preserve"> </w:t>
      </w:r>
      <w:r w:rsidRPr="00EB6083">
        <w:rPr>
          <w:spacing w:val="-1"/>
          <w:lang w:val="ru-RU"/>
        </w:rPr>
        <w:t>«КрасЭКо»,</w:t>
      </w:r>
      <w:r w:rsidRPr="00EB6083">
        <w:rPr>
          <w:spacing w:val="32"/>
          <w:lang w:val="ru-RU"/>
        </w:rPr>
        <w:t xml:space="preserve"> </w:t>
      </w:r>
      <w:r w:rsidRPr="00EB6083">
        <w:rPr>
          <w:lang w:val="ru-RU"/>
        </w:rPr>
        <w:t>предложены</w:t>
      </w:r>
      <w:r w:rsidRPr="00EB6083">
        <w:rPr>
          <w:spacing w:val="29"/>
          <w:lang w:val="ru-RU"/>
        </w:rPr>
        <w:t xml:space="preserve"> </w:t>
      </w:r>
      <w:r w:rsidRPr="00EB6083">
        <w:rPr>
          <w:spacing w:val="-1"/>
          <w:lang w:val="ru-RU"/>
        </w:rPr>
        <w:t>варианты</w:t>
      </w:r>
      <w:r w:rsidRPr="00EB6083">
        <w:rPr>
          <w:spacing w:val="29"/>
          <w:lang w:val="ru-RU"/>
        </w:rPr>
        <w:t xml:space="preserve"> </w:t>
      </w:r>
      <w:r w:rsidRPr="00EB6083">
        <w:rPr>
          <w:lang w:val="ru-RU"/>
        </w:rPr>
        <w:t>перспективного</w:t>
      </w:r>
      <w:r w:rsidRPr="00EB6083">
        <w:rPr>
          <w:spacing w:val="30"/>
          <w:lang w:val="ru-RU"/>
        </w:rPr>
        <w:t xml:space="preserve"> </w:t>
      </w:r>
      <w:r w:rsidRPr="00EB6083">
        <w:rPr>
          <w:lang w:val="ru-RU"/>
        </w:rPr>
        <w:t>развития</w:t>
      </w:r>
      <w:r w:rsidRPr="00EB6083">
        <w:rPr>
          <w:spacing w:val="27"/>
          <w:lang w:val="ru-RU"/>
        </w:rPr>
        <w:t xml:space="preserve"> </w:t>
      </w:r>
      <w:r w:rsidRPr="00EB6083">
        <w:rPr>
          <w:spacing w:val="-1"/>
          <w:lang w:val="ru-RU"/>
        </w:rPr>
        <w:t>систем</w:t>
      </w:r>
      <w:r w:rsidRPr="00EB6083">
        <w:rPr>
          <w:spacing w:val="49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теплоснабжения.</w:t>
      </w:r>
    </w:p>
    <w:p w14:paraId="35C428A1" w14:textId="77777777" w:rsidR="00FD60AA" w:rsidRPr="00EB6083" w:rsidRDefault="00E4115B" w:rsidP="00A206E4">
      <w:pPr>
        <w:pStyle w:val="a3"/>
        <w:spacing w:line="276" w:lineRule="auto"/>
        <w:ind w:left="171" w:right="220" w:firstLine="720"/>
        <w:jc w:val="both"/>
        <w:rPr>
          <w:lang w:val="ru-RU"/>
        </w:rPr>
      </w:pPr>
      <w:r w:rsidRPr="00EB6083">
        <w:rPr>
          <w:lang w:val="ru-RU"/>
        </w:rPr>
        <w:t>В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актуализированную</w:t>
      </w:r>
      <w:r w:rsidRPr="00EB6083">
        <w:rPr>
          <w:spacing w:val="48"/>
          <w:lang w:val="ru-RU"/>
        </w:rPr>
        <w:t xml:space="preserve"> </w:t>
      </w:r>
      <w:r w:rsidRPr="00EB6083">
        <w:rPr>
          <w:lang w:val="ru-RU"/>
        </w:rPr>
        <w:t>схему</w:t>
      </w:r>
      <w:r w:rsidRPr="00EB6083">
        <w:rPr>
          <w:spacing w:val="41"/>
          <w:lang w:val="ru-RU"/>
        </w:rPr>
        <w:t xml:space="preserve"> </w:t>
      </w:r>
      <w:r w:rsidRPr="00EB6083">
        <w:rPr>
          <w:spacing w:val="-1"/>
          <w:lang w:val="ru-RU"/>
        </w:rPr>
        <w:t>внесены</w:t>
      </w:r>
      <w:r w:rsidRPr="00EB6083">
        <w:rPr>
          <w:spacing w:val="43"/>
          <w:lang w:val="ru-RU"/>
        </w:rPr>
        <w:t xml:space="preserve"> </w:t>
      </w:r>
      <w:r w:rsidRPr="00EB6083">
        <w:rPr>
          <w:spacing w:val="-1"/>
          <w:lang w:val="ru-RU"/>
        </w:rPr>
        <w:t>разделы</w:t>
      </w:r>
      <w:r w:rsidRPr="00EB6083">
        <w:rPr>
          <w:spacing w:val="43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45"/>
          <w:lang w:val="ru-RU"/>
        </w:rPr>
        <w:t xml:space="preserve"> </w:t>
      </w:r>
      <w:r w:rsidRPr="00EB6083">
        <w:rPr>
          <w:spacing w:val="-1"/>
          <w:lang w:val="ru-RU"/>
        </w:rPr>
        <w:t>соответствии</w:t>
      </w:r>
      <w:r w:rsidRPr="00EB6083">
        <w:rPr>
          <w:spacing w:val="45"/>
          <w:lang w:val="ru-RU"/>
        </w:rPr>
        <w:t xml:space="preserve"> </w:t>
      </w:r>
      <w:r w:rsidRPr="00EB6083">
        <w:rPr>
          <w:lang w:val="ru-RU"/>
        </w:rPr>
        <w:t>с</w:t>
      </w:r>
      <w:r w:rsidRPr="00EB6083">
        <w:rPr>
          <w:spacing w:val="42"/>
          <w:lang w:val="ru-RU"/>
        </w:rPr>
        <w:t xml:space="preserve"> </w:t>
      </w:r>
      <w:r w:rsidRPr="00EB6083">
        <w:rPr>
          <w:spacing w:val="-1"/>
          <w:lang w:val="ru-RU"/>
        </w:rPr>
        <w:t>изменениями</w:t>
      </w:r>
      <w:r w:rsidRPr="00EB6083">
        <w:rPr>
          <w:spacing w:val="46"/>
          <w:lang w:val="ru-RU"/>
        </w:rPr>
        <w:t xml:space="preserve"> </w:t>
      </w:r>
      <w:r w:rsidRPr="00EB6083">
        <w:rPr>
          <w:lang w:val="ru-RU"/>
        </w:rPr>
        <w:t>и</w:t>
      </w:r>
      <w:r w:rsidRPr="00EB6083">
        <w:rPr>
          <w:spacing w:val="77"/>
          <w:lang w:val="ru-RU"/>
        </w:rPr>
        <w:t xml:space="preserve"> </w:t>
      </w:r>
      <w:r w:rsidRPr="00EB6083">
        <w:rPr>
          <w:spacing w:val="-1"/>
          <w:lang w:val="ru-RU"/>
        </w:rPr>
        <w:t>дополнениями</w:t>
      </w:r>
      <w:r w:rsidRPr="00EB6083">
        <w:rPr>
          <w:spacing w:val="27"/>
          <w:lang w:val="ru-RU"/>
        </w:rPr>
        <w:t xml:space="preserve"> </w:t>
      </w:r>
      <w:r w:rsidRPr="00EB6083">
        <w:rPr>
          <w:lang w:val="ru-RU"/>
        </w:rPr>
        <w:t>в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Постановлении</w:t>
      </w:r>
      <w:r w:rsidRPr="00EB6083">
        <w:rPr>
          <w:spacing w:val="24"/>
          <w:lang w:val="ru-RU"/>
        </w:rPr>
        <w:t xml:space="preserve"> </w:t>
      </w:r>
      <w:r w:rsidRPr="00EB6083">
        <w:rPr>
          <w:spacing w:val="-1"/>
          <w:lang w:val="ru-RU"/>
        </w:rPr>
        <w:t>Правительства</w:t>
      </w:r>
      <w:r w:rsidRPr="00EB6083">
        <w:rPr>
          <w:spacing w:val="24"/>
          <w:lang w:val="ru-RU"/>
        </w:rPr>
        <w:t xml:space="preserve"> </w:t>
      </w:r>
      <w:r w:rsidRPr="00EB6083">
        <w:rPr>
          <w:lang w:val="ru-RU"/>
        </w:rPr>
        <w:t>РФ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от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22</w:t>
      </w:r>
      <w:r w:rsidRPr="00EB6083">
        <w:rPr>
          <w:spacing w:val="23"/>
          <w:lang w:val="ru-RU"/>
        </w:rPr>
        <w:t xml:space="preserve"> </w:t>
      </w:r>
      <w:r w:rsidRPr="00EB6083">
        <w:rPr>
          <w:spacing w:val="-1"/>
          <w:lang w:val="ru-RU"/>
        </w:rPr>
        <w:t>февраля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2012</w:t>
      </w:r>
      <w:r w:rsidRPr="00EB6083">
        <w:rPr>
          <w:spacing w:val="26"/>
          <w:lang w:val="ru-RU"/>
        </w:rPr>
        <w:t xml:space="preserve"> </w:t>
      </w:r>
      <w:r w:rsidRPr="00EB6083">
        <w:rPr>
          <w:lang w:val="ru-RU"/>
        </w:rPr>
        <w:t>г.</w:t>
      </w:r>
      <w:r w:rsidRPr="00EB6083">
        <w:rPr>
          <w:spacing w:val="26"/>
          <w:lang w:val="ru-RU"/>
        </w:rPr>
        <w:t xml:space="preserve"> </w:t>
      </w:r>
      <w:r w:rsidRPr="00EB6083">
        <w:rPr>
          <w:spacing w:val="-1"/>
          <w:lang w:val="ru-RU"/>
        </w:rPr>
        <w:t>№154</w:t>
      </w:r>
      <w:r w:rsidRPr="00EB6083">
        <w:rPr>
          <w:spacing w:val="28"/>
          <w:lang w:val="ru-RU"/>
        </w:rPr>
        <w:t xml:space="preserve"> </w:t>
      </w:r>
      <w:r w:rsidRPr="00EB6083">
        <w:rPr>
          <w:spacing w:val="-4"/>
          <w:lang w:val="ru-RU"/>
        </w:rPr>
        <w:t>«О</w:t>
      </w:r>
      <w:r w:rsidRPr="00EB6083">
        <w:rPr>
          <w:spacing w:val="25"/>
          <w:lang w:val="ru-RU"/>
        </w:rPr>
        <w:t xml:space="preserve"> </w:t>
      </w:r>
      <w:r w:rsidRPr="00EB6083">
        <w:rPr>
          <w:spacing w:val="-1"/>
          <w:lang w:val="ru-RU"/>
        </w:rPr>
        <w:t>требованиях</w:t>
      </w:r>
      <w:r w:rsidRPr="00EB6083">
        <w:rPr>
          <w:spacing w:val="28"/>
          <w:lang w:val="ru-RU"/>
        </w:rPr>
        <w:t xml:space="preserve"> </w:t>
      </w:r>
      <w:r w:rsidRPr="00EB6083">
        <w:rPr>
          <w:lang w:val="ru-RU"/>
        </w:rPr>
        <w:t>к</w:t>
      </w:r>
      <w:r w:rsidRPr="00EB6083">
        <w:rPr>
          <w:spacing w:val="81"/>
          <w:lang w:val="ru-RU"/>
        </w:rPr>
        <w:t xml:space="preserve"> </w:t>
      </w:r>
      <w:r w:rsidRPr="00EB6083">
        <w:rPr>
          <w:spacing w:val="-1"/>
          <w:lang w:val="ru-RU"/>
        </w:rPr>
        <w:t>схемам</w:t>
      </w:r>
      <w:r w:rsidRPr="00EB6083">
        <w:rPr>
          <w:spacing w:val="-3"/>
          <w:lang w:val="ru-RU"/>
        </w:rPr>
        <w:t xml:space="preserve"> </w:t>
      </w:r>
      <w:r w:rsidRPr="00EB6083">
        <w:rPr>
          <w:spacing w:val="-1"/>
          <w:lang w:val="ru-RU"/>
        </w:rPr>
        <w:t>теплоснабжения,</w:t>
      </w:r>
      <w:r w:rsidRPr="00EB6083">
        <w:rPr>
          <w:lang w:val="ru-RU"/>
        </w:rPr>
        <w:t xml:space="preserve"> порядку</w:t>
      </w:r>
      <w:r w:rsidRPr="00EB6083">
        <w:rPr>
          <w:spacing w:val="-13"/>
          <w:lang w:val="ru-RU"/>
        </w:rPr>
        <w:t xml:space="preserve"> </w:t>
      </w:r>
      <w:r w:rsidRPr="00EB6083">
        <w:rPr>
          <w:lang w:val="ru-RU"/>
        </w:rPr>
        <w:t>их</w:t>
      </w:r>
      <w:r w:rsidRPr="00EB6083">
        <w:rPr>
          <w:spacing w:val="2"/>
          <w:lang w:val="ru-RU"/>
        </w:rPr>
        <w:t xml:space="preserve"> </w:t>
      </w:r>
      <w:r w:rsidRPr="00EB6083">
        <w:rPr>
          <w:spacing w:val="-1"/>
          <w:lang w:val="ru-RU"/>
        </w:rPr>
        <w:t>разработки</w:t>
      </w:r>
      <w:r w:rsidRPr="00EB6083">
        <w:rPr>
          <w:lang w:val="ru-RU"/>
        </w:rPr>
        <w:t xml:space="preserve"> и</w:t>
      </w:r>
      <w:r w:rsidRPr="00EB6083">
        <w:rPr>
          <w:spacing w:val="7"/>
          <w:lang w:val="ru-RU"/>
        </w:rPr>
        <w:t xml:space="preserve"> </w:t>
      </w:r>
      <w:r w:rsidRPr="00EB6083">
        <w:rPr>
          <w:spacing w:val="-1"/>
          <w:lang w:val="ru-RU"/>
        </w:rPr>
        <w:t>утверждения».</w:t>
      </w:r>
    </w:p>
    <w:p w14:paraId="415776B7" w14:textId="77777777" w:rsidR="00FD60AA" w:rsidRPr="00EB6083" w:rsidRDefault="00FD60AA">
      <w:pPr>
        <w:jc w:val="both"/>
        <w:rPr>
          <w:lang w:val="ru-RU"/>
        </w:rPr>
        <w:sectPr w:rsidR="00FD60AA" w:rsidRPr="00EB6083" w:rsidSect="00EB6083">
          <w:footerReference w:type="default" r:id="rId69"/>
          <w:pgSz w:w="11920" w:h="16850"/>
          <w:pgMar w:top="1420" w:right="340" w:bottom="1040" w:left="8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101"/>
          <w:cols w:space="720"/>
        </w:sectPr>
      </w:pPr>
    </w:p>
    <w:p w14:paraId="5372163B" w14:textId="77777777" w:rsidR="00FD60AA" w:rsidRPr="00EB6083" w:rsidRDefault="00FD60A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0C1D7A4" w14:textId="77777777" w:rsidR="00FD60AA" w:rsidRPr="00EB6083" w:rsidRDefault="00FD60AA">
      <w:pPr>
        <w:spacing w:before="4"/>
        <w:rPr>
          <w:rFonts w:ascii="Times New Roman" w:eastAsia="Times New Roman" w:hAnsi="Times New Roman" w:cs="Times New Roman"/>
          <w:sz w:val="21"/>
          <w:szCs w:val="21"/>
          <w:lang w:val="ru-RU"/>
        </w:rPr>
      </w:pPr>
    </w:p>
    <w:p w14:paraId="577AA7F6" w14:textId="22D4483E" w:rsidR="00FD60AA" w:rsidRPr="00A206E4" w:rsidRDefault="00E4115B">
      <w:pPr>
        <w:spacing w:before="64"/>
        <w:ind w:left="790" w:right="83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206E4">
        <w:rPr>
          <w:rFonts w:ascii="Times New Roman" w:hAnsi="Times New Roman"/>
          <w:b/>
          <w:spacing w:val="-1"/>
          <w:sz w:val="24"/>
          <w:szCs w:val="24"/>
          <w:lang w:val="ru-RU"/>
        </w:rPr>
        <w:t>Приложение</w:t>
      </w:r>
      <w:r w:rsidRPr="00A206E4">
        <w:rPr>
          <w:rFonts w:ascii="Times New Roman" w:hAnsi="Times New Roman"/>
          <w:b/>
          <w:spacing w:val="-2"/>
          <w:sz w:val="24"/>
          <w:szCs w:val="24"/>
          <w:lang w:val="ru-RU"/>
        </w:rPr>
        <w:t xml:space="preserve"> </w:t>
      </w:r>
      <w:r w:rsidRPr="00A206E4">
        <w:rPr>
          <w:rFonts w:ascii="Times New Roman" w:hAnsi="Times New Roman"/>
          <w:b/>
          <w:sz w:val="24"/>
          <w:szCs w:val="24"/>
          <w:lang w:val="ru-RU"/>
        </w:rPr>
        <w:t>1</w:t>
      </w:r>
      <w:r w:rsidR="00A206E4">
        <w:rPr>
          <w:rFonts w:ascii="Times New Roman" w:hAnsi="Times New Roman"/>
          <w:b/>
          <w:sz w:val="24"/>
          <w:szCs w:val="24"/>
          <w:lang w:val="ru-RU"/>
        </w:rPr>
        <w:t>.</w:t>
      </w:r>
    </w:p>
    <w:p w14:paraId="178A6C19" w14:textId="77777777" w:rsidR="00FD60AA" w:rsidRPr="00A206E4" w:rsidRDefault="00FD60AA">
      <w:pPr>
        <w:spacing w:before="10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3461CBDB" w14:textId="77777777" w:rsidR="00FD60AA" w:rsidRPr="00A206E4" w:rsidRDefault="00E4115B" w:rsidP="00A206E4">
      <w:pPr>
        <w:pStyle w:val="2"/>
        <w:spacing w:line="276" w:lineRule="auto"/>
        <w:ind w:left="2794" w:right="2850"/>
        <w:jc w:val="center"/>
        <w:rPr>
          <w:sz w:val="24"/>
          <w:szCs w:val="24"/>
          <w:lang w:val="ru-RU"/>
        </w:rPr>
      </w:pPr>
      <w:r w:rsidRPr="00A206E4">
        <w:rPr>
          <w:spacing w:val="-1"/>
          <w:sz w:val="24"/>
          <w:szCs w:val="24"/>
          <w:lang w:val="ru-RU"/>
        </w:rPr>
        <w:t>Графическая</w:t>
      </w:r>
      <w:r w:rsidRPr="00A206E4">
        <w:rPr>
          <w:sz w:val="24"/>
          <w:szCs w:val="24"/>
          <w:lang w:val="ru-RU"/>
        </w:rPr>
        <w:t xml:space="preserve"> </w:t>
      </w:r>
      <w:r w:rsidRPr="00A206E4">
        <w:rPr>
          <w:spacing w:val="-1"/>
          <w:sz w:val="24"/>
          <w:szCs w:val="24"/>
          <w:lang w:val="ru-RU"/>
        </w:rPr>
        <w:t>часть схемы</w:t>
      </w:r>
      <w:r w:rsidRPr="00A206E4">
        <w:rPr>
          <w:sz w:val="24"/>
          <w:szCs w:val="24"/>
          <w:lang w:val="ru-RU"/>
        </w:rPr>
        <w:t xml:space="preserve"> </w:t>
      </w:r>
      <w:r w:rsidRPr="00A206E4">
        <w:rPr>
          <w:spacing w:val="-1"/>
          <w:sz w:val="24"/>
          <w:szCs w:val="24"/>
          <w:lang w:val="ru-RU"/>
        </w:rPr>
        <w:t>теплоснабжения</w:t>
      </w:r>
      <w:r w:rsidRPr="00A206E4">
        <w:rPr>
          <w:spacing w:val="27"/>
          <w:sz w:val="24"/>
          <w:szCs w:val="24"/>
          <w:lang w:val="ru-RU"/>
        </w:rPr>
        <w:t xml:space="preserve"> </w:t>
      </w:r>
      <w:r w:rsidRPr="00A206E4">
        <w:rPr>
          <w:spacing w:val="-1"/>
          <w:sz w:val="24"/>
          <w:szCs w:val="24"/>
          <w:lang w:val="ru-RU"/>
        </w:rPr>
        <w:t>Имбинского</w:t>
      </w:r>
      <w:r w:rsidRPr="00A206E4">
        <w:rPr>
          <w:spacing w:val="1"/>
          <w:sz w:val="24"/>
          <w:szCs w:val="24"/>
          <w:lang w:val="ru-RU"/>
        </w:rPr>
        <w:t xml:space="preserve"> </w:t>
      </w:r>
      <w:r w:rsidRPr="00A206E4">
        <w:rPr>
          <w:spacing w:val="-1"/>
          <w:sz w:val="24"/>
          <w:szCs w:val="24"/>
          <w:lang w:val="ru-RU"/>
        </w:rPr>
        <w:t>сельсовета</w:t>
      </w:r>
    </w:p>
    <w:p w14:paraId="26D6630E" w14:textId="77777777" w:rsidR="00FD60AA" w:rsidRPr="00A206E4" w:rsidRDefault="00E4115B" w:rsidP="00A206E4">
      <w:pPr>
        <w:spacing w:line="276" w:lineRule="auto"/>
        <w:ind w:left="790" w:right="836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206E4">
        <w:rPr>
          <w:rFonts w:ascii="Times New Roman" w:hAnsi="Times New Roman"/>
          <w:spacing w:val="-1"/>
          <w:sz w:val="24"/>
          <w:szCs w:val="24"/>
          <w:lang w:val="ru-RU"/>
        </w:rPr>
        <w:t>Кежемского муниципального</w:t>
      </w:r>
      <w:r w:rsidRPr="00A206E4">
        <w:rPr>
          <w:rFonts w:ascii="Times New Roman" w:hAnsi="Times New Roman"/>
          <w:spacing w:val="-5"/>
          <w:sz w:val="24"/>
          <w:szCs w:val="24"/>
          <w:lang w:val="ru-RU"/>
        </w:rPr>
        <w:t xml:space="preserve"> </w:t>
      </w:r>
      <w:r w:rsidRPr="00A206E4">
        <w:rPr>
          <w:rFonts w:ascii="Times New Roman" w:hAnsi="Times New Roman"/>
          <w:spacing w:val="-1"/>
          <w:sz w:val="24"/>
          <w:szCs w:val="24"/>
          <w:lang w:val="ru-RU"/>
        </w:rPr>
        <w:t>района</w:t>
      </w:r>
      <w:r w:rsidRPr="00A206E4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206E4">
        <w:rPr>
          <w:rFonts w:ascii="Times New Roman" w:hAnsi="Times New Roman"/>
          <w:spacing w:val="-1"/>
          <w:sz w:val="24"/>
          <w:szCs w:val="24"/>
          <w:lang w:val="ru-RU"/>
        </w:rPr>
        <w:t>Красноярского</w:t>
      </w:r>
      <w:r w:rsidRPr="00A206E4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206E4">
        <w:rPr>
          <w:rFonts w:ascii="Times New Roman" w:hAnsi="Times New Roman"/>
          <w:spacing w:val="-1"/>
          <w:sz w:val="24"/>
          <w:szCs w:val="24"/>
          <w:lang w:val="ru-RU"/>
        </w:rPr>
        <w:t>края</w:t>
      </w:r>
    </w:p>
    <w:p w14:paraId="09A2E967" w14:textId="77777777" w:rsidR="00FD60AA" w:rsidRPr="00EB6083" w:rsidRDefault="00FD60AA">
      <w:pPr>
        <w:spacing w:line="320" w:lineRule="exact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FD60AA" w:rsidRPr="00EB6083" w:rsidSect="00E66352">
          <w:pgSz w:w="16850" w:h="11920" w:orient="landscape"/>
          <w:pgMar w:top="340" w:right="1040" w:bottom="820" w:left="1420" w:header="721" w:footer="84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  <w:docGrid w:linePitch="299"/>
        </w:sectPr>
      </w:pPr>
    </w:p>
    <w:p w14:paraId="49E0DBAD" w14:textId="77777777" w:rsidR="00FD60AA" w:rsidRPr="00EB6083" w:rsidRDefault="00E4115B">
      <w:pPr>
        <w:spacing w:line="1266" w:lineRule="exact"/>
        <w:ind w:left="110"/>
        <w:rPr>
          <w:rFonts w:ascii="Trebuchet MS" w:eastAsia="Trebuchet MS" w:hAnsi="Trebuchet MS" w:cs="Trebuchet MS"/>
          <w:sz w:val="116"/>
          <w:szCs w:val="116"/>
          <w:lang w:val="ru-RU"/>
        </w:rPr>
      </w:pPr>
      <w:r w:rsidRPr="00EB6083">
        <w:rPr>
          <w:rFonts w:ascii="Trebuchet MS" w:hAnsi="Trebuchet MS"/>
          <w:i/>
          <w:spacing w:val="1"/>
          <w:w w:val="65"/>
          <w:sz w:val="116"/>
          <w:lang w:val="ru-RU"/>
        </w:rPr>
        <w:t>Принципиальная</w:t>
      </w:r>
      <w:r w:rsidRPr="00EB6083">
        <w:rPr>
          <w:rFonts w:ascii="Trebuchet MS" w:hAnsi="Trebuchet MS"/>
          <w:i/>
          <w:spacing w:val="36"/>
          <w:w w:val="65"/>
          <w:sz w:val="116"/>
          <w:lang w:val="ru-RU"/>
        </w:rPr>
        <w:t xml:space="preserve"> </w:t>
      </w:r>
      <w:r w:rsidRPr="00EB6083">
        <w:rPr>
          <w:rFonts w:ascii="Trebuchet MS" w:hAnsi="Trebuchet MS"/>
          <w:i/>
          <w:spacing w:val="1"/>
          <w:w w:val="65"/>
          <w:sz w:val="116"/>
          <w:lang w:val="ru-RU"/>
        </w:rPr>
        <w:t>схема</w:t>
      </w:r>
      <w:r w:rsidRPr="00EB6083">
        <w:rPr>
          <w:rFonts w:ascii="Trebuchet MS" w:hAnsi="Trebuchet MS"/>
          <w:i/>
          <w:spacing w:val="34"/>
          <w:w w:val="65"/>
          <w:sz w:val="116"/>
          <w:lang w:val="ru-RU"/>
        </w:rPr>
        <w:t xml:space="preserve"> </w:t>
      </w:r>
      <w:r w:rsidRPr="00EB6083">
        <w:rPr>
          <w:rFonts w:ascii="Trebuchet MS" w:hAnsi="Trebuchet MS"/>
          <w:i/>
          <w:spacing w:val="1"/>
          <w:w w:val="65"/>
          <w:sz w:val="116"/>
          <w:lang w:val="ru-RU"/>
        </w:rPr>
        <w:t>тепловых</w:t>
      </w:r>
      <w:r w:rsidRPr="00EB6083">
        <w:rPr>
          <w:rFonts w:ascii="Trebuchet MS" w:hAnsi="Trebuchet MS"/>
          <w:i/>
          <w:spacing w:val="33"/>
          <w:w w:val="65"/>
          <w:sz w:val="116"/>
          <w:lang w:val="ru-RU"/>
        </w:rPr>
        <w:t xml:space="preserve"> </w:t>
      </w:r>
      <w:r w:rsidRPr="00EB6083">
        <w:rPr>
          <w:rFonts w:ascii="Trebuchet MS" w:hAnsi="Trebuchet MS"/>
          <w:i/>
          <w:spacing w:val="1"/>
          <w:w w:val="65"/>
          <w:sz w:val="116"/>
          <w:lang w:val="ru-RU"/>
        </w:rPr>
        <w:t>сетей</w:t>
      </w:r>
      <w:r w:rsidRPr="00EB6083">
        <w:rPr>
          <w:rFonts w:ascii="Trebuchet MS" w:hAnsi="Trebuchet MS"/>
          <w:i/>
          <w:spacing w:val="32"/>
          <w:w w:val="65"/>
          <w:sz w:val="116"/>
          <w:lang w:val="ru-RU"/>
        </w:rPr>
        <w:t xml:space="preserve"> </w:t>
      </w:r>
      <w:r w:rsidRPr="00EB6083">
        <w:rPr>
          <w:rFonts w:ascii="Trebuchet MS" w:hAnsi="Trebuchet MS"/>
          <w:i/>
          <w:spacing w:val="1"/>
          <w:w w:val="65"/>
          <w:sz w:val="116"/>
          <w:lang w:val="ru-RU"/>
        </w:rPr>
        <w:t>котельной</w:t>
      </w:r>
      <w:r w:rsidRPr="00EB6083">
        <w:rPr>
          <w:rFonts w:ascii="Trebuchet MS" w:hAnsi="Trebuchet MS"/>
          <w:i/>
          <w:spacing w:val="34"/>
          <w:w w:val="65"/>
          <w:sz w:val="116"/>
          <w:lang w:val="ru-RU"/>
        </w:rPr>
        <w:t xml:space="preserve"> </w:t>
      </w:r>
      <w:r w:rsidRPr="00EB6083">
        <w:rPr>
          <w:rFonts w:ascii="Trebuchet MS" w:hAnsi="Trebuchet MS"/>
          <w:i/>
          <w:spacing w:val="1"/>
          <w:w w:val="65"/>
          <w:sz w:val="116"/>
          <w:lang w:val="ru-RU"/>
        </w:rPr>
        <w:t>Имбинского</w:t>
      </w:r>
      <w:r w:rsidRPr="00EB6083">
        <w:rPr>
          <w:rFonts w:ascii="Trebuchet MS" w:hAnsi="Trebuchet MS"/>
          <w:i/>
          <w:spacing w:val="34"/>
          <w:w w:val="65"/>
          <w:sz w:val="116"/>
          <w:lang w:val="ru-RU"/>
        </w:rPr>
        <w:t xml:space="preserve"> </w:t>
      </w:r>
      <w:r w:rsidRPr="00EB6083">
        <w:rPr>
          <w:rFonts w:ascii="Trebuchet MS" w:hAnsi="Trebuchet MS"/>
          <w:i/>
          <w:spacing w:val="1"/>
          <w:w w:val="65"/>
          <w:sz w:val="116"/>
          <w:lang w:val="ru-RU"/>
        </w:rPr>
        <w:t>сельсовета</w:t>
      </w:r>
    </w:p>
    <w:p w14:paraId="52584BB8" w14:textId="77777777" w:rsidR="00FD60AA" w:rsidRPr="00EB6083" w:rsidRDefault="00FD60AA">
      <w:pPr>
        <w:rPr>
          <w:rFonts w:ascii="Trebuchet MS" w:eastAsia="Trebuchet MS" w:hAnsi="Trebuchet MS" w:cs="Trebuchet MS"/>
          <w:i/>
          <w:sz w:val="116"/>
          <w:szCs w:val="116"/>
          <w:lang w:val="ru-RU"/>
        </w:rPr>
      </w:pPr>
    </w:p>
    <w:p w14:paraId="205DC3D0" w14:textId="77777777" w:rsidR="00FD60AA" w:rsidRPr="00EB6083" w:rsidRDefault="00E4115B">
      <w:pPr>
        <w:spacing w:before="754" w:line="259" w:lineRule="auto"/>
        <w:ind w:left="8463" w:right="19672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80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125</w:t>
      </w:r>
    </w:p>
    <w:p w14:paraId="482DC09A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1E42BD12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015C2F50" w14:textId="77777777" w:rsidR="00FD60AA" w:rsidRPr="00EB6083" w:rsidRDefault="00FD60AA">
      <w:pPr>
        <w:spacing w:before="3"/>
        <w:rPr>
          <w:rFonts w:ascii="Trebuchet MS" w:eastAsia="Trebuchet MS" w:hAnsi="Trebuchet MS" w:cs="Trebuchet MS"/>
          <w:i/>
          <w:sz w:val="26"/>
          <w:szCs w:val="26"/>
          <w:lang w:val="ru-RU"/>
        </w:rPr>
      </w:pPr>
    </w:p>
    <w:p w14:paraId="488FC663" w14:textId="77777777" w:rsidR="00FD60AA" w:rsidRPr="00EB6083" w:rsidRDefault="00FD60AA">
      <w:pPr>
        <w:rPr>
          <w:rFonts w:ascii="Trebuchet MS" w:eastAsia="Trebuchet MS" w:hAnsi="Trebuchet MS" w:cs="Trebuchet MS"/>
          <w:sz w:val="26"/>
          <w:szCs w:val="26"/>
          <w:lang w:val="ru-RU"/>
        </w:rPr>
        <w:sectPr w:rsidR="00FD60AA" w:rsidRPr="00EB6083" w:rsidSect="00EB6083">
          <w:headerReference w:type="default" r:id="rId70"/>
          <w:footerReference w:type="default" r:id="rId71"/>
          <w:pgSz w:w="31660" w:h="22400" w:orient="landscape"/>
          <w:pgMar w:top="420" w:right="1420" w:bottom="280" w:left="1920" w:header="0" w:footer="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EBA91E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67BB98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3899137" w14:textId="77777777" w:rsidR="00FD60AA" w:rsidRPr="00EB6083" w:rsidRDefault="00FD60AA">
      <w:pPr>
        <w:spacing w:before="1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F94B9A8" w14:textId="77777777" w:rsidR="00FD60AA" w:rsidRPr="00EB6083" w:rsidRDefault="00E4115B">
      <w:pPr>
        <w:spacing w:line="256" w:lineRule="auto"/>
        <w:ind w:left="7965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spacing w:val="-2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-2"/>
          <w:w w:val="60"/>
          <w:sz w:val="14"/>
          <w:szCs w:val="14"/>
          <w:lang w:val="ru-RU"/>
        </w:rPr>
        <w:t>150</w:t>
      </w:r>
      <w:r w:rsidRPr="00EB6083">
        <w:rPr>
          <w:rFonts w:ascii="Trebuchet MS" w:eastAsia="Trebuchet MS" w:hAnsi="Trebuchet MS" w:cs="Trebuchet MS"/>
          <w:i/>
          <w:spacing w:val="20"/>
          <w:w w:val="58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75"/>
          <w:sz w:val="14"/>
          <w:szCs w:val="14"/>
          <w:lang w:val="ru-RU"/>
        </w:rPr>
        <w:t>10</w:t>
      </w:r>
    </w:p>
    <w:p w14:paraId="47A3313B" w14:textId="77777777" w:rsidR="00FD60AA" w:rsidRPr="00EB6083" w:rsidRDefault="00E4115B">
      <w:pPr>
        <w:spacing w:before="78" w:line="259" w:lineRule="auto"/>
        <w:ind w:left="-3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w w:val="60"/>
          <w:lang w:val="ru-RU"/>
        </w:rPr>
        <w:br w:type="column"/>
      </w: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80</w:t>
      </w:r>
      <w:r w:rsidRPr="00EB6083">
        <w:rPr>
          <w:rFonts w:ascii="Trebuchet MS" w:eastAsia="Trebuchet MS" w:hAnsi="Trebuchet MS" w:cs="Trebuchet MS"/>
          <w:i/>
          <w:spacing w:val="23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73</w:t>
      </w:r>
    </w:p>
    <w:p w14:paraId="5AA47E0C" w14:textId="77777777" w:rsidR="00FD60AA" w:rsidRPr="00EB6083" w:rsidRDefault="00E4115B">
      <w:pPr>
        <w:spacing w:before="6"/>
        <w:rPr>
          <w:rFonts w:ascii="Trebuchet MS" w:eastAsia="Trebuchet MS" w:hAnsi="Trebuchet MS" w:cs="Trebuchet MS"/>
          <w:i/>
          <w:sz w:val="18"/>
          <w:szCs w:val="18"/>
          <w:lang w:val="ru-RU"/>
        </w:rPr>
      </w:pPr>
      <w:r w:rsidRPr="00EB6083">
        <w:rPr>
          <w:lang w:val="ru-RU"/>
        </w:rPr>
        <w:br w:type="column"/>
      </w:r>
    </w:p>
    <w:p w14:paraId="7384757D" w14:textId="01608696" w:rsidR="00FD60AA" w:rsidRPr="00EB6083" w:rsidRDefault="00B16D3C">
      <w:pPr>
        <w:ind w:left="1354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368" behindDoc="0" locked="0" layoutInCell="1" allowOverlap="1" wp14:anchorId="21003EDC" wp14:editId="46BDFB5A">
                <wp:simplePos x="0" y="0"/>
                <wp:positionH relativeFrom="page">
                  <wp:posOffset>7348855</wp:posOffset>
                </wp:positionH>
                <wp:positionV relativeFrom="paragraph">
                  <wp:posOffset>118745</wp:posOffset>
                </wp:positionV>
                <wp:extent cx="666750" cy="245110"/>
                <wp:effectExtent l="0" t="4445" r="4445" b="0"/>
                <wp:wrapNone/>
                <wp:docPr id="964" name="Text Box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245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38"/>
                              <w:gridCol w:w="494"/>
                            </w:tblGrid>
                            <w:tr w:rsidR="00386FC6" w14:paraId="75D6E2CF" w14:textId="77777777">
                              <w:trPr>
                                <w:trHeight w:hRule="exact" w:val="187"/>
                              </w:trPr>
                              <w:tc>
                                <w:tcPr>
                                  <w:tcW w:w="53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74C324B2" w14:textId="77777777" w:rsidR="00386FC6" w:rsidRDefault="00386FC6">
                                  <w:pPr>
                                    <w:pStyle w:val="TableParagraph"/>
                                    <w:spacing w:line="155" w:lineRule="exact"/>
                                    <w:ind w:left="104"/>
                                    <w:rPr>
                                      <w:rFonts w:ascii="Trebuchet MS" w:eastAsia="Trebuchet MS" w:hAnsi="Trebuchet MS" w:cs="Trebuchet MS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i/>
                                      <w:spacing w:val="2"/>
                                      <w:sz w:val="14"/>
                                    </w:rPr>
                                    <w:t>72</w:t>
                                  </w:r>
                                </w:p>
                              </w:tc>
                              <w:tc>
                                <w:tcPr>
                                  <w:tcW w:w="494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7D63B9AB" w14:textId="77777777" w:rsidR="00386FC6" w:rsidRDefault="00386FC6">
                                  <w:pPr>
                                    <w:pStyle w:val="TableParagraph"/>
                                    <w:spacing w:line="166" w:lineRule="exact"/>
                                    <w:ind w:left="107"/>
                                    <w:rPr>
                                      <w:rFonts w:ascii="Trebuchet MS" w:eastAsia="Trebuchet MS" w:hAnsi="Trebuchet MS" w:cs="Trebuchet MS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Cambria" w:eastAsia="Cambria" w:hAnsi="Cambria" w:cs="Cambria"/>
                                      <w:spacing w:val="1"/>
                                      <w:w w:val="90"/>
                                      <w:sz w:val="16"/>
                                      <w:szCs w:val="16"/>
                                    </w:rPr>
                                    <w:t>◻</w:t>
                                  </w:r>
                                  <w:r>
                                    <w:rPr>
                                      <w:rFonts w:ascii="Trebuchet MS" w:eastAsia="Trebuchet MS" w:hAnsi="Trebuchet MS" w:cs="Trebuchet MS"/>
                                      <w:i/>
                                      <w:spacing w:val="1"/>
                                      <w:w w:val="90"/>
                                      <w:sz w:val="14"/>
                                      <w:szCs w:val="14"/>
                                    </w:rPr>
                                    <w:t>200</w:t>
                                  </w:r>
                                </w:p>
                              </w:tc>
                            </w:tr>
                            <w:tr w:rsidR="00386FC6" w14:paraId="7162EC7A" w14:textId="77777777">
                              <w:trPr>
                                <w:trHeight w:hRule="exact" w:val="187"/>
                              </w:trPr>
                              <w:tc>
                                <w:tcPr>
                                  <w:tcW w:w="538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single" w:sz="5" w:space="0" w:color="000000"/>
                                  </w:tcBorders>
                                </w:tcPr>
                                <w:p w14:paraId="4FC80B9F" w14:textId="77777777" w:rsidR="00386FC6" w:rsidRDefault="00386FC6"/>
                              </w:tc>
                              <w:tc>
                                <w:tcPr>
                                  <w:tcW w:w="494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4872A64E" w14:textId="77777777" w:rsidR="00386FC6" w:rsidRDefault="00386FC6">
                                  <w:pPr>
                                    <w:pStyle w:val="TableParagraph"/>
                                    <w:spacing w:line="155" w:lineRule="exact"/>
                                    <w:ind w:left="101"/>
                                    <w:rPr>
                                      <w:rFonts w:ascii="Trebuchet MS" w:eastAsia="Trebuchet MS" w:hAnsi="Trebuchet MS" w:cs="Trebuchet MS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i/>
                                      <w:w w:val="85"/>
                                      <w:sz w:val="14"/>
                                    </w:rPr>
                                    <w:t>18</w:t>
                                  </w:r>
                                </w:p>
                              </w:tc>
                            </w:tr>
                          </w:tbl>
                          <w:p w14:paraId="7B1704F8" w14:textId="77777777" w:rsidR="00386FC6" w:rsidRDefault="00386FC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003EDC" id="Text Box 894" o:spid="_x0000_s1084" type="#_x0000_t202" style="position:absolute;left:0;text-align:left;margin-left:578.65pt;margin-top:9.35pt;width:52.5pt;height:19.3pt;z-index: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A1XtAIAALQ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38"/>
                        <w:gridCol w:w="494"/>
                      </w:tblGrid>
                      <w:tr w:rsidR="00386FC6" w14:paraId="75D6E2CF" w14:textId="77777777">
                        <w:trPr>
                          <w:trHeight w:hRule="exact" w:val="187"/>
                        </w:trPr>
                        <w:tc>
                          <w:tcPr>
                            <w:tcW w:w="53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nil"/>
                            </w:tcBorders>
                          </w:tcPr>
                          <w:p w14:paraId="74C324B2" w14:textId="77777777" w:rsidR="00386FC6" w:rsidRDefault="00386FC6">
                            <w:pPr>
                              <w:pStyle w:val="TableParagraph"/>
                              <w:spacing w:line="155" w:lineRule="exact"/>
                              <w:ind w:left="104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spacing w:val="2"/>
                                <w:sz w:val="14"/>
                              </w:rPr>
                              <w:t>72</w:t>
                            </w:r>
                          </w:p>
                        </w:tc>
                        <w:tc>
                          <w:tcPr>
                            <w:tcW w:w="494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7D63B9AB" w14:textId="77777777" w:rsidR="00386FC6" w:rsidRDefault="00386FC6">
                            <w:pPr>
                              <w:pStyle w:val="TableParagraph"/>
                              <w:spacing w:line="166" w:lineRule="exact"/>
                              <w:ind w:left="107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ambria" w:eastAsia="Cambria" w:hAnsi="Cambria" w:cs="Cambria"/>
                                <w:spacing w:val="1"/>
                                <w:w w:val="90"/>
                                <w:sz w:val="16"/>
                                <w:szCs w:val="16"/>
                              </w:rPr>
                              <w:t>◻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i/>
                                <w:spacing w:val="1"/>
                                <w:w w:val="90"/>
                                <w:sz w:val="14"/>
                                <w:szCs w:val="14"/>
                              </w:rPr>
                              <w:t>200</w:t>
                            </w:r>
                          </w:p>
                        </w:tc>
                      </w:tr>
                      <w:tr w:rsidR="00386FC6" w14:paraId="7162EC7A" w14:textId="77777777">
                        <w:trPr>
                          <w:trHeight w:hRule="exact" w:val="187"/>
                        </w:trPr>
                        <w:tc>
                          <w:tcPr>
                            <w:tcW w:w="538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single" w:sz="5" w:space="0" w:color="000000"/>
                            </w:tcBorders>
                          </w:tcPr>
                          <w:p w14:paraId="4FC80B9F" w14:textId="77777777" w:rsidR="00386FC6" w:rsidRDefault="00386FC6"/>
                        </w:tc>
                        <w:tc>
                          <w:tcPr>
                            <w:tcW w:w="494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nil"/>
                            </w:tcBorders>
                          </w:tcPr>
                          <w:p w14:paraId="4872A64E" w14:textId="77777777" w:rsidR="00386FC6" w:rsidRDefault="00386FC6">
                            <w:pPr>
                              <w:pStyle w:val="TableParagraph"/>
                              <w:spacing w:line="155" w:lineRule="exact"/>
                              <w:ind w:left="101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w w:val="85"/>
                                <w:sz w:val="14"/>
                              </w:rPr>
                              <w:t>18</w:t>
                            </w:r>
                          </w:p>
                        </w:tc>
                      </w:tr>
                    </w:tbl>
                    <w:p w14:paraId="7B1704F8" w14:textId="77777777" w:rsidR="00386FC6" w:rsidRDefault="00386FC6"/>
                  </w:txbxContent>
                </v:textbox>
                <w10:wrap anchorx="page"/>
              </v:shape>
            </w:pict>
          </mc:Fallback>
        </mc:AlternateContent>
      </w:r>
      <w:r w:rsidR="00E4115B" w:rsidRPr="00EB6083">
        <w:rPr>
          <w:rFonts w:ascii="Cambria" w:eastAsia="Cambria" w:hAnsi="Cambria" w:cs="Cambria"/>
          <w:w w:val="85"/>
          <w:sz w:val="16"/>
          <w:szCs w:val="16"/>
          <w:lang w:val="ru-RU"/>
        </w:rPr>
        <w:t>◻</w:t>
      </w:r>
      <w:r w:rsidR="00E4115B" w:rsidRPr="00EB6083">
        <w:rPr>
          <w:rFonts w:ascii="Trebuchet MS" w:eastAsia="Trebuchet MS" w:hAnsi="Trebuchet MS" w:cs="Trebuchet MS"/>
          <w:i/>
          <w:w w:val="85"/>
          <w:sz w:val="14"/>
          <w:szCs w:val="14"/>
          <w:lang w:val="ru-RU"/>
        </w:rPr>
        <w:t>150</w:t>
      </w:r>
    </w:p>
    <w:p w14:paraId="3B9C222A" w14:textId="77777777" w:rsidR="00FD60AA" w:rsidRPr="00EB6083" w:rsidRDefault="00FD60AA">
      <w:pPr>
        <w:rPr>
          <w:rFonts w:ascii="Trebuchet MS" w:eastAsia="Trebuchet MS" w:hAnsi="Trebuchet MS" w:cs="Trebuchet MS"/>
          <w:sz w:val="14"/>
          <w:szCs w:val="14"/>
          <w:lang w:val="ru-RU"/>
        </w:rPr>
        <w:sectPr w:rsidR="00FD60AA" w:rsidRPr="00EB6083" w:rsidSect="00EB6083">
          <w:type w:val="continuous"/>
          <w:pgSz w:w="31660" w:h="22400" w:orient="landscape"/>
          <w:pgMar w:top="1600" w:right="1420" w:bottom="280" w:left="19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3" w:space="720" w:equalWidth="0">
            <w:col w:w="8175" w:space="40"/>
            <w:col w:w="151" w:space="40"/>
            <w:col w:w="19914"/>
          </w:cols>
        </w:sectPr>
      </w:pPr>
    </w:p>
    <w:p w14:paraId="6FD77282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3750C97B" w14:textId="77777777" w:rsidR="00FD60AA" w:rsidRPr="00EB6083" w:rsidRDefault="00FD60AA">
      <w:pPr>
        <w:rPr>
          <w:rFonts w:ascii="Trebuchet MS" w:eastAsia="Trebuchet MS" w:hAnsi="Trebuchet MS" w:cs="Trebuchet MS"/>
          <w:sz w:val="20"/>
          <w:szCs w:val="20"/>
          <w:lang w:val="ru-RU"/>
        </w:rPr>
        <w:sectPr w:rsidR="00FD60AA" w:rsidRPr="00EB6083" w:rsidSect="00EB6083">
          <w:type w:val="continuous"/>
          <w:pgSz w:w="31660" w:h="22400" w:orient="landscape"/>
          <w:pgMar w:top="1600" w:right="1420" w:bottom="280" w:left="19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314E4F0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43A5CC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E059EE5" w14:textId="77777777" w:rsidR="00FD60AA" w:rsidRPr="00EB6083" w:rsidRDefault="00FD60AA">
      <w:pPr>
        <w:spacing w:before="10"/>
        <w:rPr>
          <w:rFonts w:ascii="Trebuchet MS" w:eastAsia="Trebuchet MS" w:hAnsi="Trebuchet MS" w:cs="Trebuchet MS"/>
          <w:i/>
          <w:sz w:val="13"/>
          <w:szCs w:val="13"/>
          <w:lang w:val="ru-RU"/>
        </w:rPr>
      </w:pPr>
    </w:p>
    <w:p w14:paraId="68ADB345" w14:textId="77777777" w:rsidR="00FD60AA" w:rsidRPr="00EB6083" w:rsidRDefault="00E4115B">
      <w:pPr>
        <w:spacing w:line="259" w:lineRule="auto"/>
        <w:ind w:left="7848" w:hanging="8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240</w:t>
      </w:r>
    </w:p>
    <w:p w14:paraId="6AC35679" w14:textId="77777777" w:rsidR="00FD60AA" w:rsidRPr="00EB6083" w:rsidRDefault="00E4115B">
      <w:pPr>
        <w:spacing w:before="5"/>
        <w:rPr>
          <w:rFonts w:ascii="Trebuchet MS" w:eastAsia="Trebuchet MS" w:hAnsi="Trebuchet MS" w:cs="Trebuchet MS"/>
          <w:i/>
          <w:sz w:val="18"/>
          <w:szCs w:val="18"/>
          <w:lang w:val="ru-RU"/>
        </w:rPr>
      </w:pPr>
      <w:r w:rsidRPr="00EB6083">
        <w:rPr>
          <w:lang w:val="ru-RU"/>
        </w:rPr>
        <w:br w:type="column"/>
      </w:r>
    </w:p>
    <w:p w14:paraId="62D95C30" w14:textId="77777777" w:rsidR="00FD60AA" w:rsidRPr="00EB6083" w:rsidRDefault="00E4115B">
      <w:pPr>
        <w:spacing w:line="259" w:lineRule="auto"/>
        <w:ind w:left="985" w:right="17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42</w:t>
      </w:r>
    </w:p>
    <w:p w14:paraId="47B27D6C" w14:textId="77777777" w:rsidR="00FD60AA" w:rsidRPr="00EB6083" w:rsidRDefault="00E4115B">
      <w:pPr>
        <w:spacing w:before="37" w:line="259" w:lineRule="auto"/>
        <w:ind w:left="1158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10</w:t>
      </w:r>
    </w:p>
    <w:p w14:paraId="258265DD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168A89A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CFB89D" w14:textId="77777777" w:rsidR="00FD60AA" w:rsidRPr="00EB6083" w:rsidRDefault="00FD60AA">
      <w:pPr>
        <w:spacing w:before="6"/>
        <w:rPr>
          <w:rFonts w:ascii="Trebuchet MS" w:eastAsia="Trebuchet MS" w:hAnsi="Trebuchet MS" w:cs="Trebuchet MS"/>
          <w:i/>
          <w:sz w:val="11"/>
          <w:szCs w:val="11"/>
          <w:lang w:val="ru-RU"/>
        </w:rPr>
      </w:pPr>
    </w:p>
    <w:p w14:paraId="4AEA3CEC" w14:textId="77777777" w:rsidR="00FD60AA" w:rsidRPr="00EB6083" w:rsidRDefault="00E4115B">
      <w:pPr>
        <w:spacing w:line="260" w:lineRule="auto"/>
        <w:ind w:left="165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spacing w:val="-1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3"/>
          <w:w w:val="65"/>
          <w:sz w:val="14"/>
          <w:szCs w:val="14"/>
          <w:lang w:val="ru-RU"/>
        </w:rPr>
        <w:t>2</w:t>
      </w:r>
      <w:r w:rsidRPr="00EB6083">
        <w:rPr>
          <w:rFonts w:ascii="Trebuchet MS" w:eastAsia="Trebuchet MS" w:hAnsi="Trebuchet MS" w:cs="Trebuchet MS"/>
          <w:i/>
          <w:spacing w:val="1"/>
          <w:w w:val="65"/>
          <w:sz w:val="14"/>
          <w:szCs w:val="14"/>
          <w:lang w:val="ru-RU"/>
        </w:rPr>
        <w:t>0</w:t>
      </w:r>
      <w:r w:rsidRPr="00EB6083">
        <w:rPr>
          <w:rFonts w:ascii="Trebuchet MS" w:eastAsia="Trebuchet MS" w:hAnsi="Trebuchet MS" w:cs="Trebuchet MS"/>
          <w:i/>
          <w:w w:val="65"/>
          <w:sz w:val="14"/>
          <w:szCs w:val="14"/>
          <w:lang w:val="ru-RU"/>
        </w:rPr>
        <w:t>0</w:t>
      </w:r>
      <w:r w:rsidRPr="00EB6083">
        <w:rPr>
          <w:rFonts w:ascii="Trebuchet MS" w:eastAsia="Trebuchet MS" w:hAnsi="Trebuchet MS" w:cs="Trebuchet MS"/>
          <w:i/>
          <w:w w:val="66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2"/>
          <w:w w:val="85"/>
          <w:sz w:val="14"/>
          <w:szCs w:val="14"/>
          <w:lang w:val="ru-RU"/>
        </w:rPr>
        <w:t>328</w:t>
      </w:r>
    </w:p>
    <w:p w14:paraId="172FF411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25B2EAD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E842E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85C4B7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7C9395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DA91E7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C0271A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4CE026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E3E3BC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488E4E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2C2BCB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3CFE02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8D6055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596B82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223DE8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51CAE8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85FF71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497F95E" w14:textId="77777777" w:rsidR="00FD60AA" w:rsidRPr="00EB6083" w:rsidRDefault="00FD60AA">
      <w:pPr>
        <w:spacing w:before="7"/>
        <w:rPr>
          <w:rFonts w:ascii="Trebuchet MS" w:eastAsia="Trebuchet MS" w:hAnsi="Trebuchet MS" w:cs="Trebuchet MS"/>
          <w:i/>
          <w:sz w:val="17"/>
          <w:szCs w:val="17"/>
          <w:lang w:val="ru-RU"/>
        </w:rPr>
      </w:pPr>
    </w:p>
    <w:p w14:paraId="554638DB" w14:textId="77777777" w:rsidR="00FD60AA" w:rsidRPr="00EB6083" w:rsidRDefault="00E4115B">
      <w:pPr>
        <w:spacing w:line="259" w:lineRule="auto"/>
        <w:ind w:left="302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100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40</w:t>
      </w:r>
    </w:p>
    <w:p w14:paraId="01FFFBC2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5469FEE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165551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77F1EE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2D1C7A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4E461E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88D17E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7DA3D0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A64F08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D6CCFA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266F44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2B589D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9755B9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648688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2DF02B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0783A7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F67B71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8E8696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720E2D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3AB626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0EB76B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4362E24" w14:textId="77777777" w:rsidR="00FD60AA" w:rsidRPr="00EB6083" w:rsidRDefault="00E4115B">
      <w:pPr>
        <w:spacing w:line="259" w:lineRule="auto"/>
        <w:ind w:left="24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100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58</w:t>
      </w:r>
    </w:p>
    <w:p w14:paraId="2D94BE85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3E5DCAEF" w14:textId="77777777" w:rsidR="00FD60AA" w:rsidRPr="00EB6083" w:rsidRDefault="00FD60AA">
      <w:pPr>
        <w:spacing w:before="3"/>
        <w:rPr>
          <w:rFonts w:ascii="Trebuchet MS" w:eastAsia="Trebuchet MS" w:hAnsi="Trebuchet MS" w:cs="Trebuchet MS"/>
          <w:i/>
          <w:sz w:val="18"/>
          <w:szCs w:val="18"/>
          <w:lang w:val="ru-RU"/>
        </w:rPr>
      </w:pPr>
    </w:p>
    <w:p w14:paraId="2F3F0BC4" w14:textId="77777777" w:rsidR="00FD60AA" w:rsidRPr="00EB6083" w:rsidRDefault="00E4115B">
      <w:pPr>
        <w:spacing w:line="260" w:lineRule="auto"/>
        <w:ind w:left="19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40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12</w:t>
      </w:r>
    </w:p>
    <w:p w14:paraId="20B328FC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143809A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4D7887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B9BF31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8C8638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A9E62F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948924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02065C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5ECDDF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B0CAE7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08ED61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2B8F52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CA25C4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BBAA14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1C8FA7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63D04B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DE9B7E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A408B8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934C05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7C463D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437D1F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C7F429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92B058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280085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4CD254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D1C2B0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CAB665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682C7E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23B41F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5E1C7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376A72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9F70CD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5B431C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CE6766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05A63A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6AEDE81" w14:textId="77777777" w:rsidR="00FD60AA" w:rsidRPr="00EB6083" w:rsidRDefault="00E4115B">
      <w:pPr>
        <w:spacing w:before="93" w:line="256" w:lineRule="auto"/>
        <w:ind w:hanging="5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80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100</w:t>
      </w:r>
    </w:p>
    <w:p w14:paraId="0D9AE20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9DE780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B012B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BCBC73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3A62154" w14:textId="77777777" w:rsidR="00FD60AA" w:rsidRPr="00EB6083" w:rsidRDefault="00FD60AA">
      <w:pPr>
        <w:spacing w:before="7"/>
        <w:rPr>
          <w:rFonts w:ascii="Trebuchet MS" w:eastAsia="Trebuchet MS" w:hAnsi="Trebuchet MS" w:cs="Trebuchet MS"/>
          <w:i/>
          <w:sz w:val="12"/>
          <w:szCs w:val="12"/>
          <w:lang w:val="ru-RU"/>
        </w:rPr>
      </w:pPr>
    </w:p>
    <w:p w14:paraId="475994FE" w14:textId="77777777" w:rsidR="00FD60AA" w:rsidRPr="00EB6083" w:rsidRDefault="00E4115B">
      <w:pPr>
        <w:spacing w:line="259" w:lineRule="auto"/>
        <w:ind w:left="-9" w:firstLine="4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80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230</w:t>
      </w:r>
    </w:p>
    <w:p w14:paraId="52B5A951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1E2D687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F0E31A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E933D3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19F47C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690B7E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8EC6F11" w14:textId="77777777" w:rsidR="00FD60AA" w:rsidRPr="00EB6083" w:rsidRDefault="00E4115B">
      <w:pPr>
        <w:spacing w:before="125" w:line="256" w:lineRule="auto"/>
        <w:ind w:left="353" w:right="72" w:hanging="1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100</w:t>
      </w:r>
    </w:p>
    <w:p w14:paraId="116D97C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463598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26F1D8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CDDEA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3E36F2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72B233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CF4150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AD8ACE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56CF1B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F81688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2949AC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A01940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999FB4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348FDE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241421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C92190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BD791F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8086C5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30AF0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4B86C1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216F36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583F8A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2E7EB4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39C1E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0CFD2B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FD2B71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1C7426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44A463A" w14:textId="77777777" w:rsidR="00FD60AA" w:rsidRPr="00EB6083" w:rsidRDefault="00FD60AA">
      <w:pPr>
        <w:spacing w:before="1"/>
        <w:rPr>
          <w:rFonts w:ascii="Trebuchet MS" w:eastAsia="Trebuchet MS" w:hAnsi="Trebuchet MS" w:cs="Trebuchet MS"/>
          <w:i/>
          <w:sz w:val="18"/>
          <w:szCs w:val="18"/>
          <w:lang w:val="ru-RU"/>
        </w:rPr>
      </w:pPr>
    </w:p>
    <w:p w14:paraId="3074E188" w14:textId="77777777" w:rsidR="00FD60AA" w:rsidRPr="00EB6083" w:rsidRDefault="00E4115B">
      <w:pPr>
        <w:spacing w:line="256" w:lineRule="auto"/>
        <w:ind w:left="37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100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168</w:t>
      </w:r>
    </w:p>
    <w:p w14:paraId="0EFCFCAB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1A75F2E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9F560E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592C8C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B2DF5E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3F76C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BDBF8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868D60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8E8021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7A6137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466D0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DD1EF2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9D1635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0DC0FB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552B70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144EE3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C74CB2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7A1FF4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CCAAFB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C3DB6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2C56CEB" w14:textId="77777777" w:rsidR="00FD60AA" w:rsidRPr="00EB6083" w:rsidRDefault="00FD60AA">
      <w:pPr>
        <w:spacing w:before="8"/>
        <w:rPr>
          <w:rFonts w:ascii="Trebuchet MS" w:eastAsia="Trebuchet MS" w:hAnsi="Trebuchet MS" w:cs="Trebuchet MS"/>
          <w:i/>
          <w:sz w:val="15"/>
          <w:szCs w:val="15"/>
          <w:lang w:val="ru-RU"/>
        </w:rPr>
      </w:pPr>
    </w:p>
    <w:p w14:paraId="3AF02D11" w14:textId="77777777" w:rsidR="00FD60AA" w:rsidRPr="00EB6083" w:rsidRDefault="00E4115B">
      <w:pPr>
        <w:spacing w:line="256" w:lineRule="auto"/>
        <w:ind w:left="13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70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-1"/>
          <w:w w:val="85"/>
          <w:sz w:val="14"/>
          <w:szCs w:val="14"/>
          <w:lang w:val="ru-RU"/>
        </w:rPr>
        <w:t>82</w:t>
      </w:r>
    </w:p>
    <w:p w14:paraId="2AFDB9C5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62CC972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DD086A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3CB287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3DCF92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F4E7043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4F3564D3" w14:textId="77777777" w:rsidR="00FD60AA" w:rsidRPr="00EB6083" w:rsidRDefault="00E4115B">
      <w:pPr>
        <w:spacing w:line="259" w:lineRule="auto"/>
        <w:ind w:left="6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80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-1"/>
          <w:w w:val="85"/>
          <w:sz w:val="14"/>
          <w:szCs w:val="14"/>
          <w:lang w:val="ru-RU"/>
        </w:rPr>
        <w:t>20</w:t>
      </w:r>
    </w:p>
    <w:p w14:paraId="4E69CC1E" w14:textId="77777777" w:rsidR="00FD60AA" w:rsidRPr="00EB6083" w:rsidRDefault="00E4115B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  <w:r w:rsidRPr="00EB6083">
        <w:rPr>
          <w:lang w:val="ru-RU"/>
        </w:rPr>
        <w:br w:type="column"/>
      </w:r>
    </w:p>
    <w:p w14:paraId="4BC87017" w14:textId="77777777" w:rsidR="00FD60AA" w:rsidRPr="00EB6083" w:rsidRDefault="00FD60AA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63811059" w14:textId="77777777" w:rsidR="00FD60AA" w:rsidRPr="00EB6083" w:rsidRDefault="00FD60AA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695D190C" w14:textId="77777777" w:rsidR="00FD60AA" w:rsidRPr="00EB6083" w:rsidRDefault="00FD60AA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3396BEB9" w14:textId="77777777" w:rsidR="00FD60AA" w:rsidRPr="00EB6083" w:rsidRDefault="00FD60AA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391F7F1F" w14:textId="77777777" w:rsidR="00FD60AA" w:rsidRPr="00EB6083" w:rsidRDefault="00FD60AA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085C9FC8" w14:textId="77777777" w:rsidR="00FD60AA" w:rsidRPr="00EB6083" w:rsidRDefault="00FD60AA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646A7520" w14:textId="77777777" w:rsidR="00FD60AA" w:rsidRPr="00EB6083" w:rsidRDefault="00FD60AA">
      <w:pPr>
        <w:spacing w:before="4"/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631C32AD" w14:textId="77777777" w:rsidR="00FD60AA" w:rsidRPr="00EB6083" w:rsidRDefault="00E4115B">
      <w:pPr>
        <w:ind w:left="1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spacing w:val="1"/>
          <w:w w:val="7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1"/>
          <w:w w:val="70"/>
          <w:sz w:val="14"/>
          <w:szCs w:val="14"/>
          <w:lang w:val="ru-RU"/>
        </w:rPr>
        <w:t>80</w:t>
      </w:r>
    </w:p>
    <w:p w14:paraId="4BD0FFD2" w14:textId="77777777" w:rsidR="00FD60AA" w:rsidRPr="00EB6083" w:rsidRDefault="00E4115B">
      <w:pPr>
        <w:tabs>
          <w:tab w:val="left" w:pos="624"/>
        </w:tabs>
        <w:spacing w:before="11" w:line="257" w:lineRule="exact"/>
        <w:ind w:left="1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Trebuchet MS" w:eastAsia="Trebuchet MS" w:hAnsi="Trebuchet MS" w:cs="Trebuchet MS"/>
          <w:i/>
          <w:spacing w:val="-1"/>
          <w:w w:val="85"/>
          <w:position w:val="9"/>
          <w:sz w:val="14"/>
          <w:szCs w:val="14"/>
          <w:lang w:val="ru-RU"/>
        </w:rPr>
        <w:t>48</w:t>
      </w:r>
      <w:r w:rsidRPr="00EB6083">
        <w:rPr>
          <w:rFonts w:ascii="Trebuchet MS" w:eastAsia="Trebuchet MS" w:hAnsi="Trebuchet MS" w:cs="Trebuchet MS"/>
          <w:i/>
          <w:spacing w:val="-1"/>
          <w:w w:val="85"/>
          <w:position w:val="9"/>
          <w:sz w:val="14"/>
          <w:szCs w:val="14"/>
          <w:lang w:val="ru-RU"/>
        </w:rPr>
        <w:tab/>
      </w:r>
      <w:r w:rsidRPr="00EB6083">
        <w:rPr>
          <w:rFonts w:ascii="Cambria" w:eastAsia="Cambria" w:hAnsi="Cambria" w:cs="Cambria"/>
          <w:spacing w:val="1"/>
          <w:w w:val="8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1"/>
          <w:w w:val="85"/>
          <w:sz w:val="14"/>
          <w:szCs w:val="14"/>
          <w:lang w:val="ru-RU"/>
        </w:rPr>
        <w:t>50</w:t>
      </w:r>
    </w:p>
    <w:p w14:paraId="2BF3077D" w14:textId="77777777" w:rsidR="00FD60AA" w:rsidRPr="00EB6083" w:rsidRDefault="00E4115B">
      <w:pPr>
        <w:tabs>
          <w:tab w:val="left" w:pos="1167"/>
        </w:tabs>
        <w:ind w:left="634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100</w:t>
      </w:r>
      <w:r w:rsidRPr="00EB6083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ab/>
      </w:r>
      <w:r w:rsidRPr="00EB6083">
        <w:rPr>
          <w:rFonts w:ascii="Cambria" w:eastAsia="Cambria" w:hAnsi="Cambria" w:cs="Cambria"/>
          <w:spacing w:val="-1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3"/>
          <w:w w:val="65"/>
          <w:sz w:val="14"/>
          <w:szCs w:val="14"/>
          <w:lang w:val="ru-RU"/>
        </w:rPr>
        <w:t>2</w:t>
      </w:r>
      <w:r w:rsidRPr="00EB6083">
        <w:rPr>
          <w:rFonts w:ascii="Trebuchet MS" w:eastAsia="Trebuchet MS" w:hAnsi="Trebuchet MS" w:cs="Trebuchet MS"/>
          <w:i/>
          <w:spacing w:val="1"/>
          <w:w w:val="65"/>
          <w:sz w:val="14"/>
          <w:szCs w:val="14"/>
          <w:lang w:val="ru-RU"/>
        </w:rPr>
        <w:t>0</w:t>
      </w:r>
      <w:r w:rsidRPr="00EB6083">
        <w:rPr>
          <w:rFonts w:ascii="Trebuchet MS" w:eastAsia="Trebuchet MS" w:hAnsi="Trebuchet MS" w:cs="Trebuchet MS"/>
          <w:i/>
          <w:w w:val="65"/>
          <w:sz w:val="14"/>
          <w:szCs w:val="14"/>
          <w:lang w:val="ru-RU"/>
        </w:rPr>
        <w:t>0</w:t>
      </w:r>
    </w:p>
    <w:p w14:paraId="257304FA" w14:textId="77777777" w:rsidR="00FD60AA" w:rsidRPr="00EB6083" w:rsidRDefault="00E4115B">
      <w:pPr>
        <w:spacing w:before="13"/>
        <w:ind w:right="111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Trebuchet MS"/>
          <w:i/>
          <w:spacing w:val="-1"/>
          <w:w w:val="85"/>
          <w:sz w:val="14"/>
          <w:lang w:val="ru-RU"/>
        </w:rPr>
        <w:t>48</w:t>
      </w:r>
    </w:p>
    <w:p w14:paraId="4892B7F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FA98EE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6DCD30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09928A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EB8AE4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03F64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0BB2A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0D14E4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8B456E1" w14:textId="77777777" w:rsidR="00FD60AA" w:rsidRPr="00EB6083" w:rsidRDefault="00FD60AA">
      <w:pPr>
        <w:spacing w:before="1"/>
        <w:rPr>
          <w:rFonts w:ascii="Trebuchet MS" w:eastAsia="Trebuchet MS" w:hAnsi="Trebuchet MS" w:cs="Trebuchet MS"/>
          <w:i/>
          <w:sz w:val="17"/>
          <w:szCs w:val="17"/>
          <w:lang w:val="ru-RU"/>
        </w:rPr>
      </w:pPr>
    </w:p>
    <w:p w14:paraId="2975B701" w14:textId="77777777" w:rsidR="00FD60AA" w:rsidRPr="00EB6083" w:rsidRDefault="00E4115B">
      <w:pPr>
        <w:spacing w:line="256" w:lineRule="auto"/>
        <w:ind w:left="720" w:right="22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7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70"/>
          <w:sz w:val="14"/>
          <w:szCs w:val="14"/>
          <w:lang w:val="ru-RU"/>
        </w:rPr>
        <w:t>40/32</w:t>
      </w:r>
      <w:r w:rsidRPr="00EB6083">
        <w:rPr>
          <w:rFonts w:ascii="Trebuchet MS" w:eastAsia="Trebuchet MS" w:hAnsi="Trebuchet MS" w:cs="Trebuchet MS"/>
          <w:i/>
          <w:spacing w:val="21"/>
          <w:w w:val="81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-1"/>
          <w:w w:val="90"/>
          <w:sz w:val="14"/>
          <w:szCs w:val="14"/>
          <w:lang w:val="ru-RU"/>
        </w:rPr>
        <w:t>30</w:t>
      </w:r>
    </w:p>
    <w:p w14:paraId="23FA5CD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6C91FF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CDB26F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E73617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B7017C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64D3AFC" w14:textId="77777777" w:rsidR="00FD60AA" w:rsidRPr="00EB6083" w:rsidRDefault="00FD60AA">
      <w:pPr>
        <w:spacing w:before="1"/>
        <w:rPr>
          <w:rFonts w:ascii="Trebuchet MS" w:eastAsia="Trebuchet MS" w:hAnsi="Trebuchet MS" w:cs="Trebuchet MS"/>
          <w:i/>
          <w:sz w:val="12"/>
          <w:szCs w:val="12"/>
          <w:lang w:val="ru-RU"/>
        </w:rPr>
      </w:pPr>
    </w:p>
    <w:p w14:paraId="5BDC9B87" w14:textId="77777777" w:rsidR="00FD60AA" w:rsidRPr="00EB6083" w:rsidRDefault="00E4115B">
      <w:pPr>
        <w:spacing w:line="259" w:lineRule="auto"/>
        <w:ind w:left="112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spacing w:val="-2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-2"/>
          <w:w w:val="60"/>
          <w:sz w:val="14"/>
          <w:szCs w:val="14"/>
          <w:lang w:val="ru-RU"/>
        </w:rPr>
        <w:t>125</w:t>
      </w:r>
      <w:r w:rsidRPr="00EB6083">
        <w:rPr>
          <w:rFonts w:ascii="Trebuchet MS" w:eastAsia="Trebuchet MS" w:hAnsi="Trebuchet MS" w:cs="Trebuchet MS"/>
          <w:i/>
          <w:spacing w:val="20"/>
          <w:w w:val="58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47</w:t>
      </w:r>
    </w:p>
    <w:p w14:paraId="39477CE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68FBB9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31BFACD" w14:textId="77777777" w:rsidR="00FD60AA" w:rsidRPr="00EB6083" w:rsidRDefault="00FD60AA">
      <w:pPr>
        <w:spacing w:before="1"/>
        <w:rPr>
          <w:rFonts w:ascii="Trebuchet MS" w:eastAsia="Trebuchet MS" w:hAnsi="Trebuchet MS" w:cs="Trebuchet MS"/>
          <w:i/>
          <w:sz w:val="12"/>
          <w:szCs w:val="12"/>
          <w:lang w:val="ru-RU"/>
        </w:rPr>
      </w:pPr>
    </w:p>
    <w:p w14:paraId="737162BC" w14:textId="77777777" w:rsidR="00FD60AA" w:rsidRPr="00EB6083" w:rsidRDefault="00E4115B">
      <w:pPr>
        <w:spacing w:line="259" w:lineRule="auto"/>
        <w:ind w:left="855" w:right="322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100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173</w:t>
      </w:r>
    </w:p>
    <w:p w14:paraId="5FE5C573" w14:textId="77777777" w:rsidR="00FD60AA" w:rsidRPr="00EB6083" w:rsidRDefault="00E4115B">
      <w:pPr>
        <w:spacing w:before="7" w:line="259" w:lineRule="auto"/>
        <w:ind w:left="130" w:right="90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100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114</w:t>
      </w:r>
    </w:p>
    <w:p w14:paraId="0CD4B010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5672FCC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458232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449663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EE3E82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84F2B7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044412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583B6A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903F85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85A23B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5196A6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14482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4213D1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A30656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DB005E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4DF39C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2B8260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D972D1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BA88ED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C7C814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F78836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D55842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4BC549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805FF1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1723B1" w14:textId="77777777" w:rsidR="00FD60AA" w:rsidRPr="00EB6083" w:rsidRDefault="00E4115B">
      <w:pPr>
        <w:spacing w:before="98" w:line="259" w:lineRule="auto"/>
        <w:ind w:left="19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spacing w:val="-1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3"/>
          <w:w w:val="65"/>
          <w:sz w:val="14"/>
          <w:szCs w:val="14"/>
          <w:lang w:val="ru-RU"/>
        </w:rPr>
        <w:t>2</w:t>
      </w:r>
      <w:r w:rsidRPr="00EB6083">
        <w:rPr>
          <w:rFonts w:ascii="Trebuchet MS" w:eastAsia="Trebuchet MS" w:hAnsi="Trebuchet MS" w:cs="Trebuchet MS"/>
          <w:i/>
          <w:spacing w:val="1"/>
          <w:w w:val="65"/>
          <w:sz w:val="14"/>
          <w:szCs w:val="14"/>
          <w:lang w:val="ru-RU"/>
        </w:rPr>
        <w:t>0</w:t>
      </w:r>
      <w:r w:rsidRPr="00EB6083">
        <w:rPr>
          <w:rFonts w:ascii="Trebuchet MS" w:eastAsia="Trebuchet MS" w:hAnsi="Trebuchet MS" w:cs="Trebuchet MS"/>
          <w:i/>
          <w:w w:val="65"/>
          <w:sz w:val="14"/>
          <w:szCs w:val="14"/>
          <w:lang w:val="ru-RU"/>
        </w:rPr>
        <w:t>0</w:t>
      </w:r>
      <w:r w:rsidRPr="00EB6083">
        <w:rPr>
          <w:rFonts w:ascii="Trebuchet MS" w:eastAsia="Trebuchet MS" w:hAnsi="Trebuchet MS" w:cs="Trebuchet MS"/>
          <w:i/>
          <w:w w:val="66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151</w:t>
      </w:r>
    </w:p>
    <w:p w14:paraId="27C10229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327CB5F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55D7AC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3B168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DC1FC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BBA38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77D5F8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FC60CE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BE95AA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2485C3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D067AC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CA0109C" w14:textId="77777777" w:rsidR="00FD60AA" w:rsidRPr="00EB6083" w:rsidRDefault="00FD60AA">
      <w:pPr>
        <w:spacing w:before="6"/>
        <w:rPr>
          <w:rFonts w:ascii="Trebuchet MS" w:eastAsia="Trebuchet MS" w:hAnsi="Trebuchet MS" w:cs="Trebuchet MS"/>
          <w:i/>
          <w:sz w:val="12"/>
          <w:szCs w:val="12"/>
          <w:lang w:val="ru-RU"/>
        </w:rPr>
      </w:pPr>
    </w:p>
    <w:p w14:paraId="33AA09FD" w14:textId="77777777" w:rsidR="00FD60AA" w:rsidRPr="00EB6083" w:rsidRDefault="00E4115B">
      <w:pPr>
        <w:spacing w:line="256" w:lineRule="auto"/>
        <w:ind w:left="1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7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70"/>
          <w:sz w:val="14"/>
          <w:szCs w:val="14"/>
          <w:lang w:val="ru-RU"/>
        </w:rPr>
        <w:t xml:space="preserve">40/25 </w:t>
      </w:r>
      <w:r w:rsidRPr="00EB6083">
        <w:rPr>
          <w:rFonts w:ascii="Trebuchet MS" w:eastAsia="Trebuchet MS" w:hAnsi="Trebuchet MS" w:cs="Trebuchet MS"/>
          <w:i/>
          <w:spacing w:val="-1"/>
          <w:w w:val="90"/>
          <w:sz w:val="14"/>
          <w:szCs w:val="14"/>
          <w:lang w:val="ru-RU"/>
        </w:rPr>
        <w:t>37</w:t>
      </w:r>
    </w:p>
    <w:p w14:paraId="1D4DF62B" w14:textId="77777777" w:rsidR="00FD60AA" w:rsidRPr="00EB6083" w:rsidRDefault="00E4115B">
      <w:pPr>
        <w:spacing w:before="14" w:line="250" w:lineRule="auto"/>
        <w:ind w:left="144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spacing w:val="1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1"/>
          <w:w w:val="65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5"/>
          <w:w w:val="66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90"/>
          <w:sz w:val="14"/>
          <w:szCs w:val="14"/>
          <w:lang w:val="ru-RU"/>
        </w:rPr>
        <w:t>28</w:t>
      </w:r>
    </w:p>
    <w:p w14:paraId="52E99F7E" w14:textId="77777777" w:rsidR="00FD60AA" w:rsidRPr="00EB6083" w:rsidRDefault="00E4115B">
      <w:pPr>
        <w:spacing w:before="93" w:line="259" w:lineRule="auto"/>
        <w:ind w:left="10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spacing w:val="-1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3"/>
          <w:w w:val="65"/>
          <w:sz w:val="14"/>
          <w:szCs w:val="14"/>
          <w:lang w:val="ru-RU"/>
        </w:rPr>
        <w:t>2</w:t>
      </w:r>
      <w:r w:rsidRPr="00EB6083">
        <w:rPr>
          <w:rFonts w:ascii="Trebuchet MS" w:eastAsia="Trebuchet MS" w:hAnsi="Trebuchet MS" w:cs="Trebuchet MS"/>
          <w:i/>
          <w:spacing w:val="1"/>
          <w:w w:val="65"/>
          <w:sz w:val="14"/>
          <w:szCs w:val="14"/>
          <w:lang w:val="ru-RU"/>
        </w:rPr>
        <w:t>0</w:t>
      </w:r>
      <w:r w:rsidRPr="00EB6083">
        <w:rPr>
          <w:rFonts w:ascii="Trebuchet MS" w:eastAsia="Trebuchet MS" w:hAnsi="Trebuchet MS" w:cs="Trebuchet MS"/>
          <w:i/>
          <w:w w:val="65"/>
          <w:sz w:val="14"/>
          <w:szCs w:val="14"/>
          <w:lang w:val="ru-RU"/>
        </w:rPr>
        <w:t>0</w:t>
      </w:r>
      <w:r w:rsidRPr="00EB6083">
        <w:rPr>
          <w:rFonts w:ascii="Trebuchet MS" w:eastAsia="Trebuchet MS" w:hAnsi="Trebuchet MS" w:cs="Trebuchet MS"/>
          <w:i/>
          <w:w w:val="66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-1"/>
          <w:w w:val="85"/>
          <w:sz w:val="14"/>
          <w:szCs w:val="14"/>
          <w:lang w:val="ru-RU"/>
        </w:rPr>
        <w:t>66</w:t>
      </w:r>
    </w:p>
    <w:p w14:paraId="679896BD" w14:textId="77777777" w:rsidR="00FD60AA" w:rsidRPr="00EB6083" w:rsidRDefault="00E4115B">
      <w:pPr>
        <w:spacing w:before="103" w:line="256" w:lineRule="auto"/>
        <w:ind w:left="-3" w:right="55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spacing w:val="-1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spacing w:val="3"/>
          <w:w w:val="65"/>
          <w:sz w:val="14"/>
          <w:szCs w:val="14"/>
          <w:lang w:val="ru-RU"/>
        </w:rPr>
        <w:t>2</w:t>
      </w:r>
      <w:r w:rsidRPr="00EB6083">
        <w:rPr>
          <w:rFonts w:ascii="Trebuchet MS" w:eastAsia="Trebuchet MS" w:hAnsi="Trebuchet MS" w:cs="Trebuchet MS"/>
          <w:i/>
          <w:spacing w:val="1"/>
          <w:w w:val="65"/>
          <w:sz w:val="14"/>
          <w:szCs w:val="14"/>
          <w:lang w:val="ru-RU"/>
        </w:rPr>
        <w:t>0</w:t>
      </w:r>
      <w:r w:rsidRPr="00EB6083">
        <w:rPr>
          <w:rFonts w:ascii="Trebuchet MS" w:eastAsia="Trebuchet MS" w:hAnsi="Trebuchet MS" w:cs="Trebuchet MS"/>
          <w:i/>
          <w:w w:val="65"/>
          <w:sz w:val="14"/>
          <w:szCs w:val="14"/>
          <w:lang w:val="ru-RU"/>
        </w:rPr>
        <w:t>0</w:t>
      </w:r>
      <w:r w:rsidRPr="00EB6083">
        <w:rPr>
          <w:rFonts w:ascii="Trebuchet MS" w:eastAsia="Trebuchet MS" w:hAnsi="Trebuchet MS" w:cs="Trebuchet MS"/>
          <w:i/>
          <w:w w:val="66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-1"/>
          <w:w w:val="85"/>
          <w:sz w:val="14"/>
          <w:szCs w:val="14"/>
          <w:lang w:val="ru-RU"/>
        </w:rPr>
        <w:t>86</w:t>
      </w:r>
    </w:p>
    <w:p w14:paraId="63DBB510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7EBE0FE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C763DF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F33BCD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EE05FF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0CE7B1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C5524E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97696C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584163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755B4A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E00D8C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189A0F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7F0E69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FCA236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8BD721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CE113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A76CA9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A47B0E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B59FC1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628A8F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0E7D95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9889F0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4924D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16EB0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8442C3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A61E3D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86DC9F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6E9673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32A619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EE637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36B0AB2" w14:textId="77777777" w:rsidR="00FD60AA" w:rsidRPr="00EB6083" w:rsidRDefault="00FD60AA">
      <w:pPr>
        <w:spacing w:before="11"/>
        <w:rPr>
          <w:rFonts w:ascii="Trebuchet MS" w:eastAsia="Trebuchet MS" w:hAnsi="Trebuchet MS" w:cs="Trebuchet MS"/>
          <w:i/>
          <w:sz w:val="12"/>
          <w:szCs w:val="12"/>
          <w:lang w:val="ru-RU"/>
        </w:rPr>
      </w:pPr>
    </w:p>
    <w:p w14:paraId="1C864487" w14:textId="77777777" w:rsidR="00FD60AA" w:rsidRPr="00EB6083" w:rsidRDefault="00E4115B">
      <w:pPr>
        <w:spacing w:line="259" w:lineRule="auto"/>
        <w:ind w:left="25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5"/>
          <w:sz w:val="14"/>
          <w:szCs w:val="14"/>
          <w:lang w:val="ru-RU"/>
        </w:rPr>
        <w:t>250</w:t>
      </w:r>
      <w:r w:rsidRPr="00EB6083">
        <w:rPr>
          <w:rFonts w:ascii="Trebuchet MS" w:eastAsia="Trebuchet MS" w:hAnsi="Trebuchet MS" w:cs="Trebuchet MS"/>
          <w:i/>
          <w:spacing w:val="23"/>
          <w:w w:val="66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231</w:t>
      </w:r>
    </w:p>
    <w:p w14:paraId="65FFBE2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F2F4A4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440F9F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BC1EB0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961EF8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D2E668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82139F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DBA880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801950B" w14:textId="77777777" w:rsidR="00FD60AA" w:rsidRPr="00EB6083" w:rsidRDefault="00FD60AA">
      <w:pPr>
        <w:spacing w:before="8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FBF7D52" w14:textId="77777777" w:rsidR="00FD60AA" w:rsidRPr="00EB6083" w:rsidRDefault="00E4115B">
      <w:pPr>
        <w:spacing w:line="259" w:lineRule="auto"/>
        <w:ind w:left="249" w:right="1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100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90</w:t>
      </w:r>
    </w:p>
    <w:p w14:paraId="303780B7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5C51C2B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7A80FA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56DF28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5FD217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AF9D3E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443B6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A7FED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0E853E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BE777A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9E5CDA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00F824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E055B8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E95D27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4B7F98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0EC386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13DE15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DFB0A2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2C1F09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538541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CFF7BE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042376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754FBA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2482D2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5F852E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2917B2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22E5E1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7DC407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7A10FC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8E758A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E41C9B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CE3C49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8FA02F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A5182D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41577A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9B293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987FE2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12D6D8A" w14:textId="77777777" w:rsidR="00FD60AA" w:rsidRPr="00EB6083" w:rsidRDefault="00FD60AA">
      <w:pPr>
        <w:spacing w:before="2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D02565" w14:textId="77777777" w:rsidR="00FD60AA" w:rsidRPr="00EB6083" w:rsidRDefault="00E4115B">
      <w:pPr>
        <w:spacing w:line="256" w:lineRule="auto"/>
        <w:ind w:left="42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250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-1"/>
          <w:w w:val="85"/>
          <w:sz w:val="14"/>
          <w:szCs w:val="14"/>
          <w:lang w:val="ru-RU"/>
        </w:rPr>
        <w:t>62</w:t>
      </w:r>
    </w:p>
    <w:p w14:paraId="1A375A80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5897ACE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DD1E46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8350BC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610C30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C15D9A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4C934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DBB8F2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F70464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143F91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7B7BA2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E6D38F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F30456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9E39E8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C4511D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0C9F71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F18F79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BDFF5B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E313E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77E456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2394FC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BB5F9C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F3B3C0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E79C98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1343D3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C1D61A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379152" w14:textId="77777777" w:rsidR="00FD60AA" w:rsidRPr="00EB6083" w:rsidRDefault="00FD60AA">
      <w:pPr>
        <w:spacing w:before="9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4CEB355" w14:textId="77777777" w:rsidR="00FD60AA" w:rsidRPr="00EB6083" w:rsidRDefault="00E4115B">
      <w:pPr>
        <w:spacing w:line="259" w:lineRule="auto"/>
        <w:ind w:left="67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70</w:t>
      </w:r>
    </w:p>
    <w:p w14:paraId="18C294BB" w14:textId="77777777" w:rsidR="00FD60AA" w:rsidRPr="00EB6083" w:rsidRDefault="00E4115B">
      <w:pPr>
        <w:spacing w:before="53" w:line="256" w:lineRule="auto"/>
        <w:ind w:left="53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5"/>
          <w:sz w:val="14"/>
          <w:szCs w:val="14"/>
          <w:lang w:val="ru-RU"/>
        </w:rPr>
        <w:t>250</w:t>
      </w:r>
      <w:r w:rsidRPr="00EB6083">
        <w:rPr>
          <w:rFonts w:ascii="Trebuchet MS" w:eastAsia="Trebuchet MS" w:hAnsi="Trebuchet MS" w:cs="Trebuchet MS"/>
          <w:i/>
          <w:spacing w:val="23"/>
          <w:w w:val="66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2"/>
          <w:w w:val="85"/>
          <w:sz w:val="14"/>
          <w:szCs w:val="14"/>
          <w:lang w:val="ru-RU"/>
        </w:rPr>
        <w:t>30</w:t>
      </w:r>
    </w:p>
    <w:p w14:paraId="7BD07D0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859977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01477E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C4A058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C2257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242CE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BDAAE1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F55C05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7BF7EA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869977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5E58EA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29F246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44DEB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3219F2C" w14:textId="77777777" w:rsidR="00FD60AA" w:rsidRPr="00EB6083" w:rsidRDefault="00E4115B">
      <w:pPr>
        <w:spacing w:before="107" w:line="259" w:lineRule="auto"/>
        <w:ind w:left="425" w:right="124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100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56</w:t>
      </w:r>
    </w:p>
    <w:p w14:paraId="4BE442C2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0EE1FC4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E97BD3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E42616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3A0CE9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B226D0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2BD1D7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C1FAD4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6484BB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E8DE68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4D0A4B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34C407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F513D3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AA54A3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21D939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3B3359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1B846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3B30CC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6FE125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C11C07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0104AB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C0E8FD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5B10AA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3F1FFC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5ED889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49D33B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DD6A65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EB71DE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2042F9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5A3996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0414942" w14:textId="77777777" w:rsidR="00FD60AA" w:rsidRPr="00EB6083" w:rsidRDefault="00FD60AA">
      <w:pPr>
        <w:spacing w:before="1"/>
        <w:rPr>
          <w:rFonts w:ascii="Trebuchet MS" w:eastAsia="Trebuchet MS" w:hAnsi="Trebuchet MS" w:cs="Trebuchet MS"/>
          <w:i/>
          <w:sz w:val="17"/>
          <w:szCs w:val="17"/>
          <w:lang w:val="ru-RU"/>
        </w:rPr>
      </w:pPr>
    </w:p>
    <w:p w14:paraId="63A422F8" w14:textId="77777777" w:rsidR="00FD60AA" w:rsidRPr="00EB6083" w:rsidRDefault="00E4115B">
      <w:pPr>
        <w:spacing w:line="256" w:lineRule="auto"/>
        <w:ind w:left="82" w:right="3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60</w:t>
      </w:r>
    </w:p>
    <w:p w14:paraId="2ADE7490" w14:textId="77777777" w:rsidR="00FD60AA" w:rsidRPr="00EB6083" w:rsidRDefault="00FD60AA">
      <w:pPr>
        <w:spacing w:before="4"/>
        <w:rPr>
          <w:rFonts w:ascii="Trebuchet MS" w:eastAsia="Trebuchet MS" w:hAnsi="Trebuchet MS" w:cs="Trebuchet MS"/>
          <w:i/>
          <w:sz w:val="17"/>
          <w:szCs w:val="17"/>
          <w:lang w:val="ru-RU"/>
        </w:rPr>
      </w:pPr>
    </w:p>
    <w:p w14:paraId="332A92D4" w14:textId="77777777" w:rsidR="00FD60AA" w:rsidRPr="00EB6083" w:rsidRDefault="00E4115B">
      <w:pPr>
        <w:spacing w:line="259" w:lineRule="auto"/>
        <w:ind w:left="82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250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151</w:t>
      </w:r>
    </w:p>
    <w:p w14:paraId="034F92A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BAD18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004603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2EAFAD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BA6B99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629C9B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C2D3E3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EB97731" w14:textId="77777777" w:rsidR="00FD60AA" w:rsidRPr="00EB6083" w:rsidRDefault="00E4115B">
      <w:pPr>
        <w:spacing w:before="122" w:line="259" w:lineRule="auto"/>
        <w:ind w:left="7" w:right="3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45</w:t>
      </w:r>
    </w:p>
    <w:p w14:paraId="7C1E3BC9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2EE8759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F33D1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C7AF65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4494BC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AED323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8AD2E4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6D5CEC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36BB3B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5D954A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D90A1B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097F12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00AFD3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0A1330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32F335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4D05E8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8C6378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74E216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630AB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19FA43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46C9F1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20E50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FF9D3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73EB54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BBE038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39ACAA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45D5CE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CC1196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6F7587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A095F8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4A20AB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781FE6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10A5D4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5AA850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9BD410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C74257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CF5A5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3C8C5D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859CE7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851DE5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7CC14F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B4CFB4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350D1C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8D5461" w14:textId="77777777" w:rsidR="00FD60AA" w:rsidRPr="00EB6083" w:rsidRDefault="00FD60AA">
      <w:pPr>
        <w:spacing w:before="6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EEADBD7" w14:textId="77777777" w:rsidR="00FD60AA" w:rsidRPr="00EB6083" w:rsidRDefault="00E4115B">
      <w:pPr>
        <w:spacing w:line="259" w:lineRule="auto"/>
        <w:ind w:left="12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100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62</w:t>
      </w:r>
    </w:p>
    <w:p w14:paraId="03008F57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4787B3F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C10609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55E7A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9A5D6D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A303E7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7D929D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126989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0B9766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00568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604AF0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CBC1AB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7593FD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5F2C36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D3FAF1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F2C1F2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AB3FE4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2F8F7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99E8FC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2FDD7A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F47C54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F687FA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F4EB8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CFB673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3B2868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2E0176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EE97E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145FF2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559BE7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EED235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A7286D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6ABE13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AEBBF2A" w14:textId="77777777" w:rsidR="00FD60AA" w:rsidRPr="00EB6083" w:rsidRDefault="00FD60AA">
      <w:pPr>
        <w:spacing w:before="4"/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51119356" w14:textId="77777777" w:rsidR="00FD60AA" w:rsidRPr="00EB6083" w:rsidRDefault="00E4115B">
      <w:pPr>
        <w:spacing w:line="259" w:lineRule="auto"/>
        <w:ind w:left="-12" w:right="26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5"/>
          <w:sz w:val="14"/>
          <w:szCs w:val="14"/>
          <w:lang w:val="ru-RU"/>
        </w:rPr>
        <w:t>250</w:t>
      </w:r>
      <w:r w:rsidRPr="00EB6083">
        <w:rPr>
          <w:rFonts w:ascii="Trebuchet MS" w:eastAsia="Trebuchet MS" w:hAnsi="Trebuchet MS" w:cs="Trebuchet MS"/>
          <w:i/>
          <w:spacing w:val="23"/>
          <w:w w:val="66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2"/>
          <w:w w:val="85"/>
          <w:sz w:val="14"/>
          <w:szCs w:val="14"/>
          <w:lang w:val="ru-RU"/>
        </w:rPr>
        <w:t>43</w:t>
      </w:r>
    </w:p>
    <w:p w14:paraId="2A4E255B" w14:textId="77777777" w:rsidR="00FD60AA" w:rsidRPr="00EB6083" w:rsidRDefault="00E4115B">
      <w:pPr>
        <w:spacing w:before="58" w:line="259" w:lineRule="auto"/>
        <w:ind w:left="12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5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5"/>
          <w:sz w:val="14"/>
          <w:szCs w:val="14"/>
          <w:lang w:val="ru-RU"/>
        </w:rPr>
        <w:t>250</w:t>
      </w:r>
      <w:r w:rsidRPr="00EB6083">
        <w:rPr>
          <w:rFonts w:ascii="Trebuchet MS" w:eastAsia="Trebuchet MS" w:hAnsi="Trebuchet MS" w:cs="Trebuchet MS"/>
          <w:i/>
          <w:spacing w:val="23"/>
          <w:w w:val="66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2"/>
          <w:w w:val="85"/>
          <w:sz w:val="14"/>
          <w:szCs w:val="14"/>
          <w:lang w:val="ru-RU"/>
        </w:rPr>
        <w:t>201</w:t>
      </w:r>
    </w:p>
    <w:p w14:paraId="12FBE91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52A6A8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744AB7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072841E" w14:textId="77777777" w:rsidR="00FD60AA" w:rsidRPr="00EB6083" w:rsidRDefault="00FD60AA">
      <w:pPr>
        <w:spacing w:before="8"/>
        <w:rPr>
          <w:rFonts w:ascii="Trebuchet MS" w:eastAsia="Trebuchet MS" w:hAnsi="Trebuchet MS" w:cs="Trebuchet MS"/>
          <w:i/>
          <w:sz w:val="15"/>
          <w:szCs w:val="15"/>
          <w:lang w:val="ru-RU"/>
        </w:rPr>
      </w:pPr>
    </w:p>
    <w:p w14:paraId="144339DC" w14:textId="77777777" w:rsidR="00FD60AA" w:rsidRPr="00EB6083" w:rsidRDefault="00E4115B">
      <w:pPr>
        <w:spacing w:line="259" w:lineRule="auto"/>
        <w:ind w:left="31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30</w:t>
      </w:r>
    </w:p>
    <w:p w14:paraId="720F60EB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530619D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C19704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6F4DEE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17597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9CF3FF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ED66AA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2C68D2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217D5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D13AB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EC6FB8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2ABB9D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10634F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2BC8B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8C0208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DAC7AD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CF0580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B6CDB0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A1C86D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36EEA3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11CD5B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A409AB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B7B226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DE3FE9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AAEF0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9FAE6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EF2E30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6FDAC6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CCB283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8D255C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8320CC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32246A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4FD4C4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46366C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46AC23A" w14:textId="77777777" w:rsidR="00FD60AA" w:rsidRPr="00EB6083" w:rsidRDefault="00E4115B">
      <w:pPr>
        <w:spacing w:before="114" w:line="259" w:lineRule="auto"/>
        <w:ind w:left="252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250</w:t>
      </w:r>
      <w:r w:rsidRPr="00EB6083">
        <w:rPr>
          <w:rFonts w:ascii="Trebuchet MS" w:eastAsia="Trebuchet MS" w:hAnsi="Trebuchet MS" w:cs="Trebuchet MS"/>
          <w:i/>
          <w:spacing w:val="25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30</w:t>
      </w:r>
    </w:p>
    <w:p w14:paraId="5EA9EE0E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381E77C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3E5442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D74CE5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51B786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E5E64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3BEE3E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3975F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06FAA9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6F1759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8392E4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4B0F60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3DBC9D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1DAAEF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D76471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D921AA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914E4E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19DB41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A1328E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C150FA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F05EBB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131470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A7E356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6D2844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52A9BC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A6C2F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E913A0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46B9A9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F15BB4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FBDEC9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429D18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3588AE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6D6803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E026B5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DCD7D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C527C2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3728F0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CE6FB9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44E416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92F975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1CE6BD3" w14:textId="77777777" w:rsidR="00FD60AA" w:rsidRPr="00EB6083" w:rsidRDefault="00FD60AA">
      <w:pPr>
        <w:spacing w:before="1"/>
        <w:rPr>
          <w:rFonts w:ascii="Trebuchet MS" w:eastAsia="Trebuchet MS" w:hAnsi="Trebuchet MS" w:cs="Trebuchet MS"/>
          <w:i/>
          <w:sz w:val="13"/>
          <w:szCs w:val="13"/>
          <w:lang w:val="ru-RU"/>
        </w:rPr>
      </w:pPr>
    </w:p>
    <w:p w14:paraId="170B81D4" w14:textId="77777777" w:rsidR="00FD60AA" w:rsidRPr="00EB6083" w:rsidRDefault="00E4115B">
      <w:pPr>
        <w:spacing w:line="259" w:lineRule="auto"/>
        <w:ind w:left="857" w:hanging="10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189</w:t>
      </w:r>
    </w:p>
    <w:p w14:paraId="2F806561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6BBDF90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207639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085C22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67506B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290549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6099C6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9C16E0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CA6401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0F53B1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AE9F7C4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CD2FC6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52B0D3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FA59C4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F68AE8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DFC320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F173CC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983BE7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E2FA8BC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56920A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D16269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5D3681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A4D102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9715AD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CB5FC09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C92C5A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5B47BB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7FC021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9E8EC9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7C86A1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E99DD8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FD4453B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D70C35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A02074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ADE8E4D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70619C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018DB2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49CA05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7BF16E5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8DE365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FD8928E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27B4CB2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F3A0CD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10BC5EA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BB456C3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071258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FB93F60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0C11A77" w14:textId="77777777" w:rsidR="00FD60AA" w:rsidRPr="00EB6083" w:rsidRDefault="00FD60AA">
      <w:pPr>
        <w:spacing w:before="5"/>
        <w:rPr>
          <w:rFonts w:ascii="Trebuchet MS" w:eastAsia="Trebuchet MS" w:hAnsi="Trebuchet MS" w:cs="Trebuchet MS"/>
          <w:i/>
          <w:sz w:val="12"/>
          <w:szCs w:val="12"/>
          <w:lang w:val="ru-RU"/>
        </w:rPr>
      </w:pPr>
    </w:p>
    <w:p w14:paraId="3B214A35" w14:textId="77777777" w:rsidR="00FD60AA" w:rsidRPr="00EB6083" w:rsidRDefault="00E4115B">
      <w:pPr>
        <w:spacing w:line="259" w:lineRule="auto"/>
        <w:ind w:left="1614" w:right="475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410</w:t>
      </w:r>
    </w:p>
    <w:p w14:paraId="07289A37" w14:textId="77777777" w:rsidR="00FD60AA" w:rsidRPr="00EB6083" w:rsidRDefault="00FD60AA">
      <w:pPr>
        <w:spacing w:line="259" w:lineRule="auto"/>
        <w:rPr>
          <w:rFonts w:ascii="Trebuchet MS" w:eastAsia="Trebuchet MS" w:hAnsi="Trebuchet MS" w:cs="Trebuchet MS"/>
          <w:sz w:val="14"/>
          <w:szCs w:val="14"/>
          <w:lang w:val="ru-RU"/>
        </w:rPr>
        <w:sectPr w:rsidR="00FD60AA" w:rsidRPr="00EB6083" w:rsidSect="00EB6083">
          <w:type w:val="continuous"/>
          <w:pgSz w:w="31660" w:h="22400" w:orient="landscape"/>
          <w:pgMar w:top="1600" w:right="1420" w:bottom="280" w:left="19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2" w:space="720" w:equalWidth="0">
            <w:col w:w="8024" w:space="40"/>
            <w:col w:w="1341" w:space="40"/>
            <w:col w:w="1900" w:space="40"/>
            <w:col w:w="534" w:space="40"/>
            <w:col w:w="472" w:space="40"/>
            <w:col w:w="380" w:space="40"/>
            <w:col w:w="179" w:space="40"/>
            <w:col w:w="601" w:space="40"/>
            <w:col w:w="320" w:space="40"/>
            <w:col w:w="246" w:space="40"/>
            <w:col w:w="1411" w:space="40"/>
            <w:col w:w="440" w:space="40"/>
            <w:col w:w="391" w:space="40"/>
            <w:col w:w="500" w:space="40"/>
            <w:col w:w="652" w:space="40"/>
            <w:col w:w="863" w:space="40"/>
            <w:col w:w="313" w:space="40"/>
            <w:col w:w="354" w:space="40"/>
            <w:col w:w="503" w:space="40"/>
            <w:col w:w="484" w:space="40"/>
            <w:col w:w="1031" w:space="40"/>
            <w:col w:w="6541"/>
          </w:cols>
        </w:sectPr>
      </w:pPr>
    </w:p>
    <w:p w14:paraId="3BB0E3FB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0C26F046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4CDC69F9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3EDA464E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56C7F7CD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507A48AA" w14:textId="77777777" w:rsidR="00FD60AA" w:rsidRPr="00EB6083" w:rsidRDefault="00FD60A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7E428FC0" w14:textId="77777777" w:rsidR="00FD60AA" w:rsidRPr="00EB6083" w:rsidRDefault="00FD60AA">
      <w:pPr>
        <w:rPr>
          <w:rFonts w:ascii="Trebuchet MS" w:eastAsia="Trebuchet MS" w:hAnsi="Trebuchet MS" w:cs="Trebuchet MS"/>
          <w:sz w:val="20"/>
          <w:szCs w:val="20"/>
          <w:lang w:val="ru-RU"/>
        </w:rPr>
        <w:sectPr w:rsidR="00FD60AA" w:rsidRPr="00EB6083" w:rsidSect="00EB6083">
          <w:type w:val="continuous"/>
          <w:pgSz w:w="31660" w:h="22400" w:orient="landscape"/>
          <w:pgMar w:top="1600" w:right="1420" w:bottom="280" w:left="19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5A91AB77" w14:textId="77777777" w:rsidR="00FD60AA" w:rsidRPr="00EB6083" w:rsidRDefault="00E4115B">
      <w:pPr>
        <w:spacing w:before="235"/>
        <w:ind w:left="2145"/>
        <w:rPr>
          <w:rFonts w:ascii="Trebuchet MS" w:eastAsia="Trebuchet MS" w:hAnsi="Trebuchet MS" w:cs="Trebuchet MS"/>
          <w:sz w:val="58"/>
          <w:szCs w:val="58"/>
          <w:lang w:val="ru-RU"/>
        </w:rPr>
      </w:pPr>
      <w:r w:rsidRPr="00EB6083">
        <w:rPr>
          <w:rFonts w:ascii="Trebuchet MS" w:hAnsi="Trebuchet MS"/>
          <w:i/>
          <w:w w:val="65"/>
          <w:sz w:val="58"/>
          <w:lang w:val="ru-RU"/>
        </w:rPr>
        <w:t>Условные</w:t>
      </w:r>
      <w:r w:rsidRPr="00EB6083">
        <w:rPr>
          <w:rFonts w:ascii="Trebuchet MS" w:hAnsi="Trebuchet MS"/>
          <w:i/>
          <w:spacing w:val="20"/>
          <w:w w:val="65"/>
          <w:sz w:val="58"/>
          <w:lang w:val="ru-RU"/>
        </w:rPr>
        <w:t xml:space="preserve"> </w:t>
      </w:r>
      <w:r w:rsidRPr="00EB6083">
        <w:rPr>
          <w:rFonts w:ascii="Trebuchet MS" w:hAnsi="Trebuchet MS"/>
          <w:i/>
          <w:spacing w:val="-1"/>
          <w:w w:val="65"/>
          <w:sz w:val="58"/>
          <w:lang w:val="ru-RU"/>
        </w:rPr>
        <w:t>обозначения</w:t>
      </w:r>
    </w:p>
    <w:p w14:paraId="216BD1AB" w14:textId="77777777" w:rsidR="00FD60AA" w:rsidRPr="00EB6083" w:rsidRDefault="00E4115B">
      <w:pPr>
        <w:spacing w:before="3"/>
        <w:rPr>
          <w:rFonts w:ascii="Trebuchet MS" w:eastAsia="Trebuchet MS" w:hAnsi="Trebuchet MS" w:cs="Trebuchet MS"/>
          <w:i/>
          <w:sz w:val="20"/>
          <w:szCs w:val="20"/>
          <w:lang w:val="ru-RU"/>
        </w:rPr>
      </w:pPr>
      <w:r w:rsidRPr="00EB6083">
        <w:rPr>
          <w:lang w:val="ru-RU"/>
        </w:rPr>
        <w:br w:type="column"/>
      </w:r>
    </w:p>
    <w:p w14:paraId="40575401" w14:textId="77777777" w:rsidR="00FD60AA" w:rsidRPr="00EB6083" w:rsidRDefault="00E4115B">
      <w:pPr>
        <w:spacing w:line="259" w:lineRule="auto"/>
        <w:ind w:left="2145" w:right="3834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spacing w:val="1"/>
          <w:w w:val="75"/>
          <w:sz w:val="14"/>
          <w:szCs w:val="14"/>
          <w:lang w:val="ru-RU"/>
        </w:rPr>
        <w:t>116</w:t>
      </w:r>
    </w:p>
    <w:p w14:paraId="713E7DC1" w14:textId="77777777" w:rsidR="00FD60AA" w:rsidRPr="00EB6083" w:rsidRDefault="00FD60AA">
      <w:pPr>
        <w:spacing w:line="259" w:lineRule="auto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  <w:sectPr w:rsidR="00FD60AA" w:rsidRPr="00EB6083" w:rsidSect="00EB6083">
          <w:type w:val="continuous"/>
          <w:pgSz w:w="31660" w:h="22400" w:orient="landscape"/>
          <w:pgMar w:top="1600" w:right="1420" w:bottom="280" w:left="19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 w:equalWidth="0">
            <w:col w:w="6279" w:space="15876"/>
            <w:col w:w="6165"/>
          </w:cols>
        </w:sectPr>
      </w:pPr>
    </w:p>
    <w:p w14:paraId="056B5BB0" w14:textId="77777777" w:rsidR="00FD60AA" w:rsidRPr="00EB6083" w:rsidRDefault="00FD60AA">
      <w:pPr>
        <w:spacing w:before="11"/>
        <w:rPr>
          <w:rFonts w:ascii="Trebuchet MS" w:eastAsia="Trebuchet MS" w:hAnsi="Trebuchet MS" w:cs="Trebuchet MS"/>
          <w:i/>
          <w:sz w:val="21"/>
          <w:szCs w:val="21"/>
          <w:lang w:val="ru-RU"/>
        </w:rPr>
      </w:pPr>
    </w:p>
    <w:p w14:paraId="02A92B1C" w14:textId="77777777" w:rsidR="00FD60AA" w:rsidRPr="00EB6083" w:rsidRDefault="00FD60AA">
      <w:pPr>
        <w:rPr>
          <w:rFonts w:ascii="Trebuchet MS" w:eastAsia="Trebuchet MS" w:hAnsi="Trebuchet MS" w:cs="Trebuchet MS"/>
          <w:sz w:val="21"/>
          <w:szCs w:val="21"/>
          <w:lang w:val="ru-RU"/>
        </w:rPr>
        <w:sectPr w:rsidR="00FD60AA" w:rsidRPr="00EB6083" w:rsidSect="00EB6083">
          <w:type w:val="continuous"/>
          <w:pgSz w:w="31660" w:h="22400" w:orient="landscape"/>
          <w:pgMar w:top="1600" w:right="1420" w:bottom="280" w:left="19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EE77F2E" w14:textId="77777777" w:rsidR="00FD60AA" w:rsidRPr="00EB6083" w:rsidRDefault="00E4115B">
      <w:pPr>
        <w:pStyle w:val="1"/>
        <w:spacing w:before="143" w:line="350" w:lineRule="auto"/>
        <w:ind w:left="4130"/>
        <w:rPr>
          <w:i w:val="0"/>
          <w:lang w:val="ru-RU"/>
        </w:rPr>
      </w:pPr>
      <w:r w:rsidRPr="00EB6083">
        <w:rPr>
          <w:w w:val="65"/>
          <w:lang w:val="ru-RU"/>
        </w:rPr>
        <w:t>Тепловая</w:t>
      </w:r>
      <w:r w:rsidRPr="00EB6083">
        <w:rPr>
          <w:spacing w:val="25"/>
          <w:w w:val="65"/>
          <w:lang w:val="ru-RU"/>
        </w:rPr>
        <w:t xml:space="preserve"> </w:t>
      </w:r>
      <w:r w:rsidRPr="00EB6083">
        <w:rPr>
          <w:w w:val="65"/>
          <w:lang w:val="ru-RU"/>
        </w:rPr>
        <w:t>сеть</w:t>
      </w:r>
      <w:r w:rsidRPr="00EB6083">
        <w:rPr>
          <w:spacing w:val="25"/>
          <w:w w:val="65"/>
          <w:lang w:val="ru-RU"/>
        </w:rPr>
        <w:t xml:space="preserve"> </w:t>
      </w:r>
      <w:r w:rsidRPr="00EB6083">
        <w:rPr>
          <w:spacing w:val="1"/>
          <w:w w:val="65"/>
          <w:lang w:val="ru-RU"/>
        </w:rPr>
        <w:t>подземной</w:t>
      </w:r>
      <w:r w:rsidRPr="00EB6083">
        <w:rPr>
          <w:spacing w:val="24"/>
          <w:w w:val="65"/>
          <w:lang w:val="ru-RU"/>
        </w:rPr>
        <w:t xml:space="preserve"> </w:t>
      </w:r>
      <w:r w:rsidRPr="00EB6083">
        <w:rPr>
          <w:spacing w:val="1"/>
          <w:w w:val="65"/>
          <w:lang w:val="ru-RU"/>
        </w:rPr>
        <w:t>прокладки</w:t>
      </w:r>
      <w:r w:rsidRPr="00EB6083">
        <w:rPr>
          <w:spacing w:val="22"/>
          <w:w w:val="64"/>
          <w:lang w:val="ru-RU"/>
        </w:rPr>
        <w:t xml:space="preserve"> </w:t>
      </w:r>
      <w:r w:rsidRPr="00EB6083">
        <w:rPr>
          <w:w w:val="65"/>
          <w:lang w:val="ru-RU"/>
        </w:rPr>
        <w:t>Тепловая</w:t>
      </w:r>
      <w:r w:rsidRPr="00EB6083">
        <w:rPr>
          <w:spacing w:val="25"/>
          <w:w w:val="65"/>
          <w:lang w:val="ru-RU"/>
        </w:rPr>
        <w:t xml:space="preserve"> </w:t>
      </w:r>
      <w:r w:rsidRPr="00EB6083">
        <w:rPr>
          <w:w w:val="65"/>
          <w:lang w:val="ru-RU"/>
        </w:rPr>
        <w:t>сеть</w:t>
      </w:r>
      <w:r w:rsidRPr="00EB6083">
        <w:rPr>
          <w:spacing w:val="22"/>
          <w:w w:val="65"/>
          <w:lang w:val="ru-RU"/>
        </w:rPr>
        <w:t xml:space="preserve"> </w:t>
      </w:r>
      <w:r w:rsidRPr="00EB6083">
        <w:rPr>
          <w:spacing w:val="1"/>
          <w:w w:val="65"/>
          <w:lang w:val="ru-RU"/>
        </w:rPr>
        <w:t>надземной</w:t>
      </w:r>
      <w:r w:rsidRPr="00EB6083">
        <w:rPr>
          <w:spacing w:val="24"/>
          <w:w w:val="65"/>
          <w:lang w:val="ru-RU"/>
        </w:rPr>
        <w:t xml:space="preserve"> </w:t>
      </w:r>
      <w:r w:rsidRPr="00EB6083">
        <w:rPr>
          <w:spacing w:val="1"/>
          <w:w w:val="65"/>
          <w:lang w:val="ru-RU"/>
        </w:rPr>
        <w:t>прокладки</w:t>
      </w:r>
    </w:p>
    <w:p w14:paraId="0206CF6C" w14:textId="77777777" w:rsidR="00FD60AA" w:rsidRPr="00EB6083" w:rsidRDefault="00E4115B">
      <w:pPr>
        <w:spacing w:before="172"/>
        <w:ind w:left="4130"/>
        <w:rPr>
          <w:rFonts w:ascii="Trebuchet MS" w:eastAsia="Trebuchet MS" w:hAnsi="Trebuchet MS" w:cs="Trebuchet MS"/>
          <w:sz w:val="41"/>
          <w:szCs w:val="41"/>
          <w:lang w:val="ru-RU"/>
        </w:rPr>
      </w:pPr>
      <w:r w:rsidRPr="00EB6083">
        <w:rPr>
          <w:rFonts w:ascii="Trebuchet MS" w:hAnsi="Trebuchet MS"/>
          <w:i/>
          <w:w w:val="65"/>
          <w:sz w:val="41"/>
          <w:lang w:val="ru-RU"/>
        </w:rPr>
        <w:t>Тепловая</w:t>
      </w:r>
      <w:r w:rsidRPr="00EB6083">
        <w:rPr>
          <w:rFonts w:ascii="Trebuchet MS" w:hAnsi="Trebuchet MS"/>
          <w:i/>
          <w:spacing w:val="12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w w:val="65"/>
          <w:sz w:val="41"/>
          <w:lang w:val="ru-RU"/>
        </w:rPr>
        <w:t>камера</w:t>
      </w:r>
    </w:p>
    <w:p w14:paraId="5A502631" w14:textId="77777777" w:rsidR="00FD60AA" w:rsidRPr="00EB6083" w:rsidRDefault="00E4115B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EB6083">
        <w:rPr>
          <w:lang w:val="ru-RU"/>
        </w:rPr>
        <w:br w:type="column"/>
      </w:r>
    </w:p>
    <w:p w14:paraId="4FD61C57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40A0DB8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0BD3D0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DC53E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8B644F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7942F06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ADCCAA1" w14:textId="77777777" w:rsidR="00FD60AA" w:rsidRPr="00EB6083" w:rsidRDefault="00FD60A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35646F8" w14:textId="77777777" w:rsidR="00FD60AA" w:rsidRPr="00EB6083" w:rsidRDefault="00FD60AA">
      <w:pPr>
        <w:rPr>
          <w:rFonts w:ascii="Trebuchet MS" w:eastAsia="Trebuchet MS" w:hAnsi="Trebuchet MS" w:cs="Trebuchet MS"/>
          <w:i/>
          <w:sz w:val="15"/>
          <w:szCs w:val="15"/>
          <w:lang w:val="ru-RU"/>
        </w:rPr>
      </w:pPr>
    </w:p>
    <w:p w14:paraId="4FED990B" w14:textId="77777777" w:rsidR="00FD60AA" w:rsidRPr="00EB6083" w:rsidRDefault="00E4115B">
      <w:pPr>
        <w:spacing w:line="259" w:lineRule="auto"/>
        <w:ind w:left="4137" w:hanging="8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285</w:t>
      </w:r>
    </w:p>
    <w:p w14:paraId="69152C10" w14:textId="77777777" w:rsidR="00FD60AA" w:rsidRPr="00EB6083" w:rsidRDefault="00E4115B">
      <w:pPr>
        <w:spacing w:before="78" w:line="256" w:lineRule="auto"/>
        <w:ind w:left="1925" w:right="3318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EB6083">
        <w:rPr>
          <w:w w:val="60"/>
          <w:lang w:val="ru-RU"/>
        </w:rPr>
        <w:br w:type="column"/>
      </w:r>
      <w:r w:rsidRPr="00EB6083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EB6083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EB6083">
        <w:rPr>
          <w:rFonts w:ascii="Trebuchet MS" w:eastAsia="Trebuchet MS" w:hAnsi="Trebuchet MS" w:cs="Trebuchet MS"/>
          <w:i/>
          <w:spacing w:val="23"/>
          <w:w w:val="62"/>
          <w:sz w:val="14"/>
          <w:szCs w:val="14"/>
          <w:lang w:val="ru-RU"/>
        </w:rPr>
        <w:t xml:space="preserve"> </w:t>
      </w:r>
      <w:r w:rsidRPr="00EB6083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130</w:t>
      </w:r>
    </w:p>
    <w:p w14:paraId="6C483F52" w14:textId="77777777" w:rsidR="00FD60AA" w:rsidRPr="00EB6083" w:rsidRDefault="00FD60AA">
      <w:pPr>
        <w:spacing w:line="256" w:lineRule="auto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  <w:sectPr w:rsidR="00FD60AA" w:rsidRPr="00EB6083" w:rsidSect="00EB6083">
          <w:type w:val="continuous"/>
          <w:pgSz w:w="31660" w:h="22400" w:orient="landscape"/>
          <w:pgMar w:top="1600" w:right="1420" w:bottom="280" w:left="19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3" w:space="720" w:equalWidth="0">
            <w:col w:w="8976" w:space="9563"/>
            <w:col w:w="4314" w:space="40"/>
            <w:col w:w="5427"/>
          </w:cols>
        </w:sectPr>
      </w:pPr>
    </w:p>
    <w:p w14:paraId="2AB22101" w14:textId="77777777" w:rsidR="00FD60AA" w:rsidRPr="00EB6083" w:rsidRDefault="00FD60AA">
      <w:pPr>
        <w:spacing w:before="7"/>
        <w:rPr>
          <w:rFonts w:ascii="Trebuchet MS" w:eastAsia="Trebuchet MS" w:hAnsi="Trebuchet MS" w:cs="Trebuchet MS"/>
          <w:i/>
          <w:sz w:val="29"/>
          <w:szCs w:val="29"/>
          <w:lang w:val="ru-RU"/>
        </w:rPr>
      </w:pPr>
    </w:p>
    <w:p w14:paraId="0EA8F2B7" w14:textId="77777777" w:rsidR="00FD60AA" w:rsidRPr="00EB6083" w:rsidRDefault="00FD60AA">
      <w:pPr>
        <w:rPr>
          <w:rFonts w:ascii="Trebuchet MS" w:eastAsia="Trebuchet MS" w:hAnsi="Trebuchet MS" w:cs="Trebuchet MS"/>
          <w:sz w:val="29"/>
          <w:szCs w:val="29"/>
          <w:lang w:val="ru-RU"/>
        </w:rPr>
        <w:sectPr w:rsidR="00FD60AA" w:rsidRPr="00EB6083" w:rsidSect="00EB6083">
          <w:type w:val="continuous"/>
          <w:pgSz w:w="31660" w:h="22400" w:orient="landscape"/>
          <w:pgMar w:top="1600" w:right="1420" w:bottom="280" w:left="192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027417AC" w14:textId="4EB4AD05" w:rsidR="00FD60AA" w:rsidRPr="00EB6083" w:rsidRDefault="00B16D3C">
      <w:pPr>
        <w:rPr>
          <w:rFonts w:ascii="Trebuchet MS" w:eastAsia="Trebuchet MS" w:hAnsi="Trebuchet MS" w:cs="Trebuchet MS"/>
          <w:i/>
          <w:sz w:val="40"/>
          <w:szCs w:val="40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93496" behindDoc="1" locked="0" layoutInCell="1" allowOverlap="1" wp14:anchorId="21783D04" wp14:editId="290F657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1560" cy="14218285"/>
                <wp:effectExtent l="0" t="0" r="0" b="2540"/>
                <wp:wrapNone/>
                <wp:docPr id="7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1560" cy="14218285"/>
                          <a:chOff x="0" y="0"/>
                          <a:chExt cx="31656" cy="22391"/>
                        </a:xfrm>
                      </wpg:grpSpPr>
                      <pic:pic xmlns:pic="http://schemas.openxmlformats.org/drawingml/2006/picture">
                        <pic:nvPicPr>
                          <pic:cNvPr id="73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5" cy="22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69" y="10658"/>
                            <a:ext cx="709" cy="1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5" name="Group 888"/>
                        <wpg:cNvGrpSpPr>
                          <a:grpSpLocks/>
                        </wpg:cNvGrpSpPr>
                        <wpg:grpSpPr bwMode="auto">
                          <a:xfrm>
                            <a:off x="4849" y="19558"/>
                            <a:ext cx="70" cy="118"/>
                            <a:chOff x="4849" y="19558"/>
                            <a:chExt cx="70" cy="118"/>
                          </a:xfrm>
                        </wpg:grpSpPr>
                        <wps:wsp>
                          <wps:cNvPr id="76" name="Freeform 891"/>
                          <wps:cNvSpPr>
                            <a:spLocks/>
                          </wps:cNvSpPr>
                          <wps:spPr bwMode="auto">
                            <a:xfrm>
                              <a:off x="4849" y="19558"/>
                              <a:ext cx="70" cy="118"/>
                            </a:xfrm>
                            <a:custGeom>
                              <a:avLst/>
                              <a:gdLst>
                                <a:gd name="T0" fmla="+- 0 4913 4849"/>
                                <a:gd name="T1" fmla="*/ T0 w 70"/>
                                <a:gd name="T2" fmla="+- 0 19648 19558"/>
                                <a:gd name="T3" fmla="*/ 19648 h 118"/>
                                <a:gd name="T4" fmla="+- 0 4865 4849"/>
                                <a:gd name="T5" fmla="*/ T4 w 70"/>
                                <a:gd name="T6" fmla="+- 0 19648 19558"/>
                                <a:gd name="T7" fmla="*/ 19648 h 118"/>
                                <a:gd name="T8" fmla="+- 0 4904 4849"/>
                                <a:gd name="T9" fmla="*/ T8 w 70"/>
                                <a:gd name="T10" fmla="+- 0 19649 19558"/>
                                <a:gd name="T11" fmla="*/ 19649 h 118"/>
                                <a:gd name="T12" fmla="+- 0 4901 4849"/>
                                <a:gd name="T13" fmla="*/ T12 w 70"/>
                                <a:gd name="T14" fmla="+- 0 19675 19558"/>
                                <a:gd name="T15" fmla="*/ 19675 h 118"/>
                                <a:gd name="T16" fmla="+- 0 4909 4849"/>
                                <a:gd name="T17" fmla="*/ T16 w 70"/>
                                <a:gd name="T18" fmla="+- 0 19675 19558"/>
                                <a:gd name="T19" fmla="*/ 19675 h 118"/>
                                <a:gd name="T20" fmla="+- 0 4913 4849"/>
                                <a:gd name="T21" fmla="*/ T20 w 70"/>
                                <a:gd name="T22" fmla="+- 0 19651 19558"/>
                                <a:gd name="T23" fmla="*/ 19651 h 118"/>
                                <a:gd name="T24" fmla="+- 0 4913 4849"/>
                                <a:gd name="T25" fmla="*/ T24 w 70"/>
                                <a:gd name="T26" fmla="+- 0 19648 19558"/>
                                <a:gd name="T27" fmla="*/ 19648 h 1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70" h="118">
                                  <a:moveTo>
                                    <a:pt x="64" y="90"/>
                                  </a:moveTo>
                                  <a:lnTo>
                                    <a:pt x="16" y="90"/>
                                  </a:lnTo>
                                  <a:lnTo>
                                    <a:pt x="55" y="91"/>
                                  </a:lnTo>
                                  <a:lnTo>
                                    <a:pt x="52" y="117"/>
                                  </a:lnTo>
                                  <a:lnTo>
                                    <a:pt x="60" y="117"/>
                                  </a:lnTo>
                                  <a:lnTo>
                                    <a:pt x="64" y="93"/>
                                  </a:lnTo>
                                  <a:lnTo>
                                    <a:pt x="64" y="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890"/>
                          <wps:cNvSpPr>
                            <a:spLocks/>
                          </wps:cNvSpPr>
                          <wps:spPr bwMode="auto">
                            <a:xfrm>
                              <a:off x="4849" y="19558"/>
                              <a:ext cx="70" cy="118"/>
                            </a:xfrm>
                            <a:custGeom>
                              <a:avLst/>
                              <a:gdLst>
                                <a:gd name="T0" fmla="+- 0 4891 4849"/>
                                <a:gd name="T1" fmla="*/ T0 w 70"/>
                                <a:gd name="T2" fmla="+- 0 19558 19558"/>
                                <a:gd name="T3" fmla="*/ 19558 h 118"/>
                                <a:gd name="T4" fmla="+- 0 4868 4849"/>
                                <a:gd name="T5" fmla="*/ T4 w 70"/>
                                <a:gd name="T6" fmla="+- 0 19622 19558"/>
                                <a:gd name="T7" fmla="*/ 19622 h 118"/>
                                <a:gd name="T8" fmla="+- 0 4858 4849"/>
                                <a:gd name="T9" fmla="*/ T8 w 70"/>
                                <a:gd name="T10" fmla="+- 0 19638 19558"/>
                                <a:gd name="T11" fmla="*/ 19638 h 118"/>
                                <a:gd name="T12" fmla="+- 0 4854 4849"/>
                                <a:gd name="T13" fmla="*/ T12 w 70"/>
                                <a:gd name="T14" fmla="+- 0 19638 19558"/>
                                <a:gd name="T15" fmla="*/ 19638 h 118"/>
                                <a:gd name="T16" fmla="+- 0 4851 4849"/>
                                <a:gd name="T17" fmla="*/ T16 w 70"/>
                                <a:gd name="T18" fmla="+- 0 19662 19558"/>
                                <a:gd name="T19" fmla="*/ 19662 h 118"/>
                                <a:gd name="T20" fmla="+- 0 4849 4849"/>
                                <a:gd name="T21" fmla="*/ T20 w 70"/>
                                <a:gd name="T22" fmla="+- 0 19674 19558"/>
                                <a:gd name="T23" fmla="*/ 19674 h 118"/>
                                <a:gd name="T24" fmla="+- 0 4852 4849"/>
                                <a:gd name="T25" fmla="*/ T24 w 70"/>
                                <a:gd name="T26" fmla="+- 0 19674 19558"/>
                                <a:gd name="T27" fmla="*/ 19674 h 118"/>
                                <a:gd name="T28" fmla="+- 0 4857 4849"/>
                                <a:gd name="T29" fmla="*/ T28 w 70"/>
                                <a:gd name="T30" fmla="+- 0 19674 19558"/>
                                <a:gd name="T31" fmla="*/ 19674 h 118"/>
                                <a:gd name="T32" fmla="+- 0 4859 4849"/>
                                <a:gd name="T33" fmla="*/ T32 w 70"/>
                                <a:gd name="T34" fmla="+- 0 19666 19558"/>
                                <a:gd name="T35" fmla="*/ 19666 h 118"/>
                                <a:gd name="T36" fmla="+- 0 4860 4849"/>
                                <a:gd name="T37" fmla="*/ T36 w 70"/>
                                <a:gd name="T38" fmla="+- 0 19657 19558"/>
                                <a:gd name="T39" fmla="*/ 19657 h 118"/>
                                <a:gd name="T40" fmla="+- 0 4865 4849"/>
                                <a:gd name="T41" fmla="*/ T40 w 70"/>
                                <a:gd name="T42" fmla="+- 0 19648 19558"/>
                                <a:gd name="T43" fmla="*/ 19648 h 118"/>
                                <a:gd name="T44" fmla="+- 0 4913 4849"/>
                                <a:gd name="T45" fmla="*/ T44 w 70"/>
                                <a:gd name="T46" fmla="+- 0 19648 19558"/>
                                <a:gd name="T47" fmla="*/ 19648 h 118"/>
                                <a:gd name="T48" fmla="+- 0 4914 4849"/>
                                <a:gd name="T49" fmla="*/ T48 w 70"/>
                                <a:gd name="T50" fmla="+- 0 19639 19558"/>
                                <a:gd name="T51" fmla="*/ 19639 h 118"/>
                                <a:gd name="T52" fmla="+- 0 4910 4849"/>
                                <a:gd name="T53" fmla="*/ T52 w 70"/>
                                <a:gd name="T54" fmla="+- 0 19639 19558"/>
                                <a:gd name="T55" fmla="*/ 19639 h 118"/>
                                <a:gd name="T56" fmla="+- 0 4909 4849"/>
                                <a:gd name="T57" fmla="*/ T56 w 70"/>
                                <a:gd name="T58" fmla="+- 0 19638 19558"/>
                                <a:gd name="T59" fmla="*/ 19638 h 118"/>
                                <a:gd name="T60" fmla="+- 0 4899 4849"/>
                                <a:gd name="T61" fmla="*/ T60 w 70"/>
                                <a:gd name="T62" fmla="+- 0 19638 19558"/>
                                <a:gd name="T63" fmla="*/ 19638 h 118"/>
                                <a:gd name="T64" fmla="+- 0 4878 4849"/>
                                <a:gd name="T65" fmla="*/ T64 w 70"/>
                                <a:gd name="T66" fmla="+- 0 19638 19558"/>
                                <a:gd name="T67" fmla="*/ 19638 h 118"/>
                                <a:gd name="T68" fmla="+- 0 4875 4849"/>
                                <a:gd name="T69" fmla="*/ T68 w 70"/>
                                <a:gd name="T70" fmla="+- 0 19627 19558"/>
                                <a:gd name="T71" fmla="*/ 19627 h 118"/>
                                <a:gd name="T72" fmla="+- 0 4883 4849"/>
                                <a:gd name="T73" fmla="*/ T72 w 70"/>
                                <a:gd name="T74" fmla="+- 0 19610 19558"/>
                                <a:gd name="T75" fmla="*/ 19610 h 118"/>
                                <a:gd name="T76" fmla="+- 0 4890 4849"/>
                                <a:gd name="T77" fmla="*/ T76 w 70"/>
                                <a:gd name="T78" fmla="+- 0 19590 19558"/>
                                <a:gd name="T79" fmla="*/ 19590 h 118"/>
                                <a:gd name="T80" fmla="+- 0 4896 4849"/>
                                <a:gd name="T81" fmla="*/ T80 w 70"/>
                                <a:gd name="T82" fmla="+- 0 19568 19558"/>
                                <a:gd name="T83" fmla="*/ 19568 h 118"/>
                                <a:gd name="T84" fmla="+- 0 4918 4849"/>
                                <a:gd name="T85" fmla="*/ T84 w 70"/>
                                <a:gd name="T86" fmla="+- 0 19568 19558"/>
                                <a:gd name="T87" fmla="*/ 19568 h 118"/>
                                <a:gd name="T88" fmla="+- 0 4919 4849"/>
                                <a:gd name="T89" fmla="*/ T88 w 70"/>
                                <a:gd name="T90" fmla="+- 0 19558 19558"/>
                                <a:gd name="T91" fmla="*/ 19558 h 118"/>
                                <a:gd name="T92" fmla="+- 0 4910 4849"/>
                                <a:gd name="T93" fmla="*/ T92 w 70"/>
                                <a:gd name="T94" fmla="+- 0 19558 19558"/>
                                <a:gd name="T95" fmla="*/ 19558 h 118"/>
                                <a:gd name="T96" fmla="+- 0 4891 4849"/>
                                <a:gd name="T97" fmla="*/ T96 w 70"/>
                                <a:gd name="T98" fmla="+- 0 19558 19558"/>
                                <a:gd name="T99" fmla="*/ 19558 h 1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70" h="118">
                                  <a:moveTo>
                                    <a:pt x="42" y="0"/>
                                  </a:moveTo>
                                  <a:lnTo>
                                    <a:pt x="19" y="64"/>
                                  </a:lnTo>
                                  <a:lnTo>
                                    <a:pt x="9" y="80"/>
                                  </a:lnTo>
                                  <a:lnTo>
                                    <a:pt x="5" y="80"/>
                                  </a:lnTo>
                                  <a:lnTo>
                                    <a:pt x="2" y="104"/>
                                  </a:lnTo>
                                  <a:lnTo>
                                    <a:pt x="0" y="116"/>
                                  </a:lnTo>
                                  <a:lnTo>
                                    <a:pt x="3" y="116"/>
                                  </a:lnTo>
                                  <a:lnTo>
                                    <a:pt x="8" y="116"/>
                                  </a:lnTo>
                                  <a:lnTo>
                                    <a:pt x="10" y="108"/>
                                  </a:lnTo>
                                  <a:lnTo>
                                    <a:pt x="11" y="99"/>
                                  </a:lnTo>
                                  <a:lnTo>
                                    <a:pt x="16" y="90"/>
                                  </a:lnTo>
                                  <a:lnTo>
                                    <a:pt x="64" y="90"/>
                                  </a:lnTo>
                                  <a:lnTo>
                                    <a:pt x="65" y="81"/>
                                  </a:lnTo>
                                  <a:lnTo>
                                    <a:pt x="61" y="81"/>
                                  </a:lnTo>
                                  <a:lnTo>
                                    <a:pt x="60" y="80"/>
                                  </a:lnTo>
                                  <a:lnTo>
                                    <a:pt x="50" y="80"/>
                                  </a:lnTo>
                                  <a:lnTo>
                                    <a:pt x="29" y="80"/>
                                  </a:lnTo>
                                  <a:lnTo>
                                    <a:pt x="26" y="69"/>
                                  </a:lnTo>
                                  <a:lnTo>
                                    <a:pt x="34" y="52"/>
                                  </a:lnTo>
                                  <a:lnTo>
                                    <a:pt x="41" y="32"/>
                                  </a:lnTo>
                                  <a:lnTo>
                                    <a:pt x="47" y="10"/>
                                  </a:lnTo>
                                  <a:lnTo>
                                    <a:pt x="69" y="10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61" y="0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889"/>
                          <wps:cNvSpPr>
                            <a:spLocks/>
                          </wps:cNvSpPr>
                          <wps:spPr bwMode="auto">
                            <a:xfrm>
                              <a:off x="4849" y="19558"/>
                              <a:ext cx="70" cy="118"/>
                            </a:xfrm>
                            <a:custGeom>
                              <a:avLst/>
                              <a:gdLst>
                                <a:gd name="T0" fmla="+- 0 4918 4849"/>
                                <a:gd name="T1" fmla="*/ T0 w 70"/>
                                <a:gd name="T2" fmla="+- 0 19568 19558"/>
                                <a:gd name="T3" fmla="*/ 19568 h 118"/>
                                <a:gd name="T4" fmla="+- 0 4896 4849"/>
                                <a:gd name="T5" fmla="*/ T4 w 70"/>
                                <a:gd name="T6" fmla="+- 0 19568 19558"/>
                                <a:gd name="T7" fmla="*/ 19568 h 118"/>
                                <a:gd name="T8" fmla="+- 0 4901 4849"/>
                                <a:gd name="T9" fmla="*/ T8 w 70"/>
                                <a:gd name="T10" fmla="+- 0 19569 19558"/>
                                <a:gd name="T11" fmla="*/ 19569 h 118"/>
                                <a:gd name="T12" fmla="+- 0 4909 4849"/>
                                <a:gd name="T13" fmla="*/ T12 w 70"/>
                                <a:gd name="T14" fmla="+- 0 19569 19558"/>
                                <a:gd name="T15" fmla="*/ 19569 h 118"/>
                                <a:gd name="T16" fmla="+- 0 4899 4849"/>
                                <a:gd name="T17" fmla="*/ T16 w 70"/>
                                <a:gd name="T18" fmla="+- 0 19638 19558"/>
                                <a:gd name="T19" fmla="*/ 19638 h 118"/>
                                <a:gd name="T20" fmla="+- 0 4909 4849"/>
                                <a:gd name="T21" fmla="*/ T20 w 70"/>
                                <a:gd name="T22" fmla="+- 0 19638 19558"/>
                                <a:gd name="T23" fmla="*/ 19638 h 118"/>
                                <a:gd name="T24" fmla="+- 0 4908 4849"/>
                                <a:gd name="T25" fmla="*/ T24 w 70"/>
                                <a:gd name="T26" fmla="+- 0 19637 19558"/>
                                <a:gd name="T27" fmla="*/ 19637 h 118"/>
                                <a:gd name="T28" fmla="+- 0 4918 4849"/>
                                <a:gd name="T29" fmla="*/ T28 w 70"/>
                                <a:gd name="T30" fmla="+- 0 19568 19558"/>
                                <a:gd name="T31" fmla="*/ 19568 h 1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0" h="118">
                                  <a:moveTo>
                                    <a:pt x="69" y="10"/>
                                  </a:moveTo>
                                  <a:lnTo>
                                    <a:pt x="47" y="10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60" y="11"/>
                                  </a:lnTo>
                                  <a:lnTo>
                                    <a:pt x="50" y="80"/>
                                  </a:lnTo>
                                  <a:lnTo>
                                    <a:pt x="60" y="80"/>
                                  </a:lnTo>
                                  <a:lnTo>
                                    <a:pt x="59" y="79"/>
                                  </a:lnTo>
                                  <a:lnTo>
                                    <a:pt x="6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" name="Group 886"/>
                        <wpg:cNvGrpSpPr>
                          <a:grpSpLocks/>
                        </wpg:cNvGrpSpPr>
                        <wpg:grpSpPr bwMode="auto">
                          <a:xfrm>
                            <a:off x="4926" y="19558"/>
                            <a:ext cx="33" cy="91"/>
                            <a:chOff x="4926" y="19558"/>
                            <a:chExt cx="33" cy="91"/>
                          </a:xfrm>
                        </wpg:grpSpPr>
                        <wps:wsp>
                          <wps:cNvPr id="80" name="Freeform 887"/>
                          <wps:cNvSpPr>
                            <a:spLocks/>
                          </wps:cNvSpPr>
                          <wps:spPr bwMode="auto">
                            <a:xfrm>
                              <a:off x="4926" y="19558"/>
                              <a:ext cx="33" cy="91"/>
                            </a:xfrm>
                            <a:custGeom>
                              <a:avLst/>
                              <a:gdLst>
                                <a:gd name="T0" fmla="+- 0 4954 4926"/>
                                <a:gd name="T1" fmla="*/ T0 w 33"/>
                                <a:gd name="T2" fmla="+- 0 19559 19558"/>
                                <a:gd name="T3" fmla="*/ 19559 h 91"/>
                                <a:gd name="T4" fmla="+- 0 4948 4926"/>
                                <a:gd name="T5" fmla="*/ T4 w 33"/>
                                <a:gd name="T6" fmla="+- 0 19572 19558"/>
                                <a:gd name="T7" fmla="*/ 19572 h 91"/>
                                <a:gd name="T8" fmla="+- 0 4942 4926"/>
                                <a:gd name="T9" fmla="*/ T8 w 33"/>
                                <a:gd name="T10" fmla="+- 0 19592 19558"/>
                                <a:gd name="T11" fmla="*/ 19592 h 91"/>
                                <a:gd name="T12" fmla="+- 0 4932 4926"/>
                                <a:gd name="T13" fmla="*/ T12 w 33"/>
                                <a:gd name="T14" fmla="+- 0 19630 19558"/>
                                <a:gd name="T15" fmla="*/ 19630 h 91"/>
                                <a:gd name="T16" fmla="+- 0 4926 4926"/>
                                <a:gd name="T17" fmla="*/ T16 w 33"/>
                                <a:gd name="T18" fmla="+- 0 19649 19558"/>
                                <a:gd name="T19" fmla="*/ 19649 h 91"/>
                                <a:gd name="T20" fmla="+- 0 4933 4926"/>
                                <a:gd name="T21" fmla="*/ T20 w 33"/>
                                <a:gd name="T22" fmla="+- 0 19650 19558"/>
                                <a:gd name="T23" fmla="*/ 19650 h 91"/>
                                <a:gd name="T24" fmla="+- 0 4937 4926"/>
                                <a:gd name="T25" fmla="*/ T24 w 33"/>
                                <a:gd name="T26" fmla="+- 0 19636 19558"/>
                                <a:gd name="T27" fmla="*/ 19636 h 91"/>
                                <a:gd name="T28" fmla="+- 0 4943 4926"/>
                                <a:gd name="T29" fmla="*/ T28 w 33"/>
                                <a:gd name="T30" fmla="+- 0 19616 19558"/>
                                <a:gd name="T31" fmla="*/ 19616 h 91"/>
                                <a:gd name="T32" fmla="+- 0 4953 4926"/>
                                <a:gd name="T33" fmla="*/ T32 w 33"/>
                                <a:gd name="T34" fmla="+- 0 19578 19558"/>
                                <a:gd name="T35" fmla="*/ 19578 h 91"/>
                                <a:gd name="T36" fmla="+- 0 4959 4926"/>
                                <a:gd name="T37" fmla="*/ T36 w 33"/>
                                <a:gd name="T38" fmla="+- 0 19559 19558"/>
                                <a:gd name="T39" fmla="*/ 19559 h 91"/>
                                <a:gd name="T40" fmla="+- 0 4954 4926"/>
                                <a:gd name="T41" fmla="*/ T40 w 33"/>
                                <a:gd name="T42" fmla="+- 0 19559 19558"/>
                                <a:gd name="T43" fmla="*/ 19559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3" h="91">
                                  <a:moveTo>
                                    <a:pt x="28" y="1"/>
                                  </a:moveTo>
                                  <a:lnTo>
                                    <a:pt x="22" y="14"/>
                                  </a:lnTo>
                                  <a:lnTo>
                                    <a:pt x="16" y="34"/>
                                  </a:lnTo>
                                  <a:lnTo>
                                    <a:pt x="6" y="72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7" y="92"/>
                                  </a:lnTo>
                                  <a:lnTo>
                                    <a:pt x="11" y="78"/>
                                  </a:lnTo>
                                  <a:lnTo>
                                    <a:pt x="17" y="58"/>
                                  </a:lnTo>
                                  <a:lnTo>
                                    <a:pt x="27" y="20"/>
                                  </a:lnTo>
                                  <a:lnTo>
                                    <a:pt x="33" y="1"/>
                                  </a:lnTo>
                                  <a:lnTo>
                                    <a:pt x="2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" name="Group 882"/>
                        <wpg:cNvGrpSpPr>
                          <a:grpSpLocks/>
                        </wpg:cNvGrpSpPr>
                        <wpg:grpSpPr bwMode="auto">
                          <a:xfrm>
                            <a:off x="4970" y="19583"/>
                            <a:ext cx="39" cy="69"/>
                            <a:chOff x="4970" y="19583"/>
                            <a:chExt cx="39" cy="69"/>
                          </a:xfrm>
                        </wpg:grpSpPr>
                        <wps:wsp>
                          <wps:cNvPr id="82" name="Freeform 885"/>
                          <wps:cNvSpPr>
                            <a:spLocks/>
                          </wps:cNvSpPr>
                          <wps:spPr bwMode="auto">
                            <a:xfrm>
                              <a:off x="4970" y="19583"/>
                              <a:ext cx="39" cy="69"/>
                            </a:xfrm>
                            <a:custGeom>
                              <a:avLst/>
                              <a:gdLst>
                                <a:gd name="T0" fmla="+- 0 4990 4970"/>
                                <a:gd name="T1" fmla="*/ T0 w 39"/>
                                <a:gd name="T2" fmla="+- 0 19583 19583"/>
                                <a:gd name="T3" fmla="*/ 19583 h 69"/>
                                <a:gd name="T4" fmla="+- 0 4983 4970"/>
                                <a:gd name="T5" fmla="*/ T4 w 39"/>
                                <a:gd name="T6" fmla="+- 0 19587 19583"/>
                                <a:gd name="T7" fmla="*/ 19587 h 69"/>
                                <a:gd name="T8" fmla="+- 0 4973 4970"/>
                                <a:gd name="T9" fmla="*/ T8 w 39"/>
                                <a:gd name="T10" fmla="+- 0 19603 19583"/>
                                <a:gd name="T11" fmla="*/ 19603 h 69"/>
                                <a:gd name="T12" fmla="+- 0 4970 4970"/>
                                <a:gd name="T13" fmla="*/ T12 w 39"/>
                                <a:gd name="T14" fmla="+- 0 19613 19583"/>
                                <a:gd name="T15" fmla="*/ 19613 h 69"/>
                                <a:gd name="T16" fmla="+- 0 4970 4970"/>
                                <a:gd name="T17" fmla="*/ T16 w 39"/>
                                <a:gd name="T18" fmla="+- 0 19627 19583"/>
                                <a:gd name="T19" fmla="*/ 19627 h 69"/>
                                <a:gd name="T20" fmla="+- 0 4970 4970"/>
                                <a:gd name="T21" fmla="*/ T20 w 39"/>
                                <a:gd name="T22" fmla="+- 0 19634 19583"/>
                                <a:gd name="T23" fmla="*/ 19634 h 69"/>
                                <a:gd name="T24" fmla="+- 0 4972 4970"/>
                                <a:gd name="T25" fmla="*/ T24 w 39"/>
                                <a:gd name="T26" fmla="+- 0 19640 19583"/>
                                <a:gd name="T27" fmla="*/ 19640 h 69"/>
                                <a:gd name="T28" fmla="+- 0 4978 4970"/>
                                <a:gd name="T29" fmla="*/ T28 w 39"/>
                                <a:gd name="T30" fmla="+- 0 19649 19583"/>
                                <a:gd name="T31" fmla="*/ 19649 h 69"/>
                                <a:gd name="T32" fmla="+- 0 4982 4970"/>
                                <a:gd name="T33" fmla="*/ T32 w 39"/>
                                <a:gd name="T34" fmla="+- 0 19652 19583"/>
                                <a:gd name="T35" fmla="*/ 19652 h 69"/>
                                <a:gd name="T36" fmla="+- 0 4988 4970"/>
                                <a:gd name="T37" fmla="*/ T36 w 39"/>
                                <a:gd name="T38" fmla="+- 0 19652 19583"/>
                                <a:gd name="T39" fmla="*/ 19652 h 69"/>
                                <a:gd name="T40" fmla="+- 0 4993 4970"/>
                                <a:gd name="T41" fmla="*/ T40 w 39"/>
                                <a:gd name="T42" fmla="+- 0 19652 19583"/>
                                <a:gd name="T43" fmla="*/ 19652 h 69"/>
                                <a:gd name="T44" fmla="+- 0 4997 4970"/>
                                <a:gd name="T45" fmla="*/ T44 w 39"/>
                                <a:gd name="T46" fmla="+- 0 19651 19583"/>
                                <a:gd name="T47" fmla="*/ 19651 h 69"/>
                                <a:gd name="T48" fmla="+- 0 5001 4970"/>
                                <a:gd name="T49" fmla="*/ T48 w 39"/>
                                <a:gd name="T50" fmla="+- 0 19648 19583"/>
                                <a:gd name="T51" fmla="*/ 19648 h 69"/>
                                <a:gd name="T52" fmla="+- 0 5002 4970"/>
                                <a:gd name="T53" fmla="*/ T52 w 39"/>
                                <a:gd name="T54" fmla="+- 0 19642 19583"/>
                                <a:gd name="T55" fmla="*/ 19642 h 69"/>
                                <a:gd name="T56" fmla="+- 0 4994 4970"/>
                                <a:gd name="T57" fmla="*/ T56 w 39"/>
                                <a:gd name="T58" fmla="+- 0 19642 19583"/>
                                <a:gd name="T59" fmla="*/ 19642 h 69"/>
                                <a:gd name="T60" fmla="+- 0 4990 4970"/>
                                <a:gd name="T61" fmla="*/ T60 w 39"/>
                                <a:gd name="T62" fmla="+- 0 19642 19583"/>
                                <a:gd name="T63" fmla="*/ 19642 h 69"/>
                                <a:gd name="T64" fmla="+- 0 4987 4970"/>
                                <a:gd name="T65" fmla="*/ T64 w 39"/>
                                <a:gd name="T66" fmla="+- 0 19642 19583"/>
                                <a:gd name="T67" fmla="*/ 19642 h 69"/>
                                <a:gd name="T68" fmla="+- 0 4986 4970"/>
                                <a:gd name="T69" fmla="*/ T68 w 39"/>
                                <a:gd name="T70" fmla="+- 0 19641 19583"/>
                                <a:gd name="T71" fmla="*/ 19641 h 69"/>
                                <a:gd name="T72" fmla="+- 0 4984 4970"/>
                                <a:gd name="T73" fmla="*/ T72 w 39"/>
                                <a:gd name="T74" fmla="+- 0 19639 19583"/>
                                <a:gd name="T75" fmla="*/ 19639 h 69"/>
                                <a:gd name="T76" fmla="+- 0 4982 4970"/>
                                <a:gd name="T77" fmla="*/ T76 w 39"/>
                                <a:gd name="T78" fmla="+- 0 19637 19583"/>
                                <a:gd name="T79" fmla="*/ 19637 h 69"/>
                                <a:gd name="T80" fmla="+- 0 4981 4970"/>
                                <a:gd name="T81" fmla="*/ T80 w 39"/>
                                <a:gd name="T82" fmla="+- 0 19635 19583"/>
                                <a:gd name="T83" fmla="*/ 19635 h 69"/>
                                <a:gd name="T84" fmla="+- 0 4980 4970"/>
                                <a:gd name="T85" fmla="*/ T84 w 39"/>
                                <a:gd name="T86" fmla="+- 0 19632 19583"/>
                                <a:gd name="T87" fmla="*/ 19632 h 69"/>
                                <a:gd name="T88" fmla="+- 0 4979 4970"/>
                                <a:gd name="T89" fmla="*/ T88 w 39"/>
                                <a:gd name="T90" fmla="+- 0 19630 19583"/>
                                <a:gd name="T91" fmla="*/ 19630 h 69"/>
                                <a:gd name="T92" fmla="+- 0 4979 4970"/>
                                <a:gd name="T93" fmla="*/ T92 w 39"/>
                                <a:gd name="T94" fmla="+- 0 19627 19583"/>
                                <a:gd name="T95" fmla="*/ 19627 h 69"/>
                                <a:gd name="T96" fmla="+- 0 4979 4970"/>
                                <a:gd name="T97" fmla="*/ T96 w 39"/>
                                <a:gd name="T98" fmla="+- 0 19615 19583"/>
                                <a:gd name="T99" fmla="*/ 19615 h 69"/>
                                <a:gd name="T100" fmla="+- 0 4981 4970"/>
                                <a:gd name="T101" fmla="*/ T100 w 39"/>
                                <a:gd name="T102" fmla="+- 0 19608 19583"/>
                                <a:gd name="T103" fmla="*/ 19608 h 69"/>
                                <a:gd name="T104" fmla="+- 0 4985 4970"/>
                                <a:gd name="T105" fmla="*/ T104 w 39"/>
                                <a:gd name="T106" fmla="+- 0 19602 19583"/>
                                <a:gd name="T107" fmla="*/ 19602 h 69"/>
                                <a:gd name="T108" fmla="+- 0 4988 4970"/>
                                <a:gd name="T109" fmla="*/ T108 w 39"/>
                                <a:gd name="T110" fmla="+- 0 19596 19583"/>
                                <a:gd name="T111" fmla="*/ 19596 h 69"/>
                                <a:gd name="T112" fmla="+- 0 4993 4970"/>
                                <a:gd name="T113" fmla="*/ T112 w 39"/>
                                <a:gd name="T114" fmla="+- 0 19593 19583"/>
                                <a:gd name="T115" fmla="*/ 19593 h 69"/>
                                <a:gd name="T116" fmla="+- 0 5007 4970"/>
                                <a:gd name="T117" fmla="*/ T116 w 39"/>
                                <a:gd name="T118" fmla="+- 0 19593 19583"/>
                                <a:gd name="T119" fmla="*/ 19593 h 69"/>
                                <a:gd name="T120" fmla="+- 0 5008 4970"/>
                                <a:gd name="T121" fmla="*/ T120 w 39"/>
                                <a:gd name="T122" fmla="+- 0 19587 19583"/>
                                <a:gd name="T123" fmla="*/ 19587 h 69"/>
                                <a:gd name="T124" fmla="+- 0 5006 4970"/>
                                <a:gd name="T125" fmla="*/ T124 w 39"/>
                                <a:gd name="T126" fmla="+- 0 19584 19583"/>
                                <a:gd name="T127" fmla="*/ 19584 h 69"/>
                                <a:gd name="T128" fmla="+- 0 5002 4970"/>
                                <a:gd name="T129" fmla="*/ T128 w 39"/>
                                <a:gd name="T130" fmla="+- 0 19583 19583"/>
                                <a:gd name="T131" fmla="*/ 19583 h 69"/>
                                <a:gd name="T132" fmla="+- 0 4998 4970"/>
                                <a:gd name="T133" fmla="*/ T132 w 39"/>
                                <a:gd name="T134" fmla="+- 0 19583 19583"/>
                                <a:gd name="T135" fmla="*/ 19583 h 69"/>
                                <a:gd name="T136" fmla="+- 0 4990 4970"/>
                                <a:gd name="T137" fmla="*/ T136 w 39"/>
                                <a:gd name="T138" fmla="+- 0 19583 19583"/>
                                <a:gd name="T139" fmla="*/ 19583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9" h="69">
                                  <a:moveTo>
                                    <a:pt x="20" y="0"/>
                                  </a:moveTo>
                                  <a:lnTo>
                                    <a:pt x="13" y="4"/>
                                  </a:lnTo>
                                  <a:lnTo>
                                    <a:pt x="3" y="20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0" y="51"/>
                                  </a:lnTo>
                                  <a:lnTo>
                                    <a:pt x="2" y="57"/>
                                  </a:lnTo>
                                  <a:lnTo>
                                    <a:pt x="8" y="66"/>
                                  </a:lnTo>
                                  <a:lnTo>
                                    <a:pt x="12" y="69"/>
                                  </a:lnTo>
                                  <a:lnTo>
                                    <a:pt x="18" y="69"/>
                                  </a:lnTo>
                                  <a:lnTo>
                                    <a:pt x="23" y="69"/>
                                  </a:lnTo>
                                  <a:lnTo>
                                    <a:pt x="27" y="68"/>
                                  </a:lnTo>
                                  <a:lnTo>
                                    <a:pt x="31" y="65"/>
                                  </a:lnTo>
                                  <a:lnTo>
                                    <a:pt x="32" y="59"/>
                                  </a:lnTo>
                                  <a:lnTo>
                                    <a:pt x="24" y="59"/>
                                  </a:lnTo>
                                  <a:lnTo>
                                    <a:pt x="20" y="59"/>
                                  </a:lnTo>
                                  <a:lnTo>
                                    <a:pt x="17" y="59"/>
                                  </a:lnTo>
                                  <a:lnTo>
                                    <a:pt x="16" y="58"/>
                                  </a:lnTo>
                                  <a:lnTo>
                                    <a:pt x="14" y="56"/>
                                  </a:lnTo>
                                  <a:lnTo>
                                    <a:pt x="12" y="54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9" y="47"/>
                                  </a:lnTo>
                                  <a:lnTo>
                                    <a:pt x="9" y="44"/>
                                  </a:lnTo>
                                  <a:lnTo>
                                    <a:pt x="9" y="32"/>
                                  </a:lnTo>
                                  <a:lnTo>
                                    <a:pt x="11" y="25"/>
                                  </a:lnTo>
                                  <a:lnTo>
                                    <a:pt x="15" y="19"/>
                                  </a:lnTo>
                                  <a:lnTo>
                                    <a:pt x="18" y="13"/>
                                  </a:lnTo>
                                  <a:lnTo>
                                    <a:pt x="23" y="10"/>
                                  </a:lnTo>
                                  <a:lnTo>
                                    <a:pt x="37" y="10"/>
                                  </a:lnTo>
                                  <a:lnTo>
                                    <a:pt x="38" y="4"/>
                                  </a:lnTo>
                                  <a:lnTo>
                                    <a:pt x="36" y="1"/>
                                  </a:lnTo>
                                  <a:lnTo>
                                    <a:pt x="32" y="0"/>
                                  </a:lnTo>
                                  <a:lnTo>
                                    <a:pt x="28" y="0"/>
                                  </a:lnTo>
                                  <a:lnTo>
                                    <a:pt x="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884"/>
                          <wps:cNvSpPr>
                            <a:spLocks/>
                          </wps:cNvSpPr>
                          <wps:spPr bwMode="auto">
                            <a:xfrm>
                              <a:off x="4970" y="19583"/>
                              <a:ext cx="39" cy="69"/>
                            </a:xfrm>
                            <a:custGeom>
                              <a:avLst/>
                              <a:gdLst>
                                <a:gd name="T0" fmla="+- 0 5002 4970"/>
                                <a:gd name="T1" fmla="*/ T0 w 39"/>
                                <a:gd name="T2" fmla="+- 0 19636 19583"/>
                                <a:gd name="T3" fmla="*/ 19636 h 69"/>
                                <a:gd name="T4" fmla="+- 0 4998 4970"/>
                                <a:gd name="T5" fmla="*/ T4 w 39"/>
                                <a:gd name="T6" fmla="+- 0 19640 19583"/>
                                <a:gd name="T7" fmla="*/ 19640 h 69"/>
                                <a:gd name="T8" fmla="+- 0 4994 4970"/>
                                <a:gd name="T9" fmla="*/ T8 w 39"/>
                                <a:gd name="T10" fmla="+- 0 19642 19583"/>
                                <a:gd name="T11" fmla="*/ 19642 h 69"/>
                                <a:gd name="T12" fmla="+- 0 5002 4970"/>
                                <a:gd name="T13" fmla="*/ T12 w 39"/>
                                <a:gd name="T14" fmla="+- 0 19642 19583"/>
                                <a:gd name="T15" fmla="*/ 19642 h 69"/>
                                <a:gd name="T16" fmla="+- 0 5002 4970"/>
                                <a:gd name="T17" fmla="*/ T16 w 39"/>
                                <a:gd name="T18" fmla="+- 0 19636 19583"/>
                                <a:gd name="T19" fmla="*/ 19636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" h="69">
                                  <a:moveTo>
                                    <a:pt x="32" y="53"/>
                                  </a:moveTo>
                                  <a:lnTo>
                                    <a:pt x="28" y="57"/>
                                  </a:lnTo>
                                  <a:lnTo>
                                    <a:pt x="24" y="59"/>
                                  </a:lnTo>
                                  <a:lnTo>
                                    <a:pt x="32" y="59"/>
                                  </a:lnTo>
                                  <a:lnTo>
                                    <a:pt x="3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883"/>
                          <wps:cNvSpPr>
                            <a:spLocks/>
                          </wps:cNvSpPr>
                          <wps:spPr bwMode="auto">
                            <a:xfrm>
                              <a:off x="4970" y="19583"/>
                              <a:ext cx="39" cy="69"/>
                            </a:xfrm>
                            <a:custGeom>
                              <a:avLst/>
                              <a:gdLst>
                                <a:gd name="T0" fmla="+- 0 5007 4970"/>
                                <a:gd name="T1" fmla="*/ T0 w 39"/>
                                <a:gd name="T2" fmla="+- 0 19593 19583"/>
                                <a:gd name="T3" fmla="*/ 19593 h 69"/>
                                <a:gd name="T4" fmla="+- 0 4998 4970"/>
                                <a:gd name="T5" fmla="*/ T4 w 39"/>
                                <a:gd name="T6" fmla="+- 0 19593 19583"/>
                                <a:gd name="T7" fmla="*/ 19593 h 69"/>
                                <a:gd name="T8" fmla="+- 0 5001 4970"/>
                                <a:gd name="T9" fmla="*/ T8 w 39"/>
                                <a:gd name="T10" fmla="+- 0 19593 19583"/>
                                <a:gd name="T11" fmla="*/ 19593 h 69"/>
                                <a:gd name="T12" fmla="+- 0 5004 4970"/>
                                <a:gd name="T13" fmla="*/ T12 w 39"/>
                                <a:gd name="T14" fmla="+- 0 19594 19583"/>
                                <a:gd name="T15" fmla="*/ 19594 h 69"/>
                                <a:gd name="T16" fmla="+- 0 5007 4970"/>
                                <a:gd name="T17" fmla="*/ T16 w 39"/>
                                <a:gd name="T18" fmla="+- 0 19597 19583"/>
                                <a:gd name="T19" fmla="*/ 19597 h 69"/>
                                <a:gd name="T20" fmla="+- 0 5007 4970"/>
                                <a:gd name="T21" fmla="*/ T20 w 39"/>
                                <a:gd name="T22" fmla="+- 0 19593 19583"/>
                                <a:gd name="T23" fmla="*/ 19593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69">
                                  <a:moveTo>
                                    <a:pt x="37" y="10"/>
                                  </a:moveTo>
                                  <a:lnTo>
                                    <a:pt x="28" y="10"/>
                                  </a:lnTo>
                                  <a:lnTo>
                                    <a:pt x="31" y="10"/>
                                  </a:lnTo>
                                  <a:lnTo>
                                    <a:pt x="34" y="11"/>
                                  </a:lnTo>
                                  <a:lnTo>
                                    <a:pt x="37" y="14"/>
                                  </a:lnTo>
                                  <a:lnTo>
                                    <a:pt x="3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" name="Group 879"/>
                        <wpg:cNvGrpSpPr>
                          <a:grpSpLocks/>
                        </wpg:cNvGrpSpPr>
                        <wpg:grpSpPr bwMode="auto">
                          <a:xfrm>
                            <a:off x="5012" y="19583"/>
                            <a:ext cx="45" cy="69"/>
                            <a:chOff x="5012" y="19583"/>
                            <a:chExt cx="45" cy="69"/>
                          </a:xfrm>
                        </wpg:grpSpPr>
                        <wps:wsp>
                          <wps:cNvPr id="86" name="Freeform 881"/>
                          <wps:cNvSpPr>
                            <a:spLocks/>
                          </wps:cNvSpPr>
                          <wps:spPr bwMode="auto">
                            <a:xfrm>
                              <a:off x="5012" y="19583"/>
                              <a:ext cx="45" cy="69"/>
                            </a:xfrm>
                            <a:custGeom>
                              <a:avLst/>
                              <a:gdLst>
                                <a:gd name="T0" fmla="+- 0 5032 5012"/>
                                <a:gd name="T1" fmla="*/ T0 w 45"/>
                                <a:gd name="T2" fmla="+- 0 19583 19583"/>
                                <a:gd name="T3" fmla="*/ 19583 h 69"/>
                                <a:gd name="T4" fmla="+- 0 5012 5012"/>
                                <a:gd name="T5" fmla="*/ T4 w 45"/>
                                <a:gd name="T6" fmla="+- 0 19638 19583"/>
                                <a:gd name="T7" fmla="*/ 19638 h 69"/>
                                <a:gd name="T8" fmla="+- 0 5013 5012"/>
                                <a:gd name="T9" fmla="*/ T8 w 45"/>
                                <a:gd name="T10" fmla="+- 0 19643 19583"/>
                                <a:gd name="T11" fmla="*/ 19643 h 69"/>
                                <a:gd name="T12" fmla="+- 0 5016 5012"/>
                                <a:gd name="T13" fmla="*/ T12 w 45"/>
                                <a:gd name="T14" fmla="+- 0 19647 19583"/>
                                <a:gd name="T15" fmla="*/ 19647 h 69"/>
                                <a:gd name="T16" fmla="+- 0 5018 5012"/>
                                <a:gd name="T17" fmla="*/ T16 w 45"/>
                                <a:gd name="T18" fmla="+- 0 19650 19583"/>
                                <a:gd name="T19" fmla="*/ 19650 h 69"/>
                                <a:gd name="T20" fmla="+- 0 5022 5012"/>
                                <a:gd name="T21" fmla="*/ T20 w 45"/>
                                <a:gd name="T22" fmla="+- 0 19652 19583"/>
                                <a:gd name="T23" fmla="*/ 19652 h 69"/>
                                <a:gd name="T24" fmla="+- 0 5029 5012"/>
                                <a:gd name="T25" fmla="*/ T24 w 45"/>
                                <a:gd name="T26" fmla="+- 0 19652 19583"/>
                                <a:gd name="T27" fmla="*/ 19652 h 69"/>
                                <a:gd name="T28" fmla="+- 0 5041 5012"/>
                                <a:gd name="T29" fmla="*/ T28 w 45"/>
                                <a:gd name="T30" fmla="+- 0 19643 19583"/>
                                <a:gd name="T31" fmla="*/ 19643 h 69"/>
                                <a:gd name="T32" fmla="+- 0 5031 5012"/>
                                <a:gd name="T33" fmla="*/ T32 w 45"/>
                                <a:gd name="T34" fmla="+- 0 19643 19583"/>
                                <a:gd name="T35" fmla="*/ 19643 h 69"/>
                                <a:gd name="T36" fmla="+- 0 5023 5012"/>
                                <a:gd name="T37" fmla="*/ T36 w 45"/>
                                <a:gd name="T38" fmla="+- 0 19642 19583"/>
                                <a:gd name="T39" fmla="*/ 19642 h 69"/>
                                <a:gd name="T40" fmla="+- 0 5021 5012"/>
                                <a:gd name="T41" fmla="*/ T40 w 45"/>
                                <a:gd name="T42" fmla="+- 0 19638 19583"/>
                                <a:gd name="T43" fmla="*/ 19638 h 69"/>
                                <a:gd name="T44" fmla="+- 0 5021 5012"/>
                                <a:gd name="T45" fmla="*/ T44 w 45"/>
                                <a:gd name="T46" fmla="+- 0 19619 19583"/>
                                <a:gd name="T47" fmla="*/ 19619 h 69"/>
                                <a:gd name="T48" fmla="+- 0 5023 5012"/>
                                <a:gd name="T49" fmla="*/ T48 w 45"/>
                                <a:gd name="T50" fmla="+- 0 19610 19583"/>
                                <a:gd name="T51" fmla="*/ 19610 h 69"/>
                                <a:gd name="T52" fmla="+- 0 5027 5012"/>
                                <a:gd name="T53" fmla="*/ T52 w 45"/>
                                <a:gd name="T54" fmla="+- 0 19603 19583"/>
                                <a:gd name="T55" fmla="*/ 19603 h 69"/>
                                <a:gd name="T56" fmla="+- 0 5030 5012"/>
                                <a:gd name="T57" fmla="*/ T56 w 45"/>
                                <a:gd name="T58" fmla="+- 0 19596 19583"/>
                                <a:gd name="T59" fmla="*/ 19596 h 69"/>
                                <a:gd name="T60" fmla="+- 0 5034 5012"/>
                                <a:gd name="T61" fmla="*/ T60 w 45"/>
                                <a:gd name="T62" fmla="+- 0 19593 19583"/>
                                <a:gd name="T63" fmla="*/ 19593 h 69"/>
                                <a:gd name="T64" fmla="+- 0 5056 5012"/>
                                <a:gd name="T65" fmla="*/ T64 w 45"/>
                                <a:gd name="T66" fmla="+- 0 19593 19583"/>
                                <a:gd name="T67" fmla="*/ 19593 h 69"/>
                                <a:gd name="T68" fmla="+- 0 5057 5012"/>
                                <a:gd name="T69" fmla="*/ T68 w 45"/>
                                <a:gd name="T70" fmla="+- 0 19589 19583"/>
                                <a:gd name="T71" fmla="*/ 19589 h 69"/>
                                <a:gd name="T72" fmla="+- 0 5053 5012"/>
                                <a:gd name="T73" fmla="*/ T72 w 45"/>
                                <a:gd name="T74" fmla="+- 0 19586 19583"/>
                                <a:gd name="T75" fmla="*/ 19586 h 69"/>
                                <a:gd name="T76" fmla="+- 0 5048 5012"/>
                                <a:gd name="T77" fmla="*/ T76 w 45"/>
                                <a:gd name="T78" fmla="+- 0 19584 19583"/>
                                <a:gd name="T79" fmla="*/ 19584 h 69"/>
                                <a:gd name="T80" fmla="+- 0 5040 5012"/>
                                <a:gd name="T81" fmla="*/ T80 w 45"/>
                                <a:gd name="T82" fmla="+- 0 19584 19583"/>
                                <a:gd name="T83" fmla="*/ 19584 h 69"/>
                                <a:gd name="T84" fmla="+- 0 5032 5012"/>
                                <a:gd name="T85" fmla="*/ T84 w 45"/>
                                <a:gd name="T86" fmla="+- 0 19583 19583"/>
                                <a:gd name="T87" fmla="*/ 19583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45" h="69">
                                  <a:moveTo>
                                    <a:pt x="20" y="0"/>
                                  </a:moveTo>
                                  <a:lnTo>
                                    <a:pt x="0" y="55"/>
                                  </a:lnTo>
                                  <a:lnTo>
                                    <a:pt x="1" y="60"/>
                                  </a:lnTo>
                                  <a:lnTo>
                                    <a:pt x="4" y="64"/>
                                  </a:lnTo>
                                  <a:lnTo>
                                    <a:pt x="6" y="67"/>
                                  </a:lnTo>
                                  <a:lnTo>
                                    <a:pt x="10" y="69"/>
                                  </a:lnTo>
                                  <a:lnTo>
                                    <a:pt x="17" y="69"/>
                                  </a:lnTo>
                                  <a:lnTo>
                                    <a:pt x="29" y="60"/>
                                  </a:lnTo>
                                  <a:lnTo>
                                    <a:pt x="19" y="60"/>
                                  </a:lnTo>
                                  <a:lnTo>
                                    <a:pt x="11" y="59"/>
                                  </a:lnTo>
                                  <a:lnTo>
                                    <a:pt x="9" y="55"/>
                                  </a:lnTo>
                                  <a:lnTo>
                                    <a:pt x="9" y="36"/>
                                  </a:lnTo>
                                  <a:lnTo>
                                    <a:pt x="11" y="27"/>
                                  </a:lnTo>
                                  <a:lnTo>
                                    <a:pt x="15" y="20"/>
                                  </a:lnTo>
                                  <a:lnTo>
                                    <a:pt x="18" y="13"/>
                                  </a:lnTo>
                                  <a:lnTo>
                                    <a:pt x="22" y="10"/>
                                  </a:lnTo>
                                  <a:lnTo>
                                    <a:pt x="44" y="10"/>
                                  </a:lnTo>
                                  <a:lnTo>
                                    <a:pt x="45" y="6"/>
                                  </a:lnTo>
                                  <a:lnTo>
                                    <a:pt x="41" y="3"/>
                                  </a:lnTo>
                                  <a:lnTo>
                                    <a:pt x="36" y="1"/>
                                  </a:lnTo>
                                  <a:lnTo>
                                    <a:pt x="28" y="1"/>
                                  </a:lnTo>
                                  <a:lnTo>
                                    <a:pt x="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880"/>
                          <wps:cNvSpPr>
                            <a:spLocks/>
                          </wps:cNvSpPr>
                          <wps:spPr bwMode="auto">
                            <a:xfrm>
                              <a:off x="5012" y="19583"/>
                              <a:ext cx="45" cy="69"/>
                            </a:xfrm>
                            <a:custGeom>
                              <a:avLst/>
                              <a:gdLst>
                                <a:gd name="T0" fmla="+- 0 5056 5012"/>
                                <a:gd name="T1" fmla="*/ T0 w 45"/>
                                <a:gd name="T2" fmla="+- 0 19593 19583"/>
                                <a:gd name="T3" fmla="*/ 19593 h 69"/>
                                <a:gd name="T4" fmla="+- 0 5044 5012"/>
                                <a:gd name="T5" fmla="*/ T4 w 45"/>
                                <a:gd name="T6" fmla="+- 0 19593 19583"/>
                                <a:gd name="T7" fmla="*/ 19593 h 69"/>
                                <a:gd name="T8" fmla="+- 0 5046 5012"/>
                                <a:gd name="T9" fmla="*/ T8 w 45"/>
                                <a:gd name="T10" fmla="+- 0 19594 19583"/>
                                <a:gd name="T11" fmla="*/ 19594 h 69"/>
                                <a:gd name="T12" fmla="+- 0 5047 5012"/>
                                <a:gd name="T13" fmla="*/ T12 w 45"/>
                                <a:gd name="T14" fmla="+- 0 19596 19583"/>
                                <a:gd name="T15" fmla="*/ 19596 h 69"/>
                                <a:gd name="T16" fmla="+- 0 5045 5012"/>
                                <a:gd name="T17" fmla="*/ T16 w 45"/>
                                <a:gd name="T18" fmla="+- 0 19607 19583"/>
                                <a:gd name="T19" fmla="*/ 19607 h 69"/>
                                <a:gd name="T20" fmla="+- 0 5044 5012"/>
                                <a:gd name="T21" fmla="*/ T20 w 45"/>
                                <a:gd name="T22" fmla="+- 0 19615 19583"/>
                                <a:gd name="T23" fmla="*/ 19615 h 69"/>
                                <a:gd name="T24" fmla="+- 0 5042 5012"/>
                                <a:gd name="T25" fmla="*/ T24 w 45"/>
                                <a:gd name="T26" fmla="+- 0 19624 19583"/>
                                <a:gd name="T27" fmla="*/ 19624 h 69"/>
                                <a:gd name="T28" fmla="+- 0 5031 5012"/>
                                <a:gd name="T29" fmla="*/ T28 w 45"/>
                                <a:gd name="T30" fmla="+- 0 19643 19583"/>
                                <a:gd name="T31" fmla="*/ 19643 h 69"/>
                                <a:gd name="T32" fmla="+- 0 5041 5012"/>
                                <a:gd name="T33" fmla="*/ T32 w 45"/>
                                <a:gd name="T34" fmla="+- 0 19643 19583"/>
                                <a:gd name="T35" fmla="*/ 19643 h 69"/>
                                <a:gd name="T36" fmla="+- 0 5052 5012"/>
                                <a:gd name="T37" fmla="*/ T36 w 45"/>
                                <a:gd name="T38" fmla="+- 0 19652 19583"/>
                                <a:gd name="T39" fmla="*/ 19652 h 69"/>
                                <a:gd name="T40" fmla="+- 0 5050 5012"/>
                                <a:gd name="T41" fmla="*/ T40 w 45"/>
                                <a:gd name="T42" fmla="+- 0 19646 19583"/>
                                <a:gd name="T43" fmla="*/ 19646 h 69"/>
                                <a:gd name="T44" fmla="+- 0 5049 5012"/>
                                <a:gd name="T45" fmla="*/ T44 w 45"/>
                                <a:gd name="T46" fmla="+- 0 19640 19583"/>
                                <a:gd name="T47" fmla="*/ 19640 h 69"/>
                                <a:gd name="T48" fmla="+- 0 5050 5012"/>
                                <a:gd name="T49" fmla="*/ T48 w 45"/>
                                <a:gd name="T50" fmla="+- 0 19633 19583"/>
                                <a:gd name="T51" fmla="*/ 19633 h 69"/>
                                <a:gd name="T52" fmla="+- 0 5050 5012"/>
                                <a:gd name="T53" fmla="*/ T52 w 45"/>
                                <a:gd name="T54" fmla="+- 0 19630 19583"/>
                                <a:gd name="T55" fmla="*/ 19630 h 69"/>
                                <a:gd name="T56" fmla="+- 0 5050 5012"/>
                                <a:gd name="T57" fmla="*/ T56 w 45"/>
                                <a:gd name="T58" fmla="+- 0 19628 19583"/>
                                <a:gd name="T59" fmla="*/ 19628 h 69"/>
                                <a:gd name="T60" fmla="+- 0 5052 5012"/>
                                <a:gd name="T61" fmla="*/ T60 w 45"/>
                                <a:gd name="T62" fmla="+- 0 19615 19583"/>
                                <a:gd name="T63" fmla="*/ 19615 h 69"/>
                                <a:gd name="T64" fmla="+- 0 5055 5012"/>
                                <a:gd name="T65" fmla="*/ T64 w 45"/>
                                <a:gd name="T66" fmla="+- 0 19602 19583"/>
                                <a:gd name="T67" fmla="*/ 19602 h 69"/>
                                <a:gd name="T68" fmla="+- 0 5056 5012"/>
                                <a:gd name="T69" fmla="*/ T68 w 45"/>
                                <a:gd name="T70" fmla="+- 0 19593 19583"/>
                                <a:gd name="T71" fmla="*/ 19593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45" h="69">
                                  <a:moveTo>
                                    <a:pt x="44" y="10"/>
                                  </a:moveTo>
                                  <a:lnTo>
                                    <a:pt x="32" y="10"/>
                                  </a:lnTo>
                                  <a:lnTo>
                                    <a:pt x="34" y="11"/>
                                  </a:lnTo>
                                  <a:lnTo>
                                    <a:pt x="35" y="13"/>
                                  </a:lnTo>
                                  <a:lnTo>
                                    <a:pt x="33" y="24"/>
                                  </a:lnTo>
                                  <a:lnTo>
                                    <a:pt x="32" y="32"/>
                                  </a:lnTo>
                                  <a:lnTo>
                                    <a:pt x="30" y="41"/>
                                  </a:lnTo>
                                  <a:lnTo>
                                    <a:pt x="19" y="60"/>
                                  </a:lnTo>
                                  <a:lnTo>
                                    <a:pt x="29" y="60"/>
                                  </a:lnTo>
                                  <a:lnTo>
                                    <a:pt x="40" y="69"/>
                                  </a:lnTo>
                                  <a:lnTo>
                                    <a:pt x="38" y="63"/>
                                  </a:lnTo>
                                  <a:lnTo>
                                    <a:pt x="37" y="57"/>
                                  </a:lnTo>
                                  <a:lnTo>
                                    <a:pt x="38" y="50"/>
                                  </a:lnTo>
                                  <a:lnTo>
                                    <a:pt x="38" y="47"/>
                                  </a:lnTo>
                                  <a:lnTo>
                                    <a:pt x="38" y="45"/>
                                  </a:lnTo>
                                  <a:lnTo>
                                    <a:pt x="40" y="32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4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" name="Group 874"/>
                        <wpg:cNvGrpSpPr>
                          <a:grpSpLocks/>
                        </wpg:cNvGrpSpPr>
                        <wpg:grpSpPr bwMode="auto">
                          <a:xfrm>
                            <a:off x="5061" y="19557"/>
                            <a:ext cx="51" cy="97"/>
                            <a:chOff x="5061" y="19557"/>
                            <a:chExt cx="51" cy="97"/>
                          </a:xfrm>
                        </wpg:grpSpPr>
                        <wps:wsp>
                          <wps:cNvPr id="89" name="Freeform 878"/>
                          <wps:cNvSpPr>
                            <a:spLocks/>
                          </wps:cNvSpPr>
                          <wps:spPr bwMode="auto">
                            <a:xfrm>
                              <a:off x="5061" y="19557"/>
                              <a:ext cx="51" cy="97"/>
                            </a:xfrm>
                            <a:custGeom>
                              <a:avLst/>
                              <a:gdLst>
                                <a:gd name="T0" fmla="+- 0 5080 5061"/>
                                <a:gd name="T1" fmla="*/ T0 w 51"/>
                                <a:gd name="T2" fmla="+- 0 19588 19557"/>
                                <a:gd name="T3" fmla="*/ 19588 h 97"/>
                                <a:gd name="T4" fmla="+- 0 5074 5061"/>
                                <a:gd name="T5" fmla="*/ T4 w 51"/>
                                <a:gd name="T6" fmla="+- 0 19592 19557"/>
                                <a:gd name="T7" fmla="*/ 19592 h 97"/>
                                <a:gd name="T8" fmla="+- 0 5069 5061"/>
                                <a:gd name="T9" fmla="*/ T8 w 51"/>
                                <a:gd name="T10" fmla="+- 0 19600 19557"/>
                                <a:gd name="T11" fmla="*/ 19600 h 97"/>
                                <a:gd name="T12" fmla="+- 0 5064 5061"/>
                                <a:gd name="T13" fmla="*/ T12 w 51"/>
                                <a:gd name="T14" fmla="+- 0 19608 19557"/>
                                <a:gd name="T15" fmla="*/ 19608 h 97"/>
                                <a:gd name="T16" fmla="+- 0 5061 5061"/>
                                <a:gd name="T17" fmla="*/ T16 w 51"/>
                                <a:gd name="T18" fmla="+- 0 19618 19557"/>
                                <a:gd name="T19" fmla="*/ 19618 h 97"/>
                                <a:gd name="T20" fmla="+- 0 5061 5061"/>
                                <a:gd name="T21" fmla="*/ T20 w 51"/>
                                <a:gd name="T22" fmla="+- 0 19635 19557"/>
                                <a:gd name="T23" fmla="*/ 19635 h 97"/>
                                <a:gd name="T24" fmla="+- 0 5062 5061"/>
                                <a:gd name="T25" fmla="*/ T24 w 51"/>
                                <a:gd name="T26" fmla="+- 0 19642 19557"/>
                                <a:gd name="T27" fmla="*/ 19642 h 97"/>
                                <a:gd name="T28" fmla="+- 0 5066 5061"/>
                                <a:gd name="T29" fmla="*/ T28 w 51"/>
                                <a:gd name="T30" fmla="+- 0 19646 19557"/>
                                <a:gd name="T31" fmla="*/ 19646 h 97"/>
                                <a:gd name="T32" fmla="+- 0 5069 5061"/>
                                <a:gd name="T33" fmla="*/ T32 w 51"/>
                                <a:gd name="T34" fmla="+- 0 19651 19557"/>
                                <a:gd name="T35" fmla="*/ 19651 h 97"/>
                                <a:gd name="T36" fmla="+- 0 5074 5061"/>
                                <a:gd name="T37" fmla="*/ T36 w 51"/>
                                <a:gd name="T38" fmla="+- 0 19653 19557"/>
                                <a:gd name="T39" fmla="*/ 19653 h 97"/>
                                <a:gd name="T40" fmla="+- 0 5086 5061"/>
                                <a:gd name="T41" fmla="*/ T40 w 51"/>
                                <a:gd name="T42" fmla="+- 0 19653 19557"/>
                                <a:gd name="T43" fmla="*/ 19653 h 97"/>
                                <a:gd name="T44" fmla="+- 0 5091 5061"/>
                                <a:gd name="T45" fmla="*/ T44 w 51"/>
                                <a:gd name="T46" fmla="+- 0 19651 19557"/>
                                <a:gd name="T47" fmla="*/ 19651 h 97"/>
                                <a:gd name="T48" fmla="+- 0 5096 5061"/>
                                <a:gd name="T49" fmla="*/ T48 w 51"/>
                                <a:gd name="T50" fmla="+- 0 19644 19557"/>
                                <a:gd name="T51" fmla="*/ 19644 h 97"/>
                                <a:gd name="T52" fmla="+- 0 5085 5061"/>
                                <a:gd name="T53" fmla="*/ T52 w 51"/>
                                <a:gd name="T54" fmla="+- 0 19644 19557"/>
                                <a:gd name="T55" fmla="*/ 19644 h 97"/>
                                <a:gd name="T56" fmla="+- 0 5077 5061"/>
                                <a:gd name="T57" fmla="*/ T56 w 51"/>
                                <a:gd name="T58" fmla="+- 0 19644 19557"/>
                                <a:gd name="T59" fmla="*/ 19644 h 97"/>
                                <a:gd name="T60" fmla="+- 0 5074 5061"/>
                                <a:gd name="T61" fmla="*/ T60 w 51"/>
                                <a:gd name="T62" fmla="+- 0 19642 19557"/>
                                <a:gd name="T63" fmla="*/ 19642 h 97"/>
                                <a:gd name="T64" fmla="+- 0 5072 5061"/>
                                <a:gd name="T65" fmla="*/ T64 w 51"/>
                                <a:gd name="T66" fmla="+- 0 19639 19557"/>
                                <a:gd name="T67" fmla="*/ 19639 h 97"/>
                                <a:gd name="T68" fmla="+- 0 5070 5061"/>
                                <a:gd name="T69" fmla="*/ T68 w 51"/>
                                <a:gd name="T70" fmla="+- 0 19636 19557"/>
                                <a:gd name="T71" fmla="*/ 19636 h 97"/>
                                <a:gd name="T72" fmla="+- 0 5070 5061"/>
                                <a:gd name="T73" fmla="*/ T72 w 51"/>
                                <a:gd name="T74" fmla="+- 0 19632 19557"/>
                                <a:gd name="T75" fmla="*/ 19632 h 97"/>
                                <a:gd name="T76" fmla="+- 0 5070 5061"/>
                                <a:gd name="T77" fmla="*/ T76 w 51"/>
                                <a:gd name="T78" fmla="+- 0 19619 19557"/>
                                <a:gd name="T79" fmla="*/ 19619 h 97"/>
                                <a:gd name="T80" fmla="+- 0 5072 5061"/>
                                <a:gd name="T81" fmla="*/ T80 w 51"/>
                                <a:gd name="T82" fmla="+- 0 19612 19557"/>
                                <a:gd name="T83" fmla="*/ 19612 h 97"/>
                                <a:gd name="T84" fmla="+- 0 5075 5061"/>
                                <a:gd name="T85" fmla="*/ T84 w 51"/>
                                <a:gd name="T86" fmla="+- 0 19606 19557"/>
                                <a:gd name="T87" fmla="*/ 19606 h 97"/>
                                <a:gd name="T88" fmla="+- 0 5079 5061"/>
                                <a:gd name="T89" fmla="*/ T88 w 51"/>
                                <a:gd name="T90" fmla="+- 0 19600 19557"/>
                                <a:gd name="T91" fmla="*/ 19600 h 97"/>
                                <a:gd name="T92" fmla="+- 0 5083 5061"/>
                                <a:gd name="T93" fmla="*/ T92 w 51"/>
                                <a:gd name="T94" fmla="+- 0 19597 19557"/>
                                <a:gd name="T95" fmla="*/ 19597 h 97"/>
                                <a:gd name="T96" fmla="+- 0 5111 5061"/>
                                <a:gd name="T97" fmla="*/ T96 w 51"/>
                                <a:gd name="T98" fmla="+- 0 19597 19557"/>
                                <a:gd name="T99" fmla="*/ 19597 h 97"/>
                                <a:gd name="T100" fmla="+- 0 5111 5061"/>
                                <a:gd name="T101" fmla="*/ T100 w 51"/>
                                <a:gd name="T102" fmla="+- 0 19596 19557"/>
                                <a:gd name="T103" fmla="*/ 19596 h 97"/>
                                <a:gd name="T104" fmla="+- 0 5102 5061"/>
                                <a:gd name="T105" fmla="*/ T104 w 51"/>
                                <a:gd name="T106" fmla="+- 0 19596 19557"/>
                                <a:gd name="T107" fmla="*/ 19596 h 97"/>
                                <a:gd name="T108" fmla="+- 0 5098 5061"/>
                                <a:gd name="T109" fmla="*/ T108 w 51"/>
                                <a:gd name="T110" fmla="+- 0 19591 19557"/>
                                <a:gd name="T111" fmla="*/ 19591 h 97"/>
                                <a:gd name="T112" fmla="+- 0 5093 5061"/>
                                <a:gd name="T113" fmla="*/ T112 w 51"/>
                                <a:gd name="T114" fmla="+- 0 19588 19557"/>
                                <a:gd name="T115" fmla="*/ 19588 h 97"/>
                                <a:gd name="T116" fmla="+- 0 5080 5061"/>
                                <a:gd name="T117" fmla="*/ T116 w 51"/>
                                <a:gd name="T118" fmla="+- 0 19588 19557"/>
                                <a:gd name="T119" fmla="*/ 19588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51" h="97">
                                  <a:moveTo>
                                    <a:pt x="19" y="31"/>
                                  </a:moveTo>
                                  <a:lnTo>
                                    <a:pt x="13" y="35"/>
                                  </a:lnTo>
                                  <a:lnTo>
                                    <a:pt x="8" y="43"/>
                                  </a:lnTo>
                                  <a:lnTo>
                                    <a:pt x="3" y="51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0" y="78"/>
                                  </a:lnTo>
                                  <a:lnTo>
                                    <a:pt x="1" y="85"/>
                                  </a:lnTo>
                                  <a:lnTo>
                                    <a:pt x="5" y="89"/>
                                  </a:lnTo>
                                  <a:lnTo>
                                    <a:pt x="8" y="94"/>
                                  </a:lnTo>
                                  <a:lnTo>
                                    <a:pt x="13" y="96"/>
                                  </a:lnTo>
                                  <a:lnTo>
                                    <a:pt x="25" y="96"/>
                                  </a:lnTo>
                                  <a:lnTo>
                                    <a:pt x="30" y="94"/>
                                  </a:lnTo>
                                  <a:lnTo>
                                    <a:pt x="35" y="87"/>
                                  </a:lnTo>
                                  <a:lnTo>
                                    <a:pt x="24" y="87"/>
                                  </a:lnTo>
                                  <a:lnTo>
                                    <a:pt x="16" y="87"/>
                                  </a:lnTo>
                                  <a:lnTo>
                                    <a:pt x="13" y="85"/>
                                  </a:lnTo>
                                  <a:lnTo>
                                    <a:pt x="11" y="82"/>
                                  </a:lnTo>
                                  <a:lnTo>
                                    <a:pt x="9" y="79"/>
                                  </a:lnTo>
                                  <a:lnTo>
                                    <a:pt x="9" y="75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1" y="55"/>
                                  </a:lnTo>
                                  <a:lnTo>
                                    <a:pt x="14" y="49"/>
                                  </a:lnTo>
                                  <a:lnTo>
                                    <a:pt x="18" y="43"/>
                                  </a:lnTo>
                                  <a:lnTo>
                                    <a:pt x="22" y="40"/>
                                  </a:lnTo>
                                  <a:lnTo>
                                    <a:pt x="50" y="40"/>
                                  </a:lnTo>
                                  <a:lnTo>
                                    <a:pt x="50" y="39"/>
                                  </a:lnTo>
                                  <a:lnTo>
                                    <a:pt x="41" y="39"/>
                                  </a:lnTo>
                                  <a:lnTo>
                                    <a:pt x="37" y="34"/>
                                  </a:lnTo>
                                  <a:lnTo>
                                    <a:pt x="32" y="31"/>
                                  </a:lnTo>
                                  <a:lnTo>
                                    <a:pt x="19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877"/>
                          <wps:cNvSpPr>
                            <a:spLocks/>
                          </wps:cNvSpPr>
                          <wps:spPr bwMode="auto">
                            <a:xfrm>
                              <a:off x="5061" y="19557"/>
                              <a:ext cx="51" cy="97"/>
                            </a:xfrm>
                            <a:custGeom>
                              <a:avLst/>
                              <a:gdLst>
                                <a:gd name="T0" fmla="+- 0 5111 5061"/>
                                <a:gd name="T1" fmla="*/ T0 w 51"/>
                                <a:gd name="T2" fmla="+- 0 19597 19557"/>
                                <a:gd name="T3" fmla="*/ 19597 h 97"/>
                                <a:gd name="T4" fmla="+- 0 5083 5061"/>
                                <a:gd name="T5" fmla="*/ T4 w 51"/>
                                <a:gd name="T6" fmla="+- 0 19597 19557"/>
                                <a:gd name="T7" fmla="*/ 19597 h 97"/>
                                <a:gd name="T8" fmla="+- 0 5093 5061"/>
                                <a:gd name="T9" fmla="*/ T8 w 51"/>
                                <a:gd name="T10" fmla="+- 0 19598 19557"/>
                                <a:gd name="T11" fmla="*/ 19598 h 97"/>
                                <a:gd name="T12" fmla="+- 0 5097 5061"/>
                                <a:gd name="T13" fmla="*/ T12 w 51"/>
                                <a:gd name="T14" fmla="+- 0 19600 19557"/>
                                <a:gd name="T15" fmla="*/ 19600 h 97"/>
                                <a:gd name="T16" fmla="+- 0 5101 5061"/>
                                <a:gd name="T17" fmla="*/ T16 w 51"/>
                                <a:gd name="T18" fmla="+- 0 19604 19557"/>
                                <a:gd name="T19" fmla="*/ 19604 h 97"/>
                                <a:gd name="T20" fmla="+- 0 5099 5061"/>
                                <a:gd name="T21" fmla="*/ T20 w 51"/>
                                <a:gd name="T22" fmla="+- 0 19617 19557"/>
                                <a:gd name="T23" fmla="*/ 19617 h 97"/>
                                <a:gd name="T24" fmla="+- 0 5096 5061"/>
                                <a:gd name="T25" fmla="*/ T24 w 51"/>
                                <a:gd name="T26" fmla="+- 0 19627 19557"/>
                                <a:gd name="T27" fmla="*/ 19627 h 97"/>
                                <a:gd name="T28" fmla="+- 0 5089 5061"/>
                                <a:gd name="T29" fmla="*/ T28 w 51"/>
                                <a:gd name="T30" fmla="+- 0 19640 19557"/>
                                <a:gd name="T31" fmla="*/ 19640 h 97"/>
                                <a:gd name="T32" fmla="+- 0 5085 5061"/>
                                <a:gd name="T33" fmla="*/ T32 w 51"/>
                                <a:gd name="T34" fmla="+- 0 19644 19557"/>
                                <a:gd name="T35" fmla="*/ 19644 h 97"/>
                                <a:gd name="T36" fmla="+- 0 5096 5061"/>
                                <a:gd name="T37" fmla="*/ T36 w 51"/>
                                <a:gd name="T38" fmla="+- 0 19644 19557"/>
                                <a:gd name="T39" fmla="*/ 19644 h 97"/>
                                <a:gd name="T40" fmla="+- 0 5100 5061"/>
                                <a:gd name="T41" fmla="*/ T40 w 51"/>
                                <a:gd name="T42" fmla="+- 0 19639 19557"/>
                                <a:gd name="T43" fmla="*/ 19639 h 97"/>
                                <a:gd name="T44" fmla="+- 0 5104 5061"/>
                                <a:gd name="T45" fmla="*/ T44 w 51"/>
                                <a:gd name="T46" fmla="+- 0 19630 19557"/>
                                <a:gd name="T47" fmla="*/ 19630 h 97"/>
                                <a:gd name="T48" fmla="+- 0 5109 5061"/>
                                <a:gd name="T49" fmla="*/ T48 w 51"/>
                                <a:gd name="T50" fmla="+- 0 19606 19557"/>
                                <a:gd name="T51" fmla="*/ 19606 h 97"/>
                                <a:gd name="T52" fmla="+- 0 5111 5061"/>
                                <a:gd name="T53" fmla="*/ T52 w 51"/>
                                <a:gd name="T54" fmla="+- 0 19597 19557"/>
                                <a:gd name="T55" fmla="*/ 19597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1" h="97">
                                  <a:moveTo>
                                    <a:pt x="50" y="40"/>
                                  </a:moveTo>
                                  <a:lnTo>
                                    <a:pt x="22" y="40"/>
                                  </a:lnTo>
                                  <a:lnTo>
                                    <a:pt x="32" y="41"/>
                                  </a:lnTo>
                                  <a:lnTo>
                                    <a:pt x="36" y="43"/>
                                  </a:lnTo>
                                  <a:lnTo>
                                    <a:pt x="40" y="47"/>
                                  </a:lnTo>
                                  <a:lnTo>
                                    <a:pt x="38" y="60"/>
                                  </a:lnTo>
                                  <a:lnTo>
                                    <a:pt x="35" y="70"/>
                                  </a:lnTo>
                                  <a:lnTo>
                                    <a:pt x="28" y="83"/>
                                  </a:lnTo>
                                  <a:lnTo>
                                    <a:pt x="24" y="87"/>
                                  </a:lnTo>
                                  <a:lnTo>
                                    <a:pt x="35" y="87"/>
                                  </a:lnTo>
                                  <a:lnTo>
                                    <a:pt x="39" y="82"/>
                                  </a:lnTo>
                                  <a:lnTo>
                                    <a:pt x="43" y="73"/>
                                  </a:lnTo>
                                  <a:lnTo>
                                    <a:pt x="48" y="49"/>
                                  </a:lnTo>
                                  <a:lnTo>
                                    <a:pt x="50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876"/>
                          <wps:cNvSpPr>
                            <a:spLocks/>
                          </wps:cNvSpPr>
                          <wps:spPr bwMode="auto">
                            <a:xfrm>
                              <a:off x="5061" y="19557"/>
                              <a:ext cx="51" cy="97"/>
                            </a:xfrm>
                            <a:custGeom>
                              <a:avLst/>
                              <a:gdLst>
                                <a:gd name="T0" fmla="+- 0 5111 5061"/>
                                <a:gd name="T1" fmla="*/ T0 w 51"/>
                                <a:gd name="T2" fmla="+- 0 19567 19557"/>
                                <a:gd name="T3" fmla="*/ 19567 h 97"/>
                                <a:gd name="T4" fmla="+- 0 5093 5061"/>
                                <a:gd name="T5" fmla="*/ T4 w 51"/>
                                <a:gd name="T6" fmla="+- 0 19567 19557"/>
                                <a:gd name="T7" fmla="*/ 19567 h 97"/>
                                <a:gd name="T8" fmla="+- 0 5097 5061"/>
                                <a:gd name="T9" fmla="*/ T8 w 51"/>
                                <a:gd name="T10" fmla="+- 0 19569 19557"/>
                                <a:gd name="T11" fmla="*/ 19569 h 97"/>
                                <a:gd name="T12" fmla="+- 0 5099 5061"/>
                                <a:gd name="T13" fmla="*/ T12 w 51"/>
                                <a:gd name="T14" fmla="+- 0 19572 19557"/>
                                <a:gd name="T15" fmla="*/ 19572 h 97"/>
                                <a:gd name="T16" fmla="+- 0 5102 5061"/>
                                <a:gd name="T17" fmla="*/ T16 w 51"/>
                                <a:gd name="T18" fmla="+- 0 19576 19557"/>
                                <a:gd name="T19" fmla="*/ 19576 h 97"/>
                                <a:gd name="T20" fmla="+- 0 5103 5061"/>
                                <a:gd name="T21" fmla="*/ T20 w 51"/>
                                <a:gd name="T22" fmla="+- 0 19581 19557"/>
                                <a:gd name="T23" fmla="*/ 19581 h 97"/>
                                <a:gd name="T24" fmla="+- 0 5103 5061"/>
                                <a:gd name="T25" fmla="*/ T24 w 51"/>
                                <a:gd name="T26" fmla="+- 0 19588 19557"/>
                                <a:gd name="T27" fmla="*/ 19588 h 97"/>
                                <a:gd name="T28" fmla="+- 0 5102 5061"/>
                                <a:gd name="T29" fmla="*/ T28 w 51"/>
                                <a:gd name="T30" fmla="+- 0 19593 19557"/>
                                <a:gd name="T31" fmla="*/ 19593 h 97"/>
                                <a:gd name="T32" fmla="+- 0 5102 5061"/>
                                <a:gd name="T33" fmla="*/ T32 w 51"/>
                                <a:gd name="T34" fmla="+- 0 19596 19557"/>
                                <a:gd name="T35" fmla="*/ 19596 h 97"/>
                                <a:gd name="T36" fmla="+- 0 5111 5061"/>
                                <a:gd name="T37" fmla="*/ T36 w 51"/>
                                <a:gd name="T38" fmla="+- 0 19596 19557"/>
                                <a:gd name="T39" fmla="*/ 19596 h 97"/>
                                <a:gd name="T40" fmla="+- 0 5111 5061"/>
                                <a:gd name="T41" fmla="*/ T40 w 51"/>
                                <a:gd name="T42" fmla="+- 0 19568 19557"/>
                                <a:gd name="T43" fmla="*/ 19568 h 97"/>
                                <a:gd name="T44" fmla="+- 0 5111 5061"/>
                                <a:gd name="T45" fmla="*/ T44 w 51"/>
                                <a:gd name="T46" fmla="+- 0 19567 19557"/>
                                <a:gd name="T47" fmla="*/ 19567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51" h="97">
                                  <a:moveTo>
                                    <a:pt x="50" y="10"/>
                                  </a:moveTo>
                                  <a:lnTo>
                                    <a:pt x="32" y="10"/>
                                  </a:lnTo>
                                  <a:lnTo>
                                    <a:pt x="36" y="12"/>
                                  </a:lnTo>
                                  <a:lnTo>
                                    <a:pt x="38" y="15"/>
                                  </a:lnTo>
                                  <a:lnTo>
                                    <a:pt x="41" y="19"/>
                                  </a:lnTo>
                                  <a:lnTo>
                                    <a:pt x="42" y="24"/>
                                  </a:lnTo>
                                  <a:lnTo>
                                    <a:pt x="42" y="31"/>
                                  </a:lnTo>
                                  <a:lnTo>
                                    <a:pt x="41" y="36"/>
                                  </a:lnTo>
                                  <a:lnTo>
                                    <a:pt x="41" y="39"/>
                                  </a:lnTo>
                                  <a:lnTo>
                                    <a:pt x="50" y="39"/>
                                  </a:lnTo>
                                  <a:lnTo>
                                    <a:pt x="50" y="11"/>
                                  </a:lnTo>
                                  <a:lnTo>
                                    <a:pt x="50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875"/>
                          <wps:cNvSpPr>
                            <a:spLocks/>
                          </wps:cNvSpPr>
                          <wps:spPr bwMode="auto">
                            <a:xfrm>
                              <a:off x="5061" y="19557"/>
                              <a:ext cx="51" cy="97"/>
                            </a:xfrm>
                            <a:custGeom>
                              <a:avLst/>
                              <a:gdLst>
                                <a:gd name="T0" fmla="+- 0 5089 5061"/>
                                <a:gd name="T1" fmla="*/ T0 w 51"/>
                                <a:gd name="T2" fmla="+- 0 19557 19557"/>
                                <a:gd name="T3" fmla="*/ 19557 h 97"/>
                                <a:gd name="T4" fmla="+- 0 5086 5061"/>
                                <a:gd name="T5" fmla="*/ T4 w 51"/>
                                <a:gd name="T6" fmla="+- 0 19557 19557"/>
                                <a:gd name="T7" fmla="*/ 19557 h 97"/>
                                <a:gd name="T8" fmla="+- 0 5075 5061"/>
                                <a:gd name="T9" fmla="*/ T8 w 51"/>
                                <a:gd name="T10" fmla="+- 0 19558 19557"/>
                                <a:gd name="T11" fmla="*/ 19558 h 97"/>
                                <a:gd name="T12" fmla="+- 0 5075 5061"/>
                                <a:gd name="T13" fmla="*/ T12 w 51"/>
                                <a:gd name="T14" fmla="+- 0 19562 19557"/>
                                <a:gd name="T15" fmla="*/ 19562 h 97"/>
                                <a:gd name="T16" fmla="+- 0 5076 5061"/>
                                <a:gd name="T17" fmla="*/ T16 w 51"/>
                                <a:gd name="T18" fmla="+- 0 19569 19557"/>
                                <a:gd name="T19" fmla="*/ 19569 h 97"/>
                                <a:gd name="T20" fmla="+- 0 5081 5061"/>
                                <a:gd name="T21" fmla="*/ T20 w 51"/>
                                <a:gd name="T22" fmla="+- 0 19568 19557"/>
                                <a:gd name="T23" fmla="*/ 19568 h 97"/>
                                <a:gd name="T24" fmla="+- 0 5085 5061"/>
                                <a:gd name="T25" fmla="*/ T24 w 51"/>
                                <a:gd name="T26" fmla="+- 0 19567 19557"/>
                                <a:gd name="T27" fmla="*/ 19567 h 97"/>
                                <a:gd name="T28" fmla="+- 0 5111 5061"/>
                                <a:gd name="T29" fmla="*/ T28 w 51"/>
                                <a:gd name="T30" fmla="+- 0 19567 19557"/>
                                <a:gd name="T31" fmla="*/ 19567 h 97"/>
                                <a:gd name="T32" fmla="+- 0 5104 5061"/>
                                <a:gd name="T33" fmla="*/ T32 w 51"/>
                                <a:gd name="T34" fmla="+- 0 19557 19557"/>
                                <a:gd name="T35" fmla="*/ 19557 h 97"/>
                                <a:gd name="T36" fmla="+- 0 5089 5061"/>
                                <a:gd name="T37" fmla="*/ T36 w 51"/>
                                <a:gd name="T38" fmla="+- 0 19557 19557"/>
                                <a:gd name="T39" fmla="*/ 19557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1" h="97">
                                  <a:moveTo>
                                    <a:pt x="28" y="0"/>
                                  </a:moveTo>
                                  <a:lnTo>
                                    <a:pt x="25" y="0"/>
                                  </a:lnTo>
                                  <a:lnTo>
                                    <a:pt x="14" y="1"/>
                                  </a:lnTo>
                                  <a:lnTo>
                                    <a:pt x="14" y="5"/>
                                  </a:lnTo>
                                  <a:lnTo>
                                    <a:pt x="15" y="12"/>
                                  </a:lnTo>
                                  <a:lnTo>
                                    <a:pt x="20" y="11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50" y="10"/>
                                  </a:lnTo>
                                  <a:lnTo>
                                    <a:pt x="43" y="0"/>
                                  </a:lnTo>
                                  <a:lnTo>
                                    <a:pt x="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" name="Group 870"/>
                        <wpg:cNvGrpSpPr>
                          <a:grpSpLocks/>
                        </wpg:cNvGrpSpPr>
                        <wpg:grpSpPr bwMode="auto">
                          <a:xfrm>
                            <a:off x="11134" y="4392"/>
                            <a:ext cx="48" cy="60"/>
                            <a:chOff x="11134" y="4392"/>
                            <a:chExt cx="48" cy="60"/>
                          </a:xfrm>
                        </wpg:grpSpPr>
                        <wps:wsp>
                          <wps:cNvPr id="94" name="Freeform 873"/>
                          <wps:cNvSpPr>
                            <a:spLocks/>
                          </wps:cNvSpPr>
                          <wps:spPr bwMode="auto">
                            <a:xfrm>
                              <a:off x="11134" y="4392"/>
                              <a:ext cx="48" cy="60"/>
                            </a:xfrm>
                            <a:custGeom>
                              <a:avLst/>
                              <a:gdLst>
                                <a:gd name="T0" fmla="+- 0 11136 11134"/>
                                <a:gd name="T1" fmla="*/ T0 w 48"/>
                                <a:gd name="T2" fmla="+- 0 4444 4392"/>
                                <a:gd name="T3" fmla="*/ 4444 h 60"/>
                                <a:gd name="T4" fmla="+- 0 11134 11134"/>
                                <a:gd name="T5" fmla="*/ T4 w 48"/>
                                <a:gd name="T6" fmla="+- 0 4451 4392"/>
                                <a:gd name="T7" fmla="*/ 4451 h 60"/>
                                <a:gd name="T8" fmla="+- 0 11137 11134"/>
                                <a:gd name="T9" fmla="*/ T8 w 48"/>
                                <a:gd name="T10" fmla="+- 0 4452 4392"/>
                                <a:gd name="T11" fmla="*/ 4452 h 60"/>
                                <a:gd name="T12" fmla="+- 0 11141 11134"/>
                                <a:gd name="T13" fmla="*/ T12 w 48"/>
                                <a:gd name="T14" fmla="+- 0 4452 4392"/>
                                <a:gd name="T15" fmla="*/ 4452 h 60"/>
                                <a:gd name="T16" fmla="+- 0 11147 11134"/>
                                <a:gd name="T17" fmla="*/ T16 w 48"/>
                                <a:gd name="T18" fmla="+- 0 4449 4392"/>
                                <a:gd name="T19" fmla="*/ 4449 h 60"/>
                                <a:gd name="T20" fmla="+- 0 11150 11134"/>
                                <a:gd name="T21" fmla="*/ T20 w 48"/>
                                <a:gd name="T22" fmla="+- 0 4447 4392"/>
                                <a:gd name="T23" fmla="*/ 4447 h 60"/>
                                <a:gd name="T24" fmla="+- 0 11152 11134"/>
                                <a:gd name="T25" fmla="*/ T24 w 48"/>
                                <a:gd name="T26" fmla="+- 0 4445 4392"/>
                                <a:gd name="T27" fmla="*/ 4445 h 60"/>
                                <a:gd name="T28" fmla="+- 0 11142 11134"/>
                                <a:gd name="T29" fmla="*/ T28 w 48"/>
                                <a:gd name="T30" fmla="+- 0 4445 4392"/>
                                <a:gd name="T31" fmla="*/ 4445 h 60"/>
                                <a:gd name="T32" fmla="+- 0 11136 11134"/>
                                <a:gd name="T33" fmla="*/ T32 w 48"/>
                                <a:gd name="T34" fmla="+- 0 4444 4392"/>
                                <a:gd name="T35" fmla="*/ 444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8" h="60">
                                  <a:moveTo>
                                    <a:pt x="2" y="52"/>
                                  </a:moveTo>
                                  <a:lnTo>
                                    <a:pt x="0" y="59"/>
                                  </a:lnTo>
                                  <a:lnTo>
                                    <a:pt x="3" y="60"/>
                                  </a:lnTo>
                                  <a:lnTo>
                                    <a:pt x="7" y="60"/>
                                  </a:lnTo>
                                  <a:lnTo>
                                    <a:pt x="13" y="57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2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872"/>
                          <wps:cNvSpPr>
                            <a:spLocks/>
                          </wps:cNvSpPr>
                          <wps:spPr bwMode="auto">
                            <a:xfrm>
                              <a:off x="11134" y="4392"/>
                              <a:ext cx="48" cy="60"/>
                            </a:xfrm>
                            <a:custGeom>
                              <a:avLst/>
                              <a:gdLst>
                                <a:gd name="T0" fmla="+- 0 11150 11134"/>
                                <a:gd name="T1" fmla="*/ T0 w 48"/>
                                <a:gd name="T2" fmla="+- 0 4392 4392"/>
                                <a:gd name="T3" fmla="*/ 4392 h 60"/>
                                <a:gd name="T4" fmla="+- 0 11148 11134"/>
                                <a:gd name="T5" fmla="*/ T4 w 48"/>
                                <a:gd name="T6" fmla="+- 0 4396 4392"/>
                                <a:gd name="T7" fmla="*/ 4396 h 60"/>
                                <a:gd name="T8" fmla="+- 0 11149 11134"/>
                                <a:gd name="T9" fmla="*/ T8 w 48"/>
                                <a:gd name="T10" fmla="+- 0 4397 4392"/>
                                <a:gd name="T11" fmla="*/ 4397 h 60"/>
                                <a:gd name="T12" fmla="+- 0 11150 11134"/>
                                <a:gd name="T13" fmla="*/ T12 w 48"/>
                                <a:gd name="T14" fmla="+- 0 4417 4392"/>
                                <a:gd name="T15" fmla="*/ 4417 h 60"/>
                                <a:gd name="T16" fmla="+- 0 11151 11134"/>
                                <a:gd name="T17" fmla="*/ T16 w 48"/>
                                <a:gd name="T18" fmla="+- 0 4436 4392"/>
                                <a:gd name="T19" fmla="*/ 4436 h 60"/>
                                <a:gd name="T20" fmla="+- 0 11147 11134"/>
                                <a:gd name="T21" fmla="*/ T20 w 48"/>
                                <a:gd name="T22" fmla="+- 0 4442 4392"/>
                                <a:gd name="T23" fmla="*/ 4442 h 60"/>
                                <a:gd name="T24" fmla="+- 0 11142 11134"/>
                                <a:gd name="T25" fmla="*/ T24 w 48"/>
                                <a:gd name="T26" fmla="+- 0 4445 4392"/>
                                <a:gd name="T27" fmla="*/ 4445 h 60"/>
                                <a:gd name="T28" fmla="+- 0 11152 11134"/>
                                <a:gd name="T29" fmla="*/ T28 w 48"/>
                                <a:gd name="T30" fmla="+- 0 4445 4392"/>
                                <a:gd name="T31" fmla="*/ 4445 h 60"/>
                                <a:gd name="T32" fmla="+- 0 11157 11134"/>
                                <a:gd name="T33" fmla="*/ T32 w 48"/>
                                <a:gd name="T34" fmla="+- 0 4440 4392"/>
                                <a:gd name="T35" fmla="*/ 4440 h 60"/>
                                <a:gd name="T36" fmla="+- 0 11161 11134"/>
                                <a:gd name="T37" fmla="*/ T36 w 48"/>
                                <a:gd name="T38" fmla="+- 0 4434 4392"/>
                                <a:gd name="T39" fmla="*/ 4434 h 60"/>
                                <a:gd name="T40" fmla="+- 0 11163 11134"/>
                                <a:gd name="T41" fmla="*/ T40 w 48"/>
                                <a:gd name="T42" fmla="+- 0 4430 4392"/>
                                <a:gd name="T43" fmla="*/ 4430 h 60"/>
                                <a:gd name="T44" fmla="+- 0 11157 11134"/>
                                <a:gd name="T45" fmla="*/ T44 w 48"/>
                                <a:gd name="T46" fmla="+- 0 4430 4392"/>
                                <a:gd name="T47" fmla="*/ 4430 h 60"/>
                                <a:gd name="T48" fmla="+- 0 11156 11134"/>
                                <a:gd name="T49" fmla="*/ T48 w 48"/>
                                <a:gd name="T50" fmla="+- 0 4417 4392"/>
                                <a:gd name="T51" fmla="*/ 4417 h 60"/>
                                <a:gd name="T52" fmla="+- 0 11155 11134"/>
                                <a:gd name="T53" fmla="*/ T52 w 48"/>
                                <a:gd name="T54" fmla="+- 0 4405 4392"/>
                                <a:gd name="T55" fmla="*/ 4405 h 60"/>
                                <a:gd name="T56" fmla="+- 0 11155 11134"/>
                                <a:gd name="T57" fmla="*/ T56 w 48"/>
                                <a:gd name="T58" fmla="+- 0 4393 4392"/>
                                <a:gd name="T59" fmla="*/ 4393 h 60"/>
                                <a:gd name="T60" fmla="+- 0 11152 11134"/>
                                <a:gd name="T61" fmla="*/ T60 w 48"/>
                                <a:gd name="T62" fmla="+- 0 4392 4392"/>
                                <a:gd name="T63" fmla="*/ 4392 h 60"/>
                                <a:gd name="T64" fmla="+- 0 11150 11134"/>
                                <a:gd name="T65" fmla="*/ T64 w 48"/>
                                <a:gd name="T66" fmla="+- 0 4392 4392"/>
                                <a:gd name="T67" fmla="*/ 4392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8" h="60">
                                  <a:moveTo>
                                    <a:pt x="16" y="0"/>
                                  </a:moveTo>
                                  <a:lnTo>
                                    <a:pt x="14" y="4"/>
                                  </a:lnTo>
                                  <a:lnTo>
                                    <a:pt x="15" y="5"/>
                                  </a:lnTo>
                                  <a:lnTo>
                                    <a:pt x="16" y="25"/>
                                  </a:lnTo>
                                  <a:lnTo>
                                    <a:pt x="17" y="44"/>
                                  </a:lnTo>
                                  <a:lnTo>
                                    <a:pt x="13" y="50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23" y="48"/>
                                  </a:lnTo>
                                  <a:lnTo>
                                    <a:pt x="27" y="42"/>
                                  </a:lnTo>
                                  <a:lnTo>
                                    <a:pt x="29" y="38"/>
                                  </a:lnTo>
                                  <a:lnTo>
                                    <a:pt x="23" y="38"/>
                                  </a:lnTo>
                                  <a:lnTo>
                                    <a:pt x="22" y="25"/>
                                  </a:lnTo>
                                  <a:lnTo>
                                    <a:pt x="21" y="13"/>
                                  </a:lnTo>
                                  <a:lnTo>
                                    <a:pt x="21" y="1"/>
                                  </a:lnTo>
                                  <a:lnTo>
                                    <a:pt x="18" y="0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871"/>
                          <wps:cNvSpPr>
                            <a:spLocks/>
                          </wps:cNvSpPr>
                          <wps:spPr bwMode="auto">
                            <a:xfrm>
                              <a:off x="11134" y="4392"/>
                              <a:ext cx="48" cy="60"/>
                            </a:xfrm>
                            <a:custGeom>
                              <a:avLst/>
                              <a:gdLst>
                                <a:gd name="T0" fmla="+- 0 11175 11134"/>
                                <a:gd name="T1" fmla="*/ T0 w 48"/>
                                <a:gd name="T2" fmla="+- 0 4396 4392"/>
                                <a:gd name="T3" fmla="*/ 4396 h 60"/>
                                <a:gd name="T4" fmla="+- 0 11169 11134"/>
                                <a:gd name="T5" fmla="*/ T4 w 48"/>
                                <a:gd name="T6" fmla="+- 0 4410 4392"/>
                                <a:gd name="T7" fmla="*/ 4410 h 60"/>
                                <a:gd name="T8" fmla="+- 0 11163 11134"/>
                                <a:gd name="T9" fmla="*/ T8 w 48"/>
                                <a:gd name="T10" fmla="+- 0 4421 4392"/>
                                <a:gd name="T11" fmla="*/ 4421 h 60"/>
                                <a:gd name="T12" fmla="+- 0 11157 11134"/>
                                <a:gd name="T13" fmla="*/ T12 w 48"/>
                                <a:gd name="T14" fmla="+- 0 4430 4392"/>
                                <a:gd name="T15" fmla="*/ 4430 h 60"/>
                                <a:gd name="T16" fmla="+- 0 11163 11134"/>
                                <a:gd name="T17" fmla="*/ T16 w 48"/>
                                <a:gd name="T18" fmla="+- 0 4430 4392"/>
                                <a:gd name="T19" fmla="*/ 4430 h 60"/>
                                <a:gd name="T20" fmla="+- 0 11165 11134"/>
                                <a:gd name="T21" fmla="*/ T20 w 48"/>
                                <a:gd name="T22" fmla="+- 0 4427 4392"/>
                                <a:gd name="T23" fmla="*/ 4427 h 60"/>
                                <a:gd name="T24" fmla="+- 0 11170 11134"/>
                                <a:gd name="T25" fmla="*/ T24 w 48"/>
                                <a:gd name="T26" fmla="+- 0 4420 4392"/>
                                <a:gd name="T27" fmla="*/ 4420 h 60"/>
                                <a:gd name="T28" fmla="+- 0 11176 11134"/>
                                <a:gd name="T29" fmla="*/ T28 w 48"/>
                                <a:gd name="T30" fmla="+- 0 4410 4392"/>
                                <a:gd name="T31" fmla="*/ 4410 h 60"/>
                                <a:gd name="T32" fmla="+- 0 11182 11134"/>
                                <a:gd name="T33" fmla="*/ T32 w 48"/>
                                <a:gd name="T34" fmla="+- 0 4397 4392"/>
                                <a:gd name="T35" fmla="*/ 4397 h 60"/>
                                <a:gd name="T36" fmla="+- 0 11177 11134"/>
                                <a:gd name="T37" fmla="*/ T36 w 48"/>
                                <a:gd name="T38" fmla="+- 0 4397 4392"/>
                                <a:gd name="T39" fmla="*/ 4397 h 60"/>
                                <a:gd name="T40" fmla="+- 0 11175 11134"/>
                                <a:gd name="T41" fmla="*/ T40 w 48"/>
                                <a:gd name="T42" fmla="+- 0 4396 4392"/>
                                <a:gd name="T43" fmla="*/ 4396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8" h="60">
                                  <a:moveTo>
                                    <a:pt x="41" y="4"/>
                                  </a:moveTo>
                                  <a:lnTo>
                                    <a:pt x="35" y="18"/>
                                  </a:lnTo>
                                  <a:lnTo>
                                    <a:pt x="29" y="29"/>
                                  </a:lnTo>
                                  <a:lnTo>
                                    <a:pt x="23" y="38"/>
                                  </a:lnTo>
                                  <a:lnTo>
                                    <a:pt x="29" y="38"/>
                                  </a:lnTo>
                                  <a:lnTo>
                                    <a:pt x="31" y="35"/>
                                  </a:lnTo>
                                  <a:lnTo>
                                    <a:pt x="36" y="28"/>
                                  </a:lnTo>
                                  <a:lnTo>
                                    <a:pt x="42" y="18"/>
                                  </a:lnTo>
                                  <a:lnTo>
                                    <a:pt x="48" y="5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41" y="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" name="Group 867"/>
                        <wpg:cNvGrpSpPr>
                          <a:grpSpLocks/>
                        </wpg:cNvGrpSpPr>
                        <wpg:grpSpPr bwMode="auto">
                          <a:xfrm>
                            <a:off x="11180" y="4397"/>
                            <a:ext cx="38" cy="62"/>
                            <a:chOff x="11180" y="4397"/>
                            <a:chExt cx="38" cy="62"/>
                          </a:xfrm>
                        </wpg:grpSpPr>
                        <wps:wsp>
                          <wps:cNvPr id="98" name="Freeform 869"/>
                          <wps:cNvSpPr>
                            <a:spLocks/>
                          </wps:cNvSpPr>
                          <wps:spPr bwMode="auto">
                            <a:xfrm>
                              <a:off x="11180" y="4397"/>
                              <a:ext cx="38" cy="62"/>
                            </a:xfrm>
                            <a:custGeom>
                              <a:avLst/>
                              <a:gdLst>
                                <a:gd name="T0" fmla="+- 0 11184 11180"/>
                                <a:gd name="T1" fmla="*/ T0 w 38"/>
                                <a:gd name="T2" fmla="+- 0 4398 4397"/>
                                <a:gd name="T3" fmla="*/ 4398 h 62"/>
                                <a:gd name="T4" fmla="+- 0 11183 11180"/>
                                <a:gd name="T5" fmla="*/ T4 w 38"/>
                                <a:gd name="T6" fmla="+- 0 4400 4397"/>
                                <a:gd name="T7" fmla="*/ 4400 h 62"/>
                                <a:gd name="T8" fmla="+- 0 11183 11180"/>
                                <a:gd name="T9" fmla="*/ T8 w 38"/>
                                <a:gd name="T10" fmla="+- 0 4403 4397"/>
                                <a:gd name="T11" fmla="*/ 4403 h 62"/>
                                <a:gd name="T12" fmla="+- 0 11182 11180"/>
                                <a:gd name="T13" fmla="*/ T12 w 38"/>
                                <a:gd name="T14" fmla="+- 0 4405 4397"/>
                                <a:gd name="T15" fmla="*/ 4405 h 62"/>
                                <a:gd name="T16" fmla="+- 0 11191 11180"/>
                                <a:gd name="T17" fmla="*/ T16 w 38"/>
                                <a:gd name="T18" fmla="+- 0 4407 4397"/>
                                <a:gd name="T19" fmla="*/ 4407 h 62"/>
                                <a:gd name="T20" fmla="+- 0 11191 11180"/>
                                <a:gd name="T21" fmla="*/ T20 w 38"/>
                                <a:gd name="T22" fmla="+- 0 4421 4397"/>
                                <a:gd name="T23" fmla="*/ 4421 h 62"/>
                                <a:gd name="T24" fmla="+- 0 11185 11180"/>
                                <a:gd name="T25" fmla="*/ T24 w 38"/>
                                <a:gd name="T26" fmla="+- 0 4440 4397"/>
                                <a:gd name="T27" fmla="*/ 4440 h 62"/>
                                <a:gd name="T28" fmla="+- 0 11180 11180"/>
                                <a:gd name="T29" fmla="*/ T28 w 38"/>
                                <a:gd name="T30" fmla="+- 0 4459 4397"/>
                                <a:gd name="T31" fmla="*/ 4459 h 62"/>
                                <a:gd name="T32" fmla="+- 0 11182 11180"/>
                                <a:gd name="T33" fmla="*/ T32 w 38"/>
                                <a:gd name="T34" fmla="+- 0 4459 4397"/>
                                <a:gd name="T35" fmla="*/ 4459 h 62"/>
                                <a:gd name="T36" fmla="+- 0 11183 11180"/>
                                <a:gd name="T37" fmla="*/ T36 w 38"/>
                                <a:gd name="T38" fmla="+- 0 4459 4397"/>
                                <a:gd name="T39" fmla="*/ 4459 h 62"/>
                                <a:gd name="T40" fmla="+- 0 11189 11180"/>
                                <a:gd name="T41" fmla="*/ T40 w 38"/>
                                <a:gd name="T42" fmla="+- 0 4447 4397"/>
                                <a:gd name="T43" fmla="*/ 4447 h 62"/>
                                <a:gd name="T44" fmla="+- 0 11195 11180"/>
                                <a:gd name="T45" fmla="*/ T44 w 38"/>
                                <a:gd name="T46" fmla="+- 0 4428 4397"/>
                                <a:gd name="T47" fmla="*/ 4428 h 62"/>
                                <a:gd name="T48" fmla="+- 0 11201 11180"/>
                                <a:gd name="T49" fmla="*/ T48 w 38"/>
                                <a:gd name="T50" fmla="+- 0 4408 4397"/>
                                <a:gd name="T51" fmla="*/ 4408 h 62"/>
                                <a:gd name="T52" fmla="+- 0 11216 11180"/>
                                <a:gd name="T53" fmla="*/ T52 w 38"/>
                                <a:gd name="T54" fmla="+- 0 4408 4397"/>
                                <a:gd name="T55" fmla="*/ 4408 h 62"/>
                                <a:gd name="T56" fmla="+- 0 11218 11180"/>
                                <a:gd name="T57" fmla="*/ T56 w 38"/>
                                <a:gd name="T58" fmla="+- 0 4404 4397"/>
                                <a:gd name="T59" fmla="*/ 4404 h 62"/>
                                <a:gd name="T60" fmla="+- 0 11184 11180"/>
                                <a:gd name="T61" fmla="*/ T60 w 38"/>
                                <a:gd name="T62" fmla="+- 0 4398 4397"/>
                                <a:gd name="T63" fmla="*/ 4398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4" y="1"/>
                                  </a:moveTo>
                                  <a:lnTo>
                                    <a:pt x="3" y="3"/>
                                  </a:lnTo>
                                  <a:lnTo>
                                    <a:pt x="3" y="6"/>
                                  </a:lnTo>
                                  <a:lnTo>
                                    <a:pt x="2" y="8"/>
                                  </a:lnTo>
                                  <a:lnTo>
                                    <a:pt x="11" y="10"/>
                                  </a:lnTo>
                                  <a:lnTo>
                                    <a:pt x="11" y="24"/>
                                  </a:lnTo>
                                  <a:lnTo>
                                    <a:pt x="5" y="43"/>
                                  </a:lnTo>
                                  <a:lnTo>
                                    <a:pt x="0" y="62"/>
                                  </a:lnTo>
                                  <a:lnTo>
                                    <a:pt x="2" y="62"/>
                                  </a:lnTo>
                                  <a:lnTo>
                                    <a:pt x="3" y="62"/>
                                  </a:lnTo>
                                  <a:lnTo>
                                    <a:pt x="9" y="50"/>
                                  </a:lnTo>
                                  <a:lnTo>
                                    <a:pt x="15" y="31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36" y="11"/>
                                  </a:lnTo>
                                  <a:lnTo>
                                    <a:pt x="38" y="7"/>
                                  </a:lnTo>
                                  <a:lnTo>
                                    <a:pt x="4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868"/>
                          <wps:cNvSpPr>
                            <a:spLocks/>
                          </wps:cNvSpPr>
                          <wps:spPr bwMode="auto">
                            <a:xfrm>
                              <a:off x="11180" y="4397"/>
                              <a:ext cx="38" cy="62"/>
                            </a:xfrm>
                            <a:custGeom>
                              <a:avLst/>
                              <a:gdLst>
                                <a:gd name="T0" fmla="+- 0 11216 11180"/>
                                <a:gd name="T1" fmla="*/ T0 w 38"/>
                                <a:gd name="T2" fmla="+- 0 4408 4397"/>
                                <a:gd name="T3" fmla="*/ 4408 h 62"/>
                                <a:gd name="T4" fmla="+- 0 11201 11180"/>
                                <a:gd name="T5" fmla="*/ T4 w 38"/>
                                <a:gd name="T6" fmla="+- 0 4408 4397"/>
                                <a:gd name="T7" fmla="*/ 4408 h 62"/>
                                <a:gd name="T8" fmla="+- 0 11206 11180"/>
                                <a:gd name="T9" fmla="*/ T8 w 38"/>
                                <a:gd name="T10" fmla="+- 0 4409 4397"/>
                                <a:gd name="T11" fmla="*/ 4409 h 62"/>
                                <a:gd name="T12" fmla="+- 0 11215 11180"/>
                                <a:gd name="T13" fmla="*/ T12 w 38"/>
                                <a:gd name="T14" fmla="+- 0 4411 4397"/>
                                <a:gd name="T15" fmla="*/ 4411 h 62"/>
                                <a:gd name="T16" fmla="+- 0 11216 11180"/>
                                <a:gd name="T17" fmla="*/ T16 w 38"/>
                                <a:gd name="T18" fmla="+- 0 4408 4397"/>
                                <a:gd name="T19" fmla="*/ 4408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36" y="11"/>
                                  </a:moveTo>
                                  <a:lnTo>
                                    <a:pt x="21" y="11"/>
                                  </a:lnTo>
                                  <a:lnTo>
                                    <a:pt x="26" y="12"/>
                                  </a:lnTo>
                                  <a:lnTo>
                                    <a:pt x="35" y="14"/>
                                  </a:lnTo>
                                  <a:lnTo>
                                    <a:pt x="36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865"/>
                        <wpg:cNvGrpSpPr>
                          <a:grpSpLocks/>
                        </wpg:cNvGrpSpPr>
                        <wpg:grpSpPr bwMode="auto">
                          <a:xfrm>
                            <a:off x="11212" y="4436"/>
                            <a:ext cx="15" cy="10"/>
                            <a:chOff x="11212" y="4436"/>
                            <a:chExt cx="15" cy="10"/>
                          </a:xfrm>
                        </wpg:grpSpPr>
                        <wps:wsp>
                          <wps:cNvPr id="101" name="Freeform 866"/>
                          <wps:cNvSpPr>
                            <a:spLocks/>
                          </wps:cNvSpPr>
                          <wps:spPr bwMode="auto">
                            <a:xfrm>
                              <a:off x="11212" y="4436"/>
                              <a:ext cx="15" cy="10"/>
                            </a:xfrm>
                            <a:custGeom>
                              <a:avLst/>
                              <a:gdLst>
                                <a:gd name="T0" fmla="+- 0 11214 11212"/>
                                <a:gd name="T1" fmla="*/ T0 w 15"/>
                                <a:gd name="T2" fmla="+- 0 4436 4436"/>
                                <a:gd name="T3" fmla="*/ 4436 h 10"/>
                                <a:gd name="T4" fmla="+- 0 11212 11212"/>
                                <a:gd name="T5" fmla="*/ T4 w 15"/>
                                <a:gd name="T6" fmla="+- 0 4441 4436"/>
                                <a:gd name="T7" fmla="*/ 4441 h 10"/>
                                <a:gd name="T8" fmla="+- 0 11211 11212"/>
                                <a:gd name="T9" fmla="*/ T8 w 15"/>
                                <a:gd name="T10" fmla="+- 0 4443 4436"/>
                                <a:gd name="T11" fmla="*/ 4443 h 10"/>
                                <a:gd name="T12" fmla="+- 0 11220 11212"/>
                                <a:gd name="T13" fmla="*/ T12 w 15"/>
                                <a:gd name="T14" fmla="+- 0 4445 4436"/>
                                <a:gd name="T15" fmla="*/ 4445 h 10"/>
                                <a:gd name="T16" fmla="+- 0 11224 11212"/>
                                <a:gd name="T17" fmla="*/ T16 w 15"/>
                                <a:gd name="T18" fmla="+- 0 4445 4436"/>
                                <a:gd name="T19" fmla="*/ 4445 h 10"/>
                                <a:gd name="T20" fmla="+- 0 11225 11212"/>
                                <a:gd name="T21" fmla="*/ T20 w 15"/>
                                <a:gd name="T22" fmla="+- 0 4443 4436"/>
                                <a:gd name="T23" fmla="*/ 4443 h 10"/>
                                <a:gd name="T24" fmla="+- 0 11225 11212"/>
                                <a:gd name="T25" fmla="*/ T24 w 15"/>
                                <a:gd name="T26" fmla="+- 0 4441 4436"/>
                                <a:gd name="T27" fmla="*/ 4441 h 10"/>
                                <a:gd name="T28" fmla="+- 0 11226 11212"/>
                                <a:gd name="T29" fmla="*/ T28 w 15"/>
                                <a:gd name="T30" fmla="+- 0 4438 4436"/>
                                <a:gd name="T31" fmla="*/ 4438 h 10"/>
                                <a:gd name="T32" fmla="+- 0 11222 11212"/>
                                <a:gd name="T33" fmla="*/ T32 w 15"/>
                                <a:gd name="T34" fmla="+- 0 4438 4436"/>
                                <a:gd name="T35" fmla="*/ 4438 h 10"/>
                                <a:gd name="T36" fmla="+- 0 11214 11212"/>
                                <a:gd name="T37" fmla="*/ T36 w 15"/>
                                <a:gd name="T38" fmla="+- 0 4436 4436"/>
                                <a:gd name="T39" fmla="*/ 443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5" h="10">
                                  <a:moveTo>
                                    <a:pt x="2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-1" y="7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2" y="9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13" y="5"/>
                                  </a:lnTo>
                                  <a:lnTo>
                                    <a:pt x="14" y="2"/>
                                  </a:lnTo>
                                  <a:lnTo>
                                    <a:pt x="10" y="2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862"/>
                        <wpg:cNvGrpSpPr>
                          <a:grpSpLocks/>
                        </wpg:cNvGrpSpPr>
                        <wpg:grpSpPr bwMode="auto">
                          <a:xfrm>
                            <a:off x="11239" y="4411"/>
                            <a:ext cx="24" cy="59"/>
                            <a:chOff x="11239" y="4411"/>
                            <a:chExt cx="24" cy="59"/>
                          </a:xfrm>
                        </wpg:grpSpPr>
                        <wps:wsp>
                          <wps:cNvPr id="103" name="Freeform 864"/>
                          <wps:cNvSpPr>
                            <a:spLocks/>
                          </wps:cNvSpPr>
                          <wps:spPr bwMode="auto">
                            <a:xfrm>
                              <a:off x="11239" y="4411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257 11239"/>
                                <a:gd name="T1" fmla="*/ T0 w 24"/>
                                <a:gd name="T2" fmla="+- 0 4427 4411"/>
                                <a:gd name="T3" fmla="*/ 4427 h 59"/>
                                <a:gd name="T4" fmla="+- 0 11249 11239"/>
                                <a:gd name="T5" fmla="*/ T4 w 24"/>
                                <a:gd name="T6" fmla="+- 0 4427 4411"/>
                                <a:gd name="T7" fmla="*/ 4427 h 59"/>
                                <a:gd name="T8" fmla="+- 0 11250 11239"/>
                                <a:gd name="T9" fmla="*/ T8 w 24"/>
                                <a:gd name="T10" fmla="+- 0 4431 4411"/>
                                <a:gd name="T11" fmla="*/ 4431 h 59"/>
                                <a:gd name="T12" fmla="+- 0 11244 11239"/>
                                <a:gd name="T13" fmla="*/ T12 w 24"/>
                                <a:gd name="T14" fmla="+- 0 4450 4411"/>
                                <a:gd name="T15" fmla="*/ 4450 h 59"/>
                                <a:gd name="T16" fmla="+- 0 11238 11239"/>
                                <a:gd name="T17" fmla="*/ T16 w 24"/>
                                <a:gd name="T18" fmla="+- 0 4469 4411"/>
                                <a:gd name="T19" fmla="*/ 4469 h 59"/>
                                <a:gd name="T20" fmla="+- 0 11240 11239"/>
                                <a:gd name="T21" fmla="*/ T20 w 24"/>
                                <a:gd name="T22" fmla="+- 0 4469 4411"/>
                                <a:gd name="T23" fmla="*/ 4469 h 59"/>
                                <a:gd name="T24" fmla="+- 0 11242 11239"/>
                                <a:gd name="T25" fmla="*/ T24 w 24"/>
                                <a:gd name="T26" fmla="+- 0 4470 4411"/>
                                <a:gd name="T27" fmla="*/ 4470 h 59"/>
                                <a:gd name="T28" fmla="+- 0 11245 11239"/>
                                <a:gd name="T29" fmla="*/ T28 w 24"/>
                                <a:gd name="T30" fmla="+- 0 4469 4411"/>
                                <a:gd name="T31" fmla="*/ 4469 h 59"/>
                                <a:gd name="T32" fmla="+- 0 11257 11239"/>
                                <a:gd name="T33" fmla="*/ T32 w 24"/>
                                <a:gd name="T34" fmla="+- 0 4427 4411"/>
                                <a:gd name="T35" fmla="*/ 4427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18" y="16"/>
                                  </a:moveTo>
                                  <a:lnTo>
                                    <a:pt x="10" y="16"/>
                                  </a:lnTo>
                                  <a:lnTo>
                                    <a:pt x="11" y="20"/>
                                  </a:lnTo>
                                  <a:lnTo>
                                    <a:pt x="5" y="39"/>
                                  </a:lnTo>
                                  <a:lnTo>
                                    <a:pt x="-1" y="58"/>
                                  </a:lnTo>
                                  <a:lnTo>
                                    <a:pt x="1" y="58"/>
                                  </a:lnTo>
                                  <a:lnTo>
                                    <a:pt x="3" y="59"/>
                                  </a:lnTo>
                                  <a:lnTo>
                                    <a:pt x="6" y="58"/>
                                  </a:lnTo>
                                  <a:lnTo>
                                    <a:pt x="18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863"/>
                          <wps:cNvSpPr>
                            <a:spLocks/>
                          </wps:cNvSpPr>
                          <wps:spPr bwMode="auto">
                            <a:xfrm>
                              <a:off x="11239" y="4411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261 11239"/>
                                <a:gd name="T1" fmla="*/ T0 w 24"/>
                                <a:gd name="T2" fmla="+- 0 4411 4411"/>
                                <a:gd name="T3" fmla="*/ 4411 h 59"/>
                                <a:gd name="T4" fmla="+- 0 11257 11239"/>
                                <a:gd name="T5" fmla="*/ T4 w 24"/>
                                <a:gd name="T6" fmla="+- 0 4415 4411"/>
                                <a:gd name="T7" fmla="*/ 4415 h 59"/>
                                <a:gd name="T8" fmla="+- 0 11252 11239"/>
                                <a:gd name="T9" fmla="*/ T8 w 24"/>
                                <a:gd name="T10" fmla="+- 0 4419 4411"/>
                                <a:gd name="T11" fmla="*/ 4419 h 59"/>
                                <a:gd name="T12" fmla="+- 0 11244 11239"/>
                                <a:gd name="T13" fmla="*/ T12 w 24"/>
                                <a:gd name="T14" fmla="+- 0 4422 4411"/>
                                <a:gd name="T15" fmla="*/ 4422 h 59"/>
                                <a:gd name="T16" fmla="+- 0 11244 11239"/>
                                <a:gd name="T17" fmla="*/ T16 w 24"/>
                                <a:gd name="T18" fmla="+- 0 4425 4411"/>
                                <a:gd name="T19" fmla="*/ 4425 h 59"/>
                                <a:gd name="T20" fmla="+- 0 11242 11239"/>
                                <a:gd name="T21" fmla="*/ T20 w 24"/>
                                <a:gd name="T22" fmla="+- 0 4430 4411"/>
                                <a:gd name="T23" fmla="*/ 4430 h 59"/>
                                <a:gd name="T24" fmla="+- 0 11245 11239"/>
                                <a:gd name="T25" fmla="*/ T24 w 24"/>
                                <a:gd name="T26" fmla="+- 0 4428 4411"/>
                                <a:gd name="T27" fmla="*/ 4428 h 59"/>
                                <a:gd name="T28" fmla="+- 0 11249 11239"/>
                                <a:gd name="T29" fmla="*/ T28 w 24"/>
                                <a:gd name="T30" fmla="+- 0 4427 4411"/>
                                <a:gd name="T31" fmla="*/ 4427 h 59"/>
                                <a:gd name="T32" fmla="+- 0 11257 11239"/>
                                <a:gd name="T33" fmla="*/ T32 w 24"/>
                                <a:gd name="T34" fmla="+- 0 4427 4411"/>
                                <a:gd name="T35" fmla="*/ 4427 h 59"/>
                                <a:gd name="T36" fmla="+- 0 11262 11239"/>
                                <a:gd name="T37" fmla="*/ T36 w 24"/>
                                <a:gd name="T38" fmla="+- 0 4411 4411"/>
                                <a:gd name="T39" fmla="*/ 4411 h 59"/>
                                <a:gd name="T40" fmla="+- 0 11261 11239"/>
                                <a:gd name="T41" fmla="*/ T40 w 24"/>
                                <a:gd name="T42" fmla="+- 0 4411 4411"/>
                                <a:gd name="T43" fmla="*/ 4411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22" y="0"/>
                                  </a:moveTo>
                                  <a:lnTo>
                                    <a:pt x="18" y="4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5" y="14"/>
                                  </a:lnTo>
                                  <a:lnTo>
                                    <a:pt x="3" y="19"/>
                                  </a:lnTo>
                                  <a:lnTo>
                                    <a:pt x="6" y="17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8" y="16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" name="Group 858"/>
                        <wpg:cNvGrpSpPr>
                          <a:grpSpLocks/>
                        </wpg:cNvGrpSpPr>
                        <wpg:grpSpPr bwMode="auto">
                          <a:xfrm>
                            <a:off x="11260" y="4417"/>
                            <a:ext cx="39" cy="60"/>
                            <a:chOff x="11260" y="4417"/>
                            <a:chExt cx="39" cy="60"/>
                          </a:xfrm>
                        </wpg:grpSpPr>
                        <wps:wsp>
                          <wps:cNvPr id="106" name="Freeform 861"/>
                          <wps:cNvSpPr>
                            <a:spLocks/>
                          </wps:cNvSpPr>
                          <wps:spPr bwMode="auto">
                            <a:xfrm>
                              <a:off x="11260" y="4417"/>
                              <a:ext cx="39" cy="60"/>
                            </a:xfrm>
                            <a:custGeom>
                              <a:avLst/>
                              <a:gdLst>
                                <a:gd name="T0" fmla="+- 0 11297 11260"/>
                                <a:gd name="T1" fmla="*/ T0 w 39"/>
                                <a:gd name="T2" fmla="+- 0 4417 4417"/>
                                <a:gd name="T3" fmla="*/ 4417 h 60"/>
                                <a:gd name="T4" fmla="+- 0 11290 11260"/>
                                <a:gd name="T5" fmla="*/ T4 w 39"/>
                                <a:gd name="T6" fmla="+- 0 4424 4417"/>
                                <a:gd name="T7" fmla="*/ 4424 h 60"/>
                                <a:gd name="T8" fmla="+- 0 11262 11260"/>
                                <a:gd name="T9" fmla="*/ T8 w 39"/>
                                <a:gd name="T10" fmla="+- 0 4452 4417"/>
                                <a:gd name="T11" fmla="*/ 4452 h 60"/>
                                <a:gd name="T12" fmla="+- 0 11261 11260"/>
                                <a:gd name="T13" fmla="*/ T12 w 39"/>
                                <a:gd name="T14" fmla="+- 0 4455 4417"/>
                                <a:gd name="T15" fmla="*/ 4455 h 60"/>
                                <a:gd name="T16" fmla="+- 0 11260 11260"/>
                                <a:gd name="T17" fmla="*/ T16 w 39"/>
                                <a:gd name="T18" fmla="+- 0 4456 4417"/>
                                <a:gd name="T19" fmla="*/ 4456 h 60"/>
                                <a:gd name="T20" fmla="+- 0 11267 11260"/>
                                <a:gd name="T21" fmla="*/ T20 w 39"/>
                                <a:gd name="T22" fmla="+- 0 4457 4417"/>
                                <a:gd name="T23" fmla="*/ 4457 h 60"/>
                                <a:gd name="T24" fmla="+- 0 11273 11260"/>
                                <a:gd name="T25" fmla="*/ T24 w 39"/>
                                <a:gd name="T26" fmla="+- 0 4458 4417"/>
                                <a:gd name="T27" fmla="*/ 4458 h 60"/>
                                <a:gd name="T28" fmla="+- 0 11279 11260"/>
                                <a:gd name="T29" fmla="*/ T28 w 39"/>
                                <a:gd name="T30" fmla="+- 0 4460 4417"/>
                                <a:gd name="T31" fmla="*/ 4460 h 60"/>
                                <a:gd name="T32" fmla="+- 0 11278 11260"/>
                                <a:gd name="T33" fmla="*/ T32 w 39"/>
                                <a:gd name="T34" fmla="+- 0 4465 4417"/>
                                <a:gd name="T35" fmla="*/ 4465 h 60"/>
                                <a:gd name="T36" fmla="+- 0 11276 11260"/>
                                <a:gd name="T37" fmla="*/ T36 w 39"/>
                                <a:gd name="T38" fmla="+- 0 4470 4417"/>
                                <a:gd name="T39" fmla="*/ 4470 h 60"/>
                                <a:gd name="T40" fmla="+- 0 11274 11260"/>
                                <a:gd name="T41" fmla="*/ T40 w 39"/>
                                <a:gd name="T42" fmla="+- 0 4476 4417"/>
                                <a:gd name="T43" fmla="*/ 4476 h 60"/>
                                <a:gd name="T44" fmla="+- 0 11276 11260"/>
                                <a:gd name="T45" fmla="*/ T44 w 39"/>
                                <a:gd name="T46" fmla="+- 0 4476 4417"/>
                                <a:gd name="T47" fmla="*/ 4476 h 60"/>
                                <a:gd name="T48" fmla="+- 0 11278 11260"/>
                                <a:gd name="T49" fmla="*/ T48 w 39"/>
                                <a:gd name="T50" fmla="+- 0 4476 4417"/>
                                <a:gd name="T51" fmla="*/ 4476 h 60"/>
                                <a:gd name="T52" fmla="+- 0 11280 11260"/>
                                <a:gd name="T53" fmla="*/ T52 w 39"/>
                                <a:gd name="T54" fmla="+- 0 4477 4417"/>
                                <a:gd name="T55" fmla="*/ 4477 h 60"/>
                                <a:gd name="T56" fmla="+- 0 11282 11260"/>
                                <a:gd name="T57" fmla="*/ T56 w 39"/>
                                <a:gd name="T58" fmla="+- 0 4471 4417"/>
                                <a:gd name="T59" fmla="*/ 4471 h 60"/>
                                <a:gd name="T60" fmla="+- 0 11284 11260"/>
                                <a:gd name="T61" fmla="*/ T60 w 39"/>
                                <a:gd name="T62" fmla="+- 0 4466 4417"/>
                                <a:gd name="T63" fmla="*/ 4466 h 60"/>
                                <a:gd name="T64" fmla="+- 0 11285 11260"/>
                                <a:gd name="T65" fmla="*/ T64 w 39"/>
                                <a:gd name="T66" fmla="+- 0 4461 4417"/>
                                <a:gd name="T67" fmla="*/ 4461 h 60"/>
                                <a:gd name="T68" fmla="+- 0 11290 11260"/>
                                <a:gd name="T69" fmla="*/ T68 w 39"/>
                                <a:gd name="T70" fmla="+- 0 4461 4417"/>
                                <a:gd name="T71" fmla="*/ 4461 h 60"/>
                                <a:gd name="T72" fmla="+- 0 11290 11260"/>
                                <a:gd name="T73" fmla="*/ T72 w 39"/>
                                <a:gd name="T74" fmla="+- 0 4459 4417"/>
                                <a:gd name="T75" fmla="*/ 4459 h 60"/>
                                <a:gd name="T76" fmla="+- 0 11291 11260"/>
                                <a:gd name="T77" fmla="*/ T76 w 39"/>
                                <a:gd name="T78" fmla="+- 0 4455 4417"/>
                                <a:gd name="T79" fmla="*/ 4455 h 60"/>
                                <a:gd name="T80" fmla="+- 0 11290 11260"/>
                                <a:gd name="T81" fmla="*/ T80 w 39"/>
                                <a:gd name="T82" fmla="+- 0 4455 4417"/>
                                <a:gd name="T83" fmla="*/ 4455 h 60"/>
                                <a:gd name="T84" fmla="+- 0 11289 11260"/>
                                <a:gd name="T85" fmla="*/ T84 w 39"/>
                                <a:gd name="T86" fmla="+- 0 4455 4417"/>
                                <a:gd name="T87" fmla="*/ 4455 h 60"/>
                                <a:gd name="T88" fmla="+- 0 11287 11260"/>
                                <a:gd name="T89" fmla="*/ T88 w 39"/>
                                <a:gd name="T90" fmla="+- 0 4454 4417"/>
                                <a:gd name="T91" fmla="*/ 4454 h 60"/>
                                <a:gd name="T92" fmla="+- 0 11287 11260"/>
                                <a:gd name="T93" fmla="*/ T92 w 39"/>
                                <a:gd name="T94" fmla="+- 0 4453 4417"/>
                                <a:gd name="T95" fmla="*/ 4453 h 60"/>
                                <a:gd name="T96" fmla="+- 0 11281 11260"/>
                                <a:gd name="T97" fmla="*/ T96 w 39"/>
                                <a:gd name="T98" fmla="+- 0 4453 4417"/>
                                <a:gd name="T99" fmla="*/ 4453 h 60"/>
                                <a:gd name="T100" fmla="+- 0 11277 11260"/>
                                <a:gd name="T101" fmla="*/ T100 w 39"/>
                                <a:gd name="T102" fmla="+- 0 4453 4417"/>
                                <a:gd name="T103" fmla="*/ 4453 h 60"/>
                                <a:gd name="T104" fmla="+- 0 11273 11260"/>
                                <a:gd name="T105" fmla="*/ T104 w 39"/>
                                <a:gd name="T106" fmla="+- 0 4452 4417"/>
                                <a:gd name="T107" fmla="*/ 4452 h 60"/>
                                <a:gd name="T108" fmla="+- 0 11269 11260"/>
                                <a:gd name="T109" fmla="*/ T108 w 39"/>
                                <a:gd name="T110" fmla="+- 0 4451 4417"/>
                                <a:gd name="T111" fmla="*/ 4451 h 60"/>
                                <a:gd name="T112" fmla="+- 0 11275 11260"/>
                                <a:gd name="T113" fmla="*/ T112 w 39"/>
                                <a:gd name="T114" fmla="+- 0 4445 4417"/>
                                <a:gd name="T115" fmla="*/ 4445 h 60"/>
                                <a:gd name="T116" fmla="+- 0 11288 11260"/>
                                <a:gd name="T117" fmla="*/ T116 w 39"/>
                                <a:gd name="T118" fmla="+- 0 4433 4417"/>
                                <a:gd name="T119" fmla="*/ 4433 h 60"/>
                                <a:gd name="T120" fmla="+- 0 11294 11260"/>
                                <a:gd name="T121" fmla="*/ T120 w 39"/>
                                <a:gd name="T122" fmla="+- 0 4433 4417"/>
                                <a:gd name="T123" fmla="*/ 4433 h 60"/>
                                <a:gd name="T124" fmla="+- 0 11298 11260"/>
                                <a:gd name="T125" fmla="*/ T124 w 39"/>
                                <a:gd name="T126" fmla="+- 0 4418 4417"/>
                                <a:gd name="T127" fmla="*/ 4418 h 60"/>
                                <a:gd name="T128" fmla="+- 0 11298 11260"/>
                                <a:gd name="T129" fmla="*/ T128 w 39"/>
                                <a:gd name="T130" fmla="+- 0 4418 4417"/>
                                <a:gd name="T131" fmla="*/ 4418 h 60"/>
                                <a:gd name="T132" fmla="+- 0 11297 11260"/>
                                <a:gd name="T133" fmla="*/ T132 w 39"/>
                                <a:gd name="T134" fmla="+- 0 4417 4417"/>
                                <a:gd name="T135" fmla="*/ 4417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39" h="60">
                                  <a:moveTo>
                                    <a:pt x="37" y="0"/>
                                  </a:moveTo>
                                  <a:lnTo>
                                    <a:pt x="30" y="7"/>
                                  </a:lnTo>
                                  <a:lnTo>
                                    <a:pt x="2" y="35"/>
                                  </a:lnTo>
                                  <a:lnTo>
                                    <a:pt x="1" y="38"/>
                                  </a:lnTo>
                                  <a:lnTo>
                                    <a:pt x="0" y="39"/>
                                  </a:lnTo>
                                  <a:lnTo>
                                    <a:pt x="7" y="40"/>
                                  </a:lnTo>
                                  <a:lnTo>
                                    <a:pt x="13" y="41"/>
                                  </a:lnTo>
                                  <a:lnTo>
                                    <a:pt x="19" y="43"/>
                                  </a:lnTo>
                                  <a:lnTo>
                                    <a:pt x="18" y="48"/>
                                  </a:lnTo>
                                  <a:lnTo>
                                    <a:pt x="16" y="53"/>
                                  </a:lnTo>
                                  <a:lnTo>
                                    <a:pt x="14" y="59"/>
                                  </a:lnTo>
                                  <a:lnTo>
                                    <a:pt x="16" y="59"/>
                                  </a:lnTo>
                                  <a:lnTo>
                                    <a:pt x="18" y="59"/>
                                  </a:lnTo>
                                  <a:lnTo>
                                    <a:pt x="20" y="60"/>
                                  </a:lnTo>
                                  <a:lnTo>
                                    <a:pt x="22" y="54"/>
                                  </a:lnTo>
                                  <a:lnTo>
                                    <a:pt x="24" y="49"/>
                                  </a:lnTo>
                                  <a:lnTo>
                                    <a:pt x="25" y="44"/>
                                  </a:lnTo>
                                  <a:lnTo>
                                    <a:pt x="30" y="44"/>
                                  </a:lnTo>
                                  <a:lnTo>
                                    <a:pt x="30" y="42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30" y="38"/>
                                  </a:lnTo>
                                  <a:lnTo>
                                    <a:pt x="29" y="38"/>
                                  </a:lnTo>
                                  <a:lnTo>
                                    <a:pt x="27" y="37"/>
                                  </a:lnTo>
                                  <a:lnTo>
                                    <a:pt x="27" y="36"/>
                                  </a:lnTo>
                                  <a:lnTo>
                                    <a:pt x="21" y="36"/>
                                  </a:lnTo>
                                  <a:lnTo>
                                    <a:pt x="17" y="36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9" y="34"/>
                                  </a:lnTo>
                                  <a:lnTo>
                                    <a:pt x="15" y="28"/>
                                  </a:lnTo>
                                  <a:lnTo>
                                    <a:pt x="28" y="16"/>
                                  </a:lnTo>
                                  <a:lnTo>
                                    <a:pt x="34" y="16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860"/>
                          <wps:cNvSpPr>
                            <a:spLocks/>
                          </wps:cNvSpPr>
                          <wps:spPr bwMode="auto">
                            <a:xfrm>
                              <a:off x="11260" y="4417"/>
                              <a:ext cx="39" cy="60"/>
                            </a:xfrm>
                            <a:custGeom>
                              <a:avLst/>
                              <a:gdLst>
                                <a:gd name="T0" fmla="+- 0 11290 11260"/>
                                <a:gd name="T1" fmla="*/ T0 w 39"/>
                                <a:gd name="T2" fmla="+- 0 4461 4417"/>
                                <a:gd name="T3" fmla="*/ 4461 h 60"/>
                                <a:gd name="T4" fmla="+- 0 11285 11260"/>
                                <a:gd name="T5" fmla="*/ T4 w 39"/>
                                <a:gd name="T6" fmla="+- 0 4461 4417"/>
                                <a:gd name="T7" fmla="*/ 4461 h 60"/>
                                <a:gd name="T8" fmla="+- 0 11288 11260"/>
                                <a:gd name="T9" fmla="*/ T8 w 39"/>
                                <a:gd name="T10" fmla="+- 0 4461 4417"/>
                                <a:gd name="T11" fmla="*/ 4461 h 60"/>
                                <a:gd name="T12" fmla="+- 0 11289 11260"/>
                                <a:gd name="T13" fmla="*/ T12 w 39"/>
                                <a:gd name="T14" fmla="+- 0 4461 4417"/>
                                <a:gd name="T15" fmla="*/ 4461 h 60"/>
                                <a:gd name="T16" fmla="+- 0 11290 11260"/>
                                <a:gd name="T17" fmla="*/ T16 w 39"/>
                                <a:gd name="T18" fmla="+- 0 4461 4417"/>
                                <a:gd name="T19" fmla="*/ 4461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" h="60">
                                  <a:moveTo>
                                    <a:pt x="30" y="44"/>
                                  </a:moveTo>
                                  <a:lnTo>
                                    <a:pt x="25" y="44"/>
                                  </a:lnTo>
                                  <a:lnTo>
                                    <a:pt x="28" y="44"/>
                                  </a:lnTo>
                                  <a:lnTo>
                                    <a:pt x="29" y="44"/>
                                  </a:lnTo>
                                  <a:lnTo>
                                    <a:pt x="30" y="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859"/>
                          <wps:cNvSpPr>
                            <a:spLocks/>
                          </wps:cNvSpPr>
                          <wps:spPr bwMode="auto">
                            <a:xfrm>
                              <a:off x="11260" y="4417"/>
                              <a:ext cx="39" cy="60"/>
                            </a:xfrm>
                            <a:custGeom>
                              <a:avLst/>
                              <a:gdLst>
                                <a:gd name="T0" fmla="+- 0 11294 11260"/>
                                <a:gd name="T1" fmla="*/ T0 w 39"/>
                                <a:gd name="T2" fmla="+- 0 4433 4417"/>
                                <a:gd name="T3" fmla="*/ 4433 h 60"/>
                                <a:gd name="T4" fmla="+- 0 11288 11260"/>
                                <a:gd name="T5" fmla="*/ T4 w 39"/>
                                <a:gd name="T6" fmla="+- 0 4433 4417"/>
                                <a:gd name="T7" fmla="*/ 4433 h 60"/>
                                <a:gd name="T8" fmla="+- 0 11285 11260"/>
                                <a:gd name="T9" fmla="*/ T8 w 39"/>
                                <a:gd name="T10" fmla="+- 0 4440 4417"/>
                                <a:gd name="T11" fmla="*/ 4440 h 60"/>
                                <a:gd name="T12" fmla="+- 0 11283 11260"/>
                                <a:gd name="T13" fmla="*/ T12 w 39"/>
                                <a:gd name="T14" fmla="+- 0 4447 4417"/>
                                <a:gd name="T15" fmla="*/ 4447 h 60"/>
                                <a:gd name="T16" fmla="+- 0 11281 11260"/>
                                <a:gd name="T17" fmla="*/ T16 w 39"/>
                                <a:gd name="T18" fmla="+- 0 4453 4417"/>
                                <a:gd name="T19" fmla="*/ 4453 h 60"/>
                                <a:gd name="T20" fmla="+- 0 11287 11260"/>
                                <a:gd name="T21" fmla="*/ T20 w 39"/>
                                <a:gd name="T22" fmla="+- 0 4453 4417"/>
                                <a:gd name="T23" fmla="*/ 4453 h 60"/>
                                <a:gd name="T24" fmla="+- 0 11294 11260"/>
                                <a:gd name="T25" fmla="*/ T24 w 39"/>
                                <a:gd name="T26" fmla="+- 0 4433 4417"/>
                                <a:gd name="T27" fmla="*/ 4433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9" h="60">
                                  <a:moveTo>
                                    <a:pt x="34" y="16"/>
                                  </a:moveTo>
                                  <a:lnTo>
                                    <a:pt x="28" y="16"/>
                                  </a:lnTo>
                                  <a:lnTo>
                                    <a:pt x="25" y="23"/>
                                  </a:lnTo>
                                  <a:lnTo>
                                    <a:pt x="23" y="30"/>
                                  </a:lnTo>
                                  <a:lnTo>
                                    <a:pt x="21" y="36"/>
                                  </a:lnTo>
                                  <a:lnTo>
                                    <a:pt x="27" y="36"/>
                                  </a:lnTo>
                                  <a:lnTo>
                                    <a:pt x="34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" name="Group 854"/>
                        <wpg:cNvGrpSpPr>
                          <a:grpSpLocks/>
                        </wpg:cNvGrpSpPr>
                        <wpg:grpSpPr bwMode="auto">
                          <a:xfrm>
                            <a:off x="11293" y="4436"/>
                            <a:ext cx="30" cy="46"/>
                            <a:chOff x="11293" y="4436"/>
                            <a:chExt cx="30" cy="46"/>
                          </a:xfrm>
                        </wpg:grpSpPr>
                        <wps:wsp>
                          <wps:cNvPr id="110" name="Freeform 857"/>
                          <wps:cNvSpPr>
                            <a:spLocks/>
                          </wps:cNvSpPr>
                          <wps:spPr bwMode="auto">
                            <a:xfrm>
                              <a:off x="11293" y="4436"/>
                              <a:ext cx="30" cy="46"/>
                            </a:xfrm>
                            <a:custGeom>
                              <a:avLst/>
                              <a:gdLst>
                                <a:gd name="T0" fmla="+- 0 11311 11293"/>
                                <a:gd name="T1" fmla="*/ T0 w 30"/>
                                <a:gd name="T2" fmla="+- 0 4436 4436"/>
                                <a:gd name="T3" fmla="*/ 4436 h 46"/>
                                <a:gd name="T4" fmla="+- 0 11306 11293"/>
                                <a:gd name="T5" fmla="*/ T4 w 30"/>
                                <a:gd name="T6" fmla="+- 0 4438 4436"/>
                                <a:gd name="T7" fmla="*/ 4438 h 46"/>
                                <a:gd name="T8" fmla="+- 0 11298 11293"/>
                                <a:gd name="T9" fmla="*/ T8 w 30"/>
                                <a:gd name="T10" fmla="+- 0 4447 4436"/>
                                <a:gd name="T11" fmla="*/ 4447 h 46"/>
                                <a:gd name="T12" fmla="+- 0 11295 11293"/>
                                <a:gd name="T13" fmla="*/ T12 w 30"/>
                                <a:gd name="T14" fmla="+- 0 4454 4436"/>
                                <a:gd name="T15" fmla="*/ 4454 h 46"/>
                                <a:gd name="T16" fmla="+- 0 11293 11293"/>
                                <a:gd name="T17" fmla="*/ T16 w 30"/>
                                <a:gd name="T18" fmla="+- 0 4462 4436"/>
                                <a:gd name="T19" fmla="*/ 4462 h 46"/>
                                <a:gd name="T20" fmla="+- 0 11292 11293"/>
                                <a:gd name="T21" fmla="*/ T20 w 30"/>
                                <a:gd name="T22" fmla="+- 0 4467 4436"/>
                                <a:gd name="T23" fmla="*/ 4467 h 46"/>
                                <a:gd name="T24" fmla="+- 0 11302 11293"/>
                                <a:gd name="T25" fmla="*/ T24 w 30"/>
                                <a:gd name="T26" fmla="+- 0 4481 4436"/>
                                <a:gd name="T27" fmla="*/ 4481 h 46"/>
                                <a:gd name="T28" fmla="+- 0 11305 11293"/>
                                <a:gd name="T29" fmla="*/ T28 w 30"/>
                                <a:gd name="T30" fmla="+- 0 4482 4436"/>
                                <a:gd name="T31" fmla="*/ 4482 h 46"/>
                                <a:gd name="T32" fmla="+- 0 11308 11293"/>
                                <a:gd name="T33" fmla="*/ T32 w 30"/>
                                <a:gd name="T34" fmla="+- 0 4482 4436"/>
                                <a:gd name="T35" fmla="*/ 4482 h 46"/>
                                <a:gd name="T36" fmla="+- 0 11311 11293"/>
                                <a:gd name="T37" fmla="*/ T36 w 30"/>
                                <a:gd name="T38" fmla="+- 0 4480 4436"/>
                                <a:gd name="T39" fmla="*/ 4480 h 46"/>
                                <a:gd name="T40" fmla="+- 0 11312 11293"/>
                                <a:gd name="T41" fmla="*/ T40 w 30"/>
                                <a:gd name="T42" fmla="+- 0 4478 4436"/>
                                <a:gd name="T43" fmla="*/ 4478 h 46"/>
                                <a:gd name="T44" fmla="+- 0 11312 11293"/>
                                <a:gd name="T45" fmla="*/ T44 w 30"/>
                                <a:gd name="T46" fmla="+- 0 4475 4436"/>
                                <a:gd name="T47" fmla="*/ 4475 h 46"/>
                                <a:gd name="T48" fmla="+- 0 11307 11293"/>
                                <a:gd name="T49" fmla="*/ T48 w 30"/>
                                <a:gd name="T50" fmla="+- 0 4475 4436"/>
                                <a:gd name="T51" fmla="*/ 4475 h 46"/>
                                <a:gd name="T52" fmla="+- 0 11304 11293"/>
                                <a:gd name="T53" fmla="*/ T52 w 30"/>
                                <a:gd name="T54" fmla="+- 0 4475 4436"/>
                                <a:gd name="T55" fmla="*/ 4475 h 46"/>
                                <a:gd name="T56" fmla="+- 0 11299 11293"/>
                                <a:gd name="T57" fmla="*/ T56 w 30"/>
                                <a:gd name="T58" fmla="+- 0 4465 4436"/>
                                <a:gd name="T59" fmla="*/ 4465 h 46"/>
                                <a:gd name="T60" fmla="+- 0 11300 11293"/>
                                <a:gd name="T61" fmla="*/ T60 w 30"/>
                                <a:gd name="T62" fmla="+- 0 4456 4436"/>
                                <a:gd name="T63" fmla="*/ 4456 h 46"/>
                                <a:gd name="T64" fmla="+- 0 11302 11293"/>
                                <a:gd name="T65" fmla="*/ T64 w 30"/>
                                <a:gd name="T66" fmla="+- 0 4451 4436"/>
                                <a:gd name="T67" fmla="*/ 4451 h 46"/>
                                <a:gd name="T68" fmla="+- 0 11305 11293"/>
                                <a:gd name="T69" fmla="*/ T68 w 30"/>
                                <a:gd name="T70" fmla="+- 0 4448 4436"/>
                                <a:gd name="T71" fmla="*/ 4448 h 46"/>
                                <a:gd name="T72" fmla="+- 0 11308 11293"/>
                                <a:gd name="T73" fmla="*/ T72 w 30"/>
                                <a:gd name="T74" fmla="+- 0 4444 4436"/>
                                <a:gd name="T75" fmla="*/ 4444 h 46"/>
                                <a:gd name="T76" fmla="+- 0 11311 11293"/>
                                <a:gd name="T77" fmla="*/ T76 w 30"/>
                                <a:gd name="T78" fmla="+- 0 4443 4436"/>
                                <a:gd name="T79" fmla="*/ 4443 h 46"/>
                                <a:gd name="T80" fmla="+- 0 11321 11293"/>
                                <a:gd name="T81" fmla="*/ T80 w 30"/>
                                <a:gd name="T82" fmla="+- 0 4443 4436"/>
                                <a:gd name="T83" fmla="*/ 4443 h 46"/>
                                <a:gd name="T84" fmla="+- 0 11322 11293"/>
                                <a:gd name="T85" fmla="*/ T84 w 30"/>
                                <a:gd name="T86" fmla="+- 0 4440 4436"/>
                                <a:gd name="T87" fmla="*/ 4440 h 46"/>
                                <a:gd name="T88" fmla="+- 0 11321 11293"/>
                                <a:gd name="T89" fmla="*/ T88 w 30"/>
                                <a:gd name="T90" fmla="+- 0 4438 4436"/>
                                <a:gd name="T91" fmla="*/ 4438 h 46"/>
                                <a:gd name="T92" fmla="+- 0 11319 11293"/>
                                <a:gd name="T93" fmla="*/ T92 w 30"/>
                                <a:gd name="T94" fmla="+- 0 4437 4436"/>
                                <a:gd name="T95" fmla="*/ 4437 h 46"/>
                                <a:gd name="T96" fmla="+- 0 11316 11293"/>
                                <a:gd name="T97" fmla="*/ T96 w 30"/>
                                <a:gd name="T98" fmla="+- 0 4437 4436"/>
                                <a:gd name="T99" fmla="*/ 4437 h 46"/>
                                <a:gd name="T100" fmla="+- 0 11311 11293"/>
                                <a:gd name="T101" fmla="*/ T100 w 30"/>
                                <a:gd name="T102" fmla="+- 0 4436 4436"/>
                                <a:gd name="T103" fmla="*/ 4436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18" y="0"/>
                                  </a:moveTo>
                                  <a:lnTo>
                                    <a:pt x="13" y="2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-1" y="31"/>
                                  </a:lnTo>
                                  <a:lnTo>
                                    <a:pt x="9" y="45"/>
                                  </a:lnTo>
                                  <a:lnTo>
                                    <a:pt x="12" y="46"/>
                                  </a:lnTo>
                                  <a:lnTo>
                                    <a:pt x="15" y="46"/>
                                  </a:lnTo>
                                  <a:lnTo>
                                    <a:pt x="18" y="44"/>
                                  </a:lnTo>
                                  <a:lnTo>
                                    <a:pt x="19" y="42"/>
                                  </a:lnTo>
                                  <a:lnTo>
                                    <a:pt x="19" y="39"/>
                                  </a:lnTo>
                                  <a:lnTo>
                                    <a:pt x="14" y="39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6" y="29"/>
                                  </a:lnTo>
                                  <a:lnTo>
                                    <a:pt x="7" y="20"/>
                                  </a:lnTo>
                                  <a:lnTo>
                                    <a:pt x="9" y="15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5" y="8"/>
                                  </a:lnTo>
                                  <a:lnTo>
                                    <a:pt x="18" y="7"/>
                                  </a:lnTo>
                                  <a:lnTo>
                                    <a:pt x="28" y="7"/>
                                  </a:lnTo>
                                  <a:lnTo>
                                    <a:pt x="29" y="4"/>
                                  </a:lnTo>
                                  <a:lnTo>
                                    <a:pt x="28" y="2"/>
                                  </a:lnTo>
                                  <a:lnTo>
                                    <a:pt x="26" y="1"/>
                                  </a:lnTo>
                                  <a:lnTo>
                                    <a:pt x="23" y="1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856"/>
                          <wps:cNvSpPr>
                            <a:spLocks/>
                          </wps:cNvSpPr>
                          <wps:spPr bwMode="auto">
                            <a:xfrm>
                              <a:off x="11293" y="4436"/>
                              <a:ext cx="30" cy="46"/>
                            </a:xfrm>
                            <a:custGeom>
                              <a:avLst/>
                              <a:gdLst>
                                <a:gd name="T0" fmla="+- 0 11313 11293"/>
                                <a:gd name="T1" fmla="*/ T0 w 30"/>
                                <a:gd name="T2" fmla="+- 0 4473 4436"/>
                                <a:gd name="T3" fmla="*/ 4473 h 46"/>
                                <a:gd name="T4" fmla="+- 0 11310 11293"/>
                                <a:gd name="T5" fmla="*/ T4 w 30"/>
                                <a:gd name="T6" fmla="+- 0 4475 4436"/>
                                <a:gd name="T7" fmla="*/ 4475 h 46"/>
                                <a:gd name="T8" fmla="+- 0 11307 11293"/>
                                <a:gd name="T9" fmla="*/ T8 w 30"/>
                                <a:gd name="T10" fmla="+- 0 4475 4436"/>
                                <a:gd name="T11" fmla="*/ 4475 h 46"/>
                                <a:gd name="T12" fmla="+- 0 11312 11293"/>
                                <a:gd name="T13" fmla="*/ T12 w 30"/>
                                <a:gd name="T14" fmla="+- 0 4475 4436"/>
                                <a:gd name="T15" fmla="*/ 4475 h 46"/>
                                <a:gd name="T16" fmla="+- 0 11313 11293"/>
                                <a:gd name="T17" fmla="*/ T16 w 30"/>
                                <a:gd name="T18" fmla="+- 0 4473 4436"/>
                                <a:gd name="T19" fmla="*/ 4473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20" y="37"/>
                                  </a:moveTo>
                                  <a:lnTo>
                                    <a:pt x="17" y="39"/>
                                  </a:lnTo>
                                  <a:lnTo>
                                    <a:pt x="14" y="39"/>
                                  </a:lnTo>
                                  <a:lnTo>
                                    <a:pt x="19" y="39"/>
                                  </a:lnTo>
                                  <a:lnTo>
                                    <a:pt x="20" y="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855"/>
                          <wps:cNvSpPr>
                            <a:spLocks/>
                          </wps:cNvSpPr>
                          <wps:spPr bwMode="auto">
                            <a:xfrm>
                              <a:off x="11293" y="4436"/>
                              <a:ext cx="30" cy="46"/>
                            </a:xfrm>
                            <a:custGeom>
                              <a:avLst/>
                              <a:gdLst>
                                <a:gd name="T0" fmla="+- 0 11321 11293"/>
                                <a:gd name="T1" fmla="*/ T0 w 30"/>
                                <a:gd name="T2" fmla="+- 0 4443 4436"/>
                                <a:gd name="T3" fmla="*/ 4443 h 46"/>
                                <a:gd name="T4" fmla="+- 0 11311 11293"/>
                                <a:gd name="T5" fmla="*/ T4 w 30"/>
                                <a:gd name="T6" fmla="+- 0 4443 4436"/>
                                <a:gd name="T7" fmla="*/ 4443 h 46"/>
                                <a:gd name="T8" fmla="+- 0 11317 11293"/>
                                <a:gd name="T9" fmla="*/ T8 w 30"/>
                                <a:gd name="T10" fmla="+- 0 4444 4436"/>
                                <a:gd name="T11" fmla="*/ 4444 h 46"/>
                                <a:gd name="T12" fmla="+- 0 11319 11293"/>
                                <a:gd name="T13" fmla="*/ T12 w 30"/>
                                <a:gd name="T14" fmla="+- 0 4445 4436"/>
                                <a:gd name="T15" fmla="*/ 4445 h 46"/>
                                <a:gd name="T16" fmla="+- 0 11320 11293"/>
                                <a:gd name="T17" fmla="*/ T16 w 30"/>
                                <a:gd name="T18" fmla="+- 0 4447 4436"/>
                                <a:gd name="T19" fmla="*/ 4447 h 46"/>
                                <a:gd name="T20" fmla="+- 0 11321 11293"/>
                                <a:gd name="T21" fmla="*/ T20 w 30"/>
                                <a:gd name="T22" fmla="+- 0 4445 4436"/>
                                <a:gd name="T23" fmla="*/ 4445 h 46"/>
                                <a:gd name="T24" fmla="+- 0 11321 11293"/>
                                <a:gd name="T25" fmla="*/ T24 w 30"/>
                                <a:gd name="T26" fmla="+- 0 4443 4436"/>
                                <a:gd name="T27" fmla="*/ 4443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28" y="7"/>
                                  </a:moveTo>
                                  <a:lnTo>
                                    <a:pt x="18" y="7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7" y="11"/>
                                  </a:lnTo>
                                  <a:lnTo>
                                    <a:pt x="28" y="9"/>
                                  </a:lnTo>
                                  <a:lnTo>
                                    <a:pt x="28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850"/>
                        <wpg:cNvGrpSpPr>
                          <a:grpSpLocks/>
                        </wpg:cNvGrpSpPr>
                        <wpg:grpSpPr bwMode="auto">
                          <a:xfrm>
                            <a:off x="12276" y="4708"/>
                            <a:ext cx="47" cy="60"/>
                            <a:chOff x="12276" y="4708"/>
                            <a:chExt cx="47" cy="60"/>
                          </a:xfrm>
                        </wpg:grpSpPr>
                        <wps:wsp>
                          <wps:cNvPr id="114" name="Freeform 853"/>
                          <wps:cNvSpPr>
                            <a:spLocks/>
                          </wps:cNvSpPr>
                          <wps:spPr bwMode="auto">
                            <a:xfrm>
                              <a:off x="12276" y="4708"/>
                              <a:ext cx="47" cy="60"/>
                            </a:xfrm>
                            <a:custGeom>
                              <a:avLst/>
                              <a:gdLst>
                                <a:gd name="T0" fmla="+- 0 12278 12276"/>
                                <a:gd name="T1" fmla="*/ T0 w 47"/>
                                <a:gd name="T2" fmla="+- 0 4760 4708"/>
                                <a:gd name="T3" fmla="*/ 4760 h 60"/>
                                <a:gd name="T4" fmla="+- 0 12276 12276"/>
                                <a:gd name="T5" fmla="*/ T4 w 47"/>
                                <a:gd name="T6" fmla="+- 0 4768 4708"/>
                                <a:gd name="T7" fmla="*/ 4768 h 60"/>
                                <a:gd name="T8" fmla="+- 0 12279 12276"/>
                                <a:gd name="T9" fmla="*/ T8 w 47"/>
                                <a:gd name="T10" fmla="+- 0 4769 4708"/>
                                <a:gd name="T11" fmla="*/ 4769 h 60"/>
                                <a:gd name="T12" fmla="+- 0 12282 12276"/>
                                <a:gd name="T13" fmla="*/ T12 w 47"/>
                                <a:gd name="T14" fmla="+- 0 4768 4708"/>
                                <a:gd name="T15" fmla="*/ 4768 h 60"/>
                                <a:gd name="T16" fmla="+- 0 12285 12276"/>
                                <a:gd name="T17" fmla="*/ T16 w 47"/>
                                <a:gd name="T18" fmla="+- 0 4767 4708"/>
                                <a:gd name="T19" fmla="*/ 4767 h 60"/>
                                <a:gd name="T20" fmla="+- 0 12288 12276"/>
                                <a:gd name="T21" fmla="*/ T20 w 47"/>
                                <a:gd name="T22" fmla="+- 0 4766 4708"/>
                                <a:gd name="T23" fmla="*/ 4766 h 60"/>
                                <a:gd name="T24" fmla="+- 0 12291 12276"/>
                                <a:gd name="T25" fmla="*/ T24 w 47"/>
                                <a:gd name="T26" fmla="+- 0 4764 4708"/>
                                <a:gd name="T27" fmla="*/ 4764 h 60"/>
                                <a:gd name="T28" fmla="+- 0 12294 12276"/>
                                <a:gd name="T29" fmla="*/ T28 w 47"/>
                                <a:gd name="T30" fmla="+- 0 4761 4708"/>
                                <a:gd name="T31" fmla="*/ 4761 h 60"/>
                                <a:gd name="T32" fmla="+- 0 12283 12276"/>
                                <a:gd name="T33" fmla="*/ T32 w 47"/>
                                <a:gd name="T34" fmla="+- 0 4761 4708"/>
                                <a:gd name="T35" fmla="*/ 4761 h 60"/>
                                <a:gd name="T36" fmla="+- 0 12278 12276"/>
                                <a:gd name="T37" fmla="*/ T36 w 47"/>
                                <a:gd name="T38" fmla="+- 0 4760 4708"/>
                                <a:gd name="T39" fmla="*/ 4760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7" h="60">
                                  <a:moveTo>
                                    <a:pt x="2" y="52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3" y="61"/>
                                  </a:lnTo>
                                  <a:lnTo>
                                    <a:pt x="6" y="60"/>
                                  </a:lnTo>
                                  <a:lnTo>
                                    <a:pt x="9" y="59"/>
                                  </a:lnTo>
                                  <a:lnTo>
                                    <a:pt x="12" y="58"/>
                                  </a:lnTo>
                                  <a:lnTo>
                                    <a:pt x="15" y="56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2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" name="Freeform 852"/>
                          <wps:cNvSpPr>
                            <a:spLocks/>
                          </wps:cNvSpPr>
                          <wps:spPr bwMode="auto">
                            <a:xfrm>
                              <a:off x="12276" y="4708"/>
                              <a:ext cx="47" cy="60"/>
                            </a:xfrm>
                            <a:custGeom>
                              <a:avLst/>
                              <a:gdLst>
                                <a:gd name="T0" fmla="+- 0 12292 12276"/>
                                <a:gd name="T1" fmla="*/ T0 w 47"/>
                                <a:gd name="T2" fmla="+- 0 4709 4708"/>
                                <a:gd name="T3" fmla="*/ 4709 h 60"/>
                                <a:gd name="T4" fmla="+- 0 12290 12276"/>
                                <a:gd name="T5" fmla="*/ T4 w 47"/>
                                <a:gd name="T6" fmla="+- 0 4713 4708"/>
                                <a:gd name="T7" fmla="*/ 4713 h 60"/>
                                <a:gd name="T8" fmla="+- 0 12290 12276"/>
                                <a:gd name="T9" fmla="*/ T8 w 47"/>
                                <a:gd name="T10" fmla="+- 0 4714 4708"/>
                                <a:gd name="T11" fmla="*/ 4714 h 60"/>
                                <a:gd name="T12" fmla="+- 0 12293 12276"/>
                                <a:gd name="T13" fmla="*/ T12 w 47"/>
                                <a:gd name="T14" fmla="+- 0 4753 4708"/>
                                <a:gd name="T15" fmla="*/ 4753 h 60"/>
                                <a:gd name="T16" fmla="+- 0 12288 12276"/>
                                <a:gd name="T17" fmla="*/ T16 w 47"/>
                                <a:gd name="T18" fmla="+- 0 4759 4708"/>
                                <a:gd name="T19" fmla="*/ 4759 h 60"/>
                                <a:gd name="T20" fmla="+- 0 12283 12276"/>
                                <a:gd name="T21" fmla="*/ T20 w 47"/>
                                <a:gd name="T22" fmla="+- 0 4761 4708"/>
                                <a:gd name="T23" fmla="*/ 4761 h 60"/>
                                <a:gd name="T24" fmla="+- 0 12294 12276"/>
                                <a:gd name="T25" fmla="*/ T24 w 47"/>
                                <a:gd name="T26" fmla="+- 0 4761 4708"/>
                                <a:gd name="T27" fmla="*/ 4761 h 60"/>
                                <a:gd name="T28" fmla="+- 0 12295 12276"/>
                                <a:gd name="T29" fmla="*/ T28 w 47"/>
                                <a:gd name="T30" fmla="+- 0 4760 4708"/>
                                <a:gd name="T31" fmla="*/ 4760 h 60"/>
                                <a:gd name="T32" fmla="+- 0 12298 12276"/>
                                <a:gd name="T33" fmla="*/ T32 w 47"/>
                                <a:gd name="T34" fmla="+- 0 4757 4708"/>
                                <a:gd name="T35" fmla="*/ 4757 h 60"/>
                                <a:gd name="T36" fmla="+- 0 12302 12276"/>
                                <a:gd name="T37" fmla="*/ T36 w 47"/>
                                <a:gd name="T38" fmla="+- 0 4751 4708"/>
                                <a:gd name="T39" fmla="*/ 4751 h 60"/>
                                <a:gd name="T40" fmla="+- 0 12304 12276"/>
                                <a:gd name="T41" fmla="*/ T40 w 47"/>
                                <a:gd name="T42" fmla="+- 0 4747 4708"/>
                                <a:gd name="T43" fmla="*/ 4747 h 60"/>
                                <a:gd name="T44" fmla="+- 0 12298 12276"/>
                                <a:gd name="T45" fmla="*/ T44 w 47"/>
                                <a:gd name="T46" fmla="+- 0 4747 4708"/>
                                <a:gd name="T47" fmla="*/ 4747 h 60"/>
                                <a:gd name="T48" fmla="+- 0 12297 12276"/>
                                <a:gd name="T49" fmla="*/ T48 w 47"/>
                                <a:gd name="T50" fmla="+- 0 4734 4708"/>
                                <a:gd name="T51" fmla="*/ 4734 h 60"/>
                                <a:gd name="T52" fmla="+- 0 12297 12276"/>
                                <a:gd name="T53" fmla="*/ T52 w 47"/>
                                <a:gd name="T54" fmla="+- 0 4722 4708"/>
                                <a:gd name="T55" fmla="*/ 4722 h 60"/>
                                <a:gd name="T56" fmla="+- 0 12296 12276"/>
                                <a:gd name="T57" fmla="*/ T56 w 47"/>
                                <a:gd name="T58" fmla="+- 0 4709 4708"/>
                                <a:gd name="T59" fmla="*/ 4709 h 60"/>
                                <a:gd name="T60" fmla="+- 0 12294 12276"/>
                                <a:gd name="T61" fmla="*/ T60 w 47"/>
                                <a:gd name="T62" fmla="+- 0 4709 4708"/>
                                <a:gd name="T63" fmla="*/ 4709 h 60"/>
                                <a:gd name="T64" fmla="+- 0 12292 12276"/>
                                <a:gd name="T65" fmla="*/ T64 w 47"/>
                                <a:gd name="T66" fmla="+- 0 4709 4708"/>
                                <a:gd name="T67" fmla="*/ 47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" h="60">
                                  <a:moveTo>
                                    <a:pt x="16" y="1"/>
                                  </a:moveTo>
                                  <a:lnTo>
                                    <a:pt x="14" y="5"/>
                                  </a:lnTo>
                                  <a:lnTo>
                                    <a:pt x="14" y="6"/>
                                  </a:lnTo>
                                  <a:lnTo>
                                    <a:pt x="17" y="45"/>
                                  </a:lnTo>
                                  <a:lnTo>
                                    <a:pt x="12" y="51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9" y="52"/>
                                  </a:lnTo>
                                  <a:lnTo>
                                    <a:pt x="22" y="49"/>
                                  </a:lnTo>
                                  <a:lnTo>
                                    <a:pt x="26" y="43"/>
                                  </a:lnTo>
                                  <a:lnTo>
                                    <a:pt x="28" y="39"/>
                                  </a:lnTo>
                                  <a:lnTo>
                                    <a:pt x="22" y="39"/>
                                  </a:lnTo>
                                  <a:lnTo>
                                    <a:pt x="21" y="26"/>
                                  </a:lnTo>
                                  <a:lnTo>
                                    <a:pt x="21" y="14"/>
                                  </a:lnTo>
                                  <a:lnTo>
                                    <a:pt x="20" y="1"/>
                                  </a:lnTo>
                                  <a:lnTo>
                                    <a:pt x="18" y="1"/>
                                  </a:lnTo>
                                  <a:lnTo>
                                    <a:pt x="1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" name="Freeform 851"/>
                          <wps:cNvSpPr>
                            <a:spLocks/>
                          </wps:cNvSpPr>
                          <wps:spPr bwMode="auto">
                            <a:xfrm>
                              <a:off x="12276" y="4708"/>
                              <a:ext cx="47" cy="60"/>
                            </a:xfrm>
                            <a:custGeom>
                              <a:avLst/>
                              <a:gdLst>
                                <a:gd name="T0" fmla="+- 0 12316 12276"/>
                                <a:gd name="T1" fmla="*/ T0 w 47"/>
                                <a:gd name="T2" fmla="+- 0 4713 4708"/>
                                <a:gd name="T3" fmla="*/ 4713 h 60"/>
                                <a:gd name="T4" fmla="+- 0 12310 12276"/>
                                <a:gd name="T5" fmla="*/ T4 w 47"/>
                                <a:gd name="T6" fmla="+- 0 4726 4708"/>
                                <a:gd name="T7" fmla="*/ 4726 h 60"/>
                                <a:gd name="T8" fmla="+- 0 12304 12276"/>
                                <a:gd name="T9" fmla="*/ T8 w 47"/>
                                <a:gd name="T10" fmla="+- 0 4738 4708"/>
                                <a:gd name="T11" fmla="*/ 4738 h 60"/>
                                <a:gd name="T12" fmla="+- 0 12298 12276"/>
                                <a:gd name="T13" fmla="*/ T12 w 47"/>
                                <a:gd name="T14" fmla="+- 0 4747 4708"/>
                                <a:gd name="T15" fmla="*/ 4747 h 60"/>
                                <a:gd name="T16" fmla="+- 0 12304 12276"/>
                                <a:gd name="T17" fmla="*/ T16 w 47"/>
                                <a:gd name="T18" fmla="+- 0 4747 4708"/>
                                <a:gd name="T19" fmla="*/ 4747 h 60"/>
                                <a:gd name="T20" fmla="+- 0 12306 12276"/>
                                <a:gd name="T21" fmla="*/ T20 w 47"/>
                                <a:gd name="T22" fmla="+- 0 4744 4708"/>
                                <a:gd name="T23" fmla="*/ 4744 h 60"/>
                                <a:gd name="T24" fmla="+- 0 12311 12276"/>
                                <a:gd name="T25" fmla="*/ T24 w 47"/>
                                <a:gd name="T26" fmla="+- 0 4736 4708"/>
                                <a:gd name="T27" fmla="*/ 4736 h 60"/>
                                <a:gd name="T28" fmla="+- 0 12316 12276"/>
                                <a:gd name="T29" fmla="*/ T28 w 47"/>
                                <a:gd name="T30" fmla="+- 0 4726 4708"/>
                                <a:gd name="T31" fmla="*/ 4726 h 60"/>
                                <a:gd name="T32" fmla="+- 0 12322 12276"/>
                                <a:gd name="T33" fmla="*/ T32 w 47"/>
                                <a:gd name="T34" fmla="+- 0 4714 4708"/>
                                <a:gd name="T35" fmla="*/ 4714 h 60"/>
                                <a:gd name="T36" fmla="+- 0 12320 12276"/>
                                <a:gd name="T37" fmla="*/ T36 w 47"/>
                                <a:gd name="T38" fmla="+- 0 4714 4708"/>
                                <a:gd name="T39" fmla="*/ 4714 h 60"/>
                                <a:gd name="T40" fmla="+- 0 12318 12276"/>
                                <a:gd name="T41" fmla="*/ T40 w 47"/>
                                <a:gd name="T42" fmla="+- 0 4713 4708"/>
                                <a:gd name="T43" fmla="*/ 4713 h 60"/>
                                <a:gd name="T44" fmla="+- 0 12316 12276"/>
                                <a:gd name="T45" fmla="*/ T44 w 47"/>
                                <a:gd name="T46" fmla="+- 0 4713 4708"/>
                                <a:gd name="T47" fmla="*/ 4713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7" h="60">
                                  <a:moveTo>
                                    <a:pt x="40" y="5"/>
                                  </a:moveTo>
                                  <a:lnTo>
                                    <a:pt x="34" y="18"/>
                                  </a:lnTo>
                                  <a:lnTo>
                                    <a:pt x="28" y="30"/>
                                  </a:lnTo>
                                  <a:lnTo>
                                    <a:pt x="22" y="39"/>
                                  </a:lnTo>
                                  <a:lnTo>
                                    <a:pt x="28" y="39"/>
                                  </a:lnTo>
                                  <a:lnTo>
                                    <a:pt x="30" y="36"/>
                                  </a:lnTo>
                                  <a:lnTo>
                                    <a:pt x="35" y="28"/>
                                  </a:lnTo>
                                  <a:lnTo>
                                    <a:pt x="40" y="18"/>
                                  </a:lnTo>
                                  <a:lnTo>
                                    <a:pt x="46" y="6"/>
                                  </a:lnTo>
                                  <a:lnTo>
                                    <a:pt x="44" y="6"/>
                                  </a:lnTo>
                                  <a:lnTo>
                                    <a:pt x="42" y="5"/>
                                  </a:lnTo>
                                  <a:lnTo>
                                    <a:pt x="40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" name="Group 847"/>
                        <wpg:cNvGrpSpPr>
                          <a:grpSpLocks/>
                        </wpg:cNvGrpSpPr>
                        <wpg:grpSpPr bwMode="auto">
                          <a:xfrm>
                            <a:off x="12320" y="4714"/>
                            <a:ext cx="38" cy="62"/>
                            <a:chOff x="12320" y="4714"/>
                            <a:chExt cx="38" cy="62"/>
                          </a:xfrm>
                        </wpg:grpSpPr>
                        <wps:wsp>
                          <wps:cNvPr id="118" name="Freeform 849"/>
                          <wps:cNvSpPr>
                            <a:spLocks/>
                          </wps:cNvSpPr>
                          <wps:spPr bwMode="auto">
                            <a:xfrm>
                              <a:off x="12320" y="4714"/>
                              <a:ext cx="38" cy="62"/>
                            </a:xfrm>
                            <a:custGeom>
                              <a:avLst/>
                              <a:gdLst>
                                <a:gd name="T0" fmla="+- 0 12325 12320"/>
                                <a:gd name="T1" fmla="*/ T0 w 38"/>
                                <a:gd name="T2" fmla="+- 0 4714 4714"/>
                                <a:gd name="T3" fmla="*/ 4714 h 62"/>
                                <a:gd name="T4" fmla="+- 0 12324 12320"/>
                                <a:gd name="T5" fmla="*/ T4 w 38"/>
                                <a:gd name="T6" fmla="+- 0 4717 4714"/>
                                <a:gd name="T7" fmla="*/ 4717 h 62"/>
                                <a:gd name="T8" fmla="+- 0 12323 12320"/>
                                <a:gd name="T9" fmla="*/ T8 w 38"/>
                                <a:gd name="T10" fmla="+- 0 4719 4714"/>
                                <a:gd name="T11" fmla="*/ 4719 h 62"/>
                                <a:gd name="T12" fmla="+- 0 12322 12320"/>
                                <a:gd name="T13" fmla="*/ T12 w 38"/>
                                <a:gd name="T14" fmla="+- 0 4722 4714"/>
                                <a:gd name="T15" fmla="*/ 4722 h 62"/>
                                <a:gd name="T16" fmla="+- 0 12331 12320"/>
                                <a:gd name="T17" fmla="*/ T16 w 38"/>
                                <a:gd name="T18" fmla="+- 0 4723 4714"/>
                                <a:gd name="T19" fmla="*/ 4723 h 62"/>
                                <a:gd name="T20" fmla="+- 0 12332 12320"/>
                                <a:gd name="T21" fmla="*/ T20 w 38"/>
                                <a:gd name="T22" fmla="+- 0 4737 4714"/>
                                <a:gd name="T23" fmla="*/ 4737 h 62"/>
                                <a:gd name="T24" fmla="+- 0 12320 12320"/>
                                <a:gd name="T25" fmla="*/ T24 w 38"/>
                                <a:gd name="T26" fmla="+- 0 4775 4714"/>
                                <a:gd name="T27" fmla="*/ 4775 h 62"/>
                                <a:gd name="T28" fmla="+- 0 12322 12320"/>
                                <a:gd name="T29" fmla="*/ T28 w 38"/>
                                <a:gd name="T30" fmla="+- 0 4776 4714"/>
                                <a:gd name="T31" fmla="*/ 4776 h 62"/>
                                <a:gd name="T32" fmla="+- 0 12324 12320"/>
                                <a:gd name="T33" fmla="*/ T32 w 38"/>
                                <a:gd name="T34" fmla="+- 0 4776 4714"/>
                                <a:gd name="T35" fmla="*/ 4776 h 62"/>
                                <a:gd name="T36" fmla="+- 0 12330 12320"/>
                                <a:gd name="T37" fmla="*/ T36 w 38"/>
                                <a:gd name="T38" fmla="+- 0 4763 4714"/>
                                <a:gd name="T39" fmla="*/ 4763 h 62"/>
                                <a:gd name="T40" fmla="+- 0 12341 12320"/>
                                <a:gd name="T41" fmla="*/ T40 w 38"/>
                                <a:gd name="T42" fmla="+- 0 4725 4714"/>
                                <a:gd name="T43" fmla="*/ 4725 h 62"/>
                                <a:gd name="T44" fmla="+- 0 12355 12320"/>
                                <a:gd name="T45" fmla="*/ T44 w 38"/>
                                <a:gd name="T46" fmla="+- 0 4725 4714"/>
                                <a:gd name="T47" fmla="*/ 4725 h 62"/>
                                <a:gd name="T48" fmla="+- 0 12357 12320"/>
                                <a:gd name="T49" fmla="*/ T48 w 38"/>
                                <a:gd name="T50" fmla="+- 0 4720 4714"/>
                                <a:gd name="T51" fmla="*/ 4720 h 62"/>
                                <a:gd name="T52" fmla="+- 0 12346 12320"/>
                                <a:gd name="T53" fmla="*/ T52 w 38"/>
                                <a:gd name="T54" fmla="+- 0 4718 4714"/>
                                <a:gd name="T55" fmla="*/ 4718 h 62"/>
                                <a:gd name="T56" fmla="+- 0 12335 12320"/>
                                <a:gd name="T57" fmla="*/ T56 w 38"/>
                                <a:gd name="T58" fmla="+- 0 4716 4714"/>
                                <a:gd name="T59" fmla="*/ 4716 h 62"/>
                                <a:gd name="T60" fmla="+- 0 12325 12320"/>
                                <a:gd name="T61" fmla="*/ T60 w 38"/>
                                <a:gd name="T62" fmla="+- 0 4714 4714"/>
                                <a:gd name="T63" fmla="*/ 4714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5" y="0"/>
                                  </a:moveTo>
                                  <a:lnTo>
                                    <a:pt x="4" y="3"/>
                                  </a:lnTo>
                                  <a:lnTo>
                                    <a:pt x="3" y="5"/>
                                  </a:lnTo>
                                  <a:lnTo>
                                    <a:pt x="2" y="8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12" y="23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2" y="62"/>
                                  </a:lnTo>
                                  <a:lnTo>
                                    <a:pt x="4" y="62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35" y="11"/>
                                  </a:lnTo>
                                  <a:lnTo>
                                    <a:pt x="37" y="6"/>
                                  </a:lnTo>
                                  <a:lnTo>
                                    <a:pt x="26" y="4"/>
                                  </a:lnTo>
                                  <a:lnTo>
                                    <a:pt x="15" y="2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848"/>
                          <wps:cNvSpPr>
                            <a:spLocks/>
                          </wps:cNvSpPr>
                          <wps:spPr bwMode="auto">
                            <a:xfrm>
                              <a:off x="12320" y="4714"/>
                              <a:ext cx="38" cy="62"/>
                            </a:xfrm>
                            <a:custGeom>
                              <a:avLst/>
                              <a:gdLst>
                                <a:gd name="T0" fmla="+- 0 12355 12320"/>
                                <a:gd name="T1" fmla="*/ T0 w 38"/>
                                <a:gd name="T2" fmla="+- 0 4725 4714"/>
                                <a:gd name="T3" fmla="*/ 4725 h 62"/>
                                <a:gd name="T4" fmla="+- 0 12341 12320"/>
                                <a:gd name="T5" fmla="*/ T4 w 38"/>
                                <a:gd name="T6" fmla="+- 0 4725 4714"/>
                                <a:gd name="T7" fmla="*/ 4725 h 62"/>
                                <a:gd name="T8" fmla="+- 0 12355 12320"/>
                                <a:gd name="T9" fmla="*/ T8 w 38"/>
                                <a:gd name="T10" fmla="+- 0 4727 4714"/>
                                <a:gd name="T11" fmla="*/ 4727 h 62"/>
                                <a:gd name="T12" fmla="+- 0 12355 12320"/>
                                <a:gd name="T13" fmla="*/ T12 w 38"/>
                                <a:gd name="T14" fmla="+- 0 4725 4714"/>
                                <a:gd name="T15" fmla="*/ 4725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35" y="11"/>
                                  </a:moveTo>
                                  <a:lnTo>
                                    <a:pt x="21" y="11"/>
                                  </a:lnTo>
                                  <a:lnTo>
                                    <a:pt x="35" y="13"/>
                                  </a:lnTo>
                                  <a:lnTo>
                                    <a:pt x="35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845"/>
                        <wpg:cNvGrpSpPr>
                          <a:grpSpLocks/>
                        </wpg:cNvGrpSpPr>
                        <wpg:grpSpPr bwMode="auto">
                          <a:xfrm>
                            <a:off x="12351" y="4752"/>
                            <a:ext cx="14" cy="10"/>
                            <a:chOff x="12351" y="4752"/>
                            <a:chExt cx="14" cy="10"/>
                          </a:xfrm>
                        </wpg:grpSpPr>
                        <wps:wsp>
                          <wps:cNvPr id="121" name="Freeform 846"/>
                          <wps:cNvSpPr>
                            <a:spLocks/>
                          </wps:cNvSpPr>
                          <wps:spPr bwMode="auto">
                            <a:xfrm>
                              <a:off x="12351" y="4752"/>
                              <a:ext cx="14" cy="10"/>
                            </a:xfrm>
                            <a:custGeom>
                              <a:avLst/>
                              <a:gdLst>
                                <a:gd name="T0" fmla="+- 0 12353 12351"/>
                                <a:gd name="T1" fmla="*/ T0 w 14"/>
                                <a:gd name="T2" fmla="+- 0 4752 4752"/>
                                <a:gd name="T3" fmla="*/ 4752 h 10"/>
                                <a:gd name="T4" fmla="+- 0 12352 12351"/>
                                <a:gd name="T5" fmla="*/ T4 w 14"/>
                                <a:gd name="T6" fmla="+- 0 4755 4752"/>
                                <a:gd name="T7" fmla="*/ 4755 h 10"/>
                                <a:gd name="T8" fmla="+- 0 12351 12351"/>
                                <a:gd name="T9" fmla="*/ T8 w 14"/>
                                <a:gd name="T10" fmla="+- 0 4757 4752"/>
                                <a:gd name="T11" fmla="*/ 4757 h 10"/>
                                <a:gd name="T12" fmla="+- 0 12351 12351"/>
                                <a:gd name="T13" fmla="*/ T12 w 14"/>
                                <a:gd name="T14" fmla="+- 0 4759 4752"/>
                                <a:gd name="T15" fmla="*/ 4759 h 10"/>
                                <a:gd name="T16" fmla="+- 0 12355 12351"/>
                                <a:gd name="T17" fmla="*/ T16 w 14"/>
                                <a:gd name="T18" fmla="+- 0 4760 4752"/>
                                <a:gd name="T19" fmla="*/ 4760 h 10"/>
                                <a:gd name="T20" fmla="+- 0 12359 12351"/>
                                <a:gd name="T21" fmla="*/ T20 w 14"/>
                                <a:gd name="T22" fmla="+- 0 4761 4752"/>
                                <a:gd name="T23" fmla="*/ 4761 h 10"/>
                                <a:gd name="T24" fmla="+- 0 12363 12351"/>
                                <a:gd name="T25" fmla="*/ T24 w 14"/>
                                <a:gd name="T26" fmla="+- 0 4762 4752"/>
                                <a:gd name="T27" fmla="*/ 4762 h 10"/>
                                <a:gd name="T28" fmla="+- 0 12363 12351"/>
                                <a:gd name="T29" fmla="*/ T28 w 14"/>
                                <a:gd name="T30" fmla="+- 0 4759 4752"/>
                                <a:gd name="T31" fmla="*/ 4759 h 10"/>
                                <a:gd name="T32" fmla="+- 0 12364 12351"/>
                                <a:gd name="T33" fmla="*/ T32 w 14"/>
                                <a:gd name="T34" fmla="+- 0 4757 4752"/>
                                <a:gd name="T35" fmla="*/ 4757 h 10"/>
                                <a:gd name="T36" fmla="+- 0 12365 12351"/>
                                <a:gd name="T37" fmla="*/ T36 w 14"/>
                                <a:gd name="T38" fmla="+- 0 4755 4752"/>
                                <a:gd name="T39" fmla="*/ 4755 h 10"/>
                                <a:gd name="T40" fmla="+- 0 12361 12351"/>
                                <a:gd name="T41" fmla="*/ T40 w 14"/>
                                <a:gd name="T42" fmla="+- 0 4754 4752"/>
                                <a:gd name="T43" fmla="*/ 4754 h 10"/>
                                <a:gd name="T44" fmla="+- 0 12357 12351"/>
                                <a:gd name="T45" fmla="*/ T44 w 14"/>
                                <a:gd name="T46" fmla="+- 0 4753 4752"/>
                                <a:gd name="T47" fmla="*/ 4753 h 10"/>
                                <a:gd name="T48" fmla="+- 0 12353 12351"/>
                                <a:gd name="T49" fmla="*/ T48 w 14"/>
                                <a:gd name="T50" fmla="+- 0 4752 4752"/>
                                <a:gd name="T51" fmla="*/ 4752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4" h="10">
                                  <a:moveTo>
                                    <a:pt x="2" y="0"/>
                                  </a:moveTo>
                                  <a:lnTo>
                                    <a:pt x="1" y="3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7"/>
                                  </a:lnTo>
                                  <a:lnTo>
                                    <a:pt x="4" y="8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2" y="10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3" y="5"/>
                                  </a:lnTo>
                                  <a:lnTo>
                                    <a:pt x="14" y="3"/>
                                  </a:lnTo>
                                  <a:lnTo>
                                    <a:pt x="10" y="2"/>
                                  </a:lnTo>
                                  <a:lnTo>
                                    <a:pt x="6" y="1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" name="Group 842"/>
                        <wpg:cNvGrpSpPr>
                          <a:grpSpLocks/>
                        </wpg:cNvGrpSpPr>
                        <wpg:grpSpPr bwMode="auto">
                          <a:xfrm>
                            <a:off x="12377" y="4727"/>
                            <a:ext cx="24" cy="59"/>
                            <a:chOff x="12377" y="4727"/>
                            <a:chExt cx="24" cy="59"/>
                          </a:xfrm>
                        </wpg:grpSpPr>
                        <wps:wsp>
                          <wps:cNvPr id="123" name="Freeform 844"/>
                          <wps:cNvSpPr>
                            <a:spLocks/>
                          </wps:cNvSpPr>
                          <wps:spPr bwMode="auto">
                            <a:xfrm>
                              <a:off x="12377" y="4727"/>
                              <a:ext cx="24" cy="59"/>
                            </a:xfrm>
                            <a:custGeom>
                              <a:avLst/>
                              <a:gdLst>
                                <a:gd name="T0" fmla="+- 0 12396 12377"/>
                                <a:gd name="T1" fmla="*/ T0 w 24"/>
                                <a:gd name="T2" fmla="+- 0 4743 4727"/>
                                <a:gd name="T3" fmla="*/ 4743 h 59"/>
                                <a:gd name="T4" fmla="+- 0 12387 12377"/>
                                <a:gd name="T5" fmla="*/ T4 w 24"/>
                                <a:gd name="T6" fmla="+- 0 4743 4727"/>
                                <a:gd name="T7" fmla="*/ 4743 h 59"/>
                                <a:gd name="T8" fmla="+- 0 12388 12377"/>
                                <a:gd name="T9" fmla="*/ T8 w 24"/>
                                <a:gd name="T10" fmla="+- 0 4747 4727"/>
                                <a:gd name="T11" fmla="*/ 4747 h 59"/>
                                <a:gd name="T12" fmla="+- 0 12377 12377"/>
                                <a:gd name="T13" fmla="*/ T12 w 24"/>
                                <a:gd name="T14" fmla="+- 0 4785 4727"/>
                                <a:gd name="T15" fmla="*/ 4785 h 59"/>
                                <a:gd name="T16" fmla="+- 0 12378 12377"/>
                                <a:gd name="T17" fmla="*/ T16 w 24"/>
                                <a:gd name="T18" fmla="+- 0 4786 4727"/>
                                <a:gd name="T19" fmla="*/ 4786 h 59"/>
                                <a:gd name="T20" fmla="+- 0 12380 12377"/>
                                <a:gd name="T21" fmla="*/ T20 w 24"/>
                                <a:gd name="T22" fmla="+- 0 4786 4727"/>
                                <a:gd name="T23" fmla="*/ 4786 h 59"/>
                                <a:gd name="T24" fmla="+- 0 12383 12377"/>
                                <a:gd name="T25" fmla="*/ T24 w 24"/>
                                <a:gd name="T26" fmla="+- 0 4785 4727"/>
                                <a:gd name="T27" fmla="*/ 4785 h 59"/>
                                <a:gd name="T28" fmla="+- 0 12396 12377"/>
                                <a:gd name="T29" fmla="*/ T28 w 24"/>
                                <a:gd name="T30" fmla="+- 0 4743 4727"/>
                                <a:gd name="T31" fmla="*/ 4743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19" y="16"/>
                                  </a:moveTo>
                                  <a:lnTo>
                                    <a:pt x="10" y="16"/>
                                  </a:lnTo>
                                  <a:lnTo>
                                    <a:pt x="11" y="20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1" y="59"/>
                                  </a:lnTo>
                                  <a:lnTo>
                                    <a:pt x="3" y="59"/>
                                  </a:lnTo>
                                  <a:lnTo>
                                    <a:pt x="6" y="58"/>
                                  </a:lnTo>
                                  <a:lnTo>
                                    <a:pt x="19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" name="Freeform 843"/>
                          <wps:cNvSpPr>
                            <a:spLocks/>
                          </wps:cNvSpPr>
                          <wps:spPr bwMode="auto">
                            <a:xfrm>
                              <a:off x="12377" y="4727"/>
                              <a:ext cx="24" cy="59"/>
                            </a:xfrm>
                            <a:custGeom>
                              <a:avLst/>
                              <a:gdLst>
                                <a:gd name="T0" fmla="+- 0 12398 12377"/>
                                <a:gd name="T1" fmla="*/ T0 w 24"/>
                                <a:gd name="T2" fmla="+- 0 4727 4727"/>
                                <a:gd name="T3" fmla="*/ 4727 h 59"/>
                                <a:gd name="T4" fmla="+- 0 12395 12377"/>
                                <a:gd name="T5" fmla="*/ T4 w 24"/>
                                <a:gd name="T6" fmla="+- 0 4731 4727"/>
                                <a:gd name="T7" fmla="*/ 4731 h 59"/>
                                <a:gd name="T8" fmla="+- 0 12390 12377"/>
                                <a:gd name="T9" fmla="*/ T8 w 24"/>
                                <a:gd name="T10" fmla="+- 0 4735 4727"/>
                                <a:gd name="T11" fmla="*/ 4735 h 59"/>
                                <a:gd name="T12" fmla="+- 0 12383 12377"/>
                                <a:gd name="T13" fmla="*/ T12 w 24"/>
                                <a:gd name="T14" fmla="+- 0 4738 4727"/>
                                <a:gd name="T15" fmla="*/ 4738 h 59"/>
                                <a:gd name="T16" fmla="+- 0 12382 12377"/>
                                <a:gd name="T17" fmla="*/ T16 w 24"/>
                                <a:gd name="T18" fmla="+- 0 4741 4727"/>
                                <a:gd name="T19" fmla="*/ 4741 h 59"/>
                                <a:gd name="T20" fmla="+- 0 12381 12377"/>
                                <a:gd name="T21" fmla="*/ T20 w 24"/>
                                <a:gd name="T22" fmla="+- 0 4743 4727"/>
                                <a:gd name="T23" fmla="*/ 4743 h 59"/>
                                <a:gd name="T24" fmla="+- 0 12381 12377"/>
                                <a:gd name="T25" fmla="*/ T24 w 24"/>
                                <a:gd name="T26" fmla="+- 0 4746 4727"/>
                                <a:gd name="T27" fmla="*/ 4746 h 59"/>
                                <a:gd name="T28" fmla="+- 0 12387 12377"/>
                                <a:gd name="T29" fmla="*/ T28 w 24"/>
                                <a:gd name="T30" fmla="+- 0 4743 4727"/>
                                <a:gd name="T31" fmla="*/ 4743 h 59"/>
                                <a:gd name="T32" fmla="+- 0 12396 12377"/>
                                <a:gd name="T33" fmla="*/ T32 w 24"/>
                                <a:gd name="T34" fmla="+- 0 4743 4727"/>
                                <a:gd name="T35" fmla="*/ 4743 h 59"/>
                                <a:gd name="T36" fmla="+- 0 12400 12377"/>
                                <a:gd name="T37" fmla="*/ T36 w 24"/>
                                <a:gd name="T38" fmla="+- 0 4727 4727"/>
                                <a:gd name="T39" fmla="*/ 4727 h 59"/>
                                <a:gd name="T40" fmla="+- 0 12398 12377"/>
                                <a:gd name="T41" fmla="*/ T40 w 24"/>
                                <a:gd name="T42" fmla="+- 0 4727 4727"/>
                                <a:gd name="T43" fmla="*/ 4727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21" y="0"/>
                                  </a:moveTo>
                                  <a:lnTo>
                                    <a:pt x="18" y="4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6" y="11"/>
                                  </a:lnTo>
                                  <a:lnTo>
                                    <a:pt x="5" y="14"/>
                                  </a:lnTo>
                                  <a:lnTo>
                                    <a:pt x="4" y="16"/>
                                  </a:lnTo>
                                  <a:lnTo>
                                    <a:pt x="4" y="19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9" y="16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" name="Group 836"/>
                        <wpg:cNvGrpSpPr>
                          <a:grpSpLocks/>
                        </wpg:cNvGrpSpPr>
                        <wpg:grpSpPr bwMode="auto">
                          <a:xfrm>
                            <a:off x="12398" y="4730"/>
                            <a:ext cx="38" cy="63"/>
                            <a:chOff x="12398" y="4730"/>
                            <a:chExt cx="38" cy="63"/>
                          </a:xfrm>
                        </wpg:grpSpPr>
                        <wps:wsp>
                          <wps:cNvPr id="126" name="Freeform 841"/>
                          <wps:cNvSpPr>
                            <a:spLocks/>
                          </wps:cNvSpPr>
                          <wps:spPr bwMode="auto">
                            <a:xfrm>
                              <a:off x="12398" y="4730"/>
                              <a:ext cx="38" cy="63"/>
                            </a:xfrm>
                            <a:custGeom>
                              <a:avLst/>
                              <a:gdLst>
                                <a:gd name="T0" fmla="+- 0 12401 12398"/>
                                <a:gd name="T1" fmla="*/ T0 w 38"/>
                                <a:gd name="T2" fmla="+- 0 4779 4730"/>
                                <a:gd name="T3" fmla="*/ 4779 h 63"/>
                                <a:gd name="T4" fmla="+- 0 12400 12398"/>
                                <a:gd name="T5" fmla="*/ T4 w 38"/>
                                <a:gd name="T6" fmla="+- 0 4781 4730"/>
                                <a:gd name="T7" fmla="*/ 4781 h 63"/>
                                <a:gd name="T8" fmla="+- 0 12398 12398"/>
                                <a:gd name="T9" fmla="*/ T8 w 38"/>
                                <a:gd name="T10" fmla="+- 0 4784 4730"/>
                                <a:gd name="T11" fmla="*/ 4784 h 63"/>
                                <a:gd name="T12" fmla="+- 0 12397 12398"/>
                                <a:gd name="T13" fmla="*/ T12 w 38"/>
                                <a:gd name="T14" fmla="+- 0 4785 4730"/>
                                <a:gd name="T15" fmla="*/ 4785 h 63"/>
                                <a:gd name="T16" fmla="+- 0 12399 12398"/>
                                <a:gd name="T17" fmla="*/ T16 w 38"/>
                                <a:gd name="T18" fmla="+- 0 4789 4730"/>
                                <a:gd name="T19" fmla="*/ 4789 h 63"/>
                                <a:gd name="T20" fmla="+- 0 12401 12398"/>
                                <a:gd name="T21" fmla="*/ T20 w 38"/>
                                <a:gd name="T22" fmla="+- 0 4790 4730"/>
                                <a:gd name="T23" fmla="*/ 4790 h 63"/>
                                <a:gd name="T24" fmla="+- 0 12405 12398"/>
                                <a:gd name="T25" fmla="*/ T24 w 38"/>
                                <a:gd name="T26" fmla="+- 0 4791 4730"/>
                                <a:gd name="T27" fmla="*/ 4791 h 63"/>
                                <a:gd name="T28" fmla="+- 0 12416 12398"/>
                                <a:gd name="T29" fmla="*/ T28 w 38"/>
                                <a:gd name="T30" fmla="+- 0 4793 4730"/>
                                <a:gd name="T31" fmla="*/ 4793 h 63"/>
                                <a:gd name="T32" fmla="+- 0 12423 12398"/>
                                <a:gd name="T33" fmla="*/ T32 w 38"/>
                                <a:gd name="T34" fmla="+- 0 4785 4730"/>
                                <a:gd name="T35" fmla="*/ 4785 h 63"/>
                                <a:gd name="T36" fmla="+- 0 12410 12398"/>
                                <a:gd name="T37" fmla="*/ T36 w 38"/>
                                <a:gd name="T38" fmla="+- 0 4785 4730"/>
                                <a:gd name="T39" fmla="*/ 4785 h 63"/>
                                <a:gd name="T40" fmla="+- 0 12407 12398"/>
                                <a:gd name="T41" fmla="*/ T40 w 38"/>
                                <a:gd name="T42" fmla="+- 0 4784 4730"/>
                                <a:gd name="T43" fmla="*/ 4784 h 63"/>
                                <a:gd name="T44" fmla="+- 0 12404 12398"/>
                                <a:gd name="T45" fmla="*/ T44 w 38"/>
                                <a:gd name="T46" fmla="+- 0 4784 4730"/>
                                <a:gd name="T47" fmla="*/ 4784 h 63"/>
                                <a:gd name="T48" fmla="+- 0 12402 12398"/>
                                <a:gd name="T49" fmla="*/ T48 w 38"/>
                                <a:gd name="T50" fmla="+- 0 4782 4730"/>
                                <a:gd name="T51" fmla="*/ 4782 h 63"/>
                                <a:gd name="T52" fmla="+- 0 12401 12398"/>
                                <a:gd name="T53" fmla="*/ T52 w 38"/>
                                <a:gd name="T54" fmla="+- 0 4779 4730"/>
                                <a:gd name="T55" fmla="*/ 4779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8" h="63">
                                  <a:moveTo>
                                    <a:pt x="3" y="49"/>
                                  </a:moveTo>
                                  <a:lnTo>
                                    <a:pt x="2" y="51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-1" y="55"/>
                                  </a:lnTo>
                                  <a:lnTo>
                                    <a:pt x="1" y="59"/>
                                  </a:lnTo>
                                  <a:lnTo>
                                    <a:pt x="3" y="60"/>
                                  </a:lnTo>
                                  <a:lnTo>
                                    <a:pt x="7" y="61"/>
                                  </a:lnTo>
                                  <a:lnTo>
                                    <a:pt x="18" y="63"/>
                                  </a:lnTo>
                                  <a:lnTo>
                                    <a:pt x="25" y="55"/>
                                  </a:lnTo>
                                  <a:lnTo>
                                    <a:pt x="12" y="55"/>
                                  </a:lnTo>
                                  <a:lnTo>
                                    <a:pt x="9" y="54"/>
                                  </a:lnTo>
                                  <a:lnTo>
                                    <a:pt x="6" y="54"/>
                                  </a:lnTo>
                                  <a:lnTo>
                                    <a:pt x="4" y="52"/>
                                  </a:lnTo>
                                  <a:lnTo>
                                    <a:pt x="3" y="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840"/>
                          <wps:cNvSpPr>
                            <a:spLocks/>
                          </wps:cNvSpPr>
                          <wps:spPr bwMode="auto">
                            <a:xfrm>
                              <a:off x="12398" y="4730"/>
                              <a:ext cx="38" cy="63"/>
                            </a:xfrm>
                            <a:custGeom>
                              <a:avLst/>
                              <a:gdLst>
                                <a:gd name="T0" fmla="+- 0 12426 12398"/>
                                <a:gd name="T1" fmla="*/ T0 w 38"/>
                                <a:gd name="T2" fmla="+- 0 4757 4730"/>
                                <a:gd name="T3" fmla="*/ 4757 h 63"/>
                                <a:gd name="T4" fmla="+- 0 12413 12398"/>
                                <a:gd name="T5" fmla="*/ T4 w 38"/>
                                <a:gd name="T6" fmla="+- 0 4757 4730"/>
                                <a:gd name="T7" fmla="*/ 4757 h 63"/>
                                <a:gd name="T8" fmla="+- 0 12415 12398"/>
                                <a:gd name="T9" fmla="*/ T8 w 38"/>
                                <a:gd name="T10" fmla="+- 0 4757 4730"/>
                                <a:gd name="T11" fmla="*/ 4757 h 63"/>
                                <a:gd name="T12" fmla="+- 0 12417 12398"/>
                                <a:gd name="T13" fmla="*/ T12 w 38"/>
                                <a:gd name="T14" fmla="+- 0 4757 4730"/>
                                <a:gd name="T15" fmla="*/ 4757 h 63"/>
                                <a:gd name="T16" fmla="+- 0 12418 12398"/>
                                <a:gd name="T17" fmla="*/ T16 w 38"/>
                                <a:gd name="T18" fmla="+- 0 4759 4730"/>
                                <a:gd name="T19" fmla="*/ 4759 h 63"/>
                                <a:gd name="T20" fmla="+- 0 12419 12398"/>
                                <a:gd name="T21" fmla="*/ T20 w 38"/>
                                <a:gd name="T22" fmla="+- 0 4761 4730"/>
                                <a:gd name="T23" fmla="*/ 4761 h 63"/>
                                <a:gd name="T24" fmla="+- 0 12420 12398"/>
                                <a:gd name="T25" fmla="*/ T24 w 38"/>
                                <a:gd name="T26" fmla="+- 0 4763 4730"/>
                                <a:gd name="T27" fmla="*/ 4763 h 63"/>
                                <a:gd name="T28" fmla="+- 0 12420 12398"/>
                                <a:gd name="T29" fmla="*/ T28 w 38"/>
                                <a:gd name="T30" fmla="+- 0 4765 4730"/>
                                <a:gd name="T31" fmla="*/ 4765 h 63"/>
                                <a:gd name="T32" fmla="+- 0 12420 12398"/>
                                <a:gd name="T33" fmla="*/ T32 w 38"/>
                                <a:gd name="T34" fmla="+- 0 4768 4730"/>
                                <a:gd name="T35" fmla="*/ 4768 h 63"/>
                                <a:gd name="T36" fmla="+- 0 12419 12398"/>
                                <a:gd name="T37" fmla="*/ T36 w 38"/>
                                <a:gd name="T38" fmla="+- 0 4774 4730"/>
                                <a:gd name="T39" fmla="*/ 4774 h 63"/>
                                <a:gd name="T40" fmla="+- 0 12417 12398"/>
                                <a:gd name="T41" fmla="*/ T40 w 38"/>
                                <a:gd name="T42" fmla="+- 0 4778 4730"/>
                                <a:gd name="T43" fmla="*/ 4778 h 63"/>
                                <a:gd name="T44" fmla="+- 0 12415 12398"/>
                                <a:gd name="T45" fmla="*/ T44 w 38"/>
                                <a:gd name="T46" fmla="+- 0 4781 4730"/>
                                <a:gd name="T47" fmla="*/ 4781 h 63"/>
                                <a:gd name="T48" fmla="+- 0 12413 12398"/>
                                <a:gd name="T49" fmla="*/ T48 w 38"/>
                                <a:gd name="T50" fmla="+- 0 4784 4730"/>
                                <a:gd name="T51" fmla="*/ 4784 h 63"/>
                                <a:gd name="T52" fmla="+- 0 12410 12398"/>
                                <a:gd name="T53" fmla="*/ T52 w 38"/>
                                <a:gd name="T54" fmla="+- 0 4785 4730"/>
                                <a:gd name="T55" fmla="*/ 4785 h 63"/>
                                <a:gd name="T56" fmla="+- 0 12423 12398"/>
                                <a:gd name="T57" fmla="*/ T56 w 38"/>
                                <a:gd name="T58" fmla="+- 0 4785 4730"/>
                                <a:gd name="T59" fmla="*/ 4785 h 63"/>
                                <a:gd name="T60" fmla="+- 0 12426 12398"/>
                                <a:gd name="T61" fmla="*/ T60 w 38"/>
                                <a:gd name="T62" fmla="+- 0 4767 4730"/>
                                <a:gd name="T63" fmla="*/ 4767 h 63"/>
                                <a:gd name="T64" fmla="+- 0 12427 12398"/>
                                <a:gd name="T65" fmla="*/ T64 w 38"/>
                                <a:gd name="T66" fmla="+- 0 4763 4730"/>
                                <a:gd name="T67" fmla="*/ 4763 h 63"/>
                                <a:gd name="T68" fmla="+- 0 12427 12398"/>
                                <a:gd name="T69" fmla="*/ T68 w 38"/>
                                <a:gd name="T70" fmla="+- 0 4761 4730"/>
                                <a:gd name="T71" fmla="*/ 4761 h 63"/>
                                <a:gd name="T72" fmla="+- 0 12427 12398"/>
                                <a:gd name="T73" fmla="*/ T72 w 38"/>
                                <a:gd name="T74" fmla="+- 0 4759 4730"/>
                                <a:gd name="T75" fmla="*/ 4759 h 63"/>
                                <a:gd name="T76" fmla="+- 0 12427 12398"/>
                                <a:gd name="T77" fmla="*/ T76 w 38"/>
                                <a:gd name="T78" fmla="+- 0 4759 4730"/>
                                <a:gd name="T79" fmla="*/ 4759 h 63"/>
                                <a:gd name="T80" fmla="+- 0 12426 12398"/>
                                <a:gd name="T81" fmla="*/ T80 w 38"/>
                                <a:gd name="T82" fmla="+- 0 4757 4730"/>
                                <a:gd name="T83" fmla="*/ 4757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8" h="63">
                                  <a:moveTo>
                                    <a:pt x="28" y="27"/>
                                  </a:moveTo>
                                  <a:lnTo>
                                    <a:pt x="15" y="27"/>
                                  </a:lnTo>
                                  <a:lnTo>
                                    <a:pt x="17" y="27"/>
                                  </a:lnTo>
                                  <a:lnTo>
                                    <a:pt x="19" y="27"/>
                                  </a:lnTo>
                                  <a:lnTo>
                                    <a:pt x="20" y="29"/>
                                  </a:lnTo>
                                  <a:lnTo>
                                    <a:pt x="21" y="31"/>
                                  </a:lnTo>
                                  <a:lnTo>
                                    <a:pt x="22" y="33"/>
                                  </a:lnTo>
                                  <a:lnTo>
                                    <a:pt x="22" y="35"/>
                                  </a:lnTo>
                                  <a:lnTo>
                                    <a:pt x="22" y="38"/>
                                  </a:lnTo>
                                  <a:lnTo>
                                    <a:pt x="21" y="44"/>
                                  </a:lnTo>
                                  <a:lnTo>
                                    <a:pt x="19" y="48"/>
                                  </a:lnTo>
                                  <a:lnTo>
                                    <a:pt x="17" y="51"/>
                                  </a:lnTo>
                                  <a:lnTo>
                                    <a:pt x="15" y="54"/>
                                  </a:lnTo>
                                  <a:lnTo>
                                    <a:pt x="12" y="55"/>
                                  </a:lnTo>
                                  <a:lnTo>
                                    <a:pt x="25" y="55"/>
                                  </a:lnTo>
                                  <a:lnTo>
                                    <a:pt x="28" y="37"/>
                                  </a:lnTo>
                                  <a:lnTo>
                                    <a:pt x="29" y="33"/>
                                  </a:lnTo>
                                  <a:lnTo>
                                    <a:pt x="29" y="31"/>
                                  </a:lnTo>
                                  <a:lnTo>
                                    <a:pt x="29" y="29"/>
                                  </a:lnTo>
                                  <a:lnTo>
                                    <a:pt x="28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839"/>
                          <wps:cNvSpPr>
                            <a:spLocks/>
                          </wps:cNvSpPr>
                          <wps:spPr bwMode="auto">
                            <a:xfrm>
                              <a:off x="12398" y="4730"/>
                              <a:ext cx="38" cy="63"/>
                            </a:xfrm>
                            <a:custGeom>
                              <a:avLst/>
                              <a:gdLst>
                                <a:gd name="T0" fmla="+- 0 12414 12398"/>
                                <a:gd name="T1" fmla="*/ T0 w 38"/>
                                <a:gd name="T2" fmla="+- 0 4730 4730"/>
                                <a:gd name="T3" fmla="*/ 4730 h 63"/>
                                <a:gd name="T4" fmla="+- 0 12411 12398"/>
                                <a:gd name="T5" fmla="*/ T4 w 38"/>
                                <a:gd name="T6" fmla="+- 0 4739 4730"/>
                                <a:gd name="T7" fmla="*/ 4739 h 63"/>
                                <a:gd name="T8" fmla="+- 0 12408 12398"/>
                                <a:gd name="T9" fmla="*/ T8 w 38"/>
                                <a:gd name="T10" fmla="+- 0 4749 4730"/>
                                <a:gd name="T11" fmla="*/ 4749 h 63"/>
                                <a:gd name="T12" fmla="+- 0 12406 12398"/>
                                <a:gd name="T13" fmla="*/ T12 w 38"/>
                                <a:gd name="T14" fmla="+- 0 4759 4730"/>
                                <a:gd name="T15" fmla="*/ 4759 h 63"/>
                                <a:gd name="T16" fmla="+- 0 12408 12398"/>
                                <a:gd name="T17" fmla="*/ T16 w 38"/>
                                <a:gd name="T18" fmla="+- 0 4759 4730"/>
                                <a:gd name="T19" fmla="*/ 4759 h 63"/>
                                <a:gd name="T20" fmla="+- 0 12410 12398"/>
                                <a:gd name="T21" fmla="*/ T20 w 38"/>
                                <a:gd name="T22" fmla="+- 0 4757 4730"/>
                                <a:gd name="T23" fmla="*/ 4757 h 63"/>
                                <a:gd name="T24" fmla="+- 0 12413 12398"/>
                                <a:gd name="T25" fmla="*/ T24 w 38"/>
                                <a:gd name="T26" fmla="+- 0 4757 4730"/>
                                <a:gd name="T27" fmla="*/ 4757 h 63"/>
                                <a:gd name="T28" fmla="+- 0 12426 12398"/>
                                <a:gd name="T29" fmla="*/ T28 w 38"/>
                                <a:gd name="T30" fmla="+- 0 4757 4730"/>
                                <a:gd name="T31" fmla="*/ 4757 h 63"/>
                                <a:gd name="T32" fmla="+- 0 12425 12398"/>
                                <a:gd name="T33" fmla="*/ T32 w 38"/>
                                <a:gd name="T34" fmla="+- 0 4756 4730"/>
                                <a:gd name="T35" fmla="*/ 4756 h 63"/>
                                <a:gd name="T36" fmla="+- 0 12424 12398"/>
                                <a:gd name="T37" fmla="*/ T36 w 38"/>
                                <a:gd name="T38" fmla="+- 0 4753 4730"/>
                                <a:gd name="T39" fmla="*/ 4753 h 63"/>
                                <a:gd name="T40" fmla="+- 0 12423 12398"/>
                                <a:gd name="T41" fmla="*/ T40 w 38"/>
                                <a:gd name="T42" fmla="+- 0 4752 4730"/>
                                <a:gd name="T43" fmla="*/ 4752 h 63"/>
                                <a:gd name="T44" fmla="+- 0 12413 12398"/>
                                <a:gd name="T45" fmla="*/ T44 w 38"/>
                                <a:gd name="T46" fmla="+- 0 4752 4730"/>
                                <a:gd name="T47" fmla="*/ 4752 h 63"/>
                                <a:gd name="T48" fmla="+- 0 12416 12398"/>
                                <a:gd name="T49" fmla="*/ T48 w 38"/>
                                <a:gd name="T50" fmla="+- 0 4742 4730"/>
                                <a:gd name="T51" fmla="*/ 4742 h 63"/>
                                <a:gd name="T52" fmla="+- 0 12418 12398"/>
                                <a:gd name="T53" fmla="*/ T52 w 38"/>
                                <a:gd name="T54" fmla="+- 0 4738 4730"/>
                                <a:gd name="T55" fmla="*/ 4738 h 63"/>
                                <a:gd name="T56" fmla="+- 0 12434 12398"/>
                                <a:gd name="T57" fmla="*/ T56 w 38"/>
                                <a:gd name="T58" fmla="+- 0 4738 4730"/>
                                <a:gd name="T59" fmla="*/ 4738 h 63"/>
                                <a:gd name="T60" fmla="+- 0 12434 12398"/>
                                <a:gd name="T61" fmla="*/ T60 w 38"/>
                                <a:gd name="T62" fmla="+- 0 4736 4730"/>
                                <a:gd name="T63" fmla="*/ 4736 h 63"/>
                                <a:gd name="T64" fmla="+- 0 12435 12398"/>
                                <a:gd name="T65" fmla="*/ T64 w 38"/>
                                <a:gd name="T66" fmla="+- 0 4734 4730"/>
                                <a:gd name="T67" fmla="*/ 4734 h 63"/>
                                <a:gd name="T68" fmla="+- 0 12414 12398"/>
                                <a:gd name="T69" fmla="*/ T68 w 38"/>
                                <a:gd name="T70" fmla="+- 0 4730 4730"/>
                                <a:gd name="T71" fmla="*/ 4730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38" h="63">
                                  <a:moveTo>
                                    <a:pt x="16" y="0"/>
                                  </a:moveTo>
                                  <a:lnTo>
                                    <a:pt x="13" y="9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8" y="29"/>
                                  </a:lnTo>
                                  <a:lnTo>
                                    <a:pt x="10" y="29"/>
                                  </a:lnTo>
                                  <a:lnTo>
                                    <a:pt x="12" y="27"/>
                                  </a:lnTo>
                                  <a:lnTo>
                                    <a:pt x="15" y="27"/>
                                  </a:lnTo>
                                  <a:lnTo>
                                    <a:pt x="28" y="27"/>
                                  </a:lnTo>
                                  <a:lnTo>
                                    <a:pt x="27" y="26"/>
                                  </a:lnTo>
                                  <a:lnTo>
                                    <a:pt x="26" y="23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15" y="22"/>
                                  </a:lnTo>
                                  <a:lnTo>
                                    <a:pt x="18" y="12"/>
                                  </a:lnTo>
                                  <a:lnTo>
                                    <a:pt x="20" y="8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36" y="6"/>
                                  </a:lnTo>
                                  <a:lnTo>
                                    <a:pt x="37" y="4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838"/>
                          <wps:cNvSpPr>
                            <a:spLocks/>
                          </wps:cNvSpPr>
                          <wps:spPr bwMode="auto">
                            <a:xfrm>
                              <a:off x="12398" y="4730"/>
                              <a:ext cx="38" cy="63"/>
                            </a:xfrm>
                            <a:custGeom>
                              <a:avLst/>
                              <a:gdLst>
                                <a:gd name="T0" fmla="+- 0 12417 12398"/>
                                <a:gd name="T1" fmla="*/ T0 w 38"/>
                                <a:gd name="T2" fmla="+- 0 4750 4730"/>
                                <a:gd name="T3" fmla="*/ 4750 h 63"/>
                                <a:gd name="T4" fmla="+- 0 12415 12398"/>
                                <a:gd name="T5" fmla="*/ T4 w 38"/>
                                <a:gd name="T6" fmla="+- 0 4751 4730"/>
                                <a:gd name="T7" fmla="*/ 4751 h 63"/>
                                <a:gd name="T8" fmla="+- 0 12413 12398"/>
                                <a:gd name="T9" fmla="*/ T8 w 38"/>
                                <a:gd name="T10" fmla="+- 0 4752 4730"/>
                                <a:gd name="T11" fmla="*/ 4752 h 63"/>
                                <a:gd name="T12" fmla="+- 0 12423 12398"/>
                                <a:gd name="T13" fmla="*/ T12 w 38"/>
                                <a:gd name="T14" fmla="+- 0 4752 4730"/>
                                <a:gd name="T15" fmla="*/ 4752 h 63"/>
                                <a:gd name="T16" fmla="+- 0 12422 12398"/>
                                <a:gd name="T17" fmla="*/ T16 w 38"/>
                                <a:gd name="T18" fmla="+- 0 4751 4730"/>
                                <a:gd name="T19" fmla="*/ 4751 h 63"/>
                                <a:gd name="T20" fmla="+- 0 12419 12398"/>
                                <a:gd name="T21" fmla="*/ T20 w 38"/>
                                <a:gd name="T22" fmla="+- 0 4751 4730"/>
                                <a:gd name="T23" fmla="*/ 4751 h 63"/>
                                <a:gd name="T24" fmla="+- 0 12417 12398"/>
                                <a:gd name="T25" fmla="*/ T24 w 38"/>
                                <a:gd name="T26" fmla="+- 0 4750 4730"/>
                                <a:gd name="T27" fmla="*/ 4750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8" h="63">
                                  <a:moveTo>
                                    <a:pt x="19" y="20"/>
                                  </a:moveTo>
                                  <a:lnTo>
                                    <a:pt x="17" y="21"/>
                                  </a:lnTo>
                                  <a:lnTo>
                                    <a:pt x="15" y="22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24" y="21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19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837"/>
                          <wps:cNvSpPr>
                            <a:spLocks/>
                          </wps:cNvSpPr>
                          <wps:spPr bwMode="auto">
                            <a:xfrm>
                              <a:off x="12398" y="4730"/>
                              <a:ext cx="38" cy="63"/>
                            </a:xfrm>
                            <a:custGeom>
                              <a:avLst/>
                              <a:gdLst>
                                <a:gd name="T0" fmla="+- 0 12434 12398"/>
                                <a:gd name="T1" fmla="*/ T0 w 38"/>
                                <a:gd name="T2" fmla="+- 0 4738 4730"/>
                                <a:gd name="T3" fmla="*/ 4738 h 63"/>
                                <a:gd name="T4" fmla="+- 0 12418 12398"/>
                                <a:gd name="T5" fmla="*/ T4 w 38"/>
                                <a:gd name="T6" fmla="+- 0 4738 4730"/>
                                <a:gd name="T7" fmla="*/ 4738 h 63"/>
                                <a:gd name="T8" fmla="+- 0 12423 12398"/>
                                <a:gd name="T9" fmla="*/ T8 w 38"/>
                                <a:gd name="T10" fmla="+- 0 4739 4730"/>
                                <a:gd name="T11" fmla="*/ 4739 h 63"/>
                                <a:gd name="T12" fmla="+- 0 12428 12398"/>
                                <a:gd name="T13" fmla="*/ T12 w 38"/>
                                <a:gd name="T14" fmla="+- 0 4739 4730"/>
                                <a:gd name="T15" fmla="*/ 4739 h 63"/>
                                <a:gd name="T16" fmla="+- 0 12433 12398"/>
                                <a:gd name="T17" fmla="*/ T16 w 38"/>
                                <a:gd name="T18" fmla="+- 0 4740 4730"/>
                                <a:gd name="T19" fmla="*/ 4740 h 63"/>
                                <a:gd name="T20" fmla="+- 0 12434 12398"/>
                                <a:gd name="T21" fmla="*/ T20 w 38"/>
                                <a:gd name="T22" fmla="+- 0 4738 4730"/>
                                <a:gd name="T23" fmla="*/ 4738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63">
                                  <a:moveTo>
                                    <a:pt x="36" y="8"/>
                                  </a:moveTo>
                                  <a:lnTo>
                                    <a:pt x="20" y="8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30" y="9"/>
                                  </a:lnTo>
                                  <a:lnTo>
                                    <a:pt x="35" y="10"/>
                                  </a:lnTo>
                                  <a:lnTo>
                                    <a:pt x="36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832"/>
                        <wpg:cNvGrpSpPr>
                          <a:grpSpLocks/>
                        </wpg:cNvGrpSpPr>
                        <wpg:grpSpPr bwMode="auto">
                          <a:xfrm>
                            <a:off x="12430" y="4751"/>
                            <a:ext cx="29" cy="46"/>
                            <a:chOff x="12430" y="4751"/>
                            <a:chExt cx="29" cy="46"/>
                          </a:xfrm>
                        </wpg:grpSpPr>
                        <wps:wsp>
                          <wps:cNvPr id="132" name="Freeform 835"/>
                          <wps:cNvSpPr>
                            <a:spLocks/>
                          </wps:cNvSpPr>
                          <wps:spPr bwMode="auto">
                            <a:xfrm>
                              <a:off x="12430" y="4751"/>
                              <a:ext cx="29" cy="46"/>
                            </a:xfrm>
                            <a:custGeom>
                              <a:avLst/>
                              <a:gdLst>
                                <a:gd name="T0" fmla="+- 0 12447 12430"/>
                                <a:gd name="T1" fmla="*/ T0 w 29"/>
                                <a:gd name="T2" fmla="+- 0 4752 4751"/>
                                <a:gd name="T3" fmla="*/ 4752 h 46"/>
                                <a:gd name="T4" fmla="+- 0 12429 12430"/>
                                <a:gd name="T5" fmla="*/ T4 w 29"/>
                                <a:gd name="T6" fmla="+- 0 4787 4751"/>
                                <a:gd name="T7" fmla="*/ 4787 h 46"/>
                                <a:gd name="T8" fmla="+- 0 12431 12430"/>
                                <a:gd name="T9" fmla="*/ T8 w 29"/>
                                <a:gd name="T10" fmla="+- 0 4791 4751"/>
                                <a:gd name="T11" fmla="*/ 4791 h 46"/>
                                <a:gd name="T12" fmla="+- 0 12432 12430"/>
                                <a:gd name="T13" fmla="*/ T12 w 29"/>
                                <a:gd name="T14" fmla="+- 0 4794 4751"/>
                                <a:gd name="T15" fmla="*/ 4794 h 46"/>
                                <a:gd name="T16" fmla="+- 0 12435 12430"/>
                                <a:gd name="T17" fmla="*/ T16 w 29"/>
                                <a:gd name="T18" fmla="+- 0 4796 4751"/>
                                <a:gd name="T19" fmla="*/ 4796 h 46"/>
                                <a:gd name="T20" fmla="+- 0 12438 12430"/>
                                <a:gd name="T21" fmla="*/ T20 w 29"/>
                                <a:gd name="T22" fmla="+- 0 4797 4751"/>
                                <a:gd name="T23" fmla="*/ 4797 h 46"/>
                                <a:gd name="T24" fmla="+- 0 12441 12430"/>
                                <a:gd name="T25" fmla="*/ T24 w 29"/>
                                <a:gd name="T26" fmla="+- 0 4798 4751"/>
                                <a:gd name="T27" fmla="*/ 4798 h 46"/>
                                <a:gd name="T28" fmla="+- 0 12444 12430"/>
                                <a:gd name="T29" fmla="*/ T28 w 29"/>
                                <a:gd name="T30" fmla="+- 0 4797 4751"/>
                                <a:gd name="T31" fmla="*/ 4797 h 46"/>
                                <a:gd name="T32" fmla="+- 0 12447 12430"/>
                                <a:gd name="T33" fmla="*/ T32 w 29"/>
                                <a:gd name="T34" fmla="+- 0 4796 4751"/>
                                <a:gd name="T35" fmla="*/ 4796 h 46"/>
                                <a:gd name="T36" fmla="+- 0 12447 12430"/>
                                <a:gd name="T37" fmla="*/ T36 w 29"/>
                                <a:gd name="T38" fmla="+- 0 4793 4751"/>
                                <a:gd name="T39" fmla="*/ 4793 h 46"/>
                                <a:gd name="T40" fmla="+- 0 12448 12430"/>
                                <a:gd name="T41" fmla="*/ T40 w 29"/>
                                <a:gd name="T42" fmla="+- 0 4791 4751"/>
                                <a:gd name="T43" fmla="*/ 4791 h 46"/>
                                <a:gd name="T44" fmla="+- 0 12443 12430"/>
                                <a:gd name="T45" fmla="*/ T44 w 29"/>
                                <a:gd name="T46" fmla="+- 0 4791 4751"/>
                                <a:gd name="T47" fmla="*/ 4791 h 46"/>
                                <a:gd name="T48" fmla="+- 0 12440 12430"/>
                                <a:gd name="T49" fmla="*/ T48 w 29"/>
                                <a:gd name="T50" fmla="+- 0 4791 4751"/>
                                <a:gd name="T51" fmla="*/ 4791 h 46"/>
                                <a:gd name="T52" fmla="+- 0 12435 12430"/>
                                <a:gd name="T53" fmla="*/ T52 w 29"/>
                                <a:gd name="T54" fmla="+- 0 4781 4751"/>
                                <a:gd name="T55" fmla="*/ 4781 h 46"/>
                                <a:gd name="T56" fmla="+- 0 12436 12430"/>
                                <a:gd name="T57" fmla="*/ T56 w 29"/>
                                <a:gd name="T58" fmla="+- 0 4778 4751"/>
                                <a:gd name="T59" fmla="*/ 4778 h 46"/>
                                <a:gd name="T60" fmla="+- 0 12437 12430"/>
                                <a:gd name="T61" fmla="*/ T60 w 29"/>
                                <a:gd name="T62" fmla="+- 0 4772 4751"/>
                                <a:gd name="T63" fmla="*/ 4772 h 46"/>
                                <a:gd name="T64" fmla="+- 0 12439 12430"/>
                                <a:gd name="T65" fmla="*/ T64 w 29"/>
                                <a:gd name="T66" fmla="+- 0 4767 4751"/>
                                <a:gd name="T67" fmla="*/ 4767 h 46"/>
                                <a:gd name="T68" fmla="+- 0 12444 12430"/>
                                <a:gd name="T69" fmla="*/ T68 w 29"/>
                                <a:gd name="T70" fmla="+- 0 4760 4751"/>
                                <a:gd name="T71" fmla="*/ 4760 h 46"/>
                                <a:gd name="T72" fmla="+- 0 12447 12430"/>
                                <a:gd name="T73" fmla="*/ T72 w 29"/>
                                <a:gd name="T74" fmla="+- 0 4759 4751"/>
                                <a:gd name="T75" fmla="*/ 4759 h 46"/>
                                <a:gd name="T76" fmla="+- 0 12457 12430"/>
                                <a:gd name="T77" fmla="*/ T76 w 29"/>
                                <a:gd name="T78" fmla="+- 0 4759 4751"/>
                                <a:gd name="T79" fmla="*/ 4759 h 46"/>
                                <a:gd name="T80" fmla="+- 0 12457 12430"/>
                                <a:gd name="T81" fmla="*/ T80 w 29"/>
                                <a:gd name="T82" fmla="+- 0 4758 4751"/>
                                <a:gd name="T83" fmla="*/ 4758 h 46"/>
                                <a:gd name="T84" fmla="+- 0 12458 12430"/>
                                <a:gd name="T85" fmla="*/ T84 w 29"/>
                                <a:gd name="T86" fmla="+- 0 4756 4751"/>
                                <a:gd name="T87" fmla="*/ 4756 h 46"/>
                                <a:gd name="T88" fmla="+- 0 12457 12430"/>
                                <a:gd name="T89" fmla="*/ T88 w 29"/>
                                <a:gd name="T90" fmla="+- 0 4754 4751"/>
                                <a:gd name="T91" fmla="*/ 4754 h 46"/>
                                <a:gd name="T92" fmla="+- 0 12454 12430"/>
                                <a:gd name="T93" fmla="*/ T92 w 29"/>
                                <a:gd name="T94" fmla="+- 0 4753 4751"/>
                                <a:gd name="T95" fmla="*/ 4753 h 46"/>
                                <a:gd name="T96" fmla="+- 0 12452 12430"/>
                                <a:gd name="T97" fmla="*/ T96 w 29"/>
                                <a:gd name="T98" fmla="+- 0 4753 4751"/>
                                <a:gd name="T99" fmla="*/ 4753 h 46"/>
                                <a:gd name="T100" fmla="+- 0 12447 12430"/>
                                <a:gd name="T101" fmla="*/ T100 w 29"/>
                                <a:gd name="T102" fmla="+- 0 4752 4751"/>
                                <a:gd name="T103" fmla="*/ 4752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9" h="46">
                                  <a:moveTo>
                                    <a:pt x="17" y="1"/>
                                  </a:moveTo>
                                  <a:lnTo>
                                    <a:pt x="-1" y="36"/>
                                  </a:lnTo>
                                  <a:lnTo>
                                    <a:pt x="1" y="40"/>
                                  </a:lnTo>
                                  <a:lnTo>
                                    <a:pt x="2" y="43"/>
                                  </a:lnTo>
                                  <a:lnTo>
                                    <a:pt x="5" y="45"/>
                                  </a:lnTo>
                                  <a:lnTo>
                                    <a:pt x="8" y="46"/>
                                  </a:lnTo>
                                  <a:lnTo>
                                    <a:pt x="11" y="47"/>
                                  </a:lnTo>
                                  <a:lnTo>
                                    <a:pt x="14" y="46"/>
                                  </a:lnTo>
                                  <a:lnTo>
                                    <a:pt x="17" y="45"/>
                                  </a:lnTo>
                                  <a:lnTo>
                                    <a:pt x="17" y="42"/>
                                  </a:lnTo>
                                  <a:lnTo>
                                    <a:pt x="18" y="40"/>
                                  </a:lnTo>
                                  <a:lnTo>
                                    <a:pt x="13" y="40"/>
                                  </a:lnTo>
                                  <a:lnTo>
                                    <a:pt x="10" y="40"/>
                                  </a:lnTo>
                                  <a:lnTo>
                                    <a:pt x="5" y="30"/>
                                  </a:lnTo>
                                  <a:lnTo>
                                    <a:pt x="6" y="27"/>
                                  </a:lnTo>
                                  <a:lnTo>
                                    <a:pt x="7" y="21"/>
                                  </a:lnTo>
                                  <a:lnTo>
                                    <a:pt x="9" y="16"/>
                                  </a:lnTo>
                                  <a:lnTo>
                                    <a:pt x="14" y="9"/>
                                  </a:lnTo>
                                  <a:lnTo>
                                    <a:pt x="17" y="8"/>
                                  </a:lnTo>
                                  <a:lnTo>
                                    <a:pt x="27" y="8"/>
                                  </a:lnTo>
                                  <a:lnTo>
                                    <a:pt x="27" y="7"/>
                                  </a:lnTo>
                                  <a:lnTo>
                                    <a:pt x="28" y="5"/>
                                  </a:lnTo>
                                  <a:lnTo>
                                    <a:pt x="27" y="3"/>
                                  </a:lnTo>
                                  <a:lnTo>
                                    <a:pt x="24" y="2"/>
                                  </a:lnTo>
                                  <a:lnTo>
                                    <a:pt x="22" y="2"/>
                                  </a:lnTo>
                                  <a:lnTo>
                                    <a:pt x="1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834"/>
                          <wps:cNvSpPr>
                            <a:spLocks/>
                          </wps:cNvSpPr>
                          <wps:spPr bwMode="auto">
                            <a:xfrm>
                              <a:off x="12430" y="4751"/>
                              <a:ext cx="29" cy="46"/>
                            </a:xfrm>
                            <a:custGeom>
                              <a:avLst/>
                              <a:gdLst>
                                <a:gd name="T0" fmla="+- 0 12449 12430"/>
                                <a:gd name="T1" fmla="*/ T0 w 29"/>
                                <a:gd name="T2" fmla="+- 0 4788 4751"/>
                                <a:gd name="T3" fmla="*/ 4788 h 46"/>
                                <a:gd name="T4" fmla="+- 0 12446 12430"/>
                                <a:gd name="T5" fmla="*/ T4 w 29"/>
                                <a:gd name="T6" fmla="+- 0 4790 4751"/>
                                <a:gd name="T7" fmla="*/ 4790 h 46"/>
                                <a:gd name="T8" fmla="+- 0 12443 12430"/>
                                <a:gd name="T9" fmla="*/ T8 w 29"/>
                                <a:gd name="T10" fmla="+- 0 4791 4751"/>
                                <a:gd name="T11" fmla="*/ 4791 h 46"/>
                                <a:gd name="T12" fmla="+- 0 12448 12430"/>
                                <a:gd name="T13" fmla="*/ T12 w 29"/>
                                <a:gd name="T14" fmla="+- 0 4791 4751"/>
                                <a:gd name="T15" fmla="*/ 4791 h 46"/>
                                <a:gd name="T16" fmla="+- 0 12449 12430"/>
                                <a:gd name="T17" fmla="*/ T16 w 29"/>
                                <a:gd name="T18" fmla="+- 0 4788 4751"/>
                                <a:gd name="T19" fmla="*/ 4788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46">
                                  <a:moveTo>
                                    <a:pt x="19" y="37"/>
                                  </a:moveTo>
                                  <a:lnTo>
                                    <a:pt x="16" y="39"/>
                                  </a:lnTo>
                                  <a:lnTo>
                                    <a:pt x="13" y="40"/>
                                  </a:lnTo>
                                  <a:lnTo>
                                    <a:pt x="18" y="40"/>
                                  </a:lnTo>
                                  <a:lnTo>
                                    <a:pt x="19" y="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833"/>
                          <wps:cNvSpPr>
                            <a:spLocks/>
                          </wps:cNvSpPr>
                          <wps:spPr bwMode="auto">
                            <a:xfrm>
                              <a:off x="12430" y="4751"/>
                              <a:ext cx="29" cy="46"/>
                            </a:xfrm>
                            <a:custGeom>
                              <a:avLst/>
                              <a:gdLst>
                                <a:gd name="T0" fmla="+- 0 12457 12430"/>
                                <a:gd name="T1" fmla="*/ T0 w 29"/>
                                <a:gd name="T2" fmla="+- 0 4759 4751"/>
                                <a:gd name="T3" fmla="*/ 4759 h 46"/>
                                <a:gd name="T4" fmla="+- 0 12447 12430"/>
                                <a:gd name="T5" fmla="*/ T4 w 29"/>
                                <a:gd name="T6" fmla="+- 0 4759 4751"/>
                                <a:gd name="T7" fmla="*/ 4759 h 46"/>
                                <a:gd name="T8" fmla="+- 0 12453 12430"/>
                                <a:gd name="T9" fmla="*/ T8 w 29"/>
                                <a:gd name="T10" fmla="+- 0 4760 4751"/>
                                <a:gd name="T11" fmla="*/ 4760 h 46"/>
                                <a:gd name="T12" fmla="+- 0 12455 12430"/>
                                <a:gd name="T13" fmla="*/ T12 w 29"/>
                                <a:gd name="T14" fmla="+- 0 4761 4751"/>
                                <a:gd name="T15" fmla="*/ 4761 h 46"/>
                                <a:gd name="T16" fmla="+- 0 12456 12430"/>
                                <a:gd name="T17" fmla="*/ T16 w 29"/>
                                <a:gd name="T18" fmla="+- 0 4762 4751"/>
                                <a:gd name="T19" fmla="*/ 4762 h 46"/>
                                <a:gd name="T20" fmla="+- 0 12457 12430"/>
                                <a:gd name="T21" fmla="*/ T20 w 29"/>
                                <a:gd name="T22" fmla="+- 0 4760 4751"/>
                                <a:gd name="T23" fmla="*/ 4760 h 46"/>
                                <a:gd name="T24" fmla="+- 0 12457 12430"/>
                                <a:gd name="T25" fmla="*/ T24 w 29"/>
                                <a:gd name="T26" fmla="+- 0 4759 4751"/>
                                <a:gd name="T27" fmla="*/ 4759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9" h="46">
                                  <a:moveTo>
                                    <a:pt x="27" y="8"/>
                                  </a:moveTo>
                                  <a:lnTo>
                                    <a:pt x="17" y="8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25" y="10"/>
                                  </a:lnTo>
                                  <a:lnTo>
                                    <a:pt x="26" y="11"/>
                                  </a:lnTo>
                                  <a:lnTo>
                                    <a:pt x="27" y="9"/>
                                  </a:lnTo>
                                  <a:lnTo>
                                    <a:pt x="27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828"/>
                        <wpg:cNvGrpSpPr>
                          <a:grpSpLocks/>
                        </wpg:cNvGrpSpPr>
                        <wpg:grpSpPr bwMode="auto">
                          <a:xfrm>
                            <a:off x="12456" y="4756"/>
                            <a:ext cx="34" cy="47"/>
                            <a:chOff x="12456" y="4756"/>
                            <a:chExt cx="34" cy="47"/>
                          </a:xfrm>
                        </wpg:grpSpPr>
                        <wps:wsp>
                          <wps:cNvPr id="136" name="Freeform 831"/>
                          <wps:cNvSpPr>
                            <a:spLocks/>
                          </wps:cNvSpPr>
                          <wps:spPr bwMode="auto">
                            <a:xfrm>
                              <a:off x="12456" y="4756"/>
                              <a:ext cx="34" cy="47"/>
                            </a:xfrm>
                            <a:custGeom>
                              <a:avLst/>
                              <a:gdLst>
                                <a:gd name="T0" fmla="+- 0 12478 12456"/>
                                <a:gd name="T1" fmla="*/ T0 w 34"/>
                                <a:gd name="T2" fmla="+- 0 4796 4756"/>
                                <a:gd name="T3" fmla="*/ 4796 h 47"/>
                                <a:gd name="T4" fmla="+- 0 12473 12456"/>
                                <a:gd name="T5" fmla="*/ T4 w 34"/>
                                <a:gd name="T6" fmla="+- 0 4796 4756"/>
                                <a:gd name="T7" fmla="*/ 4796 h 47"/>
                                <a:gd name="T8" fmla="+- 0 12473 12456"/>
                                <a:gd name="T9" fmla="*/ T8 w 34"/>
                                <a:gd name="T10" fmla="+- 0 4801 4756"/>
                                <a:gd name="T11" fmla="*/ 4801 h 47"/>
                                <a:gd name="T12" fmla="+- 0 12473 12456"/>
                                <a:gd name="T13" fmla="*/ T12 w 34"/>
                                <a:gd name="T14" fmla="+- 0 4802 4756"/>
                                <a:gd name="T15" fmla="*/ 4802 h 47"/>
                                <a:gd name="T16" fmla="+- 0 12475 12456"/>
                                <a:gd name="T17" fmla="*/ T16 w 34"/>
                                <a:gd name="T18" fmla="+- 0 4803 4756"/>
                                <a:gd name="T19" fmla="*/ 4803 h 47"/>
                                <a:gd name="T20" fmla="+- 0 12477 12456"/>
                                <a:gd name="T21" fmla="*/ T20 w 34"/>
                                <a:gd name="T22" fmla="+- 0 4803 4756"/>
                                <a:gd name="T23" fmla="*/ 4803 h 47"/>
                                <a:gd name="T24" fmla="+- 0 12479 12456"/>
                                <a:gd name="T25" fmla="*/ T24 w 34"/>
                                <a:gd name="T26" fmla="+- 0 4803 4756"/>
                                <a:gd name="T27" fmla="*/ 4803 h 47"/>
                                <a:gd name="T28" fmla="+- 0 12479 12456"/>
                                <a:gd name="T29" fmla="*/ T28 w 34"/>
                                <a:gd name="T30" fmla="+- 0 4801 4756"/>
                                <a:gd name="T31" fmla="*/ 4801 h 47"/>
                                <a:gd name="T32" fmla="+- 0 12478 12456"/>
                                <a:gd name="T33" fmla="*/ T32 w 34"/>
                                <a:gd name="T34" fmla="+- 0 4796 4756"/>
                                <a:gd name="T35" fmla="*/ 4796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4" h="47">
                                  <a:moveTo>
                                    <a:pt x="22" y="40"/>
                                  </a:moveTo>
                                  <a:lnTo>
                                    <a:pt x="17" y="40"/>
                                  </a:lnTo>
                                  <a:lnTo>
                                    <a:pt x="17" y="45"/>
                                  </a:lnTo>
                                  <a:lnTo>
                                    <a:pt x="17" y="46"/>
                                  </a:lnTo>
                                  <a:lnTo>
                                    <a:pt x="19" y="47"/>
                                  </a:lnTo>
                                  <a:lnTo>
                                    <a:pt x="21" y="47"/>
                                  </a:lnTo>
                                  <a:lnTo>
                                    <a:pt x="23" y="47"/>
                                  </a:lnTo>
                                  <a:lnTo>
                                    <a:pt x="23" y="45"/>
                                  </a:lnTo>
                                  <a:lnTo>
                                    <a:pt x="22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830"/>
                          <wps:cNvSpPr>
                            <a:spLocks/>
                          </wps:cNvSpPr>
                          <wps:spPr bwMode="auto">
                            <a:xfrm>
                              <a:off x="12456" y="4756"/>
                              <a:ext cx="34" cy="47"/>
                            </a:xfrm>
                            <a:custGeom>
                              <a:avLst/>
                              <a:gdLst>
                                <a:gd name="T0" fmla="+- 0 12474 12456"/>
                                <a:gd name="T1" fmla="*/ T0 w 34"/>
                                <a:gd name="T2" fmla="+- 0 4756 4756"/>
                                <a:gd name="T3" fmla="*/ 4756 h 47"/>
                                <a:gd name="T4" fmla="+- 0 12455 12456"/>
                                <a:gd name="T5" fmla="*/ T4 w 34"/>
                                <a:gd name="T6" fmla="+- 0 4794 4756"/>
                                <a:gd name="T7" fmla="*/ 4794 h 47"/>
                                <a:gd name="T8" fmla="+- 0 12457 12456"/>
                                <a:gd name="T9" fmla="*/ T8 w 34"/>
                                <a:gd name="T10" fmla="+- 0 4796 4756"/>
                                <a:gd name="T11" fmla="*/ 4796 h 47"/>
                                <a:gd name="T12" fmla="+- 0 12458 12456"/>
                                <a:gd name="T13" fmla="*/ T12 w 34"/>
                                <a:gd name="T14" fmla="+- 0 4799 4756"/>
                                <a:gd name="T15" fmla="*/ 4799 h 47"/>
                                <a:gd name="T16" fmla="+- 0 12460 12456"/>
                                <a:gd name="T17" fmla="*/ T16 w 34"/>
                                <a:gd name="T18" fmla="+- 0 4801 4756"/>
                                <a:gd name="T19" fmla="*/ 4801 h 47"/>
                                <a:gd name="T20" fmla="+- 0 12463 12456"/>
                                <a:gd name="T21" fmla="*/ T20 w 34"/>
                                <a:gd name="T22" fmla="+- 0 4801 4756"/>
                                <a:gd name="T23" fmla="*/ 4801 h 47"/>
                                <a:gd name="T24" fmla="+- 0 12466 12456"/>
                                <a:gd name="T25" fmla="*/ T24 w 34"/>
                                <a:gd name="T26" fmla="+- 0 4801 4756"/>
                                <a:gd name="T27" fmla="*/ 4801 h 47"/>
                                <a:gd name="T28" fmla="+- 0 12470 12456"/>
                                <a:gd name="T29" fmla="*/ T28 w 34"/>
                                <a:gd name="T30" fmla="+- 0 4800 4756"/>
                                <a:gd name="T31" fmla="*/ 4800 h 47"/>
                                <a:gd name="T32" fmla="+- 0 12471 12456"/>
                                <a:gd name="T33" fmla="*/ T32 w 34"/>
                                <a:gd name="T34" fmla="+- 0 4798 4756"/>
                                <a:gd name="T35" fmla="*/ 4798 h 47"/>
                                <a:gd name="T36" fmla="+- 0 12473 12456"/>
                                <a:gd name="T37" fmla="*/ T36 w 34"/>
                                <a:gd name="T38" fmla="+- 0 4796 4756"/>
                                <a:gd name="T39" fmla="*/ 4796 h 47"/>
                                <a:gd name="T40" fmla="+- 0 12478 12456"/>
                                <a:gd name="T41" fmla="*/ T40 w 34"/>
                                <a:gd name="T42" fmla="+- 0 4796 4756"/>
                                <a:gd name="T43" fmla="*/ 4796 h 47"/>
                                <a:gd name="T44" fmla="+- 0 12479 12456"/>
                                <a:gd name="T45" fmla="*/ T44 w 34"/>
                                <a:gd name="T46" fmla="+- 0 4795 4756"/>
                                <a:gd name="T47" fmla="*/ 4795 h 47"/>
                                <a:gd name="T48" fmla="+- 0 12467 12456"/>
                                <a:gd name="T49" fmla="*/ T48 w 34"/>
                                <a:gd name="T50" fmla="+- 0 4795 4756"/>
                                <a:gd name="T51" fmla="*/ 4795 h 47"/>
                                <a:gd name="T52" fmla="+- 0 12465 12456"/>
                                <a:gd name="T53" fmla="*/ T52 w 34"/>
                                <a:gd name="T54" fmla="+- 0 4795 4756"/>
                                <a:gd name="T55" fmla="*/ 4795 h 47"/>
                                <a:gd name="T56" fmla="+- 0 12462 12456"/>
                                <a:gd name="T57" fmla="*/ T56 w 34"/>
                                <a:gd name="T58" fmla="+- 0 4794 4756"/>
                                <a:gd name="T59" fmla="*/ 4794 h 47"/>
                                <a:gd name="T60" fmla="+- 0 12461 12456"/>
                                <a:gd name="T61" fmla="*/ T60 w 34"/>
                                <a:gd name="T62" fmla="+- 0 4791 4756"/>
                                <a:gd name="T63" fmla="*/ 4791 h 47"/>
                                <a:gd name="T64" fmla="+- 0 12463 12456"/>
                                <a:gd name="T65" fmla="*/ T64 w 34"/>
                                <a:gd name="T66" fmla="+- 0 4779 4756"/>
                                <a:gd name="T67" fmla="*/ 4779 h 47"/>
                                <a:gd name="T68" fmla="+- 0 12465 12456"/>
                                <a:gd name="T69" fmla="*/ T68 w 34"/>
                                <a:gd name="T70" fmla="+- 0 4773 4756"/>
                                <a:gd name="T71" fmla="*/ 4773 h 47"/>
                                <a:gd name="T72" fmla="+- 0 12471 12456"/>
                                <a:gd name="T73" fmla="*/ T72 w 34"/>
                                <a:gd name="T74" fmla="+- 0 4765 4756"/>
                                <a:gd name="T75" fmla="*/ 4765 h 47"/>
                                <a:gd name="T76" fmla="+- 0 12474 12456"/>
                                <a:gd name="T77" fmla="*/ T76 w 34"/>
                                <a:gd name="T78" fmla="+- 0 4763 4756"/>
                                <a:gd name="T79" fmla="*/ 4763 h 47"/>
                                <a:gd name="T80" fmla="+- 0 12488 12456"/>
                                <a:gd name="T81" fmla="*/ T80 w 34"/>
                                <a:gd name="T82" fmla="+- 0 4763 4756"/>
                                <a:gd name="T83" fmla="*/ 4763 h 47"/>
                                <a:gd name="T84" fmla="+- 0 12487 12456"/>
                                <a:gd name="T85" fmla="*/ T84 w 34"/>
                                <a:gd name="T86" fmla="+- 0 4760 4756"/>
                                <a:gd name="T87" fmla="*/ 4760 h 47"/>
                                <a:gd name="T88" fmla="+- 0 12483 12456"/>
                                <a:gd name="T89" fmla="*/ T88 w 34"/>
                                <a:gd name="T90" fmla="+- 0 4758 4756"/>
                                <a:gd name="T91" fmla="*/ 4758 h 47"/>
                                <a:gd name="T92" fmla="+- 0 12479 12456"/>
                                <a:gd name="T93" fmla="*/ T92 w 34"/>
                                <a:gd name="T94" fmla="+- 0 4757 4756"/>
                                <a:gd name="T95" fmla="*/ 4757 h 47"/>
                                <a:gd name="T96" fmla="+- 0 12474 12456"/>
                                <a:gd name="T97" fmla="*/ T96 w 34"/>
                                <a:gd name="T98" fmla="+- 0 4756 4756"/>
                                <a:gd name="T99" fmla="*/ 4756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34" h="47">
                                  <a:moveTo>
                                    <a:pt x="18" y="0"/>
                                  </a:moveTo>
                                  <a:lnTo>
                                    <a:pt x="-1" y="38"/>
                                  </a:lnTo>
                                  <a:lnTo>
                                    <a:pt x="1" y="40"/>
                                  </a:lnTo>
                                  <a:lnTo>
                                    <a:pt x="2" y="43"/>
                                  </a:lnTo>
                                  <a:lnTo>
                                    <a:pt x="4" y="45"/>
                                  </a:lnTo>
                                  <a:lnTo>
                                    <a:pt x="7" y="45"/>
                                  </a:lnTo>
                                  <a:lnTo>
                                    <a:pt x="10" y="45"/>
                                  </a:lnTo>
                                  <a:lnTo>
                                    <a:pt x="14" y="44"/>
                                  </a:lnTo>
                                  <a:lnTo>
                                    <a:pt x="15" y="42"/>
                                  </a:lnTo>
                                  <a:lnTo>
                                    <a:pt x="17" y="40"/>
                                  </a:lnTo>
                                  <a:lnTo>
                                    <a:pt x="22" y="40"/>
                                  </a:lnTo>
                                  <a:lnTo>
                                    <a:pt x="23" y="39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9" y="39"/>
                                  </a:lnTo>
                                  <a:lnTo>
                                    <a:pt x="6" y="38"/>
                                  </a:lnTo>
                                  <a:lnTo>
                                    <a:pt x="5" y="35"/>
                                  </a:lnTo>
                                  <a:lnTo>
                                    <a:pt x="7" y="23"/>
                                  </a:lnTo>
                                  <a:lnTo>
                                    <a:pt x="9" y="17"/>
                                  </a:lnTo>
                                  <a:lnTo>
                                    <a:pt x="15" y="9"/>
                                  </a:lnTo>
                                  <a:lnTo>
                                    <a:pt x="18" y="7"/>
                                  </a:lnTo>
                                  <a:lnTo>
                                    <a:pt x="32" y="7"/>
                                  </a:lnTo>
                                  <a:lnTo>
                                    <a:pt x="31" y="4"/>
                                  </a:lnTo>
                                  <a:lnTo>
                                    <a:pt x="27" y="2"/>
                                  </a:lnTo>
                                  <a:lnTo>
                                    <a:pt x="23" y="1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829"/>
                          <wps:cNvSpPr>
                            <a:spLocks/>
                          </wps:cNvSpPr>
                          <wps:spPr bwMode="auto">
                            <a:xfrm>
                              <a:off x="12456" y="4756"/>
                              <a:ext cx="34" cy="47"/>
                            </a:xfrm>
                            <a:custGeom>
                              <a:avLst/>
                              <a:gdLst>
                                <a:gd name="T0" fmla="+- 0 12488 12456"/>
                                <a:gd name="T1" fmla="*/ T0 w 34"/>
                                <a:gd name="T2" fmla="+- 0 4763 4756"/>
                                <a:gd name="T3" fmla="*/ 4763 h 47"/>
                                <a:gd name="T4" fmla="+- 0 12474 12456"/>
                                <a:gd name="T5" fmla="*/ T4 w 34"/>
                                <a:gd name="T6" fmla="+- 0 4763 4756"/>
                                <a:gd name="T7" fmla="*/ 4763 h 47"/>
                                <a:gd name="T8" fmla="+- 0 12477 12456"/>
                                <a:gd name="T9" fmla="*/ T8 w 34"/>
                                <a:gd name="T10" fmla="+- 0 4763 4756"/>
                                <a:gd name="T11" fmla="*/ 4763 h 47"/>
                                <a:gd name="T12" fmla="+- 0 12480 12456"/>
                                <a:gd name="T13" fmla="*/ T12 w 34"/>
                                <a:gd name="T14" fmla="+- 0 4764 4756"/>
                                <a:gd name="T15" fmla="*/ 4764 h 47"/>
                                <a:gd name="T16" fmla="+- 0 12481 12456"/>
                                <a:gd name="T17" fmla="*/ T16 w 34"/>
                                <a:gd name="T18" fmla="+- 0 4765 4756"/>
                                <a:gd name="T19" fmla="*/ 4765 h 47"/>
                                <a:gd name="T20" fmla="+- 0 12482 12456"/>
                                <a:gd name="T21" fmla="*/ T20 w 34"/>
                                <a:gd name="T22" fmla="+- 0 4766 4756"/>
                                <a:gd name="T23" fmla="*/ 4766 h 47"/>
                                <a:gd name="T24" fmla="+- 0 12480 12456"/>
                                <a:gd name="T25" fmla="*/ T24 w 34"/>
                                <a:gd name="T26" fmla="+- 0 4772 4756"/>
                                <a:gd name="T27" fmla="*/ 4772 h 47"/>
                                <a:gd name="T28" fmla="+- 0 12477 12456"/>
                                <a:gd name="T29" fmla="*/ T28 w 34"/>
                                <a:gd name="T30" fmla="+- 0 4779 4756"/>
                                <a:gd name="T31" fmla="*/ 4779 h 47"/>
                                <a:gd name="T32" fmla="+- 0 12476 12456"/>
                                <a:gd name="T33" fmla="*/ T32 w 34"/>
                                <a:gd name="T34" fmla="+- 0 4784 4756"/>
                                <a:gd name="T35" fmla="*/ 4784 h 47"/>
                                <a:gd name="T36" fmla="+- 0 12467 12456"/>
                                <a:gd name="T37" fmla="*/ T36 w 34"/>
                                <a:gd name="T38" fmla="+- 0 4795 4756"/>
                                <a:gd name="T39" fmla="*/ 4795 h 47"/>
                                <a:gd name="T40" fmla="+- 0 12479 12456"/>
                                <a:gd name="T41" fmla="*/ T40 w 34"/>
                                <a:gd name="T42" fmla="+- 0 4795 4756"/>
                                <a:gd name="T43" fmla="*/ 4795 h 47"/>
                                <a:gd name="T44" fmla="+- 0 12479 12456"/>
                                <a:gd name="T45" fmla="*/ T44 w 34"/>
                                <a:gd name="T46" fmla="+- 0 4792 4756"/>
                                <a:gd name="T47" fmla="*/ 4792 h 47"/>
                                <a:gd name="T48" fmla="+- 0 12479 12456"/>
                                <a:gd name="T49" fmla="*/ T48 w 34"/>
                                <a:gd name="T50" fmla="+- 0 4791 4756"/>
                                <a:gd name="T51" fmla="*/ 4791 h 47"/>
                                <a:gd name="T52" fmla="+- 0 12480 12456"/>
                                <a:gd name="T53" fmla="*/ T52 w 34"/>
                                <a:gd name="T54" fmla="+- 0 4789 4756"/>
                                <a:gd name="T55" fmla="*/ 4789 h 47"/>
                                <a:gd name="T56" fmla="+- 0 12480 12456"/>
                                <a:gd name="T57" fmla="*/ T56 w 34"/>
                                <a:gd name="T58" fmla="+- 0 4787 4756"/>
                                <a:gd name="T59" fmla="*/ 4787 h 47"/>
                                <a:gd name="T60" fmla="+- 0 12483 12456"/>
                                <a:gd name="T61" fmla="*/ T60 w 34"/>
                                <a:gd name="T62" fmla="+- 0 4778 4756"/>
                                <a:gd name="T63" fmla="*/ 4778 h 47"/>
                                <a:gd name="T64" fmla="+- 0 12486 12456"/>
                                <a:gd name="T65" fmla="*/ T64 w 34"/>
                                <a:gd name="T66" fmla="+- 0 4771 4756"/>
                                <a:gd name="T67" fmla="*/ 4771 h 47"/>
                                <a:gd name="T68" fmla="+- 0 12488 12456"/>
                                <a:gd name="T69" fmla="*/ T68 w 34"/>
                                <a:gd name="T70" fmla="+- 0 4763 4756"/>
                                <a:gd name="T71" fmla="*/ 4763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34" h="47">
                                  <a:moveTo>
                                    <a:pt x="32" y="7"/>
                                  </a:moveTo>
                                  <a:lnTo>
                                    <a:pt x="18" y="7"/>
                                  </a:lnTo>
                                  <a:lnTo>
                                    <a:pt x="21" y="7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6" y="10"/>
                                  </a:lnTo>
                                  <a:lnTo>
                                    <a:pt x="24" y="16"/>
                                  </a:lnTo>
                                  <a:lnTo>
                                    <a:pt x="21" y="23"/>
                                  </a:lnTo>
                                  <a:lnTo>
                                    <a:pt x="20" y="28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23" y="39"/>
                                  </a:lnTo>
                                  <a:lnTo>
                                    <a:pt x="23" y="36"/>
                                  </a:lnTo>
                                  <a:lnTo>
                                    <a:pt x="23" y="35"/>
                                  </a:lnTo>
                                  <a:lnTo>
                                    <a:pt x="24" y="33"/>
                                  </a:lnTo>
                                  <a:lnTo>
                                    <a:pt x="24" y="31"/>
                                  </a:lnTo>
                                  <a:lnTo>
                                    <a:pt x="27" y="22"/>
                                  </a:lnTo>
                                  <a:lnTo>
                                    <a:pt x="30" y="15"/>
                                  </a:lnTo>
                                  <a:lnTo>
                                    <a:pt x="3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824"/>
                        <wpg:cNvGrpSpPr>
                          <a:grpSpLocks/>
                        </wpg:cNvGrpSpPr>
                        <wpg:grpSpPr bwMode="auto">
                          <a:xfrm>
                            <a:off x="11099" y="5070"/>
                            <a:ext cx="47" cy="60"/>
                            <a:chOff x="11099" y="5070"/>
                            <a:chExt cx="47" cy="60"/>
                          </a:xfrm>
                        </wpg:grpSpPr>
                        <wps:wsp>
                          <wps:cNvPr id="140" name="Freeform 827"/>
                          <wps:cNvSpPr>
                            <a:spLocks/>
                          </wps:cNvSpPr>
                          <wps:spPr bwMode="auto">
                            <a:xfrm>
                              <a:off x="11099" y="5070"/>
                              <a:ext cx="47" cy="60"/>
                            </a:xfrm>
                            <a:custGeom>
                              <a:avLst/>
                              <a:gdLst>
                                <a:gd name="T0" fmla="+- 0 11101 11099"/>
                                <a:gd name="T1" fmla="*/ T0 w 47"/>
                                <a:gd name="T2" fmla="+- 0 5122 5070"/>
                                <a:gd name="T3" fmla="*/ 5122 h 60"/>
                                <a:gd name="T4" fmla="+- 0 11100 11099"/>
                                <a:gd name="T5" fmla="*/ T4 w 47"/>
                                <a:gd name="T6" fmla="+- 0 5125 5070"/>
                                <a:gd name="T7" fmla="*/ 5125 h 60"/>
                                <a:gd name="T8" fmla="+- 0 11100 11099"/>
                                <a:gd name="T9" fmla="*/ T8 w 47"/>
                                <a:gd name="T10" fmla="+- 0 5127 5070"/>
                                <a:gd name="T11" fmla="*/ 5127 h 60"/>
                                <a:gd name="T12" fmla="+- 0 11099 11099"/>
                                <a:gd name="T13" fmla="*/ T12 w 47"/>
                                <a:gd name="T14" fmla="+- 0 5130 5070"/>
                                <a:gd name="T15" fmla="*/ 5130 h 60"/>
                                <a:gd name="T16" fmla="+- 0 11102 11099"/>
                                <a:gd name="T17" fmla="*/ T16 w 47"/>
                                <a:gd name="T18" fmla="+- 0 5130 5070"/>
                                <a:gd name="T19" fmla="*/ 5130 h 60"/>
                                <a:gd name="T20" fmla="+- 0 11105 11099"/>
                                <a:gd name="T21" fmla="*/ T20 w 47"/>
                                <a:gd name="T22" fmla="+- 0 5130 5070"/>
                                <a:gd name="T23" fmla="*/ 5130 h 60"/>
                                <a:gd name="T24" fmla="+- 0 11108 11099"/>
                                <a:gd name="T25" fmla="*/ T24 w 47"/>
                                <a:gd name="T26" fmla="+- 0 5129 5070"/>
                                <a:gd name="T27" fmla="*/ 5129 h 60"/>
                                <a:gd name="T28" fmla="+- 0 11111 11099"/>
                                <a:gd name="T29" fmla="*/ T28 w 47"/>
                                <a:gd name="T30" fmla="+- 0 5127 5070"/>
                                <a:gd name="T31" fmla="*/ 5127 h 60"/>
                                <a:gd name="T32" fmla="+- 0 11115 11099"/>
                                <a:gd name="T33" fmla="*/ T32 w 47"/>
                                <a:gd name="T34" fmla="+- 0 5125 5070"/>
                                <a:gd name="T35" fmla="*/ 5125 h 60"/>
                                <a:gd name="T36" fmla="+- 0 11117 11099"/>
                                <a:gd name="T37" fmla="*/ T36 w 47"/>
                                <a:gd name="T38" fmla="+- 0 5123 5070"/>
                                <a:gd name="T39" fmla="*/ 5123 h 60"/>
                                <a:gd name="T40" fmla="+- 0 11106 11099"/>
                                <a:gd name="T41" fmla="*/ T40 w 47"/>
                                <a:gd name="T42" fmla="+- 0 5123 5070"/>
                                <a:gd name="T43" fmla="*/ 5123 h 60"/>
                                <a:gd name="T44" fmla="+- 0 11101 11099"/>
                                <a:gd name="T45" fmla="*/ T44 w 47"/>
                                <a:gd name="T46" fmla="+- 0 5122 5070"/>
                                <a:gd name="T47" fmla="*/ 5122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7" h="60">
                                  <a:moveTo>
                                    <a:pt x="2" y="52"/>
                                  </a:moveTo>
                                  <a:lnTo>
                                    <a:pt x="1" y="55"/>
                                  </a:lnTo>
                                  <a:lnTo>
                                    <a:pt x="1" y="57"/>
                                  </a:lnTo>
                                  <a:lnTo>
                                    <a:pt x="0" y="60"/>
                                  </a:lnTo>
                                  <a:lnTo>
                                    <a:pt x="3" y="60"/>
                                  </a:lnTo>
                                  <a:lnTo>
                                    <a:pt x="6" y="60"/>
                                  </a:lnTo>
                                  <a:lnTo>
                                    <a:pt x="9" y="59"/>
                                  </a:lnTo>
                                  <a:lnTo>
                                    <a:pt x="12" y="57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2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826"/>
                          <wps:cNvSpPr>
                            <a:spLocks/>
                          </wps:cNvSpPr>
                          <wps:spPr bwMode="auto">
                            <a:xfrm>
                              <a:off x="11099" y="5070"/>
                              <a:ext cx="47" cy="60"/>
                            </a:xfrm>
                            <a:custGeom>
                              <a:avLst/>
                              <a:gdLst>
                                <a:gd name="T0" fmla="+- 0 11115 11099"/>
                                <a:gd name="T1" fmla="*/ T0 w 47"/>
                                <a:gd name="T2" fmla="+- 0 5070 5070"/>
                                <a:gd name="T3" fmla="*/ 5070 h 60"/>
                                <a:gd name="T4" fmla="+- 0 11113 11099"/>
                                <a:gd name="T5" fmla="*/ T4 w 47"/>
                                <a:gd name="T6" fmla="+- 0 5075 5070"/>
                                <a:gd name="T7" fmla="*/ 5075 h 60"/>
                                <a:gd name="T8" fmla="+- 0 11113 11099"/>
                                <a:gd name="T9" fmla="*/ T8 w 47"/>
                                <a:gd name="T10" fmla="+- 0 5076 5070"/>
                                <a:gd name="T11" fmla="*/ 5076 h 60"/>
                                <a:gd name="T12" fmla="+- 0 11116 11099"/>
                                <a:gd name="T13" fmla="*/ T12 w 47"/>
                                <a:gd name="T14" fmla="+- 0 5115 5070"/>
                                <a:gd name="T15" fmla="*/ 5115 h 60"/>
                                <a:gd name="T16" fmla="+- 0 11111 11099"/>
                                <a:gd name="T17" fmla="*/ T16 w 47"/>
                                <a:gd name="T18" fmla="+- 0 5120 5070"/>
                                <a:gd name="T19" fmla="*/ 5120 h 60"/>
                                <a:gd name="T20" fmla="+- 0 11106 11099"/>
                                <a:gd name="T21" fmla="*/ T20 w 47"/>
                                <a:gd name="T22" fmla="+- 0 5123 5070"/>
                                <a:gd name="T23" fmla="*/ 5123 h 60"/>
                                <a:gd name="T24" fmla="+- 0 11117 11099"/>
                                <a:gd name="T25" fmla="*/ T24 w 47"/>
                                <a:gd name="T26" fmla="+- 0 5123 5070"/>
                                <a:gd name="T27" fmla="*/ 5123 h 60"/>
                                <a:gd name="T28" fmla="+- 0 11118 11099"/>
                                <a:gd name="T29" fmla="*/ T28 w 47"/>
                                <a:gd name="T30" fmla="+- 0 5122 5070"/>
                                <a:gd name="T31" fmla="*/ 5122 h 60"/>
                                <a:gd name="T32" fmla="+- 0 11121 11099"/>
                                <a:gd name="T33" fmla="*/ T32 w 47"/>
                                <a:gd name="T34" fmla="+- 0 5118 5070"/>
                                <a:gd name="T35" fmla="*/ 5118 h 60"/>
                                <a:gd name="T36" fmla="+- 0 11125 11099"/>
                                <a:gd name="T37" fmla="*/ T36 w 47"/>
                                <a:gd name="T38" fmla="+- 0 5113 5070"/>
                                <a:gd name="T39" fmla="*/ 5113 h 60"/>
                                <a:gd name="T40" fmla="+- 0 11128 11099"/>
                                <a:gd name="T41" fmla="*/ T40 w 47"/>
                                <a:gd name="T42" fmla="+- 0 5109 5070"/>
                                <a:gd name="T43" fmla="*/ 5109 h 60"/>
                                <a:gd name="T44" fmla="+- 0 11121 11099"/>
                                <a:gd name="T45" fmla="*/ T44 w 47"/>
                                <a:gd name="T46" fmla="+- 0 5109 5070"/>
                                <a:gd name="T47" fmla="*/ 5109 h 60"/>
                                <a:gd name="T48" fmla="+- 0 11121 11099"/>
                                <a:gd name="T49" fmla="*/ T48 w 47"/>
                                <a:gd name="T50" fmla="+- 0 5096 5070"/>
                                <a:gd name="T51" fmla="*/ 5096 h 60"/>
                                <a:gd name="T52" fmla="+- 0 11120 11099"/>
                                <a:gd name="T53" fmla="*/ T52 w 47"/>
                                <a:gd name="T54" fmla="+- 0 5083 5070"/>
                                <a:gd name="T55" fmla="*/ 5083 h 60"/>
                                <a:gd name="T56" fmla="+- 0 11119 11099"/>
                                <a:gd name="T57" fmla="*/ T56 w 47"/>
                                <a:gd name="T58" fmla="+- 0 5071 5070"/>
                                <a:gd name="T59" fmla="*/ 5071 h 60"/>
                                <a:gd name="T60" fmla="+- 0 11115 11099"/>
                                <a:gd name="T61" fmla="*/ T60 w 47"/>
                                <a:gd name="T62" fmla="+- 0 5070 5070"/>
                                <a:gd name="T63" fmla="*/ 5070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7" h="60">
                                  <a:moveTo>
                                    <a:pt x="16" y="0"/>
                                  </a:moveTo>
                                  <a:lnTo>
                                    <a:pt x="14" y="5"/>
                                  </a:lnTo>
                                  <a:lnTo>
                                    <a:pt x="14" y="6"/>
                                  </a:lnTo>
                                  <a:lnTo>
                                    <a:pt x="17" y="45"/>
                                  </a:lnTo>
                                  <a:lnTo>
                                    <a:pt x="12" y="50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9" y="52"/>
                                  </a:lnTo>
                                  <a:lnTo>
                                    <a:pt x="22" y="48"/>
                                  </a:lnTo>
                                  <a:lnTo>
                                    <a:pt x="26" y="43"/>
                                  </a:lnTo>
                                  <a:lnTo>
                                    <a:pt x="29" y="39"/>
                                  </a:lnTo>
                                  <a:lnTo>
                                    <a:pt x="22" y="39"/>
                                  </a:lnTo>
                                  <a:lnTo>
                                    <a:pt x="22" y="26"/>
                                  </a:lnTo>
                                  <a:lnTo>
                                    <a:pt x="21" y="13"/>
                                  </a:lnTo>
                                  <a:lnTo>
                                    <a:pt x="20" y="1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825"/>
                          <wps:cNvSpPr>
                            <a:spLocks/>
                          </wps:cNvSpPr>
                          <wps:spPr bwMode="auto">
                            <a:xfrm>
                              <a:off x="11099" y="5070"/>
                              <a:ext cx="47" cy="60"/>
                            </a:xfrm>
                            <a:custGeom>
                              <a:avLst/>
                              <a:gdLst>
                                <a:gd name="T0" fmla="+- 0 11140 11099"/>
                                <a:gd name="T1" fmla="*/ T0 w 47"/>
                                <a:gd name="T2" fmla="+- 0 5075 5070"/>
                                <a:gd name="T3" fmla="*/ 5075 h 60"/>
                                <a:gd name="T4" fmla="+- 0 11134 11099"/>
                                <a:gd name="T5" fmla="*/ T4 w 47"/>
                                <a:gd name="T6" fmla="+- 0 5088 5070"/>
                                <a:gd name="T7" fmla="*/ 5088 h 60"/>
                                <a:gd name="T8" fmla="+- 0 11127 11099"/>
                                <a:gd name="T9" fmla="*/ T8 w 47"/>
                                <a:gd name="T10" fmla="+- 0 5099 5070"/>
                                <a:gd name="T11" fmla="*/ 5099 h 60"/>
                                <a:gd name="T12" fmla="+- 0 11121 11099"/>
                                <a:gd name="T13" fmla="*/ T12 w 47"/>
                                <a:gd name="T14" fmla="+- 0 5109 5070"/>
                                <a:gd name="T15" fmla="*/ 5109 h 60"/>
                                <a:gd name="T16" fmla="+- 0 11128 11099"/>
                                <a:gd name="T17" fmla="*/ T16 w 47"/>
                                <a:gd name="T18" fmla="+- 0 5109 5070"/>
                                <a:gd name="T19" fmla="*/ 5109 h 60"/>
                                <a:gd name="T20" fmla="+- 0 11130 11099"/>
                                <a:gd name="T21" fmla="*/ T20 w 47"/>
                                <a:gd name="T22" fmla="+- 0 5105 5070"/>
                                <a:gd name="T23" fmla="*/ 5105 h 60"/>
                                <a:gd name="T24" fmla="+- 0 11134 11099"/>
                                <a:gd name="T25" fmla="*/ T24 w 47"/>
                                <a:gd name="T26" fmla="+- 0 5098 5070"/>
                                <a:gd name="T27" fmla="*/ 5098 h 60"/>
                                <a:gd name="T28" fmla="+- 0 11140 11099"/>
                                <a:gd name="T29" fmla="*/ T28 w 47"/>
                                <a:gd name="T30" fmla="+- 0 5088 5070"/>
                                <a:gd name="T31" fmla="*/ 5088 h 60"/>
                                <a:gd name="T32" fmla="+- 0 11146 11099"/>
                                <a:gd name="T33" fmla="*/ T32 w 47"/>
                                <a:gd name="T34" fmla="+- 0 5076 5070"/>
                                <a:gd name="T35" fmla="*/ 5076 h 60"/>
                                <a:gd name="T36" fmla="+- 0 11144 11099"/>
                                <a:gd name="T37" fmla="*/ T36 w 47"/>
                                <a:gd name="T38" fmla="+- 0 5075 5070"/>
                                <a:gd name="T39" fmla="*/ 5075 h 60"/>
                                <a:gd name="T40" fmla="+- 0 11142 11099"/>
                                <a:gd name="T41" fmla="*/ T40 w 47"/>
                                <a:gd name="T42" fmla="+- 0 5075 5070"/>
                                <a:gd name="T43" fmla="*/ 5075 h 60"/>
                                <a:gd name="T44" fmla="+- 0 11140 11099"/>
                                <a:gd name="T45" fmla="*/ T44 w 47"/>
                                <a:gd name="T46" fmla="+- 0 5075 5070"/>
                                <a:gd name="T47" fmla="*/ 5075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7" h="60">
                                  <a:moveTo>
                                    <a:pt x="41" y="5"/>
                                  </a:moveTo>
                                  <a:lnTo>
                                    <a:pt x="35" y="18"/>
                                  </a:lnTo>
                                  <a:lnTo>
                                    <a:pt x="28" y="29"/>
                                  </a:lnTo>
                                  <a:lnTo>
                                    <a:pt x="22" y="39"/>
                                  </a:lnTo>
                                  <a:lnTo>
                                    <a:pt x="29" y="39"/>
                                  </a:lnTo>
                                  <a:lnTo>
                                    <a:pt x="31" y="35"/>
                                  </a:lnTo>
                                  <a:lnTo>
                                    <a:pt x="35" y="28"/>
                                  </a:lnTo>
                                  <a:lnTo>
                                    <a:pt x="41" y="18"/>
                                  </a:lnTo>
                                  <a:lnTo>
                                    <a:pt x="47" y="6"/>
                                  </a:lnTo>
                                  <a:lnTo>
                                    <a:pt x="45" y="5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41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821"/>
                        <wpg:cNvGrpSpPr>
                          <a:grpSpLocks/>
                        </wpg:cNvGrpSpPr>
                        <wpg:grpSpPr bwMode="auto">
                          <a:xfrm>
                            <a:off x="11144" y="5076"/>
                            <a:ext cx="38" cy="62"/>
                            <a:chOff x="11144" y="5076"/>
                            <a:chExt cx="38" cy="62"/>
                          </a:xfrm>
                        </wpg:grpSpPr>
                        <wps:wsp>
                          <wps:cNvPr id="144" name="Freeform 823"/>
                          <wps:cNvSpPr>
                            <a:spLocks/>
                          </wps:cNvSpPr>
                          <wps:spPr bwMode="auto">
                            <a:xfrm>
                              <a:off x="11144" y="5076"/>
                              <a:ext cx="38" cy="62"/>
                            </a:xfrm>
                            <a:custGeom>
                              <a:avLst/>
                              <a:gdLst>
                                <a:gd name="T0" fmla="+- 0 11148 11144"/>
                                <a:gd name="T1" fmla="*/ T0 w 38"/>
                                <a:gd name="T2" fmla="+- 0 5076 5076"/>
                                <a:gd name="T3" fmla="*/ 5076 h 62"/>
                                <a:gd name="T4" fmla="+- 0 11147 11144"/>
                                <a:gd name="T5" fmla="*/ T4 w 38"/>
                                <a:gd name="T6" fmla="+- 0 5078 5076"/>
                                <a:gd name="T7" fmla="*/ 5078 h 62"/>
                                <a:gd name="T8" fmla="+- 0 11147 11144"/>
                                <a:gd name="T9" fmla="*/ T8 w 38"/>
                                <a:gd name="T10" fmla="+- 0 5081 5076"/>
                                <a:gd name="T11" fmla="*/ 5081 h 62"/>
                                <a:gd name="T12" fmla="+- 0 11146 11144"/>
                                <a:gd name="T13" fmla="*/ T12 w 38"/>
                                <a:gd name="T14" fmla="+- 0 5083 5076"/>
                                <a:gd name="T15" fmla="*/ 5083 h 62"/>
                                <a:gd name="T16" fmla="+- 0 11155 11144"/>
                                <a:gd name="T17" fmla="*/ T16 w 38"/>
                                <a:gd name="T18" fmla="+- 0 5085 5076"/>
                                <a:gd name="T19" fmla="*/ 5085 h 62"/>
                                <a:gd name="T20" fmla="+- 0 11155 11144"/>
                                <a:gd name="T21" fmla="*/ T20 w 38"/>
                                <a:gd name="T22" fmla="+- 0 5099 5076"/>
                                <a:gd name="T23" fmla="*/ 5099 h 62"/>
                                <a:gd name="T24" fmla="+- 0 11149 11144"/>
                                <a:gd name="T25" fmla="*/ T24 w 38"/>
                                <a:gd name="T26" fmla="+- 0 5118 5076"/>
                                <a:gd name="T27" fmla="*/ 5118 h 62"/>
                                <a:gd name="T28" fmla="+- 0 11143 11144"/>
                                <a:gd name="T29" fmla="*/ T28 w 38"/>
                                <a:gd name="T30" fmla="+- 0 5137 5076"/>
                                <a:gd name="T31" fmla="*/ 5137 h 62"/>
                                <a:gd name="T32" fmla="+- 0 11145 11144"/>
                                <a:gd name="T33" fmla="*/ T32 w 38"/>
                                <a:gd name="T34" fmla="+- 0 5137 5076"/>
                                <a:gd name="T35" fmla="*/ 5137 h 62"/>
                                <a:gd name="T36" fmla="+- 0 11147 11144"/>
                                <a:gd name="T37" fmla="*/ T36 w 38"/>
                                <a:gd name="T38" fmla="+- 0 5138 5076"/>
                                <a:gd name="T39" fmla="*/ 5138 h 62"/>
                                <a:gd name="T40" fmla="+- 0 11153 11144"/>
                                <a:gd name="T41" fmla="*/ T40 w 38"/>
                                <a:gd name="T42" fmla="+- 0 5125 5076"/>
                                <a:gd name="T43" fmla="*/ 5125 h 62"/>
                                <a:gd name="T44" fmla="+- 0 11165 11144"/>
                                <a:gd name="T45" fmla="*/ T44 w 38"/>
                                <a:gd name="T46" fmla="+- 0 5087 5076"/>
                                <a:gd name="T47" fmla="*/ 5087 h 62"/>
                                <a:gd name="T48" fmla="+- 0 11179 11144"/>
                                <a:gd name="T49" fmla="*/ T48 w 38"/>
                                <a:gd name="T50" fmla="+- 0 5087 5076"/>
                                <a:gd name="T51" fmla="*/ 5087 h 62"/>
                                <a:gd name="T52" fmla="+- 0 11180 11144"/>
                                <a:gd name="T53" fmla="*/ T52 w 38"/>
                                <a:gd name="T54" fmla="+- 0 5084 5076"/>
                                <a:gd name="T55" fmla="*/ 5084 h 62"/>
                                <a:gd name="T56" fmla="+- 0 11181 11144"/>
                                <a:gd name="T57" fmla="*/ T56 w 38"/>
                                <a:gd name="T58" fmla="+- 0 5082 5076"/>
                                <a:gd name="T59" fmla="*/ 5082 h 62"/>
                                <a:gd name="T60" fmla="+- 0 11170 11144"/>
                                <a:gd name="T61" fmla="*/ T60 w 38"/>
                                <a:gd name="T62" fmla="+- 0 5080 5076"/>
                                <a:gd name="T63" fmla="*/ 5080 h 62"/>
                                <a:gd name="T64" fmla="+- 0 11148 11144"/>
                                <a:gd name="T65" fmla="*/ T64 w 38"/>
                                <a:gd name="T66" fmla="+- 0 5076 5076"/>
                                <a:gd name="T67" fmla="*/ 5076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4" y="0"/>
                                  </a:moveTo>
                                  <a:lnTo>
                                    <a:pt x="3" y="2"/>
                                  </a:lnTo>
                                  <a:lnTo>
                                    <a:pt x="3" y="5"/>
                                  </a:lnTo>
                                  <a:lnTo>
                                    <a:pt x="2" y="7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11" y="23"/>
                                  </a:lnTo>
                                  <a:lnTo>
                                    <a:pt x="5" y="42"/>
                                  </a:lnTo>
                                  <a:lnTo>
                                    <a:pt x="-1" y="61"/>
                                  </a:lnTo>
                                  <a:lnTo>
                                    <a:pt x="1" y="61"/>
                                  </a:lnTo>
                                  <a:lnTo>
                                    <a:pt x="3" y="62"/>
                                  </a:lnTo>
                                  <a:lnTo>
                                    <a:pt x="9" y="49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35" y="11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37" y="6"/>
                                  </a:lnTo>
                                  <a:lnTo>
                                    <a:pt x="26" y="4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822"/>
                          <wps:cNvSpPr>
                            <a:spLocks/>
                          </wps:cNvSpPr>
                          <wps:spPr bwMode="auto">
                            <a:xfrm>
                              <a:off x="11144" y="5076"/>
                              <a:ext cx="38" cy="62"/>
                            </a:xfrm>
                            <a:custGeom>
                              <a:avLst/>
                              <a:gdLst>
                                <a:gd name="T0" fmla="+- 0 11179 11144"/>
                                <a:gd name="T1" fmla="*/ T0 w 38"/>
                                <a:gd name="T2" fmla="+- 0 5087 5076"/>
                                <a:gd name="T3" fmla="*/ 5087 h 62"/>
                                <a:gd name="T4" fmla="+- 0 11165 11144"/>
                                <a:gd name="T5" fmla="*/ T4 w 38"/>
                                <a:gd name="T6" fmla="+- 0 5087 5076"/>
                                <a:gd name="T7" fmla="*/ 5087 h 62"/>
                                <a:gd name="T8" fmla="+- 0 11179 11144"/>
                                <a:gd name="T9" fmla="*/ T8 w 38"/>
                                <a:gd name="T10" fmla="+- 0 5089 5076"/>
                                <a:gd name="T11" fmla="*/ 5089 h 62"/>
                                <a:gd name="T12" fmla="+- 0 11179 11144"/>
                                <a:gd name="T13" fmla="*/ T12 w 38"/>
                                <a:gd name="T14" fmla="+- 0 5087 5076"/>
                                <a:gd name="T15" fmla="*/ 5087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35" y="11"/>
                                  </a:moveTo>
                                  <a:lnTo>
                                    <a:pt x="21" y="11"/>
                                  </a:lnTo>
                                  <a:lnTo>
                                    <a:pt x="35" y="13"/>
                                  </a:lnTo>
                                  <a:lnTo>
                                    <a:pt x="35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" name="Group 819"/>
                        <wpg:cNvGrpSpPr>
                          <a:grpSpLocks/>
                        </wpg:cNvGrpSpPr>
                        <wpg:grpSpPr bwMode="auto">
                          <a:xfrm>
                            <a:off x="11175" y="5114"/>
                            <a:ext cx="15" cy="9"/>
                            <a:chOff x="11175" y="5114"/>
                            <a:chExt cx="15" cy="9"/>
                          </a:xfrm>
                        </wpg:grpSpPr>
                        <wps:wsp>
                          <wps:cNvPr id="147" name="Freeform 820"/>
                          <wps:cNvSpPr>
                            <a:spLocks/>
                          </wps:cNvSpPr>
                          <wps:spPr bwMode="auto">
                            <a:xfrm>
                              <a:off x="11175" y="5114"/>
                              <a:ext cx="15" cy="9"/>
                            </a:xfrm>
                            <a:custGeom>
                              <a:avLst/>
                              <a:gdLst>
                                <a:gd name="T0" fmla="+- 0 11177 11175"/>
                                <a:gd name="T1" fmla="*/ T0 w 15"/>
                                <a:gd name="T2" fmla="+- 0 5114 5114"/>
                                <a:gd name="T3" fmla="*/ 5114 h 9"/>
                                <a:gd name="T4" fmla="+- 0 11176 11175"/>
                                <a:gd name="T5" fmla="*/ T4 w 15"/>
                                <a:gd name="T6" fmla="+- 0 5116 5114"/>
                                <a:gd name="T7" fmla="*/ 5116 h 9"/>
                                <a:gd name="T8" fmla="+- 0 11175 11175"/>
                                <a:gd name="T9" fmla="*/ T8 w 15"/>
                                <a:gd name="T10" fmla="+- 0 5119 5114"/>
                                <a:gd name="T11" fmla="*/ 5119 h 9"/>
                                <a:gd name="T12" fmla="+- 0 11175 11175"/>
                                <a:gd name="T13" fmla="*/ T12 w 15"/>
                                <a:gd name="T14" fmla="+- 0 5121 5114"/>
                                <a:gd name="T15" fmla="*/ 5121 h 9"/>
                                <a:gd name="T16" fmla="+- 0 11179 11175"/>
                                <a:gd name="T17" fmla="*/ T16 w 15"/>
                                <a:gd name="T18" fmla="+- 0 5122 5114"/>
                                <a:gd name="T19" fmla="*/ 5122 h 9"/>
                                <a:gd name="T20" fmla="+- 0 11183 11175"/>
                                <a:gd name="T21" fmla="*/ T20 w 15"/>
                                <a:gd name="T22" fmla="+- 0 5123 5114"/>
                                <a:gd name="T23" fmla="*/ 5123 h 9"/>
                                <a:gd name="T24" fmla="+- 0 11187 11175"/>
                                <a:gd name="T25" fmla="*/ T24 w 15"/>
                                <a:gd name="T26" fmla="+- 0 5123 5114"/>
                                <a:gd name="T27" fmla="*/ 5123 h 9"/>
                                <a:gd name="T28" fmla="+- 0 11188 11175"/>
                                <a:gd name="T29" fmla="*/ T28 w 15"/>
                                <a:gd name="T30" fmla="+- 0 5121 5114"/>
                                <a:gd name="T31" fmla="*/ 5121 h 9"/>
                                <a:gd name="T32" fmla="+- 0 11188 11175"/>
                                <a:gd name="T33" fmla="*/ T32 w 15"/>
                                <a:gd name="T34" fmla="+- 0 5119 5114"/>
                                <a:gd name="T35" fmla="*/ 5119 h 9"/>
                                <a:gd name="T36" fmla="+- 0 11189 11175"/>
                                <a:gd name="T37" fmla="*/ T36 w 15"/>
                                <a:gd name="T38" fmla="+- 0 5116 5114"/>
                                <a:gd name="T39" fmla="*/ 5116 h 9"/>
                                <a:gd name="T40" fmla="+- 0 11185 11175"/>
                                <a:gd name="T41" fmla="*/ T40 w 15"/>
                                <a:gd name="T42" fmla="+- 0 5116 5114"/>
                                <a:gd name="T43" fmla="*/ 5116 h 9"/>
                                <a:gd name="T44" fmla="+- 0 11181 11175"/>
                                <a:gd name="T45" fmla="*/ T44 w 15"/>
                                <a:gd name="T46" fmla="+- 0 5115 5114"/>
                                <a:gd name="T47" fmla="*/ 5115 h 9"/>
                                <a:gd name="T48" fmla="+- 0 11177 11175"/>
                                <a:gd name="T49" fmla="*/ T48 w 15"/>
                                <a:gd name="T50" fmla="+- 0 5114 5114"/>
                                <a:gd name="T51" fmla="*/ 511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" h="9">
                                  <a:moveTo>
                                    <a:pt x="2" y="0"/>
                                  </a:moveTo>
                                  <a:lnTo>
                                    <a:pt x="1" y="2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7"/>
                                  </a:lnTo>
                                  <a:lnTo>
                                    <a:pt x="4" y="8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2" y="9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13" y="5"/>
                                  </a:lnTo>
                                  <a:lnTo>
                                    <a:pt x="14" y="2"/>
                                  </a:lnTo>
                                  <a:lnTo>
                                    <a:pt x="10" y="2"/>
                                  </a:lnTo>
                                  <a:lnTo>
                                    <a:pt x="6" y="1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" name="Group 816"/>
                        <wpg:cNvGrpSpPr>
                          <a:grpSpLocks/>
                        </wpg:cNvGrpSpPr>
                        <wpg:grpSpPr bwMode="auto">
                          <a:xfrm>
                            <a:off x="11201" y="5089"/>
                            <a:ext cx="24" cy="59"/>
                            <a:chOff x="11201" y="5089"/>
                            <a:chExt cx="24" cy="59"/>
                          </a:xfrm>
                        </wpg:grpSpPr>
                        <wps:wsp>
                          <wps:cNvPr id="149" name="Freeform 818"/>
                          <wps:cNvSpPr>
                            <a:spLocks/>
                          </wps:cNvSpPr>
                          <wps:spPr bwMode="auto">
                            <a:xfrm>
                              <a:off x="11201" y="5089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220 11201"/>
                                <a:gd name="T1" fmla="*/ T0 w 24"/>
                                <a:gd name="T2" fmla="+- 0 5105 5089"/>
                                <a:gd name="T3" fmla="*/ 5105 h 59"/>
                                <a:gd name="T4" fmla="+- 0 11211 11201"/>
                                <a:gd name="T5" fmla="*/ T4 w 24"/>
                                <a:gd name="T6" fmla="+- 0 5105 5089"/>
                                <a:gd name="T7" fmla="*/ 5105 h 59"/>
                                <a:gd name="T8" fmla="+- 0 11213 11201"/>
                                <a:gd name="T9" fmla="*/ T8 w 24"/>
                                <a:gd name="T10" fmla="+- 0 5109 5089"/>
                                <a:gd name="T11" fmla="*/ 5109 h 59"/>
                                <a:gd name="T12" fmla="+- 0 11201 11201"/>
                                <a:gd name="T13" fmla="*/ T12 w 24"/>
                                <a:gd name="T14" fmla="+- 0 5147 5089"/>
                                <a:gd name="T15" fmla="*/ 5147 h 59"/>
                                <a:gd name="T16" fmla="+- 0 11203 11201"/>
                                <a:gd name="T17" fmla="*/ T16 w 24"/>
                                <a:gd name="T18" fmla="+- 0 5147 5089"/>
                                <a:gd name="T19" fmla="*/ 5147 h 59"/>
                                <a:gd name="T20" fmla="+- 0 11205 11201"/>
                                <a:gd name="T21" fmla="*/ T20 w 24"/>
                                <a:gd name="T22" fmla="+- 0 5148 5089"/>
                                <a:gd name="T23" fmla="*/ 5148 h 59"/>
                                <a:gd name="T24" fmla="+- 0 11207 11201"/>
                                <a:gd name="T25" fmla="*/ T24 w 24"/>
                                <a:gd name="T26" fmla="+- 0 5147 5089"/>
                                <a:gd name="T27" fmla="*/ 5147 h 59"/>
                                <a:gd name="T28" fmla="+- 0 11213 11201"/>
                                <a:gd name="T29" fmla="*/ T28 w 24"/>
                                <a:gd name="T30" fmla="+- 0 5128 5089"/>
                                <a:gd name="T31" fmla="*/ 5128 h 59"/>
                                <a:gd name="T32" fmla="+- 0 11220 11201"/>
                                <a:gd name="T33" fmla="*/ T32 w 24"/>
                                <a:gd name="T34" fmla="+- 0 5105 5089"/>
                                <a:gd name="T35" fmla="*/ 5105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19" y="16"/>
                                  </a:moveTo>
                                  <a:lnTo>
                                    <a:pt x="10" y="16"/>
                                  </a:lnTo>
                                  <a:lnTo>
                                    <a:pt x="12" y="20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2" y="58"/>
                                  </a:lnTo>
                                  <a:lnTo>
                                    <a:pt x="4" y="59"/>
                                  </a:lnTo>
                                  <a:lnTo>
                                    <a:pt x="6" y="58"/>
                                  </a:lnTo>
                                  <a:lnTo>
                                    <a:pt x="12" y="39"/>
                                  </a:lnTo>
                                  <a:lnTo>
                                    <a:pt x="19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817"/>
                          <wps:cNvSpPr>
                            <a:spLocks/>
                          </wps:cNvSpPr>
                          <wps:spPr bwMode="auto">
                            <a:xfrm>
                              <a:off x="11201" y="5089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223 11201"/>
                                <a:gd name="T1" fmla="*/ T0 w 24"/>
                                <a:gd name="T2" fmla="+- 0 5089 5089"/>
                                <a:gd name="T3" fmla="*/ 5089 h 59"/>
                                <a:gd name="T4" fmla="+- 0 11220 11201"/>
                                <a:gd name="T5" fmla="*/ T4 w 24"/>
                                <a:gd name="T6" fmla="+- 0 5093 5089"/>
                                <a:gd name="T7" fmla="*/ 5093 h 59"/>
                                <a:gd name="T8" fmla="+- 0 11215 11201"/>
                                <a:gd name="T9" fmla="*/ T8 w 24"/>
                                <a:gd name="T10" fmla="+- 0 5097 5089"/>
                                <a:gd name="T11" fmla="*/ 5097 h 59"/>
                                <a:gd name="T12" fmla="+- 0 11207 11201"/>
                                <a:gd name="T13" fmla="*/ T12 w 24"/>
                                <a:gd name="T14" fmla="+- 0 5100 5089"/>
                                <a:gd name="T15" fmla="*/ 5100 h 59"/>
                                <a:gd name="T16" fmla="+- 0 11206 11201"/>
                                <a:gd name="T17" fmla="*/ T16 w 24"/>
                                <a:gd name="T18" fmla="+- 0 5103 5089"/>
                                <a:gd name="T19" fmla="*/ 5103 h 59"/>
                                <a:gd name="T20" fmla="+- 0 11206 11201"/>
                                <a:gd name="T21" fmla="*/ T20 w 24"/>
                                <a:gd name="T22" fmla="+- 0 5105 5089"/>
                                <a:gd name="T23" fmla="*/ 5105 h 59"/>
                                <a:gd name="T24" fmla="+- 0 11205 11201"/>
                                <a:gd name="T25" fmla="*/ T24 w 24"/>
                                <a:gd name="T26" fmla="+- 0 5108 5089"/>
                                <a:gd name="T27" fmla="*/ 5108 h 59"/>
                                <a:gd name="T28" fmla="+- 0 11211 11201"/>
                                <a:gd name="T29" fmla="*/ T28 w 24"/>
                                <a:gd name="T30" fmla="+- 0 5105 5089"/>
                                <a:gd name="T31" fmla="*/ 5105 h 59"/>
                                <a:gd name="T32" fmla="+- 0 11220 11201"/>
                                <a:gd name="T33" fmla="*/ T32 w 24"/>
                                <a:gd name="T34" fmla="+- 0 5105 5089"/>
                                <a:gd name="T35" fmla="*/ 5105 h 59"/>
                                <a:gd name="T36" fmla="+- 0 11225 11201"/>
                                <a:gd name="T37" fmla="*/ T36 w 24"/>
                                <a:gd name="T38" fmla="+- 0 5089 5089"/>
                                <a:gd name="T39" fmla="*/ 5089 h 59"/>
                                <a:gd name="T40" fmla="+- 0 11223 11201"/>
                                <a:gd name="T41" fmla="*/ T40 w 24"/>
                                <a:gd name="T42" fmla="+- 0 5089 5089"/>
                                <a:gd name="T43" fmla="*/ 5089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22" y="0"/>
                                  </a:moveTo>
                                  <a:lnTo>
                                    <a:pt x="19" y="4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6" y="11"/>
                                  </a:lnTo>
                                  <a:lnTo>
                                    <a:pt x="5" y="14"/>
                                  </a:lnTo>
                                  <a:lnTo>
                                    <a:pt x="5" y="16"/>
                                  </a:lnTo>
                                  <a:lnTo>
                                    <a:pt x="4" y="19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9" y="16"/>
                                  </a:lnTo>
                                  <a:lnTo>
                                    <a:pt x="24" y="0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" name="Group 811"/>
                        <wpg:cNvGrpSpPr>
                          <a:grpSpLocks/>
                        </wpg:cNvGrpSpPr>
                        <wpg:grpSpPr bwMode="auto">
                          <a:xfrm>
                            <a:off x="11221" y="5091"/>
                            <a:ext cx="36" cy="62"/>
                            <a:chOff x="11221" y="5091"/>
                            <a:chExt cx="36" cy="62"/>
                          </a:xfrm>
                        </wpg:grpSpPr>
                        <wps:wsp>
                          <wps:cNvPr id="152" name="Freeform 815"/>
                          <wps:cNvSpPr>
                            <a:spLocks/>
                          </wps:cNvSpPr>
                          <wps:spPr bwMode="auto">
                            <a:xfrm>
                              <a:off x="11221" y="5091"/>
                              <a:ext cx="36" cy="62"/>
                            </a:xfrm>
                            <a:custGeom>
                              <a:avLst/>
                              <a:gdLst>
                                <a:gd name="T0" fmla="+- 0 11225 11221"/>
                                <a:gd name="T1" fmla="*/ T0 w 36"/>
                                <a:gd name="T2" fmla="+- 0 5140 5091"/>
                                <a:gd name="T3" fmla="*/ 5140 h 62"/>
                                <a:gd name="T4" fmla="+- 0 11223 11221"/>
                                <a:gd name="T5" fmla="*/ T4 w 36"/>
                                <a:gd name="T6" fmla="+- 0 5142 5091"/>
                                <a:gd name="T7" fmla="*/ 5142 h 62"/>
                                <a:gd name="T8" fmla="+- 0 11222 11221"/>
                                <a:gd name="T9" fmla="*/ T8 w 36"/>
                                <a:gd name="T10" fmla="+- 0 5144 5091"/>
                                <a:gd name="T11" fmla="*/ 5144 h 62"/>
                                <a:gd name="T12" fmla="+- 0 11221 11221"/>
                                <a:gd name="T13" fmla="*/ T12 w 36"/>
                                <a:gd name="T14" fmla="+- 0 5146 5091"/>
                                <a:gd name="T15" fmla="*/ 5146 h 62"/>
                                <a:gd name="T16" fmla="+- 0 11221 11221"/>
                                <a:gd name="T17" fmla="*/ T16 w 36"/>
                                <a:gd name="T18" fmla="+- 0 5147 5091"/>
                                <a:gd name="T19" fmla="*/ 5147 h 62"/>
                                <a:gd name="T20" fmla="+- 0 11223 11221"/>
                                <a:gd name="T21" fmla="*/ T20 w 36"/>
                                <a:gd name="T22" fmla="+- 0 5150 5091"/>
                                <a:gd name="T23" fmla="*/ 5150 h 62"/>
                                <a:gd name="T24" fmla="+- 0 11225 11221"/>
                                <a:gd name="T25" fmla="*/ T24 w 36"/>
                                <a:gd name="T26" fmla="+- 0 5152 5091"/>
                                <a:gd name="T27" fmla="*/ 5152 h 62"/>
                                <a:gd name="T28" fmla="+- 0 11229 11221"/>
                                <a:gd name="T29" fmla="*/ T28 w 36"/>
                                <a:gd name="T30" fmla="+- 0 5153 5091"/>
                                <a:gd name="T31" fmla="*/ 5153 h 62"/>
                                <a:gd name="T32" fmla="+- 0 11235 11221"/>
                                <a:gd name="T33" fmla="*/ T32 w 36"/>
                                <a:gd name="T34" fmla="+- 0 5154 5091"/>
                                <a:gd name="T35" fmla="*/ 5154 h 62"/>
                                <a:gd name="T36" fmla="+- 0 11239 11221"/>
                                <a:gd name="T37" fmla="*/ T36 w 36"/>
                                <a:gd name="T38" fmla="+- 0 5153 5091"/>
                                <a:gd name="T39" fmla="*/ 5153 h 62"/>
                                <a:gd name="T40" fmla="+- 0 11242 11221"/>
                                <a:gd name="T41" fmla="*/ T40 w 36"/>
                                <a:gd name="T42" fmla="+- 0 5150 5091"/>
                                <a:gd name="T43" fmla="*/ 5150 h 62"/>
                                <a:gd name="T44" fmla="+- 0 11246 11221"/>
                                <a:gd name="T45" fmla="*/ T44 w 36"/>
                                <a:gd name="T46" fmla="+- 0 5147 5091"/>
                                <a:gd name="T47" fmla="*/ 5147 h 62"/>
                                <a:gd name="T48" fmla="+- 0 11246 11221"/>
                                <a:gd name="T49" fmla="*/ T48 w 36"/>
                                <a:gd name="T50" fmla="+- 0 5147 5091"/>
                                <a:gd name="T51" fmla="*/ 5147 h 62"/>
                                <a:gd name="T52" fmla="+- 0 11234 11221"/>
                                <a:gd name="T53" fmla="*/ T52 w 36"/>
                                <a:gd name="T54" fmla="+- 0 5147 5091"/>
                                <a:gd name="T55" fmla="*/ 5147 h 62"/>
                                <a:gd name="T56" fmla="+- 0 11231 11221"/>
                                <a:gd name="T57" fmla="*/ T56 w 36"/>
                                <a:gd name="T58" fmla="+- 0 5146 5091"/>
                                <a:gd name="T59" fmla="*/ 5146 h 62"/>
                                <a:gd name="T60" fmla="+- 0 11230 11221"/>
                                <a:gd name="T61" fmla="*/ T60 w 36"/>
                                <a:gd name="T62" fmla="+- 0 5146 5091"/>
                                <a:gd name="T63" fmla="*/ 5146 h 62"/>
                                <a:gd name="T64" fmla="+- 0 11229 11221"/>
                                <a:gd name="T65" fmla="*/ T64 w 36"/>
                                <a:gd name="T66" fmla="+- 0 5145 5091"/>
                                <a:gd name="T67" fmla="*/ 5145 h 62"/>
                                <a:gd name="T68" fmla="+- 0 11227 11221"/>
                                <a:gd name="T69" fmla="*/ T68 w 36"/>
                                <a:gd name="T70" fmla="+- 0 5144 5091"/>
                                <a:gd name="T71" fmla="*/ 5144 h 62"/>
                                <a:gd name="T72" fmla="+- 0 11226 11221"/>
                                <a:gd name="T73" fmla="*/ T72 w 36"/>
                                <a:gd name="T74" fmla="+- 0 5143 5091"/>
                                <a:gd name="T75" fmla="*/ 5143 h 62"/>
                                <a:gd name="T76" fmla="+- 0 11225 11221"/>
                                <a:gd name="T77" fmla="*/ T76 w 36"/>
                                <a:gd name="T78" fmla="+- 0 5141 5091"/>
                                <a:gd name="T79" fmla="*/ 5141 h 62"/>
                                <a:gd name="T80" fmla="+- 0 11225 11221"/>
                                <a:gd name="T81" fmla="*/ T80 w 36"/>
                                <a:gd name="T82" fmla="+- 0 5140 5091"/>
                                <a:gd name="T83" fmla="*/ 5140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6" h="62">
                                  <a:moveTo>
                                    <a:pt x="4" y="49"/>
                                  </a:moveTo>
                                  <a:lnTo>
                                    <a:pt x="2" y="51"/>
                                  </a:lnTo>
                                  <a:lnTo>
                                    <a:pt x="1" y="53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2" y="59"/>
                                  </a:lnTo>
                                  <a:lnTo>
                                    <a:pt x="4" y="61"/>
                                  </a:lnTo>
                                  <a:lnTo>
                                    <a:pt x="8" y="62"/>
                                  </a:lnTo>
                                  <a:lnTo>
                                    <a:pt x="14" y="63"/>
                                  </a:lnTo>
                                  <a:lnTo>
                                    <a:pt x="18" y="62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5" y="56"/>
                                  </a:lnTo>
                                  <a:lnTo>
                                    <a:pt x="13" y="56"/>
                                  </a:lnTo>
                                  <a:lnTo>
                                    <a:pt x="10" y="55"/>
                                  </a:lnTo>
                                  <a:lnTo>
                                    <a:pt x="9" y="55"/>
                                  </a:lnTo>
                                  <a:lnTo>
                                    <a:pt x="8" y="54"/>
                                  </a:lnTo>
                                  <a:lnTo>
                                    <a:pt x="6" y="53"/>
                                  </a:lnTo>
                                  <a:lnTo>
                                    <a:pt x="5" y="52"/>
                                  </a:lnTo>
                                  <a:lnTo>
                                    <a:pt x="4" y="50"/>
                                  </a:lnTo>
                                  <a:lnTo>
                                    <a:pt x="4" y="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814"/>
                          <wps:cNvSpPr>
                            <a:spLocks/>
                          </wps:cNvSpPr>
                          <wps:spPr bwMode="auto">
                            <a:xfrm>
                              <a:off x="11221" y="5091"/>
                              <a:ext cx="36" cy="62"/>
                            </a:xfrm>
                            <a:custGeom>
                              <a:avLst/>
                              <a:gdLst>
                                <a:gd name="T0" fmla="+- 0 11239 11221"/>
                                <a:gd name="T1" fmla="*/ T0 w 36"/>
                                <a:gd name="T2" fmla="+- 0 5117 5091"/>
                                <a:gd name="T3" fmla="*/ 5117 h 62"/>
                                <a:gd name="T4" fmla="+- 0 11238 11221"/>
                                <a:gd name="T5" fmla="*/ T4 w 36"/>
                                <a:gd name="T6" fmla="+- 0 5120 5091"/>
                                <a:gd name="T7" fmla="*/ 5120 h 62"/>
                                <a:gd name="T8" fmla="+- 0 11238 11221"/>
                                <a:gd name="T9" fmla="*/ T8 w 36"/>
                                <a:gd name="T10" fmla="+- 0 5122 5091"/>
                                <a:gd name="T11" fmla="*/ 5122 h 62"/>
                                <a:gd name="T12" fmla="+- 0 11237 11221"/>
                                <a:gd name="T13" fmla="*/ T12 w 36"/>
                                <a:gd name="T14" fmla="+- 0 5124 5091"/>
                                <a:gd name="T15" fmla="*/ 5124 h 62"/>
                                <a:gd name="T16" fmla="+- 0 11242 11221"/>
                                <a:gd name="T17" fmla="*/ T16 w 36"/>
                                <a:gd name="T18" fmla="+- 0 5125 5091"/>
                                <a:gd name="T19" fmla="*/ 5125 h 62"/>
                                <a:gd name="T20" fmla="+- 0 11244 11221"/>
                                <a:gd name="T21" fmla="*/ T20 w 36"/>
                                <a:gd name="T22" fmla="+- 0 5128 5091"/>
                                <a:gd name="T23" fmla="*/ 5128 h 62"/>
                                <a:gd name="T24" fmla="+- 0 11243 11221"/>
                                <a:gd name="T25" fmla="*/ T24 w 36"/>
                                <a:gd name="T26" fmla="+- 0 5134 5091"/>
                                <a:gd name="T27" fmla="*/ 5134 h 62"/>
                                <a:gd name="T28" fmla="+- 0 11242 11221"/>
                                <a:gd name="T29" fmla="*/ T28 w 36"/>
                                <a:gd name="T30" fmla="+- 0 5138 5091"/>
                                <a:gd name="T31" fmla="*/ 5138 h 62"/>
                                <a:gd name="T32" fmla="+- 0 11241 11221"/>
                                <a:gd name="T33" fmla="*/ T32 w 36"/>
                                <a:gd name="T34" fmla="+- 0 5141 5091"/>
                                <a:gd name="T35" fmla="*/ 5141 h 62"/>
                                <a:gd name="T36" fmla="+- 0 11238 11221"/>
                                <a:gd name="T37" fmla="*/ T36 w 36"/>
                                <a:gd name="T38" fmla="+- 0 5144 5091"/>
                                <a:gd name="T39" fmla="*/ 5144 h 62"/>
                                <a:gd name="T40" fmla="+- 0 11237 11221"/>
                                <a:gd name="T41" fmla="*/ T40 w 36"/>
                                <a:gd name="T42" fmla="+- 0 5146 5091"/>
                                <a:gd name="T43" fmla="*/ 5146 h 62"/>
                                <a:gd name="T44" fmla="+- 0 11234 11221"/>
                                <a:gd name="T45" fmla="*/ T44 w 36"/>
                                <a:gd name="T46" fmla="+- 0 5147 5091"/>
                                <a:gd name="T47" fmla="*/ 5147 h 62"/>
                                <a:gd name="T48" fmla="+- 0 11246 11221"/>
                                <a:gd name="T49" fmla="*/ T48 w 36"/>
                                <a:gd name="T50" fmla="+- 0 5147 5091"/>
                                <a:gd name="T51" fmla="*/ 5147 h 62"/>
                                <a:gd name="T52" fmla="+- 0 11248 11221"/>
                                <a:gd name="T53" fmla="*/ T52 w 36"/>
                                <a:gd name="T54" fmla="+- 0 5142 5091"/>
                                <a:gd name="T55" fmla="*/ 5142 h 62"/>
                                <a:gd name="T56" fmla="+- 0 11249 11221"/>
                                <a:gd name="T57" fmla="*/ T56 w 36"/>
                                <a:gd name="T58" fmla="+- 0 5134 5091"/>
                                <a:gd name="T59" fmla="*/ 5134 h 62"/>
                                <a:gd name="T60" fmla="+- 0 11250 11221"/>
                                <a:gd name="T61" fmla="*/ T60 w 36"/>
                                <a:gd name="T62" fmla="+- 0 5129 5091"/>
                                <a:gd name="T63" fmla="*/ 5129 h 62"/>
                                <a:gd name="T64" fmla="+- 0 11249 11221"/>
                                <a:gd name="T65" fmla="*/ T64 w 36"/>
                                <a:gd name="T66" fmla="+- 0 5125 5091"/>
                                <a:gd name="T67" fmla="*/ 5125 h 62"/>
                                <a:gd name="T68" fmla="+- 0 11245 11221"/>
                                <a:gd name="T69" fmla="*/ T68 w 36"/>
                                <a:gd name="T70" fmla="+- 0 5122 5091"/>
                                <a:gd name="T71" fmla="*/ 5122 h 62"/>
                                <a:gd name="T72" fmla="+- 0 11248 11221"/>
                                <a:gd name="T73" fmla="*/ T72 w 36"/>
                                <a:gd name="T74" fmla="+- 0 5121 5091"/>
                                <a:gd name="T75" fmla="*/ 5121 h 62"/>
                                <a:gd name="T76" fmla="+- 0 11250 11221"/>
                                <a:gd name="T77" fmla="*/ T76 w 36"/>
                                <a:gd name="T78" fmla="+- 0 5119 5091"/>
                                <a:gd name="T79" fmla="*/ 5119 h 62"/>
                                <a:gd name="T80" fmla="+- 0 11251 11221"/>
                                <a:gd name="T81" fmla="*/ T80 w 36"/>
                                <a:gd name="T82" fmla="+- 0 5118 5091"/>
                                <a:gd name="T83" fmla="*/ 5118 h 62"/>
                                <a:gd name="T84" fmla="+- 0 11245 11221"/>
                                <a:gd name="T85" fmla="*/ T84 w 36"/>
                                <a:gd name="T86" fmla="+- 0 5118 5091"/>
                                <a:gd name="T87" fmla="*/ 5118 h 62"/>
                                <a:gd name="T88" fmla="+- 0 11239 11221"/>
                                <a:gd name="T89" fmla="*/ T88 w 36"/>
                                <a:gd name="T90" fmla="+- 0 5117 5091"/>
                                <a:gd name="T91" fmla="*/ 5117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36" h="62">
                                  <a:moveTo>
                                    <a:pt x="18" y="26"/>
                                  </a:moveTo>
                                  <a:lnTo>
                                    <a:pt x="17" y="29"/>
                                  </a:lnTo>
                                  <a:lnTo>
                                    <a:pt x="17" y="31"/>
                                  </a:lnTo>
                                  <a:lnTo>
                                    <a:pt x="16" y="33"/>
                                  </a:lnTo>
                                  <a:lnTo>
                                    <a:pt x="21" y="34"/>
                                  </a:lnTo>
                                  <a:lnTo>
                                    <a:pt x="23" y="37"/>
                                  </a:lnTo>
                                  <a:lnTo>
                                    <a:pt x="22" y="43"/>
                                  </a:lnTo>
                                  <a:lnTo>
                                    <a:pt x="21" y="47"/>
                                  </a:lnTo>
                                  <a:lnTo>
                                    <a:pt x="20" y="50"/>
                                  </a:lnTo>
                                  <a:lnTo>
                                    <a:pt x="17" y="53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3" y="56"/>
                                  </a:lnTo>
                                  <a:lnTo>
                                    <a:pt x="25" y="56"/>
                                  </a:lnTo>
                                  <a:lnTo>
                                    <a:pt x="27" y="51"/>
                                  </a:lnTo>
                                  <a:lnTo>
                                    <a:pt x="28" y="43"/>
                                  </a:lnTo>
                                  <a:lnTo>
                                    <a:pt x="29" y="38"/>
                                  </a:lnTo>
                                  <a:lnTo>
                                    <a:pt x="28" y="34"/>
                                  </a:lnTo>
                                  <a:lnTo>
                                    <a:pt x="24" y="31"/>
                                  </a:lnTo>
                                  <a:lnTo>
                                    <a:pt x="27" y="30"/>
                                  </a:lnTo>
                                  <a:lnTo>
                                    <a:pt x="29" y="28"/>
                                  </a:lnTo>
                                  <a:lnTo>
                                    <a:pt x="30" y="27"/>
                                  </a:lnTo>
                                  <a:lnTo>
                                    <a:pt x="24" y="27"/>
                                  </a:lnTo>
                                  <a:lnTo>
                                    <a:pt x="18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813"/>
                          <wps:cNvSpPr>
                            <a:spLocks/>
                          </wps:cNvSpPr>
                          <wps:spPr bwMode="auto">
                            <a:xfrm>
                              <a:off x="11221" y="5091"/>
                              <a:ext cx="36" cy="62"/>
                            </a:xfrm>
                            <a:custGeom>
                              <a:avLst/>
                              <a:gdLst>
                                <a:gd name="T0" fmla="+- 0 11256 11221"/>
                                <a:gd name="T1" fmla="*/ T0 w 36"/>
                                <a:gd name="T2" fmla="+- 0 5099 5091"/>
                                <a:gd name="T3" fmla="*/ 5099 h 62"/>
                                <a:gd name="T4" fmla="+- 0 11243 11221"/>
                                <a:gd name="T5" fmla="*/ T4 w 36"/>
                                <a:gd name="T6" fmla="+- 0 5099 5091"/>
                                <a:gd name="T7" fmla="*/ 5099 h 62"/>
                                <a:gd name="T8" fmla="+- 0 11245 11221"/>
                                <a:gd name="T9" fmla="*/ T8 w 36"/>
                                <a:gd name="T10" fmla="+- 0 5099 5091"/>
                                <a:gd name="T11" fmla="*/ 5099 h 62"/>
                                <a:gd name="T12" fmla="+- 0 11247 11221"/>
                                <a:gd name="T13" fmla="*/ T12 w 36"/>
                                <a:gd name="T14" fmla="+- 0 5100 5091"/>
                                <a:gd name="T15" fmla="*/ 5100 h 62"/>
                                <a:gd name="T16" fmla="+- 0 11248 11221"/>
                                <a:gd name="T17" fmla="*/ T16 w 36"/>
                                <a:gd name="T18" fmla="+- 0 5100 5091"/>
                                <a:gd name="T19" fmla="*/ 5100 h 62"/>
                                <a:gd name="T20" fmla="+- 0 11249 11221"/>
                                <a:gd name="T21" fmla="*/ T20 w 36"/>
                                <a:gd name="T22" fmla="+- 0 5102 5091"/>
                                <a:gd name="T23" fmla="*/ 5102 h 62"/>
                                <a:gd name="T24" fmla="+- 0 11250 11221"/>
                                <a:gd name="T25" fmla="*/ T24 w 36"/>
                                <a:gd name="T26" fmla="+- 0 5103 5091"/>
                                <a:gd name="T27" fmla="*/ 5103 h 62"/>
                                <a:gd name="T28" fmla="+- 0 11250 11221"/>
                                <a:gd name="T29" fmla="*/ T28 w 36"/>
                                <a:gd name="T30" fmla="+- 0 5105 5091"/>
                                <a:gd name="T31" fmla="*/ 5105 h 62"/>
                                <a:gd name="T32" fmla="+- 0 11250 11221"/>
                                <a:gd name="T33" fmla="*/ T32 w 36"/>
                                <a:gd name="T34" fmla="+- 0 5108 5091"/>
                                <a:gd name="T35" fmla="*/ 5108 h 62"/>
                                <a:gd name="T36" fmla="+- 0 11248 11221"/>
                                <a:gd name="T37" fmla="*/ T36 w 36"/>
                                <a:gd name="T38" fmla="+- 0 5115 5091"/>
                                <a:gd name="T39" fmla="*/ 5115 h 62"/>
                                <a:gd name="T40" fmla="+- 0 11245 11221"/>
                                <a:gd name="T41" fmla="*/ T40 w 36"/>
                                <a:gd name="T42" fmla="+- 0 5118 5091"/>
                                <a:gd name="T43" fmla="*/ 5118 h 62"/>
                                <a:gd name="T44" fmla="+- 0 11251 11221"/>
                                <a:gd name="T45" fmla="*/ T44 w 36"/>
                                <a:gd name="T46" fmla="+- 0 5118 5091"/>
                                <a:gd name="T47" fmla="*/ 5118 h 62"/>
                                <a:gd name="T48" fmla="+- 0 11254 11221"/>
                                <a:gd name="T49" fmla="*/ T48 w 36"/>
                                <a:gd name="T50" fmla="+- 0 5114 5091"/>
                                <a:gd name="T51" fmla="*/ 5114 h 62"/>
                                <a:gd name="T52" fmla="+- 0 11255 11221"/>
                                <a:gd name="T53" fmla="*/ T52 w 36"/>
                                <a:gd name="T54" fmla="+- 0 5111 5091"/>
                                <a:gd name="T55" fmla="*/ 5111 h 62"/>
                                <a:gd name="T56" fmla="+- 0 11256 11221"/>
                                <a:gd name="T57" fmla="*/ T56 w 36"/>
                                <a:gd name="T58" fmla="+- 0 5108 5091"/>
                                <a:gd name="T59" fmla="*/ 5108 h 62"/>
                                <a:gd name="T60" fmla="+- 0 11257 11221"/>
                                <a:gd name="T61" fmla="*/ T60 w 36"/>
                                <a:gd name="T62" fmla="+- 0 5104 5091"/>
                                <a:gd name="T63" fmla="*/ 5104 h 62"/>
                                <a:gd name="T64" fmla="+- 0 11256 11221"/>
                                <a:gd name="T65" fmla="*/ T64 w 36"/>
                                <a:gd name="T66" fmla="+- 0 5100 5091"/>
                                <a:gd name="T67" fmla="*/ 5100 h 62"/>
                                <a:gd name="T68" fmla="+- 0 11256 11221"/>
                                <a:gd name="T69" fmla="*/ T68 w 36"/>
                                <a:gd name="T70" fmla="+- 0 5099 5091"/>
                                <a:gd name="T71" fmla="*/ 5099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36" h="62">
                                  <a:moveTo>
                                    <a:pt x="35" y="8"/>
                                  </a:moveTo>
                                  <a:lnTo>
                                    <a:pt x="22" y="8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7" y="9"/>
                                  </a:lnTo>
                                  <a:lnTo>
                                    <a:pt x="28" y="11"/>
                                  </a:lnTo>
                                  <a:lnTo>
                                    <a:pt x="29" y="12"/>
                                  </a:lnTo>
                                  <a:lnTo>
                                    <a:pt x="29" y="14"/>
                                  </a:lnTo>
                                  <a:lnTo>
                                    <a:pt x="29" y="17"/>
                                  </a:lnTo>
                                  <a:lnTo>
                                    <a:pt x="27" y="24"/>
                                  </a:lnTo>
                                  <a:lnTo>
                                    <a:pt x="24" y="27"/>
                                  </a:lnTo>
                                  <a:lnTo>
                                    <a:pt x="30" y="27"/>
                                  </a:lnTo>
                                  <a:lnTo>
                                    <a:pt x="33" y="23"/>
                                  </a:lnTo>
                                  <a:lnTo>
                                    <a:pt x="34" y="20"/>
                                  </a:lnTo>
                                  <a:lnTo>
                                    <a:pt x="35" y="17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35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812"/>
                          <wps:cNvSpPr>
                            <a:spLocks/>
                          </wps:cNvSpPr>
                          <wps:spPr bwMode="auto">
                            <a:xfrm>
                              <a:off x="11221" y="5091"/>
                              <a:ext cx="36" cy="62"/>
                            </a:xfrm>
                            <a:custGeom>
                              <a:avLst/>
                              <a:gdLst>
                                <a:gd name="T0" fmla="+- 0 11244 11221"/>
                                <a:gd name="T1" fmla="*/ T0 w 36"/>
                                <a:gd name="T2" fmla="+- 0 5092 5091"/>
                                <a:gd name="T3" fmla="*/ 5092 h 62"/>
                                <a:gd name="T4" fmla="+- 0 11240 11221"/>
                                <a:gd name="T5" fmla="*/ T4 w 36"/>
                                <a:gd name="T6" fmla="+- 0 5093 5091"/>
                                <a:gd name="T7" fmla="*/ 5093 h 62"/>
                                <a:gd name="T8" fmla="+- 0 11237 11221"/>
                                <a:gd name="T9" fmla="*/ T8 w 36"/>
                                <a:gd name="T10" fmla="+- 0 5096 5091"/>
                                <a:gd name="T11" fmla="*/ 5096 h 62"/>
                                <a:gd name="T12" fmla="+- 0 11238 11221"/>
                                <a:gd name="T13" fmla="*/ T12 w 36"/>
                                <a:gd name="T14" fmla="+- 0 5098 5091"/>
                                <a:gd name="T15" fmla="*/ 5098 h 62"/>
                                <a:gd name="T16" fmla="+- 0 11239 11221"/>
                                <a:gd name="T17" fmla="*/ T16 w 36"/>
                                <a:gd name="T18" fmla="+- 0 5101 5091"/>
                                <a:gd name="T19" fmla="*/ 5101 h 62"/>
                                <a:gd name="T20" fmla="+- 0 11241 11221"/>
                                <a:gd name="T21" fmla="*/ T20 w 36"/>
                                <a:gd name="T22" fmla="+- 0 5099 5091"/>
                                <a:gd name="T23" fmla="*/ 5099 h 62"/>
                                <a:gd name="T24" fmla="+- 0 11243 11221"/>
                                <a:gd name="T25" fmla="*/ T24 w 36"/>
                                <a:gd name="T26" fmla="+- 0 5099 5091"/>
                                <a:gd name="T27" fmla="*/ 5099 h 62"/>
                                <a:gd name="T28" fmla="+- 0 11256 11221"/>
                                <a:gd name="T29" fmla="*/ T28 w 36"/>
                                <a:gd name="T30" fmla="+- 0 5099 5091"/>
                                <a:gd name="T31" fmla="*/ 5099 h 62"/>
                                <a:gd name="T32" fmla="+- 0 11253 11221"/>
                                <a:gd name="T33" fmla="*/ T32 w 36"/>
                                <a:gd name="T34" fmla="+- 0 5095 5091"/>
                                <a:gd name="T35" fmla="*/ 5095 h 62"/>
                                <a:gd name="T36" fmla="+- 0 11251 11221"/>
                                <a:gd name="T37" fmla="*/ T36 w 36"/>
                                <a:gd name="T38" fmla="+- 0 5093 5091"/>
                                <a:gd name="T39" fmla="*/ 5093 h 62"/>
                                <a:gd name="T40" fmla="+- 0 11248 11221"/>
                                <a:gd name="T41" fmla="*/ T40 w 36"/>
                                <a:gd name="T42" fmla="+- 0 5092 5091"/>
                                <a:gd name="T43" fmla="*/ 5092 h 62"/>
                                <a:gd name="T44" fmla="+- 0 11244 11221"/>
                                <a:gd name="T45" fmla="*/ T44 w 36"/>
                                <a:gd name="T46" fmla="+- 0 5092 5091"/>
                                <a:gd name="T47" fmla="*/ 5092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36" h="62">
                                  <a:moveTo>
                                    <a:pt x="23" y="1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16" y="5"/>
                                  </a:lnTo>
                                  <a:lnTo>
                                    <a:pt x="17" y="7"/>
                                  </a:lnTo>
                                  <a:lnTo>
                                    <a:pt x="18" y="10"/>
                                  </a:lnTo>
                                  <a:lnTo>
                                    <a:pt x="20" y="8"/>
                                  </a:lnTo>
                                  <a:lnTo>
                                    <a:pt x="22" y="8"/>
                                  </a:lnTo>
                                  <a:lnTo>
                                    <a:pt x="35" y="8"/>
                                  </a:lnTo>
                                  <a:lnTo>
                                    <a:pt x="32" y="4"/>
                                  </a:lnTo>
                                  <a:lnTo>
                                    <a:pt x="30" y="2"/>
                                  </a:lnTo>
                                  <a:lnTo>
                                    <a:pt x="27" y="1"/>
                                  </a:lnTo>
                                  <a:lnTo>
                                    <a:pt x="2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807"/>
                        <wpg:cNvGrpSpPr>
                          <a:grpSpLocks/>
                        </wpg:cNvGrpSpPr>
                        <wpg:grpSpPr bwMode="auto">
                          <a:xfrm>
                            <a:off x="11254" y="5113"/>
                            <a:ext cx="30" cy="46"/>
                            <a:chOff x="11254" y="5113"/>
                            <a:chExt cx="30" cy="46"/>
                          </a:xfrm>
                        </wpg:grpSpPr>
                        <wps:wsp>
                          <wps:cNvPr id="157" name="Freeform 810"/>
                          <wps:cNvSpPr>
                            <a:spLocks/>
                          </wps:cNvSpPr>
                          <wps:spPr bwMode="auto">
                            <a:xfrm>
                              <a:off x="11254" y="5113"/>
                              <a:ext cx="30" cy="46"/>
                            </a:xfrm>
                            <a:custGeom>
                              <a:avLst/>
                              <a:gdLst>
                                <a:gd name="T0" fmla="+- 0 11272 11254"/>
                                <a:gd name="T1" fmla="*/ T0 w 30"/>
                                <a:gd name="T2" fmla="+- 0 5114 5113"/>
                                <a:gd name="T3" fmla="*/ 5114 h 46"/>
                                <a:gd name="T4" fmla="+- 0 11267 11254"/>
                                <a:gd name="T5" fmla="*/ T4 w 30"/>
                                <a:gd name="T6" fmla="+- 0 5116 5113"/>
                                <a:gd name="T7" fmla="*/ 5116 h 46"/>
                                <a:gd name="T8" fmla="+- 0 11263 11254"/>
                                <a:gd name="T9" fmla="*/ T8 w 30"/>
                                <a:gd name="T10" fmla="+- 0 5120 5113"/>
                                <a:gd name="T11" fmla="*/ 5120 h 46"/>
                                <a:gd name="T12" fmla="+- 0 11259 11254"/>
                                <a:gd name="T13" fmla="*/ T12 w 30"/>
                                <a:gd name="T14" fmla="+- 0 5125 5113"/>
                                <a:gd name="T15" fmla="*/ 5125 h 46"/>
                                <a:gd name="T16" fmla="+- 0 11256 11254"/>
                                <a:gd name="T17" fmla="*/ T16 w 30"/>
                                <a:gd name="T18" fmla="+- 0 5132 5113"/>
                                <a:gd name="T19" fmla="*/ 5132 h 46"/>
                                <a:gd name="T20" fmla="+- 0 11255 11254"/>
                                <a:gd name="T21" fmla="*/ T20 w 30"/>
                                <a:gd name="T22" fmla="+- 0 5140 5113"/>
                                <a:gd name="T23" fmla="*/ 5140 h 46"/>
                                <a:gd name="T24" fmla="+- 0 11254 11254"/>
                                <a:gd name="T25" fmla="*/ T24 w 30"/>
                                <a:gd name="T26" fmla="+- 0 5145 5113"/>
                                <a:gd name="T27" fmla="*/ 5145 h 46"/>
                                <a:gd name="T28" fmla="+- 0 11267 11254"/>
                                <a:gd name="T29" fmla="*/ T28 w 30"/>
                                <a:gd name="T30" fmla="+- 0 5159 5113"/>
                                <a:gd name="T31" fmla="*/ 5159 h 46"/>
                                <a:gd name="T32" fmla="+- 0 11269 11254"/>
                                <a:gd name="T33" fmla="*/ T32 w 30"/>
                                <a:gd name="T34" fmla="+- 0 5159 5113"/>
                                <a:gd name="T35" fmla="*/ 5159 h 46"/>
                                <a:gd name="T36" fmla="+- 0 11272 11254"/>
                                <a:gd name="T37" fmla="*/ T36 w 30"/>
                                <a:gd name="T38" fmla="+- 0 5158 5113"/>
                                <a:gd name="T39" fmla="*/ 5158 h 46"/>
                                <a:gd name="T40" fmla="+- 0 11273 11254"/>
                                <a:gd name="T41" fmla="*/ T40 w 30"/>
                                <a:gd name="T42" fmla="+- 0 5155 5113"/>
                                <a:gd name="T43" fmla="*/ 5155 h 46"/>
                                <a:gd name="T44" fmla="+- 0 11273 11254"/>
                                <a:gd name="T45" fmla="*/ T44 w 30"/>
                                <a:gd name="T46" fmla="+- 0 5153 5113"/>
                                <a:gd name="T47" fmla="*/ 5153 h 46"/>
                                <a:gd name="T48" fmla="+- 0 11268 11254"/>
                                <a:gd name="T49" fmla="*/ T48 w 30"/>
                                <a:gd name="T50" fmla="+- 0 5153 5113"/>
                                <a:gd name="T51" fmla="*/ 5153 h 46"/>
                                <a:gd name="T52" fmla="+- 0 11266 11254"/>
                                <a:gd name="T53" fmla="*/ T52 w 30"/>
                                <a:gd name="T54" fmla="+- 0 5152 5113"/>
                                <a:gd name="T55" fmla="*/ 5152 h 46"/>
                                <a:gd name="T56" fmla="+- 0 11264 11254"/>
                                <a:gd name="T57" fmla="*/ T56 w 30"/>
                                <a:gd name="T58" fmla="+- 0 5152 5113"/>
                                <a:gd name="T59" fmla="*/ 5152 h 46"/>
                                <a:gd name="T60" fmla="+- 0 11262 11254"/>
                                <a:gd name="T61" fmla="*/ T60 w 30"/>
                                <a:gd name="T62" fmla="+- 0 5151 5113"/>
                                <a:gd name="T63" fmla="*/ 5151 h 46"/>
                                <a:gd name="T64" fmla="+- 0 11260 11254"/>
                                <a:gd name="T65" fmla="*/ T64 w 30"/>
                                <a:gd name="T66" fmla="+- 0 5146 5113"/>
                                <a:gd name="T67" fmla="*/ 5146 h 46"/>
                                <a:gd name="T68" fmla="+- 0 11260 11254"/>
                                <a:gd name="T69" fmla="*/ T68 w 30"/>
                                <a:gd name="T70" fmla="+- 0 5143 5113"/>
                                <a:gd name="T71" fmla="*/ 5143 h 46"/>
                                <a:gd name="T72" fmla="+- 0 11262 11254"/>
                                <a:gd name="T73" fmla="*/ T72 w 30"/>
                                <a:gd name="T74" fmla="+- 0 5134 5113"/>
                                <a:gd name="T75" fmla="*/ 5134 h 46"/>
                                <a:gd name="T76" fmla="+- 0 11264 11254"/>
                                <a:gd name="T77" fmla="*/ T76 w 30"/>
                                <a:gd name="T78" fmla="+- 0 5129 5113"/>
                                <a:gd name="T79" fmla="*/ 5129 h 46"/>
                                <a:gd name="T80" fmla="+- 0 11269 11254"/>
                                <a:gd name="T81" fmla="*/ T80 w 30"/>
                                <a:gd name="T82" fmla="+- 0 5122 5113"/>
                                <a:gd name="T83" fmla="*/ 5122 h 46"/>
                                <a:gd name="T84" fmla="+- 0 11273 11254"/>
                                <a:gd name="T85" fmla="*/ T84 w 30"/>
                                <a:gd name="T86" fmla="+- 0 5120 5113"/>
                                <a:gd name="T87" fmla="*/ 5120 h 46"/>
                                <a:gd name="T88" fmla="+- 0 11282 11254"/>
                                <a:gd name="T89" fmla="*/ T88 w 30"/>
                                <a:gd name="T90" fmla="+- 0 5120 5113"/>
                                <a:gd name="T91" fmla="*/ 5120 h 46"/>
                                <a:gd name="T92" fmla="+- 0 11283 11254"/>
                                <a:gd name="T93" fmla="*/ T92 w 30"/>
                                <a:gd name="T94" fmla="+- 0 5120 5113"/>
                                <a:gd name="T95" fmla="*/ 5120 h 46"/>
                                <a:gd name="T96" fmla="+- 0 11283 11254"/>
                                <a:gd name="T97" fmla="*/ T96 w 30"/>
                                <a:gd name="T98" fmla="+- 0 5118 5113"/>
                                <a:gd name="T99" fmla="*/ 5118 h 46"/>
                                <a:gd name="T100" fmla="+- 0 11282 11254"/>
                                <a:gd name="T101" fmla="*/ T100 w 30"/>
                                <a:gd name="T102" fmla="+- 0 5116 5113"/>
                                <a:gd name="T103" fmla="*/ 5116 h 46"/>
                                <a:gd name="T104" fmla="+- 0 11280 11254"/>
                                <a:gd name="T105" fmla="*/ T104 w 30"/>
                                <a:gd name="T106" fmla="+- 0 5115 5113"/>
                                <a:gd name="T107" fmla="*/ 5115 h 46"/>
                                <a:gd name="T108" fmla="+- 0 11277 11254"/>
                                <a:gd name="T109" fmla="*/ T108 w 30"/>
                                <a:gd name="T110" fmla="+- 0 5114 5113"/>
                                <a:gd name="T111" fmla="*/ 5114 h 46"/>
                                <a:gd name="T112" fmla="+- 0 11272 11254"/>
                                <a:gd name="T113" fmla="*/ T112 w 30"/>
                                <a:gd name="T114" fmla="+- 0 5114 5113"/>
                                <a:gd name="T115" fmla="*/ 5114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18" y="1"/>
                                  </a:moveTo>
                                  <a:lnTo>
                                    <a:pt x="13" y="3"/>
                                  </a:lnTo>
                                  <a:lnTo>
                                    <a:pt x="9" y="7"/>
                                  </a:lnTo>
                                  <a:lnTo>
                                    <a:pt x="5" y="12"/>
                                  </a:lnTo>
                                  <a:lnTo>
                                    <a:pt x="2" y="19"/>
                                  </a:lnTo>
                                  <a:lnTo>
                                    <a:pt x="1" y="27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13" y="46"/>
                                  </a:lnTo>
                                  <a:lnTo>
                                    <a:pt x="15" y="46"/>
                                  </a:lnTo>
                                  <a:lnTo>
                                    <a:pt x="18" y="45"/>
                                  </a:lnTo>
                                  <a:lnTo>
                                    <a:pt x="19" y="42"/>
                                  </a:lnTo>
                                  <a:lnTo>
                                    <a:pt x="19" y="40"/>
                                  </a:lnTo>
                                  <a:lnTo>
                                    <a:pt x="14" y="40"/>
                                  </a:lnTo>
                                  <a:lnTo>
                                    <a:pt x="12" y="39"/>
                                  </a:lnTo>
                                  <a:lnTo>
                                    <a:pt x="10" y="39"/>
                                  </a:lnTo>
                                  <a:lnTo>
                                    <a:pt x="8" y="38"/>
                                  </a:lnTo>
                                  <a:lnTo>
                                    <a:pt x="6" y="33"/>
                                  </a:lnTo>
                                  <a:lnTo>
                                    <a:pt x="6" y="30"/>
                                  </a:lnTo>
                                  <a:lnTo>
                                    <a:pt x="8" y="21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5" y="9"/>
                                  </a:lnTo>
                                  <a:lnTo>
                                    <a:pt x="19" y="7"/>
                                  </a:lnTo>
                                  <a:lnTo>
                                    <a:pt x="28" y="7"/>
                                  </a:lnTo>
                                  <a:lnTo>
                                    <a:pt x="29" y="7"/>
                                  </a:lnTo>
                                  <a:lnTo>
                                    <a:pt x="29" y="5"/>
                                  </a:lnTo>
                                  <a:lnTo>
                                    <a:pt x="28" y="3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23" y="1"/>
                                  </a:lnTo>
                                  <a:lnTo>
                                    <a:pt x="1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809"/>
                          <wps:cNvSpPr>
                            <a:spLocks/>
                          </wps:cNvSpPr>
                          <wps:spPr bwMode="auto">
                            <a:xfrm>
                              <a:off x="11254" y="5113"/>
                              <a:ext cx="30" cy="46"/>
                            </a:xfrm>
                            <a:custGeom>
                              <a:avLst/>
                              <a:gdLst>
                                <a:gd name="T0" fmla="+- 0 11274 11254"/>
                                <a:gd name="T1" fmla="*/ T0 w 30"/>
                                <a:gd name="T2" fmla="+- 0 5150 5113"/>
                                <a:gd name="T3" fmla="*/ 5150 h 46"/>
                                <a:gd name="T4" fmla="+- 0 11271 11254"/>
                                <a:gd name="T5" fmla="*/ T4 w 30"/>
                                <a:gd name="T6" fmla="+- 0 5152 5113"/>
                                <a:gd name="T7" fmla="*/ 5152 h 46"/>
                                <a:gd name="T8" fmla="+- 0 11268 11254"/>
                                <a:gd name="T9" fmla="*/ T8 w 30"/>
                                <a:gd name="T10" fmla="+- 0 5153 5113"/>
                                <a:gd name="T11" fmla="*/ 5153 h 46"/>
                                <a:gd name="T12" fmla="+- 0 11273 11254"/>
                                <a:gd name="T13" fmla="*/ T12 w 30"/>
                                <a:gd name="T14" fmla="+- 0 5153 5113"/>
                                <a:gd name="T15" fmla="*/ 5153 h 46"/>
                                <a:gd name="T16" fmla="+- 0 11274 11254"/>
                                <a:gd name="T17" fmla="*/ T16 w 30"/>
                                <a:gd name="T18" fmla="+- 0 5150 5113"/>
                                <a:gd name="T19" fmla="*/ 5150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20" y="37"/>
                                  </a:moveTo>
                                  <a:lnTo>
                                    <a:pt x="17" y="39"/>
                                  </a:lnTo>
                                  <a:lnTo>
                                    <a:pt x="14" y="40"/>
                                  </a:lnTo>
                                  <a:lnTo>
                                    <a:pt x="19" y="40"/>
                                  </a:lnTo>
                                  <a:lnTo>
                                    <a:pt x="20" y="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808"/>
                          <wps:cNvSpPr>
                            <a:spLocks/>
                          </wps:cNvSpPr>
                          <wps:spPr bwMode="auto">
                            <a:xfrm>
                              <a:off x="11254" y="5113"/>
                              <a:ext cx="30" cy="46"/>
                            </a:xfrm>
                            <a:custGeom>
                              <a:avLst/>
                              <a:gdLst>
                                <a:gd name="T0" fmla="+- 0 11282 11254"/>
                                <a:gd name="T1" fmla="*/ T0 w 30"/>
                                <a:gd name="T2" fmla="+- 0 5120 5113"/>
                                <a:gd name="T3" fmla="*/ 5120 h 46"/>
                                <a:gd name="T4" fmla="+- 0 11273 11254"/>
                                <a:gd name="T5" fmla="*/ T4 w 30"/>
                                <a:gd name="T6" fmla="+- 0 5120 5113"/>
                                <a:gd name="T7" fmla="*/ 5120 h 46"/>
                                <a:gd name="T8" fmla="+- 0 11276 11254"/>
                                <a:gd name="T9" fmla="*/ T8 w 30"/>
                                <a:gd name="T10" fmla="+- 0 5121 5113"/>
                                <a:gd name="T11" fmla="*/ 5121 h 46"/>
                                <a:gd name="T12" fmla="+- 0 11278 11254"/>
                                <a:gd name="T13" fmla="*/ T12 w 30"/>
                                <a:gd name="T14" fmla="+- 0 5121 5113"/>
                                <a:gd name="T15" fmla="*/ 5121 h 46"/>
                                <a:gd name="T16" fmla="+- 0 11280 11254"/>
                                <a:gd name="T17" fmla="*/ T16 w 30"/>
                                <a:gd name="T18" fmla="+- 0 5123 5113"/>
                                <a:gd name="T19" fmla="*/ 5123 h 46"/>
                                <a:gd name="T20" fmla="+- 0 11281 11254"/>
                                <a:gd name="T21" fmla="*/ T20 w 30"/>
                                <a:gd name="T22" fmla="+- 0 5124 5113"/>
                                <a:gd name="T23" fmla="*/ 5124 h 46"/>
                                <a:gd name="T24" fmla="+- 0 11282 11254"/>
                                <a:gd name="T25" fmla="*/ T24 w 30"/>
                                <a:gd name="T26" fmla="+- 0 5122 5113"/>
                                <a:gd name="T27" fmla="*/ 5122 h 46"/>
                                <a:gd name="T28" fmla="+- 0 11282 11254"/>
                                <a:gd name="T29" fmla="*/ T28 w 30"/>
                                <a:gd name="T30" fmla="+- 0 5120 5113"/>
                                <a:gd name="T31" fmla="*/ 5120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28" y="7"/>
                                  </a:moveTo>
                                  <a:lnTo>
                                    <a:pt x="19" y="7"/>
                                  </a:lnTo>
                                  <a:lnTo>
                                    <a:pt x="22" y="8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6" y="10"/>
                                  </a:lnTo>
                                  <a:lnTo>
                                    <a:pt x="27" y="11"/>
                                  </a:lnTo>
                                  <a:lnTo>
                                    <a:pt x="28" y="9"/>
                                  </a:lnTo>
                                  <a:lnTo>
                                    <a:pt x="28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" name="Group 803"/>
                        <wpg:cNvGrpSpPr>
                          <a:grpSpLocks/>
                        </wpg:cNvGrpSpPr>
                        <wpg:grpSpPr bwMode="auto">
                          <a:xfrm>
                            <a:off x="10975" y="5547"/>
                            <a:ext cx="48" cy="60"/>
                            <a:chOff x="10975" y="5547"/>
                            <a:chExt cx="48" cy="60"/>
                          </a:xfrm>
                        </wpg:grpSpPr>
                        <wps:wsp>
                          <wps:cNvPr id="161" name="Freeform 806"/>
                          <wps:cNvSpPr>
                            <a:spLocks/>
                          </wps:cNvSpPr>
                          <wps:spPr bwMode="auto">
                            <a:xfrm>
                              <a:off x="10975" y="5547"/>
                              <a:ext cx="48" cy="60"/>
                            </a:xfrm>
                            <a:custGeom>
                              <a:avLst/>
                              <a:gdLst>
                                <a:gd name="T0" fmla="+- 0 10977 10975"/>
                                <a:gd name="T1" fmla="*/ T0 w 48"/>
                                <a:gd name="T2" fmla="+- 0 5599 5547"/>
                                <a:gd name="T3" fmla="*/ 5599 h 60"/>
                                <a:gd name="T4" fmla="+- 0 10975 10975"/>
                                <a:gd name="T5" fmla="*/ T4 w 48"/>
                                <a:gd name="T6" fmla="+- 0 5606 5547"/>
                                <a:gd name="T7" fmla="*/ 5606 h 60"/>
                                <a:gd name="T8" fmla="+- 0 10978 10975"/>
                                <a:gd name="T9" fmla="*/ T8 w 48"/>
                                <a:gd name="T10" fmla="+- 0 5607 5547"/>
                                <a:gd name="T11" fmla="*/ 5607 h 60"/>
                                <a:gd name="T12" fmla="+- 0 10982 10975"/>
                                <a:gd name="T13" fmla="*/ T12 w 48"/>
                                <a:gd name="T14" fmla="+- 0 5607 5547"/>
                                <a:gd name="T15" fmla="*/ 5607 h 60"/>
                                <a:gd name="T16" fmla="+- 0 10988 10975"/>
                                <a:gd name="T17" fmla="*/ T16 w 48"/>
                                <a:gd name="T18" fmla="+- 0 5604 5547"/>
                                <a:gd name="T19" fmla="*/ 5604 h 60"/>
                                <a:gd name="T20" fmla="+- 0 10991 10975"/>
                                <a:gd name="T21" fmla="*/ T20 w 48"/>
                                <a:gd name="T22" fmla="+- 0 5602 5547"/>
                                <a:gd name="T23" fmla="*/ 5602 h 60"/>
                                <a:gd name="T24" fmla="+- 0 10993 10975"/>
                                <a:gd name="T25" fmla="*/ T24 w 48"/>
                                <a:gd name="T26" fmla="+- 0 5600 5547"/>
                                <a:gd name="T27" fmla="*/ 5600 h 60"/>
                                <a:gd name="T28" fmla="+- 0 10983 10975"/>
                                <a:gd name="T29" fmla="*/ T28 w 48"/>
                                <a:gd name="T30" fmla="+- 0 5600 5547"/>
                                <a:gd name="T31" fmla="*/ 5600 h 60"/>
                                <a:gd name="T32" fmla="+- 0 10977 10975"/>
                                <a:gd name="T33" fmla="*/ T32 w 48"/>
                                <a:gd name="T34" fmla="+- 0 5599 5547"/>
                                <a:gd name="T35" fmla="*/ 559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8" h="60">
                                  <a:moveTo>
                                    <a:pt x="2" y="52"/>
                                  </a:moveTo>
                                  <a:lnTo>
                                    <a:pt x="0" y="59"/>
                                  </a:lnTo>
                                  <a:lnTo>
                                    <a:pt x="3" y="60"/>
                                  </a:lnTo>
                                  <a:lnTo>
                                    <a:pt x="7" y="60"/>
                                  </a:lnTo>
                                  <a:lnTo>
                                    <a:pt x="13" y="57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2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805"/>
                          <wps:cNvSpPr>
                            <a:spLocks/>
                          </wps:cNvSpPr>
                          <wps:spPr bwMode="auto">
                            <a:xfrm>
                              <a:off x="10975" y="5547"/>
                              <a:ext cx="48" cy="60"/>
                            </a:xfrm>
                            <a:custGeom>
                              <a:avLst/>
                              <a:gdLst>
                                <a:gd name="T0" fmla="+- 0 10991 10975"/>
                                <a:gd name="T1" fmla="*/ T0 w 48"/>
                                <a:gd name="T2" fmla="+- 0 5547 5547"/>
                                <a:gd name="T3" fmla="*/ 5547 h 60"/>
                                <a:gd name="T4" fmla="+- 0 10989 10975"/>
                                <a:gd name="T5" fmla="*/ T4 w 48"/>
                                <a:gd name="T6" fmla="+- 0 5551 5547"/>
                                <a:gd name="T7" fmla="*/ 5551 h 60"/>
                                <a:gd name="T8" fmla="+- 0 10990 10975"/>
                                <a:gd name="T9" fmla="*/ T8 w 48"/>
                                <a:gd name="T10" fmla="+- 0 5552 5547"/>
                                <a:gd name="T11" fmla="*/ 5552 h 60"/>
                                <a:gd name="T12" fmla="+- 0 10991 10975"/>
                                <a:gd name="T13" fmla="*/ T12 w 48"/>
                                <a:gd name="T14" fmla="+- 0 5571 5547"/>
                                <a:gd name="T15" fmla="*/ 5571 h 60"/>
                                <a:gd name="T16" fmla="+- 0 10992 10975"/>
                                <a:gd name="T17" fmla="*/ T16 w 48"/>
                                <a:gd name="T18" fmla="+- 0 5591 5547"/>
                                <a:gd name="T19" fmla="*/ 5591 h 60"/>
                                <a:gd name="T20" fmla="+- 0 10988 10975"/>
                                <a:gd name="T21" fmla="*/ T20 w 48"/>
                                <a:gd name="T22" fmla="+- 0 5597 5547"/>
                                <a:gd name="T23" fmla="*/ 5597 h 60"/>
                                <a:gd name="T24" fmla="+- 0 10983 10975"/>
                                <a:gd name="T25" fmla="*/ T24 w 48"/>
                                <a:gd name="T26" fmla="+- 0 5600 5547"/>
                                <a:gd name="T27" fmla="*/ 5600 h 60"/>
                                <a:gd name="T28" fmla="+- 0 10993 10975"/>
                                <a:gd name="T29" fmla="*/ T28 w 48"/>
                                <a:gd name="T30" fmla="+- 0 5600 5547"/>
                                <a:gd name="T31" fmla="*/ 5600 h 60"/>
                                <a:gd name="T32" fmla="+- 0 10998 10975"/>
                                <a:gd name="T33" fmla="*/ T32 w 48"/>
                                <a:gd name="T34" fmla="+- 0 5595 5547"/>
                                <a:gd name="T35" fmla="*/ 5595 h 60"/>
                                <a:gd name="T36" fmla="+- 0 11002 10975"/>
                                <a:gd name="T37" fmla="*/ T36 w 48"/>
                                <a:gd name="T38" fmla="+- 0 5589 5547"/>
                                <a:gd name="T39" fmla="*/ 5589 h 60"/>
                                <a:gd name="T40" fmla="+- 0 11004 10975"/>
                                <a:gd name="T41" fmla="*/ T40 w 48"/>
                                <a:gd name="T42" fmla="+- 0 5585 5547"/>
                                <a:gd name="T43" fmla="*/ 5585 h 60"/>
                                <a:gd name="T44" fmla="+- 0 10998 10975"/>
                                <a:gd name="T45" fmla="*/ T44 w 48"/>
                                <a:gd name="T46" fmla="+- 0 5585 5547"/>
                                <a:gd name="T47" fmla="*/ 5585 h 60"/>
                                <a:gd name="T48" fmla="+- 0 10997 10975"/>
                                <a:gd name="T49" fmla="*/ T48 w 48"/>
                                <a:gd name="T50" fmla="+- 0 5571 5547"/>
                                <a:gd name="T51" fmla="*/ 5571 h 60"/>
                                <a:gd name="T52" fmla="+- 0 10996 10975"/>
                                <a:gd name="T53" fmla="*/ T52 w 48"/>
                                <a:gd name="T54" fmla="+- 0 5560 5547"/>
                                <a:gd name="T55" fmla="*/ 5560 h 60"/>
                                <a:gd name="T56" fmla="+- 0 10996 10975"/>
                                <a:gd name="T57" fmla="*/ T56 w 48"/>
                                <a:gd name="T58" fmla="+- 0 5548 5547"/>
                                <a:gd name="T59" fmla="*/ 5548 h 60"/>
                                <a:gd name="T60" fmla="+- 0 10993 10975"/>
                                <a:gd name="T61" fmla="*/ T60 w 48"/>
                                <a:gd name="T62" fmla="+- 0 5547 5547"/>
                                <a:gd name="T63" fmla="*/ 5547 h 60"/>
                                <a:gd name="T64" fmla="+- 0 10991 10975"/>
                                <a:gd name="T65" fmla="*/ T64 w 48"/>
                                <a:gd name="T66" fmla="+- 0 5547 5547"/>
                                <a:gd name="T67" fmla="*/ 5547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8" h="60">
                                  <a:moveTo>
                                    <a:pt x="16" y="0"/>
                                  </a:moveTo>
                                  <a:lnTo>
                                    <a:pt x="14" y="4"/>
                                  </a:lnTo>
                                  <a:lnTo>
                                    <a:pt x="15" y="5"/>
                                  </a:lnTo>
                                  <a:lnTo>
                                    <a:pt x="16" y="24"/>
                                  </a:lnTo>
                                  <a:lnTo>
                                    <a:pt x="17" y="44"/>
                                  </a:lnTo>
                                  <a:lnTo>
                                    <a:pt x="13" y="50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23" y="48"/>
                                  </a:lnTo>
                                  <a:lnTo>
                                    <a:pt x="27" y="42"/>
                                  </a:lnTo>
                                  <a:lnTo>
                                    <a:pt x="29" y="38"/>
                                  </a:lnTo>
                                  <a:lnTo>
                                    <a:pt x="23" y="38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1" y="13"/>
                                  </a:lnTo>
                                  <a:lnTo>
                                    <a:pt x="21" y="1"/>
                                  </a:lnTo>
                                  <a:lnTo>
                                    <a:pt x="18" y="0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804"/>
                          <wps:cNvSpPr>
                            <a:spLocks/>
                          </wps:cNvSpPr>
                          <wps:spPr bwMode="auto">
                            <a:xfrm>
                              <a:off x="10975" y="5547"/>
                              <a:ext cx="48" cy="60"/>
                            </a:xfrm>
                            <a:custGeom>
                              <a:avLst/>
                              <a:gdLst>
                                <a:gd name="T0" fmla="+- 0 11016 10975"/>
                                <a:gd name="T1" fmla="*/ T0 w 48"/>
                                <a:gd name="T2" fmla="+- 0 5551 5547"/>
                                <a:gd name="T3" fmla="*/ 5551 h 60"/>
                                <a:gd name="T4" fmla="+- 0 11010 10975"/>
                                <a:gd name="T5" fmla="*/ T4 w 48"/>
                                <a:gd name="T6" fmla="+- 0 5565 5547"/>
                                <a:gd name="T7" fmla="*/ 5565 h 60"/>
                                <a:gd name="T8" fmla="+- 0 11004 10975"/>
                                <a:gd name="T9" fmla="*/ T8 w 48"/>
                                <a:gd name="T10" fmla="+- 0 5576 5547"/>
                                <a:gd name="T11" fmla="*/ 5576 h 60"/>
                                <a:gd name="T12" fmla="+- 0 10998 10975"/>
                                <a:gd name="T13" fmla="*/ T12 w 48"/>
                                <a:gd name="T14" fmla="+- 0 5585 5547"/>
                                <a:gd name="T15" fmla="*/ 5585 h 60"/>
                                <a:gd name="T16" fmla="+- 0 11004 10975"/>
                                <a:gd name="T17" fmla="*/ T16 w 48"/>
                                <a:gd name="T18" fmla="+- 0 5585 5547"/>
                                <a:gd name="T19" fmla="*/ 5585 h 60"/>
                                <a:gd name="T20" fmla="+- 0 11006 10975"/>
                                <a:gd name="T21" fmla="*/ T20 w 48"/>
                                <a:gd name="T22" fmla="+- 0 5582 5547"/>
                                <a:gd name="T23" fmla="*/ 5582 h 60"/>
                                <a:gd name="T24" fmla="+- 0 11011 10975"/>
                                <a:gd name="T25" fmla="*/ T24 w 48"/>
                                <a:gd name="T26" fmla="+- 0 5575 5547"/>
                                <a:gd name="T27" fmla="*/ 5575 h 60"/>
                                <a:gd name="T28" fmla="+- 0 11017 10975"/>
                                <a:gd name="T29" fmla="*/ T28 w 48"/>
                                <a:gd name="T30" fmla="+- 0 5565 5547"/>
                                <a:gd name="T31" fmla="*/ 5565 h 60"/>
                                <a:gd name="T32" fmla="+- 0 11023 10975"/>
                                <a:gd name="T33" fmla="*/ T32 w 48"/>
                                <a:gd name="T34" fmla="+- 0 5552 5547"/>
                                <a:gd name="T35" fmla="*/ 5552 h 60"/>
                                <a:gd name="T36" fmla="+- 0 11018 10975"/>
                                <a:gd name="T37" fmla="*/ T36 w 48"/>
                                <a:gd name="T38" fmla="+- 0 5552 5547"/>
                                <a:gd name="T39" fmla="*/ 5552 h 60"/>
                                <a:gd name="T40" fmla="+- 0 11016 10975"/>
                                <a:gd name="T41" fmla="*/ T40 w 48"/>
                                <a:gd name="T42" fmla="+- 0 5551 5547"/>
                                <a:gd name="T43" fmla="*/ 5551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8" h="60">
                                  <a:moveTo>
                                    <a:pt x="41" y="4"/>
                                  </a:moveTo>
                                  <a:lnTo>
                                    <a:pt x="35" y="18"/>
                                  </a:lnTo>
                                  <a:lnTo>
                                    <a:pt x="29" y="29"/>
                                  </a:lnTo>
                                  <a:lnTo>
                                    <a:pt x="23" y="38"/>
                                  </a:lnTo>
                                  <a:lnTo>
                                    <a:pt x="29" y="38"/>
                                  </a:lnTo>
                                  <a:lnTo>
                                    <a:pt x="31" y="35"/>
                                  </a:lnTo>
                                  <a:lnTo>
                                    <a:pt x="36" y="28"/>
                                  </a:lnTo>
                                  <a:lnTo>
                                    <a:pt x="42" y="18"/>
                                  </a:lnTo>
                                  <a:lnTo>
                                    <a:pt x="48" y="5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41" y="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800"/>
                        <wpg:cNvGrpSpPr>
                          <a:grpSpLocks/>
                        </wpg:cNvGrpSpPr>
                        <wpg:grpSpPr bwMode="auto">
                          <a:xfrm>
                            <a:off x="11021" y="5552"/>
                            <a:ext cx="38" cy="62"/>
                            <a:chOff x="11021" y="5552"/>
                            <a:chExt cx="38" cy="62"/>
                          </a:xfrm>
                        </wpg:grpSpPr>
                        <wps:wsp>
                          <wps:cNvPr id="165" name="Freeform 802"/>
                          <wps:cNvSpPr>
                            <a:spLocks/>
                          </wps:cNvSpPr>
                          <wps:spPr bwMode="auto">
                            <a:xfrm>
                              <a:off x="11021" y="5552"/>
                              <a:ext cx="38" cy="62"/>
                            </a:xfrm>
                            <a:custGeom>
                              <a:avLst/>
                              <a:gdLst>
                                <a:gd name="T0" fmla="+- 0 11025 11021"/>
                                <a:gd name="T1" fmla="*/ T0 w 38"/>
                                <a:gd name="T2" fmla="+- 0 5553 5552"/>
                                <a:gd name="T3" fmla="*/ 5553 h 62"/>
                                <a:gd name="T4" fmla="+- 0 11024 11021"/>
                                <a:gd name="T5" fmla="*/ T4 w 38"/>
                                <a:gd name="T6" fmla="+- 0 5555 5552"/>
                                <a:gd name="T7" fmla="*/ 5555 h 62"/>
                                <a:gd name="T8" fmla="+- 0 11024 11021"/>
                                <a:gd name="T9" fmla="*/ T8 w 38"/>
                                <a:gd name="T10" fmla="+- 0 5558 5552"/>
                                <a:gd name="T11" fmla="*/ 5558 h 62"/>
                                <a:gd name="T12" fmla="+- 0 11023 11021"/>
                                <a:gd name="T13" fmla="*/ T12 w 38"/>
                                <a:gd name="T14" fmla="+- 0 5560 5552"/>
                                <a:gd name="T15" fmla="*/ 5560 h 62"/>
                                <a:gd name="T16" fmla="+- 0 11032 11021"/>
                                <a:gd name="T17" fmla="*/ T16 w 38"/>
                                <a:gd name="T18" fmla="+- 0 5562 5552"/>
                                <a:gd name="T19" fmla="*/ 5562 h 62"/>
                                <a:gd name="T20" fmla="+- 0 11032 11021"/>
                                <a:gd name="T21" fmla="*/ T20 w 38"/>
                                <a:gd name="T22" fmla="+- 0 5576 5552"/>
                                <a:gd name="T23" fmla="*/ 5576 h 62"/>
                                <a:gd name="T24" fmla="+- 0 11026 11021"/>
                                <a:gd name="T25" fmla="*/ T24 w 38"/>
                                <a:gd name="T26" fmla="+- 0 5595 5552"/>
                                <a:gd name="T27" fmla="*/ 5595 h 62"/>
                                <a:gd name="T28" fmla="+- 0 11021 11021"/>
                                <a:gd name="T29" fmla="*/ T28 w 38"/>
                                <a:gd name="T30" fmla="+- 0 5614 5552"/>
                                <a:gd name="T31" fmla="*/ 5614 h 62"/>
                                <a:gd name="T32" fmla="+- 0 11023 11021"/>
                                <a:gd name="T33" fmla="*/ T32 w 38"/>
                                <a:gd name="T34" fmla="+- 0 5614 5552"/>
                                <a:gd name="T35" fmla="*/ 5614 h 62"/>
                                <a:gd name="T36" fmla="+- 0 11024 11021"/>
                                <a:gd name="T37" fmla="*/ T36 w 38"/>
                                <a:gd name="T38" fmla="+- 0 5614 5552"/>
                                <a:gd name="T39" fmla="*/ 5614 h 62"/>
                                <a:gd name="T40" fmla="+- 0 11030 11021"/>
                                <a:gd name="T41" fmla="*/ T40 w 38"/>
                                <a:gd name="T42" fmla="+- 0 5602 5552"/>
                                <a:gd name="T43" fmla="*/ 5602 h 62"/>
                                <a:gd name="T44" fmla="+- 0 11036 11021"/>
                                <a:gd name="T45" fmla="*/ T44 w 38"/>
                                <a:gd name="T46" fmla="+- 0 5583 5552"/>
                                <a:gd name="T47" fmla="*/ 5583 h 62"/>
                                <a:gd name="T48" fmla="+- 0 11042 11021"/>
                                <a:gd name="T49" fmla="*/ T48 w 38"/>
                                <a:gd name="T50" fmla="+- 0 5563 5552"/>
                                <a:gd name="T51" fmla="*/ 5563 h 62"/>
                                <a:gd name="T52" fmla="+- 0 11057 11021"/>
                                <a:gd name="T53" fmla="*/ T52 w 38"/>
                                <a:gd name="T54" fmla="+- 0 5563 5552"/>
                                <a:gd name="T55" fmla="*/ 5563 h 62"/>
                                <a:gd name="T56" fmla="+- 0 11059 11021"/>
                                <a:gd name="T57" fmla="*/ T56 w 38"/>
                                <a:gd name="T58" fmla="+- 0 5559 5552"/>
                                <a:gd name="T59" fmla="*/ 5559 h 62"/>
                                <a:gd name="T60" fmla="+- 0 11025 11021"/>
                                <a:gd name="T61" fmla="*/ T60 w 38"/>
                                <a:gd name="T62" fmla="+- 0 5553 5552"/>
                                <a:gd name="T63" fmla="*/ 5553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4" y="1"/>
                                  </a:moveTo>
                                  <a:lnTo>
                                    <a:pt x="3" y="3"/>
                                  </a:lnTo>
                                  <a:lnTo>
                                    <a:pt x="3" y="6"/>
                                  </a:lnTo>
                                  <a:lnTo>
                                    <a:pt x="2" y="8"/>
                                  </a:lnTo>
                                  <a:lnTo>
                                    <a:pt x="11" y="10"/>
                                  </a:lnTo>
                                  <a:lnTo>
                                    <a:pt x="11" y="24"/>
                                  </a:lnTo>
                                  <a:lnTo>
                                    <a:pt x="5" y="43"/>
                                  </a:lnTo>
                                  <a:lnTo>
                                    <a:pt x="0" y="62"/>
                                  </a:lnTo>
                                  <a:lnTo>
                                    <a:pt x="2" y="62"/>
                                  </a:lnTo>
                                  <a:lnTo>
                                    <a:pt x="3" y="62"/>
                                  </a:lnTo>
                                  <a:lnTo>
                                    <a:pt x="9" y="50"/>
                                  </a:lnTo>
                                  <a:lnTo>
                                    <a:pt x="15" y="31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36" y="11"/>
                                  </a:lnTo>
                                  <a:lnTo>
                                    <a:pt x="38" y="7"/>
                                  </a:lnTo>
                                  <a:lnTo>
                                    <a:pt x="4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Freeform 801"/>
                          <wps:cNvSpPr>
                            <a:spLocks/>
                          </wps:cNvSpPr>
                          <wps:spPr bwMode="auto">
                            <a:xfrm>
                              <a:off x="11021" y="5552"/>
                              <a:ext cx="38" cy="62"/>
                            </a:xfrm>
                            <a:custGeom>
                              <a:avLst/>
                              <a:gdLst>
                                <a:gd name="T0" fmla="+- 0 11057 11021"/>
                                <a:gd name="T1" fmla="*/ T0 w 38"/>
                                <a:gd name="T2" fmla="+- 0 5563 5552"/>
                                <a:gd name="T3" fmla="*/ 5563 h 62"/>
                                <a:gd name="T4" fmla="+- 0 11042 11021"/>
                                <a:gd name="T5" fmla="*/ T4 w 38"/>
                                <a:gd name="T6" fmla="+- 0 5563 5552"/>
                                <a:gd name="T7" fmla="*/ 5563 h 62"/>
                                <a:gd name="T8" fmla="+- 0 11047 11021"/>
                                <a:gd name="T9" fmla="*/ T8 w 38"/>
                                <a:gd name="T10" fmla="+- 0 5564 5552"/>
                                <a:gd name="T11" fmla="*/ 5564 h 62"/>
                                <a:gd name="T12" fmla="+- 0 11056 11021"/>
                                <a:gd name="T13" fmla="*/ T12 w 38"/>
                                <a:gd name="T14" fmla="+- 0 5566 5552"/>
                                <a:gd name="T15" fmla="*/ 5566 h 62"/>
                                <a:gd name="T16" fmla="+- 0 11057 11021"/>
                                <a:gd name="T17" fmla="*/ T16 w 38"/>
                                <a:gd name="T18" fmla="+- 0 5563 5552"/>
                                <a:gd name="T19" fmla="*/ 5563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36" y="11"/>
                                  </a:moveTo>
                                  <a:lnTo>
                                    <a:pt x="21" y="11"/>
                                  </a:lnTo>
                                  <a:lnTo>
                                    <a:pt x="26" y="12"/>
                                  </a:lnTo>
                                  <a:lnTo>
                                    <a:pt x="35" y="14"/>
                                  </a:lnTo>
                                  <a:lnTo>
                                    <a:pt x="36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" name="Group 798"/>
                        <wpg:cNvGrpSpPr>
                          <a:grpSpLocks/>
                        </wpg:cNvGrpSpPr>
                        <wpg:grpSpPr bwMode="auto">
                          <a:xfrm>
                            <a:off x="11053" y="5591"/>
                            <a:ext cx="15" cy="10"/>
                            <a:chOff x="11053" y="5591"/>
                            <a:chExt cx="15" cy="10"/>
                          </a:xfrm>
                        </wpg:grpSpPr>
                        <wps:wsp>
                          <wps:cNvPr id="168" name="Freeform 799"/>
                          <wps:cNvSpPr>
                            <a:spLocks/>
                          </wps:cNvSpPr>
                          <wps:spPr bwMode="auto">
                            <a:xfrm>
                              <a:off x="11053" y="5591"/>
                              <a:ext cx="15" cy="10"/>
                            </a:xfrm>
                            <a:custGeom>
                              <a:avLst/>
                              <a:gdLst>
                                <a:gd name="T0" fmla="+- 0 11055 11053"/>
                                <a:gd name="T1" fmla="*/ T0 w 15"/>
                                <a:gd name="T2" fmla="+- 0 5591 5591"/>
                                <a:gd name="T3" fmla="*/ 5591 h 10"/>
                                <a:gd name="T4" fmla="+- 0 11053 11053"/>
                                <a:gd name="T5" fmla="*/ T4 w 15"/>
                                <a:gd name="T6" fmla="+- 0 5596 5591"/>
                                <a:gd name="T7" fmla="*/ 5596 h 10"/>
                                <a:gd name="T8" fmla="+- 0 11052 11053"/>
                                <a:gd name="T9" fmla="*/ T8 w 15"/>
                                <a:gd name="T10" fmla="+- 0 5598 5591"/>
                                <a:gd name="T11" fmla="*/ 5598 h 10"/>
                                <a:gd name="T12" fmla="+- 0 11061 11053"/>
                                <a:gd name="T13" fmla="*/ T12 w 15"/>
                                <a:gd name="T14" fmla="+- 0 5600 5591"/>
                                <a:gd name="T15" fmla="*/ 5600 h 10"/>
                                <a:gd name="T16" fmla="+- 0 11065 11053"/>
                                <a:gd name="T17" fmla="*/ T16 w 15"/>
                                <a:gd name="T18" fmla="+- 0 5600 5591"/>
                                <a:gd name="T19" fmla="*/ 5600 h 10"/>
                                <a:gd name="T20" fmla="+- 0 11066 11053"/>
                                <a:gd name="T21" fmla="*/ T20 w 15"/>
                                <a:gd name="T22" fmla="+- 0 5598 5591"/>
                                <a:gd name="T23" fmla="*/ 5598 h 10"/>
                                <a:gd name="T24" fmla="+- 0 11066 11053"/>
                                <a:gd name="T25" fmla="*/ T24 w 15"/>
                                <a:gd name="T26" fmla="+- 0 5596 5591"/>
                                <a:gd name="T27" fmla="*/ 5596 h 10"/>
                                <a:gd name="T28" fmla="+- 0 11067 11053"/>
                                <a:gd name="T29" fmla="*/ T28 w 15"/>
                                <a:gd name="T30" fmla="+- 0 5593 5591"/>
                                <a:gd name="T31" fmla="*/ 5593 h 10"/>
                                <a:gd name="T32" fmla="+- 0 11063 11053"/>
                                <a:gd name="T33" fmla="*/ T32 w 15"/>
                                <a:gd name="T34" fmla="+- 0 5593 5591"/>
                                <a:gd name="T35" fmla="*/ 5593 h 10"/>
                                <a:gd name="T36" fmla="+- 0 11055 11053"/>
                                <a:gd name="T37" fmla="*/ T36 w 15"/>
                                <a:gd name="T38" fmla="+- 0 5591 5591"/>
                                <a:gd name="T39" fmla="*/ 5591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5" h="10">
                                  <a:moveTo>
                                    <a:pt x="2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-1" y="7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2" y="9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13" y="5"/>
                                  </a:lnTo>
                                  <a:lnTo>
                                    <a:pt x="14" y="2"/>
                                  </a:lnTo>
                                  <a:lnTo>
                                    <a:pt x="10" y="2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" name="Group 795"/>
                        <wpg:cNvGrpSpPr>
                          <a:grpSpLocks/>
                        </wpg:cNvGrpSpPr>
                        <wpg:grpSpPr bwMode="auto">
                          <a:xfrm>
                            <a:off x="11080" y="5566"/>
                            <a:ext cx="24" cy="59"/>
                            <a:chOff x="11080" y="5566"/>
                            <a:chExt cx="24" cy="59"/>
                          </a:xfrm>
                        </wpg:grpSpPr>
                        <wps:wsp>
                          <wps:cNvPr id="170" name="Freeform 797"/>
                          <wps:cNvSpPr>
                            <a:spLocks/>
                          </wps:cNvSpPr>
                          <wps:spPr bwMode="auto">
                            <a:xfrm>
                              <a:off x="11080" y="5566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098 11080"/>
                                <a:gd name="T1" fmla="*/ T0 w 24"/>
                                <a:gd name="T2" fmla="+- 0 5582 5566"/>
                                <a:gd name="T3" fmla="*/ 5582 h 59"/>
                                <a:gd name="T4" fmla="+- 0 11090 11080"/>
                                <a:gd name="T5" fmla="*/ T4 w 24"/>
                                <a:gd name="T6" fmla="+- 0 5582 5566"/>
                                <a:gd name="T7" fmla="*/ 5582 h 59"/>
                                <a:gd name="T8" fmla="+- 0 11091 11080"/>
                                <a:gd name="T9" fmla="*/ T8 w 24"/>
                                <a:gd name="T10" fmla="+- 0 5586 5566"/>
                                <a:gd name="T11" fmla="*/ 5586 h 59"/>
                                <a:gd name="T12" fmla="+- 0 11085 11080"/>
                                <a:gd name="T13" fmla="*/ T12 w 24"/>
                                <a:gd name="T14" fmla="+- 0 5605 5566"/>
                                <a:gd name="T15" fmla="*/ 5605 h 59"/>
                                <a:gd name="T16" fmla="+- 0 11079 11080"/>
                                <a:gd name="T17" fmla="*/ T16 w 24"/>
                                <a:gd name="T18" fmla="+- 0 5624 5566"/>
                                <a:gd name="T19" fmla="*/ 5624 h 59"/>
                                <a:gd name="T20" fmla="+- 0 11081 11080"/>
                                <a:gd name="T21" fmla="*/ T20 w 24"/>
                                <a:gd name="T22" fmla="+- 0 5624 5566"/>
                                <a:gd name="T23" fmla="*/ 5624 h 59"/>
                                <a:gd name="T24" fmla="+- 0 11083 11080"/>
                                <a:gd name="T25" fmla="*/ T24 w 24"/>
                                <a:gd name="T26" fmla="+- 0 5625 5566"/>
                                <a:gd name="T27" fmla="*/ 5625 h 59"/>
                                <a:gd name="T28" fmla="+- 0 11086 11080"/>
                                <a:gd name="T29" fmla="*/ T28 w 24"/>
                                <a:gd name="T30" fmla="+- 0 5624 5566"/>
                                <a:gd name="T31" fmla="*/ 5624 h 59"/>
                                <a:gd name="T32" fmla="+- 0 11098 11080"/>
                                <a:gd name="T33" fmla="*/ T32 w 24"/>
                                <a:gd name="T34" fmla="+- 0 5582 5566"/>
                                <a:gd name="T35" fmla="*/ 5582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18" y="16"/>
                                  </a:moveTo>
                                  <a:lnTo>
                                    <a:pt x="10" y="16"/>
                                  </a:lnTo>
                                  <a:lnTo>
                                    <a:pt x="11" y="20"/>
                                  </a:lnTo>
                                  <a:lnTo>
                                    <a:pt x="5" y="39"/>
                                  </a:lnTo>
                                  <a:lnTo>
                                    <a:pt x="-1" y="58"/>
                                  </a:lnTo>
                                  <a:lnTo>
                                    <a:pt x="1" y="58"/>
                                  </a:lnTo>
                                  <a:lnTo>
                                    <a:pt x="3" y="59"/>
                                  </a:lnTo>
                                  <a:lnTo>
                                    <a:pt x="6" y="58"/>
                                  </a:lnTo>
                                  <a:lnTo>
                                    <a:pt x="18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796"/>
                          <wps:cNvSpPr>
                            <a:spLocks/>
                          </wps:cNvSpPr>
                          <wps:spPr bwMode="auto">
                            <a:xfrm>
                              <a:off x="11080" y="5566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102 11080"/>
                                <a:gd name="T1" fmla="*/ T0 w 24"/>
                                <a:gd name="T2" fmla="+- 0 5566 5566"/>
                                <a:gd name="T3" fmla="*/ 5566 h 59"/>
                                <a:gd name="T4" fmla="+- 0 11098 11080"/>
                                <a:gd name="T5" fmla="*/ T4 w 24"/>
                                <a:gd name="T6" fmla="+- 0 5570 5566"/>
                                <a:gd name="T7" fmla="*/ 5570 h 59"/>
                                <a:gd name="T8" fmla="+- 0 11093 11080"/>
                                <a:gd name="T9" fmla="*/ T8 w 24"/>
                                <a:gd name="T10" fmla="+- 0 5574 5566"/>
                                <a:gd name="T11" fmla="*/ 5574 h 59"/>
                                <a:gd name="T12" fmla="+- 0 11085 11080"/>
                                <a:gd name="T13" fmla="*/ T12 w 24"/>
                                <a:gd name="T14" fmla="+- 0 5577 5566"/>
                                <a:gd name="T15" fmla="*/ 5577 h 59"/>
                                <a:gd name="T16" fmla="+- 0 11085 11080"/>
                                <a:gd name="T17" fmla="*/ T16 w 24"/>
                                <a:gd name="T18" fmla="+- 0 5580 5566"/>
                                <a:gd name="T19" fmla="*/ 5580 h 59"/>
                                <a:gd name="T20" fmla="+- 0 11083 11080"/>
                                <a:gd name="T21" fmla="*/ T20 w 24"/>
                                <a:gd name="T22" fmla="+- 0 5585 5566"/>
                                <a:gd name="T23" fmla="*/ 5585 h 59"/>
                                <a:gd name="T24" fmla="+- 0 11086 11080"/>
                                <a:gd name="T25" fmla="*/ T24 w 24"/>
                                <a:gd name="T26" fmla="+- 0 5583 5566"/>
                                <a:gd name="T27" fmla="*/ 5583 h 59"/>
                                <a:gd name="T28" fmla="+- 0 11090 11080"/>
                                <a:gd name="T29" fmla="*/ T28 w 24"/>
                                <a:gd name="T30" fmla="+- 0 5582 5566"/>
                                <a:gd name="T31" fmla="*/ 5582 h 59"/>
                                <a:gd name="T32" fmla="+- 0 11098 11080"/>
                                <a:gd name="T33" fmla="*/ T32 w 24"/>
                                <a:gd name="T34" fmla="+- 0 5582 5566"/>
                                <a:gd name="T35" fmla="*/ 5582 h 59"/>
                                <a:gd name="T36" fmla="+- 0 11103 11080"/>
                                <a:gd name="T37" fmla="*/ T36 w 24"/>
                                <a:gd name="T38" fmla="+- 0 5566 5566"/>
                                <a:gd name="T39" fmla="*/ 5566 h 59"/>
                                <a:gd name="T40" fmla="+- 0 11102 11080"/>
                                <a:gd name="T41" fmla="*/ T40 w 24"/>
                                <a:gd name="T42" fmla="+- 0 5566 5566"/>
                                <a:gd name="T43" fmla="*/ 55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22" y="0"/>
                                  </a:moveTo>
                                  <a:lnTo>
                                    <a:pt x="18" y="4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5" y="14"/>
                                  </a:lnTo>
                                  <a:lnTo>
                                    <a:pt x="3" y="19"/>
                                  </a:lnTo>
                                  <a:lnTo>
                                    <a:pt x="6" y="17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8" y="16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" name="Group 792"/>
                        <wpg:cNvGrpSpPr>
                          <a:grpSpLocks/>
                        </wpg:cNvGrpSpPr>
                        <wpg:grpSpPr bwMode="auto">
                          <a:xfrm>
                            <a:off x="11100" y="5568"/>
                            <a:ext cx="37" cy="64"/>
                            <a:chOff x="11100" y="5568"/>
                            <a:chExt cx="37" cy="64"/>
                          </a:xfrm>
                        </wpg:grpSpPr>
                        <wps:wsp>
                          <wps:cNvPr id="173" name="Freeform 794"/>
                          <wps:cNvSpPr>
                            <a:spLocks/>
                          </wps:cNvSpPr>
                          <wps:spPr bwMode="auto">
                            <a:xfrm>
                              <a:off x="11100" y="5568"/>
                              <a:ext cx="37" cy="64"/>
                            </a:xfrm>
                            <a:custGeom>
                              <a:avLst/>
                              <a:gdLst>
                                <a:gd name="T0" fmla="+- 0 11134 11100"/>
                                <a:gd name="T1" fmla="*/ T0 w 37"/>
                                <a:gd name="T2" fmla="+- 0 5576 5568"/>
                                <a:gd name="T3" fmla="*/ 5576 h 64"/>
                                <a:gd name="T4" fmla="+- 0 11121 11100"/>
                                <a:gd name="T5" fmla="*/ T4 w 37"/>
                                <a:gd name="T6" fmla="+- 0 5576 5568"/>
                                <a:gd name="T7" fmla="*/ 5576 h 64"/>
                                <a:gd name="T8" fmla="+- 0 11124 11100"/>
                                <a:gd name="T9" fmla="*/ T8 w 37"/>
                                <a:gd name="T10" fmla="+- 0 5576 5568"/>
                                <a:gd name="T11" fmla="*/ 5576 h 64"/>
                                <a:gd name="T12" fmla="+- 0 11125 11100"/>
                                <a:gd name="T13" fmla="*/ T12 w 37"/>
                                <a:gd name="T14" fmla="+- 0 5577 5568"/>
                                <a:gd name="T15" fmla="*/ 5577 h 64"/>
                                <a:gd name="T16" fmla="+- 0 11127 11100"/>
                                <a:gd name="T17" fmla="*/ T16 w 37"/>
                                <a:gd name="T18" fmla="+- 0 5578 5568"/>
                                <a:gd name="T19" fmla="*/ 5578 h 64"/>
                                <a:gd name="T20" fmla="+- 0 11129 11100"/>
                                <a:gd name="T21" fmla="*/ T20 w 37"/>
                                <a:gd name="T22" fmla="+- 0 5580 5568"/>
                                <a:gd name="T23" fmla="*/ 5580 h 64"/>
                                <a:gd name="T24" fmla="+- 0 11129 11100"/>
                                <a:gd name="T25" fmla="*/ T24 w 37"/>
                                <a:gd name="T26" fmla="+- 0 5582 5568"/>
                                <a:gd name="T27" fmla="*/ 5582 h 64"/>
                                <a:gd name="T28" fmla="+- 0 11129 11100"/>
                                <a:gd name="T29" fmla="*/ T28 w 37"/>
                                <a:gd name="T30" fmla="+- 0 5585 5568"/>
                                <a:gd name="T31" fmla="*/ 5585 h 64"/>
                                <a:gd name="T32" fmla="+- 0 11128 11100"/>
                                <a:gd name="T33" fmla="*/ T32 w 37"/>
                                <a:gd name="T34" fmla="+- 0 5587 5568"/>
                                <a:gd name="T35" fmla="*/ 5587 h 64"/>
                                <a:gd name="T36" fmla="+- 0 11128 11100"/>
                                <a:gd name="T37" fmla="*/ T36 w 37"/>
                                <a:gd name="T38" fmla="+- 0 5589 5568"/>
                                <a:gd name="T39" fmla="*/ 5589 h 64"/>
                                <a:gd name="T40" fmla="+- 0 11126 11100"/>
                                <a:gd name="T41" fmla="*/ T40 w 37"/>
                                <a:gd name="T42" fmla="+- 0 5591 5568"/>
                                <a:gd name="T43" fmla="*/ 5591 h 64"/>
                                <a:gd name="T44" fmla="+- 0 11125 11100"/>
                                <a:gd name="T45" fmla="*/ T44 w 37"/>
                                <a:gd name="T46" fmla="+- 0 5593 5568"/>
                                <a:gd name="T47" fmla="*/ 5593 h 64"/>
                                <a:gd name="T48" fmla="+- 0 11122 11100"/>
                                <a:gd name="T49" fmla="*/ T48 w 37"/>
                                <a:gd name="T50" fmla="+- 0 5597 5568"/>
                                <a:gd name="T51" fmla="*/ 5597 h 64"/>
                                <a:gd name="T52" fmla="+- 0 11113 11100"/>
                                <a:gd name="T53" fmla="*/ T52 w 37"/>
                                <a:gd name="T54" fmla="+- 0 5609 5568"/>
                                <a:gd name="T55" fmla="*/ 5609 h 64"/>
                                <a:gd name="T56" fmla="+- 0 11106 11100"/>
                                <a:gd name="T57" fmla="*/ T56 w 37"/>
                                <a:gd name="T58" fmla="+- 0 5616 5568"/>
                                <a:gd name="T59" fmla="*/ 5616 h 64"/>
                                <a:gd name="T60" fmla="+- 0 11100 11100"/>
                                <a:gd name="T61" fmla="*/ T60 w 37"/>
                                <a:gd name="T62" fmla="+- 0 5624 5568"/>
                                <a:gd name="T63" fmla="*/ 5624 h 64"/>
                                <a:gd name="T64" fmla="+- 0 11100 11100"/>
                                <a:gd name="T65" fmla="*/ T64 w 37"/>
                                <a:gd name="T66" fmla="+- 0 5625 5568"/>
                                <a:gd name="T67" fmla="*/ 5625 h 64"/>
                                <a:gd name="T68" fmla="+- 0 11100 11100"/>
                                <a:gd name="T69" fmla="*/ T68 w 37"/>
                                <a:gd name="T70" fmla="+- 0 5626 5568"/>
                                <a:gd name="T71" fmla="*/ 5626 h 64"/>
                                <a:gd name="T72" fmla="+- 0 11099 11100"/>
                                <a:gd name="T73" fmla="*/ T72 w 37"/>
                                <a:gd name="T74" fmla="+- 0 5628 5568"/>
                                <a:gd name="T75" fmla="*/ 5628 h 64"/>
                                <a:gd name="T76" fmla="+- 0 11123 11100"/>
                                <a:gd name="T77" fmla="*/ T76 w 37"/>
                                <a:gd name="T78" fmla="+- 0 5632 5568"/>
                                <a:gd name="T79" fmla="*/ 5632 h 64"/>
                                <a:gd name="T80" fmla="+- 0 11126 11100"/>
                                <a:gd name="T81" fmla="*/ T80 w 37"/>
                                <a:gd name="T82" fmla="+- 0 5625 5568"/>
                                <a:gd name="T83" fmla="*/ 5625 h 64"/>
                                <a:gd name="T84" fmla="+- 0 11120 11100"/>
                                <a:gd name="T85" fmla="*/ T84 w 37"/>
                                <a:gd name="T86" fmla="+- 0 5624 5568"/>
                                <a:gd name="T87" fmla="*/ 5624 h 64"/>
                                <a:gd name="T88" fmla="+- 0 11115 11100"/>
                                <a:gd name="T89" fmla="*/ T88 w 37"/>
                                <a:gd name="T90" fmla="+- 0 5623 5568"/>
                                <a:gd name="T91" fmla="*/ 5623 h 64"/>
                                <a:gd name="T92" fmla="+- 0 11110 11100"/>
                                <a:gd name="T93" fmla="*/ T92 w 37"/>
                                <a:gd name="T94" fmla="+- 0 5622 5568"/>
                                <a:gd name="T95" fmla="*/ 5622 h 64"/>
                                <a:gd name="T96" fmla="+- 0 11114 11100"/>
                                <a:gd name="T97" fmla="*/ T96 w 37"/>
                                <a:gd name="T98" fmla="+- 0 5616 5568"/>
                                <a:gd name="T99" fmla="*/ 5616 h 64"/>
                                <a:gd name="T100" fmla="+- 0 11119 11100"/>
                                <a:gd name="T101" fmla="*/ T100 w 37"/>
                                <a:gd name="T102" fmla="+- 0 5611 5568"/>
                                <a:gd name="T103" fmla="*/ 5611 h 64"/>
                                <a:gd name="T104" fmla="+- 0 11123 11100"/>
                                <a:gd name="T105" fmla="*/ T104 w 37"/>
                                <a:gd name="T106" fmla="+- 0 5605 5568"/>
                                <a:gd name="T107" fmla="*/ 5605 h 64"/>
                                <a:gd name="T108" fmla="+- 0 11127 11100"/>
                                <a:gd name="T109" fmla="*/ T108 w 37"/>
                                <a:gd name="T110" fmla="+- 0 5600 5568"/>
                                <a:gd name="T111" fmla="*/ 5600 h 64"/>
                                <a:gd name="T112" fmla="+- 0 11130 11100"/>
                                <a:gd name="T113" fmla="*/ T112 w 37"/>
                                <a:gd name="T114" fmla="+- 0 5596 5568"/>
                                <a:gd name="T115" fmla="*/ 5596 h 64"/>
                                <a:gd name="T116" fmla="+- 0 11134 11100"/>
                                <a:gd name="T117" fmla="*/ T116 w 37"/>
                                <a:gd name="T118" fmla="+- 0 5590 5568"/>
                                <a:gd name="T119" fmla="*/ 5590 h 64"/>
                                <a:gd name="T120" fmla="+- 0 11135 11100"/>
                                <a:gd name="T121" fmla="*/ T120 w 37"/>
                                <a:gd name="T122" fmla="+- 0 5588 5568"/>
                                <a:gd name="T123" fmla="*/ 5588 h 64"/>
                                <a:gd name="T124" fmla="+- 0 11135 11100"/>
                                <a:gd name="T125" fmla="*/ T124 w 37"/>
                                <a:gd name="T126" fmla="+- 0 5585 5568"/>
                                <a:gd name="T127" fmla="*/ 5585 h 64"/>
                                <a:gd name="T128" fmla="+- 0 11136 11100"/>
                                <a:gd name="T129" fmla="*/ T128 w 37"/>
                                <a:gd name="T130" fmla="+- 0 5581 5568"/>
                                <a:gd name="T131" fmla="*/ 5581 h 64"/>
                                <a:gd name="T132" fmla="+- 0 11135 11100"/>
                                <a:gd name="T133" fmla="*/ T132 w 37"/>
                                <a:gd name="T134" fmla="+- 0 5577 5568"/>
                                <a:gd name="T135" fmla="*/ 5577 h 64"/>
                                <a:gd name="T136" fmla="+- 0 11134 11100"/>
                                <a:gd name="T137" fmla="*/ T136 w 37"/>
                                <a:gd name="T138" fmla="+- 0 5576 5568"/>
                                <a:gd name="T139" fmla="*/ 5576 h 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7" h="64">
                                  <a:moveTo>
                                    <a:pt x="34" y="8"/>
                                  </a:moveTo>
                                  <a:lnTo>
                                    <a:pt x="21" y="8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7" y="10"/>
                                  </a:lnTo>
                                  <a:lnTo>
                                    <a:pt x="29" y="12"/>
                                  </a:lnTo>
                                  <a:lnTo>
                                    <a:pt x="29" y="14"/>
                                  </a:lnTo>
                                  <a:lnTo>
                                    <a:pt x="29" y="17"/>
                                  </a:lnTo>
                                  <a:lnTo>
                                    <a:pt x="28" y="19"/>
                                  </a:lnTo>
                                  <a:lnTo>
                                    <a:pt x="28" y="21"/>
                                  </a:lnTo>
                                  <a:lnTo>
                                    <a:pt x="26" y="23"/>
                                  </a:lnTo>
                                  <a:lnTo>
                                    <a:pt x="25" y="25"/>
                                  </a:lnTo>
                                  <a:lnTo>
                                    <a:pt x="22" y="29"/>
                                  </a:lnTo>
                                  <a:lnTo>
                                    <a:pt x="13" y="41"/>
                                  </a:lnTo>
                                  <a:lnTo>
                                    <a:pt x="6" y="48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0" y="57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-1" y="60"/>
                                  </a:lnTo>
                                  <a:lnTo>
                                    <a:pt x="23" y="64"/>
                                  </a:lnTo>
                                  <a:lnTo>
                                    <a:pt x="26" y="57"/>
                                  </a:lnTo>
                                  <a:lnTo>
                                    <a:pt x="20" y="56"/>
                                  </a:lnTo>
                                  <a:lnTo>
                                    <a:pt x="15" y="55"/>
                                  </a:lnTo>
                                  <a:lnTo>
                                    <a:pt x="10" y="54"/>
                                  </a:lnTo>
                                  <a:lnTo>
                                    <a:pt x="14" y="48"/>
                                  </a:lnTo>
                                  <a:lnTo>
                                    <a:pt x="19" y="43"/>
                                  </a:lnTo>
                                  <a:lnTo>
                                    <a:pt x="23" y="37"/>
                                  </a:lnTo>
                                  <a:lnTo>
                                    <a:pt x="27" y="32"/>
                                  </a:lnTo>
                                  <a:lnTo>
                                    <a:pt x="30" y="28"/>
                                  </a:lnTo>
                                  <a:lnTo>
                                    <a:pt x="34" y="22"/>
                                  </a:lnTo>
                                  <a:lnTo>
                                    <a:pt x="35" y="20"/>
                                  </a:lnTo>
                                  <a:lnTo>
                                    <a:pt x="35" y="17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34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793"/>
                          <wps:cNvSpPr>
                            <a:spLocks/>
                          </wps:cNvSpPr>
                          <wps:spPr bwMode="auto">
                            <a:xfrm>
                              <a:off x="11100" y="5568"/>
                              <a:ext cx="37" cy="64"/>
                            </a:xfrm>
                            <a:custGeom>
                              <a:avLst/>
                              <a:gdLst>
                                <a:gd name="T0" fmla="+- 0 11120 11100"/>
                                <a:gd name="T1" fmla="*/ T0 w 37"/>
                                <a:gd name="T2" fmla="+- 0 5568 5568"/>
                                <a:gd name="T3" fmla="*/ 5568 h 64"/>
                                <a:gd name="T4" fmla="+- 0 11115 11100"/>
                                <a:gd name="T5" fmla="*/ T4 w 37"/>
                                <a:gd name="T6" fmla="+- 0 5571 5568"/>
                                <a:gd name="T7" fmla="*/ 5571 h 64"/>
                                <a:gd name="T8" fmla="+- 0 11113 11100"/>
                                <a:gd name="T9" fmla="*/ T8 w 37"/>
                                <a:gd name="T10" fmla="+- 0 5576 5568"/>
                                <a:gd name="T11" fmla="*/ 5576 h 64"/>
                                <a:gd name="T12" fmla="+- 0 11113 11100"/>
                                <a:gd name="T13" fmla="*/ T12 w 37"/>
                                <a:gd name="T14" fmla="+- 0 5576 5568"/>
                                <a:gd name="T15" fmla="*/ 5576 h 64"/>
                                <a:gd name="T16" fmla="+- 0 11115 11100"/>
                                <a:gd name="T17" fmla="*/ T16 w 37"/>
                                <a:gd name="T18" fmla="+- 0 5579 5568"/>
                                <a:gd name="T19" fmla="*/ 5579 h 64"/>
                                <a:gd name="T20" fmla="+- 0 11116 11100"/>
                                <a:gd name="T21" fmla="*/ T20 w 37"/>
                                <a:gd name="T22" fmla="+- 0 5581 5568"/>
                                <a:gd name="T23" fmla="*/ 5581 h 64"/>
                                <a:gd name="T24" fmla="+- 0 11118 11100"/>
                                <a:gd name="T25" fmla="*/ T24 w 37"/>
                                <a:gd name="T26" fmla="+- 0 5577 5568"/>
                                <a:gd name="T27" fmla="*/ 5577 h 64"/>
                                <a:gd name="T28" fmla="+- 0 11121 11100"/>
                                <a:gd name="T29" fmla="*/ T28 w 37"/>
                                <a:gd name="T30" fmla="+- 0 5576 5568"/>
                                <a:gd name="T31" fmla="*/ 5576 h 64"/>
                                <a:gd name="T32" fmla="+- 0 11134 11100"/>
                                <a:gd name="T33" fmla="*/ T32 w 37"/>
                                <a:gd name="T34" fmla="+- 0 5576 5568"/>
                                <a:gd name="T35" fmla="*/ 5576 h 64"/>
                                <a:gd name="T36" fmla="+- 0 11132 11100"/>
                                <a:gd name="T37" fmla="*/ T36 w 37"/>
                                <a:gd name="T38" fmla="+- 0 5572 5568"/>
                                <a:gd name="T39" fmla="*/ 5572 h 64"/>
                                <a:gd name="T40" fmla="+- 0 11129 11100"/>
                                <a:gd name="T41" fmla="*/ T40 w 37"/>
                                <a:gd name="T42" fmla="+- 0 5570 5568"/>
                                <a:gd name="T43" fmla="*/ 5570 h 64"/>
                                <a:gd name="T44" fmla="+- 0 11125 11100"/>
                                <a:gd name="T45" fmla="*/ T44 w 37"/>
                                <a:gd name="T46" fmla="+- 0 5569 5568"/>
                                <a:gd name="T47" fmla="*/ 5569 h 64"/>
                                <a:gd name="T48" fmla="+- 0 11120 11100"/>
                                <a:gd name="T49" fmla="*/ T48 w 37"/>
                                <a:gd name="T50" fmla="+- 0 5568 5568"/>
                                <a:gd name="T51" fmla="*/ 5568 h 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7" h="64">
                                  <a:moveTo>
                                    <a:pt x="20" y="0"/>
                                  </a:moveTo>
                                  <a:lnTo>
                                    <a:pt x="15" y="3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15" y="11"/>
                                  </a:lnTo>
                                  <a:lnTo>
                                    <a:pt x="16" y="13"/>
                                  </a:lnTo>
                                  <a:lnTo>
                                    <a:pt x="18" y="9"/>
                                  </a:lnTo>
                                  <a:lnTo>
                                    <a:pt x="21" y="8"/>
                                  </a:lnTo>
                                  <a:lnTo>
                                    <a:pt x="34" y="8"/>
                                  </a:lnTo>
                                  <a:lnTo>
                                    <a:pt x="32" y="4"/>
                                  </a:lnTo>
                                  <a:lnTo>
                                    <a:pt x="29" y="2"/>
                                  </a:lnTo>
                                  <a:lnTo>
                                    <a:pt x="25" y="1"/>
                                  </a:lnTo>
                                  <a:lnTo>
                                    <a:pt x="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" name="Group 788"/>
                        <wpg:cNvGrpSpPr>
                          <a:grpSpLocks/>
                        </wpg:cNvGrpSpPr>
                        <wpg:grpSpPr bwMode="auto">
                          <a:xfrm>
                            <a:off x="11134" y="5591"/>
                            <a:ext cx="30" cy="46"/>
                            <a:chOff x="11134" y="5591"/>
                            <a:chExt cx="30" cy="46"/>
                          </a:xfrm>
                        </wpg:grpSpPr>
                        <wps:wsp>
                          <wps:cNvPr id="176" name="Freeform 791"/>
                          <wps:cNvSpPr>
                            <a:spLocks/>
                          </wps:cNvSpPr>
                          <wps:spPr bwMode="auto">
                            <a:xfrm>
                              <a:off x="11134" y="5591"/>
                              <a:ext cx="30" cy="46"/>
                            </a:xfrm>
                            <a:custGeom>
                              <a:avLst/>
                              <a:gdLst>
                                <a:gd name="T0" fmla="+- 0 11152 11134"/>
                                <a:gd name="T1" fmla="*/ T0 w 30"/>
                                <a:gd name="T2" fmla="+- 0 5591 5591"/>
                                <a:gd name="T3" fmla="*/ 5591 h 46"/>
                                <a:gd name="T4" fmla="+- 0 11147 11134"/>
                                <a:gd name="T5" fmla="*/ T4 w 30"/>
                                <a:gd name="T6" fmla="+- 0 5593 5591"/>
                                <a:gd name="T7" fmla="*/ 5593 h 46"/>
                                <a:gd name="T8" fmla="+- 0 11139 11134"/>
                                <a:gd name="T9" fmla="*/ T8 w 30"/>
                                <a:gd name="T10" fmla="+- 0 5602 5591"/>
                                <a:gd name="T11" fmla="*/ 5602 h 46"/>
                                <a:gd name="T12" fmla="+- 0 11136 11134"/>
                                <a:gd name="T13" fmla="*/ T12 w 30"/>
                                <a:gd name="T14" fmla="+- 0 5609 5591"/>
                                <a:gd name="T15" fmla="*/ 5609 h 46"/>
                                <a:gd name="T16" fmla="+- 0 11134 11134"/>
                                <a:gd name="T17" fmla="*/ T16 w 30"/>
                                <a:gd name="T18" fmla="+- 0 5617 5591"/>
                                <a:gd name="T19" fmla="*/ 5617 h 46"/>
                                <a:gd name="T20" fmla="+- 0 11133 11134"/>
                                <a:gd name="T21" fmla="*/ T20 w 30"/>
                                <a:gd name="T22" fmla="+- 0 5622 5591"/>
                                <a:gd name="T23" fmla="*/ 5622 h 46"/>
                                <a:gd name="T24" fmla="+- 0 11143 11134"/>
                                <a:gd name="T25" fmla="*/ T24 w 30"/>
                                <a:gd name="T26" fmla="+- 0 5636 5591"/>
                                <a:gd name="T27" fmla="*/ 5636 h 46"/>
                                <a:gd name="T28" fmla="+- 0 11146 11134"/>
                                <a:gd name="T29" fmla="*/ T28 w 30"/>
                                <a:gd name="T30" fmla="+- 0 5637 5591"/>
                                <a:gd name="T31" fmla="*/ 5637 h 46"/>
                                <a:gd name="T32" fmla="+- 0 11149 11134"/>
                                <a:gd name="T33" fmla="*/ T32 w 30"/>
                                <a:gd name="T34" fmla="+- 0 5637 5591"/>
                                <a:gd name="T35" fmla="*/ 5637 h 46"/>
                                <a:gd name="T36" fmla="+- 0 11152 11134"/>
                                <a:gd name="T37" fmla="*/ T36 w 30"/>
                                <a:gd name="T38" fmla="+- 0 5635 5591"/>
                                <a:gd name="T39" fmla="*/ 5635 h 46"/>
                                <a:gd name="T40" fmla="+- 0 11153 11134"/>
                                <a:gd name="T41" fmla="*/ T40 w 30"/>
                                <a:gd name="T42" fmla="+- 0 5633 5591"/>
                                <a:gd name="T43" fmla="*/ 5633 h 46"/>
                                <a:gd name="T44" fmla="+- 0 11153 11134"/>
                                <a:gd name="T45" fmla="*/ T44 w 30"/>
                                <a:gd name="T46" fmla="+- 0 5630 5591"/>
                                <a:gd name="T47" fmla="*/ 5630 h 46"/>
                                <a:gd name="T48" fmla="+- 0 11148 11134"/>
                                <a:gd name="T49" fmla="*/ T48 w 30"/>
                                <a:gd name="T50" fmla="+- 0 5630 5591"/>
                                <a:gd name="T51" fmla="*/ 5630 h 46"/>
                                <a:gd name="T52" fmla="+- 0 11145 11134"/>
                                <a:gd name="T53" fmla="*/ T52 w 30"/>
                                <a:gd name="T54" fmla="+- 0 5630 5591"/>
                                <a:gd name="T55" fmla="*/ 5630 h 46"/>
                                <a:gd name="T56" fmla="+- 0 11140 11134"/>
                                <a:gd name="T57" fmla="*/ T56 w 30"/>
                                <a:gd name="T58" fmla="+- 0 5620 5591"/>
                                <a:gd name="T59" fmla="*/ 5620 h 46"/>
                                <a:gd name="T60" fmla="+- 0 11141 11134"/>
                                <a:gd name="T61" fmla="*/ T60 w 30"/>
                                <a:gd name="T62" fmla="+- 0 5611 5591"/>
                                <a:gd name="T63" fmla="*/ 5611 h 46"/>
                                <a:gd name="T64" fmla="+- 0 11143 11134"/>
                                <a:gd name="T65" fmla="*/ T64 w 30"/>
                                <a:gd name="T66" fmla="+- 0 5606 5591"/>
                                <a:gd name="T67" fmla="*/ 5606 h 46"/>
                                <a:gd name="T68" fmla="+- 0 11146 11134"/>
                                <a:gd name="T69" fmla="*/ T68 w 30"/>
                                <a:gd name="T70" fmla="+- 0 5603 5591"/>
                                <a:gd name="T71" fmla="*/ 5603 h 46"/>
                                <a:gd name="T72" fmla="+- 0 11149 11134"/>
                                <a:gd name="T73" fmla="*/ T72 w 30"/>
                                <a:gd name="T74" fmla="+- 0 5599 5591"/>
                                <a:gd name="T75" fmla="*/ 5599 h 46"/>
                                <a:gd name="T76" fmla="+- 0 11152 11134"/>
                                <a:gd name="T77" fmla="*/ T76 w 30"/>
                                <a:gd name="T78" fmla="+- 0 5598 5591"/>
                                <a:gd name="T79" fmla="*/ 5598 h 46"/>
                                <a:gd name="T80" fmla="+- 0 11162 11134"/>
                                <a:gd name="T81" fmla="*/ T80 w 30"/>
                                <a:gd name="T82" fmla="+- 0 5598 5591"/>
                                <a:gd name="T83" fmla="*/ 5598 h 46"/>
                                <a:gd name="T84" fmla="+- 0 11163 11134"/>
                                <a:gd name="T85" fmla="*/ T84 w 30"/>
                                <a:gd name="T86" fmla="+- 0 5595 5591"/>
                                <a:gd name="T87" fmla="*/ 5595 h 46"/>
                                <a:gd name="T88" fmla="+- 0 11162 11134"/>
                                <a:gd name="T89" fmla="*/ T88 w 30"/>
                                <a:gd name="T90" fmla="+- 0 5593 5591"/>
                                <a:gd name="T91" fmla="*/ 5593 h 46"/>
                                <a:gd name="T92" fmla="+- 0 11160 11134"/>
                                <a:gd name="T93" fmla="*/ T92 w 30"/>
                                <a:gd name="T94" fmla="+- 0 5592 5591"/>
                                <a:gd name="T95" fmla="*/ 5592 h 46"/>
                                <a:gd name="T96" fmla="+- 0 11157 11134"/>
                                <a:gd name="T97" fmla="*/ T96 w 30"/>
                                <a:gd name="T98" fmla="+- 0 5592 5591"/>
                                <a:gd name="T99" fmla="*/ 5592 h 46"/>
                                <a:gd name="T100" fmla="+- 0 11152 11134"/>
                                <a:gd name="T101" fmla="*/ T100 w 30"/>
                                <a:gd name="T102" fmla="+- 0 5591 5591"/>
                                <a:gd name="T103" fmla="*/ 5591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18" y="0"/>
                                  </a:moveTo>
                                  <a:lnTo>
                                    <a:pt x="13" y="2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-1" y="31"/>
                                  </a:lnTo>
                                  <a:lnTo>
                                    <a:pt x="9" y="45"/>
                                  </a:lnTo>
                                  <a:lnTo>
                                    <a:pt x="12" y="46"/>
                                  </a:lnTo>
                                  <a:lnTo>
                                    <a:pt x="15" y="46"/>
                                  </a:lnTo>
                                  <a:lnTo>
                                    <a:pt x="18" y="44"/>
                                  </a:lnTo>
                                  <a:lnTo>
                                    <a:pt x="19" y="42"/>
                                  </a:lnTo>
                                  <a:lnTo>
                                    <a:pt x="19" y="39"/>
                                  </a:lnTo>
                                  <a:lnTo>
                                    <a:pt x="14" y="39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6" y="29"/>
                                  </a:lnTo>
                                  <a:lnTo>
                                    <a:pt x="7" y="20"/>
                                  </a:lnTo>
                                  <a:lnTo>
                                    <a:pt x="9" y="15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5" y="8"/>
                                  </a:lnTo>
                                  <a:lnTo>
                                    <a:pt x="18" y="7"/>
                                  </a:lnTo>
                                  <a:lnTo>
                                    <a:pt x="28" y="7"/>
                                  </a:lnTo>
                                  <a:lnTo>
                                    <a:pt x="29" y="4"/>
                                  </a:lnTo>
                                  <a:lnTo>
                                    <a:pt x="28" y="2"/>
                                  </a:lnTo>
                                  <a:lnTo>
                                    <a:pt x="26" y="1"/>
                                  </a:lnTo>
                                  <a:lnTo>
                                    <a:pt x="23" y="1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" name="Freeform 790"/>
                          <wps:cNvSpPr>
                            <a:spLocks/>
                          </wps:cNvSpPr>
                          <wps:spPr bwMode="auto">
                            <a:xfrm>
                              <a:off x="11134" y="5591"/>
                              <a:ext cx="30" cy="46"/>
                            </a:xfrm>
                            <a:custGeom>
                              <a:avLst/>
                              <a:gdLst>
                                <a:gd name="T0" fmla="+- 0 11154 11134"/>
                                <a:gd name="T1" fmla="*/ T0 w 30"/>
                                <a:gd name="T2" fmla="+- 0 5628 5591"/>
                                <a:gd name="T3" fmla="*/ 5628 h 46"/>
                                <a:gd name="T4" fmla="+- 0 11151 11134"/>
                                <a:gd name="T5" fmla="*/ T4 w 30"/>
                                <a:gd name="T6" fmla="+- 0 5630 5591"/>
                                <a:gd name="T7" fmla="*/ 5630 h 46"/>
                                <a:gd name="T8" fmla="+- 0 11148 11134"/>
                                <a:gd name="T9" fmla="*/ T8 w 30"/>
                                <a:gd name="T10" fmla="+- 0 5630 5591"/>
                                <a:gd name="T11" fmla="*/ 5630 h 46"/>
                                <a:gd name="T12" fmla="+- 0 11153 11134"/>
                                <a:gd name="T13" fmla="*/ T12 w 30"/>
                                <a:gd name="T14" fmla="+- 0 5630 5591"/>
                                <a:gd name="T15" fmla="*/ 5630 h 46"/>
                                <a:gd name="T16" fmla="+- 0 11154 11134"/>
                                <a:gd name="T17" fmla="*/ T16 w 30"/>
                                <a:gd name="T18" fmla="+- 0 5628 5591"/>
                                <a:gd name="T19" fmla="*/ 5628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20" y="37"/>
                                  </a:moveTo>
                                  <a:lnTo>
                                    <a:pt x="17" y="39"/>
                                  </a:lnTo>
                                  <a:lnTo>
                                    <a:pt x="14" y="39"/>
                                  </a:lnTo>
                                  <a:lnTo>
                                    <a:pt x="19" y="39"/>
                                  </a:lnTo>
                                  <a:lnTo>
                                    <a:pt x="20" y="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" name="Freeform 789"/>
                          <wps:cNvSpPr>
                            <a:spLocks/>
                          </wps:cNvSpPr>
                          <wps:spPr bwMode="auto">
                            <a:xfrm>
                              <a:off x="11134" y="5591"/>
                              <a:ext cx="30" cy="46"/>
                            </a:xfrm>
                            <a:custGeom>
                              <a:avLst/>
                              <a:gdLst>
                                <a:gd name="T0" fmla="+- 0 11162 11134"/>
                                <a:gd name="T1" fmla="*/ T0 w 30"/>
                                <a:gd name="T2" fmla="+- 0 5598 5591"/>
                                <a:gd name="T3" fmla="*/ 5598 h 46"/>
                                <a:gd name="T4" fmla="+- 0 11152 11134"/>
                                <a:gd name="T5" fmla="*/ T4 w 30"/>
                                <a:gd name="T6" fmla="+- 0 5598 5591"/>
                                <a:gd name="T7" fmla="*/ 5598 h 46"/>
                                <a:gd name="T8" fmla="+- 0 11158 11134"/>
                                <a:gd name="T9" fmla="*/ T8 w 30"/>
                                <a:gd name="T10" fmla="+- 0 5599 5591"/>
                                <a:gd name="T11" fmla="*/ 5599 h 46"/>
                                <a:gd name="T12" fmla="+- 0 11160 11134"/>
                                <a:gd name="T13" fmla="*/ T12 w 30"/>
                                <a:gd name="T14" fmla="+- 0 5600 5591"/>
                                <a:gd name="T15" fmla="*/ 5600 h 46"/>
                                <a:gd name="T16" fmla="+- 0 11161 11134"/>
                                <a:gd name="T17" fmla="*/ T16 w 30"/>
                                <a:gd name="T18" fmla="+- 0 5602 5591"/>
                                <a:gd name="T19" fmla="*/ 5602 h 46"/>
                                <a:gd name="T20" fmla="+- 0 11162 11134"/>
                                <a:gd name="T21" fmla="*/ T20 w 30"/>
                                <a:gd name="T22" fmla="+- 0 5600 5591"/>
                                <a:gd name="T23" fmla="*/ 5600 h 46"/>
                                <a:gd name="T24" fmla="+- 0 11162 11134"/>
                                <a:gd name="T25" fmla="*/ T24 w 30"/>
                                <a:gd name="T26" fmla="+- 0 5598 5591"/>
                                <a:gd name="T27" fmla="*/ 5598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28" y="7"/>
                                  </a:moveTo>
                                  <a:lnTo>
                                    <a:pt x="18" y="7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7" y="11"/>
                                  </a:lnTo>
                                  <a:lnTo>
                                    <a:pt x="28" y="9"/>
                                  </a:lnTo>
                                  <a:lnTo>
                                    <a:pt x="28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" name="Group 784"/>
                        <wpg:cNvGrpSpPr>
                          <a:grpSpLocks/>
                        </wpg:cNvGrpSpPr>
                        <wpg:grpSpPr bwMode="auto">
                          <a:xfrm>
                            <a:off x="10456" y="5527"/>
                            <a:ext cx="47" cy="60"/>
                            <a:chOff x="10456" y="5527"/>
                            <a:chExt cx="47" cy="60"/>
                          </a:xfrm>
                        </wpg:grpSpPr>
                        <wps:wsp>
                          <wps:cNvPr id="180" name="Freeform 787"/>
                          <wps:cNvSpPr>
                            <a:spLocks/>
                          </wps:cNvSpPr>
                          <wps:spPr bwMode="auto">
                            <a:xfrm>
                              <a:off x="10456" y="5527"/>
                              <a:ext cx="47" cy="60"/>
                            </a:xfrm>
                            <a:custGeom>
                              <a:avLst/>
                              <a:gdLst>
                                <a:gd name="T0" fmla="+- 0 10459 10456"/>
                                <a:gd name="T1" fmla="*/ T0 w 47"/>
                                <a:gd name="T2" fmla="+- 0 5579 5527"/>
                                <a:gd name="T3" fmla="*/ 5579 h 60"/>
                                <a:gd name="T4" fmla="+- 0 10456 10456"/>
                                <a:gd name="T5" fmla="*/ T4 w 47"/>
                                <a:gd name="T6" fmla="+- 0 5587 5527"/>
                                <a:gd name="T7" fmla="*/ 5587 h 60"/>
                                <a:gd name="T8" fmla="+- 0 10460 10456"/>
                                <a:gd name="T9" fmla="*/ T8 w 47"/>
                                <a:gd name="T10" fmla="+- 0 5587 5527"/>
                                <a:gd name="T11" fmla="*/ 5587 h 60"/>
                                <a:gd name="T12" fmla="+- 0 10463 10456"/>
                                <a:gd name="T13" fmla="*/ T12 w 47"/>
                                <a:gd name="T14" fmla="+- 0 5587 5527"/>
                                <a:gd name="T15" fmla="*/ 5587 h 60"/>
                                <a:gd name="T16" fmla="+- 0 10466 10456"/>
                                <a:gd name="T17" fmla="*/ T16 w 47"/>
                                <a:gd name="T18" fmla="+- 0 5586 5527"/>
                                <a:gd name="T19" fmla="*/ 5586 h 60"/>
                                <a:gd name="T20" fmla="+- 0 10469 10456"/>
                                <a:gd name="T21" fmla="*/ T20 w 47"/>
                                <a:gd name="T22" fmla="+- 0 5585 5527"/>
                                <a:gd name="T23" fmla="*/ 5585 h 60"/>
                                <a:gd name="T24" fmla="+- 0 10472 10456"/>
                                <a:gd name="T25" fmla="*/ T24 w 47"/>
                                <a:gd name="T26" fmla="+- 0 5582 5527"/>
                                <a:gd name="T27" fmla="*/ 5582 h 60"/>
                                <a:gd name="T28" fmla="+- 0 10474 10456"/>
                                <a:gd name="T29" fmla="*/ T28 w 47"/>
                                <a:gd name="T30" fmla="+- 0 5580 5527"/>
                                <a:gd name="T31" fmla="*/ 5580 h 60"/>
                                <a:gd name="T32" fmla="+- 0 10464 10456"/>
                                <a:gd name="T33" fmla="*/ T32 w 47"/>
                                <a:gd name="T34" fmla="+- 0 5580 5527"/>
                                <a:gd name="T35" fmla="*/ 5580 h 60"/>
                                <a:gd name="T36" fmla="+- 0 10459 10456"/>
                                <a:gd name="T37" fmla="*/ T36 w 47"/>
                                <a:gd name="T38" fmla="+- 0 5579 5527"/>
                                <a:gd name="T39" fmla="*/ 557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7" h="60">
                                  <a:moveTo>
                                    <a:pt x="3" y="52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4" y="60"/>
                                  </a:lnTo>
                                  <a:lnTo>
                                    <a:pt x="7" y="60"/>
                                  </a:lnTo>
                                  <a:lnTo>
                                    <a:pt x="10" y="59"/>
                                  </a:lnTo>
                                  <a:lnTo>
                                    <a:pt x="13" y="58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3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786"/>
                          <wps:cNvSpPr>
                            <a:spLocks/>
                          </wps:cNvSpPr>
                          <wps:spPr bwMode="auto">
                            <a:xfrm>
                              <a:off x="10456" y="5527"/>
                              <a:ext cx="47" cy="60"/>
                            </a:xfrm>
                            <a:custGeom>
                              <a:avLst/>
                              <a:gdLst>
                                <a:gd name="T0" fmla="+- 0 10472 10456"/>
                                <a:gd name="T1" fmla="*/ T0 w 47"/>
                                <a:gd name="T2" fmla="+- 0 5527 5527"/>
                                <a:gd name="T3" fmla="*/ 5527 h 60"/>
                                <a:gd name="T4" fmla="+- 0 10471 10456"/>
                                <a:gd name="T5" fmla="*/ T4 w 47"/>
                                <a:gd name="T6" fmla="+- 0 5532 5527"/>
                                <a:gd name="T7" fmla="*/ 5532 h 60"/>
                                <a:gd name="T8" fmla="+- 0 10471 10456"/>
                                <a:gd name="T9" fmla="*/ T8 w 47"/>
                                <a:gd name="T10" fmla="+- 0 5533 5527"/>
                                <a:gd name="T11" fmla="*/ 5533 h 60"/>
                                <a:gd name="T12" fmla="+- 0 10473 10456"/>
                                <a:gd name="T13" fmla="*/ T12 w 47"/>
                                <a:gd name="T14" fmla="+- 0 5572 5527"/>
                                <a:gd name="T15" fmla="*/ 5572 h 60"/>
                                <a:gd name="T16" fmla="+- 0 10469 10456"/>
                                <a:gd name="T17" fmla="*/ T16 w 47"/>
                                <a:gd name="T18" fmla="+- 0 5578 5527"/>
                                <a:gd name="T19" fmla="*/ 5578 h 60"/>
                                <a:gd name="T20" fmla="+- 0 10464 10456"/>
                                <a:gd name="T21" fmla="*/ T20 w 47"/>
                                <a:gd name="T22" fmla="+- 0 5580 5527"/>
                                <a:gd name="T23" fmla="*/ 5580 h 60"/>
                                <a:gd name="T24" fmla="+- 0 10474 10456"/>
                                <a:gd name="T25" fmla="*/ T24 w 47"/>
                                <a:gd name="T26" fmla="+- 0 5580 5527"/>
                                <a:gd name="T27" fmla="*/ 5580 h 60"/>
                                <a:gd name="T28" fmla="+- 0 10475 10456"/>
                                <a:gd name="T29" fmla="*/ T28 w 47"/>
                                <a:gd name="T30" fmla="+- 0 5579 5527"/>
                                <a:gd name="T31" fmla="*/ 5579 h 60"/>
                                <a:gd name="T32" fmla="+- 0 10478 10456"/>
                                <a:gd name="T33" fmla="*/ T32 w 47"/>
                                <a:gd name="T34" fmla="+- 0 5575 5527"/>
                                <a:gd name="T35" fmla="*/ 5575 h 60"/>
                                <a:gd name="T36" fmla="+- 0 10482 10456"/>
                                <a:gd name="T37" fmla="*/ T36 w 47"/>
                                <a:gd name="T38" fmla="+- 0 5570 5527"/>
                                <a:gd name="T39" fmla="*/ 5570 h 60"/>
                                <a:gd name="T40" fmla="+- 0 10485 10456"/>
                                <a:gd name="T41" fmla="*/ T40 w 47"/>
                                <a:gd name="T42" fmla="+- 0 5566 5527"/>
                                <a:gd name="T43" fmla="*/ 5566 h 60"/>
                                <a:gd name="T44" fmla="+- 0 10478 10456"/>
                                <a:gd name="T45" fmla="*/ T44 w 47"/>
                                <a:gd name="T46" fmla="+- 0 5566 5527"/>
                                <a:gd name="T47" fmla="*/ 5566 h 60"/>
                                <a:gd name="T48" fmla="+- 0 10478 10456"/>
                                <a:gd name="T49" fmla="*/ T48 w 47"/>
                                <a:gd name="T50" fmla="+- 0 5556 5527"/>
                                <a:gd name="T51" fmla="*/ 5556 h 60"/>
                                <a:gd name="T52" fmla="+- 0 10478 10456"/>
                                <a:gd name="T53" fmla="*/ T52 w 47"/>
                                <a:gd name="T54" fmla="+- 0 5552 5527"/>
                                <a:gd name="T55" fmla="*/ 5552 h 60"/>
                                <a:gd name="T56" fmla="+- 0 10477 10456"/>
                                <a:gd name="T57" fmla="*/ T56 w 47"/>
                                <a:gd name="T58" fmla="+- 0 5541 5527"/>
                                <a:gd name="T59" fmla="*/ 5541 h 60"/>
                                <a:gd name="T60" fmla="+- 0 10477 10456"/>
                                <a:gd name="T61" fmla="*/ T60 w 47"/>
                                <a:gd name="T62" fmla="+- 0 5528 5527"/>
                                <a:gd name="T63" fmla="*/ 5528 h 60"/>
                                <a:gd name="T64" fmla="+- 0 10472 10456"/>
                                <a:gd name="T65" fmla="*/ T64 w 47"/>
                                <a:gd name="T66" fmla="+- 0 5527 5527"/>
                                <a:gd name="T67" fmla="*/ 5527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" h="60">
                                  <a:moveTo>
                                    <a:pt x="16" y="0"/>
                                  </a:moveTo>
                                  <a:lnTo>
                                    <a:pt x="15" y="5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17" y="45"/>
                                  </a:lnTo>
                                  <a:lnTo>
                                    <a:pt x="13" y="51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9" y="52"/>
                                  </a:lnTo>
                                  <a:lnTo>
                                    <a:pt x="22" y="48"/>
                                  </a:lnTo>
                                  <a:lnTo>
                                    <a:pt x="26" y="43"/>
                                  </a:lnTo>
                                  <a:lnTo>
                                    <a:pt x="29" y="39"/>
                                  </a:lnTo>
                                  <a:lnTo>
                                    <a:pt x="22" y="39"/>
                                  </a:lnTo>
                                  <a:lnTo>
                                    <a:pt x="22" y="29"/>
                                  </a:lnTo>
                                  <a:lnTo>
                                    <a:pt x="22" y="25"/>
                                  </a:lnTo>
                                  <a:lnTo>
                                    <a:pt x="21" y="14"/>
                                  </a:lnTo>
                                  <a:lnTo>
                                    <a:pt x="21" y="1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785"/>
                          <wps:cNvSpPr>
                            <a:spLocks/>
                          </wps:cNvSpPr>
                          <wps:spPr bwMode="auto">
                            <a:xfrm>
                              <a:off x="10456" y="5527"/>
                              <a:ext cx="47" cy="60"/>
                            </a:xfrm>
                            <a:custGeom>
                              <a:avLst/>
                              <a:gdLst>
                                <a:gd name="T0" fmla="+- 0 10497 10456"/>
                                <a:gd name="T1" fmla="*/ T0 w 47"/>
                                <a:gd name="T2" fmla="+- 0 5532 5527"/>
                                <a:gd name="T3" fmla="*/ 5532 h 60"/>
                                <a:gd name="T4" fmla="+- 0 10491 10456"/>
                                <a:gd name="T5" fmla="*/ T4 w 47"/>
                                <a:gd name="T6" fmla="+- 0 5545 5527"/>
                                <a:gd name="T7" fmla="*/ 5545 h 60"/>
                                <a:gd name="T8" fmla="+- 0 10485 10456"/>
                                <a:gd name="T9" fmla="*/ T8 w 47"/>
                                <a:gd name="T10" fmla="+- 0 5556 5527"/>
                                <a:gd name="T11" fmla="*/ 5556 h 60"/>
                                <a:gd name="T12" fmla="+- 0 10478 10456"/>
                                <a:gd name="T13" fmla="*/ T12 w 47"/>
                                <a:gd name="T14" fmla="+- 0 5566 5527"/>
                                <a:gd name="T15" fmla="*/ 5566 h 60"/>
                                <a:gd name="T16" fmla="+- 0 10485 10456"/>
                                <a:gd name="T17" fmla="*/ T16 w 47"/>
                                <a:gd name="T18" fmla="+- 0 5566 5527"/>
                                <a:gd name="T19" fmla="*/ 5566 h 60"/>
                                <a:gd name="T20" fmla="+- 0 10487 10456"/>
                                <a:gd name="T21" fmla="*/ T20 w 47"/>
                                <a:gd name="T22" fmla="+- 0 5562 5527"/>
                                <a:gd name="T23" fmla="*/ 5562 h 60"/>
                                <a:gd name="T24" fmla="+- 0 10492 10456"/>
                                <a:gd name="T25" fmla="*/ T24 w 47"/>
                                <a:gd name="T26" fmla="+- 0 5555 5527"/>
                                <a:gd name="T27" fmla="*/ 5555 h 60"/>
                                <a:gd name="T28" fmla="+- 0 10497 10456"/>
                                <a:gd name="T29" fmla="*/ T28 w 47"/>
                                <a:gd name="T30" fmla="+- 0 5545 5527"/>
                                <a:gd name="T31" fmla="*/ 5545 h 60"/>
                                <a:gd name="T32" fmla="+- 0 10503 10456"/>
                                <a:gd name="T33" fmla="*/ T32 w 47"/>
                                <a:gd name="T34" fmla="+- 0 5533 5527"/>
                                <a:gd name="T35" fmla="*/ 5533 h 60"/>
                                <a:gd name="T36" fmla="+- 0 10497 10456"/>
                                <a:gd name="T37" fmla="*/ T36 w 47"/>
                                <a:gd name="T38" fmla="+- 0 5532 5527"/>
                                <a:gd name="T39" fmla="*/ 5532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7" h="60">
                                  <a:moveTo>
                                    <a:pt x="41" y="5"/>
                                  </a:moveTo>
                                  <a:lnTo>
                                    <a:pt x="35" y="18"/>
                                  </a:lnTo>
                                  <a:lnTo>
                                    <a:pt x="29" y="29"/>
                                  </a:lnTo>
                                  <a:lnTo>
                                    <a:pt x="22" y="39"/>
                                  </a:lnTo>
                                  <a:lnTo>
                                    <a:pt x="29" y="39"/>
                                  </a:lnTo>
                                  <a:lnTo>
                                    <a:pt x="31" y="35"/>
                                  </a:lnTo>
                                  <a:lnTo>
                                    <a:pt x="36" y="28"/>
                                  </a:lnTo>
                                  <a:lnTo>
                                    <a:pt x="41" y="18"/>
                                  </a:lnTo>
                                  <a:lnTo>
                                    <a:pt x="47" y="6"/>
                                  </a:lnTo>
                                  <a:lnTo>
                                    <a:pt x="41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" name="Group 781"/>
                        <wpg:cNvGrpSpPr>
                          <a:grpSpLocks/>
                        </wpg:cNvGrpSpPr>
                        <wpg:grpSpPr bwMode="auto">
                          <a:xfrm>
                            <a:off x="10501" y="5533"/>
                            <a:ext cx="38" cy="62"/>
                            <a:chOff x="10501" y="5533"/>
                            <a:chExt cx="38" cy="62"/>
                          </a:xfrm>
                        </wpg:grpSpPr>
                        <wps:wsp>
                          <wps:cNvPr id="184" name="Freeform 783"/>
                          <wps:cNvSpPr>
                            <a:spLocks/>
                          </wps:cNvSpPr>
                          <wps:spPr bwMode="auto">
                            <a:xfrm>
                              <a:off x="10501" y="5533"/>
                              <a:ext cx="38" cy="62"/>
                            </a:xfrm>
                            <a:custGeom>
                              <a:avLst/>
                              <a:gdLst>
                                <a:gd name="T0" fmla="+- 0 10506 10501"/>
                                <a:gd name="T1" fmla="*/ T0 w 38"/>
                                <a:gd name="T2" fmla="+- 0 5533 5533"/>
                                <a:gd name="T3" fmla="*/ 5533 h 62"/>
                                <a:gd name="T4" fmla="+- 0 10504 10501"/>
                                <a:gd name="T5" fmla="*/ T4 w 38"/>
                                <a:gd name="T6" fmla="+- 0 5538 5533"/>
                                <a:gd name="T7" fmla="*/ 5538 h 62"/>
                                <a:gd name="T8" fmla="+- 0 10503 10501"/>
                                <a:gd name="T9" fmla="*/ T8 w 38"/>
                                <a:gd name="T10" fmla="+- 0 5540 5533"/>
                                <a:gd name="T11" fmla="*/ 5540 h 62"/>
                                <a:gd name="T12" fmla="+- 0 10512 10501"/>
                                <a:gd name="T13" fmla="*/ T12 w 38"/>
                                <a:gd name="T14" fmla="+- 0 5542 5533"/>
                                <a:gd name="T15" fmla="*/ 5542 h 62"/>
                                <a:gd name="T16" fmla="+- 0 10513 10501"/>
                                <a:gd name="T17" fmla="*/ T16 w 38"/>
                                <a:gd name="T18" fmla="+- 0 5556 5533"/>
                                <a:gd name="T19" fmla="*/ 5556 h 62"/>
                                <a:gd name="T20" fmla="+- 0 10501 10501"/>
                                <a:gd name="T21" fmla="*/ T20 w 38"/>
                                <a:gd name="T22" fmla="+- 0 5594 5533"/>
                                <a:gd name="T23" fmla="*/ 5594 h 62"/>
                                <a:gd name="T24" fmla="+- 0 10503 10501"/>
                                <a:gd name="T25" fmla="*/ T24 w 38"/>
                                <a:gd name="T26" fmla="+- 0 5594 5533"/>
                                <a:gd name="T27" fmla="*/ 5594 h 62"/>
                                <a:gd name="T28" fmla="+- 0 10505 10501"/>
                                <a:gd name="T29" fmla="*/ T28 w 38"/>
                                <a:gd name="T30" fmla="+- 0 5595 5533"/>
                                <a:gd name="T31" fmla="*/ 5595 h 62"/>
                                <a:gd name="T32" fmla="+- 0 10511 10501"/>
                                <a:gd name="T33" fmla="*/ T32 w 38"/>
                                <a:gd name="T34" fmla="+- 0 5582 5533"/>
                                <a:gd name="T35" fmla="*/ 5582 h 62"/>
                                <a:gd name="T36" fmla="+- 0 10517 10501"/>
                                <a:gd name="T37" fmla="*/ T36 w 38"/>
                                <a:gd name="T38" fmla="+- 0 5563 5533"/>
                                <a:gd name="T39" fmla="*/ 5563 h 62"/>
                                <a:gd name="T40" fmla="+- 0 10523 10501"/>
                                <a:gd name="T41" fmla="*/ T40 w 38"/>
                                <a:gd name="T42" fmla="+- 0 5544 5533"/>
                                <a:gd name="T43" fmla="*/ 5544 h 62"/>
                                <a:gd name="T44" fmla="+- 0 10537 10501"/>
                                <a:gd name="T45" fmla="*/ T44 w 38"/>
                                <a:gd name="T46" fmla="+- 0 5544 5533"/>
                                <a:gd name="T47" fmla="*/ 5544 h 62"/>
                                <a:gd name="T48" fmla="+- 0 10539 10501"/>
                                <a:gd name="T49" fmla="*/ T48 w 38"/>
                                <a:gd name="T50" fmla="+- 0 5539 5533"/>
                                <a:gd name="T51" fmla="*/ 5539 h 62"/>
                                <a:gd name="T52" fmla="+- 0 10528 10501"/>
                                <a:gd name="T53" fmla="*/ T52 w 38"/>
                                <a:gd name="T54" fmla="+- 0 5537 5533"/>
                                <a:gd name="T55" fmla="*/ 5537 h 62"/>
                                <a:gd name="T56" fmla="+- 0 10517 10501"/>
                                <a:gd name="T57" fmla="*/ T56 w 38"/>
                                <a:gd name="T58" fmla="+- 0 5535 5533"/>
                                <a:gd name="T59" fmla="*/ 5535 h 62"/>
                                <a:gd name="T60" fmla="+- 0 10506 10501"/>
                                <a:gd name="T61" fmla="*/ T60 w 38"/>
                                <a:gd name="T62" fmla="+- 0 5533 5533"/>
                                <a:gd name="T63" fmla="*/ 5533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5" y="0"/>
                                  </a:moveTo>
                                  <a:lnTo>
                                    <a:pt x="3" y="5"/>
                                  </a:lnTo>
                                  <a:lnTo>
                                    <a:pt x="2" y="7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12" y="23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2" y="61"/>
                                  </a:lnTo>
                                  <a:lnTo>
                                    <a:pt x="4" y="62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22" y="11"/>
                                  </a:lnTo>
                                  <a:lnTo>
                                    <a:pt x="36" y="11"/>
                                  </a:lnTo>
                                  <a:lnTo>
                                    <a:pt x="38" y="6"/>
                                  </a:lnTo>
                                  <a:lnTo>
                                    <a:pt x="27" y="4"/>
                                  </a:lnTo>
                                  <a:lnTo>
                                    <a:pt x="16" y="2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782"/>
                          <wps:cNvSpPr>
                            <a:spLocks/>
                          </wps:cNvSpPr>
                          <wps:spPr bwMode="auto">
                            <a:xfrm>
                              <a:off x="10501" y="5533"/>
                              <a:ext cx="38" cy="62"/>
                            </a:xfrm>
                            <a:custGeom>
                              <a:avLst/>
                              <a:gdLst>
                                <a:gd name="T0" fmla="+- 0 10537 10501"/>
                                <a:gd name="T1" fmla="*/ T0 w 38"/>
                                <a:gd name="T2" fmla="+- 0 5544 5533"/>
                                <a:gd name="T3" fmla="*/ 5544 h 62"/>
                                <a:gd name="T4" fmla="+- 0 10523 10501"/>
                                <a:gd name="T5" fmla="*/ T4 w 38"/>
                                <a:gd name="T6" fmla="+- 0 5544 5533"/>
                                <a:gd name="T7" fmla="*/ 5544 h 62"/>
                                <a:gd name="T8" fmla="+- 0 10536 10501"/>
                                <a:gd name="T9" fmla="*/ T8 w 38"/>
                                <a:gd name="T10" fmla="+- 0 5546 5533"/>
                                <a:gd name="T11" fmla="*/ 5546 h 62"/>
                                <a:gd name="T12" fmla="+- 0 10537 10501"/>
                                <a:gd name="T13" fmla="*/ T12 w 38"/>
                                <a:gd name="T14" fmla="+- 0 5544 5533"/>
                                <a:gd name="T15" fmla="*/ 5544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" h="62">
                                  <a:moveTo>
                                    <a:pt x="36" y="11"/>
                                  </a:moveTo>
                                  <a:lnTo>
                                    <a:pt x="22" y="11"/>
                                  </a:lnTo>
                                  <a:lnTo>
                                    <a:pt x="35" y="13"/>
                                  </a:lnTo>
                                  <a:lnTo>
                                    <a:pt x="36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" name="Group 779"/>
                        <wpg:cNvGrpSpPr>
                          <a:grpSpLocks/>
                        </wpg:cNvGrpSpPr>
                        <wpg:grpSpPr bwMode="auto">
                          <a:xfrm>
                            <a:off x="10533" y="5571"/>
                            <a:ext cx="15" cy="9"/>
                            <a:chOff x="10533" y="5571"/>
                            <a:chExt cx="15" cy="9"/>
                          </a:xfrm>
                        </wpg:grpSpPr>
                        <wps:wsp>
                          <wps:cNvPr id="187" name="Freeform 780"/>
                          <wps:cNvSpPr>
                            <a:spLocks/>
                          </wps:cNvSpPr>
                          <wps:spPr bwMode="auto">
                            <a:xfrm>
                              <a:off x="10533" y="5571"/>
                              <a:ext cx="15" cy="9"/>
                            </a:xfrm>
                            <a:custGeom>
                              <a:avLst/>
                              <a:gdLst>
                                <a:gd name="T0" fmla="+- 0 10534 10533"/>
                                <a:gd name="T1" fmla="*/ T0 w 15"/>
                                <a:gd name="T2" fmla="+- 0 5571 5571"/>
                                <a:gd name="T3" fmla="*/ 5571 h 9"/>
                                <a:gd name="T4" fmla="+- 0 10534 10533"/>
                                <a:gd name="T5" fmla="*/ T4 w 15"/>
                                <a:gd name="T6" fmla="+- 0 5574 5571"/>
                                <a:gd name="T7" fmla="*/ 5574 h 9"/>
                                <a:gd name="T8" fmla="+- 0 10533 10533"/>
                                <a:gd name="T9" fmla="*/ T8 w 15"/>
                                <a:gd name="T10" fmla="+- 0 5576 5571"/>
                                <a:gd name="T11" fmla="*/ 5576 h 9"/>
                                <a:gd name="T12" fmla="+- 0 10532 10533"/>
                                <a:gd name="T13" fmla="*/ T12 w 15"/>
                                <a:gd name="T14" fmla="+- 0 5578 5571"/>
                                <a:gd name="T15" fmla="*/ 5578 h 9"/>
                                <a:gd name="T16" fmla="+- 0 10536 10533"/>
                                <a:gd name="T17" fmla="*/ T16 w 15"/>
                                <a:gd name="T18" fmla="+- 0 5579 5571"/>
                                <a:gd name="T19" fmla="*/ 5579 h 9"/>
                                <a:gd name="T20" fmla="+- 0 10541 10533"/>
                                <a:gd name="T21" fmla="*/ T20 w 15"/>
                                <a:gd name="T22" fmla="+- 0 5580 5571"/>
                                <a:gd name="T23" fmla="*/ 5580 h 9"/>
                                <a:gd name="T24" fmla="+- 0 10545 10533"/>
                                <a:gd name="T25" fmla="*/ T24 w 15"/>
                                <a:gd name="T26" fmla="+- 0 5580 5571"/>
                                <a:gd name="T27" fmla="*/ 5580 h 9"/>
                                <a:gd name="T28" fmla="+- 0 10545 10533"/>
                                <a:gd name="T29" fmla="*/ T28 w 15"/>
                                <a:gd name="T30" fmla="+- 0 5578 5571"/>
                                <a:gd name="T31" fmla="*/ 5578 h 9"/>
                                <a:gd name="T32" fmla="+- 0 10547 10533"/>
                                <a:gd name="T33" fmla="*/ T32 w 15"/>
                                <a:gd name="T34" fmla="+- 0 5573 5571"/>
                                <a:gd name="T35" fmla="*/ 5573 h 9"/>
                                <a:gd name="T36" fmla="+- 0 10543 10533"/>
                                <a:gd name="T37" fmla="*/ T36 w 15"/>
                                <a:gd name="T38" fmla="+- 0 5573 5571"/>
                                <a:gd name="T39" fmla="*/ 5573 h 9"/>
                                <a:gd name="T40" fmla="+- 0 10539 10533"/>
                                <a:gd name="T41" fmla="*/ T40 w 15"/>
                                <a:gd name="T42" fmla="+- 0 5572 5571"/>
                                <a:gd name="T43" fmla="*/ 5572 h 9"/>
                                <a:gd name="T44" fmla="+- 0 10534 10533"/>
                                <a:gd name="T45" fmla="*/ T44 w 15"/>
                                <a:gd name="T46" fmla="+- 0 5571 5571"/>
                                <a:gd name="T47" fmla="*/ 55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" h="9">
                                  <a:moveTo>
                                    <a:pt x="1" y="0"/>
                                  </a:moveTo>
                                  <a:lnTo>
                                    <a:pt x="1" y="3"/>
                                  </a:lnTo>
                                  <a:lnTo>
                                    <a:pt x="0" y="5"/>
                                  </a:lnTo>
                                  <a:lnTo>
                                    <a:pt x="-1" y="7"/>
                                  </a:lnTo>
                                  <a:lnTo>
                                    <a:pt x="3" y="8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2" y="9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4" y="2"/>
                                  </a:lnTo>
                                  <a:lnTo>
                                    <a:pt x="10" y="2"/>
                                  </a:lnTo>
                                  <a:lnTo>
                                    <a:pt x="6" y="1"/>
                                  </a:lnTo>
                                  <a:lnTo>
                                    <a:pt x="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" name="Group 776"/>
                        <wpg:cNvGrpSpPr>
                          <a:grpSpLocks/>
                        </wpg:cNvGrpSpPr>
                        <wpg:grpSpPr bwMode="auto">
                          <a:xfrm>
                            <a:off x="10559" y="5546"/>
                            <a:ext cx="24" cy="59"/>
                            <a:chOff x="10559" y="5546"/>
                            <a:chExt cx="24" cy="59"/>
                          </a:xfrm>
                        </wpg:grpSpPr>
                        <wps:wsp>
                          <wps:cNvPr id="189" name="Freeform 778"/>
                          <wps:cNvSpPr>
                            <a:spLocks/>
                          </wps:cNvSpPr>
                          <wps:spPr bwMode="auto">
                            <a:xfrm>
                              <a:off x="10559" y="5546"/>
                              <a:ext cx="24" cy="59"/>
                            </a:xfrm>
                            <a:custGeom>
                              <a:avLst/>
                              <a:gdLst>
                                <a:gd name="T0" fmla="+- 0 10578 10559"/>
                                <a:gd name="T1" fmla="*/ T0 w 24"/>
                                <a:gd name="T2" fmla="+- 0 5562 5546"/>
                                <a:gd name="T3" fmla="*/ 5562 h 59"/>
                                <a:gd name="T4" fmla="+- 0 10569 10559"/>
                                <a:gd name="T5" fmla="*/ T4 w 24"/>
                                <a:gd name="T6" fmla="+- 0 5562 5546"/>
                                <a:gd name="T7" fmla="*/ 5562 h 59"/>
                                <a:gd name="T8" fmla="+- 0 10570 10559"/>
                                <a:gd name="T9" fmla="*/ T8 w 24"/>
                                <a:gd name="T10" fmla="+- 0 5566 5546"/>
                                <a:gd name="T11" fmla="*/ 5566 h 59"/>
                                <a:gd name="T12" fmla="+- 0 10565 10559"/>
                                <a:gd name="T13" fmla="*/ T12 w 24"/>
                                <a:gd name="T14" fmla="+- 0 5585 5546"/>
                                <a:gd name="T15" fmla="*/ 5585 h 59"/>
                                <a:gd name="T16" fmla="+- 0 10559 10559"/>
                                <a:gd name="T17" fmla="*/ T16 w 24"/>
                                <a:gd name="T18" fmla="+- 0 5604 5546"/>
                                <a:gd name="T19" fmla="*/ 5604 h 59"/>
                                <a:gd name="T20" fmla="+- 0 10561 10559"/>
                                <a:gd name="T21" fmla="*/ T20 w 24"/>
                                <a:gd name="T22" fmla="+- 0 5605 5546"/>
                                <a:gd name="T23" fmla="*/ 5605 h 59"/>
                                <a:gd name="T24" fmla="+- 0 10563 10559"/>
                                <a:gd name="T25" fmla="*/ T24 w 24"/>
                                <a:gd name="T26" fmla="+- 0 5605 5546"/>
                                <a:gd name="T27" fmla="*/ 5605 h 59"/>
                                <a:gd name="T28" fmla="+- 0 10565 10559"/>
                                <a:gd name="T29" fmla="*/ T28 w 24"/>
                                <a:gd name="T30" fmla="+- 0 5604 5546"/>
                                <a:gd name="T31" fmla="*/ 5604 h 59"/>
                                <a:gd name="T32" fmla="+- 0 10571 10559"/>
                                <a:gd name="T33" fmla="*/ T32 w 24"/>
                                <a:gd name="T34" fmla="+- 0 5585 5546"/>
                                <a:gd name="T35" fmla="*/ 5585 h 59"/>
                                <a:gd name="T36" fmla="+- 0 10578 10559"/>
                                <a:gd name="T37" fmla="*/ T36 w 24"/>
                                <a:gd name="T38" fmla="+- 0 5562 5546"/>
                                <a:gd name="T39" fmla="*/ 5562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19" y="16"/>
                                  </a:moveTo>
                                  <a:lnTo>
                                    <a:pt x="10" y="16"/>
                                  </a:lnTo>
                                  <a:lnTo>
                                    <a:pt x="11" y="20"/>
                                  </a:lnTo>
                                  <a:lnTo>
                                    <a:pt x="6" y="39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2" y="59"/>
                                  </a:lnTo>
                                  <a:lnTo>
                                    <a:pt x="4" y="59"/>
                                  </a:lnTo>
                                  <a:lnTo>
                                    <a:pt x="6" y="58"/>
                                  </a:lnTo>
                                  <a:lnTo>
                                    <a:pt x="12" y="39"/>
                                  </a:lnTo>
                                  <a:lnTo>
                                    <a:pt x="19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777"/>
                          <wps:cNvSpPr>
                            <a:spLocks/>
                          </wps:cNvSpPr>
                          <wps:spPr bwMode="auto">
                            <a:xfrm>
                              <a:off x="10559" y="5546"/>
                              <a:ext cx="24" cy="59"/>
                            </a:xfrm>
                            <a:custGeom>
                              <a:avLst/>
                              <a:gdLst>
                                <a:gd name="T0" fmla="+- 0 10581 10559"/>
                                <a:gd name="T1" fmla="*/ T0 w 24"/>
                                <a:gd name="T2" fmla="+- 0 5546 5546"/>
                                <a:gd name="T3" fmla="*/ 5546 h 59"/>
                                <a:gd name="T4" fmla="+- 0 10578 10559"/>
                                <a:gd name="T5" fmla="*/ T4 w 24"/>
                                <a:gd name="T6" fmla="+- 0 5550 5546"/>
                                <a:gd name="T7" fmla="*/ 5550 h 59"/>
                                <a:gd name="T8" fmla="+- 0 10572 10559"/>
                                <a:gd name="T9" fmla="*/ T8 w 24"/>
                                <a:gd name="T10" fmla="+- 0 5554 5546"/>
                                <a:gd name="T11" fmla="*/ 5554 h 59"/>
                                <a:gd name="T12" fmla="+- 0 10565 10559"/>
                                <a:gd name="T13" fmla="*/ T12 w 24"/>
                                <a:gd name="T14" fmla="+- 0 5557 5546"/>
                                <a:gd name="T15" fmla="*/ 5557 h 59"/>
                                <a:gd name="T16" fmla="+- 0 10563 10559"/>
                                <a:gd name="T17" fmla="*/ T16 w 24"/>
                                <a:gd name="T18" fmla="+- 0 5562 5546"/>
                                <a:gd name="T19" fmla="*/ 5562 h 59"/>
                                <a:gd name="T20" fmla="+- 0 10563 10559"/>
                                <a:gd name="T21" fmla="*/ T20 w 24"/>
                                <a:gd name="T22" fmla="+- 0 5565 5546"/>
                                <a:gd name="T23" fmla="*/ 5565 h 59"/>
                                <a:gd name="T24" fmla="+- 0 10569 10559"/>
                                <a:gd name="T25" fmla="*/ T24 w 24"/>
                                <a:gd name="T26" fmla="+- 0 5562 5546"/>
                                <a:gd name="T27" fmla="*/ 5562 h 59"/>
                                <a:gd name="T28" fmla="+- 0 10578 10559"/>
                                <a:gd name="T29" fmla="*/ T28 w 24"/>
                                <a:gd name="T30" fmla="+- 0 5562 5546"/>
                                <a:gd name="T31" fmla="*/ 5562 h 59"/>
                                <a:gd name="T32" fmla="+- 0 10583 10559"/>
                                <a:gd name="T33" fmla="*/ T32 w 24"/>
                                <a:gd name="T34" fmla="+- 0 5546 5546"/>
                                <a:gd name="T35" fmla="*/ 5546 h 59"/>
                                <a:gd name="T36" fmla="+- 0 10581 10559"/>
                                <a:gd name="T37" fmla="*/ T36 w 24"/>
                                <a:gd name="T38" fmla="+- 0 5546 5546"/>
                                <a:gd name="T39" fmla="*/ 554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22" y="0"/>
                                  </a:moveTo>
                                  <a:lnTo>
                                    <a:pt x="19" y="4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6" y="11"/>
                                  </a:lnTo>
                                  <a:lnTo>
                                    <a:pt x="4" y="16"/>
                                  </a:lnTo>
                                  <a:lnTo>
                                    <a:pt x="4" y="19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9" y="16"/>
                                  </a:lnTo>
                                  <a:lnTo>
                                    <a:pt x="24" y="0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" name="Group 773"/>
                        <wpg:cNvGrpSpPr>
                          <a:grpSpLocks/>
                        </wpg:cNvGrpSpPr>
                        <wpg:grpSpPr bwMode="auto">
                          <a:xfrm>
                            <a:off x="10579" y="5548"/>
                            <a:ext cx="36" cy="64"/>
                            <a:chOff x="10579" y="5548"/>
                            <a:chExt cx="36" cy="64"/>
                          </a:xfrm>
                        </wpg:grpSpPr>
                        <wps:wsp>
                          <wps:cNvPr id="192" name="Freeform 775"/>
                          <wps:cNvSpPr>
                            <a:spLocks/>
                          </wps:cNvSpPr>
                          <wps:spPr bwMode="auto">
                            <a:xfrm>
                              <a:off x="10579" y="5548"/>
                              <a:ext cx="36" cy="64"/>
                            </a:xfrm>
                            <a:custGeom>
                              <a:avLst/>
                              <a:gdLst>
                                <a:gd name="T0" fmla="+- 0 10613 10579"/>
                                <a:gd name="T1" fmla="*/ T0 w 36"/>
                                <a:gd name="T2" fmla="+- 0 5556 5548"/>
                                <a:gd name="T3" fmla="*/ 5556 h 64"/>
                                <a:gd name="T4" fmla="+- 0 10600 10579"/>
                                <a:gd name="T5" fmla="*/ T4 w 36"/>
                                <a:gd name="T6" fmla="+- 0 5556 5548"/>
                                <a:gd name="T7" fmla="*/ 5556 h 64"/>
                                <a:gd name="T8" fmla="+- 0 10602 10579"/>
                                <a:gd name="T9" fmla="*/ T8 w 36"/>
                                <a:gd name="T10" fmla="+- 0 5556 5548"/>
                                <a:gd name="T11" fmla="*/ 5556 h 64"/>
                                <a:gd name="T12" fmla="+- 0 10604 10579"/>
                                <a:gd name="T13" fmla="*/ T12 w 36"/>
                                <a:gd name="T14" fmla="+- 0 5557 5548"/>
                                <a:gd name="T15" fmla="*/ 5557 h 64"/>
                                <a:gd name="T16" fmla="+- 0 10606 10579"/>
                                <a:gd name="T17" fmla="*/ T16 w 36"/>
                                <a:gd name="T18" fmla="+- 0 5558 5548"/>
                                <a:gd name="T19" fmla="*/ 5558 h 64"/>
                                <a:gd name="T20" fmla="+- 0 10608 10579"/>
                                <a:gd name="T21" fmla="*/ T20 w 36"/>
                                <a:gd name="T22" fmla="+- 0 5560 5548"/>
                                <a:gd name="T23" fmla="*/ 5560 h 64"/>
                                <a:gd name="T24" fmla="+- 0 10608 10579"/>
                                <a:gd name="T25" fmla="*/ T24 w 36"/>
                                <a:gd name="T26" fmla="+- 0 5562 5548"/>
                                <a:gd name="T27" fmla="*/ 5562 h 64"/>
                                <a:gd name="T28" fmla="+- 0 10607 10579"/>
                                <a:gd name="T29" fmla="*/ T28 w 36"/>
                                <a:gd name="T30" fmla="+- 0 5565 5548"/>
                                <a:gd name="T31" fmla="*/ 5565 h 64"/>
                                <a:gd name="T32" fmla="+- 0 10607 10579"/>
                                <a:gd name="T33" fmla="*/ T32 w 36"/>
                                <a:gd name="T34" fmla="+- 0 5567 5548"/>
                                <a:gd name="T35" fmla="*/ 5567 h 64"/>
                                <a:gd name="T36" fmla="+- 0 10585 10579"/>
                                <a:gd name="T37" fmla="*/ T36 w 36"/>
                                <a:gd name="T38" fmla="+- 0 5596 5548"/>
                                <a:gd name="T39" fmla="*/ 5596 h 64"/>
                                <a:gd name="T40" fmla="+- 0 10579 10579"/>
                                <a:gd name="T41" fmla="*/ T40 w 36"/>
                                <a:gd name="T42" fmla="+- 0 5604 5548"/>
                                <a:gd name="T43" fmla="*/ 5604 h 64"/>
                                <a:gd name="T44" fmla="+- 0 10579 10579"/>
                                <a:gd name="T45" fmla="*/ T44 w 36"/>
                                <a:gd name="T46" fmla="+- 0 5608 5548"/>
                                <a:gd name="T47" fmla="*/ 5608 h 64"/>
                                <a:gd name="T48" fmla="+- 0 10602 10579"/>
                                <a:gd name="T49" fmla="*/ T48 w 36"/>
                                <a:gd name="T50" fmla="+- 0 5612 5548"/>
                                <a:gd name="T51" fmla="*/ 5612 h 64"/>
                                <a:gd name="T52" fmla="+- 0 10604 10579"/>
                                <a:gd name="T53" fmla="*/ T52 w 36"/>
                                <a:gd name="T54" fmla="+- 0 5607 5548"/>
                                <a:gd name="T55" fmla="*/ 5607 h 64"/>
                                <a:gd name="T56" fmla="+- 0 10604 10579"/>
                                <a:gd name="T57" fmla="*/ T56 w 36"/>
                                <a:gd name="T58" fmla="+- 0 5605 5548"/>
                                <a:gd name="T59" fmla="*/ 5605 h 64"/>
                                <a:gd name="T60" fmla="+- 0 10599 10579"/>
                                <a:gd name="T61" fmla="*/ T60 w 36"/>
                                <a:gd name="T62" fmla="+- 0 5604 5548"/>
                                <a:gd name="T63" fmla="*/ 5604 h 64"/>
                                <a:gd name="T64" fmla="+- 0 10594 10579"/>
                                <a:gd name="T65" fmla="*/ T64 w 36"/>
                                <a:gd name="T66" fmla="+- 0 5603 5548"/>
                                <a:gd name="T67" fmla="*/ 5603 h 64"/>
                                <a:gd name="T68" fmla="+- 0 10589 10579"/>
                                <a:gd name="T69" fmla="*/ T68 w 36"/>
                                <a:gd name="T70" fmla="+- 0 5602 5548"/>
                                <a:gd name="T71" fmla="*/ 5602 h 64"/>
                                <a:gd name="T72" fmla="+- 0 10593 10579"/>
                                <a:gd name="T73" fmla="*/ T72 w 36"/>
                                <a:gd name="T74" fmla="+- 0 5596 5548"/>
                                <a:gd name="T75" fmla="*/ 5596 h 64"/>
                                <a:gd name="T76" fmla="+- 0 10598 10579"/>
                                <a:gd name="T77" fmla="*/ T76 w 36"/>
                                <a:gd name="T78" fmla="+- 0 5591 5548"/>
                                <a:gd name="T79" fmla="*/ 5591 h 64"/>
                                <a:gd name="T80" fmla="+- 0 10602 10579"/>
                                <a:gd name="T81" fmla="*/ T80 w 36"/>
                                <a:gd name="T82" fmla="+- 0 5585 5548"/>
                                <a:gd name="T83" fmla="*/ 5585 h 64"/>
                                <a:gd name="T84" fmla="+- 0 10606 10579"/>
                                <a:gd name="T85" fmla="*/ T84 w 36"/>
                                <a:gd name="T86" fmla="+- 0 5580 5548"/>
                                <a:gd name="T87" fmla="*/ 5580 h 64"/>
                                <a:gd name="T88" fmla="+- 0 10609 10579"/>
                                <a:gd name="T89" fmla="*/ T88 w 36"/>
                                <a:gd name="T90" fmla="+- 0 5576 5548"/>
                                <a:gd name="T91" fmla="*/ 5576 h 64"/>
                                <a:gd name="T92" fmla="+- 0 10611 10579"/>
                                <a:gd name="T93" fmla="*/ T92 w 36"/>
                                <a:gd name="T94" fmla="+- 0 5573 5548"/>
                                <a:gd name="T95" fmla="*/ 5573 h 64"/>
                                <a:gd name="T96" fmla="+- 0 10612 10579"/>
                                <a:gd name="T97" fmla="*/ T96 w 36"/>
                                <a:gd name="T98" fmla="+- 0 5570 5548"/>
                                <a:gd name="T99" fmla="*/ 5570 h 64"/>
                                <a:gd name="T100" fmla="+- 0 10613 10579"/>
                                <a:gd name="T101" fmla="*/ T100 w 36"/>
                                <a:gd name="T102" fmla="+- 0 5568 5548"/>
                                <a:gd name="T103" fmla="*/ 5568 h 64"/>
                                <a:gd name="T104" fmla="+- 0 10614 10579"/>
                                <a:gd name="T105" fmla="*/ T104 w 36"/>
                                <a:gd name="T106" fmla="+- 0 5565 5548"/>
                                <a:gd name="T107" fmla="*/ 5565 h 64"/>
                                <a:gd name="T108" fmla="+- 0 10614 10579"/>
                                <a:gd name="T109" fmla="*/ T108 w 36"/>
                                <a:gd name="T110" fmla="+- 0 5561 5548"/>
                                <a:gd name="T111" fmla="*/ 5561 h 64"/>
                                <a:gd name="T112" fmla="+- 0 10614 10579"/>
                                <a:gd name="T113" fmla="*/ T112 w 36"/>
                                <a:gd name="T114" fmla="+- 0 5557 5548"/>
                                <a:gd name="T115" fmla="*/ 5557 h 64"/>
                                <a:gd name="T116" fmla="+- 0 10613 10579"/>
                                <a:gd name="T117" fmla="*/ T116 w 36"/>
                                <a:gd name="T118" fmla="+- 0 5556 5548"/>
                                <a:gd name="T119" fmla="*/ 5556 h 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36" h="64">
                                  <a:moveTo>
                                    <a:pt x="34" y="8"/>
                                  </a:moveTo>
                                  <a:lnTo>
                                    <a:pt x="21" y="8"/>
                                  </a:lnTo>
                                  <a:lnTo>
                                    <a:pt x="23" y="8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7" y="10"/>
                                  </a:lnTo>
                                  <a:lnTo>
                                    <a:pt x="29" y="12"/>
                                  </a:lnTo>
                                  <a:lnTo>
                                    <a:pt x="29" y="14"/>
                                  </a:lnTo>
                                  <a:lnTo>
                                    <a:pt x="28" y="17"/>
                                  </a:lnTo>
                                  <a:lnTo>
                                    <a:pt x="28" y="19"/>
                                  </a:lnTo>
                                  <a:lnTo>
                                    <a:pt x="6" y="48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0" y="60"/>
                                  </a:lnTo>
                                  <a:lnTo>
                                    <a:pt x="23" y="64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57"/>
                                  </a:lnTo>
                                  <a:lnTo>
                                    <a:pt x="20" y="56"/>
                                  </a:lnTo>
                                  <a:lnTo>
                                    <a:pt x="15" y="55"/>
                                  </a:lnTo>
                                  <a:lnTo>
                                    <a:pt x="10" y="54"/>
                                  </a:lnTo>
                                  <a:lnTo>
                                    <a:pt x="14" y="48"/>
                                  </a:lnTo>
                                  <a:lnTo>
                                    <a:pt x="19" y="43"/>
                                  </a:lnTo>
                                  <a:lnTo>
                                    <a:pt x="23" y="37"/>
                                  </a:lnTo>
                                  <a:lnTo>
                                    <a:pt x="27" y="32"/>
                                  </a:lnTo>
                                  <a:lnTo>
                                    <a:pt x="30" y="28"/>
                                  </a:lnTo>
                                  <a:lnTo>
                                    <a:pt x="32" y="25"/>
                                  </a:lnTo>
                                  <a:lnTo>
                                    <a:pt x="33" y="22"/>
                                  </a:lnTo>
                                  <a:lnTo>
                                    <a:pt x="34" y="20"/>
                                  </a:lnTo>
                                  <a:lnTo>
                                    <a:pt x="35" y="17"/>
                                  </a:lnTo>
                                  <a:lnTo>
                                    <a:pt x="35" y="13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34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774"/>
                          <wps:cNvSpPr>
                            <a:spLocks/>
                          </wps:cNvSpPr>
                          <wps:spPr bwMode="auto">
                            <a:xfrm>
                              <a:off x="10579" y="5548"/>
                              <a:ext cx="36" cy="64"/>
                            </a:xfrm>
                            <a:custGeom>
                              <a:avLst/>
                              <a:gdLst>
                                <a:gd name="T0" fmla="+- 0 10599 10579"/>
                                <a:gd name="T1" fmla="*/ T0 w 36"/>
                                <a:gd name="T2" fmla="+- 0 5549 5548"/>
                                <a:gd name="T3" fmla="*/ 5549 h 64"/>
                                <a:gd name="T4" fmla="+- 0 10594 10579"/>
                                <a:gd name="T5" fmla="*/ T4 w 36"/>
                                <a:gd name="T6" fmla="+- 0 5551 5548"/>
                                <a:gd name="T7" fmla="*/ 5551 h 64"/>
                                <a:gd name="T8" fmla="+- 0 10592 10579"/>
                                <a:gd name="T9" fmla="*/ T8 w 36"/>
                                <a:gd name="T10" fmla="+- 0 5556 5548"/>
                                <a:gd name="T11" fmla="*/ 5556 h 64"/>
                                <a:gd name="T12" fmla="+- 0 10592 10579"/>
                                <a:gd name="T13" fmla="*/ T12 w 36"/>
                                <a:gd name="T14" fmla="+- 0 5556 5548"/>
                                <a:gd name="T15" fmla="*/ 5556 h 64"/>
                                <a:gd name="T16" fmla="+- 0 10593 10579"/>
                                <a:gd name="T17" fmla="*/ T16 w 36"/>
                                <a:gd name="T18" fmla="+- 0 5558 5548"/>
                                <a:gd name="T19" fmla="*/ 5558 h 64"/>
                                <a:gd name="T20" fmla="+- 0 10594 10579"/>
                                <a:gd name="T21" fmla="*/ T20 w 36"/>
                                <a:gd name="T22" fmla="+- 0 5559 5548"/>
                                <a:gd name="T23" fmla="*/ 5559 h 64"/>
                                <a:gd name="T24" fmla="+- 0 10595 10579"/>
                                <a:gd name="T25" fmla="*/ T24 w 36"/>
                                <a:gd name="T26" fmla="+- 0 5561 5548"/>
                                <a:gd name="T27" fmla="*/ 5561 h 64"/>
                                <a:gd name="T28" fmla="+- 0 10597 10579"/>
                                <a:gd name="T29" fmla="*/ T28 w 36"/>
                                <a:gd name="T30" fmla="+- 0 5557 5548"/>
                                <a:gd name="T31" fmla="*/ 5557 h 64"/>
                                <a:gd name="T32" fmla="+- 0 10600 10579"/>
                                <a:gd name="T33" fmla="*/ T32 w 36"/>
                                <a:gd name="T34" fmla="+- 0 5556 5548"/>
                                <a:gd name="T35" fmla="*/ 5556 h 64"/>
                                <a:gd name="T36" fmla="+- 0 10613 10579"/>
                                <a:gd name="T37" fmla="*/ T36 w 36"/>
                                <a:gd name="T38" fmla="+- 0 5556 5548"/>
                                <a:gd name="T39" fmla="*/ 5556 h 64"/>
                                <a:gd name="T40" fmla="+- 0 10611 10579"/>
                                <a:gd name="T41" fmla="*/ T40 w 36"/>
                                <a:gd name="T42" fmla="+- 0 5552 5548"/>
                                <a:gd name="T43" fmla="*/ 5552 h 64"/>
                                <a:gd name="T44" fmla="+- 0 10608 10579"/>
                                <a:gd name="T45" fmla="*/ T44 w 36"/>
                                <a:gd name="T46" fmla="+- 0 5550 5548"/>
                                <a:gd name="T47" fmla="*/ 5550 h 64"/>
                                <a:gd name="T48" fmla="+- 0 10604 10579"/>
                                <a:gd name="T49" fmla="*/ T48 w 36"/>
                                <a:gd name="T50" fmla="+- 0 5550 5548"/>
                                <a:gd name="T51" fmla="*/ 5550 h 64"/>
                                <a:gd name="T52" fmla="+- 0 10599 10579"/>
                                <a:gd name="T53" fmla="*/ T52 w 36"/>
                                <a:gd name="T54" fmla="+- 0 5549 5548"/>
                                <a:gd name="T55" fmla="*/ 5549 h 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6" h="64">
                                  <a:moveTo>
                                    <a:pt x="20" y="1"/>
                                  </a:moveTo>
                                  <a:lnTo>
                                    <a:pt x="15" y="3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5" y="11"/>
                                  </a:lnTo>
                                  <a:lnTo>
                                    <a:pt x="16" y="13"/>
                                  </a:lnTo>
                                  <a:lnTo>
                                    <a:pt x="18" y="9"/>
                                  </a:lnTo>
                                  <a:lnTo>
                                    <a:pt x="21" y="8"/>
                                  </a:lnTo>
                                  <a:lnTo>
                                    <a:pt x="34" y="8"/>
                                  </a:lnTo>
                                  <a:lnTo>
                                    <a:pt x="32" y="4"/>
                                  </a:lnTo>
                                  <a:lnTo>
                                    <a:pt x="29" y="2"/>
                                  </a:lnTo>
                                  <a:lnTo>
                                    <a:pt x="25" y="2"/>
                                  </a:lnTo>
                                  <a:lnTo>
                                    <a:pt x="2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" name="Group 769"/>
                        <wpg:cNvGrpSpPr>
                          <a:grpSpLocks/>
                        </wpg:cNvGrpSpPr>
                        <wpg:grpSpPr bwMode="auto">
                          <a:xfrm>
                            <a:off x="10612" y="5570"/>
                            <a:ext cx="30" cy="46"/>
                            <a:chOff x="10612" y="5570"/>
                            <a:chExt cx="30" cy="46"/>
                          </a:xfrm>
                        </wpg:grpSpPr>
                        <wps:wsp>
                          <wps:cNvPr id="195" name="Freeform 772"/>
                          <wps:cNvSpPr>
                            <a:spLocks/>
                          </wps:cNvSpPr>
                          <wps:spPr bwMode="auto">
                            <a:xfrm>
                              <a:off x="10612" y="5570"/>
                              <a:ext cx="30" cy="46"/>
                            </a:xfrm>
                            <a:custGeom>
                              <a:avLst/>
                              <a:gdLst>
                                <a:gd name="T0" fmla="+- 0 10630 10612"/>
                                <a:gd name="T1" fmla="*/ T0 w 30"/>
                                <a:gd name="T2" fmla="+- 0 5571 5570"/>
                                <a:gd name="T3" fmla="*/ 5571 h 46"/>
                                <a:gd name="T4" fmla="+- 0 10625 10612"/>
                                <a:gd name="T5" fmla="*/ T4 w 30"/>
                                <a:gd name="T6" fmla="+- 0 5573 5570"/>
                                <a:gd name="T7" fmla="*/ 5573 h 46"/>
                                <a:gd name="T8" fmla="+- 0 10621 10612"/>
                                <a:gd name="T9" fmla="*/ T8 w 30"/>
                                <a:gd name="T10" fmla="+- 0 5578 5570"/>
                                <a:gd name="T11" fmla="*/ 5578 h 46"/>
                                <a:gd name="T12" fmla="+- 0 10617 10612"/>
                                <a:gd name="T13" fmla="*/ T12 w 30"/>
                                <a:gd name="T14" fmla="+- 0 5582 5570"/>
                                <a:gd name="T15" fmla="*/ 5582 h 46"/>
                                <a:gd name="T16" fmla="+- 0 10614 10612"/>
                                <a:gd name="T17" fmla="*/ T16 w 30"/>
                                <a:gd name="T18" fmla="+- 0 5589 5570"/>
                                <a:gd name="T19" fmla="*/ 5589 h 46"/>
                                <a:gd name="T20" fmla="+- 0 10613 10612"/>
                                <a:gd name="T21" fmla="*/ T20 w 30"/>
                                <a:gd name="T22" fmla="+- 0 5597 5570"/>
                                <a:gd name="T23" fmla="*/ 5597 h 46"/>
                                <a:gd name="T24" fmla="+- 0 10612 10612"/>
                                <a:gd name="T25" fmla="*/ T24 w 30"/>
                                <a:gd name="T26" fmla="+- 0 5602 5570"/>
                                <a:gd name="T27" fmla="*/ 5602 h 46"/>
                                <a:gd name="T28" fmla="+- 0 10612 10612"/>
                                <a:gd name="T29" fmla="*/ T28 w 30"/>
                                <a:gd name="T30" fmla="+- 0 5607 5570"/>
                                <a:gd name="T31" fmla="*/ 5607 h 46"/>
                                <a:gd name="T32" fmla="+- 0 10614 10612"/>
                                <a:gd name="T33" fmla="*/ T32 w 30"/>
                                <a:gd name="T34" fmla="+- 0 5610 5570"/>
                                <a:gd name="T35" fmla="*/ 5610 h 46"/>
                                <a:gd name="T36" fmla="+- 0 10615 10612"/>
                                <a:gd name="T37" fmla="*/ T36 w 30"/>
                                <a:gd name="T38" fmla="+- 0 5614 5570"/>
                                <a:gd name="T39" fmla="*/ 5614 h 46"/>
                                <a:gd name="T40" fmla="+- 0 10618 10612"/>
                                <a:gd name="T41" fmla="*/ T40 w 30"/>
                                <a:gd name="T42" fmla="+- 0 5616 5570"/>
                                <a:gd name="T43" fmla="*/ 5616 h 46"/>
                                <a:gd name="T44" fmla="+- 0 10622 10612"/>
                                <a:gd name="T45" fmla="*/ T44 w 30"/>
                                <a:gd name="T46" fmla="+- 0 5616 5570"/>
                                <a:gd name="T47" fmla="*/ 5616 h 46"/>
                                <a:gd name="T48" fmla="+- 0 10625 10612"/>
                                <a:gd name="T49" fmla="*/ T48 w 30"/>
                                <a:gd name="T50" fmla="+- 0 5617 5570"/>
                                <a:gd name="T51" fmla="*/ 5617 h 46"/>
                                <a:gd name="T52" fmla="+- 0 10628 10612"/>
                                <a:gd name="T53" fmla="*/ T52 w 30"/>
                                <a:gd name="T54" fmla="+- 0 5616 5570"/>
                                <a:gd name="T55" fmla="*/ 5616 h 46"/>
                                <a:gd name="T56" fmla="+- 0 10630 10612"/>
                                <a:gd name="T57" fmla="*/ T56 w 30"/>
                                <a:gd name="T58" fmla="+- 0 5615 5570"/>
                                <a:gd name="T59" fmla="*/ 5615 h 46"/>
                                <a:gd name="T60" fmla="+- 0 10632 10612"/>
                                <a:gd name="T61" fmla="*/ T60 w 30"/>
                                <a:gd name="T62" fmla="+- 0 5610 5570"/>
                                <a:gd name="T63" fmla="*/ 5610 h 46"/>
                                <a:gd name="T64" fmla="+- 0 10627 10612"/>
                                <a:gd name="T65" fmla="*/ T64 w 30"/>
                                <a:gd name="T66" fmla="+- 0 5610 5570"/>
                                <a:gd name="T67" fmla="*/ 5610 h 46"/>
                                <a:gd name="T68" fmla="+- 0 10624 10612"/>
                                <a:gd name="T69" fmla="*/ T68 w 30"/>
                                <a:gd name="T70" fmla="+- 0 5610 5570"/>
                                <a:gd name="T71" fmla="*/ 5610 h 46"/>
                                <a:gd name="T72" fmla="+- 0 10618 10612"/>
                                <a:gd name="T73" fmla="*/ T72 w 30"/>
                                <a:gd name="T74" fmla="+- 0 5600 5570"/>
                                <a:gd name="T75" fmla="*/ 5600 h 46"/>
                                <a:gd name="T76" fmla="+- 0 10619 10612"/>
                                <a:gd name="T77" fmla="*/ T76 w 30"/>
                                <a:gd name="T78" fmla="+- 0 5597 5570"/>
                                <a:gd name="T79" fmla="*/ 5597 h 46"/>
                                <a:gd name="T80" fmla="+- 0 10620 10612"/>
                                <a:gd name="T81" fmla="*/ T80 w 30"/>
                                <a:gd name="T82" fmla="+- 0 5591 5570"/>
                                <a:gd name="T83" fmla="*/ 5591 h 46"/>
                                <a:gd name="T84" fmla="+- 0 10622 10612"/>
                                <a:gd name="T85" fmla="*/ T84 w 30"/>
                                <a:gd name="T86" fmla="+- 0 5586 5570"/>
                                <a:gd name="T87" fmla="*/ 5586 h 46"/>
                                <a:gd name="T88" fmla="+- 0 10625 10612"/>
                                <a:gd name="T89" fmla="*/ T88 w 30"/>
                                <a:gd name="T90" fmla="+- 0 5583 5570"/>
                                <a:gd name="T91" fmla="*/ 5583 h 46"/>
                                <a:gd name="T92" fmla="+- 0 10628 10612"/>
                                <a:gd name="T93" fmla="*/ T92 w 30"/>
                                <a:gd name="T94" fmla="+- 0 5579 5570"/>
                                <a:gd name="T95" fmla="*/ 5579 h 46"/>
                                <a:gd name="T96" fmla="+- 0 10631 10612"/>
                                <a:gd name="T97" fmla="*/ T96 w 30"/>
                                <a:gd name="T98" fmla="+- 0 5578 5570"/>
                                <a:gd name="T99" fmla="*/ 5578 h 46"/>
                                <a:gd name="T100" fmla="+- 0 10641 10612"/>
                                <a:gd name="T101" fmla="*/ T100 w 30"/>
                                <a:gd name="T102" fmla="+- 0 5578 5570"/>
                                <a:gd name="T103" fmla="*/ 5578 h 46"/>
                                <a:gd name="T104" fmla="+- 0 10641 10612"/>
                                <a:gd name="T105" fmla="*/ T104 w 30"/>
                                <a:gd name="T106" fmla="+- 0 5577 5570"/>
                                <a:gd name="T107" fmla="*/ 5577 h 46"/>
                                <a:gd name="T108" fmla="+- 0 10642 10612"/>
                                <a:gd name="T109" fmla="*/ T108 w 30"/>
                                <a:gd name="T110" fmla="+- 0 5575 5570"/>
                                <a:gd name="T111" fmla="*/ 5575 h 46"/>
                                <a:gd name="T112" fmla="+- 0 10640 10612"/>
                                <a:gd name="T113" fmla="*/ T112 w 30"/>
                                <a:gd name="T114" fmla="+- 0 5573 5570"/>
                                <a:gd name="T115" fmla="*/ 5573 h 46"/>
                                <a:gd name="T116" fmla="+- 0 10638 10612"/>
                                <a:gd name="T117" fmla="*/ T116 w 30"/>
                                <a:gd name="T118" fmla="+- 0 5572 5570"/>
                                <a:gd name="T119" fmla="*/ 5572 h 46"/>
                                <a:gd name="T120" fmla="+- 0 10635 10612"/>
                                <a:gd name="T121" fmla="*/ T120 w 30"/>
                                <a:gd name="T122" fmla="+- 0 5572 5570"/>
                                <a:gd name="T123" fmla="*/ 5572 h 46"/>
                                <a:gd name="T124" fmla="+- 0 10630 10612"/>
                                <a:gd name="T125" fmla="*/ T124 w 30"/>
                                <a:gd name="T126" fmla="+- 0 5571 5570"/>
                                <a:gd name="T127" fmla="*/ 5571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18" y="1"/>
                                  </a:moveTo>
                                  <a:lnTo>
                                    <a:pt x="13" y="3"/>
                                  </a:lnTo>
                                  <a:lnTo>
                                    <a:pt x="9" y="8"/>
                                  </a:lnTo>
                                  <a:lnTo>
                                    <a:pt x="5" y="12"/>
                                  </a:lnTo>
                                  <a:lnTo>
                                    <a:pt x="2" y="19"/>
                                  </a:lnTo>
                                  <a:lnTo>
                                    <a:pt x="1" y="27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0" y="37"/>
                                  </a:lnTo>
                                  <a:lnTo>
                                    <a:pt x="2" y="40"/>
                                  </a:lnTo>
                                  <a:lnTo>
                                    <a:pt x="3" y="44"/>
                                  </a:lnTo>
                                  <a:lnTo>
                                    <a:pt x="6" y="46"/>
                                  </a:lnTo>
                                  <a:lnTo>
                                    <a:pt x="10" y="46"/>
                                  </a:lnTo>
                                  <a:lnTo>
                                    <a:pt x="13" y="47"/>
                                  </a:lnTo>
                                  <a:lnTo>
                                    <a:pt x="16" y="46"/>
                                  </a:lnTo>
                                  <a:lnTo>
                                    <a:pt x="18" y="45"/>
                                  </a:lnTo>
                                  <a:lnTo>
                                    <a:pt x="20" y="40"/>
                                  </a:lnTo>
                                  <a:lnTo>
                                    <a:pt x="15" y="40"/>
                                  </a:lnTo>
                                  <a:lnTo>
                                    <a:pt x="12" y="40"/>
                                  </a:lnTo>
                                  <a:lnTo>
                                    <a:pt x="6" y="30"/>
                                  </a:lnTo>
                                  <a:lnTo>
                                    <a:pt x="7" y="27"/>
                                  </a:lnTo>
                                  <a:lnTo>
                                    <a:pt x="8" y="21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3" y="13"/>
                                  </a:lnTo>
                                  <a:lnTo>
                                    <a:pt x="16" y="9"/>
                                  </a:lnTo>
                                  <a:lnTo>
                                    <a:pt x="19" y="8"/>
                                  </a:lnTo>
                                  <a:lnTo>
                                    <a:pt x="29" y="8"/>
                                  </a:lnTo>
                                  <a:lnTo>
                                    <a:pt x="29" y="7"/>
                                  </a:lnTo>
                                  <a:lnTo>
                                    <a:pt x="30" y="5"/>
                                  </a:lnTo>
                                  <a:lnTo>
                                    <a:pt x="28" y="3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23" y="2"/>
                                  </a:lnTo>
                                  <a:lnTo>
                                    <a:pt x="1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771"/>
                          <wps:cNvSpPr>
                            <a:spLocks/>
                          </wps:cNvSpPr>
                          <wps:spPr bwMode="auto">
                            <a:xfrm>
                              <a:off x="10612" y="5570"/>
                              <a:ext cx="30" cy="46"/>
                            </a:xfrm>
                            <a:custGeom>
                              <a:avLst/>
                              <a:gdLst>
                                <a:gd name="T0" fmla="+- 0 10632 10612"/>
                                <a:gd name="T1" fmla="*/ T0 w 30"/>
                                <a:gd name="T2" fmla="+- 0 5607 5570"/>
                                <a:gd name="T3" fmla="*/ 5607 h 46"/>
                                <a:gd name="T4" fmla="+- 0 10629 10612"/>
                                <a:gd name="T5" fmla="*/ T4 w 30"/>
                                <a:gd name="T6" fmla="+- 0 5609 5570"/>
                                <a:gd name="T7" fmla="*/ 5609 h 46"/>
                                <a:gd name="T8" fmla="+- 0 10627 10612"/>
                                <a:gd name="T9" fmla="*/ T8 w 30"/>
                                <a:gd name="T10" fmla="+- 0 5610 5570"/>
                                <a:gd name="T11" fmla="*/ 5610 h 46"/>
                                <a:gd name="T12" fmla="+- 0 10632 10612"/>
                                <a:gd name="T13" fmla="*/ T12 w 30"/>
                                <a:gd name="T14" fmla="+- 0 5610 5570"/>
                                <a:gd name="T15" fmla="*/ 5610 h 46"/>
                                <a:gd name="T16" fmla="+- 0 10632 10612"/>
                                <a:gd name="T17" fmla="*/ T16 w 30"/>
                                <a:gd name="T18" fmla="+- 0 5607 5570"/>
                                <a:gd name="T19" fmla="*/ 5607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20" y="37"/>
                                  </a:moveTo>
                                  <a:lnTo>
                                    <a:pt x="17" y="39"/>
                                  </a:lnTo>
                                  <a:lnTo>
                                    <a:pt x="15" y="40"/>
                                  </a:lnTo>
                                  <a:lnTo>
                                    <a:pt x="20" y="40"/>
                                  </a:lnTo>
                                  <a:lnTo>
                                    <a:pt x="20" y="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770"/>
                          <wps:cNvSpPr>
                            <a:spLocks/>
                          </wps:cNvSpPr>
                          <wps:spPr bwMode="auto">
                            <a:xfrm>
                              <a:off x="10612" y="5570"/>
                              <a:ext cx="30" cy="46"/>
                            </a:xfrm>
                            <a:custGeom>
                              <a:avLst/>
                              <a:gdLst>
                                <a:gd name="T0" fmla="+- 0 10641 10612"/>
                                <a:gd name="T1" fmla="*/ T0 w 30"/>
                                <a:gd name="T2" fmla="+- 0 5578 5570"/>
                                <a:gd name="T3" fmla="*/ 5578 h 46"/>
                                <a:gd name="T4" fmla="+- 0 10631 10612"/>
                                <a:gd name="T5" fmla="*/ T4 w 30"/>
                                <a:gd name="T6" fmla="+- 0 5578 5570"/>
                                <a:gd name="T7" fmla="*/ 5578 h 46"/>
                                <a:gd name="T8" fmla="+- 0 10637 10612"/>
                                <a:gd name="T9" fmla="*/ T8 w 30"/>
                                <a:gd name="T10" fmla="+- 0 5579 5570"/>
                                <a:gd name="T11" fmla="*/ 5579 h 46"/>
                                <a:gd name="T12" fmla="+- 0 10638 10612"/>
                                <a:gd name="T13" fmla="*/ T12 w 30"/>
                                <a:gd name="T14" fmla="+- 0 5580 5570"/>
                                <a:gd name="T15" fmla="*/ 5580 h 46"/>
                                <a:gd name="T16" fmla="+- 0 10639 10612"/>
                                <a:gd name="T17" fmla="*/ T16 w 30"/>
                                <a:gd name="T18" fmla="+- 0 5582 5570"/>
                                <a:gd name="T19" fmla="*/ 5582 h 46"/>
                                <a:gd name="T20" fmla="+- 0 10640 10612"/>
                                <a:gd name="T21" fmla="*/ T20 w 30"/>
                                <a:gd name="T22" fmla="+- 0 5580 5570"/>
                                <a:gd name="T23" fmla="*/ 5580 h 46"/>
                                <a:gd name="T24" fmla="+- 0 10641 10612"/>
                                <a:gd name="T25" fmla="*/ T24 w 30"/>
                                <a:gd name="T26" fmla="+- 0 5578 5570"/>
                                <a:gd name="T27" fmla="*/ 5578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46">
                                  <a:moveTo>
                                    <a:pt x="29" y="8"/>
                                  </a:moveTo>
                                  <a:lnTo>
                                    <a:pt x="19" y="8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6" y="10"/>
                                  </a:lnTo>
                                  <a:lnTo>
                                    <a:pt x="27" y="12"/>
                                  </a:lnTo>
                                  <a:lnTo>
                                    <a:pt x="28" y="10"/>
                                  </a:lnTo>
                                  <a:lnTo>
                                    <a:pt x="29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" name="Group 765"/>
                        <wpg:cNvGrpSpPr>
                          <a:grpSpLocks/>
                        </wpg:cNvGrpSpPr>
                        <wpg:grpSpPr bwMode="auto">
                          <a:xfrm>
                            <a:off x="10639" y="5575"/>
                            <a:ext cx="34" cy="47"/>
                            <a:chOff x="10639" y="5575"/>
                            <a:chExt cx="34" cy="47"/>
                          </a:xfrm>
                        </wpg:grpSpPr>
                        <wps:wsp>
                          <wps:cNvPr id="199" name="Freeform 768"/>
                          <wps:cNvSpPr>
                            <a:spLocks/>
                          </wps:cNvSpPr>
                          <wps:spPr bwMode="auto">
                            <a:xfrm>
                              <a:off x="10639" y="5575"/>
                              <a:ext cx="34" cy="47"/>
                            </a:xfrm>
                            <a:custGeom>
                              <a:avLst/>
                              <a:gdLst>
                                <a:gd name="T0" fmla="+- 0 10663 10639"/>
                                <a:gd name="T1" fmla="*/ T0 w 34"/>
                                <a:gd name="T2" fmla="+- 0 5616 5575"/>
                                <a:gd name="T3" fmla="*/ 5616 h 47"/>
                                <a:gd name="T4" fmla="+- 0 10657 10639"/>
                                <a:gd name="T5" fmla="*/ T4 w 34"/>
                                <a:gd name="T6" fmla="+- 0 5616 5575"/>
                                <a:gd name="T7" fmla="*/ 5616 h 47"/>
                                <a:gd name="T8" fmla="+- 0 10657 10639"/>
                                <a:gd name="T9" fmla="*/ T8 w 34"/>
                                <a:gd name="T10" fmla="+- 0 5620 5575"/>
                                <a:gd name="T11" fmla="*/ 5620 h 47"/>
                                <a:gd name="T12" fmla="+- 0 10657 10639"/>
                                <a:gd name="T13" fmla="*/ T12 w 34"/>
                                <a:gd name="T14" fmla="+- 0 5622 5575"/>
                                <a:gd name="T15" fmla="*/ 5622 h 47"/>
                                <a:gd name="T16" fmla="+- 0 10659 10639"/>
                                <a:gd name="T17" fmla="*/ T16 w 34"/>
                                <a:gd name="T18" fmla="+- 0 5622 5575"/>
                                <a:gd name="T19" fmla="*/ 5622 h 47"/>
                                <a:gd name="T20" fmla="+- 0 10661 10639"/>
                                <a:gd name="T21" fmla="*/ T20 w 34"/>
                                <a:gd name="T22" fmla="+- 0 5622 5575"/>
                                <a:gd name="T23" fmla="*/ 5622 h 47"/>
                                <a:gd name="T24" fmla="+- 0 10663 10639"/>
                                <a:gd name="T25" fmla="*/ T24 w 34"/>
                                <a:gd name="T26" fmla="+- 0 5623 5575"/>
                                <a:gd name="T27" fmla="*/ 5623 h 47"/>
                                <a:gd name="T28" fmla="+- 0 10663 10639"/>
                                <a:gd name="T29" fmla="*/ T28 w 34"/>
                                <a:gd name="T30" fmla="+- 0 5619 5575"/>
                                <a:gd name="T31" fmla="*/ 5619 h 47"/>
                                <a:gd name="T32" fmla="+- 0 10663 10639"/>
                                <a:gd name="T33" fmla="*/ T32 w 34"/>
                                <a:gd name="T34" fmla="+- 0 5616 5575"/>
                                <a:gd name="T35" fmla="*/ 5616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4" h="47">
                                  <a:moveTo>
                                    <a:pt x="24" y="41"/>
                                  </a:moveTo>
                                  <a:lnTo>
                                    <a:pt x="18" y="41"/>
                                  </a:lnTo>
                                  <a:lnTo>
                                    <a:pt x="18" y="45"/>
                                  </a:lnTo>
                                  <a:lnTo>
                                    <a:pt x="18" y="47"/>
                                  </a:lnTo>
                                  <a:lnTo>
                                    <a:pt x="20" y="47"/>
                                  </a:lnTo>
                                  <a:lnTo>
                                    <a:pt x="22" y="47"/>
                                  </a:lnTo>
                                  <a:lnTo>
                                    <a:pt x="24" y="48"/>
                                  </a:lnTo>
                                  <a:lnTo>
                                    <a:pt x="24" y="44"/>
                                  </a:lnTo>
                                  <a:lnTo>
                                    <a:pt x="24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767"/>
                          <wps:cNvSpPr>
                            <a:spLocks/>
                          </wps:cNvSpPr>
                          <wps:spPr bwMode="auto">
                            <a:xfrm>
                              <a:off x="10639" y="5575"/>
                              <a:ext cx="34" cy="47"/>
                            </a:xfrm>
                            <a:custGeom>
                              <a:avLst/>
                              <a:gdLst>
                                <a:gd name="T0" fmla="+- 0 10658 10639"/>
                                <a:gd name="T1" fmla="*/ T0 w 34"/>
                                <a:gd name="T2" fmla="+- 0 5576 5575"/>
                                <a:gd name="T3" fmla="*/ 5576 h 47"/>
                                <a:gd name="T4" fmla="+- 0 10639 10639"/>
                                <a:gd name="T5" fmla="*/ T4 w 34"/>
                                <a:gd name="T6" fmla="+- 0 5613 5575"/>
                                <a:gd name="T7" fmla="*/ 5613 h 47"/>
                                <a:gd name="T8" fmla="+- 0 10642 10639"/>
                                <a:gd name="T9" fmla="*/ T8 w 34"/>
                                <a:gd name="T10" fmla="+- 0 5618 5575"/>
                                <a:gd name="T11" fmla="*/ 5618 h 47"/>
                                <a:gd name="T12" fmla="+- 0 10644 10639"/>
                                <a:gd name="T13" fmla="*/ T12 w 34"/>
                                <a:gd name="T14" fmla="+- 0 5620 5575"/>
                                <a:gd name="T15" fmla="*/ 5620 h 47"/>
                                <a:gd name="T16" fmla="+- 0 10646 10639"/>
                                <a:gd name="T17" fmla="*/ T16 w 34"/>
                                <a:gd name="T18" fmla="+- 0 5621 5575"/>
                                <a:gd name="T19" fmla="*/ 5621 h 47"/>
                                <a:gd name="T20" fmla="+- 0 10648 10639"/>
                                <a:gd name="T21" fmla="*/ T20 w 34"/>
                                <a:gd name="T22" fmla="+- 0 5621 5575"/>
                                <a:gd name="T23" fmla="*/ 5621 h 47"/>
                                <a:gd name="T24" fmla="+- 0 10650 10639"/>
                                <a:gd name="T25" fmla="*/ T24 w 34"/>
                                <a:gd name="T26" fmla="+- 0 5621 5575"/>
                                <a:gd name="T27" fmla="*/ 5621 h 47"/>
                                <a:gd name="T28" fmla="+- 0 10652 10639"/>
                                <a:gd name="T29" fmla="*/ T28 w 34"/>
                                <a:gd name="T30" fmla="+- 0 5620 5575"/>
                                <a:gd name="T31" fmla="*/ 5620 h 47"/>
                                <a:gd name="T32" fmla="+- 0 10654 10639"/>
                                <a:gd name="T33" fmla="*/ T32 w 34"/>
                                <a:gd name="T34" fmla="+- 0 5619 5575"/>
                                <a:gd name="T35" fmla="*/ 5619 h 47"/>
                                <a:gd name="T36" fmla="+- 0 10655 10639"/>
                                <a:gd name="T37" fmla="*/ T36 w 34"/>
                                <a:gd name="T38" fmla="+- 0 5618 5575"/>
                                <a:gd name="T39" fmla="*/ 5618 h 47"/>
                                <a:gd name="T40" fmla="+- 0 10657 10639"/>
                                <a:gd name="T41" fmla="*/ T40 w 34"/>
                                <a:gd name="T42" fmla="+- 0 5616 5575"/>
                                <a:gd name="T43" fmla="*/ 5616 h 47"/>
                                <a:gd name="T44" fmla="+- 0 10663 10639"/>
                                <a:gd name="T45" fmla="*/ T44 w 34"/>
                                <a:gd name="T46" fmla="+- 0 5616 5575"/>
                                <a:gd name="T47" fmla="*/ 5616 h 47"/>
                                <a:gd name="T48" fmla="+- 0 10663 10639"/>
                                <a:gd name="T49" fmla="*/ T48 w 34"/>
                                <a:gd name="T50" fmla="+- 0 5615 5575"/>
                                <a:gd name="T51" fmla="*/ 5615 h 47"/>
                                <a:gd name="T52" fmla="+- 0 10651 10639"/>
                                <a:gd name="T53" fmla="*/ T52 w 34"/>
                                <a:gd name="T54" fmla="+- 0 5615 5575"/>
                                <a:gd name="T55" fmla="*/ 5615 h 47"/>
                                <a:gd name="T56" fmla="+- 0 10649 10639"/>
                                <a:gd name="T57" fmla="*/ T56 w 34"/>
                                <a:gd name="T58" fmla="+- 0 5614 5575"/>
                                <a:gd name="T59" fmla="*/ 5614 h 47"/>
                                <a:gd name="T60" fmla="+- 0 10645 10639"/>
                                <a:gd name="T61" fmla="*/ T60 w 34"/>
                                <a:gd name="T62" fmla="+- 0 5614 5575"/>
                                <a:gd name="T63" fmla="*/ 5614 h 47"/>
                                <a:gd name="T64" fmla="+- 0 10644 10639"/>
                                <a:gd name="T65" fmla="*/ T64 w 34"/>
                                <a:gd name="T66" fmla="+- 0 5611 5575"/>
                                <a:gd name="T67" fmla="*/ 5611 h 47"/>
                                <a:gd name="T68" fmla="+- 0 10646 10639"/>
                                <a:gd name="T69" fmla="*/ T68 w 34"/>
                                <a:gd name="T70" fmla="+- 0 5598 5575"/>
                                <a:gd name="T71" fmla="*/ 5598 h 47"/>
                                <a:gd name="T72" fmla="+- 0 10649 10639"/>
                                <a:gd name="T73" fmla="*/ T72 w 34"/>
                                <a:gd name="T74" fmla="+- 0 5592 5575"/>
                                <a:gd name="T75" fmla="*/ 5592 h 47"/>
                                <a:gd name="T76" fmla="+- 0 10652 10639"/>
                                <a:gd name="T77" fmla="*/ T76 w 34"/>
                                <a:gd name="T78" fmla="+- 0 5588 5575"/>
                                <a:gd name="T79" fmla="*/ 5588 h 47"/>
                                <a:gd name="T80" fmla="+- 0 10655 10639"/>
                                <a:gd name="T81" fmla="*/ T80 w 34"/>
                                <a:gd name="T82" fmla="+- 0 5584 5575"/>
                                <a:gd name="T83" fmla="*/ 5584 h 47"/>
                                <a:gd name="T84" fmla="+- 0 10658 10639"/>
                                <a:gd name="T85" fmla="*/ T84 w 34"/>
                                <a:gd name="T86" fmla="+- 0 5582 5575"/>
                                <a:gd name="T87" fmla="*/ 5582 h 47"/>
                                <a:gd name="T88" fmla="+- 0 10672 10639"/>
                                <a:gd name="T89" fmla="*/ T88 w 34"/>
                                <a:gd name="T90" fmla="+- 0 5582 5575"/>
                                <a:gd name="T91" fmla="*/ 5582 h 47"/>
                                <a:gd name="T92" fmla="+- 0 10671 10639"/>
                                <a:gd name="T93" fmla="*/ T92 w 34"/>
                                <a:gd name="T94" fmla="+- 0 5579 5575"/>
                                <a:gd name="T95" fmla="*/ 5579 h 47"/>
                                <a:gd name="T96" fmla="+- 0 10667 10639"/>
                                <a:gd name="T97" fmla="*/ T96 w 34"/>
                                <a:gd name="T98" fmla="+- 0 5577 5575"/>
                                <a:gd name="T99" fmla="*/ 5577 h 47"/>
                                <a:gd name="T100" fmla="+- 0 10663 10639"/>
                                <a:gd name="T101" fmla="*/ T100 w 34"/>
                                <a:gd name="T102" fmla="+- 0 5577 5575"/>
                                <a:gd name="T103" fmla="*/ 5577 h 47"/>
                                <a:gd name="T104" fmla="+- 0 10658 10639"/>
                                <a:gd name="T105" fmla="*/ T104 w 34"/>
                                <a:gd name="T106" fmla="+- 0 5576 5575"/>
                                <a:gd name="T107" fmla="*/ 5576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34" h="47">
                                  <a:moveTo>
                                    <a:pt x="19" y="1"/>
                                  </a:moveTo>
                                  <a:lnTo>
                                    <a:pt x="0" y="38"/>
                                  </a:lnTo>
                                  <a:lnTo>
                                    <a:pt x="3" y="43"/>
                                  </a:lnTo>
                                  <a:lnTo>
                                    <a:pt x="5" y="45"/>
                                  </a:lnTo>
                                  <a:lnTo>
                                    <a:pt x="7" y="46"/>
                                  </a:lnTo>
                                  <a:lnTo>
                                    <a:pt x="9" y="46"/>
                                  </a:lnTo>
                                  <a:lnTo>
                                    <a:pt x="11" y="46"/>
                                  </a:lnTo>
                                  <a:lnTo>
                                    <a:pt x="13" y="45"/>
                                  </a:lnTo>
                                  <a:lnTo>
                                    <a:pt x="15" y="44"/>
                                  </a:lnTo>
                                  <a:lnTo>
                                    <a:pt x="16" y="43"/>
                                  </a:lnTo>
                                  <a:lnTo>
                                    <a:pt x="18" y="41"/>
                                  </a:lnTo>
                                  <a:lnTo>
                                    <a:pt x="24" y="41"/>
                                  </a:lnTo>
                                  <a:lnTo>
                                    <a:pt x="24" y="40"/>
                                  </a:lnTo>
                                  <a:lnTo>
                                    <a:pt x="12" y="40"/>
                                  </a:lnTo>
                                  <a:lnTo>
                                    <a:pt x="10" y="39"/>
                                  </a:lnTo>
                                  <a:lnTo>
                                    <a:pt x="6" y="39"/>
                                  </a:lnTo>
                                  <a:lnTo>
                                    <a:pt x="5" y="36"/>
                                  </a:lnTo>
                                  <a:lnTo>
                                    <a:pt x="7" y="23"/>
                                  </a:lnTo>
                                  <a:lnTo>
                                    <a:pt x="10" y="17"/>
                                  </a:lnTo>
                                  <a:lnTo>
                                    <a:pt x="13" y="13"/>
                                  </a:lnTo>
                                  <a:lnTo>
                                    <a:pt x="16" y="9"/>
                                  </a:lnTo>
                                  <a:lnTo>
                                    <a:pt x="19" y="7"/>
                                  </a:lnTo>
                                  <a:lnTo>
                                    <a:pt x="33" y="7"/>
                                  </a:lnTo>
                                  <a:lnTo>
                                    <a:pt x="32" y="4"/>
                                  </a:lnTo>
                                  <a:lnTo>
                                    <a:pt x="28" y="2"/>
                                  </a:lnTo>
                                  <a:lnTo>
                                    <a:pt x="24" y="2"/>
                                  </a:lnTo>
                                  <a:lnTo>
                                    <a:pt x="1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766"/>
                          <wps:cNvSpPr>
                            <a:spLocks/>
                          </wps:cNvSpPr>
                          <wps:spPr bwMode="auto">
                            <a:xfrm>
                              <a:off x="10639" y="5575"/>
                              <a:ext cx="34" cy="47"/>
                            </a:xfrm>
                            <a:custGeom>
                              <a:avLst/>
                              <a:gdLst>
                                <a:gd name="T0" fmla="+- 0 10672 10639"/>
                                <a:gd name="T1" fmla="*/ T0 w 34"/>
                                <a:gd name="T2" fmla="+- 0 5582 5575"/>
                                <a:gd name="T3" fmla="*/ 5582 h 47"/>
                                <a:gd name="T4" fmla="+- 0 10658 10639"/>
                                <a:gd name="T5" fmla="*/ T4 w 34"/>
                                <a:gd name="T6" fmla="+- 0 5582 5575"/>
                                <a:gd name="T7" fmla="*/ 5582 h 47"/>
                                <a:gd name="T8" fmla="+- 0 10661 10639"/>
                                <a:gd name="T9" fmla="*/ T8 w 34"/>
                                <a:gd name="T10" fmla="+- 0 5583 5575"/>
                                <a:gd name="T11" fmla="*/ 5583 h 47"/>
                                <a:gd name="T12" fmla="+- 0 10664 10639"/>
                                <a:gd name="T13" fmla="*/ T12 w 34"/>
                                <a:gd name="T14" fmla="+- 0 5583 5575"/>
                                <a:gd name="T15" fmla="*/ 5583 h 47"/>
                                <a:gd name="T16" fmla="+- 0 10665 10639"/>
                                <a:gd name="T17" fmla="*/ T16 w 34"/>
                                <a:gd name="T18" fmla="+- 0 5584 5575"/>
                                <a:gd name="T19" fmla="*/ 5584 h 47"/>
                                <a:gd name="T20" fmla="+- 0 10666 10639"/>
                                <a:gd name="T21" fmla="*/ T20 w 34"/>
                                <a:gd name="T22" fmla="+- 0 5586 5575"/>
                                <a:gd name="T23" fmla="*/ 5586 h 47"/>
                                <a:gd name="T24" fmla="+- 0 10661 10639"/>
                                <a:gd name="T25" fmla="*/ T24 w 34"/>
                                <a:gd name="T26" fmla="+- 0 5599 5575"/>
                                <a:gd name="T27" fmla="*/ 5599 h 47"/>
                                <a:gd name="T28" fmla="+- 0 10660 10639"/>
                                <a:gd name="T29" fmla="*/ T28 w 34"/>
                                <a:gd name="T30" fmla="+- 0 5604 5575"/>
                                <a:gd name="T31" fmla="*/ 5604 h 47"/>
                                <a:gd name="T32" fmla="+- 0 10659 10639"/>
                                <a:gd name="T33" fmla="*/ T32 w 34"/>
                                <a:gd name="T34" fmla="+- 0 5607 5575"/>
                                <a:gd name="T35" fmla="*/ 5607 h 47"/>
                                <a:gd name="T36" fmla="+- 0 10658 10639"/>
                                <a:gd name="T37" fmla="*/ T36 w 34"/>
                                <a:gd name="T38" fmla="+- 0 5609 5575"/>
                                <a:gd name="T39" fmla="*/ 5609 h 47"/>
                                <a:gd name="T40" fmla="+- 0 10657 10639"/>
                                <a:gd name="T41" fmla="*/ T40 w 34"/>
                                <a:gd name="T42" fmla="+- 0 5610 5575"/>
                                <a:gd name="T43" fmla="*/ 5610 h 47"/>
                                <a:gd name="T44" fmla="+- 0 10656 10639"/>
                                <a:gd name="T45" fmla="*/ T44 w 34"/>
                                <a:gd name="T46" fmla="+- 0 5611 5575"/>
                                <a:gd name="T47" fmla="*/ 5611 h 47"/>
                                <a:gd name="T48" fmla="+- 0 10655 10639"/>
                                <a:gd name="T49" fmla="*/ T48 w 34"/>
                                <a:gd name="T50" fmla="+- 0 5612 5575"/>
                                <a:gd name="T51" fmla="*/ 5612 h 47"/>
                                <a:gd name="T52" fmla="+- 0 10654 10639"/>
                                <a:gd name="T53" fmla="*/ T52 w 34"/>
                                <a:gd name="T54" fmla="+- 0 5613 5575"/>
                                <a:gd name="T55" fmla="*/ 5613 h 47"/>
                                <a:gd name="T56" fmla="+- 0 10652 10639"/>
                                <a:gd name="T57" fmla="*/ T56 w 34"/>
                                <a:gd name="T58" fmla="+- 0 5614 5575"/>
                                <a:gd name="T59" fmla="*/ 5614 h 47"/>
                                <a:gd name="T60" fmla="+- 0 10651 10639"/>
                                <a:gd name="T61" fmla="*/ T60 w 34"/>
                                <a:gd name="T62" fmla="+- 0 5615 5575"/>
                                <a:gd name="T63" fmla="*/ 5615 h 47"/>
                                <a:gd name="T64" fmla="+- 0 10663 10639"/>
                                <a:gd name="T65" fmla="*/ T64 w 34"/>
                                <a:gd name="T66" fmla="+- 0 5615 5575"/>
                                <a:gd name="T67" fmla="*/ 5615 h 47"/>
                                <a:gd name="T68" fmla="+- 0 10663 10639"/>
                                <a:gd name="T69" fmla="*/ T68 w 34"/>
                                <a:gd name="T70" fmla="+- 0 5611 5575"/>
                                <a:gd name="T71" fmla="*/ 5611 h 47"/>
                                <a:gd name="T72" fmla="+- 0 10663 10639"/>
                                <a:gd name="T73" fmla="*/ T72 w 34"/>
                                <a:gd name="T74" fmla="+- 0 5610 5575"/>
                                <a:gd name="T75" fmla="*/ 5610 h 47"/>
                                <a:gd name="T76" fmla="+- 0 10664 10639"/>
                                <a:gd name="T77" fmla="*/ T76 w 34"/>
                                <a:gd name="T78" fmla="+- 0 5608 5575"/>
                                <a:gd name="T79" fmla="*/ 5608 h 47"/>
                                <a:gd name="T80" fmla="+- 0 10664 10639"/>
                                <a:gd name="T81" fmla="*/ T80 w 34"/>
                                <a:gd name="T82" fmla="+- 0 5607 5575"/>
                                <a:gd name="T83" fmla="*/ 5607 h 47"/>
                                <a:gd name="T84" fmla="+- 0 10667 10639"/>
                                <a:gd name="T85" fmla="*/ T84 w 34"/>
                                <a:gd name="T86" fmla="+- 0 5598 5575"/>
                                <a:gd name="T87" fmla="*/ 5598 h 47"/>
                                <a:gd name="T88" fmla="+- 0 10670 10639"/>
                                <a:gd name="T89" fmla="*/ T88 w 34"/>
                                <a:gd name="T90" fmla="+- 0 5590 5575"/>
                                <a:gd name="T91" fmla="*/ 5590 h 47"/>
                                <a:gd name="T92" fmla="+- 0 10672 10639"/>
                                <a:gd name="T93" fmla="*/ T92 w 34"/>
                                <a:gd name="T94" fmla="+- 0 5582 5575"/>
                                <a:gd name="T95" fmla="*/ 5582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34" h="47">
                                  <a:moveTo>
                                    <a:pt x="33" y="7"/>
                                  </a:moveTo>
                                  <a:lnTo>
                                    <a:pt x="19" y="7"/>
                                  </a:lnTo>
                                  <a:lnTo>
                                    <a:pt x="22" y="8"/>
                                  </a:lnTo>
                                  <a:lnTo>
                                    <a:pt x="25" y="8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7" y="11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1" y="29"/>
                                  </a:lnTo>
                                  <a:lnTo>
                                    <a:pt x="20" y="32"/>
                                  </a:lnTo>
                                  <a:lnTo>
                                    <a:pt x="19" y="34"/>
                                  </a:lnTo>
                                  <a:lnTo>
                                    <a:pt x="18" y="35"/>
                                  </a:lnTo>
                                  <a:lnTo>
                                    <a:pt x="17" y="36"/>
                                  </a:lnTo>
                                  <a:lnTo>
                                    <a:pt x="16" y="37"/>
                                  </a:lnTo>
                                  <a:lnTo>
                                    <a:pt x="15" y="38"/>
                                  </a:lnTo>
                                  <a:lnTo>
                                    <a:pt x="13" y="39"/>
                                  </a:lnTo>
                                  <a:lnTo>
                                    <a:pt x="12" y="40"/>
                                  </a:lnTo>
                                  <a:lnTo>
                                    <a:pt x="24" y="40"/>
                                  </a:lnTo>
                                  <a:lnTo>
                                    <a:pt x="24" y="36"/>
                                  </a:lnTo>
                                  <a:lnTo>
                                    <a:pt x="24" y="35"/>
                                  </a:lnTo>
                                  <a:lnTo>
                                    <a:pt x="25" y="33"/>
                                  </a:lnTo>
                                  <a:lnTo>
                                    <a:pt x="25" y="32"/>
                                  </a:lnTo>
                                  <a:lnTo>
                                    <a:pt x="28" y="23"/>
                                  </a:lnTo>
                                  <a:lnTo>
                                    <a:pt x="31" y="15"/>
                                  </a:lnTo>
                                  <a:lnTo>
                                    <a:pt x="3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" name="Group 761"/>
                        <wpg:cNvGrpSpPr>
                          <a:grpSpLocks/>
                        </wpg:cNvGrpSpPr>
                        <wpg:grpSpPr bwMode="auto">
                          <a:xfrm>
                            <a:off x="11602" y="5773"/>
                            <a:ext cx="46" cy="60"/>
                            <a:chOff x="11602" y="5773"/>
                            <a:chExt cx="46" cy="60"/>
                          </a:xfrm>
                        </wpg:grpSpPr>
                        <wps:wsp>
                          <wps:cNvPr id="203" name="Freeform 764"/>
                          <wps:cNvSpPr>
                            <a:spLocks/>
                          </wps:cNvSpPr>
                          <wps:spPr bwMode="auto">
                            <a:xfrm>
                              <a:off x="11602" y="5773"/>
                              <a:ext cx="46" cy="60"/>
                            </a:xfrm>
                            <a:custGeom>
                              <a:avLst/>
                              <a:gdLst>
                                <a:gd name="T0" fmla="+- 0 11604 11602"/>
                                <a:gd name="T1" fmla="*/ T0 w 46"/>
                                <a:gd name="T2" fmla="+- 0 5826 5773"/>
                                <a:gd name="T3" fmla="*/ 5826 h 60"/>
                                <a:gd name="T4" fmla="+- 0 11603 11602"/>
                                <a:gd name="T5" fmla="*/ T4 w 46"/>
                                <a:gd name="T6" fmla="+- 0 5829 5773"/>
                                <a:gd name="T7" fmla="*/ 5829 h 60"/>
                                <a:gd name="T8" fmla="+- 0 11602 11602"/>
                                <a:gd name="T9" fmla="*/ T8 w 46"/>
                                <a:gd name="T10" fmla="+- 0 5833 5773"/>
                                <a:gd name="T11" fmla="*/ 5833 h 60"/>
                                <a:gd name="T12" fmla="+- 0 11605 11602"/>
                                <a:gd name="T13" fmla="*/ T12 w 46"/>
                                <a:gd name="T14" fmla="+- 0 5834 5773"/>
                                <a:gd name="T15" fmla="*/ 5834 h 60"/>
                                <a:gd name="T16" fmla="+- 0 11608 11602"/>
                                <a:gd name="T17" fmla="*/ T16 w 46"/>
                                <a:gd name="T18" fmla="+- 0 5834 5773"/>
                                <a:gd name="T19" fmla="*/ 5834 h 60"/>
                                <a:gd name="T20" fmla="+- 0 11611 11602"/>
                                <a:gd name="T21" fmla="*/ T20 w 46"/>
                                <a:gd name="T22" fmla="+- 0 5832 5773"/>
                                <a:gd name="T23" fmla="*/ 5832 h 60"/>
                                <a:gd name="T24" fmla="+- 0 11614 11602"/>
                                <a:gd name="T25" fmla="*/ T24 w 46"/>
                                <a:gd name="T26" fmla="+- 0 5831 5773"/>
                                <a:gd name="T27" fmla="*/ 5831 h 60"/>
                                <a:gd name="T28" fmla="+- 0 11617 11602"/>
                                <a:gd name="T29" fmla="*/ T28 w 46"/>
                                <a:gd name="T30" fmla="+- 0 5829 5773"/>
                                <a:gd name="T31" fmla="*/ 5829 h 60"/>
                                <a:gd name="T32" fmla="+- 0 11619 11602"/>
                                <a:gd name="T33" fmla="*/ T32 w 46"/>
                                <a:gd name="T34" fmla="+- 0 5826 5773"/>
                                <a:gd name="T35" fmla="*/ 5826 h 60"/>
                                <a:gd name="T36" fmla="+- 0 11609 11602"/>
                                <a:gd name="T37" fmla="*/ T36 w 46"/>
                                <a:gd name="T38" fmla="+- 0 5826 5773"/>
                                <a:gd name="T39" fmla="*/ 5826 h 60"/>
                                <a:gd name="T40" fmla="+- 0 11604 11602"/>
                                <a:gd name="T41" fmla="*/ T40 w 46"/>
                                <a:gd name="T42" fmla="+- 0 5826 5773"/>
                                <a:gd name="T43" fmla="*/ 5826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6" h="60">
                                  <a:moveTo>
                                    <a:pt x="2" y="53"/>
                                  </a:moveTo>
                                  <a:lnTo>
                                    <a:pt x="1" y="56"/>
                                  </a:lnTo>
                                  <a:lnTo>
                                    <a:pt x="0" y="60"/>
                                  </a:lnTo>
                                  <a:lnTo>
                                    <a:pt x="3" y="61"/>
                                  </a:lnTo>
                                  <a:lnTo>
                                    <a:pt x="6" y="61"/>
                                  </a:lnTo>
                                  <a:lnTo>
                                    <a:pt x="9" y="59"/>
                                  </a:lnTo>
                                  <a:lnTo>
                                    <a:pt x="12" y="58"/>
                                  </a:lnTo>
                                  <a:lnTo>
                                    <a:pt x="15" y="56"/>
                                  </a:lnTo>
                                  <a:lnTo>
                                    <a:pt x="17" y="53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763"/>
                          <wps:cNvSpPr>
                            <a:spLocks/>
                          </wps:cNvSpPr>
                          <wps:spPr bwMode="auto">
                            <a:xfrm>
                              <a:off x="11602" y="5773"/>
                              <a:ext cx="46" cy="60"/>
                            </a:xfrm>
                            <a:custGeom>
                              <a:avLst/>
                              <a:gdLst>
                                <a:gd name="T0" fmla="+- 0 11618 11602"/>
                                <a:gd name="T1" fmla="*/ T0 w 46"/>
                                <a:gd name="T2" fmla="+- 0 5774 5773"/>
                                <a:gd name="T3" fmla="*/ 5774 h 60"/>
                                <a:gd name="T4" fmla="+- 0 11616 11602"/>
                                <a:gd name="T5" fmla="*/ T4 w 46"/>
                                <a:gd name="T6" fmla="+- 0 5778 5773"/>
                                <a:gd name="T7" fmla="*/ 5778 h 60"/>
                                <a:gd name="T8" fmla="+- 0 11616 11602"/>
                                <a:gd name="T9" fmla="*/ T8 w 46"/>
                                <a:gd name="T10" fmla="+- 0 5779 5773"/>
                                <a:gd name="T11" fmla="*/ 5779 h 60"/>
                                <a:gd name="T12" fmla="+- 0 11618 11602"/>
                                <a:gd name="T13" fmla="*/ T12 w 46"/>
                                <a:gd name="T14" fmla="+- 0 5818 5773"/>
                                <a:gd name="T15" fmla="*/ 5818 h 60"/>
                                <a:gd name="T16" fmla="+- 0 11614 11602"/>
                                <a:gd name="T17" fmla="*/ T16 w 46"/>
                                <a:gd name="T18" fmla="+- 0 5824 5773"/>
                                <a:gd name="T19" fmla="*/ 5824 h 60"/>
                                <a:gd name="T20" fmla="+- 0 11609 11602"/>
                                <a:gd name="T21" fmla="*/ T20 w 46"/>
                                <a:gd name="T22" fmla="+- 0 5826 5773"/>
                                <a:gd name="T23" fmla="*/ 5826 h 60"/>
                                <a:gd name="T24" fmla="+- 0 11619 11602"/>
                                <a:gd name="T25" fmla="*/ T24 w 46"/>
                                <a:gd name="T26" fmla="+- 0 5826 5773"/>
                                <a:gd name="T27" fmla="*/ 5826 h 60"/>
                                <a:gd name="T28" fmla="+- 0 11620 11602"/>
                                <a:gd name="T29" fmla="*/ T28 w 46"/>
                                <a:gd name="T30" fmla="+- 0 5825 5773"/>
                                <a:gd name="T31" fmla="*/ 5825 h 60"/>
                                <a:gd name="T32" fmla="+- 0 11623 11602"/>
                                <a:gd name="T33" fmla="*/ T32 w 46"/>
                                <a:gd name="T34" fmla="+- 0 5822 5773"/>
                                <a:gd name="T35" fmla="*/ 5822 h 60"/>
                                <a:gd name="T36" fmla="+- 0 11627 11602"/>
                                <a:gd name="T37" fmla="*/ T36 w 46"/>
                                <a:gd name="T38" fmla="+- 0 5816 5773"/>
                                <a:gd name="T39" fmla="*/ 5816 h 60"/>
                                <a:gd name="T40" fmla="+- 0 11630 11602"/>
                                <a:gd name="T41" fmla="*/ T40 w 46"/>
                                <a:gd name="T42" fmla="+- 0 5812 5773"/>
                                <a:gd name="T43" fmla="*/ 5812 h 60"/>
                                <a:gd name="T44" fmla="+- 0 11623 11602"/>
                                <a:gd name="T45" fmla="*/ T44 w 46"/>
                                <a:gd name="T46" fmla="+- 0 5812 5773"/>
                                <a:gd name="T47" fmla="*/ 5812 h 60"/>
                                <a:gd name="T48" fmla="+- 0 11622 11602"/>
                                <a:gd name="T49" fmla="*/ T48 w 46"/>
                                <a:gd name="T50" fmla="+- 0 5787 5773"/>
                                <a:gd name="T51" fmla="*/ 5787 h 60"/>
                                <a:gd name="T52" fmla="+- 0 11622 11602"/>
                                <a:gd name="T53" fmla="*/ T52 w 46"/>
                                <a:gd name="T54" fmla="+- 0 5775 5773"/>
                                <a:gd name="T55" fmla="*/ 5775 h 60"/>
                                <a:gd name="T56" fmla="+- 0 11618 11602"/>
                                <a:gd name="T57" fmla="*/ T56 w 46"/>
                                <a:gd name="T58" fmla="+- 0 5774 5773"/>
                                <a:gd name="T59" fmla="*/ 577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46" h="60">
                                  <a:moveTo>
                                    <a:pt x="16" y="1"/>
                                  </a:moveTo>
                                  <a:lnTo>
                                    <a:pt x="14" y="5"/>
                                  </a:lnTo>
                                  <a:lnTo>
                                    <a:pt x="14" y="6"/>
                                  </a:lnTo>
                                  <a:lnTo>
                                    <a:pt x="16" y="45"/>
                                  </a:lnTo>
                                  <a:lnTo>
                                    <a:pt x="12" y="51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17" y="53"/>
                                  </a:lnTo>
                                  <a:lnTo>
                                    <a:pt x="18" y="52"/>
                                  </a:lnTo>
                                  <a:lnTo>
                                    <a:pt x="21" y="49"/>
                                  </a:lnTo>
                                  <a:lnTo>
                                    <a:pt x="25" y="43"/>
                                  </a:lnTo>
                                  <a:lnTo>
                                    <a:pt x="28" y="39"/>
                                  </a:lnTo>
                                  <a:lnTo>
                                    <a:pt x="21" y="39"/>
                                  </a:lnTo>
                                  <a:lnTo>
                                    <a:pt x="20" y="14"/>
                                  </a:lnTo>
                                  <a:lnTo>
                                    <a:pt x="20" y="2"/>
                                  </a:lnTo>
                                  <a:lnTo>
                                    <a:pt x="1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762"/>
                          <wps:cNvSpPr>
                            <a:spLocks/>
                          </wps:cNvSpPr>
                          <wps:spPr bwMode="auto">
                            <a:xfrm>
                              <a:off x="11602" y="5773"/>
                              <a:ext cx="46" cy="60"/>
                            </a:xfrm>
                            <a:custGeom>
                              <a:avLst/>
                              <a:gdLst>
                                <a:gd name="T0" fmla="+- 0 11641 11602"/>
                                <a:gd name="T1" fmla="*/ T0 w 46"/>
                                <a:gd name="T2" fmla="+- 0 5778 5773"/>
                                <a:gd name="T3" fmla="*/ 5778 h 60"/>
                                <a:gd name="T4" fmla="+- 0 11635 11602"/>
                                <a:gd name="T5" fmla="*/ T4 w 46"/>
                                <a:gd name="T6" fmla="+- 0 5791 5773"/>
                                <a:gd name="T7" fmla="*/ 5791 h 60"/>
                                <a:gd name="T8" fmla="+- 0 11629 11602"/>
                                <a:gd name="T9" fmla="*/ T8 w 46"/>
                                <a:gd name="T10" fmla="+- 0 5803 5773"/>
                                <a:gd name="T11" fmla="*/ 5803 h 60"/>
                                <a:gd name="T12" fmla="+- 0 11623 11602"/>
                                <a:gd name="T13" fmla="*/ T12 w 46"/>
                                <a:gd name="T14" fmla="+- 0 5812 5773"/>
                                <a:gd name="T15" fmla="*/ 5812 h 60"/>
                                <a:gd name="T16" fmla="+- 0 11630 11602"/>
                                <a:gd name="T17" fmla="*/ T16 w 46"/>
                                <a:gd name="T18" fmla="+- 0 5812 5773"/>
                                <a:gd name="T19" fmla="*/ 5812 h 60"/>
                                <a:gd name="T20" fmla="+- 0 11632 11602"/>
                                <a:gd name="T21" fmla="*/ T20 w 46"/>
                                <a:gd name="T22" fmla="+- 0 5809 5773"/>
                                <a:gd name="T23" fmla="*/ 5809 h 60"/>
                                <a:gd name="T24" fmla="+- 0 11636 11602"/>
                                <a:gd name="T25" fmla="*/ T24 w 46"/>
                                <a:gd name="T26" fmla="+- 0 5801 5773"/>
                                <a:gd name="T27" fmla="*/ 5801 h 60"/>
                                <a:gd name="T28" fmla="+- 0 11641 11602"/>
                                <a:gd name="T29" fmla="*/ T28 w 46"/>
                                <a:gd name="T30" fmla="+- 0 5791 5773"/>
                                <a:gd name="T31" fmla="*/ 5791 h 60"/>
                                <a:gd name="T32" fmla="+- 0 11647 11602"/>
                                <a:gd name="T33" fmla="*/ T32 w 46"/>
                                <a:gd name="T34" fmla="+- 0 5779 5773"/>
                                <a:gd name="T35" fmla="*/ 5779 h 60"/>
                                <a:gd name="T36" fmla="+- 0 11643 11602"/>
                                <a:gd name="T37" fmla="*/ T36 w 46"/>
                                <a:gd name="T38" fmla="+- 0 5778 5773"/>
                                <a:gd name="T39" fmla="*/ 5778 h 60"/>
                                <a:gd name="T40" fmla="+- 0 11641 11602"/>
                                <a:gd name="T41" fmla="*/ T40 w 46"/>
                                <a:gd name="T42" fmla="+- 0 5778 5773"/>
                                <a:gd name="T43" fmla="*/ 5778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6" h="60">
                                  <a:moveTo>
                                    <a:pt x="39" y="5"/>
                                  </a:moveTo>
                                  <a:lnTo>
                                    <a:pt x="33" y="18"/>
                                  </a:lnTo>
                                  <a:lnTo>
                                    <a:pt x="27" y="30"/>
                                  </a:lnTo>
                                  <a:lnTo>
                                    <a:pt x="21" y="39"/>
                                  </a:lnTo>
                                  <a:lnTo>
                                    <a:pt x="28" y="39"/>
                                  </a:lnTo>
                                  <a:lnTo>
                                    <a:pt x="30" y="36"/>
                                  </a:lnTo>
                                  <a:lnTo>
                                    <a:pt x="34" y="28"/>
                                  </a:lnTo>
                                  <a:lnTo>
                                    <a:pt x="39" y="18"/>
                                  </a:lnTo>
                                  <a:lnTo>
                                    <a:pt x="45" y="6"/>
                                  </a:lnTo>
                                  <a:lnTo>
                                    <a:pt x="41" y="5"/>
                                  </a:lnTo>
                                  <a:lnTo>
                                    <a:pt x="39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" name="Group 758"/>
                        <wpg:cNvGrpSpPr>
                          <a:grpSpLocks/>
                        </wpg:cNvGrpSpPr>
                        <wpg:grpSpPr bwMode="auto">
                          <a:xfrm>
                            <a:off x="11645" y="5779"/>
                            <a:ext cx="37" cy="62"/>
                            <a:chOff x="11645" y="5779"/>
                            <a:chExt cx="37" cy="62"/>
                          </a:xfrm>
                        </wpg:grpSpPr>
                        <wps:wsp>
                          <wps:cNvPr id="207" name="Freeform 760"/>
                          <wps:cNvSpPr>
                            <a:spLocks/>
                          </wps:cNvSpPr>
                          <wps:spPr bwMode="auto">
                            <a:xfrm>
                              <a:off x="11645" y="5779"/>
                              <a:ext cx="37" cy="62"/>
                            </a:xfrm>
                            <a:custGeom>
                              <a:avLst/>
                              <a:gdLst>
                                <a:gd name="T0" fmla="+- 0 11649 11645"/>
                                <a:gd name="T1" fmla="*/ T0 w 37"/>
                                <a:gd name="T2" fmla="+- 0 5779 5779"/>
                                <a:gd name="T3" fmla="*/ 5779 h 62"/>
                                <a:gd name="T4" fmla="+- 0 11649 11645"/>
                                <a:gd name="T5" fmla="*/ T4 w 37"/>
                                <a:gd name="T6" fmla="+- 0 5782 5779"/>
                                <a:gd name="T7" fmla="*/ 5782 h 62"/>
                                <a:gd name="T8" fmla="+- 0 11648 11645"/>
                                <a:gd name="T9" fmla="*/ T8 w 37"/>
                                <a:gd name="T10" fmla="+- 0 5784 5779"/>
                                <a:gd name="T11" fmla="*/ 5784 h 62"/>
                                <a:gd name="T12" fmla="+- 0 11647 11645"/>
                                <a:gd name="T13" fmla="*/ T12 w 37"/>
                                <a:gd name="T14" fmla="+- 0 5787 5779"/>
                                <a:gd name="T15" fmla="*/ 5787 h 62"/>
                                <a:gd name="T16" fmla="+- 0 11652 11645"/>
                                <a:gd name="T17" fmla="*/ T16 w 37"/>
                                <a:gd name="T18" fmla="+- 0 5787 5779"/>
                                <a:gd name="T19" fmla="*/ 5787 h 62"/>
                                <a:gd name="T20" fmla="+- 0 11656 11645"/>
                                <a:gd name="T21" fmla="*/ T20 w 37"/>
                                <a:gd name="T22" fmla="+- 0 5788 5779"/>
                                <a:gd name="T23" fmla="*/ 5788 h 62"/>
                                <a:gd name="T24" fmla="+- 0 11656 11645"/>
                                <a:gd name="T25" fmla="*/ T24 w 37"/>
                                <a:gd name="T26" fmla="+- 0 5802 5779"/>
                                <a:gd name="T27" fmla="*/ 5802 h 62"/>
                                <a:gd name="T28" fmla="+- 0 11650 11645"/>
                                <a:gd name="T29" fmla="*/ T28 w 37"/>
                                <a:gd name="T30" fmla="+- 0 5821 5779"/>
                                <a:gd name="T31" fmla="*/ 5821 h 62"/>
                                <a:gd name="T32" fmla="+- 0 11645 11645"/>
                                <a:gd name="T33" fmla="*/ T32 w 37"/>
                                <a:gd name="T34" fmla="+- 0 5840 5779"/>
                                <a:gd name="T35" fmla="*/ 5840 h 62"/>
                                <a:gd name="T36" fmla="+- 0 11647 11645"/>
                                <a:gd name="T37" fmla="*/ T36 w 37"/>
                                <a:gd name="T38" fmla="+- 0 5841 5779"/>
                                <a:gd name="T39" fmla="*/ 5841 h 62"/>
                                <a:gd name="T40" fmla="+- 0 11648 11645"/>
                                <a:gd name="T41" fmla="*/ T40 w 37"/>
                                <a:gd name="T42" fmla="+- 0 5841 5779"/>
                                <a:gd name="T43" fmla="*/ 5841 h 62"/>
                                <a:gd name="T44" fmla="+- 0 11654 11645"/>
                                <a:gd name="T45" fmla="*/ T44 w 37"/>
                                <a:gd name="T46" fmla="+- 0 5828 5779"/>
                                <a:gd name="T47" fmla="*/ 5828 h 62"/>
                                <a:gd name="T48" fmla="+- 0 11660 11645"/>
                                <a:gd name="T49" fmla="*/ T48 w 37"/>
                                <a:gd name="T50" fmla="+- 0 5809 5779"/>
                                <a:gd name="T51" fmla="*/ 5809 h 62"/>
                                <a:gd name="T52" fmla="+- 0 11666 11645"/>
                                <a:gd name="T53" fmla="*/ T52 w 37"/>
                                <a:gd name="T54" fmla="+- 0 5790 5779"/>
                                <a:gd name="T55" fmla="*/ 5790 h 62"/>
                                <a:gd name="T56" fmla="+- 0 11680 11645"/>
                                <a:gd name="T57" fmla="*/ T56 w 37"/>
                                <a:gd name="T58" fmla="+- 0 5790 5779"/>
                                <a:gd name="T59" fmla="*/ 5790 h 62"/>
                                <a:gd name="T60" fmla="+- 0 11680 11645"/>
                                <a:gd name="T61" fmla="*/ T60 w 37"/>
                                <a:gd name="T62" fmla="+- 0 5787 5779"/>
                                <a:gd name="T63" fmla="*/ 5787 h 62"/>
                                <a:gd name="T64" fmla="+- 0 11681 11645"/>
                                <a:gd name="T65" fmla="*/ T64 w 37"/>
                                <a:gd name="T66" fmla="+- 0 5785 5779"/>
                                <a:gd name="T67" fmla="*/ 5785 h 62"/>
                                <a:gd name="T68" fmla="+- 0 11670 11645"/>
                                <a:gd name="T69" fmla="*/ T68 w 37"/>
                                <a:gd name="T70" fmla="+- 0 5783 5779"/>
                                <a:gd name="T71" fmla="*/ 5783 h 62"/>
                                <a:gd name="T72" fmla="+- 0 11649 11645"/>
                                <a:gd name="T73" fmla="*/ T72 w 37"/>
                                <a:gd name="T74" fmla="+- 0 5779 5779"/>
                                <a:gd name="T75" fmla="*/ 5779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7" h="62">
                                  <a:moveTo>
                                    <a:pt x="4" y="0"/>
                                  </a:moveTo>
                                  <a:lnTo>
                                    <a:pt x="4" y="3"/>
                                  </a:lnTo>
                                  <a:lnTo>
                                    <a:pt x="3" y="5"/>
                                  </a:lnTo>
                                  <a:lnTo>
                                    <a:pt x="2" y="8"/>
                                  </a:lnTo>
                                  <a:lnTo>
                                    <a:pt x="7" y="8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11" y="23"/>
                                  </a:lnTo>
                                  <a:lnTo>
                                    <a:pt x="5" y="42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2" y="62"/>
                                  </a:lnTo>
                                  <a:lnTo>
                                    <a:pt x="3" y="62"/>
                                  </a:lnTo>
                                  <a:lnTo>
                                    <a:pt x="9" y="49"/>
                                  </a:lnTo>
                                  <a:lnTo>
                                    <a:pt x="15" y="30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35" y="11"/>
                                  </a:lnTo>
                                  <a:lnTo>
                                    <a:pt x="35" y="8"/>
                                  </a:lnTo>
                                  <a:lnTo>
                                    <a:pt x="36" y="6"/>
                                  </a:lnTo>
                                  <a:lnTo>
                                    <a:pt x="25" y="4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759"/>
                          <wps:cNvSpPr>
                            <a:spLocks/>
                          </wps:cNvSpPr>
                          <wps:spPr bwMode="auto">
                            <a:xfrm>
                              <a:off x="11645" y="5779"/>
                              <a:ext cx="37" cy="62"/>
                            </a:xfrm>
                            <a:custGeom>
                              <a:avLst/>
                              <a:gdLst>
                                <a:gd name="T0" fmla="+- 0 11680 11645"/>
                                <a:gd name="T1" fmla="*/ T0 w 37"/>
                                <a:gd name="T2" fmla="+- 0 5790 5779"/>
                                <a:gd name="T3" fmla="*/ 5790 h 62"/>
                                <a:gd name="T4" fmla="+- 0 11666 11645"/>
                                <a:gd name="T5" fmla="*/ T4 w 37"/>
                                <a:gd name="T6" fmla="+- 0 5790 5779"/>
                                <a:gd name="T7" fmla="*/ 5790 h 62"/>
                                <a:gd name="T8" fmla="+- 0 11679 11645"/>
                                <a:gd name="T9" fmla="*/ T8 w 37"/>
                                <a:gd name="T10" fmla="+- 0 5792 5779"/>
                                <a:gd name="T11" fmla="*/ 5792 h 62"/>
                                <a:gd name="T12" fmla="+- 0 11680 11645"/>
                                <a:gd name="T13" fmla="*/ T12 w 37"/>
                                <a:gd name="T14" fmla="+- 0 5790 5779"/>
                                <a:gd name="T15" fmla="*/ 5790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7" h="62">
                                  <a:moveTo>
                                    <a:pt x="35" y="11"/>
                                  </a:moveTo>
                                  <a:lnTo>
                                    <a:pt x="21" y="11"/>
                                  </a:lnTo>
                                  <a:lnTo>
                                    <a:pt x="34" y="13"/>
                                  </a:lnTo>
                                  <a:lnTo>
                                    <a:pt x="35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" name="Group 756"/>
                        <wpg:cNvGrpSpPr>
                          <a:grpSpLocks/>
                        </wpg:cNvGrpSpPr>
                        <wpg:grpSpPr bwMode="auto">
                          <a:xfrm>
                            <a:off x="11675" y="5817"/>
                            <a:ext cx="14" cy="9"/>
                            <a:chOff x="11675" y="5817"/>
                            <a:chExt cx="14" cy="9"/>
                          </a:xfrm>
                        </wpg:grpSpPr>
                        <wps:wsp>
                          <wps:cNvPr id="210" name="Freeform 757"/>
                          <wps:cNvSpPr>
                            <a:spLocks/>
                          </wps:cNvSpPr>
                          <wps:spPr bwMode="auto">
                            <a:xfrm>
                              <a:off x="11675" y="5817"/>
                              <a:ext cx="14" cy="9"/>
                            </a:xfrm>
                            <a:custGeom>
                              <a:avLst/>
                              <a:gdLst>
                                <a:gd name="T0" fmla="+- 0 11677 11675"/>
                                <a:gd name="T1" fmla="*/ T0 w 14"/>
                                <a:gd name="T2" fmla="+- 0 5817 5817"/>
                                <a:gd name="T3" fmla="*/ 5817 h 9"/>
                                <a:gd name="T4" fmla="+- 0 11676 11675"/>
                                <a:gd name="T5" fmla="*/ T4 w 14"/>
                                <a:gd name="T6" fmla="+- 0 5820 5817"/>
                                <a:gd name="T7" fmla="*/ 5820 h 9"/>
                                <a:gd name="T8" fmla="+- 0 11676 11675"/>
                                <a:gd name="T9" fmla="*/ T8 w 14"/>
                                <a:gd name="T10" fmla="+- 0 5822 5817"/>
                                <a:gd name="T11" fmla="*/ 5822 h 9"/>
                                <a:gd name="T12" fmla="+- 0 11675 11675"/>
                                <a:gd name="T13" fmla="*/ T12 w 14"/>
                                <a:gd name="T14" fmla="+- 0 5824 5817"/>
                                <a:gd name="T15" fmla="*/ 5824 h 9"/>
                                <a:gd name="T16" fmla="+- 0 11679 11675"/>
                                <a:gd name="T17" fmla="*/ T16 w 14"/>
                                <a:gd name="T18" fmla="+- 0 5825 5817"/>
                                <a:gd name="T19" fmla="*/ 5825 h 9"/>
                                <a:gd name="T20" fmla="+- 0 11687 11675"/>
                                <a:gd name="T21" fmla="*/ T20 w 14"/>
                                <a:gd name="T22" fmla="+- 0 5826 5817"/>
                                <a:gd name="T23" fmla="*/ 5826 h 9"/>
                                <a:gd name="T24" fmla="+- 0 11687 11675"/>
                                <a:gd name="T25" fmla="*/ T24 w 14"/>
                                <a:gd name="T26" fmla="+- 0 5824 5817"/>
                                <a:gd name="T27" fmla="*/ 5824 h 9"/>
                                <a:gd name="T28" fmla="+- 0 11688 11675"/>
                                <a:gd name="T29" fmla="*/ T28 w 14"/>
                                <a:gd name="T30" fmla="+- 0 5822 5817"/>
                                <a:gd name="T31" fmla="*/ 5822 h 9"/>
                                <a:gd name="T32" fmla="+- 0 11689 11675"/>
                                <a:gd name="T33" fmla="*/ T32 w 14"/>
                                <a:gd name="T34" fmla="+- 0 5819 5817"/>
                                <a:gd name="T35" fmla="*/ 5819 h 9"/>
                                <a:gd name="T36" fmla="+- 0 11681 11675"/>
                                <a:gd name="T37" fmla="*/ T36 w 14"/>
                                <a:gd name="T38" fmla="+- 0 5818 5817"/>
                                <a:gd name="T39" fmla="*/ 5818 h 9"/>
                                <a:gd name="T40" fmla="+- 0 11677 11675"/>
                                <a:gd name="T41" fmla="*/ T40 w 14"/>
                                <a:gd name="T42" fmla="+- 0 5817 5817"/>
                                <a:gd name="T43" fmla="*/ 58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4" h="9">
                                  <a:moveTo>
                                    <a:pt x="2" y="0"/>
                                  </a:moveTo>
                                  <a:lnTo>
                                    <a:pt x="1" y="3"/>
                                  </a:lnTo>
                                  <a:lnTo>
                                    <a:pt x="1" y="5"/>
                                  </a:lnTo>
                                  <a:lnTo>
                                    <a:pt x="0" y="7"/>
                                  </a:lnTo>
                                  <a:lnTo>
                                    <a:pt x="4" y="8"/>
                                  </a:lnTo>
                                  <a:lnTo>
                                    <a:pt x="12" y="9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3" y="5"/>
                                  </a:lnTo>
                                  <a:lnTo>
                                    <a:pt x="14" y="2"/>
                                  </a:lnTo>
                                  <a:lnTo>
                                    <a:pt x="6" y="1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" name="Group 753"/>
                        <wpg:cNvGrpSpPr>
                          <a:grpSpLocks/>
                        </wpg:cNvGrpSpPr>
                        <wpg:grpSpPr bwMode="auto">
                          <a:xfrm>
                            <a:off x="11700" y="5791"/>
                            <a:ext cx="24" cy="59"/>
                            <a:chOff x="11700" y="5791"/>
                            <a:chExt cx="24" cy="59"/>
                          </a:xfrm>
                        </wpg:grpSpPr>
                        <wps:wsp>
                          <wps:cNvPr id="212" name="Freeform 755"/>
                          <wps:cNvSpPr>
                            <a:spLocks/>
                          </wps:cNvSpPr>
                          <wps:spPr bwMode="auto">
                            <a:xfrm>
                              <a:off x="11700" y="5791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718 11700"/>
                                <a:gd name="T1" fmla="*/ T0 w 24"/>
                                <a:gd name="T2" fmla="+- 0 5808 5791"/>
                                <a:gd name="T3" fmla="*/ 5808 h 59"/>
                                <a:gd name="T4" fmla="+- 0 11710 11700"/>
                                <a:gd name="T5" fmla="*/ T4 w 24"/>
                                <a:gd name="T6" fmla="+- 0 5808 5791"/>
                                <a:gd name="T7" fmla="*/ 5808 h 59"/>
                                <a:gd name="T8" fmla="+- 0 11711 11700"/>
                                <a:gd name="T9" fmla="*/ T8 w 24"/>
                                <a:gd name="T10" fmla="+- 0 5812 5791"/>
                                <a:gd name="T11" fmla="*/ 5812 h 59"/>
                                <a:gd name="T12" fmla="+- 0 11700 11700"/>
                                <a:gd name="T13" fmla="*/ T12 w 24"/>
                                <a:gd name="T14" fmla="+- 0 5850 5791"/>
                                <a:gd name="T15" fmla="*/ 5850 h 59"/>
                                <a:gd name="T16" fmla="+- 0 11702 11700"/>
                                <a:gd name="T17" fmla="*/ T16 w 24"/>
                                <a:gd name="T18" fmla="+- 0 5850 5791"/>
                                <a:gd name="T19" fmla="*/ 5850 h 59"/>
                                <a:gd name="T20" fmla="+- 0 11704 11700"/>
                                <a:gd name="T21" fmla="*/ T20 w 24"/>
                                <a:gd name="T22" fmla="+- 0 5851 5791"/>
                                <a:gd name="T23" fmla="*/ 5851 h 59"/>
                                <a:gd name="T24" fmla="+- 0 11706 11700"/>
                                <a:gd name="T25" fmla="*/ T24 w 24"/>
                                <a:gd name="T26" fmla="+- 0 5850 5791"/>
                                <a:gd name="T27" fmla="*/ 5850 h 59"/>
                                <a:gd name="T28" fmla="+- 0 11711 11700"/>
                                <a:gd name="T29" fmla="*/ T28 w 24"/>
                                <a:gd name="T30" fmla="+- 0 5830 5791"/>
                                <a:gd name="T31" fmla="*/ 5830 h 59"/>
                                <a:gd name="T32" fmla="+- 0 11718 11700"/>
                                <a:gd name="T33" fmla="*/ T32 w 24"/>
                                <a:gd name="T34" fmla="+- 0 5808 5791"/>
                                <a:gd name="T35" fmla="*/ 5808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18" y="17"/>
                                  </a:moveTo>
                                  <a:lnTo>
                                    <a:pt x="10" y="17"/>
                                  </a:lnTo>
                                  <a:lnTo>
                                    <a:pt x="11" y="21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2" y="59"/>
                                  </a:lnTo>
                                  <a:lnTo>
                                    <a:pt x="4" y="60"/>
                                  </a:lnTo>
                                  <a:lnTo>
                                    <a:pt x="6" y="59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18" y="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754"/>
                          <wps:cNvSpPr>
                            <a:spLocks/>
                          </wps:cNvSpPr>
                          <wps:spPr bwMode="auto">
                            <a:xfrm>
                              <a:off x="11700" y="5791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721 11700"/>
                                <a:gd name="T1" fmla="*/ T0 w 24"/>
                                <a:gd name="T2" fmla="+- 0 5792 5791"/>
                                <a:gd name="T3" fmla="*/ 5792 h 59"/>
                                <a:gd name="T4" fmla="+- 0 11718 11700"/>
                                <a:gd name="T5" fmla="*/ T4 w 24"/>
                                <a:gd name="T6" fmla="+- 0 5796 5791"/>
                                <a:gd name="T7" fmla="*/ 5796 h 59"/>
                                <a:gd name="T8" fmla="+- 0 11713 11700"/>
                                <a:gd name="T9" fmla="*/ T8 w 24"/>
                                <a:gd name="T10" fmla="+- 0 5800 5791"/>
                                <a:gd name="T11" fmla="*/ 5800 h 59"/>
                                <a:gd name="T12" fmla="+- 0 11706 11700"/>
                                <a:gd name="T13" fmla="*/ T12 w 24"/>
                                <a:gd name="T14" fmla="+- 0 5803 5791"/>
                                <a:gd name="T15" fmla="*/ 5803 h 59"/>
                                <a:gd name="T16" fmla="+- 0 11705 11700"/>
                                <a:gd name="T17" fmla="*/ T16 w 24"/>
                                <a:gd name="T18" fmla="+- 0 5806 5791"/>
                                <a:gd name="T19" fmla="*/ 5806 h 59"/>
                                <a:gd name="T20" fmla="+- 0 11705 11700"/>
                                <a:gd name="T21" fmla="*/ T20 w 24"/>
                                <a:gd name="T22" fmla="+- 0 5808 5791"/>
                                <a:gd name="T23" fmla="*/ 5808 h 59"/>
                                <a:gd name="T24" fmla="+- 0 11704 11700"/>
                                <a:gd name="T25" fmla="*/ T24 w 24"/>
                                <a:gd name="T26" fmla="+- 0 5811 5791"/>
                                <a:gd name="T27" fmla="*/ 5811 h 59"/>
                                <a:gd name="T28" fmla="+- 0 11707 11700"/>
                                <a:gd name="T29" fmla="*/ T28 w 24"/>
                                <a:gd name="T30" fmla="+- 0 5809 5791"/>
                                <a:gd name="T31" fmla="*/ 5809 h 59"/>
                                <a:gd name="T32" fmla="+- 0 11710 11700"/>
                                <a:gd name="T33" fmla="*/ T32 w 24"/>
                                <a:gd name="T34" fmla="+- 0 5808 5791"/>
                                <a:gd name="T35" fmla="*/ 5808 h 59"/>
                                <a:gd name="T36" fmla="+- 0 11718 11700"/>
                                <a:gd name="T37" fmla="*/ T36 w 24"/>
                                <a:gd name="T38" fmla="+- 0 5808 5791"/>
                                <a:gd name="T39" fmla="*/ 5808 h 59"/>
                                <a:gd name="T40" fmla="+- 0 11723 11700"/>
                                <a:gd name="T41" fmla="*/ T40 w 24"/>
                                <a:gd name="T42" fmla="+- 0 5792 5791"/>
                                <a:gd name="T43" fmla="*/ 5792 h 59"/>
                                <a:gd name="T44" fmla="+- 0 11721 11700"/>
                                <a:gd name="T45" fmla="*/ T44 w 24"/>
                                <a:gd name="T46" fmla="+- 0 5792 5791"/>
                                <a:gd name="T47" fmla="*/ 5792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21" y="1"/>
                                  </a:moveTo>
                                  <a:lnTo>
                                    <a:pt x="18" y="5"/>
                                  </a:lnTo>
                                  <a:lnTo>
                                    <a:pt x="13" y="9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5" y="15"/>
                                  </a:lnTo>
                                  <a:lnTo>
                                    <a:pt x="5" y="17"/>
                                  </a:lnTo>
                                  <a:lnTo>
                                    <a:pt x="4" y="20"/>
                                  </a:lnTo>
                                  <a:lnTo>
                                    <a:pt x="7" y="18"/>
                                  </a:lnTo>
                                  <a:lnTo>
                                    <a:pt x="10" y="17"/>
                                  </a:lnTo>
                                  <a:lnTo>
                                    <a:pt x="18" y="17"/>
                                  </a:lnTo>
                                  <a:lnTo>
                                    <a:pt x="23" y="1"/>
                                  </a:lnTo>
                                  <a:lnTo>
                                    <a:pt x="2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" name="Group 750"/>
                        <wpg:cNvGrpSpPr>
                          <a:grpSpLocks/>
                        </wpg:cNvGrpSpPr>
                        <wpg:grpSpPr bwMode="auto">
                          <a:xfrm>
                            <a:off x="11730" y="5797"/>
                            <a:ext cx="24" cy="59"/>
                            <a:chOff x="11730" y="5797"/>
                            <a:chExt cx="24" cy="59"/>
                          </a:xfrm>
                        </wpg:grpSpPr>
                        <wps:wsp>
                          <wps:cNvPr id="215" name="Freeform 752"/>
                          <wps:cNvSpPr>
                            <a:spLocks/>
                          </wps:cNvSpPr>
                          <wps:spPr bwMode="auto">
                            <a:xfrm>
                              <a:off x="11730" y="5797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748 11730"/>
                                <a:gd name="T1" fmla="*/ T0 w 24"/>
                                <a:gd name="T2" fmla="+- 0 5813 5797"/>
                                <a:gd name="T3" fmla="*/ 5813 h 59"/>
                                <a:gd name="T4" fmla="+- 0 11740 11730"/>
                                <a:gd name="T5" fmla="*/ T4 w 24"/>
                                <a:gd name="T6" fmla="+- 0 5813 5797"/>
                                <a:gd name="T7" fmla="*/ 5813 h 59"/>
                                <a:gd name="T8" fmla="+- 0 11741 11730"/>
                                <a:gd name="T9" fmla="*/ T8 w 24"/>
                                <a:gd name="T10" fmla="+- 0 5817 5797"/>
                                <a:gd name="T11" fmla="*/ 5817 h 59"/>
                                <a:gd name="T12" fmla="+- 0 11729 11730"/>
                                <a:gd name="T13" fmla="*/ T12 w 24"/>
                                <a:gd name="T14" fmla="+- 0 5855 5797"/>
                                <a:gd name="T15" fmla="*/ 5855 h 59"/>
                                <a:gd name="T16" fmla="+- 0 11731 11730"/>
                                <a:gd name="T17" fmla="*/ T16 w 24"/>
                                <a:gd name="T18" fmla="+- 0 5855 5797"/>
                                <a:gd name="T19" fmla="*/ 5855 h 59"/>
                                <a:gd name="T20" fmla="+- 0 11733 11730"/>
                                <a:gd name="T21" fmla="*/ T20 w 24"/>
                                <a:gd name="T22" fmla="+- 0 5856 5797"/>
                                <a:gd name="T23" fmla="*/ 5856 h 59"/>
                                <a:gd name="T24" fmla="+- 0 11735 11730"/>
                                <a:gd name="T25" fmla="*/ T24 w 24"/>
                                <a:gd name="T26" fmla="+- 0 5855 5797"/>
                                <a:gd name="T27" fmla="*/ 5855 h 59"/>
                                <a:gd name="T28" fmla="+- 0 11741 11730"/>
                                <a:gd name="T29" fmla="*/ T28 w 24"/>
                                <a:gd name="T30" fmla="+- 0 5835 5797"/>
                                <a:gd name="T31" fmla="*/ 5835 h 59"/>
                                <a:gd name="T32" fmla="+- 0 11748 11730"/>
                                <a:gd name="T33" fmla="*/ T32 w 24"/>
                                <a:gd name="T34" fmla="+- 0 5813 5797"/>
                                <a:gd name="T35" fmla="*/ 5813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18" y="16"/>
                                  </a:moveTo>
                                  <a:lnTo>
                                    <a:pt x="10" y="16"/>
                                  </a:lnTo>
                                  <a:lnTo>
                                    <a:pt x="11" y="20"/>
                                  </a:lnTo>
                                  <a:lnTo>
                                    <a:pt x="-1" y="58"/>
                                  </a:lnTo>
                                  <a:lnTo>
                                    <a:pt x="1" y="58"/>
                                  </a:lnTo>
                                  <a:lnTo>
                                    <a:pt x="3" y="59"/>
                                  </a:lnTo>
                                  <a:lnTo>
                                    <a:pt x="5" y="58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18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751"/>
                          <wps:cNvSpPr>
                            <a:spLocks/>
                          </wps:cNvSpPr>
                          <wps:spPr bwMode="auto">
                            <a:xfrm>
                              <a:off x="11730" y="5797"/>
                              <a:ext cx="24" cy="59"/>
                            </a:xfrm>
                            <a:custGeom>
                              <a:avLst/>
                              <a:gdLst>
                                <a:gd name="T0" fmla="+- 0 11751 11730"/>
                                <a:gd name="T1" fmla="*/ T0 w 24"/>
                                <a:gd name="T2" fmla="+- 0 5797 5797"/>
                                <a:gd name="T3" fmla="*/ 5797 h 59"/>
                                <a:gd name="T4" fmla="+- 0 11748 11730"/>
                                <a:gd name="T5" fmla="*/ T4 w 24"/>
                                <a:gd name="T6" fmla="+- 0 5801 5797"/>
                                <a:gd name="T7" fmla="*/ 5801 h 59"/>
                                <a:gd name="T8" fmla="+- 0 11743 11730"/>
                                <a:gd name="T9" fmla="*/ T8 w 24"/>
                                <a:gd name="T10" fmla="+- 0 5805 5797"/>
                                <a:gd name="T11" fmla="*/ 5805 h 59"/>
                                <a:gd name="T12" fmla="+- 0 11736 11730"/>
                                <a:gd name="T13" fmla="*/ T12 w 24"/>
                                <a:gd name="T14" fmla="+- 0 5808 5797"/>
                                <a:gd name="T15" fmla="*/ 5808 h 59"/>
                                <a:gd name="T16" fmla="+- 0 11735 11730"/>
                                <a:gd name="T17" fmla="*/ T16 w 24"/>
                                <a:gd name="T18" fmla="+- 0 5811 5797"/>
                                <a:gd name="T19" fmla="*/ 5811 h 59"/>
                                <a:gd name="T20" fmla="+- 0 11734 11730"/>
                                <a:gd name="T21" fmla="*/ T20 w 24"/>
                                <a:gd name="T22" fmla="+- 0 5813 5797"/>
                                <a:gd name="T23" fmla="*/ 5813 h 59"/>
                                <a:gd name="T24" fmla="+- 0 11733 11730"/>
                                <a:gd name="T25" fmla="*/ T24 w 24"/>
                                <a:gd name="T26" fmla="+- 0 5816 5797"/>
                                <a:gd name="T27" fmla="*/ 5816 h 59"/>
                                <a:gd name="T28" fmla="+- 0 11736 11730"/>
                                <a:gd name="T29" fmla="*/ T28 w 24"/>
                                <a:gd name="T30" fmla="+- 0 5814 5797"/>
                                <a:gd name="T31" fmla="*/ 5814 h 59"/>
                                <a:gd name="T32" fmla="+- 0 11740 11730"/>
                                <a:gd name="T33" fmla="*/ T32 w 24"/>
                                <a:gd name="T34" fmla="+- 0 5813 5797"/>
                                <a:gd name="T35" fmla="*/ 5813 h 59"/>
                                <a:gd name="T36" fmla="+- 0 11748 11730"/>
                                <a:gd name="T37" fmla="*/ T36 w 24"/>
                                <a:gd name="T38" fmla="+- 0 5813 5797"/>
                                <a:gd name="T39" fmla="*/ 5813 h 59"/>
                                <a:gd name="T40" fmla="+- 0 11753 11730"/>
                                <a:gd name="T41" fmla="*/ T40 w 24"/>
                                <a:gd name="T42" fmla="+- 0 5797 5797"/>
                                <a:gd name="T43" fmla="*/ 5797 h 59"/>
                                <a:gd name="T44" fmla="+- 0 11751 11730"/>
                                <a:gd name="T45" fmla="*/ T44 w 24"/>
                                <a:gd name="T46" fmla="+- 0 5797 5797"/>
                                <a:gd name="T47" fmla="*/ 5797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4" h="59">
                                  <a:moveTo>
                                    <a:pt x="21" y="0"/>
                                  </a:moveTo>
                                  <a:lnTo>
                                    <a:pt x="18" y="4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6" y="11"/>
                                  </a:lnTo>
                                  <a:lnTo>
                                    <a:pt x="5" y="14"/>
                                  </a:lnTo>
                                  <a:lnTo>
                                    <a:pt x="4" y="16"/>
                                  </a:lnTo>
                                  <a:lnTo>
                                    <a:pt x="3" y="19"/>
                                  </a:lnTo>
                                  <a:lnTo>
                                    <a:pt x="6" y="17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8" y="16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7" name="Group 746"/>
                        <wpg:cNvGrpSpPr>
                          <a:grpSpLocks/>
                        </wpg:cNvGrpSpPr>
                        <wpg:grpSpPr bwMode="auto">
                          <a:xfrm>
                            <a:off x="11751" y="5816"/>
                            <a:ext cx="29" cy="46"/>
                            <a:chOff x="11751" y="5816"/>
                            <a:chExt cx="29" cy="46"/>
                          </a:xfrm>
                        </wpg:grpSpPr>
                        <wps:wsp>
                          <wps:cNvPr id="218" name="Freeform 749"/>
                          <wps:cNvSpPr>
                            <a:spLocks/>
                          </wps:cNvSpPr>
                          <wps:spPr bwMode="auto">
                            <a:xfrm>
                              <a:off x="11751" y="5816"/>
                              <a:ext cx="29" cy="46"/>
                            </a:xfrm>
                            <a:custGeom>
                              <a:avLst/>
                              <a:gdLst>
                                <a:gd name="T0" fmla="+- 0 11768 11751"/>
                                <a:gd name="T1" fmla="*/ T0 w 29"/>
                                <a:gd name="T2" fmla="+- 0 5816 5816"/>
                                <a:gd name="T3" fmla="*/ 5816 h 46"/>
                                <a:gd name="T4" fmla="+- 0 11764 11751"/>
                                <a:gd name="T5" fmla="*/ T4 w 29"/>
                                <a:gd name="T6" fmla="+- 0 5818 5816"/>
                                <a:gd name="T7" fmla="*/ 5818 h 46"/>
                                <a:gd name="T8" fmla="+- 0 11760 11751"/>
                                <a:gd name="T9" fmla="*/ T8 w 29"/>
                                <a:gd name="T10" fmla="+- 0 5823 5816"/>
                                <a:gd name="T11" fmla="*/ 5823 h 46"/>
                                <a:gd name="T12" fmla="+- 0 11756 11751"/>
                                <a:gd name="T13" fmla="*/ T12 w 29"/>
                                <a:gd name="T14" fmla="+- 0 5828 5816"/>
                                <a:gd name="T15" fmla="*/ 5828 h 46"/>
                                <a:gd name="T16" fmla="+- 0 11753 11751"/>
                                <a:gd name="T17" fmla="*/ T16 w 29"/>
                                <a:gd name="T18" fmla="+- 0 5834 5816"/>
                                <a:gd name="T19" fmla="*/ 5834 h 46"/>
                                <a:gd name="T20" fmla="+- 0 11752 11751"/>
                                <a:gd name="T21" fmla="*/ T20 w 29"/>
                                <a:gd name="T22" fmla="+- 0 5842 5816"/>
                                <a:gd name="T23" fmla="*/ 5842 h 46"/>
                                <a:gd name="T24" fmla="+- 0 11751 11751"/>
                                <a:gd name="T25" fmla="*/ T24 w 29"/>
                                <a:gd name="T26" fmla="+- 0 5848 5816"/>
                                <a:gd name="T27" fmla="*/ 5848 h 46"/>
                                <a:gd name="T28" fmla="+- 0 11760 11751"/>
                                <a:gd name="T29" fmla="*/ T28 w 29"/>
                                <a:gd name="T30" fmla="+- 0 5861 5816"/>
                                <a:gd name="T31" fmla="*/ 5861 h 46"/>
                                <a:gd name="T32" fmla="+- 0 11763 11751"/>
                                <a:gd name="T33" fmla="*/ T32 w 29"/>
                                <a:gd name="T34" fmla="+- 0 5862 5816"/>
                                <a:gd name="T35" fmla="*/ 5862 h 46"/>
                                <a:gd name="T36" fmla="+- 0 11766 11751"/>
                                <a:gd name="T37" fmla="*/ T36 w 29"/>
                                <a:gd name="T38" fmla="+- 0 5862 5816"/>
                                <a:gd name="T39" fmla="*/ 5862 h 46"/>
                                <a:gd name="T40" fmla="+- 0 11768 11751"/>
                                <a:gd name="T41" fmla="*/ T40 w 29"/>
                                <a:gd name="T42" fmla="+- 0 5860 5816"/>
                                <a:gd name="T43" fmla="*/ 5860 h 46"/>
                                <a:gd name="T44" fmla="+- 0 11769 11751"/>
                                <a:gd name="T45" fmla="*/ T44 w 29"/>
                                <a:gd name="T46" fmla="+- 0 5858 5816"/>
                                <a:gd name="T47" fmla="*/ 5858 h 46"/>
                                <a:gd name="T48" fmla="+- 0 11770 11751"/>
                                <a:gd name="T49" fmla="*/ T48 w 29"/>
                                <a:gd name="T50" fmla="+- 0 5855 5816"/>
                                <a:gd name="T51" fmla="*/ 5855 h 46"/>
                                <a:gd name="T52" fmla="+- 0 11765 11751"/>
                                <a:gd name="T53" fmla="*/ T52 w 29"/>
                                <a:gd name="T54" fmla="+- 0 5855 5816"/>
                                <a:gd name="T55" fmla="*/ 5855 h 46"/>
                                <a:gd name="T56" fmla="+- 0 11762 11751"/>
                                <a:gd name="T57" fmla="*/ T56 w 29"/>
                                <a:gd name="T58" fmla="+- 0 5855 5816"/>
                                <a:gd name="T59" fmla="*/ 5855 h 46"/>
                                <a:gd name="T60" fmla="+- 0 11760 11751"/>
                                <a:gd name="T61" fmla="*/ T60 w 29"/>
                                <a:gd name="T62" fmla="+- 0 5855 5816"/>
                                <a:gd name="T63" fmla="*/ 5855 h 46"/>
                                <a:gd name="T64" fmla="+- 0 11759 11751"/>
                                <a:gd name="T65" fmla="*/ T64 w 29"/>
                                <a:gd name="T66" fmla="+- 0 5853 5816"/>
                                <a:gd name="T67" fmla="*/ 5853 h 46"/>
                                <a:gd name="T68" fmla="+- 0 11758 11751"/>
                                <a:gd name="T69" fmla="*/ T68 w 29"/>
                                <a:gd name="T70" fmla="+- 0 5851 5816"/>
                                <a:gd name="T71" fmla="*/ 5851 h 46"/>
                                <a:gd name="T72" fmla="+- 0 11757 11751"/>
                                <a:gd name="T73" fmla="*/ T72 w 29"/>
                                <a:gd name="T74" fmla="+- 0 5849 5816"/>
                                <a:gd name="T75" fmla="*/ 5849 h 46"/>
                                <a:gd name="T76" fmla="+- 0 11769 11751"/>
                                <a:gd name="T77" fmla="*/ T76 w 29"/>
                                <a:gd name="T78" fmla="+- 0 5823 5816"/>
                                <a:gd name="T79" fmla="*/ 5823 h 46"/>
                                <a:gd name="T80" fmla="+- 0 11778 11751"/>
                                <a:gd name="T81" fmla="*/ T80 w 29"/>
                                <a:gd name="T82" fmla="+- 0 5823 5816"/>
                                <a:gd name="T83" fmla="*/ 5823 h 46"/>
                                <a:gd name="T84" fmla="+- 0 11779 11751"/>
                                <a:gd name="T85" fmla="*/ T84 w 29"/>
                                <a:gd name="T86" fmla="+- 0 5822 5816"/>
                                <a:gd name="T87" fmla="*/ 5822 h 46"/>
                                <a:gd name="T88" fmla="+- 0 11779 11751"/>
                                <a:gd name="T89" fmla="*/ T88 w 29"/>
                                <a:gd name="T90" fmla="+- 0 5820 5816"/>
                                <a:gd name="T91" fmla="*/ 5820 h 46"/>
                                <a:gd name="T92" fmla="+- 0 11778 11751"/>
                                <a:gd name="T93" fmla="*/ T92 w 29"/>
                                <a:gd name="T94" fmla="+- 0 5819 5816"/>
                                <a:gd name="T95" fmla="*/ 5819 h 46"/>
                                <a:gd name="T96" fmla="+- 0 11776 11751"/>
                                <a:gd name="T97" fmla="*/ T96 w 29"/>
                                <a:gd name="T98" fmla="+- 0 5817 5816"/>
                                <a:gd name="T99" fmla="*/ 5817 h 46"/>
                                <a:gd name="T100" fmla="+- 0 11773 11751"/>
                                <a:gd name="T101" fmla="*/ T100 w 29"/>
                                <a:gd name="T102" fmla="+- 0 5817 5816"/>
                                <a:gd name="T103" fmla="*/ 5817 h 46"/>
                                <a:gd name="T104" fmla="+- 0 11768 11751"/>
                                <a:gd name="T105" fmla="*/ T104 w 29"/>
                                <a:gd name="T106" fmla="+- 0 5816 5816"/>
                                <a:gd name="T107" fmla="*/ 5816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29" h="46">
                                  <a:moveTo>
                                    <a:pt x="17" y="0"/>
                                  </a:moveTo>
                                  <a:lnTo>
                                    <a:pt x="13" y="2"/>
                                  </a:lnTo>
                                  <a:lnTo>
                                    <a:pt x="9" y="7"/>
                                  </a:lnTo>
                                  <a:lnTo>
                                    <a:pt x="5" y="12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1" y="26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9" y="45"/>
                                  </a:lnTo>
                                  <a:lnTo>
                                    <a:pt x="12" y="46"/>
                                  </a:lnTo>
                                  <a:lnTo>
                                    <a:pt x="15" y="46"/>
                                  </a:lnTo>
                                  <a:lnTo>
                                    <a:pt x="17" y="44"/>
                                  </a:lnTo>
                                  <a:lnTo>
                                    <a:pt x="18" y="42"/>
                                  </a:lnTo>
                                  <a:lnTo>
                                    <a:pt x="19" y="39"/>
                                  </a:lnTo>
                                  <a:lnTo>
                                    <a:pt x="14" y="39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9" y="39"/>
                                  </a:lnTo>
                                  <a:lnTo>
                                    <a:pt x="8" y="37"/>
                                  </a:lnTo>
                                  <a:lnTo>
                                    <a:pt x="7" y="35"/>
                                  </a:lnTo>
                                  <a:lnTo>
                                    <a:pt x="6" y="33"/>
                                  </a:lnTo>
                                  <a:lnTo>
                                    <a:pt x="18" y="7"/>
                                  </a:lnTo>
                                  <a:lnTo>
                                    <a:pt x="27" y="7"/>
                                  </a:lnTo>
                                  <a:lnTo>
                                    <a:pt x="28" y="6"/>
                                  </a:lnTo>
                                  <a:lnTo>
                                    <a:pt x="28" y="4"/>
                                  </a:lnTo>
                                  <a:lnTo>
                                    <a:pt x="27" y="3"/>
                                  </a:lnTo>
                                  <a:lnTo>
                                    <a:pt x="25" y="1"/>
                                  </a:lnTo>
                                  <a:lnTo>
                                    <a:pt x="22" y="1"/>
                                  </a:lnTo>
                                  <a:lnTo>
                                    <a:pt x="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748"/>
                          <wps:cNvSpPr>
                            <a:spLocks/>
                          </wps:cNvSpPr>
                          <wps:spPr bwMode="auto">
                            <a:xfrm>
                              <a:off x="11751" y="5816"/>
                              <a:ext cx="29" cy="46"/>
                            </a:xfrm>
                            <a:custGeom>
                              <a:avLst/>
                              <a:gdLst>
                                <a:gd name="T0" fmla="+- 0 11770 11751"/>
                                <a:gd name="T1" fmla="*/ T0 w 29"/>
                                <a:gd name="T2" fmla="+- 0 5853 5816"/>
                                <a:gd name="T3" fmla="*/ 5853 h 46"/>
                                <a:gd name="T4" fmla="+- 0 11768 11751"/>
                                <a:gd name="T5" fmla="*/ T4 w 29"/>
                                <a:gd name="T6" fmla="+- 0 5855 5816"/>
                                <a:gd name="T7" fmla="*/ 5855 h 46"/>
                                <a:gd name="T8" fmla="+- 0 11765 11751"/>
                                <a:gd name="T9" fmla="*/ T8 w 29"/>
                                <a:gd name="T10" fmla="+- 0 5855 5816"/>
                                <a:gd name="T11" fmla="*/ 5855 h 46"/>
                                <a:gd name="T12" fmla="+- 0 11770 11751"/>
                                <a:gd name="T13" fmla="*/ T12 w 29"/>
                                <a:gd name="T14" fmla="+- 0 5855 5816"/>
                                <a:gd name="T15" fmla="*/ 5855 h 46"/>
                                <a:gd name="T16" fmla="+- 0 11770 11751"/>
                                <a:gd name="T17" fmla="*/ T16 w 29"/>
                                <a:gd name="T18" fmla="+- 0 5853 5816"/>
                                <a:gd name="T19" fmla="*/ 5853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46">
                                  <a:moveTo>
                                    <a:pt x="19" y="37"/>
                                  </a:moveTo>
                                  <a:lnTo>
                                    <a:pt x="17" y="39"/>
                                  </a:lnTo>
                                  <a:lnTo>
                                    <a:pt x="14" y="39"/>
                                  </a:lnTo>
                                  <a:lnTo>
                                    <a:pt x="19" y="39"/>
                                  </a:lnTo>
                                  <a:lnTo>
                                    <a:pt x="19" y="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747"/>
                          <wps:cNvSpPr>
                            <a:spLocks/>
                          </wps:cNvSpPr>
                          <wps:spPr bwMode="auto">
                            <a:xfrm>
                              <a:off x="11751" y="5816"/>
                              <a:ext cx="29" cy="46"/>
                            </a:xfrm>
                            <a:custGeom>
                              <a:avLst/>
                              <a:gdLst>
                                <a:gd name="T0" fmla="+- 0 11778 11751"/>
                                <a:gd name="T1" fmla="*/ T0 w 29"/>
                                <a:gd name="T2" fmla="+- 0 5823 5816"/>
                                <a:gd name="T3" fmla="*/ 5823 h 46"/>
                                <a:gd name="T4" fmla="+- 0 11769 11751"/>
                                <a:gd name="T5" fmla="*/ T4 w 29"/>
                                <a:gd name="T6" fmla="+- 0 5823 5816"/>
                                <a:gd name="T7" fmla="*/ 5823 h 46"/>
                                <a:gd name="T8" fmla="+- 0 11775 11751"/>
                                <a:gd name="T9" fmla="*/ T8 w 29"/>
                                <a:gd name="T10" fmla="+- 0 5824 5816"/>
                                <a:gd name="T11" fmla="*/ 5824 h 46"/>
                                <a:gd name="T12" fmla="+- 0 11776 11751"/>
                                <a:gd name="T13" fmla="*/ T12 w 29"/>
                                <a:gd name="T14" fmla="+- 0 5825 5816"/>
                                <a:gd name="T15" fmla="*/ 5825 h 46"/>
                                <a:gd name="T16" fmla="+- 0 11777 11751"/>
                                <a:gd name="T17" fmla="*/ T16 w 29"/>
                                <a:gd name="T18" fmla="+- 0 5827 5816"/>
                                <a:gd name="T19" fmla="*/ 5827 h 46"/>
                                <a:gd name="T20" fmla="+- 0 11778 11751"/>
                                <a:gd name="T21" fmla="*/ T20 w 29"/>
                                <a:gd name="T22" fmla="+- 0 5824 5816"/>
                                <a:gd name="T23" fmla="*/ 5824 h 46"/>
                                <a:gd name="T24" fmla="+- 0 11778 11751"/>
                                <a:gd name="T25" fmla="*/ T24 w 29"/>
                                <a:gd name="T26" fmla="+- 0 5823 5816"/>
                                <a:gd name="T27" fmla="*/ 5823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9" h="46">
                                  <a:moveTo>
                                    <a:pt x="27" y="7"/>
                                  </a:moveTo>
                                  <a:lnTo>
                                    <a:pt x="18" y="7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6" y="11"/>
                                  </a:lnTo>
                                  <a:lnTo>
                                    <a:pt x="27" y="8"/>
                                  </a:lnTo>
                                  <a:lnTo>
                                    <a:pt x="2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" name="Group 740"/>
                        <wpg:cNvGrpSpPr>
                          <a:grpSpLocks/>
                        </wpg:cNvGrpSpPr>
                        <wpg:grpSpPr bwMode="auto">
                          <a:xfrm>
                            <a:off x="11890" y="5949"/>
                            <a:ext cx="46" cy="50"/>
                            <a:chOff x="11890" y="5949"/>
                            <a:chExt cx="46" cy="50"/>
                          </a:xfrm>
                        </wpg:grpSpPr>
                        <wps:wsp>
                          <wps:cNvPr id="222" name="Freeform 745"/>
                          <wps:cNvSpPr>
                            <a:spLocks/>
                          </wps:cNvSpPr>
                          <wps:spPr bwMode="auto">
                            <a:xfrm>
                              <a:off x="11890" y="5949"/>
                              <a:ext cx="46" cy="50"/>
                            </a:xfrm>
                            <a:custGeom>
                              <a:avLst/>
                              <a:gdLst>
                                <a:gd name="T0" fmla="+- 0 11935 11890"/>
                                <a:gd name="T1" fmla="*/ T0 w 46"/>
                                <a:gd name="T2" fmla="+- 0 5959 5949"/>
                                <a:gd name="T3" fmla="*/ 5959 h 50"/>
                                <a:gd name="T4" fmla="+- 0 11925 11890"/>
                                <a:gd name="T5" fmla="*/ T4 w 46"/>
                                <a:gd name="T6" fmla="+- 0 5959 5949"/>
                                <a:gd name="T7" fmla="*/ 5959 h 50"/>
                                <a:gd name="T8" fmla="+- 0 11928 11890"/>
                                <a:gd name="T9" fmla="*/ T8 w 46"/>
                                <a:gd name="T10" fmla="+- 0 5960 5949"/>
                                <a:gd name="T11" fmla="*/ 5960 h 50"/>
                                <a:gd name="T12" fmla="+- 0 11929 11890"/>
                                <a:gd name="T13" fmla="*/ T12 w 46"/>
                                <a:gd name="T14" fmla="+- 0 5962 5949"/>
                                <a:gd name="T15" fmla="*/ 5962 h 50"/>
                                <a:gd name="T16" fmla="+- 0 11929 11890"/>
                                <a:gd name="T17" fmla="*/ T16 w 46"/>
                                <a:gd name="T18" fmla="+- 0 5963 5949"/>
                                <a:gd name="T19" fmla="*/ 5963 h 50"/>
                                <a:gd name="T20" fmla="+- 0 11928 11890"/>
                                <a:gd name="T21" fmla="*/ T20 w 46"/>
                                <a:gd name="T22" fmla="+- 0 5968 5949"/>
                                <a:gd name="T23" fmla="*/ 5968 h 50"/>
                                <a:gd name="T24" fmla="+- 0 11927 11890"/>
                                <a:gd name="T25" fmla="*/ T24 w 46"/>
                                <a:gd name="T26" fmla="+- 0 5972 5949"/>
                                <a:gd name="T27" fmla="*/ 5972 h 50"/>
                                <a:gd name="T28" fmla="+- 0 11926 11890"/>
                                <a:gd name="T29" fmla="*/ T28 w 46"/>
                                <a:gd name="T30" fmla="+- 0 5977 5949"/>
                                <a:gd name="T31" fmla="*/ 5977 h 50"/>
                                <a:gd name="T32" fmla="+- 0 11924 11890"/>
                                <a:gd name="T33" fmla="*/ T32 w 46"/>
                                <a:gd name="T34" fmla="+- 0 5984 5949"/>
                                <a:gd name="T35" fmla="*/ 5984 h 50"/>
                                <a:gd name="T36" fmla="+- 0 11922 11890"/>
                                <a:gd name="T37" fmla="*/ T36 w 46"/>
                                <a:gd name="T38" fmla="+- 0 5991 5949"/>
                                <a:gd name="T39" fmla="*/ 5991 h 50"/>
                                <a:gd name="T40" fmla="+- 0 11920 11890"/>
                                <a:gd name="T41" fmla="*/ T40 w 46"/>
                                <a:gd name="T42" fmla="+- 0 5998 5949"/>
                                <a:gd name="T43" fmla="*/ 5998 h 50"/>
                                <a:gd name="T44" fmla="+- 0 11921 11890"/>
                                <a:gd name="T45" fmla="*/ T44 w 46"/>
                                <a:gd name="T46" fmla="+- 0 5998 5949"/>
                                <a:gd name="T47" fmla="*/ 5998 h 50"/>
                                <a:gd name="T48" fmla="+- 0 11923 11890"/>
                                <a:gd name="T49" fmla="*/ T48 w 46"/>
                                <a:gd name="T50" fmla="+- 0 5998 5949"/>
                                <a:gd name="T51" fmla="*/ 5998 h 50"/>
                                <a:gd name="T52" fmla="+- 0 11925 11890"/>
                                <a:gd name="T53" fmla="*/ T52 w 46"/>
                                <a:gd name="T54" fmla="+- 0 5998 5949"/>
                                <a:gd name="T55" fmla="*/ 5998 h 50"/>
                                <a:gd name="T56" fmla="+- 0 11930 11890"/>
                                <a:gd name="T57" fmla="*/ T56 w 46"/>
                                <a:gd name="T58" fmla="+- 0 5979 5949"/>
                                <a:gd name="T59" fmla="*/ 5979 h 50"/>
                                <a:gd name="T60" fmla="+- 0 11933 11890"/>
                                <a:gd name="T61" fmla="*/ T60 w 46"/>
                                <a:gd name="T62" fmla="+- 0 5970 5949"/>
                                <a:gd name="T63" fmla="*/ 5970 h 50"/>
                                <a:gd name="T64" fmla="+- 0 11934 11890"/>
                                <a:gd name="T65" fmla="*/ T64 w 46"/>
                                <a:gd name="T66" fmla="+- 0 5967 5949"/>
                                <a:gd name="T67" fmla="*/ 5967 h 50"/>
                                <a:gd name="T68" fmla="+- 0 11934 11890"/>
                                <a:gd name="T69" fmla="*/ T68 w 46"/>
                                <a:gd name="T70" fmla="+- 0 5966 5949"/>
                                <a:gd name="T71" fmla="*/ 5966 h 50"/>
                                <a:gd name="T72" fmla="+- 0 11935 11890"/>
                                <a:gd name="T73" fmla="*/ T72 w 46"/>
                                <a:gd name="T74" fmla="+- 0 5959 5949"/>
                                <a:gd name="T75" fmla="*/ 5959 h 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46" h="50">
                                  <a:moveTo>
                                    <a:pt x="45" y="10"/>
                                  </a:moveTo>
                                  <a:lnTo>
                                    <a:pt x="35" y="10"/>
                                  </a:lnTo>
                                  <a:lnTo>
                                    <a:pt x="38" y="11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39" y="14"/>
                                  </a:lnTo>
                                  <a:lnTo>
                                    <a:pt x="38" y="19"/>
                                  </a:lnTo>
                                  <a:lnTo>
                                    <a:pt x="37" y="23"/>
                                  </a:lnTo>
                                  <a:lnTo>
                                    <a:pt x="36" y="28"/>
                                  </a:lnTo>
                                  <a:lnTo>
                                    <a:pt x="34" y="35"/>
                                  </a:lnTo>
                                  <a:lnTo>
                                    <a:pt x="32" y="42"/>
                                  </a:lnTo>
                                  <a:lnTo>
                                    <a:pt x="30" y="49"/>
                                  </a:lnTo>
                                  <a:lnTo>
                                    <a:pt x="31" y="49"/>
                                  </a:lnTo>
                                  <a:lnTo>
                                    <a:pt x="33" y="49"/>
                                  </a:lnTo>
                                  <a:lnTo>
                                    <a:pt x="35" y="49"/>
                                  </a:lnTo>
                                  <a:lnTo>
                                    <a:pt x="40" y="30"/>
                                  </a:lnTo>
                                  <a:lnTo>
                                    <a:pt x="43" y="21"/>
                                  </a:lnTo>
                                  <a:lnTo>
                                    <a:pt x="44" y="18"/>
                                  </a:lnTo>
                                  <a:lnTo>
                                    <a:pt x="44" y="17"/>
                                  </a:lnTo>
                                  <a:lnTo>
                                    <a:pt x="45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744"/>
                          <wps:cNvSpPr>
                            <a:spLocks/>
                          </wps:cNvSpPr>
                          <wps:spPr bwMode="auto">
                            <a:xfrm>
                              <a:off x="11890" y="5949"/>
                              <a:ext cx="46" cy="50"/>
                            </a:xfrm>
                            <a:custGeom>
                              <a:avLst/>
                              <a:gdLst>
                                <a:gd name="T0" fmla="+- 0 11920 11890"/>
                                <a:gd name="T1" fmla="*/ T0 w 46"/>
                                <a:gd name="T2" fmla="+- 0 5956 5949"/>
                                <a:gd name="T3" fmla="*/ 5956 h 50"/>
                                <a:gd name="T4" fmla="+- 0 11909 11890"/>
                                <a:gd name="T5" fmla="*/ T4 w 46"/>
                                <a:gd name="T6" fmla="+- 0 5956 5949"/>
                                <a:gd name="T7" fmla="*/ 5956 h 50"/>
                                <a:gd name="T8" fmla="+- 0 11914 11890"/>
                                <a:gd name="T9" fmla="*/ T8 w 46"/>
                                <a:gd name="T10" fmla="+- 0 5957 5949"/>
                                <a:gd name="T11" fmla="*/ 5957 h 50"/>
                                <a:gd name="T12" fmla="+- 0 11915 11890"/>
                                <a:gd name="T13" fmla="*/ T12 w 46"/>
                                <a:gd name="T14" fmla="+- 0 5959 5949"/>
                                <a:gd name="T15" fmla="*/ 5959 h 50"/>
                                <a:gd name="T16" fmla="+- 0 11914 11890"/>
                                <a:gd name="T17" fmla="*/ T16 w 46"/>
                                <a:gd name="T18" fmla="+- 0 5963 5949"/>
                                <a:gd name="T19" fmla="*/ 5963 h 50"/>
                                <a:gd name="T20" fmla="+- 0 11914 11890"/>
                                <a:gd name="T21" fmla="*/ T20 w 46"/>
                                <a:gd name="T22" fmla="+- 0 5964 5949"/>
                                <a:gd name="T23" fmla="*/ 5964 h 50"/>
                                <a:gd name="T24" fmla="+- 0 11911 11890"/>
                                <a:gd name="T25" fmla="*/ T24 w 46"/>
                                <a:gd name="T26" fmla="+- 0 5975 5949"/>
                                <a:gd name="T27" fmla="*/ 5975 h 50"/>
                                <a:gd name="T28" fmla="+- 0 11908 11890"/>
                                <a:gd name="T29" fmla="*/ T28 w 46"/>
                                <a:gd name="T30" fmla="+- 0 5985 5949"/>
                                <a:gd name="T31" fmla="*/ 5985 h 50"/>
                                <a:gd name="T32" fmla="+- 0 11905 11890"/>
                                <a:gd name="T33" fmla="*/ T32 w 46"/>
                                <a:gd name="T34" fmla="+- 0 5995 5949"/>
                                <a:gd name="T35" fmla="*/ 5995 h 50"/>
                                <a:gd name="T36" fmla="+- 0 11907 11890"/>
                                <a:gd name="T37" fmla="*/ T36 w 46"/>
                                <a:gd name="T38" fmla="+- 0 5995 5949"/>
                                <a:gd name="T39" fmla="*/ 5995 h 50"/>
                                <a:gd name="T40" fmla="+- 0 11908 11890"/>
                                <a:gd name="T41" fmla="*/ T40 w 46"/>
                                <a:gd name="T42" fmla="+- 0 5996 5949"/>
                                <a:gd name="T43" fmla="*/ 5996 h 50"/>
                                <a:gd name="T44" fmla="+- 0 11910 11890"/>
                                <a:gd name="T45" fmla="*/ T44 w 46"/>
                                <a:gd name="T46" fmla="+- 0 5996 5949"/>
                                <a:gd name="T47" fmla="*/ 5996 h 50"/>
                                <a:gd name="T48" fmla="+- 0 11919 11890"/>
                                <a:gd name="T49" fmla="*/ T48 w 46"/>
                                <a:gd name="T50" fmla="+- 0 5964 5949"/>
                                <a:gd name="T51" fmla="*/ 5964 h 50"/>
                                <a:gd name="T52" fmla="+- 0 11920 11890"/>
                                <a:gd name="T53" fmla="*/ T52 w 46"/>
                                <a:gd name="T54" fmla="+- 0 5962 5949"/>
                                <a:gd name="T55" fmla="*/ 5962 h 50"/>
                                <a:gd name="T56" fmla="+- 0 11922 11890"/>
                                <a:gd name="T57" fmla="*/ T56 w 46"/>
                                <a:gd name="T58" fmla="+- 0 5960 5949"/>
                                <a:gd name="T59" fmla="*/ 5960 h 50"/>
                                <a:gd name="T60" fmla="+- 0 11923 11890"/>
                                <a:gd name="T61" fmla="*/ T60 w 46"/>
                                <a:gd name="T62" fmla="+- 0 5960 5949"/>
                                <a:gd name="T63" fmla="*/ 5960 h 50"/>
                                <a:gd name="T64" fmla="+- 0 11924 11890"/>
                                <a:gd name="T65" fmla="*/ T64 w 46"/>
                                <a:gd name="T66" fmla="+- 0 5959 5949"/>
                                <a:gd name="T67" fmla="*/ 5959 h 50"/>
                                <a:gd name="T68" fmla="+- 0 11935 11890"/>
                                <a:gd name="T69" fmla="*/ T68 w 46"/>
                                <a:gd name="T70" fmla="+- 0 5959 5949"/>
                                <a:gd name="T71" fmla="*/ 5959 h 50"/>
                                <a:gd name="T72" fmla="+- 0 11935 11890"/>
                                <a:gd name="T73" fmla="*/ T72 w 46"/>
                                <a:gd name="T74" fmla="+- 0 5958 5949"/>
                                <a:gd name="T75" fmla="*/ 5958 h 50"/>
                                <a:gd name="T76" fmla="+- 0 11935 11890"/>
                                <a:gd name="T77" fmla="*/ T76 w 46"/>
                                <a:gd name="T78" fmla="+- 0 5958 5949"/>
                                <a:gd name="T79" fmla="*/ 5958 h 50"/>
                                <a:gd name="T80" fmla="+- 0 11920 11890"/>
                                <a:gd name="T81" fmla="*/ T80 w 46"/>
                                <a:gd name="T82" fmla="+- 0 5958 5949"/>
                                <a:gd name="T83" fmla="*/ 5958 h 50"/>
                                <a:gd name="T84" fmla="+- 0 11920 11890"/>
                                <a:gd name="T85" fmla="*/ T84 w 46"/>
                                <a:gd name="T86" fmla="+- 0 5956 5949"/>
                                <a:gd name="T87" fmla="*/ 5956 h 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46" h="50">
                                  <a:moveTo>
                                    <a:pt x="30" y="7"/>
                                  </a:moveTo>
                                  <a:lnTo>
                                    <a:pt x="19" y="7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5" y="10"/>
                                  </a:lnTo>
                                  <a:lnTo>
                                    <a:pt x="24" y="14"/>
                                  </a:lnTo>
                                  <a:lnTo>
                                    <a:pt x="24" y="15"/>
                                  </a:lnTo>
                                  <a:lnTo>
                                    <a:pt x="21" y="26"/>
                                  </a:lnTo>
                                  <a:lnTo>
                                    <a:pt x="18" y="36"/>
                                  </a:lnTo>
                                  <a:lnTo>
                                    <a:pt x="15" y="46"/>
                                  </a:lnTo>
                                  <a:lnTo>
                                    <a:pt x="17" y="46"/>
                                  </a:lnTo>
                                  <a:lnTo>
                                    <a:pt x="18" y="47"/>
                                  </a:lnTo>
                                  <a:lnTo>
                                    <a:pt x="20" y="47"/>
                                  </a:lnTo>
                                  <a:lnTo>
                                    <a:pt x="29" y="15"/>
                                  </a:lnTo>
                                  <a:lnTo>
                                    <a:pt x="30" y="13"/>
                                  </a:lnTo>
                                  <a:lnTo>
                                    <a:pt x="32" y="11"/>
                                  </a:lnTo>
                                  <a:lnTo>
                                    <a:pt x="33" y="11"/>
                                  </a:lnTo>
                                  <a:lnTo>
                                    <a:pt x="34" y="10"/>
                                  </a:lnTo>
                                  <a:lnTo>
                                    <a:pt x="45" y="10"/>
                                  </a:lnTo>
                                  <a:lnTo>
                                    <a:pt x="45" y="9"/>
                                  </a:lnTo>
                                  <a:lnTo>
                                    <a:pt x="30" y="9"/>
                                  </a:lnTo>
                                  <a:lnTo>
                                    <a:pt x="30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743"/>
                          <wps:cNvSpPr>
                            <a:spLocks/>
                          </wps:cNvSpPr>
                          <wps:spPr bwMode="auto">
                            <a:xfrm>
                              <a:off x="11890" y="5949"/>
                              <a:ext cx="46" cy="50"/>
                            </a:xfrm>
                            <a:custGeom>
                              <a:avLst/>
                              <a:gdLst>
                                <a:gd name="T0" fmla="+- 0 11905 11890"/>
                                <a:gd name="T1" fmla="*/ T0 w 46"/>
                                <a:gd name="T2" fmla="+- 0 5949 5949"/>
                                <a:gd name="T3" fmla="*/ 5949 h 50"/>
                                <a:gd name="T4" fmla="+- 0 11901 11890"/>
                                <a:gd name="T5" fmla="*/ T4 w 46"/>
                                <a:gd name="T6" fmla="+- 0 5950 5949"/>
                                <a:gd name="T7" fmla="*/ 5950 h 50"/>
                                <a:gd name="T8" fmla="+- 0 11901 11890"/>
                                <a:gd name="T9" fmla="*/ T8 w 46"/>
                                <a:gd name="T10" fmla="+- 0 5954 5949"/>
                                <a:gd name="T11" fmla="*/ 5954 h 50"/>
                                <a:gd name="T12" fmla="+- 0 11900 11890"/>
                                <a:gd name="T13" fmla="*/ T12 w 46"/>
                                <a:gd name="T14" fmla="+- 0 5955 5949"/>
                                <a:gd name="T15" fmla="*/ 5955 h 50"/>
                                <a:gd name="T16" fmla="+- 0 11900 11890"/>
                                <a:gd name="T17" fmla="*/ T16 w 46"/>
                                <a:gd name="T18" fmla="+- 0 5957 5949"/>
                                <a:gd name="T19" fmla="*/ 5957 h 50"/>
                                <a:gd name="T20" fmla="+- 0 11900 11890"/>
                                <a:gd name="T21" fmla="*/ T20 w 46"/>
                                <a:gd name="T22" fmla="+- 0 5960 5949"/>
                                <a:gd name="T23" fmla="*/ 5960 h 50"/>
                                <a:gd name="T24" fmla="+- 0 11899 11890"/>
                                <a:gd name="T25" fmla="*/ T24 w 46"/>
                                <a:gd name="T26" fmla="+- 0 5960 5949"/>
                                <a:gd name="T27" fmla="*/ 5960 h 50"/>
                                <a:gd name="T28" fmla="+- 0 11899 11890"/>
                                <a:gd name="T29" fmla="*/ T28 w 46"/>
                                <a:gd name="T30" fmla="+- 0 5961 5949"/>
                                <a:gd name="T31" fmla="*/ 5961 h 50"/>
                                <a:gd name="T32" fmla="+- 0 11896 11890"/>
                                <a:gd name="T33" fmla="*/ T32 w 46"/>
                                <a:gd name="T34" fmla="+- 0 5972 5949"/>
                                <a:gd name="T35" fmla="*/ 5972 h 50"/>
                                <a:gd name="T36" fmla="+- 0 11893 11890"/>
                                <a:gd name="T37" fmla="*/ T36 w 46"/>
                                <a:gd name="T38" fmla="+- 0 5982 5949"/>
                                <a:gd name="T39" fmla="*/ 5982 h 50"/>
                                <a:gd name="T40" fmla="+- 0 11890 11890"/>
                                <a:gd name="T41" fmla="*/ T40 w 46"/>
                                <a:gd name="T42" fmla="+- 0 5992 5949"/>
                                <a:gd name="T43" fmla="*/ 5992 h 50"/>
                                <a:gd name="T44" fmla="+- 0 11893 11890"/>
                                <a:gd name="T45" fmla="*/ T44 w 46"/>
                                <a:gd name="T46" fmla="+- 0 5993 5949"/>
                                <a:gd name="T47" fmla="*/ 5993 h 50"/>
                                <a:gd name="T48" fmla="+- 0 11895 11890"/>
                                <a:gd name="T49" fmla="*/ T48 w 46"/>
                                <a:gd name="T50" fmla="+- 0 5993 5949"/>
                                <a:gd name="T51" fmla="*/ 5993 h 50"/>
                                <a:gd name="T52" fmla="+- 0 11904 11890"/>
                                <a:gd name="T53" fmla="*/ T52 w 46"/>
                                <a:gd name="T54" fmla="+- 0 5961 5949"/>
                                <a:gd name="T55" fmla="*/ 5961 h 50"/>
                                <a:gd name="T56" fmla="+- 0 11904 11890"/>
                                <a:gd name="T57" fmla="*/ T56 w 46"/>
                                <a:gd name="T58" fmla="+- 0 5961 5949"/>
                                <a:gd name="T59" fmla="*/ 5961 h 50"/>
                                <a:gd name="T60" fmla="+- 0 11905 11890"/>
                                <a:gd name="T61" fmla="*/ T60 w 46"/>
                                <a:gd name="T62" fmla="+- 0 5960 5949"/>
                                <a:gd name="T63" fmla="*/ 5960 h 50"/>
                                <a:gd name="T64" fmla="+- 0 11906 11890"/>
                                <a:gd name="T65" fmla="*/ T64 w 46"/>
                                <a:gd name="T66" fmla="+- 0 5959 5949"/>
                                <a:gd name="T67" fmla="*/ 5959 h 50"/>
                                <a:gd name="T68" fmla="+- 0 11908 11890"/>
                                <a:gd name="T69" fmla="*/ T68 w 46"/>
                                <a:gd name="T70" fmla="+- 0 5957 5949"/>
                                <a:gd name="T71" fmla="*/ 5957 h 50"/>
                                <a:gd name="T72" fmla="+- 0 11909 11890"/>
                                <a:gd name="T73" fmla="*/ T72 w 46"/>
                                <a:gd name="T74" fmla="+- 0 5956 5949"/>
                                <a:gd name="T75" fmla="*/ 5956 h 50"/>
                                <a:gd name="T76" fmla="+- 0 11920 11890"/>
                                <a:gd name="T77" fmla="*/ T76 w 46"/>
                                <a:gd name="T78" fmla="+- 0 5956 5949"/>
                                <a:gd name="T79" fmla="*/ 5956 h 50"/>
                                <a:gd name="T80" fmla="+- 0 11920 11890"/>
                                <a:gd name="T81" fmla="*/ T80 w 46"/>
                                <a:gd name="T82" fmla="+- 0 5955 5949"/>
                                <a:gd name="T83" fmla="*/ 5955 h 50"/>
                                <a:gd name="T84" fmla="+- 0 11905 11890"/>
                                <a:gd name="T85" fmla="*/ T84 w 46"/>
                                <a:gd name="T86" fmla="+- 0 5955 5949"/>
                                <a:gd name="T87" fmla="*/ 5955 h 50"/>
                                <a:gd name="T88" fmla="+- 0 11905 11890"/>
                                <a:gd name="T89" fmla="*/ T88 w 46"/>
                                <a:gd name="T90" fmla="+- 0 5949 5949"/>
                                <a:gd name="T91" fmla="*/ 5949 h 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46" h="50">
                                  <a:moveTo>
                                    <a:pt x="15" y="0"/>
                                  </a:moveTo>
                                  <a:lnTo>
                                    <a:pt x="11" y="1"/>
                                  </a:lnTo>
                                  <a:lnTo>
                                    <a:pt x="11" y="5"/>
                                  </a:lnTo>
                                  <a:lnTo>
                                    <a:pt x="10" y="6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9" y="11"/>
                                  </a:lnTo>
                                  <a:lnTo>
                                    <a:pt x="9" y="12"/>
                                  </a:lnTo>
                                  <a:lnTo>
                                    <a:pt x="6" y="23"/>
                                  </a:lnTo>
                                  <a:lnTo>
                                    <a:pt x="3" y="33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3" y="44"/>
                                  </a:lnTo>
                                  <a:lnTo>
                                    <a:pt x="5" y="44"/>
                                  </a:lnTo>
                                  <a:lnTo>
                                    <a:pt x="14" y="12"/>
                                  </a:lnTo>
                                  <a:lnTo>
                                    <a:pt x="15" y="11"/>
                                  </a:lnTo>
                                  <a:lnTo>
                                    <a:pt x="16" y="10"/>
                                  </a:lnTo>
                                  <a:lnTo>
                                    <a:pt x="18" y="8"/>
                                  </a:lnTo>
                                  <a:lnTo>
                                    <a:pt x="19" y="7"/>
                                  </a:lnTo>
                                  <a:lnTo>
                                    <a:pt x="30" y="7"/>
                                  </a:lnTo>
                                  <a:lnTo>
                                    <a:pt x="30" y="6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" name="Freeform 742"/>
                          <wps:cNvSpPr>
                            <a:spLocks/>
                          </wps:cNvSpPr>
                          <wps:spPr bwMode="auto">
                            <a:xfrm>
                              <a:off x="11890" y="5949"/>
                              <a:ext cx="46" cy="50"/>
                            </a:xfrm>
                            <a:custGeom>
                              <a:avLst/>
                              <a:gdLst>
                                <a:gd name="T0" fmla="+- 0 11927 11890"/>
                                <a:gd name="T1" fmla="*/ T0 w 46"/>
                                <a:gd name="T2" fmla="+- 0 5953 5949"/>
                                <a:gd name="T3" fmla="*/ 5953 h 50"/>
                                <a:gd name="T4" fmla="+- 0 11926 11890"/>
                                <a:gd name="T5" fmla="*/ T4 w 46"/>
                                <a:gd name="T6" fmla="+- 0 5953 5949"/>
                                <a:gd name="T7" fmla="*/ 5953 h 50"/>
                                <a:gd name="T8" fmla="+- 0 11922 11890"/>
                                <a:gd name="T9" fmla="*/ T8 w 46"/>
                                <a:gd name="T10" fmla="+- 0 5955 5949"/>
                                <a:gd name="T11" fmla="*/ 5955 h 50"/>
                                <a:gd name="T12" fmla="+- 0 11921 11890"/>
                                <a:gd name="T13" fmla="*/ T12 w 46"/>
                                <a:gd name="T14" fmla="+- 0 5956 5949"/>
                                <a:gd name="T15" fmla="*/ 5956 h 50"/>
                                <a:gd name="T16" fmla="+- 0 11920 11890"/>
                                <a:gd name="T17" fmla="*/ T16 w 46"/>
                                <a:gd name="T18" fmla="+- 0 5958 5949"/>
                                <a:gd name="T19" fmla="*/ 5958 h 50"/>
                                <a:gd name="T20" fmla="+- 0 11935 11890"/>
                                <a:gd name="T21" fmla="*/ T20 w 46"/>
                                <a:gd name="T22" fmla="+- 0 5958 5949"/>
                                <a:gd name="T23" fmla="*/ 5958 h 50"/>
                                <a:gd name="T24" fmla="+- 0 11933 11890"/>
                                <a:gd name="T25" fmla="*/ T24 w 46"/>
                                <a:gd name="T26" fmla="+- 0 5954 5949"/>
                                <a:gd name="T27" fmla="*/ 5954 h 50"/>
                                <a:gd name="T28" fmla="+- 0 11929 11890"/>
                                <a:gd name="T29" fmla="*/ T28 w 46"/>
                                <a:gd name="T30" fmla="+- 0 5953 5949"/>
                                <a:gd name="T31" fmla="*/ 5953 h 50"/>
                                <a:gd name="T32" fmla="+- 0 11927 11890"/>
                                <a:gd name="T33" fmla="*/ T32 w 46"/>
                                <a:gd name="T34" fmla="+- 0 5953 5949"/>
                                <a:gd name="T35" fmla="*/ 5953 h 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6" h="50">
                                  <a:moveTo>
                                    <a:pt x="37" y="4"/>
                                  </a:moveTo>
                                  <a:lnTo>
                                    <a:pt x="36" y="4"/>
                                  </a:lnTo>
                                  <a:lnTo>
                                    <a:pt x="32" y="6"/>
                                  </a:lnTo>
                                  <a:lnTo>
                                    <a:pt x="31" y="7"/>
                                  </a:lnTo>
                                  <a:lnTo>
                                    <a:pt x="30" y="9"/>
                                  </a:lnTo>
                                  <a:lnTo>
                                    <a:pt x="45" y="9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39" y="4"/>
                                  </a:lnTo>
                                  <a:lnTo>
                                    <a:pt x="37" y="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" name="Freeform 741"/>
                          <wps:cNvSpPr>
                            <a:spLocks/>
                          </wps:cNvSpPr>
                          <wps:spPr bwMode="auto">
                            <a:xfrm>
                              <a:off x="11890" y="5949"/>
                              <a:ext cx="46" cy="50"/>
                            </a:xfrm>
                            <a:custGeom>
                              <a:avLst/>
                              <a:gdLst>
                                <a:gd name="T0" fmla="+- 0 11912 11890"/>
                                <a:gd name="T1" fmla="*/ T0 w 46"/>
                                <a:gd name="T2" fmla="+- 0 5950 5949"/>
                                <a:gd name="T3" fmla="*/ 5950 h 50"/>
                                <a:gd name="T4" fmla="+- 0 11911 11890"/>
                                <a:gd name="T5" fmla="*/ T4 w 46"/>
                                <a:gd name="T6" fmla="+- 0 5950 5949"/>
                                <a:gd name="T7" fmla="*/ 5950 h 50"/>
                                <a:gd name="T8" fmla="+- 0 11909 11890"/>
                                <a:gd name="T9" fmla="*/ T8 w 46"/>
                                <a:gd name="T10" fmla="+- 0 5951 5949"/>
                                <a:gd name="T11" fmla="*/ 5951 h 50"/>
                                <a:gd name="T12" fmla="+- 0 11907 11890"/>
                                <a:gd name="T13" fmla="*/ T12 w 46"/>
                                <a:gd name="T14" fmla="+- 0 5952 5949"/>
                                <a:gd name="T15" fmla="*/ 5952 h 50"/>
                                <a:gd name="T16" fmla="+- 0 11906 11890"/>
                                <a:gd name="T17" fmla="*/ T16 w 46"/>
                                <a:gd name="T18" fmla="+- 0 5953 5949"/>
                                <a:gd name="T19" fmla="*/ 5953 h 50"/>
                                <a:gd name="T20" fmla="+- 0 11905 11890"/>
                                <a:gd name="T21" fmla="*/ T20 w 46"/>
                                <a:gd name="T22" fmla="+- 0 5955 5949"/>
                                <a:gd name="T23" fmla="*/ 5955 h 50"/>
                                <a:gd name="T24" fmla="+- 0 11920 11890"/>
                                <a:gd name="T25" fmla="*/ T24 w 46"/>
                                <a:gd name="T26" fmla="+- 0 5955 5949"/>
                                <a:gd name="T27" fmla="*/ 5955 h 50"/>
                                <a:gd name="T28" fmla="+- 0 11920 11890"/>
                                <a:gd name="T29" fmla="*/ T28 w 46"/>
                                <a:gd name="T30" fmla="+- 0 5954 5949"/>
                                <a:gd name="T31" fmla="*/ 5954 h 50"/>
                                <a:gd name="T32" fmla="+- 0 11917 11890"/>
                                <a:gd name="T33" fmla="*/ T32 w 46"/>
                                <a:gd name="T34" fmla="+- 0 5951 5949"/>
                                <a:gd name="T35" fmla="*/ 5951 h 50"/>
                                <a:gd name="T36" fmla="+- 0 11914 11890"/>
                                <a:gd name="T37" fmla="*/ T36 w 46"/>
                                <a:gd name="T38" fmla="+- 0 5950 5949"/>
                                <a:gd name="T39" fmla="*/ 5950 h 50"/>
                                <a:gd name="T40" fmla="+- 0 11912 11890"/>
                                <a:gd name="T41" fmla="*/ T40 w 46"/>
                                <a:gd name="T42" fmla="+- 0 5950 5949"/>
                                <a:gd name="T43" fmla="*/ 5950 h 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6" h="50">
                                  <a:moveTo>
                                    <a:pt x="22" y="1"/>
                                  </a:moveTo>
                                  <a:lnTo>
                                    <a:pt x="21" y="1"/>
                                  </a:lnTo>
                                  <a:lnTo>
                                    <a:pt x="19" y="2"/>
                                  </a:lnTo>
                                  <a:lnTo>
                                    <a:pt x="17" y="3"/>
                                  </a:lnTo>
                                  <a:lnTo>
                                    <a:pt x="16" y="4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30" y="6"/>
                                  </a:lnTo>
                                  <a:lnTo>
                                    <a:pt x="30" y="5"/>
                                  </a:lnTo>
                                  <a:lnTo>
                                    <a:pt x="27" y="2"/>
                                  </a:lnTo>
                                  <a:lnTo>
                                    <a:pt x="24" y="1"/>
                                  </a:lnTo>
                                  <a:lnTo>
                                    <a:pt x="22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7" name="Group 738"/>
                        <wpg:cNvGrpSpPr>
                          <a:grpSpLocks/>
                        </wpg:cNvGrpSpPr>
                        <wpg:grpSpPr bwMode="auto">
                          <a:xfrm>
                            <a:off x="11935" y="5989"/>
                            <a:ext cx="8" cy="13"/>
                            <a:chOff x="11935" y="5989"/>
                            <a:chExt cx="8" cy="13"/>
                          </a:xfrm>
                        </wpg:grpSpPr>
                        <wps:wsp>
                          <wps:cNvPr id="228" name="Freeform 739"/>
                          <wps:cNvSpPr>
                            <a:spLocks/>
                          </wps:cNvSpPr>
                          <wps:spPr bwMode="auto">
                            <a:xfrm>
                              <a:off x="11935" y="5989"/>
                              <a:ext cx="8" cy="13"/>
                            </a:xfrm>
                            <a:custGeom>
                              <a:avLst/>
                              <a:gdLst>
                                <a:gd name="T0" fmla="+- 0 11938 11935"/>
                                <a:gd name="T1" fmla="*/ T0 w 8"/>
                                <a:gd name="T2" fmla="+- 0 5989 5989"/>
                                <a:gd name="T3" fmla="*/ 5989 h 13"/>
                                <a:gd name="T4" fmla="+- 0 11934 11935"/>
                                <a:gd name="T5" fmla="*/ T4 w 8"/>
                                <a:gd name="T6" fmla="+- 0 5998 5989"/>
                                <a:gd name="T7" fmla="*/ 5998 h 13"/>
                                <a:gd name="T8" fmla="+- 0 11935 11935"/>
                                <a:gd name="T9" fmla="*/ T8 w 8"/>
                                <a:gd name="T10" fmla="+- 0 5999 5989"/>
                                <a:gd name="T11" fmla="*/ 5999 h 13"/>
                                <a:gd name="T12" fmla="+- 0 11935 11935"/>
                                <a:gd name="T13" fmla="*/ T12 w 8"/>
                                <a:gd name="T14" fmla="+- 0 6001 5989"/>
                                <a:gd name="T15" fmla="*/ 6001 h 13"/>
                                <a:gd name="T16" fmla="+- 0 11936 11935"/>
                                <a:gd name="T17" fmla="*/ T16 w 8"/>
                                <a:gd name="T18" fmla="+- 0 6001 5989"/>
                                <a:gd name="T19" fmla="*/ 6001 h 13"/>
                                <a:gd name="T20" fmla="+- 0 11938 11935"/>
                                <a:gd name="T21" fmla="*/ T20 w 8"/>
                                <a:gd name="T22" fmla="+- 0 6002 5989"/>
                                <a:gd name="T23" fmla="*/ 6002 h 13"/>
                                <a:gd name="T24" fmla="+- 0 11939 11935"/>
                                <a:gd name="T25" fmla="*/ T24 w 8"/>
                                <a:gd name="T26" fmla="+- 0 6001 5989"/>
                                <a:gd name="T27" fmla="*/ 6001 h 13"/>
                                <a:gd name="T28" fmla="+- 0 11941 11935"/>
                                <a:gd name="T29" fmla="*/ T28 w 8"/>
                                <a:gd name="T30" fmla="+- 0 5999 5989"/>
                                <a:gd name="T31" fmla="*/ 5999 h 13"/>
                                <a:gd name="T32" fmla="+- 0 11942 11935"/>
                                <a:gd name="T33" fmla="*/ T32 w 8"/>
                                <a:gd name="T34" fmla="+- 0 5998 5989"/>
                                <a:gd name="T35" fmla="*/ 5998 h 13"/>
                                <a:gd name="T36" fmla="+- 0 11942 11935"/>
                                <a:gd name="T37" fmla="*/ T36 w 8"/>
                                <a:gd name="T38" fmla="+- 0 5996 5989"/>
                                <a:gd name="T39" fmla="*/ 5996 h 13"/>
                                <a:gd name="T40" fmla="+- 0 11942 11935"/>
                                <a:gd name="T41" fmla="*/ T40 w 8"/>
                                <a:gd name="T42" fmla="+- 0 5993 5989"/>
                                <a:gd name="T43" fmla="*/ 5993 h 13"/>
                                <a:gd name="T44" fmla="+- 0 11942 11935"/>
                                <a:gd name="T45" fmla="*/ T44 w 8"/>
                                <a:gd name="T46" fmla="+- 0 5991 5989"/>
                                <a:gd name="T47" fmla="*/ 5991 h 13"/>
                                <a:gd name="T48" fmla="+- 0 11941 11935"/>
                                <a:gd name="T49" fmla="*/ T48 w 8"/>
                                <a:gd name="T50" fmla="+- 0 5990 5989"/>
                                <a:gd name="T51" fmla="*/ 5990 h 13"/>
                                <a:gd name="T52" fmla="+- 0 11940 11935"/>
                                <a:gd name="T53" fmla="*/ T52 w 8"/>
                                <a:gd name="T54" fmla="+- 0 5989 5989"/>
                                <a:gd name="T55" fmla="*/ 5989 h 13"/>
                                <a:gd name="T56" fmla="+- 0 11938 11935"/>
                                <a:gd name="T57" fmla="*/ T56 w 8"/>
                                <a:gd name="T58" fmla="+- 0 5989 5989"/>
                                <a:gd name="T59" fmla="*/ 5989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8" h="13">
                                  <a:moveTo>
                                    <a:pt x="3" y="0"/>
                                  </a:moveTo>
                                  <a:lnTo>
                                    <a:pt x="-1" y="9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1" y="12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4" y="12"/>
                                  </a:lnTo>
                                  <a:lnTo>
                                    <a:pt x="6" y="10"/>
                                  </a:lnTo>
                                  <a:lnTo>
                                    <a:pt x="7" y="9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4"/>
                                  </a:lnTo>
                                  <a:lnTo>
                                    <a:pt x="7" y="2"/>
                                  </a:lnTo>
                                  <a:lnTo>
                                    <a:pt x="6" y="1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9" name="Group 735"/>
                        <wpg:cNvGrpSpPr>
                          <a:grpSpLocks/>
                        </wpg:cNvGrpSpPr>
                        <wpg:grpSpPr bwMode="auto">
                          <a:xfrm>
                            <a:off x="11950" y="5943"/>
                            <a:ext cx="32" cy="63"/>
                            <a:chOff x="11950" y="5943"/>
                            <a:chExt cx="32" cy="63"/>
                          </a:xfrm>
                        </wpg:grpSpPr>
                        <wps:wsp>
                          <wps:cNvPr id="230" name="Freeform 737"/>
                          <wps:cNvSpPr>
                            <a:spLocks/>
                          </wps:cNvSpPr>
                          <wps:spPr bwMode="auto">
                            <a:xfrm>
                              <a:off x="11950" y="5943"/>
                              <a:ext cx="32" cy="63"/>
                            </a:xfrm>
                            <a:custGeom>
                              <a:avLst/>
                              <a:gdLst>
                                <a:gd name="T0" fmla="+- 0 11980 11950"/>
                                <a:gd name="T1" fmla="*/ T0 w 32"/>
                                <a:gd name="T2" fmla="+- 0 5951 5943"/>
                                <a:gd name="T3" fmla="*/ 5951 h 63"/>
                                <a:gd name="T4" fmla="+- 0 11969 11950"/>
                                <a:gd name="T5" fmla="*/ T4 w 32"/>
                                <a:gd name="T6" fmla="+- 0 5951 5943"/>
                                <a:gd name="T7" fmla="*/ 5951 h 63"/>
                                <a:gd name="T8" fmla="+- 0 11971 11950"/>
                                <a:gd name="T9" fmla="*/ T8 w 32"/>
                                <a:gd name="T10" fmla="+- 0 5951 5943"/>
                                <a:gd name="T11" fmla="*/ 5951 h 63"/>
                                <a:gd name="T12" fmla="+- 0 11973 11950"/>
                                <a:gd name="T13" fmla="*/ T12 w 32"/>
                                <a:gd name="T14" fmla="+- 0 5951 5943"/>
                                <a:gd name="T15" fmla="*/ 5951 h 63"/>
                                <a:gd name="T16" fmla="+- 0 11974 11950"/>
                                <a:gd name="T17" fmla="*/ T16 w 32"/>
                                <a:gd name="T18" fmla="+- 0 5952 5943"/>
                                <a:gd name="T19" fmla="*/ 5952 h 63"/>
                                <a:gd name="T20" fmla="+- 0 11975 11950"/>
                                <a:gd name="T21" fmla="*/ T20 w 32"/>
                                <a:gd name="T22" fmla="+- 0 5954 5943"/>
                                <a:gd name="T23" fmla="*/ 5954 h 63"/>
                                <a:gd name="T24" fmla="+- 0 11975 11950"/>
                                <a:gd name="T25" fmla="*/ T24 w 32"/>
                                <a:gd name="T26" fmla="+- 0 5955 5943"/>
                                <a:gd name="T27" fmla="*/ 5955 h 63"/>
                                <a:gd name="T28" fmla="+- 0 11961 11950"/>
                                <a:gd name="T29" fmla="*/ T28 w 32"/>
                                <a:gd name="T30" fmla="+- 0 5984 5943"/>
                                <a:gd name="T31" fmla="*/ 5984 h 63"/>
                                <a:gd name="T32" fmla="+- 0 11950 11950"/>
                                <a:gd name="T33" fmla="*/ T32 w 32"/>
                                <a:gd name="T34" fmla="+- 0 5999 5943"/>
                                <a:gd name="T35" fmla="*/ 5999 h 63"/>
                                <a:gd name="T36" fmla="+- 0 11949 11950"/>
                                <a:gd name="T37" fmla="*/ T36 w 32"/>
                                <a:gd name="T38" fmla="+- 0 6003 5943"/>
                                <a:gd name="T39" fmla="*/ 6003 h 63"/>
                                <a:gd name="T40" fmla="+- 0 11963 11950"/>
                                <a:gd name="T41" fmla="*/ T40 w 32"/>
                                <a:gd name="T42" fmla="+- 0 6005 5943"/>
                                <a:gd name="T43" fmla="*/ 6005 h 63"/>
                                <a:gd name="T44" fmla="+- 0 11969 11950"/>
                                <a:gd name="T45" fmla="*/ T44 w 32"/>
                                <a:gd name="T46" fmla="+- 0 6006 5943"/>
                                <a:gd name="T47" fmla="*/ 6006 h 63"/>
                                <a:gd name="T48" fmla="+- 0 11970 11950"/>
                                <a:gd name="T49" fmla="*/ T48 w 32"/>
                                <a:gd name="T50" fmla="+- 0 6004 5943"/>
                                <a:gd name="T51" fmla="*/ 6004 h 63"/>
                                <a:gd name="T52" fmla="+- 0 11971 11950"/>
                                <a:gd name="T53" fmla="*/ T52 w 32"/>
                                <a:gd name="T54" fmla="+- 0 6001 5943"/>
                                <a:gd name="T55" fmla="*/ 6001 h 63"/>
                                <a:gd name="T56" fmla="+- 0 11971 11950"/>
                                <a:gd name="T57" fmla="*/ T56 w 32"/>
                                <a:gd name="T58" fmla="+- 0 5999 5943"/>
                                <a:gd name="T59" fmla="*/ 5999 h 63"/>
                                <a:gd name="T60" fmla="+- 0 11967 11950"/>
                                <a:gd name="T61" fmla="*/ T60 w 32"/>
                                <a:gd name="T62" fmla="+- 0 5998 5943"/>
                                <a:gd name="T63" fmla="*/ 5998 h 63"/>
                                <a:gd name="T64" fmla="+- 0 11962 11950"/>
                                <a:gd name="T65" fmla="*/ T64 w 32"/>
                                <a:gd name="T66" fmla="+- 0 5998 5943"/>
                                <a:gd name="T67" fmla="*/ 5998 h 63"/>
                                <a:gd name="T68" fmla="+- 0 11958 11950"/>
                                <a:gd name="T69" fmla="*/ T68 w 32"/>
                                <a:gd name="T70" fmla="+- 0 5997 5943"/>
                                <a:gd name="T71" fmla="*/ 5997 h 63"/>
                                <a:gd name="T72" fmla="+- 0 11962 11950"/>
                                <a:gd name="T73" fmla="*/ T72 w 32"/>
                                <a:gd name="T74" fmla="+- 0 5991 5943"/>
                                <a:gd name="T75" fmla="*/ 5991 h 63"/>
                                <a:gd name="T76" fmla="+- 0 11966 11950"/>
                                <a:gd name="T77" fmla="*/ T76 w 32"/>
                                <a:gd name="T78" fmla="+- 0 5985 5943"/>
                                <a:gd name="T79" fmla="*/ 5985 h 63"/>
                                <a:gd name="T80" fmla="+- 0 11970 11950"/>
                                <a:gd name="T81" fmla="*/ T80 w 32"/>
                                <a:gd name="T82" fmla="+- 0 5979 5943"/>
                                <a:gd name="T83" fmla="*/ 5979 h 63"/>
                                <a:gd name="T84" fmla="+- 0 11976 11950"/>
                                <a:gd name="T85" fmla="*/ T84 w 32"/>
                                <a:gd name="T86" fmla="+- 0 5970 5943"/>
                                <a:gd name="T87" fmla="*/ 5970 h 63"/>
                                <a:gd name="T88" fmla="+- 0 11979 11950"/>
                                <a:gd name="T89" fmla="*/ T88 w 32"/>
                                <a:gd name="T90" fmla="+- 0 5965 5943"/>
                                <a:gd name="T91" fmla="*/ 5965 h 63"/>
                                <a:gd name="T92" fmla="+- 0 11980 11950"/>
                                <a:gd name="T93" fmla="*/ T92 w 32"/>
                                <a:gd name="T94" fmla="+- 0 5962 5943"/>
                                <a:gd name="T95" fmla="*/ 5962 h 63"/>
                                <a:gd name="T96" fmla="+- 0 11980 11950"/>
                                <a:gd name="T97" fmla="*/ T96 w 32"/>
                                <a:gd name="T98" fmla="+- 0 5959 5943"/>
                                <a:gd name="T99" fmla="*/ 5959 h 63"/>
                                <a:gd name="T100" fmla="+- 0 11981 11950"/>
                                <a:gd name="T101" fmla="*/ T100 w 32"/>
                                <a:gd name="T102" fmla="+- 0 5956 5943"/>
                                <a:gd name="T103" fmla="*/ 5956 h 63"/>
                                <a:gd name="T104" fmla="+- 0 11981 11950"/>
                                <a:gd name="T105" fmla="*/ T104 w 32"/>
                                <a:gd name="T106" fmla="+- 0 5953 5943"/>
                                <a:gd name="T107" fmla="*/ 5953 h 63"/>
                                <a:gd name="T108" fmla="+- 0 11981 11950"/>
                                <a:gd name="T109" fmla="*/ T108 w 32"/>
                                <a:gd name="T110" fmla="+- 0 5952 5943"/>
                                <a:gd name="T111" fmla="*/ 5952 h 63"/>
                                <a:gd name="T112" fmla="+- 0 11980 11950"/>
                                <a:gd name="T113" fmla="*/ T112 w 32"/>
                                <a:gd name="T114" fmla="+- 0 5951 5943"/>
                                <a:gd name="T115" fmla="*/ 5951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32" h="63">
                                  <a:moveTo>
                                    <a:pt x="30" y="8"/>
                                  </a:moveTo>
                                  <a:lnTo>
                                    <a:pt x="19" y="8"/>
                                  </a:lnTo>
                                  <a:lnTo>
                                    <a:pt x="21" y="8"/>
                                  </a:lnTo>
                                  <a:lnTo>
                                    <a:pt x="23" y="8"/>
                                  </a:lnTo>
                                  <a:lnTo>
                                    <a:pt x="24" y="9"/>
                                  </a:lnTo>
                                  <a:lnTo>
                                    <a:pt x="25" y="11"/>
                                  </a:lnTo>
                                  <a:lnTo>
                                    <a:pt x="25" y="12"/>
                                  </a:lnTo>
                                  <a:lnTo>
                                    <a:pt x="11" y="41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-1" y="60"/>
                                  </a:lnTo>
                                  <a:lnTo>
                                    <a:pt x="13" y="62"/>
                                  </a:lnTo>
                                  <a:lnTo>
                                    <a:pt x="19" y="63"/>
                                  </a:lnTo>
                                  <a:lnTo>
                                    <a:pt x="20" y="61"/>
                                  </a:lnTo>
                                  <a:lnTo>
                                    <a:pt x="21" y="58"/>
                                  </a:lnTo>
                                  <a:lnTo>
                                    <a:pt x="21" y="56"/>
                                  </a:lnTo>
                                  <a:lnTo>
                                    <a:pt x="17" y="55"/>
                                  </a:lnTo>
                                  <a:lnTo>
                                    <a:pt x="12" y="55"/>
                                  </a:lnTo>
                                  <a:lnTo>
                                    <a:pt x="8" y="54"/>
                                  </a:lnTo>
                                  <a:lnTo>
                                    <a:pt x="12" y="48"/>
                                  </a:lnTo>
                                  <a:lnTo>
                                    <a:pt x="16" y="42"/>
                                  </a:lnTo>
                                  <a:lnTo>
                                    <a:pt x="20" y="36"/>
                                  </a:lnTo>
                                  <a:lnTo>
                                    <a:pt x="26" y="27"/>
                                  </a:lnTo>
                                  <a:lnTo>
                                    <a:pt x="29" y="22"/>
                                  </a:lnTo>
                                  <a:lnTo>
                                    <a:pt x="30" y="19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31" y="13"/>
                                  </a:lnTo>
                                  <a:lnTo>
                                    <a:pt x="31" y="10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0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736"/>
                          <wps:cNvSpPr>
                            <a:spLocks/>
                          </wps:cNvSpPr>
                          <wps:spPr bwMode="auto">
                            <a:xfrm>
                              <a:off x="11950" y="5943"/>
                              <a:ext cx="32" cy="63"/>
                            </a:xfrm>
                            <a:custGeom>
                              <a:avLst/>
                              <a:gdLst>
                                <a:gd name="T0" fmla="+- 0 11968 11950"/>
                                <a:gd name="T1" fmla="*/ T0 w 32"/>
                                <a:gd name="T2" fmla="+- 0 5943 5943"/>
                                <a:gd name="T3" fmla="*/ 5943 h 63"/>
                                <a:gd name="T4" fmla="+- 0 11964 11950"/>
                                <a:gd name="T5" fmla="*/ T4 w 32"/>
                                <a:gd name="T6" fmla="+- 0 5946 5943"/>
                                <a:gd name="T7" fmla="*/ 5946 h 63"/>
                                <a:gd name="T8" fmla="+- 0 11962 11950"/>
                                <a:gd name="T9" fmla="*/ T8 w 32"/>
                                <a:gd name="T10" fmla="+- 0 5951 5943"/>
                                <a:gd name="T11" fmla="*/ 5951 h 63"/>
                                <a:gd name="T12" fmla="+- 0 11962 11950"/>
                                <a:gd name="T13" fmla="*/ T12 w 32"/>
                                <a:gd name="T14" fmla="+- 0 5951 5943"/>
                                <a:gd name="T15" fmla="*/ 5951 h 63"/>
                                <a:gd name="T16" fmla="+- 0 11963 11950"/>
                                <a:gd name="T17" fmla="*/ T16 w 32"/>
                                <a:gd name="T18" fmla="+- 0 5953 5943"/>
                                <a:gd name="T19" fmla="*/ 5953 h 63"/>
                                <a:gd name="T20" fmla="+- 0 11964 11950"/>
                                <a:gd name="T21" fmla="*/ T20 w 32"/>
                                <a:gd name="T22" fmla="+- 0 5954 5943"/>
                                <a:gd name="T23" fmla="*/ 5954 h 63"/>
                                <a:gd name="T24" fmla="+- 0 11965 11950"/>
                                <a:gd name="T25" fmla="*/ T24 w 32"/>
                                <a:gd name="T26" fmla="+- 0 5956 5943"/>
                                <a:gd name="T27" fmla="*/ 5956 h 63"/>
                                <a:gd name="T28" fmla="+- 0 11967 11950"/>
                                <a:gd name="T29" fmla="*/ T28 w 32"/>
                                <a:gd name="T30" fmla="+- 0 5952 5943"/>
                                <a:gd name="T31" fmla="*/ 5952 h 63"/>
                                <a:gd name="T32" fmla="+- 0 11969 11950"/>
                                <a:gd name="T33" fmla="*/ T32 w 32"/>
                                <a:gd name="T34" fmla="+- 0 5951 5943"/>
                                <a:gd name="T35" fmla="*/ 5951 h 63"/>
                                <a:gd name="T36" fmla="+- 0 11980 11950"/>
                                <a:gd name="T37" fmla="*/ T36 w 32"/>
                                <a:gd name="T38" fmla="+- 0 5951 5943"/>
                                <a:gd name="T39" fmla="*/ 5951 h 63"/>
                                <a:gd name="T40" fmla="+- 0 11980 11950"/>
                                <a:gd name="T41" fmla="*/ T40 w 32"/>
                                <a:gd name="T42" fmla="+- 0 5949 5943"/>
                                <a:gd name="T43" fmla="*/ 5949 h 63"/>
                                <a:gd name="T44" fmla="+- 0 11978 11950"/>
                                <a:gd name="T45" fmla="*/ T44 w 32"/>
                                <a:gd name="T46" fmla="+- 0 5946 5943"/>
                                <a:gd name="T47" fmla="*/ 5946 h 63"/>
                                <a:gd name="T48" fmla="+- 0 11976 11950"/>
                                <a:gd name="T49" fmla="*/ T48 w 32"/>
                                <a:gd name="T50" fmla="+- 0 5945 5943"/>
                                <a:gd name="T51" fmla="*/ 5945 h 63"/>
                                <a:gd name="T52" fmla="+- 0 11973 11950"/>
                                <a:gd name="T53" fmla="*/ T52 w 32"/>
                                <a:gd name="T54" fmla="+- 0 5944 5943"/>
                                <a:gd name="T55" fmla="*/ 5944 h 63"/>
                                <a:gd name="T56" fmla="+- 0 11968 11950"/>
                                <a:gd name="T57" fmla="*/ T56 w 32"/>
                                <a:gd name="T58" fmla="+- 0 5943 5943"/>
                                <a:gd name="T59" fmla="*/ 5943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32" h="63">
                                  <a:moveTo>
                                    <a:pt x="18" y="0"/>
                                  </a:moveTo>
                                  <a:lnTo>
                                    <a:pt x="14" y="3"/>
                                  </a:lnTo>
                                  <a:lnTo>
                                    <a:pt x="12" y="8"/>
                                  </a:lnTo>
                                  <a:lnTo>
                                    <a:pt x="13" y="10"/>
                                  </a:lnTo>
                                  <a:lnTo>
                                    <a:pt x="14" y="11"/>
                                  </a:lnTo>
                                  <a:lnTo>
                                    <a:pt x="15" y="13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19" y="8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30" y="6"/>
                                  </a:lnTo>
                                  <a:lnTo>
                                    <a:pt x="28" y="3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23" y="1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731"/>
                        <wpg:cNvGrpSpPr>
                          <a:grpSpLocks/>
                        </wpg:cNvGrpSpPr>
                        <wpg:grpSpPr bwMode="auto">
                          <a:xfrm>
                            <a:off x="13945" y="7345"/>
                            <a:ext cx="82" cy="91"/>
                            <a:chOff x="13945" y="7345"/>
                            <a:chExt cx="82" cy="91"/>
                          </a:xfrm>
                        </wpg:grpSpPr>
                        <wps:wsp>
                          <wps:cNvPr id="233" name="Freeform 734"/>
                          <wps:cNvSpPr>
                            <a:spLocks/>
                          </wps:cNvSpPr>
                          <wps:spPr bwMode="auto">
                            <a:xfrm>
                              <a:off x="13945" y="7345"/>
                              <a:ext cx="82" cy="91"/>
                            </a:xfrm>
                            <a:custGeom>
                              <a:avLst/>
                              <a:gdLst>
                                <a:gd name="T0" fmla="+- 0 13970 13945"/>
                                <a:gd name="T1" fmla="*/ T0 w 82"/>
                                <a:gd name="T2" fmla="+- 0 7345 7345"/>
                                <a:gd name="T3" fmla="*/ 7345 h 91"/>
                                <a:gd name="T4" fmla="+- 0 13949 13945"/>
                                <a:gd name="T5" fmla="*/ T4 w 82"/>
                                <a:gd name="T6" fmla="+- 0 7413 7345"/>
                                <a:gd name="T7" fmla="*/ 7413 h 91"/>
                                <a:gd name="T8" fmla="+- 0 13945 13945"/>
                                <a:gd name="T9" fmla="*/ T8 w 82"/>
                                <a:gd name="T10" fmla="+- 0 7433 7345"/>
                                <a:gd name="T11" fmla="*/ 7433 h 91"/>
                                <a:gd name="T12" fmla="+- 0 13963 13945"/>
                                <a:gd name="T13" fmla="*/ T12 w 82"/>
                                <a:gd name="T14" fmla="+- 0 7436 7345"/>
                                <a:gd name="T15" fmla="*/ 7436 h 91"/>
                                <a:gd name="T16" fmla="+- 0 13983 13945"/>
                                <a:gd name="T17" fmla="*/ T16 w 82"/>
                                <a:gd name="T18" fmla="+- 0 7436 7345"/>
                                <a:gd name="T19" fmla="*/ 7436 h 91"/>
                                <a:gd name="T20" fmla="+- 0 14003 13945"/>
                                <a:gd name="T21" fmla="*/ T20 w 82"/>
                                <a:gd name="T22" fmla="+- 0 7432 7345"/>
                                <a:gd name="T23" fmla="*/ 7432 h 91"/>
                                <a:gd name="T24" fmla="+- 0 14004 13945"/>
                                <a:gd name="T25" fmla="*/ T24 w 82"/>
                                <a:gd name="T26" fmla="+- 0 7431 7345"/>
                                <a:gd name="T27" fmla="*/ 7431 h 91"/>
                                <a:gd name="T28" fmla="+- 0 13996 13945"/>
                                <a:gd name="T29" fmla="*/ T28 w 82"/>
                                <a:gd name="T30" fmla="+- 0 7431 7345"/>
                                <a:gd name="T31" fmla="*/ 7431 h 91"/>
                                <a:gd name="T32" fmla="+- 0 13990 13945"/>
                                <a:gd name="T33" fmla="*/ T32 w 82"/>
                                <a:gd name="T34" fmla="+- 0 7430 7345"/>
                                <a:gd name="T35" fmla="*/ 7430 h 91"/>
                                <a:gd name="T36" fmla="+- 0 13984 13945"/>
                                <a:gd name="T37" fmla="*/ T36 w 82"/>
                                <a:gd name="T38" fmla="+- 0 7429 7345"/>
                                <a:gd name="T39" fmla="*/ 7429 h 91"/>
                                <a:gd name="T40" fmla="+- 0 13978 13945"/>
                                <a:gd name="T41" fmla="*/ T40 w 82"/>
                                <a:gd name="T42" fmla="+- 0 7427 7345"/>
                                <a:gd name="T43" fmla="*/ 7427 h 91"/>
                                <a:gd name="T44" fmla="+- 0 13978 13945"/>
                                <a:gd name="T45" fmla="*/ T44 w 82"/>
                                <a:gd name="T46" fmla="+- 0 7427 7345"/>
                                <a:gd name="T47" fmla="*/ 7427 h 91"/>
                                <a:gd name="T48" fmla="+- 0 13970 13945"/>
                                <a:gd name="T49" fmla="*/ T48 w 82"/>
                                <a:gd name="T50" fmla="+- 0 7427 7345"/>
                                <a:gd name="T51" fmla="*/ 7427 h 91"/>
                                <a:gd name="T52" fmla="+- 0 13964 13945"/>
                                <a:gd name="T53" fmla="*/ T52 w 82"/>
                                <a:gd name="T54" fmla="+- 0 7426 7345"/>
                                <a:gd name="T55" fmla="*/ 7426 h 91"/>
                                <a:gd name="T56" fmla="+- 0 13958 13945"/>
                                <a:gd name="T57" fmla="*/ T56 w 82"/>
                                <a:gd name="T58" fmla="+- 0 7425 7345"/>
                                <a:gd name="T59" fmla="*/ 7425 h 91"/>
                                <a:gd name="T60" fmla="+- 0 13953 13945"/>
                                <a:gd name="T61" fmla="*/ T60 w 82"/>
                                <a:gd name="T62" fmla="+- 0 7423 7345"/>
                                <a:gd name="T63" fmla="*/ 7423 h 91"/>
                                <a:gd name="T64" fmla="+- 0 13958 13945"/>
                                <a:gd name="T65" fmla="*/ T64 w 82"/>
                                <a:gd name="T66" fmla="+- 0 7404 7345"/>
                                <a:gd name="T67" fmla="*/ 7404 h 91"/>
                                <a:gd name="T68" fmla="+- 0 13967 13945"/>
                                <a:gd name="T69" fmla="*/ T68 w 82"/>
                                <a:gd name="T70" fmla="+- 0 7374 7345"/>
                                <a:gd name="T71" fmla="*/ 7374 h 91"/>
                                <a:gd name="T72" fmla="+- 0 13975 13945"/>
                                <a:gd name="T73" fmla="*/ T72 w 82"/>
                                <a:gd name="T74" fmla="+- 0 7346 7345"/>
                                <a:gd name="T75" fmla="*/ 7346 h 91"/>
                                <a:gd name="T76" fmla="+- 0 13970 13945"/>
                                <a:gd name="T77" fmla="*/ T76 w 82"/>
                                <a:gd name="T78" fmla="+- 0 7345 7345"/>
                                <a:gd name="T79" fmla="*/ 7345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82" h="91">
                                  <a:moveTo>
                                    <a:pt x="25" y="0"/>
                                  </a:moveTo>
                                  <a:lnTo>
                                    <a:pt x="4" y="68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18" y="91"/>
                                  </a:lnTo>
                                  <a:lnTo>
                                    <a:pt x="38" y="91"/>
                                  </a:lnTo>
                                  <a:lnTo>
                                    <a:pt x="58" y="87"/>
                                  </a:lnTo>
                                  <a:lnTo>
                                    <a:pt x="59" y="86"/>
                                  </a:lnTo>
                                  <a:lnTo>
                                    <a:pt x="51" y="86"/>
                                  </a:lnTo>
                                  <a:lnTo>
                                    <a:pt x="45" y="85"/>
                                  </a:lnTo>
                                  <a:lnTo>
                                    <a:pt x="39" y="84"/>
                                  </a:lnTo>
                                  <a:lnTo>
                                    <a:pt x="33" y="82"/>
                                  </a:lnTo>
                                  <a:lnTo>
                                    <a:pt x="25" y="82"/>
                                  </a:lnTo>
                                  <a:lnTo>
                                    <a:pt x="19" y="81"/>
                                  </a:lnTo>
                                  <a:lnTo>
                                    <a:pt x="13" y="80"/>
                                  </a:lnTo>
                                  <a:lnTo>
                                    <a:pt x="8" y="78"/>
                                  </a:lnTo>
                                  <a:lnTo>
                                    <a:pt x="13" y="59"/>
                                  </a:lnTo>
                                  <a:lnTo>
                                    <a:pt x="22" y="29"/>
                                  </a:lnTo>
                                  <a:lnTo>
                                    <a:pt x="30" y="1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" name="Freeform 733"/>
                          <wps:cNvSpPr>
                            <a:spLocks/>
                          </wps:cNvSpPr>
                          <wps:spPr bwMode="auto">
                            <a:xfrm>
                              <a:off x="13945" y="7345"/>
                              <a:ext cx="82" cy="91"/>
                            </a:xfrm>
                            <a:custGeom>
                              <a:avLst/>
                              <a:gdLst>
                                <a:gd name="T0" fmla="+- 0 14021 13945"/>
                                <a:gd name="T1" fmla="*/ T0 w 82"/>
                                <a:gd name="T2" fmla="+- 0 7354 7345"/>
                                <a:gd name="T3" fmla="*/ 7354 h 91"/>
                                <a:gd name="T4" fmla="+- 0 14018 13945"/>
                                <a:gd name="T5" fmla="*/ T4 w 82"/>
                                <a:gd name="T6" fmla="+- 0 7354 7345"/>
                                <a:gd name="T7" fmla="*/ 7354 h 91"/>
                                <a:gd name="T8" fmla="+- 0 14001 13945"/>
                                <a:gd name="T9" fmla="*/ T8 w 82"/>
                                <a:gd name="T10" fmla="+- 0 7413 7345"/>
                                <a:gd name="T11" fmla="*/ 7413 h 91"/>
                                <a:gd name="T12" fmla="+- 0 13996 13945"/>
                                <a:gd name="T13" fmla="*/ T12 w 82"/>
                                <a:gd name="T14" fmla="+- 0 7431 7345"/>
                                <a:gd name="T15" fmla="*/ 7431 h 91"/>
                                <a:gd name="T16" fmla="+- 0 14004 13945"/>
                                <a:gd name="T17" fmla="*/ T16 w 82"/>
                                <a:gd name="T18" fmla="+- 0 7431 7345"/>
                                <a:gd name="T19" fmla="*/ 7431 h 91"/>
                                <a:gd name="T20" fmla="+- 0 14020 13945"/>
                                <a:gd name="T21" fmla="*/ T20 w 82"/>
                                <a:gd name="T22" fmla="+- 0 7374 7345"/>
                                <a:gd name="T23" fmla="*/ 7374 h 91"/>
                                <a:gd name="T24" fmla="+- 0 14026 13945"/>
                                <a:gd name="T25" fmla="*/ T24 w 82"/>
                                <a:gd name="T26" fmla="+- 0 7355 7345"/>
                                <a:gd name="T27" fmla="*/ 7355 h 91"/>
                                <a:gd name="T28" fmla="+- 0 14021 13945"/>
                                <a:gd name="T29" fmla="*/ T28 w 82"/>
                                <a:gd name="T30" fmla="+- 0 7354 7345"/>
                                <a:gd name="T31" fmla="*/ 7354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2" h="91">
                                  <a:moveTo>
                                    <a:pt x="76" y="9"/>
                                  </a:moveTo>
                                  <a:lnTo>
                                    <a:pt x="73" y="9"/>
                                  </a:lnTo>
                                  <a:lnTo>
                                    <a:pt x="56" y="68"/>
                                  </a:lnTo>
                                  <a:lnTo>
                                    <a:pt x="51" y="86"/>
                                  </a:lnTo>
                                  <a:lnTo>
                                    <a:pt x="59" y="86"/>
                                  </a:lnTo>
                                  <a:lnTo>
                                    <a:pt x="75" y="29"/>
                                  </a:lnTo>
                                  <a:lnTo>
                                    <a:pt x="81" y="10"/>
                                  </a:lnTo>
                                  <a:lnTo>
                                    <a:pt x="76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Freeform 732"/>
                          <wps:cNvSpPr>
                            <a:spLocks/>
                          </wps:cNvSpPr>
                          <wps:spPr bwMode="auto">
                            <a:xfrm>
                              <a:off x="13945" y="7345"/>
                              <a:ext cx="82" cy="91"/>
                            </a:xfrm>
                            <a:custGeom>
                              <a:avLst/>
                              <a:gdLst>
                                <a:gd name="T0" fmla="+- 0 13995 13945"/>
                                <a:gd name="T1" fmla="*/ T0 w 82"/>
                                <a:gd name="T2" fmla="+- 0 7350 7345"/>
                                <a:gd name="T3" fmla="*/ 7350 h 91"/>
                                <a:gd name="T4" fmla="+- 0 13993 13945"/>
                                <a:gd name="T5" fmla="*/ T4 w 82"/>
                                <a:gd name="T6" fmla="+- 0 7350 7345"/>
                                <a:gd name="T7" fmla="*/ 7350 h 91"/>
                                <a:gd name="T8" fmla="+- 0 13975 13945"/>
                                <a:gd name="T9" fmla="*/ T8 w 82"/>
                                <a:gd name="T10" fmla="+- 0 7413 7345"/>
                                <a:gd name="T11" fmla="*/ 7413 h 91"/>
                                <a:gd name="T12" fmla="+- 0 13970 13945"/>
                                <a:gd name="T13" fmla="*/ T12 w 82"/>
                                <a:gd name="T14" fmla="+- 0 7427 7345"/>
                                <a:gd name="T15" fmla="*/ 7427 h 91"/>
                                <a:gd name="T16" fmla="+- 0 13978 13945"/>
                                <a:gd name="T17" fmla="*/ T16 w 82"/>
                                <a:gd name="T18" fmla="+- 0 7427 7345"/>
                                <a:gd name="T19" fmla="*/ 7427 h 91"/>
                                <a:gd name="T20" fmla="+- 0 13984 13945"/>
                                <a:gd name="T21" fmla="*/ T20 w 82"/>
                                <a:gd name="T22" fmla="+- 0 7408 7345"/>
                                <a:gd name="T23" fmla="*/ 7408 h 91"/>
                                <a:gd name="T24" fmla="+- 0 13995 13945"/>
                                <a:gd name="T25" fmla="*/ T24 w 82"/>
                                <a:gd name="T26" fmla="+- 0 7370 7345"/>
                                <a:gd name="T27" fmla="*/ 7370 h 91"/>
                                <a:gd name="T28" fmla="+- 0 14000 13945"/>
                                <a:gd name="T29" fmla="*/ T28 w 82"/>
                                <a:gd name="T30" fmla="+- 0 7351 7345"/>
                                <a:gd name="T31" fmla="*/ 7351 h 91"/>
                                <a:gd name="T32" fmla="+- 0 13998 13945"/>
                                <a:gd name="T33" fmla="*/ T32 w 82"/>
                                <a:gd name="T34" fmla="+- 0 7350 7345"/>
                                <a:gd name="T35" fmla="*/ 7350 h 91"/>
                                <a:gd name="T36" fmla="+- 0 13995 13945"/>
                                <a:gd name="T37" fmla="*/ T36 w 82"/>
                                <a:gd name="T38" fmla="+- 0 7350 7345"/>
                                <a:gd name="T39" fmla="*/ 7350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2" h="91">
                                  <a:moveTo>
                                    <a:pt x="50" y="5"/>
                                  </a:moveTo>
                                  <a:lnTo>
                                    <a:pt x="48" y="5"/>
                                  </a:lnTo>
                                  <a:lnTo>
                                    <a:pt x="30" y="68"/>
                                  </a:lnTo>
                                  <a:lnTo>
                                    <a:pt x="25" y="82"/>
                                  </a:lnTo>
                                  <a:lnTo>
                                    <a:pt x="33" y="82"/>
                                  </a:lnTo>
                                  <a:lnTo>
                                    <a:pt x="39" y="63"/>
                                  </a:lnTo>
                                  <a:lnTo>
                                    <a:pt x="50" y="25"/>
                                  </a:lnTo>
                                  <a:lnTo>
                                    <a:pt x="55" y="6"/>
                                  </a:lnTo>
                                  <a:lnTo>
                                    <a:pt x="53" y="5"/>
                                  </a:lnTo>
                                  <a:lnTo>
                                    <a:pt x="50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" name="Group 726"/>
                        <wpg:cNvGrpSpPr>
                          <a:grpSpLocks/>
                        </wpg:cNvGrpSpPr>
                        <wpg:grpSpPr bwMode="auto">
                          <a:xfrm>
                            <a:off x="14012" y="7381"/>
                            <a:ext cx="51" cy="70"/>
                            <a:chOff x="14012" y="7381"/>
                            <a:chExt cx="51" cy="70"/>
                          </a:xfrm>
                        </wpg:grpSpPr>
                        <wps:wsp>
                          <wps:cNvPr id="237" name="Freeform 730"/>
                          <wps:cNvSpPr>
                            <a:spLocks/>
                          </wps:cNvSpPr>
                          <wps:spPr bwMode="auto">
                            <a:xfrm>
                              <a:off x="14012" y="7381"/>
                              <a:ext cx="51" cy="70"/>
                            </a:xfrm>
                            <a:custGeom>
                              <a:avLst/>
                              <a:gdLst>
                                <a:gd name="T0" fmla="+- 0 14041 14012"/>
                                <a:gd name="T1" fmla="*/ T0 w 51"/>
                                <a:gd name="T2" fmla="+- 0 7417 7381"/>
                                <a:gd name="T3" fmla="*/ 7417 h 70"/>
                                <a:gd name="T4" fmla="+- 0 14027 14012"/>
                                <a:gd name="T5" fmla="*/ T4 w 51"/>
                                <a:gd name="T6" fmla="+- 0 7417 7381"/>
                                <a:gd name="T7" fmla="*/ 7417 h 70"/>
                                <a:gd name="T8" fmla="+- 0 14028 14012"/>
                                <a:gd name="T9" fmla="*/ T8 w 51"/>
                                <a:gd name="T10" fmla="+- 0 7417 7381"/>
                                <a:gd name="T11" fmla="*/ 7417 h 70"/>
                                <a:gd name="T12" fmla="+- 0 14032 14012"/>
                                <a:gd name="T13" fmla="*/ T12 w 51"/>
                                <a:gd name="T14" fmla="+- 0 7418 7381"/>
                                <a:gd name="T15" fmla="*/ 7418 h 70"/>
                                <a:gd name="T16" fmla="+- 0 14034 14012"/>
                                <a:gd name="T17" fmla="*/ T16 w 51"/>
                                <a:gd name="T18" fmla="+- 0 7420 7381"/>
                                <a:gd name="T19" fmla="*/ 7420 h 70"/>
                                <a:gd name="T20" fmla="+- 0 14037 14012"/>
                                <a:gd name="T21" fmla="*/ T20 w 51"/>
                                <a:gd name="T22" fmla="+- 0 7426 7381"/>
                                <a:gd name="T23" fmla="*/ 7426 h 70"/>
                                <a:gd name="T24" fmla="+- 0 14037 14012"/>
                                <a:gd name="T25" fmla="*/ T24 w 51"/>
                                <a:gd name="T26" fmla="+- 0 7431 7381"/>
                                <a:gd name="T27" fmla="*/ 7431 h 70"/>
                                <a:gd name="T28" fmla="+- 0 14035 14012"/>
                                <a:gd name="T29" fmla="*/ T28 w 51"/>
                                <a:gd name="T30" fmla="+- 0 7441 7381"/>
                                <a:gd name="T31" fmla="*/ 7441 h 70"/>
                                <a:gd name="T32" fmla="+- 0 14035 14012"/>
                                <a:gd name="T33" fmla="*/ T32 w 51"/>
                                <a:gd name="T34" fmla="+- 0 7445 7381"/>
                                <a:gd name="T35" fmla="*/ 7445 h 70"/>
                                <a:gd name="T36" fmla="+- 0 14036 14012"/>
                                <a:gd name="T37" fmla="*/ T36 w 51"/>
                                <a:gd name="T38" fmla="+- 0 7450 7381"/>
                                <a:gd name="T39" fmla="*/ 7450 h 70"/>
                                <a:gd name="T40" fmla="+- 0 14041 14012"/>
                                <a:gd name="T41" fmla="*/ T40 w 51"/>
                                <a:gd name="T42" fmla="+- 0 7451 7381"/>
                                <a:gd name="T43" fmla="*/ 7451 h 70"/>
                                <a:gd name="T44" fmla="+- 0 14043 14012"/>
                                <a:gd name="T45" fmla="*/ T44 w 51"/>
                                <a:gd name="T46" fmla="+- 0 7451 7381"/>
                                <a:gd name="T47" fmla="*/ 7451 h 70"/>
                                <a:gd name="T48" fmla="+- 0 14044 14012"/>
                                <a:gd name="T49" fmla="*/ T48 w 51"/>
                                <a:gd name="T50" fmla="+- 0 7447 7381"/>
                                <a:gd name="T51" fmla="*/ 7447 h 70"/>
                                <a:gd name="T52" fmla="+- 0 14045 14012"/>
                                <a:gd name="T53" fmla="*/ T52 w 51"/>
                                <a:gd name="T54" fmla="+- 0 7444 7381"/>
                                <a:gd name="T55" fmla="*/ 7444 h 70"/>
                                <a:gd name="T56" fmla="+- 0 14046 14012"/>
                                <a:gd name="T57" fmla="*/ T56 w 51"/>
                                <a:gd name="T58" fmla="+- 0 7441 7381"/>
                                <a:gd name="T59" fmla="*/ 7441 h 70"/>
                                <a:gd name="T60" fmla="+- 0 14044 14012"/>
                                <a:gd name="T61" fmla="*/ T60 w 51"/>
                                <a:gd name="T62" fmla="+- 0 7441 7381"/>
                                <a:gd name="T63" fmla="*/ 7441 h 70"/>
                                <a:gd name="T64" fmla="+- 0 14044 14012"/>
                                <a:gd name="T65" fmla="*/ T64 w 51"/>
                                <a:gd name="T66" fmla="+- 0 7440 7381"/>
                                <a:gd name="T67" fmla="*/ 7440 h 70"/>
                                <a:gd name="T68" fmla="+- 0 14044 14012"/>
                                <a:gd name="T69" fmla="*/ T68 w 51"/>
                                <a:gd name="T70" fmla="+- 0 7440 7381"/>
                                <a:gd name="T71" fmla="*/ 7440 h 70"/>
                                <a:gd name="T72" fmla="+- 0 14043 14012"/>
                                <a:gd name="T73" fmla="*/ T72 w 51"/>
                                <a:gd name="T74" fmla="+- 0 7439 7381"/>
                                <a:gd name="T75" fmla="*/ 7439 h 70"/>
                                <a:gd name="T76" fmla="+- 0 14043 14012"/>
                                <a:gd name="T77" fmla="*/ T76 w 51"/>
                                <a:gd name="T78" fmla="+- 0 7436 7381"/>
                                <a:gd name="T79" fmla="*/ 7436 h 70"/>
                                <a:gd name="T80" fmla="+- 0 14045 14012"/>
                                <a:gd name="T81" fmla="*/ T80 w 51"/>
                                <a:gd name="T82" fmla="+- 0 7426 7381"/>
                                <a:gd name="T83" fmla="*/ 7426 h 70"/>
                                <a:gd name="T84" fmla="+- 0 14043 14012"/>
                                <a:gd name="T85" fmla="*/ T84 w 51"/>
                                <a:gd name="T86" fmla="+- 0 7419 7381"/>
                                <a:gd name="T87" fmla="*/ 7419 h 70"/>
                                <a:gd name="T88" fmla="+- 0 14041 14012"/>
                                <a:gd name="T89" fmla="*/ T88 w 51"/>
                                <a:gd name="T90" fmla="+- 0 7417 7381"/>
                                <a:gd name="T91" fmla="*/ 7417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51" h="70">
                                  <a:moveTo>
                                    <a:pt x="29" y="36"/>
                                  </a:moveTo>
                                  <a:lnTo>
                                    <a:pt x="15" y="36"/>
                                  </a:lnTo>
                                  <a:lnTo>
                                    <a:pt x="16" y="36"/>
                                  </a:lnTo>
                                  <a:lnTo>
                                    <a:pt x="20" y="37"/>
                                  </a:lnTo>
                                  <a:lnTo>
                                    <a:pt x="22" y="39"/>
                                  </a:lnTo>
                                  <a:lnTo>
                                    <a:pt x="25" y="45"/>
                                  </a:lnTo>
                                  <a:lnTo>
                                    <a:pt x="25" y="50"/>
                                  </a:lnTo>
                                  <a:lnTo>
                                    <a:pt x="23" y="60"/>
                                  </a:lnTo>
                                  <a:lnTo>
                                    <a:pt x="23" y="64"/>
                                  </a:lnTo>
                                  <a:lnTo>
                                    <a:pt x="24" y="69"/>
                                  </a:lnTo>
                                  <a:lnTo>
                                    <a:pt x="29" y="70"/>
                                  </a:lnTo>
                                  <a:lnTo>
                                    <a:pt x="31" y="70"/>
                                  </a:lnTo>
                                  <a:lnTo>
                                    <a:pt x="32" y="66"/>
                                  </a:lnTo>
                                  <a:lnTo>
                                    <a:pt x="33" y="63"/>
                                  </a:lnTo>
                                  <a:lnTo>
                                    <a:pt x="34" y="60"/>
                                  </a:lnTo>
                                  <a:lnTo>
                                    <a:pt x="32" y="60"/>
                                  </a:lnTo>
                                  <a:lnTo>
                                    <a:pt x="32" y="59"/>
                                  </a:lnTo>
                                  <a:lnTo>
                                    <a:pt x="31" y="58"/>
                                  </a:lnTo>
                                  <a:lnTo>
                                    <a:pt x="31" y="55"/>
                                  </a:lnTo>
                                  <a:lnTo>
                                    <a:pt x="33" y="45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29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729"/>
                          <wps:cNvSpPr>
                            <a:spLocks/>
                          </wps:cNvSpPr>
                          <wps:spPr bwMode="auto">
                            <a:xfrm>
                              <a:off x="14012" y="7381"/>
                              <a:ext cx="51" cy="70"/>
                            </a:xfrm>
                            <a:custGeom>
                              <a:avLst/>
                              <a:gdLst>
                                <a:gd name="T0" fmla="+- 0 14033 14012"/>
                                <a:gd name="T1" fmla="*/ T0 w 51"/>
                                <a:gd name="T2" fmla="+- 0 7381 7381"/>
                                <a:gd name="T3" fmla="*/ 7381 h 70"/>
                                <a:gd name="T4" fmla="+- 0 14028 14012"/>
                                <a:gd name="T5" fmla="*/ T4 w 51"/>
                                <a:gd name="T6" fmla="+- 0 7387 7381"/>
                                <a:gd name="T7" fmla="*/ 7387 h 70"/>
                                <a:gd name="T8" fmla="+- 0 14012 14012"/>
                                <a:gd name="T9" fmla="*/ T8 w 51"/>
                                <a:gd name="T10" fmla="+- 0 7445 7381"/>
                                <a:gd name="T11" fmla="*/ 7445 h 70"/>
                                <a:gd name="T12" fmla="+- 0 14014 14012"/>
                                <a:gd name="T13" fmla="*/ T12 w 51"/>
                                <a:gd name="T14" fmla="+- 0 7445 7381"/>
                                <a:gd name="T15" fmla="*/ 7445 h 70"/>
                                <a:gd name="T16" fmla="+- 0 14019 14012"/>
                                <a:gd name="T17" fmla="*/ T16 w 51"/>
                                <a:gd name="T18" fmla="+- 0 7446 7381"/>
                                <a:gd name="T19" fmla="*/ 7446 h 70"/>
                                <a:gd name="T20" fmla="+- 0 14022 14012"/>
                                <a:gd name="T21" fmla="*/ T20 w 51"/>
                                <a:gd name="T22" fmla="+- 0 7436 7381"/>
                                <a:gd name="T23" fmla="*/ 7436 h 70"/>
                                <a:gd name="T24" fmla="+- 0 14025 14012"/>
                                <a:gd name="T25" fmla="*/ T24 w 51"/>
                                <a:gd name="T26" fmla="+- 0 7426 7381"/>
                                <a:gd name="T27" fmla="*/ 7426 h 70"/>
                                <a:gd name="T28" fmla="+- 0 14027 14012"/>
                                <a:gd name="T29" fmla="*/ T28 w 51"/>
                                <a:gd name="T30" fmla="+- 0 7417 7381"/>
                                <a:gd name="T31" fmla="*/ 7417 h 70"/>
                                <a:gd name="T32" fmla="+- 0 14041 14012"/>
                                <a:gd name="T33" fmla="*/ T32 w 51"/>
                                <a:gd name="T34" fmla="+- 0 7417 7381"/>
                                <a:gd name="T35" fmla="*/ 7417 h 70"/>
                                <a:gd name="T36" fmla="+- 0 14039 14012"/>
                                <a:gd name="T37" fmla="*/ T36 w 51"/>
                                <a:gd name="T38" fmla="+- 0 7414 7381"/>
                                <a:gd name="T39" fmla="*/ 7414 h 70"/>
                                <a:gd name="T40" fmla="+- 0 14045 14012"/>
                                <a:gd name="T41" fmla="*/ T40 w 51"/>
                                <a:gd name="T42" fmla="+- 0 7413 7381"/>
                                <a:gd name="T43" fmla="*/ 7413 h 70"/>
                                <a:gd name="T44" fmla="+- 0 14050 14012"/>
                                <a:gd name="T45" fmla="*/ T44 w 51"/>
                                <a:gd name="T46" fmla="+- 0 7408 7381"/>
                                <a:gd name="T47" fmla="*/ 7408 h 70"/>
                                <a:gd name="T48" fmla="+- 0 14035 14012"/>
                                <a:gd name="T49" fmla="*/ T48 w 51"/>
                                <a:gd name="T50" fmla="+- 0 7408 7381"/>
                                <a:gd name="T51" fmla="*/ 7408 h 70"/>
                                <a:gd name="T52" fmla="+- 0 14031 14012"/>
                                <a:gd name="T53" fmla="*/ T52 w 51"/>
                                <a:gd name="T54" fmla="+- 0 7408 7381"/>
                                <a:gd name="T55" fmla="*/ 7408 h 70"/>
                                <a:gd name="T56" fmla="+- 0 14030 14012"/>
                                <a:gd name="T57" fmla="*/ T56 w 51"/>
                                <a:gd name="T58" fmla="+- 0 7407 7381"/>
                                <a:gd name="T59" fmla="*/ 7407 h 70"/>
                                <a:gd name="T60" fmla="+- 0 14033 14012"/>
                                <a:gd name="T61" fmla="*/ T60 w 51"/>
                                <a:gd name="T62" fmla="+- 0 7399 7381"/>
                                <a:gd name="T63" fmla="*/ 7399 h 70"/>
                                <a:gd name="T64" fmla="+- 0 14035 14012"/>
                                <a:gd name="T65" fmla="*/ T64 w 51"/>
                                <a:gd name="T66" fmla="+- 0 7390 7381"/>
                                <a:gd name="T67" fmla="*/ 7390 h 70"/>
                                <a:gd name="T68" fmla="+- 0 14038 14012"/>
                                <a:gd name="T69" fmla="*/ T68 w 51"/>
                                <a:gd name="T70" fmla="+- 0 7382 7381"/>
                                <a:gd name="T71" fmla="*/ 7382 h 70"/>
                                <a:gd name="T72" fmla="+- 0 14033 14012"/>
                                <a:gd name="T73" fmla="*/ T72 w 51"/>
                                <a:gd name="T74" fmla="+- 0 7381 7381"/>
                                <a:gd name="T75" fmla="*/ 7381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51" h="70">
                                  <a:moveTo>
                                    <a:pt x="21" y="0"/>
                                  </a:moveTo>
                                  <a:lnTo>
                                    <a:pt x="16" y="6"/>
                                  </a:lnTo>
                                  <a:lnTo>
                                    <a:pt x="0" y="64"/>
                                  </a:lnTo>
                                  <a:lnTo>
                                    <a:pt x="2" y="64"/>
                                  </a:lnTo>
                                  <a:lnTo>
                                    <a:pt x="7" y="65"/>
                                  </a:lnTo>
                                  <a:lnTo>
                                    <a:pt x="10" y="55"/>
                                  </a:lnTo>
                                  <a:lnTo>
                                    <a:pt x="13" y="45"/>
                                  </a:lnTo>
                                  <a:lnTo>
                                    <a:pt x="15" y="36"/>
                                  </a:lnTo>
                                  <a:lnTo>
                                    <a:pt x="29" y="36"/>
                                  </a:lnTo>
                                  <a:lnTo>
                                    <a:pt x="27" y="33"/>
                                  </a:lnTo>
                                  <a:lnTo>
                                    <a:pt x="33" y="32"/>
                                  </a:lnTo>
                                  <a:lnTo>
                                    <a:pt x="38" y="27"/>
                                  </a:lnTo>
                                  <a:lnTo>
                                    <a:pt x="23" y="27"/>
                                  </a:lnTo>
                                  <a:lnTo>
                                    <a:pt x="19" y="27"/>
                                  </a:lnTo>
                                  <a:lnTo>
                                    <a:pt x="18" y="26"/>
                                  </a:lnTo>
                                  <a:lnTo>
                                    <a:pt x="21" y="18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26" y="1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728"/>
                          <wps:cNvSpPr>
                            <a:spLocks/>
                          </wps:cNvSpPr>
                          <wps:spPr bwMode="auto">
                            <a:xfrm>
                              <a:off x="14012" y="7381"/>
                              <a:ext cx="51" cy="70"/>
                            </a:xfrm>
                            <a:custGeom>
                              <a:avLst/>
                              <a:gdLst>
                                <a:gd name="T0" fmla="+- 0 14057 14012"/>
                                <a:gd name="T1" fmla="*/ T0 w 51"/>
                                <a:gd name="T2" fmla="+- 0 7385 7381"/>
                                <a:gd name="T3" fmla="*/ 7385 h 70"/>
                                <a:gd name="T4" fmla="+- 0 14046 14012"/>
                                <a:gd name="T5" fmla="*/ T4 w 51"/>
                                <a:gd name="T6" fmla="+- 0 7399 7381"/>
                                <a:gd name="T7" fmla="*/ 7399 h 70"/>
                                <a:gd name="T8" fmla="+- 0 14043 14012"/>
                                <a:gd name="T9" fmla="*/ T8 w 51"/>
                                <a:gd name="T10" fmla="+- 0 7403 7381"/>
                                <a:gd name="T11" fmla="*/ 7403 h 70"/>
                                <a:gd name="T12" fmla="+- 0 14041 14012"/>
                                <a:gd name="T13" fmla="*/ T12 w 51"/>
                                <a:gd name="T14" fmla="+- 0 7405 7381"/>
                                <a:gd name="T15" fmla="*/ 7405 h 70"/>
                                <a:gd name="T16" fmla="+- 0 14038 14012"/>
                                <a:gd name="T17" fmla="*/ T16 w 51"/>
                                <a:gd name="T18" fmla="+- 0 7408 7381"/>
                                <a:gd name="T19" fmla="*/ 7408 h 70"/>
                                <a:gd name="T20" fmla="+- 0 14035 14012"/>
                                <a:gd name="T21" fmla="*/ T20 w 51"/>
                                <a:gd name="T22" fmla="+- 0 7408 7381"/>
                                <a:gd name="T23" fmla="*/ 7408 h 70"/>
                                <a:gd name="T24" fmla="+- 0 14050 14012"/>
                                <a:gd name="T25" fmla="*/ T24 w 51"/>
                                <a:gd name="T26" fmla="+- 0 7408 7381"/>
                                <a:gd name="T27" fmla="*/ 7408 h 70"/>
                                <a:gd name="T28" fmla="+- 0 14056 14012"/>
                                <a:gd name="T29" fmla="*/ T28 w 51"/>
                                <a:gd name="T30" fmla="+- 0 7395 7381"/>
                                <a:gd name="T31" fmla="*/ 7395 h 70"/>
                                <a:gd name="T32" fmla="+- 0 14059 14012"/>
                                <a:gd name="T33" fmla="*/ T32 w 51"/>
                                <a:gd name="T34" fmla="+- 0 7395 7381"/>
                                <a:gd name="T35" fmla="*/ 7395 h 70"/>
                                <a:gd name="T36" fmla="+- 0 14060 14012"/>
                                <a:gd name="T37" fmla="*/ T36 w 51"/>
                                <a:gd name="T38" fmla="+- 0 7392 7381"/>
                                <a:gd name="T39" fmla="*/ 7392 h 70"/>
                                <a:gd name="T40" fmla="+- 0 14062 14012"/>
                                <a:gd name="T41" fmla="*/ T40 w 51"/>
                                <a:gd name="T42" fmla="+- 0 7386 7381"/>
                                <a:gd name="T43" fmla="*/ 7386 h 70"/>
                                <a:gd name="T44" fmla="+- 0 14061 14012"/>
                                <a:gd name="T45" fmla="*/ T44 w 51"/>
                                <a:gd name="T46" fmla="+- 0 7385 7381"/>
                                <a:gd name="T47" fmla="*/ 7385 h 70"/>
                                <a:gd name="T48" fmla="+- 0 14060 14012"/>
                                <a:gd name="T49" fmla="*/ T48 w 51"/>
                                <a:gd name="T50" fmla="+- 0 7385 7381"/>
                                <a:gd name="T51" fmla="*/ 7385 h 70"/>
                                <a:gd name="T52" fmla="+- 0 14059 14012"/>
                                <a:gd name="T53" fmla="*/ T52 w 51"/>
                                <a:gd name="T54" fmla="+- 0 7385 7381"/>
                                <a:gd name="T55" fmla="*/ 7385 h 70"/>
                                <a:gd name="T56" fmla="+- 0 14057 14012"/>
                                <a:gd name="T57" fmla="*/ T56 w 51"/>
                                <a:gd name="T58" fmla="+- 0 7385 7381"/>
                                <a:gd name="T59" fmla="*/ 7385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51" h="70">
                                  <a:moveTo>
                                    <a:pt x="45" y="4"/>
                                  </a:moveTo>
                                  <a:lnTo>
                                    <a:pt x="34" y="18"/>
                                  </a:lnTo>
                                  <a:lnTo>
                                    <a:pt x="31" y="22"/>
                                  </a:lnTo>
                                  <a:lnTo>
                                    <a:pt x="29" y="24"/>
                                  </a:lnTo>
                                  <a:lnTo>
                                    <a:pt x="26" y="27"/>
                                  </a:lnTo>
                                  <a:lnTo>
                                    <a:pt x="23" y="27"/>
                                  </a:lnTo>
                                  <a:lnTo>
                                    <a:pt x="38" y="27"/>
                                  </a:lnTo>
                                  <a:lnTo>
                                    <a:pt x="44" y="14"/>
                                  </a:lnTo>
                                  <a:lnTo>
                                    <a:pt x="47" y="14"/>
                                  </a:lnTo>
                                  <a:lnTo>
                                    <a:pt x="48" y="11"/>
                                  </a:lnTo>
                                  <a:lnTo>
                                    <a:pt x="50" y="5"/>
                                  </a:lnTo>
                                  <a:lnTo>
                                    <a:pt x="49" y="4"/>
                                  </a:lnTo>
                                  <a:lnTo>
                                    <a:pt x="48" y="4"/>
                                  </a:lnTo>
                                  <a:lnTo>
                                    <a:pt x="47" y="4"/>
                                  </a:lnTo>
                                  <a:lnTo>
                                    <a:pt x="45" y="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727"/>
                          <wps:cNvSpPr>
                            <a:spLocks/>
                          </wps:cNvSpPr>
                          <wps:spPr bwMode="auto">
                            <a:xfrm>
                              <a:off x="14012" y="7381"/>
                              <a:ext cx="51" cy="70"/>
                            </a:xfrm>
                            <a:custGeom>
                              <a:avLst/>
                              <a:gdLst>
                                <a:gd name="T0" fmla="+- 0 14059 14012"/>
                                <a:gd name="T1" fmla="*/ T0 w 51"/>
                                <a:gd name="T2" fmla="+- 0 7395 7381"/>
                                <a:gd name="T3" fmla="*/ 7395 h 70"/>
                                <a:gd name="T4" fmla="+- 0 14058 14012"/>
                                <a:gd name="T5" fmla="*/ T4 w 51"/>
                                <a:gd name="T6" fmla="+- 0 7395 7381"/>
                                <a:gd name="T7" fmla="*/ 7395 h 70"/>
                                <a:gd name="T8" fmla="+- 0 14058 14012"/>
                                <a:gd name="T9" fmla="*/ T8 w 51"/>
                                <a:gd name="T10" fmla="+- 0 7395 7381"/>
                                <a:gd name="T11" fmla="*/ 7395 h 70"/>
                                <a:gd name="T12" fmla="+- 0 14059 14012"/>
                                <a:gd name="T13" fmla="*/ T12 w 51"/>
                                <a:gd name="T14" fmla="+- 0 7396 7381"/>
                                <a:gd name="T15" fmla="*/ 7396 h 70"/>
                                <a:gd name="T16" fmla="+- 0 14059 14012"/>
                                <a:gd name="T17" fmla="*/ T16 w 51"/>
                                <a:gd name="T18" fmla="+- 0 7395 7381"/>
                                <a:gd name="T19" fmla="*/ 7395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1" h="70">
                                  <a:moveTo>
                                    <a:pt x="47" y="14"/>
                                  </a:moveTo>
                                  <a:lnTo>
                                    <a:pt x="46" y="14"/>
                                  </a:lnTo>
                                  <a:lnTo>
                                    <a:pt x="47" y="15"/>
                                  </a:lnTo>
                                  <a:lnTo>
                                    <a:pt x="4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" name="Group 723"/>
                        <wpg:cNvGrpSpPr>
                          <a:grpSpLocks/>
                        </wpg:cNvGrpSpPr>
                        <wpg:grpSpPr bwMode="auto">
                          <a:xfrm>
                            <a:off x="14056" y="7388"/>
                            <a:ext cx="44" cy="69"/>
                            <a:chOff x="14056" y="7388"/>
                            <a:chExt cx="44" cy="69"/>
                          </a:xfrm>
                        </wpg:grpSpPr>
                        <wps:wsp>
                          <wps:cNvPr id="242" name="Freeform 725"/>
                          <wps:cNvSpPr>
                            <a:spLocks/>
                          </wps:cNvSpPr>
                          <wps:spPr bwMode="auto">
                            <a:xfrm>
                              <a:off x="14056" y="7388"/>
                              <a:ext cx="44" cy="69"/>
                            </a:xfrm>
                            <a:custGeom>
                              <a:avLst/>
                              <a:gdLst>
                                <a:gd name="T0" fmla="+- 0 14083 14056"/>
                                <a:gd name="T1" fmla="*/ T0 w 44"/>
                                <a:gd name="T2" fmla="+- 0 7388 7388"/>
                                <a:gd name="T3" fmla="*/ 7388 h 69"/>
                                <a:gd name="T4" fmla="+- 0 14078 14056"/>
                                <a:gd name="T5" fmla="*/ T4 w 44"/>
                                <a:gd name="T6" fmla="+- 0 7390 7388"/>
                                <a:gd name="T7" fmla="*/ 7390 h 69"/>
                                <a:gd name="T8" fmla="+- 0 14070 14056"/>
                                <a:gd name="T9" fmla="*/ T8 w 44"/>
                                <a:gd name="T10" fmla="+- 0 7397 7388"/>
                                <a:gd name="T11" fmla="*/ 7397 h 69"/>
                                <a:gd name="T12" fmla="+- 0 14066 14056"/>
                                <a:gd name="T13" fmla="*/ T12 w 44"/>
                                <a:gd name="T14" fmla="+- 0 7401 7388"/>
                                <a:gd name="T15" fmla="*/ 7401 h 69"/>
                                <a:gd name="T16" fmla="+- 0 14063 14056"/>
                                <a:gd name="T17" fmla="*/ T16 w 44"/>
                                <a:gd name="T18" fmla="+- 0 7408 7388"/>
                                <a:gd name="T19" fmla="*/ 7408 h 69"/>
                                <a:gd name="T20" fmla="+- 0 14060 14056"/>
                                <a:gd name="T21" fmla="*/ T20 w 44"/>
                                <a:gd name="T22" fmla="+- 0 7414 7388"/>
                                <a:gd name="T23" fmla="*/ 7414 h 69"/>
                                <a:gd name="T24" fmla="+- 0 14058 14056"/>
                                <a:gd name="T25" fmla="*/ T24 w 44"/>
                                <a:gd name="T26" fmla="+- 0 7421 7388"/>
                                <a:gd name="T27" fmla="*/ 7421 h 69"/>
                                <a:gd name="T28" fmla="+- 0 14057 14056"/>
                                <a:gd name="T29" fmla="*/ T28 w 44"/>
                                <a:gd name="T30" fmla="+- 0 7428 7388"/>
                                <a:gd name="T31" fmla="*/ 7428 h 69"/>
                                <a:gd name="T32" fmla="+- 0 14055 14056"/>
                                <a:gd name="T33" fmla="*/ T32 w 44"/>
                                <a:gd name="T34" fmla="+- 0 7436 7388"/>
                                <a:gd name="T35" fmla="*/ 7436 h 69"/>
                                <a:gd name="T36" fmla="+- 0 14056 14056"/>
                                <a:gd name="T37" fmla="*/ T36 w 44"/>
                                <a:gd name="T38" fmla="+- 0 7442 7388"/>
                                <a:gd name="T39" fmla="*/ 7442 h 69"/>
                                <a:gd name="T40" fmla="+- 0 14057 14056"/>
                                <a:gd name="T41" fmla="*/ T40 w 44"/>
                                <a:gd name="T42" fmla="+- 0 7447 7388"/>
                                <a:gd name="T43" fmla="*/ 7447 h 69"/>
                                <a:gd name="T44" fmla="+- 0 14059 14056"/>
                                <a:gd name="T45" fmla="*/ T44 w 44"/>
                                <a:gd name="T46" fmla="+- 0 7452 7388"/>
                                <a:gd name="T47" fmla="*/ 7452 h 69"/>
                                <a:gd name="T48" fmla="+- 0 14063 14056"/>
                                <a:gd name="T49" fmla="*/ T48 w 44"/>
                                <a:gd name="T50" fmla="+- 0 7455 7388"/>
                                <a:gd name="T51" fmla="*/ 7455 h 69"/>
                                <a:gd name="T52" fmla="+- 0 14074 14056"/>
                                <a:gd name="T53" fmla="*/ T52 w 44"/>
                                <a:gd name="T54" fmla="+- 0 7457 7388"/>
                                <a:gd name="T55" fmla="*/ 7457 h 69"/>
                                <a:gd name="T56" fmla="+- 0 14081 14056"/>
                                <a:gd name="T57" fmla="*/ T56 w 44"/>
                                <a:gd name="T58" fmla="+- 0 7454 7388"/>
                                <a:gd name="T59" fmla="*/ 7454 h 69"/>
                                <a:gd name="T60" fmla="+- 0 14085 14056"/>
                                <a:gd name="T61" fmla="*/ T60 w 44"/>
                                <a:gd name="T62" fmla="+- 0 7447 7388"/>
                                <a:gd name="T63" fmla="*/ 7447 h 69"/>
                                <a:gd name="T64" fmla="+- 0 14075 14056"/>
                                <a:gd name="T65" fmla="*/ T64 w 44"/>
                                <a:gd name="T66" fmla="+- 0 7447 7388"/>
                                <a:gd name="T67" fmla="*/ 7447 h 69"/>
                                <a:gd name="T68" fmla="+- 0 14070 14056"/>
                                <a:gd name="T69" fmla="*/ T68 w 44"/>
                                <a:gd name="T70" fmla="+- 0 7447 7388"/>
                                <a:gd name="T71" fmla="*/ 7447 h 69"/>
                                <a:gd name="T72" fmla="+- 0 14065 14056"/>
                                <a:gd name="T73" fmla="*/ T72 w 44"/>
                                <a:gd name="T74" fmla="+- 0 7446 7388"/>
                                <a:gd name="T75" fmla="*/ 7446 h 69"/>
                                <a:gd name="T76" fmla="+- 0 14063 14056"/>
                                <a:gd name="T77" fmla="*/ T76 w 44"/>
                                <a:gd name="T78" fmla="+- 0 7440 7388"/>
                                <a:gd name="T79" fmla="*/ 7440 h 69"/>
                                <a:gd name="T80" fmla="+- 0 14065 14056"/>
                                <a:gd name="T81" fmla="*/ T80 w 44"/>
                                <a:gd name="T82" fmla="+- 0 7428 7388"/>
                                <a:gd name="T83" fmla="*/ 7428 h 69"/>
                                <a:gd name="T84" fmla="+- 0 14066 14056"/>
                                <a:gd name="T85" fmla="*/ T84 w 44"/>
                                <a:gd name="T86" fmla="+- 0 7420 7388"/>
                                <a:gd name="T87" fmla="*/ 7420 h 69"/>
                                <a:gd name="T88" fmla="+- 0 14069 14056"/>
                                <a:gd name="T89" fmla="*/ T88 w 44"/>
                                <a:gd name="T90" fmla="+- 0 7413 7388"/>
                                <a:gd name="T91" fmla="*/ 7413 h 69"/>
                                <a:gd name="T92" fmla="+- 0 14072 14056"/>
                                <a:gd name="T93" fmla="*/ T92 w 44"/>
                                <a:gd name="T94" fmla="+- 0 7407 7388"/>
                                <a:gd name="T95" fmla="*/ 7407 h 69"/>
                                <a:gd name="T96" fmla="+- 0 14076 14056"/>
                                <a:gd name="T97" fmla="*/ T96 w 44"/>
                                <a:gd name="T98" fmla="+- 0 7400 7388"/>
                                <a:gd name="T99" fmla="*/ 7400 h 69"/>
                                <a:gd name="T100" fmla="+- 0 14080 14056"/>
                                <a:gd name="T101" fmla="*/ T100 w 44"/>
                                <a:gd name="T102" fmla="+- 0 7398 7388"/>
                                <a:gd name="T103" fmla="*/ 7398 h 69"/>
                                <a:gd name="T104" fmla="+- 0 14097 14056"/>
                                <a:gd name="T105" fmla="*/ T104 w 44"/>
                                <a:gd name="T106" fmla="+- 0 7398 7388"/>
                                <a:gd name="T107" fmla="*/ 7398 h 69"/>
                                <a:gd name="T108" fmla="+- 0 14095 14056"/>
                                <a:gd name="T109" fmla="*/ T108 w 44"/>
                                <a:gd name="T110" fmla="+- 0 7393 7388"/>
                                <a:gd name="T111" fmla="*/ 7393 h 69"/>
                                <a:gd name="T112" fmla="+- 0 14092 14056"/>
                                <a:gd name="T113" fmla="*/ T112 w 44"/>
                                <a:gd name="T114" fmla="+- 0 7390 7388"/>
                                <a:gd name="T115" fmla="*/ 7390 h 69"/>
                                <a:gd name="T116" fmla="+- 0 14087 14056"/>
                                <a:gd name="T117" fmla="*/ T116 w 44"/>
                                <a:gd name="T118" fmla="+- 0 7389 7388"/>
                                <a:gd name="T119" fmla="*/ 7389 h 69"/>
                                <a:gd name="T120" fmla="+- 0 14083 14056"/>
                                <a:gd name="T121" fmla="*/ T120 w 44"/>
                                <a:gd name="T122" fmla="+- 0 7388 7388"/>
                                <a:gd name="T123" fmla="*/ 7388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44" h="69">
                                  <a:moveTo>
                                    <a:pt x="27" y="0"/>
                                  </a:moveTo>
                                  <a:lnTo>
                                    <a:pt x="22" y="2"/>
                                  </a:lnTo>
                                  <a:lnTo>
                                    <a:pt x="14" y="9"/>
                                  </a:lnTo>
                                  <a:lnTo>
                                    <a:pt x="10" y="13"/>
                                  </a:lnTo>
                                  <a:lnTo>
                                    <a:pt x="7" y="20"/>
                                  </a:lnTo>
                                  <a:lnTo>
                                    <a:pt x="4" y="26"/>
                                  </a:lnTo>
                                  <a:lnTo>
                                    <a:pt x="2" y="33"/>
                                  </a:lnTo>
                                  <a:lnTo>
                                    <a:pt x="1" y="40"/>
                                  </a:lnTo>
                                  <a:lnTo>
                                    <a:pt x="-1" y="48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1" y="59"/>
                                  </a:lnTo>
                                  <a:lnTo>
                                    <a:pt x="3" y="64"/>
                                  </a:lnTo>
                                  <a:lnTo>
                                    <a:pt x="7" y="67"/>
                                  </a:lnTo>
                                  <a:lnTo>
                                    <a:pt x="18" y="69"/>
                                  </a:lnTo>
                                  <a:lnTo>
                                    <a:pt x="25" y="66"/>
                                  </a:lnTo>
                                  <a:lnTo>
                                    <a:pt x="29" y="59"/>
                                  </a:lnTo>
                                  <a:lnTo>
                                    <a:pt x="19" y="59"/>
                                  </a:lnTo>
                                  <a:lnTo>
                                    <a:pt x="14" y="59"/>
                                  </a:lnTo>
                                  <a:lnTo>
                                    <a:pt x="9" y="58"/>
                                  </a:lnTo>
                                  <a:lnTo>
                                    <a:pt x="7" y="52"/>
                                  </a:lnTo>
                                  <a:lnTo>
                                    <a:pt x="9" y="40"/>
                                  </a:lnTo>
                                  <a:lnTo>
                                    <a:pt x="10" y="32"/>
                                  </a:lnTo>
                                  <a:lnTo>
                                    <a:pt x="13" y="25"/>
                                  </a:lnTo>
                                  <a:lnTo>
                                    <a:pt x="16" y="19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41" y="10"/>
                                  </a:lnTo>
                                  <a:lnTo>
                                    <a:pt x="39" y="5"/>
                                  </a:lnTo>
                                  <a:lnTo>
                                    <a:pt x="36" y="2"/>
                                  </a:lnTo>
                                  <a:lnTo>
                                    <a:pt x="31" y="1"/>
                                  </a:lnTo>
                                  <a:lnTo>
                                    <a:pt x="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724"/>
                          <wps:cNvSpPr>
                            <a:spLocks/>
                          </wps:cNvSpPr>
                          <wps:spPr bwMode="auto">
                            <a:xfrm>
                              <a:off x="14056" y="7388"/>
                              <a:ext cx="44" cy="69"/>
                            </a:xfrm>
                            <a:custGeom>
                              <a:avLst/>
                              <a:gdLst>
                                <a:gd name="T0" fmla="+- 0 14097 14056"/>
                                <a:gd name="T1" fmla="*/ T0 w 44"/>
                                <a:gd name="T2" fmla="+- 0 7398 7388"/>
                                <a:gd name="T3" fmla="*/ 7398 h 69"/>
                                <a:gd name="T4" fmla="+- 0 14080 14056"/>
                                <a:gd name="T5" fmla="*/ T4 w 44"/>
                                <a:gd name="T6" fmla="+- 0 7398 7388"/>
                                <a:gd name="T7" fmla="*/ 7398 h 69"/>
                                <a:gd name="T8" fmla="+- 0 14084 14056"/>
                                <a:gd name="T9" fmla="*/ T8 w 44"/>
                                <a:gd name="T10" fmla="+- 0 7399 7388"/>
                                <a:gd name="T11" fmla="*/ 7399 h 69"/>
                                <a:gd name="T12" fmla="+- 0 14090 14056"/>
                                <a:gd name="T13" fmla="*/ T12 w 44"/>
                                <a:gd name="T14" fmla="+- 0 7400 7388"/>
                                <a:gd name="T15" fmla="*/ 7400 h 69"/>
                                <a:gd name="T16" fmla="+- 0 14092 14056"/>
                                <a:gd name="T17" fmla="*/ T16 w 44"/>
                                <a:gd name="T18" fmla="+- 0 7405 7388"/>
                                <a:gd name="T19" fmla="*/ 7405 h 69"/>
                                <a:gd name="T20" fmla="+- 0 14090 14056"/>
                                <a:gd name="T21" fmla="*/ T20 w 44"/>
                                <a:gd name="T22" fmla="+- 0 7416 7388"/>
                                <a:gd name="T23" fmla="*/ 7416 h 69"/>
                                <a:gd name="T24" fmla="+- 0 14089 14056"/>
                                <a:gd name="T25" fmla="*/ T24 w 44"/>
                                <a:gd name="T26" fmla="+- 0 7424 7388"/>
                                <a:gd name="T27" fmla="*/ 7424 h 69"/>
                                <a:gd name="T28" fmla="+- 0 14086 14056"/>
                                <a:gd name="T29" fmla="*/ T28 w 44"/>
                                <a:gd name="T30" fmla="+- 0 7432 7388"/>
                                <a:gd name="T31" fmla="*/ 7432 h 69"/>
                                <a:gd name="T32" fmla="+- 0 14082 14056"/>
                                <a:gd name="T33" fmla="*/ T32 w 44"/>
                                <a:gd name="T34" fmla="+- 0 7438 7388"/>
                                <a:gd name="T35" fmla="*/ 7438 h 69"/>
                                <a:gd name="T36" fmla="+- 0 14079 14056"/>
                                <a:gd name="T37" fmla="*/ T36 w 44"/>
                                <a:gd name="T38" fmla="+- 0 7444 7388"/>
                                <a:gd name="T39" fmla="*/ 7444 h 69"/>
                                <a:gd name="T40" fmla="+- 0 14075 14056"/>
                                <a:gd name="T41" fmla="*/ T40 w 44"/>
                                <a:gd name="T42" fmla="+- 0 7447 7388"/>
                                <a:gd name="T43" fmla="*/ 7447 h 69"/>
                                <a:gd name="T44" fmla="+- 0 14085 14056"/>
                                <a:gd name="T45" fmla="*/ T44 w 44"/>
                                <a:gd name="T46" fmla="+- 0 7447 7388"/>
                                <a:gd name="T47" fmla="*/ 7447 h 69"/>
                                <a:gd name="T48" fmla="+- 0 14092 14056"/>
                                <a:gd name="T49" fmla="*/ T48 w 44"/>
                                <a:gd name="T50" fmla="+- 0 7438 7388"/>
                                <a:gd name="T51" fmla="*/ 7438 h 69"/>
                                <a:gd name="T52" fmla="+- 0 14096 14056"/>
                                <a:gd name="T53" fmla="*/ T52 w 44"/>
                                <a:gd name="T54" fmla="+- 0 7428 7388"/>
                                <a:gd name="T55" fmla="*/ 7428 h 69"/>
                                <a:gd name="T56" fmla="+- 0 14096 14056"/>
                                <a:gd name="T57" fmla="*/ T56 w 44"/>
                                <a:gd name="T58" fmla="+- 0 7428 7388"/>
                                <a:gd name="T59" fmla="*/ 7428 h 69"/>
                                <a:gd name="T60" fmla="+- 0 14099 14056"/>
                                <a:gd name="T61" fmla="*/ T60 w 44"/>
                                <a:gd name="T62" fmla="+- 0 7409 7388"/>
                                <a:gd name="T63" fmla="*/ 7409 h 69"/>
                                <a:gd name="T64" fmla="+- 0 14099 14056"/>
                                <a:gd name="T65" fmla="*/ T64 w 44"/>
                                <a:gd name="T66" fmla="+- 0 7402 7388"/>
                                <a:gd name="T67" fmla="*/ 7402 h 69"/>
                                <a:gd name="T68" fmla="+- 0 14097 14056"/>
                                <a:gd name="T69" fmla="*/ T68 w 44"/>
                                <a:gd name="T70" fmla="+- 0 7398 7388"/>
                                <a:gd name="T71" fmla="*/ 7398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44" h="69">
                                  <a:moveTo>
                                    <a:pt x="41" y="10"/>
                                  </a:moveTo>
                                  <a:lnTo>
                                    <a:pt x="24" y="10"/>
                                  </a:lnTo>
                                  <a:lnTo>
                                    <a:pt x="28" y="11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36" y="17"/>
                                  </a:lnTo>
                                  <a:lnTo>
                                    <a:pt x="34" y="28"/>
                                  </a:lnTo>
                                  <a:lnTo>
                                    <a:pt x="33" y="36"/>
                                  </a:lnTo>
                                  <a:lnTo>
                                    <a:pt x="30" y="44"/>
                                  </a:lnTo>
                                  <a:lnTo>
                                    <a:pt x="26" y="50"/>
                                  </a:lnTo>
                                  <a:lnTo>
                                    <a:pt x="23" y="56"/>
                                  </a:lnTo>
                                  <a:lnTo>
                                    <a:pt x="19" y="59"/>
                                  </a:lnTo>
                                  <a:lnTo>
                                    <a:pt x="29" y="59"/>
                                  </a:lnTo>
                                  <a:lnTo>
                                    <a:pt x="36" y="50"/>
                                  </a:lnTo>
                                  <a:lnTo>
                                    <a:pt x="40" y="40"/>
                                  </a:lnTo>
                                  <a:lnTo>
                                    <a:pt x="43" y="21"/>
                                  </a:lnTo>
                                  <a:lnTo>
                                    <a:pt x="43" y="14"/>
                                  </a:lnTo>
                                  <a:lnTo>
                                    <a:pt x="4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4" name="Group 719"/>
                        <wpg:cNvGrpSpPr>
                          <a:grpSpLocks/>
                        </wpg:cNvGrpSpPr>
                        <wpg:grpSpPr bwMode="auto">
                          <a:xfrm>
                            <a:off x="14091" y="7398"/>
                            <a:ext cx="57" cy="67"/>
                            <a:chOff x="14091" y="7398"/>
                            <a:chExt cx="57" cy="67"/>
                          </a:xfrm>
                        </wpg:grpSpPr>
                        <wps:wsp>
                          <wps:cNvPr id="245" name="Freeform 722"/>
                          <wps:cNvSpPr>
                            <a:spLocks/>
                          </wps:cNvSpPr>
                          <wps:spPr bwMode="auto">
                            <a:xfrm>
                              <a:off x="14091" y="7398"/>
                              <a:ext cx="57" cy="67"/>
                            </a:xfrm>
                            <a:custGeom>
                              <a:avLst/>
                              <a:gdLst>
                                <a:gd name="T0" fmla="+- 0 14146 14091"/>
                                <a:gd name="T1" fmla="*/ T0 w 57"/>
                                <a:gd name="T2" fmla="+- 0 7407 7398"/>
                                <a:gd name="T3" fmla="*/ 7407 h 67"/>
                                <a:gd name="T4" fmla="+- 0 14126 14091"/>
                                <a:gd name="T5" fmla="*/ T4 w 57"/>
                                <a:gd name="T6" fmla="+- 0 7407 7398"/>
                                <a:gd name="T7" fmla="*/ 7407 h 67"/>
                                <a:gd name="T8" fmla="+- 0 14130 14091"/>
                                <a:gd name="T9" fmla="*/ T8 w 57"/>
                                <a:gd name="T10" fmla="+- 0 7408 7398"/>
                                <a:gd name="T11" fmla="*/ 7408 h 67"/>
                                <a:gd name="T12" fmla="+- 0 14134 14091"/>
                                <a:gd name="T13" fmla="*/ T12 w 57"/>
                                <a:gd name="T14" fmla="+- 0 7409 7398"/>
                                <a:gd name="T15" fmla="*/ 7409 h 67"/>
                                <a:gd name="T16" fmla="+- 0 14133 14091"/>
                                <a:gd name="T17" fmla="*/ T16 w 57"/>
                                <a:gd name="T18" fmla="+- 0 7426 7398"/>
                                <a:gd name="T19" fmla="*/ 7426 h 67"/>
                                <a:gd name="T20" fmla="+- 0 14127 14091"/>
                                <a:gd name="T21" fmla="*/ T20 w 57"/>
                                <a:gd name="T22" fmla="+- 0 7445 7398"/>
                                <a:gd name="T23" fmla="*/ 7445 h 67"/>
                                <a:gd name="T24" fmla="+- 0 14121 14091"/>
                                <a:gd name="T25" fmla="*/ T24 w 57"/>
                                <a:gd name="T26" fmla="+- 0 7464 7398"/>
                                <a:gd name="T27" fmla="*/ 7464 h 67"/>
                                <a:gd name="T28" fmla="+- 0 14124 14091"/>
                                <a:gd name="T29" fmla="*/ T28 w 57"/>
                                <a:gd name="T30" fmla="+- 0 7464 7398"/>
                                <a:gd name="T31" fmla="*/ 7464 h 67"/>
                                <a:gd name="T32" fmla="+- 0 14126 14091"/>
                                <a:gd name="T33" fmla="*/ T32 w 57"/>
                                <a:gd name="T34" fmla="+- 0 7465 7398"/>
                                <a:gd name="T35" fmla="*/ 7465 h 67"/>
                                <a:gd name="T36" fmla="+- 0 14131 14091"/>
                                <a:gd name="T37" fmla="*/ T36 w 57"/>
                                <a:gd name="T38" fmla="+- 0 7459 7398"/>
                                <a:gd name="T39" fmla="*/ 7459 h 67"/>
                                <a:gd name="T40" fmla="+- 0 14146 14091"/>
                                <a:gd name="T41" fmla="*/ T40 w 57"/>
                                <a:gd name="T42" fmla="+- 0 7407 7398"/>
                                <a:gd name="T43" fmla="*/ 7407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7" h="67">
                                  <a:moveTo>
                                    <a:pt x="55" y="9"/>
                                  </a:moveTo>
                                  <a:lnTo>
                                    <a:pt x="35" y="9"/>
                                  </a:lnTo>
                                  <a:lnTo>
                                    <a:pt x="39" y="10"/>
                                  </a:lnTo>
                                  <a:lnTo>
                                    <a:pt x="43" y="11"/>
                                  </a:lnTo>
                                  <a:lnTo>
                                    <a:pt x="42" y="28"/>
                                  </a:lnTo>
                                  <a:lnTo>
                                    <a:pt x="36" y="47"/>
                                  </a:lnTo>
                                  <a:lnTo>
                                    <a:pt x="30" y="66"/>
                                  </a:lnTo>
                                  <a:lnTo>
                                    <a:pt x="33" y="66"/>
                                  </a:lnTo>
                                  <a:lnTo>
                                    <a:pt x="35" y="67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55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721"/>
                          <wps:cNvSpPr>
                            <a:spLocks/>
                          </wps:cNvSpPr>
                          <wps:spPr bwMode="auto">
                            <a:xfrm>
                              <a:off x="14091" y="7398"/>
                              <a:ext cx="57" cy="67"/>
                            </a:xfrm>
                            <a:custGeom>
                              <a:avLst/>
                              <a:gdLst>
                                <a:gd name="T0" fmla="+- 0 14094 14091"/>
                                <a:gd name="T1" fmla="*/ T0 w 57"/>
                                <a:gd name="T2" fmla="+- 0 7449 7398"/>
                                <a:gd name="T3" fmla="*/ 7449 h 67"/>
                                <a:gd name="T4" fmla="+- 0 14093 14091"/>
                                <a:gd name="T5" fmla="*/ T4 w 57"/>
                                <a:gd name="T6" fmla="+- 0 7452 7398"/>
                                <a:gd name="T7" fmla="*/ 7452 h 67"/>
                                <a:gd name="T8" fmla="+- 0 14091 14091"/>
                                <a:gd name="T9" fmla="*/ T8 w 57"/>
                                <a:gd name="T10" fmla="+- 0 7460 7398"/>
                                <a:gd name="T11" fmla="*/ 7460 h 67"/>
                                <a:gd name="T12" fmla="+- 0 14091 14091"/>
                                <a:gd name="T13" fmla="*/ T12 w 57"/>
                                <a:gd name="T14" fmla="+- 0 7460 7398"/>
                                <a:gd name="T15" fmla="*/ 7460 h 67"/>
                                <a:gd name="T16" fmla="+- 0 14094 14091"/>
                                <a:gd name="T17" fmla="*/ T16 w 57"/>
                                <a:gd name="T18" fmla="+- 0 7460 7398"/>
                                <a:gd name="T19" fmla="*/ 7460 h 67"/>
                                <a:gd name="T20" fmla="+- 0 14109 14091"/>
                                <a:gd name="T21" fmla="*/ T20 w 57"/>
                                <a:gd name="T22" fmla="+- 0 7450 7398"/>
                                <a:gd name="T23" fmla="*/ 7450 h 67"/>
                                <a:gd name="T24" fmla="+- 0 14098 14091"/>
                                <a:gd name="T25" fmla="*/ T24 w 57"/>
                                <a:gd name="T26" fmla="+- 0 7450 7398"/>
                                <a:gd name="T27" fmla="*/ 7450 h 67"/>
                                <a:gd name="T28" fmla="+- 0 14094 14091"/>
                                <a:gd name="T29" fmla="*/ T28 w 57"/>
                                <a:gd name="T30" fmla="+- 0 7449 7398"/>
                                <a:gd name="T31" fmla="*/ 7449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7" h="67">
                                  <a:moveTo>
                                    <a:pt x="3" y="51"/>
                                  </a:moveTo>
                                  <a:lnTo>
                                    <a:pt x="2" y="54"/>
                                  </a:lnTo>
                                  <a:lnTo>
                                    <a:pt x="0" y="62"/>
                                  </a:lnTo>
                                  <a:lnTo>
                                    <a:pt x="3" y="62"/>
                                  </a:lnTo>
                                  <a:lnTo>
                                    <a:pt x="18" y="52"/>
                                  </a:lnTo>
                                  <a:lnTo>
                                    <a:pt x="7" y="52"/>
                                  </a:lnTo>
                                  <a:lnTo>
                                    <a:pt x="3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720"/>
                          <wps:cNvSpPr>
                            <a:spLocks/>
                          </wps:cNvSpPr>
                          <wps:spPr bwMode="auto">
                            <a:xfrm>
                              <a:off x="14091" y="7398"/>
                              <a:ext cx="57" cy="67"/>
                            </a:xfrm>
                            <a:custGeom>
                              <a:avLst/>
                              <a:gdLst>
                                <a:gd name="T0" fmla="+- 0 14131 14091"/>
                                <a:gd name="T1" fmla="*/ T0 w 57"/>
                                <a:gd name="T2" fmla="+- 0 7398 7398"/>
                                <a:gd name="T3" fmla="*/ 7398 h 67"/>
                                <a:gd name="T4" fmla="+- 0 14121 14091"/>
                                <a:gd name="T5" fmla="*/ T4 w 57"/>
                                <a:gd name="T6" fmla="+- 0 7401 7398"/>
                                <a:gd name="T7" fmla="*/ 7401 h 67"/>
                                <a:gd name="T8" fmla="+- 0 14114 14091"/>
                                <a:gd name="T9" fmla="*/ T8 w 57"/>
                                <a:gd name="T10" fmla="+- 0 7422 7398"/>
                                <a:gd name="T11" fmla="*/ 7422 h 67"/>
                                <a:gd name="T12" fmla="+- 0 14107 14091"/>
                                <a:gd name="T13" fmla="*/ T12 w 57"/>
                                <a:gd name="T14" fmla="+- 0 7437 7398"/>
                                <a:gd name="T15" fmla="*/ 7437 h 67"/>
                                <a:gd name="T16" fmla="+- 0 14103 14091"/>
                                <a:gd name="T17" fmla="*/ T16 w 57"/>
                                <a:gd name="T18" fmla="+- 0 7446 7398"/>
                                <a:gd name="T19" fmla="*/ 7446 h 67"/>
                                <a:gd name="T20" fmla="+- 0 14098 14091"/>
                                <a:gd name="T21" fmla="*/ T20 w 57"/>
                                <a:gd name="T22" fmla="+- 0 7450 7398"/>
                                <a:gd name="T23" fmla="*/ 7450 h 67"/>
                                <a:gd name="T24" fmla="+- 0 14109 14091"/>
                                <a:gd name="T25" fmla="*/ T24 w 57"/>
                                <a:gd name="T26" fmla="+- 0 7450 7398"/>
                                <a:gd name="T27" fmla="*/ 7450 h 67"/>
                                <a:gd name="T28" fmla="+- 0 14126 14091"/>
                                <a:gd name="T29" fmla="*/ T28 w 57"/>
                                <a:gd name="T30" fmla="+- 0 7407 7398"/>
                                <a:gd name="T31" fmla="*/ 7407 h 67"/>
                                <a:gd name="T32" fmla="+- 0 14146 14091"/>
                                <a:gd name="T33" fmla="*/ T32 w 57"/>
                                <a:gd name="T34" fmla="+- 0 7407 7398"/>
                                <a:gd name="T35" fmla="*/ 7407 h 67"/>
                                <a:gd name="T36" fmla="+- 0 14147 14091"/>
                                <a:gd name="T37" fmla="*/ T36 w 57"/>
                                <a:gd name="T38" fmla="+- 0 7401 7398"/>
                                <a:gd name="T39" fmla="*/ 7401 h 67"/>
                                <a:gd name="T40" fmla="+- 0 14139 14091"/>
                                <a:gd name="T41" fmla="*/ T40 w 57"/>
                                <a:gd name="T42" fmla="+- 0 7400 7398"/>
                                <a:gd name="T43" fmla="*/ 7400 h 67"/>
                                <a:gd name="T44" fmla="+- 0 14131 14091"/>
                                <a:gd name="T45" fmla="*/ T44 w 57"/>
                                <a:gd name="T46" fmla="+- 0 7398 7398"/>
                                <a:gd name="T47" fmla="*/ 7398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57" h="67">
                                  <a:moveTo>
                                    <a:pt x="40" y="0"/>
                                  </a:moveTo>
                                  <a:lnTo>
                                    <a:pt x="30" y="3"/>
                                  </a:lnTo>
                                  <a:lnTo>
                                    <a:pt x="23" y="24"/>
                                  </a:lnTo>
                                  <a:lnTo>
                                    <a:pt x="16" y="39"/>
                                  </a:lnTo>
                                  <a:lnTo>
                                    <a:pt x="12" y="48"/>
                                  </a:lnTo>
                                  <a:lnTo>
                                    <a:pt x="7" y="52"/>
                                  </a:lnTo>
                                  <a:lnTo>
                                    <a:pt x="18" y="52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55" y="9"/>
                                  </a:lnTo>
                                  <a:lnTo>
                                    <a:pt x="56" y="3"/>
                                  </a:lnTo>
                                  <a:lnTo>
                                    <a:pt x="48" y="2"/>
                                  </a:lnTo>
                                  <a:lnTo>
                                    <a:pt x="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" name="Group 714"/>
                        <wpg:cNvGrpSpPr>
                          <a:grpSpLocks/>
                        </wpg:cNvGrpSpPr>
                        <wpg:grpSpPr bwMode="auto">
                          <a:xfrm>
                            <a:off x="14143" y="7403"/>
                            <a:ext cx="46" cy="70"/>
                            <a:chOff x="14143" y="7403"/>
                            <a:chExt cx="46" cy="70"/>
                          </a:xfrm>
                        </wpg:grpSpPr>
                        <wps:wsp>
                          <wps:cNvPr id="249" name="Freeform 718"/>
                          <wps:cNvSpPr>
                            <a:spLocks/>
                          </wps:cNvSpPr>
                          <wps:spPr bwMode="auto">
                            <a:xfrm>
                              <a:off x="14143" y="7403"/>
                              <a:ext cx="46" cy="70"/>
                            </a:xfrm>
                            <a:custGeom>
                              <a:avLst/>
                              <a:gdLst>
                                <a:gd name="T0" fmla="+- 0 14174 14143"/>
                                <a:gd name="T1" fmla="*/ T0 w 46"/>
                                <a:gd name="T2" fmla="+- 0 7463 7403"/>
                                <a:gd name="T3" fmla="*/ 7463 h 70"/>
                                <a:gd name="T4" fmla="+- 0 14167 14143"/>
                                <a:gd name="T5" fmla="*/ T4 w 46"/>
                                <a:gd name="T6" fmla="+- 0 7463 7403"/>
                                <a:gd name="T7" fmla="*/ 7463 h 70"/>
                                <a:gd name="T8" fmla="+- 0 14167 14143"/>
                                <a:gd name="T9" fmla="*/ T8 w 46"/>
                                <a:gd name="T10" fmla="+- 0 7470 7403"/>
                                <a:gd name="T11" fmla="*/ 7470 h 70"/>
                                <a:gd name="T12" fmla="+- 0 14167 14143"/>
                                <a:gd name="T13" fmla="*/ T12 w 46"/>
                                <a:gd name="T14" fmla="+- 0 7472 7403"/>
                                <a:gd name="T15" fmla="*/ 7472 h 70"/>
                                <a:gd name="T16" fmla="+- 0 14175 14143"/>
                                <a:gd name="T17" fmla="*/ T16 w 46"/>
                                <a:gd name="T18" fmla="+- 0 7473 7403"/>
                                <a:gd name="T19" fmla="*/ 7473 h 70"/>
                                <a:gd name="T20" fmla="+- 0 14174 14143"/>
                                <a:gd name="T21" fmla="*/ T20 w 46"/>
                                <a:gd name="T22" fmla="+- 0 7469 7403"/>
                                <a:gd name="T23" fmla="*/ 7469 h 70"/>
                                <a:gd name="T24" fmla="+- 0 14174 14143"/>
                                <a:gd name="T25" fmla="*/ T24 w 46"/>
                                <a:gd name="T26" fmla="+- 0 7463 7403"/>
                                <a:gd name="T27" fmla="*/ 7463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70">
                                  <a:moveTo>
                                    <a:pt x="31" y="60"/>
                                  </a:moveTo>
                                  <a:lnTo>
                                    <a:pt x="24" y="60"/>
                                  </a:lnTo>
                                  <a:lnTo>
                                    <a:pt x="24" y="67"/>
                                  </a:lnTo>
                                  <a:lnTo>
                                    <a:pt x="24" y="69"/>
                                  </a:lnTo>
                                  <a:lnTo>
                                    <a:pt x="32" y="70"/>
                                  </a:lnTo>
                                  <a:lnTo>
                                    <a:pt x="31" y="66"/>
                                  </a:lnTo>
                                  <a:lnTo>
                                    <a:pt x="31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717"/>
                          <wps:cNvSpPr>
                            <a:spLocks/>
                          </wps:cNvSpPr>
                          <wps:spPr bwMode="auto">
                            <a:xfrm>
                              <a:off x="14143" y="7403"/>
                              <a:ext cx="46" cy="70"/>
                            </a:xfrm>
                            <a:custGeom>
                              <a:avLst/>
                              <a:gdLst>
                                <a:gd name="T0" fmla="+- 0 14169 14143"/>
                                <a:gd name="T1" fmla="*/ T0 w 46"/>
                                <a:gd name="T2" fmla="+- 0 7404 7403"/>
                                <a:gd name="T3" fmla="*/ 7404 h 70"/>
                                <a:gd name="T4" fmla="+- 0 14162 14143"/>
                                <a:gd name="T5" fmla="*/ T4 w 46"/>
                                <a:gd name="T6" fmla="+- 0 7407 7403"/>
                                <a:gd name="T7" fmla="*/ 7407 h 70"/>
                                <a:gd name="T8" fmla="+- 0 14156 14143"/>
                                <a:gd name="T9" fmla="*/ T8 w 46"/>
                                <a:gd name="T10" fmla="+- 0 7416 7403"/>
                                <a:gd name="T11" fmla="*/ 7416 h 70"/>
                                <a:gd name="T12" fmla="+- 0 14150 14143"/>
                                <a:gd name="T13" fmla="*/ T12 w 46"/>
                                <a:gd name="T14" fmla="+- 0 7424 7403"/>
                                <a:gd name="T15" fmla="*/ 7424 h 70"/>
                                <a:gd name="T16" fmla="+- 0 14146 14143"/>
                                <a:gd name="T17" fmla="*/ T16 w 46"/>
                                <a:gd name="T18" fmla="+- 0 7434 7403"/>
                                <a:gd name="T19" fmla="*/ 7434 h 70"/>
                                <a:gd name="T20" fmla="+- 0 14144 14143"/>
                                <a:gd name="T21" fmla="*/ T20 w 46"/>
                                <a:gd name="T22" fmla="+- 0 7446 7403"/>
                                <a:gd name="T23" fmla="*/ 7446 h 70"/>
                                <a:gd name="T24" fmla="+- 0 14143 14143"/>
                                <a:gd name="T25" fmla="*/ T24 w 46"/>
                                <a:gd name="T26" fmla="+- 0 7452 7403"/>
                                <a:gd name="T27" fmla="*/ 7452 h 70"/>
                                <a:gd name="T28" fmla="+- 0 14143 14143"/>
                                <a:gd name="T29" fmla="*/ T28 w 46"/>
                                <a:gd name="T30" fmla="+- 0 7459 7403"/>
                                <a:gd name="T31" fmla="*/ 7459 h 70"/>
                                <a:gd name="T32" fmla="+- 0 14144 14143"/>
                                <a:gd name="T33" fmla="*/ T32 w 46"/>
                                <a:gd name="T34" fmla="+- 0 7464 7403"/>
                                <a:gd name="T35" fmla="*/ 7464 h 70"/>
                                <a:gd name="T36" fmla="+- 0 14146 14143"/>
                                <a:gd name="T37" fmla="*/ T36 w 46"/>
                                <a:gd name="T38" fmla="+- 0 7468 7403"/>
                                <a:gd name="T39" fmla="*/ 7468 h 70"/>
                                <a:gd name="T40" fmla="+- 0 14149 14143"/>
                                <a:gd name="T41" fmla="*/ T40 w 46"/>
                                <a:gd name="T42" fmla="+- 0 7470 7403"/>
                                <a:gd name="T43" fmla="*/ 7470 h 70"/>
                                <a:gd name="T44" fmla="+- 0 14155 14143"/>
                                <a:gd name="T45" fmla="*/ T44 w 46"/>
                                <a:gd name="T46" fmla="+- 0 7471 7403"/>
                                <a:gd name="T47" fmla="*/ 7471 h 70"/>
                                <a:gd name="T48" fmla="+- 0 14157 14143"/>
                                <a:gd name="T49" fmla="*/ T48 w 46"/>
                                <a:gd name="T50" fmla="+- 0 7471 7403"/>
                                <a:gd name="T51" fmla="*/ 7471 h 70"/>
                                <a:gd name="T52" fmla="+- 0 14160 14143"/>
                                <a:gd name="T53" fmla="*/ T52 w 46"/>
                                <a:gd name="T54" fmla="+- 0 7470 7403"/>
                                <a:gd name="T55" fmla="*/ 7470 h 70"/>
                                <a:gd name="T56" fmla="+- 0 14162 14143"/>
                                <a:gd name="T57" fmla="*/ T56 w 46"/>
                                <a:gd name="T58" fmla="+- 0 7468 7403"/>
                                <a:gd name="T59" fmla="*/ 7468 h 70"/>
                                <a:gd name="T60" fmla="+- 0 14165 14143"/>
                                <a:gd name="T61" fmla="*/ T60 w 46"/>
                                <a:gd name="T62" fmla="+- 0 7466 7403"/>
                                <a:gd name="T63" fmla="*/ 7466 h 70"/>
                                <a:gd name="T64" fmla="+- 0 14167 14143"/>
                                <a:gd name="T65" fmla="*/ T64 w 46"/>
                                <a:gd name="T66" fmla="+- 0 7463 7403"/>
                                <a:gd name="T67" fmla="*/ 7463 h 70"/>
                                <a:gd name="T68" fmla="+- 0 14174 14143"/>
                                <a:gd name="T69" fmla="*/ T68 w 46"/>
                                <a:gd name="T70" fmla="+- 0 7463 7403"/>
                                <a:gd name="T71" fmla="*/ 7463 h 70"/>
                                <a:gd name="T72" fmla="+- 0 14174 14143"/>
                                <a:gd name="T73" fmla="*/ T72 w 46"/>
                                <a:gd name="T74" fmla="+- 0 7462 7403"/>
                                <a:gd name="T75" fmla="*/ 7462 h 70"/>
                                <a:gd name="T76" fmla="+- 0 14158 14143"/>
                                <a:gd name="T77" fmla="*/ T76 w 46"/>
                                <a:gd name="T78" fmla="+- 0 7462 7403"/>
                                <a:gd name="T79" fmla="*/ 7462 h 70"/>
                                <a:gd name="T80" fmla="+- 0 14151 14143"/>
                                <a:gd name="T81" fmla="*/ T80 w 46"/>
                                <a:gd name="T82" fmla="+- 0 7461 7403"/>
                                <a:gd name="T83" fmla="*/ 7461 h 70"/>
                                <a:gd name="T84" fmla="+- 0 14161 14143"/>
                                <a:gd name="T85" fmla="*/ T84 w 46"/>
                                <a:gd name="T86" fmla="+- 0 7422 7403"/>
                                <a:gd name="T87" fmla="*/ 7422 h 70"/>
                                <a:gd name="T88" fmla="+- 0 14165 14143"/>
                                <a:gd name="T89" fmla="*/ T88 w 46"/>
                                <a:gd name="T90" fmla="+- 0 7416 7403"/>
                                <a:gd name="T91" fmla="*/ 7416 h 70"/>
                                <a:gd name="T92" fmla="+- 0 14169 14143"/>
                                <a:gd name="T93" fmla="*/ T92 w 46"/>
                                <a:gd name="T94" fmla="+- 0 7413 7403"/>
                                <a:gd name="T95" fmla="*/ 7413 h 70"/>
                                <a:gd name="T96" fmla="+- 0 14188 14143"/>
                                <a:gd name="T97" fmla="*/ T96 w 46"/>
                                <a:gd name="T98" fmla="+- 0 7413 7403"/>
                                <a:gd name="T99" fmla="*/ 7413 h 70"/>
                                <a:gd name="T100" fmla="+- 0 14188 14143"/>
                                <a:gd name="T101" fmla="*/ T100 w 46"/>
                                <a:gd name="T102" fmla="+- 0 7413 7403"/>
                                <a:gd name="T103" fmla="*/ 7413 h 70"/>
                                <a:gd name="T104" fmla="+- 0 14186 14143"/>
                                <a:gd name="T105" fmla="*/ T104 w 46"/>
                                <a:gd name="T106" fmla="+- 0 7408 7403"/>
                                <a:gd name="T107" fmla="*/ 7408 h 70"/>
                                <a:gd name="T108" fmla="+- 0 14182 14143"/>
                                <a:gd name="T109" fmla="*/ T108 w 46"/>
                                <a:gd name="T110" fmla="+- 0 7406 7403"/>
                                <a:gd name="T111" fmla="*/ 7406 h 70"/>
                                <a:gd name="T112" fmla="+- 0 14175 14143"/>
                                <a:gd name="T113" fmla="*/ T112 w 46"/>
                                <a:gd name="T114" fmla="+- 0 7405 7403"/>
                                <a:gd name="T115" fmla="*/ 7405 h 70"/>
                                <a:gd name="T116" fmla="+- 0 14169 14143"/>
                                <a:gd name="T117" fmla="*/ T116 w 46"/>
                                <a:gd name="T118" fmla="+- 0 7404 7403"/>
                                <a:gd name="T119" fmla="*/ 7404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46" h="70">
                                  <a:moveTo>
                                    <a:pt x="26" y="1"/>
                                  </a:moveTo>
                                  <a:lnTo>
                                    <a:pt x="19" y="4"/>
                                  </a:lnTo>
                                  <a:lnTo>
                                    <a:pt x="13" y="13"/>
                                  </a:lnTo>
                                  <a:lnTo>
                                    <a:pt x="7" y="21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1" y="43"/>
                                  </a:lnTo>
                                  <a:lnTo>
                                    <a:pt x="0" y="49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1" y="61"/>
                                  </a:lnTo>
                                  <a:lnTo>
                                    <a:pt x="3" y="65"/>
                                  </a:lnTo>
                                  <a:lnTo>
                                    <a:pt x="6" y="67"/>
                                  </a:lnTo>
                                  <a:lnTo>
                                    <a:pt x="12" y="68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7" y="67"/>
                                  </a:lnTo>
                                  <a:lnTo>
                                    <a:pt x="19" y="65"/>
                                  </a:lnTo>
                                  <a:lnTo>
                                    <a:pt x="22" y="63"/>
                                  </a:lnTo>
                                  <a:lnTo>
                                    <a:pt x="24" y="60"/>
                                  </a:lnTo>
                                  <a:lnTo>
                                    <a:pt x="31" y="60"/>
                                  </a:lnTo>
                                  <a:lnTo>
                                    <a:pt x="31" y="59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8" y="58"/>
                                  </a:lnTo>
                                  <a:lnTo>
                                    <a:pt x="18" y="19"/>
                                  </a:lnTo>
                                  <a:lnTo>
                                    <a:pt x="22" y="13"/>
                                  </a:lnTo>
                                  <a:lnTo>
                                    <a:pt x="26" y="10"/>
                                  </a:lnTo>
                                  <a:lnTo>
                                    <a:pt x="45" y="1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39" y="3"/>
                                  </a:lnTo>
                                  <a:lnTo>
                                    <a:pt x="32" y="2"/>
                                  </a:lnTo>
                                  <a:lnTo>
                                    <a:pt x="2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716"/>
                          <wps:cNvSpPr>
                            <a:spLocks/>
                          </wps:cNvSpPr>
                          <wps:spPr bwMode="auto">
                            <a:xfrm>
                              <a:off x="14143" y="7403"/>
                              <a:ext cx="46" cy="70"/>
                            </a:xfrm>
                            <a:custGeom>
                              <a:avLst/>
                              <a:gdLst>
                                <a:gd name="T0" fmla="+- 0 14188 14143"/>
                                <a:gd name="T1" fmla="*/ T0 w 46"/>
                                <a:gd name="T2" fmla="+- 0 7413 7403"/>
                                <a:gd name="T3" fmla="*/ 7413 h 70"/>
                                <a:gd name="T4" fmla="+- 0 14169 14143"/>
                                <a:gd name="T5" fmla="*/ T4 w 46"/>
                                <a:gd name="T6" fmla="+- 0 7413 7403"/>
                                <a:gd name="T7" fmla="*/ 7413 h 70"/>
                                <a:gd name="T8" fmla="+- 0 14173 14143"/>
                                <a:gd name="T9" fmla="*/ T8 w 46"/>
                                <a:gd name="T10" fmla="+- 0 7414 7403"/>
                                <a:gd name="T11" fmla="*/ 7414 h 70"/>
                                <a:gd name="T12" fmla="+- 0 14177 14143"/>
                                <a:gd name="T13" fmla="*/ T12 w 46"/>
                                <a:gd name="T14" fmla="+- 0 7415 7403"/>
                                <a:gd name="T15" fmla="*/ 7415 h 70"/>
                                <a:gd name="T16" fmla="+- 0 14179 14143"/>
                                <a:gd name="T17" fmla="*/ T16 w 46"/>
                                <a:gd name="T18" fmla="+- 0 7416 7403"/>
                                <a:gd name="T19" fmla="*/ 7416 h 70"/>
                                <a:gd name="T20" fmla="+- 0 14179 14143"/>
                                <a:gd name="T21" fmla="*/ T20 w 46"/>
                                <a:gd name="T22" fmla="+- 0 7418 7403"/>
                                <a:gd name="T23" fmla="*/ 7418 h 70"/>
                                <a:gd name="T24" fmla="+- 0 14176 14143"/>
                                <a:gd name="T25" fmla="*/ T24 w 46"/>
                                <a:gd name="T26" fmla="+- 0 7427 7403"/>
                                <a:gd name="T27" fmla="*/ 7427 h 70"/>
                                <a:gd name="T28" fmla="+- 0 14171 14143"/>
                                <a:gd name="T29" fmla="*/ T28 w 46"/>
                                <a:gd name="T30" fmla="+- 0 7445 7403"/>
                                <a:gd name="T31" fmla="*/ 7445 h 70"/>
                                <a:gd name="T32" fmla="+- 0 14169 14143"/>
                                <a:gd name="T33" fmla="*/ T32 w 46"/>
                                <a:gd name="T34" fmla="+- 0 7450 7403"/>
                                <a:gd name="T35" fmla="*/ 7450 h 70"/>
                                <a:gd name="T36" fmla="+- 0 14168 14143"/>
                                <a:gd name="T37" fmla="*/ T36 w 46"/>
                                <a:gd name="T38" fmla="+- 0 7453 7403"/>
                                <a:gd name="T39" fmla="*/ 7453 h 70"/>
                                <a:gd name="T40" fmla="+- 0 14167 14143"/>
                                <a:gd name="T41" fmla="*/ T40 w 46"/>
                                <a:gd name="T42" fmla="+- 0 7455 7403"/>
                                <a:gd name="T43" fmla="*/ 7455 h 70"/>
                                <a:gd name="T44" fmla="+- 0 14166 14143"/>
                                <a:gd name="T45" fmla="*/ T44 w 46"/>
                                <a:gd name="T46" fmla="+- 0 7457 7403"/>
                                <a:gd name="T47" fmla="*/ 7457 h 70"/>
                                <a:gd name="T48" fmla="+- 0 14164 14143"/>
                                <a:gd name="T49" fmla="*/ T48 w 46"/>
                                <a:gd name="T50" fmla="+- 0 7458 7403"/>
                                <a:gd name="T51" fmla="*/ 7458 h 70"/>
                                <a:gd name="T52" fmla="+- 0 14162 14143"/>
                                <a:gd name="T53" fmla="*/ T52 w 46"/>
                                <a:gd name="T54" fmla="+- 0 7460 7403"/>
                                <a:gd name="T55" fmla="*/ 7460 h 70"/>
                                <a:gd name="T56" fmla="+- 0 14160 14143"/>
                                <a:gd name="T57" fmla="*/ T56 w 46"/>
                                <a:gd name="T58" fmla="+- 0 7461 7403"/>
                                <a:gd name="T59" fmla="*/ 7461 h 70"/>
                                <a:gd name="T60" fmla="+- 0 14158 14143"/>
                                <a:gd name="T61" fmla="*/ T60 w 46"/>
                                <a:gd name="T62" fmla="+- 0 7462 7403"/>
                                <a:gd name="T63" fmla="*/ 7462 h 70"/>
                                <a:gd name="T64" fmla="+- 0 14174 14143"/>
                                <a:gd name="T65" fmla="*/ T64 w 46"/>
                                <a:gd name="T66" fmla="+- 0 7462 7403"/>
                                <a:gd name="T67" fmla="*/ 7462 h 70"/>
                                <a:gd name="T68" fmla="+- 0 14176 14143"/>
                                <a:gd name="T69" fmla="*/ T68 w 46"/>
                                <a:gd name="T70" fmla="+- 0 7452 7403"/>
                                <a:gd name="T71" fmla="*/ 7452 h 70"/>
                                <a:gd name="T72" fmla="+- 0 14177 14143"/>
                                <a:gd name="T73" fmla="*/ T72 w 46"/>
                                <a:gd name="T74" fmla="+- 0 7450 7403"/>
                                <a:gd name="T75" fmla="*/ 7450 h 70"/>
                                <a:gd name="T76" fmla="+- 0 14181 14143"/>
                                <a:gd name="T77" fmla="*/ T76 w 46"/>
                                <a:gd name="T78" fmla="+- 0 7437 7403"/>
                                <a:gd name="T79" fmla="*/ 7437 h 70"/>
                                <a:gd name="T80" fmla="+- 0 14188 14143"/>
                                <a:gd name="T81" fmla="*/ T80 w 46"/>
                                <a:gd name="T82" fmla="+- 0 7413 7403"/>
                                <a:gd name="T83" fmla="*/ 7413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6" h="70">
                                  <a:moveTo>
                                    <a:pt x="45" y="10"/>
                                  </a:moveTo>
                                  <a:lnTo>
                                    <a:pt x="26" y="10"/>
                                  </a:lnTo>
                                  <a:lnTo>
                                    <a:pt x="30" y="11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36" y="15"/>
                                  </a:lnTo>
                                  <a:lnTo>
                                    <a:pt x="33" y="24"/>
                                  </a:lnTo>
                                  <a:lnTo>
                                    <a:pt x="28" y="42"/>
                                  </a:lnTo>
                                  <a:lnTo>
                                    <a:pt x="26" y="47"/>
                                  </a:lnTo>
                                  <a:lnTo>
                                    <a:pt x="25" y="50"/>
                                  </a:lnTo>
                                  <a:lnTo>
                                    <a:pt x="24" y="52"/>
                                  </a:lnTo>
                                  <a:lnTo>
                                    <a:pt x="23" y="54"/>
                                  </a:lnTo>
                                  <a:lnTo>
                                    <a:pt x="21" y="55"/>
                                  </a:lnTo>
                                  <a:lnTo>
                                    <a:pt x="19" y="57"/>
                                  </a:lnTo>
                                  <a:lnTo>
                                    <a:pt x="17" y="58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31" y="59"/>
                                  </a:lnTo>
                                  <a:lnTo>
                                    <a:pt x="33" y="49"/>
                                  </a:lnTo>
                                  <a:lnTo>
                                    <a:pt x="34" y="47"/>
                                  </a:lnTo>
                                  <a:lnTo>
                                    <a:pt x="38" y="34"/>
                                  </a:lnTo>
                                  <a:lnTo>
                                    <a:pt x="45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2" name="Picture 7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58" y="7159"/>
                              <a:ext cx="321" cy="3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53" name="Group 710"/>
                        <wpg:cNvGrpSpPr>
                          <a:grpSpLocks/>
                        </wpg:cNvGrpSpPr>
                        <wpg:grpSpPr bwMode="auto">
                          <a:xfrm>
                            <a:off x="15302" y="7838"/>
                            <a:ext cx="59" cy="88"/>
                            <a:chOff x="15302" y="7838"/>
                            <a:chExt cx="59" cy="88"/>
                          </a:xfrm>
                        </wpg:grpSpPr>
                        <wps:wsp>
                          <wps:cNvPr id="254" name="Freeform 713"/>
                          <wps:cNvSpPr>
                            <a:spLocks/>
                          </wps:cNvSpPr>
                          <wps:spPr bwMode="auto">
                            <a:xfrm>
                              <a:off x="15302" y="7838"/>
                              <a:ext cx="59" cy="88"/>
                            </a:xfrm>
                            <a:custGeom>
                              <a:avLst/>
                              <a:gdLst>
                                <a:gd name="T0" fmla="+- 0 15358 15302"/>
                                <a:gd name="T1" fmla="*/ T0 w 59"/>
                                <a:gd name="T2" fmla="+- 0 7839 7838"/>
                                <a:gd name="T3" fmla="*/ 7839 h 88"/>
                                <a:gd name="T4" fmla="+- 0 15347 15302"/>
                                <a:gd name="T5" fmla="*/ T4 w 59"/>
                                <a:gd name="T6" fmla="+- 0 7848 7838"/>
                                <a:gd name="T7" fmla="*/ 7848 h 88"/>
                                <a:gd name="T8" fmla="+- 0 15304 15302"/>
                                <a:gd name="T9" fmla="*/ T8 w 59"/>
                                <a:gd name="T10" fmla="+- 0 7889 7838"/>
                                <a:gd name="T11" fmla="*/ 7889 h 88"/>
                                <a:gd name="T12" fmla="+- 0 15303 15302"/>
                                <a:gd name="T13" fmla="*/ T12 w 59"/>
                                <a:gd name="T14" fmla="+- 0 7892 7838"/>
                                <a:gd name="T15" fmla="*/ 7892 h 88"/>
                                <a:gd name="T16" fmla="+- 0 15302 15302"/>
                                <a:gd name="T17" fmla="*/ T16 w 59"/>
                                <a:gd name="T18" fmla="+- 0 7894 7838"/>
                                <a:gd name="T19" fmla="*/ 7894 h 88"/>
                                <a:gd name="T20" fmla="+- 0 15302 15302"/>
                                <a:gd name="T21" fmla="*/ T20 w 59"/>
                                <a:gd name="T22" fmla="+- 0 7896 7838"/>
                                <a:gd name="T23" fmla="*/ 7896 h 88"/>
                                <a:gd name="T24" fmla="+- 0 15321 15302"/>
                                <a:gd name="T25" fmla="*/ T24 w 59"/>
                                <a:gd name="T26" fmla="+- 0 7900 7838"/>
                                <a:gd name="T27" fmla="*/ 7900 h 88"/>
                                <a:gd name="T28" fmla="+- 0 15331 15302"/>
                                <a:gd name="T29" fmla="*/ T28 w 59"/>
                                <a:gd name="T30" fmla="+- 0 7901 7838"/>
                                <a:gd name="T31" fmla="*/ 7901 h 88"/>
                                <a:gd name="T32" fmla="+- 0 15329 15302"/>
                                <a:gd name="T33" fmla="*/ T32 w 59"/>
                                <a:gd name="T34" fmla="+- 0 7909 7838"/>
                                <a:gd name="T35" fmla="*/ 7909 h 88"/>
                                <a:gd name="T36" fmla="+- 0 15326 15302"/>
                                <a:gd name="T37" fmla="*/ T36 w 59"/>
                                <a:gd name="T38" fmla="+- 0 7917 7838"/>
                                <a:gd name="T39" fmla="*/ 7917 h 88"/>
                                <a:gd name="T40" fmla="+- 0 15324 15302"/>
                                <a:gd name="T41" fmla="*/ T40 w 59"/>
                                <a:gd name="T42" fmla="+- 0 7925 7838"/>
                                <a:gd name="T43" fmla="*/ 7925 h 88"/>
                                <a:gd name="T44" fmla="+- 0 15330 15302"/>
                                <a:gd name="T45" fmla="*/ T44 w 59"/>
                                <a:gd name="T46" fmla="+- 0 7926 7838"/>
                                <a:gd name="T47" fmla="*/ 7926 h 88"/>
                                <a:gd name="T48" fmla="+- 0 15333 15302"/>
                                <a:gd name="T49" fmla="*/ T48 w 59"/>
                                <a:gd name="T50" fmla="+- 0 7927 7838"/>
                                <a:gd name="T51" fmla="*/ 7927 h 88"/>
                                <a:gd name="T52" fmla="+- 0 15335 15302"/>
                                <a:gd name="T53" fmla="*/ T52 w 59"/>
                                <a:gd name="T54" fmla="+- 0 7919 7838"/>
                                <a:gd name="T55" fmla="*/ 7919 h 88"/>
                                <a:gd name="T56" fmla="+- 0 15338 15302"/>
                                <a:gd name="T57" fmla="*/ T56 w 59"/>
                                <a:gd name="T58" fmla="+- 0 7911 7838"/>
                                <a:gd name="T59" fmla="*/ 7911 h 88"/>
                                <a:gd name="T60" fmla="+- 0 15340 15302"/>
                                <a:gd name="T61" fmla="*/ T60 w 59"/>
                                <a:gd name="T62" fmla="+- 0 7903 7838"/>
                                <a:gd name="T63" fmla="*/ 7903 h 88"/>
                                <a:gd name="T64" fmla="+- 0 15347 15302"/>
                                <a:gd name="T65" fmla="*/ T64 w 59"/>
                                <a:gd name="T66" fmla="+- 0 7903 7838"/>
                                <a:gd name="T67" fmla="*/ 7903 h 88"/>
                                <a:gd name="T68" fmla="+- 0 15348 15302"/>
                                <a:gd name="T69" fmla="*/ T68 w 59"/>
                                <a:gd name="T70" fmla="+- 0 7901 7838"/>
                                <a:gd name="T71" fmla="*/ 7901 h 88"/>
                                <a:gd name="T72" fmla="+- 0 15349 15302"/>
                                <a:gd name="T73" fmla="*/ T72 w 59"/>
                                <a:gd name="T74" fmla="+- 0 7898 7838"/>
                                <a:gd name="T75" fmla="*/ 7898 h 88"/>
                                <a:gd name="T76" fmla="+- 0 15349 15302"/>
                                <a:gd name="T77" fmla="*/ T76 w 59"/>
                                <a:gd name="T78" fmla="+- 0 7895 7838"/>
                                <a:gd name="T79" fmla="*/ 7895 h 88"/>
                                <a:gd name="T80" fmla="+- 0 15345 15302"/>
                                <a:gd name="T81" fmla="*/ T80 w 59"/>
                                <a:gd name="T82" fmla="+- 0 7894 7838"/>
                                <a:gd name="T83" fmla="*/ 7894 h 88"/>
                                <a:gd name="T84" fmla="+- 0 15345 15302"/>
                                <a:gd name="T85" fmla="*/ T84 w 59"/>
                                <a:gd name="T86" fmla="+- 0 7892 7838"/>
                                <a:gd name="T87" fmla="*/ 7892 h 88"/>
                                <a:gd name="T88" fmla="+- 0 15334 15302"/>
                                <a:gd name="T89" fmla="*/ T88 w 59"/>
                                <a:gd name="T90" fmla="+- 0 7892 7838"/>
                                <a:gd name="T91" fmla="*/ 7892 h 88"/>
                                <a:gd name="T92" fmla="+- 0 15328 15302"/>
                                <a:gd name="T93" fmla="*/ T92 w 59"/>
                                <a:gd name="T94" fmla="+- 0 7891 7838"/>
                                <a:gd name="T95" fmla="*/ 7891 h 88"/>
                                <a:gd name="T96" fmla="+- 0 15321 15302"/>
                                <a:gd name="T97" fmla="*/ T96 w 59"/>
                                <a:gd name="T98" fmla="+- 0 7890 7838"/>
                                <a:gd name="T99" fmla="*/ 7890 h 88"/>
                                <a:gd name="T100" fmla="+- 0 15315 15302"/>
                                <a:gd name="T101" fmla="*/ T100 w 59"/>
                                <a:gd name="T102" fmla="+- 0 7889 7838"/>
                                <a:gd name="T103" fmla="*/ 7889 h 88"/>
                                <a:gd name="T104" fmla="+- 0 15324 15302"/>
                                <a:gd name="T105" fmla="*/ T104 w 59"/>
                                <a:gd name="T106" fmla="+- 0 7880 7838"/>
                                <a:gd name="T107" fmla="*/ 7880 h 88"/>
                                <a:gd name="T108" fmla="+- 0 15334 15302"/>
                                <a:gd name="T109" fmla="*/ T108 w 59"/>
                                <a:gd name="T110" fmla="+- 0 7871 7838"/>
                                <a:gd name="T111" fmla="*/ 7871 h 88"/>
                                <a:gd name="T112" fmla="+- 0 15343 15302"/>
                                <a:gd name="T113" fmla="*/ T112 w 59"/>
                                <a:gd name="T114" fmla="+- 0 7862 7838"/>
                                <a:gd name="T115" fmla="*/ 7862 h 88"/>
                                <a:gd name="T116" fmla="+- 0 15353 15302"/>
                                <a:gd name="T117" fmla="*/ T116 w 59"/>
                                <a:gd name="T118" fmla="+- 0 7862 7838"/>
                                <a:gd name="T119" fmla="*/ 7862 h 88"/>
                                <a:gd name="T120" fmla="+- 0 15360 15302"/>
                                <a:gd name="T121" fmla="*/ T120 w 59"/>
                                <a:gd name="T122" fmla="+- 0 7839 7838"/>
                                <a:gd name="T123" fmla="*/ 7839 h 88"/>
                                <a:gd name="T124" fmla="+- 0 15358 15302"/>
                                <a:gd name="T125" fmla="*/ T124 w 59"/>
                                <a:gd name="T126" fmla="+- 0 7839 7838"/>
                                <a:gd name="T127" fmla="*/ 7839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59" h="88">
                                  <a:moveTo>
                                    <a:pt x="56" y="1"/>
                                  </a:moveTo>
                                  <a:lnTo>
                                    <a:pt x="45" y="10"/>
                                  </a:lnTo>
                                  <a:lnTo>
                                    <a:pt x="2" y="51"/>
                                  </a:lnTo>
                                  <a:lnTo>
                                    <a:pt x="1" y="54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19" y="62"/>
                                  </a:lnTo>
                                  <a:lnTo>
                                    <a:pt x="29" y="63"/>
                                  </a:lnTo>
                                  <a:lnTo>
                                    <a:pt x="27" y="71"/>
                                  </a:lnTo>
                                  <a:lnTo>
                                    <a:pt x="24" y="79"/>
                                  </a:lnTo>
                                  <a:lnTo>
                                    <a:pt x="22" y="87"/>
                                  </a:lnTo>
                                  <a:lnTo>
                                    <a:pt x="28" y="88"/>
                                  </a:lnTo>
                                  <a:lnTo>
                                    <a:pt x="31" y="89"/>
                                  </a:lnTo>
                                  <a:lnTo>
                                    <a:pt x="33" y="81"/>
                                  </a:lnTo>
                                  <a:lnTo>
                                    <a:pt x="36" y="73"/>
                                  </a:lnTo>
                                  <a:lnTo>
                                    <a:pt x="38" y="65"/>
                                  </a:lnTo>
                                  <a:lnTo>
                                    <a:pt x="45" y="65"/>
                                  </a:lnTo>
                                  <a:lnTo>
                                    <a:pt x="46" y="63"/>
                                  </a:lnTo>
                                  <a:lnTo>
                                    <a:pt x="47" y="60"/>
                                  </a:lnTo>
                                  <a:lnTo>
                                    <a:pt x="47" y="57"/>
                                  </a:lnTo>
                                  <a:lnTo>
                                    <a:pt x="43" y="56"/>
                                  </a:lnTo>
                                  <a:lnTo>
                                    <a:pt x="43" y="5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26" y="53"/>
                                  </a:lnTo>
                                  <a:lnTo>
                                    <a:pt x="19" y="52"/>
                                  </a:lnTo>
                                  <a:lnTo>
                                    <a:pt x="13" y="51"/>
                                  </a:lnTo>
                                  <a:lnTo>
                                    <a:pt x="22" y="42"/>
                                  </a:lnTo>
                                  <a:lnTo>
                                    <a:pt x="32" y="33"/>
                                  </a:lnTo>
                                  <a:lnTo>
                                    <a:pt x="41" y="24"/>
                                  </a:lnTo>
                                  <a:lnTo>
                                    <a:pt x="51" y="24"/>
                                  </a:lnTo>
                                  <a:lnTo>
                                    <a:pt x="58" y="1"/>
                                  </a:lnTo>
                                  <a:lnTo>
                                    <a:pt x="5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712"/>
                          <wps:cNvSpPr>
                            <a:spLocks/>
                          </wps:cNvSpPr>
                          <wps:spPr bwMode="auto">
                            <a:xfrm>
                              <a:off x="15302" y="7838"/>
                              <a:ext cx="59" cy="88"/>
                            </a:xfrm>
                            <a:custGeom>
                              <a:avLst/>
                              <a:gdLst>
                                <a:gd name="T0" fmla="+- 0 15347 15302"/>
                                <a:gd name="T1" fmla="*/ T0 w 59"/>
                                <a:gd name="T2" fmla="+- 0 7903 7838"/>
                                <a:gd name="T3" fmla="*/ 7903 h 88"/>
                                <a:gd name="T4" fmla="+- 0 15340 15302"/>
                                <a:gd name="T5" fmla="*/ T4 w 59"/>
                                <a:gd name="T6" fmla="+- 0 7903 7838"/>
                                <a:gd name="T7" fmla="*/ 7903 h 88"/>
                                <a:gd name="T8" fmla="+- 0 15347 15302"/>
                                <a:gd name="T9" fmla="*/ T8 w 59"/>
                                <a:gd name="T10" fmla="+- 0 7904 7838"/>
                                <a:gd name="T11" fmla="*/ 7904 h 88"/>
                                <a:gd name="T12" fmla="+- 0 15347 15302"/>
                                <a:gd name="T13" fmla="*/ T12 w 59"/>
                                <a:gd name="T14" fmla="+- 0 7903 7838"/>
                                <a:gd name="T15" fmla="*/ 7903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9" h="88">
                                  <a:moveTo>
                                    <a:pt x="45" y="65"/>
                                  </a:moveTo>
                                  <a:lnTo>
                                    <a:pt x="38" y="65"/>
                                  </a:lnTo>
                                  <a:lnTo>
                                    <a:pt x="45" y="66"/>
                                  </a:lnTo>
                                  <a:lnTo>
                                    <a:pt x="45" y="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711"/>
                          <wps:cNvSpPr>
                            <a:spLocks/>
                          </wps:cNvSpPr>
                          <wps:spPr bwMode="auto">
                            <a:xfrm>
                              <a:off x="15302" y="7838"/>
                              <a:ext cx="59" cy="88"/>
                            </a:xfrm>
                            <a:custGeom>
                              <a:avLst/>
                              <a:gdLst>
                                <a:gd name="T0" fmla="+- 0 15353 15302"/>
                                <a:gd name="T1" fmla="*/ T0 w 59"/>
                                <a:gd name="T2" fmla="+- 0 7862 7838"/>
                                <a:gd name="T3" fmla="*/ 7862 h 88"/>
                                <a:gd name="T4" fmla="+- 0 15343 15302"/>
                                <a:gd name="T5" fmla="*/ T4 w 59"/>
                                <a:gd name="T6" fmla="+- 0 7862 7838"/>
                                <a:gd name="T7" fmla="*/ 7862 h 88"/>
                                <a:gd name="T8" fmla="+- 0 15340 15302"/>
                                <a:gd name="T9" fmla="*/ T8 w 59"/>
                                <a:gd name="T10" fmla="+- 0 7872 7838"/>
                                <a:gd name="T11" fmla="*/ 7872 h 88"/>
                                <a:gd name="T12" fmla="+- 0 15337 15302"/>
                                <a:gd name="T13" fmla="*/ T12 w 59"/>
                                <a:gd name="T14" fmla="+- 0 7882 7838"/>
                                <a:gd name="T15" fmla="*/ 7882 h 88"/>
                                <a:gd name="T16" fmla="+- 0 15334 15302"/>
                                <a:gd name="T17" fmla="*/ T16 w 59"/>
                                <a:gd name="T18" fmla="+- 0 7892 7838"/>
                                <a:gd name="T19" fmla="*/ 7892 h 88"/>
                                <a:gd name="T20" fmla="+- 0 15345 15302"/>
                                <a:gd name="T21" fmla="*/ T20 w 59"/>
                                <a:gd name="T22" fmla="+- 0 7892 7838"/>
                                <a:gd name="T23" fmla="*/ 7892 h 88"/>
                                <a:gd name="T24" fmla="+- 0 15348 15302"/>
                                <a:gd name="T25" fmla="*/ T24 w 59"/>
                                <a:gd name="T26" fmla="+- 0 7877 7838"/>
                                <a:gd name="T27" fmla="*/ 7877 h 88"/>
                                <a:gd name="T28" fmla="+- 0 15353 15302"/>
                                <a:gd name="T29" fmla="*/ T28 w 59"/>
                                <a:gd name="T30" fmla="+- 0 7862 7838"/>
                                <a:gd name="T31" fmla="*/ 7862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9" h="88">
                                  <a:moveTo>
                                    <a:pt x="51" y="24"/>
                                  </a:moveTo>
                                  <a:lnTo>
                                    <a:pt x="41" y="24"/>
                                  </a:lnTo>
                                  <a:lnTo>
                                    <a:pt x="38" y="34"/>
                                  </a:lnTo>
                                  <a:lnTo>
                                    <a:pt x="35" y="44"/>
                                  </a:lnTo>
                                  <a:lnTo>
                                    <a:pt x="32" y="54"/>
                                  </a:lnTo>
                                  <a:lnTo>
                                    <a:pt x="43" y="54"/>
                                  </a:lnTo>
                                  <a:lnTo>
                                    <a:pt x="46" y="39"/>
                                  </a:lnTo>
                                  <a:lnTo>
                                    <a:pt x="51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706"/>
                        <wpg:cNvGrpSpPr>
                          <a:grpSpLocks/>
                        </wpg:cNvGrpSpPr>
                        <wpg:grpSpPr bwMode="auto">
                          <a:xfrm>
                            <a:off x="15351" y="7866"/>
                            <a:ext cx="53" cy="71"/>
                            <a:chOff x="15351" y="7866"/>
                            <a:chExt cx="53" cy="71"/>
                          </a:xfrm>
                        </wpg:grpSpPr>
                        <wps:wsp>
                          <wps:cNvPr id="258" name="Freeform 709"/>
                          <wps:cNvSpPr>
                            <a:spLocks/>
                          </wps:cNvSpPr>
                          <wps:spPr bwMode="auto">
                            <a:xfrm>
                              <a:off x="15351" y="7866"/>
                              <a:ext cx="53" cy="71"/>
                            </a:xfrm>
                            <a:custGeom>
                              <a:avLst/>
                              <a:gdLst>
                                <a:gd name="T0" fmla="+- 0 15388 15351"/>
                                <a:gd name="T1" fmla="*/ T0 w 53"/>
                                <a:gd name="T2" fmla="+- 0 7926 7866"/>
                                <a:gd name="T3" fmla="*/ 7926 h 71"/>
                                <a:gd name="T4" fmla="+- 0 15379 15351"/>
                                <a:gd name="T5" fmla="*/ T4 w 53"/>
                                <a:gd name="T6" fmla="+- 0 7926 7866"/>
                                <a:gd name="T7" fmla="*/ 7926 h 71"/>
                                <a:gd name="T8" fmla="+- 0 15380 15351"/>
                                <a:gd name="T9" fmla="*/ T8 w 53"/>
                                <a:gd name="T10" fmla="+- 0 7932 7866"/>
                                <a:gd name="T11" fmla="*/ 7932 h 71"/>
                                <a:gd name="T12" fmla="+- 0 15380 15351"/>
                                <a:gd name="T13" fmla="*/ T12 w 53"/>
                                <a:gd name="T14" fmla="+- 0 7935 7866"/>
                                <a:gd name="T15" fmla="*/ 7935 h 71"/>
                                <a:gd name="T16" fmla="+- 0 15383 15351"/>
                                <a:gd name="T17" fmla="*/ T16 w 53"/>
                                <a:gd name="T18" fmla="+- 0 7936 7866"/>
                                <a:gd name="T19" fmla="*/ 7936 h 71"/>
                                <a:gd name="T20" fmla="+- 0 15386 15351"/>
                                <a:gd name="T21" fmla="*/ T20 w 53"/>
                                <a:gd name="T22" fmla="+- 0 7936 7866"/>
                                <a:gd name="T23" fmla="*/ 7936 h 71"/>
                                <a:gd name="T24" fmla="+- 0 15389 15351"/>
                                <a:gd name="T25" fmla="*/ T24 w 53"/>
                                <a:gd name="T26" fmla="+- 0 7937 7866"/>
                                <a:gd name="T27" fmla="*/ 7937 h 71"/>
                                <a:gd name="T28" fmla="+- 0 15388 15351"/>
                                <a:gd name="T29" fmla="*/ T28 w 53"/>
                                <a:gd name="T30" fmla="+- 0 7931 7866"/>
                                <a:gd name="T31" fmla="*/ 7931 h 71"/>
                                <a:gd name="T32" fmla="+- 0 15388 15351"/>
                                <a:gd name="T33" fmla="*/ T32 w 53"/>
                                <a:gd name="T34" fmla="+- 0 7926 7866"/>
                                <a:gd name="T35" fmla="*/ 7926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3" h="71">
                                  <a:moveTo>
                                    <a:pt x="37" y="60"/>
                                  </a:moveTo>
                                  <a:lnTo>
                                    <a:pt x="28" y="60"/>
                                  </a:lnTo>
                                  <a:lnTo>
                                    <a:pt x="29" y="66"/>
                                  </a:lnTo>
                                  <a:lnTo>
                                    <a:pt x="29" y="69"/>
                                  </a:lnTo>
                                  <a:lnTo>
                                    <a:pt x="32" y="70"/>
                                  </a:lnTo>
                                  <a:lnTo>
                                    <a:pt x="35" y="70"/>
                                  </a:lnTo>
                                  <a:lnTo>
                                    <a:pt x="38" y="71"/>
                                  </a:lnTo>
                                  <a:lnTo>
                                    <a:pt x="37" y="65"/>
                                  </a:lnTo>
                                  <a:lnTo>
                                    <a:pt x="37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08"/>
                          <wps:cNvSpPr>
                            <a:spLocks/>
                          </wps:cNvSpPr>
                          <wps:spPr bwMode="auto">
                            <a:xfrm>
                              <a:off x="15351" y="7866"/>
                              <a:ext cx="53" cy="71"/>
                            </a:xfrm>
                            <a:custGeom>
                              <a:avLst/>
                              <a:gdLst>
                                <a:gd name="T0" fmla="+- 0 15380 15351"/>
                                <a:gd name="T1" fmla="*/ T0 w 53"/>
                                <a:gd name="T2" fmla="+- 0 7866 7866"/>
                                <a:gd name="T3" fmla="*/ 7866 h 71"/>
                                <a:gd name="T4" fmla="+- 0 15372 15351"/>
                                <a:gd name="T5" fmla="*/ T4 w 53"/>
                                <a:gd name="T6" fmla="+- 0 7870 7866"/>
                                <a:gd name="T7" fmla="*/ 7870 h 71"/>
                                <a:gd name="T8" fmla="+- 0 15365 15351"/>
                                <a:gd name="T9" fmla="*/ T8 w 53"/>
                                <a:gd name="T10" fmla="+- 0 7879 7866"/>
                                <a:gd name="T11" fmla="*/ 7879 h 71"/>
                                <a:gd name="T12" fmla="+- 0 15359 15351"/>
                                <a:gd name="T13" fmla="*/ T12 w 53"/>
                                <a:gd name="T14" fmla="+- 0 7886 7866"/>
                                <a:gd name="T15" fmla="*/ 7886 h 71"/>
                                <a:gd name="T16" fmla="+- 0 15354 15351"/>
                                <a:gd name="T17" fmla="*/ T16 w 53"/>
                                <a:gd name="T18" fmla="+- 0 7897 7866"/>
                                <a:gd name="T19" fmla="*/ 7897 h 71"/>
                                <a:gd name="T20" fmla="+- 0 15352 15351"/>
                                <a:gd name="T21" fmla="*/ T20 w 53"/>
                                <a:gd name="T22" fmla="+- 0 7909 7866"/>
                                <a:gd name="T23" fmla="*/ 7909 h 71"/>
                                <a:gd name="T24" fmla="+- 0 15351 15351"/>
                                <a:gd name="T25" fmla="*/ T24 w 53"/>
                                <a:gd name="T26" fmla="+- 0 7915 7866"/>
                                <a:gd name="T27" fmla="*/ 7915 h 71"/>
                                <a:gd name="T28" fmla="+- 0 15351 15351"/>
                                <a:gd name="T29" fmla="*/ T28 w 53"/>
                                <a:gd name="T30" fmla="+- 0 7918 7866"/>
                                <a:gd name="T31" fmla="*/ 7918 h 71"/>
                                <a:gd name="T32" fmla="+- 0 15351 15351"/>
                                <a:gd name="T33" fmla="*/ T32 w 53"/>
                                <a:gd name="T34" fmla="+- 0 7922 7866"/>
                                <a:gd name="T35" fmla="*/ 7922 h 71"/>
                                <a:gd name="T36" fmla="+- 0 15353 15351"/>
                                <a:gd name="T37" fmla="*/ T36 w 53"/>
                                <a:gd name="T38" fmla="+- 0 7926 7866"/>
                                <a:gd name="T39" fmla="*/ 7926 h 71"/>
                                <a:gd name="T40" fmla="+- 0 15355 15351"/>
                                <a:gd name="T41" fmla="*/ T40 w 53"/>
                                <a:gd name="T42" fmla="+- 0 7930 7866"/>
                                <a:gd name="T43" fmla="*/ 7930 h 71"/>
                                <a:gd name="T44" fmla="+- 0 15359 15351"/>
                                <a:gd name="T45" fmla="*/ T44 w 53"/>
                                <a:gd name="T46" fmla="+- 0 7933 7866"/>
                                <a:gd name="T47" fmla="*/ 7933 h 71"/>
                                <a:gd name="T48" fmla="+- 0 15363 15351"/>
                                <a:gd name="T49" fmla="*/ T48 w 53"/>
                                <a:gd name="T50" fmla="+- 0 7933 7866"/>
                                <a:gd name="T51" fmla="*/ 7933 h 71"/>
                                <a:gd name="T52" fmla="+- 0 15366 15351"/>
                                <a:gd name="T53" fmla="*/ T52 w 53"/>
                                <a:gd name="T54" fmla="+- 0 7934 7866"/>
                                <a:gd name="T55" fmla="*/ 7934 h 71"/>
                                <a:gd name="T56" fmla="+- 0 15369 15351"/>
                                <a:gd name="T57" fmla="*/ T56 w 53"/>
                                <a:gd name="T58" fmla="+- 0 7934 7866"/>
                                <a:gd name="T59" fmla="*/ 7934 h 71"/>
                                <a:gd name="T60" fmla="+- 0 15372 15351"/>
                                <a:gd name="T61" fmla="*/ T60 w 53"/>
                                <a:gd name="T62" fmla="+- 0 7932 7866"/>
                                <a:gd name="T63" fmla="*/ 7932 h 71"/>
                                <a:gd name="T64" fmla="+- 0 15374 15351"/>
                                <a:gd name="T65" fmla="*/ T64 w 53"/>
                                <a:gd name="T66" fmla="+- 0 7931 7866"/>
                                <a:gd name="T67" fmla="*/ 7931 h 71"/>
                                <a:gd name="T68" fmla="+- 0 15377 15351"/>
                                <a:gd name="T69" fmla="*/ T68 w 53"/>
                                <a:gd name="T70" fmla="+- 0 7929 7866"/>
                                <a:gd name="T71" fmla="*/ 7929 h 71"/>
                                <a:gd name="T72" fmla="+- 0 15379 15351"/>
                                <a:gd name="T73" fmla="*/ T72 w 53"/>
                                <a:gd name="T74" fmla="+- 0 7926 7866"/>
                                <a:gd name="T75" fmla="*/ 7926 h 71"/>
                                <a:gd name="T76" fmla="+- 0 15388 15351"/>
                                <a:gd name="T77" fmla="*/ T76 w 53"/>
                                <a:gd name="T78" fmla="+- 0 7926 7866"/>
                                <a:gd name="T79" fmla="*/ 7926 h 71"/>
                                <a:gd name="T80" fmla="+- 0 15388 15351"/>
                                <a:gd name="T81" fmla="*/ T80 w 53"/>
                                <a:gd name="T82" fmla="+- 0 7925 7866"/>
                                <a:gd name="T83" fmla="*/ 7925 h 71"/>
                                <a:gd name="T84" fmla="+- 0 15369 15351"/>
                                <a:gd name="T85" fmla="*/ T84 w 53"/>
                                <a:gd name="T86" fmla="+- 0 7925 7866"/>
                                <a:gd name="T87" fmla="*/ 7925 h 71"/>
                                <a:gd name="T88" fmla="+- 0 15367 15351"/>
                                <a:gd name="T89" fmla="*/ T88 w 53"/>
                                <a:gd name="T90" fmla="+- 0 7924 7866"/>
                                <a:gd name="T91" fmla="*/ 7924 h 71"/>
                                <a:gd name="T92" fmla="+- 0 15361 15351"/>
                                <a:gd name="T93" fmla="*/ T92 w 53"/>
                                <a:gd name="T94" fmla="+- 0 7923 7866"/>
                                <a:gd name="T95" fmla="*/ 7923 h 71"/>
                                <a:gd name="T96" fmla="+- 0 15359 15351"/>
                                <a:gd name="T97" fmla="*/ T96 w 53"/>
                                <a:gd name="T98" fmla="+- 0 7918 7866"/>
                                <a:gd name="T99" fmla="*/ 7918 h 71"/>
                                <a:gd name="T100" fmla="+- 0 15361 15351"/>
                                <a:gd name="T101" fmla="*/ T100 w 53"/>
                                <a:gd name="T102" fmla="+- 0 7910 7866"/>
                                <a:gd name="T103" fmla="*/ 7910 h 71"/>
                                <a:gd name="T104" fmla="+- 0 15363 15351"/>
                                <a:gd name="T105" fmla="*/ T104 w 53"/>
                                <a:gd name="T106" fmla="+- 0 7900 7866"/>
                                <a:gd name="T107" fmla="*/ 7900 h 71"/>
                                <a:gd name="T108" fmla="+- 0 15366 15351"/>
                                <a:gd name="T109" fmla="*/ T108 w 53"/>
                                <a:gd name="T110" fmla="+- 0 7891 7866"/>
                                <a:gd name="T111" fmla="*/ 7891 h 71"/>
                                <a:gd name="T112" fmla="+- 0 15376 15351"/>
                                <a:gd name="T113" fmla="*/ T112 w 53"/>
                                <a:gd name="T114" fmla="+- 0 7879 7866"/>
                                <a:gd name="T115" fmla="*/ 7879 h 71"/>
                                <a:gd name="T116" fmla="+- 0 15380 15351"/>
                                <a:gd name="T117" fmla="*/ T116 w 53"/>
                                <a:gd name="T118" fmla="+- 0 7876 7866"/>
                                <a:gd name="T119" fmla="*/ 7876 h 71"/>
                                <a:gd name="T120" fmla="+- 0 15403 15351"/>
                                <a:gd name="T121" fmla="*/ T120 w 53"/>
                                <a:gd name="T122" fmla="+- 0 7876 7866"/>
                                <a:gd name="T123" fmla="*/ 7876 h 71"/>
                                <a:gd name="T124" fmla="+- 0 15400 15351"/>
                                <a:gd name="T125" fmla="*/ T124 w 53"/>
                                <a:gd name="T126" fmla="+- 0 7872 7866"/>
                                <a:gd name="T127" fmla="*/ 7872 h 71"/>
                                <a:gd name="T128" fmla="+- 0 15395 15351"/>
                                <a:gd name="T129" fmla="*/ T128 w 53"/>
                                <a:gd name="T130" fmla="+- 0 7869 7866"/>
                                <a:gd name="T131" fmla="*/ 7869 h 71"/>
                                <a:gd name="T132" fmla="+- 0 15380 15351"/>
                                <a:gd name="T133" fmla="*/ T132 w 53"/>
                                <a:gd name="T134" fmla="+- 0 7866 7866"/>
                                <a:gd name="T135" fmla="*/ 7866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3" h="71">
                                  <a:moveTo>
                                    <a:pt x="29" y="0"/>
                                  </a:moveTo>
                                  <a:lnTo>
                                    <a:pt x="21" y="4"/>
                                  </a:lnTo>
                                  <a:lnTo>
                                    <a:pt x="14" y="13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1" y="43"/>
                                  </a:lnTo>
                                  <a:lnTo>
                                    <a:pt x="0" y="49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2" y="60"/>
                                  </a:lnTo>
                                  <a:lnTo>
                                    <a:pt x="4" y="64"/>
                                  </a:lnTo>
                                  <a:lnTo>
                                    <a:pt x="8" y="67"/>
                                  </a:lnTo>
                                  <a:lnTo>
                                    <a:pt x="12" y="67"/>
                                  </a:lnTo>
                                  <a:lnTo>
                                    <a:pt x="15" y="68"/>
                                  </a:lnTo>
                                  <a:lnTo>
                                    <a:pt x="18" y="68"/>
                                  </a:lnTo>
                                  <a:lnTo>
                                    <a:pt x="21" y="66"/>
                                  </a:lnTo>
                                  <a:lnTo>
                                    <a:pt x="23" y="65"/>
                                  </a:lnTo>
                                  <a:lnTo>
                                    <a:pt x="26" y="63"/>
                                  </a:lnTo>
                                  <a:lnTo>
                                    <a:pt x="28" y="60"/>
                                  </a:lnTo>
                                  <a:lnTo>
                                    <a:pt x="37" y="60"/>
                                  </a:lnTo>
                                  <a:lnTo>
                                    <a:pt x="37" y="59"/>
                                  </a:lnTo>
                                  <a:lnTo>
                                    <a:pt x="18" y="59"/>
                                  </a:lnTo>
                                  <a:lnTo>
                                    <a:pt x="16" y="58"/>
                                  </a:lnTo>
                                  <a:lnTo>
                                    <a:pt x="10" y="57"/>
                                  </a:lnTo>
                                  <a:lnTo>
                                    <a:pt x="8" y="52"/>
                                  </a:lnTo>
                                  <a:lnTo>
                                    <a:pt x="10" y="44"/>
                                  </a:lnTo>
                                  <a:lnTo>
                                    <a:pt x="12" y="34"/>
                                  </a:lnTo>
                                  <a:lnTo>
                                    <a:pt x="15" y="25"/>
                                  </a:lnTo>
                                  <a:lnTo>
                                    <a:pt x="25" y="13"/>
                                  </a:lnTo>
                                  <a:lnTo>
                                    <a:pt x="29" y="10"/>
                                  </a:lnTo>
                                  <a:lnTo>
                                    <a:pt x="52" y="10"/>
                                  </a:lnTo>
                                  <a:lnTo>
                                    <a:pt x="49" y="6"/>
                                  </a:lnTo>
                                  <a:lnTo>
                                    <a:pt x="44" y="3"/>
                                  </a:lnTo>
                                  <a:lnTo>
                                    <a:pt x="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07"/>
                          <wps:cNvSpPr>
                            <a:spLocks/>
                          </wps:cNvSpPr>
                          <wps:spPr bwMode="auto">
                            <a:xfrm>
                              <a:off x="15351" y="7866"/>
                              <a:ext cx="53" cy="71"/>
                            </a:xfrm>
                            <a:custGeom>
                              <a:avLst/>
                              <a:gdLst>
                                <a:gd name="T0" fmla="+- 0 15403 15351"/>
                                <a:gd name="T1" fmla="*/ T0 w 53"/>
                                <a:gd name="T2" fmla="+- 0 7876 7866"/>
                                <a:gd name="T3" fmla="*/ 7876 h 71"/>
                                <a:gd name="T4" fmla="+- 0 15380 15351"/>
                                <a:gd name="T5" fmla="*/ T4 w 53"/>
                                <a:gd name="T6" fmla="+- 0 7876 7866"/>
                                <a:gd name="T7" fmla="*/ 7876 h 71"/>
                                <a:gd name="T8" fmla="+- 0 15385 15351"/>
                                <a:gd name="T9" fmla="*/ T8 w 53"/>
                                <a:gd name="T10" fmla="+- 0 7877 7866"/>
                                <a:gd name="T11" fmla="*/ 7877 h 71"/>
                                <a:gd name="T12" fmla="+- 0 15390 15351"/>
                                <a:gd name="T13" fmla="*/ T12 w 53"/>
                                <a:gd name="T14" fmla="+- 0 7878 7866"/>
                                <a:gd name="T15" fmla="*/ 7878 h 71"/>
                                <a:gd name="T16" fmla="+- 0 15392 15351"/>
                                <a:gd name="T17" fmla="*/ T16 w 53"/>
                                <a:gd name="T18" fmla="+- 0 7879 7866"/>
                                <a:gd name="T19" fmla="*/ 7879 h 71"/>
                                <a:gd name="T20" fmla="+- 0 15393 15351"/>
                                <a:gd name="T21" fmla="*/ T20 w 53"/>
                                <a:gd name="T22" fmla="+- 0 7881 7866"/>
                                <a:gd name="T23" fmla="*/ 7881 h 71"/>
                                <a:gd name="T24" fmla="+- 0 15390 15351"/>
                                <a:gd name="T25" fmla="*/ T24 w 53"/>
                                <a:gd name="T26" fmla="+- 0 7890 7866"/>
                                <a:gd name="T27" fmla="*/ 7890 h 71"/>
                                <a:gd name="T28" fmla="+- 0 15387 15351"/>
                                <a:gd name="T29" fmla="*/ T28 w 53"/>
                                <a:gd name="T30" fmla="+- 0 7900 7866"/>
                                <a:gd name="T31" fmla="*/ 7900 h 71"/>
                                <a:gd name="T32" fmla="+- 0 15382 15351"/>
                                <a:gd name="T33" fmla="*/ T32 w 53"/>
                                <a:gd name="T34" fmla="+- 0 7913 7866"/>
                                <a:gd name="T35" fmla="*/ 7913 h 71"/>
                                <a:gd name="T36" fmla="+- 0 15369 15351"/>
                                <a:gd name="T37" fmla="*/ T36 w 53"/>
                                <a:gd name="T38" fmla="+- 0 7925 7866"/>
                                <a:gd name="T39" fmla="*/ 7925 h 71"/>
                                <a:gd name="T40" fmla="+- 0 15388 15351"/>
                                <a:gd name="T41" fmla="*/ T40 w 53"/>
                                <a:gd name="T42" fmla="+- 0 7925 7866"/>
                                <a:gd name="T43" fmla="*/ 7925 h 71"/>
                                <a:gd name="T44" fmla="+- 0 15389 15351"/>
                                <a:gd name="T45" fmla="*/ T44 w 53"/>
                                <a:gd name="T46" fmla="+- 0 7918 7866"/>
                                <a:gd name="T47" fmla="*/ 7918 h 71"/>
                                <a:gd name="T48" fmla="+- 0 15390 15351"/>
                                <a:gd name="T49" fmla="*/ T48 w 53"/>
                                <a:gd name="T50" fmla="+- 0 7915 7866"/>
                                <a:gd name="T51" fmla="*/ 7915 h 71"/>
                                <a:gd name="T52" fmla="+- 0 15391 15351"/>
                                <a:gd name="T53" fmla="*/ T52 w 53"/>
                                <a:gd name="T54" fmla="+- 0 7913 7866"/>
                                <a:gd name="T55" fmla="*/ 7913 h 71"/>
                                <a:gd name="T56" fmla="+- 0 15395 15351"/>
                                <a:gd name="T57" fmla="*/ T56 w 53"/>
                                <a:gd name="T58" fmla="+- 0 7899 7866"/>
                                <a:gd name="T59" fmla="*/ 7899 h 71"/>
                                <a:gd name="T60" fmla="+- 0 15403 15351"/>
                                <a:gd name="T61" fmla="*/ T60 w 53"/>
                                <a:gd name="T62" fmla="+- 0 7876 7866"/>
                                <a:gd name="T63" fmla="*/ 7876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53" h="71">
                                  <a:moveTo>
                                    <a:pt x="52" y="10"/>
                                  </a:moveTo>
                                  <a:lnTo>
                                    <a:pt x="29" y="10"/>
                                  </a:lnTo>
                                  <a:lnTo>
                                    <a:pt x="34" y="11"/>
                                  </a:lnTo>
                                  <a:lnTo>
                                    <a:pt x="39" y="12"/>
                                  </a:lnTo>
                                  <a:lnTo>
                                    <a:pt x="41" y="13"/>
                                  </a:lnTo>
                                  <a:lnTo>
                                    <a:pt x="42" y="15"/>
                                  </a:lnTo>
                                  <a:lnTo>
                                    <a:pt x="39" y="24"/>
                                  </a:lnTo>
                                  <a:lnTo>
                                    <a:pt x="36" y="34"/>
                                  </a:lnTo>
                                  <a:lnTo>
                                    <a:pt x="31" y="47"/>
                                  </a:lnTo>
                                  <a:lnTo>
                                    <a:pt x="18" y="59"/>
                                  </a:lnTo>
                                  <a:lnTo>
                                    <a:pt x="37" y="59"/>
                                  </a:lnTo>
                                  <a:lnTo>
                                    <a:pt x="38" y="52"/>
                                  </a:lnTo>
                                  <a:lnTo>
                                    <a:pt x="39" y="49"/>
                                  </a:lnTo>
                                  <a:lnTo>
                                    <a:pt x="40" y="47"/>
                                  </a:lnTo>
                                  <a:lnTo>
                                    <a:pt x="44" y="33"/>
                                  </a:lnTo>
                                  <a:lnTo>
                                    <a:pt x="52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703"/>
                        <wpg:cNvGrpSpPr>
                          <a:grpSpLocks/>
                        </wpg:cNvGrpSpPr>
                        <wpg:grpSpPr bwMode="auto">
                          <a:xfrm>
                            <a:off x="16420" y="8223"/>
                            <a:ext cx="56" cy="95"/>
                            <a:chOff x="16420" y="8223"/>
                            <a:chExt cx="56" cy="95"/>
                          </a:xfrm>
                        </wpg:grpSpPr>
                        <wps:wsp>
                          <wps:cNvPr id="262" name="Freeform 705"/>
                          <wps:cNvSpPr>
                            <a:spLocks/>
                          </wps:cNvSpPr>
                          <wps:spPr bwMode="auto">
                            <a:xfrm>
                              <a:off x="16420" y="8223"/>
                              <a:ext cx="56" cy="95"/>
                            </a:xfrm>
                            <a:custGeom>
                              <a:avLst/>
                              <a:gdLst>
                                <a:gd name="T0" fmla="+- 0 16473 16420"/>
                                <a:gd name="T1" fmla="*/ T0 w 56"/>
                                <a:gd name="T2" fmla="+- 0 8235 8223"/>
                                <a:gd name="T3" fmla="*/ 8235 h 95"/>
                                <a:gd name="T4" fmla="+- 0 16453 16420"/>
                                <a:gd name="T5" fmla="*/ T4 w 56"/>
                                <a:gd name="T6" fmla="+- 0 8235 8223"/>
                                <a:gd name="T7" fmla="*/ 8235 h 95"/>
                                <a:gd name="T8" fmla="+- 0 16457 16420"/>
                                <a:gd name="T9" fmla="*/ T8 w 56"/>
                                <a:gd name="T10" fmla="+- 0 8235 8223"/>
                                <a:gd name="T11" fmla="*/ 8235 h 95"/>
                                <a:gd name="T12" fmla="+- 0 16459 16420"/>
                                <a:gd name="T13" fmla="*/ T12 w 56"/>
                                <a:gd name="T14" fmla="+- 0 8236 8223"/>
                                <a:gd name="T15" fmla="*/ 8236 h 95"/>
                                <a:gd name="T16" fmla="+- 0 16462 16420"/>
                                <a:gd name="T17" fmla="*/ T16 w 56"/>
                                <a:gd name="T18" fmla="+- 0 8237 8223"/>
                                <a:gd name="T19" fmla="*/ 8237 h 95"/>
                                <a:gd name="T20" fmla="+- 0 16464 16420"/>
                                <a:gd name="T21" fmla="*/ T20 w 56"/>
                                <a:gd name="T22" fmla="+- 0 8239 8223"/>
                                <a:gd name="T23" fmla="*/ 8239 h 95"/>
                                <a:gd name="T24" fmla="+- 0 16465 16420"/>
                                <a:gd name="T25" fmla="*/ T24 w 56"/>
                                <a:gd name="T26" fmla="+- 0 8241 8223"/>
                                <a:gd name="T27" fmla="*/ 8241 h 95"/>
                                <a:gd name="T28" fmla="+- 0 16465 16420"/>
                                <a:gd name="T29" fmla="*/ T28 w 56"/>
                                <a:gd name="T30" fmla="+- 0 8244 8223"/>
                                <a:gd name="T31" fmla="*/ 8244 h 95"/>
                                <a:gd name="T32" fmla="+- 0 16464 16420"/>
                                <a:gd name="T33" fmla="*/ T32 w 56"/>
                                <a:gd name="T34" fmla="+- 0 8251 8223"/>
                                <a:gd name="T35" fmla="*/ 8251 h 95"/>
                                <a:gd name="T36" fmla="+- 0 16463 16420"/>
                                <a:gd name="T37" fmla="*/ T36 w 56"/>
                                <a:gd name="T38" fmla="+- 0 8254 8223"/>
                                <a:gd name="T39" fmla="*/ 8254 h 95"/>
                                <a:gd name="T40" fmla="+- 0 16461 16420"/>
                                <a:gd name="T41" fmla="*/ T40 w 56"/>
                                <a:gd name="T42" fmla="+- 0 8257 8223"/>
                                <a:gd name="T43" fmla="*/ 8257 h 95"/>
                                <a:gd name="T44" fmla="+- 0 16459 16420"/>
                                <a:gd name="T45" fmla="*/ T44 w 56"/>
                                <a:gd name="T46" fmla="+- 0 8261 8223"/>
                                <a:gd name="T47" fmla="*/ 8261 h 95"/>
                                <a:gd name="T48" fmla="+- 0 16455 16420"/>
                                <a:gd name="T49" fmla="*/ T48 w 56"/>
                                <a:gd name="T50" fmla="+- 0 8266 8223"/>
                                <a:gd name="T51" fmla="*/ 8266 h 95"/>
                                <a:gd name="T52" fmla="+- 0 16447 16420"/>
                                <a:gd name="T53" fmla="*/ T52 w 56"/>
                                <a:gd name="T54" fmla="+- 0 8276 8223"/>
                                <a:gd name="T55" fmla="*/ 8276 h 95"/>
                                <a:gd name="T56" fmla="+- 0 16421 16420"/>
                                <a:gd name="T57" fmla="*/ T56 w 56"/>
                                <a:gd name="T58" fmla="+- 0 8306 8223"/>
                                <a:gd name="T59" fmla="*/ 8306 h 95"/>
                                <a:gd name="T60" fmla="+- 0 16421 16420"/>
                                <a:gd name="T61" fmla="*/ T60 w 56"/>
                                <a:gd name="T62" fmla="+- 0 8308 8223"/>
                                <a:gd name="T63" fmla="*/ 8308 h 95"/>
                                <a:gd name="T64" fmla="+- 0 16420 16420"/>
                                <a:gd name="T65" fmla="*/ T64 w 56"/>
                                <a:gd name="T66" fmla="+- 0 8310 8223"/>
                                <a:gd name="T67" fmla="*/ 8310 h 95"/>
                                <a:gd name="T68" fmla="+- 0 16420 16420"/>
                                <a:gd name="T69" fmla="*/ T68 w 56"/>
                                <a:gd name="T70" fmla="+- 0 8312 8223"/>
                                <a:gd name="T71" fmla="*/ 8312 h 95"/>
                                <a:gd name="T72" fmla="+- 0 16432 16420"/>
                                <a:gd name="T73" fmla="*/ T72 w 56"/>
                                <a:gd name="T74" fmla="+- 0 8314 8223"/>
                                <a:gd name="T75" fmla="*/ 8314 h 95"/>
                                <a:gd name="T76" fmla="+- 0 16444 16420"/>
                                <a:gd name="T77" fmla="*/ T76 w 56"/>
                                <a:gd name="T78" fmla="+- 0 8316 8223"/>
                                <a:gd name="T79" fmla="*/ 8316 h 95"/>
                                <a:gd name="T80" fmla="+- 0 16457 16420"/>
                                <a:gd name="T81" fmla="*/ T80 w 56"/>
                                <a:gd name="T82" fmla="+- 0 8318 8223"/>
                                <a:gd name="T83" fmla="*/ 8318 h 95"/>
                                <a:gd name="T84" fmla="+- 0 16459 16420"/>
                                <a:gd name="T85" fmla="*/ T84 w 56"/>
                                <a:gd name="T86" fmla="+- 0 8311 8223"/>
                                <a:gd name="T87" fmla="*/ 8311 h 95"/>
                                <a:gd name="T88" fmla="+- 0 16460 16420"/>
                                <a:gd name="T89" fmla="*/ T88 w 56"/>
                                <a:gd name="T90" fmla="+- 0 8308 8223"/>
                                <a:gd name="T91" fmla="*/ 8308 h 95"/>
                                <a:gd name="T92" fmla="+- 0 16436 16420"/>
                                <a:gd name="T93" fmla="*/ T92 w 56"/>
                                <a:gd name="T94" fmla="+- 0 8303 8223"/>
                                <a:gd name="T95" fmla="*/ 8303 h 95"/>
                                <a:gd name="T96" fmla="+- 0 16443 16420"/>
                                <a:gd name="T97" fmla="*/ T96 w 56"/>
                                <a:gd name="T98" fmla="+- 0 8295 8223"/>
                                <a:gd name="T99" fmla="*/ 8295 h 95"/>
                                <a:gd name="T100" fmla="+- 0 16475 16420"/>
                                <a:gd name="T101" fmla="*/ T100 w 56"/>
                                <a:gd name="T102" fmla="+- 0 8242 8223"/>
                                <a:gd name="T103" fmla="*/ 8242 h 95"/>
                                <a:gd name="T104" fmla="+- 0 16475 16420"/>
                                <a:gd name="T105" fmla="*/ T104 w 56"/>
                                <a:gd name="T106" fmla="+- 0 8237 8223"/>
                                <a:gd name="T107" fmla="*/ 8237 h 95"/>
                                <a:gd name="T108" fmla="+- 0 16474 16420"/>
                                <a:gd name="T109" fmla="*/ T108 w 56"/>
                                <a:gd name="T110" fmla="+- 0 8237 8223"/>
                                <a:gd name="T111" fmla="*/ 8237 h 95"/>
                                <a:gd name="T112" fmla="+- 0 16473 16420"/>
                                <a:gd name="T113" fmla="*/ T112 w 56"/>
                                <a:gd name="T114" fmla="+- 0 8235 8223"/>
                                <a:gd name="T115" fmla="*/ 8235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56" h="95">
                                  <a:moveTo>
                                    <a:pt x="53" y="12"/>
                                  </a:moveTo>
                                  <a:lnTo>
                                    <a:pt x="33" y="12"/>
                                  </a:lnTo>
                                  <a:lnTo>
                                    <a:pt x="37" y="12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2" y="14"/>
                                  </a:lnTo>
                                  <a:lnTo>
                                    <a:pt x="44" y="16"/>
                                  </a:lnTo>
                                  <a:lnTo>
                                    <a:pt x="45" y="18"/>
                                  </a:lnTo>
                                  <a:lnTo>
                                    <a:pt x="45" y="21"/>
                                  </a:lnTo>
                                  <a:lnTo>
                                    <a:pt x="44" y="28"/>
                                  </a:lnTo>
                                  <a:lnTo>
                                    <a:pt x="43" y="31"/>
                                  </a:lnTo>
                                  <a:lnTo>
                                    <a:pt x="41" y="34"/>
                                  </a:lnTo>
                                  <a:lnTo>
                                    <a:pt x="39" y="38"/>
                                  </a:lnTo>
                                  <a:lnTo>
                                    <a:pt x="35" y="43"/>
                                  </a:lnTo>
                                  <a:lnTo>
                                    <a:pt x="27" y="53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1" y="85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12" y="91"/>
                                  </a:lnTo>
                                  <a:lnTo>
                                    <a:pt x="24" y="93"/>
                                  </a:lnTo>
                                  <a:lnTo>
                                    <a:pt x="37" y="95"/>
                                  </a:lnTo>
                                  <a:lnTo>
                                    <a:pt x="39" y="88"/>
                                  </a:lnTo>
                                  <a:lnTo>
                                    <a:pt x="40" y="85"/>
                                  </a:lnTo>
                                  <a:lnTo>
                                    <a:pt x="16" y="80"/>
                                  </a:lnTo>
                                  <a:lnTo>
                                    <a:pt x="23" y="72"/>
                                  </a:lnTo>
                                  <a:lnTo>
                                    <a:pt x="55" y="19"/>
                                  </a:lnTo>
                                  <a:lnTo>
                                    <a:pt x="55" y="14"/>
                                  </a:lnTo>
                                  <a:lnTo>
                                    <a:pt x="54" y="14"/>
                                  </a:lnTo>
                                  <a:lnTo>
                                    <a:pt x="53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04"/>
                          <wps:cNvSpPr>
                            <a:spLocks/>
                          </wps:cNvSpPr>
                          <wps:spPr bwMode="auto">
                            <a:xfrm>
                              <a:off x="16420" y="8223"/>
                              <a:ext cx="56" cy="95"/>
                            </a:xfrm>
                            <a:custGeom>
                              <a:avLst/>
                              <a:gdLst>
                                <a:gd name="T0" fmla="+- 0 16451 16420"/>
                                <a:gd name="T1" fmla="*/ T0 w 56"/>
                                <a:gd name="T2" fmla="+- 0 8223 8223"/>
                                <a:gd name="T3" fmla="*/ 8223 h 95"/>
                                <a:gd name="T4" fmla="+- 0 16444 16420"/>
                                <a:gd name="T5" fmla="*/ T4 w 56"/>
                                <a:gd name="T6" fmla="+- 0 8227 8223"/>
                                <a:gd name="T7" fmla="*/ 8227 h 95"/>
                                <a:gd name="T8" fmla="+- 0 16440 16420"/>
                                <a:gd name="T9" fmla="*/ T8 w 56"/>
                                <a:gd name="T10" fmla="+- 0 8235 8223"/>
                                <a:gd name="T11" fmla="*/ 8235 h 95"/>
                                <a:gd name="T12" fmla="+- 0 16441 16420"/>
                                <a:gd name="T13" fmla="*/ T12 w 56"/>
                                <a:gd name="T14" fmla="+- 0 8237 8223"/>
                                <a:gd name="T15" fmla="*/ 8237 h 95"/>
                                <a:gd name="T16" fmla="+- 0 16443 16420"/>
                                <a:gd name="T17" fmla="*/ T16 w 56"/>
                                <a:gd name="T18" fmla="+- 0 8239 8223"/>
                                <a:gd name="T19" fmla="*/ 8239 h 95"/>
                                <a:gd name="T20" fmla="+- 0 16445 16420"/>
                                <a:gd name="T21" fmla="*/ T20 w 56"/>
                                <a:gd name="T22" fmla="+- 0 8242 8223"/>
                                <a:gd name="T23" fmla="*/ 8242 h 95"/>
                                <a:gd name="T24" fmla="+- 0 16449 16420"/>
                                <a:gd name="T25" fmla="*/ T24 w 56"/>
                                <a:gd name="T26" fmla="+- 0 8237 8223"/>
                                <a:gd name="T27" fmla="*/ 8237 h 95"/>
                                <a:gd name="T28" fmla="+- 0 16453 16420"/>
                                <a:gd name="T29" fmla="*/ T28 w 56"/>
                                <a:gd name="T30" fmla="+- 0 8235 8223"/>
                                <a:gd name="T31" fmla="*/ 8235 h 95"/>
                                <a:gd name="T32" fmla="+- 0 16473 16420"/>
                                <a:gd name="T33" fmla="*/ T32 w 56"/>
                                <a:gd name="T34" fmla="+- 0 8235 8223"/>
                                <a:gd name="T35" fmla="*/ 8235 h 95"/>
                                <a:gd name="T36" fmla="+- 0 16472 16420"/>
                                <a:gd name="T37" fmla="*/ T36 w 56"/>
                                <a:gd name="T38" fmla="+- 0 8233 8223"/>
                                <a:gd name="T39" fmla="*/ 8233 h 95"/>
                                <a:gd name="T40" fmla="+- 0 16470 16420"/>
                                <a:gd name="T41" fmla="*/ T40 w 56"/>
                                <a:gd name="T42" fmla="+- 0 8229 8223"/>
                                <a:gd name="T43" fmla="*/ 8229 h 95"/>
                                <a:gd name="T44" fmla="+- 0 16465 16420"/>
                                <a:gd name="T45" fmla="*/ T44 w 56"/>
                                <a:gd name="T46" fmla="+- 0 8226 8223"/>
                                <a:gd name="T47" fmla="*/ 8226 h 95"/>
                                <a:gd name="T48" fmla="+- 0 16451 16420"/>
                                <a:gd name="T49" fmla="*/ T48 w 56"/>
                                <a:gd name="T50" fmla="+- 0 8223 8223"/>
                                <a:gd name="T51" fmla="*/ 8223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6" h="95">
                                  <a:moveTo>
                                    <a:pt x="31" y="0"/>
                                  </a:moveTo>
                                  <a:lnTo>
                                    <a:pt x="24" y="4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21" y="14"/>
                                  </a:lnTo>
                                  <a:lnTo>
                                    <a:pt x="23" y="16"/>
                                  </a:lnTo>
                                  <a:lnTo>
                                    <a:pt x="25" y="19"/>
                                  </a:lnTo>
                                  <a:lnTo>
                                    <a:pt x="29" y="14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53" y="12"/>
                                  </a:lnTo>
                                  <a:lnTo>
                                    <a:pt x="52" y="10"/>
                                  </a:lnTo>
                                  <a:lnTo>
                                    <a:pt x="50" y="6"/>
                                  </a:lnTo>
                                  <a:lnTo>
                                    <a:pt x="45" y="3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" name="Group 699"/>
                        <wpg:cNvGrpSpPr>
                          <a:grpSpLocks/>
                        </wpg:cNvGrpSpPr>
                        <wpg:grpSpPr bwMode="auto">
                          <a:xfrm>
                            <a:off x="16472" y="8257"/>
                            <a:ext cx="53" cy="71"/>
                            <a:chOff x="16472" y="8257"/>
                            <a:chExt cx="53" cy="71"/>
                          </a:xfrm>
                        </wpg:grpSpPr>
                        <wps:wsp>
                          <wps:cNvPr id="265" name="Freeform 702"/>
                          <wps:cNvSpPr>
                            <a:spLocks/>
                          </wps:cNvSpPr>
                          <wps:spPr bwMode="auto">
                            <a:xfrm>
                              <a:off x="16472" y="8257"/>
                              <a:ext cx="53" cy="71"/>
                            </a:xfrm>
                            <a:custGeom>
                              <a:avLst/>
                              <a:gdLst>
                                <a:gd name="T0" fmla="+- 0 16509 16472"/>
                                <a:gd name="T1" fmla="*/ T0 w 53"/>
                                <a:gd name="T2" fmla="+- 0 8317 8257"/>
                                <a:gd name="T3" fmla="*/ 8317 h 71"/>
                                <a:gd name="T4" fmla="+- 0 16500 16472"/>
                                <a:gd name="T5" fmla="*/ T4 w 53"/>
                                <a:gd name="T6" fmla="+- 0 8317 8257"/>
                                <a:gd name="T7" fmla="*/ 8317 h 71"/>
                                <a:gd name="T8" fmla="+- 0 16501 16472"/>
                                <a:gd name="T9" fmla="*/ T8 w 53"/>
                                <a:gd name="T10" fmla="+- 0 8323 8257"/>
                                <a:gd name="T11" fmla="*/ 8323 h 71"/>
                                <a:gd name="T12" fmla="+- 0 16501 16472"/>
                                <a:gd name="T13" fmla="*/ T12 w 53"/>
                                <a:gd name="T14" fmla="+- 0 8326 8257"/>
                                <a:gd name="T15" fmla="*/ 8326 h 71"/>
                                <a:gd name="T16" fmla="+- 0 16504 16472"/>
                                <a:gd name="T17" fmla="*/ T16 w 53"/>
                                <a:gd name="T18" fmla="+- 0 8327 8257"/>
                                <a:gd name="T19" fmla="*/ 8327 h 71"/>
                                <a:gd name="T20" fmla="+- 0 16507 16472"/>
                                <a:gd name="T21" fmla="*/ T20 w 53"/>
                                <a:gd name="T22" fmla="+- 0 8327 8257"/>
                                <a:gd name="T23" fmla="*/ 8327 h 71"/>
                                <a:gd name="T24" fmla="+- 0 16510 16472"/>
                                <a:gd name="T25" fmla="*/ T24 w 53"/>
                                <a:gd name="T26" fmla="+- 0 8328 8257"/>
                                <a:gd name="T27" fmla="*/ 8328 h 71"/>
                                <a:gd name="T28" fmla="+- 0 16509 16472"/>
                                <a:gd name="T29" fmla="*/ T28 w 53"/>
                                <a:gd name="T30" fmla="+- 0 8322 8257"/>
                                <a:gd name="T31" fmla="*/ 8322 h 71"/>
                                <a:gd name="T32" fmla="+- 0 16509 16472"/>
                                <a:gd name="T33" fmla="*/ T32 w 53"/>
                                <a:gd name="T34" fmla="+- 0 8317 8257"/>
                                <a:gd name="T35" fmla="*/ 8317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3" h="71">
                                  <a:moveTo>
                                    <a:pt x="37" y="60"/>
                                  </a:moveTo>
                                  <a:lnTo>
                                    <a:pt x="28" y="60"/>
                                  </a:lnTo>
                                  <a:lnTo>
                                    <a:pt x="29" y="66"/>
                                  </a:lnTo>
                                  <a:lnTo>
                                    <a:pt x="29" y="69"/>
                                  </a:lnTo>
                                  <a:lnTo>
                                    <a:pt x="32" y="70"/>
                                  </a:lnTo>
                                  <a:lnTo>
                                    <a:pt x="35" y="70"/>
                                  </a:lnTo>
                                  <a:lnTo>
                                    <a:pt x="38" y="71"/>
                                  </a:lnTo>
                                  <a:lnTo>
                                    <a:pt x="37" y="65"/>
                                  </a:lnTo>
                                  <a:lnTo>
                                    <a:pt x="37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01"/>
                          <wps:cNvSpPr>
                            <a:spLocks/>
                          </wps:cNvSpPr>
                          <wps:spPr bwMode="auto">
                            <a:xfrm>
                              <a:off x="16472" y="8257"/>
                              <a:ext cx="53" cy="71"/>
                            </a:xfrm>
                            <a:custGeom>
                              <a:avLst/>
                              <a:gdLst>
                                <a:gd name="T0" fmla="+- 0 16501 16472"/>
                                <a:gd name="T1" fmla="*/ T0 w 53"/>
                                <a:gd name="T2" fmla="+- 0 8257 8257"/>
                                <a:gd name="T3" fmla="*/ 8257 h 71"/>
                                <a:gd name="T4" fmla="+- 0 16493 16472"/>
                                <a:gd name="T5" fmla="*/ T4 w 53"/>
                                <a:gd name="T6" fmla="+- 0 8261 8257"/>
                                <a:gd name="T7" fmla="*/ 8261 h 71"/>
                                <a:gd name="T8" fmla="+- 0 16486 16472"/>
                                <a:gd name="T9" fmla="*/ T8 w 53"/>
                                <a:gd name="T10" fmla="+- 0 8270 8257"/>
                                <a:gd name="T11" fmla="*/ 8270 h 71"/>
                                <a:gd name="T12" fmla="+- 0 16480 16472"/>
                                <a:gd name="T13" fmla="*/ T12 w 53"/>
                                <a:gd name="T14" fmla="+- 0 8277 8257"/>
                                <a:gd name="T15" fmla="*/ 8277 h 71"/>
                                <a:gd name="T16" fmla="+- 0 16475 16472"/>
                                <a:gd name="T17" fmla="*/ T16 w 53"/>
                                <a:gd name="T18" fmla="+- 0 8288 8257"/>
                                <a:gd name="T19" fmla="*/ 8288 h 71"/>
                                <a:gd name="T20" fmla="+- 0 16473 16472"/>
                                <a:gd name="T21" fmla="*/ T20 w 53"/>
                                <a:gd name="T22" fmla="+- 0 8300 8257"/>
                                <a:gd name="T23" fmla="*/ 8300 h 71"/>
                                <a:gd name="T24" fmla="+- 0 16472 16472"/>
                                <a:gd name="T25" fmla="*/ T24 w 53"/>
                                <a:gd name="T26" fmla="+- 0 8306 8257"/>
                                <a:gd name="T27" fmla="*/ 8306 h 71"/>
                                <a:gd name="T28" fmla="+- 0 16472 16472"/>
                                <a:gd name="T29" fmla="*/ T28 w 53"/>
                                <a:gd name="T30" fmla="+- 0 8309 8257"/>
                                <a:gd name="T31" fmla="*/ 8309 h 71"/>
                                <a:gd name="T32" fmla="+- 0 16472 16472"/>
                                <a:gd name="T33" fmla="*/ T32 w 53"/>
                                <a:gd name="T34" fmla="+- 0 8313 8257"/>
                                <a:gd name="T35" fmla="*/ 8313 h 71"/>
                                <a:gd name="T36" fmla="+- 0 16474 16472"/>
                                <a:gd name="T37" fmla="*/ T36 w 53"/>
                                <a:gd name="T38" fmla="+- 0 8317 8257"/>
                                <a:gd name="T39" fmla="*/ 8317 h 71"/>
                                <a:gd name="T40" fmla="+- 0 16476 16472"/>
                                <a:gd name="T41" fmla="*/ T40 w 53"/>
                                <a:gd name="T42" fmla="+- 0 8321 8257"/>
                                <a:gd name="T43" fmla="*/ 8321 h 71"/>
                                <a:gd name="T44" fmla="+- 0 16480 16472"/>
                                <a:gd name="T45" fmla="*/ T44 w 53"/>
                                <a:gd name="T46" fmla="+- 0 8324 8257"/>
                                <a:gd name="T47" fmla="*/ 8324 h 71"/>
                                <a:gd name="T48" fmla="+- 0 16484 16472"/>
                                <a:gd name="T49" fmla="*/ T48 w 53"/>
                                <a:gd name="T50" fmla="+- 0 8324 8257"/>
                                <a:gd name="T51" fmla="*/ 8324 h 71"/>
                                <a:gd name="T52" fmla="+- 0 16487 16472"/>
                                <a:gd name="T53" fmla="*/ T52 w 53"/>
                                <a:gd name="T54" fmla="+- 0 8325 8257"/>
                                <a:gd name="T55" fmla="*/ 8325 h 71"/>
                                <a:gd name="T56" fmla="+- 0 16490 16472"/>
                                <a:gd name="T57" fmla="*/ T56 w 53"/>
                                <a:gd name="T58" fmla="+- 0 8325 8257"/>
                                <a:gd name="T59" fmla="*/ 8325 h 71"/>
                                <a:gd name="T60" fmla="+- 0 16493 16472"/>
                                <a:gd name="T61" fmla="*/ T60 w 53"/>
                                <a:gd name="T62" fmla="+- 0 8323 8257"/>
                                <a:gd name="T63" fmla="*/ 8323 h 71"/>
                                <a:gd name="T64" fmla="+- 0 16495 16472"/>
                                <a:gd name="T65" fmla="*/ T64 w 53"/>
                                <a:gd name="T66" fmla="+- 0 8322 8257"/>
                                <a:gd name="T67" fmla="*/ 8322 h 71"/>
                                <a:gd name="T68" fmla="+- 0 16498 16472"/>
                                <a:gd name="T69" fmla="*/ T68 w 53"/>
                                <a:gd name="T70" fmla="+- 0 8320 8257"/>
                                <a:gd name="T71" fmla="*/ 8320 h 71"/>
                                <a:gd name="T72" fmla="+- 0 16500 16472"/>
                                <a:gd name="T73" fmla="*/ T72 w 53"/>
                                <a:gd name="T74" fmla="+- 0 8317 8257"/>
                                <a:gd name="T75" fmla="*/ 8317 h 71"/>
                                <a:gd name="T76" fmla="+- 0 16509 16472"/>
                                <a:gd name="T77" fmla="*/ T76 w 53"/>
                                <a:gd name="T78" fmla="+- 0 8317 8257"/>
                                <a:gd name="T79" fmla="*/ 8317 h 71"/>
                                <a:gd name="T80" fmla="+- 0 16509 16472"/>
                                <a:gd name="T81" fmla="*/ T80 w 53"/>
                                <a:gd name="T82" fmla="+- 0 8316 8257"/>
                                <a:gd name="T83" fmla="*/ 8316 h 71"/>
                                <a:gd name="T84" fmla="+- 0 16490 16472"/>
                                <a:gd name="T85" fmla="*/ T84 w 53"/>
                                <a:gd name="T86" fmla="+- 0 8316 8257"/>
                                <a:gd name="T87" fmla="*/ 8316 h 71"/>
                                <a:gd name="T88" fmla="+- 0 16488 16472"/>
                                <a:gd name="T89" fmla="*/ T88 w 53"/>
                                <a:gd name="T90" fmla="+- 0 8315 8257"/>
                                <a:gd name="T91" fmla="*/ 8315 h 71"/>
                                <a:gd name="T92" fmla="+- 0 16482 16472"/>
                                <a:gd name="T93" fmla="*/ T92 w 53"/>
                                <a:gd name="T94" fmla="+- 0 8314 8257"/>
                                <a:gd name="T95" fmla="*/ 8314 h 71"/>
                                <a:gd name="T96" fmla="+- 0 16480 16472"/>
                                <a:gd name="T97" fmla="*/ T96 w 53"/>
                                <a:gd name="T98" fmla="+- 0 8309 8257"/>
                                <a:gd name="T99" fmla="*/ 8309 h 71"/>
                                <a:gd name="T100" fmla="+- 0 16482 16472"/>
                                <a:gd name="T101" fmla="*/ T100 w 53"/>
                                <a:gd name="T102" fmla="+- 0 8301 8257"/>
                                <a:gd name="T103" fmla="*/ 8301 h 71"/>
                                <a:gd name="T104" fmla="+- 0 16484 16472"/>
                                <a:gd name="T105" fmla="*/ T104 w 53"/>
                                <a:gd name="T106" fmla="+- 0 8291 8257"/>
                                <a:gd name="T107" fmla="*/ 8291 h 71"/>
                                <a:gd name="T108" fmla="+- 0 16487 16472"/>
                                <a:gd name="T109" fmla="*/ T108 w 53"/>
                                <a:gd name="T110" fmla="+- 0 8282 8257"/>
                                <a:gd name="T111" fmla="*/ 8282 h 71"/>
                                <a:gd name="T112" fmla="+- 0 16497 16472"/>
                                <a:gd name="T113" fmla="*/ T112 w 53"/>
                                <a:gd name="T114" fmla="+- 0 8270 8257"/>
                                <a:gd name="T115" fmla="*/ 8270 h 71"/>
                                <a:gd name="T116" fmla="+- 0 16501 16472"/>
                                <a:gd name="T117" fmla="*/ T116 w 53"/>
                                <a:gd name="T118" fmla="+- 0 8267 8257"/>
                                <a:gd name="T119" fmla="*/ 8267 h 71"/>
                                <a:gd name="T120" fmla="+- 0 16524 16472"/>
                                <a:gd name="T121" fmla="*/ T120 w 53"/>
                                <a:gd name="T122" fmla="+- 0 8267 8257"/>
                                <a:gd name="T123" fmla="*/ 8267 h 71"/>
                                <a:gd name="T124" fmla="+- 0 16521 16472"/>
                                <a:gd name="T125" fmla="*/ T124 w 53"/>
                                <a:gd name="T126" fmla="+- 0 8263 8257"/>
                                <a:gd name="T127" fmla="*/ 8263 h 71"/>
                                <a:gd name="T128" fmla="+- 0 16516 16472"/>
                                <a:gd name="T129" fmla="*/ T128 w 53"/>
                                <a:gd name="T130" fmla="+- 0 8260 8257"/>
                                <a:gd name="T131" fmla="*/ 8260 h 71"/>
                                <a:gd name="T132" fmla="+- 0 16501 16472"/>
                                <a:gd name="T133" fmla="*/ T132 w 53"/>
                                <a:gd name="T134" fmla="+- 0 8257 8257"/>
                                <a:gd name="T135" fmla="*/ 8257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3" h="71">
                                  <a:moveTo>
                                    <a:pt x="29" y="0"/>
                                  </a:moveTo>
                                  <a:lnTo>
                                    <a:pt x="21" y="4"/>
                                  </a:lnTo>
                                  <a:lnTo>
                                    <a:pt x="14" y="13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1" y="43"/>
                                  </a:lnTo>
                                  <a:lnTo>
                                    <a:pt x="0" y="49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2" y="60"/>
                                  </a:lnTo>
                                  <a:lnTo>
                                    <a:pt x="4" y="64"/>
                                  </a:lnTo>
                                  <a:lnTo>
                                    <a:pt x="8" y="67"/>
                                  </a:lnTo>
                                  <a:lnTo>
                                    <a:pt x="12" y="67"/>
                                  </a:lnTo>
                                  <a:lnTo>
                                    <a:pt x="15" y="68"/>
                                  </a:lnTo>
                                  <a:lnTo>
                                    <a:pt x="18" y="68"/>
                                  </a:lnTo>
                                  <a:lnTo>
                                    <a:pt x="21" y="66"/>
                                  </a:lnTo>
                                  <a:lnTo>
                                    <a:pt x="23" y="65"/>
                                  </a:lnTo>
                                  <a:lnTo>
                                    <a:pt x="26" y="63"/>
                                  </a:lnTo>
                                  <a:lnTo>
                                    <a:pt x="28" y="60"/>
                                  </a:lnTo>
                                  <a:lnTo>
                                    <a:pt x="37" y="60"/>
                                  </a:lnTo>
                                  <a:lnTo>
                                    <a:pt x="37" y="59"/>
                                  </a:lnTo>
                                  <a:lnTo>
                                    <a:pt x="18" y="59"/>
                                  </a:lnTo>
                                  <a:lnTo>
                                    <a:pt x="16" y="58"/>
                                  </a:lnTo>
                                  <a:lnTo>
                                    <a:pt x="10" y="57"/>
                                  </a:lnTo>
                                  <a:lnTo>
                                    <a:pt x="8" y="52"/>
                                  </a:lnTo>
                                  <a:lnTo>
                                    <a:pt x="10" y="44"/>
                                  </a:lnTo>
                                  <a:lnTo>
                                    <a:pt x="12" y="34"/>
                                  </a:lnTo>
                                  <a:lnTo>
                                    <a:pt x="15" y="25"/>
                                  </a:lnTo>
                                  <a:lnTo>
                                    <a:pt x="25" y="13"/>
                                  </a:lnTo>
                                  <a:lnTo>
                                    <a:pt x="29" y="10"/>
                                  </a:lnTo>
                                  <a:lnTo>
                                    <a:pt x="52" y="10"/>
                                  </a:lnTo>
                                  <a:lnTo>
                                    <a:pt x="49" y="6"/>
                                  </a:lnTo>
                                  <a:lnTo>
                                    <a:pt x="44" y="3"/>
                                  </a:lnTo>
                                  <a:lnTo>
                                    <a:pt x="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0"/>
                          <wps:cNvSpPr>
                            <a:spLocks/>
                          </wps:cNvSpPr>
                          <wps:spPr bwMode="auto">
                            <a:xfrm>
                              <a:off x="16472" y="8257"/>
                              <a:ext cx="53" cy="71"/>
                            </a:xfrm>
                            <a:custGeom>
                              <a:avLst/>
                              <a:gdLst>
                                <a:gd name="T0" fmla="+- 0 16524 16472"/>
                                <a:gd name="T1" fmla="*/ T0 w 53"/>
                                <a:gd name="T2" fmla="+- 0 8267 8257"/>
                                <a:gd name="T3" fmla="*/ 8267 h 71"/>
                                <a:gd name="T4" fmla="+- 0 16501 16472"/>
                                <a:gd name="T5" fmla="*/ T4 w 53"/>
                                <a:gd name="T6" fmla="+- 0 8267 8257"/>
                                <a:gd name="T7" fmla="*/ 8267 h 71"/>
                                <a:gd name="T8" fmla="+- 0 16506 16472"/>
                                <a:gd name="T9" fmla="*/ T8 w 53"/>
                                <a:gd name="T10" fmla="+- 0 8268 8257"/>
                                <a:gd name="T11" fmla="*/ 8268 h 71"/>
                                <a:gd name="T12" fmla="+- 0 16511 16472"/>
                                <a:gd name="T13" fmla="*/ T12 w 53"/>
                                <a:gd name="T14" fmla="+- 0 8269 8257"/>
                                <a:gd name="T15" fmla="*/ 8269 h 71"/>
                                <a:gd name="T16" fmla="+- 0 16513 16472"/>
                                <a:gd name="T17" fmla="*/ T16 w 53"/>
                                <a:gd name="T18" fmla="+- 0 8270 8257"/>
                                <a:gd name="T19" fmla="*/ 8270 h 71"/>
                                <a:gd name="T20" fmla="+- 0 16514 16472"/>
                                <a:gd name="T21" fmla="*/ T20 w 53"/>
                                <a:gd name="T22" fmla="+- 0 8272 8257"/>
                                <a:gd name="T23" fmla="*/ 8272 h 71"/>
                                <a:gd name="T24" fmla="+- 0 16511 16472"/>
                                <a:gd name="T25" fmla="*/ T24 w 53"/>
                                <a:gd name="T26" fmla="+- 0 8281 8257"/>
                                <a:gd name="T27" fmla="*/ 8281 h 71"/>
                                <a:gd name="T28" fmla="+- 0 16508 16472"/>
                                <a:gd name="T29" fmla="*/ T28 w 53"/>
                                <a:gd name="T30" fmla="+- 0 8291 8257"/>
                                <a:gd name="T31" fmla="*/ 8291 h 71"/>
                                <a:gd name="T32" fmla="+- 0 16503 16472"/>
                                <a:gd name="T33" fmla="*/ T32 w 53"/>
                                <a:gd name="T34" fmla="+- 0 8304 8257"/>
                                <a:gd name="T35" fmla="*/ 8304 h 71"/>
                                <a:gd name="T36" fmla="+- 0 16490 16472"/>
                                <a:gd name="T37" fmla="*/ T36 w 53"/>
                                <a:gd name="T38" fmla="+- 0 8316 8257"/>
                                <a:gd name="T39" fmla="*/ 8316 h 71"/>
                                <a:gd name="T40" fmla="+- 0 16509 16472"/>
                                <a:gd name="T41" fmla="*/ T40 w 53"/>
                                <a:gd name="T42" fmla="+- 0 8316 8257"/>
                                <a:gd name="T43" fmla="*/ 8316 h 71"/>
                                <a:gd name="T44" fmla="+- 0 16510 16472"/>
                                <a:gd name="T45" fmla="*/ T44 w 53"/>
                                <a:gd name="T46" fmla="+- 0 8309 8257"/>
                                <a:gd name="T47" fmla="*/ 8309 h 71"/>
                                <a:gd name="T48" fmla="+- 0 16511 16472"/>
                                <a:gd name="T49" fmla="*/ T48 w 53"/>
                                <a:gd name="T50" fmla="+- 0 8306 8257"/>
                                <a:gd name="T51" fmla="*/ 8306 h 71"/>
                                <a:gd name="T52" fmla="+- 0 16512 16472"/>
                                <a:gd name="T53" fmla="*/ T52 w 53"/>
                                <a:gd name="T54" fmla="+- 0 8304 8257"/>
                                <a:gd name="T55" fmla="*/ 8304 h 71"/>
                                <a:gd name="T56" fmla="+- 0 16516 16472"/>
                                <a:gd name="T57" fmla="*/ T56 w 53"/>
                                <a:gd name="T58" fmla="+- 0 8290 8257"/>
                                <a:gd name="T59" fmla="*/ 8290 h 71"/>
                                <a:gd name="T60" fmla="+- 0 16524 16472"/>
                                <a:gd name="T61" fmla="*/ T60 w 53"/>
                                <a:gd name="T62" fmla="+- 0 8267 8257"/>
                                <a:gd name="T63" fmla="*/ 8267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53" h="71">
                                  <a:moveTo>
                                    <a:pt x="52" y="10"/>
                                  </a:moveTo>
                                  <a:lnTo>
                                    <a:pt x="29" y="10"/>
                                  </a:lnTo>
                                  <a:lnTo>
                                    <a:pt x="34" y="11"/>
                                  </a:lnTo>
                                  <a:lnTo>
                                    <a:pt x="39" y="12"/>
                                  </a:lnTo>
                                  <a:lnTo>
                                    <a:pt x="41" y="13"/>
                                  </a:lnTo>
                                  <a:lnTo>
                                    <a:pt x="42" y="15"/>
                                  </a:lnTo>
                                  <a:lnTo>
                                    <a:pt x="39" y="24"/>
                                  </a:lnTo>
                                  <a:lnTo>
                                    <a:pt x="36" y="34"/>
                                  </a:lnTo>
                                  <a:lnTo>
                                    <a:pt x="31" y="47"/>
                                  </a:lnTo>
                                  <a:lnTo>
                                    <a:pt x="18" y="59"/>
                                  </a:lnTo>
                                  <a:lnTo>
                                    <a:pt x="37" y="59"/>
                                  </a:lnTo>
                                  <a:lnTo>
                                    <a:pt x="38" y="52"/>
                                  </a:lnTo>
                                  <a:lnTo>
                                    <a:pt x="39" y="49"/>
                                  </a:lnTo>
                                  <a:lnTo>
                                    <a:pt x="40" y="47"/>
                                  </a:lnTo>
                                  <a:lnTo>
                                    <a:pt x="44" y="33"/>
                                  </a:lnTo>
                                  <a:lnTo>
                                    <a:pt x="52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" name="Group 696"/>
                        <wpg:cNvGrpSpPr>
                          <a:grpSpLocks/>
                        </wpg:cNvGrpSpPr>
                        <wpg:grpSpPr bwMode="auto">
                          <a:xfrm>
                            <a:off x="17575" y="8633"/>
                            <a:ext cx="55" cy="95"/>
                            <a:chOff x="17575" y="8633"/>
                            <a:chExt cx="55" cy="95"/>
                          </a:xfrm>
                        </wpg:grpSpPr>
                        <wps:wsp>
                          <wps:cNvPr id="269" name="Freeform 698"/>
                          <wps:cNvSpPr>
                            <a:spLocks/>
                          </wps:cNvSpPr>
                          <wps:spPr bwMode="auto">
                            <a:xfrm>
                              <a:off x="17575" y="8633"/>
                              <a:ext cx="55" cy="95"/>
                            </a:xfrm>
                            <a:custGeom>
                              <a:avLst/>
                              <a:gdLst>
                                <a:gd name="T0" fmla="+- 0 17627 17575"/>
                                <a:gd name="T1" fmla="*/ T0 w 55"/>
                                <a:gd name="T2" fmla="+- 0 8645 8633"/>
                                <a:gd name="T3" fmla="*/ 8645 h 95"/>
                                <a:gd name="T4" fmla="+- 0 17607 17575"/>
                                <a:gd name="T5" fmla="*/ T4 w 55"/>
                                <a:gd name="T6" fmla="+- 0 8645 8633"/>
                                <a:gd name="T7" fmla="*/ 8645 h 95"/>
                                <a:gd name="T8" fmla="+- 0 17611 17575"/>
                                <a:gd name="T9" fmla="*/ T8 w 55"/>
                                <a:gd name="T10" fmla="+- 0 8645 8633"/>
                                <a:gd name="T11" fmla="*/ 8645 h 95"/>
                                <a:gd name="T12" fmla="+- 0 17614 17575"/>
                                <a:gd name="T13" fmla="*/ T12 w 55"/>
                                <a:gd name="T14" fmla="+- 0 8646 8633"/>
                                <a:gd name="T15" fmla="*/ 8646 h 95"/>
                                <a:gd name="T16" fmla="+- 0 17616 17575"/>
                                <a:gd name="T17" fmla="*/ T16 w 55"/>
                                <a:gd name="T18" fmla="+- 0 8647 8633"/>
                                <a:gd name="T19" fmla="*/ 8647 h 95"/>
                                <a:gd name="T20" fmla="+- 0 17618 17575"/>
                                <a:gd name="T21" fmla="*/ T20 w 55"/>
                                <a:gd name="T22" fmla="+- 0 8649 8633"/>
                                <a:gd name="T23" fmla="*/ 8649 h 95"/>
                                <a:gd name="T24" fmla="+- 0 17619 17575"/>
                                <a:gd name="T25" fmla="*/ T24 w 55"/>
                                <a:gd name="T26" fmla="+- 0 8651 8633"/>
                                <a:gd name="T27" fmla="*/ 8651 h 95"/>
                                <a:gd name="T28" fmla="+- 0 17619 17575"/>
                                <a:gd name="T29" fmla="*/ T28 w 55"/>
                                <a:gd name="T30" fmla="+- 0 8654 8633"/>
                                <a:gd name="T31" fmla="*/ 8654 h 95"/>
                                <a:gd name="T32" fmla="+- 0 17619 17575"/>
                                <a:gd name="T33" fmla="*/ T32 w 55"/>
                                <a:gd name="T34" fmla="+- 0 8657 8633"/>
                                <a:gd name="T35" fmla="*/ 8657 h 95"/>
                                <a:gd name="T36" fmla="+- 0 17618 17575"/>
                                <a:gd name="T37" fmla="*/ T36 w 55"/>
                                <a:gd name="T38" fmla="+- 0 8660 8633"/>
                                <a:gd name="T39" fmla="*/ 8660 h 95"/>
                                <a:gd name="T40" fmla="+- 0 17588 17575"/>
                                <a:gd name="T41" fmla="*/ T40 w 55"/>
                                <a:gd name="T42" fmla="+- 0 8701 8633"/>
                                <a:gd name="T43" fmla="*/ 8701 h 95"/>
                                <a:gd name="T44" fmla="+- 0 17576 17575"/>
                                <a:gd name="T45" fmla="*/ T44 w 55"/>
                                <a:gd name="T46" fmla="+- 0 8716 8633"/>
                                <a:gd name="T47" fmla="*/ 8716 h 95"/>
                                <a:gd name="T48" fmla="+- 0 17576 17575"/>
                                <a:gd name="T49" fmla="*/ T48 w 55"/>
                                <a:gd name="T50" fmla="+- 0 8718 8633"/>
                                <a:gd name="T51" fmla="*/ 8718 h 95"/>
                                <a:gd name="T52" fmla="+- 0 17575 17575"/>
                                <a:gd name="T53" fmla="*/ T52 w 55"/>
                                <a:gd name="T54" fmla="+- 0 8720 8633"/>
                                <a:gd name="T55" fmla="*/ 8720 h 95"/>
                                <a:gd name="T56" fmla="+- 0 17575 17575"/>
                                <a:gd name="T57" fmla="*/ T56 w 55"/>
                                <a:gd name="T58" fmla="+- 0 8722 8633"/>
                                <a:gd name="T59" fmla="*/ 8722 h 95"/>
                                <a:gd name="T60" fmla="+- 0 17587 17575"/>
                                <a:gd name="T61" fmla="*/ T60 w 55"/>
                                <a:gd name="T62" fmla="+- 0 8724 8633"/>
                                <a:gd name="T63" fmla="*/ 8724 h 95"/>
                                <a:gd name="T64" fmla="+- 0 17599 17575"/>
                                <a:gd name="T65" fmla="*/ T64 w 55"/>
                                <a:gd name="T66" fmla="+- 0 8726 8633"/>
                                <a:gd name="T67" fmla="*/ 8726 h 95"/>
                                <a:gd name="T68" fmla="+- 0 17611 17575"/>
                                <a:gd name="T69" fmla="*/ T68 w 55"/>
                                <a:gd name="T70" fmla="+- 0 8728 8633"/>
                                <a:gd name="T71" fmla="*/ 8728 h 95"/>
                                <a:gd name="T72" fmla="+- 0 17612 17575"/>
                                <a:gd name="T73" fmla="*/ T72 w 55"/>
                                <a:gd name="T74" fmla="+- 0 8725 8633"/>
                                <a:gd name="T75" fmla="*/ 8725 h 95"/>
                                <a:gd name="T76" fmla="+- 0 17614 17575"/>
                                <a:gd name="T77" fmla="*/ T76 w 55"/>
                                <a:gd name="T78" fmla="+- 0 8717 8633"/>
                                <a:gd name="T79" fmla="*/ 8717 h 95"/>
                                <a:gd name="T80" fmla="+- 0 17590 17575"/>
                                <a:gd name="T81" fmla="*/ T80 w 55"/>
                                <a:gd name="T82" fmla="+- 0 8713 8633"/>
                                <a:gd name="T83" fmla="*/ 8713 h 95"/>
                                <a:gd name="T84" fmla="+- 0 17611 17575"/>
                                <a:gd name="T85" fmla="*/ T84 w 55"/>
                                <a:gd name="T86" fmla="+- 0 8688 8633"/>
                                <a:gd name="T87" fmla="*/ 8688 h 95"/>
                                <a:gd name="T88" fmla="+- 0 17617 17575"/>
                                <a:gd name="T89" fmla="*/ T88 w 55"/>
                                <a:gd name="T90" fmla="+- 0 8680 8633"/>
                                <a:gd name="T91" fmla="*/ 8680 h 95"/>
                                <a:gd name="T92" fmla="+- 0 17629 17575"/>
                                <a:gd name="T93" fmla="*/ T92 w 55"/>
                                <a:gd name="T94" fmla="+- 0 8652 8633"/>
                                <a:gd name="T95" fmla="*/ 8652 h 95"/>
                                <a:gd name="T96" fmla="+- 0 17629 17575"/>
                                <a:gd name="T97" fmla="*/ T96 w 55"/>
                                <a:gd name="T98" fmla="+- 0 8647 8633"/>
                                <a:gd name="T99" fmla="*/ 8647 h 95"/>
                                <a:gd name="T100" fmla="+- 0 17628 17575"/>
                                <a:gd name="T101" fmla="*/ T100 w 55"/>
                                <a:gd name="T102" fmla="+- 0 8647 8633"/>
                                <a:gd name="T103" fmla="*/ 8647 h 95"/>
                                <a:gd name="T104" fmla="+- 0 17627 17575"/>
                                <a:gd name="T105" fmla="*/ T104 w 55"/>
                                <a:gd name="T106" fmla="+- 0 8645 8633"/>
                                <a:gd name="T107" fmla="*/ 8645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55" h="95">
                                  <a:moveTo>
                                    <a:pt x="52" y="12"/>
                                  </a:moveTo>
                                  <a:lnTo>
                                    <a:pt x="32" y="12"/>
                                  </a:lnTo>
                                  <a:lnTo>
                                    <a:pt x="36" y="12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1" y="14"/>
                                  </a:lnTo>
                                  <a:lnTo>
                                    <a:pt x="43" y="16"/>
                                  </a:lnTo>
                                  <a:lnTo>
                                    <a:pt x="44" y="18"/>
                                  </a:lnTo>
                                  <a:lnTo>
                                    <a:pt x="44" y="21"/>
                                  </a:lnTo>
                                  <a:lnTo>
                                    <a:pt x="44" y="24"/>
                                  </a:lnTo>
                                  <a:lnTo>
                                    <a:pt x="43" y="27"/>
                                  </a:lnTo>
                                  <a:lnTo>
                                    <a:pt x="13" y="68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1" y="85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12" y="91"/>
                                  </a:lnTo>
                                  <a:lnTo>
                                    <a:pt x="24" y="93"/>
                                  </a:lnTo>
                                  <a:lnTo>
                                    <a:pt x="36" y="95"/>
                                  </a:lnTo>
                                  <a:lnTo>
                                    <a:pt x="37" y="92"/>
                                  </a:lnTo>
                                  <a:lnTo>
                                    <a:pt x="39" y="84"/>
                                  </a:lnTo>
                                  <a:lnTo>
                                    <a:pt x="15" y="80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42" y="47"/>
                                  </a:lnTo>
                                  <a:lnTo>
                                    <a:pt x="54" y="19"/>
                                  </a:lnTo>
                                  <a:lnTo>
                                    <a:pt x="54" y="14"/>
                                  </a:lnTo>
                                  <a:lnTo>
                                    <a:pt x="53" y="14"/>
                                  </a:lnTo>
                                  <a:lnTo>
                                    <a:pt x="52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97"/>
                          <wps:cNvSpPr>
                            <a:spLocks/>
                          </wps:cNvSpPr>
                          <wps:spPr bwMode="auto">
                            <a:xfrm>
                              <a:off x="17575" y="8633"/>
                              <a:ext cx="55" cy="95"/>
                            </a:xfrm>
                            <a:custGeom>
                              <a:avLst/>
                              <a:gdLst>
                                <a:gd name="T0" fmla="+- 0 17605 17575"/>
                                <a:gd name="T1" fmla="*/ T0 w 55"/>
                                <a:gd name="T2" fmla="+- 0 8633 8633"/>
                                <a:gd name="T3" fmla="*/ 8633 h 95"/>
                                <a:gd name="T4" fmla="+- 0 17599 17575"/>
                                <a:gd name="T5" fmla="*/ T4 w 55"/>
                                <a:gd name="T6" fmla="+- 0 8637 8633"/>
                                <a:gd name="T7" fmla="*/ 8637 h 95"/>
                                <a:gd name="T8" fmla="+- 0 17595 17575"/>
                                <a:gd name="T9" fmla="*/ T8 w 55"/>
                                <a:gd name="T10" fmla="+- 0 8645 8633"/>
                                <a:gd name="T11" fmla="*/ 8645 h 95"/>
                                <a:gd name="T12" fmla="+- 0 17595 17575"/>
                                <a:gd name="T13" fmla="*/ T12 w 55"/>
                                <a:gd name="T14" fmla="+- 0 8645 8633"/>
                                <a:gd name="T15" fmla="*/ 8645 h 95"/>
                                <a:gd name="T16" fmla="+- 0 17596 17575"/>
                                <a:gd name="T17" fmla="*/ T16 w 55"/>
                                <a:gd name="T18" fmla="+- 0 8647 8633"/>
                                <a:gd name="T19" fmla="*/ 8647 h 95"/>
                                <a:gd name="T20" fmla="+- 0 17598 17575"/>
                                <a:gd name="T21" fmla="*/ T20 w 55"/>
                                <a:gd name="T22" fmla="+- 0 8649 8633"/>
                                <a:gd name="T23" fmla="*/ 8649 h 95"/>
                                <a:gd name="T24" fmla="+- 0 17600 17575"/>
                                <a:gd name="T25" fmla="*/ T24 w 55"/>
                                <a:gd name="T26" fmla="+- 0 8652 8633"/>
                                <a:gd name="T27" fmla="*/ 8652 h 95"/>
                                <a:gd name="T28" fmla="+- 0 17603 17575"/>
                                <a:gd name="T29" fmla="*/ T28 w 55"/>
                                <a:gd name="T30" fmla="+- 0 8647 8633"/>
                                <a:gd name="T31" fmla="*/ 8647 h 95"/>
                                <a:gd name="T32" fmla="+- 0 17607 17575"/>
                                <a:gd name="T33" fmla="*/ T32 w 55"/>
                                <a:gd name="T34" fmla="+- 0 8645 8633"/>
                                <a:gd name="T35" fmla="*/ 8645 h 95"/>
                                <a:gd name="T36" fmla="+- 0 17627 17575"/>
                                <a:gd name="T37" fmla="*/ T36 w 55"/>
                                <a:gd name="T38" fmla="+- 0 8645 8633"/>
                                <a:gd name="T39" fmla="*/ 8645 h 95"/>
                                <a:gd name="T40" fmla="+- 0 17626 17575"/>
                                <a:gd name="T41" fmla="*/ T40 w 55"/>
                                <a:gd name="T42" fmla="+- 0 8643 8633"/>
                                <a:gd name="T43" fmla="*/ 8643 h 95"/>
                                <a:gd name="T44" fmla="+- 0 17624 17575"/>
                                <a:gd name="T45" fmla="*/ T44 w 55"/>
                                <a:gd name="T46" fmla="+- 0 8638 8633"/>
                                <a:gd name="T47" fmla="*/ 8638 h 95"/>
                                <a:gd name="T48" fmla="+- 0 17620 17575"/>
                                <a:gd name="T49" fmla="*/ T48 w 55"/>
                                <a:gd name="T50" fmla="+- 0 8636 8633"/>
                                <a:gd name="T51" fmla="*/ 8636 h 95"/>
                                <a:gd name="T52" fmla="+- 0 17614 17575"/>
                                <a:gd name="T53" fmla="*/ T52 w 55"/>
                                <a:gd name="T54" fmla="+- 0 8635 8633"/>
                                <a:gd name="T55" fmla="*/ 8635 h 95"/>
                                <a:gd name="T56" fmla="+- 0 17605 17575"/>
                                <a:gd name="T57" fmla="*/ T56 w 55"/>
                                <a:gd name="T58" fmla="+- 0 8633 8633"/>
                                <a:gd name="T59" fmla="*/ 8633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55" h="95">
                                  <a:moveTo>
                                    <a:pt x="30" y="0"/>
                                  </a:moveTo>
                                  <a:lnTo>
                                    <a:pt x="24" y="4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21" y="14"/>
                                  </a:lnTo>
                                  <a:lnTo>
                                    <a:pt x="23" y="16"/>
                                  </a:lnTo>
                                  <a:lnTo>
                                    <a:pt x="25" y="19"/>
                                  </a:lnTo>
                                  <a:lnTo>
                                    <a:pt x="28" y="14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52" y="12"/>
                                  </a:lnTo>
                                  <a:lnTo>
                                    <a:pt x="51" y="10"/>
                                  </a:lnTo>
                                  <a:lnTo>
                                    <a:pt x="49" y="5"/>
                                  </a:lnTo>
                                  <a:lnTo>
                                    <a:pt x="45" y="3"/>
                                  </a:lnTo>
                                  <a:lnTo>
                                    <a:pt x="39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" name="Group 692"/>
                        <wpg:cNvGrpSpPr>
                          <a:grpSpLocks/>
                        </wpg:cNvGrpSpPr>
                        <wpg:grpSpPr bwMode="auto">
                          <a:xfrm>
                            <a:off x="17627" y="8666"/>
                            <a:ext cx="55" cy="70"/>
                            <a:chOff x="17627" y="8666"/>
                            <a:chExt cx="55" cy="70"/>
                          </a:xfrm>
                        </wpg:grpSpPr>
                        <wps:wsp>
                          <wps:cNvPr id="272" name="Freeform 695"/>
                          <wps:cNvSpPr>
                            <a:spLocks/>
                          </wps:cNvSpPr>
                          <wps:spPr bwMode="auto">
                            <a:xfrm>
                              <a:off x="17627" y="8666"/>
                              <a:ext cx="55" cy="70"/>
                            </a:xfrm>
                            <a:custGeom>
                              <a:avLst/>
                              <a:gdLst>
                                <a:gd name="T0" fmla="+- 0 17664 17627"/>
                                <a:gd name="T1" fmla="*/ T0 w 55"/>
                                <a:gd name="T2" fmla="+- 0 8726 8666"/>
                                <a:gd name="T3" fmla="*/ 8726 h 70"/>
                                <a:gd name="T4" fmla="+- 0 17654 17627"/>
                                <a:gd name="T5" fmla="*/ T4 w 55"/>
                                <a:gd name="T6" fmla="+- 0 8726 8666"/>
                                <a:gd name="T7" fmla="*/ 8726 h 70"/>
                                <a:gd name="T8" fmla="+- 0 17654 17627"/>
                                <a:gd name="T9" fmla="*/ T8 w 55"/>
                                <a:gd name="T10" fmla="+- 0 8729 8666"/>
                                <a:gd name="T11" fmla="*/ 8729 h 70"/>
                                <a:gd name="T12" fmla="+- 0 17652 17627"/>
                                <a:gd name="T13" fmla="*/ T12 w 55"/>
                                <a:gd name="T14" fmla="+- 0 8735 8666"/>
                                <a:gd name="T15" fmla="*/ 8735 h 70"/>
                                <a:gd name="T16" fmla="+- 0 17655 17627"/>
                                <a:gd name="T17" fmla="*/ T16 w 55"/>
                                <a:gd name="T18" fmla="+- 0 8736 8666"/>
                                <a:gd name="T19" fmla="*/ 8736 h 70"/>
                                <a:gd name="T20" fmla="+- 0 17657 17627"/>
                                <a:gd name="T21" fmla="*/ T20 w 55"/>
                                <a:gd name="T22" fmla="+- 0 8736 8666"/>
                                <a:gd name="T23" fmla="*/ 8736 h 70"/>
                                <a:gd name="T24" fmla="+- 0 17662 17627"/>
                                <a:gd name="T25" fmla="*/ T24 w 55"/>
                                <a:gd name="T26" fmla="+- 0 8730 8666"/>
                                <a:gd name="T27" fmla="*/ 8730 h 70"/>
                                <a:gd name="T28" fmla="+- 0 17664 17627"/>
                                <a:gd name="T29" fmla="*/ T28 w 55"/>
                                <a:gd name="T30" fmla="+- 0 8726 8666"/>
                                <a:gd name="T31" fmla="*/ 8726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5" h="70">
                                  <a:moveTo>
                                    <a:pt x="37" y="60"/>
                                  </a:moveTo>
                                  <a:lnTo>
                                    <a:pt x="27" y="60"/>
                                  </a:lnTo>
                                  <a:lnTo>
                                    <a:pt x="27" y="63"/>
                                  </a:lnTo>
                                  <a:lnTo>
                                    <a:pt x="25" y="69"/>
                                  </a:lnTo>
                                  <a:lnTo>
                                    <a:pt x="28" y="70"/>
                                  </a:lnTo>
                                  <a:lnTo>
                                    <a:pt x="30" y="70"/>
                                  </a:lnTo>
                                  <a:lnTo>
                                    <a:pt x="35" y="64"/>
                                  </a:lnTo>
                                  <a:lnTo>
                                    <a:pt x="37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94"/>
                          <wps:cNvSpPr>
                            <a:spLocks/>
                          </wps:cNvSpPr>
                          <wps:spPr bwMode="auto">
                            <a:xfrm>
                              <a:off x="17627" y="8666"/>
                              <a:ext cx="55" cy="70"/>
                            </a:xfrm>
                            <a:custGeom>
                              <a:avLst/>
                              <a:gdLst>
                                <a:gd name="T0" fmla="+- 0 17645 17627"/>
                                <a:gd name="T1" fmla="*/ T0 w 55"/>
                                <a:gd name="T2" fmla="+- 0 8667 8666"/>
                                <a:gd name="T3" fmla="*/ 8667 h 70"/>
                                <a:gd name="T4" fmla="+- 0 17640 17627"/>
                                <a:gd name="T5" fmla="*/ T4 w 55"/>
                                <a:gd name="T6" fmla="+- 0 8671 8666"/>
                                <a:gd name="T7" fmla="*/ 8671 h 70"/>
                                <a:gd name="T8" fmla="+- 0 17629 17627"/>
                                <a:gd name="T9" fmla="*/ T8 w 55"/>
                                <a:gd name="T10" fmla="+- 0 8709 8666"/>
                                <a:gd name="T11" fmla="*/ 8709 h 70"/>
                                <a:gd name="T12" fmla="+- 0 17628 17627"/>
                                <a:gd name="T13" fmla="*/ T12 w 55"/>
                                <a:gd name="T14" fmla="+- 0 8711 8666"/>
                                <a:gd name="T15" fmla="*/ 8711 h 70"/>
                                <a:gd name="T16" fmla="+- 0 17627 17627"/>
                                <a:gd name="T17" fmla="*/ T16 w 55"/>
                                <a:gd name="T18" fmla="+- 0 8715 8666"/>
                                <a:gd name="T19" fmla="*/ 8715 h 70"/>
                                <a:gd name="T20" fmla="+- 0 17626 17627"/>
                                <a:gd name="T21" fmla="*/ T20 w 55"/>
                                <a:gd name="T22" fmla="+- 0 8719 8666"/>
                                <a:gd name="T23" fmla="*/ 8719 h 70"/>
                                <a:gd name="T24" fmla="+- 0 17626 17627"/>
                                <a:gd name="T25" fmla="*/ T24 w 55"/>
                                <a:gd name="T26" fmla="+- 0 8722 8666"/>
                                <a:gd name="T27" fmla="*/ 8722 h 70"/>
                                <a:gd name="T28" fmla="+- 0 17627 17627"/>
                                <a:gd name="T29" fmla="*/ T28 w 55"/>
                                <a:gd name="T30" fmla="+- 0 8724 8666"/>
                                <a:gd name="T31" fmla="*/ 8724 h 70"/>
                                <a:gd name="T32" fmla="+- 0 17644 17627"/>
                                <a:gd name="T33" fmla="*/ T32 w 55"/>
                                <a:gd name="T34" fmla="+- 0 8735 8666"/>
                                <a:gd name="T35" fmla="*/ 8735 h 70"/>
                                <a:gd name="T36" fmla="+- 0 17650 17627"/>
                                <a:gd name="T37" fmla="*/ T36 w 55"/>
                                <a:gd name="T38" fmla="+- 0 8733 8666"/>
                                <a:gd name="T39" fmla="*/ 8733 h 70"/>
                                <a:gd name="T40" fmla="+- 0 17654 17627"/>
                                <a:gd name="T41" fmla="*/ T40 w 55"/>
                                <a:gd name="T42" fmla="+- 0 8726 8666"/>
                                <a:gd name="T43" fmla="*/ 8726 h 70"/>
                                <a:gd name="T44" fmla="+- 0 17664 17627"/>
                                <a:gd name="T45" fmla="*/ T44 w 55"/>
                                <a:gd name="T46" fmla="+- 0 8726 8666"/>
                                <a:gd name="T47" fmla="*/ 8726 h 70"/>
                                <a:gd name="T48" fmla="+- 0 17664 17627"/>
                                <a:gd name="T49" fmla="*/ T48 w 55"/>
                                <a:gd name="T50" fmla="+- 0 8726 8666"/>
                                <a:gd name="T51" fmla="*/ 8726 h 70"/>
                                <a:gd name="T52" fmla="+- 0 17645 17627"/>
                                <a:gd name="T53" fmla="*/ T52 w 55"/>
                                <a:gd name="T54" fmla="+- 0 8726 8666"/>
                                <a:gd name="T55" fmla="*/ 8726 h 70"/>
                                <a:gd name="T56" fmla="+- 0 17642 17627"/>
                                <a:gd name="T57" fmla="*/ T56 w 55"/>
                                <a:gd name="T58" fmla="+- 0 8725 8666"/>
                                <a:gd name="T59" fmla="*/ 8725 h 70"/>
                                <a:gd name="T60" fmla="+- 0 17637 17627"/>
                                <a:gd name="T61" fmla="*/ T60 w 55"/>
                                <a:gd name="T62" fmla="+- 0 8724 8666"/>
                                <a:gd name="T63" fmla="*/ 8724 h 70"/>
                                <a:gd name="T64" fmla="+- 0 17635 17627"/>
                                <a:gd name="T65" fmla="*/ T64 w 55"/>
                                <a:gd name="T66" fmla="+- 0 8720 8666"/>
                                <a:gd name="T67" fmla="*/ 8720 h 70"/>
                                <a:gd name="T68" fmla="+- 0 17636 17627"/>
                                <a:gd name="T69" fmla="*/ T68 w 55"/>
                                <a:gd name="T70" fmla="+- 0 8713 8666"/>
                                <a:gd name="T71" fmla="*/ 8713 h 70"/>
                                <a:gd name="T72" fmla="+- 0 17637 17627"/>
                                <a:gd name="T73" fmla="*/ T72 w 55"/>
                                <a:gd name="T74" fmla="+- 0 8712 8666"/>
                                <a:gd name="T75" fmla="*/ 8712 h 70"/>
                                <a:gd name="T76" fmla="+- 0 17637 17627"/>
                                <a:gd name="T77" fmla="*/ T76 w 55"/>
                                <a:gd name="T78" fmla="+- 0 8710 8666"/>
                                <a:gd name="T79" fmla="*/ 8710 h 70"/>
                                <a:gd name="T80" fmla="+- 0 17638 17627"/>
                                <a:gd name="T81" fmla="*/ T80 w 55"/>
                                <a:gd name="T82" fmla="+- 0 8706 8666"/>
                                <a:gd name="T83" fmla="*/ 8706 h 70"/>
                                <a:gd name="T84" fmla="+- 0 17644 17627"/>
                                <a:gd name="T85" fmla="*/ T84 w 55"/>
                                <a:gd name="T86" fmla="+- 0 8687 8666"/>
                                <a:gd name="T87" fmla="*/ 8687 h 70"/>
                                <a:gd name="T88" fmla="+- 0 17650 17627"/>
                                <a:gd name="T89" fmla="*/ T88 w 55"/>
                                <a:gd name="T90" fmla="+- 0 8668 8666"/>
                                <a:gd name="T91" fmla="*/ 8668 h 70"/>
                                <a:gd name="T92" fmla="+- 0 17648 17627"/>
                                <a:gd name="T93" fmla="*/ T92 w 55"/>
                                <a:gd name="T94" fmla="+- 0 8667 8666"/>
                                <a:gd name="T95" fmla="*/ 8667 h 70"/>
                                <a:gd name="T96" fmla="+- 0 17645 17627"/>
                                <a:gd name="T97" fmla="*/ T96 w 55"/>
                                <a:gd name="T98" fmla="+- 0 8667 8666"/>
                                <a:gd name="T99" fmla="*/ 8667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" h="70">
                                  <a:moveTo>
                                    <a:pt x="18" y="1"/>
                                  </a:moveTo>
                                  <a:lnTo>
                                    <a:pt x="13" y="5"/>
                                  </a:lnTo>
                                  <a:lnTo>
                                    <a:pt x="2" y="43"/>
                                  </a:lnTo>
                                  <a:lnTo>
                                    <a:pt x="1" y="45"/>
                                  </a:lnTo>
                                  <a:lnTo>
                                    <a:pt x="0" y="49"/>
                                  </a:lnTo>
                                  <a:lnTo>
                                    <a:pt x="-1" y="53"/>
                                  </a:lnTo>
                                  <a:lnTo>
                                    <a:pt x="-1" y="56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17" y="69"/>
                                  </a:lnTo>
                                  <a:lnTo>
                                    <a:pt x="23" y="67"/>
                                  </a:lnTo>
                                  <a:lnTo>
                                    <a:pt x="27" y="60"/>
                                  </a:lnTo>
                                  <a:lnTo>
                                    <a:pt x="37" y="60"/>
                                  </a:lnTo>
                                  <a:lnTo>
                                    <a:pt x="18" y="60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0" y="58"/>
                                  </a:lnTo>
                                  <a:lnTo>
                                    <a:pt x="8" y="54"/>
                                  </a:lnTo>
                                  <a:lnTo>
                                    <a:pt x="9" y="47"/>
                                  </a:lnTo>
                                  <a:lnTo>
                                    <a:pt x="10" y="46"/>
                                  </a:lnTo>
                                  <a:lnTo>
                                    <a:pt x="10" y="44"/>
                                  </a:lnTo>
                                  <a:lnTo>
                                    <a:pt x="11" y="40"/>
                                  </a:lnTo>
                                  <a:lnTo>
                                    <a:pt x="17" y="21"/>
                                  </a:lnTo>
                                  <a:lnTo>
                                    <a:pt x="23" y="2"/>
                                  </a:lnTo>
                                  <a:lnTo>
                                    <a:pt x="21" y="1"/>
                                  </a:lnTo>
                                  <a:lnTo>
                                    <a:pt x="1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93"/>
                          <wps:cNvSpPr>
                            <a:spLocks/>
                          </wps:cNvSpPr>
                          <wps:spPr bwMode="auto">
                            <a:xfrm>
                              <a:off x="17627" y="8666"/>
                              <a:ext cx="55" cy="70"/>
                            </a:xfrm>
                            <a:custGeom>
                              <a:avLst/>
                              <a:gdLst>
                                <a:gd name="T0" fmla="+- 0 17675 17627"/>
                                <a:gd name="T1" fmla="*/ T0 w 55"/>
                                <a:gd name="T2" fmla="+- 0 8672 8666"/>
                                <a:gd name="T3" fmla="*/ 8672 h 70"/>
                                <a:gd name="T4" fmla="+- 0 17671 17627"/>
                                <a:gd name="T5" fmla="*/ T4 w 55"/>
                                <a:gd name="T6" fmla="+- 0 8672 8666"/>
                                <a:gd name="T7" fmla="*/ 8672 h 70"/>
                                <a:gd name="T8" fmla="+- 0 17659 17627"/>
                                <a:gd name="T9" fmla="*/ T8 w 55"/>
                                <a:gd name="T10" fmla="+- 0 8711 8666"/>
                                <a:gd name="T11" fmla="*/ 8711 h 70"/>
                                <a:gd name="T12" fmla="+- 0 17658 17627"/>
                                <a:gd name="T13" fmla="*/ T12 w 55"/>
                                <a:gd name="T14" fmla="+- 0 8715 8666"/>
                                <a:gd name="T15" fmla="*/ 8715 h 70"/>
                                <a:gd name="T16" fmla="+- 0 17655 17627"/>
                                <a:gd name="T17" fmla="*/ T16 w 55"/>
                                <a:gd name="T18" fmla="+- 0 8719 8666"/>
                                <a:gd name="T19" fmla="*/ 8719 h 70"/>
                                <a:gd name="T20" fmla="+- 0 17652 17627"/>
                                <a:gd name="T21" fmla="*/ T20 w 55"/>
                                <a:gd name="T22" fmla="+- 0 8722 8666"/>
                                <a:gd name="T23" fmla="*/ 8722 h 70"/>
                                <a:gd name="T24" fmla="+- 0 17649 17627"/>
                                <a:gd name="T25" fmla="*/ T24 w 55"/>
                                <a:gd name="T26" fmla="+- 0 8724 8666"/>
                                <a:gd name="T27" fmla="*/ 8724 h 70"/>
                                <a:gd name="T28" fmla="+- 0 17645 17627"/>
                                <a:gd name="T29" fmla="*/ T28 w 55"/>
                                <a:gd name="T30" fmla="+- 0 8726 8666"/>
                                <a:gd name="T31" fmla="*/ 8726 h 70"/>
                                <a:gd name="T32" fmla="+- 0 17664 17627"/>
                                <a:gd name="T33" fmla="*/ T32 w 55"/>
                                <a:gd name="T34" fmla="+- 0 8726 8666"/>
                                <a:gd name="T35" fmla="*/ 8726 h 70"/>
                                <a:gd name="T36" fmla="+- 0 17674 17627"/>
                                <a:gd name="T37" fmla="*/ T36 w 55"/>
                                <a:gd name="T38" fmla="+- 0 8692 8666"/>
                                <a:gd name="T39" fmla="*/ 8692 h 70"/>
                                <a:gd name="T40" fmla="+- 0 17680 17627"/>
                                <a:gd name="T41" fmla="*/ T40 w 55"/>
                                <a:gd name="T42" fmla="+- 0 8673 8666"/>
                                <a:gd name="T43" fmla="*/ 8673 h 70"/>
                                <a:gd name="T44" fmla="+- 0 17677 17627"/>
                                <a:gd name="T45" fmla="*/ T44 w 55"/>
                                <a:gd name="T46" fmla="+- 0 8673 8666"/>
                                <a:gd name="T47" fmla="*/ 8673 h 70"/>
                                <a:gd name="T48" fmla="+- 0 17675 17627"/>
                                <a:gd name="T49" fmla="*/ T48 w 55"/>
                                <a:gd name="T50" fmla="+- 0 8672 8666"/>
                                <a:gd name="T51" fmla="*/ 8672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5" h="70">
                                  <a:moveTo>
                                    <a:pt x="48" y="6"/>
                                  </a:moveTo>
                                  <a:lnTo>
                                    <a:pt x="44" y="6"/>
                                  </a:lnTo>
                                  <a:lnTo>
                                    <a:pt x="32" y="45"/>
                                  </a:lnTo>
                                  <a:lnTo>
                                    <a:pt x="31" y="49"/>
                                  </a:lnTo>
                                  <a:lnTo>
                                    <a:pt x="28" y="53"/>
                                  </a:lnTo>
                                  <a:lnTo>
                                    <a:pt x="25" y="56"/>
                                  </a:lnTo>
                                  <a:lnTo>
                                    <a:pt x="22" y="58"/>
                                  </a:lnTo>
                                  <a:lnTo>
                                    <a:pt x="18" y="60"/>
                                  </a:lnTo>
                                  <a:lnTo>
                                    <a:pt x="37" y="60"/>
                                  </a:lnTo>
                                  <a:lnTo>
                                    <a:pt x="47" y="26"/>
                                  </a:lnTo>
                                  <a:lnTo>
                                    <a:pt x="53" y="7"/>
                                  </a:lnTo>
                                  <a:lnTo>
                                    <a:pt x="50" y="7"/>
                                  </a:lnTo>
                                  <a:lnTo>
                                    <a:pt x="48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" name="Group 688"/>
                        <wpg:cNvGrpSpPr>
                          <a:grpSpLocks/>
                        </wpg:cNvGrpSpPr>
                        <wpg:grpSpPr bwMode="auto">
                          <a:xfrm>
                            <a:off x="15288" y="8277"/>
                            <a:ext cx="64" cy="88"/>
                            <a:chOff x="15288" y="8277"/>
                            <a:chExt cx="64" cy="88"/>
                          </a:xfrm>
                        </wpg:grpSpPr>
                        <wps:wsp>
                          <wps:cNvPr id="276" name="Freeform 691"/>
                          <wps:cNvSpPr>
                            <a:spLocks/>
                          </wps:cNvSpPr>
                          <wps:spPr bwMode="auto">
                            <a:xfrm>
                              <a:off x="15288" y="8277"/>
                              <a:ext cx="64" cy="88"/>
                            </a:xfrm>
                            <a:custGeom>
                              <a:avLst/>
                              <a:gdLst>
                                <a:gd name="T0" fmla="+- 0 15348 15288"/>
                                <a:gd name="T1" fmla="*/ T0 w 64"/>
                                <a:gd name="T2" fmla="+- 0 8277 8277"/>
                                <a:gd name="T3" fmla="*/ 8277 h 88"/>
                                <a:gd name="T4" fmla="+- 0 15290 15288"/>
                                <a:gd name="T5" fmla="*/ T4 w 64"/>
                                <a:gd name="T6" fmla="+- 0 8327 8277"/>
                                <a:gd name="T7" fmla="*/ 8327 h 88"/>
                                <a:gd name="T8" fmla="+- 0 15288 15288"/>
                                <a:gd name="T9" fmla="*/ T8 w 64"/>
                                <a:gd name="T10" fmla="+- 0 8332 8277"/>
                                <a:gd name="T11" fmla="*/ 8332 h 88"/>
                                <a:gd name="T12" fmla="+- 0 15287 15288"/>
                                <a:gd name="T13" fmla="*/ T12 w 64"/>
                                <a:gd name="T14" fmla="+- 0 8334 8277"/>
                                <a:gd name="T15" fmla="*/ 8334 h 88"/>
                                <a:gd name="T16" fmla="+- 0 15298 15288"/>
                                <a:gd name="T17" fmla="*/ T16 w 64"/>
                                <a:gd name="T18" fmla="+- 0 8336 8277"/>
                                <a:gd name="T19" fmla="*/ 8336 h 88"/>
                                <a:gd name="T20" fmla="+- 0 15309 15288"/>
                                <a:gd name="T21" fmla="*/ T20 w 64"/>
                                <a:gd name="T22" fmla="+- 0 8338 8277"/>
                                <a:gd name="T23" fmla="*/ 8338 h 88"/>
                                <a:gd name="T24" fmla="+- 0 15320 15288"/>
                                <a:gd name="T25" fmla="*/ T24 w 64"/>
                                <a:gd name="T26" fmla="+- 0 8340 8277"/>
                                <a:gd name="T27" fmla="*/ 8340 h 88"/>
                                <a:gd name="T28" fmla="+- 0 15317 15288"/>
                                <a:gd name="T29" fmla="*/ T28 w 64"/>
                                <a:gd name="T30" fmla="+- 0 8348 8277"/>
                                <a:gd name="T31" fmla="*/ 8348 h 88"/>
                                <a:gd name="T32" fmla="+- 0 15312 15288"/>
                                <a:gd name="T33" fmla="*/ T32 w 64"/>
                                <a:gd name="T34" fmla="+- 0 8364 8277"/>
                                <a:gd name="T35" fmla="*/ 8364 h 88"/>
                                <a:gd name="T36" fmla="+- 0 15315 15288"/>
                                <a:gd name="T37" fmla="*/ T36 w 64"/>
                                <a:gd name="T38" fmla="+- 0 8364 8277"/>
                                <a:gd name="T39" fmla="*/ 8364 h 88"/>
                                <a:gd name="T40" fmla="+- 0 15322 15288"/>
                                <a:gd name="T41" fmla="*/ T40 w 64"/>
                                <a:gd name="T42" fmla="+- 0 8365 8277"/>
                                <a:gd name="T43" fmla="*/ 8365 h 88"/>
                                <a:gd name="T44" fmla="+- 0 15325 15288"/>
                                <a:gd name="T45" fmla="*/ T44 w 64"/>
                                <a:gd name="T46" fmla="+- 0 8358 8277"/>
                                <a:gd name="T47" fmla="*/ 8358 h 88"/>
                                <a:gd name="T48" fmla="+- 0 15330 15288"/>
                                <a:gd name="T49" fmla="*/ T48 w 64"/>
                                <a:gd name="T50" fmla="+- 0 8342 8277"/>
                                <a:gd name="T51" fmla="*/ 8342 h 88"/>
                                <a:gd name="T52" fmla="+- 0 15338 15288"/>
                                <a:gd name="T53" fmla="*/ T52 w 64"/>
                                <a:gd name="T54" fmla="+- 0 8342 8277"/>
                                <a:gd name="T55" fmla="*/ 8342 h 88"/>
                                <a:gd name="T56" fmla="+- 0 15340 15288"/>
                                <a:gd name="T57" fmla="*/ T56 w 64"/>
                                <a:gd name="T58" fmla="+- 0 8334 8277"/>
                                <a:gd name="T59" fmla="*/ 8334 h 88"/>
                                <a:gd name="T60" fmla="+- 0 15335 15288"/>
                                <a:gd name="T61" fmla="*/ T60 w 64"/>
                                <a:gd name="T62" fmla="+- 0 8333 8277"/>
                                <a:gd name="T63" fmla="*/ 8333 h 88"/>
                                <a:gd name="T64" fmla="+- 0 15336 15288"/>
                                <a:gd name="T65" fmla="*/ T64 w 64"/>
                                <a:gd name="T66" fmla="+- 0 8331 8277"/>
                                <a:gd name="T67" fmla="*/ 8331 h 88"/>
                                <a:gd name="T68" fmla="+- 0 15323 15288"/>
                                <a:gd name="T69" fmla="*/ T68 w 64"/>
                                <a:gd name="T70" fmla="+- 0 8331 8277"/>
                                <a:gd name="T71" fmla="*/ 8331 h 88"/>
                                <a:gd name="T72" fmla="+- 0 15309 15288"/>
                                <a:gd name="T73" fmla="*/ T72 w 64"/>
                                <a:gd name="T74" fmla="+- 0 8328 8277"/>
                                <a:gd name="T75" fmla="*/ 8328 h 88"/>
                                <a:gd name="T76" fmla="+- 0 15303 15288"/>
                                <a:gd name="T77" fmla="*/ T76 w 64"/>
                                <a:gd name="T78" fmla="+- 0 8327 8277"/>
                                <a:gd name="T79" fmla="*/ 8327 h 88"/>
                                <a:gd name="T80" fmla="+- 0 15333 15288"/>
                                <a:gd name="T81" fmla="*/ T80 w 64"/>
                                <a:gd name="T82" fmla="+- 0 8300 8277"/>
                                <a:gd name="T83" fmla="*/ 8300 h 88"/>
                                <a:gd name="T84" fmla="+- 0 15343 15288"/>
                                <a:gd name="T85" fmla="*/ T84 w 64"/>
                                <a:gd name="T86" fmla="+- 0 8300 8277"/>
                                <a:gd name="T87" fmla="*/ 8300 h 88"/>
                                <a:gd name="T88" fmla="+- 0 15351 15288"/>
                                <a:gd name="T89" fmla="*/ T88 w 64"/>
                                <a:gd name="T90" fmla="+- 0 8278 8277"/>
                                <a:gd name="T91" fmla="*/ 8278 h 88"/>
                                <a:gd name="T92" fmla="+- 0 15348 15288"/>
                                <a:gd name="T93" fmla="*/ T92 w 64"/>
                                <a:gd name="T94" fmla="+- 0 8277 8277"/>
                                <a:gd name="T95" fmla="*/ 8277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64" h="88">
                                  <a:moveTo>
                                    <a:pt x="60" y="0"/>
                                  </a:moveTo>
                                  <a:lnTo>
                                    <a:pt x="2" y="50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-1" y="57"/>
                                  </a:lnTo>
                                  <a:lnTo>
                                    <a:pt x="10" y="59"/>
                                  </a:lnTo>
                                  <a:lnTo>
                                    <a:pt x="21" y="61"/>
                                  </a:lnTo>
                                  <a:lnTo>
                                    <a:pt x="32" y="63"/>
                                  </a:lnTo>
                                  <a:lnTo>
                                    <a:pt x="29" y="71"/>
                                  </a:lnTo>
                                  <a:lnTo>
                                    <a:pt x="24" y="87"/>
                                  </a:lnTo>
                                  <a:lnTo>
                                    <a:pt x="27" y="87"/>
                                  </a:lnTo>
                                  <a:lnTo>
                                    <a:pt x="34" y="88"/>
                                  </a:lnTo>
                                  <a:lnTo>
                                    <a:pt x="37" y="81"/>
                                  </a:lnTo>
                                  <a:lnTo>
                                    <a:pt x="42" y="65"/>
                                  </a:lnTo>
                                  <a:lnTo>
                                    <a:pt x="50" y="65"/>
                                  </a:lnTo>
                                  <a:lnTo>
                                    <a:pt x="52" y="57"/>
                                  </a:lnTo>
                                  <a:lnTo>
                                    <a:pt x="47" y="56"/>
                                  </a:lnTo>
                                  <a:lnTo>
                                    <a:pt x="48" y="54"/>
                                  </a:lnTo>
                                  <a:lnTo>
                                    <a:pt x="35" y="54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15" y="50"/>
                                  </a:lnTo>
                                  <a:lnTo>
                                    <a:pt x="45" y="23"/>
                                  </a:lnTo>
                                  <a:lnTo>
                                    <a:pt x="55" y="23"/>
                                  </a:lnTo>
                                  <a:lnTo>
                                    <a:pt x="63" y="1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90"/>
                          <wps:cNvSpPr>
                            <a:spLocks/>
                          </wps:cNvSpPr>
                          <wps:spPr bwMode="auto">
                            <a:xfrm>
                              <a:off x="15288" y="8277"/>
                              <a:ext cx="64" cy="88"/>
                            </a:xfrm>
                            <a:custGeom>
                              <a:avLst/>
                              <a:gdLst>
                                <a:gd name="T0" fmla="+- 0 15338 15288"/>
                                <a:gd name="T1" fmla="*/ T0 w 64"/>
                                <a:gd name="T2" fmla="+- 0 8342 8277"/>
                                <a:gd name="T3" fmla="*/ 8342 h 88"/>
                                <a:gd name="T4" fmla="+- 0 15330 15288"/>
                                <a:gd name="T5" fmla="*/ T4 w 64"/>
                                <a:gd name="T6" fmla="+- 0 8342 8277"/>
                                <a:gd name="T7" fmla="*/ 8342 h 88"/>
                                <a:gd name="T8" fmla="+- 0 15332 15288"/>
                                <a:gd name="T9" fmla="*/ T8 w 64"/>
                                <a:gd name="T10" fmla="+- 0 8342 8277"/>
                                <a:gd name="T11" fmla="*/ 8342 h 88"/>
                                <a:gd name="T12" fmla="+- 0 15337 15288"/>
                                <a:gd name="T13" fmla="*/ T12 w 64"/>
                                <a:gd name="T14" fmla="+- 0 8343 8277"/>
                                <a:gd name="T15" fmla="*/ 8343 h 88"/>
                                <a:gd name="T16" fmla="+- 0 15338 15288"/>
                                <a:gd name="T17" fmla="*/ T16 w 64"/>
                                <a:gd name="T18" fmla="+- 0 8342 8277"/>
                                <a:gd name="T19" fmla="*/ 8342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88">
                                  <a:moveTo>
                                    <a:pt x="50" y="65"/>
                                  </a:moveTo>
                                  <a:lnTo>
                                    <a:pt x="42" y="65"/>
                                  </a:lnTo>
                                  <a:lnTo>
                                    <a:pt x="44" y="65"/>
                                  </a:lnTo>
                                  <a:lnTo>
                                    <a:pt x="49" y="66"/>
                                  </a:lnTo>
                                  <a:lnTo>
                                    <a:pt x="50" y="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689"/>
                          <wps:cNvSpPr>
                            <a:spLocks/>
                          </wps:cNvSpPr>
                          <wps:spPr bwMode="auto">
                            <a:xfrm>
                              <a:off x="15288" y="8277"/>
                              <a:ext cx="64" cy="88"/>
                            </a:xfrm>
                            <a:custGeom>
                              <a:avLst/>
                              <a:gdLst>
                                <a:gd name="T0" fmla="+- 0 15343 15288"/>
                                <a:gd name="T1" fmla="*/ T0 w 64"/>
                                <a:gd name="T2" fmla="+- 0 8300 8277"/>
                                <a:gd name="T3" fmla="*/ 8300 h 88"/>
                                <a:gd name="T4" fmla="+- 0 15333 15288"/>
                                <a:gd name="T5" fmla="*/ T4 w 64"/>
                                <a:gd name="T6" fmla="+- 0 8300 8277"/>
                                <a:gd name="T7" fmla="*/ 8300 h 88"/>
                                <a:gd name="T8" fmla="+- 0 15326 15288"/>
                                <a:gd name="T9" fmla="*/ T8 w 64"/>
                                <a:gd name="T10" fmla="+- 0 8321 8277"/>
                                <a:gd name="T11" fmla="*/ 8321 h 88"/>
                                <a:gd name="T12" fmla="+- 0 15323 15288"/>
                                <a:gd name="T13" fmla="*/ T12 w 64"/>
                                <a:gd name="T14" fmla="+- 0 8331 8277"/>
                                <a:gd name="T15" fmla="*/ 8331 h 88"/>
                                <a:gd name="T16" fmla="+- 0 15336 15288"/>
                                <a:gd name="T17" fmla="*/ T16 w 64"/>
                                <a:gd name="T18" fmla="+- 0 8331 8277"/>
                                <a:gd name="T19" fmla="*/ 8331 h 88"/>
                                <a:gd name="T20" fmla="+- 0 15338 15288"/>
                                <a:gd name="T21" fmla="*/ T20 w 64"/>
                                <a:gd name="T22" fmla="+- 0 8316 8277"/>
                                <a:gd name="T23" fmla="*/ 8316 h 88"/>
                                <a:gd name="T24" fmla="+- 0 15343 15288"/>
                                <a:gd name="T25" fmla="*/ T24 w 64"/>
                                <a:gd name="T26" fmla="+- 0 8300 8277"/>
                                <a:gd name="T27" fmla="*/ 8300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4" h="88">
                                  <a:moveTo>
                                    <a:pt x="55" y="23"/>
                                  </a:moveTo>
                                  <a:lnTo>
                                    <a:pt x="45" y="23"/>
                                  </a:lnTo>
                                  <a:lnTo>
                                    <a:pt x="38" y="44"/>
                                  </a:lnTo>
                                  <a:lnTo>
                                    <a:pt x="35" y="54"/>
                                  </a:lnTo>
                                  <a:lnTo>
                                    <a:pt x="48" y="54"/>
                                  </a:lnTo>
                                  <a:lnTo>
                                    <a:pt x="50" y="39"/>
                                  </a:lnTo>
                                  <a:lnTo>
                                    <a:pt x="55" y="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" name="Group 684"/>
                        <wpg:cNvGrpSpPr>
                          <a:grpSpLocks/>
                        </wpg:cNvGrpSpPr>
                        <wpg:grpSpPr bwMode="auto">
                          <a:xfrm>
                            <a:off x="14277" y="8188"/>
                            <a:ext cx="50" cy="60"/>
                            <a:chOff x="14277" y="8188"/>
                            <a:chExt cx="50" cy="60"/>
                          </a:xfrm>
                        </wpg:grpSpPr>
                        <wps:wsp>
                          <wps:cNvPr id="280" name="Freeform 687"/>
                          <wps:cNvSpPr>
                            <a:spLocks/>
                          </wps:cNvSpPr>
                          <wps:spPr bwMode="auto">
                            <a:xfrm>
                              <a:off x="14277" y="8188"/>
                              <a:ext cx="50" cy="60"/>
                            </a:xfrm>
                            <a:custGeom>
                              <a:avLst/>
                              <a:gdLst>
                                <a:gd name="T0" fmla="+- 0 14279 14277"/>
                                <a:gd name="T1" fmla="*/ T0 w 50"/>
                                <a:gd name="T2" fmla="+- 0 8240 8188"/>
                                <a:gd name="T3" fmla="*/ 8240 h 60"/>
                                <a:gd name="T4" fmla="+- 0 14277 14277"/>
                                <a:gd name="T5" fmla="*/ T4 w 50"/>
                                <a:gd name="T6" fmla="+- 0 8247 8188"/>
                                <a:gd name="T7" fmla="*/ 8247 h 60"/>
                                <a:gd name="T8" fmla="+- 0 14280 14277"/>
                                <a:gd name="T9" fmla="*/ T8 w 50"/>
                                <a:gd name="T10" fmla="+- 0 8248 8188"/>
                                <a:gd name="T11" fmla="*/ 8248 h 60"/>
                                <a:gd name="T12" fmla="+- 0 14284 14277"/>
                                <a:gd name="T13" fmla="*/ T12 w 50"/>
                                <a:gd name="T14" fmla="+- 0 8248 8188"/>
                                <a:gd name="T15" fmla="*/ 8248 h 60"/>
                                <a:gd name="T16" fmla="+- 0 14287 14277"/>
                                <a:gd name="T17" fmla="*/ T16 w 50"/>
                                <a:gd name="T18" fmla="+- 0 8247 8188"/>
                                <a:gd name="T19" fmla="*/ 8247 h 60"/>
                                <a:gd name="T20" fmla="+- 0 14290 14277"/>
                                <a:gd name="T21" fmla="*/ T20 w 50"/>
                                <a:gd name="T22" fmla="+- 0 8245 8188"/>
                                <a:gd name="T23" fmla="*/ 8245 h 60"/>
                                <a:gd name="T24" fmla="+- 0 14293 14277"/>
                                <a:gd name="T25" fmla="*/ T24 w 50"/>
                                <a:gd name="T26" fmla="+- 0 8243 8188"/>
                                <a:gd name="T27" fmla="*/ 8243 h 60"/>
                                <a:gd name="T28" fmla="+- 0 14296 14277"/>
                                <a:gd name="T29" fmla="*/ T28 w 50"/>
                                <a:gd name="T30" fmla="+- 0 8241 8188"/>
                                <a:gd name="T31" fmla="*/ 8241 h 60"/>
                                <a:gd name="T32" fmla="+- 0 14285 14277"/>
                                <a:gd name="T33" fmla="*/ T32 w 50"/>
                                <a:gd name="T34" fmla="+- 0 8241 8188"/>
                                <a:gd name="T35" fmla="*/ 8241 h 60"/>
                                <a:gd name="T36" fmla="+- 0 14279 14277"/>
                                <a:gd name="T37" fmla="*/ T36 w 50"/>
                                <a:gd name="T38" fmla="+- 0 8240 8188"/>
                                <a:gd name="T39" fmla="*/ 8240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0" h="60">
                                  <a:moveTo>
                                    <a:pt x="2" y="52"/>
                                  </a:moveTo>
                                  <a:lnTo>
                                    <a:pt x="0" y="59"/>
                                  </a:lnTo>
                                  <a:lnTo>
                                    <a:pt x="3" y="60"/>
                                  </a:lnTo>
                                  <a:lnTo>
                                    <a:pt x="7" y="60"/>
                                  </a:lnTo>
                                  <a:lnTo>
                                    <a:pt x="10" y="59"/>
                                  </a:lnTo>
                                  <a:lnTo>
                                    <a:pt x="13" y="57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9" y="53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2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686"/>
                          <wps:cNvSpPr>
                            <a:spLocks/>
                          </wps:cNvSpPr>
                          <wps:spPr bwMode="auto">
                            <a:xfrm>
                              <a:off x="14277" y="8188"/>
                              <a:ext cx="50" cy="60"/>
                            </a:xfrm>
                            <a:custGeom>
                              <a:avLst/>
                              <a:gdLst>
                                <a:gd name="T0" fmla="+- 0 14293 14277"/>
                                <a:gd name="T1" fmla="*/ T0 w 50"/>
                                <a:gd name="T2" fmla="+- 0 8188 8188"/>
                                <a:gd name="T3" fmla="*/ 8188 h 60"/>
                                <a:gd name="T4" fmla="+- 0 14292 14277"/>
                                <a:gd name="T5" fmla="*/ T4 w 50"/>
                                <a:gd name="T6" fmla="+- 0 8193 8188"/>
                                <a:gd name="T7" fmla="*/ 8193 h 60"/>
                                <a:gd name="T8" fmla="+- 0 14292 14277"/>
                                <a:gd name="T9" fmla="*/ T8 w 50"/>
                                <a:gd name="T10" fmla="+- 0 8194 8188"/>
                                <a:gd name="T11" fmla="*/ 8194 h 60"/>
                                <a:gd name="T12" fmla="+- 0 14295 14277"/>
                                <a:gd name="T13" fmla="*/ T12 w 50"/>
                                <a:gd name="T14" fmla="+- 0 8233 8188"/>
                                <a:gd name="T15" fmla="*/ 8233 h 60"/>
                                <a:gd name="T16" fmla="+- 0 14290 14277"/>
                                <a:gd name="T17" fmla="*/ T16 w 50"/>
                                <a:gd name="T18" fmla="+- 0 8238 8188"/>
                                <a:gd name="T19" fmla="*/ 8238 h 60"/>
                                <a:gd name="T20" fmla="+- 0 14285 14277"/>
                                <a:gd name="T21" fmla="*/ T20 w 50"/>
                                <a:gd name="T22" fmla="+- 0 8241 8188"/>
                                <a:gd name="T23" fmla="*/ 8241 h 60"/>
                                <a:gd name="T24" fmla="+- 0 14296 14277"/>
                                <a:gd name="T25" fmla="*/ T24 w 50"/>
                                <a:gd name="T26" fmla="+- 0 8241 8188"/>
                                <a:gd name="T27" fmla="*/ 8241 h 60"/>
                                <a:gd name="T28" fmla="+- 0 14297 14277"/>
                                <a:gd name="T29" fmla="*/ T28 w 50"/>
                                <a:gd name="T30" fmla="+- 0 8240 8188"/>
                                <a:gd name="T31" fmla="*/ 8240 h 60"/>
                                <a:gd name="T32" fmla="+- 0 14300 14277"/>
                                <a:gd name="T33" fmla="*/ T32 w 50"/>
                                <a:gd name="T34" fmla="+- 0 8236 8188"/>
                                <a:gd name="T35" fmla="*/ 8236 h 60"/>
                                <a:gd name="T36" fmla="+- 0 14305 14277"/>
                                <a:gd name="T37" fmla="*/ T36 w 50"/>
                                <a:gd name="T38" fmla="+- 0 8231 8188"/>
                                <a:gd name="T39" fmla="*/ 8231 h 60"/>
                                <a:gd name="T40" fmla="+- 0 14308 14277"/>
                                <a:gd name="T41" fmla="*/ T40 w 50"/>
                                <a:gd name="T42" fmla="+- 0 8226 8188"/>
                                <a:gd name="T43" fmla="*/ 8226 h 60"/>
                                <a:gd name="T44" fmla="+- 0 14300 14277"/>
                                <a:gd name="T45" fmla="*/ T44 w 50"/>
                                <a:gd name="T46" fmla="+- 0 8226 8188"/>
                                <a:gd name="T47" fmla="*/ 8226 h 60"/>
                                <a:gd name="T48" fmla="+- 0 14300 14277"/>
                                <a:gd name="T49" fmla="*/ T48 w 50"/>
                                <a:gd name="T50" fmla="+- 0 8214 8188"/>
                                <a:gd name="T51" fmla="*/ 8214 h 60"/>
                                <a:gd name="T52" fmla="+- 0 14299 14277"/>
                                <a:gd name="T53" fmla="*/ T52 w 50"/>
                                <a:gd name="T54" fmla="+- 0 8201 8188"/>
                                <a:gd name="T55" fmla="*/ 8201 h 60"/>
                                <a:gd name="T56" fmla="+- 0 14298 14277"/>
                                <a:gd name="T57" fmla="*/ T56 w 50"/>
                                <a:gd name="T58" fmla="+- 0 8189 8188"/>
                                <a:gd name="T59" fmla="*/ 8189 h 60"/>
                                <a:gd name="T60" fmla="+- 0 14293 14277"/>
                                <a:gd name="T61" fmla="*/ T60 w 50"/>
                                <a:gd name="T62" fmla="+- 0 8188 8188"/>
                                <a:gd name="T63" fmla="*/ 8188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50" h="60">
                                  <a:moveTo>
                                    <a:pt x="16" y="0"/>
                                  </a:moveTo>
                                  <a:lnTo>
                                    <a:pt x="15" y="5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18" y="45"/>
                                  </a:lnTo>
                                  <a:lnTo>
                                    <a:pt x="13" y="50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19" y="53"/>
                                  </a:lnTo>
                                  <a:lnTo>
                                    <a:pt x="20" y="52"/>
                                  </a:lnTo>
                                  <a:lnTo>
                                    <a:pt x="23" y="48"/>
                                  </a:lnTo>
                                  <a:lnTo>
                                    <a:pt x="28" y="43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23" y="38"/>
                                  </a:lnTo>
                                  <a:lnTo>
                                    <a:pt x="23" y="26"/>
                                  </a:lnTo>
                                  <a:lnTo>
                                    <a:pt x="22" y="13"/>
                                  </a:lnTo>
                                  <a:lnTo>
                                    <a:pt x="21" y="1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685"/>
                          <wps:cNvSpPr>
                            <a:spLocks/>
                          </wps:cNvSpPr>
                          <wps:spPr bwMode="auto">
                            <a:xfrm>
                              <a:off x="14277" y="8188"/>
                              <a:ext cx="50" cy="60"/>
                            </a:xfrm>
                            <a:custGeom>
                              <a:avLst/>
                              <a:gdLst>
                                <a:gd name="T0" fmla="+- 0 14320 14277"/>
                                <a:gd name="T1" fmla="*/ T0 w 50"/>
                                <a:gd name="T2" fmla="+- 0 8193 8188"/>
                                <a:gd name="T3" fmla="*/ 8193 h 60"/>
                                <a:gd name="T4" fmla="+- 0 14313 14277"/>
                                <a:gd name="T5" fmla="*/ T4 w 50"/>
                                <a:gd name="T6" fmla="+- 0 8206 8188"/>
                                <a:gd name="T7" fmla="*/ 8206 h 60"/>
                                <a:gd name="T8" fmla="+- 0 14307 14277"/>
                                <a:gd name="T9" fmla="*/ T8 w 50"/>
                                <a:gd name="T10" fmla="+- 0 8217 8188"/>
                                <a:gd name="T11" fmla="*/ 8217 h 60"/>
                                <a:gd name="T12" fmla="+- 0 14300 14277"/>
                                <a:gd name="T13" fmla="*/ T12 w 50"/>
                                <a:gd name="T14" fmla="+- 0 8226 8188"/>
                                <a:gd name="T15" fmla="*/ 8226 h 60"/>
                                <a:gd name="T16" fmla="+- 0 14308 14277"/>
                                <a:gd name="T17" fmla="*/ T16 w 50"/>
                                <a:gd name="T18" fmla="+- 0 8226 8188"/>
                                <a:gd name="T19" fmla="*/ 8226 h 60"/>
                                <a:gd name="T20" fmla="+- 0 14310 14277"/>
                                <a:gd name="T21" fmla="*/ T20 w 50"/>
                                <a:gd name="T22" fmla="+- 0 8223 8188"/>
                                <a:gd name="T23" fmla="*/ 8223 h 60"/>
                                <a:gd name="T24" fmla="+- 0 14314 14277"/>
                                <a:gd name="T25" fmla="*/ T24 w 50"/>
                                <a:gd name="T26" fmla="+- 0 8216 8188"/>
                                <a:gd name="T27" fmla="*/ 8216 h 60"/>
                                <a:gd name="T28" fmla="+- 0 14320 14277"/>
                                <a:gd name="T29" fmla="*/ T28 w 50"/>
                                <a:gd name="T30" fmla="+- 0 8206 8188"/>
                                <a:gd name="T31" fmla="*/ 8206 h 60"/>
                                <a:gd name="T32" fmla="+- 0 14326 14277"/>
                                <a:gd name="T33" fmla="*/ T32 w 50"/>
                                <a:gd name="T34" fmla="+- 0 8194 8188"/>
                                <a:gd name="T35" fmla="*/ 8194 h 60"/>
                                <a:gd name="T36" fmla="+- 0 14320 14277"/>
                                <a:gd name="T37" fmla="*/ T36 w 50"/>
                                <a:gd name="T38" fmla="+- 0 8193 8188"/>
                                <a:gd name="T39" fmla="*/ 8193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0" h="60">
                                  <a:moveTo>
                                    <a:pt x="43" y="5"/>
                                  </a:moveTo>
                                  <a:lnTo>
                                    <a:pt x="36" y="18"/>
                                  </a:lnTo>
                                  <a:lnTo>
                                    <a:pt x="30" y="29"/>
                                  </a:lnTo>
                                  <a:lnTo>
                                    <a:pt x="23" y="38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33" y="35"/>
                                  </a:lnTo>
                                  <a:lnTo>
                                    <a:pt x="37" y="28"/>
                                  </a:lnTo>
                                  <a:lnTo>
                                    <a:pt x="43" y="18"/>
                                  </a:lnTo>
                                  <a:lnTo>
                                    <a:pt x="49" y="6"/>
                                  </a:lnTo>
                                  <a:lnTo>
                                    <a:pt x="43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681"/>
                        <wpg:cNvGrpSpPr>
                          <a:grpSpLocks/>
                        </wpg:cNvGrpSpPr>
                        <wpg:grpSpPr bwMode="auto">
                          <a:xfrm>
                            <a:off x="14325" y="8194"/>
                            <a:ext cx="40" cy="62"/>
                            <a:chOff x="14325" y="8194"/>
                            <a:chExt cx="40" cy="62"/>
                          </a:xfrm>
                        </wpg:grpSpPr>
                        <wps:wsp>
                          <wps:cNvPr id="284" name="Freeform 683"/>
                          <wps:cNvSpPr>
                            <a:spLocks/>
                          </wps:cNvSpPr>
                          <wps:spPr bwMode="auto">
                            <a:xfrm>
                              <a:off x="14325" y="8194"/>
                              <a:ext cx="40" cy="62"/>
                            </a:xfrm>
                            <a:custGeom>
                              <a:avLst/>
                              <a:gdLst>
                                <a:gd name="T0" fmla="+- 0 14329 14325"/>
                                <a:gd name="T1" fmla="*/ T0 w 40"/>
                                <a:gd name="T2" fmla="+- 0 8194 8194"/>
                                <a:gd name="T3" fmla="*/ 8194 h 62"/>
                                <a:gd name="T4" fmla="+- 0 14327 14325"/>
                                <a:gd name="T5" fmla="*/ T4 w 40"/>
                                <a:gd name="T6" fmla="+- 0 8199 8194"/>
                                <a:gd name="T7" fmla="*/ 8199 h 62"/>
                                <a:gd name="T8" fmla="+- 0 14327 14325"/>
                                <a:gd name="T9" fmla="*/ T8 w 40"/>
                                <a:gd name="T10" fmla="+- 0 8201 8194"/>
                                <a:gd name="T11" fmla="*/ 8201 h 62"/>
                                <a:gd name="T12" fmla="+- 0 14331 14325"/>
                                <a:gd name="T13" fmla="*/ T12 w 40"/>
                                <a:gd name="T14" fmla="+- 0 8202 8194"/>
                                <a:gd name="T15" fmla="*/ 8202 h 62"/>
                                <a:gd name="T16" fmla="+- 0 14336 14325"/>
                                <a:gd name="T17" fmla="*/ T16 w 40"/>
                                <a:gd name="T18" fmla="+- 0 8203 8194"/>
                                <a:gd name="T19" fmla="*/ 8203 h 62"/>
                                <a:gd name="T20" fmla="+- 0 14337 14325"/>
                                <a:gd name="T21" fmla="*/ T20 w 40"/>
                                <a:gd name="T22" fmla="+- 0 8217 8194"/>
                                <a:gd name="T23" fmla="*/ 8217 h 62"/>
                                <a:gd name="T24" fmla="+- 0 14325 14325"/>
                                <a:gd name="T25" fmla="*/ T24 w 40"/>
                                <a:gd name="T26" fmla="+- 0 8255 8194"/>
                                <a:gd name="T27" fmla="*/ 8255 h 62"/>
                                <a:gd name="T28" fmla="+- 0 14329 14325"/>
                                <a:gd name="T29" fmla="*/ T28 w 40"/>
                                <a:gd name="T30" fmla="+- 0 8256 8194"/>
                                <a:gd name="T31" fmla="*/ 8256 h 62"/>
                                <a:gd name="T32" fmla="+- 0 14335 14325"/>
                                <a:gd name="T33" fmla="*/ T32 w 40"/>
                                <a:gd name="T34" fmla="+- 0 8243 8194"/>
                                <a:gd name="T35" fmla="*/ 8243 h 62"/>
                                <a:gd name="T36" fmla="+- 0 14341 14325"/>
                                <a:gd name="T37" fmla="*/ T36 w 40"/>
                                <a:gd name="T38" fmla="+- 0 8224 8194"/>
                                <a:gd name="T39" fmla="*/ 8224 h 62"/>
                                <a:gd name="T40" fmla="+- 0 14347 14325"/>
                                <a:gd name="T41" fmla="*/ T40 w 40"/>
                                <a:gd name="T42" fmla="+- 0 8205 8194"/>
                                <a:gd name="T43" fmla="*/ 8205 h 62"/>
                                <a:gd name="T44" fmla="+- 0 14363 14325"/>
                                <a:gd name="T45" fmla="*/ T44 w 40"/>
                                <a:gd name="T46" fmla="+- 0 8205 8194"/>
                                <a:gd name="T47" fmla="*/ 8205 h 62"/>
                                <a:gd name="T48" fmla="+- 0 14364 14325"/>
                                <a:gd name="T49" fmla="*/ T48 w 40"/>
                                <a:gd name="T50" fmla="+- 0 8201 8194"/>
                                <a:gd name="T51" fmla="*/ 8201 h 62"/>
                                <a:gd name="T52" fmla="+- 0 14353 14325"/>
                                <a:gd name="T53" fmla="*/ T52 w 40"/>
                                <a:gd name="T54" fmla="+- 0 8198 8194"/>
                                <a:gd name="T55" fmla="*/ 8198 h 62"/>
                                <a:gd name="T56" fmla="+- 0 14341 14325"/>
                                <a:gd name="T57" fmla="*/ T56 w 40"/>
                                <a:gd name="T58" fmla="+- 0 8196 8194"/>
                                <a:gd name="T59" fmla="*/ 8196 h 62"/>
                                <a:gd name="T60" fmla="+- 0 14329 14325"/>
                                <a:gd name="T61" fmla="*/ T60 w 40"/>
                                <a:gd name="T62" fmla="+- 0 8194 8194"/>
                                <a:gd name="T63" fmla="*/ 8194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0" h="62">
                                  <a:moveTo>
                                    <a:pt x="4" y="0"/>
                                  </a:moveTo>
                                  <a:lnTo>
                                    <a:pt x="2" y="5"/>
                                  </a:lnTo>
                                  <a:lnTo>
                                    <a:pt x="2" y="7"/>
                                  </a:lnTo>
                                  <a:lnTo>
                                    <a:pt x="6" y="8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12" y="23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4" y="62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22" y="11"/>
                                  </a:lnTo>
                                  <a:lnTo>
                                    <a:pt x="38" y="11"/>
                                  </a:lnTo>
                                  <a:lnTo>
                                    <a:pt x="39" y="7"/>
                                  </a:lnTo>
                                  <a:lnTo>
                                    <a:pt x="28" y="4"/>
                                  </a:lnTo>
                                  <a:lnTo>
                                    <a:pt x="16" y="2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682"/>
                          <wps:cNvSpPr>
                            <a:spLocks/>
                          </wps:cNvSpPr>
                          <wps:spPr bwMode="auto">
                            <a:xfrm>
                              <a:off x="14325" y="8194"/>
                              <a:ext cx="40" cy="62"/>
                            </a:xfrm>
                            <a:custGeom>
                              <a:avLst/>
                              <a:gdLst>
                                <a:gd name="T0" fmla="+- 0 14363 14325"/>
                                <a:gd name="T1" fmla="*/ T0 w 40"/>
                                <a:gd name="T2" fmla="+- 0 8205 8194"/>
                                <a:gd name="T3" fmla="*/ 8205 h 62"/>
                                <a:gd name="T4" fmla="+- 0 14347 14325"/>
                                <a:gd name="T5" fmla="*/ T4 w 40"/>
                                <a:gd name="T6" fmla="+- 0 8205 8194"/>
                                <a:gd name="T7" fmla="*/ 8205 h 62"/>
                                <a:gd name="T8" fmla="+- 0 14352 14325"/>
                                <a:gd name="T9" fmla="*/ T8 w 40"/>
                                <a:gd name="T10" fmla="+- 0 8206 8194"/>
                                <a:gd name="T11" fmla="*/ 8206 h 62"/>
                                <a:gd name="T12" fmla="+- 0 14357 14325"/>
                                <a:gd name="T13" fmla="*/ T12 w 40"/>
                                <a:gd name="T14" fmla="+- 0 8207 8194"/>
                                <a:gd name="T15" fmla="*/ 8207 h 62"/>
                                <a:gd name="T16" fmla="+- 0 14362 14325"/>
                                <a:gd name="T17" fmla="*/ T16 w 40"/>
                                <a:gd name="T18" fmla="+- 0 8208 8194"/>
                                <a:gd name="T19" fmla="*/ 8208 h 62"/>
                                <a:gd name="T20" fmla="+- 0 14363 14325"/>
                                <a:gd name="T21" fmla="*/ T20 w 40"/>
                                <a:gd name="T22" fmla="+- 0 8205 8194"/>
                                <a:gd name="T23" fmla="*/ 8205 h 62"/>
                                <a:gd name="T24" fmla="+- 0 14363 14325"/>
                                <a:gd name="T25" fmla="*/ T24 w 40"/>
                                <a:gd name="T26" fmla="+- 0 8205 8194"/>
                                <a:gd name="T27" fmla="*/ 8205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0" h="62">
                                  <a:moveTo>
                                    <a:pt x="38" y="11"/>
                                  </a:moveTo>
                                  <a:lnTo>
                                    <a:pt x="22" y="11"/>
                                  </a:lnTo>
                                  <a:lnTo>
                                    <a:pt x="27" y="12"/>
                                  </a:lnTo>
                                  <a:lnTo>
                                    <a:pt x="32" y="13"/>
                                  </a:lnTo>
                                  <a:lnTo>
                                    <a:pt x="37" y="14"/>
                                  </a:lnTo>
                                  <a:lnTo>
                                    <a:pt x="38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" name="Group 679"/>
                        <wpg:cNvGrpSpPr>
                          <a:grpSpLocks/>
                        </wpg:cNvGrpSpPr>
                        <wpg:grpSpPr bwMode="auto">
                          <a:xfrm>
                            <a:off x="14359" y="8232"/>
                            <a:ext cx="16" cy="10"/>
                            <a:chOff x="14359" y="8232"/>
                            <a:chExt cx="16" cy="10"/>
                          </a:xfrm>
                        </wpg:grpSpPr>
                        <wps:wsp>
                          <wps:cNvPr id="287" name="Freeform 680"/>
                          <wps:cNvSpPr>
                            <a:spLocks/>
                          </wps:cNvSpPr>
                          <wps:spPr bwMode="auto">
                            <a:xfrm>
                              <a:off x="14359" y="8232"/>
                              <a:ext cx="16" cy="10"/>
                            </a:xfrm>
                            <a:custGeom>
                              <a:avLst/>
                              <a:gdLst>
                                <a:gd name="T0" fmla="+- 0 14360 14359"/>
                                <a:gd name="T1" fmla="*/ T0 w 16"/>
                                <a:gd name="T2" fmla="+- 0 8233 8232"/>
                                <a:gd name="T3" fmla="*/ 8233 h 10"/>
                                <a:gd name="T4" fmla="+- 0 14360 14359"/>
                                <a:gd name="T5" fmla="*/ T4 w 16"/>
                                <a:gd name="T6" fmla="+- 0 8235 8232"/>
                                <a:gd name="T7" fmla="*/ 8235 h 10"/>
                                <a:gd name="T8" fmla="+- 0 14359 14359"/>
                                <a:gd name="T9" fmla="*/ T8 w 16"/>
                                <a:gd name="T10" fmla="+- 0 8237 8232"/>
                                <a:gd name="T11" fmla="*/ 8237 h 10"/>
                                <a:gd name="T12" fmla="+- 0 14358 14359"/>
                                <a:gd name="T13" fmla="*/ T12 w 16"/>
                                <a:gd name="T14" fmla="+- 0 8240 8232"/>
                                <a:gd name="T15" fmla="*/ 8240 h 10"/>
                                <a:gd name="T16" fmla="+- 0 14371 14359"/>
                                <a:gd name="T17" fmla="*/ T16 w 16"/>
                                <a:gd name="T18" fmla="+- 0 8242 8232"/>
                                <a:gd name="T19" fmla="*/ 8242 h 10"/>
                                <a:gd name="T20" fmla="+- 0 14372 14359"/>
                                <a:gd name="T21" fmla="*/ T20 w 16"/>
                                <a:gd name="T22" fmla="+- 0 8240 8232"/>
                                <a:gd name="T23" fmla="*/ 8240 h 10"/>
                                <a:gd name="T24" fmla="+- 0 14373 14359"/>
                                <a:gd name="T25" fmla="*/ T24 w 16"/>
                                <a:gd name="T26" fmla="+- 0 8237 8232"/>
                                <a:gd name="T27" fmla="*/ 8237 h 10"/>
                                <a:gd name="T28" fmla="+- 0 14374 14359"/>
                                <a:gd name="T29" fmla="*/ T28 w 16"/>
                                <a:gd name="T30" fmla="+- 0 8235 8232"/>
                                <a:gd name="T31" fmla="*/ 8235 h 10"/>
                                <a:gd name="T32" fmla="+- 0 14360 14359"/>
                                <a:gd name="T33" fmla="*/ T32 w 16"/>
                                <a:gd name="T34" fmla="+- 0 8233 8232"/>
                                <a:gd name="T35" fmla="*/ 8233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6" h="10">
                                  <a:moveTo>
                                    <a:pt x="1" y="1"/>
                                  </a:moveTo>
                                  <a:lnTo>
                                    <a:pt x="1" y="3"/>
                                  </a:lnTo>
                                  <a:lnTo>
                                    <a:pt x="0" y="5"/>
                                  </a:lnTo>
                                  <a:lnTo>
                                    <a:pt x="-1" y="8"/>
                                  </a:lnTo>
                                  <a:lnTo>
                                    <a:pt x="12" y="10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14" y="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" name="Group 675"/>
                        <wpg:cNvGrpSpPr>
                          <a:grpSpLocks/>
                        </wpg:cNvGrpSpPr>
                        <wpg:grpSpPr bwMode="auto">
                          <a:xfrm>
                            <a:off x="14382" y="8205"/>
                            <a:ext cx="34" cy="61"/>
                            <a:chOff x="14382" y="8205"/>
                            <a:chExt cx="34" cy="61"/>
                          </a:xfrm>
                        </wpg:grpSpPr>
                        <wps:wsp>
                          <wps:cNvPr id="289" name="Freeform 678"/>
                          <wps:cNvSpPr>
                            <a:spLocks/>
                          </wps:cNvSpPr>
                          <wps:spPr bwMode="auto">
                            <a:xfrm>
                              <a:off x="14382" y="8205"/>
                              <a:ext cx="34" cy="61"/>
                            </a:xfrm>
                            <a:custGeom>
                              <a:avLst/>
                              <a:gdLst>
                                <a:gd name="T0" fmla="+- 0 14410 14382"/>
                                <a:gd name="T1" fmla="*/ T0 w 34"/>
                                <a:gd name="T2" fmla="+- 0 8242 8205"/>
                                <a:gd name="T3" fmla="*/ 8242 h 61"/>
                                <a:gd name="T4" fmla="+- 0 14402 14382"/>
                                <a:gd name="T5" fmla="*/ T4 w 34"/>
                                <a:gd name="T6" fmla="+- 0 8242 8205"/>
                                <a:gd name="T7" fmla="*/ 8242 h 61"/>
                                <a:gd name="T8" fmla="+- 0 14400 14382"/>
                                <a:gd name="T9" fmla="*/ T8 w 34"/>
                                <a:gd name="T10" fmla="+- 0 8245 8205"/>
                                <a:gd name="T11" fmla="*/ 8245 h 61"/>
                                <a:gd name="T12" fmla="+- 0 14397 14382"/>
                                <a:gd name="T13" fmla="*/ T12 w 34"/>
                                <a:gd name="T14" fmla="+- 0 8249 8205"/>
                                <a:gd name="T15" fmla="*/ 8249 h 61"/>
                                <a:gd name="T16" fmla="+- 0 14392 14382"/>
                                <a:gd name="T17" fmla="*/ T16 w 34"/>
                                <a:gd name="T18" fmla="+- 0 8254 8205"/>
                                <a:gd name="T19" fmla="*/ 8254 h 61"/>
                                <a:gd name="T20" fmla="+- 0 14387 14382"/>
                                <a:gd name="T21" fmla="*/ T20 w 34"/>
                                <a:gd name="T22" fmla="+- 0 8258 8205"/>
                                <a:gd name="T23" fmla="*/ 8258 h 61"/>
                                <a:gd name="T24" fmla="+- 0 14384 14382"/>
                                <a:gd name="T25" fmla="*/ T24 w 34"/>
                                <a:gd name="T26" fmla="+- 0 8261 8205"/>
                                <a:gd name="T27" fmla="*/ 8261 h 61"/>
                                <a:gd name="T28" fmla="+- 0 14381 14382"/>
                                <a:gd name="T29" fmla="*/ T28 w 34"/>
                                <a:gd name="T30" fmla="+- 0 8262 8205"/>
                                <a:gd name="T31" fmla="*/ 8262 h 61"/>
                                <a:gd name="T32" fmla="+- 0 14382 14382"/>
                                <a:gd name="T33" fmla="*/ T32 w 34"/>
                                <a:gd name="T34" fmla="+- 0 8263 8205"/>
                                <a:gd name="T35" fmla="*/ 8263 h 61"/>
                                <a:gd name="T36" fmla="+- 0 14383 14382"/>
                                <a:gd name="T37" fmla="*/ T36 w 34"/>
                                <a:gd name="T38" fmla="+- 0 8267 8205"/>
                                <a:gd name="T39" fmla="*/ 8267 h 61"/>
                                <a:gd name="T40" fmla="+- 0 14388 14382"/>
                                <a:gd name="T41" fmla="*/ T40 w 34"/>
                                <a:gd name="T42" fmla="+- 0 8266 8205"/>
                                <a:gd name="T43" fmla="*/ 8266 h 61"/>
                                <a:gd name="T44" fmla="+- 0 14394 14382"/>
                                <a:gd name="T45" fmla="*/ T44 w 34"/>
                                <a:gd name="T46" fmla="+- 0 8262 8205"/>
                                <a:gd name="T47" fmla="*/ 8262 h 61"/>
                                <a:gd name="T48" fmla="+- 0 14401 14382"/>
                                <a:gd name="T49" fmla="*/ T48 w 34"/>
                                <a:gd name="T50" fmla="+- 0 8254 8205"/>
                                <a:gd name="T51" fmla="*/ 8254 h 61"/>
                                <a:gd name="T52" fmla="+- 0 14408 14382"/>
                                <a:gd name="T53" fmla="*/ T52 w 34"/>
                                <a:gd name="T54" fmla="+- 0 8246 8205"/>
                                <a:gd name="T55" fmla="*/ 8246 h 61"/>
                                <a:gd name="T56" fmla="+- 0 14410 14382"/>
                                <a:gd name="T57" fmla="*/ T56 w 34"/>
                                <a:gd name="T58" fmla="+- 0 8242 8205"/>
                                <a:gd name="T59" fmla="*/ 8242 h 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34" h="61">
                                  <a:moveTo>
                                    <a:pt x="28" y="37"/>
                                  </a:moveTo>
                                  <a:lnTo>
                                    <a:pt x="20" y="37"/>
                                  </a:lnTo>
                                  <a:lnTo>
                                    <a:pt x="18" y="40"/>
                                  </a:lnTo>
                                  <a:lnTo>
                                    <a:pt x="15" y="44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5" y="53"/>
                                  </a:lnTo>
                                  <a:lnTo>
                                    <a:pt x="2" y="56"/>
                                  </a:lnTo>
                                  <a:lnTo>
                                    <a:pt x="-1" y="57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1" y="62"/>
                                  </a:lnTo>
                                  <a:lnTo>
                                    <a:pt x="6" y="61"/>
                                  </a:lnTo>
                                  <a:lnTo>
                                    <a:pt x="12" y="57"/>
                                  </a:lnTo>
                                  <a:lnTo>
                                    <a:pt x="19" y="49"/>
                                  </a:lnTo>
                                  <a:lnTo>
                                    <a:pt x="26" y="41"/>
                                  </a:lnTo>
                                  <a:lnTo>
                                    <a:pt x="28" y="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677"/>
                          <wps:cNvSpPr>
                            <a:spLocks/>
                          </wps:cNvSpPr>
                          <wps:spPr bwMode="auto">
                            <a:xfrm>
                              <a:off x="14382" y="8205"/>
                              <a:ext cx="34" cy="61"/>
                            </a:xfrm>
                            <a:custGeom>
                              <a:avLst/>
                              <a:gdLst>
                                <a:gd name="T0" fmla="+- 0 14400 14382"/>
                                <a:gd name="T1" fmla="*/ T0 w 34"/>
                                <a:gd name="T2" fmla="+- 0 8206 8205"/>
                                <a:gd name="T3" fmla="*/ 8206 h 61"/>
                                <a:gd name="T4" fmla="+- 0 14385 14382"/>
                                <a:gd name="T5" fmla="*/ T4 w 34"/>
                                <a:gd name="T6" fmla="+- 0 8232 8205"/>
                                <a:gd name="T7" fmla="*/ 8232 h 61"/>
                                <a:gd name="T8" fmla="+- 0 14385 14382"/>
                                <a:gd name="T9" fmla="*/ T8 w 34"/>
                                <a:gd name="T10" fmla="+- 0 8235 8205"/>
                                <a:gd name="T11" fmla="*/ 8235 h 61"/>
                                <a:gd name="T12" fmla="+- 0 14388 14382"/>
                                <a:gd name="T13" fmla="*/ T12 w 34"/>
                                <a:gd name="T14" fmla="+- 0 8242 8205"/>
                                <a:gd name="T15" fmla="*/ 8242 h 61"/>
                                <a:gd name="T16" fmla="+- 0 14391 14382"/>
                                <a:gd name="T17" fmla="*/ T16 w 34"/>
                                <a:gd name="T18" fmla="+- 0 8244 8205"/>
                                <a:gd name="T19" fmla="*/ 8244 h 61"/>
                                <a:gd name="T20" fmla="+- 0 14397 14382"/>
                                <a:gd name="T21" fmla="*/ T20 w 34"/>
                                <a:gd name="T22" fmla="+- 0 8245 8205"/>
                                <a:gd name="T23" fmla="*/ 8245 h 61"/>
                                <a:gd name="T24" fmla="+- 0 14399 14382"/>
                                <a:gd name="T25" fmla="*/ T24 w 34"/>
                                <a:gd name="T26" fmla="+- 0 8244 8205"/>
                                <a:gd name="T27" fmla="*/ 8244 h 61"/>
                                <a:gd name="T28" fmla="+- 0 14402 14382"/>
                                <a:gd name="T29" fmla="*/ T28 w 34"/>
                                <a:gd name="T30" fmla="+- 0 8242 8205"/>
                                <a:gd name="T31" fmla="*/ 8242 h 61"/>
                                <a:gd name="T32" fmla="+- 0 14410 14382"/>
                                <a:gd name="T33" fmla="*/ T32 w 34"/>
                                <a:gd name="T34" fmla="+- 0 8242 8205"/>
                                <a:gd name="T35" fmla="*/ 8242 h 61"/>
                                <a:gd name="T36" fmla="+- 0 14412 14382"/>
                                <a:gd name="T37" fmla="*/ T36 w 34"/>
                                <a:gd name="T38" fmla="+- 0 8238 8205"/>
                                <a:gd name="T39" fmla="*/ 8238 h 61"/>
                                <a:gd name="T40" fmla="+- 0 14399 14382"/>
                                <a:gd name="T41" fmla="*/ T40 w 34"/>
                                <a:gd name="T42" fmla="+- 0 8238 8205"/>
                                <a:gd name="T43" fmla="*/ 8238 h 61"/>
                                <a:gd name="T44" fmla="+- 0 14396 14382"/>
                                <a:gd name="T45" fmla="*/ T44 w 34"/>
                                <a:gd name="T46" fmla="+- 0 8238 8205"/>
                                <a:gd name="T47" fmla="*/ 8238 h 61"/>
                                <a:gd name="T48" fmla="+- 0 14394 14382"/>
                                <a:gd name="T49" fmla="*/ T48 w 34"/>
                                <a:gd name="T50" fmla="+- 0 8237 8205"/>
                                <a:gd name="T51" fmla="*/ 8237 h 61"/>
                                <a:gd name="T52" fmla="+- 0 14393 14382"/>
                                <a:gd name="T53" fmla="*/ T52 w 34"/>
                                <a:gd name="T54" fmla="+- 0 8236 8205"/>
                                <a:gd name="T55" fmla="*/ 8236 h 61"/>
                                <a:gd name="T56" fmla="+- 0 14392 14382"/>
                                <a:gd name="T57" fmla="*/ T56 w 34"/>
                                <a:gd name="T58" fmla="+- 0 8234 8205"/>
                                <a:gd name="T59" fmla="*/ 8234 h 61"/>
                                <a:gd name="T60" fmla="+- 0 14392 14382"/>
                                <a:gd name="T61" fmla="*/ T60 w 34"/>
                                <a:gd name="T62" fmla="+- 0 8232 8205"/>
                                <a:gd name="T63" fmla="*/ 8232 h 61"/>
                                <a:gd name="T64" fmla="+- 0 14391 14382"/>
                                <a:gd name="T65" fmla="*/ T64 w 34"/>
                                <a:gd name="T66" fmla="+- 0 8230 8205"/>
                                <a:gd name="T67" fmla="*/ 8230 h 61"/>
                                <a:gd name="T68" fmla="+- 0 14392 14382"/>
                                <a:gd name="T69" fmla="*/ T68 w 34"/>
                                <a:gd name="T70" fmla="+- 0 8227 8205"/>
                                <a:gd name="T71" fmla="*/ 8227 h 61"/>
                                <a:gd name="T72" fmla="+- 0 14393 14382"/>
                                <a:gd name="T73" fmla="*/ T72 w 34"/>
                                <a:gd name="T74" fmla="+- 0 8223 8205"/>
                                <a:gd name="T75" fmla="*/ 8223 h 61"/>
                                <a:gd name="T76" fmla="+- 0 14394 14382"/>
                                <a:gd name="T77" fmla="*/ T76 w 34"/>
                                <a:gd name="T78" fmla="+- 0 8219 8205"/>
                                <a:gd name="T79" fmla="*/ 8219 h 61"/>
                                <a:gd name="T80" fmla="+- 0 14397 14382"/>
                                <a:gd name="T81" fmla="*/ T80 w 34"/>
                                <a:gd name="T82" fmla="+- 0 8216 8205"/>
                                <a:gd name="T83" fmla="*/ 8216 h 61"/>
                                <a:gd name="T84" fmla="+- 0 14398 14382"/>
                                <a:gd name="T85" fmla="*/ T84 w 34"/>
                                <a:gd name="T86" fmla="+- 0 8214 8205"/>
                                <a:gd name="T87" fmla="*/ 8214 h 61"/>
                                <a:gd name="T88" fmla="+- 0 14401 14382"/>
                                <a:gd name="T89" fmla="*/ T88 w 34"/>
                                <a:gd name="T90" fmla="+- 0 8213 8205"/>
                                <a:gd name="T91" fmla="*/ 8213 h 61"/>
                                <a:gd name="T92" fmla="+- 0 14414 14382"/>
                                <a:gd name="T93" fmla="*/ T92 w 34"/>
                                <a:gd name="T94" fmla="+- 0 8213 8205"/>
                                <a:gd name="T95" fmla="*/ 8213 h 61"/>
                                <a:gd name="T96" fmla="+- 0 14412 14382"/>
                                <a:gd name="T97" fmla="*/ T96 w 34"/>
                                <a:gd name="T98" fmla="+- 0 8209 8205"/>
                                <a:gd name="T99" fmla="*/ 8209 h 61"/>
                                <a:gd name="T100" fmla="+- 0 14409 14382"/>
                                <a:gd name="T101" fmla="*/ T100 w 34"/>
                                <a:gd name="T102" fmla="+- 0 8207 8205"/>
                                <a:gd name="T103" fmla="*/ 8207 h 61"/>
                                <a:gd name="T104" fmla="+- 0 14400 14382"/>
                                <a:gd name="T105" fmla="*/ T104 w 34"/>
                                <a:gd name="T106" fmla="+- 0 8206 8205"/>
                                <a:gd name="T107" fmla="*/ 8206 h 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34" h="61">
                                  <a:moveTo>
                                    <a:pt x="18" y="1"/>
                                  </a:moveTo>
                                  <a:lnTo>
                                    <a:pt x="3" y="27"/>
                                  </a:lnTo>
                                  <a:lnTo>
                                    <a:pt x="3" y="30"/>
                                  </a:lnTo>
                                  <a:lnTo>
                                    <a:pt x="6" y="37"/>
                                  </a:lnTo>
                                  <a:lnTo>
                                    <a:pt x="9" y="39"/>
                                  </a:lnTo>
                                  <a:lnTo>
                                    <a:pt x="15" y="40"/>
                                  </a:lnTo>
                                  <a:lnTo>
                                    <a:pt x="17" y="39"/>
                                  </a:lnTo>
                                  <a:lnTo>
                                    <a:pt x="20" y="37"/>
                                  </a:lnTo>
                                  <a:lnTo>
                                    <a:pt x="28" y="37"/>
                                  </a:lnTo>
                                  <a:lnTo>
                                    <a:pt x="30" y="33"/>
                                  </a:lnTo>
                                  <a:lnTo>
                                    <a:pt x="17" y="33"/>
                                  </a:lnTo>
                                  <a:lnTo>
                                    <a:pt x="14" y="33"/>
                                  </a:lnTo>
                                  <a:lnTo>
                                    <a:pt x="12" y="32"/>
                                  </a:lnTo>
                                  <a:lnTo>
                                    <a:pt x="11" y="31"/>
                                  </a:lnTo>
                                  <a:lnTo>
                                    <a:pt x="10" y="29"/>
                                  </a:lnTo>
                                  <a:lnTo>
                                    <a:pt x="10" y="27"/>
                                  </a:lnTo>
                                  <a:lnTo>
                                    <a:pt x="9" y="25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11" y="18"/>
                                  </a:lnTo>
                                  <a:lnTo>
                                    <a:pt x="12" y="14"/>
                                  </a:lnTo>
                                  <a:lnTo>
                                    <a:pt x="15" y="11"/>
                                  </a:lnTo>
                                  <a:lnTo>
                                    <a:pt x="16" y="9"/>
                                  </a:lnTo>
                                  <a:lnTo>
                                    <a:pt x="19" y="8"/>
                                  </a:lnTo>
                                  <a:lnTo>
                                    <a:pt x="32" y="8"/>
                                  </a:lnTo>
                                  <a:lnTo>
                                    <a:pt x="30" y="4"/>
                                  </a:lnTo>
                                  <a:lnTo>
                                    <a:pt x="27" y="2"/>
                                  </a:lnTo>
                                  <a:lnTo>
                                    <a:pt x="1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1" name="Freeform 676"/>
                          <wps:cNvSpPr>
                            <a:spLocks/>
                          </wps:cNvSpPr>
                          <wps:spPr bwMode="auto">
                            <a:xfrm>
                              <a:off x="14382" y="8205"/>
                              <a:ext cx="34" cy="61"/>
                            </a:xfrm>
                            <a:custGeom>
                              <a:avLst/>
                              <a:gdLst>
                                <a:gd name="T0" fmla="+- 0 14414 14382"/>
                                <a:gd name="T1" fmla="*/ T0 w 34"/>
                                <a:gd name="T2" fmla="+- 0 8213 8205"/>
                                <a:gd name="T3" fmla="*/ 8213 h 61"/>
                                <a:gd name="T4" fmla="+- 0 14401 14382"/>
                                <a:gd name="T5" fmla="*/ T4 w 34"/>
                                <a:gd name="T6" fmla="+- 0 8213 8205"/>
                                <a:gd name="T7" fmla="*/ 8213 h 61"/>
                                <a:gd name="T8" fmla="+- 0 14404 14382"/>
                                <a:gd name="T9" fmla="*/ T8 w 34"/>
                                <a:gd name="T10" fmla="+- 0 8213 8205"/>
                                <a:gd name="T11" fmla="*/ 8213 h 61"/>
                                <a:gd name="T12" fmla="+- 0 14406 14382"/>
                                <a:gd name="T13" fmla="*/ T12 w 34"/>
                                <a:gd name="T14" fmla="+- 0 8214 8205"/>
                                <a:gd name="T15" fmla="*/ 8214 h 61"/>
                                <a:gd name="T16" fmla="+- 0 14407 14382"/>
                                <a:gd name="T17" fmla="*/ T16 w 34"/>
                                <a:gd name="T18" fmla="+- 0 8215 8205"/>
                                <a:gd name="T19" fmla="*/ 8215 h 61"/>
                                <a:gd name="T20" fmla="+- 0 14409 14382"/>
                                <a:gd name="T21" fmla="*/ T20 w 34"/>
                                <a:gd name="T22" fmla="+- 0 8219 8205"/>
                                <a:gd name="T23" fmla="*/ 8219 h 61"/>
                                <a:gd name="T24" fmla="+- 0 14409 14382"/>
                                <a:gd name="T25" fmla="*/ T24 w 34"/>
                                <a:gd name="T26" fmla="+- 0 8221 8205"/>
                                <a:gd name="T27" fmla="*/ 8221 h 61"/>
                                <a:gd name="T28" fmla="+- 0 14409 14382"/>
                                <a:gd name="T29" fmla="*/ T28 w 34"/>
                                <a:gd name="T30" fmla="+- 0 8224 8205"/>
                                <a:gd name="T31" fmla="*/ 8224 h 61"/>
                                <a:gd name="T32" fmla="+- 0 14408 14382"/>
                                <a:gd name="T33" fmla="*/ T32 w 34"/>
                                <a:gd name="T34" fmla="+- 0 8228 8205"/>
                                <a:gd name="T35" fmla="*/ 8228 h 61"/>
                                <a:gd name="T36" fmla="+- 0 14406 14382"/>
                                <a:gd name="T37" fmla="*/ T36 w 34"/>
                                <a:gd name="T38" fmla="+- 0 8232 8205"/>
                                <a:gd name="T39" fmla="*/ 8232 h 61"/>
                                <a:gd name="T40" fmla="+- 0 14402 14382"/>
                                <a:gd name="T41" fmla="*/ T40 w 34"/>
                                <a:gd name="T42" fmla="+- 0 8237 8205"/>
                                <a:gd name="T43" fmla="*/ 8237 h 61"/>
                                <a:gd name="T44" fmla="+- 0 14399 14382"/>
                                <a:gd name="T45" fmla="*/ T44 w 34"/>
                                <a:gd name="T46" fmla="+- 0 8238 8205"/>
                                <a:gd name="T47" fmla="*/ 8238 h 61"/>
                                <a:gd name="T48" fmla="+- 0 14412 14382"/>
                                <a:gd name="T49" fmla="*/ T48 w 34"/>
                                <a:gd name="T50" fmla="+- 0 8238 8205"/>
                                <a:gd name="T51" fmla="*/ 8238 h 61"/>
                                <a:gd name="T52" fmla="+- 0 14413 14382"/>
                                <a:gd name="T53" fmla="*/ T52 w 34"/>
                                <a:gd name="T54" fmla="+- 0 8236 8205"/>
                                <a:gd name="T55" fmla="*/ 8236 h 61"/>
                                <a:gd name="T56" fmla="+- 0 14414 14382"/>
                                <a:gd name="T57" fmla="*/ T56 w 34"/>
                                <a:gd name="T58" fmla="+- 0 8226 8205"/>
                                <a:gd name="T59" fmla="*/ 8226 h 61"/>
                                <a:gd name="T60" fmla="+- 0 14415 14382"/>
                                <a:gd name="T61" fmla="*/ T60 w 34"/>
                                <a:gd name="T62" fmla="+- 0 8221 8205"/>
                                <a:gd name="T63" fmla="*/ 8221 h 61"/>
                                <a:gd name="T64" fmla="+- 0 14415 14382"/>
                                <a:gd name="T65" fmla="*/ T64 w 34"/>
                                <a:gd name="T66" fmla="+- 0 8216 8205"/>
                                <a:gd name="T67" fmla="*/ 8216 h 61"/>
                                <a:gd name="T68" fmla="+- 0 14414 14382"/>
                                <a:gd name="T69" fmla="*/ T68 w 34"/>
                                <a:gd name="T70" fmla="+- 0 8213 8205"/>
                                <a:gd name="T71" fmla="*/ 8213 h 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34" h="61">
                                  <a:moveTo>
                                    <a:pt x="32" y="8"/>
                                  </a:moveTo>
                                  <a:lnTo>
                                    <a:pt x="19" y="8"/>
                                  </a:lnTo>
                                  <a:lnTo>
                                    <a:pt x="22" y="8"/>
                                  </a:lnTo>
                                  <a:lnTo>
                                    <a:pt x="24" y="9"/>
                                  </a:lnTo>
                                  <a:lnTo>
                                    <a:pt x="25" y="10"/>
                                  </a:lnTo>
                                  <a:lnTo>
                                    <a:pt x="27" y="14"/>
                                  </a:lnTo>
                                  <a:lnTo>
                                    <a:pt x="27" y="16"/>
                                  </a:lnTo>
                                  <a:lnTo>
                                    <a:pt x="27" y="19"/>
                                  </a:lnTo>
                                  <a:lnTo>
                                    <a:pt x="26" y="23"/>
                                  </a:lnTo>
                                  <a:lnTo>
                                    <a:pt x="24" y="27"/>
                                  </a:lnTo>
                                  <a:lnTo>
                                    <a:pt x="20" y="32"/>
                                  </a:lnTo>
                                  <a:lnTo>
                                    <a:pt x="17" y="33"/>
                                  </a:lnTo>
                                  <a:lnTo>
                                    <a:pt x="30" y="33"/>
                                  </a:lnTo>
                                  <a:lnTo>
                                    <a:pt x="31" y="31"/>
                                  </a:lnTo>
                                  <a:lnTo>
                                    <a:pt x="32" y="21"/>
                                  </a:lnTo>
                                  <a:lnTo>
                                    <a:pt x="33" y="16"/>
                                  </a:lnTo>
                                  <a:lnTo>
                                    <a:pt x="33" y="11"/>
                                  </a:lnTo>
                                  <a:lnTo>
                                    <a:pt x="32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2" name="Group 671"/>
                        <wpg:cNvGrpSpPr>
                          <a:grpSpLocks/>
                        </wpg:cNvGrpSpPr>
                        <wpg:grpSpPr bwMode="auto">
                          <a:xfrm>
                            <a:off x="14411" y="8227"/>
                            <a:ext cx="32" cy="46"/>
                            <a:chOff x="14411" y="8227"/>
                            <a:chExt cx="32" cy="46"/>
                          </a:xfrm>
                        </wpg:grpSpPr>
                        <wps:wsp>
                          <wps:cNvPr id="293" name="Freeform 674"/>
                          <wps:cNvSpPr>
                            <a:spLocks/>
                          </wps:cNvSpPr>
                          <wps:spPr bwMode="auto">
                            <a:xfrm>
                              <a:off x="14411" y="8227"/>
                              <a:ext cx="32" cy="46"/>
                            </a:xfrm>
                            <a:custGeom>
                              <a:avLst/>
                              <a:gdLst>
                                <a:gd name="T0" fmla="+- 0 14430 14411"/>
                                <a:gd name="T1" fmla="*/ T0 w 32"/>
                                <a:gd name="T2" fmla="+- 0 8228 8227"/>
                                <a:gd name="T3" fmla="*/ 8228 h 46"/>
                                <a:gd name="T4" fmla="+- 0 14412 14411"/>
                                <a:gd name="T5" fmla="*/ T4 w 32"/>
                                <a:gd name="T6" fmla="+- 0 8254 8227"/>
                                <a:gd name="T7" fmla="*/ 8254 h 46"/>
                                <a:gd name="T8" fmla="+- 0 14411 14411"/>
                                <a:gd name="T9" fmla="*/ T8 w 32"/>
                                <a:gd name="T10" fmla="+- 0 8259 8227"/>
                                <a:gd name="T11" fmla="*/ 8259 h 46"/>
                                <a:gd name="T12" fmla="+- 0 14411 14411"/>
                                <a:gd name="T13" fmla="*/ T12 w 32"/>
                                <a:gd name="T14" fmla="+- 0 8263 8227"/>
                                <a:gd name="T15" fmla="*/ 8263 h 46"/>
                                <a:gd name="T16" fmla="+- 0 14413 14411"/>
                                <a:gd name="T17" fmla="*/ T16 w 32"/>
                                <a:gd name="T18" fmla="+- 0 8267 8227"/>
                                <a:gd name="T19" fmla="*/ 8267 h 46"/>
                                <a:gd name="T20" fmla="+- 0 14415 14411"/>
                                <a:gd name="T21" fmla="*/ T20 w 32"/>
                                <a:gd name="T22" fmla="+- 0 8270 8227"/>
                                <a:gd name="T23" fmla="*/ 8270 h 46"/>
                                <a:gd name="T24" fmla="+- 0 14417 14411"/>
                                <a:gd name="T25" fmla="*/ T24 w 32"/>
                                <a:gd name="T26" fmla="+- 0 8272 8227"/>
                                <a:gd name="T27" fmla="*/ 8272 h 46"/>
                                <a:gd name="T28" fmla="+- 0 14422 14411"/>
                                <a:gd name="T29" fmla="*/ T28 w 32"/>
                                <a:gd name="T30" fmla="+- 0 8273 8227"/>
                                <a:gd name="T31" fmla="*/ 8273 h 46"/>
                                <a:gd name="T32" fmla="+- 0 14425 14411"/>
                                <a:gd name="T33" fmla="*/ T32 w 32"/>
                                <a:gd name="T34" fmla="+- 0 8274 8227"/>
                                <a:gd name="T35" fmla="*/ 8274 h 46"/>
                                <a:gd name="T36" fmla="+- 0 14428 14411"/>
                                <a:gd name="T37" fmla="*/ T36 w 32"/>
                                <a:gd name="T38" fmla="+- 0 8273 8227"/>
                                <a:gd name="T39" fmla="*/ 8273 h 46"/>
                                <a:gd name="T40" fmla="+- 0 14431 14411"/>
                                <a:gd name="T41" fmla="*/ T40 w 32"/>
                                <a:gd name="T42" fmla="+- 0 8272 8227"/>
                                <a:gd name="T43" fmla="*/ 8272 h 46"/>
                                <a:gd name="T44" fmla="+- 0 14431 14411"/>
                                <a:gd name="T45" fmla="*/ T44 w 32"/>
                                <a:gd name="T46" fmla="+- 0 8270 8227"/>
                                <a:gd name="T47" fmla="*/ 8270 h 46"/>
                                <a:gd name="T48" fmla="+- 0 14432 14411"/>
                                <a:gd name="T49" fmla="*/ T48 w 32"/>
                                <a:gd name="T50" fmla="+- 0 8267 8227"/>
                                <a:gd name="T51" fmla="*/ 8267 h 46"/>
                                <a:gd name="T52" fmla="+- 0 14427 14411"/>
                                <a:gd name="T53" fmla="*/ T52 w 32"/>
                                <a:gd name="T54" fmla="+- 0 8267 8227"/>
                                <a:gd name="T55" fmla="*/ 8267 h 46"/>
                                <a:gd name="T56" fmla="+- 0 14422 14411"/>
                                <a:gd name="T57" fmla="*/ T56 w 32"/>
                                <a:gd name="T58" fmla="+- 0 8266 8227"/>
                                <a:gd name="T59" fmla="*/ 8266 h 46"/>
                                <a:gd name="T60" fmla="+- 0 14420 14411"/>
                                <a:gd name="T61" fmla="*/ T60 w 32"/>
                                <a:gd name="T62" fmla="+- 0 8265 8227"/>
                                <a:gd name="T63" fmla="*/ 8265 h 46"/>
                                <a:gd name="T64" fmla="+- 0 14419 14411"/>
                                <a:gd name="T65" fmla="*/ T64 w 32"/>
                                <a:gd name="T66" fmla="+- 0 8263 8227"/>
                                <a:gd name="T67" fmla="*/ 8263 h 46"/>
                                <a:gd name="T68" fmla="+- 0 14418 14411"/>
                                <a:gd name="T69" fmla="*/ T68 w 32"/>
                                <a:gd name="T70" fmla="+- 0 8260 8227"/>
                                <a:gd name="T71" fmla="*/ 8260 h 46"/>
                                <a:gd name="T72" fmla="+- 0 14418 14411"/>
                                <a:gd name="T73" fmla="*/ T72 w 32"/>
                                <a:gd name="T74" fmla="+- 0 8257 8227"/>
                                <a:gd name="T75" fmla="*/ 8257 h 46"/>
                                <a:gd name="T76" fmla="+- 0 14418 14411"/>
                                <a:gd name="T77" fmla="*/ T76 w 32"/>
                                <a:gd name="T78" fmla="+- 0 8254 8227"/>
                                <a:gd name="T79" fmla="*/ 8254 h 46"/>
                                <a:gd name="T80" fmla="+- 0 14419 14411"/>
                                <a:gd name="T81" fmla="*/ T80 w 32"/>
                                <a:gd name="T82" fmla="+- 0 8248 8227"/>
                                <a:gd name="T83" fmla="*/ 8248 h 46"/>
                                <a:gd name="T84" fmla="+- 0 14421 14411"/>
                                <a:gd name="T85" fmla="*/ T84 w 32"/>
                                <a:gd name="T86" fmla="+- 0 8243 8227"/>
                                <a:gd name="T87" fmla="*/ 8243 h 46"/>
                                <a:gd name="T88" fmla="+- 0 14427 14411"/>
                                <a:gd name="T89" fmla="*/ T88 w 32"/>
                                <a:gd name="T90" fmla="+- 0 8236 8227"/>
                                <a:gd name="T91" fmla="*/ 8236 h 46"/>
                                <a:gd name="T92" fmla="+- 0 14431 14411"/>
                                <a:gd name="T93" fmla="*/ T92 w 32"/>
                                <a:gd name="T94" fmla="+- 0 8235 8227"/>
                                <a:gd name="T95" fmla="*/ 8235 h 46"/>
                                <a:gd name="T96" fmla="+- 0 14442 14411"/>
                                <a:gd name="T97" fmla="*/ T96 w 32"/>
                                <a:gd name="T98" fmla="+- 0 8235 8227"/>
                                <a:gd name="T99" fmla="*/ 8235 h 46"/>
                                <a:gd name="T100" fmla="+- 0 14442 14411"/>
                                <a:gd name="T101" fmla="*/ T100 w 32"/>
                                <a:gd name="T102" fmla="+- 0 8232 8227"/>
                                <a:gd name="T103" fmla="*/ 8232 h 46"/>
                                <a:gd name="T104" fmla="+- 0 14441 14411"/>
                                <a:gd name="T105" fmla="*/ T104 w 32"/>
                                <a:gd name="T106" fmla="+- 0 8230 8227"/>
                                <a:gd name="T107" fmla="*/ 8230 h 46"/>
                                <a:gd name="T108" fmla="+- 0 14438 14411"/>
                                <a:gd name="T109" fmla="*/ T108 w 32"/>
                                <a:gd name="T110" fmla="+- 0 8229 8227"/>
                                <a:gd name="T111" fmla="*/ 8229 h 46"/>
                                <a:gd name="T112" fmla="+- 0 14435 14411"/>
                                <a:gd name="T113" fmla="*/ T112 w 32"/>
                                <a:gd name="T114" fmla="+- 0 8229 8227"/>
                                <a:gd name="T115" fmla="*/ 8229 h 46"/>
                                <a:gd name="T116" fmla="+- 0 14430 14411"/>
                                <a:gd name="T117" fmla="*/ T116 w 32"/>
                                <a:gd name="T118" fmla="+- 0 8228 8227"/>
                                <a:gd name="T119" fmla="*/ 8228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32" h="46">
                                  <a:moveTo>
                                    <a:pt x="19" y="1"/>
                                  </a:moveTo>
                                  <a:lnTo>
                                    <a:pt x="1" y="27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2" y="40"/>
                                  </a:lnTo>
                                  <a:lnTo>
                                    <a:pt x="4" y="43"/>
                                  </a:lnTo>
                                  <a:lnTo>
                                    <a:pt x="6" y="45"/>
                                  </a:lnTo>
                                  <a:lnTo>
                                    <a:pt x="11" y="46"/>
                                  </a:lnTo>
                                  <a:lnTo>
                                    <a:pt x="14" y="47"/>
                                  </a:lnTo>
                                  <a:lnTo>
                                    <a:pt x="17" y="46"/>
                                  </a:lnTo>
                                  <a:lnTo>
                                    <a:pt x="20" y="45"/>
                                  </a:lnTo>
                                  <a:lnTo>
                                    <a:pt x="20" y="43"/>
                                  </a:lnTo>
                                  <a:lnTo>
                                    <a:pt x="21" y="40"/>
                                  </a:lnTo>
                                  <a:lnTo>
                                    <a:pt x="16" y="40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9" y="38"/>
                                  </a:lnTo>
                                  <a:lnTo>
                                    <a:pt x="8" y="36"/>
                                  </a:lnTo>
                                  <a:lnTo>
                                    <a:pt x="7" y="33"/>
                                  </a:lnTo>
                                  <a:lnTo>
                                    <a:pt x="7" y="30"/>
                                  </a:lnTo>
                                  <a:lnTo>
                                    <a:pt x="7" y="27"/>
                                  </a:lnTo>
                                  <a:lnTo>
                                    <a:pt x="8" y="21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6" y="9"/>
                                  </a:lnTo>
                                  <a:lnTo>
                                    <a:pt x="20" y="8"/>
                                  </a:lnTo>
                                  <a:lnTo>
                                    <a:pt x="31" y="8"/>
                                  </a:lnTo>
                                  <a:lnTo>
                                    <a:pt x="31" y="5"/>
                                  </a:lnTo>
                                  <a:lnTo>
                                    <a:pt x="30" y="3"/>
                                  </a:lnTo>
                                  <a:lnTo>
                                    <a:pt x="27" y="2"/>
                                  </a:lnTo>
                                  <a:lnTo>
                                    <a:pt x="24" y="2"/>
                                  </a:lnTo>
                                  <a:lnTo>
                                    <a:pt x="1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673"/>
                          <wps:cNvSpPr>
                            <a:spLocks/>
                          </wps:cNvSpPr>
                          <wps:spPr bwMode="auto">
                            <a:xfrm>
                              <a:off x="14411" y="8227"/>
                              <a:ext cx="32" cy="46"/>
                            </a:xfrm>
                            <a:custGeom>
                              <a:avLst/>
                              <a:gdLst>
                                <a:gd name="T0" fmla="+- 0 14433 14411"/>
                                <a:gd name="T1" fmla="*/ T0 w 32"/>
                                <a:gd name="T2" fmla="+- 0 8265 8227"/>
                                <a:gd name="T3" fmla="*/ 8265 h 46"/>
                                <a:gd name="T4" fmla="+- 0 14430 14411"/>
                                <a:gd name="T5" fmla="*/ T4 w 32"/>
                                <a:gd name="T6" fmla="+- 0 8266 8227"/>
                                <a:gd name="T7" fmla="*/ 8266 h 46"/>
                                <a:gd name="T8" fmla="+- 0 14427 14411"/>
                                <a:gd name="T9" fmla="*/ T8 w 32"/>
                                <a:gd name="T10" fmla="+- 0 8267 8227"/>
                                <a:gd name="T11" fmla="*/ 8267 h 46"/>
                                <a:gd name="T12" fmla="+- 0 14432 14411"/>
                                <a:gd name="T13" fmla="*/ T12 w 32"/>
                                <a:gd name="T14" fmla="+- 0 8267 8227"/>
                                <a:gd name="T15" fmla="*/ 8267 h 46"/>
                                <a:gd name="T16" fmla="+- 0 14433 14411"/>
                                <a:gd name="T17" fmla="*/ T16 w 32"/>
                                <a:gd name="T18" fmla="+- 0 8265 8227"/>
                                <a:gd name="T19" fmla="*/ 8265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" h="46">
                                  <a:moveTo>
                                    <a:pt x="22" y="38"/>
                                  </a:moveTo>
                                  <a:lnTo>
                                    <a:pt x="19" y="39"/>
                                  </a:lnTo>
                                  <a:lnTo>
                                    <a:pt x="16" y="40"/>
                                  </a:lnTo>
                                  <a:lnTo>
                                    <a:pt x="21" y="40"/>
                                  </a:lnTo>
                                  <a:lnTo>
                                    <a:pt x="22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672"/>
                          <wps:cNvSpPr>
                            <a:spLocks/>
                          </wps:cNvSpPr>
                          <wps:spPr bwMode="auto">
                            <a:xfrm>
                              <a:off x="14411" y="8227"/>
                              <a:ext cx="32" cy="46"/>
                            </a:xfrm>
                            <a:custGeom>
                              <a:avLst/>
                              <a:gdLst>
                                <a:gd name="T0" fmla="+- 0 14442 14411"/>
                                <a:gd name="T1" fmla="*/ T0 w 32"/>
                                <a:gd name="T2" fmla="+- 0 8235 8227"/>
                                <a:gd name="T3" fmla="*/ 8235 h 46"/>
                                <a:gd name="T4" fmla="+- 0 14431 14411"/>
                                <a:gd name="T5" fmla="*/ T4 w 32"/>
                                <a:gd name="T6" fmla="+- 0 8235 8227"/>
                                <a:gd name="T7" fmla="*/ 8235 h 46"/>
                                <a:gd name="T8" fmla="+- 0 14435 14411"/>
                                <a:gd name="T9" fmla="*/ T8 w 32"/>
                                <a:gd name="T10" fmla="+- 0 8235 8227"/>
                                <a:gd name="T11" fmla="*/ 8235 h 46"/>
                                <a:gd name="T12" fmla="+- 0 14437 14411"/>
                                <a:gd name="T13" fmla="*/ T12 w 32"/>
                                <a:gd name="T14" fmla="+- 0 8236 8227"/>
                                <a:gd name="T15" fmla="*/ 8236 h 46"/>
                                <a:gd name="T16" fmla="+- 0 14439 14411"/>
                                <a:gd name="T17" fmla="*/ T16 w 32"/>
                                <a:gd name="T18" fmla="+- 0 8237 8227"/>
                                <a:gd name="T19" fmla="*/ 8237 h 46"/>
                                <a:gd name="T20" fmla="+- 0 14440 14411"/>
                                <a:gd name="T21" fmla="*/ T20 w 32"/>
                                <a:gd name="T22" fmla="+- 0 8239 8227"/>
                                <a:gd name="T23" fmla="*/ 8239 h 46"/>
                                <a:gd name="T24" fmla="+- 0 14442 14411"/>
                                <a:gd name="T25" fmla="*/ T24 w 32"/>
                                <a:gd name="T26" fmla="+- 0 8235 8227"/>
                                <a:gd name="T27" fmla="*/ 8235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2" h="46">
                                  <a:moveTo>
                                    <a:pt x="31" y="8"/>
                                  </a:moveTo>
                                  <a:lnTo>
                                    <a:pt x="20" y="8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8" y="10"/>
                                  </a:lnTo>
                                  <a:lnTo>
                                    <a:pt x="29" y="12"/>
                                  </a:lnTo>
                                  <a:lnTo>
                                    <a:pt x="31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6" name="Group 667"/>
                        <wpg:cNvGrpSpPr>
                          <a:grpSpLocks/>
                        </wpg:cNvGrpSpPr>
                        <wpg:grpSpPr bwMode="auto">
                          <a:xfrm>
                            <a:off x="16109" y="8543"/>
                            <a:ext cx="60" cy="96"/>
                            <a:chOff x="16109" y="8543"/>
                            <a:chExt cx="60" cy="96"/>
                          </a:xfrm>
                        </wpg:grpSpPr>
                        <wps:wsp>
                          <wps:cNvPr id="297" name="Freeform 670"/>
                          <wps:cNvSpPr>
                            <a:spLocks/>
                          </wps:cNvSpPr>
                          <wps:spPr bwMode="auto">
                            <a:xfrm>
                              <a:off x="16109" y="8543"/>
                              <a:ext cx="60" cy="96"/>
                            </a:xfrm>
                            <a:custGeom>
                              <a:avLst/>
                              <a:gdLst>
                                <a:gd name="T0" fmla="+- 0 16166 16109"/>
                                <a:gd name="T1" fmla="*/ T0 w 60"/>
                                <a:gd name="T2" fmla="+- 0 8555 8543"/>
                                <a:gd name="T3" fmla="*/ 8555 h 96"/>
                                <a:gd name="T4" fmla="+- 0 16143 16109"/>
                                <a:gd name="T5" fmla="*/ T4 w 60"/>
                                <a:gd name="T6" fmla="+- 0 8555 8543"/>
                                <a:gd name="T7" fmla="*/ 8555 h 96"/>
                                <a:gd name="T8" fmla="+- 0 16148 16109"/>
                                <a:gd name="T9" fmla="*/ T8 w 60"/>
                                <a:gd name="T10" fmla="+- 0 8556 8543"/>
                                <a:gd name="T11" fmla="*/ 8556 h 96"/>
                                <a:gd name="T12" fmla="+- 0 16151 16109"/>
                                <a:gd name="T13" fmla="*/ T12 w 60"/>
                                <a:gd name="T14" fmla="+- 0 8556 8543"/>
                                <a:gd name="T15" fmla="*/ 8556 h 96"/>
                                <a:gd name="T16" fmla="+- 0 16154 16109"/>
                                <a:gd name="T17" fmla="*/ T16 w 60"/>
                                <a:gd name="T18" fmla="+- 0 8558 8543"/>
                                <a:gd name="T19" fmla="*/ 8558 h 96"/>
                                <a:gd name="T20" fmla="+- 0 16157 16109"/>
                                <a:gd name="T21" fmla="*/ T20 w 60"/>
                                <a:gd name="T22" fmla="+- 0 8562 8543"/>
                                <a:gd name="T23" fmla="*/ 8562 h 96"/>
                                <a:gd name="T24" fmla="+- 0 16158 16109"/>
                                <a:gd name="T25" fmla="*/ T24 w 60"/>
                                <a:gd name="T26" fmla="+- 0 8565 8543"/>
                                <a:gd name="T27" fmla="*/ 8565 h 96"/>
                                <a:gd name="T28" fmla="+- 0 16157 16109"/>
                                <a:gd name="T29" fmla="*/ T28 w 60"/>
                                <a:gd name="T30" fmla="+- 0 8571 8543"/>
                                <a:gd name="T31" fmla="*/ 8571 h 96"/>
                                <a:gd name="T32" fmla="+- 0 16155 16109"/>
                                <a:gd name="T33" fmla="*/ T32 w 60"/>
                                <a:gd name="T34" fmla="+- 0 8575 8543"/>
                                <a:gd name="T35" fmla="*/ 8575 h 96"/>
                                <a:gd name="T36" fmla="+- 0 16153 16109"/>
                                <a:gd name="T37" fmla="*/ T36 w 60"/>
                                <a:gd name="T38" fmla="+- 0 8578 8543"/>
                                <a:gd name="T39" fmla="*/ 8578 h 96"/>
                                <a:gd name="T40" fmla="+- 0 16151 16109"/>
                                <a:gd name="T41" fmla="*/ T40 w 60"/>
                                <a:gd name="T42" fmla="+- 0 8581 8543"/>
                                <a:gd name="T43" fmla="*/ 8581 h 96"/>
                                <a:gd name="T44" fmla="+- 0 16147 16109"/>
                                <a:gd name="T45" fmla="*/ T44 w 60"/>
                                <a:gd name="T46" fmla="+- 0 8586 8543"/>
                                <a:gd name="T47" fmla="*/ 8586 h 96"/>
                                <a:gd name="T48" fmla="+- 0 16110 16109"/>
                                <a:gd name="T49" fmla="*/ T48 w 60"/>
                                <a:gd name="T50" fmla="+- 0 8626 8543"/>
                                <a:gd name="T51" fmla="*/ 8626 h 96"/>
                                <a:gd name="T52" fmla="+- 0 16110 16109"/>
                                <a:gd name="T53" fmla="*/ T52 w 60"/>
                                <a:gd name="T54" fmla="+- 0 8628 8543"/>
                                <a:gd name="T55" fmla="*/ 8628 h 96"/>
                                <a:gd name="T56" fmla="+- 0 16109 16109"/>
                                <a:gd name="T57" fmla="*/ T56 w 60"/>
                                <a:gd name="T58" fmla="+- 0 8630 8543"/>
                                <a:gd name="T59" fmla="*/ 8630 h 96"/>
                                <a:gd name="T60" fmla="+- 0 16109 16109"/>
                                <a:gd name="T61" fmla="*/ T60 w 60"/>
                                <a:gd name="T62" fmla="+- 0 8632 8543"/>
                                <a:gd name="T63" fmla="*/ 8632 h 96"/>
                                <a:gd name="T64" fmla="+- 0 16150 16109"/>
                                <a:gd name="T65" fmla="*/ T64 w 60"/>
                                <a:gd name="T66" fmla="+- 0 8639 8543"/>
                                <a:gd name="T67" fmla="*/ 8639 h 96"/>
                                <a:gd name="T68" fmla="+- 0 16151 16109"/>
                                <a:gd name="T69" fmla="*/ T68 w 60"/>
                                <a:gd name="T70" fmla="+- 0 8635 8543"/>
                                <a:gd name="T71" fmla="*/ 8635 h 96"/>
                                <a:gd name="T72" fmla="+- 0 16152 16109"/>
                                <a:gd name="T73" fmla="*/ T72 w 60"/>
                                <a:gd name="T74" fmla="+- 0 8632 8543"/>
                                <a:gd name="T75" fmla="*/ 8632 h 96"/>
                                <a:gd name="T76" fmla="+- 0 16153 16109"/>
                                <a:gd name="T77" fmla="*/ T76 w 60"/>
                                <a:gd name="T78" fmla="+- 0 8628 8543"/>
                                <a:gd name="T79" fmla="*/ 8628 h 96"/>
                                <a:gd name="T80" fmla="+- 0 16126 16109"/>
                                <a:gd name="T81" fmla="*/ T80 w 60"/>
                                <a:gd name="T82" fmla="+- 0 8624 8543"/>
                                <a:gd name="T83" fmla="*/ 8624 h 96"/>
                                <a:gd name="T84" fmla="+- 0 16134 16109"/>
                                <a:gd name="T85" fmla="*/ T84 w 60"/>
                                <a:gd name="T86" fmla="+- 0 8615 8543"/>
                                <a:gd name="T87" fmla="*/ 8615 h 96"/>
                                <a:gd name="T88" fmla="+- 0 16141 16109"/>
                                <a:gd name="T89" fmla="*/ T88 w 60"/>
                                <a:gd name="T90" fmla="+- 0 8607 8543"/>
                                <a:gd name="T91" fmla="*/ 8607 h 96"/>
                                <a:gd name="T92" fmla="+- 0 16149 16109"/>
                                <a:gd name="T93" fmla="*/ T92 w 60"/>
                                <a:gd name="T94" fmla="+- 0 8598 8543"/>
                                <a:gd name="T95" fmla="*/ 8598 h 96"/>
                                <a:gd name="T96" fmla="+- 0 16155 16109"/>
                                <a:gd name="T97" fmla="*/ T96 w 60"/>
                                <a:gd name="T98" fmla="+- 0 8591 8543"/>
                                <a:gd name="T99" fmla="*/ 8591 h 96"/>
                                <a:gd name="T100" fmla="+- 0 16160 16109"/>
                                <a:gd name="T101" fmla="*/ T100 w 60"/>
                                <a:gd name="T102" fmla="+- 0 8585 8543"/>
                                <a:gd name="T103" fmla="*/ 8585 h 96"/>
                                <a:gd name="T104" fmla="+- 0 16163 16109"/>
                                <a:gd name="T105" fmla="*/ T104 w 60"/>
                                <a:gd name="T106" fmla="+- 0 8581 8543"/>
                                <a:gd name="T107" fmla="*/ 8581 h 96"/>
                                <a:gd name="T108" fmla="+- 0 16165 16109"/>
                                <a:gd name="T109" fmla="*/ T108 w 60"/>
                                <a:gd name="T110" fmla="+- 0 8577 8543"/>
                                <a:gd name="T111" fmla="*/ 8577 h 96"/>
                                <a:gd name="T112" fmla="+- 0 16167 16109"/>
                                <a:gd name="T113" fmla="*/ T112 w 60"/>
                                <a:gd name="T114" fmla="+- 0 8573 8543"/>
                                <a:gd name="T115" fmla="*/ 8573 h 96"/>
                                <a:gd name="T116" fmla="+- 0 16168 16109"/>
                                <a:gd name="T117" fmla="*/ T116 w 60"/>
                                <a:gd name="T118" fmla="+- 0 8569 8543"/>
                                <a:gd name="T119" fmla="*/ 8569 h 96"/>
                                <a:gd name="T120" fmla="+- 0 16169 16109"/>
                                <a:gd name="T121" fmla="*/ T120 w 60"/>
                                <a:gd name="T122" fmla="+- 0 8563 8543"/>
                                <a:gd name="T123" fmla="*/ 8563 h 96"/>
                                <a:gd name="T124" fmla="+- 0 16168 16109"/>
                                <a:gd name="T125" fmla="*/ T124 w 60"/>
                                <a:gd name="T126" fmla="+- 0 8558 8543"/>
                                <a:gd name="T127" fmla="*/ 8558 h 96"/>
                                <a:gd name="T128" fmla="+- 0 16166 16109"/>
                                <a:gd name="T129" fmla="*/ T128 w 60"/>
                                <a:gd name="T130" fmla="+- 0 8555 8543"/>
                                <a:gd name="T131" fmla="*/ 8555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60" h="96">
                                  <a:moveTo>
                                    <a:pt x="57" y="12"/>
                                  </a:moveTo>
                                  <a:lnTo>
                                    <a:pt x="34" y="12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2" y="13"/>
                                  </a:lnTo>
                                  <a:lnTo>
                                    <a:pt x="45" y="15"/>
                                  </a:lnTo>
                                  <a:lnTo>
                                    <a:pt x="48" y="19"/>
                                  </a:lnTo>
                                  <a:lnTo>
                                    <a:pt x="49" y="22"/>
                                  </a:lnTo>
                                  <a:lnTo>
                                    <a:pt x="48" y="28"/>
                                  </a:lnTo>
                                  <a:lnTo>
                                    <a:pt x="46" y="32"/>
                                  </a:lnTo>
                                  <a:lnTo>
                                    <a:pt x="44" y="35"/>
                                  </a:lnTo>
                                  <a:lnTo>
                                    <a:pt x="42" y="38"/>
                                  </a:lnTo>
                                  <a:lnTo>
                                    <a:pt x="38" y="43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1" y="85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41" y="96"/>
                                  </a:lnTo>
                                  <a:lnTo>
                                    <a:pt x="42" y="92"/>
                                  </a:lnTo>
                                  <a:lnTo>
                                    <a:pt x="43" y="89"/>
                                  </a:lnTo>
                                  <a:lnTo>
                                    <a:pt x="44" y="85"/>
                                  </a:lnTo>
                                  <a:lnTo>
                                    <a:pt x="17" y="81"/>
                                  </a:lnTo>
                                  <a:lnTo>
                                    <a:pt x="25" y="72"/>
                                  </a:lnTo>
                                  <a:lnTo>
                                    <a:pt x="32" y="64"/>
                                  </a:lnTo>
                                  <a:lnTo>
                                    <a:pt x="40" y="55"/>
                                  </a:lnTo>
                                  <a:lnTo>
                                    <a:pt x="46" y="48"/>
                                  </a:lnTo>
                                  <a:lnTo>
                                    <a:pt x="51" y="42"/>
                                  </a:lnTo>
                                  <a:lnTo>
                                    <a:pt x="54" y="38"/>
                                  </a:lnTo>
                                  <a:lnTo>
                                    <a:pt x="56" y="34"/>
                                  </a:lnTo>
                                  <a:lnTo>
                                    <a:pt x="58" y="30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60" y="20"/>
                                  </a:lnTo>
                                  <a:lnTo>
                                    <a:pt x="59" y="15"/>
                                  </a:lnTo>
                                  <a:lnTo>
                                    <a:pt x="5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669"/>
                          <wps:cNvSpPr>
                            <a:spLocks/>
                          </wps:cNvSpPr>
                          <wps:spPr bwMode="auto">
                            <a:xfrm>
                              <a:off x="16109" y="8543"/>
                              <a:ext cx="60" cy="96"/>
                            </a:xfrm>
                            <a:custGeom>
                              <a:avLst/>
                              <a:gdLst>
                                <a:gd name="T0" fmla="+- 0 16141 16109"/>
                                <a:gd name="T1" fmla="*/ T0 w 60"/>
                                <a:gd name="T2" fmla="+- 0 8544 8543"/>
                                <a:gd name="T3" fmla="*/ 8544 h 96"/>
                                <a:gd name="T4" fmla="+- 0 16134 16109"/>
                                <a:gd name="T5" fmla="*/ T4 w 60"/>
                                <a:gd name="T6" fmla="+- 0 8547 8543"/>
                                <a:gd name="T7" fmla="*/ 8547 h 96"/>
                                <a:gd name="T8" fmla="+- 0 16129 16109"/>
                                <a:gd name="T9" fmla="*/ T8 w 60"/>
                                <a:gd name="T10" fmla="+- 0 8555 8543"/>
                                <a:gd name="T11" fmla="*/ 8555 h 96"/>
                                <a:gd name="T12" fmla="+- 0 16131 16109"/>
                                <a:gd name="T13" fmla="*/ T12 w 60"/>
                                <a:gd name="T14" fmla="+- 0 8557 8543"/>
                                <a:gd name="T15" fmla="*/ 8557 h 96"/>
                                <a:gd name="T16" fmla="+- 0 16133 16109"/>
                                <a:gd name="T17" fmla="*/ T16 w 60"/>
                                <a:gd name="T18" fmla="+- 0 8560 8543"/>
                                <a:gd name="T19" fmla="*/ 8560 h 96"/>
                                <a:gd name="T20" fmla="+- 0 16135 16109"/>
                                <a:gd name="T21" fmla="*/ T20 w 60"/>
                                <a:gd name="T22" fmla="+- 0 8562 8543"/>
                                <a:gd name="T23" fmla="*/ 8562 h 96"/>
                                <a:gd name="T24" fmla="+- 0 16139 16109"/>
                                <a:gd name="T25" fmla="*/ T24 w 60"/>
                                <a:gd name="T26" fmla="+- 0 8557 8543"/>
                                <a:gd name="T27" fmla="*/ 8557 h 96"/>
                                <a:gd name="T28" fmla="+- 0 16143 16109"/>
                                <a:gd name="T29" fmla="*/ T28 w 60"/>
                                <a:gd name="T30" fmla="+- 0 8555 8543"/>
                                <a:gd name="T31" fmla="*/ 8555 h 96"/>
                                <a:gd name="T32" fmla="+- 0 16166 16109"/>
                                <a:gd name="T33" fmla="*/ T32 w 60"/>
                                <a:gd name="T34" fmla="+- 0 8555 8543"/>
                                <a:gd name="T35" fmla="*/ 8555 h 96"/>
                                <a:gd name="T36" fmla="+- 0 16165 16109"/>
                                <a:gd name="T37" fmla="*/ T36 w 60"/>
                                <a:gd name="T38" fmla="+- 0 8553 8543"/>
                                <a:gd name="T39" fmla="*/ 8553 h 96"/>
                                <a:gd name="T40" fmla="+- 0 16162 16109"/>
                                <a:gd name="T41" fmla="*/ T40 w 60"/>
                                <a:gd name="T42" fmla="+- 0 8549 8543"/>
                                <a:gd name="T43" fmla="*/ 8549 h 96"/>
                                <a:gd name="T44" fmla="+- 0 16157 16109"/>
                                <a:gd name="T45" fmla="*/ T44 w 60"/>
                                <a:gd name="T46" fmla="+- 0 8547 8543"/>
                                <a:gd name="T47" fmla="*/ 8547 h 96"/>
                                <a:gd name="T48" fmla="+- 0 16151 16109"/>
                                <a:gd name="T49" fmla="*/ T48 w 60"/>
                                <a:gd name="T50" fmla="+- 0 8545 8543"/>
                                <a:gd name="T51" fmla="*/ 8545 h 96"/>
                                <a:gd name="T52" fmla="+- 0 16141 16109"/>
                                <a:gd name="T53" fmla="*/ T52 w 60"/>
                                <a:gd name="T54" fmla="+- 0 8544 8543"/>
                                <a:gd name="T55" fmla="*/ 8544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60" h="96">
                                  <a:moveTo>
                                    <a:pt x="32" y="1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22" y="14"/>
                                  </a:lnTo>
                                  <a:lnTo>
                                    <a:pt x="24" y="17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30" y="14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57" y="12"/>
                                  </a:lnTo>
                                  <a:lnTo>
                                    <a:pt x="56" y="10"/>
                                  </a:lnTo>
                                  <a:lnTo>
                                    <a:pt x="53" y="6"/>
                                  </a:lnTo>
                                  <a:lnTo>
                                    <a:pt x="48" y="4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2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9" name="Picture 6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135" y="8943"/>
                              <a:ext cx="334" cy="2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00" name="Group 663"/>
                        <wpg:cNvGrpSpPr>
                          <a:grpSpLocks/>
                        </wpg:cNvGrpSpPr>
                        <wpg:grpSpPr bwMode="auto">
                          <a:xfrm>
                            <a:off x="16499" y="8856"/>
                            <a:ext cx="50" cy="60"/>
                            <a:chOff x="16499" y="8856"/>
                            <a:chExt cx="50" cy="60"/>
                          </a:xfrm>
                        </wpg:grpSpPr>
                        <wps:wsp>
                          <wps:cNvPr id="301" name="Freeform 666"/>
                          <wps:cNvSpPr>
                            <a:spLocks/>
                          </wps:cNvSpPr>
                          <wps:spPr bwMode="auto">
                            <a:xfrm>
                              <a:off x="16499" y="8856"/>
                              <a:ext cx="50" cy="60"/>
                            </a:xfrm>
                            <a:custGeom>
                              <a:avLst/>
                              <a:gdLst>
                                <a:gd name="T0" fmla="+- 0 16501 16499"/>
                                <a:gd name="T1" fmla="*/ T0 w 50"/>
                                <a:gd name="T2" fmla="+- 0 8908 8856"/>
                                <a:gd name="T3" fmla="*/ 8908 h 60"/>
                                <a:gd name="T4" fmla="+- 0 16499 16499"/>
                                <a:gd name="T5" fmla="*/ T4 w 50"/>
                                <a:gd name="T6" fmla="+- 0 8915 8856"/>
                                <a:gd name="T7" fmla="*/ 8915 h 60"/>
                                <a:gd name="T8" fmla="+- 0 16502 16499"/>
                                <a:gd name="T9" fmla="*/ T8 w 50"/>
                                <a:gd name="T10" fmla="+- 0 8916 8856"/>
                                <a:gd name="T11" fmla="*/ 8916 h 60"/>
                                <a:gd name="T12" fmla="+- 0 16506 16499"/>
                                <a:gd name="T13" fmla="*/ T12 w 50"/>
                                <a:gd name="T14" fmla="+- 0 8916 8856"/>
                                <a:gd name="T15" fmla="*/ 8916 h 60"/>
                                <a:gd name="T16" fmla="+- 0 16509 16499"/>
                                <a:gd name="T17" fmla="*/ T16 w 50"/>
                                <a:gd name="T18" fmla="+- 0 8915 8856"/>
                                <a:gd name="T19" fmla="*/ 8915 h 60"/>
                                <a:gd name="T20" fmla="+- 0 16512 16499"/>
                                <a:gd name="T21" fmla="*/ T20 w 50"/>
                                <a:gd name="T22" fmla="+- 0 8913 8856"/>
                                <a:gd name="T23" fmla="*/ 8913 h 60"/>
                                <a:gd name="T24" fmla="+- 0 16515 16499"/>
                                <a:gd name="T25" fmla="*/ T24 w 50"/>
                                <a:gd name="T26" fmla="+- 0 8911 8856"/>
                                <a:gd name="T27" fmla="*/ 8911 h 60"/>
                                <a:gd name="T28" fmla="+- 0 16518 16499"/>
                                <a:gd name="T29" fmla="*/ T28 w 50"/>
                                <a:gd name="T30" fmla="+- 0 8909 8856"/>
                                <a:gd name="T31" fmla="*/ 8909 h 60"/>
                                <a:gd name="T32" fmla="+- 0 16507 16499"/>
                                <a:gd name="T33" fmla="*/ T32 w 50"/>
                                <a:gd name="T34" fmla="+- 0 8909 8856"/>
                                <a:gd name="T35" fmla="*/ 8909 h 60"/>
                                <a:gd name="T36" fmla="+- 0 16501 16499"/>
                                <a:gd name="T37" fmla="*/ T36 w 50"/>
                                <a:gd name="T38" fmla="+- 0 8908 8856"/>
                                <a:gd name="T39" fmla="*/ 8908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0" h="60">
                                  <a:moveTo>
                                    <a:pt x="2" y="52"/>
                                  </a:moveTo>
                                  <a:lnTo>
                                    <a:pt x="0" y="59"/>
                                  </a:lnTo>
                                  <a:lnTo>
                                    <a:pt x="3" y="60"/>
                                  </a:lnTo>
                                  <a:lnTo>
                                    <a:pt x="7" y="60"/>
                                  </a:lnTo>
                                  <a:lnTo>
                                    <a:pt x="10" y="59"/>
                                  </a:lnTo>
                                  <a:lnTo>
                                    <a:pt x="13" y="57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9" y="53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2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665"/>
                          <wps:cNvSpPr>
                            <a:spLocks/>
                          </wps:cNvSpPr>
                          <wps:spPr bwMode="auto">
                            <a:xfrm>
                              <a:off x="16499" y="8856"/>
                              <a:ext cx="50" cy="60"/>
                            </a:xfrm>
                            <a:custGeom>
                              <a:avLst/>
                              <a:gdLst>
                                <a:gd name="T0" fmla="+- 0 16515 16499"/>
                                <a:gd name="T1" fmla="*/ T0 w 50"/>
                                <a:gd name="T2" fmla="+- 0 8856 8856"/>
                                <a:gd name="T3" fmla="*/ 8856 h 60"/>
                                <a:gd name="T4" fmla="+- 0 16514 16499"/>
                                <a:gd name="T5" fmla="*/ T4 w 50"/>
                                <a:gd name="T6" fmla="+- 0 8861 8856"/>
                                <a:gd name="T7" fmla="*/ 8861 h 60"/>
                                <a:gd name="T8" fmla="+- 0 16514 16499"/>
                                <a:gd name="T9" fmla="*/ T8 w 50"/>
                                <a:gd name="T10" fmla="+- 0 8862 8856"/>
                                <a:gd name="T11" fmla="*/ 8862 h 60"/>
                                <a:gd name="T12" fmla="+- 0 16517 16499"/>
                                <a:gd name="T13" fmla="*/ T12 w 50"/>
                                <a:gd name="T14" fmla="+- 0 8901 8856"/>
                                <a:gd name="T15" fmla="*/ 8901 h 60"/>
                                <a:gd name="T16" fmla="+- 0 16512 16499"/>
                                <a:gd name="T17" fmla="*/ T16 w 50"/>
                                <a:gd name="T18" fmla="+- 0 8906 8856"/>
                                <a:gd name="T19" fmla="*/ 8906 h 60"/>
                                <a:gd name="T20" fmla="+- 0 16507 16499"/>
                                <a:gd name="T21" fmla="*/ T20 w 50"/>
                                <a:gd name="T22" fmla="+- 0 8909 8856"/>
                                <a:gd name="T23" fmla="*/ 8909 h 60"/>
                                <a:gd name="T24" fmla="+- 0 16518 16499"/>
                                <a:gd name="T25" fmla="*/ T24 w 50"/>
                                <a:gd name="T26" fmla="+- 0 8909 8856"/>
                                <a:gd name="T27" fmla="*/ 8909 h 60"/>
                                <a:gd name="T28" fmla="+- 0 16519 16499"/>
                                <a:gd name="T29" fmla="*/ T28 w 50"/>
                                <a:gd name="T30" fmla="+- 0 8908 8856"/>
                                <a:gd name="T31" fmla="*/ 8908 h 60"/>
                                <a:gd name="T32" fmla="+- 0 16522 16499"/>
                                <a:gd name="T33" fmla="*/ T32 w 50"/>
                                <a:gd name="T34" fmla="+- 0 8904 8856"/>
                                <a:gd name="T35" fmla="*/ 8904 h 60"/>
                                <a:gd name="T36" fmla="+- 0 16527 16499"/>
                                <a:gd name="T37" fmla="*/ T36 w 50"/>
                                <a:gd name="T38" fmla="+- 0 8899 8856"/>
                                <a:gd name="T39" fmla="*/ 8899 h 60"/>
                                <a:gd name="T40" fmla="+- 0 16530 16499"/>
                                <a:gd name="T41" fmla="*/ T40 w 50"/>
                                <a:gd name="T42" fmla="+- 0 8894 8856"/>
                                <a:gd name="T43" fmla="*/ 8894 h 60"/>
                                <a:gd name="T44" fmla="+- 0 16522 16499"/>
                                <a:gd name="T45" fmla="*/ T44 w 50"/>
                                <a:gd name="T46" fmla="+- 0 8894 8856"/>
                                <a:gd name="T47" fmla="*/ 8894 h 60"/>
                                <a:gd name="T48" fmla="+- 0 16522 16499"/>
                                <a:gd name="T49" fmla="*/ T48 w 50"/>
                                <a:gd name="T50" fmla="+- 0 8882 8856"/>
                                <a:gd name="T51" fmla="*/ 8882 h 60"/>
                                <a:gd name="T52" fmla="+- 0 16521 16499"/>
                                <a:gd name="T53" fmla="*/ T52 w 50"/>
                                <a:gd name="T54" fmla="+- 0 8869 8856"/>
                                <a:gd name="T55" fmla="*/ 8869 h 60"/>
                                <a:gd name="T56" fmla="+- 0 16520 16499"/>
                                <a:gd name="T57" fmla="*/ T56 w 50"/>
                                <a:gd name="T58" fmla="+- 0 8857 8856"/>
                                <a:gd name="T59" fmla="*/ 8857 h 60"/>
                                <a:gd name="T60" fmla="+- 0 16515 16499"/>
                                <a:gd name="T61" fmla="*/ T60 w 50"/>
                                <a:gd name="T62" fmla="+- 0 8856 8856"/>
                                <a:gd name="T63" fmla="*/ 8856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50" h="60">
                                  <a:moveTo>
                                    <a:pt x="16" y="0"/>
                                  </a:moveTo>
                                  <a:lnTo>
                                    <a:pt x="15" y="5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18" y="45"/>
                                  </a:lnTo>
                                  <a:lnTo>
                                    <a:pt x="13" y="50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19" y="53"/>
                                  </a:lnTo>
                                  <a:lnTo>
                                    <a:pt x="20" y="52"/>
                                  </a:lnTo>
                                  <a:lnTo>
                                    <a:pt x="23" y="48"/>
                                  </a:lnTo>
                                  <a:lnTo>
                                    <a:pt x="28" y="43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23" y="38"/>
                                  </a:lnTo>
                                  <a:lnTo>
                                    <a:pt x="23" y="26"/>
                                  </a:lnTo>
                                  <a:lnTo>
                                    <a:pt x="22" y="13"/>
                                  </a:lnTo>
                                  <a:lnTo>
                                    <a:pt x="21" y="1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664"/>
                          <wps:cNvSpPr>
                            <a:spLocks/>
                          </wps:cNvSpPr>
                          <wps:spPr bwMode="auto">
                            <a:xfrm>
                              <a:off x="16499" y="8856"/>
                              <a:ext cx="50" cy="60"/>
                            </a:xfrm>
                            <a:custGeom>
                              <a:avLst/>
                              <a:gdLst>
                                <a:gd name="T0" fmla="+- 0 16542 16499"/>
                                <a:gd name="T1" fmla="*/ T0 w 50"/>
                                <a:gd name="T2" fmla="+- 0 8861 8856"/>
                                <a:gd name="T3" fmla="*/ 8861 h 60"/>
                                <a:gd name="T4" fmla="+- 0 16535 16499"/>
                                <a:gd name="T5" fmla="*/ T4 w 50"/>
                                <a:gd name="T6" fmla="+- 0 8874 8856"/>
                                <a:gd name="T7" fmla="*/ 8874 h 60"/>
                                <a:gd name="T8" fmla="+- 0 16529 16499"/>
                                <a:gd name="T9" fmla="*/ T8 w 50"/>
                                <a:gd name="T10" fmla="+- 0 8885 8856"/>
                                <a:gd name="T11" fmla="*/ 8885 h 60"/>
                                <a:gd name="T12" fmla="+- 0 16522 16499"/>
                                <a:gd name="T13" fmla="*/ T12 w 50"/>
                                <a:gd name="T14" fmla="+- 0 8894 8856"/>
                                <a:gd name="T15" fmla="*/ 8894 h 60"/>
                                <a:gd name="T16" fmla="+- 0 16530 16499"/>
                                <a:gd name="T17" fmla="*/ T16 w 50"/>
                                <a:gd name="T18" fmla="+- 0 8894 8856"/>
                                <a:gd name="T19" fmla="*/ 8894 h 60"/>
                                <a:gd name="T20" fmla="+- 0 16532 16499"/>
                                <a:gd name="T21" fmla="*/ T20 w 50"/>
                                <a:gd name="T22" fmla="+- 0 8891 8856"/>
                                <a:gd name="T23" fmla="*/ 8891 h 60"/>
                                <a:gd name="T24" fmla="+- 0 16536 16499"/>
                                <a:gd name="T25" fmla="*/ T24 w 50"/>
                                <a:gd name="T26" fmla="+- 0 8884 8856"/>
                                <a:gd name="T27" fmla="*/ 8884 h 60"/>
                                <a:gd name="T28" fmla="+- 0 16542 16499"/>
                                <a:gd name="T29" fmla="*/ T28 w 50"/>
                                <a:gd name="T30" fmla="+- 0 8874 8856"/>
                                <a:gd name="T31" fmla="*/ 8874 h 60"/>
                                <a:gd name="T32" fmla="+- 0 16548 16499"/>
                                <a:gd name="T33" fmla="*/ T32 w 50"/>
                                <a:gd name="T34" fmla="+- 0 8862 8856"/>
                                <a:gd name="T35" fmla="*/ 8862 h 60"/>
                                <a:gd name="T36" fmla="+- 0 16542 16499"/>
                                <a:gd name="T37" fmla="*/ T36 w 50"/>
                                <a:gd name="T38" fmla="+- 0 8861 8856"/>
                                <a:gd name="T39" fmla="*/ 8861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0" h="60">
                                  <a:moveTo>
                                    <a:pt x="43" y="5"/>
                                  </a:moveTo>
                                  <a:lnTo>
                                    <a:pt x="36" y="18"/>
                                  </a:lnTo>
                                  <a:lnTo>
                                    <a:pt x="30" y="29"/>
                                  </a:lnTo>
                                  <a:lnTo>
                                    <a:pt x="23" y="38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33" y="35"/>
                                  </a:lnTo>
                                  <a:lnTo>
                                    <a:pt x="37" y="28"/>
                                  </a:lnTo>
                                  <a:lnTo>
                                    <a:pt x="43" y="18"/>
                                  </a:lnTo>
                                  <a:lnTo>
                                    <a:pt x="49" y="6"/>
                                  </a:lnTo>
                                  <a:lnTo>
                                    <a:pt x="43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4" name="Group 660"/>
                        <wpg:cNvGrpSpPr>
                          <a:grpSpLocks/>
                        </wpg:cNvGrpSpPr>
                        <wpg:grpSpPr bwMode="auto">
                          <a:xfrm>
                            <a:off x="16547" y="8862"/>
                            <a:ext cx="40" cy="62"/>
                            <a:chOff x="16547" y="8862"/>
                            <a:chExt cx="40" cy="62"/>
                          </a:xfrm>
                        </wpg:grpSpPr>
                        <wps:wsp>
                          <wps:cNvPr id="305" name="Freeform 662"/>
                          <wps:cNvSpPr>
                            <a:spLocks/>
                          </wps:cNvSpPr>
                          <wps:spPr bwMode="auto">
                            <a:xfrm>
                              <a:off x="16547" y="8862"/>
                              <a:ext cx="40" cy="62"/>
                            </a:xfrm>
                            <a:custGeom>
                              <a:avLst/>
                              <a:gdLst>
                                <a:gd name="T0" fmla="+- 0 16551 16547"/>
                                <a:gd name="T1" fmla="*/ T0 w 40"/>
                                <a:gd name="T2" fmla="+- 0 8862 8862"/>
                                <a:gd name="T3" fmla="*/ 8862 h 62"/>
                                <a:gd name="T4" fmla="+- 0 16549 16547"/>
                                <a:gd name="T5" fmla="*/ T4 w 40"/>
                                <a:gd name="T6" fmla="+- 0 8867 8862"/>
                                <a:gd name="T7" fmla="*/ 8867 h 62"/>
                                <a:gd name="T8" fmla="+- 0 16549 16547"/>
                                <a:gd name="T9" fmla="*/ T8 w 40"/>
                                <a:gd name="T10" fmla="+- 0 8869 8862"/>
                                <a:gd name="T11" fmla="*/ 8869 h 62"/>
                                <a:gd name="T12" fmla="+- 0 16553 16547"/>
                                <a:gd name="T13" fmla="*/ T12 w 40"/>
                                <a:gd name="T14" fmla="+- 0 8870 8862"/>
                                <a:gd name="T15" fmla="*/ 8870 h 62"/>
                                <a:gd name="T16" fmla="+- 0 16558 16547"/>
                                <a:gd name="T17" fmla="*/ T16 w 40"/>
                                <a:gd name="T18" fmla="+- 0 8871 8862"/>
                                <a:gd name="T19" fmla="*/ 8871 h 62"/>
                                <a:gd name="T20" fmla="+- 0 16559 16547"/>
                                <a:gd name="T21" fmla="*/ T20 w 40"/>
                                <a:gd name="T22" fmla="+- 0 8885 8862"/>
                                <a:gd name="T23" fmla="*/ 8885 h 62"/>
                                <a:gd name="T24" fmla="+- 0 16547 16547"/>
                                <a:gd name="T25" fmla="*/ T24 w 40"/>
                                <a:gd name="T26" fmla="+- 0 8923 8862"/>
                                <a:gd name="T27" fmla="*/ 8923 h 62"/>
                                <a:gd name="T28" fmla="+- 0 16551 16547"/>
                                <a:gd name="T29" fmla="*/ T28 w 40"/>
                                <a:gd name="T30" fmla="+- 0 8924 8862"/>
                                <a:gd name="T31" fmla="*/ 8924 h 62"/>
                                <a:gd name="T32" fmla="+- 0 16557 16547"/>
                                <a:gd name="T33" fmla="*/ T32 w 40"/>
                                <a:gd name="T34" fmla="+- 0 8911 8862"/>
                                <a:gd name="T35" fmla="*/ 8911 h 62"/>
                                <a:gd name="T36" fmla="+- 0 16563 16547"/>
                                <a:gd name="T37" fmla="*/ T36 w 40"/>
                                <a:gd name="T38" fmla="+- 0 8892 8862"/>
                                <a:gd name="T39" fmla="*/ 8892 h 62"/>
                                <a:gd name="T40" fmla="+- 0 16569 16547"/>
                                <a:gd name="T41" fmla="*/ T40 w 40"/>
                                <a:gd name="T42" fmla="+- 0 8873 8862"/>
                                <a:gd name="T43" fmla="*/ 8873 h 62"/>
                                <a:gd name="T44" fmla="+- 0 16585 16547"/>
                                <a:gd name="T45" fmla="*/ T44 w 40"/>
                                <a:gd name="T46" fmla="+- 0 8873 8862"/>
                                <a:gd name="T47" fmla="*/ 8873 h 62"/>
                                <a:gd name="T48" fmla="+- 0 16586 16547"/>
                                <a:gd name="T49" fmla="*/ T48 w 40"/>
                                <a:gd name="T50" fmla="+- 0 8869 8862"/>
                                <a:gd name="T51" fmla="*/ 8869 h 62"/>
                                <a:gd name="T52" fmla="+- 0 16575 16547"/>
                                <a:gd name="T53" fmla="*/ T52 w 40"/>
                                <a:gd name="T54" fmla="+- 0 8866 8862"/>
                                <a:gd name="T55" fmla="*/ 8866 h 62"/>
                                <a:gd name="T56" fmla="+- 0 16563 16547"/>
                                <a:gd name="T57" fmla="*/ T56 w 40"/>
                                <a:gd name="T58" fmla="+- 0 8864 8862"/>
                                <a:gd name="T59" fmla="*/ 8864 h 62"/>
                                <a:gd name="T60" fmla="+- 0 16551 16547"/>
                                <a:gd name="T61" fmla="*/ T60 w 40"/>
                                <a:gd name="T62" fmla="+- 0 8862 8862"/>
                                <a:gd name="T63" fmla="*/ 8862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0" h="62">
                                  <a:moveTo>
                                    <a:pt x="4" y="0"/>
                                  </a:moveTo>
                                  <a:lnTo>
                                    <a:pt x="2" y="5"/>
                                  </a:lnTo>
                                  <a:lnTo>
                                    <a:pt x="2" y="7"/>
                                  </a:lnTo>
                                  <a:lnTo>
                                    <a:pt x="6" y="8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12" y="23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4" y="62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22" y="11"/>
                                  </a:lnTo>
                                  <a:lnTo>
                                    <a:pt x="38" y="11"/>
                                  </a:lnTo>
                                  <a:lnTo>
                                    <a:pt x="39" y="7"/>
                                  </a:lnTo>
                                  <a:lnTo>
                                    <a:pt x="28" y="4"/>
                                  </a:lnTo>
                                  <a:lnTo>
                                    <a:pt x="16" y="2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661"/>
                          <wps:cNvSpPr>
                            <a:spLocks/>
                          </wps:cNvSpPr>
                          <wps:spPr bwMode="auto">
                            <a:xfrm>
                              <a:off x="16547" y="8862"/>
                              <a:ext cx="40" cy="62"/>
                            </a:xfrm>
                            <a:custGeom>
                              <a:avLst/>
                              <a:gdLst>
                                <a:gd name="T0" fmla="+- 0 16585 16547"/>
                                <a:gd name="T1" fmla="*/ T0 w 40"/>
                                <a:gd name="T2" fmla="+- 0 8873 8862"/>
                                <a:gd name="T3" fmla="*/ 8873 h 62"/>
                                <a:gd name="T4" fmla="+- 0 16569 16547"/>
                                <a:gd name="T5" fmla="*/ T4 w 40"/>
                                <a:gd name="T6" fmla="+- 0 8873 8862"/>
                                <a:gd name="T7" fmla="*/ 8873 h 62"/>
                                <a:gd name="T8" fmla="+- 0 16574 16547"/>
                                <a:gd name="T9" fmla="*/ T8 w 40"/>
                                <a:gd name="T10" fmla="+- 0 8874 8862"/>
                                <a:gd name="T11" fmla="*/ 8874 h 62"/>
                                <a:gd name="T12" fmla="+- 0 16579 16547"/>
                                <a:gd name="T13" fmla="*/ T12 w 40"/>
                                <a:gd name="T14" fmla="+- 0 8875 8862"/>
                                <a:gd name="T15" fmla="*/ 8875 h 62"/>
                                <a:gd name="T16" fmla="+- 0 16584 16547"/>
                                <a:gd name="T17" fmla="*/ T16 w 40"/>
                                <a:gd name="T18" fmla="+- 0 8876 8862"/>
                                <a:gd name="T19" fmla="*/ 8876 h 62"/>
                                <a:gd name="T20" fmla="+- 0 16585 16547"/>
                                <a:gd name="T21" fmla="*/ T20 w 40"/>
                                <a:gd name="T22" fmla="+- 0 8873 8862"/>
                                <a:gd name="T23" fmla="*/ 8873 h 62"/>
                                <a:gd name="T24" fmla="+- 0 16585 16547"/>
                                <a:gd name="T25" fmla="*/ T24 w 40"/>
                                <a:gd name="T26" fmla="+- 0 8873 8862"/>
                                <a:gd name="T27" fmla="*/ 8873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0" h="62">
                                  <a:moveTo>
                                    <a:pt x="38" y="11"/>
                                  </a:moveTo>
                                  <a:lnTo>
                                    <a:pt x="22" y="11"/>
                                  </a:lnTo>
                                  <a:lnTo>
                                    <a:pt x="27" y="12"/>
                                  </a:lnTo>
                                  <a:lnTo>
                                    <a:pt x="32" y="13"/>
                                  </a:lnTo>
                                  <a:lnTo>
                                    <a:pt x="37" y="14"/>
                                  </a:lnTo>
                                  <a:lnTo>
                                    <a:pt x="38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7" name="Group 658"/>
                        <wpg:cNvGrpSpPr>
                          <a:grpSpLocks/>
                        </wpg:cNvGrpSpPr>
                        <wpg:grpSpPr bwMode="auto">
                          <a:xfrm>
                            <a:off x="16581" y="8900"/>
                            <a:ext cx="16" cy="10"/>
                            <a:chOff x="16581" y="8900"/>
                            <a:chExt cx="16" cy="10"/>
                          </a:xfrm>
                        </wpg:grpSpPr>
                        <wps:wsp>
                          <wps:cNvPr id="308" name="Freeform 659"/>
                          <wps:cNvSpPr>
                            <a:spLocks/>
                          </wps:cNvSpPr>
                          <wps:spPr bwMode="auto">
                            <a:xfrm>
                              <a:off x="16581" y="8900"/>
                              <a:ext cx="16" cy="10"/>
                            </a:xfrm>
                            <a:custGeom>
                              <a:avLst/>
                              <a:gdLst>
                                <a:gd name="T0" fmla="+- 0 16582 16581"/>
                                <a:gd name="T1" fmla="*/ T0 w 16"/>
                                <a:gd name="T2" fmla="+- 0 8901 8900"/>
                                <a:gd name="T3" fmla="*/ 8901 h 10"/>
                                <a:gd name="T4" fmla="+- 0 16582 16581"/>
                                <a:gd name="T5" fmla="*/ T4 w 16"/>
                                <a:gd name="T6" fmla="+- 0 8903 8900"/>
                                <a:gd name="T7" fmla="*/ 8903 h 10"/>
                                <a:gd name="T8" fmla="+- 0 16581 16581"/>
                                <a:gd name="T9" fmla="*/ T8 w 16"/>
                                <a:gd name="T10" fmla="+- 0 8905 8900"/>
                                <a:gd name="T11" fmla="*/ 8905 h 10"/>
                                <a:gd name="T12" fmla="+- 0 16580 16581"/>
                                <a:gd name="T13" fmla="*/ T12 w 16"/>
                                <a:gd name="T14" fmla="+- 0 8908 8900"/>
                                <a:gd name="T15" fmla="*/ 8908 h 10"/>
                                <a:gd name="T16" fmla="+- 0 16593 16581"/>
                                <a:gd name="T17" fmla="*/ T16 w 16"/>
                                <a:gd name="T18" fmla="+- 0 8910 8900"/>
                                <a:gd name="T19" fmla="*/ 8910 h 10"/>
                                <a:gd name="T20" fmla="+- 0 16594 16581"/>
                                <a:gd name="T21" fmla="*/ T20 w 16"/>
                                <a:gd name="T22" fmla="+- 0 8908 8900"/>
                                <a:gd name="T23" fmla="*/ 8908 h 10"/>
                                <a:gd name="T24" fmla="+- 0 16595 16581"/>
                                <a:gd name="T25" fmla="*/ T24 w 16"/>
                                <a:gd name="T26" fmla="+- 0 8905 8900"/>
                                <a:gd name="T27" fmla="*/ 8905 h 10"/>
                                <a:gd name="T28" fmla="+- 0 16596 16581"/>
                                <a:gd name="T29" fmla="*/ T28 w 16"/>
                                <a:gd name="T30" fmla="+- 0 8903 8900"/>
                                <a:gd name="T31" fmla="*/ 8903 h 10"/>
                                <a:gd name="T32" fmla="+- 0 16582 16581"/>
                                <a:gd name="T33" fmla="*/ T32 w 16"/>
                                <a:gd name="T34" fmla="+- 0 8901 8900"/>
                                <a:gd name="T35" fmla="*/ 8901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6" h="10">
                                  <a:moveTo>
                                    <a:pt x="1" y="1"/>
                                  </a:moveTo>
                                  <a:lnTo>
                                    <a:pt x="1" y="3"/>
                                  </a:lnTo>
                                  <a:lnTo>
                                    <a:pt x="0" y="5"/>
                                  </a:lnTo>
                                  <a:lnTo>
                                    <a:pt x="-1" y="8"/>
                                  </a:lnTo>
                                  <a:lnTo>
                                    <a:pt x="12" y="10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14" y="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9" name="Group 654"/>
                        <wpg:cNvGrpSpPr>
                          <a:grpSpLocks/>
                        </wpg:cNvGrpSpPr>
                        <wpg:grpSpPr bwMode="auto">
                          <a:xfrm>
                            <a:off x="16599" y="8877"/>
                            <a:ext cx="40" cy="59"/>
                            <a:chOff x="16599" y="8877"/>
                            <a:chExt cx="40" cy="59"/>
                          </a:xfrm>
                        </wpg:grpSpPr>
                        <wps:wsp>
                          <wps:cNvPr id="310" name="Freeform 657"/>
                          <wps:cNvSpPr>
                            <a:spLocks/>
                          </wps:cNvSpPr>
                          <wps:spPr bwMode="auto">
                            <a:xfrm>
                              <a:off x="16599" y="8877"/>
                              <a:ext cx="40" cy="59"/>
                            </a:xfrm>
                            <a:custGeom>
                              <a:avLst/>
                              <a:gdLst>
                                <a:gd name="T0" fmla="+- 0 16637 16599"/>
                                <a:gd name="T1" fmla="*/ T0 w 40"/>
                                <a:gd name="T2" fmla="+- 0 8877 8877"/>
                                <a:gd name="T3" fmla="*/ 8877 h 59"/>
                                <a:gd name="T4" fmla="+- 0 16630 16599"/>
                                <a:gd name="T5" fmla="*/ T4 w 40"/>
                                <a:gd name="T6" fmla="+- 0 8884 8877"/>
                                <a:gd name="T7" fmla="*/ 8884 h 59"/>
                                <a:gd name="T8" fmla="+- 0 16600 16599"/>
                                <a:gd name="T9" fmla="*/ T8 w 40"/>
                                <a:gd name="T10" fmla="+- 0 8911 8877"/>
                                <a:gd name="T11" fmla="*/ 8911 h 59"/>
                                <a:gd name="T12" fmla="+- 0 16600 16599"/>
                                <a:gd name="T13" fmla="*/ T12 w 40"/>
                                <a:gd name="T14" fmla="+- 0 8913 8877"/>
                                <a:gd name="T15" fmla="*/ 8913 h 59"/>
                                <a:gd name="T16" fmla="+- 0 16599 16599"/>
                                <a:gd name="T17" fmla="*/ T16 w 40"/>
                                <a:gd name="T18" fmla="+- 0 8914 8877"/>
                                <a:gd name="T19" fmla="*/ 8914 h 59"/>
                                <a:gd name="T20" fmla="+- 0 16599 16599"/>
                                <a:gd name="T21" fmla="*/ T20 w 40"/>
                                <a:gd name="T22" fmla="+- 0 8916 8877"/>
                                <a:gd name="T23" fmla="*/ 8916 h 59"/>
                                <a:gd name="T24" fmla="+- 0 16619 16599"/>
                                <a:gd name="T25" fmla="*/ T24 w 40"/>
                                <a:gd name="T26" fmla="+- 0 8919 8877"/>
                                <a:gd name="T27" fmla="*/ 8919 h 59"/>
                                <a:gd name="T28" fmla="+- 0 16617 16599"/>
                                <a:gd name="T29" fmla="*/ T28 w 40"/>
                                <a:gd name="T30" fmla="+- 0 8924 8877"/>
                                <a:gd name="T31" fmla="*/ 8924 h 59"/>
                                <a:gd name="T32" fmla="+- 0 16614 16599"/>
                                <a:gd name="T33" fmla="*/ T32 w 40"/>
                                <a:gd name="T34" fmla="+- 0 8935 8877"/>
                                <a:gd name="T35" fmla="*/ 8935 h 59"/>
                                <a:gd name="T36" fmla="+- 0 16616 16599"/>
                                <a:gd name="T37" fmla="*/ T36 w 40"/>
                                <a:gd name="T38" fmla="+- 0 8935 8877"/>
                                <a:gd name="T39" fmla="*/ 8935 h 59"/>
                                <a:gd name="T40" fmla="+- 0 16620 16599"/>
                                <a:gd name="T41" fmla="*/ T40 w 40"/>
                                <a:gd name="T42" fmla="+- 0 8936 8877"/>
                                <a:gd name="T43" fmla="*/ 8936 h 59"/>
                                <a:gd name="T44" fmla="+- 0 16622 16599"/>
                                <a:gd name="T45" fmla="*/ T44 w 40"/>
                                <a:gd name="T46" fmla="+- 0 8931 8877"/>
                                <a:gd name="T47" fmla="*/ 8931 h 59"/>
                                <a:gd name="T48" fmla="+- 0 16624 16599"/>
                                <a:gd name="T49" fmla="*/ T48 w 40"/>
                                <a:gd name="T50" fmla="+- 0 8926 8877"/>
                                <a:gd name="T51" fmla="*/ 8926 h 59"/>
                                <a:gd name="T52" fmla="+- 0 16625 16599"/>
                                <a:gd name="T53" fmla="*/ T52 w 40"/>
                                <a:gd name="T54" fmla="+- 0 8920 8877"/>
                                <a:gd name="T55" fmla="*/ 8920 h 59"/>
                                <a:gd name="T56" fmla="+- 0 16630 16599"/>
                                <a:gd name="T57" fmla="*/ T56 w 40"/>
                                <a:gd name="T58" fmla="+- 0 8920 8877"/>
                                <a:gd name="T59" fmla="*/ 8920 h 59"/>
                                <a:gd name="T60" fmla="+- 0 16630 16599"/>
                                <a:gd name="T61" fmla="*/ T60 w 40"/>
                                <a:gd name="T62" fmla="+- 0 8919 8877"/>
                                <a:gd name="T63" fmla="*/ 8919 h 59"/>
                                <a:gd name="T64" fmla="+- 0 16631 16599"/>
                                <a:gd name="T65" fmla="*/ T64 w 40"/>
                                <a:gd name="T66" fmla="+- 0 8917 8877"/>
                                <a:gd name="T67" fmla="*/ 8917 h 59"/>
                                <a:gd name="T68" fmla="+- 0 16632 16599"/>
                                <a:gd name="T69" fmla="*/ T68 w 40"/>
                                <a:gd name="T70" fmla="+- 0 8915 8877"/>
                                <a:gd name="T71" fmla="*/ 8915 h 59"/>
                                <a:gd name="T72" fmla="+- 0 16630 16599"/>
                                <a:gd name="T73" fmla="*/ T72 w 40"/>
                                <a:gd name="T74" fmla="+- 0 8915 8877"/>
                                <a:gd name="T75" fmla="*/ 8915 h 59"/>
                                <a:gd name="T76" fmla="+- 0 16627 16599"/>
                                <a:gd name="T77" fmla="*/ T76 w 40"/>
                                <a:gd name="T78" fmla="+- 0 8914 8877"/>
                                <a:gd name="T79" fmla="*/ 8914 h 59"/>
                                <a:gd name="T80" fmla="+- 0 16628 16599"/>
                                <a:gd name="T81" fmla="*/ T80 w 40"/>
                                <a:gd name="T82" fmla="+- 0 8913 8877"/>
                                <a:gd name="T83" fmla="*/ 8913 h 59"/>
                                <a:gd name="T84" fmla="+- 0 16621 16599"/>
                                <a:gd name="T85" fmla="*/ T84 w 40"/>
                                <a:gd name="T86" fmla="+- 0 8913 8877"/>
                                <a:gd name="T87" fmla="*/ 8913 h 59"/>
                                <a:gd name="T88" fmla="+- 0 16617 16599"/>
                                <a:gd name="T89" fmla="*/ T88 w 40"/>
                                <a:gd name="T90" fmla="+- 0 8912 8877"/>
                                <a:gd name="T91" fmla="*/ 8912 h 59"/>
                                <a:gd name="T92" fmla="+- 0 16612 16599"/>
                                <a:gd name="T93" fmla="*/ T92 w 40"/>
                                <a:gd name="T94" fmla="+- 0 8912 8877"/>
                                <a:gd name="T95" fmla="*/ 8912 h 59"/>
                                <a:gd name="T96" fmla="+- 0 16608 16599"/>
                                <a:gd name="T97" fmla="*/ T96 w 40"/>
                                <a:gd name="T98" fmla="+- 0 8911 8877"/>
                                <a:gd name="T99" fmla="*/ 8911 h 59"/>
                                <a:gd name="T100" fmla="+- 0 16615 16599"/>
                                <a:gd name="T101" fmla="*/ T100 w 40"/>
                                <a:gd name="T102" fmla="+- 0 8905 8877"/>
                                <a:gd name="T103" fmla="*/ 8905 h 59"/>
                                <a:gd name="T104" fmla="+- 0 16621 16599"/>
                                <a:gd name="T105" fmla="*/ T104 w 40"/>
                                <a:gd name="T106" fmla="+- 0 8899 8877"/>
                                <a:gd name="T107" fmla="*/ 8899 h 59"/>
                                <a:gd name="T108" fmla="+- 0 16628 16599"/>
                                <a:gd name="T109" fmla="*/ T108 w 40"/>
                                <a:gd name="T110" fmla="+- 0 8893 8877"/>
                                <a:gd name="T111" fmla="*/ 8893 h 59"/>
                                <a:gd name="T112" fmla="+- 0 16634 16599"/>
                                <a:gd name="T113" fmla="*/ T112 w 40"/>
                                <a:gd name="T114" fmla="+- 0 8893 8877"/>
                                <a:gd name="T115" fmla="*/ 8893 h 59"/>
                                <a:gd name="T116" fmla="+- 0 16635 16599"/>
                                <a:gd name="T117" fmla="*/ T116 w 40"/>
                                <a:gd name="T118" fmla="+- 0 8890 8877"/>
                                <a:gd name="T119" fmla="*/ 8890 h 59"/>
                                <a:gd name="T120" fmla="+- 0 16639 16599"/>
                                <a:gd name="T121" fmla="*/ T120 w 40"/>
                                <a:gd name="T122" fmla="+- 0 8877 8877"/>
                                <a:gd name="T123" fmla="*/ 8877 h 59"/>
                                <a:gd name="T124" fmla="+- 0 16637 16599"/>
                                <a:gd name="T125" fmla="*/ T124 w 40"/>
                                <a:gd name="T126" fmla="+- 0 8877 8877"/>
                                <a:gd name="T127" fmla="*/ 8877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40" h="59">
                                  <a:moveTo>
                                    <a:pt x="38" y="0"/>
                                  </a:moveTo>
                                  <a:lnTo>
                                    <a:pt x="31" y="7"/>
                                  </a:lnTo>
                                  <a:lnTo>
                                    <a:pt x="1" y="34"/>
                                  </a:lnTo>
                                  <a:lnTo>
                                    <a:pt x="1" y="36"/>
                                  </a:lnTo>
                                  <a:lnTo>
                                    <a:pt x="0" y="37"/>
                                  </a:lnTo>
                                  <a:lnTo>
                                    <a:pt x="0" y="39"/>
                                  </a:lnTo>
                                  <a:lnTo>
                                    <a:pt x="20" y="42"/>
                                  </a:lnTo>
                                  <a:lnTo>
                                    <a:pt x="18" y="47"/>
                                  </a:lnTo>
                                  <a:lnTo>
                                    <a:pt x="15" y="58"/>
                                  </a:lnTo>
                                  <a:lnTo>
                                    <a:pt x="17" y="58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3" y="54"/>
                                  </a:lnTo>
                                  <a:lnTo>
                                    <a:pt x="25" y="49"/>
                                  </a:lnTo>
                                  <a:lnTo>
                                    <a:pt x="26" y="43"/>
                                  </a:lnTo>
                                  <a:lnTo>
                                    <a:pt x="31" y="43"/>
                                  </a:lnTo>
                                  <a:lnTo>
                                    <a:pt x="31" y="42"/>
                                  </a:lnTo>
                                  <a:lnTo>
                                    <a:pt x="32" y="40"/>
                                  </a:lnTo>
                                  <a:lnTo>
                                    <a:pt x="33" y="38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28" y="37"/>
                                  </a:lnTo>
                                  <a:lnTo>
                                    <a:pt x="29" y="36"/>
                                  </a:lnTo>
                                  <a:lnTo>
                                    <a:pt x="22" y="36"/>
                                  </a:lnTo>
                                  <a:lnTo>
                                    <a:pt x="18" y="35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9" y="34"/>
                                  </a:lnTo>
                                  <a:lnTo>
                                    <a:pt x="16" y="28"/>
                                  </a:lnTo>
                                  <a:lnTo>
                                    <a:pt x="22" y="22"/>
                                  </a:lnTo>
                                  <a:lnTo>
                                    <a:pt x="29" y="16"/>
                                  </a:lnTo>
                                  <a:lnTo>
                                    <a:pt x="35" y="16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40" y="0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656"/>
                          <wps:cNvSpPr>
                            <a:spLocks/>
                          </wps:cNvSpPr>
                          <wps:spPr bwMode="auto">
                            <a:xfrm>
                              <a:off x="16599" y="8877"/>
                              <a:ext cx="40" cy="59"/>
                            </a:xfrm>
                            <a:custGeom>
                              <a:avLst/>
                              <a:gdLst>
                                <a:gd name="T0" fmla="+- 0 16630 16599"/>
                                <a:gd name="T1" fmla="*/ T0 w 40"/>
                                <a:gd name="T2" fmla="+- 0 8920 8877"/>
                                <a:gd name="T3" fmla="*/ 8920 h 59"/>
                                <a:gd name="T4" fmla="+- 0 16625 16599"/>
                                <a:gd name="T5" fmla="*/ T4 w 40"/>
                                <a:gd name="T6" fmla="+- 0 8920 8877"/>
                                <a:gd name="T7" fmla="*/ 8920 h 59"/>
                                <a:gd name="T8" fmla="+- 0 16627 16599"/>
                                <a:gd name="T9" fmla="*/ T8 w 40"/>
                                <a:gd name="T10" fmla="+- 0 8921 8877"/>
                                <a:gd name="T11" fmla="*/ 8921 h 59"/>
                                <a:gd name="T12" fmla="+- 0 16630 16599"/>
                                <a:gd name="T13" fmla="*/ T12 w 40"/>
                                <a:gd name="T14" fmla="+- 0 8921 8877"/>
                                <a:gd name="T15" fmla="*/ 8921 h 59"/>
                                <a:gd name="T16" fmla="+- 0 16630 16599"/>
                                <a:gd name="T17" fmla="*/ T16 w 40"/>
                                <a:gd name="T18" fmla="+- 0 8920 8877"/>
                                <a:gd name="T19" fmla="*/ 8920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" h="59">
                                  <a:moveTo>
                                    <a:pt x="31" y="43"/>
                                  </a:moveTo>
                                  <a:lnTo>
                                    <a:pt x="26" y="43"/>
                                  </a:lnTo>
                                  <a:lnTo>
                                    <a:pt x="28" y="44"/>
                                  </a:lnTo>
                                  <a:lnTo>
                                    <a:pt x="31" y="44"/>
                                  </a:lnTo>
                                  <a:lnTo>
                                    <a:pt x="31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655"/>
                          <wps:cNvSpPr>
                            <a:spLocks/>
                          </wps:cNvSpPr>
                          <wps:spPr bwMode="auto">
                            <a:xfrm>
                              <a:off x="16599" y="8877"/>
                              <a:ext cx="40" cy="59"/>
                            </a:xfrm>
                            <a:custGeom>
                              <a:avLst/>
                              <a:gdLst>
                                <a:gd name="T0" fmla="+- 0 16634 16599"/>
                                <a:gd name="T1" fmla="*/ T0 w 40"/>
                                <a:gd name="T2" fmla="+- 0 8893 8877"/>
                                <a:gd name="T3" fmla="*/ 8893 h 59"/>
                                <a:gd name="T4" fmla="+- 0 16628 16599"/>
                                <a:gd name="T5" fmla="*/ T4 w 40"/>
                                <a:gd name="T6" fmla="+- 0 8893 8877"/>
                                <a:gd name="T7" fmla="*/ 8893 h 59"/>
                                <a:gd name="T8" fmla="+- 0 16621 16599"/>
                                <a:gd name="T9" fmla="*/ T8 w 40"/>
                                <a:gd name="T10" fmla="+- 0 8913 8877"/>
                                <a:gd name="T11" fmla="*/ 8913 h 59"/>
                                <a:gd name="T12" fmla="+- 0 16628 16599"/>
                                <a:gd name="T13" fmla="*/ T12 w 40"/>
                                <a:gd name="T14" fmla="+- 0 8913 8877"/>
                                <a:gd name="T15" fmla="*/ 8913 h 59"/>
                                <a:gd name="T16" fmla="+- 0 16631 16599"/>
                                <a:gd name="T17" fmla="*/ T16 w 40"/>
                                <a:gd name="T18" fmla="+- 0 8902 8877"/>
                                <a:gd name="T19" fmla="*/ 8902 h 59"/>
                                <a:gd name="T20" fmla="+- 0 16634 16599"/>
                                <a:gd name="T21" fmla="*/ T20 w 40"/>
                                <a:gd name="T22" fmla="+- 0 8893 8877"/>
                                <a:gd name="T23" fmla="*/ 8893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0" h="59">
                                  <a:moveTo>
                                    <a:pt x="35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2" y="36"/>
                                  </a:lnTo>
                                  <a:lnTo>
                                    <a:pt x="29" y="36"/>
                                  </a:lnTo>
                                  <a:lnTo>
                                    <a:pt x="32" y="25"/>
                                  </a:lnTo>
                                  <a:lnTo>
                                    <a:pt x="35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650"/>
                        <wpg:cNvGrpSpPr>
                          <a:grpSpLocks/>
                        </wpg:cNvGrpSpPr>
                        <wpg:grpSpPr bwMode="auto">
                          <a:xfrm>
                            <a:off x="16633" y="8895"/>
                            <a:ext cx="32" cy="46"/>
                            <a:chOff x="16633" y="8895"/>
                            <a:chExt cx="32" cy="46"/>
                          </a:xfrm>
                        </wpg:grpSpPr>
                        <wps:wsp>
                          <wps:cNvPr id="314" name="Freeform 653"/>
                          <wps:cNvSpPr>
                            <a:spLocks/>
                          </wps:cNvSpPr>
                          <wps:spPr bwMode="auto">
                            <a:xfrm>
                              <a:off x="16633" y="8895"/>
                              <a:ext cx="32" cy="46"/>
                            </a:xfrm>
                            <a:custGeom>
                              <a:avLst/>
                              <a:gdLst>
                                <a:gd name="T0" fmla="+- 0 16652 16633"/>
                                <a:gd name="T1" fmla="*/ T0 w 32"/>
                                <a:gd name="T2" fmla="+- 0 8896 8895"/>
                                <a:gd name="T3" fmla="*/ 8896 h 46"/>
                                <a:gd name="T4" fmla="+- 0 16634 16633"/>
                                <a:gd name="T5" fmla="*/ T4 w 32"/>
                                <a:gd name="T6" fmla="+- 0 8922 8895"/>
                                <a:gd name="T7" fmla="*/ 8922 h 46"/>
                                <a:gd name="T8" fmla="+- 0 16633 16633"/>
                                <a:gd name="T9" fmla="*/ T8 w 32"/>
                                <a:gd name="T10" fmla="+- 0 8927 8895"/>
                                <a:gd name="T11" fmla="*/ 8927 h 46"/>
                                <a:gd name="T12" fmla="+- 0 16633 16633"/>
                                <a:gd name="T13" fmla="*/ T12 w 32"/>
                                <a:gd name="T14" fmla="+- 0 8931 8895"/>
                                <a:gd name="T15" fmla="*/ 8931 h 46"/>
                                <a:gd name="T16" fmla="+- 0 16635 16633"/>
                                <a:gd name="T17" fmla="*/ T16 w 32"/>
                                <a:gd name="T18" fmla="+- 0 8935 8895"/>
                                <a:gd name="T19" fmla="*/ 8935 h 46"/>
                                <a:gd name="T20" fmla="+- 0 16637 16633"/>
                                <a:gd name="T21" fmla="*/ T20 w 32"/>
                                <a:gd name="T22" fmla="+- 0 8938 8895"/>
                                <a:gd name="T23" fmla="*/ 8938 h 46"/>
                                <a:gd name="T24" fmla="+- 0 16639 16633"/>
                                <a:gd name="T25" fmla="*/ T24 w 32"/>
                                <a:gd name="T26" fmla="+- 0 8940 8895"/>
                                <a:gd name="T27" fmla="*/ 8940 h 46"/>
                                <a:gd name="T28" fmla="+- 0 16644 16633"/>
                                <a:gd name="T29" fmla="*/ T28 w 32"/>
                                <a:gd name="T30" fmla="+- 0 8941 8895"/>
                                <a:gd name="T31" fmla="*/ 8941 h 46"/>
                                <a:gd name="T32" fmla="+- 0 16647 16633"/>
                                <a:gd name="T33" fmla="*/ T32 w 32"/>
                                <a:gd name="T34" fmla="+- 0 8942 8895"/>
                                <a:gd name="T35" fmla="*/ 8942 h 46"/>
                                <a:gd name="T36" fmla="+- 0 16650 16633"/>
                                <a:gd name="T37" fmla="*/ T36 w 32"/>
                                <a:gd name="T38" fmla="+- 0 8941 8895"/>
                                <a:gd name="T39" fmla="*/ 8941 h 46"/>
                                <a:gd name="T40" fmla="+- 0 16653 16633"/>
                                <a:gd name="T41" fmla="*/ T40 w 32"/>
                                <a:gd name="T42" fmla="+- 0 8940 8895"/>
                                <a:gd name="T43" fmla="*/ 8940 h 46"/>
                                <a:gd name="T44" fmla="+- 0 16653 16633"/>
                                <a:gd name="T45" fmla="*/ T44 w 32"/>
                                <a:gd name="T46" fmla="+- 0 8938 8895"/>
                                <a:gd name="T47" fmla="*/ 8938 h 46"/>
                                <a:gd name="T48" fmla="+- 0 16654 16633"/>
                                <a:gd name="T49" fmla="*/ T48 w 32"/>
                                <a:gd name="T50" fmla="+- 0 8935 8895"/>
                                <a:gd name="T51" fmla="*/ 8935 h 46"/>
                                <a:gd name="T52" fmla="+- 0 16649 16633"/>
                                <a:gd name="T53" fmla="*/ T52 w 32"/>
                                <a:gd name="T54" fmla="+- 0 8935 8895"/>
                                <a:gd name="T55" fmla="*/ 8935 h 46"/>
                                <a:gd name="T56" fmla="+- 0 16644 16633"/>
                                <a:gd name="T57" fmla="*/ T56 w 32"/>
                                <a:gd name="T58" fmla="+- 0 8934 8895"/>
                                <a:gd name="T59" fmla="*/ 8934 h 46"/>
                                <a:gd name="T60" fmla="+- 0 16642 16633"/>
                                <a:gd name="T61" fmla="*/ T60 w 32"/>
                                <a:gd name="T62" fmla="+- 0 8933 8895"/>
                                <a:gd name="T63" fmla="*/ 8933 h 46"/>
                                <a:gd name="T64" fmla="+- 0 16641 16633"/>
                                <a:gd name="T65" fmla="*/ T64 w 32"/>
                                <a:gd name="T66" fmla="+- 0 8931 8895"/>
                                <a:gd name="T67" fmla="*/ 8931 h 46"/>
                                <a:gd name="T68" fmla="+- 0 16640 16633"/>
                                <a:gd name="T69" fmla="*/ T68 w 32"/>
                                <a:gd name="T70" fmla="+- 0 8928 8895"/>
                                <a:gd name="T71" fmla="*/ 8928 h 46"/>
                                <a:gd name="T72" fmla="+- 0 16640 16633"/>
                                <a:gd name="T73" fmla="*/ T72 w 32"/>
                                <a:gd name="T74" fmla="+- 0 8925 8895"/>
                                <a:gd name="T75" fmla="*/ 8925 h 46"/>
                                <a:gd name="T76" fmla="+- 0 16640 16633"/>
                                <a:gd name="T77" fmla="*/ T76 w 32"/>
                                <a:gd name="T78" fmla="+- 0 8922 8895"/>
                                <a:gd name="T79" fmla="*/ 8922 h 46"/>
                                <a:gd name="T80" fmla="+- 0 16641 16633"/>
                                <a:gd name="T81" fmla="*/ T80 w 32"/>
                                <a:gd name="T82" fmla="+- 0 8916 8895"/>
                                <a:gd name="T83" fmla="*/ 8916 h 46"/>
                                <a:gd name="T84" fmla="+- 0 16643 16633"/>
                                <a:gd name="T85" fmla="*/ T84 w 32"/>
                                <a:gd name="T86" fmla="+- 0 8911 8895"/>
                                <a:gd name="T87" fmla="*/ 8911 h 46"/>
                                <a:gd name="T88" fmla="+- 0 16649 16633"/>
                                <a:gd name="T89" fmla="*/ T88 w 32"/>
                                <a:gd name="T90" fmla="+- 0 8904 8895"/>
                                <a:gd name="T91" fmla="*/ 8904 h 46"/>
                                <a:gd name="T92" fmla="+- 0 16653 16633"/>
                                <a:gd name="T93" fmla="*/ T92 w 32"/>
                                <a:gd name="T94" fmla="+- 0 8903 8895"/>
                                <a:gd name="T95" fmla="*/ 8903 h 46"/>
                                <a:gd name="T96" fmla="+- 0 16664 16633"/>
                                <a:gd name="T97" fmla="*/ T96 w 32"/>
                                <a:gd name="T98" fmla="+- 0 8903 8895"/>
                                <a:gd name="T99" fmla="*/ 8903 h 46"/>
                                <a:gd name="T100" fmla="+- 0 16664 16633"/>
                                <a:gd name="T101" fmla="*/ T100 w 32"/>
                                <a:gd name="T102" fmla="+- 0 8900 8895"/>
                                <a:gd name="T103" fmla="*/ 8900 h 46"/>
                                <a:gd name="T104" fmla="+- 0 16663 16633"/>
                                <a:gd name="T105" fmla="*/ T104 w 32"/>
                                <a:gd name="T106" fmla="+- 0 8898 8895"/>
                                <a:gd name="T107" fmla="*/ 8898 h 46"/>
                                <a:gd name="T108" fmla="+- 0 16660 16633"/>
                                <a:gd name="T109" fmla="*/ T108 w 32"/>
                                <a:gd name="T110" fmla="+- 0 8897 8895"/>
                                <a:gd name="T111" fmla="*/ 8897 h 46"/>
                                <a:gd name="T112" fmla="+- 0 16657 16633"/>
                                <a:gd name="T113" fmla="*/ T112 w 32"/>
                                <a:gd name="T114" fmla="+- 0 8897 8895"/>
                                <a:gd name="T115" fmla="*/ 8897 h 46"/>
                                <a:gd name="T116" fmla="+- 0 16652 16633"/>
                                <a:gd name="T117" fmla="*/ T116 w 32"/>
                                <a:gd name="T118" fmla="+- 0 8896 8895"/>
                                <a:gd name="T119" fmla="*/ 8896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32" h="46">
                                  <a:moveTo>
                                    <a:pt x="19" y="1"/>
                                  </a:moveTo>
                                  <a:lnTo>
                                    <a:pt x="1" y="27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2" y="40"/>
                                  </a:lnTo>
                                  <a:lnTo>
                                    <a:pt x="4" y="43"/>
                                  </a:lnTo>
                                  <a:lnTo>
                                    <a:pt x="6" y="45"/>
                                  </a:lnTo>
                                  <a:lnTo>
                                    <a:pt x="11" y="46"/>
                                  </a:lnTo>
                                  <a:lnTo>
                                    <a:pt x="14" y="47"/>
                                  </a:lnTo>
                                  <a:lnTo>
                                    <a:pt x="17" y="46"/>
                                  </a:lnTo>
                                  <a:lnTo>
                                    <a:pt x="20" y="45"/>
                                  </a:lnTo>
                                  <a:lnTo>
                                    <a:pt x="20" y="43"/>
                                  </a:lnTo>
                                  <a:lnTo>
                                    <a:pt x="21" y="40"/>
                                  </a:lnTo>
                                  <a:lnTo>
                                    <a:pt x="16" y="40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9" y="38"/>
                                  </a:lnTo>
                                  <a:lnTo>
                                    <a:pt x="8" y="36"/>
                                  </a:lnTo>
                                  <a:lnTo>
                                    <a:pt x="7" y="33"/>
                                  </a:lnTo>
                                  <a:lnTo>
                                    <a:pt x="7" y="30"/>
                                  </a:lnTo>
                                  <a:lnTo>
                                    <a:pt x="7" y="27"/>
                                  </a:lnTo>
                                  <a:lnTo>
                                    <a:pt x="8" y="21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16" y="9"/>
                                  </a:lnTo>
                                  <a:lnTo>
                                    <a:pt x="20" y="8"/>
                                  </a:lnTo>
                                  <a:lnTo>
                                    <a:pt x="31" y="8"/>
                                  </a:lnTo>
                                  <a:lnTo>
                                    <a:pt x="31" y="5"/>
                                  </a:lnTo>
                                  <a:lnTo>
                                    <a:pt x="30" y="3"/>
                                  </a:lnTo>
                                  <a:lnTo>
                                    <a:pt x="27" y="2"/>
                                  </a:lnTo>
                                  <a:lnTo>
                                    <a:pt x="24" y="2"/>
                                  </a:lnTo>
                                  <a:lnTo>
                                    <a:pt x="1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652"/>
                          <wps:cNvSpPr>
                            <a:spLocks/>
                          </wps:cNvSpPr>
                          <wps:spPr bwMode="auto">
                            <a:xfrm>
                              <a:off x="16633" y="8895"/>
                              <a:ext cx="32" cy="46"/>
                            </a:xfrm>
                            <a:custGeom>
                              <a:avLst/>
                              <a:gdLst>
                                <a:gd name="T0" fmla="+- 0 16655 16633"/>
                                <a:gd name="T1" fmla="*/ T0 w 32"/>
                                <a:gd name="T2" fmla="+- 0 8933 8895"/>
                                <a:gd name="T3" fmla="*/ 8933 h 46"/>
                                <a:gd name="T4" fmla="+- 0 16652 16633"/>
                                <a:gd name="T5" fmla="*/ T4 w 32"/>
                                <a:gd name="T6" fmla="+- 0 8934 8895"/>
                                <a:gd name="T7" fmla="*/ 8934 h 46"/>
                                <a:gd name="T8" fmla="+- 0 16649 16633"/>
                                <a:gd name="T9" fmla="*/ T8 w 32"/>
                                <a:gd name="T10" fmla="+- 0 8935 8895"/>
                                <a:gd name="T11" fmla="*/ 8935 h 46"/>
                                <a:gd name="T12" fmla="+- 0 16654 16633"/>
                                <a:gd name="T13" fmla="*/ T12 w 32"/>
                                <a:gd name="T14" fmla="+- 0 8935 8895"/>
                                <a:gd name="T15" fmla="*/ 8935 h 46"/>
                                <a:gd name="T16" fmla="+- 0 16655 16633"/>
                                <a:gd name="T17" fmla="*/ T16 w 32"/>
                                <a:gd name="T18" fmla="+- 0 8933 8895"/>
                                <a:gd name="T19" fmla="*/ 8933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" h="46">
                                  <a:moveTo>
                                    <a:pt x="22" y="38"/>
                                  </a:moveTo>
                                  <a:lnTo>
                                    <a:pt x="19" y="39"/>
                                  </a:lnTo>
                                  <a:lnTo>
                                    <a:pt x="16" y="40"/>
                                  </a:lnTo>
                                  <a:lnTo>
                                    <a:pt x="21" y="40"/>
                                  </a:lnTo>
                                  <a:lnTo>
                                    <a:pt x="22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651"/>
                          <wps:cNvSpPr>
                            <a:spLocks/>
                          </wps:cNvSpPr>
                          <wps:spPr bwMode="auto">
                            <a:xfrm>
                              <a:off x="16633" y="8895"/>
                              <a:ext cx="32" cy="46"/>
                            </a:xfrm>
                            <a:custGeom>
                              <a:avLst/>
                              <a:gdLst>
                                <a:gd name="T0" fmla="+- 0 16664 16633"/>
                                <a:gd name="T1" fmla="*/ T0 w 32"/>
                                <a:gd name="T2" fmla="+- 0 8903 8895"/>
                                <a:gd name="T3" fmla="*/ 8903 h 46"/>
                                <a:gd name="T4" fmla="+- 0 16653 16633"/>
                                <a:gd name="T5" fmla="*/ T4 w 32"/>
                                <a:gd name="T6" fmla="+- 0 8903 8895"/>
                                <a:gd name="T7" fmla="*/ 8903 h 46"/>
                                <a:gd name="T8" fmla="+- 0 16657 16633"/>
                                <a:gd name="T9" fmla="*/ T8 w 32"/>
                                <a:gd name="T10" fmla="+- 0 8903 8895"/>
                                <a:gd name="T11" fmla="*/ 8903 h 46"/>
                                <a:gd name="T12" fmla="+- 0 16659 16633"/>
                                <a:gd name="T13" fmla="*/ T12 w 32"/>
                                <a:gd name="T14" fmla="+- 0 8904 8895"/>
                                <a:gd name="T15" fmla="*/ 8904 h 46"/>
                                <a:gd name="T16" fmla="+- 0 16661 16633"/>
                                <a:gd name="T17" fmla="*/ T16 w 32"/>
                                <a:gd name="T18" fmla="+- 0 8905 8895"/>
                                <a:gd name="T19" fmla="*/ 8905 h 46"/>
                                <a:gd name="T20" fmla="+- 0 16662 16633"/>
                                <a:gd name="T21" fmla="*/ T20 w 32"/>
                                <a:gd name="T22" fmla="+- 0 8907 8895"/>
                                <a:gd name="T23" fmla="*/ 8907 h 46"/>
                                <a:gd name="T24" fmla="+- 0 16664 16633"/>
                                <a:gd name="T25" fmla="*/ T24 w 32"/>
                                <a:gd name="T26" fmla="+- 0 8903 8895"/>
                                <a:gd name="T27" fmla="*/ 8903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2" h="46">
                                  <a:moveTo>
                                    <a:pt x="31" y="8"/>
                                  </a:moveTo>
                                  <a:lnTo>
                                    <a:pt x="20" y="8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8" y="10"/>
                                  </a:lnTo>
                                  <a:lnTo>
                                    <a:pt x="29" y="12"/>
                                  </a:lnTo>
                                  <a:lnTo>
                                    <a:pt x="31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7" name="Group 644"/>
                        <wpg:cNvGrpSpPr>
                          <a:grpSpLocks/>
                        </wpg:cNvGrpSpPr>
                        <wpg:grpSpPr bwMode="auto">
                          <a:xfrm>
                            <a:off x="15633" y="8803"/>
                            <a:ext cx="40" cy="49"/>
                            <a:chOff x="15633" y="8803"/>
                            <a:chExt cx="40" cy="49"/>
                          </a:xfrm>
                        </wpg:grpSpPr>
                        <wps:wsp>
                          <wps:cNvPr id="318" name="Freeform 649"/>
                          <wps:cNvSpPr>
                            <a:spLocks/>
                          </wps:cNvSpPr>
                          <wps:spPr bwMode="auto">
                            <a:xfrm>
                              <a:off x="15633" y="8803"/>
                              <a:ext cx="40" cy="49"/>
                            </a:xfrm>
                            <a:custGeom>
                              <a:avLst/>
                              <a:gdLst>
                                <a:gd name="T0" fmla="+- 0 15672 15633"/>
                                <a:gd name="T1" fmla="*/ T0 w 40"/>
                                <a:gd name="T2" fmla="+- 0 8813 8803"/>
                                <a:gd name="T3" fmla="*/ 8813 h 49"/>
                                <a:gd name="T4" fmla="+- 0 15664 15633"/>
                                <a:gd name="T5" fmla="*/ T4 w 40"/>
                                <a:gd name="T6" fmla="+- 0 8813 8803"/>
                                <a:gd name="T7" fmla="*/ 8813 h 49"/>
                                <a:gd name="T8" fmla="+- 0 15667 15633"/>
                                <a:gd name="T9" fmla="*/ T8 w 40"/>
                                <a:gd name="T10" fmla="+- 0 8813 8803"/>
                                <a:gd name="T11" fmla="*/ 8813 h 49"/>
                                <a:gd name="T12" fmla="+- 0 15667 15633"/>
                                <a:gd name="T13" fmla="*/ T12 w 40"/>
                                <a:gd name="T14" fmla="+- 0 8816 8803"/>
                                <a:gd name="T15" fmla="*/ 8816 h 49"/>
                                <a:gd name="T16" fmla="+- 0 15666 15633"/>
                                <a:gd name="T17" fmla="*/ T16 w 40"/>
                                <a:gd name="T18" fmla="+- 0 8822 8803"/>
                                <a:gd name="T19" fmla="*/ 8822 h 49"/>
                                <a:gd name="T20" fmla="+- 0 15665 15633"/>
                                <a:gd name="T21" fmla="*/ T20 w 40"/>
                                <a:gd name="T22" fmla="+- 0 8825 8803"/>
                                <a:gd name="T23" fmla="*/ 8825 h 49"/>
                                <a:gd name="T24" fmla="+- 0 15664 15633"/>
                                <a:gd name="T25" fmla="*/ T24 w 40"/>
                                <a:gd name="T26" fmla="+- 0 8830 8803"/>
                                <a:gd name="T27" fmla="*/ 8830 h 49"/>
                                <a:gd name="T28" fmla="+- 0 15660 15633"/>
                                <a:gd name="T29" fmla="*/ T28 w 40"/>
                                <a:gd name="T30" fmla="+- 0 8844 8803"/>
                                <a:gd name="T31" fmla="*/ 8844 h 49"/>
                                <a:gd name="T32" fmla="+- 0 15658 15633"/>
                                <a:gd name="T33" fmla="*/ T32 w 40"/>
                                <a:gd name="T34" fmla="+- 0 8851 8803"/>
                                <a:gd name="T35" fmla="*/ 8851 h 49"/>
                                <a:gd name="T36" fmla="+- 0 15660 15633"/>
                                <a:gd name="T37" fmla="*/ T36 w 40"/>
                                <a:gd name="T38" fmla="+- 0 8851 8803"/>
                                <a:gd name="T39" fmla="*/ 8851 h 49"/>
                                <a:gd name="T40" fmla="+- 0 15662 15633"/>
                                <a:gd name="T41" fmla="*/ T40 w 40"/>
                                <a:gd name="T42" fmla="+- 0 8852 8803"/>
                                <a:gd name="T43" fmla="*/ 8852 h 49"/>
                                <a:gd name="T44" fmla="+- 0 15665 15633"/>
                                <a:gd name="T45" fmla="*/ T44 w 40"/>
                                <a:gd name="T46" fmla="+- 0 8842 8803"/>
                                <a:gd name="T47" fmla="*/ 8842 h 49"/>
                                <a:gd name="T48" fmla="+- 0 15668 15633"/>
                                <a:gd name="T49" fmla="*/ T48 w 40"/>
                                <a:gd name="T50" fmla="+- 0 8832 8803"/>
                                <a:gd name="T51" fmla="*/ 8832 h 49"/>
                                <a:gd name="T52" fmla="+- 0 15670 15633"/>
                                <a:gd name="T53" fmla="*/ T52 w 40"/>
                                <a:gd name="T54" fmla="+- 0 8823 8803"/>
                                <a:gd name="T55" fmla="*/ 8823 h 49"/>
                                <a:gd name="T56" fmla="+- 0 15671 15633"/>
                                <a:gd name="T57" fmla="*/ T56 w 40"/>
                                <a:gd name="T58" fmla="+- 0 8822 8803"/>
                                <a:gd name="T59" fmla="*/ 8822 h 49"/>
                                <a:gd name="T60" fmla="+- 0 15671 15633"/>
                                <a:gd name="T61" fmla="*/ T60 w 40"/>
                                <a:gd name="T62" fmla="+- 0 8820 8803"/>
                                <a:gd name="T63" fmla="*/ 8820 h 49"/>
                                <a:gd name="T64" fmla="+- 0 15671 15633"/>
                                <a:gd name="T65" fmla="*/ T64 w 40"/>
                                <a:gd name="T66" fmla="+- 0 8819 8803"/>
                                <a:gd name="T67" fmla="*/ 8819 h 49"/>
                                <a:gd name="T68" fmla="+- 0 15672 15633"/>
                                <a:gd name="T69" fmla="*/ T68 w 40"/>
                                <a:gd name="T70" fmla="+- 0 8813 8803"/>
                                <a:gd name="T71" fmla="*/ 8813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40" h="49">
                                  <a:moveTo>
                                    <a:pt x="39" y="10"/>
                                  </a:moveTo>
                                  <a:lnTo>
                                    <a:pt x="31" y="10"/>
                                  </a:lnTo>
                                  <a:lnTo>
                                    <a:pt x="34" y="10"/>
                                  </a:lnTo>
                                  <a:lnTo>
                                    <a:pt x="34" y="13"/>
                                  </a:lnTo>
                                  <a:lnTo>
                                    <a:pt x="33" y="19"/>
                                  </a:lnTo>
                                  <a:lnTo>
                                    <a:pt x="32" y="22"/>
                                  </a:lnTo>
                                  <a:lnTo>
                                    <a:pt x="31" y="27"/>
                                  </a:lnTo>
                                  <a:lnTo>
                                    <a:pt x="27" y="41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7" y="48"/>
                                  </a:lnTo>
                                  <a:lnTo>
                                    <a:pt x="29" y="49"/>
                                  </a:lnTo>
                                  <a:lnTo>
                                    <a:pt x="32" y="39"/>
                                  </a:lnTo>
                                  <a:lnTo>
                                    <a:pt x="35" y="29"/>
                                  </a:lnTo>
                                  <a:lnTo>
                                    <a:pt x="37" y="20"/>
                                  </a:lnTo>
                                  <a:lnTo>
                                    <a:pt x="38" y="19"/>
                                  </a:lnTo>
                                  <a:lnTo>
                                    <a:pt x="38" y="17"/>
                                  </a:lnTo>
                                  <a:lnTo>
                                    <a:pt x="38" y="16"/>
                                  </a:lnTo>
                                  <a:lnTo>
                                    <a:pt x="3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648"/>
                          <wps:cNvSpPr>
                            <a:spLocks/>
                          </wps:cNvSpPr>
                          <wps:spPr bwMode="auto">
                            <a:xfrm>
                              <a:off x="15633" y="8803"/>
                              <a:ext cx="40" cy="49"/>
                            </a:xfrm>
                            <a:custGeom>
                              <a:avLst/>
                              <a:gdLst>
                                <a:gd name="T0" fmla="+- 0 15659 15633"/>
                                <a:gd name="T1" fmla="*/ T0 w 40"/>
                                <a:gd name="T2" fmla="+- 0 8810 8803"/>
                                <a:gd name="T3" fmla="*/ 8810 h 49"/>
                                <a:gd name="T4" fmla="+- 0 15650 15633"/>
                                <a:gd name="T5" fmla="*/ T4 w 40"/>
                                <a:gd name="T6" fmla="+- 0 8810 8803"/>
                                <a:gd name="T7" fmla="*/ 8810 h 49"/>
                                <a:gd name="T8" fmla="+- 0 15651 15633"/>
                                <a:gd name="T9" fmla="*/ T8 w 40"/>
                                <a:gd name="T10" fmla="+- 0 8810 8803"/>
                                <a:gd name="T11" fmla="*/ 8810 h 49"/>
                                <a:gd name="T12" fmla="+- 0 15654 15633"/>
                                <a:gd name="T13" fmla="*/ T12 w 40"/>
                                <a:gd name="T14" fmla="+- 0 8811 8803"/>
                                <a:gd name="T15" fmla="*/ 8811 h 49"/>
                                <a:gd name="T16" fmla="+- 0 15655 15633"/>
                                <a:gd name="T17" fmla="*/ T16 w 40"/>
                                <a:gd name="T18" fmla="+- 0 8812 8803"/>
                                <a:gd name="T19" fmla="*/ 8812 h 49"/>
                                <a:gd name="T20" fmla="+- 0 15655 15633"/>
                                <a:gd name="T21" fmla="*/ T20 w 40"/>
                                <a:gd name="T22" fmla="+- 0 8814 8803"/>
                                <a:gd name="T23" fmla="*/ 8814 h 49"/>
                                <a:gd name="T24" fmla="+- 0 15654 15633"/>
                                <a:gd name="T25" fmla="*/ T24 w 40"/>
                                <a:gd name="T26" fmla="+- 0 8818 8803"/>
                                <a:gd name="T27" fmla="*/ 8818 h 49"/>
                                <a:gd name="T28" fmla="+- 0 15646 15633"/>
                                <a:gd name="T29" fmla="*/ T28 w 40"/>
                                <a:gd name="T30" fmla="+- 0 8849 8803"/>
                                <a:gd name="T31" fmla="*/ 8849 h 49"/>
                                <a:gd name="T32" fmla="+- 0 15648 15633"/>
                                <a:gd name="T33" fmla="*/ T32 w 40"/>
                                <a:gd name="T34" fmla="+- 0 8849 8803"/>
                                <a:gd name="T35" fmla="*/ 8849 h 49"/>
                                <a:gd name="T36" fmla="+- 0 15650 15633"/>
                                <a:gd name="T37" fmla="*/ T36 w 40"/>
                                <a:gd name="T38" fmla="+- 0 8849 8803"/>
                                <a:gd name="T39" fmla="*/ 8849 h 49"/>
                                <a:gd name="T40" fmla="+- 0 15653 15633"/>
                                <a:gd name="T41" fmla="*/ T40 w 40"/>
                                <a:gd name="T42" fmla="+- 0 8839 8803"/>
                                <a:gd name="T43" fmla="*/ 8839 h 49"/>
                                <a:gd name="T44" fmla="+- 0 15655 15633"/>
                                <a:gd name="T45" fmla="*/ T44 w 40"/>
                                <a:gd name="T46" fmla="+- 0 8828 8803"/>
                                <a:gd name="T47" fmla="*/ 8828 h 49"/>
                                <a:gd name="T48" fmla="+- 0 15658 15633"/>
                                <a:gd name="T49" fmla="*/ T48 w 40"/>
                                <a:gd name="T50" fmla="+- 0 8817 8803"/>
                                <a:gd name="T51" fmla="*/ 8817 h 49"/>
                                <a:gd name="T52" fmla="+- 0 15660 15633"/>
                                <a:gd name="T53" fmla="*/ T52 w 40"/>
                                <a:gd name="T54" fmla="+- 0 8815 8803"/>
                                <a:gd name="T55" fmla="*/ 8815 h 49"/>
                                <a:gd name="T56" fmla="+- 0 15661 15633"/>
                                <a:gd name="T57" fmla="*/ T56 w 40"/>
                                <a:gd name="T58" fmla="+- 0 8814 8803"/>
                                <a:gd name="T59" fmla="*/ 8814 h 49"/>
                                <a:gd name="T60" fmla="+- 0 15663 15633"/>
                                <a:gd name="T61" fmla="*/ T60 w 40"/>
                                <a:gd name="T62" fmla="+- 0 8813 8803"/>
                                <a:gd name="T63" fmla="*/ 8813 h 49"/>
                                <a:gd name="T64" fmla="+- 0 15672 15633"/>
                                <a:gd name="T65" fmla="*/ T64 w 40"/>
                                <a:gd name="T66" fmla="+- 0 8813 8803"/>
                                <a:gd name="T67" fmla="*/ 8813 h 49"/>
                                <a:gd name="T68" fmla="+- 0 15672 15633"/>
                                <a:gd name="T69" fmla="*/ T68 w 40"/>
                                <a:gd name="T70" fmla="+- 0 8812 8803"/>
                                <a:gd name="T71" fmla="*/ 8812 h 49"/>
                                <a:gd name="T72" fmla="+- 0 15673 15633"/>
                                <a:gd name="T73" fmla="*/ T72 w 40"/>
                                <a:gd name="T74" fmla="+- 0 8811 8803"/>
                                <a:gd name="T75" fmla="*/ 8811 h 49"/>
                                <a:gd name="T76" fmla="+- 0 15659 15633"/>
                                <a:gd name="T77" fmla="*/ T76 w 40"/>
                                <a:gd name="T78" fmla="+- 0 8811 8803"/>
                                <a:gd name="T79" fmla="*/ 8811 h 49"/>
                                <a:gd name="T80" fmla="+- 0 15659 15633"/>
                                <a:gd name="T81" fmla="*/ T80 w 40"/>
                                <a:gd name="T82" fmla="+- 0 8810 8803"/>
                                <a:gd name="T83" fmla="*/ 8810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" h="49">
                                  <a:moveTo>
                                    <a:pt x="26" y="7"/>
                                  </a:moveTo>
                                  <a:lnTo>
                                    <a:pt x="17" y="7"/>
                                  </a:lnTo>
                                  <a:lnTo>
                                    <a:pt x="18" y="7"/>
                                  </a:lnTo>
                                  <a:lnTo>
                                    <a:pt x="21" y="8"/>
                                  </a:lnTo>
                                  <a:lnTo>
                                    <a:pt x="22" y="9"/>
                                  </a:lnTo>
                                  <a:lnTo>
                                    <a:pt x="22" y="11"/>
                                  </a:lnTo>
                                  <a:lnTo>
                                    <a:pt x="21" y="15"/>
                                  </a:lnTo>
                                  <a:lnTo>
                                    <a:pt x="13" y="46"/>
                                  </a:lnTo>
                                  <a:lnTo>
                                    <a:pt x="15" y="46"/>
                                  </a:lnTo>
                                  <a:lnTo>
                                    <a:pt x="17" y="46"/>
                                  </a:lnTo>
                                  <a:lnTo>
                                    <a:pt x="20" y="36"/>
                                  </a:lnTo>
                                  <a:lnTo>
                                    <a:pt x="22" y="25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27" y="12"/>
                                  </a:lnTo>
                                  <a:lnTo>
                                    <a:pt x="28" y="11"/>
                                  </a:lnTo>
                                  <a:lnTo>
                                    <a:pt x="30" y="10"/>
                                  </a:lnTo>
                                  <a:lnTo>
                                    <a:pt x="39" y="10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0" y="8"/>
                                  </a:lnTo>
                                  <a:lnTo>
                                    <a:pt x="26" y="8"/>
                                  </a:lnTo>
                                  <a:lnTo>
                                    <a:pt x="26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647"/>
                          <wps:cNvSpPr>
                            <a:spLocks/>
                          </wps:cNvSpPr>
                          <wps:spPr bwMode="auto">
                            <a:xfrm>
                              <a:off x="15633" y="8803"/>
                              <a:ext cx="40" cy="49"/>
                            </a:xfrm>
                            <a:custGeom>
                              <a:avLst/>
                              <a:gdLst>
                                <a:gd name="T0" fmla="+- 0 15647 15633"/>
                                <a:gd name="T1" fmla="*/ T0 w 40"/>
                                <a:gd name="T2" fmla="+- 0 8803 8803"/>
                                <a:gd name="T3" fmla="*/ 8803 h 49"/>
                                <a:gd name="T4" fmla="+- 0 15643 15633"/>
                                <a:gd name="T5" fmla="*/ T4 w 40"/>
                                <a:gd name="T6" fmla="+- 0 8804 8803"/>
                                <a:gd name="T7" fmla="*/ 8804 h 49"/>
                                <a:gd name="T8" fmla="+- 0 15643 15633"/>
                                <a:gd name="T9" fmla="*/ T8 w 40"/>
                                <a:gd name="T10" fmla="+- 0 8807 8803"/>
                                <a:gd name="T11" fmla="*/ 8807 h 49"/>
                                <a:gd name="T12" fmla="+- 0 15642 15633"/>
                                <a:gd name="T13" fmla="*/ T12 w 40"/>
                                <a:gd name="T14" fmla="+- 0 8809 8803"/>
                                <a:gd name="T15" fmla="*/ 8809 h 49"/>
                                <a:gd name="T16" fmla="+- 0 15642 15633"/>
                                <a:gd name="T17" fmla="*/ T16 w 40"/>
                                <a:gd name="T18" fmla="+- 0 8811 8803"/>
                                <a:gd name="T19" fmla="*/ 8811 h 49"/>
                                <a:gd name="T20" fmla="+- 0 15642 15633"/>
                                <a:gd name="T21" fmla="*/ T20 w 40"/>
                                <a:gd name="T22" fmla="+- 0 8814 8803"/>
                                <a:gd name="T23" fmla="*/ 8814 h 49"/>
                                <a:gd name="T24" fmla="+- 0 15641 15633"/>
                                <a:gd name="T25" fmla="*/ T24 w 40"/>
                                <a:gd name="T26" fmla="+- 0 8815 8803"/>
                                <a:gd name="T27" fmla="*/ 8815 h 49"/>
                                <a:gd name="T28" fmla="+- 0 15635 15633"/>
                                <a:gd name="T29" fmla="*/ T28 w 40"/>
                                <a:gd name="T30" fmla="+- 0 8836 8803"/>
                                <a:gd name="T31" fmla="*/ 8836 h 49"/>
                                <a:gd name="T32" fmla="+- 0 15633 15633"/>
                                <a:gd name="T33" fmla="*/ T32 w 40"/>
                                <a:gd name="T34" fmla="+- 0 8846 8803"/>
                                <a:gd name="T35" fmla="*/ 8846 h 49"/>
                                <a:gd name="T36" fmla="+- 0 15637 15633"/>
                                <a:gd name="T37" fmla="*/ T36 w 40"/>
                                <a:gd name="T38" fmla="+- 0 8847 8803"/>
                                <a:gd name="T39" fmla="*/ 8847 h 49"/>
                                <a:gd name="T40" fmla="+- 0 15640 15633"/>
                                <a:gd name="T41" fmla="*/ T40 w 40"/>
                                <a:gd name="T42" fmla="+- 0 8836 8803"/>
                                <a:gd name="T43" fmla="*/ 8836 h 49"/>
                                <a:gd name="T44" fmla="+- 0 15643 15633"/>
                                <a:gd name="T45" fmla="*/ T44 w 40"/>
                                <a:gd name="T46" fmla="+- 0 8826 8803"/>
                                <a:gd name="T47" fmla="*/ 8826 h 49"/>
                                <a:gd name="T48" fmla="+- 0 15650 15633"/>
                                <a:gd name="T49" fmla="*/ T48 w 40"/>
                                <a:gd name="T50" fmla="+- 0 8810 8803"/>
                                <a:gd name="T51" fmla="*/ 8810 h 49"/>
                                <a:gd name="T52" fmla="+- 0 15659 15633"/>
                                <a:gd name="T53" fmla="*/ T52 w 40"/>
                                <a:gd name="T54" fmla="+- 0 8810 8803"/>
                                <a:gd name="T55" fmla="*/ 8810 h 49"/>
                                <a:gd name="T56" fmla="+- 0 15659 15633"/>
                                <a:gd name="T57" fmla="*/ T56 w 40"/>
                                <a:gd name="T58" fmla="+- 0 8809 8803"/>
                                <a:gd name="T59" fmla="*/ 8809 h 49"/>
                                <a:gd name="T60" fmla="+- 0 15646 15633"/>
                                <a:gd name="T61" fmla="*/ T60 w 40"/>
                                <a:gd name="T62" fmla="+- 0 8809 8803"/>
                                <a:gd name="T63" fmla="*/ 8809 h 49"/>
                                <a:gd name="T64" fmla="+- 0 15647 15633"/>
                                <a:gd name="T65" fmla="*/ T64 w 40"/>
                                <a:gd name="T66" fmla="+- 0 8807 8803"/>
                                <a:gd name="T67" fmla="*/ 8807 h 49"/>
                                <a:gd name="T68" fmla="+- 0 15647 15633"/>
                                <a:gd name="T69" fmla="*/ T68 w 40"/>
                                <a:gd name="T70" fmla="+- 0 8805 8803"/>
                                <a:gd name="T71" fmla="*/ 8805 h 49"/>
                                <a:gd name="T72" fmla="+- 0 15647 15633"/>
                                <a:gd name="T73" fmla="*/ T72 w 40"/>
                                <a:gd name="T74" fmla="+- 0 8803 8803"/>
                                <a:gd name="T75" fmla="*/ 8803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40" h="49">
                                  <a:moveTo>
                                    <a:pt x="14" y="0"/>
                                  </a:moveTo>
                                  <a:lnTo>
                                    <a:pt x="10" y="1"/>
                                  </a:lnTo>
                                  <a:lnTo>
                                    <a:pt x="10" y="4"/>
                                  </a:lnTo>
                                  <a:lnTo>
                                    <a:pt x="9" y="6"/>
                                  </a:lnTo>
                                  <a:lnTo>
                                    <a:pt x="9" y="8"/>
                                  </a:lnTo>
                                  <a:lnTo>
                                    <a:pt x="9" y="11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2" y="33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4" y="44"/>
                                  </a:lnTo>
                                  <a:lnTo>
                                    <a:pt x="7" y="33"/>
                                  </a:lnTo>
                                  <a:lnTo>
                                    <a:pt x="10" y="23"/>
                                  </a:lnTo>
                                  <a:lnTo>
                                    <a:pt x="17" y="7"/>
                                  </a:lnTo>
                                  <a:lnTo>
                                    <a:pt x="26" y="7"/>
                                  </a:lnTo>
                                  <a:lnTo>
                                    <a:pt x="26" y="6"/>
                                  </a:lnTo>
                                  <a:lnTo>
                                    <a:pt x="13" y="6"/>
                                  </a:lnTo>
                                  <a:lnTo>
                                    <a:pt x="14" y="4"/>
                                  </a:lnTo>
                                  <a:lnTo>
                                    <a:pt x="14" y="2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646"/>
                          <wps:cNvSpPr>
                            <a:spLocks/>
                          </wps:cNvSpPr>
                          <wps:spPr bwMode="auto">
                            <a:xfrm>
                              <a:off x="15633" y="8803"/>
                              <a:ext cx="40" cy="49"/>
                            </a:xfrm>
                            <a:custGeom>
                              <a:avLst/>
                              <a:gdLst>
                                <a:gd name="T0" fmla="+- 0 15667 15633"/>
                                <a:gd name="T1" fmla="*/ T0 w 40"/>
                                <a:gd name="T2" fmla="+- 0 8806 8803"/>
                                <a:gd name="T3" fmla="*/ 8806 h 49"/>
                                <a:gd name="T4" fmla="+- 0 15664 15633"/>
                                <a:gd name="T5" fmla="*/ T4 w 40"/>
                                <a:gd name="T6" fmla="+- 0 8806 8803"/>
                                <a:gd name="T7" fmla="*/ 8806 h 49"/>
                                <a:gd name="T8" fmla="+- 0 15663 15633"/>
                                <a:gd name="T9" fmla="*/ T8 w 40"/>
                                <a:gd name="T10" fmla="+- 0 8807 8803"/>
                                <a:gd name="T11" fmla="*/ 8807 h 49"/>
                                <a:gd name="T12" fmla="+- 0 15662 15633"/>
                                <a:gd name="T13" fmla="*/ T12 w 40"/>
                                <a:gd name="T14" fmla="+- 0 8808 8803"/>
                                <a:gd name="T15" fmla="*/ 8808 h 49"/>
                                <a:gd name="T16" fmla="+- 0 15660 15633"/>
                                <a:gd name="T17" fmla="*/ T16 w 40"/>
                                <a:gd name="T18" fmla="+- 0 8809 8803"/>
                                <a:gd name="T19" fmla="*/ 8809 h 49"/>
                                <a:gd name="T20" fmla="+- 0 15659 15633"/>
                                <a:gd name="T21" fmla="*/ T20 w 40"/>
                                <a:gd name="T22" fmla="+- 0 8811 8803"/>
                                <a:gd name="T23" fmla="*/ 8811 h 49"/>
                                <a:gd name="T24" fmla="+- 0 15673 15633"/>
                                <a:gd name="T25" fmla="*/ T24 w 40"/>
                                <a:gd name="T26" fmla="+- 0 8811 8803"/>
                                <a:gd name="T27" fmla="*/ 8811 h 49"/>
                                <a:gd name="T28" fmla="+- 0 15671 15633"/>
                                <a:gd name="T29" fmla="*/ T28 w 40"/>
                                <a:gd name="T30" fmla="+- 0 8807 8803"/>
                                <a:gd name="T31" fmla="*/ 8807 h 49"/>
                                <a:gd name="T32" fmla="+- 0 15667 15633"/>
                                <a:gd name="T33" fmla="*/ T32 w 40"/>
                                <a:gd name="T34" fmla="+- 0 8806 8803"/>
                                <a:gd name="T35" fmla="*/ 8806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0" h="49">
                                  <a:moveTo>
                                    <a:pt x="34" y="3"/>
                                  </a:moveTo>
                                  <a:lnTo>
                                    <a:pt x="31" y="3"/>
                                  </a:lnTo>
                                  <a:lnTo>
                                    <a:pt x="30" y="4"/>
                                  </a:lnTo>
                                  <a:lnTo>
                                    <a:pt x="29" y="5"/>
                                  </a:lnTo>
                                  <a:lnTo>
                                    <a:pt x="27" y="6"/>
                                  </a:lnTo>
                                  <a:lnTo>
                                    <a:pt x="26" y="8"/>
                                  </a:lnTo>
                                  <a:lnTo>
                                    <a:pt x="40" y="8"/>
                                  </a:lnTo>
                                  <a:lnTo>
                                    <a:pt x="38" y="4"/>
                                  </a:lnTo>
                                  <a:lnTo>
                                    <a:pt x="34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645"/>
                          <wps:cNvSpPr>
                            <a:spLocks/>
                          </wps:cNvSpPr>
                          <wps:spPr bwMode="auto">
                            <a:xfrm>
                              <a:off x="15633" y="8803"/>
                              <a:ext cx="40" cy="49"/>
                            </a:xfrm>
                            <a:custGeom>
                              <a:avLst/>
                              <a:gdLst>
                                <a:gd name="T0" fmla="+- 0 15653 15633"/>
                                <a:gd name="T1" fmla="*/ T0 w 40"/>
                                <a:gd name="T2" fmla="+- 0 8804 8803"/>
                                <a:gd name="T3" fmla="*/ 8804 h 49"/>
                                <a:gd name="T4" fmla="+- 0 15651 15633"/>
                                <a:gd name="T5" fmla="*/ T4 w 40"/>
                                <a:gd name="T6" fmla="+- 0 8804 8803"/>
                                <a:gd name="T7" fmla="*/ 8804 h 49"/>
                                <a:gd name="T8" fmla="+- 0 15649 15633"/>
                                <a:gd name="T9" fmla="*/ T8 w 40"/>
                                <a:gd name="T10" fmla="+- 0 8806 8803"/>
                                <a:gd name="T11" fmla="*/ 8806 h 49"/>
                                <a:gd name="T12" fmla="+- 0 15647 15633"/>
                                <a:gd name="T13" fmla="*/ T12 w 40"/>
                                <a:gd name="T14" fmla="+- 0 8807 8803"/>
                                <a:gd name="T15" fmla="*/ 8807 h 49"/>
                                <a:gd name="T16" fmla="+- 0 15646 15633"/>
                                <a:gd name="T17" fmla="*/ T16 w 40"/>
                                <a:gd name="T18" fmla="+- 0 8809 8803"/>
                                <a:gd name="T19" fmla="*/ 8809 h 49"/>
                                <a:gd name="T20" fmla="+- 0 15659 15633"/>
                                <a:gd name="T21" fmla="*/ T20 w 40"/>
                                <a:gd name="T22" fmla="+- 0 8809 8803"/>
                                <a:gd name="T23" fmla="*/ 8809 h 49"/>
                                <a:gd name="T24" fmla="+- 0 15659 15633"/>
                                <a:gd name="T25" fmla="*/ T24 w 40"/>
                                <a:gd name="T26" fmla="+- 0 8807 8803"/>
                                <a:gd name="T27" fmla="*/ 8807 h 49"/>
                                <a:gd name="T28" fmla="+- 0 15657 15633"/>
                                <a:gd name="T29" fmla="*/ T28 w 40"/>
                                <a:gd name="T30" fmla="+- 0 8805 8803"/>
                                <a:gd name="T31" fmla="*/ 8805 h 49"/>
                                <a:gd name="T32" fmla="+- 0 15654 15633"/>
                                <a:gd name="T33" fmla="*/ T32 w 40"/>
                                <a:gd name="T34" fmla="+- 0 8804 8803"/>
                                <a:gd name="T35" fmla="*/ 8804 h 49"/>
                                <a:gd name="T36" fmla="+- 0 15653 15633"/>
                                <a:gd name="T37" fmla="*/ T36 w 40"/>
                                <a:gd name="T38" fmla="+- 0 8804 8803"/>
                                <a:gd name="T39" fmla="*/ 8804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0" h="49">
                                  <a:moveTo>
                                    <a:pt x="20" y="1"/>
                                  </a:moveTo>
                                  <a:lnTo>
                                    <a:pt x="18" y="1"/>
                                  </a:lnTo>
                                  <a:lnTo>
                                    <a:pt x="16" y="3"/>
                                  </a:lnTo>
                                  <a:lnTo>
                                    <a:pt x="14" y="4"/>
                                  </a:lnTo>
                                  <a:lnTo>
                                    <a:pt x="13" y="6"/>
                                  </a:lnTo>
                                  <a:lnTo>
                                    <a:pt x="26" y="6"/>
                                  </a:lnTo>
                                  <a:lnTo>
                                    <a:pt x="26" y="4"/>
                                  </a:lnTo>
                                  <a:lnTo>
                                    <a:pt x="24" y="2"/>
                                  </a:lnTo>
                                  <a:lnTo>
                                    <a:pt x="21" y="1"/>
                                  </a:lnTo>
                                  <a:lnTo>
                                    <a:pt x="2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3" name="Group 642"/>
                        <wpg:cNvGrpSpPr>
                          <a:grpSpLocks/>
                        </wpg:cNvGrpSpPr>
                        <wpg:grpSpPr bwMode="auto">
                          <a:xfrm>
                            <a:off x="15671" y="8841"/>
                            <a:ext cx="7" cy="13"/>
                            <a:chOff x="15671" y="8841"/>
                            <a:chExt cx="7" cy="13"/>
                          </a:xfrm>
                        </wpg:grpSpPr>
                        <wps:wsp>
                          <wps:cNvPr id="324" name="Freeform 643"/>
                          <wps:cNvSpPr>
                            <a:spLocks/>
                          </wps:cNvSpPr>
                          <wps:spPr bwMode="auto">
                            <a:xfrm>
                              <a:off x="15671" y="8841"/>
                              <a:ext cx="7" cy="13"/>
                            </a:xfrm>
                            <a:custGeom>
                              <a:avLst/>
                              <a:gdLst>
                                <a:gd name="T0" fmla="+- 0 15675 15671"/>
                                <a:gd name="T1" fmla="*/ T0 w 7"/>
                                <a:gd name="T2" fmla="+- 0 8842 8841"/>
                                <a:gd name="T3" fmla="*/ 8842 h 13"/>
                                <a:gd name="T4" fmla="+- 0 15671 15671"/>
                                <a:gd name="T5" fmla="*/ T4 w 7"/>
                                <a:gd name="T6" fmla="+- 0 8851 8841"/>
                                <a:gd name="T7" fmla="*/ 8851 h 13"/>
                                <a:gd name="T8" fmla="+- 0 15672 15671"/>
                                <a:gd name="T9" fmla="*/ T8 w 7"/>
                                <a:gd name="T10" fmla="+- 0 8853 8841"/>
                                <a:gd name="T11" fmla="*/ 8853 h 13"/>
                                <a:gd name="T12" fmla="+- 0 15672 15671"/>
                                <a:gd name="T13" fmla="*/ T12 w 7"/>
                                <a:gd name="T14" fmla="+- 0 8854 8841"/>
                                <a:gd name="T15" fmla="*/ 8854 h 13"/>
                                <a:gd name="T16" fmla="+- 0 15674 15671"/>
                                <a:gd name="T17" fmla="*/ T16 w 7"/>
                                <a:gd name="T18" fmla="+- 0 8854 8841"/>
                                <a:gd name="T19" fmla="*/ 8854 h 13"/>
                                <a:gd name="T20" fmla="+- 0 15675 15671"/>
                                <a:gd name="T21" fmla="*/ T20 w 7"/>
                                <a:gd name="T22" fmla="+- 0 8854 8841"/>
                                <a:gd name="T23" fmla="*/ 8854 h 13"/>
                                <a:gd name="T24" fmla="+- 0 15676 15671"/>
                                <a:gd name="T25" fmla="*/ T24 w 7"/>
                                <a:gd name="T26" fmla="+- 0 8853 8841"/>
                                <a:gd name="T27" fmla="*/ 8853 h 13"/>
                                <a:gd name="T28" fmla="+- 0 15677 15671"/>
                                <a:gd name="T29" fmla="*/ T28 w 7"/>
                                <a:gd name="T30" fmla="+- 0 8852 8841"/>
                                <a:gd name="T31" fmla="*/ 8852 h 13"/>
                                <a:gd name="T32" fmla="+- 0 15677 15671"/>
                                <a:gd name="T33" fmla="*/ T32 w 7"/>
                                <a:gd name="T34" fmla="+- 0 8850 8841"/>
                                <a:gd name="T35" fmla="*/ 8850 h 13"/>
                                <a:gd name="T36" fmla="+- 0 15678 15671"/>
                                <a:gd name="T37" fmla="*/ T36 w 7"/>
                                <a:gd name="T38" fmla="+- 0 8849 8841"/>
                                <a:gd name="T39" fmla="*/ 8849 h 13"/>
                                <a:gd name="T40" fmla="+- 0 15678 15671"/>
                                <a:gd name="T41" fmla="*/ T40 w 7"/>
                                <a:gd name="T42" fmla="+- 0 8846 8841"/>
                                <a:gd name="T43" fmla="*/ 8846 h 13"/>
                                <a:gd name="T44" fmla="+- 0 15677 15671"/>
                                <a:gd name="T45" fmla="*/ T44 w 7"/>
                                <a:gd name="T46" fmla="+- 0 8844 8841"/>
                                <a:gd name="T47" fmla="*/ 8844 h 13"/>
                                <a:gd name="T48" fmla="+- 0 15677 15671"/>
                                <a:gd name="T49" fmla="*/ T48 w 7"/>
                                <a:gd name="T50" fmla="+- 0 8843 8841"/>
                                <a:gd name="T51" fmla="*/ 8843 h 13"/>
                                <a:gd name="T52" fmla="+- 0 15676 15671"/>
                                <a:gd name="T53" fmla="*/ T52 w 7"/>
                                <a:gd name="T54" fmla="+- 0 8842 8841"/>
                                <a:gd name="T55" fmla="*/ 8842 h 13"/>
                                <a:gd name="T56" fmla="+- 0 15675 15671"/>
                                <a:gd name="T57" fmla="*/ T56 w 7"/>
                                <a:gd name="T58" fmla="+- 0 8842 8841"/>
                                <a:gd name="T59" fmla="*/ 8842 h 13"/>
                                <a:gd name="T60" fmla="+- 0 15675 15671"/>
                                <a:gd name="T61" fmla="*/ T60 w 7"/>
                                <a:gd name="T62" fmla="+- 0 8842 8841"/>
                                <a:gd name="T63" fmla="*/ 8842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" h="13">
                                  <a:moveTo>
                                    <a:pt x="4" y="1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1" y="12"/>
                                  </a:lnTo>
                                  <a:lnTo>
                                    <a:pt x="1" y="13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4" y="13"/>
                                  </a:lnTo>
                                  <a:lnTo>
                                    <a:pt x="5" y="12"/>
                                  </a:lnTo>
                                  <a:lnTo>
                                    <a:pt x="6" y="11"/>
                                  </a:lnTo>
                                  <a:lnTo>
                                    <a:pt x="6" y="9"/>
                                  </a:lnTo>
                                  <a:lnTo>
                                    <a:pt x="7" y="8"/>
                                  </a:lnTo>
                                  <a:lnTo>
                                    <a:pt x="7" y="5"/>
                                  </a:lnTo>
                                  <a:lnTo>
                                    <a:pt x="6" y="3"/>
                                  </a:lnTo>
                                  <a:lnTo>
                                    <a:pt x="6" y="2"/>
                                  </a:lnTo>
                                  <a:lnTo>
                                    <a:pt x="5" y="1"/>
                                  </a:lnTo>
                                  <a:lnTo>
                                    <a:pt x="4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5" name="Group 639"/>
                        <wpg:cNvGrpSpPr>
                          <a:grpSpLocks/>
                        </wpg:cNvGrpSpPr>
                        <wpg:grpSpPr bwMode="auto">
                          <a:xfrm>
                            <a:off x="15692" y="8798"/>
                            <a:ext cx="21" cy="60"/>
                            <a:chOff x="15692" y="8798"/>
                            <a:chExt cx="21" cy="60"/>
                          </a:xfrm>
                        </wpg:grpSpPr>
                        <wps:wsp>
                          <wps:cNvPr id="326" name="Freeform 641"/>
                          <wps:cNvSpPr>
                            <a:spLocks/>
                          </wps:cNvSpPr>
                          <wps:spPr bwMode="auto">
                            <a:xfrm>
                              <a:off x="15692" y="8798"/>
                              <a:ext cx="21" cy="60"/>
                            </a:xfrm>
                            <a:custGeom>
                              <a:avLst/>
                              <a:gdLst>
                                <a:gd name="T0" fmla="+- 0 15708 15692"/>
                                <a:gd name="T1" fmla="*/ T0 w 21"/>
                                <a:gd name="T2" fmla="+- 0 8814 8798"/>
                                <a:gd name="T3" fmla="*/ 8814 h 60"/>
                                <a:gd name="T4" fmla="+- 0 15701 15692"/>
                                <a:gd name="T5" fmla="*/ T4 w 21"/>
                                <a:gd name="T6" fmla="+- 0 8814 8798"/>
                                <a:gd name="T7" fmla="*/ 8814 h 60"/>
                                <a:gd name="T8" fmla="+- 0 15702 15692"/>
                                <a:gd name="T9" fmla="*/ T8 w 21"/>
                                <a:gd name="T10" fmla="+- 0 8818 8798"/>
                                <a:gd name="T11" fmla="*/ 8818 h 60"/>
                                <a:gd name="T12" fmla="+- 0 15692 15692"/>
                                <a:gd name="T13" fmla="*/ T12 w 21"/>
                                <a:gd name="T14" fmla="+- 0 8857 8798"/>
                                <a:gd name="T15" fmla="*/ 8857 h 60"/>
                                <a:gd name="T16" fmla="+- 0 15695 15692"/>
                                <a:gd name="T17" fmla="*/ T16 w 21"/>
                                <a:gd name="T18" fmla="+- 0 8857 8798"/>
                                <a:gd name="T19" fmla="*/ 8857 h 60"/>
                                <a:gd name="T20" fmla="+- 0 15696 15692"/>
                                <a:gd name="T21" fmla="*/ T20 w 21"/>
                                <a:gd name="T22" fmla="+- 0 8856 8798"/>
                                <a:gd name="T23" fmla="*/ 8856 h 60"/>
                                <a:gd name="T24" fmla="+- 0 15701 15692"/>
                                <a:gd name="T25" fmla="*/ T24 w 21"/>
                                <a:gd name="T26" fmla="+- 0 8837 8798"/>
                                <a:gd name="T27" fmla="*/ 8837 h 60"/>
                                <a:gd name="T28" fmla="+- 0 15708 15692"/>
                                <a:gd name="T29" fmla="*/ T28 w 21"/>
                                <a:gd name="T30" fmla="+- 0 8814 8798"/>
                                <a:gd name="T31" fmla="*/ 881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1" h="60">
                                  <a:moveTo>
                                    <a:pt x="16" y="16"/>
                                  </a:moveTo>
                                  <a:lnTo>
                                    <a:pt x="9" y="16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3" y="59"/>
                                  </a:lnTo>
                                  <a:lnTo>
                                    <a:pt x="4" y="58"/>
                                  </a:lnTo>
                                  <a:lnTo>
                                    <a:pt x="9" y="39"/>
                                  </a:lnTo>
                                  <a:lnTo>
                                    <a:pt x="16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640"/>
                          <wps:cNvSpPr>
                            <a:spLocks/>
                          </wps:cNvSpPr>
                          <wps:spPr bwMode="auto">
                            <a:xfrm>
                              <a:off x="15692" y="8798"/>
                              <a:ext cx="21" cy="60"/>
                            </a:xfrm>
                            <a:custGeom>
                              <a:avLst/>
                              <a:gdLst>
                                <a:gd name="T0" fmla="+- 0 15711 15692"/>
                                <a:gd name="T1" fmla="*/ T0 w 21"/>
                                <a:gd name="T2" fmla="+- 0 8798 8798"/>
                                <a:gd name="T3" fmla="*/ 8798 h 60"/>
                                <a:gd name="T4" fmla="+- 0 15708 15692"/>
                                <a:gd name="T5" fmla="*/ T4 w 21"/>
                                <a:gd name="T6" fmla="+- 0 8802 8798"/>
                                <a:gd name="T7" fmla="*/ 8802 h 60"/>
                                <a:gd name="T8" fmla="+- 0 15704 15692"/>
                                <a:gd name="T9" fmla="*/ T8 w 21"/>
                                <a:gd name="T10" fmla="+- 0 8806 8798"/>
                                <a:gd name="T11" fmla="*/ 8806 h 60"/>
                                <a:gd name="T12" fmla="+- 0 15699 15692"/>
                                <a:gd name="T13" fmla="*/ T12 w 21"/>
                                <a:gd name="T14" fmla="+- 0 8810 8798"/>
                                <a:gd name="T15" fmla="*/ 8810 h 60"/>
                                <a:gd name="T16" fmla="+- 0 15698 15692"/>
                                <a:gd name="T17" fmla="*/ T16 w 21"/>
                                <a:gd name="T18" fmla="+- 0 8812 8798"/>
                                <a:gd name="T19" fmla="*/ 8812 h 60"/>
                                <a:gd name="T20" fmla="+- 0 15697 15692"/>
                                <a:gd name="T21" fmla="*/ T20 w 21"/>
                                <a:gd name="T22" fmla="+- 0 8818 8798"/>
                                <a:gd name="T23" fmla="*/ 8818 h 60"/>
                                <a:gd name="T24" fmla="+- 0 15699 15692"/>
                                <a:gd name="T25" fmla="*/ T24 w 21"/>
                                <a:gd name="T26" fmla="+- 0 8816 8798"/>
                                <a:gd name="T27" fmla="*/ 8816 h 60"/>
                                <a:gd name="T28" fmla="+- 0 15701 15692"/>
                                <a:gd name="T29" fmla="*/ T28 w 21"/>
                                <a:gd name="T30" fmla="+- 0 8814 8798"/>
                                <a:gd name="T31" fmla="*/ 8814 h 60"/>
                                <a:gd name="T32" fmla="+- 0 15708 15692"/>
                                <a:gd name="T33" fmla="*/ T32 w 21"/>
                                <a:gd name="T34" fmla="+- 0 8814 8798"/>
                                <a:gd name="T35" fmla="*/ 8814 h 60"/>
                                <a:gd name="T36" fmla="+- 0 15712 15692"/>
                                <a:gd name="T37" fmla="*/ T36 w 21"/>
                                <a:gd name="T38" fmla="+- 0 8798 8798"/>
                                <a:gd name="T39" fmla="*/ 8798 h 60"/>
                                <a:gd name="T40" fmla="+- 0 15711 15692"/>
                                <a:gd name="T41" fmla="*/ T40 w 21"/>
                                <a:gd name="T42" fmla="+- 0 8798 8798"/>
                                <a:gd name="T43" fmla="*/ 8798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1" h="60">
                                  <a:moveTo>
                                    <a:pt x="19" y="0"/>
                                  </a:moveTo>
                                  <a:lnTo>
                                    <a:pt x="16" y="4"/>
                                  </a:lnTo>
                                  <a:lnTo>
                                    <a:pt x="12" y="8"/>
                                  </a:lnTo>
                                  <a:lnTo>
                                    <a:pt x="7" y="12"/>
                                  </a:lnTo>
                                  <a:lnTo>
                                    <a:pt x="6" y="14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7" y="18"/>
                                  </a:lnTo>
                                  <a:lnTo>
                                    <a:pt x="9" y="16"/>
                                  </a:lnTo>
                                  <a:lnTo>
                                    <a:pt x="16" y="16"/>
                                  </a:lnTo>
                                  <a:lnTo>
                                    <a:pt x="20" y="0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8" name="Group 633"/>
                        <wpg:cNvGrpSpPr>
                          <a:grpSpLocks/>
                        </wpg:cNvGrpSpPr>
                        <wpg:grpSpPr bwMode="auto">
                          <a:xfrm>
                            <a:off x="15034" y="8940"/>
                            <a:ext cx="59" cy="89"/>
                            <a:chOff x="15034" y="8940"/>
                            <a:chExt cx="59" cy="89"/>
                          </a:xfrm>
                        </wpg:grpSpPr>
                        <wps:wsp>
                          <wps:cNvPr id="329" name="Freeform 638"/>
                          <wps:cNvSpPr>
                            <a:spLocks/>
                          </wps:cNvSpPr>
                          <wps:spPr bwMode="auto">
                            <a:xfrm>
                              <a:off x="15034" y="8940"/>
                              <a:ext cx="59" cy="89"/>
                            </a:xfrm>
                            <a:custGeom>
                              <a:avLst/>
                              <a:gdLst>
                                <a:gd name="T0" fmla="+- 0 15039 15034"/>
                                <a:gd name="T1" fmla="*/ T0 w 59"/>
                                <a:gd name="T2" fmla="+- 0 9011 8940"/>
                                <a:gd name="T3" fmla="*/ 9011 h 89"/>
                                <a:gd name="T4" fmla="+- 0 15037 15034"/>
                                <a:gd name="T5" fmla="*/ T4 w 59"/>
                                <a:gd name="T6" fmla="+- 0 9015 8940"/>
                                <a:gd name="T7" fmla="*/ 9015 h 89"/>
                                <a:gd name="T8" fmla="+- 0 15035 15034"/>
                                <a:gd name="T9" fmla="*/ T8 w 59"/>
                                <a:gd name="T10" fmla="+- 0 9018 8940"/>
                                <a:gd name="T11" fmla="*/ 9018 h 89"/>
                                <a:gd name="T12" fmla="+- 0 15033 15034"/>
                                <a:gd name="T13" fmla="*/ T12 w 59"/>
                                <a:gd name="T14" fmla="+- 0 9021 8940"/>
                                <a:gd name="T15" fmla="*/ 9021 h 89"/>
                                <a:gd name="T16" fmla="+- 0 15036 15034"/>
                                <a:gd name="T17" fmla="*/ T16 w 59"/>
                                <a:gd name="T18" fmla="+- 0 9026 8940"/>
                                <a:gd name="T19" fmla="*/ 9026 h 89"/>
                                <a:gd name="T20" fmla="+- 0 15040 15034"/>
                                <a:gd name="T21" fmla="*/ T20 w 59"/>
                                <a:gd name="T22" fmla="+- 0 9029 8940"/>
                                <a:gd name="T23" fmla="*/ 9029 h 89"/>
                                <a:gd name="T24" fmla="+- 0 15058 15034"/>
                                <a:gd name="T25" fmla="*/ T24 w 59"/>
                                <a:gd name="T26" fmla="+- 0 9029 8940"/>
                                <a:gd name="T27" fmla="*/ 9029 h 89"/>
                                <a:gd name="T28" fmla="+- 0 15067 15034"/>
                                <a:gd name="T29" fmla="*/ T28 w 59"/>
                                <a:gd name="T30" fmla="+- 0 9021 8940"/>
                                <a:gd name="T31" fmla="*/ 9021 h 89"/>
                                <a:gd name="T32" fmla="+- 0 15053 15034"/>
                                <a:gd name="T33" fmla="*/ T32 w 59"/>
                                <a:gd name="T34" fmla="+- 0 9021 8940"/>
                                <a:gd name="T35" fmla="*/ 9021 h 89"/>
                                <a:gd name="T36" fmla="+- 0 15048 15034"/>
                                <a:gd name="T37" fmla="*/ T36 w 59"/>
                                <a:gd name="T38" fmla="+- 0 9020 8940"/>
                                <a:gd name="T39" fmla="*/ 9020 h 89"/>
                                <a:gd name="T40" fmla="+- 0 15045 15034"/>
                                <a:gd name="T41" fmla="*/ T40 w 59"/>
                                <a:gd name="T42" fmla="+- 0 9019 8940"/>
                                <a:gd name="T43" fmla="*/ 9019 h 89"/>
                                <a:gd name="T44" fmla="+- 0 15041 15034"/>
                                <a:gd name="T45" fmla="*/ T44 w 59"/>
                                <a:gd name="T46" fmla="+- 0 9016 8940"/>
                                <a:gd name="T47" fmla="*/ 9016 h 89"/>
                                <a:gd name="T48" fmla="+- 0 15039 15034"/>
                                <a:gd name="T49" fmla="*/ T48 w 59"/>
                                <a:gd name="T50" fmla="+- 0 9011 8940"/>
                                <a:gd name="T51" fmla="*/ 9011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9" h="89">
                                  <a:moveTo>
                                    <a:pt x="5" y="71"/>
                                  </a:moveTo>
                                  <a:lnTo>
                                    <a:pt x="3" y="75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-1" y="81"/>
                                  </a:lnTo>
                                  <a:lnTo>
                                    <a:pt x="2" y="86"/>
                                  </a:lnTo>
                                  <a:lnTo>
                                    <a:pt x="6" y="89"/>
                                  </a:lnTo>
                                  <a:lnTo>
                                    <a:pt x="24" y="89"/>
                                  </a:lnTo>
                                  <a:lnTo>
                                    <a:pt x="33" y="81"/>
                                  </a:lnTo>
                                  <a:lnTo>
                                    <a:pt x="19" y="81"/>
                                  </a:lnTo>
                                  <a:lnTo>
                                    <a:pt x="14" y="80"/>
                                  </a:lnTo>
                                  <a:lnTo>
                                    <a:pt x="11" y="79"/>
                                  </a:lnTo>
                                  <a:lnTo>
                                    <a:pt x="7" y="76"/>
                                  </a:lnTo>
                                  <a:lnTo>
                                    <a:pt x="5" y="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637"/>
                          <wps:cNvSpPr>
                            <a:spLocks/>
                          </wps:cNvSpPr>
                          <wps:spPr bwMode="auto">
                            <a:xfrm>
                              <a:off x="15034" y="8940"/>
                              <a:ext cx="59" cy="89"/>
                            </a:xfrm>
                            <a:custGeom>
                              <a:avLst/>
                              <a:gdLst>
                                <a:gd name="T0" fmla="+- 0 15078 15034"/>
                                <a:gd name="T1" fmla="*/ T0 w 59"/>
                                <a:gd name="T2" fmla="+- 0 8979 8940"/>
                                <a:gd name="T3" fmla="*/ 8979 h 89"/>
                                <a:gd name="T4" fmla="+- 0 15057 15034"/>
                                <a:gd name="T5" fmla="*/ T4 w 59"/>
                                <a:gd name="T6" fmla="+- 0 8979 8940"/>
                                <a:gd name="T7" fmla="*/ 8979 h 89"/>
                                <a:gd name="T8" fmla="+- 0 15061 15034"/>
                                <a:gd name="T9" fmla="*/ T8 w 59"/>
                                <a:gd name="T10" fmla="+- 0 8979 8940"/>
                                <a:gd name="T11" fmla="*/ 8979 h 89"/>
                                <a:gd name="T12" fmla="+- 0 15064 15034"/>
                                <a:gd name="T13" fmla="*/ T12 w 59"/>
                                <a:gd name="T14" fmla="+- 0 8980 8940"/>
                                <a:gd name="T15" fmla="*/ 8980 h 89"/>
                                <a:gd name="T16" fmla="+- 0 15066 15034"/>
                                <a:gd name="T17" fmla="*/ T16 w 59"/>
                                <a:gd name="T18" fmla="+- 0 8982 8940"/>
                                <a:gd name="T19" fmla="*/ 8982 h 89"/>
                                <a:gd name="T20" fmla="+- 0 15068 15034"/>
                                <a:gd name="T21" fmla="*/ T20 w 59"/>
                                <a:gd name="T22" fmla="+- 0 8985 8940"/>
                                <a:gd name="T23" fmla="*/ 8985 h 89"/>
                                <a:gd name="T24" fmla="+- 0 15069 15034"/>
                                <a:gd name="T25" fmla="*/ T24 w 59"/>
                                <a:gd name="T26" fmla="+- 0 8988 8940"/>
                                <a:gd name="T27" fmla="*/ 8988 h 89"/>
                                <a:gd name="T28" fmla="+- 0 15053 15034"/>
                                <a:gd name="T29" fmla="*/ T28 w 59"/>
                                <a:gd name="T30" fmla="+- 0 9021 8940"/>
                                <a:gd name="T31" fmla="*/ 9021 h 89"/>
                                <a:gd name="T32" fmla="+- 0 15067 15034"/>
                                <a:gd name="T33" fmla="*/ T32 w 59"/>
                                <a:gd name="T34" fmla="+- 0 9021 8940"/>
                                <a:gd name="T35" fmla="*/ 9021 h 89"/>
                                <a:gd name="T36" fmla="+- 0 15071 15034"/>
                                <a:gd name="T37" fmla="*/ T36 w 59"/>
                                <a:gd name="T38" fmla="+- 0 9018 8940"/>
                                <a:gd name="T39" fmla="*/ 9018 h 89"/>
                                <a:gd name="T40" fmla="+- 0 15079 15034"/>
                                <a:gd name="T41" fmla="*/ T40 w 59"/>
                                <a:gd name="T42" fmla="+- 0 8994 8940"/>
                                <a:gd name="T43" fmla="*/ 8994 h 89"/>
                                <a:gd name="T44" fmla="+- 0 15080 15034"/>
                                <a:gd name="T45" fmla="*/ T44 w 59"/>
                                <a:gd name="T46" fmla="+- 0 8987 8940"/>
                                <a:gd name="T47" fmla="*/ 8987 h 89"/>
                                <a:gd name="T48" fmla="+- 0 15079 15034"/>
                                <a:gd name="T49" fmla="*/ T48 w 59"/>
                                <a:gd name="T50" fmla="+- 0 8982 8940"/>
                                <a:gd name="T51" fmla="*/ 8982 h 89"/>
                                <a:gd name="T52" fmla="+- 0 15078 15034"/>
                                <a:gd name="T53" fmla="*/ T52 w 59"/>
                                <a:gd name="T54" fmla="+- 0 8979 8940"/>
                                <a:gd name="T55" fmla="*/ 8979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9" h="89">
                                  <a:moveTo>
                                    <a:pt x="44" y="39"/>
                                  </a:moveTo>
                                  <a:lnTo>
                                    <a:pt x="23" y="39"/>
                                  </a:lnTo>
                                  <a:lnTo>
                                    <a:pt x="27" y="39"/>
                                  </a:lnTo>
                                  <a:lnTo>
                                    <a:pt x="30" y="40"/>
                                  </a:lnTo>
                                  <a:lnTo>
                                    <a:pt x="32" y="42"/>
                                  </a:lnTo>
                                  <a:lnTo>
                                    <a:pt x="34" y="45"/>
                                  </a:lnTo>
                                  <a:lnTo>
                                    <a:pt x="35" y="48"/>
                                  </a:lnTo>
                                  <a:lnTo>
                                    <a:pt x="19" y="81"/>
                                  </a:lnTo>
                                  <a:lnTo>
                                    <a:pt x="33" y="81"/>
                                  </a:lnTo>
                                  <a:lnTo>
                                    <a:pt x="37" y="78"/>
                                  </a:lnTo>
                                  <a:lnTo>
                                    <a:pt x="45" y="54"/>
                                  </a:lnTo>
                                  <a:lnTo>
                                    <a:pt x="46" y="47"/>
                                  </a:lnTo>
                                  <a:lnTo>
                                    <a:pt x="45" y="42"/>
                                  </a:lnTo>
                                  <a:lnTo>
                                    <a:pt x="44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36"/>
                          <wps:cNvSpPr>
                            <a:spLocks/>
                          </wps:cNvSpPr>
                          <wps:spPr bwMode="auto">
                            <a:xfrm>
                              <a:off x="15034" y="8940"/>
                              <a:ext cx="59" cy="89"/>
                            </a:xfrm>
                            <a:custGeom>
                              <a:avLst/>
                              <a:gdLst>
                                <a:gd name="T0" fmla="+- 0 15070 15034"/>
                                <a:gd name="T1" fmla="*/ T0 w 59"/>
                                <a:gd name="T2" fmla="+- 0 8941 8940"/>
                                <a:gd name="T3" fmla="*/ 8941 h 89"/>
                                <a:gd name="T4" fmla="+- 0 15058 15034"/>
                                <a:gd name="T5" fmla="*/ T4 w 59"/>
                                <a:gd name="T6" fmla="+- 0 8943 8940"/>
                                <a:gd name="T7" fmla="*/ 8943 h 89"/>
                                <a:gd name="T8" fmla="+- 0 15052 15034"/>
                                <a:gd name="T9" fmla="*/ T8 w 59"/>
                                <a:gd name="T10" fmla="+- 0 8962 8940"/>
                                <a:gd name="T11" fmla="*/ 8962 h 89"/>
                                <a:gd name="T12" fmla="+- 0 15046 15034"/>
                                <a:gd name="T13" fmla="*/ T12 w 59"/>
                                <a:gd name="T14" fmla="+- 0 8981 8940"/>
                                <a:gd name="T15" fmla="*/ 8981 h 89"/>
                                <a:gd name="T16" fmla="+- 0 15049 15034"/>
                                <a:gd name="T17" fmla="*/ T16 w 59"/>
                                <a:gd name="T18" fmla="+- 0 8982 8940"/>
                                <a:gd name="T19" fmla="*/ 8982 h 89"/>
                                <a:gd name="T20" fmla="+- 0 15051 15034"/>
                                <a:gd name="T21" fmla="*/ T20 w 59"/>
                                <a:gd name="T22" fmla="+- 0 8982 8940"/>
                                <a:gd name="T23" fmla="*/ 8982 h 89"/>
                                <a:gd name="T24" fmla="+- 0 15054 15034"/>
                                <a:gd name="T25" fmla="*/ T24 w 59"/>
                                <a:gd name="T26" fmla="+- 0 8980 8940"/>
                                <a:gd name="T27" fmla="*/ 8980 h 89"/>
                                <a:gd name="T28" fmla="+- 0 15057 15034"/>
                                <a:gd name="T29" fmla="*/ T28 w 59"/>
                                <a:gd name="T30" fmla="+- 0 8979 8940"/>
                                <a:gd name="T31" fmla="*/ 8979 h 89"/>
                                <a:gd name="T32" fmla="+- 0 15078 15034"/>
                                <a:gd name="T33" fmla="*/ T32 w 59"/>
                                <a:gd name="T34" fmla="+- 0 8979 8940"/>
                                <a:gd name="T35" fmla="*/ 8979 h 89"/>
                                <a:gd name="T36" fmla="+- 0 15075 15034"/>
                                <a:gd name="T37" fmla="*/ T36 w 59"/>
                                <a:gd name="T38" fmla="+- 0 8973 8940"/>
                                <a:gd name="T39" fmla="*/ 8973 h 89"/>
                                <a:gd name="T40" fmla="+- 0 15073 15034"/>
                                <a:gd name="T41" fmla="*/ T40 w 59"/>
                                <a:gd name="T42" fmla="+- 0 8972 8940"/>
                                <a:gd name="T43" fmla="*/ 8972 h 89"/>
                                <a:gd name="T44" fmla="+- 0 15058 15034"/>
                                <a:gd name="T45" fmla="*/ T44 w 59"/>
                                <a:gd name="T46" fmla="+- 0 8972 8940"/>
                                <a:gd name="T47" fmla="*/ 8972 h 89"/>
                                <a:gd name="T48" fmla="+- 0 15060 15034"/>
                                <a:gd name="T49" fmla="*/ T48 w 59"/>
                                <a:gd name="T50" fmla="+- 0 8964 8940"/>
                                <a:gd name="T51" fmla="*/ 8964 h 89"/>
                                <a:gd name="T52" fmla="+- 0 15062 15034"/>
                                <a:gd name="T53" fmla="*/ T52 w 59"/>
                                <a:gd name="T54" fmla="+- 0 8957 8940"/>
                                <a:gd name="T55" fmla="*/ 8957 h 89"/>
                                <a:gd name="T56" fmla="+- 0 15065 15034"/>
                                <a:gd name="T57" fmla="*/ T56 w 59"/>
                                <a:gd name="T58" fmla="+- 0 8950 8940"/>
                                <a:gd name="T59" fmla="*/ 8950 h 89"/>
                                <a:gd name="T60" fmla="+- 0 15090 15034"/>
                                <a:gd name="T61" fmla="*/ T60 w 59"/>
                                <a:gd name="T62" fmla="+- 0 8950 8940"/>
                                <a:gd name="T63" fmla="*/ 8950 h 89"/>
                                <a:gd name="T64" fmla="+- 0 15091 15034"/>
                                <a:gd name="T65" fmla="*/ T64 w 59"/>
                                <a:gd name="T66" fmla="+- 0 8944 8940"/>
                                <a:gd name="T67" fmla="*/ 8944 h 89"/>
                                <a:gd name="T68" fmla="+- 0 15070 15034"/>
                                <a:gd name="T69" fmla="*/ T68 w 59"/>
                                <a:gd name="T70" fmla="+- 0 8941 8940"/>
                                <a:gd name="T71" fmla="*/ 8941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59" h="89">
                                  <a:moveTo>
                                    <a:pt x="36" y="1"/>
                                  </a:moveTo>
                                  <a:lnTo>
                                    <a:pt x="24" y="3"/>
                                  </a:lnTo>
                                  <a:lnTo>
                                    <a:pt x="18" y="22"/>
                                  </a:lnTo>
                                  <a:lnTo>
                                    <a:pt x="12" y="41"/>
                                  </a:lnTo>
                                  <a:lnTo>
                                    <a:pt x="15" y="42"/>
                                  </a:lnTo>
                                  <a:lnTo>
                                    <a:pt x="17" y="42"/>
                                  </a:lnTo>
                                  <a:lnTo>
                                    <a:pt x="20" y="40"/>
                                  </a:lnTo>
                                  <a:lnTo>
                                    <a:pt x="23" y="39"/>
                                  </a:lnTo>
                                  <a:lnTo>
                                    <a:pt x="44" y="39"/>
                                  </a:lnTo>
                                  <a:lnTo>
                                    <a:pt x="41" y="33"/>
                                  </a:lnTo>
                                  <a:lnTo>
                                    <a:pt x="39" y="32"/>
                                  </a:lnTo>
                                  <a:lnTo>
                                    <a:pt x="24" y="32"/>
                                  </a:lnTo>
                                  <a:lnTo>
                                    <a:pt x="26" y="24"/>
                                  </a:lnTo>
                                  <a:lnTo>
                                    <a:pt x="28" y="17"/>
                                  </a:lnTo>
                                  <a:lnTo>
                                    <a:pt x="31" y="10"/>
                                  </a:lnTo>
                                  <a:lnTo>
                                    <a:pt x="56" y="10"/>
                                  </a:lnTo>
                                  <a:lnTo>
                                    <a:pt x="57" y="4"/>
                                  </a:lnTo>
                                  <a:lnTo>
                                    <a:pt x="3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635"/>
                          <wps:cNvSpPr>
                            <a:spLocks/>
                          </wps:cNvSpPr>
                          <wps:spPr bwMode="auto">
                            <a:xfrm>
                              <a:off x="15034" y="8940"/>
                              <a:ext cx="59" cy="89"/>
                            </a:xfrm>
                            <a:custGeom>
                              <a:avLst/>
                              <a:gdLst>
                                <a:gd name="T0" fmla="+- 0 15064 15034"/>
                                <a:gd name="T1" fmla="*/ T0 w 59"/>
                                <a:gd name="T2" fmla="+- 0 8969 8940"/>
                                <a:gd name="T3" fmla="*/ 8969 h 89"/>
                                <a:gd name="T4" fmla="+- 0 15061 15034"/>
                                <a:gd name="T5" fmla="*/ T4 w 59"/>
                                <a:gd name="T6" fmla="+- 0 8970 8940"/>
                                <a:gd name="T7" fmla="*/ 8970 h 89"/>
                                <a:gd name="T8" fmla="+- 0 15058 15034"/>
                                <a:gd name="T9" fmla="*/ T8 w 59"/>
                                <a:gd name="T10" fmla="+- 0 8972 8940"/>
                                <a:gd name="T11" fmla="*/ 8972 h 89"/>
                                <a:gd name="T12" fmla="+- 0 15073 15034"/>
                                <a:gd name="T13" fmla="*/ T12 w 59"/>
                                <a:gd name="T14" fmla="+- 0 8972 8940"/>
                                <a:gd name="T15" fmla="*/ 8972 h 89"/>
                                <a:gd name="T16" fmla="+- 0 15072 15034"/>
                                <a:gd name="T17" fmla="*/ T16 w 59"/>
                                <a:gd name="T18" fmla="+- 0 8970 8940"/>
                                <a:gd name="T19" fmla="*/ 8970 h 89"/>
                                <a:gd name="T20" fmla="+- 0 15064 15034"/>
                                <a:gd name="T21" fmla="*/ T20 w 59"/>
                                <a:gd name="T22" fmla="+- 0 8969 8940"/>
                                <a:gd name="T23" fmla="*/ 8969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9" h="89">
                                  <a:moveTo>
                                    <a:pt x="30" y="29"/>
                                  </a:moveTo>
                                  <a:lnTo>
                                    <a:pt x="27" y="30"/>
                                  </a:lnTo>
                                  <a:lnTo>
                                    <a:pt x="24" y="32"/>
                                  </a:lnTo>
                                  <a:lnTo>
                                    <a:pt x="39" y="32"/>
                                  </a:lnTo>
                                  <a:lnTo>
                                    <a:pt x="38" y="30"/>
                                  </a:lnTo>
                                  <a:lnTo>
                                    <a:pt x="30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634"/>
                          <wps:cNvSpPr>
                            <a:spLocks/>
                          </wps:cNvSpPr>
                          <wps:spPr bwMode="auto">
                            <a:xfrm>
                              <a:off x="15034" y="8940"/>
                              <a:ext cx="59" cy="89"/>
                            </a:xfrm>
                            <a:custGeom>
                              <a:avLst/>
                              <a:gdLst>
                                <a:gd name="T0" fmla="+- 0 15090 15034"/>
                                <a:gd name="T1" fmla="*/ T0 w 59"/>
                                <a:gd name="T2" fmla="+- 0 8950 8940"/>
                                <a:gd name="T3" fmla="*/ 8950 h 89"/>
                                <a:gd name="T4" fmla="+- 0 15065 15034"/>
                                <a:gd name="T5" fmla="*/ T4 w 59"/>
                                <a:gd name="T6" fmla="+- 0 8950 8940"/>
                                <a:gd name="T7" fmla="*/ 8950 h 89"/>
                                <a:gd name="T8" fmla="+- 0 15088 15034"/>
                                <a:gd name="T9" fmla="*/ T8 w 59"/>
                                <a:gd name="T10" fmla="+- 0 8954 8940"/>
                                <a:gd name="T11" fmla="*/ 8954 h 89"/>
                                <a:gd name="T12" fmla="+- 0 15089 15034"/>
                                <a:gd name="T13" fmla="*/ T12 w 59"/>
                                <a:gd name="T14" fmla="+- 0 8951 8940"/>
                                <a:gd name="T15" fmla="*/ 8951 h 89"/>
                                <a:gd name="T16" fmla="+- 0 15090 15034"/>
                                <a:gd name="T17" fmla="*/ T16 w 59"/>
                                <a:gd name="T18" fmla="+- 0 8950 8940"/>
                                <a:gd name="T19" fmla="*/ 8950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" h="89">
                                  <a:moveTo>
                                    <a:pt x="56" y="10"/>
                                  </a:moveTo>
                                  <a:lnTo>
                                    <a:pt x="31" y="10"/>
                                  </a:lnTo>
                                  <a:lnTo>
                                    <a:pt x="54" y="14"/>
                                  </a:lnTo>
                                  <a:lnTo>
                                    <a:pt x="55" y="11"/>
                                  </a:lnTo>
                                  <a:lnTo>
                                    <a:pt x="5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4" name="Group 631"/>
                        <wpg:cNvGrpSpPr>
                          <a:grpSpLocks/>
                        </wpg:cNvGrpSpPr>
                        <wpg:grpSpPr bwMode="auto">
                          <a:xfrm>
                            <a:off x="14353" y="8980"/>
                            <a:ext cx="69" cy="91"/>
                            <a:chOff x="14353" y="8980"/>
                            <a:chExt cx="69" cy="91"/>
                          </a:xfrm>
                        </wpg:grpSpPr>
                        <wps:wsp>
                          <wps:cNvPr id="335" name="Freeform 632"/>
                          <wps:cNvSpPr>
                            <a:spLocks/>
                          </wps:cNvSpPr>
                          <wps:spPr bwMode="auto">
                            <a:xfrm>
                              <a:off x="14353" y="8980"/>
                              <a:ext cx="69" cy="91"/>
                            </a:xfrm>
                            <a:custGeom>
                              <a:avLst/>
                              <a:gdLst>
                                <a:gd name="T0" fmla="+- 0 14374 14353"/>
                                <a:gd name="T1" fmla="*/ T0 w 69"/>
                                <a:gd name="T2" fmla="+- 0 8980 8980"/>
                                <a:gd name="T3" fmla="*/ 8980 h 91"/>
                                <a:gd name="T4" fmla="+- 0 14371 14353"/>
                                <a:gd name="T5" fmla="*/ T4 w 69"/>
                                <a:gd name="T6" fmla="+- 0 8992 8980"/>
                                <a:gd name="T7" fmla="*/ 8992 h 91"/>
                                <a:gd name="T8" fmla="+- 0 14394 14353"/>
                                <a:gd name="T9" fmla="*/ T8 w 69"/>
                                <a:gd name="T10" fmla="+- 0 8996 8980"/>
                                <a:gd name="T11" fmla="*/ 8996 h 91"/>
                                <a:gd name="T12" fmla="+- 0 14398 14353"/>
                                <a:gd name="T13" fmla="*/ T12 w 69"/>
                                <a:gd name="T14" fmla="+- 0 9007 8980"/>
                                <a:gd name="T15" fmla="*/ 9007 h 91"/>
                                <a:gd name="T16" fmla="+- 0 14383 14353"/>
                                <a:gd name="T17" fmla="*/ T16 w 69"/>
                                <a:gd name="T18" fmla="+- 0 9027 8980"/>
                                <a:gd name="T19" fmla="*/ 9027 h 91"/>
                                <a:gd name="T20" fmla="+- 0 14370 14353"/>
                                <a:gd name="T21" fmla="*/ T20 w 69"/>
                                <a:gd name="T22" fmla="+- 0 9044 8980"/>
                                <a:gd name="T23" fmla="*/ 9044 h 91"/>
                                <a:gd name="T24" fmla="+- 0 14360 14353"/>
                                <a:gd name="T25" fmla="*/ T24 w 69"/>
                                <a:gd name="T26" fmla="+- 0 9058 8980"/>
                                <a:gd name="T27" fmla="*/ 9058 h 91"/>
                                <a:gd name="T28" fmla="+- 0 14353 14353"/>
                                <a:gd name="T29" fmla="*/ T28 w 69"/>
                                <a:gd name="T30" fmla="+- 0 9069 8980"/>
                                <a:gd name="T31" fmla="*/ 9069 h 91"/>
                                <a:gd name="T32" fmla="+- 0 14357 14353"/>
                                <a:gd name="T33" fmla="*/ T32 w 69"/>
                                <a:gd name="T34" fmla="+- 0 9070 8980"/>
                                <a:gd name="T35" fmla="*/ 9070 h 91"/>
                                <a:gd name="T36" fmla="+- 0 14361 14353"/>
                                <a:gd name="T37" fmla="*/ T36 w 69"/>
                                <a:gd name="T38" fmla="+- 0 9071 8980"/>
                                <a:gd name="T39" fmla="*/ 9071 h 91"/>
                                <a:gd name="T40" fmla="+- 0 14365 14353"/>
                                <a:gd name="T41" fmla="*/ T40 w 69"/>
                                <a:gd name="T42" fmla="+- 0 9071 8980"/>
                                <a:gd name="T43" fmla="*/ 9071 h 91"/>
                                <a:gd name="T44" fmla="+- 0 14408 14353"/>
                                <a:gd name="T45" fmla="*/ T44 w 69"/>
                                <a:gd name="T46" fmla="+- 0 9010 8980"/>
                                <a:gd name="T47" fmla="*/ 9010 h 91"/>
                                <a:gd name="T48" fmla="+- 0 14421 14353"/>
                                <a:gd name="T49" fmla="*/ T48 w 69"/>
                                <a:gd name="T50" fmla="+- 0 8994 8980"/>
                                <a:gd name="T51" fmla="*/ 8994 h 91"/>
                                <a:gd name="T52" fmla="+- 0 14421 14353"/>
                                <a:gd name="T53" fmla="*/ T52 w 69"/>
                                <a:gd name="T54" fmla="+- 0 8992 8980"/>
                                <a:gd name="T55" fmla="*/ 8992 h 91"/>
                                <a:gd name="T56" fmla="+- 0 14422 14353"/>
                                <a:gd name="T57" fmla="*/ T56 w 69"/>
                                <a:gd name="T58" fmla="+- 0 8990 8980"/>
                                <a:gd name="T59" fmla="*/ 8990 h 91"/>
                                <a:gd name="T60" fmla="+- 0 14414 14353"/>
                                <a:gd name="T61" fmla="*/ T60 w 69"/>
                                <a:gd name="T62" fmla="+- 0 8987 8980"/>
                                <a:gd name="T63" fmla="*/ 8987 h 91"/>
                                <a:gd name="T64" fmla="+- 0 14374 14353"/>
                                <a:gd name="T65" fmla="*/ T64 w 69"/>
                                <a:gd name="T66" fmla="+- 0 8980 8980"/>
                                <a:gd name="T67" fmla="*/ 8980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9" h="91">
                                  <a:moveTo>
                                    <a:pt x="21" y="0"/>
                                  </a:moveTo>
                                  <a:lnTo>
                                    <a:pt x="18" y="12"/>
                                  </a:lnTo>
                                  <a:lnTo>
                                    <a:pt x="41" y="16"/>
                                  </a:lnTo>
                                  <a:lnTo>
                                    <a:pt x="45" y="27"/>
                                  </a:lnTo>
                                  <a:lnTo>
                                    <a:pt x="30" y="47"/>
                                  </a:lnTo>
                                  <a:lnTo>
                                    <a:pt x="17" y="64"/>
                                  </a:lnTo>
                                  <a:lnTo>
                                    <a:pt x="7" y="78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4" y="90"/>
                                  </a:lnTo>
                                  <a:lnTo>
                                    <a:pt x="8" y="91"/>
                                  </a:lnTo>
                                  <a:lnTo>
                                    <a:pt x="12" y="91"/>
                                  </a:lnTo>
                                  <a:lnTo>
                                    <a:pt x="55" y="30"/>
                                  </a:lnTo>
                                  <a:lnTo>
                                    <a:pt x="68" y="14"/>
                                  </a:lnTo>
                                  <a:lnTo>
                                    <a:pt x="68" y="12"/>
                                  </a:lnTo>
                                  <a:lnTo>
                                    <a:pt x="69" y="10"/>
                                  </a:lnTo>
                                  <a:lnTo>
                                    <a:pt x="61" y="7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6" name="Group 625"/>
                        <wpg:cNvGrpSpPr>
                          <a:grpSpLocks/>
                        </wpg:cNvGrpSpPr>
                        <wpg:grpSpPr bwMode="auto">
                          <a:xfrm>
                            <a:off x="15905" y="9283"/>
                            <a:ext cx="55" cy="93"/>
                            <a:chOff x="15905" y="9283"/>
                            <a:chExt cx="55" cy="93"/>
                          </a:xfrm>
                        </wpg:grpSpPr>
                        <wps:wsp>
                          <wps:cNvPr id="337" name="Freeform 630"/>
                          <wps:cNvSpPr>
                            <a:spLocks/>
                          </wps:cNvSpPr>
                          <wps:spPr bwMode="auto">
                            <a:xfrm>
                              <a:off x="15905" y="9283"/>
                              <a:ext cx="55" cy="93"/>
                            </a:xfrm>
                            <a:custGeom>
                              <a:avLst/>
                              <a:gdLst>
                                <a:gd name="T0" fmla="+- 0 15911 15905"/>
                                <a:gd name="T1" fmla="*/ T0 w 55"/>
                                <a:gd name="T2" fmla="+- 0 9355 9283"/>
                                <a:gd name="T3" fmla="*/ 9355 h 93"/>
                                <a:gd name="T4" fmla="+- 0 15909 15905"/>
                                <a:gd name="T5" fmla="*/ T4 w 55"/>
                                <a:gd name="T6" fmla="+- 0 9358 9283"/>
                                <a:gd name="T7" fmla="*/ 9358 h 93"/>
                                <a:gd name="T8" fmla="+- 0 15905 15905"/>
                                <a:gd name="T9" fmla="*/ T8 w 55"/>
                                <a:gd name="T10" fmla="+- 0 9365 9283"/>
                                <a:gd name="T11" fmla="*/ 9365 h 93"/>
                                <a:gd name="T12" fmla="+- 0 15907 15905"/>
                                <a:gd name="T13" fmla="*/ T12 w 55"/>
                                <a:gd name="T14" fmla="+- 0 9371 9283"/>
                                <a:gd name="T15" fmla="*/ 9371 h 93"/>
                                <a:gd name="T16" fmla="+- 0 15912 15905"/>
                                <a:gd name="T17" fmla="*/ T16 w 55"/>
                                <a:gd name="T18" fmla="+- 0 9374 9283"/>
                                <a:gd name="T19" fmla="*/ 9374 h 93"/>
                                <a:gd name="T20" fmla="+- 0 15926 15905"/>
                                <a:gd name="T21" fmla="*/ T20 w 55"/>
                                <a:gd name="T22" fmla="+- 0 9376 9283"/>
                                <a:gd name="T23" fmla="*/ 9376 h 93"/>
                                <a:gd name="T24" fmla="+- 0 15933 15905"/>
                                <a:gd name="T25" fmla="*/ T24 w 55"/>
                                <a:gd name="T26" fmla="+- 0 9375 9283"/>
                                <a:gd name="T27" fmla="*/ 9375 h 93"/>
                                <a:gd name="T28" fmla="+- 0 15938 15905"/>
                                <a:gd name="T29" fmla="*/ T28 w 55"/>
                                <a:gd name="T30" fmla="+- 0 9371 9283"/>
                                <a:gd name="T31" fmla="*/ 9371 h 93"/>
                                <a:gd name="T32" fmla="+- 0 15943 15905"/>
                                <a:gd name="T33" fmla="*/ T32 w 55"/>
                                <a:gd name="T34" fmla="+- 0 9366 9283"/>
                                <a:gd name="T35" fmla="*/ 9366 h 93"/>
                                <a:gd name="T36" fmla="+- 0 15943 15905"/>
                                <a:gd name="T37" fmla="*/ T36 w 55"/>
                                <a:gd name="T38" fmla="+- 0 9366 9283"/>
                                <a:gd name="T39" fmla="*/ 9366 h 93"/>
                                <a:gd name="T40" fmla="+- 0 15925 15905"/>
                                <a:gd name="T41" fmla="*/ T40 w 55"/>
                                <a:gd name="T42" fmla="+- 0 9366 9283"/>
                                <a:gd name="T43" fmla="*/ 9366 h 93"/>
                                <a:gd name="T44" fmla="+- 0 15919 15905"/>
                                <a:gd name="T45" fmla="*/ T44 w 55"/>
                                <a:gd name="T46" fmla="+- 0 9364 9283"/>
                                <a:gd name="T47" fmla="*/ 9364 h 93"/>
                                <a:gd name="T48" fmla="+- 0 15917 15905"/>
                                <a:gd name="T49" fmla="*/ T48 w 55"/>
                                <a:gd name="T50" fmla="+- 0 9363 9283"/>
                                <a:gd name="T51" fmla="*/ 9363 h 93"/>
                                <a:gd name="T52" fmla="+- 0 15915 15905"/>
                                <a:gd name="T53" fmla="*/ T52 w 55"/>
                                <a:gd name="T54" fmla="+- 0 9361 9283"/>
                                <a:gd name="T55" fmla="*/ 9361 h 93"/>
                                <a:gd name="T56" fmla="+- 0 15913 15905"/>
                                <a:gd name="T57" fmla="*/ T56 w 55"/>
                                <a:gd name="T58" fmla="+- 0 9360 9283"/>
                                <a:gd name="T59" fmla="*/ 9360 h 93"/>
                                <a:gd name="T60" fmla="+- 0 15912 15905"/>
                                <a:gd name="T61" fmla="*/ T60 w 55"/>
                                <a:gd name="T62" fmla="+- 0 9358 9283"/>
                                <a:gd name="T63" fmla="*/ 9358 h 93"/>
                                <a:gd name="T64" fmla="+- 0 15911 15905"/>
                                <a:gd name="T65" fmla="*/ T64 w 55"/>
                                <a:gd name="T66" fmla="+- 0 9355 9283"/>
                                <a:gd name="T67" fmla="*/ 9355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5" h="93">
                                  <a:moveTo>
                                    <a:pt x="6" y="72"/>
                                  </a:moveTo>
                                  <a:lnTo>
                                    <a:pt x="4" y="75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2" y="88"/>
                                  </a:lnTo>
                                  <a:lnTo>
                                    <a:pt x="7" y="91"/>
                                  </a:lnTo>
                                  <a:lnTo>
                                    <a:pt x="21" y="93"/>
                                  </a:lnTo>
                                  <a:lnTo>
                                    <a:pt x="28" y="92"/>
                                  </a:lnTo>
                                  <a:lnTo>
                                    <a:pt x="33" y="88"/>
                                  </a:lnTo>
                                  <a:lnTo>
                                    <a:pt x="38" y="83"/>
                                  </a:lnTo>
                                  <a:lnTo>
                                    <a:pt x="20" y="83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12" y="80"/>
                                  </a:lnTo>
                                  <a:lnTo>
                                    <a:pt x="10" y="78"/>
                                  </a:lnTo>
                                  <a:lnTo>
                                    <a:pt x="8" y="77"/>
                                  </a:lnTo>
                                  <a:lnTo>
                                    <a:pt x="7" y="75"/>
                                  </a:lnTo>
                                  <a:lnTo>
                                    <a:pt x="6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629"/>
                          <wps:cNvSpPr>
                            <a:spLocks/>
                          </wps:cNvSpPr>
                          <wps:spPr bwMode="auto">
                            <a:xfrm>
                              <a:off x="15905" y="9283"/>
                              <a:ext cx="55" cy="93"/>
                            </a:xfrm>
                            <a:custGeom>
                              <a:avLst/>
                              <a:gdLst>
                                <a:gd name="T0" fmla="+- 0 15932 15905"/>
                                <a:gd name="T1" fmla="*/ T0 w 55"/>
                                <a:gd name="T2" fmla="+- 0 9322 9283"/>
                                <a:gd name="T3" fmla="*/ 9322 h 93"/>
                                <a:gd name="T4" fmla="+- 0 15929 15905"/>
                                <a:gd name="T5" fmla="*/ T4 w 55"/>
                                <a:gd name="T6" fmla="+- 0 9332 9283"/>
                                <a:gd name="T7" fmla="*/ 9332 h 93"/>
                                <a:gd name="T8" fmla="+- 0 15937 15905"/>
                                <a:gd name="T9" fmla="*/ T8 w 55"/>
                                <a:gd name="T10" fmla="+- 0 9333 9283"/>
                                <a:gd name="T11" fmla="*/ 9333 h 93"/>
                                <a:gd name="T12" fmla="+- 0 15940 15905"/>
                                <a:gd name="T13" fmla="*/ T12 w 55"/>
                                <a:gd name="T14" fmla="+- 0 9338 9283"/>
                                <a:gd name="T15" fmla="*/ 9338 h 93"/>
                                <a:gd name="T16" fmla="+- 0 15939 15905"/>
                                <a:gd name="T17" fmla="*/ T16 w 55"/>
                                <a:gd name="T18" fmla="+- 0 9349 9283"/>
                                <a:gd name="T19" fmla="*/ 9349 h 93"/>
                                <a:gd name="T20" fmla="+- 0 15938 15905"/>
                                <a:gd name="T21" fmla="*/ T20 w 55"/>
                                <a:gd name="T22" fmla="+- 0 9353 9283"/>
                                <a:gd name="T23" fmla="*/ 9353 h 93"/>
                                <a:gd name="T24" fmla="+- 0 15936 15905"/>
                                <a:gd name="T25" fmla="*/ T24 w 55"/>
                                <a:gd name="T26" fmla="+- 0 9358 9283"/>
                                <a:gd name="T27" fmla="*/ 9358 h 93"/>
                                <a:gd name="T28" fmla="+- 0 15932 15905"/>
                                <a:gd name="T29" fmla="*/ T28 w 55"/>
                                <a:gd name="T30" fmla="+- 0 9361 9283"/>
                                <a:gd name="T31" fmla="*/ 9361 h 93"/>
                                <a:gd name="T32" fmla="+- 0 15929 15905"/>
                                <a:gd name="T33" fmla="*/ T32 w 55"/>
                                <a:gd name="T34" fmla="+- 0 9364 9283"/>
                                <a:gd name="T35" fmla="*/ 9364 h 93"/>
                                <a:gd name="T36" fmla="+- 0 15925 15905"/>
                                <a:gd name="T37" fmla="*/ T36 w 55"/>
                                <a:gd name="T38" fmla="+- 0 9366 9283"/>
                                <a:gd name="T39" fmla="*/ 9366 h 93"/>
                                <a:gd name="T40" fmla="+- 0 15943 15905"/>
                                <a:gd name="T41" fmla="*/ T40 w 55"/>
                                <a:gd name="T42" fmla="+- 0 9366 9283"/>
                                <a:gd name="T43" fmla="*/ 9366 h 93"/>
                                <a:gd name="T44" fmla="+- 0 15946 15905"/>
                                <a:gd name="T45" fmla="*/ T44 w 55"/>
                                <a:gd name="T46" fmla="+- 0 9359 9283"/>
                                <a:gd name="T47" fmla="*/ 9359 h 93"/>
                                <a:gd name="T48" fmla="+- 0 15948 15905"/>
                                <a:gd name="T49" fmla="*/ T48 w 55"/>
                                <a:gd name="T50" fmla="+- 0 9349 9283"/>
                                <a:gd name="T51" fmla="*/ 9349 h 93"/>
                                <a:gd name="T52" fmla="+- 0 15950 15905"/>
                                <a:gd name="T53" fmla="*/ T52 w 55"/>
                                <a:gd name="T54" fmla="+- 0 9339 9283"/>
                                <a:gd name="T55" fmla="*/ 9339 h 93"/>
                                <a:gd name="T56" fmla="+- 0 15948 15905"/>
                                <a:gd name="T57" fmla="*/ T56 w 55"/>
                                <a:gd name="T58" fmla="+- 0 9333 9283"/>
                                <a:gd name="T59" fmla="*/ 9333 h 93"/>
                                <a:gd name="T60" fmla="+- 0 15942 15905"/>
                                <a:gd name="T61" fmla="*/ T60 w 55"/>
                                <a:gd name="T62" fmla="+- 0 9329 9283"/>
                                <a:gd name="T63" fmla="*/ 9329 h 93"/>
                                <a:gd name="T64" fmla="+- 0 15946 15905"/>
                                <a:gd name="T65" fmla="*/ T64 w 55"/>
                                <a:gd name="T66" fmla="+- 0 9327 9283"/>
                                <a:gd name="T67" fmla="*/ 9327 h 93"/>
                                <a:gd name="T68" fmla="+- 0 15949 15905"/>
                                <a:gd name="T69" fmla="*/ T68 w 55"/>
                                <a:gd name="T70" fmla="+- 0 9325 9283"/>
                                <a:gd name="T71" fmla="*/ 9325 h 93"/>
                                <a:gd name="T72" fmla="+- 0 15951 15905"/>
                                <a:gd name="T73" fmla="*/ T72 w 55"/>
                                <a:gd name="T74" fmla="+- 0 9324 9283"/>
                                <a:gd name="T75" fmla="*/ 9324 h 93"/>
                                <a:gd name="T76" fmla="+- 0 15941 15905"/>
                                <a:gd name="T77" fmla="*/ T76 w 55"/>
                                <a:gd name="T78" fmla="+- 0 9324 9283"/>
                                <a:gd name="T79" fmla="*/ 9324 h 93"/>
                                <a:gd name="T80" fmla="+- 0 15932 15905"/>
                                <a:gd name="T81" fmla="*/ T80 w 55"/>
                                <a:gd name="T82" fmla="+- 0 9322 9283"/>
                                <a:gd name="T83" fmla="*/ 9322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5" h="93">
                                  <a:moveTo>
                                    <a:pt x="27" y="39"/>
                                  </a:moveTo>
                                  <a:lnTo>
                                    <a:pt x="24" y="49"/>
                                  </a:lnTo>
                                  <a:lnTo>
                                    <a:pt x="32" y="50"/>
                                  </a:lnTo>
                                  <a:lnTo>
                                    <a:pt x="35" y="55"/>
                                  </a:lnTo>
                                  <a:lnTo>
                                    <a:pt x="34" y="66"/>
                                  </a:lnTo>
                                  <a:lnTo>
                                    <a:pt x="33" y="70"/>
                                  </a:lnTo>
                                  <a:lnTo>
                                    <a:pt x="31" y="75"/>
                                  </a:lnTo>
                                  <a:lnTo>
                                    <a:pt x="27" y="78"/>
                                  </a:lnTo>
                                  <a:lnTo>
                                    <a:pt x="24" y="81"/>
                                  </a:lnTo>
                                  <a:lnTo>
                                    <a:pt x="20" y="83"/>
                                  </a:lnTo>
                                  <a:lnTo>
                                    <a:pt x="38" y="83"/>
                                  </a:lnTo>
                                  <a:lnTo>
                                    <a:pt x="41" y="76"/>
                                  </a:lnTo>
                                  <a:lnTo>
                                    <a:pt x="43" y="66"/>
                                  </a:lnTo>
                                  <a:lnTo>
                                    <a:pt x="45" y="56"/>
                                  </a:lnTo>
                                  <a:lnTo>
                                    <a:pt x="43" y="50"/>
                                  </a:lnTo>
                                  <a:lnTo>
                                    <a:pt x="37" y="46"/>
                                  </a:lnTo>
                                  <a:lnTo>
                                    <a:pt x="41" y="44"/>
                                  </a:lnTo>
                                  <a:lnTo>
                                    <a:pt x="44" y="42"/>
                                  </a:lnTo>
                                  <a:lnTo>
                                    <a:pt x="46" y="41"/>
                                  </a:lnTo>
                                  <a:lnTo>
                                    <a:pt x="36" y="41"/>
                                  </a:lnTo>
                                  <a:lnTo>
                                    <a:pt x="27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628"/>
                          <wps:cNvSpPr>
                            <a:spLocks/>
                          </wps:cNvSpPr>
                          <wps:spPr bwMode="auto">
                            <a:xfrm>
                              <a:off x="15905" y="9283"/>
                              <a:ext cx="55" cy="93"/>
                            </a:xfrm>
                            <a:custGeom>
                              <a:avLst/>
                              <a:gdLst>
                                <a:gd name="T0" fmla="+- 0 15958 15905"/>
                                <a:gd name="T1" fmla="*/ T0 w 55"/>
                                <a:gd name="T2" fmla="+- 0 9294 9283"/>
                                <a:gd name="T3" fmla="*/ 9294 h 93"/>
                                <a:gd name="T4" fmla="+- 0 15939 15905"/>
                                <a:gd name="T5" fmla="*/ T4 w 55"/>
                                <a:gd name="T6" fmla="+- 0 9294 9283"/>
                                <a:gd name="T7" fmla="*/ 9294 h 93"/>
                                <a:gd name="T8" fmla="+- 0 15942 15905"/>
                                <a:gd name="T9" fmla="*/ T8 w 55"/>
                                <a:gd name="T10" fmla="+- 0 9295 9283"/>
                                <a:gd name="T11" fmla="*/ 9295 h 93"/>
                                <a:gd name="T12" fmla="+- 0 15945 15905"/>
                                <a:gd name="T13" fmla="*/ T12 w 55"/>
                                <a:gd name="T14" fmla="+- 0 9295 9283"/>
                                <a:gd name="T15" fmla="*/ 9295 h 93"/>
                                <a:gd name="T16" fmla="+- 0 15947 15905"/>
                                <a:gd name="T17" fmla="*/ T16 w 55"/>
                                <a:gd name="T18" fmla="+- 0 9297 9283"/>
                                <a:gd name="T19" fmla="*/ 9297 h 93"/>
                                <a:gd name="T20" fmla="+- 0 15948 15905"/>
                                <a:gd name="T21" fmla="*/ T20 w 55"/>
                                <a:gd name="T22" fmla="+- 0 9299 9283"/>
                                <a:gd name="T23" fmla="*/ 9299 h 93"/>
                                <a:gd name="T24" fmla="+- 0 15949 15905"/>
                                <a:gd name="T25" fmla="*/ T24 w 55"/>
                                <a:gd name="T26" fmla="+- 0 9301 9283"/>
                                <a:gd name="T27" fmla="*/ 9301 h 93"/>
                                <a:gd name="T28" fmla="+- 0 15950 15905"/>
                                <a:gd name="T29" fmla="*/ T28 w 55"/>
                                <a:gd name="T30" fmla="+- 0 9304 9283"/>
                                <a:gd name="T31" fmla="*/ 9304 h 93"/>
                                <a:gd name="T32" fmla="+- 0 15949 15905"/>
                                <a:gd name="T33" fmla="*/ T32 w 55"/>
                                <a:gd name="T34" fmla="+- 0 9308 9283"/>
                                <a:gd name="T35" fmla="*/ 9308 h 93"/>
                                <a:gd name="T36" fmla="+- 0 15947 15905"/>
                                <a:gd name="T37" fmla="*/ T36 w 55"/>
                                <a:gd name="T38" fmla="+- 0 9319 9283"/>
                                <a:gd name="T39" fmla="*/ 9319 h 93"/>
                                <a:gd name="T40" fmla="+- 0 15941 15905"/>
                                <a:gd name="T41" fmla="*/ T40 w 55"/>
                                <a:gd name="T42" fmla="+- 0 9324 9283"/>
                                <a:gd name="T43" fmla="*/ 9324 h 93"/>
                                <a:gd name="T44" fmla="+- 0 15951 15905"/>
                                <a:gd name="T45" fmla="*/ T44 w 55"/>
                                <a:gd name="T46" fmla="+- 0 9324 9283"/>
                                <a:gd name="T47" fmla="*/ 9324 h 93"/>
                                <a:gd name="T48" fmla="+- 0 15956 15905"/>
                                <a:gd name="T49" fmla="*/ T48 w 55"/>
                                <a:gd name="T50" fmla="+- 0 9317 9283"/>
                                <a:gd name="T51" fmla="*/ 9317 h 93"/>
                                <a:gd name="T52" fmla="+- 0 15958 15905"/>
                                <a:gd name="T53" fmla="*/ T52 w 55"/>
                                <a:gd name="T54" fmla="+- 0 9313 9283"/>
                                <a:gd name="T55" fmla="*/ 9313 h 93"/>
                                <a:gd name="T56" fmla="+- 0 15959 15905"/>
                                <a:gd name="T57" fmla="*/ T56 w 55"/>
                                <a:gd name="T58" fmla="+- 0 9308 9283"/>
                                <a:gd name="T59" fmla="*/ 9308 h 93"/>
                                <a:gd name="T60" fmla="+- 0 15960 15905"/>
                                <a:gd name="T61" fmla="*/ T60 w 55"/>
                                <a:gd name="T62" fmla="+- 0 9302 9283"/>
                                <a:gd name="T63" fmla="*/ 9302 h 93"/>
                                <a:gd name="T64" fmla="+- 0 15959 15905"/>
                                <a:gd name="T65" fmla="*/ T64 w 55"/>
                                <a:gd name="T66" fmla="+- 0 9296 9283"/>
                                <a:gd name="T67" fmla="*/ 9296 h 93"/>
                                <a:gd name="T68" fmla="+- 0 15958 15905"/>
                                <a:gd name="T69" fmla="*/ T68 w 55"/>
                                <a:gd name="T70" fmla="+- 0 9294 9283"/>
                                <a:gd name="T71" fmla="*/ 9294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55" h="93">
                                  <a:moveTo>
                                    <a:pt x="53" y="11"/>
                                  </a:moveTo>
                                  <a:lnTo>
                                    <a:pt x="34" y="11"/>
                                  </a:lnTo>
                                  <a:lnTo>
                                    <a:pt x="37" y="12"/>
                                  </a:lnTo>
                                  <a:lnTo>
                                    <a:pt x="40" y="12"/>
                                  </a:lnTo>
                                  <a:lnTo>
                                    <a:pt x="42" y="14"/>
                                  </a:lnTo>
                                  <a:lnTo>
                                    <a:pt x="43" y="16"/>
                                  </a:lnTo>
                                  <a:lnTo>
                                    <a:pt x="44" y="18"/>
                                  </a:lnTo>
                                  <a:lnTo>
                                    <a:pt x="45" y="21"/>
                                  </a:lnTo>
                                  <a:lnTo>
                                    <a:pt x="44" y="25"/>
                                  </a:lnTo>
                                  <a:lnTo>
                                    <a:pt x="42" y="36"/>
                                  </a:lnTo>
                                  <a:lnTo>
                                    <a:pt x="36" y="41"/>
                                  </a:lnTo>
                                  <a:lnTo>
                                    <a:pt x="46" y="41"/>
                                  </a:lnTo>
                                  <a:lnTo>
                                    <a:pt x="51" y="34"/>
                                  </a:lnTo>
                                  <a:lnTo>
                                    <a:pt x="53" y="30"/>
                                  </a:lnTo>
                                  <a:lnTo>
                                    <a:pt x="54" y="25"/>
                                  </a:lnTo>
                                  <a:lnTo>
                                    <a:pt x="55" y="19"/>
                                  </a:lnTo>
                                  <a:lnTo>
                                    <a:pt x="54" y="13"/>
                                  </a:lnTo>
                                  <a:lnTo>
                                    <a:pt x="53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627"/>
                          <wps:cNvSpPr>
                            <a:spLocks/>
                          </wps:cNvSpPr>
                          <wps:spPr bwMode="auto">
                            <a:xfrm>
                              <a:off x="15905" y="9283"/>
                              <a:ext cx="55" cy="93"/>
                            </a:xfrm>
                            <a:custGeom>
                              <a:avLst/>
                              <a:gdLst>
                                <a:gd name="T0" fmla="+- 0 15939 15905"/>
                                <a:gd name="T1" fmla="*/ T0 w 55"/>
                                <a:gd name="T2" fmla="+- 0 9284 9283"/>
                                <a:gd name="T3" fmla="*/ 9284 h 93"/>
                                <a:gd name="T4" fmla="+- 0 15934 15905"/>
                                <a:gd name="T5" fmla="*/ T4 w 55"/>
                                <a:gd name="T6" fmla="+- 0 9285 9283"/>
                                <a:gd name="T7" fmla="*/ 9285 h 93"/>
                                <a:gd name="T8" fmla="+- 0 15930 15905"/>
                                <a:gd name="T9" fmla="*/ T8 w 55"/>
                                <a:gd name="T10" fmla="+- 0 9290 9283"/>
                                <a:gd name="T11" fmla="*/ 9290 h 93"/>
                                <a:gd name="T12" fmla="+- 0 15931 15905"/>
                                <a:gd name="T13" fmla="*/ T12 w 55"/>
                                <a:gd name="T14" fmla="+- 0 9292 9283"/>
                                <a:gd name="T15" fmla="*/ 9292 h 93"/>
                                <a:gd name="T16" fmla="+- 0 15932 15905"/>
                                <a:gd name="T17" fmla="*/ T16 w 55"/>
                                <a:gd name="T18" fmla="+- 0 9295 9283"/>
                                <a:gd name="T19" fmla="*/ 9295 h 93"/>
                                <a:gd name="T20" fmla="+- 0 15933 15905"/>
                                <a:gd name="T21" fmla="*/ T20 w 55"/>
                                <a:gd name="T22" fmla="+- 0 9297 9283"/>
                                <a:gd name="T23" fmla="*/ 9297 h 93"/>
                                <a:gd name="T24" fmla="+- 0 15935 15905"/>
                                <a:gd name="T25" fmla="*/ T24 w 55"/>
                                <a:gd name="T26" fmla="+- 0 9295 9283"/>
                                <a:gd name="T27" fmla="*/ 9295 h 93"/>
                                <a:gd name="T28" fmla="+- 0 15939 15905"/>
                                <a:gd name="T29" fmla="*/ T28 w 55"/>
                                <a:gd name="T30" fmla="+- 0 9294 9283"/>
                                <a:gd name="T31" fmla="*/ 9294 h 93"/>
                                <a:gd name="T32" fmla="+- 0 15958 15905"/>
                                <a:gd name="T33" fmla="*/ T32 w 55"/>
                                <a:gd name="T34" fmla="+- 0 9294 9283"/>
                                <a:gd name="T35" fmla="*/ 9294 h 93"/>
                                <a:gd name="T36" fmla="+- 0 15957 15905"/>
                                <a:gd name="T37" fmla="*/ T36 w 55"/>
                                <a:gd name="T38" fmla="+- 0 9292 9283"/>
                                <a:gd name="T39" fmla="*/ 9292 h 93"/>
                                <a:gd name="T40" fmla="+- 0 15954 15905"/>
                                <a:gd name="T41" fmla="*/ T40 w 55"/>
                                <a:gd name="T42" fmla="+- 0 9288 9283"/>
                                <a:gd name="T43" fmla="*/ 9288 h 93"/>
                                <a:gd name="T44" fmla="+- 0 15951 15905"/>
                                <a:gd name="T45" fmla="*/ T44 w 55"/>
                                <a:gd name="T46" fmla="+- 0 9286 9283"/>
                                <a:gd name="T47" fmla="*/ 9286 h 93"/>
                                <a:gd name="T48" fmla="+- 0 15946 15905"/>
                                <a:gd name="T49" fmla="*/ T48 w 55"/>
                                <a:gd name="T50" fmla="+- 0 9285 9283"/>
                                <a:gd name="T51" fmla="*/ 9285 h 93"/>
                                <a:gd name="T52" fmla="+- 0 15939 15905"/>
                                <a:gd name="T53" fmla="*/ T52 w 55"/>
                                <a:gd name="T54" fmla="+- 0 9284 9283"/>
                                <a:gd name="T55" fmla="*/ 9284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5" h="93">
                                  <a:moveTo>
                                    <a:pt x="34" y="1"/>
                                  </a:moveTo>
                                  <a:lnTo>
                                    <a:pt x="29" y="2"/>
                                  </a:lnTo>
                                  <a:lnTo>
                                    <a:pt x="25" y="7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7" y="12"/>
                                  </a:lnTo>
                                  <a:lnTo>
                                    <a:pt x="28" y="14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34" y="11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9" y="5"/>
                                  </a:lnTo>
                                  <a:lnTo>
                                    <a:pt x="46" y="3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4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1" name="Picture 6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52" y="9125"/>
                              <a:ext cx="842" cy="7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42" name="Group 621"/>
                        <wpg:cNvGrpSpPr>
                          <a:grpSpLocks/>
                        </wpg:cNvGrpSpPr>
                        <wpg:grpSpPr bwMode="auto">
                          <a:xfrm>
                            <a:off x="17838" y="9741"/>
                            <a:ext cx="84" cy="105"/>
                            <a:chOff x="17838" y="9741"/>
                            <a:chExt cx="84" cy="105"/>
                          </a:xfrm>
                        </wpg:grpSpPr>
                        <wps:wsp>
                          <wps:cNvPr id="343" name="Freeform 624"/>
                          <wps:cNvSpPr>
                            <a:spLocks/>
                          </wps:cNvSpPr>
                          <wps:spPr bwMode="auto">
                            <a:xfrm>
                              <a:off x="17838" y="9741"/>
                              <a:ext cx="84" cy="105"/>
                            </a:xfrm>
                            <a:custGeom>
                              <a:avLst/>
                              <a:gdLst>
                                <a:gd name="T0" fmla="+- 0 17842 17838"/>
                                <a:gd name="T1" fmla="*/ T0 w 84"/>
                                <a:gd name="T2" fmla="+- 0 9832 9741"/>
                                <a:gd name="T3" fmla="*/ 9832 h 105"/>
                                <a:gd name="T4" fmla="+- 0 17841 17838"/>
                                <a:gd name="T5" fmla="*/ T4 w 84"/>
                                <a:gd name="T6" fmla="+- 0 9836 9741"/>
                                <a:gd name="T7" fmla="*/ 9836 h 105"/>
                                <a:gd name="T8" fmla="+- 0 17839 17838"/>
                                <a:gd name="T9" fmla="*/ T8 w 84"/>
                                <a:gd name="T10" fmla="+- 0 9841 9741"/>
                                <a:gd name="T11" fmla="*/ 9841 h 105"/>
                                <a:gd name="T12" fmla="+- 0 17838 17838"/>
                                <a:gd name="T13" fmla="*/ T12 w 84"/>
                                <a:gd name="T14" fmla="+- 0 9845 9741"/>
                                <a:gd name="T15" fmla="*/ 9845 h 105"/>
                                <a:gd name="T16" fmla="+- 0 17844 17838"/>
                                <a:gd name="T17" fmla="*/ T16 w 84"/>
                                <a:gd name="T18" fmla="+- 0 9846 9741"/>
                                <a:gd name="T19" fmla="*/ 9846 h 105"/>
                                <a:gd name="T20" fmla="+- 0 17850 17838"/>
                                <a:gd name="T21" fmla="*/ T20 w 84"/>
                                <a:gd name="T22" fmla="+- 0 9846 9741"/>
                                <a:gd name="T23" fmla="*/ 9846 h 105"/>
                                <a:gd name="T24" fmla="+- 0 17855 17838"/>
                                <a:gd name="T25" fmla="*/ T24 w 84"/>
                                <a:gd name="T26" fmla="+- 0 9844 9741"/>
                                <a:gd name="T27" fmla="*/ 9844 h 105"/>
                                <a:gd name="T28" fmla="+- 0 17860 17838"/>
                                <a:gd name="T29" fmla="*/ T28 w 84"/>
                                <a:gd name="T30" fmla="+- 0 9842 9741"/>
                                <a:gd name="T31" fmla="*/ 9842 h 105"/>
                                <a:gd name="T32" fmla="+- 0 17866 17838"/>
                                <a:gd name="T33" fmla="*/ T32 w 84"/>
                                <a:gd name="T34" fmla="+- 0 9838 9741"/>
                                <a:gd name="T35" fmla="*/ 9838 h 105"/>
                                <a:gd name="T36" fmla="+- 0 17870 17838"/>
                                <a:gd name="T37" fmla="*/ T36 w 84"/>
                                <a:gd name="T38" fmla="+- 0 9833 9741"/>
                                <a:gd name="T39" fmla="*/ 9833 h 105"/>
                                <a:gd name="T40" fmla="+- 0 17851 17838"/>
                                <a:gd name="T41" fmla="*/ T40 w 84"/>
                                <a:gd name="T42" fmla="+- 0 9833 9741"/>
                                <a:gd name="T43" fmla="*/ 9833 h 105"/>
                                <a:gd name="T44" fmla="+- 0 17842 17838"/>
                                <a:gd name="T45" fmla="*/ T44 w 84"/>
                                <a:gd name="T46" fmla="+- 0 9832 9741"/>
                                <a:gd name="T47" fmla="*/ 9832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84" h="105">
                                  <a:moveTo>
                                    <a:pt x="4" y="91"/>
                                  </a:moveTo>
                                  <a:lnTo>
                                    <a:pt x="3" y="95"/>
                                  </a:lnTo>
                                  <a:lnTo>
                                    <a:pt x="1" y="100"/>
                                  </a:lnTo>
                                  <a:lnTo>
                                    <a:pt x="0" y="104"/>
                                  </a:lnTo>
                                  <a:lnTo>
                                    <a:pt x="6" y="105"/>
                                  </a:lnTo>
                                  <a:lnTo>
                                    <a:pt x="12" y="105"/>
                                  </a:lnTo>
                                  <a:lnTo>
                                    <a:pt x="17" y="103"/>
                                  </a:lnTo>
                                  <a:lnTo>
                                    <a:pt x="22" y="101"/>
                                  </a:lnTo>
                                  <a:lnTo>
                                    <a:pt x="28" y="97"/>
                                  </a:lnTo>
                                  <a:lnTo>
                                    <a:pt x="32" y="92"/>
                                  </a:lnTo>
                                  <a:lnTo>
                                    <a:pt x="13" y="92"/>
                                  </a:lnTo>
                                  <a:lnTo>
                                    <a:pt x="4" y="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623"/>
                          <wps:cNvSpPr>
                            <a:spLocks/>
                          </wps:cNvSpPr>
                          <wps:spPr bwMode="auto">
                            <a:xfrm>
                              <a:off x="17838" y="9741"/>
                              <a:ext cx="84" cy="105"/>
                            </a:xfrm>
                            <a:custGeom>
                              <a:avLst/>
                              <a:gdLst>
                                <a:gd name="T0" fmla="+- 0 17866 17838"/>
                                <a:gd name="T1" fmla="*/ T0 w 84"/>
                                <a:gd name="T2" fmla="+- 0 9742 9741"/>
                                <a:gd name="T3" fmla="*/ 9742 h 105"/>
                                <a:gd name="T4" fmla="+- 0 17864 17838"/>
                                <a:gd name="T5" fmla="*/ T4 w 84"/>
                                <a:gd name="T6" fmla="+- 0 9759 9741"/>
                                <a:gd name="T7" fmla="*/ 9759 h 105"/>
                                <a:gd name="T8" fmla="+- 0 17868 17838"/>
                                <a:gd name="T9" fmla="*/ T8 w 84"/>
                                <a:gd name="T10" fmla="+- 0 9819 9741"/>
                                <a:gd name="T11" fmla="*/ 9819 h 105"/>
                                <a:gd name="T12" fmla="+- 0 17860 17838"/>
                                <a:gd name="T13" fmla="*/ T12 w 84"/>
                                <a:gd name="T14" fmla="+- 0 9829 9741"/>
                                <a:gd name="T15" fmla="*/ 9829 h 105"/>
                                <a:gd name="T16" fmla="+- 0 17851 17838"/>
                                <a:gd name="T17" fmla="*/ T16 w 84"/>
                                <a:gd name="T18" fmla="+- 0 9833 9741"/>
                                <a:gd name="T19" fmla="*/ 9833 h 105"/>
                                <a:gd name="T20" fmla="+- 0 17870 17838"/>
                                <a:gd name="T21" fmla="*/ T20 w 84"/>
                                <a:gd name="T22" fmla="+- 0 9833 9741"/>
                                <a:gd name="T23" fmla="*/ 9833 h 105"/>
                                <a:gd name="T24" fmla="+- 0 17876 17838"/>
                                <a:gd name="T25" fmla="*/ T24 w 84"/>
                                <a:gd name="T26" fmla="+- 0 9827 9741"/>
                                <a:gd name="T27" fmla="*/ 9827 h 105"/>
                                <a:gd name="T28" fmla="+- 0 17886 17838"/>
                                <a:gd name="T29" fmla="*/ T28 w 84"/>
                                <a:gd name="T30" fmla="+- 0 9813 9741"/>
                                <a:gd name="T31" fmla="*/ 9813 h 105"/>
                                <a:gd name="T32" fmla="+- 0 17892 17838"/>
                                <a:gd name="T33" fmla="*/ T32 w 84"/>
                                <a:gd name="T34" fmla="+- 0 9803 9741"/>
                                <a:gd name="T35" fmla="*/ 9803 h 105"/>
                                <a:gd name="T36" fmla="+- 0 17877 17838"/>
                                <a:gd name="T37" fmla="*/ T36 w 84"/>
                                <a:gd name="T38" fmla="+- 0 9803 9741"/>
                                <a:gd name="T39" fmla="*/ 9803 h 105"/>
                                <a:gd name="T40" fmla="+- 0 17875 17838"/>
                                <a:gd name="T41" fmla="*/ T40 w 84"/>
                                <a:gd name="T42" fmla="+- 0 9763 9741"/>
                                <a:gd name="T43" fmla="*/ 9763 h 105"/>
                                <a:gd name="T44" fmla="+- 0 17874 17838"/>
                                <a:gd name="T45" fmla="*/ T44 w 84"/>
                                <a:gd name="T46" fmla="+- 0 9743 9741"/>
                                <a:gd name="T47" fmla="*/ 9743 h 105"/>
                                <a:gd name="T48" fmla="+- 0 17870 17838"/>
                                <a:gd name="T49" fmla="*/ T48 w 84"/>
                                <a:gd name="T50" fmla="+- 0 9743 9741"/>
                                <a:gd name="T51" fmla="*/ 9743 h 105"/>
                                <a:gd name="T52" fmla="+- 0 17866 17838"/>
                                <a:gd name="T53" fmla="*/ T52 w 84"/>
                                <a:gd name="T54" fmla="+- 0 9742 9741"/>
                                <a:gd name="T55" fmla="*/ 9742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4" h="105">
                                  <a:moveTo>
                                    <a:pt x="28" y="1"/>
                                  </a:moveTo>
                                  <a:lnTo>
                                    <a:pt x="26" y="18"/>
                                  </a:lnTo>
                                  <a:lnTo>
                                    <a:pt x="30" y="78"/>
                                  </a:lnTo>
                                  <a:lnTo>
                                    <a:pt x="22" y="88"/>
                                  </a:lnTo>
                                  <a:lnTo>
                                    <a:pt x="13" y="92"/>
                                  </a:lnTo>
                                  <a:lnTo>
                                    <a:pt x="32" y="92"/>
                                  </a:lnTo>
                                  <a:lnTo>
                                    <a:pt x="38" y="86"/>
                                  </a:lnTo>
                                  <a:lnTo>
                                    <a:pt x="48" y="72"/>
                                  </a:lnTo>
                                  <a:lnTo>
                                    <a:pt x="54" y="62"/>
                                  </a:lnTo>
                                  <a:lnTo>
                                    <a:pt x="39" y="62"/>
                                  </a:lnTo>
                                  <a:lnTo>
                                    <a:pt x="37" y="22"/>
                                  </a:lnTo>
                                  <a:lnTo>
                                    <a:pt x="36" y="2"/>
                                  </a:lnTo>
                                  <a:lnTo>
                                    <a:pt x="32" y="2"/>
                                  </a:lnTo>
                                  <a:lnTo>
                                    <a:pt x="2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622"/>
                          <wps:cNvSpPr>
                            <a:spLocks/>
                          </wps:cNvSpPr>
                          <wps:spPr bwMode="auto">
                            <a:xfrm>
                              <a:off x="17838" y="9741"/>
                              <a:ext cx="84" cy="105"/>
                            </a:xfrm>
                            <a:custGeom>
                              <a:avLst/>
                              <a:gdLst>
                                <a:gd name="T0" fmla="+- 0 17914 17838"/>
                                <a:gd name="T1" fmla="*/ T0 w 84"/>
                                <a:gd name="T2" fmla="+- 0 9750 9741"/>
                                <a:gd name="T3" fmla="*/ 9750 h 105"/>
                                <a:gd name="T4" fmla="+- 0 17909 17838"/>
                                <a:gd name="T5" fmla="*/ T4 w 84"/>
                                <a:gd name="T6" fmla="+- 0 9753 9741"/>
                                <a:gd name="T7" fmla="*/ 9753 h 105"/>
                                <a:gd name="T8" fmla="+- 0 17899 17838"/>
                                <a:gd name="T9" fmla="*/ T8 w 84"/>
                                <a:gd name="T10" fmla="+- 0 9773 9741"/>
                                <a:gd name="T11" fmla="*/ 9773 h 105"/>
                                <a:gd name="T12" fmla="+- 0 17888 17838"/>
                                <a:gd name="T13" fmla="*/ T12 w 84"/>
                                <a:gd name="T14" fmla="+- 0 9790 9741"/>
                                <a:gd name="T15" fmla="*/ 9790 h 105"/>
                                <a:gd name="T16" fmla="+- 0 17877 17838"/>
                                <a:gd name="T17" fmla="*/ T16 w 84"/>
                                <a:gd name="T18" fmla="+- 0 9803 9741"/>
                                <a:gd name="T19" fmla="*/ 9803 h 105"/>
                                <a:gd name="T20" fmla="+- 0 17892 17838"/>
                                <a:gd name="T21" fmla="*/ T20 w 84"/>
                                <a:gd name="T22" fmla="+- 0 9803 9741"/>
                                <a:gd name="T23" fmla="*/ 9803 h 105"/>
                                <a:gd name="T24" fmla="+- 0 17901 17838"/>
                                <a:gd name="T25" fmla="*/ T24 w 84"/>
                                <a:gd name="T26" fmla="+- 0 9789 9741"/>
                                <a:gd name="T27" fmla="*/ 9789 h 105"/>
                                <a:gd name="T28" fmla="+- 0 17911 17838"/>
                                <a:gd name="T29" fmla="*/ T28 w 84"/>
                                <a:gd name="T30" fmla="+- 0 9772 9741"/>
                                <a:gd name="T31" fmla="*/ 9772 h 105"/>
                                <a:gd name="T32" fmla="+- 0 17922 17838"/>
                                <a:gd name="T33" fmla="*/ T32 w 84"/>
                                <a:gd name="T34" fmla="+- 0 9752 9741"/>
                                <a:gd name="T35" fmla="*/ 9752 h 105"/>
                                <a:gd name="T36" fmla="+- 0 17918 17838"/>
                                <a:gd name="T37" fmla="*/ T36 w 84"/>
                                <a:gd name="T38" fmla="+- 0 9751 9741"/>
                                <a:gd name="T39" fmla="*/ 9751 h 105"/>
                                <a:gd name="T40" fmla="+- 0 17914 17838"/>
                                <a:gd name="T41" fmla="*/ T40 w 84"/>
                                <a:gd name="T42" fmla="+- 0 9750 9741"/>
                                <a:gd name="T43" fmla="*/ 9750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84" h="105">
                                  <a:moveTo>
                                    <a:pt x="76" y="9"/>
                                  </a:moveTo>
                                  <a:lnTo>
                                    <a:pt x="71" y="12"/>
                                  </a:lnTo>
                                  <a:lnTo>
                                    <a:pt x="61" y="32"/>
                                  </a:lnTo>
                                  <a:lnTo>
                                    <a:pt x="50" y="49"/>
                                  </a:lnTo>
                                  <a:lnTo>
                                    <a:pt x="39" y="62"/>
                                  </a:lnTo>
                                  <a:lnTo>
                                    <a:pt x="54" y="62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73" y="31"/>
                                  </a:lnTo>
                                  <a:lnTo>
                                    <a:pt x="84" y="11"/>
                                  </a:lnTo>
                                  <a:lnTo>
                                    <a:pt x="80" y="10"/>
                                  </a:lnTo>
                                  <a:lnTo>
                                    <a:pt x="76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" name="Group 618"/>
                        <wpg:cNvGrpSpPr>
                          <a:grpSpLocks/>
                        </wpg:cNvGrpSpPr>
                        <wpg:grpSpPr bwMode="auto">
                          <a:xfrm>
                            <a:off x="17919" y="9752"/>
                            <a:ext cx="66" cy="108"/>
                            <a:chOff x="17919" y="9752"/>
                            <a:chExt cx="66" cy="108"/>
                          </a:xfrm>
                        </wpg:grpSpPr>
                        <wps:wsp>
                          <wps:cNvPr id="347" name="Freeform 620"/>
                          <wps:cNvSpPr>
                            <a:spLocks/>
                          </wps:cNvSpPr>
                          <wps:spPr bwMode="auto">
                            <a:xfrm>
                              <a:off x="17919" y="9752"/>
                              <a:ext cx="66" cy="108"/>
                            </a:xfrm>
                            <a:custGeom>
                              <a:avLst/>
                              <a:gdLst>
                                <a:gd name="T0" fmla="+- 0 17926 17919"/>
                                <a:gd name="T1" fmla="*/ T0 w 66"/>
                                <a:gd name="T2" fmla="+- 0 9752 9752"/>
                                <a:gd name="T3" fmla="*/ 9752 h 108"/>
                                <a:gd name="T4" fmla="+- 0 17925 17919"/>
                                <a:gd name="T5" fmla="*/ T4 w 66"/>
                                <a:gd name="T6" fmla="+- 0 9757 9752"/>
                                <a:gd name="T7" fmla="*/ 9757 h 108"/>
                                <a:gd name="T8" fmla="+- 0 17923 17919"/>
                                <a:gd name="T9" fmla="*/ T8 w 66"/>
                                <a:gd name="T10" fmla="+- 0 9761 9752"/>
                                <a:gd name="T11" fmla="*/ 9761 h 108"/>
                                <a:gd name="T12" fmla="+- 0 17922 17919"/>
                                <a:gd name="T13" fmla="*/ T12 w 66"/>
                                <a:gd name="T14" fmla="+- 0 9765 9752"/>
                                <a:gd name="T15" fmla="*/ 9765 h 108"/>
                                <a:gd name="T16" fmla="+- 0 17938 17919"/>
                                <a:gd name="T17" fmla="*/ T16 w 66"/>
                                <a:gd name="T18" fmla="+- 0 9768 9752"/>
                                <a:gd name="T19" fmla="*/ 9768 h 108"/>
                                <a:gd name="T20" fmla="+- 0 17942 17919"/>
                                <a:gd name="T21" fmla="*/ T20 w 66"/>
                                <a:gd name="T22" fmla="+- 0 9782 9752"/>
                                <a:gd name="T23" fmla="*/ 9782 h 108"/>
                                <a:gd name="T24" fmla="+- 0 17924 17919"/>
                                <a:gd name="T25" fmla="*/ T24 w 66"/>
                                <a:gd name="T26" fmla="+- 0 9839 9752"/>
                                <a:gd name="T27" fmla="*/ 9839 h 108"/>
                                <a:gd name="T28" fmla="+- 0 17918 17919"/>
                                <a:gd name="T29" fmla="*/ T28 w 66"/>
                                <a:gd name="T30" fmla="+- 0 9858 9752"/>
                                <a:gd name="T31" fmla="*/ 9858 h 108"/>
                                <a:gd name="T32" fmla="+- 0 17925 17919"/>
                                <a:gd name="T33" fmla="*/ T32 w 66"/>
                                <a:gd name="T34" fmla="+- 0 9860 9752"/>
                                <a:gd name="T35" fmla="*/ 9860 h 108"/>
                                <a:gd name="T36" fmla="+- 0 17933 17919"/>
                                <a:gd name="T37" fmla="*/ T36 w 66"/>
                                <a:gd name="T38" fmla="+- 0 9847 9752"/>
                                <a:gd name="T39" fmla="*/ 9847 h 108"/>
                                <a:gd name="T40" fmla="+- 0 17950 17919"/>
                                <a:gd name="T41" fmla="*/ T40 w 66"/>
                                <a:gd name="T42" fmla="+- 0 9790 9752"/>
                                <a:gd name="T43" fmla="*/ 9790 h 108"/>
                                <a:gd name="T44" fmla="+- 0 17956 17919"/>
                                <a:gd name="T45" fmla="*/ T44 w 66"/>
                                <a:gd name="T46" fmla="+- 0 9771 9752"/>
                                <a:gd name="T47" fmla="*/ 9771 h 108"/>
                                <a:gd name="T48" fmla="+- 0 17982 17919"/>
                                <a:gd name="T49" fmla="*/ T48 w 66"/>
                                <a:gd name="T50" fmla="+- 0 9771 9752"/>
                                <a:gd name="T51" fmla="*/ 9771 h 108"/>
                                <a:gd name="T52" fmla="+- 0 17984 17919"/>
                                <a:gd name="T53" fmla="*/ T52 w 66"/>
                                <a:gd name="T54" fmla="+- 0 9767 9752"/>
                                <a:gd name="T55" fmla="*/ 9767 h 108"/>
                                <a:gd name="T56" fmla="+- 0 17965 17919"/>
                                <a:gd name="T57" fmla="*/ T56 w 66"/>
                                <a:gd name="T58" fmla="+- 0 9759 9752"/>
                                <a:gd name="T59" fmla="*/ 9759 h 108"/>
                                <a:gd name="T60" fmla="+- 0 17926 17919"/>
                                <a:gd name="T61" fmla="*/ T60 w 66"/>
                                <a:gd name="T62" fmla="+- 0 9752 9752"/>
                                <a:gd name="T63" fmla="*/ 9752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6" h="108">
                                  <a:moveTo>
                                    <a:pt x="7" y="0"/>
                                  </a:moveTo>
                                  <a:lnTo>
                                    <a:pt x="6" y="5"/>
                                  </a:lnTo>
                                  <a:lnTo>
                                    <a:pt x="4" y="9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19" y="16"/>
                                  </a:lnTo>
                                  <a:lnTo>
                                    <a:pt x="23" y="30"/>
                                  </a:lnTo>
                                  <a:lnTo>
                                    <a:pt x="5" y="87"/>
                                  </a:lnTo>
                                  <a:lnTo>
                                    <a:pt x="-1" y="106"/>
                                  </a:lnTo>
                                  <a:lnTo>
                                    <a:pt x="6" y="108"/>
                                  </a:lnTo>
                                  <a:lnTo>
                                    <a:pt x="14" y="95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37" y="19"/>
                                  </a:lnTo>
                                  <a:lnTo>
                                    <a:pt x="63" y="19"/>
                                  </a:lnTo>
                                  <a:lnTo>
                                    <a:pt x="65" y="15"/>
                                  </a:lnTo>
                                  <a:lnTo>
                                    <a:pt x="46" y="7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619"/>
                          <wps:cNvSpPr>
                            <a:spLocks/>
                          </wps:cNvSpPr>
                          <wps:spPr bwMode="auto">
                            <a:xfrm>
                              <a:off x="17919" y="9752"/>
                              <a:ext cx="66" cy="108"/>
                            </a:xfrm>
                            <a:custGeom>
                              <a:avLst/>
                              <a:gdLst>
                                <a:gd name="T0" fmla="+- 0 17982 17919"/>
                                <a:gd name="T1" fmla="*/ T0 w 66"/>
                                <a:gd name="T2" fmla="+- 0 9771 9752"/>
                                <a:gd name="T3" fmla="*/ 9771 h 108"/>
                                <a:gd name="T4" fmla="+- 0 17956 17919"/>
                                <a:gd name="T5" fmla="*/ T4 w 66"/>
                                <a:gd name="T6" fmla="+- 0 9771 9752"/>
                                <a:gd name="T7" fmla="*/ 9771 h 108"/>
                                <a:gd name="T8" fmla="+- 0 17981 17919"/>
                                <a:gd name="T9" fmla="*/ T8 w 66"/>
                                <a:gd name="T10" fmla="+- 0 9775 9752"/>
                                <a:gd name="T11" fmla="*/ 9775 h 108"/>
                                <a:gd name="T12" fmla="+- 0 17982 17919"/>
                                <a:gd name="T13" fmla="*/ T12 w 66"/>
                                <a:gd name="T14" fmla="+- 0 9771 9752"/>
                                <a:gd name="T15" fmla="*/ 9771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6" h="108">
                                  <a:moveTo>
                                    <a:pt x="63" y="19"/>
                                  </a:moveTo>
                                  <a:lnTo>
                                    <a:pt x="37" y="19"/>
                                  </a:lnTo>
                                  <a:lnTo>
                                    <a:pt x="62" y="23"/>
                                  </a:lnTo>
                                  <a:lnTo>
                                    <a:pt x="63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9" name="Group 616"/>
                        <wpg:cNvGrpSpPr>
                          <a:grpSpLocks/>
                        </wpg:cNvGrpSpPr>
                        <wpg:grpSpPr bwMode="auto">
                          <a:xfrm>
                            <a:off x="17975" y="9819"/>
                            <a:ext cx="26" cy="16"/>
                            <a:chOff x="17975" y="9819"/>
                            <a:chExt cx="26" cy="16"/>
                          </a:xfrm>
                        </wpg:grpSpPr>
                        <wps:wsp>
                          <wps:cNvPr id="350" name="Freeform 617"/>
                          <wps:cNvSpPr>
                            <a:spLocks/>
                          </wps:cNvSpPr>
                          <wps:spPr bwMode="auto">
                            <a:xfrm>
                              <a:off x="17975" y="9819"/>
                              <a:ext cx="26" cy="16"/>
                            </a:xfrm>
                            <a:custGeom>
                              <a:avLst/>
                              <a:gdLst>
                                <a:gd name="T0" fmla="+- 0 17978 17975"/>
                                <a:gd name="T1" fmla="*/ T0 w 26"/>
                                <a:gd name="T2" fmla="+- 0 9819 9819"/>
                                <a:gd name="T3" fmla="*/ 9819 h 16"/>
                                <a:gd name="T4" fmla="+- 0 17977 17975"/>
                                <a:gd name="T5" fmla="*/ T4 w 26"/>
                                <a:gd name="T6" fmla="+- 0 9823 9819"/>
                                <a:gd name="T7" fmla="*/ 9823 h 16"/>
                                <a:gd name="T8" fmla="+- 0 17975 17975"/>
                                <a:gd name="T9" fmla="*/ T8 w 26"/>
                                <a:gd name="T10" fmla="+- 0 9827 9819"/>
                                <a:gd name="T11" fmla="*/ 9827 h 16"/>
                                <a:gd name="T12" fmla="+- 0 17974 17975"/>
                                <a:gd name="T13" fmla="*/ T12 w 26"/>
                                <a:gd name="T14" fmla="+- 0 9831 9819"/>
                                <a:gd name="T15" fmla="*/ 9831 h 16"/>
                                <a:gd name="T16" fmla="+- 0 17982 17975"/>
                                <a:gd name="T17" fmla="*/ T16 w 26"/>
                                <a:gd name="T18" fmla="+- 0 9832 9819"/>
                                <a:gd name="T19" fmla="*/ 9832 h 16"/>
                                <a:gd name="T20" fmla="+- 0 17989 17975"/>
                                <a:gd name="T21" fmla="*/ T20 w 26"/>
                                <a:gd name="T22" fmla="+- 0 9834 9819"/>
                                <a:gd name="T23" fmla="*/ 9834 h 16"/>
                                <a:gd name="T24" fmla="+- 0 17996 17975"/>
                                <a:gd name="T25" fmla="*/ T24 w 26"/>
                                <a:gd name="T26" fmla="+- 0 9835 9819"/>
                                <a:gd name="T27" fmla="*/ 9835 h 16"/>
                                <a:gd name="T28" fmla="+- 0 17999 17975"/>
                                <a:gd name="T29" fmla="*/ T28 w 26"/>
                                <a:gd name="T30" fmla="+- 0 9827 9819"/>
                                <a:gd name="T31" fmla="*/ 9827 h 16"/>
                                <a:gd name="T32" fmla="+- 0 18000 17975"/>
                                <a:gd name="T33" fmla="*/ T32 w 26"/>
                                <a:gd name="T34" fmla="+- 0 9823 9819"/>
                                <a:gd name="T35" fmla="*/ 9823 h 16"/>
                                <a:gd name="T36" fmla="+- 0 17993 17975"/>
                                <a:gd name="T37" fmla="*/ T36 w 26"/>
                                <a:gd name="T38" fmla="+- 0 9822 9819"/>
                                <a:gd name="T39" fmla="*/ 9822 h 16"/>
                                <a:gd name="T40" fmla="+- 0 17985 17975"/>
                                <a:gd name="T41" fmla="*/ T40 w 26"/>
                                <a:gd name="T42" fmla="+- 0 9820 9819"/>
                                <a:gd name="T43" fmla="*/ 9820 h 16"/>
                                <a:gd name="T44" fmla="+- 0 17978 17975"/>
                                <a:gd name="T45" fmla="*/ T44 w 26"/>
                                <a:gd name="T46" fmla="+- 0 9819 9819"/>
                                <a:gd name="T47" fmla="*/ 9819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6" h="16">
                                  <a:moveTo>
                                    <a:pt x="3" y="0"/>
                                  </a:moveTo>
                                  <a:lnTo>
                                    <a:pt x="2" y="4"/>
                                  </a:lnTo>
                                  <a:lnTo>
                                    <a:pt x="0" y="8"/>
                                  </a:lnTo>
                                  <a:lnTo>
                                    <a:pt x="-1" y="12"/>
                                  </a:lnTo>
                                  <a:lnTo>
                                    <a:pt x="7" y="13"/>
                                  </a:lnTo>
                                  <a:lnTo>
                                    <a:pt x="14" y="15"/>
                                  </a:lnTo>
                                  <a:lnTo>
                                    <a:pt x="21" y="16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25" y="4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10" y="1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1" name="Group 613"/>
                        <wpg:cNvGrpSpPr>
                          <a:grpSpLocks/>
                        </wpg:cNvGrpSpPr>
                        <wpg:grpSpPr bwMode="auto">
                          <a:xfrm>
                            <a:off x="18022" y="9775"/>
                            <a:ext cx="42" cy="103"/>
                            <a:chOff x="18022" y="9775"/>
                            <a:chExt cx="42" cy="103"/>
                          </a:xfrm>
                        </wpg:grpSpPr>
                        <wps:wsp>
                          <wps:cNvPr id="352" name="Freeform 615"/>
                          <wps:cNvSpPr>
                            <a:spLocks/>
                          </wps:cNvSpPr>
                          <wps:spPr bwMode="auto">
                            <a:xfrm>
                              <a:off x="18022" y="9775"/>
                              <a:ext cx="42" cy="103"/>
                            </a:xfrm>
                            <a:custGeom>
                              <a:avLst/>
                              <a:gdLst>
                                <a:gd name="T0" fmla="+- 0 18056 18022"/>
                                <a:gd name="T1" fmla="*/ T0 w 42"/>
                                <a:gd name="T2" fmla="+- 0 9800 9775"/>
                                <a:gd name="T3" fmla="*/ 9800 h 103"/>
                                <a:gd name="T4" fmla="+- 0 18046 18022"/>
                                <a:gd name="T5" fmla="*/ T4 w 42"/>
                                <a:gd name="T6" fmla="+- 0 9800 9775"/>
                                <a:gd name="T7" fmla="*/ 9800 h 103"/>
                                <a:gd name="T8" fmla="+- 0 18040 18022"/>
                                <a:gd name="T9" fmla="*/ T8 w 42"/>
                                <a:gd name="T10" fmla="+- 0 9819 9775"/>
                                <a:gd name="T11" fmla="*/ 9819 h 103"/>
                                <a:gd name="T12" fmla="+- 0 18028 18022"/>
                                <a:gd name="T13" fmla="*/ T12 w 42"/>
                                <a:gd name="T14" fmla="+- 0 9857 9775"/>
                                <a:gd name="T15" fmla="*/ 9857 h 103"/>
                                <a:gd name="T16" fmla="+- 0 18022 18022"/>
                                <a:gd name="T17" fmla="*/ T16 w 42"/>
                                <a:gd name="T18" fmla="+- 0 9877 9775"/>
                                <a:gd name="T19" fmla="*/ 9877 h 103"/>
                                <a:gd name="T20" fmla="+- 0 18025 18022"/>
                                <a:gd name="T21" fmla="*/ T20 w 42"/>
                                <a:gd name="T22" fmla="+- 0 9877 9775"/>
                                <a:gd name="T23" fmla="*/ 9877 h 103"/>
                                <a:gd name="T24" fmla="+- 0 18029 18022"/>
                                <a:gd name="T25" fmla="*/ T24 w 42"/>
                                <a:gd name="T26" fmla="+- 0 9878 9775"/>
                                <a:gd name="T27" fmla="*/ 9878 h 103"/>
                                <a:gd name="T28" fmla="+- 0 18034 18022"/>
                                <a:gd name="T29" fmla="*/ T28 w 42"/>
                                <a:gd name="T30" fmla="+- 0 9872 9775"/>
                                <a:gd name="T31" fmla="*/ 9872 h 103"/>
                                <a:gd name="T32" fmla="+- 0 18056 18022"/>
                                <a:gd name="T33" fmla="*/ T32 w 42"/>
                                <a:gd name="T34" fmla="+- 0 9800 9775"/>
                                <a:gd name="T35" fmla="*/ 9800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2" h="103">
                                  <a:moveTo>
                                    <a:pt x="34" y="25"/>
                                  </a:moveTo>
                                  <a:lnTo>
                                    <a:pt x="24" y="25"/>
                                  </a:lnTo>
                                  <a:lnTo>
                                    <a:pt x="18" y="44"/>
                                  </a:lnTo>
                                  <a:lnTo>
                                    <a:pt x="6" y="82"/>
                                  </a:lnTo>
                                  <a:lnTo>
                                    <a:pt x="0" y="102"/>
                                  </a:lnTo>
                                  <a:lnTo>
                                    <a:pt x="3" y="102"/>
                                  </a:lnTo>
                                  <a:lnTo>
                                    <a:pt x="7" y="103"/>
                                  </a:lnTo>
                                  <a:lnTo>
                                    <a:pt x="12" y="97"/>
                                  </a:lnTo>
                                  <a:lnTo>
                                    <a:pt x="34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614"/>
                          <wps:cNvSpPr>
                            <a:spLocks/>
                          </wps:cNvSpPr>
                          <wps:spPr bwMode="auto">
                            <a:xfrm>
                              <a:off x="18022" y="9775"/>
                              <a:ext cx="42" cy="103"/>
                            </a:xfrm>
                            <a:custGeom>
                              <a:avLst/>
                              <a:gdLst>
                                <a:gd name="T0" fmla="+- 0 18061 18022"/>
                                <a:gd name="T1" fmla="*/ T0 w 42"/>
                                <a:gd name="T2" fmla="+- 0 9776 9775"/>
                                <a:gd name="T3" fmla="*/ 9776 h 103"/>
                                <a:gd name="T4" fmla="+- 0 18055 18022"/>
                                <a:gd name="T5" fmla="*/ T4 w 42"/>
                                <a:gd name="T6" fmla="+- 0 9783 9775"/>
                                <a:gd name="T7" fmla="*/ 9783 h 103"/>
                                <a:gd name="T8" fmla="+- 0 18046 18022"/>
                                <a:gd name="T9" fmla="*/ T8 w 42"/>
                                <a:gd name="T10" fmla="+- 0 9789 9775"/>
                                <a:gd name="T11" fmla="*/ 9789 h 103"/>
                                <a:gd name="T12" fmla="+- 0 18032 18022"/>
                                <a:gd name="T13" fmla="*/ T12 w 42"/>
                                <a:gd name="T14" fmla="+- 0 9795 9775"/>
                                <a:gd name="T15" fmla="*/ 9795 h 103"/>
                                <a:gd name="T16" fmla="+- 0 18031 18022"/>
                                <a:gd name="T17" fmla="*/ T16 w 42"/>
                                <a:gd name="T18" fmla="+- 0 9799 9775"/>
                                <a:gd name="T19" fmla="*/ 9799 h 103"/>
                                <a:gd name="T20" fmla="+- 0 18030 18022"/>
                                <a:gd name="T21" fmla="*/ T20 w 42"/>
                                <a:gd name="T22" fmla="+- 0 9804 9775"/>
                                <a:gd name="T23" fmla="*/ 9804 h 103"/>
                                <a:gd name="T24" fmla="+- 0 18029 18022"/>
                                <a:gd name="T25" fmla="*/ T24 w 42"/>
                                <a:gd name="T26" fmla="+- 0 9808 9775"/>
                                <a:gd name="T27" fmla="*/ 9808 h 103"/>
                                <a:gd name="T28" fmla="+- 0 18034 18022"/>
                                <a:gd name="T29" fmla="*/ T28 w 42"/>
                                <a:gd name="T30" fmla="+- 0 9805 9775"/>
                                <a:gd name="T31" fmla="*/ 9805 h 103"/>
                                <a:gd name="T32" fmla="+- 0 18040 18022"/>
                                <a:gd name="T33" fmla="*/ T32 w 42"/>
                                <a:gd name="T34" fmla="+- 0 9803 9775"/>
                                <a:gd name="T35" fmla="*/ 9803 h 103"/>
                                <a:gd name="T36" fmla="+- 0 18046 18022"/>
                                <a:gd name="T37" fmla="*/ T36 w 42"/>
                                <a:gd name="T38" fmla="+- 0 9800 9775"/>
                                <a:gd name="T39" fmla="*/ 9800 h 103"/>
                                <a:gd name="T40" fmla="+- 0 18056 18022"/>
                                <a:gd name="T41" fmla="*/ T40 w 42"/>
                                <a:gd name="T42" fmla="+- 0 9800 9775"/>
                                <a:gd name="T43" fmla="*/ 9800 h 103"/>
                                <a:gd name="T44" fmla="+- 0 18064 18022"/>
                                <a:gd name="T45" fmla="*/ T44 w 42"/>
                                <a:gd name="T46" fmla="+- 0 9776 9775"/>
                                <a:gd name="T47" fmla="*/ 9776 h 103"/>
                                <a:gd name="T48" fmla="+- 0 18061 18022"/>
                                <a:gd name="T49" fmla="*/ T48 w 42"/>
                                <a:gd name="T50" fmla="+- 0 9776 9775"/>
                                <a:gd name="T51" fmla="*/ 9776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2" h="103">
                                  <a:moveTo>
                                    <a:pt x="39" y="1"/>
                                  </a:moveTo>
                                  <a:lnTo>
                                    <a:pt x="33" y="8"/>
                                  </a:lnTo>
                                  <a:lnTo>
                                    <a:pt x="24" y="14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9" y="24"/>
                                  </a:lnTo>
                                  <a:lnTo>
                                    <a:pt x="8" y="29"/>
                                  </a:lnTo>
                                  <a:lnTo>
                                    <a:pt x="7" y="33"/>
                                  </a:lnTo>
                                  <a:lnTo>
                                    <a:pt x="12" y="30"/>
                                  </a:lnTo>
                                  <a:lnTo>
                                    <a:pt x="18" y="28"/>
                                  </a:lnTo>
                                  <a:lnTo>
                                    <a:pt x="24" y="25"/>
                                  </a:lnTo>
                                  <a:lnTo>
                                    <a:pt x="34" y="25"/>
                                  </a:lnTo>
                                  <a:lnTo>
                                    <a:pt x="42" y="1"/>
                                  </a:lnTo>
                                  <a:lnTo>
                                    <a:pt x="3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4" name="Group 609"/>
                        <wpg:cNvGrpSpPr>
                          <a:grpSpLocks/>
                        </wpg:cNvGrpSpPr>
                        <wpg:grpSpPr bwMode="auto">
                          <a:xfrm>
                            <a:off x="18062" y="9809"/>
                            <a:ext cx="53" cy="80"/>
                            <a:chOff x="18062" y="9809"/>
                            <a:chExt cx="53" cy="80"/>
                          </a:xfrm>
                        </wpg:grpSpPr>
                        <wps:wsp>
                          <wps:cNvPr id="355" name="Freeform 612"/>
                          <wps:cNvSpPr>
                            <a:spLocks/>
                          </wps:cNvSpPr>
                          <wps:spPr bwMode="auto">
                            <a:xfrm>
                              <a:off x="18062" y="9809"/>
                              <a:ext cx="53" cy="80"/>
                            </a:xfrm>
                            <a:custGeom>
                              <a:avLst/>
                              <a:gdLst>
                                <a:gd name="T0" fmla="+- 0 18094 18062"/>
                                <a:gd name="T1" fmla="*/ T0 w 53"/>
                                <a:gd name="T2" fmla="+- 0 9809 9809"/>
                                <a:gd name="T3" fmla="*/ 9809 h 80"/>
                                <a:gd name="T4" fmla="+- 0 18086 18062"/>
                                <a:gd name="T5" fmla="*/ T4 w 53"/>
                                <a:gd name="T6" fmla="+- 0 9813 9809"/>
                                <a:gd name="T7" fmla="*/ 9813 h 80"/>
                                <a:gd name="T8" fmla="+- 0 18079 18062"/>
                                <a:gd name="T9" fmla="*/ T8 w 53"/>
                                <a:gd name="T10" fmla="+- 0 9821 9809"/>
                                <a:gd name="T11" fmla="*/ 9821 h 80"/>
                                <a:gd name="T12" fmla="+- 0 18071 18062"/>
                                <a:gd name="T13" fmla="*/ T12 w 53"/>
                                <a:gd name="T14" fmla="+- 0 9829 9809"/>
                                <a:gd name="T15" fmla="*/ 9829 h 80"/>
                                <a:gd name="T16" fmla="+- 0 18066 18062"/>
                                <a:gd name="T17" fmla="*/ T16 w 53"/>
                                <a:gd name="T18" fmla="+- 0 9841 9809"/>
                                <a:gd name="T19" fmla="*/ 9841 h 80"/>
                                <a:gd name="T20" fmla="+- 0 18062 18062"/>
                                <a:gd name="T21" fmla="*/ T20 w 53"/>
                                <a:gd name="T22" fmla="+- 0 9864 9809"/>
                                <a:gd name="T23" fmla="*/ 9864 h 80"/>
                                <a:gd name="T24" fmla="+- 0 18063 18062"/>
                                <a:gd name="T25" fmla="*/ T24 w 53"/>
                                <a:gd name="T26" fmla="+- 0 9871 9809"/>
                                <a:gd name="T27" fmla="*/ 9871 h 80"/>
                                <a:gd name="T28" fmla="+- 0 18066 18062"/>
                                <a:gd name="T29" fmla="*/ T28 w 53"/>
                                <a:gd name="T30" fmla="+- 0 9878 9809"/>
                                <a:gd name="T31" fmla="*/ 9878 h 80"/>
                                <a:gd name="T32" fmla="+- 0 18068 18062"/>
                                <a:gd name="T33" fmla="*/ T32 w 53"/>
                                <a:gd name="T34" fmla="+- 0 9884 9809"/>
                                <a:gd name="T35" fmla="*/ 9884 h 80"/>
                                <a:gd name="T36" fmla="+- 0 18073 18062"/>
                                <a:gd name="T37" fmla="*/ T36 w 53"/>
                                <a:gd name="T38" fmla="+- 0 9887 9809"/>
                                <a:gd name="T39" fmla="*/ 9887 h 80"/>
                                <a:gd name="T40" fmla="+- 0 18079 18062"/>
                                <a:gd name="T41" fmla="*/ T40 w 53"/>
                                <a:gd name="T42" fmla="+- 0 9888 9809"/>
                                <a:gd name="T43" fmla="*/ 9888 h 80"/>
                                <a:gd name="T44" fmla="+- 0 18085 18062"/>
                                <a:gd name="T45" fmla="*/ T44 w 53"/>
                                <a:gd name="T46" fmla="+- 0 9889 9809"/>
                                <a:gd name="T47" fmla="*/ 9889 h 80"/>
                                <a:gd name="T48" fmla="+- 0 18090 18062"/>
                                <a:gd name="T49" fmla="*/ T48 w 53"/>
                                <a:gd name="T50" fmla="+- 0 9889 9809"/>
                                <a:gd name="T51" fmla="*/ 9889 h 80"/>
                                <a:gd name="T52" fmla="+- 0 18095 18062"/>
                                <a:gd name="T53" fmla="*/ T52 w 53"/>
                                <a:gd name="T54" fmla="+- 0 9887 9809"/>
                                <a:gd name="T55" fmla="*/ 9887 h 80"/>
                                <a:gd name="T56" fmla="+- 0 18096 18062"/>
                                <a:gd name="T57" fmla="*/ T56 w 53"/>
                                <a:gd name="T58" fmla="+- 0 9882 9809"/>
                                <a:gd name="T59" fmla="*/ 9882 h 80"/>
                                <a:gd name="T60" fmla="+- 0 18097 18062"/>
                                <a:gd name="T61" fmla="*/ T60 w 53"/>
                                <a:gd name="T62" fmla="+- 0 9878 9809"/>
                                <a:gd name="T63" fmla="*/ 9878 h 80"/>
                                <a:gd name="T64" fmla="+- 0 18088 18062"/>
                                <a:gd name="T65" fmla="*/ T64 w 53"/>
                                <a:gd name="T66" fmla="+- 0 9878 9809"/>
                                <a:gd name="T67" fmla="*/ 9878 h 80"/>
                                <a:gd name="T68" fmla="+- 0 18083 18062"/>
                                <a:gd name="T69" fmla="*/ T68 w 53"/>
                                <a:gd name="T70" fmla="+- 0 9877 9809"/>
                                <a:gd name="T71" fmla="*/ 9877 h 80"/>
                                <a:gd name="T72" fmla="+- 0 18080 18062"/>
                                <a:gd name="T73" fmla="*/ T72 w 53"/>
                                <a:gd name="T74" fmla="+- 0 9876 9809"/>
                                <a:gd name="T75" fmla="*/ 9876 h 80"/>
                                <a:gd name="T76" fmla="+- 0 18077 18062"/>
                                <a:gd name="T77" fmla="*/ T76 w 53"/>
                                <a:gd name="T78" fmla="+- 0 9874 9809"/>
                                <a:gd name="T79" fmla="*/ 9874 h 80"/>
                                <a:gd name="T80" fmla="+- 0 18074 18062"/>
                                <a:gd name="T81" fmla="*/ T80 w 53"/>
                                <a:gd name="T82" fmla="+- 0 9866 9809"/>
                                <a:gd name="T83" fmla="*/ 9866 h 80"/>
                                <a:gd name="T84" fmla="+- 0 18073 18062"/>
                                <a:gd name="T85" fmla="*/ T84 w 53"/>
                                <a:gd name="T86" fmla="+- 0 9861 9809"/>
                                <a:gd name="T87" fmla="*/ 9861 h 80"/>
                                <a:gd name="T88" fmla="+- 0 18074 18062"/>
                                <a:gd name="T89" fmla="*/ T88 w 53"/>
                                <a:gd name="T90" fmla="+- 0 9855 9809"/>
                                <a:gd name="T91" fmla="*/ 9855 h 80"/>
                                <a:gd name="T92" fmla="+- 0 18095 18062"/>
                                <a:gd name="T93" fmla="*/ T92 w 53"/>
                                <a:gd name="T94" fmla="+- 0 9821 9809"/>
                                <a:gd name="T95" fmla="*/ 9821 h 80"/>
                                <a:gd name="T96" fmla="+- 0 18113 18062"/>
                                <a:gd name="T97" fmla="*/ T96 w 53"/>
                                <a:gd name="T98" fmla="+- 0 9821 9809"/>
                                <a:gd name="T99" fmla="*/ 9821 h 80"/>
                                <a:gd name="T100" fmla="+- 0 18115 18062"/>
                                <a:gd name="T101" fmla="*/ T100 w 53"/>
                                <a:gd name="T102" fmla="+- 0 9817 9809"/>
                                <a:gd name="T103" fmla="*/ 9817 h 80"/>
                                <a:gd name="T104" fmla="+- 0 18112 18062"/>
                                <a:gd name="T105" fmla="*/ T104 w 53"/>
                                <a:gd name="T106" fmla="+- 0 9814 9809"/>
                                <a:gd name="T107" fmla="*/ 9814 h 80"/>
                                <a:gd name="T108" fmla="+- 0 18108 18062"/>
                                <a:gd name="T109" fmla="*/ T108 w 53"/>
                                <a:gd name="T110" fmla="+- 0 9812 9809"/>
                                <a:gd name="T111" fmla="*/ 9812 h 80"/>
                                <a:gd name="T112" fmla="+- 0 18103 18062"/>
                                <a:gd name="T113" fmla="*/ T112 w 53"/>
                                <a:gd name="T114" fmla="+- 0 9811 9809"/>
                                <a:gd name="T115" fmla="*/ 9811 h 80"/>
                                <a:gd name="T116" fmla="+- 0 18094 18062"/>
                                <a:gd name="T117" fmla="*/ T116 w 53"/>
                                <a:gd name="T118" fmla="+- 0 9809 9809"/>
                                <a:gd name="T119" fmla="*/ 9809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53" h="80">
                                  <a:moveTo>
                                    <a:pt x="32" y="0"/>
                                  </a:moveTo>
                                  <a:lnTo>
                                    <a:pt x="24" y="4"/>
                                  </a:lnTo>
                                  <a:lnTo>
                                    <a:pt x="17" y="12"/>
                                  </a:lnTo>
                                  <a:lnTo>
                                    <a:pt x="9" y="20"/>
                                  </a:lnTo>
                                  <a:lnTo>
                                    <a:pt x="4" y="32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1" y="62"/>
                                  </a:lnTo>
                                  <a:lnTo>
                                    <a:pt x="4" y="69"/>
                                  </a:lnTo>
                                  <a:lnTo>
                                    <a:pt x="6" y="75"/>
                                  </a:lnTo>
                                  <a:lnTo>
                                    <a:pt x="11" y="78"/>
                                  </a:lnTo>
                                  <a:lnTo>
                                    <a:pt x="17" y="79"/>
                                  </a:lnTo>
                                  <a:lnTo>
                                    <a:pt x="23" y="80"/>
                                  </a:lnTo>
                                  <a:lnTo>
                                    <a:pt x="28" y="80"/>
                                  </a:lnTo>
                                  <a:lnTo>
                                    <a:pt x="33" y="78"/>
                                  </a:lnTo>
                                  <a:lnTo>
                                    <a:pt x="34" y="73"/>
                                  </a:lnTo>
                                  <a:lnTo>
                                    <a:pt x="35" y="69"/>
                                  </a:lnTo>
                                  <a:lnTo>
                                    <a:pt x="26" y="69"/>
                                  </a:lnTo>
                                  <a:lnTo>
                                    <a:pt x="21" y="68"/>
                                  </a:lnTo>
                                  <a:lnTo>
                                    <a:pt x="18" y="67"/>
                                  </a:lnTo>
                                  <a:lnTo>
                                    <a:pt x="15" y="65"/>
                                  </a:lnTo>
                                  <a:lnTo>
                                    <a:pt x="12" y="57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12" y="46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51" y="12"/>
                                  </a:lnTo>
                                  <a:lnTo>
                                    <a:pt x="53" y="8"/>
                                  </a:lnTo>
                                  <a:lnTo>
                                    <a:pt x="50" y="5"/>
                                  </a:lnTo>
                                  <a:lnTo>
                                    <a:pt x="46" y="3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6" name="Freeform 611"/>
                          <wps:cNvSpPr>
                            <a:spLocks/>
                          </wps:cNvSpPr>
                          <wps:spPr bwMode="auto">
                            <a:xfrm>
                              <a:off x="18062" y="9809"/>
                              <a:ext cx="53" cy="80"/>
                            </a:xfrm>
                            <a:custGeom>
                              <a:avLst/>
                              <a:gdLst>
                                <a:gd name="T0" fmla="+- 0 18098 18062"/>
                                <a:gd name="T1" fmla="*/ T0 w 53"/>
                                <a:gd name="T2" fmla="+- 0 9873 9809"/>
                                <a:gd name="T3" fmla="*/ 9873 h 80"/>
                                <a:gd name="T4" fmla="+- 0 18093 18062"/>
                                <a:gd name="T5" fmla="*/ T4 w 53"/>
                                <a:gd name="T6" fmla="+- 0 9877 9809"/>
                                <a:gd name="T7" fmla="*/ 9877 h 80"/>
                                <a:gd name="T8" fmla="+- 0 18088 18062"/>
                                <a:gd name="T9" fmla="*/ T8 w 53"/>
                                <a:gd name="T10" fmla="+- 0 9878 9809"/>
                                <a:gd name="T11" fmla="*/ 9878 h 80"/>
                                <a:gd name="T12" fmla="+- 0 18097 18062"/>
                                <a:gd name="T13" fmla="*/ T12 w 53"/>
                                <a:gd name="T14" fmla="+- 0 9878 9809"/>
                                <a:gd name="T15" fmla="*/ 9878 h 80"/>
                                <a:gd name="T16" fmla="+- 0 18098 18062"/>
                                <a:gd name="T17" fmla="*/ T16 w 53"/>
                                <a:gd name="T18" fmla="+- 0 9873 9809"/>
                                <a:gd name="T19" fmla="*/ 9873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" h="80">
                                  <a:moveTo>
                                    <a:pt x="36" y="64"/>
                                  </a:moveTo>
                                  <a:lnTo>
                                    <a:pt x="31" y="68"/>
                                  </a:lnTo>
                                  <a:lnTo>
                                    <a:pt x="26" y="69"/>
                                  </a:lnTo>
                                  <a:lnTo>
                                    <a:pt x="35" y="69"/>
                                  </a:lnTo>
                                  <a:lnTo>
                                    <a:pt x="36" y="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7" name="Freeform 610"/>
                          <wps:cNvSpPr>
                            <a:spLocks/>
                          </wps:cNvSpPr>
                          <wps:spPr bwMode="auto">
                            <a:xfrm>
                              <a:off x="18062" y="9809"/>
                              <a:ext cx="53" cy="80"/>
                            </a:xfrm>
                            <a:custGeom>
                              <a:avLst/>
                              <a:gdLst>
                                <a:gd name="T0" fmla="+- 0 18113 18062"/>
                                <a:gd name="T1" fmla="*/ T0 w 53"/>
                                <a:gd name="T2" fmla="+- 0 9821 9809"/>
                                <a:gd name="T3" fmla="*/ 9821 h 80"/>
                                <a:gd name="T4" fmla="+- 0 18095 18062"/>
                                <a:gd name="T5" fmla="*/ T4 w 53"/>
                                <a:gd name="T6" fmla="+- 0 9821 9809"/>
                                <a:gd name="T7" fmla="*/ 9821 h 80"/>
                                <a:gd name="T8" fmla="+- 0 18102 18062"/>
                                <a:gd name="T9" fmla="*/ T8 w 53"/>
                                <a:gd name="T10" fmla="+- 0 9822 9809"/>
                                <a:gd name="T11" fmla="*/ 9822 h 80"/>
                                <a:gd name="T12" fmla="+- 0 18106 18062"/>
                                <a:gd name="T13" fmla="*/ T12 w 53"/>
                                <a:gd name="T14" fmla="+- 0 9823 9809"/>
                                <a:gd name="T15" fmla="*/ 9823 h 80"/>
                                <a:gd name="T16" fmla="+- 0 18109 18062"/>
                                <a:gd name="T17" fmla="*/ T16 w 53"/>
                                <a:gd name="T18" fmla="+- 0 9825 9809"/>
                                <a:gd name="T19" fmla="*/ 9825 h 80"/>
                                <a:gd name="T20" fmla="+- 0 18111 18062"/>
                                <a:gd name="T21" fmla="*/ T20 w 53"/>
                                <a:gd name="T22" fmla="+- 0 9828 9809"/>
                                <a:gd name="T23" fmla="*/ 9828 h 80"/>
                                <a:gd name="T24" fmla="+- 0 18112 18062"/>
                                <a:gd name="T25" fmla="*/ T24 w 53"/>
                                <a:gd name="T26" fmla="+- 0 9825 9809"/>
                                <a:gd name="T27" fmla="*/ 9825 h 80"/>
                                <a:gd name="T28" fmla="+- 0 18113 18062"/>
                                <a:gd name="T29" fmla="*/ T28 w 53"/>
                                <a:gd name="T30" fmla="+- 0 9821 9809"/>
                                <a:gd name="T31" fmla="*/ 9821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3" h="80">
                                  <a:moveTo>
                                    <a:pt x="51" y="12"/>
                                  </a:moveTo>
                                  <a:lnTo>
                                    <a:pt x="33" y="12"/>
                                  </a:lnTo>
                                  <a:lnTo>
                                    <a:pt x="40" y="13"/>
                                  </a:lnTo>
                                  <a:lnTo>
                                    <a:pt x="44" y="14"/>
                                  </a:lnTo>
                                  <a:lnTo>
                                    <a:pt x="47" y="16"/>
                                  </a:lnTo>
                                  <a:lnTo>
                                    <a:pt x="49" y="19"/>
                                  </a:lnTo>
                                  <a:lnTo>
                                    <a:pt x="50" y="16"/>
                                  </a:lnTo>
                                  <a:lnTo>
                                    <a:pt x="51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8" name="Group 605"/>
                        <wpg:cNvGrpSpPr>
                          <a:grpSpLocks/>
                        </wpg:cNvGrpSpPr>
                        <wpg:grpSpPr bwMode="auto">
                          <a:xfrm>
                            <a:off x="14666" y="9664"/>
                            <a:ext cx="56" cy="91"/>
                            <a:chOff x="14666" y="9664"/>
                            <a:chExt cx="56" cy="91"/>
                          </a:xfrm>
                        </wpg:grpSpPr>
                        <wps:wsp>
                          <wps:cNvPr id="359" name="Freeform 608"/>
                          <wps:cNvSpPr>
                            <a:spLocks/>
                          </wps:cNvSpPr>
                          <wps:spPr bwMode="auto">
                            <a:xfrm>
                              <a:off x="14666" y="9664"/>
                              <a:ext cx="56" cy="91"/>
                            </a:xfrm>
                            <a:custGeom>
                              <a:avLst/>
                              <a:gdLst>
                                <a:gd name="T0" fmla="+- 0 14718 14666"/>
                                <a:gd name="T1" fmla="*/ T0 w 56"/>
                                <a:gd name="T2" fmla="+- 0 9664 9664"/>
                                <a:gd name="T3" fmla="*/ 9664 h 91"/>
                                <a:gd name="T4" fmla="+- 0 14711 14666"/>
                                <a:gd name="T5" fmla="*/ T4 w 56"/>
                                <a:gd name="T6" fmla="+- 0 9665 9664"/>
                                <a:gd name="T7" fmla="*/ 9665 h 91"/>
                                <a:gd name="T8" fmla="+- 0 14704 14666"/>
                                <a:gd name="T9" fmla="*/ T8 w 56"/>
                                <a:gd name="T10" fmla="+- 0 9669 9664"/>
                                <a:gd name="T11" fmla="*/ 9669 h 91"/>
                                <a:gd name="T12" fmla="+- 0 14696 14666"/>
                                <a:gd name="T13" fmla="*/ T12 w 56"/>
                                <a:gd name="T14" fmla="+- 0 9677 9664"/>
                                <a:gd name="T15" fmla="*/ 9677 h 91"/>
                                <a:gd name="T16" fmla="+- 0 14688 14666"/>
                                <a:gd name="T17" fmla="*/ T16 w 56"/>
                                <a:gd name="T18" fmla="+- 0 9684 9664"/>
                                <a:gd name="T19" fmla="*/ 9684 h 91"/>
                                <a:gd name="T20" fmla="+- 0 14666 14666"/>
                                <a:gd name="T21" fmla="*/ T20 w 56"/>
                                <a:gd name="T22" fmla="+- 0 9742 9664"/>
                                <a:gd name="T23" fmla="*/ 9742 h 91"/>
                                <a:gd name="T24" fmla="+- 0 14671 14666"/>
                                <a:gd name="T25" fmla="*/ T24 w 56"/>
                                <a:gd name="T26" fmla="+- 0 9751 9664"/>
                                <a:gd name="T27" fmla="*/ 9751 h 91"/>
                                <a:gd name="T28" fmla="+- 0 14684 14666"/>
                                <a:gd name="T29" fmla="*/ T28 w 56"/>
                                <a:gd name="T30" fmla="+- 0 9753 9664"/>
                                <a:gd name="T31" fmla="*/ 9753 h 91"/>
                                <a:gd name="T32" fmla="+- 0 14691 14666"/>
                                <a:gd name="T33" fmla="*/ T32 w 56"/>
                                <a:gd name="T34" fmla="+- 0 9755 9664"/>
                                <a:gd name="T35" fmla="*/ 9755 h 91"/>
                                <a:gd name="T36" fmla="+- 0 14698 14666"/>
                                <a:gd name="T37" fmla="*/ T36 w 56"/>
                                <a:gd name="T38" fmla="+- 0 9752 9664"/>
                                <a:gd name="T39" fmla="*/ 9752 h 91"/>
                                <a:gd name="T40" fmla="+- 0 14704 14666"/>
                                <a:gd name="T41" fmla="*/ T40 w 56"/>
                                <a:gd name="T42" fmla="+- 0 9746 9664"/>
                                <a:gd name="T43" fmla="*/ 9746 h 91"/>
                                <a:gd name="T44" fmla="+- 0 14706 14666"/>
                                <a:gd name="T45" fmla="*/ T44 w 56"/>
                                <a:gd name="T46" fmla="+- 0 9744 9664"/>
                                <a:gd name="T47" fmla="*/ 9744 h 91"/>
                                <a:gd name="T48" fmla="+- 0 14690 14666"/>
                                <a:gd name="T49" fmla="*/ T48 w 56"/>
                                <a:gd name="T50" fmla="+- 0 9744 9664"/>
                                <a:gd name="T51" fmla="*/ 9744 h 91"/>
                                <a:gd name="T52" fmla="+- 0 14686 14666"/>
                                <a:gd name="T53" fmla="*/ T52 w 56"/>
                                <a:gd name="T54" fmla="+- 0 9743 9664"/>
                                <a:gd name="T55" fmla="*/ 9743 h 91"/>
                                <a:gd name="T56" fmla="+- 0 14679 14666"/>
                                <a:gd name="T57" fmla="*/ T56 w 56"/>
                                <a:gd name="T58" fmla="+- 0 9742 9664"/>
                                <a:gd name="T59" fmla="*/ 9742 h 91"/>
                                <a:gd name="T60" fmla="+- 0 14677 14666"/>
                                <a:gd name="T61" fmla="*/ T60 w 56"/>
                                <a:gd name="T62" fmla="+- 0 9737 9664"/>
                                <a:gd name="T63" fmla="*/ 9737 h 91"/>
                                <a:gd name="T64" fmla="+- 0 14678 14666"/>
                                <a:gd name="T65" fmla="*/ T64 w 56"/>
                                <a:gd name="T66" fmla="+- 0 9728 9664"/>
                                <a:gd name="T67" fmla="*/ 9728 h 91"/>
                                <a:gd name="T68" fmla="+- 0 14693 14666"/>
                                <a:gd name="T69" fmla="*/ T68 w 56"/>
                                <a:gd name="T70" fmla="+- 0 9706 9664"/>
                                <a:gd name="T71" fmla="*/ 9706 h 91"/>
                                <a:gd name="T72" fmla="+- 0 14714 14666"/>
                                <a:gd name="T73" fmla="*/ T72 w 56"/>
                                <a:gd name="T74" fmla="+- 0 9706 9664"/>
                                <a:gd name="T75" fmla="*/ 9706 h 91"/>
                                <a:gd name="T76" fmla="+- 0 14714 14666"/>
                                <a:gd name="T77" fmla="*/ T76 w 56"/>
                                <a:gd name="T78" fmla="+- 0 9705 9664"/>
                                <a:gd name="T79" fmla="*/ 9705 h 91"/>
                                <a:gd name="T80" fmla="+- 0 14711 14666"/>
                                <a:gd name="T81" fmla="*/ T80 w 56"/>
                                <a:gd name="T82" fmla="+- 0 9701 9664"/>
                                <a:gd name="T83" fmla="*/ 9701 h 91"/>
                                <a:gd name="T84" fmla="+- 0 14710 14666"/>
                                <a:gd name="T85" fmla="*/ T84 w 56"/>
                                <a:gd name="T86" fmla="+- 0 9700 9664"/>
                                <a:gd name="T87" fmla="*/ 9700 h 91"/>
                                <a:gd name="T88" fmla="+- 0 14689 14666"/>
                                <a:gd name="T89" fmla="*/ T88 w 56"/>
                                <a:gd name="T90" fmla="+- 0 9700 9664"/>
                                <a:gd name="T91" fmla="*/ 9700 h 91"/>
                                <a:gd name="T92" fmla="+- 0 14691 14666"/>
                                <a:gd name="T93" fmla="*/ T92 w 56"/>
                                <a:gd name="T94" fmla="+- 0 9696 9664"/>
                                <a:gd name="T95" fmla="*/ 9696 h 91"/>
                                <a:gd name="T96" fmla="+- 0 14721 14666"/>
                                <a:gd name="T97" fmla="*/ T96 w 56"/>
                                <a:gd name="T98" fmla="+- 0 9671 9664"/>
                                <a:gd name="T99" fmla="*/ 9671 h 91"/>
                                <a:gd name="T100" fmla="+- 0 14720 14666"/>
                                <a:gd name="T101" fmla="*/ T100 w 56"/>
                                <a:gd name="T102" fmla="+- 0 9669 9664"/>
                                <a:gd name="T103" fmla="*/ 9669 h 91"/>
                                <a:gd name="T104" fmla="+- 0 14719 14666"/>
                                <a:gd name="T105" fmla="*/ T104 w 56"/>
                                <a:gd name="T106" fmla="+- 0 9666 9664"/>
                                <a:gd name="T107" fmla="*/ 9666 h 91"/>
                                <a:gd name="T108" fmla="+- 0 14718 14666"/>
                                <a:gd name="T109" fmla="*/ T108 w 56"/>
                                <a:gd name="T110" fmla="+- 0 9664 9664"/>
                                <a:gd name="T111" fmla="*/ 9664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56" h="91">
                                  <a:moveTo>
                                    <a:pt x="52" y="0"/>
                                  </a:moveTo>
                                  <a:lnTo>
                                    <a:pt x="45" y="1"/>
                                  </a:lnTo>
                                  <a:lnTo>
                                    <a:pt x="38" y="5"/>
                                  </a:lnTo>
                                  <a:lnTo>
                                    <a:pt x="30" y="13"/>
                                  </a:lnTo>
                                  <a:lnTo>
                                    <a:pt x="22" y="20"/>
                                  </a:lnTo>
                                  <a:lnTo>
                                    <a:pt x="0" y="78"/>
                                  </a:lnTo>
                                  <a:lnTo>
                                    <a:pt x="5" y="87"/>
                                  </a:lnTo>
                                  <a:lnTo>
                                    <a:pt x="18" y="89"/>
                                  </a:lnTo>
                                  <a:lnTo>
                                    <a:pt x="25" y="91"/>
                                  </a:lnTo>
                                  <a:lnTo>
                                    <a:pt x="32" y="88"/>
                                  </a:lnTo>
                                  <a:lnTo>
                                    <a:pt x="38" y="82"/>
                                  </a:lnTo>
                                  <a:lnTo>
                                    <a:pt x="40" y="80"/>
                                  </a:lnTo>
                                  <a:lnTo>
                                    <a:pt x="24" y="80"/>
                                  </a:lnTo>
                                  <a:lnTo>
                                    <a:pt x="20" y="79"/>
                                  </a:lnTo>
                                  <a:lnTo>
                                    <a:pt x="13" y="78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2" y="64"/>
                                  </a:lnTo>
                                  <a:lnTo>
                                    <a:pt x="27" y="42"/>
                                  </a:lnTo>
                                  <a:lnTo>
                                    <a:pt x="48" y="42"/>
                                  </a:lnTo>
                                  <a:lnTo>
                                    <a:pt x="48" y="41"/>
                                  </a:lnTo>
                                  <a:lnTo>
                                    <a:pt x="45" y="37"/>
                                  </a:lnTo>
                                  <a:lnTo>
                                    <a:pt x="44" y="36"/>
                                  </a:lnTo>
                                  <a:lnTo>
                                    <a:pt x="23" y="36"/>
                                  </a:lnTo>
                                  <a:lnTo>
                                    <a:pt x="25" y="32"/>
                                  </a:lnTo>
                                  <a:lnTo>
                                    <a:pt x="55" y="7"/>
                                  </a:lnTo>
                                  <a:lnTo>
                                    <a:pt x="54" y="5"/>
                                  </a:lnTo>
                                  <a:lnTo>
                                    <a:pt x="53" y="2"/>
                                  </a:lnTo>
                                  <a:lnTo>
                                    <a:pt x="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607"/>
                          <wps:cNvSpPr>
                            <a:spLocks/>
                          </wps:cNvSpPr>
                          <wps:spPr bwMode="auto">
                            <a:xfrm>
                              <a:off x="14666" y="9664"/>
                              <a:ext cx="56" cy="91"/>
                            </a:xfrm>
                            <a:custGeom>
                              <a:avLst/>
                              <a:gdLst>
                                <a:gd name="T0" fmla="+- 0 14714 14666"/>
                                <a:gd name="T1" fmla="*/ T0 w 56"/>
                                <a:gd name="T2" fmla="+- 0 9706 9664"/>
                                <a:gd name="T3" fmla="*/ 9706 h 91"/>
                                <a:gd name="T4" fmla="+- 0 14693 14666"/>
                                <a:gd name="T5" fmla="*/ T4 w 56"/>
                                <a:gd name="T6" fmla="+- 0 9706 9664"/>
                                <a:gd name="T7" fmla="*/ 9706 h 91"/>
                                <a:gd name="T8" fmla="+- 0 14698 14666"/>
                                <a:gd name="T9" fmla="*/ T8 w 56"/>
                                <a:gd name="T10" fmla="+- 0 9707 9664"/>
                                <a:gd name="T11" fmla="*/ 9707 h 91"/>
                                <a:gd name="T12" fmla="+- 0 14701 14666"/>
                                <a:gd name="T13" fmla="*/ T12 w 56"/>
                                <a:gd name="T14" fmla="+- 0 9708 9664"/>
                                <a:gd name="T15" fmla="*/ 9708 h 91"/>
                                <a:gd name="T16" fmla="+- 0 14703 14666"/>
                                <a:gd name="T17" fmla="*/ T16 w 56"/>
                                <a:gd name="T18" fmla="+- 0 9709 9664"/>
                                <a:gd name="T19" fmla="*/ 9709 h 91"/>
                                <a:gd name="T20" fmla="+- 0 14704 14666"/>
                                <a:gd name="T21" fmla="*/ T20 w 56"/>
                                <a:gd name="T22" fmla="+- 0 9712 9664"/>
                                <a:gd name="T23" fmla="*/ 9712 h 91"/>
                                <a:gd name="T24" fmla="+- 0 14705 14666"/>
                                <a:gd name="T25" fmla="*/ T24 w 56"/>
                                <a:gd name="T26" fmla="+- 0 9715 9664"/>
                                <a:gd name="T27" fmla="*/ 9715 h 91"/>
                                <a:gd name="T28" fmla="+- 0 14706 14666"/>
                                <a:gd name="T29" fmla="*/ T28 w 56"/>
                                <a:gd name="T30" fmla="+- 0 9718 9664"/>
                                <a:gd name="T31" fmla="*/ 9718 h 91"/>
                                <a:gd name="T32" fmla="+- 0 14704 14666"/>
                                <a:gd name="T33" fmla="*/ T32 w 56"/>
                                <a:gd name="T34" fmla="+- 0 9729 9664"/>
                                <a:gd name="T35" fmla="*/ 9729 h 91"/>
                                <a:gd name="T36" fmla="+- 0 14701 14666"/>
                                <a:gd name="T37" fmla="*/ T36 w 56"/>
                                <a:gd name="T38" fmla="+- 0 9734 9664"/>
                                <a:gd name="T39" fmla="*/ 9734 h 91"/>
                                <a:gd name="T40" fmla="+- 0 14698 14666"/>
                                <a:gd name="T41" fmla="*/ T40 w 56"/>
                                <a:gd name="T42" fmla="+- 0 9738 9664"/>
                                <a:gd name="T43" fmla="*/ 9738 h 91"/>
                                <a:gd name="T44" fmla="+- 0 14694 14666"/>
                                <a:gd name="T45" fmla="*/ T44 w 56"/>
                                <a:gd name="T46" fmla="+- 0 9742 9664"/>
                                <a:gd name="T47" fmla="*/ 9742 h 91"/>
                                <a:gd name="T48" fmla="+- 0 14690 14666"/>
                                <a:gd name="T49" fmla="*/ T48 w 56"/>
                                <a:gd name="T50" fmla="+- 0 9744 9664"/>
                                <a:gd name="T51" fmla="*/ 9744 h 91"/>
                                <a:gd name="T52" fmla="+- 0 14706 14666"/>
                                <a:gd name="T53" fmla="*/ T52 w 56"/>
                                <a:gd name="T54" fmla="+- 0 9744 9664"/>
                                <a:gd name="T55" fmla="*/ 9744 h 91"/>
                                <a:gd name="T56" fmla="+- 0 14710 14666"/>
                                <a:gd name="T57" fmla="*/ T56 w 56"/>
                                <a:gd name="T58" fmla="+- 0 9739 9664"/>
                                <a:gd name="T59" fmla="*/ 9739 h 91"/>
                                <a:gd name="T60" fmla="+- 0 14714 14666"/>
                                <a:gd name="T61" fmla="*/ T60 w 56"/>
                                <a:gd name="T62" fmla="+- 0 9731 9664"/>
                                <a:gd name="T63" fmla="*/ 9731 h 91"/>
                                <a:gd name="T64" fmla="+- 0 14716 14666"/>
                                <a:gd name="T65" fmla="*/ T64 w 56"/>
                                <a:gd name="T66" fmla="+- 0 9721 9664"/>
                                <a:gd name="T67" fmla="*/ 9721 h 91"/>
                                <a:gd name="T68" fmla="+- 0 14717 14666"/>
                                <a:gd name="T69" fmla="*/ T68 w 56"/>
                                <a:gd name="T70" fmla="+- 0 9716 9664"/>
                                <a:gd name="T71" fmla="*/ 9716 h 91"/>
                                <a:gd name="T72" fmla="+- 0 14717 14666"/>
                                <a:gd name="T73" fmla="*/ T72 w 56"/>
                                <a:gd name="T74" fmla="+- 0 9715 9664"/>
                                <a:gd name="T75" fmla="*/ 9715 h 91"/>
                                <a:gd name="T76" fmla="+- 0 14716 14666"/>
                                <a:gd name="T77" fmla="*/ T76 w 56"/>
                                <a:gd name="T78" fmla="+- 0 9710 9664"/>
                                <a:gd name="T79" fmla="*/ 9710 h 91"/>
                                <a:gd name="T80" fmla="+- 0 14714 14666"/>
                                <a:gd name="T81" fmla="*/ T80 w 56"/>
                                <a:gd name="T82" fmla="+- 0 9706 9664"/>
                                <a:gd name="T83" fmla="*/ 9706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6" h="91">
                                  <a:moveTo>
                                    <a:pt x="48" y="42"/>
                                  </a:moveTo>
                                  <a:lnTo>
                                    <a:pt x="27" y="42"/>
                                  </a:lnTo>
                                  <a:lnTo>
                                    <a:pt x="32" y="43"/>
                                  </a:lnTo>
                                  <a:lnTo>
                                    <a:pt x="35" y="44"/>
                                  </a:lnTo>
                                  <a:lnTo>
                                    <a:pt x="37" y="45"/>
                                  </a:lnTo>
                                  <a:lnTo>
                                    <a:pt x="38" y="48"/>
                                  </a:lnTo>
                                  <a:lnTo>
                                    <a:pt x="39" y="51"/>
                                  </a:lnTo>
                                  <a:lnTo>
                                    <a:pt x="40" y="54"/>
                                  </a:lnTo>
                                  <a:lnTo>
                                    <a:pt x="38" y="65"/>
                                  </a:lnTo>
                                  <a:lnTo>
                                    <a:pt x="35" y="70"/>
                                  </a:lnTo>
                                  <a:lnTo>
                                    <a:pt x="32" y="74"/>
                                  </a:lnTo>
                                  <a:lnTo>
                                    <a:pt x="28" y="78"/>
                                  </a:lnTo>
                                  <a:lnTo>
                                    <a:pt x="24" y="80"/>
                                  </a:lnTo>
                                  <a:lnTo>
                                    <a:pt x="40" y="80"/>
                                  </a:lnTo>
                                  <a:lnTo>
                                    <a:pt x="44" y="75"/>
                                  </a:lnTo>
                                  <a:lnTo>
                                    <a:pt x="48" y="67"/>
                                  </a:lnTo>
                                  <a:lnTo>
                                    <a:pt x="50" y="57"/>
                                  </a:lnTo>
                                  <a:lnTo>
                                    <a:pt x="51" y="52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0" y="46"/>
                                  </a:lnTo>
                                  <a:lnTo>
                                    <a:pt x="48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606"/>
                          <wps:cNvSpPr>
                            <a:spLocks/>
                          </wps:cNvSpPr>
                          <wps:spPr bwMode="auto">
                            <a:xfrm>
                              <a:off x="14666" y="9664"/>
                              <a:ext cx="56" cy="91"/>
                            </a:xfrm>
                            <a:custGeom>
                              <a:avLst/>
                              <a:gdLst>
                                <a:gd name="T0" fmla="+- 0 14697 14666"/>
                                <a:gd name="T1" fmla="*/ T0 w 56"/>
                                <a:gd name="T2" fmla="+- 0 9696 9664"/>
                                <a:gd name="T3" fmla="*/ 9696 h 91"/>
                                <a:gd name="T4" fmla="+- 0 14693 14666"/>
                                <a:gd name="T5" fmla="*/ T4 w 56"/>
                                <a:gd name="T6" fmla="+- 0 9697 9664"/>
                                <a:gd name="T7" fmla="*/ 9697 h 91"/>
                                <a:gd name="T8" fmla="+- 0 14689 14666"/>
                                <a:gd name="T9" fmla="*/ T8 w 56"/>
                                <a:gd name="T10" fmla="+- 0 9700 9664"/>
                                <a:gd name="T11" fmla="*/ 9700 h 91"/>
                                <a:gd name="T12" fmla="+- 0 14710 14666"/>
                                <a:gd name="T13" fmla="*/ T12 w 56"/>
                                <a:gd name="T14" fmla="+- 0 9700 9664"/>
                                <a:gd name="T15" fmla="*/ 9700 h 91"/>
                                <a:gd name="T16" fmla="+- 0 14707 14666"/>
                                <a:gd name="T17" fmla="*/ T16 w 56"/>
                                <a:gd name="T18" fmla="+- 0 9698 9664"/>
                                <a:gd name="T19" fmla="*/ 9698 h 91"/>
                                <a:gd name="T20" fmla="+- 0 14702 14666"/>
                                <a:gd name="T21" fmla="*/ T20 w 56"/>
                                <a:gd name="T22" fmla="+- 0 9697 9664"/>
                                <a:gd name="T23" fmla="*/ 9697 h 91"/>
                                <a:gd name="T24" fmla="+- 0 14697 14666"/>
                                <a:gd name="T25" fmla="*/ T24 w 56"/>
                                <a:gd name="T26" fmla="+- 0 9696 9664"/>
                                <a:gd name="T27" fmla="*/ 9696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6" h="91">
                                  <a:moveTo>
                                    <a:pt x="31" y="32"/>
                                  </a:moveTo>
                                  <a:lnTo>
                                    <a:pt x="27" y="33"/>
                                  </a:lnTo>
                                  <a:lnTo>
                                    <a:pt x="23" y="36"/>
                                  </a:lnTo>
                                  <a:lnTo>
                                    <a:pt x="44" y="36"/>
                                  </a:lnTo>
                                  <a:lnTo>
                                    <a:pt x="41" y="34"/>
                                  </a:lnTo>
                                  <a:lnTo>
                                    <a:pt x="36" y="33"/>
                                  </a:lnTo>
                                  <a:lnTo>
                                    <a:pt x="31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" name="Group 602"/>
                        <wpg:cNvGrpSpPr>
                          <a:grpSpLocks/>
                        </wpg:cNvGrpSpPr>
                        <wpg:grpSpPr bwMode="auto">
                          <a:xfrm>
                            <a:off x="16281" y="10119"/>
                            <a:ext cx="60" cy="96"/>
                            <a:chOff x="16281" y="10119"/>
                            <a:chExt cx="60" cy="96"/>
                          </a:xfrm>
                        </wpg:grpSpPr>
                        <wps:wsp>
                          <wps:cNvPr id="363" name="Freeform 604"/>
                          <wps:cNvSpPr>
                            <a:spLocks/>
                          </wps:cNvSpPr>
                          <wps:spPr bwMode="auto">
                            <a:xfrm>
                              <a:off x="16281" y="10119"/>
                              <a:ext cx="60" cy="96"/>
                            </a:xfrm>
                            <a:custGeom>
                              <a:avLst/>
                              <a:gdLst>
                                <a:gd name="T0" fmla="+- 0 16338 16281"/>
                                <a:gd name="T1" fmla="*/ T0 w 60"/>
                                <a:gd name="T2" fmla="+- 0 10131 10119"/>
                                <a:gd name="T3" fmla="*/ 10131 h 96"/>
                                <a:gd name="T4" fmla="+- 0 16315 16281"/>
                                <a:gd name="T5" fmla="*/ T4 w 60"/>
                                <a:gd name="T6" fmla="+- 0 10131 10119"/>
                                <a:gd name="T7" fmla="*/ 10131 h 96"/>
                                <a:gd name="T8" fmla="+- 0 16320 16281"/>
                                <a:gd name="T9" fmla="*/ T8 w 60"/>
                                <a:gd name="T10" fmla="+- 0 10132 10119"/>
                                <a:gd name="T11" fmla="*/ 10132 h 96"/>
                                <a:gd name="T12" fmla="+- 0 16323 16281"/>
                                <a:gd name="T13" fmla="*/ T12 w 60"/>
                                <a:gd name="T14" fmla="+- 0 10132 10119"/>
                                <a:gd name="T15" fmla="*/ 10132 h 96"/>
                                <a:gd name="T16" fmla="+- 0 16326 16281"/>
                                <a:gd name="T17" fmla="*/ T16 w 60"/>
                                <a:gd name="T18" fmla="+- 0 10134 10119"/>
                                <a:gd name="T19" fmla="*/ 10134 h 96"/>
                                <a:gd name="T20" fmla="+- 0 16329 16281"/>
                                <a:gd name="T21" fmla="*/ T20 w 60"/>
                                <a:gd name="T22" fmla="+- 0 10138 10119"/>
                                <a:gd name="T23" fmla="*/ 10138 h 96"/>
                                <a:gd name="T24" fmla="+- 0 16330 16281"/>
                                <a:gd name="T25" fmla="*/ T24 w 60"/>
                                <a:gd name="T26" fmla="+- 0 10141 10119"/>
                                <a:gd name="T27" fmla="*/ 10141 h 96"/>
                                <a:gd name="T28" fmla="+- 0 16329 16281"/>
                                <a:gd name="T29" fmla="*/ T28 w 60"/>
                                <a:gd name="T30" fmla="+- 0 10147 10119"/>
                                <a:gd name="T31" fmla="*/ 10147 h 96"/>
                                <a:gd name="T32" fmla="+- 0 16327 16281"/>
                                <a:gd name="T33" fmla="*/ T32 w 60"/>
                                <a:gd name="T34" fmla="+- 0 10151 10119"/>
                                <a:gd name="T35" fmla="*/ 10151 h 96"/>
                                <a:gd name="T36" fmla="+- 0 16325 16281"/>
                                <a:gd name="T37" fmla="*/ T36 w 60"/>
                                <a:gd name="T38" fmla="+- 0 10154 10119"/>
                                <a:gd name="T39" fmla="*/ 10154 h 96"/>
                                <a:gd name="T40" fmla="+- 0 16323 16281"/>
                                <a:gd name="T41" fmla="*/ T40 w 60"/>
                                <a:gd name="T42" fmla="+- 0 10157 10119"/>
                                <a:gd name="T43" fmla="*/ 10157 h 96"/>
                                <a:gd name="T44" fmla="+- 0 16319 16281"/>
                                <a:gd name="T45" fmla="*/ T44 w 60"/>
                                <a:gd name="T46" fmla="+- 0 10162 10119"/>
                                <a:gd name="T47" fmla="*/ 10162 h 96"/>
                                <a:gd name="T48" fmla="+- 0 16282 16281"/>
                                <a:gd name="T49" fmla="*/ T48 w 60"/>
                                <a:gd name="T50" fmla="+- 0 10202 10119"/>
                                <a:gd name="T51" fmla="*/ 10202 h 96"/>
                                <a:gd name="T52" fmla="+- 0 16282 16281"/>
                                <a:gd name="T53" fmla="*/ T52 w 60"/>
                                <a:gd name="T54" fmla="+- 0 10204 10119"/>
                                <a:gd name="T55" fmla="*/ 10204 h 96"/>
                                <a:gd name="T56" fmla="+- 0 16281 16281"/>
                                <a:gd name="T57" fmla="*/ T56 w 60"/>
                                <a:gd name="T58" fmla="+- 0 10206 10119"/>
                                <a:gd name="T59" fmla="*/ 10206 h 96"/>
                                <a:gd name="T60" fmla="+- 0 16281 16281"/>
                                <a:gd name="T61" fmla="*/ T60 w 60"/>
                                <a:gd name="T62" fmla="+- 0 10208 10119"/>
                                <a:gd name="T63" fmla="*/ 10208 h 96"/>
                                <a:gd name="T64" fmla="+- 0 16322 16281"/>
                                <a:gd name="T65" fmla="*/ T64 w 60"/>
                                <a:gd name="T66" fmla="+- 0 10215 10119"/>
                                <a:gd name="T67" fmla="*/ 10215 h 96"/>
                                <a:gd name="T68" fmla="+- 0 16323 16281"/>
                                <a:gd name="T69" fmla="*/ T68 w 60"/>
                                <a:gd name="T70" fmla="+- 0 10211 10119"/>
                                <a:gd name="T71" fmla="*/ 10211 h 96"/>
                                <a:gd name="T72" fmla="+- 0 16324 16281"/>
                                <a:gd name="T73" fmla="*/ T72 w 60"/>
                                <a:gd name="T74" fmla="+- 0 10208 10119"/>
                                <a:gd name="T75" fmla="*/ 10208 h 96"/>
                                <a:gd name="T76" fmla="+- 0 16325 16281"/>
                                <a:gd name="T77" fmla="*/ T76 w 60"/>
                                <a:gd name="T78" fmla="+- 0 10204 10119"/>
                                <a:gd name="T79" fmla="*/ 10204 h 96"/>
                                <a:gd name="T80" fmla="+- 0 16298 16281"/>
                                <a:gd name="T81" fmla="*/ T80 w 60"/>
                                <a:gd name="T82" fmla="+- 0 10200 10119"/>
                                <a:gd name="T83" fmla="*/ 10200 h 96"/>
                                <a:gd name="T84" fmla="+- 0 16306 16281"/>
                                <a:gd name="T85" fmla="*/ T84 w 60"/>
                                <a:gd name="T86" fmla="+- 0 10191 10119"/>
                                <a:gd name="T87" fmla="*/ 10191 h 96"/>
                                <a:gd name="T88" fmla="+- 0 16313 16281"/>
                                <a:gd name="T89" fmla="*/ T88 w 60"/>
                                <a:gd name="T90" fmla="+- 0 10183 10119"/>
                                <a:gd name="T91" fmla="*/ 10183 h 96"/>
                                <a:gd name="T92" fmla="+- 0 16321 16281"/>
                                <a:gd name="T93" fmla="*/ T92 w 60"/>
                                <a:gd name="T94" fmla="+- 0 10174 10119"/>
                                <a:gd name="T95" fmla="*/ 10174 h 96"/>
                                <a:gd name="T96" fmla="+- 0 16327 16281"/>
                                <a:gd name="T97" fmla="*/ T96 w 60"/>
                                <a:gd name="T98" fmla="+- 0 10167 10119"/>
                                <a:gd name="T99" fmla="*/ 10167 h 96"/>
                                <a:gd name="T100" fmla="+- 0 16332 16281"/>
                                <a:gd name="T101" fmla="*/ T100 w 60"/>
                                <a:gd name="T102" fmla="+- 0 10161 10119"/>
                                <a:gd name="T103" fmla="*/ 10161 h 96"/>
                                <a:gd name="T104" fmla="+- 0 16335 16281"/>
                                <a:gd name="T105" fmla="*/ T104 w 60"/>
                                <a:gd name="T106" fmla="+- 0 10157 10119"/>
                                <a:gd name="T107" fmla="*/ 10157 h 96"/>
                                <a:gd name="T108" fmla="+- 0 16337 16281"/>
                                <a:gd name="T109" fmla="*/ T108 w 60"/>
                                <a:gd name="T110" fmla="+- 0 10153 10119"/>
                                <a:gd name="T111" fmla="*/ 10153 h 96"/>
                                <a:gd name="T112" fmla="+- 0 16339 16281"/>
                                <a:gd name="T113" fmla="*/ T112 w 60"/>
                                <a:gd name="T114" fmla="+- 0 10149 10119"/>
                                <a:gd name="T115" fmla="*/ 10149 h 96"/>
                                <a:gd name="T116" fmla="+- 0 16340 16281"/>
                                <a:gd name="T117" fmla="*/ T116 w 60"/>
                                <a:gd name="T118" fmla="+- 0 10145 10119"/>
                                <a:gd name="T119" fmla="*/ 10145 h 96"/>
                                <a:gd name="T120" fmla="+- 0 16341 16281"/>
                                <a:gd name="T121" fmla="*/ T120 w 60"/>
                                <a:gd name="T122" fmla="+- 0 10139 10119"/>
                                <a:gd name="T123" fmla="*/ 10139 h 96"/>
                                <a:gd name="T124" fmla="+- 0 16340 16281"/>
                                <a:gd name="T125" fmla="*/ T124 w 60"/>
                                <a:gd name="T126" fmla="+- 0 10134 10119"/>
                                <a:gd name="T127" fmla="*/ 10134 h 96"/>
                                <a:gd name="T128" fmla="+- 0 16338 16281"/>
                                <a:gd name="T129" fmla="*/ T128 w 60"/>
                                <a:gd name="T130" fmla="+- 0 10131 10119"/>
                                <a:gd name="T131" fmla="*/ 10131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60" h="96">
                                  <a:moveTo>
                                    <a:pt x="57" y="12"/>
                                  </a:moveTo>
                                  <a:lnTo>
                                    <a:pt x="34" y="12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2" y="13"/>
                                  </a:lnTo>
                                  <a:lnTo>
                                    <a:pt x="45" y="15"/>
                                  </a:lnTo>
                                  <a:lnTo>
                                    <a:pt x="48" y="19"/>
                                  </a:lnTo>
                                  <a:lnTo>
                                    <a:pt x="49" y="22"/>
                                  </a:lnTo>
                                  <a:lnTo>
                                    <a:pt x="48" y="28"/>
                                  </a:lnTo>
                                  <a:lnTo>
                                    <a:pt x="46" y="32"/>
                                  </a:lnTo>
                                  <a:lnTo>
                                    <a:pt x="44" y="35"/>
                                  </a:lnTo>
                                  <a:lnTo>
                                    <a:pt x="42" y="38"/>
                                  </a:lnTo>
                                  <a:lnTo>
                                    <a:pt x="38" y="43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1" y="85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41" y="96"/>
                                  </a:lnTo>
                                  <a:lnTo>
                                    <a:pt x="42" y="92"/>
                                  </a:lnTo>
                                  <a:lnTo>
                                    <a:pt x="43" y="89"/>
                                  </a:lnTo>
                                  <a:lnTo>
                                    <a:pt x="44" y="85"/>
                                  </a:lnTo>
                                  <a:lnTo>
                                    <a:pt x="17" y="81"/>
                                  </a:lnTo>
                                  <a:lnTo>
                                    <a:pt x="25" y="72"/>
                                  </a:lnTo>
                                  <a:lnTo>
                                    <a:pt x="32" y="64"/>
                                  </a:lnTo>
                                  <a:lnTo>
                                    <a:pt x="40" y="55"/>
                                  </a:lnTo>
                                  <a:lnTo>
                                    <a:pt x="46" y="48"/>
                                  </a:lnTo>
                                  <a:lnTo>
                                    <a:pt x="51" y="42"/>
                                  </a:lnTo>
                                  <a:lnTo>
                                    <a:pt x="54" y="38"/>
                                  </a:lnTo>
                                  <a:lnTo>
                                    <a:pt x="56" y="34"/>
                                  </a:lnTo>
                                  <a:lnTo>
                                    <a:pt x="58" y="30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60" y="20"/>
                                  </a:lnTo>
                                  <a:lnTo>
                                    <a:pt x="59" y="15"/>
                                  </a:lnTo>
                                  <a:lnTo>
                                    <a:pt x="5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603"/>
                          <wps:cNvSpPr>
                            <a:spLocks/>
                          </wps:cNvSpPr>
                          <wps:spPr bwMode="auto">
                            <a:xfrm>
                              <a:off x="16281" y="10119"/>
                              <a:ext cx="60" cy="96"/>
                            </a:xfrm>
                            <a:custGeom>
                              <a:avLst/>
                              <a:gdLst>
                                <a:gd name="T0" fmla="+- 0 16313 16281"/>
                                <a:gd name="T1" fmla="*/ T0 w 60"/>
                                <a:gd name="T2" fmla="+- 0 10120 10119"/>
                                <a:gd name="T3" fmla="*/ 10120 h 96"/>
                                <a:gd name="T4" fmla="+- 0 16306 16281"/>
                                <a:gd name="T5" fmla="*/ T4 w 60"/>
                                <a:gd name="T6" fmla="+- 0 10123 10119"/>
                                <a:gd name="T7" fmla="*/ 10123 h 96"/>
                                <a:gd name="T8" fmla="+- 0 16301 16281"/>
                                <a:gd name="T9" fmla="*/ T8 w 60"/>
                                <a:gd name="T10" fmla="+- 0 10131 10119"/>
                                <a:gd name="T11" fmla="*/ 10131 h 96"/>
                                <a:gd name="T12" fmla="+- 0 16303 16281"/>
                                <a:gd name="T13" fmla="*/ T12 w 60"/>
                                <a:gd name="T14" fmla="+- 0 10133 10119"/>
                                <a:gd name="T15" fmla="*/ 10133 h 96"/>
                                <a:gd name="T16" fmla="+- 0 16305 16281"/>
                                <a:gd name="T17" fmla="*/ T16 w 60"/>
                                <a:gd name="T18" fmla="+- 0 10136 10119"/>
                                <a:gd name="T19" fmla="*/ 10136 h 96"/>
                                <a:gd name="T20" fmla="+- 0 16307 16281"/>
                                <a:gd name="T21" fmla="*/ T20 w 60"/>
                                <a:gd name="T22" fmla="+- 0 10138 10119"/>
                                <a:gd name="T23" fmla="*/ 10138 h 96"/>
                                <a:gd name="T24" fmla="+- 0 16311 16281"/>
                                <a:gd name="T25" fmla="*/ T24 w 60"/>
                                <a:gd name="T26" fmla="+- 0 10133 10119"/>
                                <a:gd name="T27" fmla="*/ 10133 h 96"/>
                                <a:gd name="T28" fmla="+- 0 16315 16281"/>
                                <a:gd name="T29" fmla="*/ T28 w 60"/>
                                <a:gd name="T30" fmla="+- 0 10131 10119"/>
                                <a:gd name="T31" fmla="*/ 10131 h 96"/>
                                <a:gd name="T32" fmla="+- 0 16338 16281"/>
                                <a:gd name="T33" fmla="*/ T32 w 60"/>
                                <a:gd name="T34" fmla="+- 0 10131 10119"/>
                                <a:gd name="T35" fmla="*/ 10131 h 96"/>
                                <a:gd name="T36" fmla="+- 0 16337 16281"/>
                                <a:gd name="T37" fmla="*/ T36 w 60"/>
                                <a:gd name="T38" fmla="+- 0 10129 10119"/>
                                <a:gd name="T39" fmla="*/ 10129 h 96"/>
                                <a:gd name="T40" fmla="+- 0 16334 16281"/>
                                <a:gd name="T41" fmla="*/ T40 w 60"/>
                                <a:gd name="T42" fmla="+- 0 10125 10119"/>
                                <a:gd name="T43" fmla="*/ 10125 h 96"/>
                                <a:gd name="T44" fmla="+- 0 16329 16281"/>
                                <a:gd name="T45" fmla="*/ T44 w 60"/>
                                <a:gd name="T46" fmla="+- 0 10123 10119"/>
                                <a:gd name="T47" fmla="*/ 10123 h 96"/>
                                <a:gd name="T48" fmla="+- 0 16323 16281"/>
                                <a:gd name="T49" fmla="*/ T48 w 60"/>
                                <a:gd name="T50" fmla="+- 0 10121 10119"/>
                                <a:gd name="T51" fmla="*/ 10121 h 96"/>
                                <a:gd name="T52" fmla="+- 0 16313 16281"/>
                                <a:gd name="T53" fmla="*/ T52 w 60"/>
                                <a:gd name="T54" fmla="+- 0 10120 10119"/>
                                <a:gd name="T55" fmla="*/ 10120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60" h="96">
                                  <a:moveTo>
                                    <a:pt x="32" y="1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22" y="14"/>
                                  </a:lnTo>
                                  <a:lnTo>
                                    <a:pt x="24" y="17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30" y="14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57" y="12"/>
                                  </a:lnTo>
                                  <a:lnTo>
                                    <a:pt x="56" y="10"/>
                                  </a:lnTo>
                                  <a:lnTo>
                                    <a:pt x="53" y="6"/>
                                  </a:lnTo>
                                  <a:lnTo>
                                    <a:pt x="48" y="4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2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5" name="Group 598"/>
                        <wpg:cNvGrpSpPr>
                          <a:grpSpLocks/>
                        </wpg:cNvGrpSpPr>
                        <wpg:grpSpPr bwMode="auto">
                          <a:xfrm>
                            <a:off x="15661" y="10053"/>
                            <a:ext cx="64" cy="88"/>
                            <a:chOff x="15661" y="10053"/>
                            <a:chExt cx="64" cy="88"/>
                          </a:xfrm>
                        </wpg:grpSpPr>
                        <wps:wsp>
                          <wps:cNvPr id="366" name="Freeform 601"/>
                          <wps:cNvSpPr>
                            <a:spLocks/>
                          </wps:cNvSpPr>
                          <wps:spPr bwMode="auto">
                            <a:xfrm>
                              <a:off x="15661" y="10053"/>
                              <a:ext cx="64" cy="88"/>
                            </a:xfrm>
                            <a:custGeom>
                              <a:avLst/>
                              <a:gdLst>
                                <a:gd name="T0" fmla="+- 0 15721 15661"/>
                                <a:gd name="T1" fmla="*/ T0 w 64"/>
                                <a:gd name="T2" fmla="+- 0 10053 10053"/>
                                <a:gd name="T3" fmla="*/ 10053 h 88"/>
                                <a:gd name="T4" fmla="+- 0 15663 15661"/>
                                <a:gd name="T5" fmla="*/ T4 w 64"/>
                                <a:gd name="T6" fmla="+- 0 10103 10053"/>
                                <a:gd name="T7" fmla="*/ 10103 h 88"/>
                                <a:gd name="T8" fmla="+- 0 15661 15661"/>
                                <a:gd name="T9" fmla="*/ T8 w 64"/>
                                <a:gd name="T10" fmla="+- 0 10108 10053"/>
                                <a:gd name="T11" fmla="*/ 10108 h 88"/>
                                <a:gd name="T12" fmla="+- 0 15660 15661"/>
                                <a:gd name="T13" fmla="*/ T12 w 64"/>
                                <a:gd name="T14" fmla="+- 0 10110 10053"/>
                                <a:gd name="T15" fmla="*/ 10110 h 88"/>
                                <a:gd name="T16" fmla="+- 0 15671 15661"/>
                                <a:gd name="T17" fmla="*/ T16 w 64"/>
                                <a:gd name="T18" fmla="+- 0 10112 10053"/>
                                <a:gd name="T19" fmla="*/ 10112 h 88"/>
                                <a:gd name="T20" fmla="+- 0 15682 15661"/>
                                <a:gd name="T21" fmla="*/ T20 w 64"/>
                                <a:gd name="T22" fmla="+- 0 10114 10053"/>
                                <a:gd name="T23" fmla="*/ 10114 h 88"/>
                                <a:gd name="T24" fmla="+- 0 15693 15661"/>
                                <a:gd name="T25" fmla="*/ T24 w 64"/>
                                <a:gd name="T26" fmla="+- 0 10116 10053"/>
                                <a:gd name="T27" fmla="*/ 10116 h 88"/>
                                <a:gd name="T28" fmla="+- 0 15690 15661"/>
                                <a:gd name="T29" fmla="*/ T28 w 64"/>
                                <a:gd name="T30" fmla="+- 0 10124 10053"/>
                                <a:gd name="T31" fmla="*/ 10124 h 88"/>
                                <a:gd name="T32" fmla="+- 0 15685 15661"/>
                                <a:gd name="T33" fmla="*/ T32 w 64"/>
                                <a:gd name="T34" fmla="+- 0 10140 10053"/>
                                <a:gd name="T35" fmla="*/ 10140 h 88"/>
                                <a:gd name="T36" fmla="+- 0 15688 15661"/>
                                <a:gd name="T37" fmla="*/ T36 w 64"/>
                                <a:gd name="T38" fmla="+- 0 10140 10053"/>
                                <a:gd name="T39" fmla="*/ 10140 h 88"/>
                                <a:gd name="T40" fmla="+- 0 15695 15661"/>
                                <a:gd name="T41" fmla="*/ T40 w 64"/>
                                <a:gd name="T42" fmla="+- 0 10141 10053"/>
                                <a:gd name="T43" fmla="*/ 10141 h 88"/>
                                <a:gd name="T44" fmla="+- 0 15698 15661"/>
                                <a:gd name="T45" fmla="*/ T44 w 64"/>
                                <a:gd name="T46" fmla="+- 0 10134 10053"/>
                                <a:gd name="T47" fmla="*/ 10134 h 88"/>
                                <a:gd name="T48" fmla="+- 0 15703 15661"/>
                                <a:gd name="T49" fmla="*/ T48 w 64"/>
                                <a:gd name="T50" fmla="+- 0 10118 10053"/>
                                <a:gd name="T51" fmla="*/ 10118 h 88"/>
                                <a:gd name="T52" fmla="+- 0 15711 15661"/>
                                <a:gd name="T53" fmla="*/ T52 w 64"/>
                                <a:gd name="T54" fmla="+- 0 10118 10053"/>
                                <a:gd name="T55" fmla="*/ 10118 h 88"/>
                                <a:gd name="T56" fmla="+- 0 15713 15661"/>
                                <a:gd name="T57" fmla="*/ T56 w 64"/>
                                <a:gd name="T58" fmla="+- 0 10110 10053"/>
                                <a:gd name="T59" fmla="*/ 10110 h 88"/>
                                <a:gd name="T60" fmla="+- 0 15708 15661"/>
                                <a:gd name="T61" fmla="*/ T60 w 64"/>
                                <a:gd name="T62" fmla="+- 0 10109 10053"/>
                                <a:gd name="T63" fmla="*/ 10109 h 88"/>
                                <a:gd name="T64" fmla="+- 0 15709 15661"/>
                                <a:gd name="T65" fmla="*/ T64 w 64"/>
                                <a:gd name="T66" fmla="+- 0 10107 10053"/>
                                <a:gd name="T67" fmla="*/ 10107 h 88"/>
                                <a:gd name="T68" fmla="+- 0 15696 15661"/>
                                <a:gd name="T69" fmla="*/ T68 w 64"/>
                                <a:gd name="T70" fmla="+- 0 10107 10053"/>
                                <a:gd name="T71" fmla="*/ 10107 h 88"/>
                                <a:gd name="T72" fmla="+- 0 15682 15661"/>
                                <a:gd name="T73" fmla="*/ T72 w 64"/>
                                <a:gd name="T74" fmla="+- 0 10104 10053"/>
                                <a:gd name="T75" fmla="*/ 10104 h 88"/>
                                <a:gd name="T76" fmla="+- 0 15676 15661"/>
                                <a:gd name="T77" fmla="*/ T76 w 64"/>
                                <a:gd name="T78" fmla="+- 0 10102 10053"/>
                                <a:gd name="T79" fmla="*/ 10102 h 88"/>
                                <a:gd name="T80" fmla="+- 0 15706 15661"/>
                                <a:gd name="T81" fmla="*/ T80 w 64"/>
                                <a:gd name="T82" fmla="+- 0 10076 10053"/>
                                <a:gd name="T83" fmla="*/ 10076 h 88"/>
                                <a:gd name="T84" fmla="+- 0 15716 15661"/>
                                <a:gd name="T85" fmla="*/ T84 w 64"/>
                                <a:gd name="T86" fmla="+- 0 10076 10053"/>
                                <a:gd name="T87" fmla="*/ 10076 h 88"/>
                                <a:gd name="T88" fmla="+- 0 15724 15661"/>
                                <a:gd name="T89" fmla="*/ T88 w 64"/>
                                <a:gd name="T90" fmla="+- 0 10054 10053"/>
                                <a:gd name="T91" fmla="*/ 10054 h 88"/>
                                <a:gd name="T92" fmla="+- 0 15721 15661"/>
                                <a:gd name="T93" fmla="*/ T92 w 64"/>
                                <a:gd name="T94" fmla="+- 0 10053 10053"/>
                                <a:gd name="T95" fmla="*/ 10053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64" h="88">
                                  <a:moveTo>
                                    <a:pt x="60" y="0"/>
                                  </a:moveTo>
                                  <a:lnTo>
                                    <a:pt x="2" y="50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-1" y="57"/>
                                  </a:lnTo>
                                  <a:lnTo>
                                    <a:pt x="10" y="59"/>
                                  </a:lnTo>
                                  <a:lnTo>
                                    <a:pt x="21" y="61"/>
                                  </a:lnTo>
                                  <a:lnTo>
                                    <a:pt x="32" y="63"/>
                                  </a:lnTo>
                                  <a:lnTo>
                                    <a:pt x="29" y="71"/>
                                  </a:lnTo>
                                  <a:lnTo>
                                    <a:pt x="24" y="87"/>
                                  </a:lnTo>
                                  <a:lnTo>
                                    <a:pt x="27" y="87"/>
                                  </a:lnTo>
                                  <a:lnTo>
                                    <a:pt x="34" y="88"/>
                                  </a:lnTo>
                                  <a:lnTo>
                                    <a:pt x="37" y="81"/>
                                  </a:lnTo>
                                  <a:lnTo>
                                    <a:pt x="42" y="65"/>
                                  </a:lnTo>
                                  <a:lnTo>
                                    <a:pt x="50" y="65"/>
                                  </a:lnTo>
                                  <a:lnTo>
                                    <a:pt x="52" y="57"/>
                                  </a:lnTo>
                                  <a:lnTo>
                                    <a:pt x="47" y="56"/>
                                  </a:lnTo>
                                  <a:lnTo>
                                    <a:pt x="48" y="54"/>
                                  </a:lnTo>
                                  <a:lnTo>
                                    <a:pt x="35" y="54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15" y="49"/>
                                  </a:lnTo>
                                  <a:lnTo>
                                    <a:pt x="45" y="23"/>
                                  </a:lnTo>
                                  <a:lnTo>
                                    <a:pt x="55" y="23"/>
                                  </a:lnTo>
                                  <a:lnTo>
                                    <a:pt x="63" y="1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600"/>
                          <wps:cNvSpPr>
                            <a:spLocks/>
                          </wps:cNvSpPr>
                          <wps:spPr bwMode="auto">
                            <a:xfrm>
                              <a:off x="15661" y="10053"/>
                              <a:ext cx="64" cy="88"/>
                            </a:xfrm>
                            <a:custGeom>
                              <a:avLst/>
                              <a:gdLst>
                                <a:gd name="T0" fmla="+- 0 15711 15661"/>
                                <a:gd name="T1" fmla="*/ T0 w 64"/>
                                <a:gd name="T2" fmla="+- 0 10118 10053"/>
                                <a:gd name="T3" fmla="*/ 10118 h 88"/>
                                <a:gd name="T4" fmla="+- 0 15703 15661"/>
                                <a:gd name="T5" fmla="*/ T4 w 64"/>
                                <a:gd name="T6" fmla="+- 0 10118 10053"/>
                                <a:gd name="T7" fmla="*/ 10118 h 88"/>
                                <a:gd name="T8" fmla="+- 0 15705 15661"/>
                                <a:gd name="T9" fmla="*/ T8 w 64"/>
                                <a:gd name="T10" fmla="+- 0 10118 10053"/>
                                <a:gd name="T11" fmla="*/ 10118 h 88"/>
                                <a:gd name="T12" fmla="+- 0 15710 15661"/>
                                <a:gd name="T13" fmla="*/ T12 w 64"/>
                                <a:gd name="T14" fmla="+- 0 10119 10053"/>
                                <a:gd name="T15" fmla="*/ 10119 h 88"/>
                                <a:gd name="T16" fmla="+- 0 15711 15661"/>
                                <a:gd name="T17" fmla="*/ T16 w 64"/>
                                <a:gd name="T18" fmla="+- 0 10118 10053"/>
                                <a:gd name="T19" fmla="*/ 10118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88">
                                  <a:moveTo>
                                    <a:pt x="50" y="65"/>
                                  </a:moveTo>
                                  <a:lnTo>
                                    <a:pt x="42" y="65"/>
                                  </a:lnTo>
                                  <a:lnTo>
                                    <a:pt x="44" y="65"/>
                                  </a:lnTo>
                                  <a:lnTo>
                                    <a:pt x="49" y="66"/>
                                  </a:lnTo>
                                  <a:lnTo>
                                    <a:pt x="50" y="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99"/>
                          <wps:cNvSpPr>
                            <a:spLocks/>
                          </wps:cNvSpPr>
                          <wps:spPr bwMode="auto">
                            <a:xfrm>
                              <a:off x="15661" y="10053"/>
                              <a:ext cx="64" cy="88"/>
                            </a:xfrm>
                            <a:custGeom>
                              <a:avLst/>
                              <a:gdLst>
                                <a:gd name="T0" fmla="+- 0 15716 15661"/>
                                <a:gd name="T1" fmla="*/ T0 w 64"/>
                                <a:gd name="T2" fmla="+- 0 10076 10053"/>
                                <a:gd name="T3" fmla="*/ 10076 h 88"/>
                                <a:gd name="T4" fmla="+- 0 15706 15661"/>
                                <a:gd name="T5" fmla="*/ T4 w 64"/>
                                <a:gd name="T6" fmla="+- 0 10076 10053"/>
                                <a:gd name="T7" fmla="*/ 10076 h 88"/>
                                <a:gd name="T8" fmla="+- 0 15699 15661"/>
                                <a:gd name="T9" fmla="*/ T8 w 64"/>
                                <a:gd name="T10" fmla="+- 0 10097 10053"/>
                                <a:gd name="T11" fmla="*/ 10097 h 88"/>
                                <a:gd name="T12" fmla="+- 0 15696 15661"/>
                                <a:gd name="T13" fmla="*/ T12 w 64"/>
                                <a:gd name="T14" fmla="+- 0 10107 10053"/>
                                <a:gd name="T15" fmla="*/ 10107 h 88"/>
                                <a:gd name="T16" fmla="+- 0 15709 15661"/>
                                <a:gd name="T17" fmla="*/ T16 w 64"/>
                                <a:gd name="T18" fmla="+- 0 10107 10053"/>
                                <a:gd name="T19" fmla="*/ 10107 h 88"/>
                                <a:gd name="T20" fmla="+- 0 15711 15661"/>
                                <a:gd name="T21" fmla="*/ T20 w 64"/>
                                <a:gd name="T22" fmla="+- 0 10092 10053"/>
                                <a:gd name="T23" fmla="*/ 10092 h 88"/>
                                <a:gd name="T24" fmla="+- 0 15716 15661"/>
                                <a:gd name="T25" fmla="*/ T24 w 64"/>
                                <a:gd name="T26" fmla="+- 0 10076 10053"/>
                                <a:gd name="T27" fmla="*/ 10076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4" h="88">
                                  <a:moveTo>
                                    <a:pt x="55" y="23"/>
                                  </a:moveTo>
                                  <a:lnTo>
                                    <a:pt x="45" y="23"/>
                                  </a:lnTo>
                                  <a:lnTo>
                                    <a:pt x="38" y="44"/>
                                  </a:lnTo>
                                  <a:lnTo>
                                    <a:pt x="35" y="54"/>
                                  </a:lnTo>
                                  <a:lnTo>
                                    <a:pt x="48" y="54"/>
                                  </a:lnTo>
                                  <a:lnTo>
                                    <a:pt x="50" y="39"/>
                                  </a:lnTo>
                                  <a:lnTo>
                                    <a:pt x="55" y="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9" name="Group 594"/>
                        <wpg:cNvGrpSpPr>
                          <a:grpSpLocks/>
                        </wpg:cNvGrpSpPr>
                        <wpg:grpSpPr bwMode="auto">
                          <a:xfrm>
                            <a:off x="17387" y="10887"/>
                            <a:ext cx="87" cy="105"/>
                            <a:chOff x="17387" y="10887"/>
                            <a:chExt cx="87" cy="105"/>
                          </a:xfrm>
                        </wpg:grpSpPr>
                        <wps:wsp>
                          <wps:cNvPr id="370" name="Freeform 597"/>
                          <wps:cNvSpPr>
                            <a:spLocks/>
                          </wps:cNvSpPr>
                          <wps:spPr bwMode="auto">
                            <a:xfrm>
                              <a:off x="17387" y="10887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7391 17387"/>
                                <a:gd name="T1" fmla="*/ T0 w 87"/>
                                <a:gd name="T2" fmla="+- 0 10977 10887"/>
                                <a:gd name="T3" fmla="*/ 10977 h 105"/>
                                <a:gd name="T4" fmla="+- 0 17390 17387"/>
                                <a:gd name="T5" fmla="*/ T4 w 87"/>
                                <a:gd name="T6" fmla="+- 0 10982 10887"/>
                                <a:gd name="T7" fmla="*/ 10982 h 105"/>
                                <a:gd name="T8" fmla="+- 0 17388 17387"/>
                                <a:gd name="T9" fmla="*/ T8 w 87"/>
                                <a:gd name="T10" fmla="+- 0 10986 10887"/>
                                <a:gd name="T11" fmla="*/ 10986 h 105"/>
                                <a:gd name="T12" fmla="+- 0 17387 17387"/>
                                <a:gd name="T13" fmla="*/ T12 w 87"/>
                                <a:gd name="T14" fmla="+- 0 10991 10887"/>
                                <a:gd name="T15" fmla="*/ 10991 h 105"/>
                                <a:gd name="T16" fmla="+- 0 17393 17387"/>
                                <a:gd name="T17" fmla="*/ T16 w 87"/>
                                <a:gd name="T18" fmla="+- 0 10992 10887"/>
                                <a:gd name="T19" fmla="*/ 10992 h 105"/>
                                <a:gd name="T20" fmla="+- 0 17399 17387"/>
                                <a:gd name="T21" fmla="*/ T20 w 87"/>
                                <a:gd name="T22" fmla="+- 0 10992 10887"/>
                                <a:gd name="T23" fmla="*/ 10992 h 105"/>
                                <a:gd name="T24" fmla="+- 0 17404 17387"/>
                                <a:gd name="T25" fmla="*/ T24 w 87"/>
                                <a:gd name="T26" fmla="+- 0 10989 10887"/>
                                <a:gd name="T27" fmla="*/ 10989 h 105"/>
                                <a:gd name="T28" fmla="+- 0 17410 17387"/>
                                <a:gd name="T29" fmla="*/ T28 w 87"/>
                                <a:gd name="T30" fmla="+- 0 10987 10887"/>
                                <a:gd name="T31" fmla="*/ 10987 h 105"/>
                                <a:gd name="T32" fmla="+- 0 17416 17387"/>
                                <a:gd name="T33" fmla="*/ T32 w 87"/>
                                <a:gd name="T34" fmla="+- 0 10983 10887"/>
                                <a:gd name="T35" fmla="*/ 10983 h 105"/>
                                <a:gd name="T36" fmla="+- 0 17420 17387"/>
                                <a:gd name="T37" fmla="*/ T36 w 87"/>
                                <a:gd name="T38" fmla="+- 0 10979 10887"/>
                                <a:gd name="T39" fmla="*/ 10979 h 105"/>
                                <a:gd name="T40" fmla="+- 0 17401 17387"/>
                                <a:gd name="T41" fmla="*/ T40 w 87"/>
                                <a:gd name="T42" fmla="+- 0 10979 10887"/>
                                <a:gd name="T43" fmla="*/ 10979 h 105"/>
                                <a:gd name="T44" fmla="+- 0 17391 17387"/>
                                <a:gd name="T45" fmla="*/ T44 w 87"/>
                                <a:gd name="T46" fmla="+- 0 10977 10887"/>
                                <a:gd name="T47" fmla="*/ 10977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4" y="90"/>
                                  </a:moveTo>
                                  <a:lnTo>
                                    <a:pt x="3" y="95"/>
                                  </a:lnTo>
                                  <a:lnTo>
                                    <a:pt x="1" y="99"/>
                                  </a:lnTo>
                                  <a:lnTo>
                                    <a:pt x="0" y="104"/>
                                  </a:lnTo>
                                  <a:lnTo>
                                    <a:pt x="6" y="105"/>
                                  </a:lnTo>
                                  <a:lnTo>
                                    <a:pt x="12" y="105"/>
                                  </a:lnTo>
                                  <a:lnTo>
                                    <a:pt x="17" y="102"/>
                                  </a:lnTo>
                                  <a:lnTo>
                                    <a:pt x="23" y="100"/>
                                  </a:lnTo>
                                  <a:lnTo>
                                    <a:pt x="29" y="96"/>
                                  </a:lnTo>
                                  <a:lnTo>
                                    <a:pt x="33" y="92"/>
                                  </a:lnTo>
                                  <a:lnTo>
                                    <a:pt x="14" y="92"/>
                                  </a:lnTo>
                                  <a:lnTo>
                                    <a:pt x="4" y="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96"/>
                          <wps:cNvSpPr>
                            <a:spLocks/>
                          </wps:cNvSpPr>
                          <wps:spPr bwMode="auto">
                            <a:xfrm>
                              <a:off x="17387" y="10887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7416 17387"/>
                                <a:gd name="T1" fmla="*/ T0 w 87"/>
                                <a:gd name="T2" fmla="+- 0 10888 10887"/>
                                <a:gd name="T3" fmla="*/ 10888 h 105"/>
                                <a:gd name="T4" fmla="+- 0 17413 17387"/>
                                <a:gd name="T5" fmla="*/ T4 w 87"/>
                                <a:gd name="T6" fmla="+- 0 10905 10887"/>
                                <a:gd name="T7" fmla="*/ 10905 h 105"/>
                                <a:gd name="T8" fmla="+- 0 17416 17387"/>
                                <a:gd name="T9" fmla="*/ T8 w 87"/>
                                <a:gd name="T10" fmla="+- 0 10945 10887"/>
                                <a:gd name="T11" fmla="*/ 10945 h 105"/>
                                <a:gd name="T12" fmla="+- 0 17418 17387"/>
                                <a:gd name="T13" fmla="*/ T12 w 87"/>
                                <a:gd name="T14" fmla="+- 0 10965 10887"/>
                                <a:gd name="T15" fmla="*/ 10965 h 105"/>
                                <a:gd name="T16" fmla="+- 0 17410 17387"/>
                                <a:gd name="T17" fmla="*/ T16 w 87"/>
                                <a:gd name="T18" fmla="+- 0 10975 10887"/>
                                <a:gd name="T19" fmla="*/ 10975 h 105"/>
                                <a:gd name="T20" fmla="+- 0 17401 17387"/>
                                <a:gd name="T21" fmla="*/ T20 w 87"/>
                                <a:gd name="T22" fmla="+- 0 10979 10887"/>
                                <a:gd name="T23" fmla="*/ 10979 h 105"/>
                                <a:gd name="T24" fmla="+- 0 17420 17387"/>
                                <a:gd name="T25" fmla="*/ T24 w 87"/>
                                <a:gd name="T26" fmla="+- 0 10979 10887"/>
                                <a:gd name="T27" fmla="*/ 10979 h 105"/>
                                <a:gd name="T28" fmla="+- 0 17426 17387"/>
                                <a:gd name="T29" fmla="*/ T28 w 87"/>
                                <a:gd name="T30" fmla="+- 0 10972 10887"/>
                                <a:gd name="T31" fmla="*/ 10972 h 105"/>
                                <a:gd name="T32" fmla="+- 0 17436 17387"/>
                                <a:gd name="T33" fmla="*/ T32 w 87"/>
                                <a:gd name="T34" fmla="+- 0 10959 10887"/>
                                <a:gd name="T35" fmla="*/ 10959 h 105"/>
                                <a:gd name="T36" fmla="+- 0 17443 17387"/>
                                <a:gd name="T37" fmla="*/ T36 w 87"/>
                                <a:gd name="T38" fmla="+- 0 10949 10887"/>
                                <a:gd name="T39" fmla="*/ 10949 h 105"/>
                                <a:gd name="T40" fmla="+- 0 17427 17387"/>
                                <a:gd name="T41" fmla="*/ T40 w 87"/>
                                <a:gd name="T42" fmla="+- 0 10949 10887"/>
                                <a:gd name="T43" fmla="*/ 10949 h 105"/>
                                <a:gd name="T44" fmla="+- 0 17425 17387"/>
                                <a:gd name="T45" fmla="*/ T44 w 87"/>
                                <a:gd name="T46" fmla="+- 0 10909 10887"/>
                                <a:gd name="T47" fmla="*/ 10909 h 105"/>
                                <a:gd name="T48" fmla="+- 0 17423 17387"/>
                                <a:gd name="T49" fmla="*/ T48 w 87"/>
                                <a:gd name="T50" fmla="+- 0 10889 10887"/>
                                <a:gd name="T51" fmla="*/ 10889 h 105"/>
                                <a:gd name="T52" fmla="+- 0 17416 17387"/>
                                <a:gd name="T53" fmla="*/ T52 w 87"/>
                                <a:gd name="T54" fmla="+- 0 10888 10887"/>
                                <a:gd name="T55" fmla="*/ 10888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29" y="1"/>
                                  </a:moveTo>
                                  <a:lnTo>
                                    <a:pt x="26" y="18"/>
                                  </a:lnTo>
                                  <a:lnTo>
                                    <a:pt x="29" y="58"/>
                                  </a:lnTo>
                                  <a:lnTo>
                                    <a:pt x="31" y="78"/>
                                  </a:lnTo>
                                  <a:lnTo>
                                    <a:pt x="23" y="88"/>
                                  </a:lnTo>
                                  <a:lnTo>
                                    <a:pt x="14" y="92"/>
                                  </a:lnTo>
                                  <a:lnTo>
                                    <a:pt x="33" y="92"/>
                                  </a:lnTo>
                                  <a:lnTo>
                                    <a:pt x="39" y="85"/>
                                  </a:lnTo>
                                  <a:lnTo>
                                    <a:pt x="49" y="72"/>
                                  </a:lnTo>
                                  <a:lnTo>
                                    <a:pt x="56" y="6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38" y="22"/>
                                  </a:lnTo>
                                  <a:lnTo>
                                    <a:pt x="36" y="2"/>
                                  </a:lnTo>
                                  <a:lnTo>
                                    <a:pt x="2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95"/>
                          <wps:cNvSpPr>
                            <a:spLocks/>
                          </wps:cNvSpPr>
                          <wps:spPr bwMode="auto">
                            <a:xfrm>
                              <a:off x="17387" y="10887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7465 17387"/>
                                <a:gd name="T1" fmla="*/ T0 w 87"/>
                                <a:gd name="T2" fmla="+- 0 10896 10887"/>
                                <a:gd name="T3" fmla="*/ 10896 h 105"/>
                                <a:gd name="T4" fmla="+- 0 17459 17387"/>
                                <a:gd name="T5" fmla="*/ T4 w 87"/>
                                <a:gd name="T6" fmla="+- 0 10899 10887"/>
                                <a:gd name="T7" fmla="*/ 10899 h 105"/>
                                <a:gd name="T8" fmla="+- 0 17449 17387"/>
                                <a:gd name="T9" fmla="*/ T8 w 87"/>
                                <a:gd name="T10" fmla="+- 0 10919 10887"/>
                                <a:gd name="T11" fmla="*/ 10919 h 105"/>
                                <a:gd name="T12" fmla="+- 0 17438 17387"/>
                                <a:gd name="T13" fmla="*/ T12 w 87"/>
                                <a:gd name="T14" fmla="+- 0 10936 10887"/>
                                <a:gd name="T15" fmla="*/ 10936 h 105"/>
                                <a:gd name="T16" fmla="+- 0 17427 17387"/>
                                <a:gd name="T17" fmla="*/ T16 w 87"/>
                                <a:gd name="T18" fmla="+- 0 10949 10887"/>
                                <a:gd name="T19" fmla="*/ 10949 h 105"/>
                                <a:gd name="T20" fmla="+- 0 17443 17387"/>
                                <a:gd name="T21" fmla="*/ T20 w 87"/>
                                <a:gd name="T22" fmla="+- 0 10949 10887"/>
                                <a:gd name="T23" fmla="*/ 10949 h 105"/>
                                <a:gd name="T24" fmla="+- 0 17452 17387"/>
                                <a:gd name="T25" fmla="*/ T24 w 87"/>
                                <a:gd name="T26" fmla="+- 0 10935 10887"/>
                                <a:gd name="T27" fmla="*/ 10935 h 105"/>
                                <a:gd name="T28" fmla="+- 0 17462 17387"/>
                                <a:gd name="T29" fmla="*/ T28 w 87"/>
                                <a:gd name="T30" fmla="+- 0 10918 10887"/>
                                <a:gd name="T31" fmla="*/ 10918 h 105"/>
                                <a:gd name="T32" fmla="+- 0 17473 17387"/>
                                <a:gd name="T33" fmla="*/ T32 w 87"/>
                                <a:gd name="T34" fmla="+- 0 10898 10887"/>
                                <a:gd name="T35" fmla="*/ 10898 h 105"/>
                                <a:gd name="T36" fmla="+- 0 17469 17387"/>
                                <a:gd name="T37" fmla="*/ T36 w 87"/>
                                <a:gd name="T38" fmla="+- 0 10897 10887"/>
                                <a:gd name="T39" fmla="*/ 10897 h 105"/>
                                <a:gd name="T40" fmla="+- 0 17465 17387"/>
                                <a:gd name="T41" fmla="*/ T40 w 87"/>
                                <a:gd name="T42" fmla="+- 0 10896 10887"/>
                                <a:gd name="T43" fmla="*/ 10896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78" y="9"/>
                                  </a:moveTo>
                                  <a:lnTo>
                                    <a:pt x="72" y="12"/>
                                  </a:lnTo>
                                  <a:lnTo>
                                    <a:pt x="62" y="32"/>
                                  </a:lnTo>
                                  <a:lnTo>
                                    <a:pt x="51" y="49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56" y="62"/>
                                  </a:lnTo>
                                  <a:lnTo>
                                    <a:pt x="65" y="48"/>
                                  </a:lnTo>
                                  <a:lnTo>
                                    <a:pt x="75" y="31"/>
                                  </a:lnTo>
                                  <a:lnTo>
                                    <a:pt x="86" y="11"/>
                                  </a:lnTo>
                                  <a:lnTo>
                                    <a:pt x="82" y="10"/>
                                  </a:lnTo>
                                  <a:lnTo>
                                    <a:pt x="78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3" name="Group 591"/>
                        <wpg:cNvGrpSpPr>
                          <a:grpSpLocks/>
                        </wpg:cNvGrpSpPr>
                        <wpg:grpSpPr bwMode="auto">
                          <a:xfrm>
                            <a:off x="17470" y="10898"/>
                            <a:ext cx="68" cy="108"/>
                            <a:chOff x="17470" y="10898"/>
                            <a:chExt cx="68" cy="108"/>
                          </a:xfrm>
                        </wpg:grpSpPr>
                        <wps:wsp>
                          <wps:cNvPr id="374" name="Freeform 593"/>
                          <wps:cNvSpPr>
                            <a:spLocks/>
                          </wps:cNvSpPr>
                          <wps:spPr bwMode="auto">
                            <a:xfrm>
                              <a:off x="17470" y="10898"/>
                              <a:ext cx="68" cy="108"/>
                            </a:xfrm>
                            <a:custGeom>
                              <a:avLst/>
                              <a:gdLst>
                                <a:gd name="T0" fmla="+- 0 17477 17470"/>
                                <a:gd name="T1" fmla="*/ T0 w 68"/>
                                <a:gd name="T2" fmla="+- 0 10898 10898"/>
                                <a:gd name="T3" fmla="*/ 10898 h 108"/>
                                <a:gd name="T4" fmla="+- 0 17475 17470"/>
                                <a:gd name="T5" fmla="*/ T4 w 68"/>
                                <a:gd name="T6" fmla="+- 0 10907 10898"/>
                                <a:gd name="T7" fmla="*/ 10907 h 108"/>
                                <a:gd name="T8" fmla="+- 0 17473 17470"/>
                                <a:gd name="T9" fmla="*/ T8 w 68"/>
                                <a:gd name="T10" fmla="+- 0 10911 10898"/>
                                <a:gd name="T11" fmla="*/ 10911 h 108"/>
                                <a:gd name="T12" fmla="+- 0 17481 17470"/>
                                <a:gd name="T13" fmla="*/ T12 w 68"/>
                                <a:gd name="T14" fmla="+- 0 10912 10898"/>
                                <a:gd name="T15" fmla="*/ 10912 h 108"/>
                                <a:gd name="T16" fmla="+- 0 17490 17470"/>
                                <a:gd name="T17" fmla="*/ T16 w 68"/>
                                <a:gd name="T18" fmla="+- 0 10914 10898"/>
                                <a:gd name="T19" fmla="*/ 10914 h 108"/>
                                <a:gd name="T20" fmla="+- 0 17494 17470"/>
                                <a:gd name="T21" fmla="*/ T20 w 68"/>
                                <a:gd name="T22" fmla="+- 0 10928 10898"/>
                                <a:gd name="T23" fmla="*/ 10928 h 108"/>
                                <a:gd name="T24" fmla="+- 0 17470 17470"/>
                                <a:gd name="T25" fmla="*/ T24 w 68"/>
                                <a:gd name="T26" fmla="+- 0 11005 10898"/>
                                <a:gd name="T27" fmla="*/ 11005 h 108"/>
                                <a:gd name="T28" fmla="+- 0 17477 17470"/>
                                <a:gd name="T29" fmla="*/ T28 w 68"/>
                                <a:gd name="T30" fmla="+- 0 11006 10898"/>
                                <a:gd name="T31" fmla="*/ 11006 h 108"/>
                                <a:gd name="T32" fmla="+- 0 17485 17470"/>
                                <a:gd name="T33" fmla="*/ T32 w 68"/>
                                <a:gd name="T34" fmla="+- 0 10993 10898"/>
                                <a:gd name="T35" fmla="*/ 10993 h 108"/>
                                <a:gd name="T36" fmla="+- 0 17509 17470"/>
                                <a:gd name="T37" fmla="*/ T36 w 68"/>
                                <a:gd name="T38" fmla="+- 0 10917 10898"/>
                                <a:gd name="T39" fmla="*/ 10917 h 108"/>
                                <a:gd name="T40" fmla="+- 0 17536 17470"/>
                                <a:gd name="T41" fmla="*/ T40 w 68"/>
                                <a:gd name="T42" fmla="+- 0 10917 10898"/>
                                <a:gd name="T43" fmla="*/ 10917 h 108"/>
                                <a:gd name="T44" fmla="+- 0 17537 17470"/>
                                <a:gd name="T45" fmla="*/ T44 w 68"/>
                                <a:gd name="T46" fmla="+- 0 10914 10898"/>
                                <a:gd name="T47" fmla="*/ 10914 h 108"/>
                                <a:gd name="T48" fmla="+- 0 17537 17470"/>
                                <a:gd name="T49" fmla="*/ T48 w 68"/>
                                <a:gd name="T50" fmla="+- 0 10912 10898"/>
                                <a:gd name="T51" fmla="*/ 10912 h 108"/>
                                <a:gd name="T52" fmla="+- 0 17536 17470"/>
                                <a:gd name="T53" fmla="*/ T52 w 68"/>
                                <a:gd name="T54" fmla="+- 0 10909 10898"/>
                                <a:gd name="T55" fmla="*/ 10909 h 108"/>
                                <a:gd name="T56" fmla="+- 0 17477 17470"/>
                                <a:gd name="T57" fmla="*/ T56 w 68"/>
                                <a:gd name="T58" fmla="+- 0 10898 10898"/>
                                <a:gd name="T59" fmla="*/ 10898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68" h="108">
                                  <a:moveTo>
                                    <a:pt x="7" y="0"/>
                                  </a:moveTo>
                                  <a:lnTo>
                                    <a:pt x="5" y="9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11" y="14"/>
                                  </a:lnTo>
                                  <a:lnTo>
                                    <a:pt x="20" y="16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0" y="107"/>
                                  </a:lnTo>
                                  <a:lnTo>
                                    <a:pt x="7" y="108"/>
                                  </a:lnTo>
                                  <a:lnTo>
                                    <a:pt x="15" y="95"/>
                                  </a:lnTo>
                                  <a:lnTo>
                                    <a:pt x="39" y="19"/>
                                  </a:lnTo>
                                  <a:lnTo>
                                    <a:pt x="66" y="19"/>
                                  </a:lnTo>
                                  <a:lnTo>
                                    <a:pt x="67" y="16"/>
                                  </a:lnTo>
                                  <a:lnTo>
                                    <a:pt x="67" y="14"/>
                                  </a:lnTo>
                                  <a:lnTo>
                                    <a:pt x="66" y="11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92"/>
                          <wps:cNvSpPr>
                            <a:spLocks/>
                          </wps:cNvSpPr>
                          <wps:spPr bwMode="auto">
                            <a:xfrm>
                              <a:off x="17470" y="10898"/>
                              <a:ext cx="68" cy="108"/>
                            </a:xfrm>
                            <a:custGeom>
                              <a:avLst/>
                              <a:gdLst>
                                <a:gd name="T0" fmla="+- 0 17536 17470"/>
                                <a:gd name="T1" fmla="*/ T0 w 68"/>
                                <a:gd name="T2" fmla="+- 0 10917 10898"/>
                                <a:gd name="T3" fmla="*/ 10917 h 108"/>
                                <a:gd name="T4" fmla="+- 0 17509 17470"/>
                                <a:gd name="T5" fmla="*/ T4 w 68"/>
                                <a:gd name="T6" fmla="+- 0 10917 10898"/>
                                <a:gd name="T7" fmla="*/ 10917 h 108"/>
                                <a:gd name="T8" fmla="+- 0 17517 17470"/>
                                <a:gd name="T9" fmla="*/ T8 w 68"/>
                                <a:gd name="T10" fmla="+- 0 10919 10898"/>
                                <a:gd name="T11" fmla="*/ 10919 h 108"/>
                                <a:gd name="T12" fmla="+- 0 17526 17470"/>
                                <a:gd name="T13" fmla="*/ T12 w 68"/>
                                <a:gd name="T14" fmla="+- 0 10920 10898"/>
                                <a:gd name="T15" fmla="*/ 10920 h 108"/>
                                <a:gd name="T16" fmla="+- 0 17534 17470"/>
                                <a:gd name="T17" fmla="*/ T16 w 68"/>
                                <a:gd name="T18" fmla="+- 0 10922 10898"/>
                                <a:gd name="T19" fmla="*/ 10922 h 108"/>
                                <a:gd name="T20" fmla="+- 0 17536 17470"/>
                                <a:gd name="T21" fmla="*/ T20 w 68"/>
                                <a:gd name="T22" fmla="+- 0 10918 10898"/>
                                <a:gd name="T23" fmla="*/ 10918 h 108"/>
                                <a:gd name="T24" fmla="+- 0 17536 17470"/>
                                <a:gd name="T25" fmla="*/ T24 w 68"/>
                                <a:gd name="T26" fmla="+- 0 10917 10898"/>
                                <a:gd name="T27" fmla="*/ 10917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8" h="108">
                                  <a:moveTo>
                                    <a:pt x="66" y="19"/>
                                  </a:moveTo>
                                  <a:lnTo>
                                    <a:pt x="39" y="19"/>
                                  </a:lnTo>
                                  <a:lnTo>
                                    <a:pt x="47" y="21"/>
                                  </a:lnTo>
                                  <a:lnTo>
                                    <a:pt x="56" y="22"/>
                                  </a:lnTo>
                                  <a:lnTo>
                                    <a:pt x="64" y="24"/>
                                  </a:lnTo>
                                  <a:lnTo>
                                    <a:pt x="66" y="20"/>
                                  </a:lnTo>
                                  <a:lnTo>
                                    <a:pt x="66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589"/>
                        <wpg:cNvGrpSpPr>
                          <a:grpSpLocks/>
                        </wpg:cNvGrpSpPr>
                        <wpg:grpSpPr bwMode="auto">
                          <a:xfrm>
                            <a:off x="17528" y="10965"/>
                            <a:ext cx="27" cy="17"/>
                            <a:chOff x="17528" y="10965"/>
                            <a:chExt cx="27" cy="17"/>
                          </a:xfrm>
                        </wpg:grpSpPr>
                        <wps:wsp>
                          <wps:cNvPr id="377" name="Freeform 590"/>
                          <wps:cNvSpPr>
                            <a:spLocks/>
                          </wps:cNvSpPr>
                          <wps:spPr bwMode="auto">
                            <a:xfrm>
                              <a:off x="17528" y="10965"/>
                              <a:ext cx="27" cy="17"/>
                            </a:xfrm>
                            <a:custGeom>
                              <a:avLst/>
                              <a:gdLst>
                                <a:gd name="T0" fmla="+- 0 17531 17528"/>
                                <a:gd name="T1" fmla="*/ T0 w 27"/>
                                <a:gd name="T2" fmla="+- 0 10965 10965"/>
                                <a:gd name="T3" fmla="*/ 10965 h 17"/>
                                <a:gd name="T4" fmla="+- 0 17530 17528"/>
                                <a:gd name="T5" fmla="*/ T4 w 27"/>
                                <a:gd name="T6" fmla="+- 0 10969 10965"/>
                                <a:gd name="T7" fmla="*/ 10969 h 17"/>
                                <a:gd name="T8" fmla="+- 0 17529 17528"/>
                                <a:gd name="T9" fmla="*/ T8 w 27"/>
                                <a:gd name="T10" fmla="+- 0 10974 10965"/>
                                <a:gd name="T11" fmla="*/ 10974 h 17"/>
                                <a:gd name="T12" fmla="+- 0 17528 17528"/>
                                <a:gd name="T13" fmla="*/ T12 w 27"/>
                                <a:gd name="T14" fmla="+- 0 10978 10965"/>
                                <a:gd name="T15" fmla="*/ 10978 h 17"/>
                                <a:gd name="T16" fmla="+- 0 17535 17528"/>
                                <a:gd name="T17" fmla="*/ T16 w 27"/>
                                <a:gd name="T18" fmla="+- 0 10979 10965"/>
                                <a:gd name="T19" fmla="*/ 10979 h 17"/>
                                <a:gd name="T20" fmla="+- 0 17543 17528"/>
                                <a:gd name="T21" fmla="*/ T20 w 27"/>
                                <a:gd name="T22" fmla="+- 0 10980 10965"/>
                                <a:gd name="T23" fmla="*/ 10980 h 17"/>
                                <a:gd name="T24" fmla="+- 0 17550 17528"/>
                                <a:gd name="T25" fmla="*/ T24 w 27"/>
                                <a:gd name="T26" fmla="+- 0 10982 10965"/>
                                <a:gd name="T27" fmla="*/ 10982 h 17"/>
                                <a:gd name="T28" fmla="+- 0 17552 17528"/>
                                <a:gd name="T29" fmla="*/ T28 w 27"/>
                                <a:gd name="T30" fmla="+- 0 10978 10965"/>
                                <a:gd name="T31" fmla="*/ 10978 h 17"/>
                                <a:gd name="T32" fmla="+- 0 17553 17528"/>
                                <a:gd name="T33" fmla="*/ T32 w 27"/>
                                <a:gd name="T34" fmla="+- 0 10973 10965"/>
                                <a:gd name="T35" fmla="*/ 10973 h 17"/>
                                <a:gd name="T36" fmla="+- 0 17554 17528"/>
                                <a:gd name="T37" fmla="*/ T36 w 27"/>
                                <a:gd name="T38" fmla="+- 0 10969 10965"/>
                                <a:gd name="T39" fmla="*/ 10969 h 17"/>
                                <a:gd name="T40" fmla="+- 0 17547 17528"/>
                                <a:gd name="T41" fmla="*/ T40 w 27"/>
                                <a:gd name="T42" fmla="+- 0 10968 10965"/>
                                <a:gd name="T43" fmla="*/ 10968 h 17"/>
                                <a:gd name="T44" fmla="+- 0 17539 17528"/>
                                <a:gd name="T45" fmla="*/ T44 w 27"/>
                                <a:gd name="T46" fmla="+- 0 10967 10965"/>
                                <a:gd name="T47" fmla="*/ 10967 h 17"/>
                                <a:gd name="T48" fmla="+- 0 17531 17528"/>
                                <a:gd name="T49" fmla="*/ T48 w 27"/>
                                <a:gd name="T50" fmla="+- 0 10965 10965"/>
                                <a:gd name="T51" fmla="*/ 10965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7" h="17">
                                  <a:moveTo>
                                    <a:pt x="3" y="0"/>
                                  </a:moveTo>
                                  <a:lnTo>
                                    <a:pt x="2" y="4"/>
                                  </a:lnTo>
                                  <a:lnTo>
                                    <a:pt x="1" y="9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22" y="17"/>
                                  </a:lnTo>
                                  <a:lnTo>
                                    <a:pt x="24" y="13"/>
                                  </a:lnTo>
                                  <a:lnTo>
                                    <a:pt x="25" y="8"/>
                                  </a:lnTo>
                                  <a:lnTo>
                                    <a:pt x="26" y="4"/>
                                  </a:lnTo>
                                  <a:lnTo>
                                    <a:pt x="19" y="3"/>
                                  </a:lnTo>
                                  <a:lnTo>
                                    <a:pt x="11" y="2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8" name="Group 583"/>
                        <wpg:cNvGrpSpPr>
                          <a:grpSpLocks/>
                        </wpg:cNvGrpSpPr>
                        <wpg:grpSpPr bwMode="auto">
                          <a:xfrm>
                            <a:off x="17559" y="10922"/>
                            <a:ext cx="69" cy="102"/>
                            <a:chOff x="17559" y="10922"/>
                            <a:chExt cx="69" cy="102"/>
                          </a:xfrm>
                        </wpg:grpSpPr>
                        <wps:wsp>
                          <wps:cNvPr id="379" name="Freeform 588"/>
                          <wps:cNvSpPr>
                            <a:spLocks/>
                          </wps:cNvSpPr>
                          <wps:spPr bwMode="auto">
                            <a:xfrm>
                              <a:off x="17559" y="10922"/>
                              <a:ext cx="69" cy="102"/>
                            </a:xfrm>
                            <a:custGeom>
                              <a:avLst/>
                              <a:gdLst>
                                <a:gd name="T0" fmla="+- 0 17566 17559"/>
                                <a:gd name="T1" fmla="*/ T0 w 69"/>
                                <a:gd name="T2" fmla="+- 0 11002 10922"/>
                                <a:gd name="T3" fmla="*/ 11002 h 102"/>
                                <a:gd name="T4" fmla="+- 0 17561 17559"/>
                                <a:gd name="T5" fmla="*/ T4 w 69"/>
                                <a:gd name="T6" fmla="+- 0 11010 10922"/>
                                <a:gd name="T7" fmla="*/ 11010 h 102"/>
                                <a:gd name="T8" fmla="+- 0 17559 17559"/>
                                <a:gd name="T9" fmla="*/ T8 w 69"/>
                                <a:gd name="T10" fmla="+- 0 11014 10922"/>
                                <a:gd name="T11" fmla="*/ 11014 h 102"/>
                                <a:gd name="T12" fmla="+- 0 17562 17559"/>
                                <a:gd name="T13" fmla="*/ T12 w 69"/>
                                <a:gd name="T14" fmla="+- 0 11020 10922"/>
                                <a:gd name="T15" fmla="*/ 11020 h 102"/>
                                <a:gd name="T16" fmla="+- 0 17567 17559"/>
                                <a:gd name="T17" fmla="*/ T16 w 69"/>
                                <a:gd name="T18" fmla="+- 0 11023 10922"/>
                                <a:gd name="T19" fmla="*/ 11023 h 102"/>
                                <a:gd name="T20" fmla="+- 0 17577 17559"/>
                                <a:gd name="T21" fmla="*/ T20 w 69"/>
                                <a:gd name="T22" fmla="+- 0 11025 10922"/>
                                <a:gd name="T23" fmla="*/ 11025 h 102"/>
                                <a:gd name="T24" fmla="+- 0 17594 17559"/>
                                <a:gd name="T25" fmla="*/ T24 w 69"/>
                                <a:gd name="T26" fmla="+- 0 11021 10922"/>
                                <a:gd name="T27" fmla="*/ 11021 h 102"/>
                                <a:gd name="T28" fmla="+- 0 17600 17559"/>
                                <a:gd name="T29" fmla="*/ T28 w 69"/>
                                <a:gd name="T30" fmla="+- 0 11013 10922"/>
                                <a:gd name="T31" fmla="*/ 11013 h 102"/>
                                <a:gd name="T32" fmla="+- 0 17583 17559"/>
                                <a:gd name="T33" fmla="*/ T32 w 69"/>
                                <a:gd name="T34" fmla="+- 0 11013 10922"/>
                                <a:gd name="T35" fmla="*/ 11013 h 102"/>
                                <a:gd name="T36" fmla="+- 0 17577 17559"/>
                                <a:gd name="T37" fmla="*/ T36 w 69"/>
                                <a:gd name="T38" fmla="+- 0 11012 10922"/>
                                <a:gd name="T39" fmla="*/ 11012 h 102"/>
                                <a:gd name="T40" fmla="+- 0 17573 17559"/>
                                <a:gd name="T41" fmla="*/ T40 w 69"/>
                                <a:gd name="T42" fmla="+- 0 11012 10922"/>
                                <a:gd name="T43" fmla="*/ 11012 h 102"/>
                                <a:gd name="T44" fmla="+- 0 17569 17559"/>
                                <a:gd name="T45" fmla="*/ T44 w 69"/>
                                <a:gd name="T46" fmla="+- 0 11008 10922"/>
                                <a:gd name="T47" fmla="*/ 11008 h 102"/>
                                <a:gd name="T48" fmla="+- 0 17566 17559"/>
                                <a:gd name="T49" fmla="*/ T48 w 69"/>
                                <a:gd name="T50" fmla="+- 0 11002 10922"/>
                                <a:gd name="T51" fmla="*/ 11002 h 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69" h="102">
                                  <a:moveTo>
                                    <a:pt x="7" y="80"/>
                                  </a:moveTo>
                                  <a:lnTo>
                                    <a:pt x="2" y="88"/>
                                  </a:lnTo>
                                  <a:lnTo>
                                    <a:pt x="0" y="92"/>
                                  </a:lnTo>
                                  <a:lnTo>
                                    <a:pt x="3" y="98"/>
                                  </a:lnTo>
                                  <a:lnTo>
                                    <a:pt x="8" y="101"/>
                                  </a:lnTo>
                                  <a:lnTo>
                                    <a:pt x="18" y="103"/>
                                  </a:lnTo>
                                  <a:lnTo>
                                    <a:pt x="35" y="99"/>
                                  </a:lnTo>
                                  <a:lnTo>
                                    <a:pt x="41" y="91"/>
                                  </a:lnTo>
                                  <a:lnTo>
                                    <a:pt x="24" y="91"/>
                                  </a:lnTo>
                                  <a:lnTo>
                                    <a:pt x="18" y="90"/>
                                  </a:lnTo>
                                  <a:lnTo>
                                    <a:pt x="14" y="90"/>
                                  </a:lnTo>
                                  <a:lnTo>
                                    <a:pt x="10" y="86"/>
                                  </a:lnTo>
                                  <a:lnTo>
                                    <a:pt x="7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87"/>
                          <wps:cNvSpPr>
                            <a:spLocks/>
                          </wps:cNvSpPr>
                          <wps:spPr bwMode="auto">
                            <a:xfrm>
                              <a:off x="17559" y="10922"/>
                              <a:ext cx="69" cy="102"/>
                            </a:xfrm>
                            <a:custGeom>
                              <a:avLst/>
                              <a:gdLst>
                                <a:gd name="T0" fmla="+- 0 17612 17559"/>
                                <a:gd name="T1" fmla="*/ T0 w 69"/>
                                <a:gd name="T2" fmla="+- 0 10964 10922"/>
                                <a:gd name="T3" fmla="*/ 10964 h 102"/>
                                <a:gd name="T4" fmla="+- 0 17587 17559"/>
                                <a:gd name="T5" fmla="*/ T4 w 69"/>
                                <a:gd name="T6" fmla="+- 0 10964 10922"/>
                                <a:gd name="T7" fmla="*/ 10964 h 102"/>
                                <a:gd name="T8" fmla="+- 0 17596 17559"/>
                                <a:gd name="T9" fmla="*/ T8 w 69"/>
                                <a:gd name="T10" fmla="+- 0 10966 10922"/>
                                <a:gd name="T11" fmla="*/ 10966 h 102"/>
                                <a:gd name="T12" fmla="+- 0 17598 17559"/>
                                <a:gd name="T13" fmla="*/ T12 w 69"/>
                                <a:gd name="T14" fmla="+- 0 10968 10922"/>
                                <a:gd name="T15" fmla="*/ 10968 h 102"/>
                                <a:gd name="T16" fmla="+- 0 17600 17559"/>
                                <a:gd name="T17" fmla="*/ T16 w 69"/>
                                <a:gd name="T18" fmla="+- 0 10972 10922"/>
                                <a:gd name="T19" fmla="*/ 10972 h 102"/>
                                <a:gd name="T20" fmla="+- 0 17602 17559"/>
                                <a:gd name="T21" fmla="*/ T20 w 69"/>
                                <a:gd name="T22" fmla="+- 0 10975 10922"/>
                                <a:gd name="T23" fmla="*/ 10975 h 102"/>
                                <a:gd name="T24" fmla="+- 0 17602 17559"/>
                                <a:gd name="T25" fmla="*/ T24 w 69"/>
                                <a:gd name="T26" fmla="+- 0 10980 10922"/>
                                <a:gd name="T27" fmla="*/ 10980 h 102"/>
                                <a:gd name="T28" fmla="+- 0 17601 17559"/>
                                <a:gd name="T29" fmla="*/ T28 w 69"/>
                                <a:gd name="T30" fmla="+- 0 10985 10922"/>
                                <a:gd name="T31" fmla="*/ 10985 h 102"/>
                                <a:gd name="T32" fmla="+- 0 17583 17559"/>
                                <a:gd name="T33" fmla="*/ T32 w 69"/>
                                <a:gd name="T34" fmla="+- 0 11013 10922"/>
                                <a:gd name="T35" fmla="*/ 11013 h 102"/>
                                <a:gd name="T36" fmla="+- 0 17600 17559"/>
                                <a:gd name="T37" fmla="*/ T36 w 69"/>
                                <a:gd name="T38" fmla="+- 0 11013 10922"/>
                                <a:gd name="T39" fmla="*/ 11013 h 102"/>
                                <a:gd name="T40" fmla="+- 0 17606 17559"/>
                                <a:gd name="T41" fmla="*/ T40 w 69"/>
                                <a:gd name="T42" fmla="+- 0 11007 10922"/>
                                <a:gd name="T43" fmla="*/ 11007 h 102"/>
                                <a:gd name="T44" fmla="+- 0 17614 17559"/>
                                <a:gd name="T45" fmla="*/ T44 w 69"/>
                                <a:gd name="T46" fmla="+- 0 10982 10922"/>
                                <a:gd name="T47" fmla="*/ 10982 h 102"/>
                                <a:gd name="T48" fmla="+- 0 17615 17559"/>
                                <a:gd name="T49" fmla="*/ T48 w 69"/>
                                <a:gd name="T50" fmla="+- 0 10975 10922"/>
                                <a:gd name="T51" fmla="*/ 10975 h 102"/>
                                <a:gd name="T52" fmla="+- 0 17614 17559"/>
                                <a:gd name="T53" fmla="*/ T52 w 69"/>
                                <a:gd name="T54" fmla="+- 0 10969 10922"/>
                                <a:gd name="T55" fmla="*/ 10969 h 102"/>
                                <a:gd name="T56" fmla="+- 0 17612 17559"/>
                                <a:gd name="T57" fmla="*/ T56 w 69"/>
                                <a:gd name="T58" fmla="+- 0 10964 10922"/>
                                <a:gd name="T59" fmla="*/ 10964 h 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69" h="102">
                                  <a:moveTo>
                                    <a:pt x="53" y="42"/>
                                  </a:moveTo>
                                  <a:lnTo>
                                    <a:pt x="28" y="42"/>
                                  </a:lnTo>
                                  <a:lnTo>
                                    <a:pt x="37" y="44"/>
                                  </a:lnTo>
                                  <a:lnTo>
                                    <a:pt x="39" y="46"/>
                                  </a:lnTo>
                                  <a:lnTo>
                                    <a:pt x="41" y="50"/>
                                  </a:lnTo>
                                  <a:lnTo>
                                    <a:pt x="43" y="53"/>
                                  </a:lnTo>
                                  <a:lnTo>
                                    <a:pt x="43" y="58"/>
                                  </a:lnTo>
                                  <a:lnTo>
                                    <a:pt x="42" y="63"/>
                                  </a:lnTo>
                                  <a:lnTo>
                                    <a:pt x="24" y="91"/>
                                  </a:lnTo>
                                  <a:lnTo>
                                    <a:pt x="41" y="91"/>
                                  </a:lnTo>
                                  <a:lnTo>
                                    <a:pt x="47" y="85"/>
                                  </a:lnTo>
                                  <a:lnTo>
                                    <a:pt x="55" y="60"/>
                                  </a:lnTo>
                                  <a:lnTo>
                                    <a:pt x="56" y="53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53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86"/>
                          <wps:cNvSpPr>
                            <a:spLocks/>
                          </wps:cNvSpPr>
                          <wps:spPr bwMode="auto">
                            <a:xfrm>
                              <a:off x="17559" y="10922"/>
                              <a:ext cx="69" cy="102"/>
                            </a:xfrm>
                            <a:custGeom>
                              <a:avLst/>
                              <a:gdLst>
                                <a:gd name="T0" fmla="+- 0 17607 17559"/>
                                <a:gd name="T1" fmla="*/ T0 w 69"/>
                                <a:gd name="T2" fmla="+- 0 10923 10922"/>
                                <a:gd name="T3" fmla="*/ 10923 h 102"/>
                                <a:gd name="T4" fmla="+- 0 17586 17559"/>
                                <a:gd name="T5" fmla="*/ T4 w 69"/>
                                <a:gd name="T6" fmla="+- 0 10929 10922"/>
                                <a:gd name="T7" fmla="*/ 10929 h 102"/>
                                <a:gd name="T8" fmla="+- 0 17574 17559"/>
                                <a:gd name="T9" fmla="*/ T8 w 69"/>
                                <a:gd name="T10" fmla="+- 0 10967 10922"/>
                                <a:gd name="T11" fmla="*/ 10967 h 102"/>
                                <a:gd name="T12" fmla="+- 0 17576 17559"/>
                                <a:gd name="T13" fmla="*/ T12 w 69"/>
                                <a:gd name="T14" fmla="+- 0 10968 10922"/>
                                <a:gd name="T15" fmla="*/ 10968 h 102"/>
                                <a:gd name="T16" fmla="+- 0 17578 17559"/>
                                <a:gd name="T17" fmla="*/ T16 w 69"/>
                                <a:gd name="T18" fmla="+- 0 10968 10922"/>
                                <a:gd name="T19" fmla="*/ 10968 h 102"/>
                                <a:gd name="T20" fmla="+- 0 17580 17559"/>
                                <a:gd name="T21" fmla="*/ T20 w 69"/>
                                <a:gd name="T22" fmla="+- 0 10968 10922"/>
                                <a:gd name="T23" fmla="*/ 10968 h 102"/>
                                <a:gd name="T24" fmla="+- 0 17583 17559"/>
                                <a:gd name="T25" fmla="*/ T24 w 69"/>
                                <a:gd name="T26" fmla="+- 0 10965 10922"/>
                                <a:gd name="T27" fmla="*/ 10965 h 102"/>
                                <a:gd name="T28" fmla="+- 0 17587 17559"/>
                                <a:gd name="T29" fmla="*/ T28 w 69"/>
                                <a:gd name="T30" fmla="+- 0 10964 10922"/>
                                <a:gd name="T31" fmla="*/ 10964 h 102"/>
                                <a:gd name="T32" fmla="+- 0 17612 17559"/>
                                <a:gd name="T33" fmla="*/ T32 w 69"/>
                                <a:gd name="T34" fmla="+- 0 10964 10922"/>
                                <a:gd name="T35" fmla="*/ 10964 h 102"/>
                                <a:gd name="T36" fmla="+- 0 17609 17559"/>
                                <a:gd name="T37" fmla="*/ T36 w 69"/>
                                <a:gd name="T38" fmla="+- 0 10958 10922"/>
                                <a:gd name="T39" fmla="*/ 10958 h 102"/>
                                <a:gd name="T40" fmla="+- 0 17606 17559"/>
                                <a:gd name="T41" fmla="*/ T40 w 69"/>
                                <a:gd name="T42" fmla="+- 0 10956 10922"/>
                                <a:gd name="T43" fmla="*/ 10956 h 102"/>
                                <a:gd name="T44" fmla="+- 0 17588 17559"/>
                                <a:gd name="T45" fmla="*/ T44 w 69"/>
                                <a:gd name="T46" fmla="+- 0 10956 10922"/>
                                <a:gd name="T47" fmla="*/ 10956 h 102"/>
                                <a:gd name="T48" fmla="+- 0 17596 17559"/>
                                <a:gd name="T49" fmla="*/ T48 w 69"/>
                                <a:gd name="T50" fmla="+- 0 10931 10922"/>
                                <a:gd name="T51" fmla="*/ 10931 h 102"/>
                                <a:gd name="T52" fmla="+- 0 17626 17559"/>
                                <a:gd name="T53" fmla="*/ T52 w 69"/>
                                <a:gd name="T54" fmla="+- 0 10931 10922"/>
                                <a:gd name="T55" fmla="*/ 10931 h 102"/>
                                <a:gd name="T56" fmla="+- 0 17627 17559"/>
                                <a:gd name="T57" fmla="*/ T56 w 69"/>
                                <a:gd name="T58" fmla="+- 0 10928 10922"/>
                                <a:gd name="T59" fmla="*/ 10928 h 102"/>
                                <a:gd name="T60" fmla="+- 0 17625 17559"/>
                                <a:gd name="T61" fmla="*/ T60 w 69"/>
                                <a:gd name="T62" fmla="+- 0 10924 10922"/>
                                <a:gd name="T63" fmla="*/ 10924 h 102"/>
                                <a:gd name="T64" fmla="+- 0 17607 17559"/>
                                <a:gd name="T65" fmla="*/ T64 w 69"/>
                                <a:gd name="T66" fmla="+- 0 10923 10922"/>
                                <a:gd name="T67" fmla="*/ 10923 h 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9" h="102">
                                  <a:moveTo>
                                    <a:pt x="48" y="1"/>
                                  </a:moveTo>
                                  <a:lnTo>
                                    <a:pt x="27" y="7"/>
                                  </a:lnTo>
                                  <a:lnTo>
                                    <a:pt x="15" y="45"/>
                                  </a:lnTo>
                                  <a:lnTo>
                                    <a:pt x="17" y="46"/>
                                  </a:lnTo>
                                  <a:lnTo>
                                    <a:pt x="19" y="46"/>
                                  </a:lnTo>
                                  <a:lnTo>
                                    <a:pt x="21" y="46"/>
                                  </a:lnTo>
                                  <a:lnTo>
                                    <a:pt x="24" y="43"/>
                                  </a:lnTo>
                                  <a:lnTo>
                                    <a:pt x="28" y="42"/>
                                  </a:lnTo>
                                  <a:lnTo>
                                    <a:pt x="53" y="42"/>
                                  </a:lnTo>
                                  <a:lnTo>
                                    <a:pt x="50" y="36"/>
                                  </a:lnTo>
                                  <a:lnTo>
                                    <a:pt x="47" y="34"/>
                                  </a:lnTo>
                                  <a:lnTo>
                                    <a:pt x="29" y="34"/>
                                  </a:lnTo>
                                  <a:lnTo>
                                    <a:pt x="37" y="9"/>
                                  </a:lnTo>
                                  <a:lnTo>
                                    <a:pt x="67" y="9"/>
                                  </a:lnTo>
                                  <a:lnTo>
                                    <a:pt x="68" y="6"/>
                                  </a:lnTo>
                                  <a:lnTo>
                                    <a:pt x="66" y="2"/>
                                  </a:lnTo>
                                  <a:lnTo>
                                    <a:pt x="4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85"/>
                          <wps:cNvSpPr>
                            <a:spLocks/>
                          </wps:cNvSpPr>
                          <wps:spPr bwMode="auto">
                            <a:xfrm>
                              <a:off x="17559" y="10922"/>
                              <a:ext cx="69" cy="102"/>
                            </a:xfrm>
                            <a:custGeom>
                              <a:avLst/>
                              <a:gdLst>
                                <a:gd name="T0" fmla="+- 0 17595 17559"/>
                                <a:gd name="T1" fmla="*/ T0 w 69"/>
                                <a:gd name="T2" fmla="+- 0 10953 10922"/>
                                <a:gd name="T3" fmla="*/ 10953 h 102"/>
                                <a:gd name="T4" fmla="+- 0 17592 17559"/>
                                <a:gd name="T5" fmla="*/ T4 w 69"/>
                                <a:gd name="T6" fmla="+- 0 10954 10922"/>
                                <a:gd name="T7" fmla="*/ 10954 h 102"/>
                                <a:gd name="T8" fmla="+- 0 17588 17559"/>
                                <a:gd name="T9" fmla="*/ T8 w 69"/>
                                <a:gd name="T10" fmla="+- 0 10956 10922"/>
                                <a:gd name="T11" fmla="*/ 10956 h 102"/>
                                <a:gd name="T12" fmla="+- 0 17606 17559"/>
                                <a:gd name="T13" fmla="*/ T12 w 69"/>
                                <a:gd name="T14" fmla="+- 0 10956 10922"/>
                                <a:gd name="T15" fmla="*/ 10956 h 102"/>
                                <a:gd name="T16" fmla="+- 0 17605 17559"/>
                                <a:gd name="T17" fmla="*/ T16 w 69"/>
                                <a:gd name="T18" fmla="+- 0 10955 10922"/>
                                <a:gd name="T19" fmla="*/ 10955 h 102"/>
                                <a:gd name="T20" fmla="+- 0 17595 17559"/>
                                <a:gd name="T21" fmla="*/ T20 w 69"/>
                                <a:gd name="T22" fmla="+- 0 10953 10922"/>
                                <a:gd name="T23" fmla="*/ 10953 h 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69" h="102">
                                  <a:moveTo>
                                    <a:pt x="36" y="31"/>
                                  </a:moveTo>
                                  <a:lnTo>
                                    <a:pt x="33" y="32"/>
                                  </a:lnTo>
                                  <a:lnTo>
                                    <a:pt x="29" y="34"/>
                                  </a:lnTo>
                                  <a:lnTo>
                                    <a:pt x="47" y="34"/>
                                  </a:lnTo>
                                  <a:lnTo>
                                    <a:pt x="46" y="33"/>
                                  </a:lnTo>
                                  <a:lnTo>
                                    <a:pt x="36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84"/>
                          <wps:cNvSpPr>
                            <a:spLocks/>
                          </wps:cNvSpPr>
                          <wps:spPr bwMode="auto">
                            <a:xfrm>
                              <a:off x="17559" y="10922"/>
                              <a:ext cx="69" cy="102"/>
                            </a:xfrm>
                            <a:custGeom>
                              <a:avLst/>
                              <a:gdLst>
                                <a:gd name="T0" fmla="+- 0 17626 17559"/>
                                <a:gd name="T1" fmla="*/ T0 w 69"/>
                                <a:gd name="T2" fmla="+- 0 10931 10922"/>
                                <a:gd name="T3" fmla="*/ 10931 h 102"/>
                                <a:gd name="T4" fmla="+- 0 17596 17559"/>
                                <a:gd name="T5" fmla="*/ T4 w 69"/>
                                <a:gd name="T6" fmla="+- 0 10931 10922"/>
                                <a:gd name="T7" fmla="*/ 10931 h 102"/>
                                <a:gd name="T8" fmla="+- 0 17615 17559"/>
                                <a:gd name="T9" fmla="*/ T8 w 69"/>
                                <a:gd name="T10" fmla="+- 0 10935 10922"/>
                                <a:gd name="T11" fmla="*/ 10935 h 102"/>
                                <a:gd name="T12" fmla="+- 0 17625 17559"/>
                                <a:gd name="T13" fmla="*/ T12 w 69"/>
                                <a:gd name="T14" fmla="+- 0 10936 10922"/>
                                <a:gd name="T15" fmla="*/ 10936 h 102"/>
                                <a:gd name="T16" fmla="+- 0 17626 17559"/>
                                <a:gd name="T17" fmla="*/ T16 w 69"/>
                                <a:gd name="T18" fmla="+- 0 10931 10922"/>
                                <a:gd name="T19" fmla="*/ 10931 h 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" h="102">
                                  <a:moveTo>
                                    <a:pt x="67" y="9"/>
                                  </a:moveTo>
                                  <a:lnTo>
                                    <a:pt x="37" y="9"/>
                                  </a:lnTo>
                                  <a:lnTo>
                                    <a:pt x="56" y="13"/>
                                  </a:lnTo>
                                  <a:lnTo>
                                    <a:pt x="66" y="14"/>
                                  </a:lnTo>
                                  <a:lnTo>
                                    <a:pt x="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4" name="Group 580"/>
                        <wpg:cNvGrpSpPr>
                          <a:grpSpLocks/>
                        </wpg:cNvGrpSpPr>
                        <wpg:grpSpPr bwMode="auto">
                          <a:xfrm>
                            <a:off x="20250" y="11530"/>
                            <a:ext cx="80" cy="106"/>
                            <a:chOff x="20250" y="11530"/>
                            <a:chExt cx="80" cy="106"/>
                          </a:xfrm>
                        </wpg:grpSpPr>
                        <wps:wsp>
                          <wps:cNvPr id="385" name="Freeform 582"/>
                          <wps:cNvSpPr>
                            <a:spLocks/>
                          </wps:cNvSpPr>
                          <wps:spPr bwMode="auto">
                            <a:xfrm>
                              <a:off x="20250" y="11530"/>
                              <a:ext cx="80" cy="106"/>
                            </a:xfrm>
                            <a:custGeom>
                              <a:avLst/>
                              <a:gdLst>
                                <a:gd name="T0" fmla="+- 0 20328 20250"/>
                                <a:gd name="T1" fmla="*/ T0 w 80"/>
                                <a:gd name="T2" fmla="+- 0 11539 11530"/>
                                <a:gd name="T3" fmla="*/ 11539 h 106"/>
                                <a:gd name="T4" fmla="+- 0 20287 20250"/>
                                <a:gd name="T5" fmla="*/ T4 w 80"/>
                                <a:gd name="T6" fmla="+- 0 11539 11530"/>
                                <a:gd name="T7" fmla="*/ 11539 h 106"/>
                                <a:gd name="T8" fmla="+- 0 20296 20250"/>
                                <a:gd name="T9" fmla="*/ T8 w 80"/>
                                <a:gd name="T10" fmla="+- 0 11541 11530"/>
                                <a:gd name="T11" fmla="*/ 11541 h 106"/>
                                <a:gd name="T12" fmla="+- 0 20306 20250"/>
                                <a:gd name="T13" fmla="*/ T12 w 80"/>
                                <a:gd name="T14" fmla="+- 0 11543 11530"/>
                                <a:gd name="T15" fmla="*/ 11543 h 106"/>
                                <a:gd name="T16" fmla="+- 0 20312 20250"/>
                                <a:gd name="T17" fmla="*/ T16 w 80"/>
                                <a:gd name="T18" fmla="+- 0 11557 11530"/>
                                <a:gd name="T19" fmla="*/ 11557 h 106"/>
                                <a:gd name="T20" fmla="+- 0 20289 20250"/>
                                <a:gd name="T21" fmla="*/ T20 w 80"/>
                                <a:gd name="T22" fmla="+- 0 11634 11530"/>
                                <a:gd name="T23" fmla="*/ 11634 h 106"/>
                                <a:gd name="T24" fmla="+- 0 20295 20250"/>
                                <a:gd name="T25" fmla="*/ T24 w 80"/>
                                <a:gd name="T26" fmla="+- 0 11635 11530"/>
                                <a:gd name="T27" fmla="*/ 11635 h 106"/>
                                <a:gd name="T28" fmla="+- 0 20301 20250"/>
                                <a:gd name="T29" fmla="*/ T28 w 80"/>
                                <a:gd name="T30" fmla="+- 0 11629 11530"/>
                                <a:gd name="T31" fmla="*/ 11629 h 106"/>
                                <a:gd name="T32" fmla="+- 0 20328 20250"/>
                                <a:gd name="T33" fmla="*/ T32 w 80"/>
                                <a:gd name="T34" fmla="+- 0 11539 11530"/>
                                <a:gd name="T35" fmla="*/ 11539 h 1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80" h="106">
                                  <a:moveTo>
                                    <a:pt x="78" y="9"/>
                                  </a:moveTo>
                                  <a:lnTo>
                                    <a:pt x="37" y="9"/>
                                  </a:lnTo>
                                  <a:lnTo>
                                    <a:pt x="46" y="11"/>
                                  </a:lnTo>
                                  <a:lnTo>
                                    <a:pt x="56" y="13"/>
                                  </a:lnTo>
                                  <a:lnTo>
                                    <a:pt x="62" y="27"/>
                                  </a:lnTo>
                                  <a:lnTo>
                                    <a:pt x="39" y="104"/>
                                  </a:lnTo>
                                  <a:lnTo>
                                    <a:pt x="45" y="105"/>
                                  </a:lnTo>
                                  <a:lnTo>
                                    <a:pt x="51" y="99"/>
                                  </a:lnTo>
                                  <a:lnTo>
                                    <a:pt x="78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81"/>
                          <wps:cNvSpPr>
                            <a:spLocks/>
                          </wps:cNvSpPr>
                          <wps:spPr bwMode="auto">
                            <a:xfrm>
                              <a:off x="20250" y="11530"/>
                              <a:ext cx="80" cy="106"/>
                            </a:xfrm>
                            <a:custGeom>
                              <a:avLst/>
                              <a:gdLst>
                                <a:gd name="T0" fmla="+- 0 20299 20250"/>
                                <a:gd name="T1" fmla="*/ T0 w 80"/>
                                <a:gd name="T2" fmla="+- 0 11530 11530"/>
                                <a:gd name="T3" fmla="*/ 11530 h 106"/>
                                <a:gd name="T4" fmla="+- 0 20279 20250"/>
                                <a:gd name="T5" fmla="*/ T4 w 80"/>
                                <a:gd name="T6" fmla="+- 0 11531 11530"/>
                                <a:gd name="T7" fmla="*/ 11531 h 106"/>
                                <a:gd name="T8" fmla="+- 0 20273 20250"/>
                                <a:gd name="T9" fmla="*/ T8 w 80"/>
                                <a:gd name="T10" fmla="+- 0 11551 11530"/>
                                <a:gd name="T11" fmla="*/ 11551 h 106"/>
                                <a:gd name="T12" fmla="+- 0 20255 20250"/>
                                <a:gd name="T13" fmla="*/ T12 w 80"/>
                                <a:gd name="T14" fmla="+- 0 11608 11530"/>
                                <a:gd name="T15" fmla="*/ 11608 h 106"/>
                                <a:gd name="T16" fmla="+- 0 20249 20250"/>
                                <a:gd name="T17" fmla="*/ T16 w 80"/>
                                <a:gd name="T18" fmla="+- 0 11627 11530"/>
                                <a:gd name="T19" fmla="*/ 11627 h 106"/>
                                <a:gd name="T20" fmla="+- 0 20253 20250"/>
                                <a:gd name="T21" fmla="*/ T20 w 80"/>
                                <a:gd name="T22" fmla="+- 0 11628 11530"/>
                                <a:gd name="T23" fmla="*/ 11628 h 106"/>
                                <a:gd name="T24" fmla="+- 0 20256 20250"/>
                                <a:gd name="T25" fmla="*/ T24 w 80"/>
                                <a:gd name="T26" fmla="+- 0 11628 11530"/>
                                <a:gd name="T27" fmla="*/ 11628 h 106"/>
                                <a:gd name="T28" fmla="+- 0 20263 20250"/>
                                <a:gd name="T29" fmla="*/ T28 w 80"/>
                                <a:gd name="T30" fmla="+- 0 11616 11530"/>
                                <a:gd name="T31" fmla="*/ 11616 h 106"/>
                                <a:gd name="T32" fmla="+- 0 20287 20250"/>
                                <a:gd name="T33" fmla="*/ T32 w 80"/>
                                <a:gd name="T34" fmla="+- 0 11539 11530"/>
                                <a:gd name="T35" fmla="*/ 11539 h 106"/>
                                <a:gd name="T36" fmla="+- 0 20328 20250"/>
                                <a:gd name="T37" fmla="*/ T36 w 80"/>
                                <a:gd name="T38" fmla="+- 0 11539 11530"/>
                                <a:gd name="T39" fmla="*/ 11539 h 106"/>
                                <a:gd name="T40" fmla="+- 0 20329 20250"/>
                                <a:gd name="T41" fmla="*/ T40 w 80"/>
                                <a:gd name="T42" fmla="+- 0 11534 11530"/>
                                <a:gd name="T43" fmla="*/ 11534 h 106"/>
                                <a:gd name="T44" fmla="+- 0 20318 20250"/>
                                <a:gd name="T45" fmla="*/ T44 w 80"/>
                                <a:gd name="T46" fmla="+- 0 11532 11530"/>
                                <a:gd name="T47" fmla="*/ 11532 h 106"/>
                                <a:gd name="T48" fmla="+- 0 20299 20250"/>
                                <a:gd name="T49" fmla="*/ T48 w 80"/>
                                <a:gd name="T50" fmla="+- 0 11530 11530"/>
                                <a:gd name="T51" fmla="*/ 11530 h 1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0" h="106">
                                  <a:moveTo>
                                    <a:pt x="49" y="0"/>
                                  </a:moveTo>
                                  <a:lnTo>
                                    <a:pt x="29" y="1"/>
                                  </a:lnTo>
                                  <a:lnTo>
                                    <a:pt x="23" y="21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-1" y="97"/>
                                  </a:lnTo>
                                  <a:lnTo>
                                    <a:pt x="3" y="98"/>
                                  </a:lnTo>
                                  <a:lnTo>
                                    <a:pt x="6" y="98"/>
                                  </a:lnTo>
                                  <a:lnTo>
                                    <a:pt x="13" y="86"/>
                                  </a:lnTo>
                                  <a:lnTo>
                                    <a:pt x="37" y="9"/>
                                  </a:lnTo>
                                  <a:lnTo>
                                    <a:pt x="78" y="9"/>
                                  </a:lnTo>
                                  <a:lnTo>
                                    <a:pt x="79" y="4"/>
                                  </a:lnTo>
                                  <a:lnTo>
                                    <a:pt x="68" y="2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" name="Group 577"/>
                        <wpg:cNvGrpSpPr>
                          <a:grpSpLocks/>
                        </wpg:cNvGrpSpPr>
                        <wpg:grpSpPr bwMode="auto">
                          <a:xfrm>
                            <a:off x="20330" y="11536"/>
                            <a:ext cx="59" cy="110"/>
                            <a:chOff x="20330" y="11536"/>
                            <a:chExt cx="59" cy="110"/>
                          </a:xfrm>
                        </wpg:grpSpPr>
                        <wps:wsp>
                          <wps:cNvPr id="388" name="Freeform 579"/>
                          <wps:cNvSpPr>
                            <a:spLocks/>
                          </wps:cNvSpPr>
                          <wps:spPr bwMode="auto">
                            <a:xfrm>
                              <a:off x="20330" y="11536"/>
                              <a:ext cx="59" cy="110"/>
                            </a:xfrm>
                            <a:custGeom>
                              <a:avLst/>
                              <a:gdLst>
                                <a:gd name="T0" fmla="+- 0 20342 20330"/>
                                <a:gd name="T1" fmla="*/ T0 w 59"/>
                                <a:gd name="T2" fmla="+- 0 11536 11536"/>
                                <a:gd name="T3" fmla="*/ 11536 h 110"/>
                                <a:gd name="T4" fmla="+- 0 20339 20330"/>
                                <a:gd name="T5" fmla="*/ T4 w 59"/>
                                <a:gd name="T6" fmla="+- 0 11546 11536"/>
                                <a:gd name="T7" fmla="*/ 11546 h 110"/>
                                <a:gd name="T8" fmla="+- 0 20333 20330"/>
                                <a:gd name="T9" fmla="*/ T8 w 59"/>
                                <a:gd name="T10" fmla="+- 0 11565 11536"/>
                                <a:gd name="T11" fmla="*/ 11565 h 110"/>
                                <a:gd name="T12" fmla="+- 0 20331 20330"/>
                                <a:gd name="T13" fmla="*/ T12 w 59"/>
                                <a:gd name="T14" fmla="+- 0 11571 11536"/>
                                <a:gd name="T15" fmla="*/ 11571 h 110"/>
                                <a:gd name="T16" fmla="+- 0 20331 20330"/>
                                <a:gd name="T17" fmla="*/ T16 w 59"/>
                                <a:gd name="T18" fmla="+- 0 11574 11536"/>
                                <a:gd name="T19" fmla="*/ 11574 h 110"/>
                                <a:gd name="T20" fmla="+- 0 20330 20330"/>
                                <a:gd name="T21" fmla="*/ T20 w 59"/>
                                <a:gd name="T22" fmla="+- 0 11582 11536"/>
                                <a:gd name="T23" fmla="*/ 11582 h 110"/>
                                <a:gd name="T24" fmla="+- 0 20330 20330"/>
                                <a:gd name="T25" fmla="*/ T24 w 59"/>
                                <a:gd name="T26" fmla="+- 0 11589 11536"/>
                                <a:gd name="T27" fmla="*/ 11589 h 110"/>
                                <a:gd name="T28" fmla="+- 0 20333 20330"/>
                                <a:gd name="T29" fmla="*/ T28 w 59"/>
                                <a:gd name="T30" fmla="+- 0 11594 11536"/>
                                <a:gd name="T31" fmla="*/ 11594 h 110"/>
                                <a:gd name="T32" fmla="+- 0 20336 20330"/>
                                <a:gd name="T33" fmla="*/ T32 w 59"/>
                                <a:gd name="T34" fmla="+- 0 11599 11536"/>
                                <a:gd name="T35" fmla="*/ 11599 h 110"/>
                                <a:gd name="T36" fmla="+- 0 20340 20330"/>
                                <a:gd name="T37" fmla="*/ T36 w 59"/>
                                <a:gd name="T38" fmla="+- 0 11602 11536"/>
                                <a:gd name="T39" fmla="*/ 11602 h 110"/>
                                <a:gd name="T40" fmla="+- 0 20347 20330"/>
                                <a:gd name="T41" fmla="*/ T40 w 59"/>
                                <a:gd name="T42" fmla="+- 0 11603 11536"/>
                                <a:gd name="T43" fmla="*/ 11603 h 110"/>
                                <a:gd name="T44" fmla="+- 0 20351 20330"/>
                                <a:gd name="T45" fmla="*/ T44 w 59"/>
                                <a:gd name="T46" fmla="+- 0 11604 11536"/>
                                <a:gd name="T47" fmla="*/ 11604 h 110"/>
                                <a:gd name="T48" fmla="+- 0 20355 20330"/>
                                <a:gd name="T49" fmla="*/ T48 w 59"/>
                                <a:gd name="T50" fmla="+- 0 11604 11536"/>
                                <a:gd name="T51" fmla="*/ 11604 h 110"/>
                                <a:gd name="T52" fmla="+- 0 20359 20330"/>
                                <a:gd name="T53" fmla="*/ T52 w 59"/>
                                <a:gd name="T54" fmla="+- 0 11606 11536"/>
                                <a:gd name="T55" fmla="*/ 11606 h 110"/>
                                <a:gd name="T56" fmla="+- 0 20354 20330"/>
                                <a:gd name="T57" fmla="*/ T56 w 59"/>
                                <a:gd name="T58" fmla="+- 0 11625 11536"/>
                                <a:gd name="T59" fmla="*/ 11625 h 110"/>
                                <a:gd name="T60" fmla="+- 0 20348 20330"/>
                                <a:gd name="T61" fmla="*/ T60 w 59"/>
                                <a:gd name="T62" fmla="+- 0 11644 11536"/>
                                <a:gd name="T63" fmla="*/ 11644 h 110"/>
                                <a:gd name="T64" fmla="+- 0 20354 20330"/>
                                <a:gd name="T65" fmla="*/ T64 w 59"/>
                                <a:gd name="T66" fmla="+- 0 11646 11536"/>
                                <a:gd name="T67" fmla="*/ 11646 h 110"/>
                                <a:gd name="T68" fmla="+- 0 20360 20330"/>
                                <a:gd name="T69" fmla="*/ T68 w 59"/>
                                <a:gd name="T70" fmla="+- 0 11640 11536"/>
                                <a:gd name="T71" fmla="*/ 11640 h 110"/>
                                <a:gd name="T72" fmla="+- 0 20374 20330"/>
                                <a:gd name="T73" fmla="*/ T72 w 59"/>
                                <a:gd name="T74" fmla="+- 0 11593 11536"/>
                                <a:gd name="T75" fmla="*/ 11593 h 110"/>
                                <a:gd name="T76" fmla="+- 0 20354 20330"/>
                                <a:gd name="T77" fmla="*/ T76 w 59"/>
                                <a:gd name="T78" fmla="+- 0 11593 11536"/>
                                <a:gd name="T79" fmla="*/ 11593 h 110"/>
                                <a:gd name="T80" fmla="+- 0 20351 20330"/>
                                <a:gd name="T81" fmla="*/ T80 w 59"/>
                                <a:gd name="T82" fmla="+- 0 11592 11536"/>
                                <a:gd name="T83" fmla="*/ 11592 h 110"/>
                                <a:gd name="T84" fmla="+- 0 20343 20330"/>
                                <a:gd name="T85" fmla="*/ T84 w 59"/>
                                <a:gd name="T86" fmla="+- 0 11590 11536"/>
                                <a:gd name="T87" fmla="*/ 11590 h 110"/>
                                <a:gd name="T88" fmla="+- 0 20340 20330"/>
                                <a:gd name="T89" fmla="*/ T88 w 59"/>
                                <a:gd name="T90" fmla="+- 0 11585 11536"/>
                                <a:gd name="T91" fmla="*/ 11585 h 110"/>
                                <a:gd name="T92" fmla="+- 0 20342 20330"/>
                                <a:gd name="T93" fmla="*/ T92 w 59"/>
                                <a:gd name="T94" fmla="+- 0 11572 11536"/>
                                <a:gd name="T95" fmla="*/ 11572 h 110"/>
                                <a:gd name="T96" fmla="+- 0 20342 20330"/>
                                <a:gd name="T97" fmla="*/ T96 w 59"/>
                                <a:gd name="T98" fmla="+- 0 11571 11536"/>
                                <a:gd name="T99" fmla="*/ 11571 h 110"/>
                                <a:gd name="T100" fmla="+- 0 20343 20330"/>
                                <a:gd name="T101" fmla="*/ T100 w 59"/>
                                <a:gd name="T102" fmla="+- 0 11570 11536"/>
                                <a:gd name="T103" fmla="*/ 11570 h 110"/>
                                <a:gd name="T104" fmla="+- 0 20345 20330"/>
                                <a:gd name="T105" fmla="*/ T104 w 59"/>
                                <a:gd name="T106" fmla="+- 0 11561 11536"/>
                                <a:gd name="T107" fmla="*/ 11561 h 110"/>
                                <a:gd name="T108" fmla="+- 0 20348 20330"/>
                                <a:gd name="T109" fmla="*/ T108 w 59"/>
                                <a:gd name="T110" fmla="+- 0 11553 11536"/>
                                <a:gd name="T111" fmla="*/ 11553 h 110"/>
                                <a:gd name="T112" fmla="+- 0 20352 20330"/>
                                <a:gd name="T113" fmla="*/ T112 w 59"/>
                                <a:gd name="T114" fmla="+- 0 11538 11536"/>
                                <a:gd name="T115" fmla="*/ 11538 h 110"/>
                                <a:gd name="T116" fmla="+- 0 20349 20330"/>
                                <a:gd name="T117" fmla="*/ T116 w 59"/>
                                <a:gd name="T118" fmla="+- 0 11537 11536"/>
                                <a:gd name="T119" fmla="*/ 11537 h 110"/>
                                <a:gd name="T120" fmla="+- 0 20342 20330"/>
                                <a:gd name="T121" fmla="*/ T120 w 59"/>
                                <a:gd name="T122" fmla="+- 0 11536 11536"/>
                                <a:gd name="T123" fmla="*/ 11536 h 1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9" h="110">
                                  <a:moveTo>
                                    <a:pt x="12" y="0"/>
                                  </a:moveTo>
                                  <a:lnTo>
                                    <a:pt x="9" y="10"/>
                                  </a:lnTo>
                                  <a:lnTo>
                                    <a:pt x="3" y="29"/>
                                  </a:lnTo>
                                  <a:lnTo>
                                    <a:pt x="1" y="35"/>
                                  </a:lnTo>
                                  <a:lnTo>
                                    <a:pt x="1" y="38"/>
                                  </a:lnTo>
                                  <a:lnTo>
                                    <a:pt x="0" y="46"/>
                                  </a:lnTo>
                                  <a:lnTo>
                                    <a:pt x="0" y="53"/>
                                  </a:lnTo>
                                  <a:lnTo>
                                    <a:pt x="3" y="58"/>
                                  </a:lnTo>
                                  <a:lnTo>
                                    <a:pt x="6" y="63"/>
                                  </a:lnTo>
                                  <a:lnTo>
                                    <a:pt x="10" y="66"/>
                                  </a:lnTo>
                                  <a:lnTo>
                                    <a:pt x="17" y="67"/>
                                  </a:lnTo>
                                  <a:lnTo>
                                    <a:pt x="21" y="68"/>
                                  </a:lnTo>
                                  <a:lnTo>
                                    <a:pt x="25" y="68"/>
                                  </a:lnTo>
                                  <a:lnTo>
                                    <a:pt x="29" y="70"/>
                                  </a:lnTo>
                                  <a:lnTo>
                                    <a:pt x="24" y="89"/>
                                  </a:lnTo>
                                  <a:lnTo>
                                    <a:pt x="18" y="108"/>
                                  </a:lnTo>
                                  <a:lnTo>
                                    <a:pt x="24" y="110"/>
                                  </a:lnTo>
                                  <a:lnTo>
                                    <a:pt x="30" y="104"/>
                                  </a:lnTo>
                                  <a:lnTo>
                                    <a:pt x="44" y="57"/>
                                  </a:lnTo>
                                  <a:lnTo>
                                    <a:pt x="24" y="57"/>
                                  </a:lnTo>
                                  <a:lnTo>
                                    <a:pt x="21" y="56"/>
                                  </a:lnTo>
                                  <a:lnTo>
                                    <a:pt x="13" y="54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12" y="36"/>
                                  </a:lnTo>
                                  <a:lnTo>
                                    <a:pt x="12" y="35"/>
                                  </a:lnTo>
                                  <a:lnTo>
                                    <a:pt x="13" y="34"/>
                                  </a:lnTo>
                                  <a:lnTo>
                                    <a:pt x="15" y="25"/>
                                  </a:lnTo>
                                  <a:lnTo>
                                    <a:pt x="18" y="17"/>
                                  </a:lnTo>
                                  <a:lnTo>
                                    <a:pt x="22" y="2"/>
                                  </a:lnTo>
                                  <a:lnTo>
                                    <a:pt x="19" y="1"/>
                                  </a:lnTo>
                                  <a:lnTo>
                                    <a:pt x="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78"/>
                          <wps:cNvSpPr>
                            <a:spLocks/>
                          </wps:cNvSpPr>
                          <wps:spPr bwMode="auto">
                            <a:xfrm>
                              <a:off x="20330" y="11536"/>
                              <a:ext cx="59" cy="110"/>
                            </a:xfrm>
                            <a:custGeom>
                              <a:avLst/>
                              <a:gdLst>
                                <a:gd name="T0" fmla="+- 0 20382 20330"/>
                                <a:gd name="T1" fmla="*/ T0 w 59"/>
                                <a:gd name="T2" fmla="+- 0 11543 11536"/>
                                <a:gd name="T3" fmla="*/ 11543 h 110"/>
                                <a:gd name="T4" fmla="+- 0 20375 20330"/>
                                <a:gd name="T5" fmla="*/ T4 w 59"/>
                                <a:gd name="T6" fmla="+- 0 11553 11536"/>
                                <a:gd name="T7" fmla="*/ 11553 h 110"/>
                                <a:gd name="T8" fmla="+- 0 20370 20330"/>
                                <a:gd name="T9" fmla="*/ T8 w 59"/>
                                <a:gd name="T10" fmla="+- 0 11572 11536"/>
                                <a:gd name="T11" fmla="*/ 11572 h 110"/>
                                <a:gd name="T12" fmla="+- 0 20364 20330"/>
                                <a:gd name="T13" fmla="*/ T12 w 59"/>
                                <a:gd name="T14" fmla="+- 0 11591 11536"/>
                                <a:gd name="T15" fmla="*/ 11591 h 110"/>
                                <a:gd name="T16" fmla="+- 0 20359 20330"/>
                                <a:gd name="T17" fmla="*/ T16 w 59"/>
                                <a:gd name="T18" fmla="+- 0 11592 11536"/>
                                <a:gd name="T19" fmla="*/ 11592 h 110"/>
                                <a:gd name="T20" fmla="+- 0 20354 20330"/>
                                <a:gd name="T21" fmla="*/ T20 w 59"/>
                                <a:gd name="T22" fmla="+- 0 11593 11536"/>
                                <a:gd name="T23" fmla="*/ 11593 h 110"/>
                                <a:gd name="T24" fmla="+- 0 20374 20330"/>
                                <a:gd name="T25" fmla="*/ T24 w 59"/>
                                <a:gd name="T26" fmla="+- 0 11593 11536"/>
                                <a:gd name="T27" fmla="*/ 11593 h 110"/>
                                <a:gd name="T28" fmla="+- 0 20388 20330"/>
                                <a:gd name="T29" fmla="*/ T28 w 59"/>
                                <a:gd name="T30" fmla="+- 0 11544 11536"/>
                                <a:gd name="T31" fmla="*/ 11544 h 110"/>
                                <a:gd name="T32" fmla="+- 0 20382 20330"/>
                                <a:gd name="T33" fmla="*/ T32 w 59"/>
                                <a:gd name="T34" fmla="+- 0 11543 11536"/>
                                <a:gd name="T35" fmla="*/ 11543 h 1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9" h="110">
                                  <a:moveTo>
                                    <a:pt x="52" y="7"/>
                                  </a:moveTo>
                                  <a:lnTo>
                                    <a:pt x="45" y="17"/>
                                  </a:lnTo>
                                  <a:lnTo>
                                    <a:pt x="40" y="36"/>
                                  </a:lnTo>
                                  <a:lnTo>
                                    <a:pt x="34" y="55"/>
                                  </a:lnTo>
                                  <a:lnTo>
                                    <a:pt x="29" y="56"/>
                                  </a:lnTo>
                                  <a:lnTo>
                                    <a:pt x="24" y="57"/>
                                  </a:lnTo>
                                  <a:lnTo>
                                    <a:pt x="44" y="57"/>
                                  </a:lnTo>
                                  <a:lnTo>
                                    <a:pt x="58" y="8"/>
                                  </a:lnTo>
                                  <a:lnTo>
                                    <a:pt x="5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0" name="Group 573"/>
                        <wpg:cNvGrpSpPr>
                          <a:grpSpLocks/>
                        </wpg:cNvGrpSpPr>
                        <wpg:grpSpPr bwMode="auto">
                          <a:xfrm>
                            <a:off x="19384" y="11725"/>
                            <a:ext cx="89" cy="105"/>
                            <a:chOff x="19384" y="11725"/>
                            <a:chExt cx="89" cy="105"/>
                          </a:xfrm>
                        </wpg:grpSpPr>
                        <wps:wsp>
                          <wps:cNvPr id="391" name="Freeform 576"/>
                          <wps:cNvSpPr>
                            <a:spLocks/>
                          </wps:cNvSpPr>
                          <wps:spPr bwMode="auto">
                            <a:xfrm>
                              <a:off x="19384" y="11725"/>
                              <a:ext cx="89" cy="105"/>
                            </a:xfrm>
                            <a:custGeom>
                              <a:avLst/>
                              <a:gdLst>
                                <a:gd name="T0" fmla="+- 0 19388 19384"/>
                                <a:gd name="T1" fmla="*/ T0 w 89"/>
                                <a:gd name="T2" fmla="+- 0 11815 11725"/>
                                <a:gd name="T3" fmla="*/ 11815 h 105"/>
                                <a:gd name="T4" fmla="+- 0 19387 19384"/>
                                <a:gd name="T5" fmla="*/ T4 w 89"/>
                                <a:gd name="T6" fmla="+- 0 11819 11725"/>
                                <a:gd name="T7" fmla="*/ 11819 h 105"/>
                                <a:gd name="T8" fmla="+- 0 19385 19384"/>
                                <a:gd name="T9" fmla="*/ T8 w 89"/>
                                <a:gd name="T10" fmla="+- 0 11824 11725"/>
                                <a:gd name="T11" fmla="*/ 11824 h 105"/>
                                <a:gd name="T12" fmla="+- 0 19384 19384"/>
                                <a:gd name="T13" fmla="*/ T12 w 89"/>
                                <a:gd name="T14" fmla="+- 0 11828 11725"/>
                                <a:gd name="T15" fmla="*/ 11828 h 105"/>
                                <a:gd name="T16" fmla="+- 0 19390 19384"/>
                                <a:gd name="T17" fmla="*/ T16 w 89"/>
                                <a:gd name="T18" fmla="+- 0 11829 11725"/>
                                <a:gd name="T19" fmla="*/ 11829 h 105"/>
                                <a:gd name="T20" fmla="+- 0 19396 19384"/>
                                <a:gd name="T21" fmla="*/ T20 w 89"/>
                                <a:gd name="T22" fmla="+- 0 11829 11725"/>
                                <a:gd name="T23" fmla="*/ 11829 h 105"/>
                                <a:gd name="T24" fmla="+- 0 19402 19384"/>
                                <a:gd name="T25" fmla="*/ T24 w 89"/>
                                <a:gd name="T26" fmla="+- 0 11827 11725"/>
                                <a:gd name="T27" fmla="*/ 11827 h 105"/>
                                <a:gd name="T28" fmla="+- 0 19408 19384"/>
                                <a:gd name="T29" fmla="*/ T28 w 89"/>
                                <a:gd name="T30" fmla="+- 0 11825 11725"/>
                                <a:gd name="T31" fmla="*/ 11825 h 105"/>
                                <a:gd name="T32" fmla="+- 0 19414 19384"/>
                                <a:gd name="T33" fmla="*/ T32 w 89"/>
                                <a:gd name="T34" fmla="+- 0 11821 11725"/>
                                <a:gd name="T35" fmla="*/ 11821 h 105"/>
                                <a:gd name="T36" fmla="+- 0 19418 19384"/>
                                <a:gd name="T37" fmla="*/ T36 w 89"/>
                                <a:gd name="T38" fmla="+- 0 11817 11725"/>
                                <a:gd name="T39" fmla="*/ 11817 h 105"/>
                                <a:gd name="T40" fmla="+- 0 19398 19384"/>
                                <a:gd name="T41" fmla="*/ T40 w 89"/>
                                <a:gd name="T42" fmla="+- 0 11817 11725"/>
                                <a:gd name="T43" fmla="*/ 11817 h 105"/>
                                <a:gd name="T44" fmla="+- 0 19388 19384"/>
                                <a:gd name="T45" fmla="*/ T44 w 89"/>
                                <a:gd name="T46" fmla="+- 0 11815 11725"/>
                                <a:gd name="T47" fmla="*/ 11815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89" h="105">
                                  <a:moveTo>
                                    <a:pt x="4" y="90"/>
                                  </a:moveTo>
                                  <a:lnTo>
                                    <a:pt x="3" y="94"/>
                                  </a:lnTo>
                                  <a:lnTo>
                                    <a:pt x="1" y="99"/>
                                  </a:lnTo>
                                  <a:lnTo>
                                    <a:pt x="0" y="103"/>
                                  </a:lnTo>
                                  <a:lnTo>
                                    <a:pt x="6" y="104"/>
                                  </a:lnTo>
                                  <a:lnTo>
                                    <a:pt x="12" y="104"/>
                                  </a:lnTo>
                                  <a:lnTo>
                                    <a:pt x="18" y="102"/>
                                  </a:lnTo>
                                  <a:lnTo>
                                    <a:pt x="24" y="100"/>
                                  </a:lnTo>
                                  <a:lnTo>
                                    <a:pt x="30" y="96"/>
                                  </a:lnTo>
                                  <a:lnTo>
                                    <a:pt x="34" y="92"/>
                                  </a:lnTo>
                                  <a:lnTo>
                                    <a:pt x="14" y="92"/>
                                  </a:lnTo>
                                  <a:lnTo>
                                    <a:pt x="4" y="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75"/>
                          <wps:cNvSpPr>
                            <a:spLocks/>
                          </wps:cNvSpPr>
                          <wps:spPr bwMode="auto">
                            <a:xfrm>
                              <a:off x="19384" y="11725"/>
                              <a:ext cx="89" cy="105"/>
                            </a:xfrm>
                            <a:custGeom>
                              <a:avLst/>
                              <a:gdLst>
                                <a:gd name="T0" fmla="+- 0 19413 19384"/>
                                <a:gd name="T1" fmla="*/ T0 w 89"/>
                                <a:gd name="T2" fmla="+- 0 11725 11725"/>
                                <a:gd name="T3" fmla="*/ 11725 h 105"/>
                                <a:gd name="T4" fmla="+- 0 19411 19384"/>
                                <a:gd name="T5" fmla="*/ T4 w 89"/>
                                <a:gd name="T6" fmla="+- 0 11743 11725"/>
                                <a:gd name="T7" fmla="*/ 11743 h 105"/>
                                <a:gd name="T8" fmla="+- 0 19414 19384"/>
                                <a:gd name="T9" fmla="*/ T8 w 89"/>
                                <a:gd name="T10" fmla="+- 0 11783 11725"/>
                                <a:gd name="T11" fmla="*/ 11783 h 105"/>
                                <a:gd name="T12" fmla="+- 0 19416 19384"/>
                                <a:gd name="T13" fmla="*/ T12 w 89"/>
                                <a:gd name="T14" fmla="+- 0 11803 11725"/>
                                <a:gd name="T15" fmla="*/ 11803 h 105"/>
                                <a:gd name="T16" fmla="+- 0 19407 19384"/>
                                <a:gd name="T17" fmla="*/ T16 w 89"/>
                                <a:gd name="T18" fmla="+- 0 11813 11725"/>
                                <a:gd name="T19" fmla="*/ 11813 h 105"/>
                                <a:gd name="T20" fmla="+- 0 19398 19384"/>
                                <a:gd name="T21" fmla="*/ T20 w 89"/>
                                <a:gd name="T22" fmla="+- 0 11817 11725"/>
                                <a:gd name="T23" fmla="*/ 11817 h 105"/>
                                <a:gd name="T24" fmla="+- 0 19418 19384"/>
                                <a:gd name="T25" fmla="*/ T24 w 89"/>
                                <a:gd name="T26" fmla="+- 0 11817 11725"/>
                                <a:gd name="T27" fmla="*/ 11817 h 105"/>
                                <a:gd name="T28" fmla="+- 0 19424 19384"/>
                                <a:gd name="T29" fmla="*/ T28 w 89"/>
                                <a:gd name="T30" fmla="+- 0 11810 11725"/>
                                <a:gd name="T31" fmla="*/ 11810 h 105"/>
                                <a:gd name="T32" fmla="+- 0 19435 19384"/>
                                <a:gd name="T33" fmla="*/ T32 w 89"/>
                                <a:gd name="T34" fmla="+- 0 11797 11725"/>
                                <a:gd name="T35" fmla="*/ 11797 h 105"/>
                                <a:gd name="T36" fmla="+- 0 19442 19384"/>
                                <a:gd name="T37" fmla="*/ T36 w 89"/>
                                <a:gd name="T38" fmla="+- 0 11786 11725"/>
                                <a:gd name="T39" fmla="*/ 11786 h 105"/>
                                <a:gd name="T40" fmla="+- 0 19425 19384"/>
                                <a:gd name="T41" fmla="*/ T40 w 89"/>
                                <a:gd name="T42" fmla="+- 0 11786 11725"/>
                                <a:gd name="T43" fmla="*/ 11786 h 105"/>
                                <a:gd name="T44" fmla="+- 0 19421 19384"/>
                                <a:gd name="T45" fmla="*/ T44 w 89"/>
                                <a:gd name="T46" fmla="+- 0 11726 11725"/>
                                <a:gd name="T47" fmla="*/ 11726 h 105"/>
                                <a:gd name="T48" fmla="+- 0 19417 19384"/>
                                <a:gd name="T49" fmla="*/ T48 w 89"/>
                                <a:gd name="T50" fmla="+- 0 11726 11725"/>
                                <a:gd name="T51" fmla="*/ 11726 h 105"/>
                                <a:gd name="T52" fmla="+- 0 19413 19384"/>
                                <a:gd name="T53" fmla="*/ T52 w 89"/>
                                <a:gd name="T54" fmla="+- 0 11725 11725"/>
                                <a:gd name="T55" fmla="*/ 11725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9" h="105">
                                  <a:moveTo>
                                    <a:pt x="29" y="0"/>
                                  </a:moveTo>
                                  <a:lnTo>
                                    <a:pt x="27" y="18"/>
                                  </a:lnTo>
                                  <a:lnTo>
                                    <a:pt x="30" y="58"/>
                                  </a:lnTo>
                                  <a:lnTo>
                                    <a:pt x="32" y="78"/>
                                  </a:lnTo>
                                  <a:lnTo>
                                    <a:pt x="23" y="88"/>
                                  </a:lnTo>
                                  <a:lnTo>
                                    <a:pt x="14" y="92"/>
                                  </a:lnTo>
                                  <a:lnTo>
                                    <a:pt x="34" y="92"/>
                                  </a:lnTo>
                                  <a:lnTo>
                                    <a:pt x="40" y="85"/>
                                  </a:lnTo>
                                  <a:lnTo>
                                    <a:pt x="51" y="72"/>
                                  </a:lnTo>
                                  <a:lnTo>
                                    <a:pt x="58" y="61"/>
                                  </a:lnTo>
                                  <a:lnTo>
                                    <a:pt x="41" y="61"/>
                                  </a:lnTo>
                                  <a:lnTo>
                                    <a:pt x="37" y="1"/>
                                  </a:lnTo>
                                  <a:lnTo>
                                    <a:pt x="33" y="1"/>
                                  </a:lnTo>
                                  <a:lnTo>
                                    <a:pt x="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74"/>
                          <wps:cNvSpPr>
                            <a:spLocks/>
                          </wps:cNvSpPr>
                          <wps:spPr bwMode="auto">
                            <a:xfrm>
                              <a:off x="19384" y="11725"/>
                              <a:ext cx="89" cy="105"/>
                            </a:xfrm>
                            <a:custGeom>
                              <a:avLst/>
                              <a:gdLst>
                                <a:gd name="T0" fmla="+- 0 19464 19384"/>
                                <a:gd name="T1" fmla="*/ T0 w 89"/>
                                <a:gd name="T2" fmla="+- 0 11734 11725"/>
                                <a:gd name="T3" fmla="*/ 11734 h 105"/>
                                <a:gd name="T4" fmla="+- 0 19458 19384"/>
                                <a:gd name="T5" fmla="*/ T4 w 89"/>
                                <a:gd name="T6" fmla="+- 0 11737 11725"/>
                                <a:gd name="T7" fmla="*/ 11737 h 105"/>
                                <a:gd name="T8" fmla="+- 0 19448 19384"/>
                                <a:gd name="T9" fmla="*/ T8 w 89"/>
                                <a:gd name="T10" fmla="+- 0 11757 11725"/>
                                <a:gd name="T11" fmla="*/ 11757 h 105"/>
                                <a:gd name="T12" fmla="+- 0 19437 19384"/>
                                <a:gd name="T13" fmla="*/ T12 w 89"/>
                                <a:gd name="T14" fmla="+- 0 11774 11725"/>
                                <a:gd name="T15" fmla="*/ 11774 h 105"/>
                                <a:gd name="T16" fmla="+- 0 19425 19384"/>
                                <a:gd name="T17" fmla="*/ T16 w 89"/>
                                <a:gd name="T18" fmla="+- 0 11786 11725"/>
                                <a:gd name="T19" fmla="*/ 11786 h 105"/>
                                <a:gd name="T20" fmla="+- 0 19442 19384"/>
                                <a:gd name="T21" fmla="*/ T20 w 89"/>
                                <a:gd name="T22" fmla="+- 0 11786 11725"/>
                                <a:gd name="T23" fmla="*/ 11786 h 105"/>
                                <a:gd name="T24" fmla="+- 0 19451 19384"/>
                                <a:gd name="T25" fmla="*/ T24 w 89"/>
                                <a:gd name="T26" fmla="+- 0 11773 11725"/>
                                <a:gd name="T27" fmla="*/ 11773 h 105"/>
                                <a:gd name="T28" fmla="+- 0 19461 19384"/>
                                <a:gd name="T29" fmla="*/ T28 w 89"/>
                                <a:gd name="T30" fmla="+- 0 11755 11725"/>
                                <a:gd name="T31" fmla="*/ 11755 h 105"/>
                                <a:gd name="T32" fmla="+- 0 19472 19384"/>
                                <a:gd name="T33" fmla="*/ T32 w 89"/>
                                <a:gd name="T34" fmla="+- 0 11735 11725"/>
                                <a:gd name="T35" fmla="*/ 11735 h 105"/>
                                <a:gd name="T36" fmla="+- 0 19468 19384"/>
                                <a:gd name="T37" fmla="*/ T36 w 89"/>
                                <a:gd name="T38" fmla="+- 0 11735 11725"/>
                                <a:gd name="T39" fmla="*/ 11735 h 105"/>
                                <a:gd name="T40" fmla="+- 0 19464 19384"/>
                                <a:gd name="T41" fmla="*/ T40 w 89"/>
                                <a:gd name="T42" fmla="+- 0 11734 11725"/>
                                <a:gd name="T43" fmla="*/ 11734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89" h="105">
                                  <a:moveTo>
                                    <a:pt x="80" y="9"/>
                                  </a:moveTo>
                                  <a:lnTo>
                                    <a:pt x="74" y="12"/>
                                  </a:lnTo>
                                  <a:lnTo>
                                    <a:pt x="64" y="32"/>
                                  </a:lnTo>
                                  <a:lnTo>
                                    <a:pt x="53" y="49"/>
                                  </a:lnTo>
                                  <a:lnTo>
                                    <a:pt x="41" y="61"/>
                                  </a:lnTo>
                                  <a:lnTo>
                                    <a:pt x="58" y="61"/>
                                  </a:lnTo>
                                  <a:lnTo>
                                    <a:pt x="67" y="48"/>
                                  </a:lnTo>
                                  <a:lnTo>
                                    <a:pt x="77" y="30"/>
                                  </a:lnTo>
                                  <a:lnTo>
                                    <a:pt x="88" y="10"/>
                                  </a:lnTo>
                                  <a:lnTo>
                                    <a:pt x="84" y="10"/>
                                  </a:lnTo>
                                  <a:lnTo>
                                    <a:pt x="80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4" name="Group 570"/>
                        <wpg:cNvGrpSpPr>
                          <a:grpSpLocks/>
                        </wpg:cNvGrpSpPr>
                        <wpg:grpSpPr bwMode="auto">
                          <a:xfrm>
                            <a:off x="19470" y="11736"/>
                            <a:ext cx="69" cy="108"/>
                            <a:chOff x="19470" y="11736"/>
                            <a:chExt cx="69" cy="108"/>
                          </a:xfrm>
                        </wpg:grpSpPr>
                        <wps:wsp>
                          <wps:cNvPr id="395" name="Freeform 572"/>
                          <wps:cNvSpPr>
                            <a:spLocks/>
                          </wps:cNvSpPr>
                          <wps:spPr bwMode="auto">
                            <a:xfrm>
                              <a:off x="19470" y="11736"/>
                              <a:ext cx="69" cy="108"/>
                            </a:xfrm>
                            <a:custGeom>
                              <a:avLst/>
                              <a:gdLst>
                                <a:gd name="T0" fmla="+- 0 19476 19470"/>
                                <a:gd name="T1" fmla="*/ T0 w 69"/>
                                <a:gd name="T2" fmla="+- 0 11736 11736"/>
                                <a:gd name="T3" fmla="*/ 11736 h 108"/>
                                <a:gd name="T4" fmla="+- 0 19475 19470"/>
                                <a:gd name="T5" fmla="*/ T4 w 69"/>
                                <a:gd name="T6" fmla="+- 0 11740 11736"/>
                                <a:gd name="T7" fmla="*/ 11740 h 108"/>
                                <a:gd name="T8" fmla="+- 0 19474 19470"/>
                                <a:gd name="T9" fmla="*/ T8 w 69"/>
                                <a:gd name="T10" fmla="+- 0 11744 11736"/>
                                <a:gd name="T11" fmla="*/ 11744 h 108"/>
                                <a:gd name="T12" fmla="+- 0 19473 19470"/>
                                <a:gd name="T13" fmla="*/ T12 w 69"/>
                                <a:gd name="T14" fmla="+- 0 11749 11736"/>
                                <a:gd name="T15" fmla="*/ 11749 h 108"/>
                                <a:gd name="T16" fmla="+- 0 19481 19470"/>
                                <a:gd name="T17" fmla="*/ T16 w 69"/>
                                <a:gd name="T18" fmla="+- 0 11750 11736"/>
                                <a:gd name="T19" fmla="*/ 11750 h 108"/>
                                <a:gd name="T20" fmla="+- 0 19489 19470"/>
                                <a:gd name="T21" fmla="*/ T20 w 69"/>
                                <a:gd name="T22" fmla="+- 0 11752 11736"/>
                                <a:gd name="T23" fmla="*/ 11752 h 108"/>
                                <a:gd name="T24" fmla="+- 0 19494 19470"/>
                                <a:gd name="T25" fmla="*/ T24 w 69"/>
                                <a:gd name="T26" fmla="+- 0 11766 11736"/>
                                <a:gd name="T27" fmla="*/ 11766 h 108"/>
                                <a:gd name="T28" fmla="+- 0 19488 19470"/>
                                <a:gd name="T29" fmla="*/ T28 w 69"/>
                                <a:gd name="T30" fmla="+- 0 11785 11736"/>
                                <a:gd name="T31" fmla="*/ 11785 h 108"/>
                                <a:gd name="T32" fmla="+- 0 19469 19470"/>
                                <a:gd name="T33" fmla="*/ T32 w 69"/>
                                <a:gd name="T34" fmla="+- 0 11842 11736"/>
                                <a:gd name="T35" fmla="*/ 11842 h 108"/>
                                <a:gd name="T36" fmla="+- 0 19477 19470"/>
                                <a:gd name="T37" fmla="*/ T36 w 69"/>
                                <a:gd name="T38" fmla="+- 0 11843 11736"/>
                                <a:gd name="T39" fmla="*/ 11843 h 108"/>
                                <a:gd name="T40" fmla="+- 0 19485 19470"/>
                                <a:gd name="T41" fmla="*/ T40 w 69"/>
                                <a:gd name="T42" fmla="+- 0 11831 11736"/>
                                <a:gd name="T43" fmla="*/ 11831 h 108"/>
                                <a:gd name="T44" fmla="+- 0 19509 19470"/>
                                <a:gd name="T45" fmla="*/ T44 w 69"/>
                                <a:gd name="T46" fmla="+- 0 11755 11736"/>
                                <a:gd name="T47" fmla="*/ 11755 h 108"/>
                                <a:gd name="T48" fmla="+- 0 19537 19470"/>
                                <a:gd name="T49" fmla="*/ T48 w 69"/>
                                <a:gd name="T50" fmla="+- 0 11755 11736"/>
                                <a:gd name="T51" fmla="*/ 11755 h 108"/>
                                <a:gd name="T52" fmla="+- 0 19538 19470"/>
                                <a:gd name="T53" fmla="*/ T52 w 69"/>
                                <a:gd name="T54" fmla="+- 0 11751 11736"/>
                                <a:gd name="T55" fmla="*/ 11751 h 108"/>
                                <a:gd name="T56" fmla="+- 0 19535 19470"/>
                                <a:gd name="T57" fmla="*/ T56 w 69"/>
                                <a:gd name="T58" fmla="+- 0 11746 11736"/>
                                <a:gd name="T59" fmla="*/ 11746 h 108"/>
                                <a:gd name="T60" fmla="+- 0 19476 19470"/>
                                <a:gd name="T61" fmla="*/ T60 w 69"/>
                                <a:gd name="T62" fmla="+- 0 11736 11736"/>
                                <a:gd name="T63" fmla="*/ 11736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9" h="108">
                                  <a:moveTo>
                                    <a:pt x="6" y="0"/>
                                  </a:moveTo>
                                  <a:lnTo>
                                    <a:pt x="5" y="4"/>
                                  </a:lnTo>
                                  <a:lnTo>
                                    <a:pt x="4" y="8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11" y="14"/>
                                  </a:lnTo>
                                  <a:lnTo>
                                    <a:pt x="19" y="16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18" y="49"/>
                                  </a:lnTo>
                                  <a:lnTo>
                                    <a:pt x="-1" y="106"/>
                                  </a:lnTo>
                                  <a:lnTo>
                                    <a:pt x="7" y="107"/>
                                  </a:lnTo>
                                  <a:lnTo>
                                    <a:pt x="15" y="95"/>
                                  </a:lnTo>
                                  <a:lnTo>
                                    <a:pt x="39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8" y="15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571"/>
                          <wps:cNvSpPr>
                            <a:spLocks/>
                          </wps:cNvSpPr>
                          <wps:spPr bwMode="auto">
                            <a:xfrm>
                              <a:off x="19470" y="11736"/>
                              <a:ext cx="69" cy="108"/>
                            </a:xfrm>
                            <a:custGeom>
                              <a:avLst/>
                              <a:gdLst>
                                <a:gd name="T0" fmla="+- 0 19537 19470"/>
                                <a:gd name="T1" fmla="*/ T0 w 69"/>
                                <a:gd name="T2" fmla="+- 0 11755 11736"/>
                                <a:gd name="T3" fmla="*/ 11755 h 108"/>
                                <a:gd name="T4" fmla="+- 0 19509 19470"/>
                                <a:gd name="T5" fmla="*/ T4 w 69"/>
                                <a:gd name="T6" fmla="+- 0 11755 11736"/>
                                <a:gd name="T7" fmla="*/ 11755 h 108"/>
                                <a:gd name="T8" fmla="+- 0 19518 19470"/>
                                <a:gd name="T9" fmla="*/ T8 w 69"/>
                                <a:gd name="T10" fmla="+- 0 11757 11736"/>
                                <a:gd name="T11" fmla="*/ 11757 h 108"/>
                                <a:gd name="T12" fmla="+- 0 19536 19470"/>
                                <a:gd name="T13" fmla="*/ T12 w 69"/>
                                <a:gd name="T14" fmla="+- 0 11760 11736"/>
                                <a:gd name="T15" fmla="*/ 11760 h 108"/>
                                <a:gd name="T16" fmla="+- 0 19537 19470"/>
                                <a:gd name="T17" fmla="*/ T16 w 69"/>
                                <a:gd name="T18" fmla="+- 0 11755 11736"/>
                                <a:gd name="T19" fmla="*/ 11755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" h="108">
                                  <a:moveTo>
                                    <a:pt x="67" y="19"/>
                                  </a:moveTo>
                                  <a:lnTo>
                                    <a:pt x="39" y="19"/>
                                  </a:lnTo>
                                  <a:lnTo>
                                    <a:pt x="48" y="21"/>
                                  </a:lnTo>
                                  <a:lnTo>
                                    <a:pt x="66" y="24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568"/>
                        <wpg:cNvGrpSpPr>
                          <a:grpSpLocks/>
                        </wpg:cNvGrpSpPr>
                        <wpg:grpSpPr bwMode="auto">
                          <a:xfrm>
                            <a:off x="19529" y="11803"/>
                            <a:ext cx="28" cy="17"/>
                            <a:chOff x="19529" y="11803"/>
                            <a:chExt cx="28" cy="17"/>
                          </a:xfrm>
                        </wpg:grpSpPr>
                        <wps:wsp>
                          <wps:cNvPr id="398" name="Freeform 569"/>
                          <wps:cNvSpPr>
                            <a:spLocks/>
                          </wps:cNvSpPr>
                          <wps:spPr bwMode="auto">
                            <a:xfrm>
                              <a:off x="19529" y="11803"/>
                              <a:ext cx="28" cy="17"/>
                            </a:xfrm>
                            <a:custGeom>
                              <a:avLst/>
                              <a:gdLst>
                                <a:gd name="T0" fmla="+- 0 19533 19529"/>
                                <a:gd name="T1" fmla="*/ T0 w 28"/>
                                <a:gd name="T2" fmla="+- 0 11804 11803"/>
                                <a:gd name="T3" fmla="*/ 11804 h 17"/>
                                <a:gd name="T4" fmla="+- 0 19532 19529"/>
                                <a:gd name="T5" fmla="*/ T4 w 28"/>
                                <a:gd name="T6" fmla="+- 0 11808 11803"/>
                                <a:gd name="T7" fmla="*/ 11808 h 17"/>
                                <a:gd name="T8" fmla="+- 0 19530 19529"/>
                                <a:gd name="T9" fmla="*/ T8 w 28"/>
                                <a:gd name="T10" fmla="+- 0 11812 11803"/>
                                <a:gd name="T11" fmla="*/ 11812 h 17"/>
                                <a:gd name="T12" fmla="+- 0 19529 19529"/>
                                <a:gd name="T13" fmla="*/ T12 w 28"/>
                                <a:gd name="T14" fmla="+- 0 11816 11803"/>
                                <a:gd name="T15" fmla="*/ 11816 h 17"/>
                                <a:gd name="T16" fmla="+- 0 19537 19529"/>
                                <a:gd name="T17" fmla="*/ T16 w 28"/>
                                <a:gd name="T18" fmla="+- 0 11817 11803"/>
                                <a:gd name="T19" fmla="*/ 11817 h 17"/>
                                <a:gd name="T20" fmla="+- 0 19552 19529"/>
                                <a:gd name="T21" fmla="*/ T20 w 28"/>
                                <a:gd name="T22" fmla="+- 0 11820 11803"/>
                                <a:gd name="T23" fmla="*/ 11820 h 17"/>
                                <a:gd name="T24" fmla="+- 0 19554 19529"/>
                                <a:gd name="T25" fmla="*/ T24 w 28"/>
                                <a:gd name="T26" fmla="+- 0 11816 11803"/>
                                <a:gd name="T27" fmla="*/ 11816 h 17"/>
                                <a:gd name="T28" fmla="+- 0 19555 19529"/>
                                <a:gd name="T29" fmla="*/ T28 w 28"/>
                                <a:gd name="T30" fmla="+- 0 11811 11803"/>
                                <a:gd name="T31" fmla="*/ 11811 h 17"/>
                                <a:gd name="T32" fmla="+- 0 19556 19529"/>
                                <a:gd name="T33" fmla="*/ T32 w 28"/>
                                <a:gd name="T34" fmla="+- 0 11808 11803"/>
                                <a:gd name="T35" fmla="*/ 11808 h 17"/>
                                <a:gd name="T36" fmla="+- 0 19548 19529"/>
                                <a:gd name="T37" fmla="*/ T36 w 28"/>
                                <a:gd name="T38" fmla="+- 0 11806 11803"/>
                                <a:gd name="T39" fmla="*/ 11806 h 17"/>
                                <a:gd name="T40" fmla="+- 0 19533 19529"/>
                                <a:gd name="T41" fmla="*/ T40 w 28"/>
                                <a:gd name="T42" fmla="+- 0 11804 11803"/>
                                <a:gd name="T43" fmla="*/ 11804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" h="17">
                                  <a:moveTo>
                                    <a:pt x="4" y="1"/>
                                  </a:moveTo>
                                  <a:lnTo>
                                    <a:pt x="3" y="5"/>
                                  </a:lnTo>
                                  <a:lnTo>
                                    <a:pt x="1" y="9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8" y="14"/>
                                  </a:lnTo>
                                  <a:lnTo>
                                    <a:pt x="23" y="17"/>
                                  </a:lnTo>
                                  <a:lnTo>
                                    <a:pt x="25" y="13"/>
                                  </a:lnTo>
                                  <a:lnTo>
                                    <a:pt x="26" y="8"/>
                                  </a:lnTo>
                                  <a:lnTo>
                                    <a:pt x="27" y="5"/>
                                  </a:lnTo>
                                  <a:lnTo>
                                    <a:pt x="19" y="3"/>
                                  </a:lnTo>
                                  <a:lnTo>
                                    <a:pt x="4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9" name="Group 564"/>
                        <wpg:cNvGrpSpPr>
                          <a:grpSpLocks/>
                        </wpg:cNvGrpSpPr>
                        <wpg:grpSpPr bwMode="auto">
                          <a:xfrm>
                            <a:off x="19563" y="11762"/>
                            <a:ext cx="71" cy="103"/>
                            <a:chOff x="19563" y="11762"/>
                            <a:chExt cx="71" cy="103"/>
                          </a:xfrm>
                        </wpg:grpSpPr>
                        <wps:wsp>
                          <wps:cNvPr id="400" name="Freeform 567"/>
                          <wps:cNvSpPr>
                            <a:spLocks/>
                          </wps:cNvSpPr>
                          <wps:spPr bwMode="auto">
                            <a:xfrm>
                              <a:off x="19563" y="11762"/>
                              <a:ext cx="71" cy="103"/>
                            </a:xfrm>
                            <a:custGeom>
                              <a:avLst/>
                              <a:gdLst>
                                <a:gd name="T0" fmla="+- 0 19630 19563"/>
                                <a:gd name="T1" fmla="*/ T0 w 71"/>
                                <a:gd name="T2" fmla="+- 0 11763 11762"/>
                                <a:gd name="T3" fmla="*/ 11763 h 103"/>
                                <a:gd name="T4" fmla="+- 0 19624 19563"/>
                                <a:gd name="T5" fmla="*/ T4 w 71"/>
                                <a:gd name="T6" fmla="+- 0 11767 11762"/>
                                <a:gd name="T7" fmla="*/ 11767 h 103"/>
                                <a:gd name="T8" fmla="+- 0 19579 19563"/>
                                <a:gd name="T9" fmla="*/ T8 w 71"/>
                                <a:gd name="T10" fmla="+- 0 11808 11762"/>
                                <a:gd name="T11" fmla="*/ 11808 h 103"/>
                                <a:gd name="T12" fmla="+- 0 19565 19563"/>
                                <a:gd name="T13" fmla="*/ T12 w 71"/>
                                <a:gd name="T14" fmla="+- 0 11822 11762"/>
                                <a:gd name="T15" fmla="*/ 11822 h 103"/>
                                <a:gd name="T16" fmla="+- 0 19564 19563"/>
                                <a:gd name="T17" fmla="*/ T16 w 71"/>
                                <a:gd name="T18" fmla="+- 0 11824 11762"/>
                                <a:gd name="T19" fmla="*/ 11824 h 103"/>
                                <a:gd name="T20" fmla="+- 0 19563 19563"/>
                                <a:gd name="T21" fmla="*/ T20 w 71"/>
                                <a:gd name="T22" fmla="+- 0 11827 11762"/>
                                <a:gd name="T23" fmla="*/ 11827 h 103"/>
                                <a:gd name="T24" fmla="+- 0 19562 19563"/>
                                <a:gd name="T25" fmla="*/ T24 w 71"/>
                                <a:gd name="T26" fmla="+- 0 11829 11762"/>
                                <a:gd name="T27" fmla="*/ 11829 h 103"/>
                                <a:gd name="T28" fmla="+- 0 19574 19563"/>
                                <a:gd name="T29" fmla="*/ T28 w 71"/>
                                <a:gd name="T30" fmla="+- 0 11831 11762"/>
                                <a:gd name="T31" fmla="*/ 11831 h 103"/>
                                <a:gd name="T32" fmla="+- 0 19586 19563"/>
                                <a:gd name="T33" fmla="*/ T32 w 71"/>
                                <a:gd name="T34" fmla="+- 0 11833 11762"/>
                                <a:gd name="T35" fmla="*/ 11833 h 103"/>
                                <a:gd name="T36" fmla="+- 0 19598 19563"/>
                                <a:gd name="T37" fmla="*/ T36 w 71"/>
                                <a:gd name="T38" fmla="+- 0 11836 11762"/>
                                <a:gd name="T39" fmla="*/ 11836 h 103"/>
                                <a:gd name="T40" fmla="+- 0 19592 19563"/>
                                <a:gd name="T41" fmla="*/ T40 w 71"/>
                                <a:gd name="T42" fmla="+- 0 11854 11762"/>
                                <a:gd name="T43" fmla="*/ 11854 h 103"/>
                                <a:gd name="T44" fmla="+- 0 19589 19563"/>
                                <a:gd name="T45" fmla="*/ T44 w 71"/>
                                <a:gd name="T46" fmla="+- 0 11863 11762"/>
                                <a:gd name="T47" fmla="*/ 11863 h 103"/>
                                <a:gd name="T48" fmla="+- 0 19593 19563"/>
                                <a:gd name="T49" fmla="*/ T48 w 71"/>
                                <a:gd name="T50" fmla="+- 0 11864 11762"/>
                                <a:gd name="T51" fmla="*/ 11864 h 103"/>
                                <a:gd name="T52" fmla="+- 0 19600 19563"/>
                                <a:gd name="T53" fmla="*/ T52 w 71"/>
                                <a:gd name="T54" fmla="+- 0 11865 11762"/>
                                <a:gd name="T55" fmla="*/ 11865 h 103"/>
                                <a:gd name="T56" fmla="+- 0 19603 19563"/>
                                <a:gd name="T57" fmla="*/ T56 w 71"/>
                                <a:gd name="T58" fmla="+- 0 11856 11762"/>
                                <a:gd name="T59" fmla="*/ 11856 h 103"/>
                                <a:gd name="T60" fmla="+- 0 19609 19563"/>
                                <a:gd name="T61" fmla="*/ T60 w 71"/>
                                <a:gd name="T62" fmla="+- 0 11838 11762"/>
                                <a:gd name="T63" fmla="*/ 11838 h 103"/>
                                <a:gd name="T64" fmla="+- 0 19618 19563"/>
                                <a:gd name="T65" fmla="*/ T64 w 71"/>
                                <a:gd name="T66" fmla="+- 0 11838 11762"/>
                                <a:gd name="T67" fmla="*/ 11838 h 103"/>
                                <a:gd name="T68" fmla="+- 0 19620 19563"/>
                                <a:gd name="T69" fmla="*/ T68 w 71"/>
                                <a:gd name="T70" fmla="+- 0 11831 11762"/>
                                <a:gd name="T71" fmla="*/ 11831 h 103"/>
                                <a:gd name="T72" fmla="+- 0 19621 19563"/>
                                <a:gd name="T73" fmla="*/ T72 w 71"/>
                                <a:gd name="T74" fmla="+- 0 11828 11762"/>
                                <a:gd name="T75" fmla="*/ 11828 h 103"/>
                                <a:gd name="T76" fmla="+- 0 19618 19563"/>
                                <a:gd name="T77" fmla="*/ T76 w 71"/>
                                <a:gd name="T78" fmla="+- 0 11828 11762"/>
                                <a:gd name="T79" fmla="*/ 11828 h 103"/>
                                <a:gd name="T80" fmla="+- 0 19615 19563"/>
                                <a:gd name="T81" fmla="*/ T80 w 71"/>
                                <a:gd name="T82" fmla="+- 0 11827 11762"/>
                                <a:gd name="T83" fmla="*/ 11827 h 103"/>
                                <a:gd name="T84" fmla="+- 0 19615 19563"/>
                                <a:gd name="T85" fmla="*/ T84 w 71"/>
                                <a:gd name="T86" fmla="+- 0 11825 11762"/>
                                <a:gd name="T87" fmla="*/ 11825 h 103"/>
                                <a:gd name="T88" fmla="+- 0 19602 19563"/>
                                <a:gd name="T89" fmla="*/ T88 w 71"/>
                                <a:gd name="T90" fmla="+- 0 11825 11762"/>
                                <a:gd name="T91" fmla="*/ 11825 h 103"/>
                                <a:gd name="T92" fmla="+- 0 19594 19563"/>
                                <a:gd name="T93" fmla="*/ T92 w 71"/>
                                <a:gd name="T94" fmla="+- 0 11824 11762"/>
                                <a:gd name="T95" fmla="*/ 11824 h 103"/>
                                <a:gd name="T96" fmla="+- 0 19586 19563"/>
                                <a:gd name="T97" fmla="*/ T96 w 71"/>
                                <a:gd name="T98" fmla="+- 0 11822 11762"/>
                                <a:gd name="T99" fmla="*/ 11822 h 103"/>
                                <a:gd name="T100" fmla="+- 0 19583 19563"/>
                                <a:gd name="T101" fmla="*/ T100 w 71"/>
                                <a:gd name="T102" fmla="+- 0 11816 11762"/>
                                <a:gd name="T103" fmla="*/ 11816 h 103"/>
                                <a:gd name="T104" fmla="+- 0 19613 19563"/>
                                <a:gd name="T105" fmla="*/ T104 w 71"/>
                                <a:gd name="T106" fmla="+- 0 11790 11762"/>
                                <a:gd name="T107" fmla="*/ 11790 h 103"/>
                                <a:gd name="T108" fmla="+- 0 19624 19563"/>
                                <a:gd name="T109" fmla="*/ T108 w 71"/>
                                <a:gd name="T110" fmla="+- 0 11790 11762"/>
                                <a:gd name="T111" fmla="*/ 11790 h 103"/>
                                <a:gd name="T112" fmla="+- 0 19633 19563"/>
                                <a:gd name="T113" fmla="*/ T112 w 71"/>
                                <a:gd name="T114" fmla="+- 0 11763 11762"/>
                                <a:gd name="T115" fmla="*/ 11763 h 103"/>
                                <a:gd name="T116" fmla="+- 0 19630 19563"/>
                                <a:gd name="T117" fmla="*/ T116 w 71"/>
                                <a:gd name="T118" fmla="+- 0 11763 11762"/>
                                <a:gd name="T119" fmla="*/ 11763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71" h="103">
                                  <a:moveTo>
                                    <a:pt x="67" y="1"/>
                                  </a:moveTo>
                                  <a:lnTo>
                                    <a:pt x="61" y="5"/>
                                  </a:lnTo>
                                  <a:lnTo>
                                    <a:pt x="16" y="46"/>
                                  </a:lnTo>
                                  <a:lnTo>
                                    <a:pt x="2" y="60"/>
                                  </a:lnTo>
                                  <a:lnTo>
                                    <a:pt x="1" y="62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-1" y="67"/>
                                  </a:lnTo>
                                  <a:lnTo>
                                    <a:pt x="11" y="69"/>
                                  </a:lnTo>
                                  <a:lnTo>
                                    <a:pt x="23" y="71"/>
                                  </a:lnTo>
                                  <a:lnTo>
                                    <a:pt x="35" y="74"/>
                                  </a:lnTo>
                                  <a:lnTo>
                                    <a:pt x="29" y="92"/>
                                  </a:lnTo>
                                  <a:lnTo>
                                    <a:pt x="26" y="101"/>
                                  </a:lnTo>
                                  <a:lnTo>
                                    <a:pt x="30" y="102"/>
                                  </a:lnTo>
                                  <a:lnTo>
                                    <a:pt x="37" y="103"/>
                                  </a:lnTo>
                                  <a:lnTo>
                                    <a:pt x="40" y="94"/>
                                  </a:lnTo>
                                  <a:lnTo>
                                    <a:pt x="46" y="76"/>
                                  </a:lnTo>
                                  <a:lnTo>
                                    <a:pt x="55" y="76"/>
                                  </a:lnTo>
                                  <a:lnTo>
                                    <a:pt x="57" y="69"/>
                                  </a:lnTo>
                                  <a:lnTo>
                                    <a:pt x="58" y="66"/>
                                  </a:lnTo>
                                  <a:lnTo>
                                    <a:pt x="55" y="66"/>
                                  </a:lnTo>
                                  <a:lnTo>
                                    <a:pt x="52" y="65"/>
                                  </a:lnTo>
                                  <a:lnTo>
                                    <a:pt x="52" y="63"/>
                                  </a:lnTo>
                                  <a:lnTo>
                                    <a:pt x="39" y="63"/>
                                  </a:lnTo>
                                  <a:lnTo>
                                    <a:pt x="31" y="62"/>
                                  </a:lnTo>
                                  <a:lnTo>
                                    <a:pt x="23" y="60"/>
                                  </a:lnTo>
                                  <a:lnTo>
                                    <a:pt x="20" y="54"/>
                                  </a:lnTo>
                                  <a:lnTo>
                                    <a:pt x="50" y="28"/>
                                  </a:lnTo>
                                  <a:lnTo>
                                    <a:pt x="61" y="28"/>
                                  </a:lnTo>
                                  <a:lnTo>
                                    <a:pt x="70" y="1"/>
                                  </a:lnTo>
                                  <a:lnTo>
                                    <a:pt x="6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566"/>
                          <wps:cNvSpPr>
                            <a:spLocks/>
                          </wps:cNvSpPr>
                          <wps:spPr bwMode="auto">
                            <a:xfrm>
                              <a:off x="19563" y="11762"/>
                              <a:ext cx="71" cy="103"/>
                            </a:xfrm>
                            <a:custGeom>
                              <a:avLst/>
                              <a:gdLst>
                                <a:gd name="T0" fmla="+- 0 19618 19563"/>
                                <a:gd name="T1" fmla="*/ T0 w 71"/>
                                <a:gd name="T2" fmla="+- 0 11838 11762"/>
                                <a:gd name="T3" fmla="*/ 11838 h 103"/>
                                <a:gd name="T4" fmla="+- 0 19609 19563"/>
                                <a:gd name="T5" fmla="*/ T4 w 71"/>
                                <a:gd name="T6" fmla="+- 0 11838 11762"/>
                                <a:gd name="T7" fmla="*/ 11838 h 103"/>
                                <a:gd name="T8" fmla="+- 0 19615 19563"/>
                                <a:gd name="T9" fmla="*/ T8 w 71"/>
                                <a:gd name="T10" fmla="+- 0 11838 11762"/>
                                <a:gd name="T11" fmla="*/ 11838 h 103"/>
                                <a:gd name="T12" fmla="+- 0 19617 19563"/>
                                <a:gd name="T13" fmla="*/ T12 w 71"/>
                                <a:gd name="T14" fmla="+- 0 11839 11762"/>
                                <a:gd name="T15" fmla="*/ 11839 h 103"/>
                                <a:gd name="T16" fmla="+- 0 19618 19563"/>
                                <a:gd name="T17" fmla="*/ T16 w 71"/>
                                <a:gd name="T18" fmla="+- 0 11838 11762"/>
                                <a:gd name="T19" fmla="*/ 11838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03">
                                  <a:moveTo>
                                    <a:pt x="55" y="76"/>
                                  </a:moveTo>
                                  <a:lnTo>
                                    <a:pt x="46" y="76"/>
                                  </a:lnTo>
                                  <a:lnTo>
                                    <a:pt x="52" y="76"/>
                                  </a:lnTo>
                                  <a:lnTo>
                                    <a:pt x="54" y="77"/>
                                  </a:lnTo>
                                  <a:lnTo>
                                    <a:pt x="55" y="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2" name="Freeform 565"/>
                          <wps:cNvSpPr>
                            <a:spLocks/>
                          </wps:cNvSpPr>
                          <wps:spPr bwMode="auto">
                            <a:xfrm>
                              <a:off x="19563" y="11762"/>
                              <a:ext cx="71" cy="103"/>
                            </a:xfrm>
                            <a:custGeom>
                              <a:avLst/>
                              <a:gdLst>
                                <a:gd name="T0" fmla="+- 0 19624 19563"/>
                                <a:gd name="T1" fmla="*/ T0 w 71"/>
                                <a:gd name="T2" fmla="+- 0 11790 11762"/>
                                <a:gd name="T3" fmla="*/ 11790 h 103"/>
                                <a:gd name="T4" fmla="+- 0 19613 19563"/>
                                <a:gd name="T5" fmla="*/ T4 w 71"/>
                                <a:gd name="T6" fmla="+- 0 11790 11762"/>
                                <a:gd name="T7" fmla="*/ 11790 h 103"/>
                                <a:gd name="T8" fmla="+- 0 19602 19563"/>
                                <a:gd name="T9" fmla="*/ T8 w 71"/>
                                <a:gd name="T10" fmla="+- 0 11825 11762"/>
                                <a:gd name="T11" fmla="*/ 11825 h 103"/>
                                <a:gd name="T12" fmla="+- 0 19615 19563"/>
                                <a:gd name="T13" fmla="*/ T12 w 71"/>
                                <a:gd name="T14" fmla="+- 0 11825 11762"/>
                                <a:gd name="T15" fmla="*/ 11825 h 103"/>
                                <a:gd name="T16" fmla="+- 0 19615 19563"/>
                                <a:gd name="T17" fmla="*/ T16 w 71"/>
                                <a:gd name="T18" fmla="+- 0 11820 11762"/>
                                <a:gd name="T19" fmla="*/ 11820 h 103"/>
                                <a:gd name="T20" fmla="+- 0 19624 19563"/>
                                <a:gd name="T21" fmla="*/ T20 w 71"/>
                                <a:gd name="T22" fmla="+- 0 11790 11762"/>
                                <a:gd name="T23" fmla="*/ 11790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1" h="103">
                                  <a:moveTo>
                                    <a:pt x="61" y="28"/>
                                  </a:moveTo>
                                  <a:lnTo>
                                    <a:pt x="50" y="28"/>
                                  </a:lnTo>
                                  <a:lnTo>
                                    <a:pt x="39" y="63"/>
                                  </a:lnTo>
                                  <a:lnTo>
                                    <a:pt x="52" y="63"/>
                                  </a:lnTo>
                                  <a:lnTo>
                                    <a:pt x="52" y="58"/>
                                  </a:lnTo>
                                  <a:lnTo>
                                    <a:pt x="61" y="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3" name="Group 560"/>
                        <wpg:cNvGrpSpPr>
                          <a:grpSpLocks/>
                        </wpg:cNvGrpSpPr>
                        <wpg:grpSpPr bwMode="auto">
                          <a:xfrm>
                            <a:off x="20194" y="12018"/>
                            <a:ext cx="87" cy="105"/>
                            <a:chOff x="20194" y="12018"/>
                            <a:chExt cx="87" cy="105"/>
                          </a:xfrm>
                        </wpg:grpSpPr>
                        <wps:wsp>
                          <wps:cNvPr id="404" name="Freeform 563"/>
                          <wps:cNvSpPr>
                            <a:spLocks/>
                          </wps:cNvSpPr>
                          <wps:spPr bwMode="auto">
                            <a:xfrm>
                              <a:off x="20194" y="1201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20198 20194"/>
                                <a:gd name="T1" fmla="*/ T0 w 87"/>
                                <a:gd name="T2" fmla="+- 0 12108 12018"/>
                                <a:gd name="T3" fmla="*/ 12108 h 105"/>
                                <a:gd name="T4" fmla="+- 0 20196 20194"/>
                                <a:gd name="T5" fmla="*/ T4 w 87"/>
                                <a:gd name="T6" fmla="+- 0 12113 12018"/>
                                <a:gd name="T7" fmla="*/ 12113 h 105"/>
                                <a:gd name="T8" fmla="+- 0 20195 20194"/>
                                <a:gd name="T9" fmla="*/ T8 w 87"/>
                                <a:gd name="T10" fmla="+- 0 12117 12018"/>
                                <a:gd name="T11" fmla="*/ 12117 h 105"/>
                                <a:gd name="T12" fmla="+- 0 20193 20194"/>
                                <a:gd name="T13" fmla="*/ T12 w 87"/>
                                <a:gd name="T14" fmla="+- 0 12122 12018"/>
                                <a:gd name="T15" fmla="*/ 12122 h 105"/>
                                <a:gd name="T16" fmla="+- 0 20200 20194"/>
                                <a:gd name="T17" fmla="*/ T16 w 87"/>
                                <a:gd name="T18" fmla="+- 0 12123 12018"/>
                                <a:gd name="T19" fmla="*/ 12123 h 105"/>
                                <a:gd name="T20" fmla="+- 0 20206 20194"/>
                                <a:gd name="T21" fmla="*/ T20 w 87"/>
                                <a:gd name="T22" fmla="+- 0 12122 12018"/>
                                <a:gd name="T23" fmla="*/ 12122 h 105"/>
                                <a:gd name="T24" fmla="+- 0 20211 20194"/>
                                <a:gd name="T25" fmla="*/ T24 w 87"/>
                                <a:gd name="T26" fmla="+- 0 12120 12018"/>
                                <a:gd name="T27" fmla="*/ 12120 h 105"/>
                                <a:gd name="T28" fmla="+- 0 20217 20194"/>
                                <a:gd name="T29" fmla="*/ T28 w 87"/>
                                <a:gd name="T30" fmla="+- 0 12118 12018"/>
                                <a:gd name="T31" fmla="*/ 12118 h 105"/>
                                <a:gd name="T32" fmla="+- 0 20222 20194"/>
                                <a:gd name="T33" fmla="*/ T32 w 87"/>
                                <a:gd name="T34" fmla="+- 0 12114 12018"/>
                                <a:gd name="T35" fmla="*/ 12114 h 105"/>
                                <a:gd name="T36" fmla="+- 0 20227 20194"/>
                                <a:gd name="T37" fmla="*/ T36 w 87"/>
                                <a:gd name="T38" fmla="+- 0 12110 12018"/>
                                <a:gd name="T39" fmla="*/ 12110 h 105"/>
                                <a:gd name="T40" fmla="+- 0 20207 20194"/>
                                <a:gd name="T41" fmla="*/ T40 w 87"/>
                                <a:gd name="T42" fmla="+- 0 12110 12018"/>
                                <a:gd name="T43" fmla="*/ 12110 h 105"/>
                                <a:gd name="T44" fmla="+- 0 20198 20194"/>
                                <a:gd name="T45" fmla="*/ T44 w 87"/>
                                <a:gd name="T46" fmla="+- 0 12108 12018"/>
                                <a:gd name="T47" fmla="*/ 12108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4" y="90"/>
                                  </a:moveTo>
                                  <a:lnTo>
                                    <a:pt x="2" y="95"/>
                                  </a:lnTo>
                                  <a:lnTo>
                                    <a:pt x="1" y="99"/>
                                  </a:lnTo>
                                  <a:lnTo>
                                    <a:pt x="-1" y="104"/>
                                  </a:lnTo>
                                  <a:lnTo>
                                    <a:pt x="6" y="105"/>
                                  </a:lnTo>
                                  <a:lnTo>
                                    <a:pt x="12" y="104"/>
                                  </a:lnTo>
                                  <a:lnTo>
                                    <a:pt x="17" y="102"/>
                                  </a:lnTo>
                                  <a:lnTo>
                                    <a:pt x="23" y="100"/>
                                  </a:lnTo>
                                  <a:lnTo>
                                    <a:pt x="28" y="96"/>
                                  </a:lnTo>
                                  <a:lnTo>
                                    <a:pt x="33" y="92"/>
                                  </a:lnTo>
                                  <a:lnTo>
                                    <a:pt x="13" y="92"/>
                                  </a:lnTo>
                                  <a:lnTo>
                                    <a:pt x="4" y="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562"/>
                          <wps:cNvSpPr>
                            <a:spLocks/>
                          </wps:cNvSpPr>
                          <wps:spPr bwMode="auto">
                            <a:xfrm>
                              <a:off x="20194" y="1201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20222 20194"/>
                                <a:gd name="T1" fmla="*/ T0 w 87"/>
                                <a:gd name="T2" fmla="+- 0 12018 12018"/>
                                <a:gd name="T3" fmla="*/ 12018 h 105"/>
                                <a:gd name="T4" fmla="+- 0 20220 20194"/>
                                <a:gd name="T5" fmla="*/ T4 w 87"/>
                                <a:gd name="T6" fmla="+- 0 12036 12018"/>
                                <a:gd name="T7" fmla="*/ 12036 h 105"/>
                                <a:gd name="T8" fmla="+- 0 20223 20194"/>
                                <a:gd name="T9" fmla="*/ T8 w 87"/>
                                <a:gd name="T10" fmla="+- 0 12076 12018"/>
                                <a:gd name="T11" fmla="*/ 12076 h 105"/>
                                <a:gd name="T12" fmla="+- 0 20225 20194"/>
                                <a:gd name="T13" fmla="*/ T12 w 87"/>
                                <a:gd name="T14" fmla="+- 0 12096 12018"/>
                                <a:gd name="T15" fmla="*/ 12096 h 105"/>
                                <a:gd name="T16" fmla="+- 0 20216 20194"/>
                                <a:gd name="T17" fmla="*/ T16 w 87"/>
                                <a:gd name="T18" fmla="+- 0 12106 12018"/>
                                <a:gd name="T19" fmla="*/ 12106 h 105"/>
                                <a:gd name="T20" fmla="+- 0 20207 20194"/>
                                <a:gd name="T21" fmla="*/ T20 w 87"/>
                                <a:gd name="T22" fmla="+- 0 12110 12018"/>
                                <a:gd name="T23" fmla="*/ 12110 h 105"/>
                                <a:gd name="T24" fmla="+- 0 20227 20194"/>
                                <a:gd name="T25" fmla="*/ T24 w 87"/>
                                <a:gd name="T26" fmla="+- 0 12110 12018"/>
                                <a:gd name="T27" fmla="*/ 12110 h 105"/>
                                <a:gd name="T28" fmla="+- 0 20233 20194"/>
                                <a:gd name="T29" fmla="*/ T28 w 87"/>
                                <a:gd name="T30" fmla="+- 0 12103 12018"/>
                                <a:gd name="T31" fmla="*/ 12103 h 105"/>
                                <a:gd name="T32" fmla="+- 0 20243 20194"/>
                                <a:gd name="T33" fmla="*/ T32 w 87"/>
                                <a:gd name="T34" fmla="+- 0 12090 12018"/>
                                <a:gd name="T35" fmla="*/ 12090 h 105"/>
                                <a:gd name="T36" fmla="+- 0 20250 20194"/>
                                <a:gd name="T37" fmla="*/ T36 w 87"/>
                                <a:gd name="T38" fmla="+- 0 12080 12018"/>
                                <a:gd name="T39" fmla="*/ 12080 h 105"/>
                                <a:gd name="T40" fmla="+- 0 20234 20194"/>
                                <a:gd name="T41" fmla="*/ T40 w 87"/>
                                <a:gd name="T42" fmla="+- 0 12080 12018"/>
                                <a:gd name="T43" fmla="*/ 12080 h 105"/>
                                <a:gd name="T44" fmla="+- 0 20231 20194"/>
                                <a:gd name="T45" fmla="*/ T44 w 87"/>
                                <a:gd name="T46" fmla="+- 0 12040 12018"/>
                                <a:gd name="T47" fmla="*/ 12040 h 105"/>
                                <a:gd name="T48" fmla="+- 0 20230 20194"/>
                                <a:gd name="T49" fmla="*/ T48 w 87"/>
                                <a:gd name="T50" fmla="+- 0 12020 12018"/>
                                <a:gd name="T51" fmla="*/ 12020 h 105"/>
                                <a:gd name="T52" fmla="+- 0 20222 20194"/>
                                <a:gd name="T53" fmla="*/ T52 w 87"/>
                                <a:gd name="T54" fmla="+- 0 12018 12018"/>
                                <a:gd name="T55" fmla="*/ 12018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28" y="0"/>
                                  </a:moveTo>
                                  <a:lnTo>
                                    <a:pt x="26" y="18"/>
                                  </a:lnTo>
                                  <a:lnTo>
                                    <a:pt x="29" y="58"/>
                                  </a:lnTo>
                                  <a:lnTo>
                                    <a:pt x="31" y="78"/>
                                  </a:lnTo>
                                  <a:lnTo>
                                    <a:pt x="22" y="88"/>
                                  </a:lnTo>
                                  <a:lnTo>
                                    <a:pt x="13" y="92"/>
                                  </a:lnTo>
                                  <a:lnTo>
                                    <a:pt x="33" y="92"/>
                                  </a:lnTo>
                                  <a:lnTo>
                                    <a:pt x="39" y="85"/>
                                  </a:lnTo>
                                  <a:lnTo>
                                    <a:pt x="49" y="72"/>
                                  </a:lnTo>
                                  <a:lnTo>
                                    <a:pt x="56" y="6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37" y="22"/>
                                  </a:lnTo>
                                  <a:lnTo>
                                    <a:pt x="36" y="2"/>
                                  </a:lnTo>
                                  <a:lnTo>
                                    <a:pt x="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561"/>
                          <wps:cNvSpPr>
                            <a:spLocks/>
                          </wps:cNvSpPr>
                          <wps:spPr bwMode="auto">
                            <a:xfrm>
                              <a:off x="20194" y="1201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20272 20194"/>
                                <a:gd name="T1" fmla="*/ T0 w 87"/>
                                <a:gd name="T2" fmla="+- 0 12027 12018"/>
                                <a:gd name="T3" fmla="*/ 12027 h 105"/>
                                <a:gd name="T4" fmla="+- 0 20266 20194"/>
                                <a:gd name="T5" fmla="*/ T4 w 87"/>
                                <a:gd name="T6" fmla="+- 0 12030 12018"/>
                                <a:gd name="T7" fmla="*/ 12030 h 105"/>
                                <a:gd name="T8" fmla="+- 0 20256 20194"/>
                                <a:gd name="T9" fmla="*/ T8 w 87"/>
                                <a:gd name="T10" fmla="+- 0 12050 12018"/>
                                <a:gd name="T11" fmla="*/ 12050 h 105"/>
                                <a:gd name="T12" fmla="+- 0 20245 20194"/>
                                <a:gd name="T13" fmla="*/ T12 w 87"/>
                                <a:gd name="T14" fmla="+- 0 12067 12018"/>
                                <a:gd name="T15" fmla="*/ 12067 h 105"/>
                                <a:gd name="T16" fmla="+- 0 20234 20194"/>
                                <a:gd name="T17" fmla="*/ T16 w 87"/>
                                <a:gd name="T18" fmla="+- 0 12080 12018"/>
                                <a:gd name="T19" fmla="*/ 12080 h 105"/>
                                <a:gd name="T20" fmla="+- 0 20250 20194"/>
                                <a:gd name="T21" fmla="*/ T20 w 87"/>
                                <a:gd name="T22" fmla="+- 0 12080 12018"/>
                                <a:gd name="T23" fmla="*/ 12080 h 105"/>
                                <a:gd name="T24" fmla="+- 0 20259 20194"/>
                                <a:gd name="T25" fmla="*/ T24 w 87"/>
                                <a:gd name="T26" fmla="+- 0 12066 12018"/>
                                <a:gd name="T27" fmla="*/ 12066 h 105"/>
                                <a:gd name="T28" fmla="+- 0 20269 20194"/>
                                <a:gd name="T29" fmla="*/ T28 w 87"/>
                                <a:gd name="T30" fmla="+- 0 12049 12018"/>
                                <a:gd name="T31" fmla="*/ 12049 h 105"/>
                                <a:gd name="T32" fmla="+- 0 20280 20194"/>
                                <a:gd name="T33" fmla="*/ T32 w 87"/>
                                <a:gd name="T34" fmla="+- 0 12028 12018"/>
                                <a:gd name="T35" fmla="*/ 12028 h 105"/>
                                <a:gd name="T36" fmla="+- 0 20276 20194"/>
                                <a:gd name="T37" fmla="*/ T36 w 87"/>
                                <a:gd name="T38" fmla="+- 0 12028 12018"/>
                                <a:gd name="T39" fmla="*/ 12028 h 105"/>
                                <a:gd name="T40" fmla="+- 0 20272 20194"/>
                                <a:gd name="T41" fmla="*/ T40 w 87"/>
                                <a:gd name="T42" fmla="+- 0 12027 12018"/>
                                <a:gd name="T43" fmla="*/ 12027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78" y="9"/>
                                  </a:moveTo>
                                  <a:lnTo>
                                    <a:pt x="72" y="12"/>
                                  </a:lnTo>
                                  <a:lnTo>
                                    <a:pt x="62" y="32"/>
                                  </a:lnTo>
                                  <a:lnTo>
                                    <a:pt x="51" y="49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56" y="62"/>
                                  </a:lnTo>
                                  <a:lnTo>
                                    <a:pt x="65" y="48"/>
                                  </a:lnTo>
                                  <a:lnTo>
                                    <a:pt x="75" y="31"/>
                                  </a:lnTo>
                                  <a:lnTo>
                                    <a:pt x="86" y="10"/>
                                  </a:lnTo>
                                  <a:lnTo>
                                    <a:pt x="82" y="10"/>
                                  </a:lnTo>
                                  <a:lnTo>
                                    <a:pt x="78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7" name="Group 557"/>
                        <wpg:cNvGrpSpPr>
                          <a:grpSpLocks/>
                        </wpg:cNvGrpSpPr>
                        <wpg:grpSpPr bwMode="auto">
                          <a:xfrm>
                            <a:off x="20277" y="12029"/>
                            <a:ext cx="68" cy="108"/>
                            <a:chOff x="20277" y="12029"/>
                            <a:chExt cx="68" cy="108"/>
                          </a:xfrm>
                        </wpg:grpSpPr>
                        <wps:wsp>
                          <wps:cNvPr id="408" name="Freeform 559"/>
                          <wps:cNvSpPr>
                            <a:spLocks/>
                          </wps:cNvSpPr>
                          <wps:spPr bwMode="auto">
                            <a:xfrm>
                              <a:off x="20277" y="12029"/>
                              <a:ext cx="68" cy="108"/>
                            </a:xfrm>
                            <a:custGeom>
                              <a:avLst/>
                              <a:gdLst>
                                <a:gd name="T0" fmla="+- 0 20284 20277"/>
                                <a:gd name="T1" fmla="*/ T0 w 68"/>
                                <a:gd name="T2" fmla="+- 0 12029 12029"/>
                                <a:gd name="T3" fmla="*/ 12029 h 108"/>
                                <a:gd name="T4" fmla="+- 0 20283 20277"/>
                                <a:gd name="T5" fmla="*/ T4 w 68"/>
                                <a:gd name="T6" fmla="+- 0 12033 12029"/>
                                <a:gd name="T7" fmla="*/ 12033 h 108"/>
                                <a:gd name="T8" fmla="+- 0 20281 20277"/>
                                <a:gd name="T9" fmla="*/ T8 w 68"/>
                                <a:gd name="T10" fmla="+- 0 12038 12029"/>
                                <a:gd name="T11" fmla="*/ 12038 h 108"/>
                                <a:gd name="T12" fmla="+- 0 20280 20277"/>
                                <a:gd name="T13" fmla="*/ T12 w 68"/>
                                <a:gd name="T14" fmla="+- 0 12042 12029"/>
                                <a:gd name="T15" fmla="*/ 12042 h 108"/>
                                <a:gd name="T16" fmla="+- 0 20288 20277"/>
                                <a:gd name="T17" fmla="*/ T16 w 68"/>
                                <a:gd name="T18" fmla="+- 0 12043 12029"/>
                                <a:gd name="T19" fmla="*/ 12043 h 108"/>
                                <a:gd name="T20" fmla="+- 0 20296 20277"/>
                                <a:gd name="T21" fmla="*/ T20 w 68"/>
                                <a:gd name="T22" fmla="+- 0 12045 12029"/>
                                <a:gd name="T23" fmla="*/ 12045 h 108"/>
                                <a:gd name="T24" fmla="+- 0 20301 20277"/>
                                <a:gd name="T25" fmla="*/ T24 w 68"/>
                                <a:gd name="T26" fmla="+- 0 12059 12029"/>
                                <a:gd name="T27" fmla="*/ 12059 h 108"/>
                                <a:gd name="T28" fmla="+- 0 20277 20277"/>
                                <a:gd name="T29" fmla="*/ T28 w 68"/>
                                <a:gd name="T30" fmla="+- 0 12135 12029"/>
                                <a:gd name="T31" fmla="*/ 12135 h 108"/>
                                <a:gd name="T32" fmla="+- 0 20284 20277"/>
                                <a:gd name="T33" fmla="*/ T32 w 68"/>
                                <a:gd name="T34" fmla="+- 0 12137 12029"/>
                                <a:gd name="T35" fmla="*/ 12137 h 108"/>
                                <a:gd name="T36" fmla="+- 0 20292 20277"/>
                                <a:gd name="T37" fmla="*/ T36 w 68"/>
                                <a:gd name="T38" fmla="+- 0 12124 12029"/>
                                <a:gd name="T39" fmla="*/ 12124 h 108"/>
                                <a:gd name="T40" fmla="+- 0 20316 20277"/>
                                <a:gd name="T41" fmla="*/ T40 w 68"/>
                                <a:gd name="T42" fmla="+- 0 12048 12029"/>
                                <a:gd name="T43" fmla="*/ 12048 h 108"/>
                                <a:gd name="T44" fmla="+- 0 20343 20277"/>
                                <a:gd name="T45" fmla="*/ T44 w 68"/>
                                <a:gd name="T46" fmla="+- 0 12048 12029"/>
                                <a:gd name="T47" fmla="*/ 12048 h 108"/>
                                <a:gd name="T48" fmla="+- 0 20344 20277"/>
                                <a:gd name="T49" fmla="*/ T48 w 68"/>
                                <a:gd name="T50" fmla="+- 0 12045 12029"/>
                                <a:gd name="T51" fmla="*/ 12045 h 108"/>
                                <a:gd name="T52" fmla="+- 0 20344 20277"/>
                                <a:gd name="T53" fmla="*/ T52 w 68"/>
                                <a:gd name="T54" fmla="+- 0 12043 12029"/>
                                <a:gd name="T55" fmla="*/ 12043 h 108"/>
                                <a:gd name="T56" fmla="+- 0 20343 20277"/>
                                <a:gd name="T57" fmla="*/ T56 w 68"/>
                                <a:gd name="T58" fmla="+- 0 12040 12029"/>
                                <a:gd name="T59" fmla="*/ 12040 h 108"/>
                                <a:gd name="T60" fmla="+- 0 20284 20277"/>
                                <a:gd name="T61" fmla="*/ T60 w 68"/>
                                <a:gd name="T62" fmla="+- 0 12029 12029"/>
                                <a:gd name="T63" fmla="*/ 12029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8" h="108">
                                  <a:moveTo>
                                    <a:pt x="7" y="0"/>
                                  </a:moveTo>
                                  <a:lnTo>
                                    <a:pt x="6" y="4"/>
                                  </a:lnTo>
                                  <a:lnTo>
                                    <a:pt x="4" y="9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11" y="14"/>
                                  </a:lnTo>
                                  <a:lnTo>
                                    <a:pt x="19" y="16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0" y="106"/>
                                  </a:lnTo>
                                  <a:lnTo>
                                    <a:pt x="7" y="108"/>
                                  </a:lnTo>
                                  <a:lnTo>
                                    <a:pt x="15" y="95"/>
                                  </a:lnTo>
                                  <a:lnTo>
                                    <a:pt x="39" y="19"/>
                                  </a:lnTo>
                                  <a:lnTo>
                                    <a:pt x="66" y="19"/>
                                  </a:lnTo>
                                  <a:lnTo>
                                    <a:pt x="67" y="16"/>
                                  </a:lnTo>
                                  <a:lnTo>
                                    <a:pt x="67" y="14"/>
                                  </a:lnTo>
                                  <a:lnTo>
                                    <a:pt x="66" y="11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558"/>
                          <wps:cNvSpPr>
                            <a:spLocks/>
                          </wps:cNvSpPr>
                          <wps:spPr bwMode="auto">
                            <a:xfrm>
                              <a:off x="20277" y="12029"/>
                              <a:ext cx="68" cy="108"/>
                            </a:xfrm>
                            <a:custGeom>
                              <a:avLst/>
                              <a:gdLst>
                                <a:gd name="T0" fmla="+- 0 20343 20277"/>
                                <a:gd name="T1" fmla="*/ T0 w 68"/>
                                <a:gd name="T2" fmla="+- 0 12048 12029"/>
                                <a:gd name="T3" fmla="*/ 12048 h 108"/>
                                <a:gd name="T4" fmla="+- 0 20316 20277"/>
                                <a:gd name="T5" fmla="*/ T4 w 68"/>
                                <a:gd name="T6" fmla="+- 0 12048 12029"/>
                                <a:gd name="T7" fmla="*/ 12048 h 108"/>
                                <a:gd name="T8" fmla="+- 0 20324 20277"/>
                                <a:gd name="T9" fmla="*/ T8 w 68"/>
                                <a:gd name="T10" fmla="+- 0 12049 12029"/>
                                <a:gd name="T11" fmla="*/ 12049 h 108"/>
                                <a:gd name="T12" fmla="+- 0 20333 20277"/>
                                <a:gd name="T13" fmla="*/ T12 w 68"/>
                                <a:gd name="T14" fmla="+- 0 12051 12029"/>
                                <a:gd name="T15" fmla="*/ 12051 h 108"/>
                                <a:gd name="T16" fmla="+- 0 20341 20277"/>
                                <a:gd name="T17" fmla="*/ T16 w 68"/>
                                <a:gd name="T18" fmla="+- 0 12052 12029"/>
                                <a:gd name="T19" fmla="*/ 12052 h 108"/>
                                <a:gd name="T20" fmla="+- 0 20343 20277"/>
                                <a:gd name="T21" fmla="*/ T20 w 68"/>
                                <a:gd name="T22" fmla="+- 0 12048 12029"/>
                                <a:gd name="T23" fmla="*/ 12048 h 108"/>
                                <a:gd name="T24" fmla="+- 0 20343 20277"/>
                                <a:gd name="T25" fmla="*/ T24 w 68"/>
                                <a:gd name="T26" fmla="+- 0 12048 12029"/>
                                <a:gd name="T27" fmla="*/ 12048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8" h="108">
                                  <a:moveTo>
                                    <a:pt x="66" y="19"/>
                                  </a:moveTo>
                                  <a:lnTo>
                                    <a:pt x="39" y="19"/>
                                  </a:lnTo>
                                  <a:lnTo>
                                    <a:pt x="47" y="20"/>
                                  </a:lnTo>
                                  <a:lnTo>
                                    <a:pt x="56" y="22"/>
                                  </a:lnTo>
                                  <a:lnTo>
                                    <a:pt x="64" y="23"/>
                                  </a:lnTo>
                                  <a:lnTo>
                                    <a:pt x="66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0" name="Group 555"/>
                        <wpg:cNvGrpSpPr>
                          <a:grpSpLocks/>
                        </wpg:cNvGrpSpPr>
                        <wpg:grpSpPr bwMode="auto">
                          <a:xfrm>
                            <a:off x="20335" y="12096"/>
                            <a:ext cx="27" cy="17"/>
                            <a:chOff x="20335" y="12096"/>
                            <a:chExt cx="27" cy="17"/>
                          </a:xfrm>
                        </wpg:grpSpPr>
                        <wps:wsp>
                          <wps:cNvPr id="411" name="Freeform 556"/>
                          <wps:cNvSpPr>
                            <a:spLocks/>
                          </wps:cNvSpPr>
                          <wps:spPr bwMode="auto">
                            <a:xfrm>
                              <a:off x="20335" y="12096"/>
                              <a:ext cx="27" cy="17"/>
                            </a:xfrm>
                            <a:custGeom>
                              <a:avLst/>
                              <a:gdLst>
                                <a:gd name="T0" fmla="+- 0 20338 20335"/>
                                <a:gd name="T1" fmla="*/ T0 w 27"/>
                                <a:gd name="T2" fmla="+- 0 12096 12096"/>
                                <a:gd name="T3" fmla="*/ 12096 h 17"/>
                                <a:gd name="T4" fmla="+- 0 20337 20335"/>
                                <a:gd name="T5" fmla="*/ T4 w 27"/>
                                <a:gd name="T6" fmla="+- 0 12100 12096"/>
                                <a:gd name="T7" fmla="*/ 12100 h 17"/>
                                <a:gd name="T8" fmla="+- 0 20336 20335"/>
                                <a:gd name="T9" fmla="*/ T8 w 27"/>
                                <a:gd name="T10" fmla="+- 0 12104 12096"/>
                                <a:gd name="T11" fmla="*/ 12104 h 17"/>
                                <a:gd name="T12" fmla="+- 0 20334 20335"/>
                                <a:gd name="T13" fmla="*/ T12 w 27"/>
                                <a:gd name="T14" fmla="+- 0 12108 12096"/>
                                <a:gd name="T15" fmla="*/ 12108 h 17"/>
                                <a:gd name="T16" fmla="+- 0 20342 20335"/>
                                <a:gd name="T17" fmla="*/ T16 w 27"/>
                                <a:gd name="T18" fmla="+- 0 12110 12096"/>
                                <a:gd name="T19" fmla="*/ 12110 h 17"/>
                                <a:gd name="T20" fmla="+- 0 20350 20335"/>
                                <a:gd name="T21" fmla="*/ T20 w 27"/>
                                <a:gd name="T22" fmla="+- 0 12111 12096"/>
                                <a:gd name="T23" fmla="*/ 12111 h 17"/>
                                <a:gd name="T24" fmla="+- 0 20357 20335"/>
                                <a:gd name="T25" fmla="*/ T24 w 27"/>
                                <a:gd name="T26" fmla="+- 0 12112 12096"/>
                                <a:gd name="T27" fmla="*/ 12112 h 17"/>
                                <a:gd name="T28" fmla="+- 0 20358 20335"/>
                                <a:gd name="T29" fmla="*/ T28 w 27"/>
                                <a:gd name="T30" fmla="+- 0 12108 12096"/>
                                <a:gd name="T31" fmla="*/ 12108 h 17"/>
                                <a:gd name="T32" fmla="+- 0 20360 20335"/>
                                <a:gd name="T33" fmla="*/ T32 w 27"/>
                                <a:gd name="T34" fmla="+- 0 12104 12096"/>
                                <a:gd name="T35" fmla="*/ 12104 h 17"/>
                                <a:gd name="T36" fmla="+- 0 20361 20335"/>
                                <a:gd name="T37" fmla="*/ T36 w 27"/>
                                <a:gd name="T38" fmla="+- 0 12100 12096"/>
                                <a:gd name="T39" fmla="*/ 12100 h 17"/>
                                <a:gd name="T40" fmla="+- 0 20353 20335"/>
                                <a:gd name="T41" fmla="*/ T40 w 27"/>
                                <a:gd name="T42" fmla="+- 0 12099 12096"/>
                                <a:gd name="T43" fmla="*/ 12099 h 17"/>
                                <a:gd name="T44" fmla="+- 0 20346 20335"/>
                                <a:gd name="T45" fmla="*/ T44 w 27"/>
                                <a:gd name="T46" fmla="+- 0 12098 12096"/>
                                <a:gd name="T47" fmla="*/ 12098 h 17"/>
                                <a:gd name="T48" fmla="+- 0 20338 20335"/>
                                <a:gd name="T49" fmla="*/ T48 w 27"/>
                                <a:gd name="T50" fmla="+- 0 12096 12096"/>
                                <a:gd name="T51" fmla="*/ 12096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7" h="17">
                                  <a:moveTo>
                                    <a:pt x="3" y="0"/>
                                  </a:moveTo>
                                  <a:lnTo>
                                    <a:pt x="2" y="4"/>
                                  </a:lnTo>
                                  <a:lnTo>
                                    <a:pt x="1" y="8"/>
                                  </a:lnTo>
                                  <a:lnTo>
                                    <a:pt x="-1" y="12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23" y="12"/>
                                  </a:lnTo>
                                  <a:lnTo>
                                    <a:pt x="25" y="8"/>
                                  </a:lnTo>
                                  <a:lnTo>
                                    <a:pt x="26" y="4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11" y="2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2" name="Group 550"/>
                        <wpg:cNvGrpSpPr>
                          <a:grpSpLocks/>
                        </wpg:cNvGrpSpPr>
                        <wpg:grpSpPr bwMode="auto">
                          <a:xfrm>
                            <a:off x="20365" y="12048"/>
                            <a:ext cx="66" cy="109"/>
                            <a:chOff x="20365" y="12048"/>
                            <a:chExt cx="66" cy="109"/>
                          </a:xfrm>
                        </wpg:grpSpPr>
                        <wps:wsp>
                          <wps:cNvPr id="413" name="Freeform 554"/>
                          <wps:cNvSpPr>
                            <a:spLocks/>
                          </wps:cNvSpPr>
                          <wps:spPr bwMode="auto">
                            <a:xfrm>
                              <a:off x="20365" y="12048"/>
                              <a:ext cx="66" cy="109"/>
                            </a:xfrm>
                            <a:custGeom>
                              <a:avLst/>
                              <a:gdLst>
                                <a:gd name="T0" fmla="+- 0 20371 20365"/>
                                <a:gd name="T1" fmla="*/ T0 w 66"/>
                                <a:gd name="T2" fmla="+- 0 12132 12048"/>
                                <a:gd name="T3" fmla="*/ 12132 h 109"/>
                                <a:gd name="T4" fmla="+- 0 20369 20365"/>
                                <a:gd name="T5" fmla="*/ T4 w 66"/>
                                <a:gd name="T6" fmla="+- 0 12136 12048"/>
                                <a:gd name="T7" fmla="*/ 12136 h 109"/>
                                <a:gd name="T8" fmla="+- 0 20367 20365"/>
                                <a:gd name="T9" fmla="*/ T8 w 66"/>
                                <a:gd name="T10" fmla="+- 0 12139 12048"/>
                                <a:gd name="T11" fmla="*/ 12139 h 109"/>
                                <a:gd name="T12" fmla="+- 0 20364 20365"/>
                                <a:gd name="T13" fmla="*/ T12 w 66"/>
                                <a:gd name="T14" fmla="+- 0 12143 12048"/>
                                <a:gd name="T15" fmla="*/ 12143 h 109"/>
                                <a:gd name="T16" fmla="+- 0 20367 20365"/>
                                <a:gd name="T17" fmla="*/ T16 w 66"/>
                                <a:gd name="T18" fmla="+- 0 12150 12048"/>
                                <a:gd name="T19" fmla="*/ 12150 h 109"/>
                                <a:gd name="T20" fmla="+- 0 20372 20365"/>
                                <a:gd name="T21" fmla="*/ T20 w 66"/>
                                <a:gd name="T22" fmla="+- 0 12154 12048"/>
                                <a:gd name="T23" fmla="*/ 12154 h 109"/>
                                <a:gd name="T24" fmla="+- 0 20379 20365"/>
                                <a:gd name="T25" fmla="*/ T24 w 66"/>
                                <a:gd name="T26" fmla="+- 0 12155 12048"/>
                                <a:gd name="T27" fmla="*/ 12155 h 109"/>
                                <a:gd name="T28" fmla="+- 0 20390 20365"/>
                                <a:gd name="T29" fmla="*/ T28 w 66"/>
                                <a:gd name="T30" fmla="+- 0 12157 12048"/>
                                <a:gd name="T31" fmla="*/ 12157 h 109"/>
                                <a:gd name="T32" fmla="+- 0 20398 20365"/>
                                <a:gd name="T33" fmla="*/ T32 w 66"/>
                                <a:gd name="T34" fmla="+- 0 12155 12048"/>
                                <a:gd name="T35" fmla="*/ 12155 h 109"/>
                                <a:gd name="T36" fmla="+- 0 20404 20365"/>
                                <a:gd name="T37" fmla="*/ T36 w 66"/>
                                <a:gd name="T38" fmla="+- 0 12150 12048"/>
                                <a:gd name="T39" fmla="*/ 12150 h 109"/>
                                <a:gd name="T40" fmla="+- 0 20410 20365"/>
                                <a:gd name="T41" fmla="*/ T40 w 66"/>
                                <a:gd name="T42" fmla="+- 0 12145 12048"/>
                                <a:gd name="T43" fmla="*/ 12145 h 109"/>
                                <a:gd name="T44" fmla="+- 0 20410 20365"/>
                                <a:gd name="T45" fmla="*/ T44 w 66"/>
                                <a:gd name="T46" fmla="+- 0 12144 12048"/>
                                <a:gd name="T47" fmla="*/ 12144 h 109"/>
                                <a:gd name="T48" fmla="+- 0 20388 20365"/>
                                <a:gd name="T49" fmla="*/ T48 w 66"/>
                                <a:gd name="T50" fmla="+- 0 12144 12048"/>
                                <a:gd name="T51" fmla="*/ 12144 h 109"/>
                                <a:gd name="T52" fmla="+- 0 20383 20365"/>
                                <a:gd name="T53" fmla="*/ T52 w 66"/>
                                <a:gd name="T54" fmla="+- 0 12143 12048"/>
                                <a:gd name="T55" fmla="*/ 12143 h 109"/>
                                <a:gd name="T56" fmla="+- 0 20381 20365"/>
                                <a:gd name="T57" fmla="*/ T56 w 66"/>
                                <a:gd name="T58" fmla="+- 0 12143 12048"/>
                                <a:gd name="T59" fmla="*/ 12143 h 109"/>
                                <a:gd name="T60" fmla="+- 0 20378 20365"/>
                                <a:gd name="T61" fmla="*/ T60 w 66"/>
                                <a:gd name="T62" fmla="+- 0 12141 12048"/>
                                <a:gd name="T63" fmla="*/ 12141 h 109"/>
                                <a:gd name="T64" fmla="+- 0 20374 20365"/>
                                <a:gd name="T65" fmla="*/ T64 w 66"/>
                                <a:gd name="T66" fmla="+- 0 12137 12048"/>
                                <a:gd name="T67" fmla="*/ 12137 h 109"/>
                                <a:gd name="T68" fmla="+- 0 20372 20365"/>
                                <a:gd name="T69" fmla="*/ T68 w 66"/>
                                <a:gd name="T70" fmla="+- 0 12135 12048"/>
                                <a:gd name="T71" fmla="*/ 12135 h 109"/>
                                <a:gd name="T72" fmla="+- 0 20371 20365"/>
                                <a:gd name="T73" fmla="*/ T72 w 66"/>
                                <a:gd name="T74" fmla="+- 0 12132 12048"/>
                                <a:gd name="T75" fmla="*/ 12132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66" h="109">
                                  <a:moveTo>
                                    <a:pt x="6" y="84"/>
                                  </a:moveTo>
                                  <a:lnTo>
                                    <a:pt x="4" y="88"/>
                                  </a:lnTo>
                                  <a:lnTo>
                                    <a:pt x="2" y="91"/>
                                  </a:lnTo>
                                  <a:lnTo>
                                    <a:pt x="-1" y="95"/>
                                  </a:lnTo>
                                  <a:lnTo>
                                    <a:pt x="2" y="102"/>
                                  </a:lnTo>
                                  <a:lnTo>
                                    <a:pt x="7" y="106"/>
                                  </a:lnTo>
                                  <a:lnTo>
                                    <a:pt x="14" y="107"/>
                                  </a:lnTo>
                                  <a:lnTo>
                                    <a:pt x="25" y="109"/>
                                  </a:lnTo>
                                  <a:lnTo>
                                    <a:pt x="33" y="107"/>
                                  </a:lnTo>
                                  <a:lnTo>
                                    <a:pt x="39" y="102"/>
                                  </a:lnTo>
                                  <a:lnTo>
                                    <a:pt x="45" y="97"/>
                                  </a:lnTo>
                                  <a:lnTo>
                                    <a:pt x="45" y="96"/>
                                  </a:lnTo>
                                  <a:lnTo>
                                    <a:pt x="23" y="96"/>
                                  </a:lnTo>
                                  <a:lnTo>
                                    <a:pt x="18" y="95"/>
                                  </a:lnTo>
                                  <a:lnTo>
                                    <a:pt x="16" y="95"/>
                                  </a:lnTo>
                                  <a:lnTo>
                                    <a:pt x="13" y="93"/>
                                  </a:lnTo>
                                  <a:lnTo>
                                    <a:pt x="9" y="89"/>
                                  </a:lnTo>
                                  <a:lnTo>
                                    <a:pt x="7" y="87"/>
                                  </a:lnTo>
                                  <a:lnTo>
                                    <a:pt x="6" y="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553"/>
                          <wps:cNvSpPr>
                            <a:spLocks/>
                          </wps:cNvSpPr>
                          <wps:spPr bwMode="auto">
                            <a:xfrm>
                              <a:off x="20365" y="12048"/>
                              <a:ext cx="66" cy="109"/>
                            </a:xfrm>
                            <a:custGeom>
                              <a:avLst/>
                              <a:gdLst>
                                <a:gd name="T0" fmla="+- 0 20397 20365"/>
                                <a:gd name="T1" fmla="*/ T0 w 66"/>
                                <a:gd name="T2" fmla="+- 0 12093 12048"/>
                                <a:gd name="T3" fmla="*/ 12093 h 109"/>
                                <a:gd name="T4" fmla="+- 0 20395 20365"/>
                                <a:gd name="T5" fmla="*/ T4 w 66"/>
                                <a:gd name="T6" fmla="+- 0 12101 12048"/>
                                <a:gd name="T7" fmla="*/ 12101 h 109"/>
                                <a:gd name="T8" fmla="+- 0 20393 20365"/>
                                <a:gd name="T9" fmla="*/ T8 w 66"/>
                                <a:gd name="T10" fmla="+- 0 12104 12048"/>
                                <a:gd name="T11" fmla="*/ 12104 h 109"/>
                                <a:gd name="T12" fmla="+- 0 20403 20365"/>
                                <a:gd name="T13" fmla="*/ T12 w 66"/>
                                <a:gd name="T14" fmla="+- 0 12106 12048"/>
                                <a:gd name="T15" fmla="*/ 12106 h 109"/>
                                <a:gd name="T16" fmla="+- 0 20407 20365"/>
                                <a:gd name="T17" fmla="*/ T16 w 66"/>
                                <a:gd name="T18" fmla="+- 0 12112 12048"/>
                                <a:gd name="T19" fmla="*/ 12112 h 109"/>
                                <a:gd name="T20" fmla="+- 0 20405 20365"/>
                                <a:gd name="T21" fmla="*/ T20 w 66"/>
                                <a:gd name="T22" fmla="+- 0 12123 12048"/>
                                <a:gd name="T23" fmla="*/ 12123 h 109"/>
                                <a:gd name="T24" fmla="+- 0 20404 20365"/>
                                <a:gd name="T25" fmla="*/ T24 w 66"/>
                                <a:gd name="T26" fmla="+- 0 12130 12048"/>
                                <a:gd name="T27" fmla="*/ 12130 h 109"/>
                                <a:gd name="T28" fmla="+- 0 20401 20365"/>
                                <a:gd name="T29" fmla="*/ T28 w 66"/>
                                <a:gd name="T30" fmla="+- 0 12135 12048"/>
                                <a:gd name="T31" fmla="*/ 12135 h 109"/>
                                <a:gd name="T32" fmla="+- 0 20393 20365"/>
                                <a:gd name="T33" fmla="*/ T32 w 66"/>
                                <a:gd name="T34" fmla="+- 0 12143 12048"/>
                                <a:gd name="T35" fmla="*/ 12143 h 109"/>
                                <a:gd name="T36" fmla="+- 0 20388 20365"/>
                                <a:gd name="T37" fmla="*/ T36 w 66"/>
                                <a:gd name="T38" fmla="+- 0 12144 12048"/>
                                <a:gd name="T39" fmla="*/ 12144 h 109"/>
                                <a:gd name="T40" fmla="+- 0 20410 20365"/>
                                <a:gd name="T41" fmla="*/ T40 w 66"/>
                                <a:gd name="T42" fmla="+- 0 12144 12048"/>
                                <a:gd name="T43" fmla="*/ 12144 h 109"/>
                                <a:gd name="T44" fmla="+- 0 20414 20365"/>
                                <a:gd name="T45" fmla="*/ T44 w 66"/>
                                <a:gd name="T46" fmla="+- 0 12136 12048"/>
                                <a:gd name="T47" fmla="*/ 12136 h 109"/>
                                <a:gd name="T48" fmla="+- 0 20416 20365"/>
                                <a:gd name="T49" fmla="*/ T48 w 66"/>
                                <a:gd name="T50" fmla="+- 0 12124 12048"/>
                                <a:gd name="T51" fmla="*/ 12124 h 109"/>
                                <a:gd name="T52" fmla="+- 0 20418 20365"/>
                                <a:gd name="T53" fmla="*/ T52 w 66"/>
                                <a:gd name="T54" fmla="+- 0 12114 12048"/>
                                <a:gd name="T55" fmla="*/ 12114 h 109"/>
                                <a:gd name="T56" fmla="+- 0 20415 20365"/>
                                <a:gd name="T57" fmla="*/ T56 w 66"/>
                                <a:gd name="T58" fmla="+- 0 12106 12048"/>
                                <a:gd name="T59" fmla="*/ 12106 h 109"/>
                                <a:gd name="T60" fmla="+- 0 20408 20365"/>
                                <a:gd name="T61" fmla="*/ T60 w 66"/>
                                <a:gd name="T62" fmla="+- 0 12101 12048"/>
                                <a:gd name="T63" fmla="*/ 12101 h 109"/>
                                <a:gd name="T64" fmla="+- 0 20413 20365"/>
                                <a:gd name="T65" fmla="*/ T64 w 66"/>
                                <a:gd name="T66" fmla="+- 0 12100 12048"/>
                                <a:gd name="T67" fmla="*/ 12100 h 109"/>
                                <a:gd name="T68" fmla="+- 0 20418 20365"/>
                                <a:gd name="T69" fmla="*/ T68 w 66"/>
                                <a:gd name="T70" fmla="+- 0 12097 12048"/>
                                <a:gd name="T71" fmla="*/ 12097 h 109"/>
                                <a:gd name="T72" fmla="+- 0 20419 20365"/>
                                <a:gd name="T73" fmla="*/ T72 w 66"/>
                                <a:gd name="T74" fmla="+- 0 12095 12048"/>
                                <a:gd name="T75" fmla="*/ 12095 h 109"/>
                                <a:gd name="T76" fmla="+- 0 20408 20365"/>
                                <a:gd name="T77" fmla="*/ T76 w 66"/>
                                <a:gd name="T78" fmla="+- 0 12095 12048"/>
                                <a:gd name="T79" fmla="*/ 12095 h 109"/>
                                <a:gd name="T80" fmla="+- 0 20397 20365"/>
                                <a:gd name="T81" fmla="*/ T80 w 66"/>
                                <a:gd name="T82" fmla="+- 0 12093 12048"/>
                                <a:gd name="T83" fmla="*/ 12093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66" h="109">
                                  <a:moveTo>
                                    <a:pt x="32" y="45"/>
                                  </a:moveTo>
                                  <a:lnTo>
                                    <a:pt x="30" y="53"/>
                                  </a:lnTo>
                                  <a:lnTo>
                                    <a:pt x="28" y="56"/>
                                  </a:lnTo>
                                  <a:lnTo>
                                    <a:pt x="38" y="58"/>
                                  </a:lnTo>
                                  <a:lnTo>
                                    <a:pt x="42" y="64"/>
                                  </a:lnTo>
                                  <a:lnTo>
                                    <a:pt x="40" y="75"/>
                                  </a:lnTo>
                                  <a:lnTo>
                                    <a:pt x="39" y="82"/>
                                  </a:lnTo>
                                  <a:lnTo>
                                    <a:pt x="36" y="87"/>
                                  </a:lnTo>
                                  <a:lnTo>
                                    <a:pt x="28" y="95"/>
                                  </a:lnTo>
                                  <a:lnTo>
                                    <a:pt x="23" y="96"/>
                                  </a:lnTo>
                                  <a:lnTo>
                                    <a:pt x="45" y="96"/>
                                  </a:lnTo>
                                  <a:lnTo>
                                    <a:pt x="49" y="88"/>
                                  </a:lnTo>
                                  <a:lnTo>
                                    <a:pt x="51" y="76"/>
                                  </a:lnTo>
                                  <a:lnTo>
                                    <a:pt x="53" y="66"/>
                                  </a:lnTo>
                                  <a:lnTo>
                                    <a:pt x="50" y="58"/>
                                  </a:lnTo>
                                  <a:lnTo>
                                    <a:pt x="43" y="53"/>
                                  </a:lnTo>
                                  <a:lnTo>
                                    <a:pt x="48" y="52"/>
                                  </a:lnTo>
                                  <a:lnTo>
                                    <a:pt x="53" y="49"/>
                                  </a:lnTo>
                                  <a:lnTo>
                                    <a:pt x="54" y="47"/>
                                  </a:lnTo>
                                  <a:lnTo>
                                    <a:pt x="43" y="47"/>
                                  </a:lnTo>
                                  <a:lnTo>
                                    <a:pt x="32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552"/>
                          <wps:cNvSpPr>
                            <a:spLocks/>
                          </wps:cNvSpPr>
                          <wps:spPr bwMode="auto">
                            <a:xfrm>
                              <a:off x="20365" y="12048"/>
                              <a:ext cx="66" cy="109"/>
                            </a:xfrm>
                            <a:custGeom>
                              <a:avLst/>
                              <a:gdLst>
                                <a:gd name="T0" fmla="+- 0 20427 20365"/>
                                <a:gd name="T1" fmla="*/ T0 w 66"/>
                                <a:gd name="T2" fmla="+- 0 12061 12048"/>
                                <a:gd name="T3" fmla="*/ 12061 h 109"/>
                                <a:gd name="T4" fmla="+- 0 20404 20365"/>
                                <a:gd name="T5" fmla="*/ T4 w 66"/>
                                <a:gd name="T6" fmla="+- 0 12061 12048"/>
                                <a:gd name="T7" fmla="*/ 12061 h 109"/>
                                <a:gd name="T8" fmla="+- 0 20408 20365"/>
                                <a:gd name="T9" fmla="*/ T8 w 66"/>
                                <a:gd name="T10" fmla="+- 0 12062 12048"/>
                                <a:gd name="T11" fmla="*/ 12062 h 109"/>
                                <a:gd name="T12" fmla="+- 0 20412 20365"/>
                                <a:gd name="T13" fmla="*/ T12 w 66"/>
                                <a:gd name="T14" fmla="+- 0 12062 12048"/>
                                <a:gd name="T15" fmla="*/ 12062 h 109"/>
                                <a:gd name="T16" fmla="+- 0 20414 20365"/>
                                <a:gd name="T17" fmla="*/ T16 w 66"/>
                                <a:gd name="T18" fmla="+- 0 12064 12048"/>
                                <a:gd name="T19" fmla="*/ 12064 h 109"/>
                                <a:gd name="T20" fmla="+- 0 20416 20365"/>
                                <a:gd name="T21" fmla="*/ T20 w 66"/>
                                <a:gd name="T22" fmla="+- 0 12066 12048"/>
                                <a:gd name="T23" fmla="*/ 12066 h 109"/>
                                <a:gd name="T24" fmla="+- 0 20417 20365"/>
                                <a:gd name="T25" fmla="*/ T24 w 66"/>
                                <a:gd name="T26" fmla="+- 0 12069 12048"/>
                                <a:gd name="T27" fmla="*/ 12069 h 109"/>
                                <a:gd name="T28" fmla="+- 0 20418 20365"/>
                                <a:gd name="T29" fmla="*/ T28 w 66"/>
                                <a:gd name="T30" fmla="+- 0 12073 12048"/>
                                <a:gd name="T31" fmla="*/ 12073 h 109"/>
                                <a:gd name="T32" fmla="+- 0 20417 20365"/>
                                <a:gd name="T33" fmla="*/ T32 w 66"/>
                                <a:gd name="T34" fmla="+- 0 12077 12048"/>
                                <a:gd name="T35" fmla="*/ 12077 h 109"/>
                                <a:gd name="T36" fmla="+- 0 20415 20365"/>
                                <a:gd name="T37" fmla="*/ T36 w 66"/>
                                <a:gd name="T38" fmla="+- 0 12090 12048"/>
                                <a:gd name="T39" fmla="*/ 12090 h 109"/>
                                <a:gd name="T40" fmla="+- 0 20408 20365"/>
                                <a:gd name="T41" fmla="*/ T40 w 66"/>
                                <a:gd name="T42" fmla="+- 0 12095 12048"/>
                                <a:gd name="T43" fmla="*/ 12095 h 109"/>
                                <a:gd name="T44" fmla="+- 0 20419 20365"/>
                                <a:gd name="T45" fmla="*/ T44 w 66"/>
                                <a:gd name="T46" fmla="+- 0 12095 12048"/>
                                <a:gd name="T47" fmla="*/ 12095 h 109"/>
                                <a:gd name="T48" fmla="+- 0 20421 20365"/>
                                <a:gd name="T49" fmla="*/ T48 w 66"/>
                                <a:gd name="T50" fmla="+- 0 12093 12048"/>
                                <a:gd name="T51" fmla="*/ 12093 h 109"/>
                                <a:gd name="T52" fmla="+- 0 20425 20365"/>
                                <a:gd name="T53" fmla="*/ T52 w 66"/>
                                <a:gd name="T54" fmla="+- 0 12088 12048"/>
                                <a:gd name="T55" fmla="*/ 12088 h 109"/>
                                <a:gd name="T56" fmla="+- 0 20428 20365"/>
                                <a:gd name="T57" fmla="*/ T56 w 66"/>
                                <a:gd name="T58" fmla="+- 0 12083 12048"/>
                                <a:gd name="T59" fmla="*/ 12083 h 109"/>
                                <a:gd name="T60" fmla="+- 0 20430 20365"/>
                                <a:gd name="T61" fmla="*/ T60 w 66"/>
                                <a:gd name="T62" fmla="+- 0 12070 12048"/>
                                <a:gd name="T63" fmla="*/ 12070 h 109"/>
                                <a:gd name="T64" fmla="+- 0 20429 20365"/>
                                <a:gd name="T65" fmla="*/ T64 w 66"/>
                                <a:gd name="T66" fmla="+- 0 12064 12048"/>
                                <a:gd name="T67" fmla="*/ 12064 h 109"/>
                                <a:gd name="T68" fmla="+- 0 20427 20365"/>
                                <a:gd name="T69" fmla="*/ T68 w 66"/>
                                <a:gd name="T70" fmla="+- 0 12061 12048"/>
                                <a:gd name="T71" fmla="*/ 12061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66" h="109">
                                  <a:moveTo>
                                    <a:pt x="62" y="13"/>
                                  </a:moveTo>
                                  <a:lnTo>
                                    <a:pt x="39" y="13"/>
                                  </a:lnTo>
                                  <a:lnTo>
                                    <a:pt x="43" y="14"/>
                                  </a:lnTo>
                                  <a:lnTo>
                                    <a:pt x="47" y="14"/>
                                  </a:lnTo>
                                  <a:lnTo>
                                    <a:pt x="49" y="16"/>
                                  </a:lnTo>
                                  <a:lnTo>
                                    <a:pt x="51" y="18"/>
                                  </a:lnTo>
                                  <a:lnTo>
                                    <a:pt x="52" y="21"/>
                                  </a:lnTo>
                                  <a:lnTo>
                                    <a:pt x="53" y="25"/>
                                  </a:lnTo>
                                  <a:lnTo>
                                    <a:pt x="52" y="29"/>
                                  </a:lnTo>
                                  <a:lnTo>
                                    <a:pt x="50" y="42"/>
                                  </a:lnTo>
                                  <a:lnTo>
                                    <a:pt x="43" y="47"/>
                                  </a:lnTo>
                                  <a:lnTo>
                                    <a:pt x="54" y="47"/>
                                  </a:lnTo>
                                  <a:lnTo>
                                    <a:pt x="56" y="45"/>
                                  </a:lnTo>
                                  <a:lnTo>
                                    <a:pt x="60" y="40"/>
                                  </a:lnTo>
                                  <a:lnTo>
                                    <a:pt x="63" y="35"/>
                                  </a:lnTo>
                                  <a:lnTo>
                                    <a:pt x="65" y="22"/>
                                  </a:lnTo>
                                  <a:lnTo>
                                    <a:pt x="64" y="16"/>
                                  </a:lnTo>
                                  <a:lnTo>
                                    <a:pt x="62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551"/>
                          <wps:cNvSpPr>
                            <a:spLocks/>
                          </wps:cNvSpPr>
                          <wps:spPr bwMode="auto">
                            <a:xfrm>
                              <a:off x="20365" y="12048"/>
                              <a:ext cx="66" cy="109"/>
                            </a:xfrm>
                            <a:custGeom>
                              <a:avLst/>
                              <a:gdLst>
                                <a:gd name="T0" fmla="+- 0 20405 20365"/>
                                <a:gd name="T1" fmla="*/ T0 w 66"/>
                                <a:gd name="T2" fmla="+- 0 12049 12048"/>
                                <a:gd name="T3" fmla="*/ 12049 h 109"/>
                                <a:gd name="T4" fmla="+- 0 20399 20365"/>
                                <a:gd name="T5" fmla="*/ T4 w 66"/>
                                <a:gd name="T6" fmla="+- 0 12050 12048"/>
                                <a:gd name="T7" fmla="*/ 12050 h 109"/>
                                <a:gd name="T8" fmla="+- 0 20394 20365"/>
                                <a:gd name="T9" fmla="*/ T8 w 66"/>
                                <a:gd name="T10" fmla="+- 0 12055 12048"/>
                                <a:gd name="T11" fmla="*/ 12055 h 109"/>
                                <a:gd name="T12" fmla="+- 0 20395 20365"/>
                                <a:gd name="T13" fmla="*/ T12 w 66"/>
                                <a:gd name="T14" fmla="+- 0 12059 12048"/>
                                <a:gd name="T15" fmla="*/ 12059 h 109"/>
                                <a:gd name="T16" fmla="+- 0 20396 20365"/>
                                <a:gd name="T17" fmla="*/ T16 w 66"/>
                                <a:gd name="T18" fmla="+- 0 12062 12048"/>
                                <a:gd name="T19" fmla="*/ 12062 h 109"/>
                                <a:gd name="T20" fmla="+- 0 20397 20365"/>
                                <a:gd name="T21" fmla="*/ T20 w 66"/>
                                <a:gd name="T22" fmla="+- 0 12065 12048"/>
                                <a:gd name="T23" fmla="*/ 12065 h 109"/>
                                <a:gd name="T24" fmla="+- 0 20400 20365"/>
                                <a:gd name="T25" fmla="*/ T24 w 66"/>
                                <a:gd name="T26" fmla="+- 0 12062 12048"/>
                                <a:gd name="T27" fmla="*/ 12062 h 109"/>
                                <a:gd name="T28" fmla="+- 0 20404 20365"/>
                                <a:gd name="T29" fmla="*/ T28 w 66"/>
                                <a:gd name="T30" fmla="+- 0 12061 12048"/>
                                <a:gd name="T31" fmla="*/ 12061 h 109"/>
                                <a:gd name="T32" fmla="+- 0 20427 20365"/>
                                <a:gd name="T33" fmla="*/ T32 w 66"/>
                                <a:gd name="T34" fmla="+- 0 12061 12048"/>
                                <a:gd name="T35" fmla="*/ 12061 h 109"/>
                                <a:gd name="T36" fmla="+- 0 20426 20365"/>
                                <a:gd name="T37" fmla="*/ T36 w 66"/>
                                <a:gd name="T38" fmla="+- 0 12059 12048"/>
                                <a:gd name="T39" fmla="*/ 12059 h 109"/>
                                <a:gd name="T40" fmla="+- 0 20423 20365"/>
                                <a:gd name="T41" fmla="*/ T40 w 66"/>
                                <a:gd name="T42" fmla="+- 0 12054 12048"/>
                                <a:gd name="T43" fmla="*/ 12054 h 109"/>
                                <a:gd name="T44" fmla="+- 0 20419 20365"/>
                                <a:gd name="T45" fmla="*/ T44 w 66"/>
                                <a:gd name="T46" fmla="+- 0 12051 12048"/>
                                <a:gd name="T47" fmla="*/ 12051 h 109"/>
                                <a:gd name="T48" fmla="+- 0 20413 20365"/>
                                <a:gd name="T49" fmla="*/ T48 w 66"/>
                                <a:gd name="T50" fmla="+- 0 12050 12048"/>
                                <a:gd name="T51" fmla="*/ 12050 h 109"/>
                                <a:gd name="T52" fmla="+- 0 20405 20365"/>
                                <a:gd name="T53" fmla="*/ T52 w 66"/>
                                <a:gd name="T54" fmla="+- 0 12049 12048"/>
                                <a:gd name="T55" fmla="*/ 12049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66" h="109">
                                  <a:moveTo>
                                    <a:pt x="40" y="1"/>
                                  </a:moveTo>
                                  <a:lnTo>
                                    <a:pt x="34" y="2"/>
                                  </a:lnTo>
                                  <a:lnTo>
                                    <a:pt x="29" y="7"/>
                                  </a:lnTo>
                                  <a:lnTo>
                                    <a:pt x="30" y="11"/>
                                  </a:lnTo>
                                  <a:lnTo>
                                    <a:pt x="31" y="14"/>
                                  </a:lnTo>
                                  <a:lnTo>
                                    <a:pt x="32" y="17"/>
                                  </a:lnTo>
                                  <a:lnTo>
                                    <a:pt x="35" y="14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61" y="11"/>
                                  </a:lnTo>
                                  <a:lnTo>
                                    <a:pt x="58" y="6"/>
                                  </a:lnTo>
                                  <a:lnTo>
                                    <a:pt x="54" y="3"/>
                                  </a:lnTo>
                                  <a:lnTo>
                                    <a:pt x="48" y="2"/>
                                  </a:lnTo>
                                  <a:lnTo>
                                    <a:pt x="4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7" name="Group 546"/>
                        <wpg:cNvGrpSpPr>
                          <a:grpSpLocks/>
                        </wpg:cNvGrpSpPr>
                        <wpg:grpSpPr bwMode="auto">
                          <a:xfrm>
                            <a:off x="20953" y="12275"/>
                            <a:ext cx="87" cy="105"/>
                            <a:chOff x="20953" y="12275"/>
                            <a:chExt cx="87" cy="105"/>
                          </a:xfrm>
                        </wpg:grpSpPr>
                        <wps:wsp>
                          <wps:cNvPr id="418" name="Freeform 549"/>
                          <wps:cNvSpPr>
                            <a:spLocks/>
                          </wps:cNvSpPr>
                          <wps:spPr bwMode="auto">
                            <a:xfrm>
                              <a:off x="20953" y="12275"/>
                              <a:ext cx="87" cy="105"/>
                            </a:xfrm>
                            <a:custGeom>
                              <a:avLst/>
                              <a:gdLst>
                                <a:gd name="T0" fmla="+- 0 20956 20953"/>
                                <a:gd name="T1" fmla="*/ T0 w 87"/>
                                <a:gd name="T2" fmla="+- 0 12365 12275"/>
                                <a:gd name="T3" fmla="*/ 12365 h 105"/>
                                <a:gd name="T4" fmla="+- 0 20955 20953"/>
                                <a:gd name="T5" fmla="*/ T4 w 87"/>
                                <a:gd name="T6" fmla="+- 0 12369 12275"/>
                                <a:gd name="T7" fmla="*/ 12369 h 105"/>
                                <a:gd name="T8" fmla="+- 0 20953 20953"/>
                                <a:gd name="T9" fmla="*/ T8 w 87"/>
                                <a:gd name="T10" fmla="+- 0 12374 12275"/>
                                <a:gd name="T11" fmla="*/ 12374 h 105"/>
                                <a:gd name="T12" fmla="+- 0 20952 20953"/>
                                <a:gd name="T13" fmla="*/ T12 w 87"/>
                                <a:gd name="T14" fmla="+- 0 12378 12275"/>
                                <a:gd name="T15" fmla="*/ 12378 h 105"/>
                                <a:gd name="T16" fmla="+- 0 20958 20953"/>
                                <a:gd name="T17" fmla="*/ T16 w 87"/>
                                <a:gd name="T18" fmla="+- 0 12379 12275"/>
                                <a:gd name="T19" fmla="*/ 12379 h 105"/>
                                <a:gd name="T20" fmla="+- 0 20964 20953"/>
                                <a:gd name="T21" fmla="*/ T20 w 87"/>
                                <a:gd name="T22" fmla="+- 0 12379 12275"/>
                                <a:gd name="T23" fmla="*/ 12379 h 105"/>
                                <a:gd name="T24" fmla="+- 0 20970 20953"/>
                                <a:gd name="T25" fmla="*/ T24 w 87"/>
                                <a:gd name="T26" fmla="+- 0 12377 12275"/>
                                <a:gd name="T27" fmla="*/ 12377 h 105"/>
                                <a:gd name="T28" fmla="+- 0 20975 20953"/>
                                <a:gd name="T29" fmla="*/ T28 w 87"/>
                                <a:gd name="T30" fmla="+- 0 12375 12275"/>
                                <a:gd name="T31" fmla="*/ 12375 h 105"/>
                                <a:gd name="T32" fmla="+- 0 20981 20953"/>
                                <a:gd name="T33" fmla="*/ T32 w 87"/>
                                <a:gd name="T34" fmla="+- 0 12371 12275"/>
                                <a:gd name="T35" fmla="*/ 12371 h 105"/>
                                <a:gd name="T36" fmla="+- 0 20985 20953"/>
                                <a:gd name="T37" fmla="*/ T36 w 87"/>
                                <a:gd name="T38" fmla="+- 0 12367 12275"/>
                                <a:gd name="T39" fmla="*/ 12367 h 105"/>
                                <a:gd name="T40" fmla="+- 0 20966 20953"/>
                                <a:gd name="T41" fmla="*/ T40 w 87"/>
                                <a:gd name="T42" fmla="+- 0 12367 12275"/>
                                <a:gd name="T43" fmla="*/ 12367 h 105"/>
                                <a:gd name="T44" fmla="+- 0 20956 20953"/>
                                <a:gd name="T45" fmla="*/ T44 w 87"/>
                                <a:gd name="T46" fmla="+- 0 12365 12275"/>
                                <a:gd name="T47" fmla="*/ 12365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3" y="90"/>
                                  </a:moveTo>
                                  <a:lnTo>
                                    <a:pt x="2" y="94"/>
                                  </a:lnTo>
                                  <a:lnTo>
                                    <a:pt x="0" y="99"/>
                                  </a:lnTo>
                                  <a:lnTo>
                                    <a:pt x="-1" y="103"/>
                                  </a:lnTo>
                                  <a:lnTo>
                                    <a:pt x="5" y="104"/>
                                  </a:lnTo>
                                  <a:lnTo>
                                    <a:pt x="11" y="104"/>
                                  </a:lnTo>
                                  <a:lnTo>
                                    <a:pt x="17" y="102"/>
                                  </a:lnTo>
                                  <a:lnTo>
                                    <a:pt x="22" y="100"/>
                                  </a:lnTo>
                                  <a:lnTo>
                                    <a:pt x="28" y="96"/>
                                  </a:lnTo>
                                  <a:lnTo>
                                    <a:pt x="32" y="92"/>
                                  </a:lnTo>
                                  <a:lnTo>
                                    <a:pt x="13" y="92"/>
                                  </a:lnTo>
                                  <a:lnTo>
                                    <a:pt x="3" y="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548"/>
                          <wps:cNvSpPr>
                            <a:spLocks/>
                          </wps:cNvSpPr>
                          <wps:spPr bwMode="auto">
                            <a:xfrm>
                              <a:off x="20953" y="12275"/>
                              <a:ext cx="87" cy="105"/>
                            </a:xfrm>
                            <a:custGeom>
                              <a:avLst/>
                              <a:gdLst>
                                <a:gd name="T0" fmla="+- 0 20981 20953"/>
                                <a:gd name="T1" fmla="*/ T0 w 87"/>
                                <a:gd name="T2" fmla="+- 0 12275 12275"/>
                                <a:gd name="T3" fmla="*/ 12275 h 105"/>
                                <a:gd name="T4" fmla="+- 0 20979 20953"/>
                                <a:gd name="T5" fmla="*/ T4 w 87"/>
                                <a:gd name="T6" fmla="+- 0 12293 12275"/>
                                <a:gd name="T7" fmla="*/ 12293 h 105"/>
                                <a:gd name="T8" fmla="+- 0 20982 20953"/>
                                <a:gd name="T9" fmla="*/ T8 w 87"/>
                                <a:gd name="T10" fmla="+- 0 12333 12275"/>
                                <a:gd name="T11" fmla="*/ 12333 h 105"/>
                                <a:gd name="T12" fmla="+- 0 20983 20953"/>
                                <a:gd name="T13" fmla="*/ T12 w 87"/>
                                <a:gd name="T14" fmla="+- 0 12353 12275"/>
                                <a:gd name="T15" fmla="*/ 12353 h 105"/>
                                <a:gd name="T16" fmla="+- 0 20975 20953"/>
                                <a:gd name="T17" fmla="*/ T16 w 87"/>
                                <a:gd name="T18" fmla="+- 0 12363 12275"/>
                                <a:gd name="T19" fmla="*/ 12363 h 105"/>
                                <a:gd name="T20" fmla="+- 0 20966 20953"/>
                                <a:gd name="T21" fmla="*/ T20 w 87"/>
                                <a:gd name="T22" fmla="+- 0 12367 12275"/>
                                <a:gd name="T23" fmla="*/ 12367 h 105"/>
                                <a:gd name="T24" fmla="+- 0 20985 20953"/>
                                <a:gd name="T25" fmla="*/ T24 w 87"/>
                                <a:gd name="T26" fmla="+- 0 12367 12275"/>
                                <a:gd name="T27" fmla="*/ 12367 h 105"/>
                                <a:gd name="T28" fmla="+- 0 20992 20953"/>
                                <a:gd name="T29" fmla="*/ T28 w 87"/>
                                <a:gd name="T30" fmla="+- 0 12360 12275"/>
                                <a:gd name="T31" fmla="*/ 12360 h 105"/>
                                <a:gd name="T32" fmla="+- 0 21002 20953"/>
                                <a:gd name="T33" fmla="*/ T32 w 87"/>
                                <a:gd name="T34" fmla="+- 0 12347 12275"/>
                                <a:gd name="T35" fmla="*/ 12347 h 105"/>
                                <a:gd name="T36" fmla="+- 0 21009 20953"/>
                                <a:gd name="T37" fmla="*/ T36 w 87"/>
                                <a:gd name="T38" fmla="+- 0 12336 12275"/>
                                <a:gd name="T39" fmla="*/ 12336 h 105"/>
                                <a:gd name="T40" fmla="+- 0 20993 20953"/>
                                <a:gd name="T41" fmla="*/ T40 w 87"/>
                                <a:gd name="T42" fmla="+- 0 12336 12275"/>
                                <a:gd name="T43" fmla="*/ 12336 h 105"/>
                                <a:gd name="T44" fmla="+- 0 20990 20953"/>
                                <a:gd name="T45" fmla="*/ T44 w 87"/>
                                <a:gd name="T46" fmla="+- 0 12296 12275"/>
                                <a:gd name="T47" fmla="*/ 12296 h 105"/>
                                <a:gd name="T48" fmla="+- 0 20989 20953"/>
                                <a:gd name="T49" fmla="*/ T48 w 87"/>
                                <a:gd name="T50" fmla="+- 0 12276 12275"/>
                                <a:gd name="T51" fmla="*/ 12276 h 105"/>
                                <a:gd name="T52" fmla="+- 0 20985 20953"/>
                                <a:gd name="T53" fmla="*/ T52 w 87"/>
                                <a:gd name="T54" fmla="+- 0 12276 12275"/>
                                <a:gd name="T55" fmla="*/ 12276 h 105"/>
                                <a:gd name="T56" fmla="+- 0 20981 20953"/>
                                <a:gd name="T57" fmla="*/ T56 w 87"/>
                                <a:gd name="T58" fmla="+- 0 12275 12275"/>
                                <a:gd name="T59" fmla="*/ 12275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28" y="0"/>
                                  </a:moveTo>
                                  <a:lnTo>
                                    <a:pt x="26" y="18"/>
                                  </a:lnTo>
                                  <a:lnTo>
                                    <a:pt x="29" y="58"/>
                                  </a:lnTo>
                                  <a:lnTo>
                                    <a:pt x="30" y="78"/>
                                  </a:lnTo>
                                  <a:lnTo>
                                    <a:pt x="22" y="88"/>
                                  </a:lnTo>
                                  <a:lnTo>
                                    <a:pt x="13" y="92"/>
                                  </a:lnTo>
                                  <a:lnTo>
                                    <a:pt x="32" y="92"/>
                                  </a:lnTo>
                                  <a:lnTo>
                                    <a:pt x="39" y="85"/>
                                  </a:lnTo>
                                  <a:lnTo>
                                    <a:pt x="49" y="72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37" y="21"/>
                                  </a:lnTo>
                                  <a:lnTo>
                                    <a:pt x="36" y="1"/>
                                  </a:lnTo>
                                  <a:lnTo>
                                    <a:pt x="32" y="1"/>
                                  </a:lnTo>
                                  <a:lnTo>
                                    <a:pt x="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547"/>
                          <wps:cNvSpPr>
                            <a:spLocks/>
                          </wps:cNvSpPr>
                          <wps:spPr bwMode="auto">
                            <a:xfrm>
                              <a:off x="20953" y="12275"/>
                              <a:ext cx="87" cy="105"/>
                            </a:xfrm>
                            <a:custGeom>
                              <a:avLst/>
                              <a:gdLst>
                                <a:gd name="T0" fmla="+- 0 21031 20953"/>
                                <a:gd name="T1" fmla="*/ T0 w 87"/>
                                <a:gd name="T2" fmla="+- 0 12284 12275"/>
                                <a:gd name="T3" fmla="*/ 12284 h 105"/>
                                <a:gd name="T4" fmla="+- 0 21025 20953"/>
                                <a:gd name="T5" fmla="*/ T4 w 87"/>
                                <a:gd name="T6" fmla="+- 0 12287 12275"/>
                                <a:gd name="T7" fmla="*/ 12287 h 105"/>
                                <a:gd name="T8" fmla="+- 0 21015 20953"/>
                                <a:gd name="T9" fmla="*/ T8 w 87"/>
                                <a:gd name="T10" fmla="+- 0 12307 12275"/>
                                <a:gd name="T11" fmla="*/ 12307 h 105"/>
                                <a:gd name="T12" fmla="+- 0 21004 20953"/>
                                <a:gd name="T13" fmla="*/ T12 w 87"/>
                                <a:gd name="T14" fmla="+- 0 12324 12275"/>
                                <a:gd name="T15" fmla="*/ 12324 h 105"/>
                                <a:gd name="T16" fmla="+- 0 20993 20953"/>
                                <a:gd name="T17" fmla="*/ T16 w 87"/>
                                <a:gd name="T18" fmla="+- 0 12336 12275"/>
                                <a:gd name="T19" fmla="*/ 12336 h 105"/>
                                <a:gd name="T20" fmla="+- 0 21009 20953"/>
                                <a:gd name="T21" fmla="*/ T20 w 87"/>
                                <a:gd name="T22" fmla="+- 0 12336 12275"/>
                                <a:gd name="T23" fmla="*/ 12336 h 105"/>
                                <a:gd name="T24" fmla="+- 0 21018 20953"/>
                                <a:gd name="T25" fmla="*/ T24 w 87"/>
                                <a:gd name="T26" fmla="+- 0 12323 12275"/>
                                <a:gd name="T27" fmla="*/ 12323 h 105"/>
                                <a:gd name="T28" fmla="+- 0 21028 20953"/>
                                <a:gd name="T29" fmla="*/ T28 w 87"/>
                                <a:gd name="T30" fmla="+- 0 12306 12275"/>
                                <a:gd name="T31" fmla="*/ 12306 h 105"/>
                                <a:gd name="T32" fmla="+- 0 21038 20953"/>
                                <a:gd name="T33" fmla="*/ T32 w 87"/>
                                <a:gd name="T34" fmla="+- 0 12285 12275"/>
                                <a:gd name="T35" fmla="*/ 12285 h 105"/>
                                <a:gd name="T36" fmla="+- 0 21035 20953"/>
                                <a:gd name="T37" fmla="*/ T36 w 87"/>
                                <a:gd name="T38" fmla="+- 0 12284 12275"/>
                                <a:gd name="T39" fmla="*/ 12284 h 105"/>
                                <a:gd name="T40" fmla="+- 0 21031 20953"/>
                                <a:gd name="T41" fmla="*/ T40 w 87"/>
                                <a:gd name="T42" fmla="+- 0 12284 12275"/>
                                <a:gd name="T43" fmla="*/ 12284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78" y="9"/>
                                  </a:moveTo>
                                  <a:lnTo>
                                    <a:pt x="72" y="12"/>
                                  </a:lnTo>
                                  <a:lnTo>
                                    <a:pt x="62" y="32"/>
                                  </a:lnTo>
                                  <a:lnTo>
                                    <a:pt x="51" y="49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65" y="48"/>
                                  </a:lnTo>
                                  <a:lnTo>
                                    <a:pt x="75" y="31"/>
                                  </a:lnTo>
                                  <a:lnTo>
                                    <a:pt x="85" y="10"/>
                                  </a:lnTo>
                                  <a:lnTo>
                                    <a:pt x="82" y="9"/>
                                  </a:lnTo>
                                  <a:lnTo>
                                    <a:pt x="78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1" name="Group 543"/>
                        <wpg:cNvGrpSpPr>
                          <a:grpSpLocks/>
                        </wpg:cNvGrpSpPr>
                        <wpg:grpSpPr bwMode="auto">
                          <a:xfrm>
                            <a:off x="21036" y="12286"/>
                            <a:ext cx="68" cy="108"/>
                            <a:chOff x="21036" y="12286"/>
                            <a:chExt cx="68" cy="108"/>
                          </a:xfrm>
                        </wpg:grpSpPr>
                        <wps:wsp>
                          <wps:cNvPr id="422" name="Freeform 545"/>
                          <wps:cNvSpPr>
                            <a:spLocks/>
                          </wps:cNvSpPr>
                          <wps:spPr bwMode="auto">
                            <a:xfrm>
                              <a:off x="21036" y="12286"/>
                              <a:ext cx="68" cy="108"/>
                            </a:xfrm>
                            <a:custGeom>
                              <a:avLst/>
                              <a:gdLst>
                                <a:gd name="T0" fmla="+- 0 21043 21036"/>
                                <a:gd name="T1" fmla="*/ T0 w 68"/>
                                <a:gd name="T2" fmla="+- 0 12286 12286"/>
                                <a:gd name="T3" fmla="*/ 12286 h 108"/>
                                <a:gd name="T4" fmla="+- 0 21041 21036"/>
                                <a:gd name="T5" fmla="*/ T4 w 68"/>
                                <a:gd name="T6" fmla="+- 0 12290 12286"/>
                                <a:gd name="T7" fmla="*/ 12290 h 108"/>
                                <a:gd name="T8" fmla="+- 0 21040 21036"/>
                                <a:gd name="T9" fmla="*/ T8 w 68"/>
                                <a:gd name="T10" fmla="+- 0 12294 12286"/>
                                <a:gd name="T11" fmla="*/ 12294 h 108"/>
                                <a:gd name="T12" fmla="+- 0 21039 21036"/>
                                <a:gd name="T13" fmla="*/ T12 w 68"/>
                                <a:gd name="T14" fmla="+- 0 12298 12286"/>
                                <a:gd name="T15" fmla="*/ 12298 h 108"/>
                                <a:gd name="T16" fmla="+- 0 21047 21036"/>
                                <a:gd name="T17" fmla="*/ T16 w 68"/>
                                <a:gd name="T18" fmla="+- 0 12300 12286"/>
                                <a:gd name="T19" fmla="*/ 12300 h 108"/>
                                <a:gd name="T20" fmla="+- 0 21055 21036"/>
                                <a:gd name="T21" fmla="*/ T20 w 68"/>
                                <a:gd name="T22" fmla="+- 0 12301 12286"/>
                                <a:gd name="T23" fmla="*/ 12301 h 108"/>
                                <a:gd name="T24" fmla="+- 0 21060 21036"/>
                                <a:gd name="T25" fmla="*/ T24 w 68"/>
                                <a:gd name="T26" fmla="+- 0 12316 12286"/>
                                <a:gd name="T27" fmla="*/ 12316 h 108"/>
                                <a:gd name="T28" fmla="+- 0 21054 21036"/>
                                <a:gd name="T29" fmla="*/ T28 w 68"/>
                                <a:gd name="T30" fmla="+- 0 12335 12286"/>
                                <a:gd name="T31" fmla="*/ 12335 h 108"/>
                                <a:gd name="T32" fmla="+- 0 21042 21036"/>
                                <a:gd name="T33" fmla="*/ T32 w 68"/>
                                <a:gd name="T34" fmla="+- 0 12373 12286"/>
                                <a:gd name="T35" fmla="*/ 12373 h 108"/>
                                <a:gd name="T36" fmla="+- 0 21036 21036"/>
                                <a:gd name="T37" fmla="*/ T36 w 68"/>
                                <a:gd name="T38" fmla="+- 0 12392 12286"/>
                                <a:gd name="T39" fmla="*/ 12392 h 108"/>
                                <a:gd name="T40" fmla="+- 0 21039 21036"/>
                                <a:gd name="T41" fmla="*/ T40 w 68"/>
                                <a:gd name="T42" fmla="+- 0 12393 12286"/>
                                <a:gd name="T43" fmla="*/ 12393 h 108"/>
                                <a:gd name="T44" fmla="+- 0 21043 21036"/>
                                <a:gd name="T45" fmla="*/ T44 w 68"/>
                                <a:gd name="T46" fmla="+- 0 12393 12286"/>
                                <a:gd name="T47" fmla="*/ 12393 h 108"/>
                                <a:gd name="T48" fmla="+- 0 21051 21036"/>
                                <a:gd name="T49" fmla="*/ T48 w 68"/>
                                <a:gd name="T50" fmla="+- 0 12381 12286"/>
                                <a:gd name="T51" fmla="*/ 12381 h 108"/>
                                <a:gd name="T52" fmla="+- 0 21075 21036"/>
                                <a:gd name="T53" fmla="*/ T52 w 68"/>
                                <a:gd name="T54" fmla="+- 0 12305 12286"/>
                                <a:gd name="T55" fmla="*/ 12305 h 108"/>
                                <a:gd name="T56" fmla="+- 0 21102 21036"/>
                                <a:gd name="T57" fmla="*/ T56 w 68"/>
                                <a:gd name="T58" fmla="+- 0 12305 12286"/>
                                <a:gd name="T59" fmla="*/ 12305 h 108"/>
                                <a:gd name="T60" fmla="+- 0 21103 21036"/>
                                <a:gd name="T61" fmla="*/ T60 w 68"/>
                                <a:gd name="T62" fmla="+- 0 12301 12286"/>
                                <a:gd name="T63" fmla="*/ 12301 h 108"/>
                                <a:gd name="T64" fmla="+- 0 21102 21036"/>
                                <a:gd name="T65" fmla="*/ T64 w 68"/>
                                <a:gd name="T66" fmla="+- 0 12296 12286"/>
                                <a:gd name="T67" fmla="*/ 12296 h 108"/>
                                <a:gd name="T68" fmla="+- 0 21043 21036"/>
                                <a:gd name="T69" fmla="*/ T68 w 68"/>
                                <a:gd name="T70" fmla="+- 0 12286 12286"/>
                                <a:gd name="T71" fmla="*/ 12286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68" h="108">
                                  <a:moveTo>
                                    <a:pt x="7" y="0"/>
                                  </a:moveTo>
                                  <a:lnTo>
                                    <a:pt x="5" y="4"/>
                                  </a:lnTo>
                                  <a:lnTo>
                                    <a:pt x="4" y="8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11" y="14"/>
                                  </a:lnTo>
                                  <a:lnTo>
                                    <a:pt x="19" y="15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18" y="49"/>
                                  </a:lnTo>
                                  <a:lnTo>
                                    <a:pt x="6" y="87"/>
                                  </a:lnTo>
                                  <a:lnTo>
                                    <a:pt x="0" y="106"/>
                                  </a:lnTo>
                                  <a:lnTo>
                                    <a:pt x="3" y="107"/>
                                  </a:lnTo>
                                  <a:lnTo>
                                    <a:pt x="7" y="107"/>
                                  </a:lnTo>
                                  <a:lnTo>
                                    <a:pt x="15" y="95"/>
                                  </a:lnTo>
                                  <a:lnTo>
                                    <a:pt x="39" y="19"/>
                                  </a:lnTo>
                                  <a:lnTo>
                                    <a:pt x="66" y="19"/>
                                  </a:lnTo>
                                  <a:lnTo>
                                    <a:pt x="67" y="15"/>
                                  </a:lnTo>
                                  <a:lnTo>
                                    <a:pt x="66" y="10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544"/>
                          <wps:cNvSpPr>
                            <a:spLocks/>
                          </wps:cNvSpPr>
                          <wps:spPr bwMode="auto">
                            <a:xfrm>
                              <a:off x="21036" y="12286"/>
                              <a:ext cx="68" cy="108"/>
                            </a:xfrm>
                            <a:custGeom>
                              <a:avLst/>
                              <a:gdLst>
                                <a:gd name="T0" fmla="+- 0 21102 21036"/>
                                <a:gd name="T1" fmla="*/ T0 w 68"/>
                                <a:gd name="T2" fmla="+- 0 12305 12286"/>
                                <a:gd name="T3" fmla="*/ 12305 h 108"/>
                                <a:gd name="T4" fmla="+- 0 21075 21036"/>
                                <a:gd name="T5" fmla="*/ T4 w 68"/>
                                <a:gd name="T6" fmla="+- 0 12305 12286"/>
                                <a:gd name="T7" fmla="*/ 12305 h 108"/>
                                <a:gd name="T8" fmla="+- 0 21083 21036"/>
                                <a:gd name="T9" fmla="*/ T8 w 68"/>
                                <a:gd name="T10" fmla="+- 0 12306 12286"/>
                                <a:gd name="T11" fmla="*/ 12306 h 108"/>
                                <a:gd name="T12" fmla="+- 0 21100 21036"/>
                                <a:gd name="T13" fmla="*/ T12 w 68"/>
                                <a:gd name="T14" fmla="+- 0 12309 12286"/>
                                <a:gd name="T15" fmla="*/ 12309 h 108"/>
                                <a:gd name="T16" fmla="+- 0 21102 21036"/>
                                <a:gd name="T17" fmla="*/ T16 w 68"/>
                                <a:gd name="T18" fmla="+- 0 12305 12286"/>
                                <a:gd name="T19" fmla="*/ 12305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8" h="108">
                                  <a:moveTo>
                                    <a:pt x="66" y="19"/>
                                  </a:moveTo>
                                  <a:lnTo>
                                    <a:pt x="39" y="19"/>
                                  </a:lnTo>
                                  <a:lnTo>
                                    <a:pt x="47" y="20"/>
                                  </a:lnTo>
                                  <a:lnTo>
                                    <a:pt x="64" y="23"/>
                                  </a:lnTo>
                                  <a:lnTo>
                                    <a:pt x="66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4" name="Group 541"/>
                        <wpg:cNvGrpSpPr>
                          <a:grpSpLocks/>
                        </wpg:cNvGrpSpPr>
                        <wpg:grpSpPr bwMode="auto">
                          <a:xfrm>
                            <a:off x="21094" y="12353"/>
                            <a:ext cx="27" cy="17"/>
                            <a:chOff x="21094" y="12353"/>
                            <a:chExt cx="27" cy="17"/>
                          </a:xfrm>
                        </wpg:grpSpPr>
                        <wps:wsp>
                          <wps:cNvPr id="425" name="Freeform 542"/>
                          <wps:cNvSpPr>
                            <a:spLocks/>
                          </wps:cNvSpPr>
                          <wps:spPr bwMode="auto">
                            <a:xfrm>
                              <a:off x="21094" y="12353"/>
                              <a:ext cx="27" cy="17"/>
                            </a:xfrm>
                            <a:custGeom>
                              <a:avLst/>
                              <a:gdLst>
                                <a:gd name="T0" fmla="+- 0 21097 21094"/>
                                <a:gd name="T1" fmla="*/ T0 w 27"/>
                                <a:gd name="T2" fmla="+- 0 12353 12353"/>
                                <a:gd name="T3" fmla="*/ 12353 h 17"/>
                                <a:gd name="T4" fmla="+- 0 21096 21094"/>
                                <a:gd name="T5" fmla="*/ T4 w 27"/>
                                <a:gd name="T6" fmla="+- 0 12357 12353"/>
                                <a:gd name="T7" fmla="*/ 12357 h 17"/>
                                <a:gd name="T8" fmla="+- 0 21095 21094"/>
                                <a:gd name="T9" fmla="*/ T8 w 27"/>
                                <a:gd name="T10" fmla="+- 0 12361 12353"/>
                                <a:gd name="T11" fmla="*/ 12361 h 17"/>
                                <a:gd name="T12" fmla="+- 0 21094 21094"/>
                                <a:gd name="T13" fmla="*/ T12 w 27"/>
                                <a:gd name="T14" fmla="+- 0 12365 12353"/>
                                <a:gd name="T15" fmla="*/ 12365 h 17"/>
                                <a:gd name="T16" fmla="+- 0 21101 21094"/>
                                <a:gd name="T17" fmla="*/ T16 w 27"/>
                                <a:gd name="T18" fmla="+- 0 12367 12353"/>
                                <a:gd name="T19" fmla="*/ 12367 h 17"/>
                                <a:gd name="T20" fmla="+- 0 21109 21094"/>
                                <a:gd name="T21" fmla="*/ T20 w 27"/>
                                <a:gd name="T22" fmla="+- 0 12368 12353"/>
                                <a:gd name="T23" fmla="*/ 12368 h 17"/>
                                <a:gd name="T24" fmla="+- 0 21116 21094"/>
                                <a:gd name="T25" fmla="*/ T24 w 27"/>
                                <a:gd name="T26" fmla="+- 0 12369 12353"/>
                                <a:gd name="T27" fmla="*/ 12369 h 17"/>
                                <a:gd name="T28" fmla="+- 0 21118 21094"/>
                                <a:gd name="T29" fmla="*/ T28 w 27"/>
                                <a:gd name="T30" fmla="+- 0 12365 12353"/>
                                <a:gd name="T31" fmla="*/ 12365 h 17"/>
                                <a:gd name="T32" fmla="+- 0 21119 21094"/>
                                <a:gd name="T33" fmla="*/ T32 w 27"/>
                                <a:gd name="T34" fmla="+- 0 12361 12353"/>
                                <a:gd name="T35" fmla="*/ 12361 h 17"/>
                                <a:gd name="T36" fmla="+- 0 21120 21094"/>
                                <a:gd name="T37" fmla="*/ T36 w 27"/>
                                <a:gd name="T38" fmla="+- 0 12357 12353"/>
                                <a:gd name="T39" fmla="*/ 12357 h 17"/>
                                <a:gd name="T40" fmla="+- 0 21113 21094"/>
                                <a:gd name="T41" fmla="*/ T40 w 27"/>
                                <a:gd name="T42" fmla="+- 0 12356 12353"/>
                                <a:gd name="T43" fmla="*/ 12356 h 17"/>
                                <a:gd name="T44" fmla="+- 0 21097 21094"/>
                                <a:gd name="T45" fmla="*/ T44 w 27"/>
                                <a:gd name="T46" fmla="+- 0 12353 12353"/>
                                <a:gd name="T47" fmla="*/ 12353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7" h="17">
                                  <a:moveTo>
                                    <a:pt x="3" y="0"/>
                                  </a:moveTo>
                                  <a:lnTo>
                                    <a:pt x="2" y="4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24" y="12"/>
                                  </a:lnTo>
                                  <a:lnTo>
                                    <a:pt x="25" y="8"/>
                                  </a:lnTo>
                                  <a:lnTo>
                                    <a:pt x="26" y="4"/>
                                  </a:lnTo>
                                  <a:lnTo>
                                    <a:pt x="19" y="3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538"/>
                        <wpg:cNvGrpSpPr>
                          <a:grpSpLocks/>
                        </wpg:cNvGrpSpPr>
                        <wpg:grpSpPr bwMode="auto">
                          <a:xfrm>
                            <a:off x="21124" y="12304"/>
                            <a:ext cx="66" cy="111"/>
                            <a:chOff x="21124" y="12304"/>
                            <a:chExt cx="66" cy="111"/>
                          </a:xfrm>
                        </wpg:grpSpPr>
                        <wps:wsp>
                          <wps:cNvPr id="427" name="Freeform 540"/>
                          <wps:cNvSpPr>
                            <a:spLocks/>
                          </wps:cNvSpPr>
                          <wps:spPr bwMode="auto">
                            <a:xfrm>
                              <a:off x="21124" y="12304"/>
                              <a:ext cx="66" cy="111"/>
                            </a:xfrm>
                            <a:custGeom>
                              <a:avLst/>
                              <a:gdLst>
                                <a:gd name="T0" fmla="+- 0 21186 21124"/>
                                <a:gd name="T1" fmla="*/ T0 w 66"/>
                                <a:gd name="T2" fmla="+- 0 12318 12304"/>
                                <a:gd name="T3" fmla="*/ 12318 h 111"/>
                                <a:gd name="T4" fmla="+- 0 21161 21124"/>
                                <a:gd name="T5" fmla="*/ T4 w 66"/>
                                <a:gd name="T6" fmla="+- 0 12318 12304"/>
                                <a:gd name="T7" fmla="*/ 12318 h 111"/>
                                <a:gd name="T8" fmla="+- 0 21166 21124"/>
                                <a:gd name="T9" fmla="*/ T8 w 66"/>
                                <a:gd name="T10" fmla="+- 0 12318 12304"/>
                                <a:gd name="T11" fmla="*/ 12318 h 111"/>
                                <a:gd name="T12" fmla="+- 0 21170 21124"/>
                                <a:gd name="T13" fmla="*/ T12 w 66"/>
                                <a:gd name="T14" fmla="+- 0 12319 12304"/>
                                <a:gd name="T15" fmla="*/ 12319 h 111"/>
                                <a:gd name="T16" fmla="+- 0 21172 21124"/>
                                <a:gd name="T17" fmla="*/ T16 w 66"/>
                                <a:gd name="T18" fmla="+- 0 12321 12304"/>
                                <a:gd name="T19" fmla="*/ 12321 h 111"/>
                                <a:gd name="T20" fmla="+- 0 21175 21124"/>
                                <a:gd name="T21" fmla="*/ T20 w 66"/>
                                <a:gd name="T22" fmla="+- 0 12323 12304"/>
                                <a:gd name="T23" fmla="*/ 12323 h 111"/>
                                <a:gd name="T24" fmla="+- 0 21176 21124"/>
                                <a:gd name="T25" fmla="*/ T24 w 66"/>
                                <a:gd name="T26" fmla="+- 0 12325 12304"/>
                                <a:gd name="T27" fmla="*/ 12325 h 111"/>
                                <a:gd name="T28" fmla="+- 0 21177 21124"/>
                                <a:gd name="T29" fmla="*/ T28 w 66"/>
                                <a:gd name="T30" fmla="+- 0 12329 12304"/>
                                <a:gd name="T31" fmla="*/ 12329 h 111"/>
                                <a:gd name="T32" fmla="+- 0 21176 21124"/>
                                <a:gd name="T33" fmla="*/ T32 w 66"/>
                                <a:gd name="T34" fmla="+- 0 12333 12304"/>
                                <a:gd name="T35" fmla="*/ 12333 h 111"/>
                                <a:gd name="T36" fmla="+- 0 21176 21124"/>
                                <a:gd name="T37" fmla="*/ T36 w 66"/>
                                <a:gd name="T38" fmla="+- 0 12336 12304"/>
                                <a:gd name="T39" fmla="*/ 12336 h 111"/>
                                <a:gd name="T40" fmla="+- 0 21174 21124"/>
                                <a:gd name="T41" fmla="*/ T40 w 66"/>
                                <a:gd name="T42" fmla="+- 0 12340 12304"/>
                                <a:gd name="T43" fmla="*/ 12340 h 111"/>
                                <a:gd name="T44" fmla="+- 0 21171 21124"/>
                                <a:gd name="T45" fmla="*/ T44 w 66"/>
                                <a:gd name="T46" fmla="+- 0 12344 12304"/>
                                <a:gd name="T47" fmla="*/ 12344 h 111"/>
                                <a:gd name="T48" fmla="+- 0 21169 21124"/>
                                <a:gd name="T49" fmla="*/ T48 w 66"/>
                                <a:gd name="T50" fmla="+- 0 12348 12304"/>
                                <a:gd name="T51" fmla="*/ 12348 h 111"/>
                                <a:gd name="T52" fmla="+- 0 21164 21124"/>
                                <a:gd name="T53" fmla="*/ T52 w 66"/>
                                <a:gd name="T54" fmla="+- 0 12354 12304"/>
                                <a:gd name="T55" fmla="*/ 12354 h 111"/>
                                <a:gd name="T56" fmla="+- 0 21150 21124"/>
                                <a:gd name="T57" fmla="*/ T56 w 66"/>
                                <a:gd name="T58" fmla="+- 0 12371 12304"/>
                                <a:gd name="T59" fmla="*/ 12371 h 111"/>
                                <a:gd name="T60" fmla="+- 0 21124 21124"/>
                                <a:gd name="T61" fmla="*/ T60 w 66"/>
                                <a:gd name="T62" fmla="+- 0 12401 12304"/>
                                <a:gd name="T63" fmla="*/ 12401 h 111"/>
                                <a:gd name="T64" fmla="+- 0 21123 21124"/>
                                <a:gd name="T65" fmla="*/ T64 w 66"/>
                                <a:gd name="T66" fmla="+- 0 12405 12304"/>
                                <a:gd name="T67" fmla="*/ 12405 h 111"/>
                                <a:gd name="T68" fmla="+- 0 21123 21124"/>
                                <a:gd name="T69" fmla="*/ T68 w 66"/>
                                <a:gd name="T70" fmla="+- 0 12408 12304"/>
                                <a:gd name="T71" fmla="*/ 12408 h 111"/>
                                <a:gd name="T72" fmla="+- 0 21167 21124"/>
                                <a:gd name="T73" fmla="*/ T72 w 66"/>
                                <a:gd name="T74" fmla="+- 0 12415 12304"/>
                                <a:gd name="T75" fmla="*/ 12415 h 111"/>
                                <a:gd name="T76" fmla="+- 0 21168 21124"/>
                                <a:gd name="T77" fmla="*/ T76 w 66"/>
                                <a:gd name="T78" fmla="+- 0 12411 12304"/>
                                <a:gd name="T79" fmla="*/ 12411 h 111"/>
                                <a:gd name="T80" fmla="+- 0 21169 21124"/>
                                <a:gd name="T81" fmla="*/ T80 w 66"/>
                                <a:gd name="T82" fmla="+- 0 12407 12304"/>
                                <a:gd name="T83" fmla="*/ 12407 h 111"/>
                                <a:gd name="T84" fmla="+- 0 21171 21124"/>
                                <a:gd name="T85" fmla="*/ T84 w 66"/>
                                <a:gd name="T86" fmla="+- 0 12403 12304"/>
                                <a:gd name="T87" fmla="*/ 12403 h 111"/>
                                <a:gd name="T88" fmla="+- 0 21161 21124"/>
                                <a:gd name="T89" fmla="*/ T88 w 66"/>
                                <a:gd name="T90" fmla="+- 0 12401 12304"/>
                                <a:gd name="T91" fmla="*/ 12401 h 111"/>
                                <a:gd name="T92" fmla="+- 0 21151 21124"/>
                                <a:gd name="T93" fmla="*/ T92 w 66"/>
                                <a:gd name="T94" fmla="+- 0 12399 12304"/>
                                <a:gd name="T95" fmla="*/ 12399 h 111"/>
                                <a:gd name="T96" fmla="+- 0 21142 21124"/>
                                <a:gd name="T97" fmla="*/ T96 w 66"/>
                                <a:gd name="T98" fmla="+- 0 12398 12304"/>
                                <a:gd name="T99" fmla="*/ 12398 h 111"/>
                                <a:gd name="T100" fmla="+- 0 21150 21124"/>
                                <a:gd name="T101" fmla="*/ T100 w 66"/>
                                <a:gd name="T102" fmla="+- 0 12388 12304"/>
                                <a:gd name="T103" fmla="*/ 12388 h 111"/>
                                <a:gd name="T104" fmla="+- 0 21158 21124"/>
                                <a:gd name="T105" fmla="*/ T104 w 66"/>
                                <a:gd name="T106" fmla="+- 0 12378 12304"/>
                                <a:gd name="T107" fmla="*/ 12378 h 111"/>
                                <a:gd name="T108" fmla="+- 0 21167 21124"/>
                                <a:gd name="T109" fmla="*/ T108 w 66"/>
                                <a:gd name="T110" fmla="+- 0 12368 12304"/>
                                <a:gd name="T111" fmla="*/ 12368 h 111"/>
                                <a:gd name="T112" fmla="+- 0 21174 21124"/>
                                <a:gd name="T113" fmla="*/ T112 w 66"/>
                                <a:gd name="T114" fmla="+- 0 12359 12304"/>
                                <a:gd name="T115" fmla="*/ 12359 h 111"/>
                                <a:gd name="T116" fmla="+- 0 21179 21124"/>
                                <a:gd name="T117" fmla="*/ T116 w 66"/>
                                <a:gd name="T118" fmla="+- 0 12352 12304"/>
                                <a:gd name="T119" fmla="*/ 12352 h 111"/>
                                <a:gd name="T120" fmla="+- 0 21182 21124"/>
                                <a:gd name="T121" fmla="*/ T120 w 66"/>
                                <a:gd name="T122" fmla="+- 0 12348 12304"/>
                                <a:gd name="T123" fmla="*/ 12348 h 111"/>
                                <a:gd name="T124" fmla="+- 0 21185 21124"/>
                                <a:gd name="T125" fmla="*/ T124 w 66"/>
                                <a:gd name="T126" fmla="+- 0 12343 12304"/>
                                <a:gd name="T127" fmla="*/ 12343 h 111"/>
                                <a:gd name="T128" fmla="+- 0 21187 21124"/>
                                <a:gd name="T129" fmla="*/ T128 w 66"/>
                                <a:gd name="T130" fmla="+- 0 12338 12304"/>
                                <a:gd name="T131" fmla="*/ 12338 h 111"/>
                                <a:gd name="T132" fmla="+- 0 21189 21124"/>
                                <a:gd name="T133" fmla="*/ T132 w 66"/>
                                <a:gd name="T134" fmla="+- 0 12326 12304"/>
                                <a:gd name="T135" fmla="*/ 12326 h 111"/>
                                <a:gd name="T136" fmla="+- 0 21188 21124"/>
                                <a:gd name="T137" fmla="*/ T136 w 66"/>
                                <a:gd name="T138" fmla="+- 0 12321 12304"/>
                                <a:gd name="T139" fmla="*/ 12321 h 111"/>
                                <a:gd name="T140" fmla="+- 0 21188 21124"/>
                                <a:gd name="T141" fmla="*/ T140 w 66"/>
                                <a:gd name="T142" fmla="+- 0 12320 12304"/>
                                <a:gd name="T143" fmla="*/ 12320 h 111"/>
                                <a:gd name="T144" fmla="+- 0 21186 21124"/>
                                <a:gd name="T145" fmla="*/ T144 w 66"/>
                                <a:gd name="T146" fmla="+- 0 12318 12304"/>
                                <a:gd name="T147" fmla="*/ 12318 h 1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</a:cxnLst>
                              <a:rect l="0" t="0" r="r" b="b"/>
                              <a:pathLst>
                                <a:path w="66" h="111">
                                  <a:moveTo>
                                    <a:pt x="62" y="14"/>
                                  </a:moveTo>
                                  <a:lnTo>
                                    <a:pt x="37" y="14"/>
                                  </a:lnTo>
                                  <a:lnTo>
                                    <a:pt x="42" y="14"/>
                                  </a:lnTo>
                                  <a:lnTo>
                                    <a:pt x="46" y="15"/>
                                  </a:lnTo>
                                  <a:lnTo>
                                    <a:pt x="48" y="17"/>
                                  </a:lnTo>
                                  <a:lnTo>
                                    <a:pt x="51" y="19"/>
                                  </a:lnTo>
                                  <a:lnTo>
                                    <a:pt x="52" y="21"/>
                                  </a:lnTo>
                                  <a:lnTo>
                                    <a:pt x="53" y="25"/>
                                  </a:lnTo>
                                  <a:lnTo>
                                    <a:pt x="52" y="29"/>
                                  </a:lnTo>
                                  <a:lnTo>
                                    <a:pt x="52" y="32"/>
                                  </a:lnTo>
                                  <a:lnTo>
                                    <a:pt x="50" y="36"/>
                                  </a:lnTo>
                                  <a:lnTo>
                                    <a:pt x="47" y="40"/>
                                  </a:lnTo>
                                  <a:lnTo>
                                    <a:pt x="45" y="44"/>
                                  </a:lnTo>
                                  <a:lnTo>
                                    <a:pt x="40" y="50"/>
                                  </a:lnTo>
                                  <a:lnTo>
                                    <a:pt x="26" y="6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-1" y="101"/>
                                  </a:lnTo>
                                  <a:lnTo>
                                    <a:pt x="-1" y="104"/>
                                  </a:lnTo>
                                  <a:lnTo>
                                    <a:pt x="43" y="111"/>
                                  </a:lnTo>
                                  <a:lnTo>
                                    <a:pt x="44" y="107"/>
                                  </a:lnTo>
                                  <a:lnTo>
                                    <a:pt x="45" y="103"/>
                                  </a:lnTo>
                                  <a:lnTo>
                                    <a:pt x="47" y="99"/>
                                  </a:lnTo>
                                  <a:lnTo>
                                    <a:pt x="37" y="97"/>
                                  </a:lnTo>
                                  <a:lnTo>
                                    <a:pt x="27" y="95"/>
                                  </a:lnTo>
                                  <a:lnTo>
                                    <a:pt x="18" y="94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34" y="74"/>
                                  </a:lnTo>
                                  <a:lnTo>
                                    <a:pt x="43" y="64"/>
                                  </a:lnTo>
                                  <a:lnTo>
                                    <a:pt x="50" y="55"/>
                                  </a:lnTo>
                                  <a:lnTo>
                                    <a:pt x="55" y="48"/>
                                  </a:lnTo>
                                  <a:lnTo>
                                    <a:pt x="58" y="44"/>
                                  </a:lnTo>
                                  <a:lnTo>
                                    <a:pt x="61" y="39"/>
                                  </a:lnTo>
                                  <a:lnTo>
                                    <a:pt x="63" y="34"/>
                                  </a:lnTo>
                                  <a:lnTo>
                                    <a:pt x="65" y="22"/>
                                  </a:lnTo>
                                  <a:lnTo>
                                    <a:pt x="64" y="17"/>
                                  </a:lnTo>
                                  <a:lnTo>
                                    <a:pt x="64" y="16"/>
                                  </a:lnTo>
                                  <a:lnTo>
                                    <a:pt x="6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539"/>
                          <wps:cNvSpPr>
                            <a:spLocks/>
                          </wps:cNvSpPr>
                          <wps:spPr bwMode="auto">
                            <a:xfrm>
                              <a:off x="21124" y="12304"/>
                              <a:ext cx="66" cy="111"/>
                            </a:xfrm>
                            <a:custGeom>
                              <a:avLst/>
                              <a:gdLst>
                                <a:gd name="T0" fmla="+- 0 21159 21124"/>
                                <a:gd name="T1" fmla="*/ T0 w 66"/>
                                <a:gd name="T2" fmla="+- 0 12305 12304"/>
                                <a:gd name="T3" fmla="*/ 12305 h 111"/>
                                <a:gd name="T4" fmla="+- 0 21151 21124"/>
                                <a:gd name="T5" fmla="*/ T4 w 66"/>
                                <a:gd name="T6" fmla="+- 0 12308 12304"/>
                                <a:gd name="T7" fmla="*/ 12308 h 111"/>
                                <a:gd name="T8" fmla="+- 0 21146 21124"/>
                                <a:gd name="T9" fmla="*/ T8 w 66"/>
                                <a:gd name="T10" fmla="+- 0 12318 12304"/>
                                <a:gd name="T11" fmla="*/ 12318 h 111"/>
                                <a:gd name="T12" fmla="+- 0 21148 21124"/>
                                <a:gd name="T13" fmla="*/ T12 w 66"/>
                                <a:gd name="T14" fmla="+- 0 12321 12304"/>
                                <a:gd name="T15" fmla="*/ 12321 h 111"/>
                                <a:gd name="T16" fmla="+- 0 21150 21124"/>
                                <a:gd name="T17" fmla="*/ T16 w 66"/>
                                <a:gd name="T18" fmla="+- 0 12323 12304"/>
                                <a:gd name="T19" fmla="*/ 12323 h 111"/>
                                <a:gd name="T20" fmla="+- 0 21153 21124"/>
                                <a:gd name="T21" fmla="*/ T20 w 66"/>
                                <a:gd name="T22" fmla="+- 0 12326 12304"/>
                                <a:gd name="T23" fmla="*/ 12326 h 111"/>
                                <a:gd name="T24" fmla="+- 0 21157 21124"/>
                                <a:gd name="T25" fmla="*/ T24 w 66"/>
                                <a:gd name="T26" fmla="+- 0 12320 12304"/>
                                <a:gd name="T27" fmla="*/ 12320 h 111"/>
                                <a:gd name="T28" fmla="+- 0 21161 21124"/>
                                <a:gd name="T29" fmla="*/ T28 w 66"/>
                                <a:gd name="T30" fmla="+- 0 12318 12304"/>
                                <a:gd name="T31" fmla="*/ 12318 h 111"/>
                                <a:gd name="T32" fmla="+- 0 21186 21124"/>
                                <a:gd name="T33" fmla="*/ T32 w 66"/>
                                <a:gd name="T34" fmla="+- 0 12318 12304"/>
                                <a:gd name="T35" fmla="*/ 12318 h 111"/>
                                <a:gd name="T36" fmla="+- 0 21182 21124"/>
                                <a:gd name="T37" fmla="*/ T36 w 66"/>
                                <a:gd name="T38" fmla="+- 0 12311 12304"/>
                                <a:gd name="T39" fmla="*/ 12311 h 111"/>
                                <a:gd name="T40" fmla="+- 0 21177 21124"/>
                                <a:gd name="T41" fmla="*/ T40 w 66"/>
                                <a:gd name="T42" fmla="+- 0 12308 12304"/>
                                <a:gd name="T43" fmla="*/ 12308 h 111"/>
                                <a:gd name="T44" fmla="+- 0 21159 21124"/>
                                <a:gd name="T45" fmla="*/ T44 w 66"/>
                                <a:gd name="T46" fmla="+- 0 12305 12304"/>
                                <a:gd name="T47" fmla="*/ 12305 h 1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66" h="111">
                                  <a:moveTo>
                                    <a:pt x="35" y="1"/>
                                  </a:moveTo>
                                  <a:lnTo>
                                    <a:pt x="27" y="4"/>
                                  </a:lnTo>
                                  <a:lnTo>
                                    <a:pt x="22" y="14"/>
                                  </a:lnTo>
                                  <a:lnTo>
                                    <a:pt x="24" y="17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29" y="22"/>
                                  </a:lnTo>
                                  <a:lnTo>
                                    <a:pt x="33" y="16"/>
                                  </a:lnTo>
                                  <a:lnTo>
                                    <a:pt x="37" y="14"/>
                                  </a:lnTo>
                                  <a:lnTo>
                                    <a:pt x="62" y="14"/>
                                  </a:lnTo>
                                  <a:lnTo>
                                    <a:pt x="58" y="7"/>
                                  </a:lnTo>
                                  <a:lnTo>
                                    <a:pt x="53" y="4"/>
                                  </a:lnTo>
                                  <a:lnTo>
                                    <a:pt x="35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9" name="Group 534"/>
                        <wpg:cNvGrpSpPr>
                          <a:grpSpLocks/>
                        </wpg:cNvGrpSpPr>
                        <wpg:grpSpPr bwMode="auto">
                          <a:xfrm>
                            <a:off x="21185" y="12344"/>
                            <a:ext cx="63" cy="83"/>
                            <a:chOff x="21185" y="12344"/>
                            <a:chExt cx="63" cy="83"/>
                          </a:xfrm>
                        </wpg:grpSpPr>
                        <wps:wsp>
                          <wps:cNvPr id="430" name="Freeform 537"/>
                          <wps:cNvSpPr>
                            <a:spLocks/>
                          </wps:cNvSpPr>
                          <wps:spPr bwMode="auto">
                            <a:xfrm>
                              <a:off x="21185" y="12344"/>
                              <a:ext cx="63" cy="83"/>
                            </a:xfrm>
                            <a:custGeom>
                              <a:avLst/>
                              <a:gdLst>
                                <a:gd name="T0" fmla="+- 0 21229 21185"/>
                                <a:gd name="T1" fmla="*/ T0 w 63"/>
                                <a:gd name="T2" fmla="+- 0 12414 12344"/>
                                <a:gd name="T3" fmla="*/ 12414 h 83"/>
                                <a:gd name="T4" fmla="+- 0 21219 21185"/>
                                <a:gd name="T5" fmla="*/ T4 w 63"/>
                                <a:gd name="T6" fmla="+- 0 12414 12344"/>
                                <a:gd name="T7" fmla="*/ 12414 h 83"/>
                                <a:gd name="T8" fmla="+- 0 21219 21185"/>
                                <a:gd name="T9" fmla="*/ T8 w 63"/>
                                <a:gd name="T10" fmla="+- 0 12419 12344"/>
                                <a:gd name="T11" fmla="*/ 12419 h 83"/>
                                <a:gd name="T12" fmla="+- 0 21219 21185"/>
                                <a:gd name="T13" fmla="*/ T12 w 63"/>
                                <a:gd name="T14" fmla="+- 0 12421 12344"/>
                                <a:gd name="T15" fmla="*/ 12421 h 83"/>
                                <a:gd name="T16" fmla="+- 0 21220 21185"/>
                                <a:gd name="T17" fmla="*/ T16 w 63"/>
                                <a:gd name="T18" fmla="+- 0 12425 12344"/>
                                <a:gd name="T19" fmla="*/ 12425 h 83"/>
                                <a:gd name="T20" fmla="+- 0 21230 21185"/>
                                <a:gd name="T21" fmla="*/ T20 w 63"/>
                                <a:gd name="T22" fmla="+- 0 12426 12344"/>
                                <a:gd name="T23" fmla="*/ 12426 h 83"/>
                                <a:gd name="T24" fmla="+- 0 21230 21185"/>
                                <a:gd name="T25" fmla="*/ T24 w 63"/>
                                <a:gd name="T26" fmla="+- 0 12420 12344"/>
                                <a:gd name="T27" fmla="*/ 12420 h 83"/>
                                <a:gd name="T28" fmla="+- 0 21229 21185"/>
                                <a:gd name="T29" fmla="*/ T28 w 63"/>
                                <a:gd name="T30" fmla="+- 0 12414 12344"/>
                                <a:gd name="T31" fmla="*/ 12414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3" h="83">
                                  <a:moveTo>
                                    <a:pt x="44" y="70"/>
                                  </a:moveTo>
                                  <a:lnTo>
                                    <a:pt x="34" y="70"/>
                                  </a:lnTo>
                                  <a:lnTo>
                                    <a:pt x="34" y="75"/>
                                  </a:lnTo>
                                  <a:lnTo>
                                    <a:pt x="34" y="77"/>
                                  </a:lnTo>
                                  <a:lnTo>
                                    <a:pt x="35" y="81"/>
                                  </a:lnTo>
                                  <a:lnTo>
                                    <a:pt x="45" y="82"/>
                                  </a:lnTo>
                                  <a:lnTo>
                                    <a:pt x="45" y="76"/>
                                  </a:lnTo>
                                  <a:lnTo>
                                    <a:pt x="44" y="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536"/>
                          <wps:cNvSpPr>
                            <a:spLocks/>
                          </wps:cNvSpPr>
                          <wps:spPr bwMode="auto">
                            <a:xfrm>
                              <a:off x="21185" y="12344"/>
                              <a:ext cx="63" cy="83"/>
                            </a:xfrm>
                            <a:custGeom>
                              <a:avLst/>
                              <a:gdLst>
                                <a:gd name="T0" fmla="+- 0 21219 21185"/>
                                <a:gd name="T1" fmla="*/ T0 w 63"/>
                                <a:gd name="T2" fmla="+- 0 12344 12344"/>
                                <a:gd name="T3" fmla="*/ 12344 h 83"/>
                                <a:gd name="T4" fmla="+- 0 21210 21185"/>
                                <a:gd name="T5" fmla="*/ T4 w 63"/>
                                <a:gd name="T6" fmla="+- 0 12348 12344"/>
                                <a:gd name="T7" fmla="*/ 12348 h 83"/>
                                <a:gd name="T8" fmla="+- 0 21202 21185"/>
                                <a:gd name="T9" fmla="*/ T8 w 63"/>
                                <a:gd name="T10" fmla="+- 0 12358 12344"/>
                                <a:gd name="T11" fmla="*/ 12358 h 83"/>
                                <a:gd name="T12" fmla="+- 0 21194 21185"/>
                                <a:gd name="T13" fmla="*/ T12 w 63"/>
                                <a:gd name="T14" fmla="+- 0 12367 12344"/>
                                <a:gd name="T15" fmla="*/ 12367 h 83"/>
                                <a:gd name="T16" fmla="+- 0 21189 21185"/>
                                <a:gd name="T17" fmla="*/ T16 w 63"/>
                                <a:gd name="T18" fmla="+- 0 12379 12344"/>
                                <a:gd name="T19" fmla="*/ 12379 h 83"/>
                                <a:gd name="T20" fmla="+- 0 21186 21185"/>
                                <a:gd name="T21" fmla="*/ T20 w 63"/>
                                <a:gd name="T22" fmla="+- 0 12394 12344"/>
                                <a:gd name="T23" fmla="*/ 12394 h 83"/>
                                <a:gd name="T24" fmla="+- 0 21185 21185"/>
                                <a:gd name="T25" fmla="*/ T24 w 63"/>
                                <a:gd name="T26" fmla="+- 0 12401 12344"/>
                                <a:gd name="T27" fmla="*/ 12401 h 83"/>
                                <a:gd name="T28" fmla="+- 0 21185 21185"/>
                                <a:gd name="T29" fmla="*/ T28 w 63"/>
                                <a:gd name="T30" fmla="+- 0 12403 12344"/>
                                <a:gd name="T31" fmla="*/ 12403 h 83"/>
                                <a:gd name="T32" fmla="+- 0 21185 21185"/>
                                <a:gd name="T33" fmla="*/ T32 w 63"/>
                                <a:gd name="T34" fmla="+- 0 12409 12344"/>
                                <a:gd name="T35" fmla="*/ 12409 h 83"/>
                                <a:gd name="T36" fmla="+- 0 21188 21185"/>
                                <a:gd name="T37" fmla="*/ T36 w 63"/>
                                <a:gd name="T38" fmla="+- 0 12414 12344"/>
                                <a:gd name="T39" fmla="*/ 12414 h 83"/>
                                <a:gd name="T40" fmla="+- 0 21190 21185"/>
                                <a:gd name="T41" fmla="*/ T40 w 63"/>
                                <a:gd name="T42" fmla="+- 0 12419 12344"/>
                                <a:gd name="T43" fmla="*/ 12419 h 83"/>
                                <a:gd name="T44" fmla="+- 0 21194 21185"/>
                                <a:gd name="T45" fmla="*/ T44 w 63"/>
                                <a:gd name="T46" fmla="+- 0 12422 12344"/>
                                <a:gd name="T47" fmla="*/ 12422 h 83"/>
                                <a:gd name="T48" fmla="+- 0 21199 21185"/>
                                <a:gd name="T49" fmla="*/ T48 w 63"/>
                                <a:gd name="T50" fmla="+- 0 12422 12344"/>
                                <a:gd name="T51" fmla="*/ 12422 h 83"/>
                                <a:gd name="T52" fmla="+- 0 21203 21185"/>
                                <a:gd name="T53" fmla="*/ T52 w 63"/>
                                <a:gd name="T54" fmla="+- 0 12423 12344"/>
                                <a:gd name="T55" fmla="*/ 12423 h 83"/>
                                <a:gd name="T56" fmla="+- 0 21219 21185"/>
                                <a:gd name="T57" fmla="*/ T56 w 63"/>
                                <a:gd name="T58" fmla="+- 0 12414 12344"/>
                                <a:gd name="T59" fmla="*/ 12414 h 83"/>
                                <a:gd name="T60" fmla="+- 0 21229 21185"/>
                                <a:gd name="T61" fmla="*/ T60 w 63"/>
                                <a:gd name="T62" fmla="+- 0 12414 12344"/>
                                <a:gd name="T63" fmla="*/ 12414 h 83"/>
                                <a:gd name="T64" fmla="+- 0 21230 21185"/>
                                <a:gd name="T65" fmla="*/ T64 w 63"/>
                                <a:gd name="T66" fmla="+- 0 12412 12344"/>
                                <a:gd name="T67" fmla="*/ 12412 h 83"/>
                                <a:gd name="T68" fmla="+- 0 21207 21185"/>
                                <a:gd name="T69" fmla="*/ T68 w 63"/>
                                <a:gd name="T70" fmla="+- 0 12412 12344"/>
                                <a:gd name="T71" fmla="*/ 12412 h 83"/>
                                <a:gd name="T72" fmla="+- 0 21204 21185"/>
                                <a:gd name="T73" fmla="*/ T72 w 63"/>
                                <a:gd name="T74" fmla="+- 0 12412 12344"/>
                                <a:gd name="T75" fmla="*/ 12412 h 83"/>
                                <a:gd name="T76" fmla="+- 0 21198 21185"/>
                                <a:gd name="T77" fmla="*/ T76 w 63"/>
                                <a:gd name="T78" fmla="+- 0 12410 12344"/>
                                <a:gd name="T79" fmla="*/ 12410 h 83"/>
                                <a:gd name="T80" fmla="+- 0 21195 21185"/>
                                <a:gd name="T81" fmla="*/ T80 w 63"/>
                                <a:gd name="T82" fmla="+- 0 12405 12344"/>
                                <a:gd name="T83" fmla="*/ 12405 h 83"/>
                                <a:gd name="T84" fmla="+- 0 21197 21185"/>
                                <a:gd name="T85" fmla="*/ T84 w 63"/>
                                <a:gd name="T86" fmla="+- 0 12395 12344"/>
                                <a:gd name="T87" fmla="*/ 12395 h 83"/>
                                <a:gd name="T88" fmla="+- 0 21199 21185"/>
                                <a:gd name="T89" fmla="*/ T88 w 63"/>
                                <a:gd name="T90" fmla="+- 0 12383 12344"/>
                                <a:gd name="T91" fmla="*/ 12383 h 83"/>
                                <a:gd name="T92" fmla="+- 0 21203 21185"/>
                                <a:gd name="T93" fmla="*/ T92 w 63"/>
                                <a:gd name="T94" fmla="+- 0 12373 12344"/>
                                <a:gd name="T95" fmla="*/ 12373 h 83"/>
                                <a:gd name="T96" fmla="+- 0 21214 21185"/>
                                <a:gd name="T97" fmla="*/ T96 w 63"/>
                                <a:gd name="T98" fmla="+- 0 12359 12344"/>
                                <a:gd name="T99" fmla="*/ 12359 h 83"/>
                                <a:gd name="T100" fmla="+- 0 21220 21185"/>
                                <a:gd name="T101" fmla="*/ T100 w 63"/>
                                <a:gd name="T102" fmla="+- 0 12356 12344"/>
                                <a:gd name="T103" fmla="*/ 12356 h 83"/>
                                <a:gd name="T104" fmla="+- 0 21247 21185"/>
                                <a:gd name="T105" fmla="*/ T104 w 63"/>
                                <a:gd name="T106" fmla="+- 0 12356 12344"/>
                                <a:gd name="T107" fmla="*/ 12356 h 83"/>
                                <a:gd name="T108" fmla="+- 0 21244 21185"/>
                                <a:gd name="T109" fmla="*/ T108 w 63"/>
                                <a:gd name="T110" fmla="+- 0 12351 12344"/>
                                <a:gd name="T111" fmla="*/ 12351 h 83"/>
                                <a:gd name="T112" fmla="+- 0 21238 21185"/>
                                <a:gd name="T113" fmla="*/ T112 w 63"/>
                                <a:gd name="T114" fmla="+- 0 12347 12344"/>
                                <a:gd name="T115" fmla="*/ 12347 h 83"/>
                                <a:gd name="T116" fmla="+- 0 21229 21185"/>
                                <a:gd name="T117" fmla="*/ T116 w 63"/>
                                <a:gd name="T118" fmla="+- 0 12346 12344"/>
                                <a:gd name="T119" fmla="*/ 12346 h 83"/>
                                <a:gd name="T120" fmla="+- 0 21219 21185"/>
                                <a:gd name="T121" fmla="*/ T120 w 63"/>
                                <a:gd name="T122" fmla="+- 0 12344 12344"/>
                                <a:gd name="T123" fmla="*/ 12344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63" h="83">
                                  <a:moveTo>
                                    <a:pt x="34" y="0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17" y="14"/>
                                  </a:lnTo>
                                  <a:lnTo>
                                    <a:pt x="9" y="23"/>
                                  </a:lnTo>
                                  <a:lnTo>
                                    <a:pt x="4" y="35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0" y="57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3" y="70"/>
                                  </a:lnTo>
                                  <a:lnTo>
                                    <a:pt x="5" y="75"/>
                                  </a:lnTo>
                                  <a:lnTo>
                                    <a:pt x="9" y="78"/>
                                  </a:lnTo>
                                  <a:lnTo>
                                    <a:pt x="14" y="78"/>
                                  </a:lnTo>
                                  <a:lnTo>
                                    <a:pt x="18" y="79"/>
                                  </a:lnTo>
                                  <a:lnTo>
                                    <a:pt x="34" y="70"/>
                                  </a:lnTo>
                                  <a:lnTo>
                                    <a:pt x="44" y="70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22" y="68"/>
                                  </a:lnTo>
                                  <a:lnTo>
                                    <a:pt x="19" y="68"/>
                                  </a:lnTo>
                                  <a:lnTo>
                                    <a:pt x="13" y="66"/>
                                  </a:lnTo>
                                  <a:lnTo>
                                    <a:pt x="10" y="61"/>
                                  </a:lnTo>
                                  <a:lnTo>
                                    <a:pt x="12" y="51"/>
                                  </a:lnTo>
                                  <a:lnTo>
                                    <a:pt x="14" y="39"/>
                                  </a:lnTo>
                                  <a:lnTo>
                                    <a:pt x="18" y="29"/>
                                  </a:lnTo>
                                  <a:lnTo>
                                    <a:pt x="29" y="15"/>
                                  </a:lnTo>
                                  <a:lnTo>
                                    <a:pt x="35" y="12"/>
                                  </a:lnTo>
                                  <a:lnTo>
                                    <a:pt x="62" y="12"/>
                                  </a:lnTo>
                                  <a:lnTo>
                                    <a:pt x="59" y="7"/>
                                  </a:lnTo>
                                  <a:lnTo>
                                    <a:pt x="53" y="3"/>
                                  </a:lnTo>
                                  <a:lnTo>
                                    <a:pt x="44" y="2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535"/>
                          <wps:cNvSpPr>
                            <a:spLocks/>
                          </wps:cNvSpPr>
                          <wps:spPr bwMode="auto">
                            <a:xfrm>
                              <a:off x="21185" y="12344"/>
                              <a:ext cx="63" cy="83"/>
                            </a:xfrm>
                            <a:custGeom>
                              <a:avLst/>
                              <a:gdLst>
                                <a:gd name="T0" fmla="+- 0 21247 21185"/>
                                <a:gd name="T1" fmla="*/ T0 w 63"/>
                                <a:gd name="T2" fmla="+- 0 12356 12344"/>
                                <a:gd name="T3" fmla="*/ 12356 h 83"/>
                                <a:gd name="T4" fmla="+- 0 21220 21185"/>
                                <a:gd name="T5" fmla="*/ T4 w 63"/>
                                <a:gd name="T6" fmla="+- 0 12356 12344"/>
                                <a:gd name="T7" fmla="*/ 12356 h 83"/>
                                <a:gd name="T8" fmla="+- 0 21231 21185"/>
                                <a:gd name="T9" fmla="*/ T8 w 63"/>
                                <a:gd name="T10" fmla="+- 0 12358 12344"/>
                                <a:gd name="T11" fmla="*/ 12358 h 83"/>
                                <a:gd name="T12" fmla="+- 0 21234 21185"/>
                                <a:gd name="T13" fmla="*/ T12 w 63"/>
                                <a:gd name="T14" fmla="+- 0 12359 12344"/>
                                <a:gd name="T15" fmla="*/ 12359 h 83"/>
                                <a:gd name="T16" fmla="+- 0 21219 21185"/>
                                <a:gd name="T17" fmla="*/ T16 w 63"/>
                                <a:gd name="T18" fmla="+- 0 12405 12344"/>
                                <a:gd name="T19" fmla="*/ 12405 h 83"/>
                                <a:gd name="T20" fmla="+- 0 21218 21185"/>
                                <a:gd name="T21" fmla="*/ T20 w 63"/>
                                <a:gd name="T22" fmla="+- 0 12407 12344"/>
                                <a:gd name="T23" fmla="*/ 12407 h 83"/>
                                <a:gd name="T24" fmla="+- 0 21216 21185"/>
                                <a:gd name="T25" fmla="*/ T24 w 63"/>
                                <a:gd name="T26" fmla="+- 0 12408 12344"/>
                                <a:gd name="T27" fmla="*/ 12408 h 83"/>
                                <a:gd name="T28" fmla="+- 0 21213 21185"/>
                                <a:gd name="T29" fmla="*/ T28 w 63"/>
                                <a:gd name="T30" fmla="+- 0 12410 12344"/>
                                <a:gd name="T31" fmla="*/ 12410 h 83"/>
                                <a:gd name="T32" fmla="+- 0 21210 21185"/>
                                <a:gd name="T33" fmla="*/ T32 w 63"/>
                                <a:gd name="T34" fmla="+- 0 12412 12344"/>
                                <a:gd name="T35" fmla="*/ 12412 h 83"/>
                                <a:gd name="T36" fmla="+- 0 21207 21185"/>
                                <a:gd name="T37" fmla="*/ T36 w 63"/>
                                <a:gd name="T38" fmla="+- 0 12412 12344"/>
                                <a:gd name="T39" fmla="*/ 12412 h 83"/>
                                <a:gd name="T40" fmla="+- 0 21230 21185"/>
                                <a:gd name="T41" fmla="*/ T40 w 63"/>
                                <a:gd name="T42" fmla="+- 0 12412 12344"/>
                                <a:gd name="T43" fmla="*/ 12412 h 83"/>
                                <a:gd name="T44" fmla="+- 0 21231 21185"/>
                                <a:gd name="T45" fmla="*/ T44 w 63"/>
                                <a:gd name="T46" fmla="+- 0 12404 12344"/>
                                <a:gd name="T47" fmla="*/ 12404 h 83"/>
                                <a:gd name="T48" fmla="+- 0 21232 21185"/>
                                <a:gd name="T49" fmla="*/ T48 w 63"/>
                                <a:gd name="T50" fmla="+- 0 12401 12344"/>
                                <a:gd name="T51" fmla="*/ 12401 h 83"/>
                                <a:gd name="T52" fmla="+- 0 21241 21185"/>
                                <a:gd name="T53" fmla="*/ T52 w 63"/>
                                <a:gd name="T54" fmla="+- 0 12375 12344"/>
                                <a:gd name="T55" fmla="*/ 12375 h 83"/>
                                <a:gd name="T56" fmla="+- 0 21247 21185"/>
                                <a:gd name="T57" fmla="*/ T56 w 63"/>
                                <a:gd name="T58" fmla="+- 0 12356 12344"/>
                                <a:gd name="T59" fmla="*/ 12356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63" h="83">
                                  <a:moveTo>
                                    <a:pt x="62" y="12"/>
                                  </a:moveTo>
                                  <a:lnTo>
                                    <a:pt x="35" y="12"/>
                                  </a:lnTo>
                                  <a:lnTo>
                                    <a:pt x="46" y="14"/>
                                  </a:lnTo>
                                  <a:lnTo>
                                    <a:pt x="49" y="15"/>
                                  </a:lnTo>
                                  <a:lnTo>
                                    <a:pt x="34" y="61"/>
                                  </a:lnTo>
                                  <a:lnTo>
                                    <a:pt x="33" y="63"/>
                                  </a:lnTo>
                                  <a:lnTo>
                                    <a:pt x="31" y="64"/>
                                  </a:lnTo>
                                  <a:lnTo>
                                    <a:pt x="28" y="66"/>
                                  </a:lnTo>
                                  <a:lnTo>
                                    <a:pt x="25" y="68"/>
                                  </a:lnTo>
                                  <a:lnTo>
                                    <a:pt x="22" y="68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46" y="60"/>
                                  </a:lnTo>
                                  <a:lnTo>
                                    <a:pt x="47" y="57"/>
                                  </a:lnTo>
                                  <a:lnTo>
                                    <a:pt x="56" y="31"/>
                                  </a:lnTo>
                                  <a:lnTo>
                                    <a:pt x="62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3" name="Group 529"/>
                        <wpg:cNvGrpSpPr>
                          <a:grpSpLocks/>
                        </wpg:cNvGrpSpPr>
                        <wpg:grpSpPr bwMode="auto">
                          <a:xfrm>
                            <a:off x="19218" y="12689"/>
                            <a:ext cx="99" cy="138"/>
                            <a:chOff x="19218" y="12689"/>
                            <a:chExt cx="99" cy="138"/>
                          </a:xfrm>
                        </wpg:grpSpPr>
                        <wps:wsp>
                          <wps:cNvPr id="434" name="Freeform 533"/>
                          <wps:cNvSpPr>
                            <a:spLocks/>
                          </wps:cNvSpPr>
                          <wps:spPr bwMode="auto">
                            <a:xfrm>
                              <a:off x="19218" y="12689"/>
                              <a:ext cx="99" cy="138"/>
                            </a:xfrm>
                            <a:custGeom>
                              <a:avLst/>
                              <a:gdLst>
                                <a:gd name="T0" fmla="+- 0 19295 19218"/>
                                <a:gd name="T1" fmla="*/ T0 w 99"/>
                                <a:gd name="T2" fmla="+- 0 12789 12689"/>
                                <a:gd name="T3" fmla="*/ 12789 h 138"/>
                                <a:gd name="T4" fmla="+- 0 19244 19218"/>
                                <a:gd name="T5" fmla="*/ T4 w 99"/>
                                <a:gd name="T6" fmla="+- 0 12789 12689"/>
                                <a:gd name="T7" fmla="*/ 12789 h 138"/>
                                <a:gd name="T8" fmla="+- 0 19283 19218"/>
                                <a:gd name="T9" fmla="*/ T8 w 99"/>
                                <a:gd name="T10" fmla="+- 0 12796 12689"/>
                                <a:gd name="T11" fmla="*/ 12796 h 138"/>
                                <a:gd name="T12" fmla="+- 0 19280 19218"/>
                                <a:gd name="T13" fmla="*/ T12 w 99"/>
                                <a:gd name="T14" fmla="+- 0 12806 12689"/>
                                <a:gd name="T15" fmla="*/ 12806 h 138"/>
                                <a:gd name="T16" fmla="+- 0 19277 19218"/>
                                <a:gd name="T17" fmla="*/ T16 w 99"/>
                                <a:gd name="T18" fmla="+- 0 12817 12689"/>
                                <a:gd name="T19" fmla="*/ 12817 h 138"/>
                                <a:gd name="T20" fmla="+- 0 19274 19218"/>
                                <a:gd name="T21" fmla="*/ T20 w 99"/>
                                <a:gd name="T22" fmla="+- 0 12825 12689"/>
                                <a:gd name="T23" fmla="*/ 12825 h 138"/>
                                <a:gd name="T24" fmla="+- 0 19280 19218"/>
                                <a:gd name="T25" fmla="*/ T24 w 99"/>
                                <a:gd name="T26" fmla="+- 0 12826 12689"/>
                                <a:gd name="T27" fmla="*/ 12826 h 138"/>
                                <a:gd name="T28" fmla="+- 0 19284 19218"/>
                                <a:gd name="T29" fmla="*/ T28 w 99"/>
                                <a:gd name="T30" fmla="+- 0 12824 12689"/>
                                <a:gd name="T31" fmla="*/ 12824 h 138"/>
                                <a:gd name="T32" fmla="+- 0 19290 19218"/>
                                <a:gd name="T33" fmla="*/ T32 w 99"/>
                                <a:gd name="T34" fmla="+- 0 12805 12689"/>
                                <a:gd name="T35" fmla="*/ 12805 h 138"/>
                                <a:gd name="T36" fmla="+- 0 19295 19218"/>
                                <a:gd name="T37" fmla="*/ T36 w 99"/>
                                <a:gd name="T38" fmla="+- 0 12789 12689"/>
                                <a:gd name="T39" fmla="*/ 12789 h 1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99" h="138">
                                  <a:moveTo>
                                    <a:pt x="77" y="100"/>
                                  </a:moveTo>
                                  <a:lnTo>
                                    <a:pt x="26" y="100"/>
                                  </a:lnTo>
                                  <a:lnTo>
                                    <a:pt x="65" y="107"/>
                                  </a:lnTo>
                                  <a:lnTo>
                                    <a:pt x="62" y="117"/>
                                  </a:lnTo>
                                  <a:lnTo>
                                    <a:pt x="59" y="128"/>
                                  </a:lnTo>
                                  <a:lnTo>
                                    <a:pt x="56" y="136"/>
                                  </a:lnTo>
                                  <a:lnTo>
                                    <a:pt x="62" y="137"/>
                                  </a:lnTo>
                                  <a:lnTo>
                                    <a:pt x="66" y="135"/>
                                  </a:lnTo>
                                  <a:lnTo>
                                    <a:pt x="72" y="116"/>
                                  </a:lnTo>
                                  <a:lnTo>
                                    <a:pt x="77" y="1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532"/>
                          <wps:cNvSpPr>
                            <a:spLocks/>
                          </wps:cNvSpPr>
                          <wps:spPr bwMode="auto">
                            <a:xfrm>
                              <a:off x="19218" y="12689"/>
                              <a:ext cx="99" cy="138"/>
                            </a:xfrm>
                            <a:custGeom>
                              <a:avLst/>
                              <a:gdLst>
                                <a:gd name="T0" fmla="+- 0 19231 19218"/>
                                <a:gd name="T1" fmla="*/ T0 w 99"/>
                                <a:gd name="T2" fmla="+- 0 12774 12689"/>
                                <a:gd name="T3" fmla="*/ 12774 h 138"/>
                                <a:gd name="T4" fmla="+- 0 19229 19218"/>
                                <a:gd name="T5" fmla="*/ T4 w 99"/>
                                <a:gd name="T6" fmla="+- 0 12777 12689"/>
                                <a:gd name="T7" fmla="*/ 12777 h 138"/>
                                <a:gd name="T8" fmla="+- 0 19217 19218"/>
                                <a:gd name="T9" fmla="*/ T8 w 99"/>
                                <a:gd name="T10" fmla="+- 0 12815 12689"/>
                                <a:gd name="T11" fmla="*/ 12815 h 138"/>
                                <a:gd name="T12" fmla="+- 0 19220 19218"/>
                                <a:gd name="T13" fmla="*/ T12 w 99"/>
                                <a:gd name="T14" fmla="+- 0 12816 12689"/>
                                <a:gd name="T15" fmla="*/ 12816 h 138"/>
                                <a:gd name="T16" fmla="+- 0 19223 19218"/>
                                <a:gd name="T17" fmla="*/ T16 w 99"/>
                                <a:gd name="T18" fmla="+- 0 12816 12689"/>
                                <a:gd name="T19" fmla="*/ 12816 h 138"/>
                                <a:gd name="T20" fmla="+- 0 19226 19218"/>
                                <a:gd name="T21" fmla="*/ T20 w 99"/>
                                <a:gd name="T22" fmla="+- 0 12817 12689"/>
                                <a:gd name="T23" fmla="*/ 12817 h 138"/>
                                <a:gd name="T24" fmla="+- 0 19229 19218"/>
                                <a:gd name="T25" fmla="*/ T24 w 99"/>
                                <a:gd name="T26" fmla="+- 0 12807 12689"/>
                                <a:gd name="T27" fmla="*/ 12807 h 138"/>
                                <a:gd name="T28" fmla="+- 0 19232 19218"/>
                                <a:gd name="T29" fmla="*/ T28 w 99"/>
                                <a:gd name="T30" fmla="+- 0 12797 12689"/>
                                <a:gd name="T31" fmla="*/ 12797 h 138"/>
                                <a:gd name="T32" fmla="+- 0 19244 19218"/>
                                <a:gd name="T33" fmla="*/ T32 w 99"/>
                                <a:gd name="T34" fmla="+- 0 12789 12689"/>
                                <a:gd name="T35" fmla="*/ 12789 h 138"/>
                                <a:gd name="T36" fmla="+- 0 19295 19218"/>
                                <a:gd name="T37" fmla="*/ T36 w 99"/>
                                <a:gd name="T38" fmla="+- 0 12789 12689"/>
                                <a:gd name="T39" fmla="*/ 12789 h 138"/>
                                <a:gd name="T40" fmla="+- 0 19296 19218"/>
                                <a:gd name="T41" fmla="*/ T40 w 99"/>
                                <a:gd name="T42" fmla="+- 0 12786 12689"/>
                                <a:gd name="T43" fmla="*/ 12786 h 138"/>
                                <a:gd name="T44" fmla="+- 0 19291 19218"/>
                                <a:gd name="T45" fmla="*/ T44 w 99"/>
                                <a:gd name="T46" fmla="+- 0 12785 12689"/>
                                <a:gd name="T47" fmla="*/ 12785 h 138"/>
                                <a:gd name="T48" fmla="+- 0 19291 19218"/>
                                <a:gd name="T49" fmla="*/ T48 w 99"/>
                                <a:gd name="T50" fmla="+- 0 12783 12689"/>
                                <a:gd name="T51" fmla="*/ 12783 h 138"/>
                                <a:gd name="T52" fmla="+- 0 19278 19218"/>
                                <a:gd name="T53" fmla="*/ T52 w 99"/>
                                <a:gd name="T54" fmla="+- 0 12783 12689"/>
                                <a:gd name="T55" fmla="*/ 12783 h 138"/>
                                <a:gd name="T56" fmla="+- 0 19256 19218"/>
                                <a:gd name="T57" fmla="*/ T56 w 99"/>
                                <a:gd name="T58" fmla="+- 0 12779 12689"/>
                                <a:gd name="T59" fmla="*/ 12779 h 138"/>
                                <a:gd name="T60" fmla="+- 0 19251 19218"/>
                                <a:gd name="T61" fmla="*/ T60 w 99"/>
                                <a:gd name="T62" fmla="+- 0 12775 12689"/>
                                <a:gd name="T63" fmla="*/ 12775 h 138"/>
                                <a:gd name="T64" fmla="+- 0 19234 19218"/>
                                <a:gd name="T65" fmla="*/ T64 w 99"/>
                                <a:gd name="T66" fmla="+- 0 12775 12689"/>
                                <a:gd name="T67" fmla="*/ 12775 h 138"/>
                                <a:gd name="T68" fmla="+- 0 19232 19218"/>
                                <a:gd name="T69" fmla="*/ T68 w 99"/>
                                <a:gd name="T70" fmla="+- 0 12775 12689"/>
                                <a:gd name="T71" fmla="*/ 12775 h 138"/>
                                <a:gd name="T72" fmla="+- 0 19231 19218"/>
                                <a:gd name="T73" fmla="*/ T72 w 99"/>
                                <a:gd name="T74" fmla="+- 0 12774 12689"/>
                                <a:gd name="T75" fmla="*/ 12774 h 1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99" h="138">
                                  <a:moveTo>
                                    <a:pt x="13" y="85"/>
                                  </a:moveTo>
                                  <a:lnTo>
                                    <a:pt x="11" y="88"/>
                                  </a:lnTo>
                                  <a:lnTo>
                                    <a:pt x="-1" y="126"/>
                                  </a:lnTo>
                                  <a:lnTo>
                                    <a:pt x="2" y="127"/>
                                  </a:lnTo>
                                  <a:lnTo>
                                    <a:pt x="5" y="127"/>
                                  </a:lnTo>
                                  <a:lnTo>
                                    <a:pt x="8" y="128"/>
                                  </a:lnTo>
                                  <a:lnTo>
                                    <a:pt x="11" y="118"/>
                                  </a:lnTo>
                                  <a:lnTo>
                                    <a:pt x="14" y="108"/>
                                  </a:lnTo>
                                  <a:lnTo>
                                    <a:pt x="26" y="100"/>
                                  </a:lnTo>
                                  <a:lnTo>
                                    <a:pt x="77" y="100"/>
                                  </a:lnTo>
                                  <a:lnTo>
                                    <a:pt x="78" y="97"/>
                                  </a:lnTo>
                                  <a:lnTo>
                                    <a:pt x="73" y="96"/>
                                  </a:lnTo>
                                  <a:lnTo>
                                    <a:pt x="73" y="94"/>
                                  </a:lnTo>
                                  <a:lnTo>
                                    <a:pt x="60" y="94"/>
                                  </a:lnTo>
                                  <a:lnTo>
                                    <a:pt x="38" y="90"/>
                                  </a:lnTo>
                                  <a:lnTo>
                                    <a:pt x="33" y="86"/>
                                  </a:lnTo>
                                  <a:lnTo>
                                    <a:pt x="16" y="86"/>
                                  </a:lnTo>
                                  <a:lnTo>
                                    <a:pt x="14" y="86"/>
                                  </a:lnTo>
                                  <a:lnTo>
                                    <a:pt x="13" y="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531"/>
                          <wps:cNvSpPr>
                            <a:spLocks/>
                          </wps:cNvSpPr>
                          <wps:spPr bwMode="auto">
                            <a:xfrm>
                              <a:off x="19218" y="12689"/>
                              <a:ext cx="99" cy="138"/>
                            </a:xfrm>
                            <a:custGeom>
                              <a:avLst/>
                              <a:gdLst>
                                <a:gd name="T0" fmla="+- 0 19313 19218"/>
                                <a:gd name="T1" fmla="*/ T0 w 99"/>
                                <a:gd name="T2" fmla="+- 0 12702 12689"/>
                                <a:gd name="T3" fmla="*/ 12702 h 138"/>
                                <a:gd name="T4" fmla="+- 0 19289 19218"/>
                                <a:gd name="T5" fmla="*/ T4 w 99"/>
                                <a:gd name="T6" fmla="+- 0 12702 12689"/>
                                <a:gd name="T7" fmla="*/ 12702 h 138"/>
                                <a:gd name="T8" fmla="+- 0 19303 19218"/>
                                <a:gd name="T9" fmla="*/ T8 w 99"/>
                                <a:gd name="T10" fmla="+- 0 12704 12689"/>
                                <a:gd name="T11" fmla="*/ 12704 h 138"/>
                                <a:gd name="T12" fmla="+- 0 19296 19218"/>
                                <a:gd name="T13" fmla="*/ T12 w 99"/>
                                <a:gd name="T14" fmla="+- 0 12726 12689"/>
                                <a:gd name="T15" fmla="*/ 12726 h 138"/>
                                <a:gd name="T16" fmla="+- 0 19284 19218"/>
                                <a:gd name="T17" fmla="*/ T16 w 99"/>
                                <a:gd name="T18" fmla="+- 0 12764 12689"/>
                                <a:gd name="T19" fmla="*/ 12764 h 138"/>
                                <a:gd name="T20" fmla="+- 0 19278 19218"/>
                                <a:gd name="T21" fmla="*/ T20 w 99"/>
                                <a:gd name="T22" fmla="+- 0 12783 12689"/>
                                <a:gd name="T23" fmla="*/ 12783 h 138"/>
                                <a:gd name="T24" fmla="+- 0 19291 19218"/>
                                <a:gd name="T25" fmla="*/ T24 w 99"/>
                                <a:gd name="T26" fmla="+- 0 12783 12689"/>
                                <a:gd name="T27" fmla="*/ 12783 h 138"/>
                                <a:gd name="T28" fmla="+- 0 19292 19218"/>
                                <a:gd name="T29" fmla="*/ T28 w 99"/>
                                <a:gd name="T30" fmla="+- 0 12771 12689"/>
                                <a:gd name="T31" fmla="*/ 12771 h 138"/>
                                <a:gd name="T32" fmla="+- 0 19313 19218"/>
                                <a:gd name="T33" fmla="*/ T32 w 99"/>
                                <a:gd name="T34" fmla="+- 0 12702 12689"/>
                                <a:gd name="T35" fmla="*/ 12702 h 1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99" h="138">
                                  <a:moveTo>
                                    <a:pt x="95" y="13"/>
                                  </a:moveTo>
                                  <a:lnTo>
                                    <a:pt x="71" y="13"/>
                                  </a:lnTo>
                                  <a:lnTo>
                                    <a:pt x="85" y="15"/>
                                  </a:lnTo>
                                  <a:lnTo>
                                    <a:pt x="78" y="37"/>
                                  </a:lnTo>
                                  <a:lnTo>
                                    <a:pt x="66" y="75"/>
                                  </a:lnTo>
                                  <a:lnTo>
                                    <a:pt x="60" y="94"/>
                                  </a:lnTo>
                                  <a:lnTo>
                                    <a:pt x="73" y="94"/>
                                  </a:lnTo>
                                  <a:lnTo>
                                    <a:pt x="74" y="82"/>
                                  </a:lnTo>
                                  <a:lnTo>
                                    <a:pt x="95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530"/>
                          <wps:cNvSpPr>
                            <a:spLocks/>
                          </wps:cNvSpPr>
                          <wps:spPr bwMode="auto">
                            <a:xfrm>
                              <a:off x="19218" y="12689"/>
                              <a:ext cx="99" cy="138"/>
                            </a:xfrm>
                            <a:custGeom>
                              <a:avLst/>
                              <a:gdLst>
                                <a:gd name="T0" fmla="+- 0 19285 19218"/>
                                <a:gd name="T1" fmla="*/ T0 w 99"/>
                                <a:gd name="T2" fmla="+- 0 12689 12689"/>
                                <a:gd name="T3" fmla="*/ 12689 h 138"/>
                                <a:gd name="T4" fmla="+- 0 19276 19218"/>
                                <a:gd name="T5" fmla="*/ T4 w 99"/>
                                <a:gd name="T6" fmla="+- 0 12710 12689"/>
                                <a:gd name="T7" fmla="*/ 12710 h 138"/>
                                <a:gd name="T8" fmla="+- 0 19268 19218"/>
                                <a:gd name="T9" fmla="*/ T8 w 99"/>
                                <a:gd name="T10" fmla="+- 0 12726 12689"/>
                                <a:gd name="T11" fmla="*/ 12726 h 138"/>
                                <a:gd name="T12" fmla="+- 0 19264 19218"/>
                                <a:gd name="T13" fmla="*/ T12 w 99"/>
                                <a:gd name="T14" fmla="+- 0 12734 12689"/>
                                <a:gd name="T15" fmla="*/ 12734 h 138"/>
                                <a:gd name="T16" fmla="+- 0 19259 19218"/>
                                <a:gd name="T17" fmla="*/ T16 w 99"/>
                                <a:gd name="T18" fmla="+- 0 12742 12689"/>
                                <a:gd name="T19" fmla="*/ 12742 h 138"/>
                                <a:gd name="T20" fmla="+- 0 19247 19218"/>
                                <a:gd name="T21" fmla="*/ T20 w 99"/>
                                <a:gd name="T22" fmla="+- 0 12759 12689"/>
                                <a:gd name="T23" fmla="*/ 12759 h 138"/>
                                <a:gd name="T24" fmla="+- 0 19241 19218"/>
                                <a:gd name="T25" fmla="*/ T24 w 99"/>
                                <a:gd name="T26" fmla="+- 0 12767 12689"/>
                                <a:gd name="T27" fmla="*/ 12767 h 138"/>
                                <a:gd name="T28" fmla="+- 0 19234 19218"/>
                                <a:gd name="T29" fmla="*/ T28 w 99"/>
                                <a:gd name="T30" fmla="+- 0 12775 12689"/>
                                <a:gd name="T31" fmla="*/ 12775 h 138"/>
                                <a:gd name="T32" fmla="+- 0 19251 19218"/>
                                <a:gd name="T33" fmla="*/ T32 w 99"/>
                                <a:gd name="T34" fmla="+- 0 12775 12689"/>
                                <a:gd name="T35" fmla="*/ 12775 h 138"/>
                                <a:gd name="T36" fmla="+- 0 19248 19218"/>
                                <a:gd name="T37" fmla="*/ T36 w 99"/>
                                <a:gd name="T38" fmla="+- 0 12773 12689"/>
                                <a:gd name="T39" fmla="*/ 12773 h 138"/>
                                <a:gd name="T40" fmla="+- 0 19259 19218"/>
                                <a:gd name="T41" fmla="*/ T40 w 99"/>
                                <a:gd name="T42" fmla="+- 0 12758 12689"/>
                                <a:gd name="T43" fmla="*/ 12758 h 138"/>
                                <a:gd name="T44" fmla="+- 0 19269 19218"/>
                                <a:gd name="T45" fmla="*/ T44 w 99"/>
                                <a:gd name="T46" fmla="+- 0 12742 12689"/>
                                <a:gd name="T47" fmla="*/ 12742 h 138"/>
                                <a:gd name="T48" fmla="+- 0 19279 19218"/>
                                <a:gd name="T49" fmla="*/ T48 w 99"/>
                                <a:gd name="T50" fmla="+- 0 12723 12689"/>
                                <a:gd name="T51" fmla="*/ 12723 h 138"/>
                                <a:gd name="T52" fmla="+- 0 19289 19218"/>
                                <a:gd name="T53" fmla="*/ T52 w 99"/>
                                <a:gd name="T54" fmla="+- 0 12702 12689"/>
                                <a:gd name="T55" fmla="*/ 12702 h 138"/>
                                <a:gd name="T56" fmla="+- 0 19313 19218"/>
                                <a:gd name="T57" fmla="*/ T56 w 99"/>
                                <a:gd name="T58" fmla="+- 0 12702 12689"/>
                                <a:gd name="T59" fmla="*/ 12702 h 138"/>
                                <a:gd name="T60" fmla="+- 0 19316 19218"/>
                                <a:gd name="T61" fmla="*/ T60 w 99"/>
                                <a:gd name="T62" fmla="+- 0 12694 12689"/>
                                <a:gd name="T63" fmla="*/ 12694 h 138"/>
                                <a:gd name="T64" fmla="+- 0 19285 19218"/>
                                <a:gd name="T65" fmla="*/ T64 w 99"/>
                                <a:gd name="T66" fmla="+- 0 12689 12689"/>
                                <a:gd name="T67" fmla="*/ 12689 h 1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99" h="138">
                                  <a:moveTo>
                                    <a:pt x="67" y="0"/>
                                  </a:moveTo>
                                  <a:lnTo>
                                    <a:pt x="58" y="21"/>
                                  </a:lnTo>
                                  <a:lnTo>
                                    <a:pt x="50" y="37"/>
                                  </a:lnTo>
                                  <a:lnTo>
                                    <a:pt x="46" y="45"/>
                                  </a:lnTo>
                                  <a:lnTo>
                                    <a:pt x="41" y="53"/>
                                  </a:lnTo>
                                  <a:lnTo>
                                    <a:pt x="29" y="70"/>
                                  </a:lnTo>
                                  <a:lnTo>
                                    <a:pt x="23" y="78"/>
                                  </a:lnTo>
                                  <a:lnTo>
                                    <a:pt x="16" y="86"/>
                                  </a:lnTo>
                                  <a:lnTo>
                                    <a:pt x="33" y="86"/>
                                  </a:lnTo>
                                  <a:lnTo>
                                    <a:pt x="30" y="84"/>
                                  </a:lnTo>
                                  <a:lnTo>
                                    <a:pt x="41" y="69"/>
                                  </a:lnTo>
                                  <a:lnTo>
                                    <a:pt x="51" y="53"/>
                                  </a:lnTo>
                                  <a:lnTo>
                                    <a:pt x="61" y="34"/>
                                  </a:lnTo>
                                  <a:lnTo>
                                    <a:pt x="71" y="13"/>
                                  </a:lnTo>
                                  <a:lnTo>
                                    <a:pt x="95" y="13"/>
                                  </a:lnTo>
                                  <a:lnTo>
                                    <a:pt x="98" y="5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8" name="Group 525"/>
                        <wpg:cNvGrpSpPr>
                          <a:grpSpLocks/>
                        </wpg:cNvGrpSpPr>
                        <wpg:grpSpPr bwMode="auto">
                          <a:xfrm>
                            <a:off x="19301" y="12697"/>
                            <a:ext cx="69" cy="104"/>
                            <a:chOff x="19301" y="12697"/>
                            <a:chExt cx="69" cy="104"/>
                          </a:xfrm>
                        </wpg:grpSpPr>
                        <wps:wsp>
                          <wps:cNvPr id="439" name="Freeform 528"/>
                          <wps:cNvSpPr>
                            <a:spLocks/>
                          </wps:cNvSpPr>
                          <wps:spPr bwMode="auto">
                            <a:xfrm>
                              <a:off x="19301" y="12697"/>
                              <a:ext cx="69" cy="104"/>
                            </a:xfrm>
                            <a:custGeom>
                              <a:avLst/>
                              <a:gdLst>
                                <a:gd name="T0" fmla="+- 0 19338 19301"/>
                                <a:gd name="T1" fmla="*/ T0 w 69"/>
                                <a:gd name="T2" fmla="+- 0 12697 12697"/>
                                <a:gd name="T3" fmla="*/ 12697 h 104"/>
                                <a:gd name="T4" fmla="+- 0 19331 19301"/>
                                <a:gd name="T5" fmla="*/ T4 w 69"/>
                                <a:gd name="T6" fmla="+- 0 12704 12697"/>
                                <a:gd name="T7" fmla="*/ 12704 h 104"/>
                                <a:gd name="T8" fmla="+- 0 19325 19301"/>
                                <a:gd name="T9" fmla="*/ T8 w 69"/>
                                <a:gd name="T10" fmla="+- 0 12723 12697"/>
                                <a:gd name="T11" fmla="*/ 12723 h 104"/>
                                <a:gd name="T12" fmla="+- 0 19307 19301"/>
                                <a:gd name="T13" fmla="*/ T12 w 69"/>
                                <a:gd name="T14" fmla="+- 0 12780 12697"/>
                                <a:gd name="T15" fmla="*/ 12780 h 104"/>
                                <a:gd name="T16" fmla="+- 0 19301 19301"/>
                                <a:gd name="T17" fmla="*/ T16 w 69"/>
                                <a:gd name="T18" fmla="+- 0 12799 12697"/>
                                <a:gd name="T19" fmla="*/ 12799 h 104"/>
                                <a:gd name="T20" fmla="+- 0 19308 19301"/>
                                <a:gd name="T21" fmla="*/ T20 w 69"/>
                                <a:gd name="T22" fmla="+- 0 12800 12697"/>
                                <a:gd name="T23" fmla="*/ 12800 h 104"/>
                                <a:gd name="T24" fmla="+- 0 19311 19301"/>
                                <a:gd name="T25" fmla="*/ T24 w 69"/>
                                <a:gd name="T26" fmla="+- 0 12800 12697"/>
                                <a:gd name="T27" fmla="*/ 12800 h 104"/>
                                <a:gd name="T28" fmla="+- 0 19323 19301"/>
                                <a:gd name="T29" fmla="*/ T28 w 69"/>
                                <a:gd name="T30" fmla="+- 0 12762 12697"/>
                                <a:gd name="T31" fmla="*/ 12762 h 104"/>
                                <a:gd name="T32" fmla="+- 0 19353 19301"/>
                                <a:gd name="T33" fmla="*/ T32 w 69"/>
                                <a:gd name="T34" fmla="+- 0 12762 12697"/>
                                <a:gd name="T35" fmla="*/ 12762 h 104"/>
                                <a:gd name="T36" fmla="+- 0 19363 19301"/>
                                <a:gd name="T37" fmla="*/ T36 w 69"/>
                                <a:gd name="T38" fmla="+- 0 12753 12697"/>
                                <a:gd name="T39" fmla="*/ 12753 h 104"/>
                                <a:gd name="T40" fmla="+- 0 19341 19301"/>
                                <a:gd name="T41" fmla="*/ T40 w 69"/>
                                <a:gd name="T42" fmla="+- 0 12753 12697"/>
                                <a:gd name="T43" fmla="*/ 12753 h 104"/>
                                <a:gd name="T44" fmla="+- 0 19331 19301"/>
                                <a:gd name="T45" fmla="*/ T44 w 69"/>
                                <a:gd name="T46" fmla="+- 0 12752 12697"/>
                                <a:gd name="T47" fmla="*/ 12752 h 104"/>
                                <a:gd name="T48" fmla="+- 0 19329 19301"/>
                                <a:gd name="T49" fmla="*/ T48 w 69"/>
                                <a:gd name="T50" fmla="+- 0 12751 12697"/>
                                <a:gd name="T51" fmla="*/ 12751 h 104"/>
                                <a:gd name="T52" fmla="+- 0 19327 19301"/>
                                <a:gd name="T53" fmla="*/ T52 w 69"/>
                                <a:gd name="T54" fmla="+- 0 12749 12697"/>
                                <a:gd name="T55" fmla="*/ 12749 h 104"/>
                                <a:gd name="T56" fmla="+- 0 19331 19301"/>
                                <a:gd name="T57" fmla="*/ T56 w 69"/>
                                <a:gd name="T58" fmla="+- 0 12737 12697"/>
                                <a:gd name="T59" fmla="*/ 12737 h 104"/>
                                <a:gd name="T60" fmla="+- 0 19335 19301"/>
                                <a:gd name="T61" fmla="*/ T60 w 69"/>
                                <a:gd name="T62" fmla="+- 0 12724 12697"/>
                                <a:gd name="T63" fmla="*/ 12724 h 104"/>
                                <a:gd name="T64" fmla="+- 0 19339 19301"/>
                                <a:gd name="T65" fmla="*/ T64 w 69"/>
                                <a:gd name="T66" fmla="+- 0 12712 12697"/>
                                <a:gd name="T67" fmla="*/ 12712 h 104"/>
                                <a:gd name="T68" fmla="+- 0 19342 19301"/>
                                <a:gd name="T69" fmla="*/ T68 w 69"/>
                                <a:gd name="T70" fmla="+- 0 12711 12697"/>
                                <a:gd name="T71" fmla="*/ 12711 h 104"/>
                                <a:gd name="T72" fmla="+- 0 19366 19301"/>
                                <a:gd name="T73" fmla="*/ T72 w 69"/>
                                <a:gd name="T74" fmla="+- 0 12711 12697"/>
                                <a:gd name="T75" fmla="*/ 12711 h 104"/>
                                <a:gd name="T76" fmla="+- 0 19365 19301"/>
                                <a:gd name="T77" fmla="*/ T76 w 69"/>
                                <a:gd name="T78" fmla="+- 0 12708 12697"/>
                                <a:gd name="T79" fmla="*/ 12708 h 104"/>
                                <a:gd name="T80" fmla="+- 0 19347 19301"/>
                                <a:gd name="T81" fmla="*/ T80 w 69"/>
                                <a:gd name="T82" fmla="+- 0 12698 12697"/>
                                <a:gd name="T83" fmla="*/ 12698 h 104"/>
                                <a:gd name="T84" fmla="+- 0 19343 19301"/>
                                <a:gd name="T85" fmla="*/ T84 w 69"/>
                                <a:gd name="T86" fmla="+- 0 12698 12697"/>
                                <a:gd name="T87" fmla="*/ 12698 h 104"/>
                                <a:gd name="T88" fmla="+- 0 19338 19301"/>
                                <a:gd name="T89" fmla="*/ T88 w 69"/>
                                <a:gd name="T90" fmla="+- 0 12697 12697"/>
                                <a:gd name="T91" fmla="*/ 12697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69" h="104">
                                  <a:moveTo>
                                    <a:pt x="37" y="0"/>
                                  </a:moveTo>
                                  <a:lnTo>
                                    <a:pt x="30" y="7"/>
                                  </a:lnTo>
                                  <a:lnTo>
                                    <a:pt x="24" y="26"/>
                                  </a:lnTo>
                                  <a:lnTo>
                                    <a:pt x="6" y="83"/>
                                  </a:lnTo>
                                  <a:lnTo>
                                    <a:pt x="0" y="102"/>
                                  </a:lnTo>
                                  <a:lnTo>
                                    <a:pt x="7" y="103"/>
                                  </a:lnTo>
                                  <a:lnTo>
                                    <a:pt x="10" y="103"/>
                                  </a:lnTo>
                                  <a:lnTo>
                                    <a:pt x="22" y="65"/>
                                  </a:lnTo>
                                  <a:lnTo>
                                    <a:pt x="52" y="65"/>
                                  </a:lnTo>
                                  <a:lnTo>
                                    <a:pt x="62" y="56"/>
                                  </a:lnTo>
                                  <a:lnTo>
                                    <a:pt x="40" y="56"/>
                                  </a:lnTo>
                                  <a:lnTo>
                                    <a:pt x="30" y="55"/>
                                  </a:lnTo>
                                  <a:lnTo>
                                    <a:pt x="28" y="54"/>
                                  </a:lnTo>
                                  <a:lnTo>
                                    <a:pt x="26" y="52"/>
                                  </a:lnTo>
                                  <a:lnTo>
                                    <a:pt x="30" y="40"/>
                                  </a:lnTo>
                                  <a:lnTo>
                                    <a:pt x="34" y="27"/>
                                  </a:lnTo>
                                  <a:lnTo>
                                    <a:pt x="38" y="15"/>
                                  </a:lnTo>
                                  <a:lnTo>
                                    <a:pt x="41" y="14"/>
                                  </a:lnTo>
                                  <a:lnTo>
                                    <a:pt x="65" y="14"/>
                                  </a:lnTo>
                                  <a:lnTo>
                                    <a:pt x="64" y="11"/>
                                  </a:lnTo>
                                  <a:lnTo>
                                    <a:pt x="46" y="1"/>
                                  </a:lnTo>
                                  <a:lnTo>
                                    <a:pt x="42" y="1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527"/>
                          <wps:cNvSpPr>
                            <a:spLocks/>
                          </wps:cNvSpPr>
                          <wps:spPr bwMode="auto">
                            <a:xfrm>
                              <a:off x="19301" y="12697"/>
                              <a:ext cx="69" cy="104"/>
                            </a:xfrm>
                            <a:custGeom>
                              <a:avLst/>
                              <a:gdLst>
                                <a:gd name="T0" fmla="+- 0 19353 19301"/>
                                <a:gd name="T1" fmla="*/ T0 w 69"/>
                                <a:gd name="T2" fmla="+- 0 12762 12697"/>
                                <a:gd name="T3" fmla="*/ 12762 h 104"/>
                                <a:gd name="T4" fmla="+- 0 19323 19301"/>
                                <a:gd name="T5" fmla="*/ T4 w 69"/>
                                <a:gd name="T6" fmla="+- 0 12762 12697"/>
                                <a:gd name="T7" fmla="*/ 12762 h 104"/>
                                <a:gd name="T8" fmla="+- 0 19326 19301"/>
                                <a:gd name="T9" fmla="*/ T8 w 69"/>
                                <a:gd name="T10" fmla="+- 0 12763 12697"/>
                                <a:gd name="T11" fmla="*/ 12763 h 104"/>
                                <a:gd name="T12" fmla="+- 0 19329 19301"/>
                                <a:gd name="T13" fmla="*/ T12 w 69"/>
                                <a:gd name="T14" fmla="+- 0 12764 12697"/>
                                <a:gd name="T15" fmla="*/ 12764 h 104"/>
                                <a:gd name="T16" fmla="+- 0 19342 19301"/>
                                <a:gd name="T17" fmla="*/ T16 w 69"/>
                                <a:gd name="T18" fmla="+- 0 12767 12697"/>
                                <a:gd name="T19" fmla="*/ 12767 h 104"/>
                                <a:gd name="T20" fmla="+- 0 19349 19301"/>
                                <a:gd name="T21" fmla="*/ T20 w 69"/>
                                <a:gd name="T22" fmla="+- 0 12765 12697"/>
                                <a:gd name="T23" fmla="*/ 12765 h 104"/>
                                <a:gd name="T24" fmla="+- 0 19353 19301"/>
                                <a:gd name="T25" fmla="*/ T24 w 69"/>
                                <a:gd name="T26" fmla="+- 0 12762 12697"/>
                                <a:gd name="T27" fmla="*/ 12762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9" h="104">
                                  <a:moveTo>
                                    <a:pt x="52" y="65"/>
                                  </a:moveTo>
                                  <a:lnTo>
                                    <a:pt x="22" y="65"/>
                                  </a:lnTo>
                                  <a:lnTo>
                                    <a:pt x="25" y="66"/>
                                  </a:lnTo>
                                  <a:lnTo>
                                    <a:pt x="28" y="67"/>
                                  </a:lnTo>
                                  <a:lnTo>
                                    <a:pt x="41" y="70"/>
                                  </a:lnTo>
                                  <a:lnTo>
                                    <a:pt x="48" y="68"/>
                                  </a:lnTo>
                                  <a:lnTo>
                                    <a:pt x="52" y="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526"/>
                          <wps:cNvSpPr>
                            <a:spLocks/>
                          </wps:cNvSpPr>
                          <wps:spPr bwMode="auto">
                            <a:xfrm>
                              <a:off x="19301" y="12697"/>
                              <a:ext cx="69" cy="104"/>
                            </a:xfrm>
                            <a:custGeom>
                              <a:avLst/>
                              <a:gdLst>
                                <a:gd name="T0" fmla="+- 0 19366 19301"/>
                                <a:gd name="T1" fmla="*/ T0 w 69"/>
                                <a:gd name="T2" fmla="+- 0 12711 12697"/>
                                <a:gd name="T3" fmla="*/ 12711 h 104"/>
                                <a:gd name="T4" fmla="+- 0 19345 19301"/>
                                <a:gd name="T5" fmla="*/ T4 w 69"/>
                                <a:gd name="T6" fmla="+- 0 12711 12697"/>
                                <a:gd name="T7" fmla="*/ 12711 h 104"/>
                                <a:gd name="T8" fmla="+- 0 19347 19301"/>
                                <a:gd name="T9" fmla="*/ T8 w 69"/>
                                <a:gd name="T10" fmla="+- 0 12711 12697"/>
                                <a:gd name="T11" fmla="*/ 12711 h 104"/>
                                <a:gd name="T12" fmla="+- 0 19357 19301"/>
                                <a:gd name="T13" fmla="*/ T12 w 69"/>
                                <a:gd name="T14" fmla="+- 0 12713 12697"/>
                                <a:gd name="T15" fmla="*/ 12713 h 104"/>
                                <a:gd name="T16" fmla="+- 0 19361 19301"/>
                                <a:gd name="T17" fmla="*/ T16 w 69"/>
                                <a:gd name="T18" fmla="+- 0 12720 12697"/>
                                <a:gd name="T19" fmla="*/ 12720 h 104"/>
                                <a:gd name="T20" fmla="+- 0 19358 19301"/>
                                <a:gd name="T21" fmla="*/ T20 w 69"/>
                                <a:gd name="T22" fmla="+- 0 12733 12697"/>
                                <a:gd name="T23" fmla="*/ 12733 h 104"/>
                                <a:gd name="T24" fmla="+- 0 19357 19301"/>
                                <a:gd name="T25" fmla="*/ T24 w 69"/>
                                <a:gd name="T26" fmla="+- 0 12740 12697"/>
                                <a:gd name="T27" fmla="*/ 12740 h 104"/>
                                <a:gd name="T28" fmla="+- 0 19354 19301"/>
                                <a:gd name="T29" fmla="*/ T28 w 69"/>
                                <a:gd name="T30" fmla="+- 0 12746 12697"/>
                                <a:gd name="T31" fmla="*/ 12746 h 104"/>
                                <a:gd name="T32" fmla="+- 0 19346 19301"/>
                                <a:gd name="T33" fmla="*/ T32 w 69"/>
                                <a:gd name="T34" fmla="+- 0 12752 12697"/>
                                <a:gd name="T35" fmla="*/ 12752 h 104"/>
                                <a:gd name="T36" fmla="+- 0 19341 19301"/>
                                <a:gd name="T37" fmla="*/ T36 w 69"/>
                                <a:gd name="T38" fmla="+- 0 12753 12697"/>
                                <a:gd name="T39" fmla="*/ 12753 h 104"/>
                                <a:gd name="T40" fmla="+- 0 19363 19301"/>
                                <a:gd name="T41" fmla="*/ T40 w 69"/>
                                <a:gd name="T42" fmla="+- 0 12753 12697"/>
                                <a:gd name="T43" fmla="*/ 12753 h 104"/>
                                <a:gd name="T44" fmla="+- 0 19367 19301"/>
                                <a:gd name="T45" fmla="*/ T44 w 69"/>
                                <a:gd name="T46" fmla="+- 0 12745 12697"/>
                                <a:gd name="T47" fmla="*/ 12745 h 104"/>
                                <a:gd name="T48" fmla="+- 0 19370 19301"/>
                                <a:gd name="T49" fmla="*/ T48 w 69"/>
                                <a:gd name="T50" fmla="+- 0 12727 12697"/>
                                <a:gd name="T51" fmla="*/ 12727 h 104"/>
                                <a:gd name="T52" fmla="+- 0 19366 19301"/>
                                <a:gd name="T53" fmla="*/ T52 w 69"/>
                                <a:gd name="T54" fmla="+- 0 12711 12697"/>
                                <a:gd name="T55" fmla="*/ 12711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69" h="104">
                                  <a:moveTo>
                                    <a:pt x="65" y="14"/>
                                  </a:moveTo>
                                  <a:lnTo>
                                    <a:pt x="44" y="14"/>
                                  </a:lnTo>
                                  <a:lnTo>
                                    <a:pt x="46" y="14"/>
                                  </a:lnTo>
                                  <a:lnTo>
                                    <a:pt x="56" y="16"/>
                                  </a:lnTo>
                                  <a:lnTo>
                                    <a:pt x="60" y="23"/>
                                  </a:lnTo>
                                  <a:lnTo>
                                    <a:pt x="57" y="36"/>
                                  </a:lnTo>
                                  <a:lnTo>
                                    <a:pt x="56" y="43"/>
                                  </a:lnTo>
                                  <a:lnTo>
                                    <a:pt x="53" y="49"/>
                                  </a:lnTo>
                                  <a:lnTo>
                                    <a:pt x="45" y="55"/>
                                  </a:lnTo>
                                  <a:lnTo>
                                    <a:pt x="40" y="56"/>
                                  </a:lnTo>
                                  <a:lnTo>
                                    <a:pt x="62" y="56"/>
                                  </a:lnTo>
                                  <a:lnTo>
                                    <a:pt x="66" y="48"/>
                                  </a:lnTo>
                                  <a:lnTo>
                                    <a:pt x="69" y="30"/>
                                  </a:lnTo>
                                  <a:lnTo>
                                    <a:pt x="6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2" name="Group 522"/>
                        <wpg:cNvGrpSpPr>
                          <a:grpSpLocks/>
                        </wpg:cNvGrpSpPr>
                        <wpg:grpSpPr bwMode="auto">
                          <a:xfrm>
                            <a:off x="19358" y="12712"/>
                            <a:ext cx="81" cy="106"/>
                            <a:chOff x="19358" y="12712"/>
                            <a:chExt cx="81" cy="106"/>
                          </a:xfrm>
                        </wpg:grpSpPr>
                        <wps:wsp>
                          <wps:cNvPr id="443" name="Freeform 524"/>
                          <wps:cNvSpPr>
                            <a:spLocks/>
                          </wps:cNvSpPr>
                          <wps:spPr bwMode="auto">
                            <a:xfrm>
                              <a:off x="19358" y="12712"/>
                              <a:ext cx="81" cy="106"/>
                            </a:xfrm>
                            <a:custGeom>
                              <a:avLst/>
                              <a:gdLst>
                                <a:gd name="T0" fmla="+- 0 19436 19358"/>
                                <a:gd name="T1" fmla="*/ T0 w 81"/>
                                <a:gd name="T2" fmla="+- 0 12721 12712"/>
                                <a:gd name="T3" fmla="*/ 12721 h 106"/>
                                <a:gd name="T4" fmla="+- 0 19395 19358"/>
                                <a:gd name="T5" fmla="*/ T4 w 81"/>
                                <a:gd name="T6" fmla="+- 0 12721 12712"/>
                                <a:gd name="T7" fmla="*/ 12721 h 106"/>
                                <a:gd name="T8" fmla="+- 0 19414 19358"/>
                                <a:gd name="T9" fmla="*/ T8 w 81"/>
                                <a:gd name="T10" fmla="+- 0 12725 12712"/>
                                <a:gd name="T11" fmla="*/ 12725 h 106"/>
                                <a:gd name="T12" fmla="+- 0 19420 19358"/>
                                <a:gd name="T13" fmla="*/ T12 w 81"/>
                                <a:gd name="T14" fmla="+- 0 12740 12712"/>
                                <a:gd name="T15" fmla="*/ 12740 h 106"/>
                                <a:gd name="T16" fmla="+- 0 19415 19358"/>
                                <a:gd name="T17" fmla="*/ T16 w 81"/>
                                <a:gd name="T18" fmla="+- 0 12759 12712"/>
                                <a:gd name="T19" fmla="*/ 12759 h 106"/>
                                <a:gd name="T20" fmla="+- 0 19397 19358"/>
                                <a:gd name="T21" fmla="*/ T20 w 81"/>
                                <a:gd name="T22" fmla="+- 0 12816 12712"/>
                                <a:gd name="T23" fmla="*/ 12816 h 106"/>
                                <a:gd name="T24" fmla="+- 0 19404 19358"/>
                                <a:gd name="T25" fmla="*/ T24 w 81"/>
                                <a:gd name="T26" fmla="+- 0 12817 12712"/>
                                <a:gd name="T27" fmla="*/ 12817 h 106"/>
                                <a:gd name="T28" fmla="+- 0 19409 19358"/>
                                <a:gd name="T29" fmla="*/ T28 w 81"/>
                                <a:gd name="T30" fmla="+- 0 12812 12712"/>
                                <a:gd name="T31" fmla="*/ 12812 h 106"/>
                                <a:gd name="T32" fmla="+- 0 19421 19358"/>
                                <a:gd name="T33" fmla="*/ T32 w 81"/>
                                <a:gd name="T34" fmla="+- 0 12773 12712"/>
                                <a:gd name="T35" fmla="*/ 12773 h 106"/>
                                <a:gd name="T36" fmla="+- 0 19436 19358"/>
                                <a:gd name="T37" fmla="*/ T36 w 81"/>
                                <a:gd name="T38" fmla="+- 0 12721 12712"/>
                                <a:gd name="T39" fmla="*/ 12721 h 1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1" h="106">
                                  <a:moveTo>
                                    <a:pt x="78" y="9"/>
                                  </a:moveTo>
                                  <a:lnTo>
                                    <a:pt x="37" y="9"/>
                                  </a:lnTo>
                                  <a:lnTo>
                                    <a:pt x="56" y="13"/>
                                  </a:lnTo>
                                  <a:lnTo>
                                    <a:pt x="62" y="28"/>
                                  </a:lnTo>
                                  <a:lnTo>
                                    <a:pt x="57" y="47"/>
                                  </a:lnTo>
                                  <a:lnTo>
                                    <a:pt x="39" y="104"/>
                                  </a:lnTo>
                                  <a:lnTo>
                                    <a:pt x="46" y="105"/>
                                  </a:lnTo>
                                  <a:lnTo>
                                    <a:pt x="51" y="100"/>
                                  </a:lnTo>
                                  <a:lnTo>
                                    <a:pt x="63" y="61"/>
                                  </a:lnTo>
                                  <a:lnTo>
                                    <a:pt x="78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523"/>
                          <wps:cNvSpPr>
                            <a:spLocks/>
                          </wps:cNvSpPr>
                          <wps:spPr bwMode="auto">
                            <a:xfrm>
                              <a:off x="19358" y="12712"/>
                              <a:ext cx="81" cy="106"/>
                            </a:xfrm>
                            <a:custGeom>
                              <a:avLst/>
                              <a:gdLst>
                                <a:gd name="T0" fmla="+- 0 19407 19358"/>
                                <a:gd name="T1" fmla="*/ T0 w 81"/>
                                <a:gd name="T2" fmla="+- 0 12712 12712"/>
                                <a:gd name="T3" fmla="*/ 12712 h 106"/>
                                <a:gd name="T4" fmla="+- 0 19386 19358"/>
                                <a:gd name="T5" fmla="*/ T4 w 81"/>
                                <a:gd name="T6" fmla="+- 0 12713 12712"/>
                                <a:gd name="T7" fmla="*/ 12713 h 106"/>
                                <a:gd name="T8" fmla="+- 0 19381 19358"/>
                                <a:gd name="T9" fmla="*/ T8 w 81"/>
                                <a:gd name="T10" fmla="+- 0 12733 12712"/>
                                <a:gd name="T11" fmla="*/ 12733 h 106"/>
                                <a:gd name="T12" fmla="+- 0 19363 19358"/>
                                <a:gd name="T13" fmla="*/ T12 w 81"/>
                                <a:gd name="T14" fmla="+- 0 12790 12712"/>
                                <a:gd name="T15" fmla="*/ 12790 h 106"/>
                                <a:gd name="T16" fmla="+- 0 19357 19358"/>
                                <a:gd name="T17" fmla="*/ T16 w 81"/>
                                <a:gd name="T18" fmla="+- 0 12809 12712"/>
                                <a:gd name="T19" fmla="*/ 12809 h 106"/>
                                <a:gd name="T20" fmla="+- 0 19364 19358"/>
                                <a:gd name="T21" fmla="*/ T20 w 81"/>
                                <a:gd name="T22" fmla="+- 0 12810 12712"/>
                                <a:gd name="T23" fmla="*/ 12810 h 106"/>
                                <a:gd name="T24" fmla="+- 0 19371 19358"/>
                                <a:gd name="T25" fmla="*/ T24 w 81"/>
                                <a:gd name="T26" fmla="+- 0 12798 12712"/>
                                <a:gd name="T27" fmla="*/ 12798 h 106"/>
                                <a:gd name="T28" fmla="+- 0 19377 19358"/>
                                <a:gd name="T29" fmla="*/ T28 w 81"/>
                                <a:gd name="T30" fmla="+- 0 12779 12712"/>
                                <a:gd name="T31" fmla="*/ 12779 h 106"/>
                                <a:gd name="T32" fmla="+- 0 19395 19358"/>
                                <a:gd name="T33" fmla="*/ T32 w 81"/>
                                <a:gd name="T34" fmla="+- 0 12721 12712"/>
                                <a:gd name="T35" fmla="*/ 12721 h 106"/>
                                <a:gd name="T36" fmla="+- 0 19436 19358"/>
                                <a:gd name="T37" fmla="*/ T36 w 81"/>
                                <a:gd name="T38" fmla="+- 0 12721 12712"/>
                                <a:gd name="T39" fmla="*/ 12721 h 106"/>
                                <a:gd name="T40" fmla="+- 0 19438 19358"/>
                                <a:gd name="T41" fmla="*/ T40 w 81"/>
                                <a:gd name="T42" fmla="+- 0 12716 12712"/>
                                <a:gd name="T43" fmla="*/ 12716 h 106"/>
                                <a:gd name="T44" fmla="+- 0 19426 19358"/>
                                <a:gd name="T45" fmla="*/ T44 w 81"/>
                                <a:gd name="T46" fmla="+- 0 12714 12712"/>
                                <a:gd name="T47" fmla="*/ 12714 h 106"/>
                                <a:gd name="T48" fmla="+- 0 19407 19358"/>
                                <a:gd name="T49" fmla="*/ T48 w 81"/>
                                <a:gd name="T50" fmla="+- 0 12712 12712"/>
                                <a:gd name="T51" fmla="*/ 12712 h 1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1" h="106">
                                  <a:moveTo>
                                    <a:pt x="49" y="0"/>
                                  </a:moveTo>
                                  <a:lnTo>
                                    <a:pt x="28" y="1"/>
                                  </a:lnTo>
                                  <a:lnTo>
                                    <a:pt x="23" y="21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-1" y="97"/>
                                  </a:lnTo>
                                  <a:lnTo>
                                    <a:pt x="6" y="98"/>
                                  </a:lnTo>
                                  <a:lnTo>
                                    <a:pt x="13" y="86"/>
                                  </a:lnTo>
                                  <a:lnTo>
                                    <a:pt x="19" y="67"/>
                                  </a:lnTo>
                                  <a:lnTo>
                                    <a:pt x="37" y="9"/>
                                  </a:lnTo>
                                  <a:lnTo>
                                    <a:pt x="78" y="9"/>
                                  </a:lnTo>
                                  <a:lnTo>
                                    <a:pt x="80" y="4"/>
                                  </a:lnTo>
                                  <a:lnTo>
                                    <a:pt x="68" y="2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5" name="Group 519"/>
                        <wpg:cNvGrpSpPr>
                          <a:grpSpLocks/>
                        </wpg:cNvGrpSpPr>
                        <wpg:grpSpPr bwMode="auto">
                          <a:xfrm>
                            <a:off x="11610" y="4256"/>
                            <a:ext cx="69" cy="96"/>
                            <a:chOff x="11610" y="4256"/>
                            <a:chExt cx="69" cy="96"/>
                          </a:xfrm>
                        </wpg:grpSpPr>
                        <wps:wsp>
                          <wps:cNvPr id="446" name="Freeform 521"/>
                          <wps:cNvSpPr>
                            <a:spLocks/>
                          </wps:cNvSpPr>
                          <wps:spPr bwMode="auto">
                            <a:xfrm>
                              <a:off x="11610" y="4256"/>
                              <a:ext cx="69" cy="96"/>
                            </a:xfrm>
                            <a:custGeom>
                              <a:avLst/>
                              <a:gdLst>
                                <a:gd name="T0" fmla="+- 0 11675 11610"/>
                                <a:gd name="T1" fmla="*/ T0 w 69"/>
                                <a:gd name="T2" fmla="+- 0 4268 4256"/>
                                <a:gd name="T3" fmla="*/ 4268 h 96"/>
                                <a:gd name="T4" fmla="+- 0 11655 11610"/>
                                <a:gd name="T5" fmla="*/ T4 w 69"/>
                                <a:gd name="T6" fmla="+- 0 4268 4256"/>
                                <a:gd name="T7" fmla="*/ 4268 h 96"/>
                                <a:gd name="T8" fmla="+- 0 11660 11610"/>
                                <a:gd name="T9" fmla="*/ T8 w 69"/>
                                <a:gd name="T10" fmla="+- 0 4269 4256"/>
                                <a:gd name="T11" fmla="*/ 4269 h 96"/>
                                <a:gd name="T12" fmla="+- 0 11662 11610"/>
                                <a:gd name="T13" fmla="*/ T12 w 69"/>
                                <a:gd name="T14" fmla="+- 0 4270 4256"/>
                                <a:gd name="T15" fmla="*/ 4270 h 96"/>
                                <a:gd name="T16" fmla="+- 0 11665 11610"/>
                                <a:gd name="T17" fmla="*/ T16 w 69"/>
                                <a:gd name="T18" fmla="+- 0 4272 4256"/>
                                <a:gd name="T19" fmla="*/ 4272 h 96"/>
                                <a:gd name="T20" fmla="+- 0 11667 11610"/>
                                <a:gd name="T21" fmla="*/ T20 w 69"/>
                                <a:gd name="T22" fmla="+- 0 4277 4256"/>
                                <a:gd name="T23" fmla="*/ 4277 h 96"/>
                                <a:gd name="T24" fmla="+- 0 11668 11610"/>
                                <a:gd name="T25" fmla="*/ T24 w 69"/>
                                <a:gd name="T26" fmla="+- 0 4279 4256"/>
                                <a:gd name="T27" fmla="*/ 4279 h 96"/>
                                <a:gd name="T28" fmla="+- 0 11666 11610"/>
                                <a:gd name="T29" fmla="*/ T28 w 69"/>
                                <a:gd name="T30" fmla="+- 0 4282 4256"/>
                                <a:gd name="T31" fmla="*/ 4282 h 96"/>
                                <a:gd name="T32" fmla="+- 0 11665 11610"/>
                                <a:gd name="T33" fmla="*/ T32 w 69"/>
                                <a:gd name="T34" fmla="+- 0 4286 4256"/>
                                <a:gd name="T35" fmla="*/ 4286 h 96"/>
                                <a:gd name="T36" fmla="+- 0 11612 11610"/>
                                <a:gd name="T37" fmla="*/ T36 w 69"/>
                                <a:gd name="T38" fmla="+- 0 4333 4256"/>
                                <a:gd name="T39" fmla="*/ 4333 h 96"/>
                                <a:gd name="T40" fmla="+- 0 11610 11610"/>
                                <a:gd name="T41" fmla="*/ T40 w 69"/>
                                <a:gd name="T42" fmla="+- 0 4339 4256"/>
                                <a:gd name="T43" fmla="*/ 4339 h 96"/>
                                <a:gd name="T44" fmla="+- 0 11623 11610"/>
                                <a:gd name="T45" fmla="*/ T44 w 69"/>
                                <a:gd name="T46" fmla="+- 0 4343 4256"/>
                                <a:gd name="T47" fmla="*/ 4343 h 96"/>
                                <a:gd name="T48" fmla="+- 0 11635 11610"/>
                                <a:gd name="T49" fmla="*/ T48 w 69"/>
                                <a:gd name="T50" fmla="+- 0 4347 4256"/>
                                <a:gd name="T51" fmla="*/ 4347 h 96"/>
                                <a:gd name="T52" fmla="+- 0 11647 11610"/>
                                <a:gd name="T53" fmla="*/ T52 w 69"/>
                                <a:gd name="T54" fmla="+- 0 4352 4256"/>
                                <a:gd name="T55" fmla="*/ 4352 h 96"/>
                                <a:gd name="T56" fmla="+- 0 11649 11610"/>
                                <a:gd name="T57" fmla="*/ T56 w 69"/>
                                <a:gd name="T58" fmla="+- 0 4348 4256"/>
                                <a:gd name="T59" fmla="*/ 4348 h 96"/>
                                <a:gd name="T60" fmla="+- 0 11651 11610"/>
                                <a:gd name="T61" fmla="*/ T60 w 69"/>
                                <a:gd name="T62" fmla="+- 0 4345 4256"/>
                                <a:gd name="T63" fmla="*/ 4345 h 96"/>
                                <a:gd name="T64" fmla="+- 0 11653 11610"/>
                                <a:gd name="T65" fmla="*/ T64 w 69"/>
                                <a:gd name="T66" fmla="+- 0 4342 4256"/>
                                <a:gd name="T67" fmla="*/ 4342 h 96"/>
                                <a:gd name="T68" fmla="+- 0 11644 11610"/>
                                <a:gd name="T69" fmla="*/ T68 w 69"/>
                                <a:gd name="T70" fmla="+- 0 4339 4256"/>
                                <a:gd name="T71" fmla="*/ 4339 h 96"/>
                                <a:gd name="T72" fmla="+- 0 11636 11610"/>
                                <a:gd name="T73" fmla="*/ T72 w 69"/>
                                <a:gd name="T74" fmla="+- 0 4336 4256"/>
                                <a:gd name="T75" fmla="*/ 4336 h 96"/>
                                <a:gd name="T76" fmla="+- 0 11628 11610"/>
                                <a:gd name="T77" fmla="*/ T76 w 69"/>
                                <a:gd name="T78" fmla="+- 0 4333 4256"/>
                                <a:gd name="T79" fmla="*/ 4333 h 96"/>
                                <a:gd name="T80" fmla="+- 0 11636 11610"/>
                                <a:gd name="T81" fmla="*/ T80 w 69"/>
                                <a:gd name="T82" fmla="+- 0 4326 4256"/>
                                <a:gd name="T83" fmla="*/ 4326 h 96"/>
                                <a:gd name="T84" fmla="+- 0 11645 11610"/>
                                <a:gd name="T85" fmla="*/ T84 w 69"/>
                                <a:gd name="T86" fmla="+- 0 4319 4256"/>
                                <a:gd name="T87" fmla="*/ 4319 h 96"/>
                                <a:gd name="T88" fmla="+- 0 11653 11610"/>
                                <a:gd name="T89" fmla="*/ T88 w 69"/>
                                <a:gd name="T90" fmla="+- 0 4311 4256"/>
                                <a:gd name="T91" fmla="*/ 4311 h 96"/>
                                <a:gd name="T92" fmla="+- 0 11678 11610"/>
                                <a:gd name="T93" fmla="*/ T92 w 69"/>
                                <a:gd name="T94" fmla="+- 0 4279 4256"/>
                                <a:gd name="T95" fmla="*/ 4279 h 96"/>
                                <a:gd name="T96" fmla="+- 0 11678 11610"/>
                                <a:gd name="T97" fmla="*/ T96 w 69"/>
                                <a:gd name="T98" fmla="+- 0 4274 4256"/>
                                <a:gd name="T99" fmla="*/ 4274 h 96"/>
                                <a:gd name="T100" fmla="+- 0 11675 11610"/>
                                <a:gd name="T101" fmla="*/ T100 w 69"/>
                                <a:gd name="T102" fmla="+- 0 4268 4256"/>
                                <a:gd name="T103" fmla="*/ 4268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69" h="96">
                                  <a:moveTo>
                                    <a:pt x="65" y="12"/>
                                  </a:moveTo>
                                  <a:lnTo>
                                    <a:pt x="45" y="12"/>
                                  </a:lnTo>
                                  <a:lnTo>
                                    <a:pt x="50" y="13"/>
                                  </a:lnTo>
                                  <a:lnTo>
                                    <a:pt x="52" y="14"/>
                                  </a:lnTo>
                                  <a:lnTo>
                                    <a:pt x="55" y="16"/>
                                  </a:lnTo>
                                  <a:lnTo>
                                    <a:pt x="57" y="21"/>
                                  </a:lnTo>
                                  <a:lnTo>
                                    <a:pt x="58" y="23"/>
                                  </a:lnTo>
                                  <a:lnTo>
                                    <a:pt x="56" y="26"/>
                                  </a:lnTo>
                                  <a:lnTo>
                                    <a:pt x="55" y="30"/>
                                  </a:lnTo>
                                  <a:lnTo>
                                    <a:pt x="2" y="77"/>
                                  </a:lnTo>
                                  <a:lnTo>
                                    <a:pt x="0" y="83"/>
                                  </a:lnTo>
                                  <a:lnTo>
                                    <a:pt x="13" y="87"/>
                                  </a:lnTo>
                                  <a:lnTo>
                                    <a:pt x="25" y="91"/>
                                  </a:lnTo>
                                  <a:lnTo>
                                    <a:pt x="37" y="96"/>
                                  </a:lnTo>
                                  <a:lnTo>
                                    <a:pt x="39" y="92"/>
                                  </a:lnTo>
                                  <a:lnTo>
                                    <a:pt x="41" y="89"/>
                                  </a:lnTo>
                                  <a:lnTo>
                                    <a:pt x="43" y="86"/>
                                  </a:lnTo>
                                  <a:lnTo>
                                    <a:pt x="34" y="83"/>
                                  </a:lnTo>
                                  <a:lnTo>
                                    <a:pt x="26" y="80"/>
                                  </a:lnTo>
                                  <a:lnTo>
                                    <a:pt x="18" y="77"/>
                                  </a:lnTo>
                                  <a:lnTo>
                                    <a:pt x="26" y="70"/>
                                  </a:lnTo>
                                  <a:lnTo>
                                    <a:pt x="35" y="63"/>
                                  </a:lnTo>
                                  <a:lnTo>
                                    <a:pt x="43" y="55"/>
                                  </a:lnTo>
                                  <a:lnTo>
                                    <a:pt x="68" y="23"/>
                                  </a:lnTo>
                                  <a:lnTo>
                                    <a:pt x="68" y="18"/>
                                  </a:lnTo>
                                  <a:lnTo>
                                    <a:pt x="65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520"/>
                          <wps:cNvSpPr>
                            <a:spLocks/>
                          </wps:cNvSpPr>
                          <wps:spPr bwMode="auto">
                            <a:xfrm>
                              <a:off x="11610" y="4256"/>
                              <a:ext cx="69" cy="96"/>
                            </a:xfrm>
                            <a:custGeom>
                              <a:avLst/>
                              <a:gdLst>
                                <a:gd name="T0" fmla="+- 0 11655 11610"/>
                                <a:gd name="T1" fmla="*/ T0 w 69"/>
                                <a:gd name="T2" fmla="+- 0 4256 4256"/>
                                <a:gd name="T3" fmla="*/ 4256 h 96"/>
                                <a:gd name="T4" fmla="+- 0 11648 11610"/>
                                <a:gd name="T5" fmla="*/ T4 w 69"/>
                                <a:gd name="T6" fmla="+- 0 4259 4256"/>
                                <a:gd name="T7" fmla="*/ 4259 h 96"/>
                                <a:gd name="T8" fmla="+- 0 11642 11610"/>
                                <a:gd name="T9" fmla="*/ T8 w 69"/>
                                <a:gd name="T10" fmla="+- 0 4266 4256"/>
                                <a:gd name="T11" fmla="*/ 4266 h 96"/>
                                <a:gd name="T12" fmla="+- 0 11643 11610"/>
                                <a:gd name="T13" fmla="*/ T12 w 69"/>
                                <a:gd name="T14" fmla="+- 0 4268 4256"/>
                                <a:gd name="T15" fmla="*/ 4268 h 96"/>
                                <a:gd name="T16" fmla="+- 0 11645 11610"/>
                                <a:gd name="T17" fmla="*/ T16 w 69"/>
                                <a:gd name="T18" fmla="+- 0 4271 4256"/>
                                <a:gd name="T19" fmla="*/ 4271 h 96"/>
                                <a:gd name="T20" fmla="+- 0 11646 11610"/>
                                <a:gd name="T21" fmla="*/ T20 w 69"/>
                                <a:gd name="T22" fmla="+- 0 4274 4256"/>
                                <a:gd name="T23" fmla="*/ 4274 h 96"/>
                                <a:gd name="T24" fmla="+- 0 11651 11610"/>
                                <a:gd name="T25" fmla="*/ T24 w 69"/>
                                <a:gd name="T26" fmla="+- 0 4269 4256"/>
                                <a:gd name="T27" fmla="*/ 4269 h 96"/>
                                <a:gd name="T28" fmla="+- 0 11655 11610"/>
                                <a:gd name="T29" fmla="*/ T28 w 69"/>
                                <a:gd name="T30" fmla="+- 0 4268 4256"/>
                                <a:gd name="T31" fmla="*/ 4268 h 96"/>
                                <a:gd name="T32" fmla="+- 0 11675 11610"/>
                                <a:gd name="T33" fmla="*/ T32 w 69"/>
                                <a:gd name="T34" fmla="+- 0 4268 4256"/>
                                <a:gd name="T35" fmla="*/ 4268 h 96"/>
                                <a:gd name="T36" fmla="+- 0 11674 11610"/>
                                <a:gd name="T37" fmla="*/ T36 w 69"/>
                                <a:gd name="T38" fmla="+- 0 4265 4256"/>
                                <a:gd name="T39" fmla="*/ 4265 h 96"/>
                                <a:gd name="T40" fmla="+- 0 11670 11610"/>
                                <a:gd name="T41" fmla="*/ T40 w 69"/>
                                <a:gd name="T42" fmla="+- 0 4262 4256"/>
                                <a:gd name="T43" fmla="*/ 4262 h 96"/>
                                <a:gd name="T44" fmla="+- 0 11664 11610"/>
                                <a:gd name="T45" fmla="*/ T44 w 69"/>
                                <a:gd name="T46" fmla="+- 0 4260 4256"/>
                                <a:gd name="T47" fmla="*/ 4260 h 96"/>
                                <a:gd name="T48" fmla="+- 0 11655 11610"/>
                                <a:gd name="T49" fmla="*/ T48 w 69"/>
                                <a:gd name="T50" fmla="+- 0 4256 4256"/>
                                <a:gd name="T51" fmla="*/ 4256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69" h="96">
                                  <a:moveTo>
                                    <a:pt x="45" y="0"/>
                                  </a:moveTo>
                                  <a:lnTo>
                                    <a:pt x="38" y="3"/>
                                  </a:lnTo>
                                  <a:lnTo>
                                    <a:pt x="32" y="10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35" y="15"/>
                                  </a:lnTo>
                                  <a:lnTo>
                                    <a:pt x="36" y="18"/>
                                  </a:lnTo>
                                  <a:lnTo>
                                    <a:pt x="41" y="13"/>
                                  </a:lnTo>
                                  <a:lnTo>
                                    <a:pt x="45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4" y="9"/>
                                  </a:lnTo>
                                  <a:lnTo>
                                    <a:pt x="60" y="6"/>
                                  </a:lnTo>
                                  <a:lnTo>
                                    <a:pt x="54" y="4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" name="Group 513"/>
                        <wpg:cNvGrpSpPr>
                          <a:grpSpLocks/>
                        </wpg:cNvGrpSpPr>
                        <wpg:grpSpPr bwMode="auto">
                          <a:xfrm>
                            <a:off x="11664" y="4281"/>
                            <a:ext cx="65" cy="86"/>
                            <a:chOff x="11664" y="4281"/>
                            <a:chExt cx="65" cy="86"/>
                          </a:xfrm>
                        </wpg:grpSpPr>
                        <wps:wsp>
                          <wps:cNvPr id="449" name="Freeform 518"/>
                          <wps:cNvSpPr>
                            <a:spLocks/>
                          </wps:cNvSpPr>
                          <wps:spPr bwMode="auto">
                            <a:xfrm>
                              <a:off x="11664" y="4281"/>
                              <a:ext cx="65" cy="86"/>
                            </a:xfrm>
                            <a:custGeom>
                              <a:avLst/>
                              <a:gdLst>
                                <a:gd name="T0" fmla="+- 0 11727 11664"/>
                                <a:gd name="T1" fmla="*/ T0 w 65"/>
                                <a:gd name="T2" fmla="+- 0 4281 4281"/>
                                <a:gd name="T3" fmla="*/ 4281 h 86"/>
                                <a:gd name="T4" fmla="+- 0 11720 11664"/>
                                <a:gd name="T5" fmla="*/ T4 w 65"/>
                                <a:gd name="T6" fmla="+- 0 4281 4281"/>
                                <a:gd name="T7" fmla="*/ 4281 h 86"/>
                                <a:gd name="T8" fmla="+- 0 11712 11664"/>
                                <a:gd name="T9" fmla="*/ T8 w 65"/>
                                <a:gd name="T10" fmla="+- 0 4284 4281"/>
                                <a:gd name="T11" fmla="*/ 4284 h 86"/>
                                <a:gd name="T12" fmla="+- 0 11703 11664"/>
                                <a:gd name="T13" fmla="*/ T12 w 65"/>
                                <a:gd name="T14" fmla="+- 0 4290 4281"/>
                                <a:gd name="T15" fmla="*/ 4290 h 86"/>
                                <a:gd name="T16" fmla="+- 0 11694 11664"/>
                                <a:gd name="T17" fmla="*/ T16 w 65"/>
                                <a:gd name="T18" fmla="+- 0 4297 4281"/>
                                <a:gd name="T19" fmla="*/ 4297 h 86"/>
                                <a:gd name="T20" fmla="+- 0 11664 11664"/>
                                <a:gd name="T21" fmla="*/ T20 w 65"/>
                                <a:gd name="T22" fmla="+- 0 4350 4281"/>
                                <a:gd name="T23" fmla="*/ 4350 h 86"/>
                                <a:gd name="T24" fmla="+- 0 11667 11664"/>
                                <a:gd name="T25" fmla="*/ T24 w 65"/>
                                <a:gd name="T26" fmla="+- 0 4360 4281"/>
                                <a:gd name="T27" fmla="*/ 4360 h 86"/>
                                <a:gd name="T28" fmla="+- 0 11679 11664"/>
                                <a:gd name="T29" fmla="*/ T28 w 65"/>
                                <a:gd name="T30" fmla="+- 0 4364 4281"/>
                                <a:gd name="T31" fmla="*/ 4364 h 86"/>
                                <a:gd name="T32" fmla="+- 0 11686 11664"/>
                                <a:gd name="T33" fmla="*/ T32 w 65"/>
                                <a:gd name="T34" fmla="+- 0 4366 4281"/>
                                <a:gd name="T35" fmla="*/ 4366 h 86"/>
                                <a:gd name="T36" fmla="+- 0 11693 11664"/>
                                <a:gd name="T37" fmla="*/ T36 w 65"/>
                                <a:gd name="T38" fmla="+- 0 4365 4281"/>
                                <a:gd name="T39" fmla="*/ 4365 h 86"/>
                                <a:gd name="T40" fmla="+- 0 11704 11664"/>
                                <a:gd name="T41" fmla="*/ T40 w 65"/>
                                <a:gd name="T42" fmla="+- 0 4356 4281"/>
                                <a:gd name="T43" fmla="*/ 4356 h 86"/>
                                <a:gd name="T44" fmla="+- 0 11687 11664"/>
                                <a:gd name="T45" fmla="*/ T44 w 65"/>
                                <a:gd name="T46" fmla="+- 0 4356 4281"/>
                                <a:gd name="T47" fmla="*/ 4356 h 86"/>
                                <a:gd name="T48" fmla="+- 0 11677 11664"/>
                                <a:gd name="T49" fmla="*/ T48 w 65"/>
                                <a:gd name="T50" fmla="+- 0 4352 4281"/>
                                <a:gd name="T51" fmla="*/ 4352 h 86"/>
                                <a:gd name="T52" fmla="+- 0 11695 11664"/>
                                <a:gd name="T53" fmla="*/ T52 w 65"/>
                                <a:gd name="T54" fmla="+- 0 4319 4281"/>
                                <a:gd name="T55" fmla="*/ 4319 h 86"/>
                                <a:gd name="T56" fmla="+- 0 11715 11664"/>
                                <a:gd name="T57" fmla="*/ T56 w 65"/>
                                <a:gd name="T58" fmla="+- 0 4319 4281"/>
                                <a:gd name="T59" fmla="*/ 4319 h 86"/>
                                <a:gd name="T60" fmla="+- 0 11714 11664"/>
                                <a:gd name="T61" fmla="*/ T60 w 65"/>
                                <a:gd name="T62" fmla="+- 0 4316 4281"/>
                                <a:gd name="T63" fmla="*/ 4316 h 86"/>
                                <a:gd name="T64" fmla="+- 0 11710 11664"/>
                                <a:gd name="T65" fmla="*/ T64 w 65"/>
                                <a:gd name="T66" fmla="+- 0 4313 4281"/>
                                <a:gd name="T67" fmla="*/ 4313 h 86"/>
                                <a:gd name="T68" fmla="+- 0 11708 11664"/>
                                <a:gd name="T69" fmla="*/ T68 w 65"/>
                                <a:gd name="T70" fmla="+- 0 4312 4281"/>
                                <a:gd name="T71" fmla="*/ 4312 h 86"/>
                                <a:gd name="T72" fmla="+- 0 11692 11664"/>
                                <a:gd name="T73" fmla="*/ T72 w 65"/>
                                <a:gd name="T74" fmla="+- 0 4312 4281"/>
                                <a:gd name="T75" fmla="*/ 4312 h 86"/>
                                <a:gd name="T76" fmla="+- 0 11695 11664"/>
                                <a:gd name="T77" fmla="*/ T76 w 65"/>
                                <a:gd name="T78" fmla="+- 0 4308 4281"/>
                                <a:gd name="T79" fmla="*/ 4308 h 86"/>
                                <a:gd name="T80" fmla="+- 0 11701 11664"/>
                                <a:gd name="T81" fmla="*/ T80 w 65"/>
                                <a:gd name="T82" fmla="+- 0 4304 4281"/>
                                <a:gd name="T83" fmla="*/ 4304 h 86"/>
                                <a:gd name="T84" fmla="+- 0 11718 11664"/>
                                <a:gd name="T85" fmla="*/ T84 w 65"/>
                                <a:gd name="T86" fmla="+- 0 4292 4281"/>
                                <a:gd name="T87" fmla="*/ 4292 h 86"/>
                                <a:gd name="T88" fmla="+- 0 11724 11664"/>
                                <a:gd name="T89" fmla="*/ T88 w 65"/>
                                <a:gd name="T90" fmla="+- 0 4289 4281"/>
                                <a:gd name="T91" fmla="*/ 4289 h 86"/>
                                <a:gd name="T92" fmla="+- 0 11728 11664"/>
                                <a:gd name="T93" fmla="*/ T92 w 65"/>
                                <a:gd name="T94" fmla="+- 0 4289 4281"/>
                                <a:gd name="T95" fmla="*/ 4289 h 86"/>
                                <a:gd name="T96" fmla="+- 0 11728 11664"/>
                                <a:gd name="T97" fmla="*/ T96 w 65"/>
                                <a:gd name="T98" fmla="+- 0 4286 4281"/>
                                <a:gd name="T99" fmla="*/ 4286 h 86"/>
                                <a:gd name="T100" fmla="+- 0 11727 11664"/>
                                <a:gd name="T101" fmla="*/ T100 w 65"/>
                                <a:gd name="T102" fmla="+- 0 4284 4281"/>
                                <a:gd name="T103" fmla="*/ 4284 h 86"/>
                                <a:gd name="T104" fmla="+- 0 11727 11664"/>
                                <a:gd name="T105" fmla="*/ T104 w 65"/>
                                <a:gd name="T106" fmla="+- 0 4281 4281"/>
                                <a:gd name="T107" fmla="*/ 4281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65" h="86">
                                  <a:moveTo>
                                    <a:pt x="63" y="0"/>
                                  </a:moveTo>
                                  <a:lnTo>
                                    <a:pt x="56" y="0"/>
                                  </a:lnTo>
                                  <a:lnTo>
                                    <a:pt x="48" y="3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0" y="69"/>
                                  </a:lnTo>
                                  <a:lnTo>
                                    <a:pt x="3" y="79"/>
                                  </a:lnTo>
                                  <a:lnTo>
                                    <a:pt x="15" y="83"/>
                                  </a:lnTo>
                                  <a:lnTo>
                                    <a:pt x="22" y="85"/>
                                  </a:lnTo>
                                  <a:lnTo>
                                    <a:pt x="29" y="84"/>
                                  </a:lnTo>
                                  <a:lnTo>
                                    <a:pt x="40" y="75"/>
                                  </a:lnTo>
                                  <a:lnTo>
                                    <a:pt x="23" y="75"/>
                                  </a:lnTo>
                                  <a:lnTo>
                                    <a:pt x="13" y="71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51" y="38"/>
                                  </a:lnTo>
                                  <a:lnTo>
                                    <a:pt x="50" y="35"/>
                                  </a:lnTo>
                                  <a:lnTo>
                                    <a:pt x="46" y="32"/>
                                  </a:lnTo>
                                  <a:lnTo>
                                    <a:pt x="44" y="31"/>
                                  </a:lnTo>
                                  <a:lnTo>
                                    <a:pt x="28" y="31"/>
                                  </a:lnTo>
                                  <a:lnTo>
                                    <a:pt x="31" y="27"/>
                                  </a:lnTo>
                                  <a:lnTo>
                                    <a:pt x="37" y="23"/>
                                  </a:lnTo>
                                  <a:lnTo>
                                    <a:pt x="54" y="11"/>
                                  </a:lnTo>
                                  <a:lnTo>
                                    <a:pt x="60" y="8"/>
                                  </a:lnTo>
                                  <a:lnTo>
                                    <a:pt x="64" y="8"/>
                                  </a:lnTo>
                                  <a:lnTo>
                                    <a:pt x="64" y="5"/>
                                  </a:lnTo>
                                  <a:lnTo>
                                    <a:pt x="63" y="3"/>
                                  </a:lnTo>
                                  <a:lnTo>
                                    <a:pt x="6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517"/>
                          <wps:cNvSpPr>
                            <a:spLocks/>
                          </wps:cNvSpPr>
                          <wps:spPr bwMode="auto">
                            <a:xfrm>
                              <a:off x="11664" y="4281"/>
                              <a:ext cx="65" cy="86"/>
                            </a:xfrm>
                            <a:custGeom>
                              <a:avLst/>
                              <a:gdLst>
                                <a:gd name="T0" fmla="+- 0 11715 11664"/>
                                <a:gd name="T1" fmla="*/ T0 w 65"/>
                                <a:gd name="T2" fmla="+- 0 4319 4281"/>
                                <a:gd name="T3" fmla="*/ 4319 h 86"/>
                                <a:gd name="T4" fmla="+- 0 11695 11664"/>
                                <a:gd name="T5" fmla="*/ T4 w 65"/>
                                <a:gd name="T6" fmla="+- 0 4319 4281"/>
                                <a:gd name="T7" fmla="*/ 4319 h 86"/>
                                <a:gd name="T8" fmla="+- 0 11700 11664"/>
                                <a:gd name="T9" fmla="*/ T8 w 65"/>
                                <a:gd name="T10" fmla="+- 0 4321 4281"/>
                                <a:gd name="T11" fmla="*/ 4321 h 86"/>
                                <a:gd name="T12" fmla="+- 0 11703 11664"/>
                                <a:gd name="T13" fmla="*/ T12 w 65"/>
                                <a:gd name="T14" fmla="+- 0 4322 4281"/>
                                <a:gd name="T15" fmla="*/ 4322 h 86"/>
                                <a:gd name="T16" fmla="+- 0 11704 11664"/>
                                <a:gd name="T17" fmla="*/ T16 w 65"/>
                                <a:gd name="T18" fmla="+- 0 4324 4281"/>
                                <a:gd name="T19" fmla="*/ 4324 h 86"/>
                                <a:gd name="T20" fmla="+- 0 11705 11664"/>
                                <a:gd name="T21" fmla="*/ T20 w 65"/>
                                <a:gd name="T22" fmla="+- 0 4327 4281"/>
                                <a:gd name="T23" fmla="*/ 4327 h 86"/>
                                <a:gd name="T24" fmla="+- 0 11706 11664"/>
                                <a:gd name="T25" fmla="*/ T24 w 65"/>
                                <a:gd name="T26" fmla="+- 0 4329 4281"/>
                                <a:gd name="T27" fmla="*/ 4329 h 86"/>
                                <a:gd name="T28" fmla="+- 0 11705 11664"/>
                                <a:gd name="T29" fmla="*/ T28 w 65"/>
                                <a:gd name="T30" fmla="+- 0 4333 4281"/>
                                <a:gd name="T31" fmla="*/ 4333 h 86"/>
                                <a:gd name="T32" fmla="+- 0 11687 11664"/>
                                <a:gd name="T33" fmla="*/ T32 w 65"/>
                                <a:gd name="T34" fmla="+- 0 4356 4281"/>
                                <a:gd name="T35" fmla="*/ 4356 h 86"/>
                                <a:gd name="T36" fmla="+- 0 11704 11664"/>
                                <a:gd name="T37" fmla="*/ T36 w 65"/>
                                <a:gd name="T38" fmla="+- 0 4356 4281"/>
                                <a:gd name="T39" fmla="*/ 4356 h 86"/>
                                <a:gd name="T40" fmla="+- 0 11706 11664"/>
                                <a:gd name="T41" fmla="*/ T40 w 65"/>
                                <a:gd name="T42" fmla="+- 0 4354 4281"/>
                                <a:gd name="T43" fmla="*/ 4354 h 86"/>
                                <a:gd name="T44" fmla="+- 0 11711 11664"/>
                                <a:gd name="T45" fmla="*/ T44 w 65"/>
                                <a:gd name="T46" fmla="+- 0 4347 4281"/>
                                <a:gd name="T47" fmla="*/ 4347 h 86"/>
                                <a:gd name="T48" fmla="+- 0 11717 11664"/>
                                <a:gd name="T49" fmla="*/ T48 w 65"/>
                                <a:gd name="T50" fmla="+- 0 4331 4281"/>
                                <a:gd name="T51" fmla="*/ 4331 h 86"/>
                                <a:gd name="T52" fmla="+- 0 11717 11664"/>
                                <a:gd name="T53" fmla="*/ T52 w 65"/>
                                <a:gd name="T54" fmla="+- 0 4326 4281"/>
                                <a:gd name="T55" fmla="*/ 4326 h 86"/>
                                <a:gd name="T56" fmla="+- 0 11715 11664"/>
                                <a:gd name="T57" fmla="*/ T56 w 65"/>
                                <a:gd name="T58" fmla="+- 0 4319 4281"/>
                                <a:gd name="T59" fmla="*/ 4319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65" h="86">
                                  <a:moveTo>
                                    <a:pt x="51" y="38"/>
                                  </a:moveTo>
                                  <a:lnTo>
                                    <a:pt x="31" y="38"/>
                                  </a:lnTo>
                                  <a:lnTo>
                                    <a:pt x="36" y="40"/>
                                  </a:lnTo>
                                  <a:lnTo>
                                    <a:pt x="39" y="41"/>
                                  </a:lnTo>
                                  <a:lnTo>
                                    <a:pt x="40" y="43"/>
                                  </a:lnTo>
                                  <a:lnTo>
                                    <a:pt x="41" y="46"/>
                                  </a:lnTo>
                                  <a:lnTo>
                                    <a:pt x="42" y="48"/>
                                  </a:lnTo>
                                  <a:lnTo>
                                    <a:pt x="41" y="52"/>
                                  </a:lnTo>
                                  <a:lnTo>
                                    <a:pt x="23" y="75"/>
                                  </a:lnTo>
                                  <a:lnTo>
                                    <a:pt x="40" y="75"/>
                                  </a:lnTo>
                                  <a:lnTo>
                                    <a:pt x="42" y="73"/>
                                  </a:lnTo>
                                  <a:lnTo>
                                    <a:pt x="47" y="66"/>
                                  </a:lnTo>
                                  <a:lnTo>
                                    <a:pt x="53" y="50"/>
                                  </a:lnTo>
                                  <a:lnTo>
                                    <a:pt x="53" y="45"/>
                                  </a:lnTo>
                                  <a:lnTo>
                                    <a:pt x="51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516"/>
                          <wps:cNvSpPr>
                            <a:spLocks/>
                          </wps:cNvSpPr>
                          <wps:spPr bwMode="auto">
                            <a:xfrm>
                              <a:off x="11664" y="4281"/>
                              <a:ext cx="65" cy="86"/>
                            </a:xfrm>
                            <a:custGeom>
                              <a:avLst/>
                              <a:gdLst>
                                <a:gd name="T0" fmla="+- 0 11701 11664"/>
                                <a:gd name="T1" fmla="*/ T0 w 65"/>
                                <a:gd name="T2" fmla="+- 0 4310 4281"/>
                                <a:gd name="T3" fmla="*/ 4310 h 86"/>
                                <a:gd name="T4" fmla="+- 0 11697 11664"/>
                                <a:gd name="T5" fmla="*/ T4 w 65"/>
                                <a:gd name="T6" fmla="+- 0 4310 4281"/>
                                <a:gd name="T7" fmla="*/ 4310 h 86"/>
                                <a:gd name="T8" fmla="+- 0 11692 11664"/>
                                <a:gd name="T9" fmla="*/ T8 w 65"/>
                                <a:gd name="T10" fmla="+- 0 4312 4281"/>
                                <a:gd name="T11" fmla="*/ 4312 h 86"/>
                                <a:gd name="T12" fmla="+- 0 11708 11664"/>
                                <a:gd name="T13" fmla="*/ T12 w 65"/>
                                <a:gd name="T14" fmla="+- 0 4312 4281"/>
                                <a:gd name="T15" fmla="*/ 4312 h 86"/>
                                <a:gd name="T16" fmla="+- 0 11701 11664"/>
                                <a:gd name="T17" fmla="*/ T16 w 65"/>
                                <a:gd name="T18" fmla="+- 0 4310 4281"/>
                                <a:gd name="T19" fmla="*/ 4310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86">
                                  <a:moveTo>
                                    <a:pt x="37" y="29"/>
                                  </a:moveTo>
                                  <a:lnTo>
                                    <a:pt x="33" y="29"/>
                                  </a:lnTo>
                                  <a:lnTo>
                                    <a:pt x="28" y="31"/>
                                  </a:lnTo>
                                  <a:lnTo>
                                    <a:pt x="44" y="31"/>
                                  </a:lnTo>
                                  <a:lnTo>
                                    <a:pt x="37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2" name="Picture 5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883" y="4647"/>
                              <a:ext cx="438" cy="50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3" name="Picture 5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447" y="4481"/>
                              <a:ext cx="308" cy="4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509"/>
                        <wpg:cNvGrpSpPr>
                          <a:grpSpLocks/>
                        </wpg:cNvGrpSpPr>
                        <wpg:grpSpPr bwMode="auto">
                          <a:xfrm>
                            <a:off x="11119" y="5998"/>
                            <a:ext cx="73" cy="84"/>
                            <a:chOff x="11119" y="5998"/>
                            <a:chExt cx="73" cy="84"/>
                          </a:xfrm>
                        </wpg:grpSpPr>
                        <wps:wsp>
                          <wps:cNvPr id="455" name="Freeform 512"/>
                          <wps:cNvSpPr>
                            <a:spLocks/>
                          </wps:cNvSpPr>
                          <wps:spPr bwMode="auto">
                            <a:xfrm>
                              <a:off x="11119" y="5998"/>
                              <a:ext cx="73" cy="84"/>
                            </a:xfrm>
                            <a:custGeom>
                              <a:avLst/>
                              <a:gdLst>
                                <a:gd name="T0" fmla="+- 0 11175 11119"/>
                                <a:gd name="T1" fmla="*/ T0 w 73"/>
                                <a:gd name="T2" fmla="+- 0 5998 5998"/>
                                <a:gd name="T3" fmla="*/ 5998 h 84"/>
                                <a:gd name="T4" fmla="+- 0 11154 11119"/>
                                <a:gd name="T5" fmla="*/ T4 w 73"/>
                                <a:gd name="T6" fmla="+- 0 6001 5998"/>
                                <a:gd name="T7" fmla="*/ 6001 h 84"/>
                                <a:gd name="T8" fmla="+- 0 11128 11119"/>
                                <a:gd name="T9" fmla="*/ T8 w 73"/>
                                <a:gd name="T10" fmla="+- 0 6055 5998"/>
                                <a:gd name="T11" fmla="*/ 6055 h 84"/>
                                <a:gd name="T12" fmla="+- 0 11119 11119"/>
                                <a:gd name="T13" fmla="*/ T12 w 73"/>
                                <a:gd name="T14" fmla="+- 0 6073 5998"/>
                                <a:gd name="T15" fmla="*/ 6073 h 84"/>
                                <a:gd name="T16" fmla="+- 0 11124 11119"/>
                                <a:gd name="T17" fmla="*/ T16 w 73"/>
                                <a:gd name="T18" fmla="+- 0 6075 5998"/>
                                <a:gd name="T19" fmla="*/ 6075 h 84"/>
                                <a:gd name="T20" fmla="+- 0 11130 11119"/>
                                <a:gd name="T21" fmla="*/ T20 w 73"/>
                                <a:gd name="T22" fmla="+- 0 6077 5998"/>
                                <a:gd name="T23" fmla="*/ 6077 h 84"/>
                                <a:gd name="T24" fmla="+- 0 11135 11119"/>
                                <a:gd name="T25" fmla="*/ T24 w 73"/>
                                <a:gd name="T26" fmla="+- 0 6079 5998"/>
                                <a:gd name="T27" fmla="*/ 6079 h 84"/>
                                <a:gd name="T28" fmla="+- 0 11143 11119"/>
                                <a:gd name="T29" fmla="*/ T28 w 73"/>
                                <a:gd name="T30" fmla="+- 0 6081 5998"/>
                                <a:gd name="T31" fmla="*/ 6081 h 84"/>
                                <a:gd name="T32" fmla="+- 0 11150 11119"/>
                                <a:gd name="T33" fmla="*/ T32 w 73"/>
                                <a:gd name="T34" fmla="+- 0 6081 5998"/>
                                <a:gd name="T35" fmla="*/ 6081 h 84"/>
                                <a:gd name="T36" fmla="+- 0 11162 11119"/>
                                <a:gd name="T37" fmla="*/ T36 w 73"/>
                                <a:gd name="T38" fmla="+- 0 6072 5998"/>
                                <a:gd name="T39" fmla="*/ 6072 h 84"/>
                                <a:gd name="T40" fmla="+- 0 11163 11119"/>
                                <a:gd name="T41" fmla="*/ T40 w 73"/>
                                <a:gd name="T42" fmla="+- 0 6071 5998"/>
                                <a:gd name="T43" fmla="*/ 6071 h 84"/>
                                <a:gd name="T44" fmla="+- 0 11143 11119"/>
                                <a:gd name="T45" fmla="*/ T44 w 73"/>
                                <a:gd name="T46" fmla="+- 0 6071 5998"/>
                                <a:gd name="T47" fmla="*/ 6071 h 84"/>
                                <a:gd name="T48" fmla="+- 0 11138 11119"/>
                                <a:gd name="T49" fmla="*/ T48 w 73"/>
                                <a:gd name="T50" fmla="+- 0 6069 5998"/>
                                <a:gd name="T51" fmla="*/ 6069 h 84"/>
                                <a:gd name="T52" fmla="+- 0 11137 11119"/>
                                <a:gd name="T53" fmla="*/ T52 w 73"/>
                                <a:gd name="T54" fmla="+- 0 6069 5998"/>
                                <a:gd name="T55" fmla="*/ 6069 h 84"/>
                                <a:gd name="T56" fmla="+- 0 11135 11119"/>
                                <a:gd name="T57" fmla="*/ T56 w 73"/>
                                <a:gd name="T58" fmla="+- 0 6068 5998"/>
                                <a:gd name="T59" fmla="*/ 6068 h 84"/>
                                <a:gd name="T60" fmla="+- 0 11132 11119"/>
                                <a:gd name="T61" fmla="*/ T60 w 73"/>
                                <a:gd name="T62" fmla="+- 0 6067 5998"/>
                                <a:gd name="T63" fmla="*/ 6067 h 84"/>
                                <a:gd name="T64" fmla="+- 0 11142 11119"/>
                                <a:gd name="T65" fmla="*/ T64 w 73"/>
                                <a:gd name="T66" fmla="+- 0 6046 5998"/>
                                <a:gd name="T67" fmla="*/ 6046 h 84"/>
                                <a:gd name="T68" fmla="+- 0 11147 11119"/>
                                <a:gd name="T69" fmla="*/ T68 w 73"/>
                                <a:gd name="T70" fmla="+- 0 6036 5998"/>
                                <a:gd name="T71" fmla="*/ 6036 h 84"/>
                                <a:gd name="T72" fmla="+- 0 11169 11119"/>
                                <a:gd name="T73" fmla="*/ T72 w 73"/>
                                <a:gd name="T74" fmla="+- 0 6036 5998"/>
                                <a:gd name="T75" fmla="*/ 6036 h 84"/>
                                <a:gd name="T76" fmla="+- 0 11169 11119"/>
                                <a:gd name="T77" fmla="*/ T76 w 73"/>
                                <a:gd name="T78" fmla="+- 0 6034 5998"/>
                                <a:gd name="T79" fmla="*/ 6034 h 84"/>
                                <a:gd name="T80" fmla="+- 0 11165 11119"/>
                                <a:gd name="T81" fmla="*/ T80 w 73"/>
                                <a:gd name="T82" fmla="+- 0 6030 5998"/>
                                <a:gd name="T83" fmla="*/ 6030 h 84"/>
                                <a:gd name="T84" fmla="+- 0 11159 11119"/>
                                <a:gd name="T85" fmla="*/ T84 w 73"/>
                                <a:gd name="T86" fmla="+- 0 6028 5998"/>
                                <a:gd name="T87" fmla="*/ 6028 h 84"/>
                                <a:gd name="T88" fmla="+- 0 11156 11119"/>
                                <a:gd name="T89" fmla="*/ T88 w 73"/>
                                <a:gd name="T90" fmla="+- 0 6027 5998"/>
                                <a:gd name="T91" fmla="*/ 6027 h 84"/>
                                <a:gd name="T92" fmla="+- 0 11154 11119"/>
                                <a:gd name="T93" fmla="*/ T92 w 73"/>
                                <a:gd name="T94" fmla="+- 0 6027 5998"/>
                                <a:gd name="T95" fmla="*/ 6027 h 84"/>
                                <a:gd name="T96" fmla="+- 0 11151 11119"/>
                                <a:gd name="T97" fmla="*/ T96 w 73"/>
                                <a:gd name="T98" fmla="+- 0 6026 5998"/>
                                <a:gd name="T99" fmla="*/ 6026 h 84"/>
                                <a:gd name="T100" fmla="+- 0 11155 11119"/>
                                <a:gd name="T101" fmla="*/ T100 w 73"/>
                                <a:gd name="T102" fmla="+- 0 6019 5998"/>
                                <a:gd name="T103" fmla="*/ 6019 h 84"/>
                                <a:gd name="T104" fmla="+- 0 11159 11119"/>
                                <a:gd name="T105" fmla="*/ T104 w 73"/>
                                <a:gd name="T106" fmla="+- 0 6011 5998"/>
                                <a:gd name="T107" fmla="*/ 6011 h 84"/>
                                <a:gd name="T108" fmla="+- 0 11162 11119"/>
                                <a:gd name="T109" fmla="*/ T108 w 73"/>
                                <a:gd name="T110" fmla="+- 0 6004 5998"/>
                                <a:gd name="T111" fmla="*/ 6004 h 84"/>
                                <a:gd name="T112" fmla="+- 0 11191 11119"/>
                                <a:gd name="T113" fmla="*/ T112 w 73"/>
                                <a:gd name="T114" fmla="+- 0 6004 5998"/>
                                <a:gd name="T115" fmla="*/ 6004 h 84"/>
                                <a:gd name="T116" fmla="+- 0 11192 11119"/>
                                <a:gd name="T117" fmla="*/ T116 w 73"/>
                                <a:gd name="T118" fmla="+- 0 6002 5998"/>
                                <a:gd name="T119" fmla="*/ 6002 h 84"/>
                                <a:gd name="T120" fmla="+- 0 11175 11119"/>
                                <a:gd name="T121" fmla="*/ T120 w 73"/>
                                <a:gd name="T122" fmla="+- 0 5998 5998"/>
                                <a:gd name="T123" fmla="*/ 5998 h 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73" h="84">
                                  <a:moveTo>
                                    <a:pt x="56" y="0"/>
                                  </a:moveTo>
                                  <a:lnTo>
                                    <a:pt x="35" y="3"/>
                                  </a:lnTo>
                                  <a:lnTo>
                                    <a:pt x="9" y="57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5" y="77"/>
                                  </a:lnTo>
                                  <a:lnTo>
                                    <a:pt x="11" y="79"/>
                                  </a:lnTo>
                                  <a:lnTo>
                                    <a:pt x="16" y="81"/>
                                  </a:lnTo>
                                  <a:lnTo>
                                    <a:pt x="24" y="83"/>
                                  </a:lnTo>
                                  <a:lnTo>
                                    <a:pt x="31" y="83"/>
                                  </a:lnTo>
                                  <a:lnTo>
                                    <a:pt x="43" y="74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24" y="73"/>
                                  </a:lnTo>
                                  <a:lnTo>
                                    <a:pt x="19" y="71"/>
                                  </a:lnTo>
                                  <a:lnTo>
                                    <a:pt x="18" y="71"/>
                                  </a:lnTo>
                                  <a:lnTo>
                                    <a:pt x="16" y="70"/>
                                  </a:lnTo>
                                  <a:lnTo>
                                    <a:pt x="13" y="69"/>
                                  </a:lnTo>
                                  <a:lnTo>
                                    <a:pt x="23" y="48"/>
                                  </a:lnTo>
                                  <a:lnTo>
                                    <a:pt x="28" y="38"/>
                                  </a:lnTo>
                                  <a:lnTo>
                                    <a:pt x="50" y="38"/>
                                  </a:lnTo>
                                  <a:lnTo>
                                    <a:pt x="50" y="36"/>
                                  </a:lnTo>
                                  <a:lnTo>
                                    <a:pt x="46" y="32"/>
                                  </a:lnTo>
                                  <a:lnTo>
                                    <a:pt x="40" y="30"/>
                                  </a:lnTo>
                                  <a:lnTo>
                                    <a:pt x="37" y="29"/>
                                  </a:lnTo>
                                  <a:lnTo>
                                    <a:pt x="35" y="29"/>
                                  </a:lnTo>
                                  <a:lnTo>
                                    <a:pt x="32" y="28"/>
                                  </a:lnTo>
                                  <a:lnTo>
                                    <a:pt x="36" y="21"/>
                                  </a:lnTo>
                                  <a:lnTo>
                                    <a:pt x="40" y="13"/>
                                  </a:lnTo>
                                  <a:lnTo>
                                    <a:pt x="43" y="6"/>
                                  </a:lnTo>
                                  <a:lnTo>
                                    <a:pt x="72" y="6"/>
                                  </a:lnTo>
                                  <a:lnTo>
                                    <a:pt x="73" y="4"/>
                                  </a:lnTo>
                                  <a:lnTo>
                                    <a:pt x="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511"/>
                          <wps:cNvSpPr>
                            <a:spLocks/>
                          </wps:cNvSpPr>
                          <wps:spPr bwMode="auto">
                            <a:xfrm>
                              <a:off x="11119" y="5998"/>
                              <a:ext cx="73" cy="84"/>
                            </a:xfrm>
                            <a:custGeom>
                              <a:avLst/>
                              <a:gdLst>
                                <a:gd name="T0" fmla="+- 0 11169 11119"/>
                                <a:gd name="T1" fmla="*/ T0 w 73"/>
                                <a:gd name="T2" fmla="+- 0 6036 5998"/>
                                <a:gd name="T3" fmla="*/ 6036 h 84"/>
                                <a:gd name="T4" fmla="+- 0 11149 11119"/>
                                <a:gd name="T5" fmla="*/ T4 w 73"/>
                                <a:gd name="T6" fmla="+- 0 6036 5998"/>
                                <a:gd name="T7" fmla="*/ 6036 h 84"/>
                                <a:gd name="T8" fmla="+- 0 11151 11119"/>
                                <a:gd name="T9" fmla="*/ T8 w 73"/>
                                <a:gd name="T10" fmla="+- 0 6036 5998"/>
                                <a:gd name="T11" fmla="*/ 6036 h 84"/>
                                <a:gd name="T12" fmla="+- 0 11154 11119"/>
                                <a:gd name="T13" fmla="*/ T12 w 73"/>
                                <a:gd name="T14" fmla="+- 0 6037 5998"/>
                                <a:gd name="T15" fmla="*/ 6037 h 84"/>
                                <a:gd name="T16" fmla="+- 0 11162 11119"/>
                                <a:gd name="T17" fmla="*/ T16 w 73"/>
                                <a:gd name="T18" fmla="+- 0 6040 5998"/>
                                <a:gd name="T19" fmla="*/ 6040 h 84"/>
                                <a:gd name="T20" fmla="+- 0 11164 11119"/>
                                <a:gd name="T21" fmla="*/ T20 w 73"/>
                                <a:gd name="T22" fmla="+- 0 6046 5998"/>
                                <a:gd name="T23" fmla="*/ 6046 h 84"/>
                                <a:gd name="T24" fmla="+- 0 11161 11119"/>
                                <a:gd name="T25" fmla="*/ T24 w 73"/>
                                <a:gd name="T26" fmla="+- 0 6055 5998"/>
                                <a:gd name="T27" fmla="*/ 6055 h 84"/>
                                <a:gd name="T28" fmla="+- 0 11143 11119"/>
                                <a:gd name="T29" fmla="*/ T28 w 73"/>
                                <a:gd name="T30" fmla="+- 0 6071 5998"/>
                                <a:gd name="T31" fmla="*/ 6071 h 84"/>
                                <a:gd name="T32" fmla="+- 0 11163 11119"/>
                                <a:gd name="T33" fmla="*/ T32 w 73"/>
                                <a:gd name="T34" fmla="+- 0 6071 5998"/>
                                <a:gd name="T35" fmla="*/ 6071 h 84"/>
                                <a:gd name="T36" fmla="+- 0 11167 11119"/>
                                <a:gd name="T37" fmla="*/ T36 w 73"/>
                                <a:gd name="T38" fmla="+- 0 6066 5998"/>
                                <a:gd name="T39" fmla="*/ 6066 h 84"/>
                                <a:gd name="T40" fmla="+- 0 11170 11119"/>
                                <a:gd name="T41" fmla="*/ T40 w 73"/>
                                <a:gd name="T42" fmla="+- 0 6057 5998"/>
                                <a:gd name="T43" fmla="*/ 6057 h 84"/>
                                <a:gd name="T44" fmla="+- 0 11172 11119"/>
                                <a:gd name="T45" fmla="*/ T44 w 73"/>
                                <a:gd name="T46" fmla="+- 0 6050 5998"/>
                                <a:gd name="T47" fmla="*/ 6050 h 84"/>
                                <a:gd name="T48" fmla="+- 0 11173 11119"/>
                                <a:gd name="T49" fmla="*/ T48 w 73"/>
                                <a:gd name="T50" fmla="+- 0 6044 5998"/>
                                <a:gd name="T51" fmla="*/ 6044 h 84"/>
                                <a:gd name="T52" fmla="+- 0 11171 11119"/>
                                <a:gd name="T53" fmla="*/ T52 w 73"/>
                                <a:gd name="T54" fmla="+- 0 6039 5998"/>
                                <a:gd name="T55" fmla="*/ 6039 h 84"/>
                                <a:gd name="T56" fmla="+- 0 11169 11119"/>
                                <a:gd name="T57" fmla="*/ T56 w 73"/>
                                <a:gd name="T58" fmla="+- 0 6036 5998"/>
                                <a:gd name="T59" fmla="*/ 6036 h 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3" h="84">
                                  <a:moveTo>
                                    <a:pt x="50" y="38"/>
                                  </a:moveTo>
                                  <a:lnTo>
                                    <a:pt x="30" y="38"/>
                                  </a:lnTo>
                                  <a:lnTo>
                                    <a:pt x="32" y="38"/>
                                  </a:lnTo>
                                  <a:lnTo>
                                    <a:pt x="35" y="39"/>
                                  </a:lnTo>
                                  <a:lnTo>
                                    <a:pt x="43" y="42"/>
                                  </a:lnTo>
                                  <a:lnTo>
                                    <a:pt x="45" y="48"/>
                                  </a:lnTo>
                                  <a:lnTo>
                                    <a:pt x="42" y="57"/>
                                  </a:lnTo>
                                  <a:lnTo>
                                    <a:pt x="24" y="73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48" y="68"/>
                                  </a:lnTo>
                                  <a:lnTo>
                                    <a:pt x="51" y="59"/>
                                  </a:lnTo>
                                  <a:lnTo>
                                    <a:pt x="53" y="52"/>
                                  </a:lnTo>
                                  <a:lnTo>
                                    <a:pt x="54" y="46"/>
                                  </a:lnTo>
                                  <a:lnTo>
                                    <a:pt x="52" y="41"/>
                                  </a:lnTo>
                                  <a:lnTo>
                                    <a:pt x="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510"/>
                          <wps:cNvSpPr>
                            <a:spLocks/>
                          </wps:cNvSpPr>
                          <wps:spPr bwMode="auto">
                            <a:xfrm>
                              <a:off x="11119" y="5998"/>
                              <a:ext cx="73" cy="84"/>
                            </a:xfrm>
                            <a:custGeom>
                              <a:avLst/>
                              <a:gdLst>
                                <a:gd name="T0" fmla="+- 0 11191 11119"/>
                                <a:gd name="T1" fmla="*/ T0 w 73"/>
                                <a:gd name="T2" fmla="+- 0 6004 5998"/>
                                <a:gd name="T3" fmla="*/ 6004 h 84"/>
                                <a:gd name="T4" fmla="+- 0 11162 11119"/>
                                <a:gd name="T5" fmla="*/ T4 w 73"/>
                                <a:gd name="T6" fmla="+- 0 6004 5998"/>
                                <a:gd name="T7" fmla="*/ 6004 h 84"/>
                                <a:gd name="T8" fmla="+- 0 11187 11119"/>
                                <a:gd name="T9" fmla="*/ T8 w 73"/>
                                <a:gd name="T10" fmla="+- 0 6012 5998"/>
                                <a:gd name="T11" fmla="*/ 6012 h 84"/>
                                <a:gd name="T12" fmla="+- 0 11190 11119"/>
                                <a:gd name="T13" fmla="*/ T12 w 73"/>
                                <a:gd name="T14" fmla="+- 0 6006 5998"/>
                                <a:gd name="T15" fmla="*/ 6006 h 84"/>
                                <a:gd name="T16" fmla="+- 0 11191 11119"/>
                                <a:gd name="T17" fmla="*/ T16 w 73"/>
                                <a:gd name="T18" fmla="+- 0 6004 5998"/>
                                <a:gd name="T19" fmla="*/ 6004 h 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" h="84">
                                  <a:moveTo>
                                    <a:pt x="72" y="6"/>
                                  </a:moveTo>
                                  <a:lnTo>
                                    <a:pt x="43" y="6"/>
                                  </a:lnTo>
                                  <a:lnTo>
                                    <a:pt x="68" y="14"/>
                                  </a:lnTo>
                                  <a:lnTo>
                                    <a:pt x="71" y="8"/>
                                  </a:lnTo>
                                  <a:lnTo>
                                    <a:pt x="72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8" name="Group 506"/>
                        <wpg:cNvGrpSpPr>
                          <a:grpSpLocks/>
                        </wpg:cNvGrpSpPr>
                        <wpg:grpSpPr bwMode="auto">
                          <a:xfrm>
                            <a:off x="11165" y="6014"/>
                            <a:ext cx="80" cy="88"/>
                            <a:chOff x="11165" y="6014"/>
                            <a:chExt cx="80" cy="88"/>
                          </a:xfrm>
                        </wpg:grpSpPr>
                        <wps:wsp>
                          <wps:cNvPr id="459" name="Freeform 508"/>
                          <wps:cNvSpPr>
                            <a:spLocks/>
                          </wps:cNvSpPr>
                          <wps:spPr bwMode="auto">
                            <a:xfrm>
                              <a:off x="11165" y="6014"/>
                              <a:ext cx="80" cy="88"/>
                            </a:xfrm>
                            <a:custGeom>
                              <a:avLst/>
                              <a:gdLst>
                                <a:gd name="T0" fmla="+- 0 11242 11165"/>
                                <a:gd name="T1" fmla="*/ T0 w 80"/>
                                <a:gd name="T2" fmla="+- 0 6020 6014"/>
                                <a:gd name="T3" fmla="*/ 6020 h 88"/>
                                <a:gd name="T4" fmla="+- 0 11208 11165"/>
                                <a:gd name="T5" fmla="*/ T4 w 80"/>
                                <a:gd name="T6" fmla="+- 0 6020 6014"/>
                                <a:gd name="T7" fmla="*/ 6020 h 88"/>
                                <a:gd name="T8" fmla="+- 0 11216 11165"/>
                                <a:gd name="T9" fmla="*/ T8 w 80"/>
                                <a:gd name="T10" fmla="+- 0 6023 6014"/>
                                <a:gd name="T11" fmla="*/ 6023 h 88"/>
                                <a:gd name="T12" fmla="+- 0 11224 11165"/>
                                <a:gd name="T13" fmla="*/ T12 w 80"/>
                                <a:gd name="T14" fmla="+- 0 6025 6014"/>
                                <a:gd name="T15" fmla="*/ 6025 h 88"/>
                                <a:gd name="T16" fmla="+- 0 11232 11165"/>
                                <a:gd name="T17" fmla="*/ T16 w 80"/>
                                <a:gd name="T18" fmla="+- 0 6028 6014"/>
                                <a:gd name="T19" fmla="*/ 6028 h 88"/>
                                <a:gd name="T20" fmla="+- 0 11214 11165"/>
                                <a:gd name="T21" fmla="*/ T20 w 80"/>
                                <a:gd name="T22" fmla="+- 0 6064 6014"/>
                                <a:gd name="T23" fmla="*/ 6064 h 88"/>
                                <a:gd name="T24" fmla="+- 0 11206 11165"/>
                                <a:gd name="T25" fmla="*/ T24 w 80"/>
                                <a:gd name="T26" fmla="+- 0 6082 6014"/>
                                <a:gd name="T27" fmla="*/ 6082 h 88"/>
                                <a:gd name="T28" fmla="+- 0 11197 11165"/>
                                <a:gd name="T29" fmla="*/ T28 w 80"/>
                                <a:gd name="T30" fmla="+- 0 6100 6014"/>
                                <a:gd name="T31" fmla="*/ 6100 h 88"/>
                                <a:gd name="T32" fmla="+- 0 11200 11165"/>
                                <a:gd name="T33" fmla="*/ T32 w 80"/>
                                <a:gd name="T34" fmla="+- 0 6101 6014"/>
                                <a:gd name="T35" fmla="*/ 6101 h 88"/>
                                <a:gd name="T36" fmla="+- 0 11202 11165"/>
                                <a:gd name="T37" fmla="*/ T36 w 80"/>
                                <a:gd name="T38" fmla="+- 0 6102 6014"/>
                                <a:gd name="T39" fmla="*/ 6102 h 88"/>
                                <a:gd name="T40" fmla="+- 0 11210 11165"/>
                                <a:gd name="T41" fmla="*/ T40 w 80"/>
                                <a:gd name="T42" fmla="+- 0 6093 6014"/>
                                <a:gd name="T43" fmla="*/ 6093 h 88"/>
                                <a:gd name="T44" fmla="+- 0 11236 11165"/>
                                <a:gd name="T45" fmla="*/ T44 w 80"/>
                                <a:gd name="T46" fmla="+- 0 6039 6014"/>
                                <a:gd name="T47" fmla="*/ 6039 h 88"/>
                                <a:gd name="T48" fmla="+- 0 11245 11165"/>
                                <a:gd name="T49" fmla="*/ T48 w 80"/>
                                <a:gd name="T50" fmla="+- 0 6021 6014"/>
                                <a:gd name="T51" fmla="*/ 6021 h 88"/>
                                <a:gd name="T52" fmla="+- 0 11242 11165"/>
                                <a:gd name="T53" fmla="*/ T52 w 80"/>
                                <a:gd name="T54" fmla="+- 0 6020 6014"/>
                                <a:gd name="T55" fmla="*/ 6020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0" h="88">
                                  <a:moveTo>
                                    <a:pt x="77" y="6"/>
                                  </a:moveTo>
                                  <a:lnTo>
                                    <a:pt x="43" y="6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59" y="11"/>
                                  </a:lnTo>
                                  <a:lnTo>
                                    <a:pt x="67" y="14"/>
                                  </a:lnTo>
                                  <a:lnTo>
                                    <a:pt x="49" y="50"/>
                                  </a:lnTo>
                                  <a:lnTo>
                                    <a:pt x="41" y="68"/>
                                  </a:lnTo>
                                  <a:lnTo>
                                    <a:pt x="32" y="86"/>
                                  </a:lnTo>
                                  <a:lnTo>
                                    <a:pt x="35" y="87"/>
                                  </a:lnTo>
                                  <a:lnTo>
                                    <a:pt x="37" y="88"/>
                                  </a:lnTo>
                                  <a:lnTo>
                                    <a:pt x="45" y="79"/>
                                  </a:lnTo>
                                  <a:lnTo>
                                    <a:pt x="71" y="25"/>
                                  </a:lnTo>
                                  <a:lnTo>
                                    <a:pt x="80" y="7"/>
                                  </a:lnTo>
                                  <a:lnTo>
                                    <a:pt x="77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507"/>
                          <wps:cNvSpPr>
                            <a:spLocks/>
                          </wps:cNvSpPr>
                          <wps:spPr bwMode="auto">
                            <a:xfrm>
                              <a:off x="11165" y="6014"/>
                              <a:ext cx="80" cy="88"/>
                            </a:xfrm>
                            <a:custGeom>
                              <a:avLst/>
                              <a:gdLst>
                                <a:gd name="T0" fmla="+- 0 11221 11165"/>
                                <a:gd name="T1" fmla="*/ T0 w 80"/>
                                <a:gd name="T2" fmla="+- 0 6015 6014"/>
                                <a:gd name="T3" fmla="*/ 6015 h 88"/>
                                <a:gd name="T4" fmla="+- 0 11200 11165"/>
                                <a:gd name="T5" fmla="*/ T4 w 80"/>
                                <a:gd name="T6" fmla="+- 0 6017 6014"/>
                                <a:gd name="T7" fmla="*/ 6017 h 88"/>
                                <a:gd name="T8" fmla="+- 0 11165 11165"/>
                                <a:gd name="T9" fmla="*/ T8 w 80"/>
                                <a:gd name="T10" fmla="+- 0 6089 6014"/>
                                <a:gd name="T11" fmla="*/ 6089 h 88"/>
                                <a:gd name="T12" fmla="+- 0 11168 11165"/>
                                <a:gd name="T13" fmla="*/ T12 w 80"/>
                                <a:gd name="T14" fmla="+- 0 6090 6014"/>
                                <a:gd name="T15" fmla="*/ 6090 h 88"/>
                                <a:gd name="T16" fmla="+- 0 11171 11165"/>
                                <a:gd name="T17" fmla="*/ T16 w 80"/>
                                <a:gd name="T18" fmla="+- 0 6091 6014"/>
                                <a:gd name="T19" fmla="*/ 6091 h 88"/>
                                <a:gd name="T20" fmla="+- 0 11173 11165"/>
                                <a:gd name="T21" fmla="*/ T20 w 80"/>
                                <a:gd name="T22" fmla="+- 0 6092 6014"/>
                                <a:gd name="T23" fmla="*/ 6092 h 88"/>
                                <a:gd name="T24" fmla="+- 0 11182 11165"/>
                                <a:gd name="T25" fmla="*/ T24 w 80"/>
                                <a:gd name="T26" fmla="+- 0 6074 6014"/>
                                <a:gd name="T27" fmla="*/ 6074 h 88"/>
                                <a:gd name="T28" fmla="+- 0 11208 11165"/>
                                <a:gd name="T29" fmla="*/ T28 w 80"/>
                                <a:gd name="T30" fmla="+- 0 6020 6014"/>
                                <a:gd name="T31" fmla="*/ 6020 h 88"/>
                                <a:gd name="T32" fmla="+- 0 11242 11165"/>
                                <a:gd name="T33" fmla="*/ T32 w 80"/>
                                <a:gd name="T34" fmla="+- 0 6020 6014"/>
                                <a:gd name="T35" fmla="*/ 6020 h 88"/>
                                <a:gd name="T36" fmla="+- 0 11239 11165"/>
                                <a:gd name="T37" fmla="*/ T36 w 80"/>
                                <a:gd name="T38" fmla="+- 0 6019 6014"/>
                                <a:gd name="T39" fmla="*/ 6019 h 88"/>
                                <a:gd name="T40" fmla="+- 0 11221 11165"/>
                                <a:gd name="T41" fmla="*/ T40 w 80"/>
                                <a:gd name="T42" fmla="+- 0 6015 6014"/>
                                <a:gd name="T43" fmla="*/ 6015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80" h="88">
                                  <a:moveTo>
                                    <a:pt x="56" y="1"/>
                                  </a:moveTo>
                                  <a:lnTo>
                                    <a:pt x="35" y="3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3" y="76"/>
                                  </a:lnTo>
                                  <a:lnTo>
                                    <a:pt x="6" y="77"/>
                                  </a:lnTo>
                                  <a:lnTo>
                                    <a:pt x="8" y="78"/>
                                  </a:lnTo>
                                  <a:lnTo>
                                    <a:pt x="17" y="60"/>
                                  </a:lnTo>
                                  <a:lnTo>
                                    <a:pt x="43" y="6"/>
                                  </a:lnTo>
                                  <a:lnTo>
                                    <a:pt x="77" y="6"/>
                                  </a:lnTo>
                                  <a:lnTo>
                                    <a:pt x="74" y="5"/>
                                  </a:lnTo>
                                  <a:lnTo>
                                    <a:pt x="5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1" name="Group 499"/>
                        <wpg:cNvGrpSpPr>
                          <a:grpSpLocks/>
                        </wpg:cNvGrpSpPr>
                        <wpg:grpSpPr bwMode="auto">
                          <a:xfrm>
                            <a:off x="11217" y="6025"/>
                            <a:ext cx="80" cy="96"/>
                            <a:chOff x="11217" y="6025"/>
                            <a:chExt cx="80" cy="96"/>
                          </a:xfrm>
                        </wpg:grpSpPr>
                        <wps:wsp>
                          <wps:cNvPr id="462" name="Freeform 505"/>
                          <wps:cNvSpPr>
                            <a:spLocks/>
                          </wps:cNvSpPr>
                          <wps:spPr bwMode="auto">
                            <a:xfrm>
                              <a:off x="11217" y="6025"/>
                              <a:ext cx="80" cy="96"/>
                            </a:xfrm>
                            <a:custGeom>
                              <a:avLst/>
                              <a:gdLst>
                                <a:gd name="T0" fmla="+- 0 11258 11217"/>
                                <a:gd name="T1" fmla="*/ T0 w 80"/>
                                <a:gd name="T2" fmla="+- 0 6071 6025"/>
                                <a:gd name="T3" fmla="*/ 6071 h 96"/>
                                <a:gd name="T4" fmla="+- 0 11243 11217"/>
                                <a:gd name="T5" fmla="*/ T4 w 80"/>
                                <a:gd name="T6" fmla="+- 0 6071 6025"/>
                                <a:gd name="T7" fmla="*/ 6071 h 96"/>
                                <a:gd name="T8" fmla="+- 0 11250 11217"/>
                                <a:gd name="T9" fmla="*/ T8 w 80"/>
                                <a:gd name="T10" fmla="+- 0 6073 6025"/>
                                <a:gd name="T11" fmla="*/ 6073 h 96"/>
                                <a:gd name="T12" fmla="+- 0 11253 11217"/>
                                <a:gd name="T13" fmla="*/ T12 w 80"/>
                                <a:gd name="T14" fmla="+- 0 6077 6025"/>
                                <a:gd name="T15" fmla="*/ 6077 h 96"/>
                                <a:gd name="T16" fmla="+- 0 11254 11217"/>
                                <a:gd name="T17" fmla="*/ T16 w 80"/>
                                <a:gd name="T18" fmla="+- 0 6081 6025"/>
                                <a:gd name="T19" fmla="*/ 6081 h 96"/>
                                <a:gd name="T20" fmla="+- 0 11255 11217"/>
                                <a:gd name="T21" fmla="*/ T20 w 80"/>
                                <a:gd name="T22" fmla="+- 0 6086 6025"/>
                                <a:gd name="T23" fmla="*/ 6086 h 96"/>
                                <a:gd name="T24" fmla="+- 0 11254 11217"/>
                                <a:gd name="T25" fmla="*/ T24 w 80"/>
                                <a:gd name="T26" fmla="+- 0 6093 6025"/>
                                <a:gd name="T27" fmla="*/ 6093 h 96"/>
                                <a:gd name="T28" fmla="+- 0 11251 11217"/>
                                <a:gd name="T29" fmla="*/ T28 w 80"/>
                                <a:gd name="T30" fmla="+- 0 6102 6025"/>
                                <a:gd name="T31" fmla="*/ 6102 h 96"/>
                                <a:gd name="T32" fmla="+- 0 11249 11217"/>
                                <a:gd name="T33" fmla="*/ T32 w 80"/>
                                <a:gd name="T34" fmla="+- 0 6107 6025"/>
                                <a:gd name="T35" fmla="*/ 6107 h 96"/>
                                <a:gd name="T36" fmla="+- 0 11248 11217"/>
                                <a:gd name="T37" fmla="*/ T36 w 80"/>
                                <a:gd name="T38" fmla="+- 0 6108 6025"/>
                                <a:gd name="T39" fmla="*/ 6108 h 96"/>
                                <a:gd name="T40" fmla="+- 0 11248 11217"/>
                                <a:gd name="T41" fmla="*/ T40 w 80"/>
                                <a:gd name="T42" fmla="+- 0 6112 6025"/>
                                <a:gd name="T43" fmla="*/ 6112 h 96"/>
                                <a:gd name="T44" fmla="+- 0 11248 11217"/>
                                <a:gd name="T45" fmla="*/ T44 w 80"/>
                                <a:gd name="T46" fmla="+- 0 6115 6025"/>
                                <a:gd name="T47" fmla="*/ 6115 h 96"/>
                                <a:gd name="T48" fmla="+- 0 11249 11217"/>
                                <a:gd name="T49" fmla="*/ T48 w 80"/>
                                <a:gd name="T50" fmla="+- 0 6117 6025"/>
                                <a:gd name="T51" fmla="*/ 6117 h 96"/>
                                <a:gd name="T52" fmla="+- 0 11251 11217"/>
                                <a:gd name="T53" fmla="*/ T52 w 80"/>
                                <a:gd name="T54" fmla="+- 0 6119 6025"/>
                                <a:gd name="T55" fmla="*/ 6119 h 96"/>
                                <a:gd name="T56" fmla="+- 0 11254 11217"/>
                                <a:gd name="T57" fmla="*/ T56 w 80"/>
                                <a:gd name="T58" fmla="+- 0 6120 6025"/>
                                <a:gd name="T59" fmla="*/ 6120 h 96"/>
                                <a:gd name="T60" fmla="+- 0 11255 11217"/>
                                <a:gd name="T61" fmla="*/ T60 w 80"/>
                                <a:gd name="T62" fmla="+- 0 6121 6025"/>
                                <a:gd name="T63" fmla="*/ 6121 h 96"/>
                                <a:gd name="T64" fmla="+- 0 11257 11217"/>
                                <a:gd name="T65" fmla="*/ T64 w 80"/>
                                <a:gd name="T66" fmla="+- 0 6121 6025"/>
                                <a:gd name="T67" fmla="*/ 6121 h 96"/>
                                <a:gd name="T68" fmla="+- 0 11258 11217"/>
                                <a:gd name="T69" fmla="*/ T68 w 80"/>
                                <a:gd name="T70" fmla="+- 0 6117 6025"/>
                                <a:gd name="T71" fmla="*/ 6117 h 96"/>
                                <a:gd name="T72" fmla="+- 0 11261 11217"/>
                                <a:gd name="T73" fmla="*/ T72 w 80"/>
                                <a:gd name="T74" fmla="+- 0 6111 6025"/>
                                <a:gd name="T75" fmla="*/ 6111 h 96"/>
                                <a:gd name="T76" fmla="+- 0 11261 11217"/>
                                <a:gd name="T77" fmla="*/ T76 w 80"/>
                                <a:gd name="T78" fmla="+- 0 6111 6025"/>
                                <a:gd name="T79" fmla="*/ 6111 h 96"/>
                                <a:gd name="T80" fmla="+- 0 11258 11217"/>
                                <a:gd name="T81" fmla="*/ T80 w 80"/>
                                <a:gd name="T82" fmla="+- 0 6110 6025"/>
                                <a:gd name="T83" fmla="*/ 6110 h 96"/>
                                <a:gd name="T84" fmla="+- 0 11258 11217"/>
                                <a:gd name="T85" fmla="*/ T84 w 80"/>
                                <a:gd name="T86" fmla="+- 0 6110 6025"/>
                                <a:gd name="T87" fmla="*/ 6110 h 96"/>
                                <a:gd name="T88" fmla="+- 0 11258 11217"/>
                                <a:gd name="T89" fmla="*/ T88 w 80"/>
                                <a:gd name="T90" fmla="+- 0 6107 6025"/>
                                <a:gd name="T91" fmla="*/ 6107 h 96"/>
                                <a:gd name="T92" fmla="+- 0 11258 11217"/>
                                <a:gd name="T93" fmla="*/ T92 w 80"/>
                                <a:gd name="T94" fmla="+- 0 6105 6025"/>
                                <a:gd name="T95" fmla="*/ 6105 h 96"/>
                                <a:gd name="T96" fmla="+- 0 11260 11217"/>
                                <a:gd name="T97" fmla="*/ T96 w 80"/>
                                <a:gd name="T98" fmla="+- 0 6101 6025"/>
                                <a:gd name="T99" fmla="*/ 6101 h 96"/>
                                <a:gd name="T100" fmla="+- 0 11262 11217"/>
                                <a:gd name="T101" fmla="*/ T100 w 80"/>
                                <a:gd name="T102" fmla="+- 0 6094 6025"/>
                                <a:gd name="T103" fmla="*/ 6094 h 96"/>
                                <a:gd name="T104" fmla="+- 0 11263 11217"/>
                                <a:gd name="T105" fmla="*/ T104 w 80"/>
                                <a:gd name="T106" fmla="+- 0 6088 6025"/>
                                <a:gd name="T107" fmla="*/ 6088 h 96"/>
                                <a:gd name="T108" fmla="+- 0 11263 11217"/>
                                <a:gd name="T109" fmla="*/ T108 w 80"/>
                                <a:gd name="T110" fmla="+- 0 6083 6025"/>
                                <a:gd name="T111" fmla="*/ 6083 h 96"/>
                                <a:gd name="T112" fmla="+- 0 11262 11217"/>
                                <a:gd name="T113" fmla="*/ T112 w 80"/>
                                <a:gd name="T114" fmla="+- 0 6078 6025"/>
                                <a:gd name="T115" fmla="*/ 6078 h 96"/>
                                <a:gd name="T116" fmla="+- 0 11261 11217"/>
                                <a:gd name="T117" fmla="*/ T116 w 80"/>
                                <a:gd name="T118" fmla="+- 0 6074 6025"/>
                                <a:gd name="T119" fmla="*/ 6074 h 96"/>
                                <a:gd name="T120" fmla="+- 0 11258 11217"/>
                                <a:gd name="T121" fmla="*/ T120 w 80"/>
                                <a:gd name="T122" fmla="+- 0 6071 6025"/>
                                <a:gd name="T123" fmla="*/ 6071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80" h="96">
                                  <a:moveTo>
                                    <a:pt x="41" y="46"/>
                                  </a:moveTo>
                                  <a:lnTo>
                                    <a:pt x="26" y="46"/>
                                  </a:lnTo>
                                  <a:lnTo>
                                    <a:pt x="33" y="48"/>
                                  </a:lnTo>
                                  <a:lnTo>
                                    <a:pt x="36" y="52"/>
                                  </a:lnTo>
                                  <a:lnTo>
                                    <a:pt x="37" y="56"/>
                                  </a:lnTo>
                                  <a:lnTo>
                                    <a:pt x="38" y="61"/>
                                  </a:lnTo>
                                  <a:lnTo>
                                    <a:pt x="37" y="68"/>
                                  </a:lnTo>
                                  <a:lnTo>
                                    <a:pt x="34" y="77"/>
                                  </a:lnTo>
                                  <a:lnTo>
                                    <a:pt x="32" y="82"/>
                                  </a:lnTo>
                                  <a:lnTo>
                                    <a:pt x="31" y="83"/>
                                  </a:lnTo>
                                  <a:lnTo>
                                    <a:pt x="31" y="87"/>
                                  </a:lnTo>
                                  <a:lnTo>
                                    <a:pt x="31" y="90"/>
                                  </a:lnTo>
                                  <a:lnTo>
                                    <a:pt x="32" y="92"/>
                                  </a:lnTo>
                                  <a:lnTo>
                                    <a:pt x="34" y="94"/>
                                  </a:lnTo>
                                  <a:lnTo>
                                    <a:pt x="37" y="95"/>
                                  </a:lnTo>
                                  <a:lnTo>
                                    <a:pt x="38" y="96"/>
                                  </a:lnTo>
                                  <a:lnTo>
                                    <a:pt x="40" y="96"/>
                                  </a:lnTo>
                                  <a:lnTo>
                                    <a:pt x="41" y="92"/>
                                  </a:lnTo>
                                  <a:lnTo>
                                    <a:pt x="44" y="86"/>
                                  </a:lnTo>
                                  <a:lnTo>
                                    <a:pt x="41" y="85"/>
                                  </a:lnTo>
                                  <a:lnTo>
                                    <a:pt x="41" y="82"/>
                                  </a:lnTo>
                                  <a:lnTo>
                                    <a:pt x="41" y="80"/>
                                  </a:lnTo>
                                  <a:lnTo>
                                    <a:pt x="43" y="76"/>
                                  </a:lnTo>
                                  <a:lnTo>
                                    <a:pt x="45" y="69"/>
                                  </a:lnTo>
                                  <a:lnTo>
                                    <a:pt x="46" y="63"/>
                                  </a:lnTo>
                                  <a:lnTo>
                                    <a:pt x="46" y="58"/>
                                  </a:lnTo>
                                  <a:lnTo>
                                    <a:pt x="45" y="53"/>
                                  </a:lnTo>
                                  <a:lnTo>
                                    <a:pt x="44" y="49"/>
                                  </a:lnTo>
                                  <a:lnTo>
                                    <a:pt x="41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3" name="Freeform 504"/>
                          <wps:cNvSpPr>
                            <a:spLocks/>
                          </wps:cNvSpPr>
                          <wps:spPr bwMode="auto">
                            <a:xfrm>
                              <a:off x="11217" y="6025"/>
                              <a:ext cx="80" cy="96"/>
                            </a:xfrm>
                            <a:custGeom>
                              <a:avLst/>
                              <a:gdLst>
                                <a:gd name="T0" fmla="+- 0 11259 11217"/>
                                <a:gd name="T1" fmla="*/ T0 w 80"/>
                                <a:gd name="T2" fmla="+- 0 6025 6025"/>
                                <a:gd name="T3" fmla="*/ 6025 h 96"/>
                                <a:gd name="T4" fmla="+- 0 11251 11217"/>
                                <a:gd name="T5" fmla="*/ T4 w 80"/>
                                <a:gd name="T6" fmla="+- 0 6035 6025"/>
                                <a:gd name="T7" fmla="*/ 6035 h 96"/>
                                <a:gd name="T8" fmla="+- 0 11217 11217"/>
                                <a:gd name="T9" fmla="*/ T8 w 80"/>
                                <a:gd name="T10" fmla="+- 0 6107 6025"/>
                                <a:gd name="T11" fmla="*/ 6107 h 96"/>
                                <a:gd name="T12" fmla="+- 0 11219 11217"/>
                                <a:gd name="T13" fmla="*/ T12 w 80"/>
                                <a:gd name="T14" fmla="+- 0 6108 6025"/>
                                <a:gd name="T15" fmla="*/ 6108 h 96"/>
                                <a:gd name="T16" fmla="+- 0 11222 11217"/>
                                <a:gd name="T17" fmla="*/ T16 w 80"/>
                                <a:gd name="T18" fmla="+- 0 6109 6025"/>
                                <a:gd name="T19" fmla="*/ 6109 h 96"/>
                                <a:gd name="T20" fmla="+- 0 11226 11217"/>
                                <a:gd name="T21" fmla="*/ T20 w 80"/>
                                <a:gd name="T22" fmla="+- 0 6107 6025"/>
                                <a:gd name="T23" fmla="*/ 6107 h 96"/>
                                <a:gd name="T24" fmla="+- 0 11243 11217"/>
                                <a:gd name="T25" fmla="*/ T24 w 80"/>
                                <a:gd name="T26" fmla="+- 0 6071 6025"/>
                                <a:gd name="T27" fmla="*/ 6071 h 96"/>
                                <a:gd name="T28" fmla="+- 0 11258 11217"/>
                                <a:gd name="T29" fmla="*/ T28 w 80"/>
                                <a:gd name="T30" fmla="+- 0 6071 6025"/>
                                <a:gd name="T31" fmla="*/ 6071 h 96"/>
                                <a:gd name="T32" fmla="+- 0 11258 11217"/>
                                <a:gd name="T33" fmla="*/ T32 w 80"/>
                                <a:gd name="T34" fmla="+- 0 6070 6025"/>
                                <a:gd name="T35" fmla="*/ 6070 h 96"/>
                                <a:gd name="T36" fmla="+- 0 11267 11217"/>
                                <a:gd name="T37" fmla="*/ T36 w 80"/>
                                <a:gd name="T38" fmla="+- 0 6070 6025"/>
                                <a:gd name="T39" fmla="*/ 6070 h 96"/>
                                <a:gd name="T40" fmla="+- 0 11274 11217"/>
                                <a:gd name="T41" fmla="*/ T40 w 80"/>
                                <a:gd name="T42" fmla="+- 0 6065 6025"/>
                                <a:gd name="T43" fmla="*/ 6065 h 96"/>
                                <a:gd name="T44" fmla="+- 0 11275 11217"/>
                                <a:gd name="T45" fmla="*/ T44 w 80"/>
                                <a:gd name="T46" fmla="+- 0 6063 6025"/>
                                <a:gd name="T47" fmla="*/ 6063 h 96"/>
                                <a:gd name="T48" fmla="+- 0 11254 11217"/>
                                <a:gd name="T49" fmla="*/ T48 w 80"/>
                                <a:gd name="T50" fmla="+- 0 6063 6025"/>
                                <a:gd name="T51" fmla="*/ 6063 h 96"/>
                                <a:gd name="T52" fmla="+- 0 11248 11217"/>
                                <a:gd name="T53" fmla="*/ T52 w 80"/>
                                <a:gd name="T54" fmla="+- 0 6062 6025"/>
                                <a:gd name="T55" fmla="*/ 6062 h 96"/>
                                <a:gd name="T56" fmla="+- 0 11248 11217"/>
                                <a:gd name="T57" fmla="*/ T56 w 80"/>
                                <a:gd name="T58" fmla="+- 0 6061 6025"/>
                                <a:gd name="T59" fmla="*/ 6061 h 96"/>
                                <a:gd name="T60" fmla="+- 0 11253 11217"/>
                                <a:gd name="T61" fmla="*/ T60 w 80"/>
                                <a:gd name="T62" fmla="+- 0 6050 6025"/>
                                <a:gd name="T63" fmla="*/ 6050 h 96"/>
                                <a:gd name="T64" fmla="+- 0 11260 11217"/>
                                <a:gd name="T65" fmla="*/ T64 w 80"/>
                                <a:gd name="T66" fmla="+- 0 6037 6025"/>
                                <a:gd name="T67" fmla="*/ 6037 h 96"/>
                                <a:gd name="T68" fmla="+- 0 11264 11217"/>
                                <a:gd name="T69" fmla="*/ T68 w 80"/>
                                <a:gd name="T70" fmla="+- 0 6027 6025"/>
                                <a:gd name="T71" fmla="*/ 6027 h 96"/>
                                <a:gd name="T72" fmla="+- 0 11262 11217"/>
                                <a:gd name="T73" fmla="*/ T72 w 80"/>
                                <a:gd name="T74" fmla="+- 0 6026 6025"/>
                                <a:gd name="T75" fmla="*/ 6026 h 96"/>
                                <a:gd name="T76" fmla="+- 0 11259 11217"/>
                                <a:gd name="T77" fmla="*/ T76 w 80"/>
                                <a:gd name="T78" fmla="+- 0 6025 6025"/>
                                <a:gd name="T79" fmla="*/ 6025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80" h="96">
                                  <a:moveTo>
                                    <a:pt x="42" y="0"/>
                                  </a:moveTo>
                                  <a:lnTo>
                                    <a:pt x="34" y="10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2" y="83"/>
                                  </a:lnTo>
                                  <a:lnTo>
                                    <a:pt x="5" y="84"/>
                                  </a:lnTo>
                                  <a:lnTo>
                                    <a:pt x="9" y="82"/>
                                  </a:lnTo>
                                  <a:lnTo>
                                    <a:pt x="26" y="46"/>
                                  </a:lnTo>
                                  <a:lnTo>
                                    <a:pt x="41" y="46"/>
                                  </a:lnTo>
                                  <a:lnTo>
                                    <a:pt x="41" y="45"/>
                                  </a:lnTo>
                                  <a:lnTo>
                                    <a:pt x="50" y="45"/>
                                  </a:lnTo>
                                  <a:lnTo>
                                    <a:pt x="57" y="40"/>
                                  </a:lnTo>
                                  <a:lnTo>
                                    <a:pt x="58" y="38"/>
                                  </a:lnTo>
                                  <a:lnTo>
                                    <a:pt x="37" y="38"/>
                                  </a:lnTo>
                                  <a:lnTo>
                                    <a:pt x="31" y="37"/>
                                  </a:lnTo>
                                  <a:lnTo>
                                    <a:pt x="31" y="36"/>
                                  </a:lnTo>
                                  <a:lnTo>
                                    <a:pt x="36" y="25"/>
                                  </a:lnTo>
                                  <a:lnTo>
                                    <a:pt x="43" y="12"/>
                                  </a:lnTo>
                                  <a:lnTo>
                                    <a:pt x="47" y="2"/>
                                  </a:lnTo>
                                  <a:lnTo>
                                    <a:pt x="45" y="1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503"/>
                          <wps:cNvSpPr>
                            <a:spLocks/>
                          </wps:cNvSpPr>
                          <wps:spPr bwMode="auto">
                            <a:xfrm>
                              <a:off x="11217" y="6025"/>
                              <a:ext cx="80" cy="96"/>
                            </a:xfrm>
                            <a:custGeom>
                              <a:avLst/>
                              <a:gdLst>
                                <a:gd name="T0" fmla="+- 0 11267 11217"/>
                                <a:gd name="T1" fmla="*/ T0 w 80"/>
                                <a:gd name="T2" fmla="+- 0 6070 6025"/>
                                <a:gd name="T3" fmla="*/ 6070 h 96"/>
                                <a:gd name="T4" fmla="+- 0 11258 11217"/>
                                <a:gd name="T5" fmla="*/ T4 w 80"/>
                                <a:gd name="T6" fmla="+- 0 6070 6025"/>
                                <a:gd name="T7" fmla="*/ 6070 h 96"/>
                                <a:gd name="T8" fmla="+- 0 11266 11217"/>
                                <a:gd name="T9" fmla="*/ T8 w 80"/>
                                <a:gd name="T10" fmla="+- 0 6071 6025"/>
                                <a:gd name="T11" fmla="*/ 6071 h 96"/>
                                <a:gd name="T12" fmla="+- 0 11267 11217"/>
                                <a:gd name="T13" fmla="*/ T12 w 80"/>
                                <a:gd name="T14" fmla="+- 0 6070 6025"/>
                                <a:gd name="T15" fmla="*/ 6070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0" h="96">
                                  <a:moveTo>
                                    <a:pt x="50" y="45"/>
                                  </a:moveTo>
                                  <a:lnTo>
                                    <a:pt x="41" y="45"/>
                                  </a:lnTo>
                                  <a:lnTo>
                                    <a:pt x="49" y="46"/>
                                  </a:lnTo>
                                  <a:lnTo>
                                    <a:pt x="50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502"/>
                          <wps:cNvSpPr>
                            <a:spLocks/>
                          </wps:cNvSpPr>
                          <wps:spPr bwMode="auto">
                            <a:xfrm>
                              <a:off x="11217" y="6025"/>
                              <a:ext cx="80" cy="96"/>
                            </a:xfrm>
                            <a:custGeom>
                              <a:avLst/>
                              <a:gdLst>
                                <a:gd name="T0" fmla="+- 0 11290 11217"/>
                                <a:gd name="T1" fmla="*/ T0 w 80"/>
                                <a:gd name="T2" fmla="+- 0 6036 6025"/>
                                <a:gd name="T3" fmla="*/ 6036 h 96"/>
                                <a:gd name="T4" fmla="+- 0 11287 11217"/>
                                <a:gd name="T5" fmla="*/ T4 w 80"/>
                                <a:gd name="T6" fmla="+- 0 6036 6025"/>
                                <a:gd name="T7" fmla="*/ 6036 h 96"/>
                                <a:gd name="T8" fmla="+- 0 11282 11217"/>
                                <a:gd name="T9" fmla="*/ T8 w 80"/>
                                <a:gd name="T10" fmla="+- 0 6039 6025"/>
                                <a:gd name="T11" fmla="*/ 6039 h 96"/>
                                <a:gd name="T12" fmla="+- 0 11279 11217"/>
                                <a:gd name="T13" fmla="*/ T12 w 80"/>
                                <a:gd name="T14" fmla="+- 0 6042 6025"/>
                                <a:gd name="T15" fmla="*/ 6042 h 96"/>
                                <a:gd name="T16" fmla="+- 0 11276 11217"/>
                                <a:gd name="T17" fmla="*/ T16 w 80"/>
                                <a:gd name="T18" fmla="+- 0 6047 6025"/>
                                <a:gd name="T19" fmla="*/ 6047 h 96"/>
                                <a:gd name="T20" fmla="+- 0 11272 11217"/>
                                <a:gd name="T21" fmla="*/ T20 w 80"/>
                                <a:gd name="T22" fmla="+- 0 6054 6025"/>
                                <a:gd name="T23" fmla="*/ 6054 h 96"/>
                                <a:gd name="T24" fmla="+- 0 11267 11217"/>
                                <a:gd name="T25" fmla="*/ T24 w 80"/>
                                <a:gd name="T26" fmla="+- 0 6059 6025"/>
                                <a:gd name="T27" fmla="*/ 6059 h 96"/>
                                <a:gd name="T28" fmla="+- 0 11263 11217"/>
                                <a:gd name="T29" fmla="*/ T28 w 80"/>
                                <a:gd name="T30" fmla="+- 0 6061 6025"/>
                                <a:gd name="T31" fmla="*/ 6061 h 96"/>
                                <a:gd name="T32" fmla="+- 0 11259 11217"/>
                                <a:gd name="T33" fmla="*/ T32 w 80"/>
                                <a:gd name="T34" fmla="+- 0 6063 6025"/>
                                <a:gd name="T35" fmla="*/ 6063 h 96"/>
                                <a:gd name="T36" fmla="+- 0 11254 11217"/>
                                <a:gd name="T37" fmla="*/ T36 w 80"/>
                                <a:gd name="T38" fmla="+- 0 6063 6025"/>
                                <a:gd name="T39" fmla="*/ 6063 h 96"/>
                                <a:gd name="T40" fmla="+- 0 11275 11217"/>
                                <a:gd name="T41" fmla="*/ T40 w 80"/>
                                <a:gd name="T42" fmla="+- 0 6063 6025"/>
                                <a:gd name="T43" fmla="*/ 6063 h 96"/>
                                <a:gd name="T44" fmla="+- 0 11288 11217"/>
                                <a:gd name="T45" fmla="*/ T44 w 80"/>
                                <a:gd name="T46" fmla="+- 0 6046 6025"/>
                                <a:gd name="T47" fmla="*/ 6046 h 96"/>
                                <a:gd name="T48" fmla="+- 0 11291 11217"/>
                                <a:gd name="T49" fmla="*/ T48 w 80"/>
                                <a:gd name="T50" fmla="+- 0 6046 6025"/>
                                <a:gd name="T51" fmla="*/ 6046 h 96"/>
                                <a:gd name="T52" fmla="+- 0 11293 11217"/>
                                <a:gd name="T53" fmla="*/ T52 w 80"/>
                                <a:gd name="T54" fmla="+- 0 6044 6025"/>
                                <a:gd name="T55" fmla="*/ 6044 h 96"/>
                                <a:gd name="T56" fmla="+- 0 11296 11217"/>
                                <a:gd name="T57" fmla="*/ T56 w 80"/>
                                <a:gd name="T58" fmla="+- 0 6038 6025"/>
                                <a:gd name="T59" fmla="*/ 6038 h 96"/>
                                <a:gd name="T60" fmla="+- 0 11294 11217"/>
                                <a:gd name="T61" fmla="*/ T60 w 80"/>
                                <a:gd name="T62" fmla="+- 0 6037 6025"/>
                                <a:gd name="T63" fmla="*/ 6037 h 96"/>
                                <a:gd name="T64" fmla="+- 0 11293 11217"/>
                                <a:gd name="T65" fmla="*/ T64 w 80"/>
                                <a:gd name="T66" fmla="+- 0 6037 6025"/>
                                <a:gd name="T67" fmla="*/ 6037 h 96"/>
                                <a:gd name="T68" fmla="+- 0 11290 11217"/>
                                <a:gd name="T69" fmla="*/ T68 w 80"/>
                                <a:gd name="T70" fmla="+- 0 6036 6025"/>
                                <a:gd name="T71" fmla="*/ 6036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80" h="96">
                                  <a:moveTo>
                                    <a:pt x="73" y="11"/>
                                  </a:moveTo>
                                  <a:lnTo>
                                    <a:pt x="70" y="11"/>
                                  </a:lnTo>
                                  <a:lnTo>
                                    <a:pt x="65" y="14"/>
                                  </a:lnTo>
                                  <a:lnTo>
                                    <a:pt x="62" y="17"/>
                                  </a:lnTo>
                                  <a:lnTo>
                                    <a:pt x="59" y="22"/>
                                  </a:lnTo>
                                  <a:lnTo>
                                    <a:pt x="55" y="29"/>
                                  </a:lnTo>
                                  <a:lnTo>
                                    <a:pt x="50" y="34"/>
                                  </a:lnTo>
                                  <a:lnTo>
                                    <a:pt x="46" y="36"/>
                                  </a:lnTo>
                                  <a:lnTo>
                                    <a:pt x="42" y="38"/>
                                  </a:lnTo>
                                  <a:lnTo>
                                    <a:pt x="37" y="38"/>
                                  </a:lnTo>
                                  <a:lnTo>
                                    <a:pt x="58" y="38"/>
                                  </a:lnTo>
                                  <a:lnTo>
                                    <a:pt x="71" y="21"/>
                                  </a:lnTo>
                                  <a:lnTo>
                                    <a:pt x="74" y="21"/>
                                  </a:lnTo>
                                  <a:lnTo>
                                    <a:pt x="76" y="19"/>
                                  </a:lnTo>
                                  <a:lnTo>
                                    <a:pt x="79" y="13"/>
                                  </a:lnTo>
                                  <a:lnTo>
                                    <a:pt x="77" y="12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3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501"/>
                          <wps:cNvSpPr>
                            <a:spLocks/>
                          </wps:cNvSpPr>
                          <wps:spPr bwMode="auto">
                            <a:xfrm>
                              <a:off x="11217" y="6025"/>
                              <a:ext cx="80" cy="96"/>
                            </a:xfrm>
                            <a:custGeom>
                              <a:avLst/>
                              <a:gdLst>
                                <a:gd name="T0" fmla="+- 0 11291 11217"/>
                                <a:gd name="T1" fmla="*/ T0 w 80"/>
                                <a:gd name="T2" fmla="+- 0 6046 6025"/>
                                <a:gd name="T3" fmla="*/ 6046 h 96"/>
                                <a:gd name="T4" fmla="+- 0 11288 11217"/>
                                <a:gd name="T5" fmla="*/ T4 w 80"/>
                                <a:gd name="T6" fmla="+- 0 6046 6025"/>
                                <a:gd name="T7" fmla="*/ 6046 h 96"/>
                                <a:gd name="T8" fmla="+- 0 11290 11217"/>
                                <a:gd name="T9" fmla="*/ T8 w 80"/>
                                <a:gd name="T10" fmla="+- 0 6047 6025"/>
                                <a:gd name="T11" fmla="*/ 6047 h 96"/>
                                <a:gd name="T12" fmla="+- 0 11291 11217"/>
                                <a:gd name="T13" fmla="*/ T12 w 80"/>
                                <a:gd name="T14" fmla="+- 0 6048 6025"/>
                                <a:gd name="T15" fmla="*/ 6048 h 96"/>
                                <a:gd name="T16" fmla="+- 0 11291 11217"/>
                                <a:gd name="T17" fmla="*/ T16 w 80"/>
                                <a:gd name="T18" fmla="+- 0 6046 6025"/>
                                <a:gd name="T19" fmla="*/ 6046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0" h="96">
                                  <a:moveTo>
                                    <a:pt x="74" y="21"/>
                                  </a:moveTo>
                                  <a:lnTo>
                                    <a:pt x="71" y="21"/>
                                  </a:lnTo>
                                  <a:lnTo>
                                    <a:pt x="73" y="22"/>
                                  </a:lnTo>
                                  <a:lnTo>
                                    <a:pt x="74" y="23"/>
                                  </a:lnTo>
                                  <a:lnTo>
                                    <a:pt x="74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7" name="Picture 5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61" y="5886"/>
                              <a:ext cx="231" cy="3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68" name="Group 495"/>
                        <wpg:cNvGrpSpPr>
                          <a:grpSpLocks/>
                        </wpg:cNvGrpSpPr>
                        <wpg:grpSpPr bwMode="auto">
                          <a:xfrm>
                            <a:off x="11606" y="6394"/>
                            <a:ext cx="82" cy="95"/>
                            <a:chOff x="11606" y="6394"/>
                            <a:chExt cx="82" cy="95"/>
                          </a:xfrm>
                        </wpg:grpSpPr>
                        <wps:wsp>
                          <wps:cNvPr id="469" name="Freeform 498"/>
                          <wps:cNvSpPr>
                            <a:spLocks/>
                          </wps:cNvSpPr>
                          <wps:spPr bwMode="auto">
                            <a:xfrm>
                              <a:off x="11606" y="6394"/>
                              <a:ext cx="82" cy="95"/>
                            </a:xfrm>
                            <a:custGeom>
                              <a:avLst/>
                              <a:gdLst>
                                <a:gd name="T0" fmla="+- 0 11675 11606"/>
                                <a:gd name="T1" fmla="*/ T0 w 82"/>
                                <a:gd name="T2" fmla="+- 0 6433 6394"/>
                                <a:gd name="T3" fmla="*/ 6433 h 95"/>
                                <a:gd name="T4" fmla="+- 0 11666 11606"/>
                                <a:gd name="T5" fmla="*/ T4 w 82"/>
                                <a:gd name="T6" fmla="+- 0 6433 6394"/>
                                <a:gd name="T7" fmla="*/ 6433 h 95"/>
                                <a:gd name="T8" fmla="+- 0 11649 11606"/>
                                <a:gd name="T9" fmla="*/ T8 w 82"/>
                                <a:gd name="T10" fmla="+- 0 6469 6394"/>
                                <a:gd name="T11" fmla="*/ 6469 h 95"/>
                                <a:gd name="T12" fmla="+- 0 11640 11606"/>
                                <a:gd name="T13" fmla="*/ T12 w 82"/>
                                <a:gd name="T14" fmla="+- 0 6487 6394"/>
                                <a:gd name="T15" fmla="*/ 6487 h 95"/>
                                <a:gd name="T16" fmla="+- 0 11643 11606"/>
                                <a:gd name="T17" fmla="*/ T16 w 82"/>
                                <a:gd name="T18" fmla="+- 0 6488 6394"/>
                                <a:gd name="T19" fmla="*/ 6488 h 95"/>
                                <a:gd name="T20" fmla="+- 0 11645 11606"/>
                                <a:gd name="T21" fmla="*/ T20 w 82"/>
                                <a:gd name="T22" fmla="+- 0 6489 6394"/>
                                <a:gd name="T23" fmla="*/ 6489 h 95"/>
                                <a:gd name="T24" fmla="+- 0 11653 11606"/>
                                <a:gd name="T25" fmla="*/ T24 w 82"/>
                                <a:gd name="T26" fmla="+- 0 6478 6394"/>
                                <a:gd name="T27" fmla="*/ 6478 h 95"/>
                                <a:gd name="T28" fmla="+- 0 11662 11606"/>
                                <a:gd name="T29" fmla="*/ T28 w 82"/>
                                <a:gd name="T30" fmla="+- 0 6460 6394"/>
                                <a:gd name="T31" fmla="*/ 6460 h 95"/>
                                <a:gd name="T32" fmla="+- 0 11675 11606"/>
                                <a:gd name="T33" fmla="*/ T32 w 82"/>
                                <a:gd name="T34" fmla="+- 0 6433 6394"/>
                                <a:gd name="T35" fmla="*/ 6433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82" h="95">
                                  <a:moveTo>
                                    <a:pt x="69" y="39"/>
                                  </a:moveTo>
                                  <a:lnTo>
                                    <a:pt x="60" y="39"/>
                                  </a:lnTo>
                                  <a:lnTo>
                                    <a:pt x="43" y="75"/>
                                  </a:lnTo>
                                  <a:lnTo>
                                    <a:pt x="34" y="93"/>
                                  </a:lnTo>
                                  <a:lnTo>
                                    <a:pt x="37" y="94"/>
                                  </a:lnTo>
                                  <a:lnTo>
                                    <a:pt x="39" y="95"/>
                                  </a:lnTo>
                                  <a:lnTo>
                                    <a:pt x="47" y="84"/>
                                  </a:lnTo>
                                  <a:lnTo>
                                    <a:pt x="56" y="66"/>
                                  </a:lnTo>
                                  <a:lnTo>
                                    <a:pt x="6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97"/>
                          <wps:cNvSpPr>
                            <a:spLocks/>
                          </wps:cNvSpPr>
                          <wps:spPr bwMode="auto">
                            <a:xfrm>
                              <a:off x="11606" y="6394"/>
                              <a:ext cx="82" cy="95"/>
                            </a:xfrm>
                            <a:custGeom>
                              <a:avLst/>
                              <a:gdLst>
                                <a:gd name="T0" fmla="+- 0 11649 11606"/>
                                <a:gd name="T1" fmla="*/ T0 w 82"/>
                                <a:gd name="T2" fmla="+- 0 6394 6394"/>
                                <a:gd name="T3" fmla="*/ 6394 h 95"/>
                                <a:gd name="T4" fmla="+- 0 11641 11606"/>
                                <a:gd name="T5" fmla="*/ T4 w 82"/>
                                <a:gd name="T6" fmla="+- 0 6405 6394"/>
                                <a:gd name="T7" fmla="*/ 6405 h 95"/>
                                <a:gd name="T8" fmla="+- 0 11632 11606"/>
                                <a:gd name="T9" fmla="*/ T8 w 82"/>
                                <a:gd name="T10" fmla="+- 0 6423 6394"/>
                                <a:gd name="T11" fmla="*/ 6423 h 95"/>
                                <a:gd name="T12" fmla="+- 0 11606 11606"/>
                                <a:gd name="T13" fmla="*/ T12 w 82"/>
                                <a:gd name="T14" fmla="+- 0 6477 6394"/>
                                <a:gd name="T15" fmla="*/ 6477 h 95"/>
                                <a:gd name="T16" fmla="+- 0 11607 11606"/>
                                <a:gd name="T17" fmla="*/ T16 w 82"/>
                                <a:gd name="T18" fmla="+- 0 6477 6394"/>
                                <a:gd name="T19" fmla="*/ 6477 h 95"/>
                                <a:gd name="T20" fmla="+- 0 11608 11606"/>
                                <a:gd name="T21" fmla="*/ T20 w 82"/>
                                <a:gd name="T22" fmla="+- 0 6478 6394"/>
                                <a:gd name="T23" fmla="*/ 6478 h 95"/>
                                <a:gd name="T24" fmla="+- 0 11619 11606"/>
                                <a:gd name="T25" fmla="*/ T24 w 82"/>
                                <a:gd name="T26" fmla="+- 0 6469 6394"/>
                                <a:gd name="T27" fmla="*/ 6469 h 95"/>
                                <a:gd name="T28" fmla="+- 0 11635 11606"/>
                                <a:gd name="T29" fmla="*/ T28 w 82"/>
                                <a:gd name="T30" fmla="+- 0 6456 6394"/>
                                <a:gd name="T31" fmla="*/ 6456 h 95"/>
                                <a:gd name="T32" fmla="+- 0 11643 11606"/>
                                <a:gd name="T33" fmla="*/ T32 w 82"/>
                                <a:gd name="T34" fmla="+- 0 6450 6394"/>
                                <a:gd name="T35" fmla="*/ 6450 h 95"/>
                                <a:gd name="T36" fmla="+- 0 11628 11606"/>
                                <a:gd name="T37" fmla="*/ T36 w 82"/>
                                <a:gd name="T38" fmla="+- 0 6450 6394"/>
                                <a:gd name="T39" fmla="*/ 6450 h 95"/>
                                <a:gd name="T40" fmla="+- 0 11645 11606"/>
                                <a:gd name="T41" fmla="*/ T40 w 82"/>
                                <a:gd name="T42" fmla="+- 0 6414 6394"/>
                                <a:gd name="T43" fmla="*/ 6414 h 95"/>
                                <a:gd name="T44" fmla="+- 0 11654 11606"/>
                                <a:gd name="T45" fmla="*/ T44 w 82"/>
                                <a:gd name="T46" fmla="+- 0 6396 6394"/>
                                <a:gd name="T47" fmla="*/ 6396 h 95"/>
                                <a:gd name="T48" fmla="+- 0 11651 11606"/>
                                <a:gd name="T49" fmla="*/ T48 w 82"/>
                                <a:gd name="T50" fmla="+- 0 6395 6394"/>
                                <a:gd name="T51" fmla="*/ 6395 h 95"/>
                                <a:gd name="T52" fmla="+- 0 11649 11606"/>
                                <a:gd name="T53" fmla="*/ T52 w 82"/>
                                <a:gd name="T54" fmla="+- 0 6394 6394"/>
                                <a:gd name="T55" fmla="*/ 6394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2" h="95">
                                  <a:moveTo>
                                    <a:pt x="43" y="0"/>
                                  </a:moveTo>
                                  <a:lnTo>
                                    <a:pt x="35" y="11"/>
                                  </a:lnTo>
                                  <a:lnTo>
                                    <a:pt x="26" y="29"/>
                                  </a:lnTo>
                                  <a:lnTo>
                                    <a:pt x="0" y="83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2" y="84"/>
                                  </a:lnTo>
                                  <a:lnTo>
                                    <a:pt x="13" y="75"/>
                                  </a:lnTo>
                                  <a:lnTo>
                                    <a:pt x="29" y="62"/>
                                  </a:lnTo>
                                  <a:lnTo>
                                    <a:pt x="37" y="56"/>
                                  </a:lnTo>
                                  <a:lnTo>
                                    <a:pt x="22" y="56"/>
                                  </a:lnTo>
                                  <a:lnTo>
                                    <a:pt x="39" y="20"/>
                                  </a:lnTo>
                                  <a:lnTo>
                                    <a:pt x="48" y="2"/>
                                  </a:lnTo>
                                  <a:lnTo>
                                    <a:pt x="45" y="1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96"/>
                          <wps:cNvSpPr>
                            <a:spLocks/>
                          </wps:cNvSpPr>
                          <wps:spPr bwMode="auto">
                            <a:xfrm>
                              <a:off x="11606" y="6394"/>
                              <a:ext cx="82" cy="95"/>
                            </a:xfrm>
                            <a:custGeom>
                              <a:avLst/>
                              <a:gdLst>
                                <a:gd name="T0" fmla="+- 0 11687 11606"/>
                                <a:gd name="T1" fmla="*/ T0 w 82"/>
                                <a:gd name="T2" fmla="+- 0 6406 6394"/>
                                <a:gd name="T3" fmla="*/ 6406 h 95"/>
                                <a:gd name="T4" fmla="+- 0 11675 11606"/>
                                <a:gd name="T5" fmla="*/ T4 w 82"/>
                                <a:gd name="T6" fmla="+- 0 6414 6394"/>
                                <a:gd name="T7" fmla="*/ 6414 h 95"/>
                                <a:gd name="T8" fmla="+- 0 11659 11606"/>
                                <a:gd name="T9" fmla="*/ T8 w 82"/>
                                <a:gd name="T10" fmla="+- 0 6427 6394"/>
                                <a:gd name="T11" fmla="*/ 6427 h 95"/>
                                <a:gd name="T12" fmla="+- 0 11643 11606"/>
                                <a:gd name="T13" fmla="*/ T12 w 82"/>
                                <a:gd name="T14" fmla="+- 0 6439 6394"/>
                                <a:gd name="T15" fmla="*/ 6439 h 95"/>
                                <a:gd name="T16" fmla="+- 0 11628 11606"/>
                                <a:gd name="T17" fmla="*/ T16 w 82"/>
                                <a:gd name="T18" fmla="+- 0 6450 6394"/>
                                <a:gd name="T19" fmla="*/ 6450 h 95"/>
                                <a:gd name="T20" fmla="+- 0 11643 11606"/>
                                <a:gd name="T21" fmla="*/ T20 w 82"/>
                                <a:gd name="T22" fmla="+- 0 6450 6394"/>
                                <a:gd name="T23" fmla="*/ 6450 h 95"/>
                                <a:gd name="T24" fmla="+- 0 11651 11606"/>
                                <a:gd name="T25" fmla="*/ T24 w 82"/>
                                <a:gd name="T26" fmla="+- 0 6444 6394"/>
                                <a:gd name="T27" fmla="*/ 6444 h 95"/>
                                <a:gd name="T28" fmla="+- 0 11666 11606"/>
                                <a:gd name="T29" fmla="*/ T28 w 82"/>
                                <a:gd name="T30" fmla="+- 0 6433 6394"/>
                                <a:gd name="T31" fmla="*/ 6433 h 95"/>
                                <a:gd name="T32" fmla="+- 0 11675 11606"/>
                                <a:gd name="T33" fmla="*/ T32 w 82"/>
                                <a:gd name="T34" fmla="+- 0 6433 6394"/>
                                <a:gd name="T35" fmla="*/ 6433 h 95"/>
                                <a:gd name="T36" fmla="+- 0 11688 11606"/>
                                <a:gd name="T37" fmla="*/ T36 w 82"/>
                                <a:gd name="T38" fmla="+- 0 6406 6394"/>
                                <a:gd name="T39" fmla="*/ 6406 h 95"/>
                                <a:gd name="T40" fmla="+- 0 11687 11606"/>
                                <a:gd name="T41" fmla="*/ T40 w 82"/>
                                <a:gd name="T42" fmla="+- 0 6406 6394"/>
                                <a:gd name="T43" fmla="*/ 6406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82" h="95">
                                  <a:moveTo>
                                    <a:pt x="81" y="12"/>
                                  </a:moveTo>
                                  <a:lnTo>
                                    <a:pt x="69" y="20"/>
                                  </a:lnTo>
                                  <a:lnTo>
                                    <a:pt x="53" y="33"/>
                                  </a:lnTo>
                                  <a:lnTo>
                                    <a:pt x="37" y="45"/>
                                  </a:lnTo>
                                  <a:lnTo>
                                    <a:pt x="22" y="56"/>
                                  </a:lnTo>
                                  <a:lnTo>
                                    <a:pt x="37" y="56"/>
                                  </a:lnTo>
                                  <a:lnTo>
                                    <a:pt x="45" y="50"/>
                                  </a:lnTo>
                                  <a:lnTo>
                                    <a:pt x="60" y="39"/>
                                  </a:lnTo>
                                  <a:lnTo>
                                    <a:pt x="69" y="39"/>
                                  </a:lnTo>
                                  <a:lnTo>
                                    <a:pt x="82" y="12"/>
                                  </a:lnTo>
                                  <a:lnTo>
                                    <a:pt x="81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2" name="Group 490"/>
                        <wpg:cNvGrpSpPr>
                          <a:grpSpLocks/>
                        </wpg:cNvGrpSpPr>
                        <wpg:grpSpPr bwMode="auto">
                          <a:xfrm>
                            <a:off x="11657" y="6435"/>
                            <a:ext cx="74" cy="75"/>
                            <a:chOff x="11657" y="6435"/>
                            <a:chExt cx="74" cy="75"/>
                          </a:xfrm>
                        </wpg:grpSpPr>
                        <wps:wsp>
                          <wps:cNvPr id="473" name="Freeform 494"/>
                          <wps:cNvSpPr>
                            <a:spLocks/>
                          </wps:cNvSpPr>
                          <wps:spPr bwMode="auto">
                            <a:xfrm>
                              <a:off x="11657" y="6435"/>
                              <a:ext cx="74" cy="75"/>
                            </a:xfrm>
                            <a:custGeom>
                              <a:avLst/>
                              <a:gdLst>
                                <a:gd name="T0" fmla="+- 0 11722 11657"/>
                                <a:gd name="T1" fmla="*/ T0 w 74"/>
                                <a:gd name="T2" fmla="+- 0 6471 6435"/>
                                <a:gd name="T3" fmla="*/ 6471 h 75"/>
                                <a:gd name="T4" fmla="+- 0 11714 11657"/>
                                <a:gd name="T5" fmla="*/ T4 w 74"/>
                                <a:gd name="T6" fmla="+- 0 6471 6435"/>
                                <a:gd name="T7" fmla="*/ 6471 h 75"/>
                                <a:gd name="T8" fmla="+- 0 11710 11657"/>
                                <a:gd name="T9" fmla="*/ T8 w 74"/>
                                <a:gd name="T10" fmla="+- 0 6483 6435"/>
                                <a:gd name="T11" fmla="*/ 6483 h 75"/>
                                <a:gd name="T12" fmla="+- 0 11706 11657"/>
                                <a:gd name="T13" fmla="*/ T12 w 74"/>
                                <a:gd name="T14" fmla="+- 0 6496 6435"/>
                                <a:gd name="T15" fmla="*/ 6496 h 75"/>
                                <a:gd name="T16" fmla="+- 0 11701 11657"/>
                                <a:gd name="T17" fmla="*/ T16 w 74"/>
                                <a:gd name="T18" fmla="+- 0 6508 6435"/>
                                <a:gd name="T19" fmla="*/ 6508 h 75"/>
                                <a:gd name="T20" fmla="+- 0 11704 11657"/>
                                <a:gd name="T21" fmla="*/ T20 w 74"/>
                                <a:gd name="T22" fmla="+- 0 6509 6435"/>
                                <a:gd name="T23" fmla="*/ 6509 h 75"/>
                                <a:gd name="T24" fmla="+- 0 11706 11657"/>
                                <a:gd name="T25" fmla="*/ T24 w 74"/>
                                <a:gd name="T26" fmla="+- 0 6510 6435"/>
                                <a:gd name="T27" fmla="*/ 6510 h 75"/>
                                <a:gd name="T28" fmla="+- 0 11711 11657"/>
                                <a:gd name="T29" fmla="*/ T28 w 74"/>
                                <a:gd name="T30" fmla="+- 0 6504 6435"/>
                                <a:gd name="T31" fmla="*/ 6504 h 75"/>
                                <a:gd name="T32" fmla="+- 0 11722 11657"/>
                                <a:gd name="T33" fmla="*/ T32 w 74"/>
                                <a:gd name="T34" fmla="+- 0 6471 6435"/>
                                <a:gd name="T35" fmla="*/ 6471 h 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4" h="75">
                                  <a:moveTo>
                                    <a:pt x="65" y="36"/>
                                  </a:moveTo>
                                  <a:lnTo>
                                    <a:pt x="57" y="36"/>
                                  </a:lnTo>
                                  <a:lnTo>
                                    <a:pt x="53" y="48"/>
                                  </a:lnTo>
                                  <a:lnTo>
                                    <a:pt x="49" y="61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47" y="74"/>
                                  </a:lnTo>
                                  <a:lnTo>
                                    <a:pt x="49" y="75"/>
                                  </a:lnTo>
                                  <a:lnTo>
                                    <a:pt x="54" y="69"/>
                                  </a:lnTo>
                                  <a:lnTo>
                                    <a:pt x="65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93"/>
                          <wps:cNvSpPr>
                            <a:spLocks/>
                          </wps:cNvSpPr>
                          <wps:spPr bwMode="auto">
                            <a:xfrm>
                              <a:off x="11657" y="6435"/>
                              <a:ext cx="74" cy="75"/>
                            </a:xfrm>
                            <a:custGeom>
                              <a:avLst/>
                              <a:gdLst>
                                <a:gd name="T0" fmla="+- 0 11694 11657"/>
                                <a:gd name="T1" fmla="*/ T0 w 74"/>
                                <a:gd name="T2" fmla="+- 0 6463 6435"/>
                                <a:gd name="T3" fmla="*/ 6463 h 75"/>
                                <a:gd name="T4" fmla="+- 0 11687 11657"/>
                                <a:gd name="T5" fmla="*/ T4 w 74"/>
                                <a:gd name="T6" fmla="+- 0 6463 6435"/>
                                <a:gd name="T7" fmla="*/ 6463 h 75"/>
                                <a:gd name="T8" fmla="+- 0 11682 11657"/>
                                <a:gd name="T9" fmla="*/ T8 w 74"/>
                                <a:gd name="T10" fmla="+- 0 6503 6435"/>
                                <a:gd name="T11" fmla="*/ 6503 h 75"/>
                                <a:gd name="T12" fmla="+- 0 11683 11657"/>
                                <a:gd name="T13" fmla="*/ T12 w 74"/>
                                <a:gd name="T14" fmla="+- 0 6503 6435"/>
                                <a:gd name="T15" fmla="*/ 6503 h 75"/>
                                <a:gd name="T16" fmla="+- 0 11687 11657"/>
                                <a:gd name="T17" fmla="*/ T16 w 74"/>
                                <a:gd name="T18" fmla="+- 0 6500 6435"/>
                                <a:gd name="T19" fmla="*/ 6500 h 75"/>
                                <a:gd name="T20" fmla="+- 0 11710 11657"/>
                                <a:gd name="T21" fmla="*/ T20 w 74"/>
                                <a:gd name="T22" fmla="+- 0 6475 6435"/>
                                <a:gd name="T23" fmla="*/ 6475 h 75"/>
                                <a:gd name="T24" fmla="+- 0 11693 11657"/>
                                <a:gd name="T25" fmla="*/ T24 w 74"/>
                                <a:gd name="T26" fmla="+- 0 6475 6435"/>
                                <a:gd name="T27" fmla="*/ 6475 h 75"/>
                                <a:gd name="T28" fmla="+- 0 11694 11657"/>
                                <a:gd name="T29" fmla="*/ T28 w 74"/>
                                <a:gd name="T30" fmla="+- 0 6463 6435"/>
                                <a:gd name="T31" fmla="*/ 6463 h 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4" h="75">
                                  <a:moveTo>
                                    <a:pt x="37" y="28"/>
                                  </a:moveTo>
                                  <a:lnTo>
                                    <a:pt x="30" y="28"/>
                                  </a:lnTo>
                                  <a:lnTo>
                                    <a:pt x="25" y="68"/>
                                  </a:lnTo>
                                  <a:lnTo>
                                    <a:pt x="26" y="68"/>
                                  </a:lnTo>
                                  <a:lnTo>
                                    <a:pt x="30" y="65"/>
                                  </a:lnTo>
                                  <a:lnTo>
                                    <a:pt x="53" y="40"/>
                                  </a:lnTo>
                                  <a:lnTo>
                                    <a:pt x="36" y="40"/>
                                  </a:lnTo>
                                  <a:lnTo>
                                    <a:pt x="37" y="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92"/>
                          <wps:cNvSpPr>
                            <a:spLocks/>
                          </wps:cNvSpPr>
                          <wps:spPr bwMode="auto">
                            <a:xfrm>
                              <a:off x="11657" y="6435"/>
                              <a:ext cx="74" cy="75"/>
                            </a:xfrm>
                            <a:custGeom>
                              <a:avLst/>
                              <a:gdLst>
                                <a:gd name="T0" fmla="+- 0 11697 11657"/>
                                <a:gd name="T1" fmla="*/ T0 w 74"/>
                                <a:gd name="T2" fmla="+- 0 6435 6435"/>
                                <a:gd name="T3" fmla="*/ 6435 h 75"/>
                                <a:gd name="T4" fmla="+- 0 11690 11657"/>
                                <a:gd name="T5" fmla="*/ T4 w 74"/>
                                <a:gd name="T6" fmla="+- 0 6443 6435"/>
                                <a:gd name="T7" fmla="*/ 6443 h 75"/>
                                <a:gd name="T8" fmla="+- 0 11668 11657"/>
                                <a:gd name="T9" fmla="*/ T8 w 74"/>
                                <a:gd name="T10" fmla="+- 0 6476 6435"/>
                                <a:gd name="T11" fmla="*/ 6476 h 75"/>
                                <a:gd name="T12" fmla="+- 0 11657 11657"/>
                                <a:gd name="T13" fmla="*/ T12 w 74"/>
                                <a:gd name="T14" fmla="+- 0 6493 6435"/>
                                <a:gd name="T15" fmla="*/ 6493 h 75"/>
                                <a:gd name="T16" fmla="+- 0 11659 11657"/>
                                <a:gd name="T17" fmla="*/ T16 w 74"/>
                                <a:gd name="T18" fmla="+- 0 6494 6435"/>
                                <a:gd name="T19" fmla="*/ 6494 h 75"/>
                                <a:gd name="T20" fmla="+- 0 11662 11657"/>
                                <a:gd name="T21" fmla="*/ T20 w 74"/>
                                <a:gd name="T22" fmla="+- 0 6495 6435"/>
                                <a:gd name="T23" fmla="*/ 6495 h 75"/>
                                <a:gd name="T24" fmla="+- 0 11664 11657"/>
                                <a:gd name="T25" fmla="*/ T24 w 74"/>
                                <a:gd name="T26" fmla="+- 0 6496 6435"/>
                                <a:gd name="T27" fmla="*/ 6496 h 75"/>
                                <a:gd name="T28" fmla="+- 0 11672 11657"/>
                                <a:gd name="T29" fmla="*/ T28 w 74"/>
                                <a:gd name="T30" fmla="+- 0 6484 6435"/>
                                <a:gd name="T31" fmla="*/ 6484 h 75"/>
                                <a:gd name="T32" fmla="+- 0 11679 11657"/>
                                <a:gd name="T33" fmla="*/ T32 w 74"/>
                                <a:gd name="T34" fmla="+- 0 6473 6435"/>
                                <a:gd name="T35" fmla="*/ 6473 h 75"/>
                                <a:gd name="T36" fmla="+- 0 11687 11657"/>
                                <a:gd name="T37" fmla="*/ T36 w 74"/>
                                <a:gd name="T38" fmla="+- 0 6463 6435"/>
                                <a:gd name="T39" fmla="*/ 6463 h 75"/>
                                <a:gd name="T40" fmla="+- 0 11694 11657"/>
                                <a:gd name="T41" fmla="*/ T40 w 74"/>
                                <a:gd name="T42" fmla="+- 0 6463 6435"/>
                                <a:gd name="T43" fmla="*/ 6463 h 75"/>
                                <a:gd name="T44" fmla="+- 0 11695 11657"/>
                                <a:gd name="T45" fmla="*/ T44 w 74"/>
                                <a:gd name="T46" fmla="+- 0 6456 6435"/>
                                <a:gd name="T47" fmla="*/ 6456 h 75"/>
                                <a:gd name="T48" fmla="+- 0 11698 11657"/>
                                <a:gd name="T49" fmla="*/ T48 w 74"/>
                                <a:gd name="T50" fmla="+- 0 6436 6435"/>
                                <a:gd name="T51" fmla="*/ 6436 h 75"/>
                                <a:gd name="T52" fmla="+- 0 11697 11657"/>
                                <a:gd name="T53" fmla="*/ T52 w 74"/>
                                <a:gd name="T54" fmla="+- 0 6435 6435"/>
                                <a:gd name="T55" fmla="*/ 6435 h 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4" h="75">
                                  <a:moveTo>
                                    <a:pt x="40" y="0"/>
                                  </a:moveTo>
                                  <a:lnTo>
                                    <a:pt x="33" y="8"/>
                                  </a:lnTo>
                                  <a:lnTo>
                                    <a:pt x="11" y="41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2" y="59"/>
                                  </a:lnTo>
                                  <a:lnTo>
                                    <a:pt x="5" y="60"/>
                                  </a:lnTo>
                                  <a:lnTo>
                                    <a:pt x="7" y="61"/>
                                  </a:lnTo>
                                  <a:lnTo>
                                    <a:pt x="15" y="49"/>
                                  </a:lnTo>
                                  <a:lnTo>
                                    <a:pt x="22" y="38"/>
                                  </a:lnTo>
                                  <a:lnTo>
                                    <a:pt x="30" y="28"/>
                                  </a:lnTo>
                                  <a:lnTo>
                                    <a:pt x="37" y="28"/>
                                  </a:lnTo>
                                  <a:lnTo>
                                    <a:pt x="38" y="21"/>
                                  </a:lnTo>
                                  <a:lnTo>
                                    <a:pt x="41" y="1"/>
                                  </a:lnTo>
                                  <a:lnTo>
                                    <a:pt x="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91"/>
                          <wps:cNvSpPr>
                            <a:spLocks/>
                          </wps:cNvSpPr>
                          <wps:spPr bwMode="auto">
                            <a:xfrm>
                              <a:off x="11657" y="6435"/>
                              <a:ext cx="74" cy="75"/>
                            </a:xfrm>
                            <a:custGeom>
                              <a:avLst/>
                              <a:gdLst>
                                <a:gd name="T0" fmla="+- 0 11729 11657"/>
                                <a:gd name="T1" fmla="*/ T0 w 74"/>
                                <a:gd name="T2" fmla="+- 0 6446 6435"/>
                                <a:gd name="T3" fmla="*/ 6446 h 75"/>
                                <a:gd name="T4" fmla="+- 0 11723 11657"/>
                                <a:gd name="T5" fmla="*/ T4 w 74"/>
                                <a:gd name="T6" fmla="+- 0 6451 6435"/>
                                <a:gd name="T7" fmla="*/ 6451 h 75"/>
                                <a:gd name="T8" fmla="+- 0 11708 11657"/>
                                <a:gd name="T9" fmla="*/ T8 w 74"/>
                                <a:gd name="T10" fmla="+- 0 6466 6435"/>
                                <a:gd name="T11" fmla="*/ 6466 h 75"/>
                                <a:gd name="T12" fmla="+- 0 11693 11657"/>
                                <a:gd name="T13" fmla="*/ T12 w 74"/>
                                <a:gd name="T14" fmla="+- 0 6475 6435"/>
                                <a:gd name="T15" fmla="*/ 6475 h 75"/>
                                <a:gd name="T16" fmla="+- 0 11710 11657"/>
                                <a:gd name="T17" fmla="*/ T16 w 74"/>
                                <a:gd name="T18" fmla="+- 0 6475 6435"/>
                                <a:gd name="T19" fmla="*/ 6475 h 75"/>
                                <a:gd name="T20" fmla="+- 0 11714 11657"/>
                                <a:gd name="T21" fmla="*/ T20 w 74"/>
                                <a:gd name="T22" fmla="+- 0 6471 6435"/>
                                <a:gd name="T23" fmla="*/ 6471 h 75"/>
                                <a:gd name="T24" fmla="+- 0 11722 11657"/>
                                <a:gd name="T25" fmla="*/ T24 w 74"/>
                                <a:gd name="T26" fmla="+- 0 6471 6435"/>
                                <a:gd name="T27" fmla="*/ 6471 h 75"/>
                                <a:gd name="T28" fmla="+- 0 11730 11657"/>
                                <a:gd name="T29" fmla="*/ T28 w 74"/>
                                <a:gd name="T30" fmla="+- 0 6447 6435"/>
                                <a:gd name="T31" fmla="*/ 6447 h 75"/>
                                <a:gd name="T32" fmla="+- 0 11730 11657"/>
                                <a:gd name="T33" fmla="*/ T32 w 74"/>
                                <a:gd name="T34" fmla="+- 0 6446 6435"/>
                                <a:gd name="T35" fmla="*/ 6446 h 75"/>
                                <a:gd name="T36" fmla="+- 0 11729 11657"/>
                                <a:gd name="T37" fmla="*/ T36 w 74"/>
                                <a:gd name="T38" fmla="+- 0 6446 6435"/>
                                <a:gd name="T39" fmla="*/ 6446 h 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4" h="75">
                                  <a:moveTo>
                                    <a:pt x="72" y="11"/>
                                  </a:moveTo>
                                  <a:lnTo>
                                    <a:pt x="66" y="16"/>
                                  </a:lnTo>
                                  <a:lnTo>
                                    <a:pt x="51" y="31"/>
                                  </a:lnTo>
                                  <a:lnTo>
                                    <a:pt x="36" y="40"/>
                                  </a:lnTo>
                                  <a:lnTo>
                                    <a:pt x="53" y="40"/>
                                  </a:lnTo>
                                  <a:lnTo>
                                    <a:pt x="57" y="36"/>
                                  </a:lnTo>
                                  <a:lnTo>
                                    <a:pt x="65" y="36"/>
                                  </a:lnTo>
                                  <a:lnTo>
                                    <a:pt x="73" y="12"/>
                                  </a:lnTo>
                                  <a:lnTo>
                                    <a:pt x="73" y="11"/>
                                  </a:lnTo>
                                  <a:lnTo>
                                    <a:pt x="72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7" name="Group 484"/>
                        <wpg:cNvGrpSpPr>
                          <a:grpSpLocks/>
                        </wpg:cNvGrpSpPr>
                        <wpg:grpSpPr bwMode="auto">
                          <a:xfrm>
                            <a:off x="11724" y="6436"/>
                            <a:ext cx="67" cy="88"/>
                            <a:chOff x="11724" y="6436"/>
                            <a:chExt cx="67" cy="88"/>
                          </a:xfrm>
                        </wpg:grpSpPr>
                        <wps:wsp>
                          <wps:cNvPr id="478" name="Freeform 489"/>
                          <wps:cNvSpPr>
                            <a:spLocks/>
                          </wps:cNvSpPr>
                          <wps:spPr bwMode="auto">
                            <a:xfrm>
                              <a:off x="11724" y="6436"/>
                              <a:ext cx="67" cy="88"/>
                            </a:xfrm>
                            <a:custGeom>
                              <a:avLst/>
                              <a:gdLst>
                                <a:gd name="T0" fmla="+- 0 11772 11724"/>
                                <a:gd name="T1" fmla="*/ T0 w 67"/>
                                <a:gd name="T2" fmla="+- 0 6436 6436"/>
                                <a:gd name="T3" fmla="*/ 6436 h 88"/>
                                <a:gd name="T4" fmla="+- 0 11766 11724"/>
                                <a:gd name="T5" fmla="*/ T4 w 67"/>
                                <a:gd name="T6" fmla="+- 0 6437 6436"/>
                                <a:gd name="T7" fmla="*/ 6437 h 88"/>
                                <a:gd name="T8" fmla="+- 0 11755 11724"/>
                                <a:gd name="T9" fmla="*/ T8 w 67"/>
                                <a:gd name="T10" fmla="+- 0 6443 6436"/>
                                <a:gd name="T11" fmla="*/ 6443 h 88"/>
                                <a:gd name="T12" fmla="+- 0 11748 11724"/>
                                <a:gd name="T13" fmla="*/ T12 w 67"/>
                                <a:gd name="T14" fmla="+- 0 6449 6436"/>
                                <a:gd name="T15" fmla="*/ 6449 h 88"/>
                                <a:gd name="T16" fmla="+- 0 11742 11724"/>
                                <a:gd name="T17" fmla="*/ T16 w 67"/>
                                <a:gd name="T18" fmla="+- 0 6459 6436"/>
                                <a:gd name="T19" fmla="*/ 6459 h 88"/>
                                <a:gd name="T20" fmla="+- 0 11735 11724"/>
                                <a:gd name="T21" fmla="*/ T20 w 67"/>
                                <a:gd name="T22" fmla="+- 0 6469 6436"/>
                                <a:gd name="T23" fmla="*/ 6469 h 88"/>
                                <a:gd name="T24" fmla="+- 0 11730 11724"/>
                                <a:gd name="T25" fmla="*/ T24 w 67"/>
                                <a:gd name="T26" fmla="+- 0 6479 6436"/>
                                <a:gd name="T27" fmla="*/ 6479 h 88"/>
                                <a:gd name="T28" fmla="+- 0 11727 11724"/>
                                <a:gd name="T29" fmla="*/ T28 w 67"/>
                                <a:gd name="T30" fmla="+- 0 6489 6436"/>
                                <a:gd name="T31" fmla="*/ 6489 h 88"/>
                                <a:gd name="T32" fmla="+- 0 11724 11724"/>
                                <a:gd name="T33" fmla="*/ T32 w 67"/>
                                <a:gd name="T34" fmla="+- 0 6497 6436"/>
                                <a:gd name="T35" fmla="*/ 6497 h 88"/>
                                <a:gd name="T36" fmla="+- 0 11724 11724"/>
                                <a:gd name="T37" fmla="*/ T36 w 67"/>
                                <a:gd name="T38" fmla="+- 0 6497 6436"/>
                                <a:gd name="T39" fmla="*/ 6497 h 88"/>
                                <a:gd name="T40" fmla="+- 0 11723 11724"/>
                                <a:gd name="T41" fmla="*/ T40 w 67"/>
                                <a:gd name="T42" fmla="+- 0 6504 6436"/>
                                <a:gd name="T43" fmla="*/ 6504 h 88"/>
                                <a:gd name="T44" fmla="+- 0 11725 11724"/>
                                <a:gd name="T45" fmla="*/ T44 w 67"/>
                                <a:gd name="T46" fmla="+- 0 6510 6436"/>
                                <a:gd name="T47" fmla="*/ 6510 h 88"/>
                                <a:gd name="T48" fmla="+- 0 11726 11724"/>
                                <a:gd name="T49" fmla="*/ T48 w 67"/>
                                <a:gd name="T50" fmla="+- 0 6515 6436"/>
                                <a:gd name="T51" fmla="*/ 6515 h 88"/>
                                <a:gd name="T52" fmla="+- 0 11729 11724"/>
                                <a:gd name="T53" fmla="*/ T52 w 67"/>
                                <a:gd name="T54" fmla="+- 0 6519 6436"/>
                                <a:gd name="T55" fmla="*/ 6519 h 88"/>
                                <a:gd name="T56" fmla="+- 0 11734 11724"/>
                                <a:gd name="T57" fmla="*/ T56 w 67"/>
                                <a:gd name="T58" fmla="+- 0 6521 6436"/>
                                <a:gd name="T59" fmla="*/ 6521 h 88"/>
                                <a:gd name="T60" fmla="+- 0 11741 11724"/>
                                <a:gd name="T61" fmla="*/ T60 w 67"/>
                                <a:gd name="T62" fmla="+- 0 6523 6436"/>
                                <a:gd name="T63" fmla="*/ 6523 h 88"/>
                                <a:gd name="T64" fmla="+- 0 11748 11724"/>
                                <a:gd name="T65" fmla="*/ T64 w 67"/>
                                <a:gd name="T66" fmla="+- 0 6521 6436"/>
                                <a:gd name="T67" fmla="*/ 6521 h 88"/>
                                <a:gd name="T68" fmla="+- 0 11755 11724"/>
                                <a:gd name="T69" fmla="*/ T68 w 67"/>
                                <a:gd name="T70" fmla="+- 0 6515 6436"/>
                                <a:gd name="T71" fmla="*/ 6515 h 88"/>
                                <a:gd name="T72" fmla="+- 0 11757 11724"/>
                                <a:gd name="T73" fmla="*/ T72 w 67"/>
                                <a:gd name="T74" fmla="+- 0 6513 6436"/>
                                <a:gd name="T75" fmla="*/ 6513 h 88"/>
                                <a:gd name="T76" fmla="+- 0 11742 11724"/>
                                <a:gd name="T77" fmla="*/ T76 w 67"/>
                                <a:gd name="T78" fmla="+- 0 6513 6436"/>
                                <a:gd name="T79" fmla="*/ 6513 h 88"/>
                                <a:gd name="T80" fmla="+- 0 11738 11724"/>
                                <a:gd name="T81" fmla="*/ T80 w 67"/>
                                <a:gd name="T82" fmla="+- 0 6512 6436"/>
                                <a:gd name="T83" fmla="*/ 6512 h 88"/>
                                <a:gd name="T84" fmla="+- 0 11735 11724"/>
                                <a:gd name="T85" fmla="*/ T84 w 67"/>
                                <a:gd name="T86" fmla="+- 0 6511 6436"/>
                                <a:gd name="T87" fmla="*/ 6511 h 88"/>
                                <a:gd name="T88" fmla="+- 0 11733 11724"/>
                                <a:gd name="T89" fmla="*/ T88 w 67"/>
                                <a:gd name="T90" fmla="+- 0 6509 6436"/>
                                <a:gd name="T91" fmla="*/ 6509 h 88"/>
                                <a:gd name="T92" fmla="+- 0 11733 11724"/>
                                <a:gd name="T93" fmla="*/ T92 w 67"/>
                                <a:gd name="T94" fmla="+- 0 6505 6436"/>
                                <a:gd name="T95" fmla="*/ 6505 h 88"/>
                                <a:gd name="T96" fmla="+- 0 11732 11724"/>
                                <a:gd name="T97" fmla="*/ T96 w 67"/>
                                <a:gd name="T98" fmla="+- 0 6501 6436"/>
                                <a:gd name="T99" fmla="*/ 6501 h 88"/>
                                <a:gd name="T100" fmla="+- 0 11747 11724"/>
                                <a:gd name="T101" fmla="*/ T100 w 67"/>
                                <a:gd name="T102" fmla="+- 0 6471 6436"/>
                                <a:gd name="T103" fmla="*/ 6471 h 88"/>
                                <a:gd name="T104" fmla="+- 0 11749 11724"/>
                                <a:gd name="T105" fmla="*/ T104 w 67"/>
                                <a:gd name="T106" fmla="+- 0 6470 6436"/>
                                <a:gd name="T107" fmla="*/ 6470 h 88"/>
                                <a:gd name="T108" fmla="+- 0 11751 11724"/>
                                <a:gd name="T109" fmla="*/ T108 w 67"/>
                                <a:gd name="T110" fmla="+- 0 6470 6436"/>
                                <a:gd name="T111" fmla="*/ 6470 h 88"/>
                                <a:gd name="T112" fmla="+- 0 11771 11724"/>
                                <a:gd name="T113" fmla="*/ T112 w 67"/>
                                <a:gd name="T114" fmla="+- 0 6470 6436"/>
                                <a:gd name="T115" fmla="*/ 6470 h 88"/>
                                <a:gd name="T116" fmla="+- 0 11771 11724"/>
                                <a:gd name="T117" fmla="*/ T116 w 67"/>
                                <a:gd name="T118" fmla="+- 0 6467 6436"/>
                                <a:gd name="T119" fmla="*/ 6467 h 88"/>
                                <a:gd name="T120" fmla="+- 0 11769 11724"/>
                                <a:gd name="T121" fmla="*/ T120 w 67"/>
                                <a:gd name="T122" fmla="+- 0 6465 6436"/>
                                <a:gd name="T123" fmla="*/ 6465 h 88"/>
                                <a:gd name="T124" fmla="+- 0 11747 11724"/>
                                <a:gd name="T125" fmla="*/ T124 w 67"/>
                                <a:gd name="T126" fmla="+- 0 6465 6436"/>
                                <a:gd name="T127" fmla="*/ 6465 h 88"/>
                                <a:gd name="T128" fmla="+- 0 11751 11724"/>
                                <a:gd name="T129" fmla="*/ T128 w 67"/>
                                <a:gd name="T130" fmla="+- 0 6457 6436"/>
                                <a:gd name="T131" fmla="*/ 6457 h 88"/>
                                <a:gd name="T132" fmla="+- 0 11755 11724"/>
                                <a:gd name="T133" fmla="*/ T132 w 67"/>
                                <a:gd name="T134" fmla="+- 0 6452 6436"/>
                                <a:gd name="T135" fmla="*/ 6452 h 88"/>
                                <a:gd name="T136" fmla="+- 0 11759 11724"/>
                                <a:gd name="T137" fmla="*/ T136 w 67"/>
                                <a:gd name="T138" fmla="+- 0 6450 6436"/>
                                <a:gd name="T139" fmla="*/ 6450 h 88"/>
                                <a:gd name="T140" fmla="+- 0 11763 11724"/>
                                <a:gd name="T141" fmla="*/ T140 w 67"/>
                                <a:gd name="T142" fmla="+- 0 6447 6436"/>
                                <a:gd name="T143" fmla="*/ 6447 h 88"/>
                                <a:gd name="T144" fmla="+- 0 11768 11724"/>
                                <a:gd name="T145" fmla="*/ T144 w 67"/>
                                <a:gd name="T146" fmla="+- 0 6446 6436"/>
                                <a:gd name="T147" fmla="*/ 6446 h 88"/>
                                <a:gd name="T148" fmla="+- 0 11789 11724"/>
                                <a:gd name="T149" fmla="*/ T148 w 67"/>
                                <a:gd name="T150" fmla="+- 0 6446 6436"/>
                                <a:gd name="T151" fmla="*/ 6446 h 88"/>
                                <a:gd name="T152" fmla="+- 0 11790 11724"/>
                                <a:gd name="T153" fmla="*/ T152 w 67"/>
                                <a:gd name="T154" fmla="+- 0 6439 6436"/>
                                <a:gd name="T155" fmla="*/ 6439 h 88"/>
                                <a:gd name="T156" fmla="+- 0 11787 11724"/>
                                <a:gd name="T157" fmla="*/ T156 w 67"/>
                                <a:gd name="T158" fmla="+- 0 6439 6436"/>
                                <a:gd name="T159" fmla="*/ 6439 h 88"/>
                                <a:gd name="T160" fmla="+- 0 11784 11724"/>
                                <a:gd name="T161" fmla="*/ T160 w 67"/>
                                <a:gd name="T162" fmla="+- 0 6439 6436"/>
                                <a:gd name="T163" fmla="*/ 6439 h 88"/>
                                <a:gd name="T164" fmla="+- 0 11779 11724"/>
                                <a:gd name="T165" fmla="*/ T164 w 67"/>
                                <a:gd name="T166" fmla="+- 0 6438 6436"/>
                                <a:gd name="T167" fmla="*/ 6438 h 88"/>
                                <a:gd name="T168" fmla="+- 0 11772 11724"/>
                                <a:gd name="T169" fmla="*/ T168 w 67"/>
                                <a:gd name="T170" fmla="+- 0 6436 6436"/>
                                <a:gd name="T171" fmla="*/ 6436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67" h="88">
                                  <a:moveTo>
                                    <a:pt x="48" y="0"/>
                                  </a:moveTo>
                                  <a:lnTo>
                                    <a:pt x="42" y="1"/>
                                  </a:lnTo>
                                  <a:lnTo>
                                    <a:pt x="31" y="7"/>
                                  </a:lnTo>
                                  <a:lnTo>
                                    <a:pt x="24" y="13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11" y="33"/>
                                  </a:lnTo>
                                  <a:lnTo>
                                    <a:pt x="6" y="43"/>
                                  </a:lnTo>
                                  <a:lnTo>
                                    <a:pt x="3" y="53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-1" y="68"/>
                                  </a:lnTo>
                                  <a:lnTo>
                                    <a:pt x="1" y="74"/>
                                  </a:lnTo>
                                  <a:lnTo>
                                    <a:pt x="2" y="79"/>
                                  </a:lnTo>
                                  <a:lnTo>
                                    <a:pt x="5" y="83"/>
                                  </a:lnTo>
                                  <a:lnTo>
                                    <a:pt x="10" y="85"/>
                                  </a:lnTo>
                                  <a:lnTo>
                                    <a:pt x="17" y="87"/>
                                  </a:lnTo>
                                  <a:lnTo>
                                    <a:pt x="24" y="85"/>
                                  </a:lnTo>
                                  <a:lnTo>
                                    <a:pt x="31" y="79"/>
                                  </a:lnTo>
                                  <a:lnTo>
                                    <a:pt x="33" y="77"/>
                                  </a:lnTo>
                                  <a:lnTo>
                                    <a:pt x="18" y="77"/>
                                  </a:lnTo>
                                  <a:lnTo>
                                    <a:pt x="14" y="76"/>
                                  </a:lnTo>
                                  <a:lnTo>
                                    <a:pt x="11" y="75"/>
                                  </a:lnTo>
                                  <a:lnTo>
                                    <a:pt x="9" y="73"/>
                                  </a:lnTo>
                                  <a:lnTo>
                                    <a:pt x="9" y="69"/>
                                  </a:lnTo>
                                  <a:lnTo>
                                    <a:pt x="8" y="65"/>
                                  </a:lnTo>
                                  <a:lnTo>
                                    <a:pt x="23" y="35"/>
                                  </a:lnTo>
                                  <a:lnTo>
                                    <a:pt x="25" y="34"/>
                                  </a:lnTo>
                                  <a:lnTo>
                                    <a:pt x="27" y="34"/>
                                  </a:lnTo>
                                  <a:lnTo>
                                    <a:pt x="47" y="34"/>
                                  </a:lnTo>
                                  <a:lnTo>
                                    <a:pt x="47" y="31"/>
                                  </a:lnTo>
                                  <a:lnTo>
                                    <a:pt x="45" y="29"/>
                                  </a:lnTo>
                                  <a:lnTo>
                                    <a:pt x="23" y="29"/>
                                  </a:lnTo>
                                  <a:lnTo>
                                    <a:pt x="27" y="21"/>
                                  </a:lnTo>
                                  <a:lnTo>
                                    <a:pt x="31" y="16"/>
                                  </a:lnTo>
                                  <a:lnTo>
                                    <a:pt x="35" y="14"/>
                                  </a:lnTo>
                                  <a:lnTo>
                                    <a:pt x="39" y="11"/>
                                  </a:lnTo>
                                  <a:lnTo>
                                    <a:pt x="44" y="10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66" y="3"/>
                                  </a:lnTo>
                                  <a:lnTo>
                                    <a:pt x="63" y="3"/>
                                  </a:lnTo>
                                  <a:lnTo>
                                    <a:pt x="60" y="3"/>
                                  </a:lnTo>
                                  <a:lnTo>
                                    <a:pt x="55" y="2"/>
                                  </a:lnTo>
                                  <a:lnTo>
                                    <a:pt x="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88"/>
                          <wps:cNvSpPr>
                            <a:spLocks/>
                          </wps:cNvSpPr>
                          <wps:spPr bwMode="auto">
                            <a:xfrm>
                              <a:off x="11724" y="6436"/>
                              <a:ext cx="67" cy="88"/>
                            </a:xfrm>
                            <a:custGeom>
                              <a:avLst/>
                              <a:gdLst>
                                <a:gd name="T0" fmla="+- 0 11771 11724"/>
                                <a:gd name="T1" fmla="*/ T0 w 67"/>
                                <a:gd name="T2" fmla="+- 0 6470 6436"/>
                                <a:gd name="T3" fmla="*/ 6470 h 88"/>
                                <a:gd name="T4" fmla="+- 0 11756 11724"/>
                                <a:gd name="T5" fmla="*/ T4 w 67"/>
                                <a:gd name="T6" fmla="+- 0 6470 6436"/>
                                <a:gd name="T7" fmla="*/ 6470 h 88"/>
                                <a:gd name="T8" fmla="+- 0 11764 11724"/>
                                <a:gd name="T9" fmla="*/ T8 w 67"/>
                                <a:gd name="T10" fmla="+- 0 6472 6436"/>
                                <a:gd name="T11" fmla="*/ 6472 h 88"/>
                                <a:gd name="T12" fmla="+- 0 11766 11724"/>
                                <a:gd name="T13" fmla="*/ T12 w 67"/>
                                <a:gd name="T14" fmla="+- 0 6479 6436"/>
                                <a:gd name="T15" fmla="*/ 6479 h 88"/>
                                <a:gd name="T16" fmla="+- 0 11742 11724"/>
                                <a:gd name="T17" fmla="*/ T16 w 67"/>
                                <a:gd name="T18" fmla="+- 0 6513 6436"/>
                                <a:gd name="T19" fmla="*/ 6513 h 88"/>
                                <a:gd name="T20" fmla="+- 0 11757 11724"/>
                                <a:gd name="T21" fmla="*/ T20 w 67"/>
                                <a:gd name="T22" fmla="+- 0 6513 6436"/>
                                <a:gd name="T23" fmla="*/ 6513 h 88"/>
                                <a:gd name="T24" fmla="+- 0 11773 11724"/>
                                <a:gd name="T25" fmla="*/ T24 w 67"/>
                                <a:gd name="T26" fmla="+- 0 6477 6436"/>
                                <a:gd name="T27" fmla="*/ 6477 h 88"/>
                                <a:gd name="T28" fmla="+- 0 11771 11724"/>
                                <a:gd name="T29" fmla="*/ T28 w 67"/>
                                <a:gd name="T30" fmla="+- 0 6470 6436"/>
                                <a:gd name="T31" fmla="*/ 6470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7" h="88">
                                  <a:moveTo>
                                    <a:pt x="47" y="34"/>
                                  </a:moveTo>
                                  <a:lnTo>
                                    <a:pt x="32" y="34"/>
                                  </a:lnTo>
                                  <a:lnTo>
                                    <a:pt x="40" y="36"/>
                                  </a:lnTo>
                                  <a:lnTo>
                                    <a:pt x="42" y="43"/>
                                  </a:lnTo>
                                  <a:lnTo>
                                    <a:pt x="18" y="77"/>
                                  </a:lnTo>
                                  <a:lnTo>
                                    <a:pt x="33" y="77"/>
                                  </a:lnTo>
                                  <a:lnTo>
                                    <a:pt x="49" y="41"/>
                                  </a:lnTo>
                                  <a:lnTo>
                                    <a:pt x="47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87"/>
                          <wps:cNvSpPr>
                            <a:spLocks/>
                          </wps:cNvSpPr>
                          <wps:spPr bwMode="auto">
                            <a:xfrm>
                              <a:off x="11724" y="6436"/>
                              <a:ext cx="67" cy="88"/>
                            </a:xfrm>
                            <a:custGeom>
                              <a:avLst/>
                              <a:gdLst>
                                <a:gd name="T0" fmla="+- 0 11758 11724"/>
                                <a:gd name="T1" fmla="*/ T0 w 67"/>
                                <a:gd name="T2" fmla="+- 0 6461 6436"/>
                                <a:gd name="T3" fmla="*/ 6461 h 88"/>
                                <a:gd name="T4" fmla="+- 0 11755 11724"/>
                                <a:gd name="T5" fmla="*/ T4 w 67"/>
                                <a:gd name="T6" fmla="+- 0 6462 6436"/>
                                <a:gd name="T7" fmla="*/ 6462 h 88"/>
                                <a:gd name="T8" fmla="+- 0 11752 11724"/>
                                <a:gd name="T9" fmla="*/ T8 w 67"/>
                                <a:gd name="T10" fmla="+- 0 6462 6436"/>
                                <a:gd name="T11" fmla="*/ 6462 h 88"/>
                                <a:gd name="T12" fmla="+- 0 11749 11724"/>
                                <a:gd name="T13" fmla="*/ T12 w 67"/>
                                <a:gd name="T14" fmla="+- 0 6463 6436"/>
                                <a:gd name="T15" fmla="*/ 6463 h 88"/>
                                <a:gd name="T16" fmla="+- 0 11747 11724"/>
                                <a:gd name="T17" fmla="*/ T16 w 67"/>
                                <a:gd name="T18" fmla="+- 0 6465 6436"/>
                                <a:gd name="T19" fmla="*/ 6465 h 88"/>
                                <a:gd name="T20" fmla="+- 0 11769 11724"/>
                                <a:gd name="T21" fmla="*/ T20 w 67"/>
                                <a:gd name="T22" fmla="+- 0 6465 6436"/>
                                <a:gd name="T23" fmla="*/ 6465 h 88"/>
                                <a:gd name="T24" fmla="+- 0 11768 11724"/>
                                <a:gd name="T25" fmla="*/ T24 w 67"/>
                                <a:gd name="T26" fmla="+- 0 6464 6436"/>
                                <a:gd name="T27" fmla="*/ 6464 h 88"/>
                                <a:gd name="T28" fmla="+- 0 11763 11724"/>
                                <a:gd name="T29" fmla="*/ T28 w 67"/>
                                <a:gd name="T30" fmla="+- 0 6462 6436"/>
                                <a:gd name="T31" fmla="*/ 6462 h 88"/>
                                <a:gd name="T32" fmla="+- 0 11761 11724"/>
                                <a:gd name="T33" fmla="*/ T32 w 67"/>
                                <a:gd name="T34" fmla="+- 0 6461 6436"/>
                                <a:gd name="T35" fmla="*/ 6461 h 88"/>
                                <a:gd name="T36" fmla="+- 0 11758 11724"/>
                                <a:gd name="T37" fmla="*/ T36 w 67"/>
                                <a:gd name="T38" fmla="+- 0 6461 6436"/>
                                <a:gd name="T39" fmla="*/ 6461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7" h="88">
                                  <a:moveTo>
                                    <a:pt x="34" y="25"/>
                                  </a:moveTo>
                                  <a:lnTo>
                                    <a:pt x="31" y="26"/>
                                  </a:lnTo>
                                  <a:lnTo>
                                    <a:pt x="28" y="26"/>
                                  </a:lnTo>
                                  <a:lnTo>
                                    <a:pt x="25" y="27"/>
                                  </a:lnTo>
                                  <a:lnTo>
                                    <a:pt x="23" y="29"/>
                                  </a:lnTo>
                                  <a:lnTo>
                                    <a:pt x="45" y="29"/>
                                  </a:lnTo>
                                  <a:lnTo>
                                    <a:pt x="44" y="28"/>
                                  </a:lnTo>
                                  <a:lnTo>
                                    <a:pt x="39" y="26"/>
                                  </a:lnTo>
                                  <a:lnTo>
                                    <a:pt x="37" y="25"/>
                                  </a:lnTo>
                                  <a:lnTo>
                                    <a:pt x="34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86"/>
                          <wps:cNvSpPr>
                            <a:spLocks/>
                          </wps:cNvSpPr>
                          <wps:spPr bwMode="auto">
                            <a:xfrm>
                              <a:off x="11724" y="6436"/>
                              <a:ext cx="67" cy="88"/>
                            </a:xfrm>
                            <a:custGeom>
                              <a:avLst/>
                              <a:gdLst>
                                <a:gd name="T0" fmla="+- 0 11789 11724"/>
                                <a:gd name="T1" fmla="*/ T0 w 67"/>
                                <a:gd name="T2" fmla="+- 0 6446 6436"/>
                                <a:gd name="T3" fmla="*/ 6446 h 88"/>
                                <a:gd name="T4" fmla="+- 0 11768 11724"/>
                                <a:gd name="T5" fmla="*/ T4 w 67"/>
                                <a:gd name="T6" fmla="+- 0 6446 6436"/>
                                <a:gd name="T7" fmla="*/ 6446 h 88"/>
                                <a:gd name="T8" fmla="+- 0 11774 11724"/>
                                <a:gd name="T9" fmla="*/ T8 w 67"/>
                                <a:gd name="T10" fmla="+- 0 6448 6436"/>
                                <a:gd name="T11" fmla="*/ 6448 h 88"/>
                                <a:gd name="T12" fmla="+- 0 11777 11724"/>
                                <a:gd name="T13" fmla="*/ T12 w 67"/>
                                <a:gd name="T14" fmla="+- 0 6449 6436"/>
                                <a:gd name="T15" fmla="*/ 6449 h 88"/>
                                <a:gd name="T16" fmla="+- 0 11780 11724"/>
                                <a:gd name="T17" fmla="*/ T16 w 67"/>
                                <a:gd name="T18" fmla="+- 0 6449 6436"/>
                                <a:gd name="T19" fmla="*/ 6449 h 88"/>
                                <a:gd name="T20" fmla="+- 0 11786 11724"/>
                                <a:gd name="T21" fmla="*/ T20 w 67"/>
                                <a:gd name="T22" fmla="+- 0 6449 6436"/>
                                <a:gd name="T23" fmla="*/ 6449 h 88"/>
                                <a:gd name="T24" fmla="+- 0 11788 11724"/>
                                <a:gd name="T25" fmla="*/ T24 w 67"/>
                                <a:gd name="T26" fmla="+- 0 6449 6436"/>
                                <a:gd name="T27" fmla="*/ 6449 h 88"/>
                                <a:gd name="T28" fmla="+- 0 11789 11724"/>
                                <a:gd name="T29" fmla="*/ T28 w 67"/>
                                <a:gd name="T30" fmla="+- 0 6446 6436"/>
                                <a:gd name="T31" fmla="*/ 6446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7" h="88">
                                  <a:moveTo>
                                    <a:pt x="65" y="10"/>
                                  </a:moveTo>
                                  <a:lnTo>
                                    <a:pt x="44" y="10"/>
                                  </a:lnTo>
                                  <a:lnTo>
                                    <a:pt x="50" y="12"/>
                                  </a:lnTo>
                                  <a:lnTo>
                                    <a:pt x="53" y="13"/>
                                  </a:lnTo>
                                  <a:lnTo>
                                    <a:pt x="56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64" y="13"/>
                                  </a:lnTo>
                                  <a:lnTo>
                                    <a:pt x="65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85"/>
                          <wps:cNvSpPr>
                            <a:spLocks/>
                          </wps:cNvSpPr>
                          <wps:spPr bwMode="auto">
                            <a:xfrm>
                              <a:off x="11724" y="6436"/>
                              <a:ext cx="67" cy="88"/>
                            </a:xfrm>
                            <a:custGeom>
                              <a:avLst/>
                              <a:gdLst>
                                <a:gd name="T0" fmla="+- 0 11790 11724"/>
                                <a:gd name="T1" fmla="*/ T0 w 67"/>
                                <a:gd name="T2" fmla="+- 0 6438 6436"/>
                                <a:gd name="T3" fmla="*/ 6438 h 88"/>
                                <a:gd name="T4" fmla="+- 0 11787 11724"/>
                                <a:gd name="T5" fmla="*/ T4 w 67"/>
                                <a:gd name="T6" fmla="+- 0 6439 6436"/>
                                <a:gd name="T7" fmla="*/ 6439 h 88"/>
                                <a:gd name="T8" fmla="+- 0 11790 11724"/>
                                <a:gd name="T9" fmla="*/ T8 w 67"/>
                                <a:gd name="T10" fmla="+- 0 6439 6436"/>
                                <a:gd name="T11" fmla="*/ 6439 h 88"/>
                                <a:gd name="T12" fmla="+- 0 11790 11724"/>
                                <a:gd name="T13" fmla="*/ T12 w 67"/>
                                <a:gd name="T14" fmla="+- 0 6438 6436"/>
                                <a:gd name="T15" fmla="*/ 6438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7" h="88">
                                  <a:moveTo>
                                    <a:pt x="66" y="2"/>
                                  </a:moveTo>
                                  <a:lnTo>
                                    <a:pt x="63" y="3"/>
                                  </a:lnTo>
                                  <a:lnTo>
                                    <a:pt x="66" y="3"/>
                                  </a:lnTo>
                                  <a:lnTo>
                                    <a:pt x="6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3" name="Group 480"/>
                        <wpg:cNvGrpSpPr>
                          <a:grpSpLocks/>
                        </wpg:cNvGrpSpPr>
                        <wpg:grpSpPr bwMode="auto">
                          <a:xfrm>
                            <a:off x="11767" y="6471"/>
                            <a:ext cx="55" cy="71"/>
                            <a:chOff x="11767" y="6471"/>
                            <a:chExt cx="55" cy="71"/>
                          </a:xfrm>
                        </wpg:grpSpPr>
                        <wps:wsp>
                          <wps:cNvPr id="484" name="Freeform 483"/>
                          <wps:cNvSpPr>
                            <a:spLocks/>
                          </wps:cNvSpPr>
                          <wps:spPr bwMode="auto">
                            <a:xfrm>
                              <a:off x="11767" y="6471"/>
                              <a:ext cx="55" cy="71"/>
                            </a:xfrm>
                            <a:custGeom>
                              <a:avLst/>
                              <a:gdLst>
                                <a:gd name="T0" fmla="+- 0 11798 11767"/>
                                <a:gd name="T1" fmla="*/ T0 w 55"/>
                                <a:gd name="T2" fmla="+- 0 6530 6471"/>
                                <a:gd name="T3" fmla="*/ 6530 h 71"/>
                                <a:gd name="T4" fmla="+- 0 11790 11767"/>
                                <a:gd name="T5" fmla="*/ T4 w 55"/>
                                <a:gd name="T6" fmla="+- 0 6530 6471"/>
                                <a:gd name="T7" fmla="*/ 6530 h 71"/>
                                <a:gd name="T8" fmla="+- 0 11790 11767"/>
                                <a:gd name="T9" fmla="*/ T8 w 55"/>
                                <a:gd name="T10" fmla="+- 0 6533 6471"/>
                                <a:gd name="T11" fmla="*/ 6533 h 71"/>
                                <a:gd name="T12" fmla="+- 0 11790 11767"/>
                                <a:gd name="T13" fmla="*/ T12 w 55"/>
                                <a:gd name="T14" fmla="+- 0 6539 6471"/>
                                <a:gd name="T15" fmla="*/ 6539 h 71"/>
                                <a:gd name="T16" fmla="+- 0 11794 11767"/>
                                <a:gd name="T17" fmla="*/ T16 w 55"/>
                                <a:gd name="T18" fmla="+- 0 6540 6471"/>
                                <a:gd name="T19" fmla="*/ 6540 h 71"/>
                                <a:gd name="T20" fmla="+- 0 11797 11767"/>
                                <a:gd name="T21" fmla="*/ T20 w 55"/>
                                <a:gd name="T22" fmla="+- 0 6541 6471"/>
                                <a:gd name="T23" fmla="*/ 6541 h 71"/>
                                <a:gd name="T24" fmla="+- 0 11797 11767"/>
                                <a:gd name="T25" fmla="*/ T24 w 55"/>
                                <a:gd name="T26" fmla="+- 0 6535 6471"/>
                                <a:gd name="T27" fmla="*/ 6535 h 71"/>
                                <a:gd name="T28" fmla="+- 0 11798 11767"/>
                                <a:gd name="T29" fmla="*/ T28 w 55"/>
                                <a:gd name="T30" fmla="+- 0 6530 6471"/>
                                <a:gd name="T31" fmla="*/ 6530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5" h="71">
                                  <a:moveTo>
                                    <a:pt x="31" y="59"/>
                                  </a:moveTo>
                                  <a:lnTo>
                                    <a:pt x="23" y="59"/>
                                  </a:lnTo>
                                  <a:lnTo>
                                    <a:pt x="23" y="62"/>
                                  </a:lnTo>
                                  <a:lnTo>
                                    <a:pt x="23" y="68"/>
                                  </a:lnTo>
                                  <a:lnTo>
                                    <a:pt x="27" y="69"/>
                                  </a:lnTo>
                                  <a:lnTo>
                                    <a:pt x="30" y="70"/>
                                  </a:lnTo>
                                  <a:lnTo>
                                    <a:pt x="30" y="64"/>
                                  </a:lnTo>
                                  <a:lnTo>
                                    <a:pt x="31" y="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82"/>
                          <wps:cNvSpPr>
                            <a:spLocks/>
                          </wps:cNvSpPr>
                          <wps:spPr bwMode="auto">
                            <a:xfrm>
                              <a:off x="11767" y="6471"/>
                              <a:ext cx="55" cy="71"/>
                            </a:xfrm>
                            <a:custGeom>
                              <a:avLst/>
                              <a:gdLst>
                                <a:gd name="T0" fmla="+- 0 11801 11767"/>
                                <a:gd name="T1" fmla="*/ T0 w 55"/>
                                <a:gd name="T2" fmla="+- 0 6471 6471"/>
                                <a:gd name="T3" fmla="*/ 6471 h 71"/>
                                <a:gd name="T4" fmla="+- 0 11766 11767"/>
                                <a:gd name="T5" fmla="*/ T4 w 55"/>
                                <a:gd name="T6" fmla="+- 0 6520 6471"/>
                                <a:gd name="T7" fmla="*/ 6520 h 71"/>
                                <a:gd name="T8" fmla="+- 0 11766 11767"/>
                                <a:gd name="T9" fmla="*/ T8 w 55"/>
                                <a:gd name="T10" fmla="+- 0 6523 6471"/>
                                <a:gd name="T11" fmla="*/ 6523 h 71"/>
                                <a:gd name="T12" fmla="+- 0 11767 11767"/>
                                <a:gd name="T13" fmla="*/ T12 w 55"/>
                                <a:gd name="T14" fmla="+- 0 6526 6471"/>
                                <a:gd name="T15" fmla="*/ 6526 h 71"/>
                                <a:gd name="T16" fmla="+- 0 11768 11767"/>
                                <a:gd name="T17" fmla="*/ T16 w 55"/>
                                <a:gd name="T18" fmla="+- 0 6531 6471"/>
                                <a:gd name="T19" fmla="*/ 6531 h 71"/>
                                <a:gd name="T20" fmla="+- 0 11771 11767"/>
                                <a:gd name="T21" fmla="*/ T20 w 55"/>
                                <a:gd name="T22" fmla="+- 0 6534 6471"/>
                                <a:gd name="T23" fmla="*/ 6534 h 71"/>
                                <a:gd name="T24" fmla="+- 0 11775 11767"/>
                                <a:gd name="T25" fmla="*/ T24 w 55"/>
                                <a:gd name="T26" fmla="+- 0 6535 6471"/>
                                <a:gd name="T27" fmla="*/ 6535 h 71"/>
                                <a:gd name="T28" fmla="+- 0 11777 11767"/>
                                <a:gd name="T29" fmla="*/ T28 w 55"/>
                                <a:gd name="T30" fmla="+- 0 6536 6471"/>
                                <a:gd name="T31" fmla="*/ 6536 h 71"/>
                                <a:gd name="T32" fmla="+- 0 11780 11767"/>
                                <a:gd name="T33" fmla="*/ T32 w 55"/>
                                <a:gd name="T34" fmla="+- 0 6536 6471"/>
                                <a:gd name="T35" fmla="*/ 6536 h 71"/>
                                <a:gd name="T36" fmla="+- 0 11782 11767"/>
                                <a:gd name="T37" fmla="*/ T36 w 55"/>
                                <a:gd name="T38" fmla="+- 0 6535 6471"/>
                                <a:gd name="T39" fmla="*/ 6535 h 71"/>
                                <a:gd name="T40" fmla="+- 0 11785 11767"/>
                                <a:gd name="T41" fmla="*/ T40 w 55"/>
                                <a:gd name="T42" fmla="+- 0 6534 6471"/>
                                <a:gd name="T43" fmla="*/ 6534 h 71"/>
                                <a:gd name="T44" fmla="+- 0 11788 11767"/>
                                <a:gd name="T45" fmla="*/ T44 w 55"/>
                                <a:gd name="T46" fmla="+- 0 6532 6471"/>
                                <a:gd name="T47" fmla="*/ 6532 h 71"/>
                                <a:gd name="T48" fmla="+- 0 11790 11767"/>
                                <a:gd name="T49" fmla="*/ T48 w 55"/>
                                <a:gd name="T50" fmla="+- 0 6530 6471"/>
                                <a:gd name="T51" fmla="*/ 6530 h 71"/>
                                <a:gd name="T52" fmla="+- 0 11798 11767"/>
                                <a:gd name="T53" fmla="*/ T52 w 55"/>
                                <a:gd name="T54" fmla="+- 0 6530 6471"/>
                                <a:gd name="T55" fmla="*/ 6530 h 71"/>
                                <a:gd name="T56" fmla="+- 0 11799 11767"/>
                                <a:gd name="T57" fmla="*/ T56 w 55"/>
                                <a:gd name="T58" fmla="+- 0 6527 6471"/>
                                <a:gd name="T59" fmla="*/ 6527 h 71"/>
                                <a:gd name="T60" fmla="+- 0 11782 11767"/>
                                <a:gd name="T61" fmla="*/ T60 w 55"/>
                                <a:gd name="T62" fmla="+- 0 6527 6471"/>
                                <a:gd name="T63" fmla="*/ 6527 h 71"/>
                                <a:gd name="T64" fmla="+- 0 11780 11767"/>
                                <a:gd name="T65" fmla="*/ T64 w 55"/>
                                <a:gd name="T66" fmla="+- 0 6526 6471"/>
                                <a:gd name="T67" fmla="*/ 6526 h 71"/>
                                <a:gd name="T68" fmla="+- 0 11775 11767"/>
                                <a:gd name="T69" fmla="*/ T68 w 55"/>
                                <a:gd name="T70" fmla="+- 0 6525 6471"/>
                                <a:gd name="T71" fmla="*/ 6525 h 71"/>
                                <a:gd name="T72" fmla="+- 0 11774 11767"/>
                                <a:gd name="T73" fmla="*/ T72 w 55"/>
                                <a:gd name="T74" fmla="+- 0 6520 6471"/>
                                <a:gd name="T75" fmla="*/ 6520 h 71"/>
                                <a:gd name="T76" fmla="+- 0 11780 11767"/>
                                <a:gd name="T77" fmla="*/ T76 w 55"/>
                                <a:gd name="T78" fmla="+- 0 6502 6471"/>
                                <a:gd name="T79" fmla="*/ 6502 h 71"/>
                                <a:gd name="T80" fmla="+- 0 11785 11767"/>
                                <a:gd name="T81" fmla="*/ T80 w 55"/>
                                <a:gd name="T82" fmla="+- 0 6494 6471"/>
                                <a:gd name="T83" fmla="*/ 6494 h 71"/>
                                <a:gd name="T84" fmla="+- 0 11790 11767"/>
                                <a:gd name="T85" fmla="*/ T84 w 55"/>
                                <a:gd name="T86" fmla="+- 0 6488 6471"/>
                                <a:gd name="T87" fmla="*/ 6488 h 71"/>
                                <a:gd name="T88" fmla="+- 0 11795 11767"/>
                                <a:gd name="T89" fmla="*/ T88 w 55"/>
                                <a:gd name="T90" fmla="+- 0 6483 6471"/>
                                <a:gd name="T91" fmla="*/ 6483 h 71"/>
                                <a:gd name="T92" fmla="+- 0 11800 11767"/>
                                <a:gd name="T93" fmla="*/ T92 w 55"/>
                                <a:gd name="T94" fmla="+- 0 6481 6471"/>
                                <a:gd name="T95" fmla="*/ 6481 h 71"/>
                                <a:gd name="T96" fmla="+- 0 11819 11767"/>
                                <a:gd name="T97" fmla="*/ T96 w 55"/>
                                <a:gd name="T98" fmla="+- 0 6481 6471"/>
                                <a:gd name="T99" fmla="*/ 6481 h 71"/>
                                <a:gd name="T100" fmla="+- 0 11819 11767"/>
                                <a:gd name="T101" fmla="*/ T100 w 55"/>
                                <a:gd name="T102" fmla="+- 0 6479 6471"/>
                                <a:gd name="T103" fmla="*/ 6479 h 71"/>
                                <a:gd name="T104" fmla="+- 0 11814 11767"/>
                                <a:gd name="T105" fmla="*/ T104 w 55"/>
                                <a:gd name="T106" fmla="+- 0 6476 6471"/>
                                <a:gd name="T107" fmla="*/ 6476 h 71"/>
                                <a:gd name="T108" fmla="+- 0 11801 11767"/>
                                <a:gd name="T109" fmla="*/ T108 w 55"/>
                                <a:gd name="T110" fmla="+- 0 6471 6471"/>
                                <a:gd name="T111" fmla="*/ 6471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55" h="71">
                                  <a:moveTo>
                                    <a:pt x="34" y="0"/>
                                  </a:moveTo>
                                  <a:lnTo>
                                    <a:pt x="-1" y="49"/>
                                  </a:lnTo>
                                  <a:lnTo>
                                    <a:pt x="-1" y="52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1" y="60"/>
                                  </a:lnTo>
                                  <a:lnTo>
                                    <a:pt x="4" y="63"/>
                                  </a:lnTo>
                                  <a:lnTo>
                                    <a:pt x="8" y="64"/>
                                  </a:lnTo>
                                  <a:lnTo>
                                    <a:pt x="10" y="65"/>
                                  </a:lnTo>
                                  <a:lnTo>
                                    <a:pt x="13" y="65"/>
                                  </a:lnTo>
                                  <a:lnTo>
                                    <a:pt x="15" y="64"/>
                                  </a:lnTo>
                                  <a:lnTo>
                                    <a:pt x="18" y="63"/>
                                  </a:lnTo>
                                  <a:lnTo>
                                    <a:pt x="21" y="61"/>
                                  </a:lnTo>
                                  <a:lnTo>
                                    <a:pt x="23" y="59"/>
                                  </a:lnTo>
                                  <a:lnTo>
                                    <a:pt x="31" y="59"/>
                                  </a:lnTo>
                                  <a:lnTo>
                                    <a:pt x="32" y="56"/>
                                  </a:lnTo>
                                  <a:lnTo>
                                    <a:pt x="15" y="56"/>
                                  </a:lnTo>
                                  <a:lnTo>
                                    <a:pt x="13" y="55"/>
                                  </a:lnTo>
                                  <a:lnTo>
                                    <a:pt x="8" y="54"/>
                                  </a:lnTo>
                                  <a:lnTo>
                                    <a:pt x="7" y="49"/>
                                  </a:lnTo>
                                  <a:lnTo>
                                    <a:pt x="13" y="31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23" y="17"/>
                                  </a:lnTo>
                                  <a:lnTo>
                                    <a:pt x="28" y="12"/>
                                  </a:lnTo>
                                  <a:lnTo>
                                    <a:pt x="33" y="10"/>
                                  </a:lnTo>
                                  <a:lnTo>
                                    <a:pt x="52" y="10"/>
                                  </a:lnTo>
                                  <a:lnTo>
                                    <a:pt x="52" y="8"/>
                                  </a:lnTo>
                                  <a:lnTo>
                                    <a:pt x="47" y="5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81"/>
                          <wps:cNvSpPr>
                            <a:spLocks/>
                          </wps:cNvSpPr>
                          <wps:spPr bwMode="auto">
                            <a:xfrm>
                              <a:off x="11767" y="6471"/>
                              <a:ext cx="55" cy="71"/>
                            </a:xfrm>
                            <a:custGeom>
                              <a:avLst/>
                              <a:gdLst>
                                <a:gd name="T0" fmla="+- 0 11819 11767"/>
                                <a:gd name="T1" fmla="*/ T0 w 55"/>
                                <a:gd name="T2" fmla="+- 0 6481 6471"/>
                                <a:gd name="T3" fmla="*/ 6481 h 71"/>
                                <a:gd name="T4" fmla="+- 0 11800 11767"/>
                                <a:gd name="T5" fmla="*/ T4 w 55"/>
                                <a:gd name="T6" fmla="+- 0 6481 6471"/>
                                <a:gd name="T7" fmla="*/ 6481 h 71"/>
                                <a:gd name="T8" fmla="+- 0 11804 11767"/>
                                <a:gd name="T9" fmla="*/ T8 w 55"/>
                                <a:gd name="T10" fmla="+- 0 6482 6471"/>
                                <a:gd name="T11" fmla="*/ 6482 h 71"/>
                                <a:gd name="T12" fmla="+- 0 11808 11767"/>
                                <a:gd name="T13" fmla="*/ T12 w 55"/>
                                <a:gd name="T14" fmla="+- 0 6484 6471"/>
                                <a:gd name="T15" fmla="*/ 6484 h 71"/>
                                <a:gd name="T16" fmla="+- 0 11810 11767"/>
                                <a:gd name="T17" fmla="*/ T16 w 55"/>
                                <a:gd name="T18" fmla="+- 0 6485 6471"/>
                                <a:gd name="T19" fmla="*/ 6485 h 71"/>
                                <a:gd name="T20" fmla="+- 0 11810 11767"/>
                                <a:gd name="T21" fmla="*/ T20 w 55"/>
                                <a:gd name="T22" fmla="+- 0 6487 6471"/>
                                <a:gd name="T23" fmla="*/ 6487 h 71"/>
                                <a:gd name="T24" fmla="+- 0 11806 11767"/>
                                <a:gd name="T25" fmla="*/ T24 w 55"/>
                                <a:gd name="T26" fmla="+- 0 6496 6471"/>
                                <a:gd name="T27" fmla="*/ 6496 h 71"/>
                                <a:gd name="T28" fmla="+- 0 11801 11767"/>
                                <a:gd name="T29" fmla="*/ T28 w 55"/>
                                <a:gd name="T30" fmla="+- 0 6504 6471"/>
                                <a:gd name="T31" fmla="*/ 6504 h 71"/>
                                <a:gd name="T32" fmla="+- 0 11797 11767"/>
                                <a:gd name="T33" fmla="*/ T32 w 55"/>
                                <a:gd name="T34" fmla="+- 0 6513 6471"/>
                                <a:gd name="T35" fmla="*/ 6513 h 71"/>
                                <a:gd name="T36" fmla="+- 0 11786 11767"/>
                                <a:gd name="T37" fmla="*/ T36 w 55"/>
                                <a:gd name="T38" fmla="+- 0 6526 6471"/>
                                <a:gd name="T39" fmla="*/ 6526 h 71"/>
                                <a:gd name="T40" fmla="+- 0 11784 11767"/>
                                <a:gd name="T41" fmla="*/ T40 w 55"/>
                                <a:gd name="T42" fmla="+- 0 6527 6471"/>
                                <a:gd name="T43" fmla="*/ 6527 h 71"/>
                                <a:gd name="T44" fmla="+- 0 11782 11767"/>
                                <a:gd name="T45" fmla="*/ T44 w 55"/>
                                <a:gd name="T46" fmla="+- 0 6527 6471"/>
                                <a:gd name="T47" fmla="*/ 6527 h 71"/>
                                <a:gd name="T48" fmla="+- 0 11799 11767"/>
                                <a:gd name="T49" fmla="*/ T48 w 55"/>
                                <a:gd name="T50" fmla="+- 0 6527 6471"/>
                                <a:gd name="T51" fmla="*/ 6527 h 71"/>
                                <a:gd name="T52" fmla="+- 0 11801 11767"/>
                                <a:gd name="T53" fmla="*/ T52 w 55"/>
                                <a:gd name="T54" fmla="+- 0 6523 6471"/>
                                <a:gd name="T55" fmla="*/ 6523 h 71"/>
                                <a:gd name="T56" fmla="+- 0 11803 11767"/>
                                <a:gd name="T57" fmla="*/ T56 w 55"/>
                                <a:gd name="T58" fmla="+- 0 6518 6471"/>
                                <a:gd name="T59" fmla="*/ 6518 h 71"/>
                                <a:gd name="T60" fmla="+- 0 11809 11767"/>
                                <a:gd name="T61" fmla="*/ T60 w 55"/>
                                <a:gd name="T62" fmla="+- 0 6507 6471"/>
                                <a:gd name="T63" fmla="*/ 6507 h 71"/>
                                <a:gd name="T64" fmla="+- 0 11815 11767"/>
                                <a:gd name="T65" fmla="*/ T64 w 55"/>
                                <a:gd name="T66" fmla="+- 0 6495 6471"/>
                                <a:gd name="T67" fmla="*/ 6495 h 71"/>
                                <a:gd name="T68" fmla="+- 0 11820 11767"/>
                                <a:gd name="T69" fmla="*/ T68 w 55"/>
                                <a:gd name="T70" fmla="+- 0 6483 6471"/>
                                <a:gd name="T71" fmla="*/ 6483 h 71"/>
                                <a:gd name="T72" fmla="+- 0 11819 11767"/>
                                <a:gd name="T73" fmla="*/ T72 w 55"/>
                                <a:gd name="T74" fmla="+- 0 6481 6471"/>
                                <a:gd name="T75" fmla="*/ 6481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55" h="71">
                                  <a:moveTo>
                                    <a:pt x="52" y="10"/>
                                  </a:moveTo>
                                  <a:lnTo>
                                    <a:pt x="33" y="10"/>
                                  </a:lnTo>
                                  <a:lnTo>
                                    <a:pt x="37" y="11"/>
                                  </a:lnTo>
                                  <a:lnTo>
                                    <a:pt x="41" y="13"/>
                                  </a:lnTo>
                                  <a:lnTo>
                                    <a:pt x="43" y="14"/>
                                  </a:lnTo>
                                  <a:lnTo>
                                    <a:pt x="43" y="16"/>
                                  </a:lnTo>
                                  <a:lnTo>
                                    <a:pt x="39" y="25"/>
                                  </a:lnTo>
                                  <a:lnTo>
                                    <a:pt x="34" y="33"/>
                                  </a:lnTo>
                                  <a:lnTo>
                                    <a:pt x="30" y="42"/>
                                  </a:lnTo>
                                  <a:lnTo>
                                    <a:pt x="19" y="55"/>
                                  </a:lnTo>
                                  <a:lnTo>
                                    <a:pt x="17" y="56"/>
                                  </a:lnTo>
                                  <a:lnTo>
                                    <a:pt x="15" y="56"/>
                                  </a:lnTo>
                                  <a:lnTo>
                                    <a:pt x="32" y="56"/>
                                  </a:lnTo>
                                  <a:lnTo>
                                    <a:pt x="34" y="52"/>
                                  </a:lnTo>
                                  <a:lnTo>
                                    <a:pt x="36" y="47"/>
                                  </a:lnTo>
                                  <a:lnTo>
                                    <a:pt x="42" y="36"/>
                                  </a:lnTo>
                                  <a:lnTo>
                                    <a:pt x="48" y="24"/>
                                  </a:lnTo>
                                  <a:lnTo>
                                    <a:pt x="53" y="12"/>
                                  </a:lnTo>
                                  <a:lnTo>
                                    <a:pt x="52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7" name="Group 476"/>
                        <wpg:cNvGrpSpPr>
                          <a:grpSpLocks/>
                        </wpg:cNvGrpSpPr>
                        <wpg:grpSpPr bwMode="auto">
                          <a:xfrm>
                            <a:off x="11824" y="6497"/>
                            <a:ext cx="68" cy="66"/>
                            <a:chOff x="11824" y="6497"/>
                            <a:chExt cx="68" cy="66"/>
                          </a:xfrm>
                        </wpg:grpSpPr>
                        <wps:wsp>
                          <wps:cNvPr id="488" name="Freeform 479"/>
                          <wps:cNvSpPr>
                            <a:spLocks/>
                          </wps:cNvSpPr>
                          <wps:spPr bwMode="auto">
                            <a:xfrm>
                              <a:off x="11824" y="6497"/>
                              <a:ext cx="68" cy="66"/>
                            </a:xfrm>
                            <a:custGeom>
                              <a:avLst/>
                              <a:gdLst>
                                <a:gd name="T0" fmla="+- 0 11890 11824"/>
                                <a:gd name="T1" fmla="*/ T0 w 68"/>
                                <a:gd name="T2" fmla="+- 0 6506 6497"/>
                                <a:gd name="T3" fmla="*/ 6506 h 66"/>
                                <a:gd name="T4" fmla="+- 0 11868 11824"/>
                                <a:gd name="T5" fmla="*/ T4 w 68"/>
                                <a:gd name="T6" fmla="+- 0 6506 6497"/>
                                <a:gd name="T7" fmla="*/ 6506 h 66"/>
                                <a:gd name="T8" fmla="+- 0 11875 11824"/>
                                <a:gd name="T9" fmla="*/ T8 w 68"/>
                                <a:gd name="T10" fmla="+- 0 6509 6497"/>
                                <a:gd name="T11" fmla="*/ 6509 h 66"/>
                                <a:gd name="T12" fmla="+- 0 11872 11824"/>
                                <a:gd name="T13" fmla="*/ T12 w 68"/>
                                <a:gd name="T14" fmla="+- 0 6525 6497"/>
                                <a:gd name="T15" fmla="*/ 6525 h 66"/>
                                <a:gd name="T16" fmla="+- 0 11855 11824"/>
                                <a:gd name="T17" fmla="*/ T16 w 68"/>
                                <a:gd name="T18" fmla="+- 0 6561 6497"/>
                                <a:gd name="T19" fmla="*/ 6561 h 66"/>
                                <a:gd name="T20" fmla="+- 0 11859 11824"/>
                                <a:gd name="T21" fmla="*/ T20 w 68"/>
                                <a:gd name="T22" fmla="+- 0 6563 6497"/>
                                <a:gd name="T23" fmla="*/ 6563 h 66"/>
                                <a:gd name="T24" fmla="+- 0 11865 11824"/>
                                <a:gd name="T25" fmla="*/ T24 w 68"/>
                                <a:gd name="T26" fmla="+- 0 6558 6497"/>
                                <a:gd name="T27" fmla="*/ 6558 h 66"/>
                                <a:gd name="T28" fmla="+- 0 11873 11824"/>
                                <a:gd name="T29" fmla="*/ T28 w 68"/>
                                <a:gd name="T30" fmla="+- 0 6540 6497"/>
                                <a:gd name="T31" fmla="*/ 6540 h 66"/>
                                <a:gd name="T32" fmla="+- 0 11890 11824"/>
                                <a:gd name="T33" fmla="*/ T32 w 68"/>
                                <a:gd name="T34" fmla="+- 0 6506 6497"/>
                                <a:gd name="T35" fmla="*/ 6506 h 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68" h="66">
                                  <a:moveTo>
                                    <a:pt x="66" y="9"/>
                                  </a:moveTo>
                                  <a:lnTo>
                                    <a:pt x="44" y="9"/>
                                  </a:lnTo>
                                  <a:lnTo>
                                    <a:pt x="51" y="12"/>
                                  </a:lnTo>
                                  <a:lnTo>
                                    <a:pt x="48" y="28"/>
                                  </a:lnTo>
                                  <a:lnTo>
                                    <a:pt x="31" y="64"/>
                                  </a:lnTo>
                                  <a:lnTo>
                                    <a:pt x="35" y="66"/>
                                  </a:lnTo>
                                  <a:lnTo>
                                    <a:pt x="41" y="61"/>
                                  </a:lnTo>
                                  <a:lnTo>
                                    <a:pt x="49" y="43"/>
                                  </a:lnTo>
                                  <a:lnTo>
                                    <a:pt x="66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78"/>
                          <wps:cNvSpPr>
                            <a:spLocks/>
                          </wps:cNvSpPr>
                          <wps:spPr bwMode="auto">
                            <a:xfrm>
                              <a:off x="11824" y="6497"/>
                              <a:ext cx="68" cy="66"/>
                            </a:xfrm>
                            <a:custGeom>
                              <a:avLst/>
                              <a:gdLst>
                                <a:gd name="T0" fmla="+- 0 11829 11824"/>
                                <a:gd name="T1" fmla="*/ T0 w 68"/>
                                <a:gd name="T2" fmla="+- 0 6541 6497"/>
                                <a:gd name="T3" fmla="*/ 6541 h 66"/>
                                <a:gd name="T4" fmla="+- 0 11827 11824"/>
                                <a:gd name="T5" fmla="*/ T4 w 68"/>
                                <a:gd name="T6" fmla="+- 0 6545 6497"/>
                                <a:gd name="T7" fmla="*/ 6545 h 66"/>
                                <a:gd name="T8" fmla="+- 0 11825 11824"/>
                                <a:gd name="T9" fmla="*/ T8 w 68"/>
                                <a:gd name="T10" fmla="+- 0 6548 6497"/>
                                <a:gd name="T11" fmla="*/ 6548 h 66"/>
                                <a:gd name="T12" fmla="+- 0 11824 11824"/>
                                <a:gd name="T13" fmla="*/ T12 w 68"/>
                                <a:gd name="T14" fmla="+- 0 6551 6497"/>
                                <a:gd name="T15" fmla="*/ 6551 h 66"/>
                                <a:gd name="T16" fmla="+- 0 11827 11824"/>
                                <a:gd name="T17" fmla="*/ T16 w 68"/>
                                <a:gd name="T18" fmla="+- 0 6553 6497"/>
                                <a:gd name="T19" fmla="*/ 6553 h 66"/>
                                <a:gd name="T20" fmla="+- 0 11830 11824"/>
                                <a:gd name="T21" fmla="*/ T20 w 68"/>
                                <a:gd name="T22" fmla="+- 0 6553 6497"/>
                                <a:gd name="T23" fmla="*/ 6553 h 66"/>
                                <a:gd name="T24" fmla="+- 0 11836 11824"/>
                                <a:gd name="T25" fmla="*/ T24 w 68"/>
                                <a:gd name="T26" fmla="+- 0 6551 6497"/>
                                <a:gd name="T27" fmla="*/ 6551 h 66"/>
                                <a:gd name="T28" fmla="+- 0 11839 11824"/>
                                <a:gd name="T29" fmla="*/ T28 w 68"/>
                                <a:gd name="T30" fmla="+- 0 6549 6497"/>
                                <a:gd name="T31" fmla="*/ 6549 h 66"/>
                                <a:gd name="T32" fmla="+- 0 11842 11824"/>
                                <a:gd name="T33" fmla="*/ T32 w 68"/>
                                <a:gd name="T34" fmla="+- 0 6546 6497"/>
                                <a:gd name="T35" fmla="*/ 6546 h 66"/>
                                <a:gd name="T36" fmla="+- 0 11845 11824"/>
                                <a:gd name="T37" fmla="*/ T36 w 68"/>
                                <a:gd name="T38" fmla="+- 0 6543 6497"/>
                                <a:gd name="T39" fmla="*/ 6543 h 66"/>
                                <a:gd name="T40" fmla="+- 0 11833 11824"/>
                                <a:gd name="T41" fmla="*/ T40 w 68"/>
                                <a:gd name="T42" fmla="+- 0 6543 6497"/>
                                <a:gd name="T43" fmla="*/ 6543 h 66"/>
                                <a:gd name="T44" fmla="+- 0 11829 11824"/>
                                <a:gd name="T45" fmla="*/ T44 w 68"/>
                                <a:gd name="T46" fmla="+- 0 6541 6497"/>
                                <a:gd name="T47" fmla="*/ 6541 h 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68" h="66">
                                  <a:moveTo>
                                    <a:pt x="5" y="44"/>
                                  </a:moveTo>
                                  <a:lnTo>
                                    <a:pt x="3" y="48"/>
                                  </a:lnTo>
                                  <a:lnTo>
                                    <a:pt x="1" y="51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3" y="56"/>
                                  </a:lnTo>
                                  <a:lnTo>
                                    <a:pt x="6" y="56"/>
                                  </a:lnTo>
                                  <a:lnTo>
                                    <a:pt x="12" y="54"/>
                                  </a:lnTo>
                                  <a:lnTo>
                                    <a:pt x="15" y="52"/>
                                  </a:lnTo>
                                  <a:lnTo>
                                    <a:pt x="18" y="49"/>
                                  </a:lnTo>
                                  <a:lnTo>
                                    <a:pt x="21" y="46"/>
                                  </a:lnTo>
                                  <a:lnTo>
                                    <a:pt x="9" y="46"/>
                                  </a:lnTo>
                                  <a:lnTo>
                                    <a:pt x="5" y="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77"/>
                          <wps:cNvSpPr>
                            <a:spLocks/>
                          </wps:cNvSpPr>
                          <wps:spPr bwMode="auto">
                            <a:xfrm>
                              <a:off x="11824" y="6497"/>
                              <a:ext cx="68" cy="66"/>
                            </a:xfrm>
                            <a:custGeom>
                              <a:avLst/>
                              <a:gdLst>
                                <a:gd name="T0" fmla="+- 0 11874 11824"/>
                                <a:gd name="T1" fmla="*/ T0 w 68"/>
                                <a:gd name="T2" fmla="+- 0 6498 6497"/>
                                <a:gd name="T3" fmla="*/ 6498 h 66"/>
                                <a:gd name="T4" fmla="+- 0 11863 11824"/>
                                <a:gd name="T5" fmla="*/ T4 w 68"/>
                                <a:gd name="T6" fmla="+- 0 6499 6497"/>
                                <a:gd name="T7" fmla="*/ 6499 h 66"/>
                                <a:gd name="T8" fmla="+- 0 11853 11824"/>
                                <a:gd name="T9" fmla="*/ T8 w 68"/>
                                <a:gd name="T10" fmla="+- 0 6518 6497"/>
                                <a:gd name="T11" fmla="*/ 6518 h 66"/>
                                <a:gd name="T12" fmla="+- 0 11844 11824"/>
                                <a:gd name="T13" fmla="*/ T12 w 68"/>
                                <a:gd name="T14" fmla="+- 0 6532 6497"/>
                                <a:gd name="T15" fmla="*/ 6532 h 66"/>
                                <a:gd name="T16" fmla="+- 0 11838 11824"/>
                                <a:gd name="T17" fmla="*/ T16 w 68"/>
                                <a:gd name="T18" fmla="+- 0 6540 6497"/>
                                <a:gd name="T19" fmla="*/ 6540 h 66"/>
                                <a:gd name="T20" fmla="+- 0 11833 11824"/>
                                <a:gd name="T21" fmla="*/ T20 w 68"/>
                                <a:gd name="T22" fmla="+- 0 6543 6497"/>
                                <a:gd name="T23" fmla="*/ 6543 h 66"/>
                                <a:gd name="T24" fmla="+- 0 11845 11824"/>
                                <a:gd name="T25" fmla="*/ T24 w 68"/>
                                <a:gd name="T26" fmla="+- 0 6543 6497"/>
                                <a:gd name="T27" fmla="*/ 6543 h 66"/>
                                <a:gd name="T28" fmla="+- 0 11849 11824"/>
                                <a:gd name="T29" fmla="*/ T28 w 68"/>
                                <a:gd name="T30" fmla="+- 0 6538 6497"/>
                                <a:gd name="T31" fmla="*/ 6538 h 66"/>
                                <a:gd name="T32" fmla="+- 0 11853 11824"/>
                                <a:gd name="T33" fmla="*/ T32 w 68"/>
                                <a:gd name="T34" fmla="+- 0 6532 6497"/>
                                <a:gd name="T35" fmla="*/ 6532 h 66"/>
                                <a:gd name="T36" fmla="+- 0 11857 11824"/>
                                <a:gd name="T37" fmla="*/ T36 w 68"/>
                                <a:gd name="T38" fmla="+- 0 6526 6497"/>
                                <a:gd name="T39" fmla="*/ 6526 h 66"/>
                                <a:gd name="T40" fmla="+- 0 11862 11824"/>
                                <a:gd name="T41" fmla="*/ T40 w 68"/>
                                <a:gd name="T42" fmla="+- 0 6518 6497"/>
                                <a:gd name="T43" fmla="*/ 6518 h 66"/>
                                <a:gd name="T44" fmla="+- 0 11868 11824"/>
                                <a:gd name="T45" fmla="*/ T44 w 68"/>
                                <a:gd name="T46" fmla="+- 0 6506 6497"/>
                                <a:gd name="T47" fmla="*/ 6506 h 66"/>
                                <a:gd name="T48" fmla="+- 0 11890 11824"/>
                                <a:gd name="T49" fmla="*/ T48 w 68"/>
                                <a:gd name="T50" fmla="+- 0 6506 6497"/>
                                <a:gd name="T51" fmla="*/ 6506 h 66"/>
                                <a:gd name="T52" fmla="+- 0 11891 11824"/>
                                <a:gd name="T53" fmla="*/ T52 w 68"/>
                                <a:gd name="T54" fmla="+- 0 6503 6497"/>
                                <a:gd name="T55" fmla="*/ 6503 h 66"/>
                                <a:gd name="T56" fmla="+- 0 11882 11824"/>
                                <a:gd name="T57" fmla="*/ T56 w 68"/>
                                <a:gd name="T58" fmla="+- 0 6500 6497"/>
                                <a:gd name="T59" fmla="*/ 6500 h 66"/>
                                <a:gd name="T60" fmla="+- 0 11874 11824"/>
                                <a:gd name="T61" fmla="*/ T60 w 68"/>
                                <a:gd name="T62" fmla="+- 0 6498 6497"/>
                                <a:gd name="T63" fmla="*/ 6498 h 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8" h="66">
                                  <a:moveTo>
                                    <a:pt x="50" y="1"/>
                                  </a:moveTo>
                                  <a:lnTo>
                                    <a:pt x="39" y="2"/>
                                  </a:lnTo>
                                  <a:lnTo>
                                    <a:pt x="29" y="21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4" y="43"/>
                                  </a:lnTo>
                                  <a:lnTo>
                                    <a:pt x="9" y="46"/>
                                  </a:lnTo>
                                  <a:lnTo>
                                    <a:pt x="21" y="46"/>
                                  </a:lnTo>
                                  <a:lnTo>
                                    <a:pt x="25" y="41"/>
                                  </a:lnTo>
                                  <a:lnTo>
                                    <a:pt x="29" y="35"/>
                                  </a:lnTo>
                                  <a:lnTo>
                                    <a:pt x="33" y="29"/>
                                  </a:lnTo>
                                  <a:lnTo>
                                    <a:pt x="38" y="21"/>
                                  </a:lnTo>
                                  <a:lnTo>
                                    <a:pt x="44" y="9"/>
                                  </a:lnTo>
                                  <a:lnTo>
                                    <a:pt x="66" y="9"/>
                                  </a:lnTo>
                                  <a:lnTo>
                                    <a:pt x="67" y="6"/>
                                  </a:lnTo>
                                  <a:lnTo>
                                    <a:pt x="58" y="3"/>
                                  </a:lnTo>
                                  <a:lnTo>
                                    <a:pt x="5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1" name="Group 471"/>
                        <wpg:cNvGrpSpPr>
                          <a:grpSpLocks/>
                        </wpg:cNvGrpSpPr>
                        <wpg:grpSpPr bwMode="auto">
                          <a:xfrm>
                            <a:off x="11876" y="6509"/>
                            <a:ext cx="53" cy="67"/>
                            <a:chOff x="11876" y="6509"/>
                            <a:chExt cx="53" cy="67"/>
                          </a:xfrm>
                        </wpg:grpSpPr>
                        <wps:wsp>
                          <wps:cNvPr id="492" name="Freeform 475"/>
                          <wps:cNvSpPr>
                            <a:spLocks/>
                          </wps:cNvSpPr>
                          <wps:spPr bwMode="auto">
                            <a:xfrm>
                              <a:off x="11876" y="6509"/>
                              <a:ext cx="53" cy="67"/>
                            </a:xfrm>
                            <a:custGeom>
                              <a:avLst/>
                              <a:gdLst>
                                <a:gd name="T0" fmla="+- 0 11912 11876"/>
                                <a:gd name="T1" fmla="*/ T0 w 53"/>
                                <a:gd name="T2" fmla="+- 0 6509 6509"/>
                                <a:gd name="T3" fmla="*/ 6509 h 67"/>
                                <a:gd name="T4" fmla="+- 0 11905 11876"/>
                                <a:gd name="T5" fmla="*/ T4 w 53"/>
                                <a:gd name="T6" fmla="+- 0 6511 6509"/>
                                <a:gd name="T7" fmla="*/ 6511 h 67"/>
                                <a:gd name="T8" fmla="+- 0 11891 11876"/>
                                <a:gd name="T9" fmla="*/ T8 w 53"/>
                                <a:gd name="T10" fmla="+- 0 6523 6509"/>
                                <a:gd name="T11" fmla="*/ 6523 h 67"/>
                                <a:gd name="T12" fmla="+- 0 11886 11876"/>
                                <a:gd name="T13" fmla="*/ T12 w 53"/>
                                <a:gd name="T14" fmla="+- 0 6531 6509"/>
                                <a:gd name="T15" fmla="*/ 6531 h 67"/>
                                <a:gd name="T16" fmla="+- 0 11876 11876"/>
                                <a:gd name="T17" fmla="*/ T16 w 53"/>
                                <a:gd name="T18" fmla="+- 0 6560 6509"/>
                                <a:gd name="T19" fmla="*/ 6560 h 67"/>
                                <a:gd name="T20" fmla="+- 0 11878 11876"/>
                                <a:gd name="T21" fmla="*/ T20 w 53"/>
                                <a:gd name="T22" fmla="+- 0 6571 6509"/>
                                <a:gd name="T23" fmla="*/ 6571 h 67"/>
                                <a:gd name="T24" fmla="+- 0 11888 11876"/>
                                <a:gd name="T25" fmla="*/ T24 w 53"/>
                                <a:gd name="T26" fmla="+- 0 6574 6509"/>
                                <a:gd name="T27" fmla="*/ 6574 h 67"/>
                                <a:gd name="T28" fmla="+- 0 11892 11876"/>
                                <a:gd name="T29" fmla="*/ T28 w 53"/>
                                <a:gd name="T30" fmla="+- 0 6575 6509"/>
                                <a:gd name="T31" fmla="*/ 6575 h 67"/>
                                <a:gd name="T32" fmla="+- 0 11896 11876"/>
                                <a:gd name="T33" fmla="*/ T32 w 53"/>
                                <a:gd name="T34" fmla="+- 0 6576 6509"/>
                                <a:gd name="T35" fmla="*/ 6576 h 67"/>
                                <a:gd name="T36" fmla="+- 0 11900 11876"/>
                                <a:gd name="T37" fmla="*/ T36 w 53"/>
                                <a:gd name="T38" fmla="+- 0 6575 6509"/>
                                <a:gd name="T39" fmla="*/ 6575 h 67"/>
                                <a:gd name="T40" fmla="+- 0 11902 11876"/>
                                <a:gd name="T41" fmla="*/ T40 w 53"/>
                                <a:gd name="T42" fmla="+- 0 6571 6509"/>
                                <a:gd name="T43" fmla="*/ 6571 h 67"/>
                                <a:gd name="T44" fmla="+- 0 11904 11876"/>
                                <a:gd name="T45" fmla="*/ T44 w 53"/>
                                <a:gd name="T46" fmla="+- 0 6567 6509"/>
                                <a:gd name="T47" fmla="*/ 6567 h 67"/>
                                <a:gd name="T48" fmla="+- 0 11897 11876"/>
                                <a:gd name="T49" fmla="*/ T48 w 53"/>
                                <a:gd name="T50" fmla="+- 0 6567 6509"/>
                                <a:gd name="T51" fmla="*/ 6567 h 67"/>
                                <a:gd name="T52" fmla="+- 0 11894 11876"/>
                                <a:gd name="T53" fmla="*/ T52 w 53"/>
                                <a:gd name="T54" fmla="+- 0 6565 6509"/>
                                <a:gd name="T55" fmla="*/ 6565 h 67"/>
                                <a:gd name="T56" fmla="+- 0 11891 11876"/>
                                <a:gd name="T57" fmla="*/ T56 w 53"/>
                                <a:gd name="T58" fmla="+- 0 6565 6509"/>
                                <a:gd name="T59" fmla="*/ 6565 h 67"/>
                                <a:gd name="T60" fmla="+- 0 11889 11876"/>
                                <a:gd name="T61" fmla="*/ T60 w 53"/>
                                <a:gd name="T62" fmla="+- 0 6562 6509"/>
                                <a:gd name="T63" fmla="*/ 6562 h 67"/>
                                <a:gd name="T64" fmla="+- 0 11887 11876"/>
                                <a:gd name="T65" fmla="*/ T64 w 53"/>
                                <a:gd name="T66" fmla="+- 0 6555 6509"/>
                                <a:gd name="T67" fmla="*/ 6555 h 67"/>
                                <a:gd name="T68" fmla="+- 0 11887 11876"/>
                                <a:gd name="T69" fmla="*/ T68 w 53"/>
                                <a:gd name="T70" fmla="+- 0 6550 6509"/>
                                <a:gd name="T71" fmla="*/ 6550 h 67"/>
                                <a:gd name="T72" fmla="+- 0 11890 11876"/>
                                <a:gd name="T73" fmla="*/ T72 w 53"/>
                                <a:gd name="T74" fmla="+- 0 6543 6509"/>
                                <a:gd name="T75" fmla="*/ 6543 h 67"/>
                                <a:gd name="T76" fmla="+- 0 11891 11876"/>
                                <a:gd name="T77" fmla="*/ T76 w 53"/>
                                <a:gd name="T78" fmla="+- 0 6541 6509"/>
                                <a:gd name="T79" fmla="*/ 6541 h 67"/>
                                <a:gd name="T80" fmla="+- 0 11891 11876"/>
                                <a:gd name="T81" fmla="*/ T80 w 53"/>
                                <a:gd name="T82" fmla="+- 0 6540 6509"/>
                                <a:gd name="T83" fmla="*/ 6540 h 67"/>
                                <a:gd name="T84" fmla="+- 0 11923 11876"/>
                                <a:gd name="T85" fmla="*/ T84 w 53"/>
                                <a:gd name="T86" fmla="+- 0 6540 6509"/>
                                <a:gd name="T87" fmla="*/ 6540 h 67"/>
                                <a:gd name="T88" fmla="+- 0 11924 11876"/>
                                <a:gd name="T89" fmla="*/ T88 w 53"/>
                                <a:gd name="T90" fmla="+- 0 6539 6509"/>
                                <a:gd name="T91" fmla="*/ 6539 h 67"/>
                                <a:gd name="T92" fmla="+- 0 11909 11876"/>
                                <a:gd name="T93" fmla="*/ T92 w 53"/>
                                <a:gd name="T94" fmla="+- 0 6539 6509"/>
                                <a:gd name="T95" fmla="*/ 6539 h 67"/>
                                <a:gd name="T96" fmla="+- 0 11906 11876"/>
                                <a:gd name="T97" fmla="*/ T96 w 53"/>
                                <a:gd name="T98" fmla="+- 0 6539 6509"/>
                                <a:gd name="T99" fmla="*/ 6539 h 67"/>
                                <a:gd name="T100" fmla="+- 0 11901 11876"/>
                                <a:gd name="T101" fmla="*/ T100 w 53"/>
                                <a:gd name="T102" fmla="+- 0 6537 6509"/>
                                <a:gd name="T103" fmla="*/ 6537 h 67"/>
                                <a:gd name="T104" fmla="+- 0 11899 11876"/>
                                <a:gd name="T105" fmla="*/ T104 w 53"/>
                                <a:gd name="T106" fmla="+- 0 6537 6509"/>
                                <a:gd name="T107" fmla="*/ 6537 h 67"/>
                                <a:gd name="T108" fmla="+- 0 11897 11876"/>
                                <a:gd name="T109" fmla="*/ T108 w 53"/>
                                <a:gd name="T110" fmla="+- 0 6535 6509"/>
                                <a:gd name="T111" fmla="*/ 6535 h 67"/>
                                <a:gd name="T112" fmla="+- 0 11895 11876"/>
                                <a:gd name="T113" fmla="*/ T112 w 53"/>
                                <a:gd name="T114" fmla="+- 0 6533 6509"/>
                                <a:gd name="T115" fmla="*/ 6533 h 67"/>
                                <a:gd name="T116" fmla="+- 0 11898 11876"/>
                                <a:gd name="T117" fmla="*/ T116 w 53"/>
                                <a:gd name="T118" fmla="+- 0 6528 6509"/>
                                <a:gd name="T119" fmla="*/ 6528 h 67"/>
                                <a:gd name="T120" fmla="+- 0 11902 11876"/>
                                <a:gd name="T121" fmla="*/ T120 w 53"/>
                                <a:gd name="T122" fmla="+- 0 6524 6509"/>
                                <a:gd name="T123" fmla="*/ 6524 h 67"/>
                                <a:gd name="T124" fmla="+- 0 11905 11876"/>
                                <a:gd name="T125" fmla="*/ T124 w 53"/>
                                <a:gd name="T126" fmla="+- 0 6522 6509"/>
                                <a:gd name="T127" fmla="*/ 6522 h 67"/>
                                <a:gd name="T128" fmla="+- 0 11908 11876"/>
                                <a:gd name="T129" fmla="*/ T128 w 53"/>
                                <a:gd name="T130" fmla="+- 0 6520 6509"/>
                                <a:gd name="T131" fmla="*/ 6520 h 67"/>
                                <a:gd name="T132" fmla="+- 0 11912 11876"/>
                                <a:gd name="T133" fmla="*/ T132 w 53"/>
                                <a:gd name="T134" fmla="+- 0 6520 6509"/>
                                <a:gd name="T135" fmla="*/ 6520 h 67"/>
                                <a:gd name="T136" fmla="+- 0 11927 11876"/>
                                <a:gd name="T137" fmla="*/ T136 w 53"/>
                                <a:gd name="T138" fmla="+- 0 6520 6509"/>
                                <a:gd name="T139" fmla="*/ 6520 h 67"/>
                                <a:gd name="T140" fmla="+- 0 11927 11876"/>
                                <a:gd name="T141" fmla="*/ T140 w 53"/>
                                <a:gd name="T142" fmla="+- 0 6519 6509"/>
                                <a:gd name="T143" fmla="*/ 6519 h 67"/>
                                <a:gd name="T144" fmla="+- 0 11925 11876"/>
                                <a:gd name="T145" fmla="*/ T144 w 53"/>
                                <a:gd name="T146" fmla="+- 0 6515 6509"/>
                                <a:gd name="T147" fmla="*/ 6515 h 67"/>
                                <a:gd name="T148" fmla="+- 0 11923 11876"/>
                                <a:gd name="T149" fmla="*/ T148 w 53"/>
                                <a:gd name="T150" fmla="+- 0 6513 6509"/>
                                <a:gd name="T151" fmla="*/ 6513 h 67"/>
                                <a:gd name="T152" fmla="+- 0 11919 11876"/>
                                <a:gd name="T153" fmla="*/ T152 w 53"/>
                                <a:gd name="T154" fmla="+- 0 6512 6509"/>
                                <a:gd name="T155" fmla="*/ 6512 h 67"/>
                                <a:gd name="T156" fmla="+- 0 11912 11876"/>
                                <a:gd name="T157" fmla="*/ T156 w 53"/>
                                <a:gd name="T158" fmla="+- 0 6509 6509"/>
                                <a:gd name="T159" fmla="*/ 6509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53" h="67">
                                  <a:moveTo>
                                    <a:pt x="36" y="0"/>
                                  </a:moveTo>
                                  <a:lnTo>
                                    <a:pt x="29" y="2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0" y="51"/>
                                  </a:lnTo>
                                  <a:lnTo>
                                    <a:pt x="2" y="62"/>
                                  </a:lnTo>
                                  <a:lnTo>
                                    <a:pt x="12" y="65"/>
                                  </a:lnTo>
                                  <a:lnTo>
                                    <a:pt x="16" y="66"/>
                                  </a:lnTo>
                                  <a:lnTo>
                                    <a:pt x="20" y="67"/>
                                  </a:lnTo>
                                  <a:lnTo>
                                    <a:pt x="24" y="66"/>
                                  </a:lnTo>
                                  <a:lnTo>
                                    <a:pt x="26" y="62"/>
                                  </a:lnTo>
                                  <a:lnTo>
                                    <a:pt x="28" y="58"/>
                                  </a:lnTo>
                                  <a:lnTo>
                                    <a:pt x="21" y="58"/>
                                  </a:lnTo>
                                  <a:lnTo>
                                    <a:pt x="18" y="56"/>
                                  </a:lnTo>
                                  <a:lnTo>
                                    <a:pt x="15" y="56"/>
                                  </a:lnTo>
                                  <a:lnTo>
                                    <a:pt x="13" y="53"/>
                                  </a:lnTo>
                                  <a:lnTo>
                                    <a:pt x="11" y="46"/>
                                  </a:lnTo>
                                  <a:lnTo>
                                    <a:pt x="11" y="41"/>
                                  </a:lnTo>
                                  <a:lnTo>
                                    <a:pt x="14" y="34"/>
                                  </a:lnTo>
                                  <a:lnTo>
                                    <a:pt x="15" y="32"/>
                                  </a:lnTo>
                                  <a:lnTo>
                                    <a:pt x="15" y="31"/>
                                  </a:lnTo>
                                  <a:lnTo>
                                    <a:pt x="47" y="31"/>
                                  </a:lnTo>
                                  <a:lnTo>
                                    <a:pt x="48" y="30"/>
                                  </a:lnTo>
                                  <a:lnTo>
                                    <a:pt x="33" y="30"/>
                                  </a:lnTo>
                                  <a:lnTo>
                                    <a:pt x="30" y="30"/>
                                  </a:lnTo>
                                  <a:lnTo>
                                    <a:pt x="25" y="28"/>
                                  </a:lnTo>
                                  <a:lnTo>
                                    <a:pt x="23" y="28"/>
                                  </a:lnTo>
                                  <a:lnTo>
                                    <a:pt x="21" y="26"/>
                                  </a:lnTo>
                                  <a:lnTo>
                                    <a:pt x="19" y="24"/>
                                  </a:lnTo>
                                  <a:lnTo>
                                    <a:pt x="22" y="19"/>
                                  </a:lnTo>
                                  <a:lnTo>
                                    <a:pt x="26" y="15"/>
                                  </a:lnTo>
                                  <a:lnTo>
                                    <a:pt x="29" y="13"/>
                                  </a:lnTo>
                                  <a:lnTo>
                                    <a:pt x="32" y="11"/>
                                  </a:lnTo>
                                  <a:lnTo>
                                    <a:pt x="36" y="11"/>
                                  </a:lnTo>
                                  <a:lnTo>
                                    <a:pt x="51" y="11"/>
                                  </a:lnTo>
                                  <a:lnTo>
                                    <a:pt x="51" y="10"/>
                                  </a:lnTo>
                                  <a:lnTo>
                                    <a:pt x="49" y="6"/>
                                  </a:lnTo>
                                  <a:lnTo>
                                    <a:pt x="47" y="4"/>
                                  </a:lnTo>
                                  <a:lnTo>
                                    <a:pt x="43" y="3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74"/>
                          <wps:cNvSpPr>
                            <a:spLocks/>
                          </wps:cNvSpPr>
                          <wps:spPr bwMode="auto">
                            <a:xfrm>
                              <a:off x="11876" y="6509"/>
                              <a:ext cx="53" cy="67"/>
                            </a:xfrm>
                            <a:custGeom>
                              <a:avLst/>
                              <a:gdLst>
                                <a:gd name="T0" fmla="+- 0 11905 11876"/>
                                <a:gd name="T1" fmla="*/ T0 w 53"/>
                                <a:gd name="T2" fmla="+- 0 6564 6509"/>
                                <a:gd name="T3" fmla="*/ 6564 h 67"/>
                                <a:gd name="T4" fmla="+- 0 11901 11876"/>
                                <a:gd name="T5" fmla="*/ T4 w 53"/>
                                <a:gd name="T6" fmla="+- 0 6566 6509"/>
                                <a:gd name="T7" fmla="*/ 6566 h 67"/>
                                <a:gd name="T8" fmla="+- 0 11897 11876"/>
                                <a:gd name="T9" fmla="*/ T8 w 53"/>
                                <a:gd name="T10" fmla="+- 0 6567 6509"/>
                                <a:gd name="T11" fmla="*/ 6567 h 67"/>
                                <a:gd name="T12" fmla="+- 0 11904 11876"/>
                                <a:gd name="T13" fmla="*/ T12 w 53"/>
                                <a:gd name="T14" fmla="+- 0 6567 6509"/>
                                <a:gd name="T15" fmla="*/ 6567 h 67"/>
                                <a:gd name="T16" fmla="+- 0 11905 11876"/>
                                <a:gd name="T17" fmla="*/ T16 w 53"/>
                                <a:gd name="T18" fmla="+- 0 6564 6509"/>
                                <a:gd name="T19" fmla="*/ 6564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" h="67">
                                  <a:moveTo>
                                    <a:pt x="29" y="55"/>
                                  </a:moveTo>
                                  <a:lnTo>
                                    <a:pt x="25" y="57"/>
                                  </a:lnTo>
                                  <a:lnTo>
                                    <a:pt x="21" y="58"/>
                                  </a:lnTo>
                                  <a:lnTo>
                                    <a:pt x="28" y="58"/>
                                  </a:lnTo>
                                  <a:lnTo>
                                    <a:pt x="29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73"/>
                          <wps:cNvSpPr>
                            <a:spLocks/>
                          </wps:cNvSpPr>
                          <wps:spPr bwMode="auto">
                            <a:xfrm>
                              <a:off x="11876" y="6509"/>
                              <a:ext cx="53" cy="67"/>
                            </a:xfrm>
                            <a:custGeom>
                              <a:avLst/>
                              <a:gdLst>
                                <a:gd name="T0" fmla="+- 0 11923 11876"/>
                                <a:gd name="T1" fmla="*/ T0 w 53"/>
                                <a:gd name="T2" fmla="+- 0 6540 6509"/>
                                <a:gd name="T3" fmla="*/ 6540 h 67"/>
                                <a:gd name="T4" fmla="+- 0 11891 11876"/>
                                <a:gd name="T5" fmla="*/ T4 w 53"/>
                                <a:gd name="T6" fmla="+- 0 6540 6509"/>
                                <a:gd name="T7" fmla="*/ 6540 h 67"/>
                                <a:gd name="T8" fmla="+- 0 11893 11876"/>
                                <a:gd name="T9" fmla="*/ T8 w 53"/>
                                <a:gd name="T10" fmla="+- 0 6543 6509"/>
                                <a:gd name="T11" fmla="*/ 6543 h 67"/>
                                <a:gd name="T12" fmla="+- 0 11896 11876"/>
                                <a:gd name="T13" fmla="*/ T12 w 53"/>
                                <a:gd name="T14" fmla="+- 0 6546 6509"/>
                                <a:gd name="T15" fmla="*/ 6546 h 67"/>
                                <a:gd name="T16" fmla="+- 0 11899 11876"/>
                                <a:gd name="T17" fmla="*/ T16 w 53"/>
                                <a:gd name="T18" fmla="+- 0 6547 6509"/>
                                <a:gd name="T19" fmla="*/ 6547 h 67"/>
                                <a:gd name="T20" fmla="+- 0 11905 11876"/>
                                <a:gd name="T21" fmla="*/ T20 w 53"/>
                                <a:gd name="T22" fmla="+- 0 6549 6509"/>
                                <a:gd name="T23" fmla="*/ 6549 h 67"/>
                                <a:gd name="T24" fmla="+- 0 11910 11876"/>
                                <a:gd name="T25" fmla="*/ T24 w 53"/>
                                <a:gd name="T26" fmla="+- 0 6549 6509"/>
                                <a:gd name="T27" fmla="*/ 6549 h 67"/>
                                <a:gd name="T28" fmla="+- 0 11920 11876"/>
                                <a:gd name="T29" fmla="*/ T28 w 53"/>
                                <a:gd name="T30" fmla="+- 0 6543 6509"/>
                                <a:gd name="T31" fmla="*/ 6543 h 67"/>
                                <a:gd name="T32" fmla="+- 0 11923 11876"/>
                                <a:gd name="T33" fmla="*/ T32 w 53"/>
                                <a:gd name="T34" fmla="+- 0 6540 6509"/>
                                <a:gd name="T35" fmla="*/ 6540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3" h="67">
                                  <a:moveTo>
                                    <a:pt x="47" y="31"/>
                                  </a:moveTo>
                                  <a:lnTo>
                                    <a:pt x="15" y="31"/>
                                  </a:lnTo>
                                  <a:lnTo>
                                    <a:pt x="17" y="34"/>
                                  </a:lnTo>
                                  <a:lnTo>
                                    <a:pt x="20" y="37"/>
                                  </a:lnTo>
                                  <a:lnTo>
                                    <a:pt x="23" y="38"/>
                                  </a:lnTo>
                                  <a:lnTo>
                                    <a:pt x="29" y="40"/>
                                  </a:lnTo>
                                  <a:lnTo>
                                    <a:pt x="34" y="40"/>
                                  </a:lnTo>
                                  <a:lnTo>
                                    <a:pt x="44" y="34"/>
                                  </a:lnTo>
                                  <a:lnTo>
                                    <a:pt x="47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72"/>
                          <wps:cNvSpPr>
                            <a:spLocks/>
                          </wps:cNvSpPr>
                          <wps:spPr bwMode="auto">
                            <a:xfrm>
                              <a:off x="11876" y="6509"/>
                              <a:ext cx="53" cy="67"/>
                            </a:xfrm>
                            <a:custGeom>
                              <a:avLst/>
                              <a:gdLst>
                                <a:gd name="T0" fmla="+- 0 11927 11876"/>
                                <a:gd name="T1" fmla="*/ T0 w 53"/>
                                <a:gd name="T2" fmla="+- 0 6520 6509"/>
                                <a:gd name="T3" fmla="*/ 6520 h 67"/>
                                <a:gd name="T4" fmla="+- 0 11912 11876"/>
                                <a:gd name="T5" fmla="*/ T4 w 53"/>
                                <a:gd name="T6" fmla="+- 0 6520 6509"/>
                                <a:gd name="T7" fmla="*/ 6520 h 67"/>
                                <a:gd name="T8" fmla="+- 0 11915 11876"/>
                                <a:gd name="T9" fmla="*/ T8 w 53"/>
                                <a:gd name="T10" fmla="+- 0 6521 6509"/>
                                <a:gd name="T11" fmla="*/ 6521 h 67"/>
                                <a:gd name="T12" fmla="+- 0 11917 11876"/>
                                <a:gd name="T13" fmla="*/ T12 w 53"/>
                                <a:gd name="T14" fmla="+- 0 6522 6509"/>
                                <a:gd name="T15" fmla="*/ 6522 h 67"/>
                                <a:gd name="T16" fmla="+- 0 11918 11876"/>
                                <a:gd name="T17" fmla="*/ T16 w 53"/>
                                <a:gd name="T18" fmla="+- 0 6523 6509"/>
                                <a:gd name="T19" fmla="*/ 6523 h 67"/>
                                <a:gd name="T20" fmla="+- 0 11919 11876"/>
                                <a:gd name="T21" fmla="*/ T20 w 53"/>
                                <a:gd name="T22" fmla="+- 0 6526 6509"/>
                                <a:gd name="T23" fmla="*/ 6526 h 67"/>
                                <a:gd name="T24" fmla="+- 0 11919 11876"/>
                                <a:gd name="T25" fmla="*/ T24 w 53"/>
                                <a:gd name="T26" fmla="+- 0 6528 6509"/>
                                <a:gd name="T27" fmla="*/ 6528 h 67"/>
                                <a:gd name="T28" fmla="+- 0 11917 11876"/>
                                <a:gd name="T29" fmla="*/ T28 w 53"/>
                                <a:gd name="T30" fmla="+- 0 6534 6509"/>
                                <a:gd name="T31" fmla="*/ 6534 h 67"/>
                                <a:gd name="T32" fmla="+- 0 11915 11876"/>
                                <a:gd name="T33" fmla="*/ T32 w 53"/>
                                <a:gd name="T34" fmla="+- 0 6537 6509"/>
                                <a:gd name="T35" fmla="*/ 6537 h 67"/>
                                <a:gd name="T36" fmla="+- 0 11912 11876"/>
                                <a:gd name="T37" fmla="*/ T36 w 53"/>
                                <a:gd name="T38" fmla="+- 0 6538 6509"/>
                                <a:gd name="T39" fmla="*/ 6538 h 67"/>
                                <a:gd name="T40" fmla="+- 0 11909 11876"/>
                                <a:gd name="T41" fmla="*/ T40 w 53"/>
                                <a:gd name="T42" fmla="+- 0 6539 6509"/>
                                <a:gd name="T43" fmla="*/ 6539 h 67"/>
                                <a:gd name="T44" fmla="+- 0 11924 11876"/>
                                <a:gd name="T45" fmla="*/ T44 w 53"/>
                                <a:gd name="T46" fmla="+- 0 6539 6509"/>
                                <a:gd name="T47" fmla="*/ 6539 h 67"/>
                                <a:gd name="T48" fmla="+- 0 11927 11876"/>
                                <a:gd name="T49" fmla="*/ T48 w 53"/>
                                <a:gd name="T50" fmla="+- 0 6531 6509"/>
                                <a:gd name="T51" fmla="*/ 6531 h 67"/>
                                <a:gd name="T52" fmla="+- 0 11928 11876"/>
                                <a:gd name="T53" fmla="*/ T52 w 53"/>
                                <a:gd name="T54" fmla="+- 0 6527 6509"/>
                                <a:gd name="T55" fmla="*/ 6527 h 67"/>
                                <a:gd name="T56" fmla="+- 0 11928 11876"/>
                                <a:gd name="T57" fmla="*/ T56 w 53"/>
                                <a:gd name="T58" fmla="+- 0 6522 6509"/>
                                <a:gd name="T59" fmla="*/ 6522 h 67"/>
                                <a:gd name="T60" fmla="+- 0 11927 11876"/>
                                <a:gd name="T61" fmla="*/ T60 w 53"/>
                                <a:gd name="T62" fmla="+- 0 6520 6509"/>
                                <a:gd name="T63" fmla="*/ 6520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53" h="67">
                                  <a:moveTo>
                                    <a:pt x="51" y="11"/>
                                  </a:moveTo>
                                  <a:lnTo>
                                    <a:pt x="36" y="11"/>
                                  </a:lnTo>
                                  <a:lnTo>
                                    <a:pt x="39" y="12"/>
                                  </a:lnTo>
                                  <a:lnTo>
                                    <a:pt x="41" y="13"/>
                                  </a:lnTo>
                                  <a:lnTo>
                                    <a:pt x="42" y="14"/>
                                  </a:lnTo>
                                  <a:lnTo>
                                    <a:pt x="43" y="17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41" y="25"/>
                                  </a:lnTo>
                                  <a:lnTo>
                                    <a:pt x="39" y="28"/>
                                  </a:lnTo>
                                  <a:lnTo>
                                    <a:pt x="36" y="29"/>
                                  </a:lnTo>
                                  <a:lnTo>
                                    <a:pt x="33" y="30"/>
                                  </a:lnTo>
                                  <a:lnTo>
                                    <a:pt x="48" y="30"/>
                                  </a:lnTo>
                                  <a:lnTo>
                                    <a:pt x="51" y="22"/>
                                  </a:lnTo>
                                  <a:lnTo>
                                    <a:pt x="52" y="18"/>
                                  </a:lnTo>
                                  <a:lnTo>
                                    <a:pt x="52" y="13"/>
                                  </a:lnTo>
                                  <a:lnTo>
                                    <a:pt x="51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6" name="Group 455"/>
                        <wpg:cNvGrpSpPr>
                          <a:grpSpLocks/>
                        </wpg:cNvGrpSpPr>
                        <wpg:grpSpPr bwMode="auto">
                          <a:xfrm>
                            <a:off x="11918" y="6522"/>
                            <a:ext cx="49" cy="67"/>
                            <a:chOff x="11918" y="6522"/>
                            <a:chExt cx="49" cy="67"/>
                          </a:xfrm>
                        </wpg:grpSpPr>
                        <wps:wsp>
                          <wps:cNvPr id="497" name="Freeform 470"/>
                          <wps:cNvSpPr>
                            <a:spLocks/>
                          </wps:cNvSpPr>
                          <wps:spPr bwMode="auto">
                            <a:xfrm>
                              <a:off x="11918" y="6522"/>
                              <a:ext cx="49" cy="67"/>
                            </a:xfrm>
                            <a:custGeom>
                              <a:avLst/>
                              <a:gdLst>
                                <a:gd name="T0" fmla="+- 0 11951 11918"/>
                                <a:gd name="T1" fmla="*/ T0 w 49"/>
                                <a:gd name="T2" fmla="+- 0 6523 6522"/>
                                <a:gd name="T3" fmla="*/ 6523 h 67"/>
                                <a:gd name="T4" fmla="+- 0 11921 11918"/>
                                <a:gd name="T5" fmla="*/ T4 w 49"/>
                                <a:gd name="T6" fmla="+- 0 6558 6522"/>
                                <a:gd name="T7" fmla="*/ 6558 h 67"/>
                                <a:gd name="T8" fmla="+- 0 11919 11918"/>
                                <a:gd name="T9" fmla="*/ T8 w 49"/>
                                <a:gd name="T10" fmla="+- 0 6566 6522"/>
                                <a:gd name="T11" fmla="*/ 6566 h 67"/>
                                <a:gd name="T12" fmla="+- 0 11936 11918"/>
                                <a:gd name="T13" fmla="*/ T12 w 49"/>
                                <a:gd name="T14" fmla="+- 0 6589 6522"/>
                                <a:gd name="T15" fmla="*/ 6589 h 67"/>
                                <a:gd name="T16" fmla="+- 0 11940 11918"/>
                                <a:gd name="T17" fmla="*/ T16 w 49"/>
                                <a:gd name="T18" fmla="+- 0 6588 6522"/>
                                <a:gd name="T19" fmla="*/ 6588 h 67"/>
                                <a:gd name="T20" fmla="+- 0 11942 11918"/>
                                <a:gd name="T21" fmla="*/ T20 w 49"/>
                                <a:gd name="T22" fmla="+- 0 6585 6522"/>
                                <a:gd name="T23" fmla="*/ 6585 h 67"/>
                                <a:gd name="T24" fmla="+- 0 11944 11918"/>
                                <a:gd name="T25" fmla="*/ T24 w 49"/>
                                <a:gd name="T26" fmla="+- 0 6580 6522"/>
                                <a:gd name="T27" fmla="*/ 6580 h 67"/>
                                <a:gd name="T28" fmla="+- 0 11936 11918"/>
                                <a:gd name="T29" fmla="*/ T28 w 49"/>
                                <a:gd name="T30" fmla="+- 0 6580 6522"/>
                                <a:gd name="T31" fmla="*/ 6580 h 67"/>
                                <a:gd name="T32" fmla="+- 0 11931 11918"/>
                                <a:gd name="T33" fmla="*/ T32 w 49"/>
                                <a:gd name="T34" fmla="+- 0 6578 6522"/>
                                <a:gd name="T35" fmla="*/ 6578 h 67"/>
                                <a:gd name="T36" fmla="+- 0 11930 11918"/>
                                <a:gd name="T37" fmla="*/ T36 w 49"/>
                                <a:gd name="T38" fmla="+- 0 6577 6522"/>
                                <a:gd name="T39" fmla="*/ 6577 h 67"/>
                                <a:gd name="T40" fmla="+- 0 11928 11918"/>
                                <a:gd name="T41" fmla="*/ T40 w 49"/>
                                <a:gd name="T42" fmla="+- 0 6572 6522"/>
                                <a:gd name="T43" fmla="*/ 6572 h 67"/>
                                <a:gd name="T44" fmla="+- 0 11928 11918"/>
                                <a:gd name="T45" fmla="*/ T44 w 49"/>
                                <a:gd name="T46" fmla="+- 0 6570 6522"/>
                                <a:gd name="T47" fmla="*/ 6570 h 67"/>
                                <a:gd name="T48" fmla="+- 0 11928 11918"/>
                                <a:gd name="T49" fmla="*/ T48 w 49"/>
                                <a:gd name="T50" fmla="+- 0 6565 6522"/>
                                <a:gd name="T51" fmla="*/ 6565 h 67"/>
                                <a:gd name="T52" fmla="+- 0 11928 11918"/>
                                <a:gd name="T53" fmla="*/ T52 w 49"/>
                                <a:gd name="T54" fmla="+- 0 6562 6522"/>
                                <a:gd name="T55" fmla="*/ 6562 h 67"/>
                                <a:gd name="T56" fmla="+- 0 11930 11918"/>
                                <a:gd name="T57" fmla="*/ T56 w 49"/>
                                <a:gd name="T58" fmla="+- 0 6558 6522"/>
                                <a:gd name="T59" fmla="*/ 6558 h 67"/>
                                <a:gd name="T60" fmla="+- 0 11932 11918"/>
                                <a:gd name="T61" fmla="*/ T60 w 49"/>
                                <a:gd name="T62" fmla="+- 0 6550 6522"/>
                                <a:gd name="T63" fmla="*/ 6550 h 67"/>
                                <a:gd name="T64" fmla="+- 0 11936 11918"/>
                                <a:gd name="T65" fmla="*/ T64 w 49"/>
                                <a:gd name="T66" fmla="+- 0 6544 6522"/>
                                <a:gd name="T67" fmla="*/ 6544 h 67"/>
                                <a:gd name="T68" fmla="+- 0 11941 11918"/>
                                <a:gd name="T69" fmla="*/ T68 w 49"/>
                                <a:gd name="T70" fmla="+- 0 6539 6522"/>
                                <a:gd name="T71" fmla="*/ 6539 h 67"/>
                                <a:gd name="T72" fmla="+- 0 11946 11918"/>
                                <a:gd name="T73" fmla="*/ T72 w 49"/>
                                <a:gd name="T74" fmla="+- 0 6535 6522"/>
                                <a:gd name="T75" fmla="*/ 6535 h 67"/>
                                <a:gd name="T76" fmla="+- 0 11951 11918"/>
                                <a:gd name="T77" fmla="*/ T76 w 49"/>
                                <a:gd name="T78" fmla="+- 0 6533 6522"/>
                                <a:gd name="T79" fmla="*/ 6533 h 67"/>
                                <a:gd name="T80" fmla="+- 0 11965 11918"/>
                                <a:gd name="T81" fmla="*/ T80 w 49"/>
                                <a:gd name="T82" fmla="+- 0 6533 6522"/>
                                <a:gd name="T83" fmla="*/ 6533 h 67"/>
                                <a:gd name="T84" fmla="+- 0 11966 11918"/>
                                <a:gd name="T85" fmla="*/ T84 w 49"/>
                                <a:gd name="T86" fmla="+- 0 6532 6522"/>
                                <a:gd name="T87" fmla="*/ 6532 h 67"/>
                                <a:gd name="T88" fmla="+- 0 11964 11918"/>
                                <a:gd name="T89" fmla="*/ T88 w 49"/>
                                <a:gd name="T90" fmla="+- 0 6529 6522"/>
                                <a:gd name="T91" fmla="*/ 6529 h 67"/>
                                <a:gd name="T92" fmla="+- 0 11962 11918"/>
                                <a:gd name="T93" fmla="*/ T92 w 49"/>
                                <a:gd name="T94" fmla="+- 0 6526 6522"/>
                                <a:gd name="T95" fmla="*/ 6526 h 67"/>
                                <a:gd name="T96" fmla="+- 0 11958 11918"/>
                                <a:gd name="T97" fmla="*/ T96 w 49"/>
                                <a:gd name="T98" fmla="+- 0 6525 6522"/>
                                <a:gd name="T99" fmla="*/ 6525 h 67"/>
                                <a:gd name="T100" fmla="+- 0 11951 11918"/>
                                <a:gd name="T101" fmla="*/ T100 w 49"/>
                                <a:gd name="T102" fmla="+- 0 6523 6522"/>
                                <a:gd name="T103" fmla="*/ 6523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49" h="67">
                                  <a:moveTo>
                                    <a:pt x="33" y="1"/>
                                  </a:moveTo>
                                  <a:lnTo>
                                    <a:pt x="3" y="36"/>
                                  </a:lnTo>
                                  <a:lnTo>
                                    <a:pt x="1" y="44"/>
                                  </a:lnTo>
                                  <a:lnTo>
                                    <a:pt x="18" y="67"/>
                                  </a:lnTo>
                                  <a:lnTo>
                                    <a:pt x="22" y="66"/>
                                  </a:lnTo>
                                  <a:lnTo>
                                    <a:pt x="24" y="63"/>
                                  </a:lnTo>
                                  <a:lnTo>
                                    <a:pt x="26" y="58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13" y="56"/>
                                  </a:lnTo>
                                  <a:lnTo>
                                    <a:pt x="12" y="55"/>
                                  </a:lnTo>
                                  <a:lnTo>
                                    <a:pt x="10" y="50"/>
                                  </a:lnTo>
                                  <a:lnTo>
                                    <a:pt x="10" y="48"/>
                                  </a:lnTo>
                                  <a:lnTo>
                                    <a:pt x="10" y="43"/>
                                  </a:lnTo>
                                  <a:lnTo>
                                    <a:pt x="10" y="40"/>
                                  </a:lnTo>
                                  <a:lnTo>
                                    <a:pt x="12" y="36"/>
                                  </a:lnTo>
                                  <a:lnTo>
                                    <a:pt x="14" y="28"/>
                                  </a:lnTo>
                                  <a:lnTo>
                                    <a:pt x="18" y="22"/>
                                  </a:lnTo>
                                  <a:lnTo>
                                    <a:pt x="23" y="17"/>
                                  </a:lnTo>
                                  <a:lnTo>
                                    <a:pt x="28" y="13"/>
                                  </a:lnTo>
                                  <a:lnTo>
                                    <a:pt x="33" y="11"/>
                                  </a:lnTo>
                                  <a:lnTo>
                                    <a:pt x="47" y="11"/>
                                  </a:lnTo>
                                  <a:lnTo>
                                    <a:pt x="48" y="10"/>
                                  </a:lnTo>
                                  <a:lnTo>
                                    <a:pt x="46" y="7"/>
                                  </a:lnTo>
                                  <a:lnTo>
                                    <a:pt x="44" y="4"/>
                                  </a:lnTo>
                                  <a:lnTo>
                                    <a:pt x="40" y="3"/>
                                  </a:lnTo>
                                  <a:lnTo>
                                    <a:pt x="3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469"/>
                          <wps:cNvSpPr>
                            <a:spLocks/>
                          </wps:cNvSpPr>
                          <wps:spPr bwMode="auto">
                            <a:xfrm>
                              <a:off x="11918" y="6522"/>
                              <a:ext cx="49" cy="67"/>
                            </a:xfrm>
                            <a:custGeom>
                              <a:avLst/>
                              <a:gdLst>
                                <a:gd name="T0" fmla="+- 0 11945 11918"/>
                                <a:gd name="T1" fmla="*/ T0 w 49"/>
                                <a:gd name="T2" fmla="+- 0 6577 6522"/>
                                <a:gd name="T3" fmla="*/ 6577 h 67"/>
                                <a:gd name="T4" fmla="+- 0 11941 11918"/>
                                <a:gd name="T5" fmla="*/ T4 w 49"/>
                                <a:gd name="T6" fmla="+- 0 6580 6522"/>
                                <a:gd name="T7" fmla="*/ 6580 h 67"/>
                                <a:gd name="T8" fmla="+- 0 11936 11918"/>
                                <a:gd name="T9" fmla="*/ T8 w 49"/>
                                <a:gd name="T10" fmla="+- 0 6580 6522"/>
                                <a:gd name="T11" fmla="*/ 6580 h 67"/>
                                <a:gd name="T12" fmla="+- 0 11944 11918"/>
                                <a:gd name="T13" fmla="*/ T12 w 49"/>
                                <a:gd name="T14" fmla="+- 0 6580 6522"/>
                                <a:gd name="T15" fmla="*/ 6580 h 67"/>
                                <a:gd name="T16" fmla="+- 0 11945 11918"/>
                                <a:gd name="T17" fmla="*/ T16 w 49"/>
                                <a:gd name="T18" fmla="+- 0 6577 6522"/>
                                <a:gd name="T19" fmla="*/ 6577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" h="67">
                                  <a:moveTo>
                                    <a:pt x="27" y="55"/>
                                  </a:moveTo>
                                  <a:lnTo>
                                    <a:pt x="23" y="58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26" y="58"/>
                                  </a:lnTo>
                                  <a:lnTo>
                                    <a:pt x="27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468"/>
                          <wps:cNvSpPr>
                            <a:spLocks/>
                          </wps:cNvSpPr>
                          <wps:spPr bwMode="auto">
                            <a:xfrm>
                              <a:off x="11918" y="6522"/>
                              <a:ext cx="49" cy="67"/>
                            </a:xfrm>
                            <a:custGeom>
                              <a:avLst/>
                              <a:gdLst>
                                <a:gd name="T0" fmla="+- 0 11965 11918"/>
                                <a:gd name="T1" fmla="*/ T0 w 49"/>
                                <a:gd name="T2" fmla="+- 0 6533 6522"/>
                                <a:gd name="T3" fmla="*/ 6533 h 67"/>
                                <a:gd name="T4" fmla="+- 0 11951 11918"/>
                                <a:gd name="T5" fmla="*/ T4 w 49"/>
                                <a:gd name="T6" fmla="+- 0 6533 6522"/>
                                <a:gd name="T7" fmla="*/ 6533 h 67"/>
                                <a:gd name="T8" fmla="+- 0 11955 11918"/>
                                <a:gd name="T9" fmla="*/ T8 w 49"/>
                                <a:gd name="T10" fmla="+- 0 6535 6522"/>
                                <a:gd name="T11" fmla="*/ 6535 h 67"/>
                                <a:gd name="T12" fmla="+- 0 11958 11918"/>
                                <a:gd name="T13" fmla="*/ T12 w 49"/>
                                <a:gd name="T14" fmla="+- 0 6536 6522"/>
                                <a:gd name="T15" fmla="*/ 6536 h 67"/>
                                <a:gd name="T16" fmla="+- 0 11960 11918"/>
                                <a:gd name="T17" fmla="*/ T16 w 49"/>
                                <a:gd name="T18" fmla="+- 0 6538 6522"/>
                                <a:gd name="T19" fmla="*/ 6538 h 67"/>
                                <a:gd name="T20" fmla="+- 0 11961 11918"/>
                                <a:gd name="T21" fmla="*/ T20 w 49"/>
                                <a:gd name="T22" fmla="+- 0 6541 6522"/>
                                <a:gd name="T23" fmla="*/ 6541 h 67"/>
                                <a:gd name="T24" fmla="+- 0 11963 11918"/>
                                <a:gd name="T25" fmla="*/ T24 w 49"/>
                                <a:gd name="T26" fmla="+- 0 6538 6522"/>
                                <a:gd name="T27" fmla="*/ 6538 h 67"/>
                                <a:gd name="T28" fmla="+- 0 11965 11918"/>
                                <a:gd name="T29" fmla="*/ T28 w 49"/>
                                <a:gd name="T30" fmla="+- 0 6533 6522"/>
                                <a:gd name="T31" fmla="*/ 6533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9" h="67">
                                  <a:moveTo>
                                    <a:pt x="47" y="11"/>
                                  </a:moveTo>
                                  <a:lnTo>
                                    <a:pt x="33" y="11"/>
                                  </a:lnTo>
                                  <a:lnTo>
                                    <a:pt x="37" y="13"/>
                                  </a:lnTo>
                                  <a:lnTo>
                                    <a:pt x="40" y="14"/>
                                  </a:lnTo>
                                  <a:lnTo>
                                    <a:pt x="42" y="16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45" y="16"/>
                                  </a:lnTo>
                                  <a:lnTo>
                                    <a:pt x="47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0" name="Picture 4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32" y="6403"/>
                              <a:ext cx="219" cy="27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1" name="Picture 4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108" y="7326"/>
                              <a:ext cx="482" cy="3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2" name="Picture 4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45" y="6965"/>
                              <a:ext cx="214" cy="2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3" name="Picture 4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60" y="7513"/>
                              <a:ext cx="211" cy="2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4" name="Picture 4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73" y="8012"/>
                              <a:ext cx="222" cy="27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4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30" y="4653"/>
                              <a:ext cx="253" cy="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6" name="Picture 4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501" y="7317"/>
                              <a:ext cx="177" cy="1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7" name="Picture 4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020" y="8783"/>
                              <a:ext cx="183" cy="1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8" name="Picture 4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734" y="8398"/>
                              <a:ext cx="178" cy="1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9" name="Picture 4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99" y="7960"/>
                              <a:ext cx="187" cy="1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0" name="Picture 4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027" y="8476"/>
                              <a:ext cx="270" cy="1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1" name="Picture 4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23" y="9017"/>
                              <a:ext cx="242" cy="4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12" name="Group 450"/>
                        <wpg:cNvGrpSpPr>
                          <a:grpSpLocks/>
                        </wpg:cNvGrpSpPr>
                        <wpg:grpSpPr bwMode="auto">
                          <a:xfrm>
                            <a:off x="13536" y="8596"/>
                            <a:ext cx="104" cy="117"/>
                            <a:chOff x="13536" y="8596"/>
                            <a:chExt cx="104" cy="117"/>
                          </a:xfrm>
                        </wpg:grpSpPr>
                        <wps:wsp>
                          <wps:cNvPr id="513" name="Freeform 454"/>
                          <wps:cNvSpPr>
                            <a:spLocks/>
                          </wps:cNvSpPr>
                          <wps:spPr bwMode="auto">
                            <a:xfrm>
                              <a:off x="13536" y="8596"/>
                              <a:ext cx="104" cy="117"/>
                            </a:xfrm>
                            <a:custGeom>
                              <a:avLst/>
                              <a:gdLst>
                                <a:gd name="T0" fmla="+- 0 13589 13536"/>
                                <a:gd name="T1" fmla="*/ T0 w 104"/>
                                <a:gd name="T2" fmla="+- 0 8673 8596"/>
                                <a:gd name="T3" fmla="*/ 8673 h 117"/>
                                <a:gd name="T4" fmla="+- 0 13559 13536"/>
                                <a:gd name="T5" fmla="*/ T4 w 104"/>
                                <a:gd name="T6" fmla="+- 0 8673 8596"/>
                                <a:gd name="T7" fmla="*/ 8673 h 117"/>
                                <a:gd name="T8" fmla="+- 0 13596 13536"/>
                                <a:gd name="T9" fmla="*/ T8 w 104"/>
                                <a:gd name="T10" fmla="+- 0 8687 8596"/>
                                <a:gd name="T11" fmla="*/ 8687 h 117"/>
                                <a:gd name="T12" fmla="+- 0 13584 13536"/>
                                <a:gd name="T13" fmla="*/ T12 w 104"/>
                                <a:gd name="T14" fmla="+- 0 8710 8596"/>
                                <a:gd name="T15" fmla="*/ 8710 h 117"/>
                                <a:gd name="T16" fmla="+- 0 13587 13536"/>
                                <a:gd name="T17" fmla="*/ T16 w 104"/>
                                <a:gd name="T18" fmla="+- 0 8711 8596"/>
                                <a:gd name="T19" fmla="*/ 8711 h 117"/>
                                <a:gd name="T20" fmla="+- 0 13590 13536"/>
                                <a:gd name="T21" fmla="*/ T20 w 104"/>
                                <a:gd name="T22" fmla="+- 0 8712 8596"/>
                                <a:gd name="T23" fmla="*/ 8712 h 117"/>
                                <a:gd name="T24" fmla="+- 0 13592 13536"/>
                                <a:gd name="T25" fmla="*/ T24 w 104"/>
                                <a:gd name="T26" fmla="+- 0 8713 8596"/>
                                <a:gd name="T27" fmla="*/ 8713 h 117"/>
                                <a:gd name="T28" fmla="+- 0 13598 13536"/>
                                <a:gd name="T29" fmla="*/ T28 w 104"/>
                                <a:gd name="T30" fmla="+- 0 8702 8596"/>
                                <a:gd name="T31" fmla="*/ 8702 h 117"/>
                                <a:gd name="T32" fmla="+- 0 13603 13536"/>
                                <a:gd name="T33" fmla="*/ T32 w 104"/>
                                <a:gd name="T34" fmla="+- 0 8691 8596"/>
                                <a:gd name="T35" fmla="*/ 8691 h 117"/>
                                <a:gd name="T36" fmla="+- 0 13609 13536"/>
                                <a:gd name="T37" fmla="*/ T36 w 104"/>
                                <a:gd name="T38" fmla="+- 0 8680 8596"/>
                                <a:gd name="T39" fmla="*/ 8680 h 117"/>
                                <a:gd name="T40" fmla="+- 0 13607 13536"/>
                                <a:gd name="T41" fmla="*/ T40 w 104"/>
                                <a:gd name="T42" fmla="+- 0 8680 8596"/>
                                <a:gd name="T43" fmla="*/ 8680 h 117"/>
                                <a:gd name="T44" fmla="+- 0 13605 13536"/>
                                <a:gd name="T45" fmla="*/ T44 w 104"/>
                                <a:gd name="T46" fmla="+- 0 8679 8596"/>
                                <a:gd name="T47" fmla="*/ 8679 h 117"/>
                                <a:gd name="T48" fmla="+- 0 13603 13536"/>
                                <a:gd name="T49" fmla="*/ T48 w 104"/>
                                <a:gd name="T50" fmla="+- 0 8677 8596"/>
                                <a:gd name="T51" fmla="*/ 8677 h 117"/>
                                <a:gd name="T52" fmla="+- 0 13604 13536"/>
                                <a:gd name="T53" fmla="*/ T52 w 104"/>
                                <a:gd name="T54" fmla="+- 0 8675 8596"/>
                                <a:gd name="T55" fmla="*/ 8675 h 117"/>
                                <a:gd name="T56" fmla="+- 0 13594 13536"/>
                                <a:gd name="T57" fmla="*/ T56 w 104"/>
                                <a:gd name="T58" fmla="+- 0 8675 8596"/>
                                <a:gd name="T59" fmla="*/ 8675 h 117"/>
                                <a:gd name="T60" fmla="+- 0 13589 13536"/>
                                <a:gd name="T61" fmla="*/ T60 w 104"/>
                                <a:gd name="T62" fmla="+- 0 8673 8596"/>
                                <a:gd name="T63" fmla="*/ 8673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04" h="117">
                                  <a:moveTo>
                                    <a:pt x="53" y="77"/>
                                  </a:moveTo>
                                  <a:lnTo>
                                    <a:pt x="23" y="77"/>
                                  </a:lnTo>
                                  <a:lnTo>
                                    <a:pt x="60" y="91"/>
                                  </a:lnTo>
                                  <a:lnTo>
                                    <a:pt x="48" y="114"/>
                                  </a:lnTo>
                                  <a:lnTo>
                                    <a:pt x="51" y="115"/>
                                  </a:lnTo>
                                  <a:lnTo>
                                    <a:pt x="54" y="116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62" y="106"/>
                                  </a:lnTo>
                                  <a:lnTo>
                                    <a:pt x="67" y="95"/>
                                  </a:lnTo>
                                  <a:lnTo>
                                    <a:pt x="73" y="84"/>
                                  </a:lnTo>
                                  <a:lnTo>
                                    <a:pt x="71" y="84"/>
                                  </a:lnTo>
                                  <a:lnTo>
                                    <a:pt x="69" y="83"/>
                                  </a:lnTo>
                                  <a:lnTo>
                                    <a:pt x="67" y="81"/>
                                  </a:lnTo>
                                  <a:lnTo>
                                    <a:pt x="68" y="79"/>
                                  </a:lnTo>
                                  <a:lnTo>
                                    <a:pt x="58" y="79"/>
                                  </a:lnTo>
                                  <a:lnTo>
                                    <a:pt x="5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4" name="Freeform 453"/>
                          <wps:cNvSpPr>
                            <a:spLocks/>
                          </wps:cNvSpPr>
                          <wps:spPr bwMode="auto">
                            <a:xfrm>
                              <a:off x="13536" y="8596"/>
                              <a:ext cx="104" cy="117"/>
                            </a:xfrm>
                            <a:custGeom>
                              <a:avLst/>
                              <a:gdLst>
                                <a:gd name="T0" fmla="+- 0 13553 13536"/>
                                <a:gd name="T1" fmla="*/ T0 w 104"/>
                                <a:gd name="T2" fmla="+- 0 8660 8596"/>
                                <a:gd name="T3" fmla="*/ 8660 h 117"/>
                                <a:gd name="T4" fmla="+- 0 13547 13536"/>
                                <a:gd name="T5" fmla="*/ T4 w 104"/>
                                <a:gd name="T6" fmla="+- 0 8671 8596"/>
                                <a:gd name="T7" fmla="*/ 8671 h 117"/>
                                <a:gd name="T8" fmla="+- 0 13541 13536"/>
                                <a:gd name="T9" fmla="*/ T8 w 104"/>
                                <a:gd name="T10" fmla="+- 0 8682 8596"/>
                                <a:gd name="T11" fmla="*/ 8682 h 117"/>
                                <a:gd name="T12" fmla="+- 0 13536 13536"/>
                                <a:gd name="T13" fmla="*/ T12 w 104"/>
                                <a:gd name="T14" fmla="+- 0 8693 8596"/>
                                <a:gd name="T15" fmla="*/ 8693 h 117"/>
                                <a:gd name="T16" fmla="+- 0 13538 13536"/>
                                <a:gd name="T17" fmla="*/ T16 w 104"/>
                                <a:gd name="T18" fmla="+- 0 8693 8596"/>
                                <a:gd name="T19" fmla="*/ 8693 h 117"/>
                                <a:gd name="T20" fmla="+- 0 13544 13536"/>
                                <a:gd name="T21" fmla="*/ T20 w 104"/>
                                <a:gd name="T22" fmla="+- 0 8695 8596"/>
                                <a:gd name="T23" fmla="*/ 8695 h 117"/>
                                <a:gd name="T24" fmla="+- 0 13552 13536"/>
                                <a:gd name="T25" fmla="*/ T24 w 104"/>
                                <a:gd name="T26" fmla="+- 0 8680 8596"/>
                                <a:gd name="T27" fmla="*/ 8680 h 117"/>
                                <a:gd name="T28" fmla="+- 0 13559 13536"/>
                                <a:gd name="T29" fmla="*/ T28 w 104"/>
                                <a:gd name="T30" fmla="+- 0 8673 8596"/>
                                <a:gd name="T31" fmla="*/ 8673 h 117"/>
                                <a:gd name="T32" fmla="+- 0 13589 13536"/>
                                <a:gd name="T33" fmla="*/ T32 w 104"/>
                                <a:gd name="T34" fmla="+- 0 8673 8596"/>
                                <a:gd name="T35" fmla="*/ 8673 h 117"/>
                                <a:gd name="T36" fmla="+- 0 13585 13536"/>
                                <a:gd name="T37" fmla="*/ T36 w 104"/>
                                <a:gd name="T38" fmla="+- 0 8671 8596"/>
                                <a:gd name="T39" fmla="*/ 8671 h 117"/>
                                <a:gd name="T40" fmla="+- 0 13575 13536"/>
                                <a:gd name="T41" fmla="*/ T40 w 104"/>
                                <a:gd name="T42" fmla="+- 0 8668 8596"/>
                                <a:gd name="T43" fmla="*/ 8668 h 117"/>
                                <a:gd name="T44" fmla="+- 0 13575 13536"/>
                                <a:gd name="T45" fmla="*/ T44 w 104"/>
                                <a:gd name="T46" fmla="+- 0 8661 8596"/>
                                <a:gd name="T47" fmla="*/ 8661 h 117"/>
                                <a:gd name="T48" fmla="+- 0 13556 13536"/>
                                <a:gd name="T49" fmla="*/ T48 w 104"/>
                                <a:gd name="T50" fmla="+- 0 8661 8596"/>
                                <a:gd name="T51" fmla="*/ 8661 h 117"/>
                                <a:gd name="T52" fmla="+- 0 13553 13536"/>
                                <a:gd name="T53" fmla="*/ T52 w 104"/>
                                <a:gd name="T54" fmla="+- 0 8660 8596"/>
                                <a:gd name="T55" fmla="*/ 8660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04" h="117">
                                  <a:moveTo>
                                    <a:pt x="17" y="64"/>
                                  </a:moveTo>
                                  <a:lnTo>
                                    <a:pt x="11" y="75"/>
                                  </a:lnTo>
                                  <a:lnTo>
                                    <a:pt x="5" y="86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97"/>
                                  </a:lnTo>
                                  <a:lnTo>
                                    <a:pt x="8" y="99"/>
                                  </a:lnTo>
                                  <a:lnTo>
                                    <a:pt x="16" y="84"/>
                                  </a:lnTo>
                                  <a:lnTo>
                                    <a:pt x="23" y="77"/>
                                  </a:lnTo>
                                  <a:lnTo>
                                    <a:pt x="53" y="77"/>
                                  </a:lnTo>
                                  <a:lnTo>
                                    <a:pt x="49" y="75"/>
                                  </a:lnTo>
                                  <a:lnTo>
                                    <a:pt x="39" y="72"/>
                                  </a:lnTo>
                                  <a:lnTo>
                                    <a:pt x="39" y="65"/>
                                  </a:lnTo>
                                  <a:lnTo>
                                    <a:pt x="20" y="65"/>
                                  </a:lnTo>
                                  <a:lnTo>
                                    <a:pt x="17" y="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5" name="Freeform 452"/>
                          <wps:cNvSpPr>
                            <a:spLocks/>
                          </wps:cNvSpPr>
                          <wps:spPr bwMode="auto">
                            <a:xfrm>
                              <a:off x="13536" y="8596"/>
                              <a:ext cx="104" cy="117"/>
                            </a:xfrm>
                            <a:custGeom>
                              <a:avLst/>
                              <a:gdLst>
                                <a:gd name="T0" fmla="+- 0 13639 13536"/>
                                <a:gd name="T1" fmla="*/ T0 w 104"/>
                                <a:gd name="T2" fmla="+- 0 8608 8596"/>
                                <a:gd name="T3" fmla="*/ 8608 h 117"/>
                                <a:gd name="T4" fmla="+- 0 13615 13536"/>
                                <a:gd name="T5" fmla="*/ T4 w 104"/>
                                <a:gd name="T6" fmla="+- 0 8608 8596"/>
                                <a:gd name="T7" fmla="*/ 8608 h 117"/>
                                <a:gd name="T8" fmla="+- 0 13623 13536"/>
                                <a:gd name="T9" fmla="*/ T8 w 104"/>
                                <a:gd name="T10" fmla="+- 0 8611 8596"/>
                                <a:gd name="T11" fmla="*/ 8611 h 117"/>
                                <a:gd name="T12" fmla="+- 0 13627 13536"/>
                                <a:gd name="T13" fmla="*/ T12 w 104"/>
                                <a:gd name="T14" fmla="+- 0 8612 8596"/>
                                <a:gd name="T15" fmla="*/ 8612 h 117"/>
                                <a:gd name="T16" fmla="+- 0 13594 13536"/>
                                <a:gd name="T17" fmla="*/ T16 w 104"/>
                                <a:gd name="T18" fmla="+- 0 8675 8596"/>
                                <a:gd name="T19" fmla="*/ 8675 h 117"/>
                                <a:gd name="T20" fmla="+- 0 13604 13536"/>
                                <a:gd name="T21" fmla="*/ T20 w 104"/>
                                <a:gd name="T22" fmla="+- 0 8675 8596"/>
                                <a:gd name="T23" fmla="*/ 8675 h 117"/>
                                <a:gd name="T24" fmla="+- 0 13612 13536"/>
                                <a:gd name="T25" fmla="*/ T24 w 104"/>
                                <a:gd name="T26" fmla="+- 0 8659 8596"/>
                                <a:gd name="T27" fmla="*/ 8659 h 117"/>
                                <a:gd name="T28" fmla="+- 0 13639 13536"/>
                                <a:gd name="T29" fmla="*/ T28 w 104"/>
                                <a:gd name="T30" fmla="+- 0 8608 8596"/>
                                <a:gd name="T31" fmla="*/ 8608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04" h="117">
                                  <a:moveTo>
                                    <a:pt x="103" y="12"/>
                                  </a:moveTo>
                                  <a:lnTo>
                                    <a:pt x="79" y="12"/>
                                  </a:lnTo>
                                  <a:lnTo>
                                    <a:pt x="87" y="15"/>
                                  </a:lnTo>
                                  <a:lnTo>
                                    <a:pt x="91" y="16"/>
                                  </a:lnTo>
                                  <a:lnTo>
                                    <a:pt x="58" y="79"/>
                                  </a:lnTo>
                                  <a:lnTo>
                                    <a:pt x="68" y="79"/>
                                  </a:lnTo>
                                  <a:lnTo>
                                    <a:pt x="76" y="63"/>
                                  </a:lnTo>
                                  <a:lnTo>
                                    <a:pt x="103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451"/>
                          <wps:cNvSpPr>
                            <a:spLocks/>
                          </wps:cNvSpPr>
                          <wps:spPr bwMode="auto">
                            <a:xfrm>
                              <a:off x="13536" y="8596"/>
                              <a:ext cx="104" cy="117"/>
                            </a:xfrm>
                            <a:custGeom>
                              <a:avLst/>
                              <a:gdLst>
                                <a:gd name="T0" fmla="+- 0 13614 13536"/>
                                <a:gd name="T1" fmla="*/ T0 w 104"/>
                                <a:gd name="T2" fmla="+- 0 8596 8596"/>
                                <a:gd name="T3" fmla="*/ 8596 h 117"/>
                                <a:gd name="T4" fmla="+- 0 13570 13536"/>
                                <a:gd name="T5" fmla="*/ T4 w 104"/>
                                <a:gd name="T6" fmla="+- 0 8650 8596"/>
                                <a:gd name="T7" fmla="*/ 8650 h 117"/>
                                <a:gd name="T8" fmla="+- 0 13556 13536"/>
                                <a:gd name="T9" fmla="*/ T8 w 104"/>
                                <a:gd name="T10" fmla="+- 0 8661 8596"/>
                                <a:gd name="T11" fmla="*/ 8661 h 117"/>
                                <a:gd name="T12" fmla="+- 0 13575 13536"/>
                                <a:gd name="T13" fmla="*/ T12 w 104"/>
                                <a:gd name="T14" fmla="+- 0 8661 8596"/>
                                <a:gd name="T15" fmla="*/ 8661 h 117"/>
                                <a:gd name="T16" fmla="+- 0 13575 13536"/>
                                <a:gd name="T17" fmla="*/ T16 w 104"/>
                                <a:gd name="T18" fmla="+- 0 8656 8596"/>
                                <a:gd name="T19" fmla="*/ 8656 h 117"/>
                                <a:gd name="T20" fmla="+- 0 13588 13536"/>
                                <a:gd name="T21" fmla="*/ T20 w 104"/>
                                <a:gd name="T22" fmla="+- 0 8643 8596"/>
                                <a:gd name="T23" fmla="*/ 8643 h 117"/>
                                <a:gd name="T24" fmla="+- 0 13602 13536"/>
                                <a:gd name="T25" fmla="*/ T24 w 104"/>
                                <a:gd name="T26" fmla="+- 0 8627 8596"/>
                                <a:gd name="T27" fmla="*/ 8627 h 117"/>
                                <a:gd name="T28" fmla="+- 0 13615 13536"/>
                                <a:gd name="T29" fmla="*/ T28 w 104"/>
                                <a:gd name="T30" fmla="+- 0 8608 8596"/>
                                <a:gd name="T31" fmla="*/ 8608 h 117"/>
                                <a:gd name="T32" fmla="+- 0 13639 13536"/>
                                <a:gd name="T33" fmla="*/ T32 w 104"/>
                                <a:gd name="T34" fmla="+- 0 8608 8596"/>
                                <a:gd name="T35" fmla="*/ 8608 h 117"/>
                                <a:gd name="T36" fmla="+- 0 13640 13536"/>
                                <a:gd name="T37" fmla="*/ T36 w 104"/>
                                <a:gd name="T38" fmla="+- 0 8606 8596"/>
                                <a:gd name="T39" fmla="*/ 8606 h 117"/>
                                <a:gd name="T40" fmla="+- 0 13614 13536"/>
                                <a:gd name="T41" fmla="*/ T40 w 104"/>
                                <a:gd name="T42" fmla="+- 0 8596 8596"/>
                                <a:gd name="T43" fmla="*/ 8596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04" h="117">
                                  <a:moveTo>
                                    <a:pt x="78" y="0"/>
                                  </a:moveTo>
                                  <a:lnTo>
                                    <a:pt x="34" y="54"/>
                                  </a:lnTo>
                                  <a:lnTo>
                                    <a:pt x="20" y="65"/>
                                  </a:lnTo>
                                  <a:lnTo>
                                    <a:pt x="39" y="65"/>
                                  </a:lnTo>
                                  <a:lnTo>
                                    <a:pt x="39" y="60"/>
                                  </a:lnTo>
                                  <a:lnTo>
                                    <a:pt x="52" y="47"/>
                                  </a:lnTo>
                                  <a:lnTo>
                                    <a:pt x="66" y="31"/>
                                  </a:lnTo>
                                  <a:lnTo>
                                    <a:pt x="79" y="12"/>
                                  </a:lnTo>
                                  <a:lnTo>
                                    <a:pt x="103" y="12"/>
                                  </a:lnTo>
                                  <a:lnTo>
                                    <a:pt x="104" y="10"/>
                                  </a:lnTo>
                                  <a:lnTo>
                                    <a:pt x="7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7" name="Group 448"/>
                        <wpg:cNvGrpSpPr>
                          <a:grpSpLocks/>
                        </wpg:cNvGrpSpPr>
                        <wpg:grpSpPr bwMode="auto">
                          <a:xfrm>
                            <a:off x="13617" y="8617"/>
                            <a:ext cx="60" cy="80"/>
                            <a:chOff x="13617" y="8617"/>
                            <a:chExt cx="60" cy="80"/>
                          </a:xfrm>
                        </wpg:grpSpPr>
                        <wps:wsp>
                          <wps:cNvPr id="518" name="Freeform 449"/>
                          <wps:cNvSpPr>
                            <a:spLocks/>
                          </wps:cNvSpPr>
                          <wps:spPr bwMode="auto">
                            <a:xfrm>
                              <a:off x="13617" y="8617"/>
                              <a:ext cx="60" cy="80"/>
                            </a:xfrm>
                            <a:custGeom>
                              <a:avLst/>
                              <a:gdLst>
                                <a:gd name="T0" fmla="+- 0 13672 13617"/>
                                <a:gd name="T1" fmla="*/ T0 w 60"/>
                                <a:gd name="T2" fmla="+- 0 8617 8617"/>
                                <a:gd name="T3" fmla="*/ 8617 h 80"/>
                                <a:gd name="T4" fmla="+- 0 13662 13617"/>
                                <a:gd name="T5" fmla="*/ T4 w 60"/>
                                <a:gd name="T6" fmla="+- 0 8628 8617"/>
                                <a:gd name="T7" fmla="*/ 8628 h 80"/>
                                <a:gd name="T8" fmla="+- 0 13617 13617"/>
                                <a:gd name="T9" fmla="*/ T8 w 60"/>
                                <a:gd name="T10" fmla="+- 0 8694 8617"/>
                                <a:gd name="T11" fmla="*/ 8694 h 80"/>
                                <a:gd name="T12" fmla="+- 0 13619 13617"/>
                                <a:gd name="T13" fmla="*/ T12 w 60"/>
                                <a:gd name="T14" fmla="+- 0 8695 8617"/>
                                <a:gd name="T15" fmla="*/ 8695 h 80"/>
                                <a:gd name="T16" fmla="+- 0 13621 13617"/>
                                <a:gd name="T17" fmla="*/ T16 w 60"/>
                                <a:gd name="T18" fmla="+- 0 8696 8617"/>
                                <a:gd name="T19" fmla="*/ 8696 h 80"/>
                                <a:gd name="T20" fmla="+- 0 13623 13617"/>
                                <a:gd name="T21" fmla="*/ T20 w 60"/>
                                <a:gd name="T22" fmla="+- 0 8697 8617"/>
                                <a:gd name="T23" fmla="*/ 8697 h 80"/>
                                <a:gd name="T24" fmla="+- 0 13631 13617"/>
                                <a:gd name="T25" fmla="*/ T24 w 60"/>
                                <a:gd name="T26" fmla="+- 0 8685 8617"/>
                                <a:gd name="T27" fmla="*/ 8685 h 80"/>
                                <a:gd name="T28" fmla="+- 0 13665 13617"/>
                                <a:gd name="T29" fmla="*/ T28 w 60"/>
                                <a:gd name="T30" fmla="+- 0 8636 8617"/>
                                <a:gd name="T31" fmla="*/ 8636 h 80"/>
                                <a:gd name="T32" fmla="+- 0 13677 13617"/>
                                <a:gd name="T33" fmla="*/ T32 w 60"/>
                                <a:gd name="T34" fmla="+- 0 8619 8617"/>
                                <a:gd name="T35" fmla="*/ 8619 h 80"/>
                                <a:gd name="T36" fmla="+- 0 13672 13617"/>
                                <a:gd name="T37" fmla="*/ T36 w 60"/>
                                <a:gd name="T38" fmla="+- 0 8617 8617"/>
                                <a:gd name="T39" fmla="*/ 8617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0" h="80">
                                  <a:moveTo>
                                    <a:pt x="55" y="0"/>
                                  </a:moveTo>
                                  <a:lnTo>
                                    <a:pt x="45" y="11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2" y="78"/>
                                  </a:lnTo>
                                  <a:lnTo>
                                    <a:pt x="4" y="79"/>
                                  </a:lnTo>
                                  <a:lnTo>
                                    <a:pt x="6" y="80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48" y="19"/>
                                  </a:lnTo>
                                  <a:lnTo>
                                    <a:pt x="60" y="2"/>
                                  </a:lnTo>
                                  <a:lnTo>
                                    <a:pt x="5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9" name="Group 444"/>
                        <wpg:cNvGrpSpPr>
                          <a:grpSpLocks/>
                        </wpg:cNvGrpSpPr>
                        <wpg:grpSpPr bwMode="auto">
                          <a:xfrm>
                            <a:off x="13663" y="8651"/>
                            <a:ext cx="52" cy="67"/>
                            <a:chOff x="13663" y="8651"/>
                            <a:chExt cx="52" cy="67"/>
                          </a:xfrm>
                        </wpg:grpSpPr>
                        <wps:wsp>
                          <wps:cNvPr id="520" name="Freeform 447"/>
                          <wps:cNvSpPr>
                            <a:spLocks/>
                          </wps:cNvSpPr>
                          <wps:spPr bwMode="auto">
                            <a:xfrm>
                              <a:off x="13663" y="8651"/>
                              <a:ext cx="52" cy="67"/>
                            </a:xfrm>
                            <a:custGeom>
                              <a:avLst/>
                              <a:gdLst>
                                <a:gd name="T0" fmla="+- 0 13698 13663"/>
                                <a:gd name="T1" fmla="*/ T0 w 52"/>
                                <a:gd name="T2" fmla="+- 0 8652 8651"/>
                                <a:gd name="T3" fmla="*/ 8652 h 67"/>
                                <a:gd name="T4" fmla="+- 0 13691 13663"/>
                                <a:gd name="T5" fmla="*/ T4 w 52"/>
                                <a:gd name="T6" fmla="+- 0 8653 8651"/>
                                <a:gd name="T7" fmla="*/ 8653 h 67"/>
                                <a:gd name="T8" fmla="+- 0 13683 13663"/>
                                <a:gd name="T9" fmla="*/ T8 w 52"/>
                                <a:gd name="T10" fmla="+- 0 8659 8651"/>
                                <a:gd name="T11" fmla="*/ 8659 h 67"/>
                                <a:gd name="T12" fmla="+- 0 13676 13663"/>
                                <a:gd name="T13" fmla="*/ T12 w 52"/>
                                <a:gd name="T14" fmla="+- 0 8665 8651"/>
                                <a:gd name="T15" fmla="*/ 8665 h 67"/>
                                <a:gd name="T16" fmla="+- 0 13670 13663"/>
                                <a:gd name="T17" fmla="*/ T16 w 52"/>
                                <a:gd name="T18" fmla="+- 0 8674 8651"/>
                                <a:gd name="T19" fmla="*/ 8674 h 67"/>
                                <a:gd name="T20" fmla="+- 0 13663 13663"/>
                                <a:gd name="T21" fmla="*/ T20 w 52"/>
                                <a:gd name="T22" fmla="+- 0 8694 8651"/>
                                <a:gd name="T23" fmla="*/ 8694 h 67"/>
                                <a:gd name="T24" fmla="+- 0 13662 13663"/>
                                <a:gd name="T25" fmla="*/ T24 w 52"/>
                                <a:gd name="T26" fmla="+- 0 8700 8651"/>
                                <a:gd name="T27" fmla="*/ 8700 h 67"/>
                                <a:gd name="T28" fmla="+- 0 13665 13663"/>
                                <a:gd name="T29" fmla="*/ T28 w 52"/>
                                <a:gd name="T30" fmla="+- 0 8711 8651"/>
                                <a:gd name="T31" fmla="*/ 8711 h 67"/>
                                <a:gd name="T32" fmla="+- 0 13669 13663"/>
                                <a:gd name="T33" fmla="*/ T32 w 52"/>
                                <a:gd name="T34" fmla="+- 0 8714 8651"/>
                                <a:gd name="T35" fmla="*/ 8714 h 67"/>
                                <a:gd name="T36" fmla="+- 0 13674 13663"/>
                                <a:gd name="T37" fmla="*/ T36 w 52"/>
                                <a:gd name="T38" fmla="+- 0 8716 8651"/>
                                <a:gd name="T39" fmla="*/ 8716 h 67"/>
                                <a:gd name="T40" fmla="+- 0 13678 13663"/>
                                <a:gd name="T41" fmla="*/ T40 w 52"/>
                                <a:gd name="T42" fmla="+- 0 8718 8651"/>
                                <a:gd name="T43" fmla="*/ 8718 h 67"/>
                                <a:gd name="T44" fmla="+- 0 13683 13663"/>
                                <a:gd name="T45" fmla="*/ T44 w 52"/>
                                <a:gd name="T46" fmla="+- 0 8718 8651"/>
                                <a:gd name="T47" fmla="*/ 8718 h 67"/>
                                <a:gd name="T48" fmla="+- 0 13687 13663"/>
                                <a:gd name="T49" fmla="*/ T48 w 52"/>
                                <a:gd name="T50" fmla="+- 0 8717 8651"/>
                                <a:gd name="T51" fmla="*/ 8717 h 67"/>
                                <a:gd name="T52" fmla="+- 0 13691 13663"/>
                                <a:gd name="T53" fmla="*/ T52 w 52"/>
                                <a:gd name="T54" fmla="+- 0 8710 8651"/>
                                <a:gd name="T55" fmla="*/ 8710 h 67"/>
                                <a:gd name="T56" fmla="+- 0 13691 13663"/>
                                <a:gd name="T57" fmla="*/ T56 w 52"/>
                                <a:gd name="T58" fmla="+- 0 8709 8651"/>
                                <a:gd name="T59" fmla="*/ 8709 h 67"/>
                                <a:gd name="T60" fmla="+- 0 13683 13663"/>
                                <a:gd name="T61" fmla="*/ T60 w 52"/>
                                <a:gd name="T62" fmla="+- 0 8709 8651"/>
                                <a:gd name="T63" fmla="*/ 8709 h 67"/>
                                <a:gd name="T64" fmla="+- 0 13679 13663"/>
                                <a:gd name="T65" fmla="*/ T64 w 52"/>
                                <a:gd name="T66" fmla="+- 0 8707 8651"/>
                                <a:gd name="T67" fmla="*/ 8707 h 67"/>
                                <a:gd name="T68" fmla="+- 0 13677 13663"/>
                                <a:gd name="T69" fmla="*/ T68 w 52"/>
                                <a:gd name="T70" fmla="+- 0 8707 8651"/>
                                <a:gd name="T71" fmla="*/ 8707 h 67"/>
                                <a:gd name="T72" fmla="+- 0 13675 13663"/>
                                <a:gd name="T73" fmla="*/ T72 w 52"/>
                                <a:gd name="T74" fmla="+- 0 8705 8651"/>
                                <a:gd name="T75" fmla="*/ 8705 h 67"/>
                                <a:gd name="T76" fmla="+- 0 13673 13663"/>
                                <a:gd name="T77" fmla="*/ T76 w 52"/>
                                <a:gd name="T78" fmla="+- 0 8701 8651"/>
                                <a:gd name="T79" fmla="*/ 8701 h 67"/>
                                <a:gd name="T80" fmla="+- 0 13673 13663"/>
                                <a:gd name="T81" fmla="*/ T80 w 52"/>
                                <a:gd name="T82" fmla="+- 0 8698 8651"/>
                                <a:gd name="T83" fmla="*/ 8698 h 67"/>
                                <a:gd name="T84" fmla="+- 0 13673 13663"/>
                                <a:gd name="T85" fmla="*/ T84 w 52"/>
                                <a:gd name="T86" fmla="+- 0 8693 8651"/>
                                <a:gd name="T87" fmla="*/ 8693 h 67"/>
                                <a:gd name="T88" fmla="+- 0 13674 13663"/>
                                <a:gd name="T89" fmla="*/ T88 w 52"/>
                                <a:gd name="T90" fmla="+- 0 8690 8651"/>
                                <a:gd name="T91" fmla="*/ 8690 h 67"/>
                                <a:gd name="T92" fmla="+- 0 13675 13663"/>
                                <a:gd name="T93" fmla="*/ T92 w 52"/>
                                <a:gd name="T94" fmla="+- 0 8687 8651"/>
                                <a:gd name="T95" fmla="*/ 8687 h 67"/>
                                <a:gd name="T96" fmla="+- 0 13678 13663"/>
                                <a:gd name="T97" fmla="*/ T96 w 52"/>
                                <a:gd name="T98" fmla="+- 0 8679 8651"/>
                                <a:gd name="T99" fmla="*/ 8679 h 67"/>
                                <a:gd name="T100" fmla="+- 0 13682 13663"/>
                                <a:gd name="T101" fmla="*/ T100 w 52"/>
                                <a:gd name="T102" fmla="+- 0 8672 8651"/>
                                <a:gd name="T103" fmla="*/ 8672 h 67"/>
                                <a:gd name="T104" fmla="+- 0 13687 13663"/>
                                <a:gd name="T105" fmla="*/ T104 w 52"/>
                                <a:gd name="T106" fmla="+- 0 8668 8651"/>
                                <a:gd name="T107" fmla="*/ 8668 h 67"/>
                                <a:gd name="T108" fmla="+- 0 13692 13663"/>
                                <a:gd name="T109" fmla="*/ T108 w 52"/>
                                <a:gd name="T110" fmla="+- 0 8663 8651"/>
                                <a:gd name="T111" fmla="*/ 8663 h 67"/>
                                <a:gd name="T112" fmla="+- 0 13698 13663"/>
                                <a:gd name="T113" fmla="*/ T112 w 52"/>
                                <a:gd name="T114" fmla="+- 0 8662 8651"/>
                                <a:gd name="T115" fmla="*/ 8662 h 67"/>
                                <a:gd name="T116" fmla="+- 0 13714 13663"/>
                                <a:gd name="T117" fmla="*/ T116 w 52"/>
                                <a:gd name="T118" fmla="+- 0 8662 8651"/>
                                <a:gd name="T119" fmla="*/ 8662 h 67"/>
                                <a:gd name="T120" fmla="+- 0 13714 13663"/>
                                <a:gd name="T121" fmla="*/ T120 w 52"/>
                                <a:gd name="T122" fmla="+- 0 8661 8651"/>
                                <a:gd name="T123" fmla="*/ 8661 h 67"/>
                                <a:gd name="T124" fmla="+- 0 13713 13663"/>
                                <a:gd name="T125" fmla="*/ T124 w 52"/>
                                <a:gd name="T126" fmla="+- 0 8658 8651"/>
                                <a:gd name="T127" fmla="*/ 8658 h 67"/>
                                <a:gd name="T128" fmla="+- 0 13710 13663"/>
                                <a:gd name="T129" fmla="*/ T128 w 52"/>
                                <a:gd name="T130" fmla="+- 0 8656 8651"/>
                                <a:gd name="T131" fmla="*/ 8656 h 67"/>
                                <a:gd name="T132" fmla="+- 0 13698 13663"/>
                                <a:gd name="T133" fmla="*/ T132 w 52"/>
                                <a:gd name="T134" fmla="+- 0 8652 8651"/>
                                <a:gd name="T135" fmla="*/ 8652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2" h="67">
                                  <a:moveTo>
                                    <a:pt x="35" y="1"/>
                                  </a:moveTo>
                                  <a:lnTo>
                                    <a:pt x="28" y="2"/>
                                  </a:lnTo>
                                  <a:lnTo>
                                    <a:pt x="20" y="8"/>
                                  </a:lnTo>
                                  <a:lnTo>
                                    <a:pt x="13" y="14"/>
                                  </a:lnTo>
                                  <a:lnTo>
                                    <a:pt x="7" y="23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-1" y="49"/>
                                  </a:lnTo>
                                  <a:lnTo>
                                    <a:pt x="2" y="60"/>
                                  </a:lnTo>
                                  <a:lnTo>
                                    <a:pt x="6" y="63"/>
                                  </a:lnTo>
                                  <a:lnTo>
                                    <a:pt x="11" y="65"/>
                                  </a:lnTo>
                                  <a:lnTo>
                                    <a:pt x="15" y="67"/>
                                  </a:lnTo>
                                  <a:lnTo>
                                    <a:pt x="20" y="67"/>
                                  </a:lnTo>
                                  <a:lnTo>
                                    <a:pt x="24" y="66"/>
                                  </a:lnTo>
                                  <a:lnTo>
                                    <a:pt x="28" y="59"/>
                                  </a:lnTo>
                                  <a:lnTo>
                                    <a:pt x="28" y="58"/>
                                  </a:lnTo>
                                  <a:lnTo>
                                    <a:pt x="20" y="58"/>
                                  </a:lnTo>
                                  <a:lnTo>
                                    <a:pt x="16" y="56"/>
                                  </a:lnTo>
                                  <a:lnTo>
                                    <a:pt x="14" y="56"/>
                                  </a:lnTo>
                                  <a:lnTo>
                                    <a:pt x="12" y="54"/>
                                  </a:lnTo>
                                  <a:lnTo>
                                    <a:pt x="10" y="50"/>
                                  </a:lnTo>
                                  <a:lnTo>
                                    <a:pt x="10" y="47"/>
                                  </a:lnTo>
                                  <a:lnTo>
                                    <a:pt x="10" y="42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12" y="36"/>
                                  </a:lnTo>
                                  <a:lnTo>
                                    <a:pt x="15" y="28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4" y="17"/>
                                  </a:lnTo>
                                  <a:lnTo>
                                    <a:pt x="29" y="12"/>
                                  </a:lnTo>
                                  <a:lnTo>
                                    <a:pt x="35" y="11"/>
                                  </a:lnTo>
                                  <a:lnTo>
                                    <a:pt x="51" y="11"/>
                                  </a:lnTo>
                                  <a:lnTo>
                                    <a:pt x="51" y="10"/>
                                  </a:lnTo>
                                  <a:lnTo>
                                    <a:pt x="50" y="7"/>
                                  </a:lnTo>
                                  <a:lnTo>
                                    <a:pt x="47" y="5"/>
                                  </a:lnTo>
                                  <a:lnTo>
                                    <a:pt x="35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446"/>
                          <wps:cNvSpPr>
                            <a:spLocks/>
                          </wps:cNvSpPr>
                          <wps:spPr bwMode="auto">
                            <a:xfrm>
                              <a:off x="13663" y="8651"/>
                              <a:ext cx="52" cy="67"/>
                            </a:xfrm>
                            <a:custGeom>
                              <a:avLst/>
                              <a:gdLst>
                                <a:gd name="T0" fmla="+- 0 13692 13663"/>
                                <a:gd name="T1" fmla="*/ T0 w 52"/>
                                <a:gd name="T2" fmla="+- 0 8707 8651"/>
                                <a:gd name="T3" fmla="*/ 8707 h 67"/>
                                <a:gd name="T4" fmla="+- 0 13687 13663"/>
                                <a:gd name="T5" fmla="*/ T4 w 52"/>
                                <a:gd name="T6" fmla="+- 0 8709 8651"/>
                                <a:gd name="T7" fmla="*/ 8709 h 67"/>
                                <a:gd name="T8" fmla="+- 0 13683 13663"/>
                                <a:gd name="T9" fmla="*/ T8 w 52"/>
                                <a:gd name="T10" fmla="+- 0 8709 8651"/>
                                <a:gd name="T11" fmla="*/ 8709 h 67"/>
                                <a:gd name="T12" fmla="+- 0 13691 13663"/>
                                <a:gd name="T13" fmla="*/ T12 w 52"/>
                                <a:gd name="T14" fmla="+- 0 8709 8651"/>
                                <a:gd name="T15" fmla="*/ 8709 h 67"/>
                                <a:gd name="T16" fmla="+- 0 13692 13663"/>
                                <a:gd name="T17" fmla="*/ T16 w 52"/>
                                <a:gd name="T18" fmla="+- 0 8707 8651"/>
                                <a:gd name="T19" fmla="*/ 8707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" h="67">
                                  <a:moveTo>
                                    <a:pt x="29" y="56"/>
                                  </a:moveTo>
                                  <a:lnTo>
                                    <a:pt x="24" y="58"/>
                                  </a:lnTo>
                                  <a:lnTo>
                                    <a:pt x="20" y="58"/>
                                  </a:lnTo>
                                  <a:lnTo>
                                    <a:pt x="28" y="58"/>
                                  </a:lnTo>
                                  <a:lnTo>
                                    <a:pt x="29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445"/>
                          <wps:cNvSpPr>
                            <a:spLocks/>
                          </wps:cNvSpPr>
                          <wps:spPr bwMode="auto">
                            <a:xfrm>
                              <a:off x="13663" y="8651"/>
                              <a:ext cx="52" cy="67"/>
                            </a:xfrm>
                            <a:custGeom>
                              <a:avLst/>
                              <a:gdLst>
                                <a:gd name="T0" fmla="+- 0 13714 13663"/>
                                <a:gd name="T1" fmla="*/ T0 w 52"/>
                                <a:gd name="T2" fmla="+- 0 8662 8651"/>
                                <a:gd name="T3" fmla="*/ 8662 h 67"/>
                                <a:gd name="T4" fmla="+- 0 13698 13663"/>
                                <a:gd name="T5" fmla="*/ T4 w 52"/>
                                <a:gd name="T6" fmla="+- 0 8662 8651"/>
                                <a:gd name="T7" fmla="*/ 8662 h 67"/>
                                <a:gd name="T8" fmla="+- 0 13706 13663"/>
                                <a:gd name="T9" fmla="*/ T8 w 52"/>
                                <a:gd name="T10" fmla="+- 0 8665 8651"/>
                                <a:gd name="T11" fmla="*/ 8665 h 67"/>
                                <a:gd name="T12" fmla="+- 0 13708 13663"/>
                                <a:gd name="T13" fmla="*/ T12 w 52"/>
                                <a:gd name="T14" fmla="+- 0 8667 8651"/>
                                <a:gd name="T15" fmla="*/ 8667 h 67"/>
                                <a:gd name="T16" fmla="+- 0 13709 13663"/>
                                <a:gd name="T17" fmla="*/ T16 w 52"/>
                                <a:gd name="T18" fmla="+- 0 8670 8651"/>
                                <a:gd name="T19" fmla="*/ 8670 h 67"/>
                                <a:gd name="T20" fmla="+- 0 13711 13663"/>
                                <a:gd name="T21" fmla="*/ T20 w 52"/>
                                <a:gd name="T22" fmla="+- 0 8667 8651"/>
                                <a:gd name="T23" fmla="*/ 8667 h 67"/>
                                <a:gd name="T24" fmla="+- 0 13714 13663"/>
                                <a:gd name="T25" fmla="*/ T24 w 52"/>
                                <a:gd name="T26" fmla="+- 0 8662 8651"/>
                                <a:gd name="T27" fmla="*/ 8662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2" h="67">
                                  <a:moveTo>
                                    <a:pt x="51" y="11"/>
                                  </a:moveTo>
                                  <a:lnTo>
                                    <a:pt x="35" y="11"/>
                                  </a:lnTo>
                                  <a:lnTo>
                                    <a:pt x="43" y="14"/>
                                  </a:lnTo>
                                  <a:lnTo>
                                    <a:pt x="45" y="16"/>
                                  </a:lnTo>
                                  <a:lnTo>
                                    <a:pt x="46" y="19"/>
                                  </a:lnTo>
                                  <a:lnTo>
                                    <a:pt x="48" y="16"/>
                                  </a:lnTo>
                                  <a:lnTo>
                                    <a:pt x="51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3" name="Group 440"/>
                        <wpg:cNvGrpSpPr>
                          <a:grpSpLocks/>
                        </wpg:cNvGrpSpPr>
                        <wpg:grpSpPr bwMode="auto">
                          <a:xfrm>
                            <a:off x="13701" y="8666"/>
                            <a:ext cx="59" cy="71"/>
                            <a:chOff x="13701" y="8666"/>
                            <a:chExt cx="59" cy="71"/>
                          </a:xfrm>
                        </wpg:grpSpPr>
                        <wps:wsp>
                          <wps:cNvPr id="524" name="Freeform 443"/>
                          <wps:cNvSpPr>
                            <a:spLocks/>
                          </wps:cNvSpPr>
                          <wps:spPr bwMode="auto">
                            <a:xfrm>
                              <a:off x="13701" y="8666"/>
                              <a:ext cx="59" cy="71"/>
                            </a:xfrm>
                            <a:custGeom>
                              <a:avLst/>
                              <a:gdLst>
                                <a:gd name="T0" fmla="+- 0 13736 13701"/>
                                <a:gd name="T1" fmla="*/ T0 w 59"/>
                                <a:gd name="T2" fmla="+- 0 8725 8666"/>
                                <a:gd name="T3" fmla="*/ 8725 h 71"/>
                                <a:gd name="T4" fmla="+- 0 13727 13701"/>
                                <a:gd name="T5" fmla="*/ T4 w 59"/>
                                <a:gd name="T6" fmla="+- 0 8725 8666"/>
                                <a:gd name="T7" fmla="*/ 8725 h 71"/>
                                <a:gd name="T8" fmla="+- 0 13726 13701"/>
                                <a:gd name="T9" fmla="*/ T8 w 59"/>
                                <a:gd name="T10" fmla="+- 0 8728 8666"/>
                                <a:gd name="T11" fmla="*/ 8728 h 71"/>
                                <a:gd name="T12" fmla="+- 0 13726 13701"/>
                                <a:gd name="T13" fmla="*/ T12 w 59"/>
                                <a:gd name="T14" fmla="+- 0 8734 8666"/>
                                <a:gd name="T15" fmla="*/ 8734 h 71"/>
                                <a:gd name="T16" fmla="+- 0 13729 13701"/>
                                <a:gd name="T17" fmla="*/ T16 w 59"/>
                                <a:gd name="T18" fmla="+- 0 8735 8666"/>
                                <a:gd name="T19" fmla="*/ 8735 h 71"/>
                                <a:gd name="T20" fmla="+- 0 13732 13701"/>
                                <a:gd name="T21" fmla="*/ T20 w 59"/>
                                <a:gd name="T22" fmla="+- 0 8736 8666"/>
                                <a:gd name="T23" fmla="*/ 8736 h 71"/>
                                <a:gd name="T24" fmla="+- 0 13734 13701"/>
                                <a:gd name="T25" fmla="*/ T24 w 59"/>
                                <a:gd name="T26" fmla="+- 0 8737 8666"/>
                                <a:gd name="T27" fmla="*/ 8737 h 71"/>
                                <a:gd name="T28" fmla="+- 0 13735 13701"/>
                                <a:gd name="T29" fmla="*/ T28 w 59"/>
                                <a:gd name="T30" fmla="+- 0 8731 8666"/>
                                <a:gd name="T31" fmla="*/ 8731 h 71"/>
                                <a:gd name="T32" fmla="+- 0 13736 13701"/>
                                <a:gd name="T33" fmla="*/ T32 w 59"/>
                                <a:gd name="T34" fmla="+- 0 8726 8666"/>
                                <a:gd name="T35" fmla="*/ 8726 h 71"/>
                                <a:gd name="T36" fmla="+- 0 13736 13701"/>
                                <a:gd name="T37" fmla="*/ T36 w 59"/>
                                <a:gd name="T38" fmla="+- 0 8725 8666"/>
                                <a:gd name="T39" fmla="*/ 8725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71">
                                  <a:moveTo>
                                    <a:pt x="35" y="59"/>
                                  </a:moveTo>
                                  <a:lnTo>
                                    <a:pt x="26" y="59"/>
                                  </a:lnTo>
                                  <a:lnTo>
                                    <a:pt x="25" y="62"/>
                                  </a:lnTo>
                                  <a:lnTo>
                                    <a:pt x="25" y="68"/>
                                  </a:lnTo>
                                  <a:lnTo>
                                    <a:pt x="28" y="69"/>
                                  </a:lnTo>
                                  <a:lnTo>
                                    <a:pt x="31" y="70"/>
                                  </a:lnTo>
                                  <a:lnTo>
                                    <a:pt x="33" y="71"/>
                                  </a:lnTo>
                                  <a:lnTo>
                                    <a:pt x="34" y="65"/>
                                  </a:lnTo>
                                  <a:lnTo>
                                    <a:pt x="35" y="60"/>
                                  </a:lnTo>
                                  <a:lnTo>
                                    <a:pt x="35" y="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442"/>
                          <wps:cNvSpPr>
                            <a:spLocks/>
                          </wps:cNvSpPr>
                          <wps:spPr bwMode="auto">
                            <a:xfrm>
                              <a:off x="13701" y="8666"/>
                              <a:ext cx="59" cy="71"/>
                            </a:xfrm>
                            <a:custGeom>
                              <a:avLst/>
                              <a:gdLst>
                                <a:gd name="T0" fmla="+- 0 13738 13701"/>
                                <a:gd name="T1" fmla="*/ T0 w 59"/>
                                <a:gd name="T2" fmla="+- 0 8666 8666"/>
                                <a:gd name="T3" fmla="*/ 8666 h 71"/>
                                <a:gd name="T4" fmla="+- 0 13730 13701"/>
                                <a:gd name="T5" fmla="*/ T4 w 59"/>
                                <a:gd name="T6" fmla="+- 0 8668 8666"/>
                                <a:gd name="T7" fmla="*/ 8668 h 71"/>
                                <a:gd name="T8" fmla="+- 0 13722 13701"/>
                                <a:gd name="T9" fmla="*/ T8 w 59"/>
                                <a:gd name="T10" fmla="+- 0 8675 8666"/>
                                <a:gd name="T11" fmla="*/ 8675 h 71"/>
                                <a:gd name="T12" fmla="+- 0 13714 13701"/>
                                <a:gd name="T13" fmla="*/ T12 w 59"/>
                                <a:gd name="T14" fmla="+- 0 8682 8666"/>
                                <a:gd name="T15" fmla="*/ 8682 h 71"/>
                                <a:gd name="T16" fmla="+- 0 13708 13701"/>
                                <a:gd name="T17" fmla="*/ T16 w 59"/>
                                <a:gd name="T18" fmla="+- 0 8692 8666"/>
                                <a:gd name="T19" fmla="*/ 8692 h 71"/>
                                <a:gd name="T20" fmla="+- 0 13704 13701"/>
                                <a:gd name="T21" fmla="*/ T20 w 59"/>
                                <a:gd name="T22" fmla="+- 0 8703 8666"/>
                                <a:gd name="T23" fmla="*/ 8703 h 71"/>
                                <a:gd name="T24" fmla="+- 0 13701 13701"/>
                                <a:gd name="T25" fmla="*/ T24 w 59"/>
                                <a:gd name="T26" fmla="+- 0 8710 8666"/>
                                <a:gd name="T27" fmla="*/ 8710 h 71"/>
                                <a:gd name="T28" fmla="+- 0 13701 13701"/>
                                <a:gd name="T29" fmla="*/ T28 w 59"/>
                                <a:gd name="T30" fmla="+- 0 8714 8666"/>
                                <a:gd name="T31" fmla="*/ 8714 h 71"/>
                                <a:gd name="T32" fmla="+- 0 13701 13701"/>
                                <a:gd name="T33" fmla="*/ T32 w 59"/>
                                <a:gd name="T34" fmla="+- 0 8716 8666"/>
                                <a:gd name="T35" fmla="*/ 8716 h 71"/>
                                <a:gd name="T36" fmla="+- 0 13702 13701"/>
                                <a:gd name="T37" fmla="*/ T36 w 59"/>
                                <a:gd name="T38" fmla="+- 0 8722 8666"/>
                                <a:gd name="T39" fmla="*/ 8722 h 71"/>
                                <a:gd name="T40" fmla="+- 0 13703 13701"/>
                                <a:gd name="T41" fmla="*/ T40 w 59"/>
                                <a:gd name="T42" fmla="+- 0 8725 8666"/>
                                <a:gd name="T43" fmla="*/ 8725 h 71"/>
                                <a:gd name="T44" fmla="+- 0 13706 13701"/>
                                <a:gd name="T45" fmla="*/ T44 w 59"/>
                                <a:gd name="T46" fmla="+- 0 8728 8666"/>
                                <a:gd name="T47" fmla="*/ 8728 h 71"/>
                                <a:gd name="T48" fmla="+- 0 13713 13701"/>
                                <a:gd name="T49" fmla="*/ T48 w 59"/>
                                <a:gd name="T50" fmla="+- 0 8730 8666"/>
                                <a:gd name="T51" fmla="*/ 8730 h 71"/>
                                <a:gd name="T52" fmla="+- 0 13715 13701"/>
                                <a:gd name="T53" fmla="*/ T52 w 59"/>
                                <a:gd name="T54" fmla="+- 0 8731 8666"/>
                                <a:gd name="T55" fmla="*/ 8731 h 71"/>
                                <a:gd name="T56" fmla="+- 0 13718 13701"/>
                                <a:gd name="T57" fmla="*/ T56 w 59"/>
                                <a:gd name="T58" fmla="+- 0 8730 8666"/>
                                <a:gd name="T59" fmla="*/ 8730 h 71"/>
                                <a:gd name="T60" fmla="+- 0 13721 13701"/>
                                <a:gd name="T61" fmla="*/ T60 w 59"/>
                                <a:gd name="T62" fmla="+- 0 8729 8666"/>
                                <a:gd name="T63" fmla="*/ 8729 h 71"/>
                                <a:gd name="T64" fmla="+- 0 13724 13701"/>
                                <a:gd name="T65" fmla="*/ T64 w 59"/>
                                <a:gd name="T66" fmla="+- 0 8728 8666"/>
                                <a:gd name="T67" fmla="*/ 8728 h 71"/>
                                <a:gd name="T68" fmla="+- 0 13727 13701"/>
                                <a:gd name="T69" fmla="*/ T68 w 59"/>
                                <a:gd name="T70" fmla="+- 0 8725 8666"/>
                                <a:gd name="T71" fmla="*/ 8725 h 71"/>
                                <a:gd name="T72" fmla="+- 0 13736 13701"/>
                                <a:gd name="T73" fmla="*/ T72 w 59"/>
                                <a:gd name="T74" fmla="+- 0 8725 8666"/>
                                <a:gd name="T75" fmla="*/ 8725 h 71"/>
                                <a:gd name="T76" fmla="+- 0 13737 13701"/>
                                <a:gd name="T77" fmla="*/ T76 w 59"/>
                                <a:gd name="T78" fmla="+- 0 8722 8666"/>
                                <a:gd name="T79" fmla="*/ 8722 h 71"/>
                                <a:gd name="T80" fmla="+- 0 13718 13701"/>
                                <a:gd name="T81" fmla="*/ T80 w 59"/>
                                <a:gd name="T82" fmla="+- 0 8722 8666"/>
                                <a:gd name="T83" fmla="*/ 8722 h 71"/>
                                <a:gd name="T84" fmla="+- 0 13715 13701"/>
                                <a:gd name="T85" fmla="*/ T84 w 59"/>
                                <a:gd name="T86" fmla="+- 0 8721 8666"/>
                                <a:gd name="T87" fmla="*/ 8721 h 71"/>
                                <a:gd name="T88" fmla="+- 0 13710 13701"/>
                                <a:gd name="T89" fmla="*/ T88 w 59"/>
                                <a:gd name="T90" fmla="+- 0 8719 8666"/>
                                <a:gd name="T91" fmla="*/ 8719 h 71"/>
                                <a:gd name="T92" fmla="+- 0 13709 13701"/>
                                <a:gd name="T93" fmla="*/ T92 w 59"/>
                                <a:gd name="T94" fmla="+- 0 8714 8666"/>
                                <a:gd name="T95" fmla="*/ 8714 h 71"/>
                                <a:gd name="T96" fmla="+- 0 13712 13701"/>
                                <a:gd name="T97" fmla="*/ T96 w 59"/>
                                <a:gd name="T98" fmla="+- 0 8706 8666"/>
                                <a:gd name="T99" fmla="*/ 8706 h 71"/>
                                <a:gd name="T100" fmla="+- 0 13716 13701"/>
                                <a:gd name="T101" fmla="*/ T100 w 59"/>
                                <a:gd name="T102" fmla="+- 0 8696 8666"/>
                                <a:gd name="T103" fmla="*/ 8696 h 71"/>
                                <a:gd name="T104" fmla="+- 0 13720 13701"/>
                                <a:gd name="T105" fmla="*/ T104 w 59"/>
                                <a:gd name="T106" fmla="+- 0 8689 8666"/>
                                <a:gd name="T107" fmla="*/ 8689 h 71"/>
                                <a:gd name="T108" fmla="+- 0 13732 13701"/>
                                <a:gd name="T109" fmla="*/ T108 w 59"/>
                                <a:gd name="T110" fmla="+- 0 8678 8666"/>
                                <a:gd name="T111" fmla="*/ 8678 h 71"/>
                                <a:gd name="T112" fmla="+- 0 13737 13701"/>
                                <a:gd name="T113" fmla="*/ T112 w 59"/>
                                <a:gd name="T114" fmla="+- 0 8676 8666"/>
                                <a:gd name="T115" fmla="*/ 8676 h 71"/>
                                <a:gd name="T116" fmla="+- 0 13757 13701"/>
                                <a:gd name="T117" fmla="*/ T116 w 59"/>
                                <a:gd name="T118" fmla="+- 0 8676 8666"/>
                                <a:gd name="T119" fmla="*/ 8676 h 71"/>
                                <a:gd name="T120" fmla="+- 0 13757 13701"/>
                                <a:gd name="T121" fmla="*/ T120 w 59"/>
                                <a:gd name="T122" fmla="+- 0 8675 8666"/>
                                <a:gd name="T123" fmla="*/ 8675 h 71"/>
                                <a:gd name="T124" fmla="+- 0 13752 13701"/>
                                <a:gd name="T125" fmla="*/ T124 w 59"/>
                                <a:gd name="T126" fmla="+- 0 8671 8666"/>
                                <a:gd name="T127" fmla="*/ 8671 h 71"/>
                                <a:gd name="T128" fmla="+- 0 13746 13701"/>
                                <a:gd name="T129" fmla="*/ T128 w 59"/>
                                <a:gd name="T130" fmla="+- 0 8669 8666"/>
                                <a:gd name="T131" fmla="*/ 8669 h 71"/>
                                <a:gd name="T132" fmla="+- 0 13738 13701"/>
                                <a:gd name="T133" fmla="*/ T132 w 59"/>
                                <a:gd name="T134" fmla="+- 0 8666 8666"/>
                                <a:gd name="T135" fmla="*/ 8666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9" h="71">
                                  <a:moveTo>
                                    <a:pt x="37" y="0"/>
                                  </a:moveTo>
                                  <a:lnTo>
                                    <a:pt x="29" y="2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3" y="16"/>
                                  </a:lnTo>
                                  <a:lnTo>
                                    <a:pt x="7" y="26"/>
                                  </a:lnTo>
                                  <a:lnTo>
                                    <a:pt x="3" y="37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0" y="48"/>
                                  </a:lnTo>
                                  <a:lnTo>
                                    <a:pt x="0" y="50"/>
                                  </a:lnTo>
                                  <a:lnTo>
                                    <a:pt x="1" y="56"/>
                                  </a:lnTo>
                                  <a:lnTo>
                                    <a:pt x="2" y="59"/>
                                  </a:lnTo>
                                  <a:lnTo>
                                    <a:pt x="5" y="62"/>
                                  </a:lnTo>
                                  <a:lnTo>
                                    <a:pt x="12" y="64"/>
                                  </a:lnTo>
                                  <a:lnTo>
                                    <a:pt x="14" y="65"/>
                                  </a:lnTo>
                                  <a:lnTo>
                                    <a:pt x="17" y="64"/>
                                  </a:lnTo>
                                  <a:lnTo>
                                    <a:pt x="20" y="63"/>
                                  </a:lnTo>
                                  <a:lnTo>
                                    <a:pt x="23" y="62"/>
                                  </a:lnTo>
                                  <a:lnTo>
                                    <a:pt x="26" y="59"/>
                                  </a:lnTo>
                                  <a:lnTo>
                                    <a:pt x="35" y="59"/>
                                  </a:lnTo>
                                  <a:lnTo>
                                    <a:pt x="36" y="56"/>
                                  </a:lnTo>
                                  <a:lnTo>
                                    <a:pt x="17" y="56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9" y="53"/>
                                  </a:lnTo>
                                  <a:lnTo>
                                    <a:pt x="8" y="48"/>
                                  </a:lnTo>
                                  <a:lnTo>
                                    <a:pt x="11" y="40"/>
                                  </a:lnTo>
                                  <a:lnTo>
                                    <a:pt x="15" y="30"/>
                                  </a:lnTo>
                                  <a:lnTo>
                                    <a:pt x="19" y="23"/>
                                  </a:lnTo>
                                  <a:lnTo>
                                    <a:pt x="31" y="12"/>
                                  </a:lnTo>
                                  <a:lnTo>
                                    <a:pt x="36" y="10"/>
                                  </a:lnTo>
                                  <a:lnTo>
                                    <a:pt x="56" y="10"/>
                                  </a:lnTo>
                                  <a:lnTo>
                                    <a:pt x="56" y="9"/>
                                  </a:lnTo>
                                  <a:lnTo>
                                    <a:pt x="51" y="5"/>
                                  </a:lnTo>
                                  <a:lnTo>
                                    <a:pt x="45" y="3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441"/>
                          <wps:cNvSpPr>
                            <a:spLocks/>
                          </wps:cNvSpPr>
                          <wps:spPr bwMode="auto">
                            <a:xfrm>
                              <a:off x="13701" y="8666"/>
                              <a:ext cx="59" cy="71"/>
                            </a:xfrm>
                            <a:custGeom>
                              <a:avLst/>
                              <a:gdLst>
                                <a:gd name="T0" fmla="+- 0 13757 13701"/>
                                <a:gd name="T1" fmla="*/ T0 w 59"/>
                                <a:gd name="T2" fmla="+- 0 8676 8666"/>
                                <a:gd name="T3" fmla="*/ 8676 h 71"/>
                                <a:gd name="T4" fmla="+- 0 13737 13701"/>
                                <a:gd name="T5" fmla="*/ T4 w 59"/>
                                <a:gd name="T6" fmla="+- 0 8676 8666"/>
                                <a:gd name="T7" fmla="*/ 8676 h 71"/>
                                <a:gd name="T8" fmla="+- 0 13741 13701"/>
                                <a:gd name="T9" fmla="*/ T8 w 59"/>
                                <a:gd name="T10" fmla="+- 0 8678 8666"/>
                                <a:gd name="T11" fmla="*/ 8678 h 71"/>
                                <a:gd name="T12" fmla="+- 0 13745 13701"/>
                                <a:gd name="T13" fmla="*/ T12 w 59"/>
                                <a:gd name="T14" fmla="+- 0 8679 8666"/>
                                <a:gd name="T15" fmla="*/ 8679 h 71"/>
                                <a:gd name="T16" fmla="+- 0 13748 13701"/>
                                <a:gd name="T17" fmla="*/ T16 w 59"/>
                                <a:gd name="T18" fmla="+- 0 8681 8666"/>
                                <a:gd name="T19" fmla="*/ 8681 h 71"/>
                                <a:gd name="T20" fmla="+- 0 13748 13701"/>
                                <a:gd name="T21" fmla="*/ T20 w 59"/>
                                <a:gd name="T22" fmla="+- 0 8683 8666"/>
                                <a:gd name="T23" fmla="*/ 8683 h 71"/>
                                <a:gd name="T24" fmla="+- 0 13743 13701"/>
                                <a:gd name="T25" fmla="*/ T24 w 59"/>
                                <a:gd name="T26" fmla="+- 0 8692 8666"/>
                                <a:gd name="T27" fmla="*/ 8692 h 71"/>
                                <a:gd name="T28" fmla="+- 0 13732 13701"/>
                                <a:gd name="T29" fmla="*/ T28 w 59"/>
                                <a:gd name="T30" fmla="+- 0 8713 8666"/>
                                <a:gd name="T31" fmla="*/ 8713 h 71"/>
                                <a:gd name="T32" fmla="+- 0 13730 13701"/>
                                <a:gd name="T33" fmla="*/ T32 w 59"/>
                                <a:gd name="T34" fmla="+- 0 8716 8666"/>
                                <a:gd name="T35" fmla="*/ 8716 h 71"/>
                                <a:gd name="T36" fmla="+- 0 13729 13701"/>
                                <a:gd name="T37" fmla="*/ T36 w 59"/>
                                <a:gd name="T38" fmla="+- 0 8717 8666"/>
                                <a:gd name="T39" fmla="*/ 8717 h 71"/>
                                <a:gd name="T40" fmla="+- 0 13727 13701"/>
                                <a:gd name="T41" fmla="*/ T40 w 59"/>
                                <a:gd name="T42" fmla="+- 0 8719 8666"/>
                                <a:gd name="T43" fmla="*/ 8719 h 71"/>
                                <a:gd name="T44" fmla="+- 0 13725 13701"/>
                                <a:gd name="T45" fmla="*/ T44 w 59"/>
                                <a:gd name="T46" fmla="+- 0 8720 8666"/>
                                <a:gd name="T47" fmla="*/ 8720 h 71"/>
                                <a:gd name="T48" fmla="+- 0 13723 13701"/>
                                <a:gd name="T49" fmla="*/ T48 w 59"/>
                                <a:gd name="T50" fmla="+- 0 8721 8666"/>
                                <a:gd name="T51" fmla="*/ 8721 h 71"/>
                                <a:gd name="T52" fmla="+- 0 13720 13701"/>
                                <a:gd name="T53" fmla="*/ T52 w 59"/>
                                <a:gd name="T54" fmla="+- 0 8722 8666"/>
                                <a:gd name="T55" fmla="*/ 8722 h 71"/>
                                <a:gd name="T56" fmla="+- 0 13718 13701"/>
                                <a:gd name="T57" fmla="*/ T56 w 59"/>
                                <a:gd name="T58" fmla="+- 0 8722 8666"/>
                                <a:gd name="T59" fmla="*/ 8722 h 71"/>
                                <a:gd name="T60" fmla="+- 0 13737 13701"/>
                                <a:gd name="T61" fmla="*/ T60 w 59"/>
                                <a:gd name="T62" fmla="+- 0 8722 8666"/>
                                <a:gd name="T63" fmla="*/ 8722 h 71"/>
                                <a:gd name="T64" fmla="+- 0 13737 13701"/>
                                <a:gd name="T65" fmla="*/ T64 w 59"/>
                                <a:gd name="T66" fmla="+- 0 8720 8666"/>
                                <a:gd name="T67" fmla="*/ 8720 h 71"/>
                                <a:gd name="T68" fmla="+- 0 13738 13701"/>
                                <a:gd name="T69" fmla="*/ T68 w 59"/>
                                <a:gd name="T70" fmla="+- 0 8718 8666"/>
                                <a:gd name="T71" fmla="*/ 8718 h 71"/>
                                <a:gd name="T72" fmla="+- 0 13739 13701"/>
                                <a:gd name="T73" fmla="*/ T72 w 59"/>
                                <a:gd name="T74" fmla="+- 0 8716 8666"/>
                                <a:gd name="T75" fmla="*/ 8716 h 71"/>
                                <a:gd name="T76" fmla="+- 0 13759 13701"/>
                                <a:gd name="T77" fmla="*/ T76 w 59"/>
                                <a:gd name="T78" fmla="+- 0 8680 8666"/>
                                <a:gd name="T79" fmla="*/ 8680 h 71"/>
                                <a:gd name="T80" fmla="+- 0 13757 13701"/>
                                <a:gd name="T81" fmla="*/ T80 w 59"/>
                                <a:gd name="T82" fmla="+- 0 8676 8666"/>
                                <a:gd name="T83" fmla="*/ 8676 h 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9" h="71">
                                  <a:moveTo>
                                    <a:pt x="56" y="10"/>
                                  </a:moveTo>
                                  <a:lnTo>
                                    <a:pt x="36" y="10"/>
                                  </a:lnTo>
                                  <a:lnTo>
                                    <a:pt x="40" y="12"/>
                                  </a:lnTo>
                                  <a:lnTo>
                                    <a:pt x="44" y="13"/>
                                  </a:lnTo>
                                  <a:lnTo>
                                    <a:pt x="47" y="15"/>
                                  </a:lnTo>
                                  <a:lnTo>
                                    <a:pt x="47" y="17"/>
                                  </a:lnTo>
                                  <a:lnTo>
                                    <a:pt x="42" y="26"/>
                                  </a:lnTo>
                                  <a:lnTo>
                                    <a:pt x="31" y="47"/>
                                  </a:lnTo>
                                  <a:lnTo>
                                    <a:pt x="29" y="50"/>
                                  </a:lnTo>
                                  <a:lnTo>
                                    <a:pt x="28" y="51"/>
                                  </a:lnTo>
                                  <a:lnTo>
                                    <a:pt x="26" y="53"/>
                                  </a:lnTo>
                                  <a:lnTo>
                                    <a:pt x="24" y="54"/>
                                  </a:lnTo>
                                  <a:lnTo>
                                    <a:pt x="22" y="55"/>
                                  </a:lnTo>
                                  <a:lnTo>
                                    <a:pt x="19" y="56"/>
                                  </a:lnTo>
                                  <a:lnTo>
                                    <a:pt x="17" y="56"/>
                                  </a:lnTo>
                                  <a:lnTo>
                                    <a:pt x="36" y="56"/>
                                  </a:lnTo>
                                  <a:lnTo>
                                    <a:pt x="36" y="54"/>
                                  </a:lnTo>
                                  <a:lnTo>
                                    <a:pt x="37" y="52"/>
                                  </a:lnTo>
                                  <a:lnTo>
                                    <a:pt x="38" y="50"/>
                                  </a:lnTo>
                                  <a:lnTo>
                                    <a:pt x="58" y="14"/>
                                  </a:lnTo>
                                  <a:lnTo>
                                    <a:pt x="5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7" name="Group 429"/>
                        <wpg:cNvGrpSpPr>
                          <a:grpSpLocks/>
                        </wpg:cNvGrpSpPr>
                        <wpg:grpSpPr bwMode="auto">
                          <a:xfrm>
                            <a:off x="13748" y="8656"/>
                            <a:ext cx="66" cy="94"/>
                            <a:chOff x="13748" y="8656"/>
                            <a:chExt cx="66" cy="94"/>
                          </a:xfrm>
                        </wpg:grpSpPr>
                        <wps:wsp>
                          <wps:cNvPr id="528" name="Freeform 439"/>
                          <wps:cNvSpPr>
                            <a:spLocks/>
                          </wps:cNvSpPr>
                          <wps:spPr bwMode="auto">
                            <a:xfrm>
                              <a:off x="13748" y="8656"/>
                              <a:ext cx="66" cy="94"/>
                            </a:xfrm>
                            <a:custGeom>
                              <a:avLst/>
                              <a:gdLst>
                                <a:gd name="T0" fmla="+- 0 13782 13748"/>
                                <a:gd name="T1" fmla="*/ T0 w 66"/>
                                <a:gd name="T2" fmla="+- 0 8686 8656"/>
                                <a:gd name="T3" fmla="*/ 8686 h 94"/>
                                <a:gd name="T4" fmla="+- 0 13747 13748"/>
                                <a:gd name="T5" fmla="*/ T4 w 66"/>
                                <a:gd name="T6" fmla="+- 0 8731 8656"/>
                                <a:gd name="T7" fmla="*/ 8731 h 94"/>
                                <a:gd name="T8" fmla="+- 0 13751 13748"/>
                                <a:gd name="T9" fmla="*/ T8 w 66"/>
                                <a:gd name="T10" fmla="+- 0 8742 8656"/>
                                <a:gd name="T11" fmla="*/ 8742 h 94"/>
                                <a:gd name="T12" fmla="+- 0 13754 13748"/>
                                <a:gd name="T13" fmla="*/ T12 w 66"/>
                                <a:gd name="T14" fmla="+- 0 8746 8656"/>
                                <a:gd name="T15" fmla="*/ 8746 h 94"/>
                                <a:gd name="T16" fmla="+- 0 13765 13748"/>
                                <a:gd name="T17" fmla="*/ T16 w 66"/>
                                <a:gd name="T18" fmla="+- 0 8750 8656"/>
                                <a:gd name="T19" fmla="*/ 8750 h 94"/>
                                <a:gd name="T20" fmla="+- 0 13771 13748"/>
                                <a:gd name="T21" fmla="*/ T20 w 66"/>
                                <a:gd name="T22" fmla="+- 0 8749 8656"/>
                                <a:gd name="T23" fmla="*/ 8749 h 94"/>
                                <a:gd name="T24" fmla="+- 0 13784 13748"/>
                                <a:gd name="T25" fmla="*/ T24 w 66"/>
                                <a:gd name="T26" fmla="+- 0 8741 8656"/>
                                <a:gd name="T27" fmla="*/ 8741 h 94"/>
                                <a:gd name="T28" fmla="+- 0 13785 13748"/>
                                <a:gd name="T29" fmla="*/ T28 w 66"/>
                                <a:gd name="T30" fmla="+- 0 8740 8656"/>
                                <a:gd name="T31" fmla="*/ 8740 h 94"/>
                                <a:gd name="T32" fmla="+- 0 13768 13748"/>
                                <a:gd name="T33" fmla="*/ T32 w 66"/>
                                <a:gd name="T34" fmla="+- 0 8740 8656"/>
                                <a:gd name="T35" fmla="*/ 8740 h 94"/>
                                <a:gd name="T36" fmla="+- 0 13760 13748"/>
                                <a:gd name="T37" fmla="*/ T36 w 66"/>
                                <a:gd name="T38" fmla="+- 0 8738 8656"/>
                                <a:gd name="T39" fmla="*/ 8738 h 94"/>
                                <a:gd name="T40" fmla="+- 0 13758 13748"/>
                                <a:gd name="T41" fmla="*/ T40 w 66"/>
                                <a:gd name="T42" fmla="+- 0 8735 8656"/>
                                <a:gd name="T43" fmla="*/ 8735 h 94"/>
                                <a:gd name="T44" fmla="+- 0 13758 13748"/>
                                <a:gd name="T45" fmla="*/ T44 w 66"/>
                                <a:gd name="T46" fmla="+- 0 8732 8656"/>
                                <a:gd name="T47" fmla="*/ 8732 h 94"/>
                                <a:gd name="T48" fmla="+- 0 13757 13748"/>
                                <a:gd name="T49" fmla="*/ T48 w 66"/>
                                <a:gd name="T50" fmla="+- 0 8729 8656"/>
                                <a:gd name="T51" fmla="*/ 8729 h 94"/>
                                <a:gd name="T52" fmla="+- 0 13781 13748"/>
                                <a:gd name="T53" fmla="*/ T52 w 66"/>
                                <a:gd name="T54" fmla="+- 0 8696 8656"/>
                                <a:gd name="T55" fmla="*/ 8696 h 94"/>
                                <a:gd name="T56" fmla="+- 0 13798 13748"/>
                                <a:gd name="T57" fmla="*/ T56 w 66"/>
                                <a:gd name="T58" fmla="+- 0 8696 8656"/>
                                <a:gd name="T59" fmla="*/ 8696 h 94"/>
                                <a:gd name="T60" fmla="+- 0 13798 13748"/>
                                <a:gd name="T61" fmla="*/ T60 w 66"/>
                                <a:gd name="T62" fmla="+- 0 8695 8656"/>
                                <a:gd name="T63" fmla="*/ 8695 h 94"/>
                                <a:gd name="T64" fmla="+- 0 13794 13748"/>
                                <a:gd name="T65" fmla="*/ T64 w 66"/>
                                <a:gd name="T66" fmla="+- 0 8691 8656"/>
                                <a:gd name="T67" fmla="*/ 8691 h 94"/>
                                <a:gd name="T68" fmla="+- 0 13789 13748"/>
                                <a:gd name="T69" fmla="*/ T68 w 66"/>
                                <a:gd name="T70" fmla="+- 0 8689 8656"/>
                                <a:gd name="T71" fmla="*/ 8689 h 94"/>
                                <a:gd name="T72" fmla="+- 0 13782 13748"/>
                                <a:gd name="T73" fmla="*/ T72 w 66"/>
                                <a:gd name="T74" fmla="+- 0 8686 8656"/>
                                <a:gd name="T75" fmla="*/ 8686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66" h="94">
                                  <a:moveTo>
                                    <a:pt x="34" y="30"/>
                                  </a:moveTo>
                                  <a:lnTo>
                                    <a:pt x="-1" y="75"/>
                                  </a:lnTo>
                                  <a:lnTo>
                                    <a:pt x="3" y="86"/>
                                  </a:lnTo>
                                  <a:lnTo>
                                    <a:pt x="6" y="90"/>
                                  </a:lnTo>
                                  <a:lnTo>
                                    <a:pt x="17" y="94"/>
                                  </a:lnTo>
                                  <a:lnTo>
                                    <a:pt x="23" y="93"/>
                                  </a:lnTo>
                                  <a:lnTo>
                                    <a:pt x="36" y="85"/>
                                  </a:lnTo>
                                  <a:lnTo>
                                    <a:pt x="37" y="84"/>
                                  </a:lnTo>
                                  <a:lnTo>
                                    <a:pt x="20" y="84"/>
                                  </a:lnTo>
                                  <a:lnTo>
                                    <a:pt x="12" y="82"/>
                                  </a:lnTo>
                                  <a:lnTo>
                                    <a:pt x="10" y="79"/>
                                  </a:lnTo>
                                  <a:lnTo>
                                    <a:pt x="10" y="76"/>
                                  </a:lnTo>
                                  <a:lnTo>
                                    <a:pt x="9" y="73"/>
                                  </a:lnTo>
                                  <a:lnTo>
                                    <a:pt x="33" y="40"/>
                                  </a:lnTo>
                                  <a:lnTo>
                                    <a:pt x="50" y="40"/>
                                  </a:lnTo>
                                  <a:lnTo>
                                    <a:pt x="50" y="39"/>
                                  </a:lnTo>
                                  <a:lnTo>
                                    <a:pt x="46" y="35"/>
                                  </a:lnTo>
                                  <a:lnTo>
                                    <a:pt x="41" y="33"/>
                                  </a:lnTo>
                                  <a:lnTo>
                                    <a:pt x="34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438"/>
                          <wps:cNvSpPr>
                            <a:spLocks/>
                          </wps:cNvSpPr>
                          <wps:spPr bwMode="auto">
                            <a:xfrm>
                              <a:off x="13748" y="8656"/>
                              <a:ext cx="66" cy="94"/>
                            </a:xfrm>
                            <a:custGeom>
                              <a:avLst/>
                              <a:gdLst>
                                <a:gd name="T0" fmla="+- 0 13798 13748"/>
                                <a:gd name="T1" fmla="*/ T0 w 66"/>
                                <a:gd name="T2" fmla="+- 0 8696 8656"/>
                                <a:gd name="T3" fmla="*/ 8696 h 94"/>
                                <a:gd name="T4" fmla="+- 0 13781 13748"/>
                                <a:gd name="T5" fmla="*/ T4 w 66"/>
                                <a:gd name="T6" fmla="+- 0 8696 8656"/>
                                <a:gd name="T7" fmla="*/ 8696 h 94"/>
                                <a:gd name="T8" fmla="+- 0 13785 13748"/>
                                <a:gd name="T9" fmla="*/ T8 w 66"/>
                                <a:gd name="T10" fmla="+- 0 8697 8656"/>
                                <a:gd name="T11" fmla="*/ 8697 h 94"/>
                                <a:gd name="T12" fmla="+- 0 13790 13748"/>
                                <a:gd name="T13" fmla="*/ T12 w 66"/>
                                <a:gd name="T14" fmla="+- 0 8699 8656"/>
                                <a:gd name="T15" fmla="*/ 8699 h 94"/>
                                <a:gd name="T16" fmla="+- 0 13794 13748"/>
                                <a:gd name="T17" fmla="*/ T16 w 66"/>
                                <a:gd name="T18" fmla="+- 0 8703 8656"/>
                                <a:gd name="T19" fmla="*/ 8703 h 94"/>
                                <a:gd name="T20" fmla="+- 0 13796 13748"/>
                                <a:gd name="T21" fmla="*/ T20 w 66"/>
                                <a:gd name="T22" fmla="+- 0 8708 8656"/>
                                <a:gd name="T23" fmla="*/ 8708 h 94"/>
                                <a:gd name="T24" fmla="+- 0 13790 13748"/>
                                <a:gd name="T25" fmla="*/ T24 w 66"/>
                                <a:gd name="T26" fmla="+- 0 8720 8656"/>
                                <a:gd name="T27" fmla="*/ 8720 h 94"/>
                                <a:gd name="T28" fmla="+- 0 13784 13748"/>
                                <a:gd name="T29" fmla="*/ T28 w 66"/>
                                <a:gd name="T30" fmla="+- 0 8728 8656"/>
                                <a:gd name="T31" fmla="*/ 8728 h 94"/>
                                <a:gd name="T32" fmla="+- 0 13779 13748"/>
                                <a:gd name="T33" fmla="*/ T32 w 66"/>
                                <a:gd name="T34" fmla="+- 0 8733 8656"/>
                                <a:gd name="T35" fmla="*/ 8733 h 94"/>
                                <a:gd name="T36" fmla="+- 0 13773 13748"/>
                                <a:gd name="T37" fmla="*/ T36 w 66"/>
                                <a:gd name="T38" fmla="+- 0 8739 8656"/>
                                <a:gd name="T39" fmla="*/ 8739 h 94"/>
                                <a:gd name="T40" fmla="+- 0 13768 13748"/>
                                <a:gd name="T41" fmla="*/ T40 w 66"/>
                                <a:gd name="T42" fmla="+- 0 8740 8656"/>
                                <a:gd name="T43" fmla="*/ 8740 h 94"/>
                                <a:gd name="T44" fmla="+- 0 13785 13748"/>
                                <a:gd name="T45" fmla="*/ T44 w 66"/>
                                <a:gd name="T46" fmla="+- 0 8740 8656"/>
                                <a:gd name="T47" fmla="*/ 8740 h 94"/>
                                <a:gd name="T48" fmla="+- 0 13809 13748"/>
                                <a:gd name="T49" fmla="*/ T48 w 66"/>
                                <a:gd name="T50" fmla="+- 0 8701 8656"/>
                                <a:gd name="T51" fmla="*/ 8701 h 94"/>
                                <a:gd name="T52" fmla="+- 0 13800 13748"/>
                                <a:gd name="T53" fmla="*/ T52 w 66"/>
                                <a:gd name="T54" fmla="+- 0 8701 8656"/>
                                <a:gd name="T55" fmla="*/ 8701 h 94"/>
                                <a:gd name="T56" fmla="+- 0 13798 13748"/>
                                <a:gd name="T57" fmla="*/ T56 w 66"/>
                                <a:gd name="T58" fmla="+- 0 8696 8656"/>
                                <a:gd name="T59" fmla="*/ 8696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66" h="94">
                                  <a:moveTo>
                                    <a:pt x="50" y="40"/>
                                  </a:moveTo>
                                  <a:lnTo>
                                    <a:pt x="33" y="40"/>
                                  </a:lnTo>
                                  <a:lnTo>
                                    <a:pt x="37" y="41"/>
                                  </a:lnTo>
                                  <a:lnTo>
                                    <a:pt x="42" y="43"/>
                                  </a:lnTo>
                                  <a:lnTo>
                                    <a:pt x="46" y="47"/>
                                  </a:lnTo>
                                  <a:lnTo>
                                    <a:pt x="48" y="52"/>
                                  </a:lnTo>
                                  <a:lnTo>
                                    <a:pt x="42" y="64"/>
                                  </a:lnTo>
                                  <a:lnTo>
                                    <a:pt x="36" y="72"/>
                                  </a:lnTo>
                                  <a:lnTo>
                                    <a:pt x="31" y="77"/>
                                  </a:lnTo>
                                  <a:lnTo>
                                    <a:pt x="25" y="83"/>
                                  </a:lnTo>
                                  <a:lnTo>
                                    <a:pt x="20" y="84"/>
                                  </a:lnTo>
                                  <a:lnTo>
                                    <a:pt x="37" y="84"/>
                                  </a:lnTo>
                                  <a:lnTo>
                                    <a:pt x="61" y="45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50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437"/>
                          <wps:cNvSpPr>
                            <a:spLocks/>
                          </wps:cNvSpPr>
                          <wps:spPr bwMode="auto">
                            <a:xfrm>
                              <a:off x="13748" y="8656"/>
                              <a:ext cx="66" cy="94"/>
                            </a:xfrm>
                            <a:custGeom>
                              <a:avLst/>
                              <a:gdLst>
                                <a:gd name="T0" fmla="+- 0 13808 13748"/>
                                <a:gd name="T1" fmla="*/ T0 w 66"/>
                                <a:gd name="T2" fmla="+- 0 8667 8656"/>
                                <a:gd name="T3" fmla="*/ 8667 h 94"/>
                                <a:gd name="T4" fmla="+- 0 13789 13748"/>
                                <a:gd name="T5" fmla="*/ T4 w 66"/>
                                <a:gd name="T6" fmla="+- 0 8667 8656"/>
                                <a:gd name="T7" fmla="*/ 8667 h 94"/>
                                <a:gd name="T8" fmla="+- 0 13793 13748"/>
                                <a:gd name="T9" fmla="*/ T8 w 66"/>
                                <a:gd name="T10" fmla="+- 0 8668 8656"/>
                                <a:gd name="T11" fmla="*/ 8668 h 94"/>
                                <a:gd name="T12" fmla="+- 0 13801 13748"/>
                                <a:gd name="T13" fmla="*/ T12 w 66"/>
                                <a:gd name="T14" fmla="+- 0 8670 8656"/>
                                <a:gd name="T15" fmla="*/ 8670 h 94"/>
                                <a:gd name="T16" fmla="+- 0 13804 13748"/>
                                <a:gd name="T17" fmla="*/ T16 w 66"/>
                                <a:gd name="T18" fmla="+- 0 8673 8656"/>
                                <a:gd name="T19" fmla="*/ 8673 h 94"/>
                                <a:gd name="T20" fmla="+- 0 13805 13748"/>
                                <a:gd name="T21" fmla="*/ T20 w 66"/>
                                <a:gd name="T22" fmla="+- 0 8677 8656"/>
                                <a:gd name="T23" fmla="*/ 8677 h 94"/>
                                <a:gd name="T24" fmla="+- 0 13806 13748"/>
                                <a:gd name="T25" fmla="*/ T24 w 66"/>
                                <a:gd name="T26" fmla="+- 0 8681 8656"/>
                                <a:gd name="T27" fmla="*/ 8681 h 94"/>
                                <a:gd name="T28" fmla="+- 0 13805 13748"/>
                                <a:gd name="T29" fmla="*/ T28 w 66"/>
                                <a:gd name="T30" fmla="+- 0 8687 8656"/>
                                <a:gd name="T31" fmla="*/ 8687 h 94"/>
                                <a:gd name="T32" fmla="+- 0 13803 13748"/>
                                <a:gd name="T33" fmla="*/ T32 w 66"/>
                                <a:gd name="T34" fmla="+- 0 8693 8656"/>
                                <a:gd name="T35" fmla="*/ 8693 h 94"/>
                                <a:gd name="T36" fmla="+- 0 13802 13748"/>
                                <a:gd name="T37" fmla="*/ T36 w 66"/>
                                <a:gd name="T38" fmla="+- 0 8696 8656"/>
                                <a:gd name="T39" fmla="*/ 8696 h 94"/>
                                <a:gd name="T40" fmla="+- 0 13801 13748"/>
                                <a:gd name="T41" fmla="*/ T40 w 66"/>
                                <a:gd name="T42" fmla="+- 0 8698 8656"/>
                                <a:gd name="T43" fmla="*/ 8698 h 94"/>
                                <a:gd name="T44" fmla="+- 0 13800 13748"/>
                                <a:gd name="T45" fmla="*/ T44 w 66"/>
                                <a:gd name="T46" fmla="+- 0 8701 8656"/>
                                <a:gd name="T47" fmla="*/ 8701 h 94"/>
                                <a:gd name="T48" fmla="+- 0 13809 13748"/>
                                <a:gd name="T49" fmla="*/ T48 w 66"/>
                                <a:gd name="T50" fmla="+- 0 8701 8656"/>
                                <a:gd name="T51" fmla="*/ 8701 h 94"/>
                                <a:gd name="T52" fmla="+- 0 13812 13748"/>
                                <a:gd name="T53" fmla="*/ T52 w 66"/>
                                <a:gd name="T54" fmla="+- 0 8691 8656"/>
                                <a:gd name="T55" fmla="*/ 8691 h 94"/>
                                <a:gd name="T56" fmla="+- 0 13813 13748"/>
                                <a:gd name="T57" fmla="*/ T56 w 66"/>
                                <a:gd name="T58" fmla="+- 0 8671 8656"/>
                                <a:gd name="T59" fmla="*/ 8671 h 94"/>
                                <a:gd name="T60" fmla="+- 0 13808 13748"/>
                                <a:gd name="T61" fmla="*/ T60 w 66"/>
                                <a:gd name="T62" fmla="+- 0 8667 8656"/>
                                <a:gd name="T63" fmla="*/ 8667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6" h="94">
                                  <a:moveTo>
                                    <a:pt x="60" y="11"/>
                                  </a:moveTo>
                                  <a:lnTo>
                                    <a:pt x="41" y="11"/>
                                  </a:lnTo>
                                  <a:lnTo>
                                    <a:pt x="45" y="12"/>
                                  </a:lnTo>
                                  <a:lnTo>
                                    <a:pt x="53" y="14"/>
                                  </a:lnTo>
                                  <a:lnTo>
                                    <a:pt x="56" y="17"/>
                                  </a:lnTo>
                                  <a:lnTo>
                                    <a:pt x="57" y="21"/>
                                  </a:lnTo>
                                  <a:lnTo>
                                    <a:pt x="58" y="25"/>
                                  </a:lnTo>
                                  <a:lnTo>
                                    <a:pt x="57" y="31"/>
                                  </a:lnTo>
                                  <a:lnTo>
                                    <a:pt x="55" y="37"/>
                                  </a:lnTo>
                                  <a:lnTo>
                                    <a:pt x="54" y="40"/>
                                  </a:lnTo>
                                  <a:lnTo>
                                    <a:pt x="53" y="42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61" y="45"/>
                                  </a:lnTo>
                                  <a:lnTo>
                                    <a:pt x="64" y="35"/>
                                  </a:lnTo>
                                  <a:lnTo>
                                    <a:pt x="65" y="15"/>
                                  </a:lnTo>
                                  <a:lnTo>
                                    <a:pt x="60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436"/>
                          <wps:cNvSpPr>
                            <a:spLocks/>
                          </wps:cNvSpPr>
                          <wps:spPr bwMode="auto">
                            <a:xfrm>
                              <a:off x="13748" y="8656"/>
                              <a:ext cx="66" cy="94"/>
                            </a:xfrm>
                            <a:custGeom>
                              <a:avLst/>
                              <a:gdLst>
                                <a:gd name="T0" fmla="+- 0 13787 13748"/>
                                <a:gd name="T1" fmla="*/ T0 w 66"/>
                                <a:gd name="T2" fmla="+- 0 8656 8656"/>
                                <a:gd name="T3" fmla="*/ 8656 h 94"/>
                                <a:gd name="T4" fmla="+- 0 13786 13748"/>
                                <a:gd name="T5" fmla="*/ T4 w 66"/>
                                <a:gd name="T6" fmla="+- 0 8660 8656"/>
                                <a:gd name="T7" fmla="*/ 8660 h 94"/>
                                <a:gd name="T8" fmla="+- 0 13785 13748"/>
                                <a:gd name="T9" fmla="*/ T8 w 66"/>
                                <a:gd name="T10" fmla="+- 0 8664 8656"/>
                                <a:gd name="T11" fmla="*/ 8664 h 94"/>
                                <a:gd name="T12" fmla="+- 0 13784 13748"/>
                                <a:gd name="T13" fmla="*/ T12 w 66"/>
                                <a:gd name="T14" fmla="+- 0 8667 8656"/>
                                <a:gd name="T15" fmla="*/ 8667 h 94"/>
                                <a:gd name="T16" fmla="+- 0 13789 13748"/>
                                <a:gd name="T17" fmla="*/ T16 w 66"/>
                                <a:gd name="T18" fmla="+- 0 8667 8656"/>
                                <a:gd name="T19" fmla="*/ 8667 h 94"/>
                                <a:gd name="T20" fmla="+- 0 13808 13748"/>
                                <a:gd name="T21" fmla="*/ T20 w 66"/>
                                <a:gd name="T22" fmla="+- 0 8667 8656"/>
                                <a:gd name="T23" fmla="*/ 8667 h 94"/>
                                <a:gd name="T24" fmla="+- 0 13800 13748"/>
                                <a:gd name="T25" fmla="*/ T24 w 66"/>
                                <a:gd name="T26" fmla="+- 0 8660 8656"/>
                                <a:gd name="T27" fmla="*/ 8660 h 94"/>
                                <a:gd name="T28" fmla="+- 0 13797 13748"/>
                                <a:gd name="T29" fmla="*/ T28 w 66"/>
                                <a:gd name="T30" fmla="+- 0 8659 8656"/>
                                <a:gd name="T31" fmla="*/ 8659 h 94"/>
                                <a:gd name="T32" fmla="+- 0 13793 13748"/>
                                <a:gd name="T33" fmla="*/ T32 w 66"/>
                                <a:gd name="T34" fmla="+- 0 8658 8656"/>
                                <a:gd name="T35" fmla="*/ 8658 h 94"/>
                                <a:gd name="T36" fmla="+- 0 13787 13748"/>
                                <a:gd name="T37" fmla="*/ T36 w 66"/>
                                <a:gd name="T38" fmla="+- 0 8656 8656"/>
                                <a:gd name="T39" fmla="*/ 8656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6" h="94">
                                  <a:moveTo>
                                    <a:pt x="39" y="0"/>
                                  </a:moveTo>
                                  <a:lnTo>
                                    <a:pt x="38" y="4"/>
                                  </a:lnTo>
                                  <a:lnTo>
                                    <a:pt x="37" y="8"/>
                                  </a:lnTo>
                                  <a:lnTo>
                                    <a:pt x="36" y="11"/>
                                  </a:lnTo>
                                  <a:lnTo>
                                    <a:pt x="41" y="11"/>
                                  </a:lnTo>
                                  <a:lnTo>
                                    <a:pt x="60" y="11"/>
                                  </a:lnTo>
                                  <a:lnTo>
                                    <a:pt x="52" y="4"/>
                                  </a:lnTo>
                                  <a:lnTo>
                                    <a:pt x="49" y="3"/>
                                  </a:lnTo>
                                  <a:lnTo>
                                    <a:pt x="45" y="2"/>
                                  </a:lnTo>
                                  <a:lnTo>
                                    <a:pt x="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2" name="Picture 4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093" y="9799"/>
                              <a:ext cx="151" cy="17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3" name="Picture 4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990" y="10142"/>
                              <a:ext cx="141" cy="1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4" name="Picture 4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290" y="9941"/>
                              <a:ext cx="968" cy="6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5" name="Picture 4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439" y="10344"/>
                              <a:ext cx="387" cy="4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6" name="Picture 4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50" y="8701"/>
                              <a:ext cx="724" cy="5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7" name="Picture 4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01" y="10988"/>
                              <a:ext cx="142" cy="1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38" name="Group 423"/>
                        <wpg:cNvGrpSpPr>
                          <a:grpSpLocks/>
                        </wpg:cNvGrpSpPr>
                        <wpg:grpSpPr bwMode="auto">
                          <a:xfrm>
                            <a:off x="20256" y="12307"/>
                            <a:ext cx="92" cy="91"/>
                            <a:chOff x="20256" y="12307"/>
                            <a:chExt cx="92" cy="91"/>
                          </a:xfrm>
                        </wpg:grpSpPr>
                        <wps:wsp>
                          <wps:cNvPr id="539" name="Freeform 428"/>
                          <wps:cNvSpPr>
                            <a:spLocks/>
                          </wps:cNvSpPr>
                          <wps:spPr bwMode="auto">
                            <a:xfrm>
                              <a:off x="20256" y="12307"/>
                              <a:ext cx="92" cy="91"/>
                            </a:xfrm>
                            <a:custGeom>
                              <a:avLst/>
                              <a:gdLst>
                                <a:gd name="T0" fmla="+- 0 20346 20256"/>
                                <a:gd name="T1" fmla="*/ T0 w 92"/>
                                <a:gd name="T2" fmla="+- 0 12332 12307"/>
                                <a:gd name="T3" fmla="*/ 12332 h 91"/>
                                <a:gd name="T4" fmla="+- 0 20327 20256"/>
                                <a:gd name="T5" fmla="*/ T4 w 92"/>
                                <a:gd name="T6" fmla="+- 0 12332 12307"/>
                                <a:gd name="T7" fmla="*/ 12332 h 91"/>
                                <a:gd name="T8" fmla="+- 0 20333 20256"/>
                                <a:gd name="T9" fmla="*/ T8 w 92"/>
                                <a:gd name="T10" fmla="+- 0 12334 12307"/>
                                <a:gd name="T11" fmla="*/ 12334 h 91"/>
                                <a:gd name="T12" fmla="+- 0 20334 20256"/>
                                <a:gd name="T13" fmla="*/ T12 w 92"/>
                                <a:gd name="T14" fmla="+- 0 12339 12307"/>
                                <a:gd name="T15" fmla="*/ 12339 h 91"/>
                                <a:gd name="T16" fmla="+- 0 20331 20256"/>
                                <a:gd name="T17" fmla="*/ T16 w 92"/>
                                <a:gd name="T18" fmla="+- 0 12347 12307"/>
                                <a:gd name="T19" fmla="*/ 12347 h 91"/>
                                <a:gd name="T20" fmla="+- 0 20331 20256"/>
                                <a:gd name="T21" fmla="*/ T20 w 92"/>
                                <a:gd name="T22" fmla="+- 0 12349 12307"/>
                                <a:gd name="T23" fmla="*/ 12349 h 91"/>
                                <a:gd name="T24" fmla="+- 0 20328 20256"/>
                                <a:gd name="T25" fmla="*/ T24 w 92"/>
                                <a:gd name="T26" fmla="+- 0 12354 12307"/>
                                <a:gd name="T27" fmla="*/ 12354 h 91"/>
                                <a:gd name="T28" fmla="+- 0 20324 20256"/>
                                <a:gd name="T29" fmla="*/ T28 w 92"/>
                                <a:gd name="T30" fmla="+- 0 12362 12307"/>
                                <a:gd name="T31" fmla="*/ 12362 h 91"/>
                                <a:gd name="T32" fmla="+- 0 20318 20256"/>
                                <a:gd name="T33" fmla="*/ T32 w 92"/>
                                <a:gd name="T34" fmla="+- 0 12374 12307"/>
                                <a:gd name="T35" fmla="*/ 12374 h 91"/>
                                <a:gd name="T36" fmla="+- 0 20312 20256"/>
                                <a:gd name="T37" fmla="*/ T36 w 92"/>
                                <a:gd name="T38" fmla="+- 0 12385 12307"/>
                                <a:gd name="T39" fmla="*/ 12385 h 91"/>
                                <a:gd name="T40" fmla="+- 0 20306 20256"/>
                                <a:gd name="T41" fmla="*/ T40 w 92"/>
                                <a:gd name="T42" fmla="+- 0 12396 12307"/>
                                <a:gd name="T43" fmla="*/ 12396 h 91"/>
                                <a:gd name="T44" fmla="+- 0 20309 20256"/>
                                <a:gd name="T45" fmla="*/ T44 w 92"/>
                                <a:gd name="T46" fmla="+- 0 12397 12307"/>
                                <a:gd name="T47" fmla="*/ 12397 h 91"/>
                                <a:gd name="T48" fmla="+- 0 20312 20256"/>
                                <a:gd name="T49" fmla="*/ T48 w 92"/>
                                <a:gd name="T50" fmla="+- 0 12398 12307"/>
                                <a:gd name="T51" fmla="*/ 12398 h 91"/>
                                <a:gd name="T52" fmla="+- 0 20346 20256"/>
                                <a:gd name="T53" fmla="*/ T52 w 92"/>
                                <a:gd name="T54" fmla="+- 0 12334 12307"/>
                                <a:gd name="T55" fmla="*/ 12334 h 91"/>
                                <a:gd name="T56" fmla="+- 0 20346 20256"/>
                                <a:gd name="T57" fmla="*/ T56 w 92"/>
                                <a:gd name="T58" fmla="+- 0 12333 12307"/>
                                <a:gd name="T59" fmla="*/ 12333 h 91"/>
                                <a:gd name="T60" fmla="+- 0 20346 20256"/>
                                <a:gd name="T61" fmla="*/ T60 w 92"/>
                                <a:gd name="T62" fmla="+- 0 12332 12307"/>
                                <a:gd name="T63" fmla="*/ 12332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92" h="91">
                                  <a:moveTo>
                                    <a:pt x="90" y="25"/>
                                  </a:moveTo>
                                  <a:lnTo>
                                    <a:pt x="71" y="25"/>
                                  </a:lnTo>
                                  <a:lnTo>
                                    <a:pt x="77" y="27"/>
                                  </a:lnTo>
                                  <a:lnTo>
                                    <a:pt x="78" y="32"/>
                                  </a:lnTo>
                                  <a:lnTo>
                                    <a:pt x="75" y="40"/>
                                  </a:lnTo>
                                  <a:lnTo>
                                    <a:pt x="75" y="42"/>
                                  </a:lnTo>
                                  <a:lnTo>
                                    <a:pt x="72" y="47"/>
                                  </a:lnTo>
                                  <a:lnTo>
                                    <a:pt x="68" y="55"/>
                                  </a:lnTo>
                                  <a:lnTo>
                                    <a:pt x="62" y="67"/>
                                  </a:lnTo>
                                  <a:lnTo>
                                    <a:pt x="56" y="78"/>
                                  </a:lnTo>
                                  <a:lnTo>
                                    <a:pt x="50" y="89"/>
                                  </a:lnTo>
                                  <a:lnTo>
                                    <a:pt x="53" y="90"/>
                                  </a:lnTo>
                                  <a:lnTo>
                                    <a:pt x="56" y="91"/>
                                  </a:lnTo>
                                  <a:lnTo>
                                    <a:pt x="90" y="27"/>
                                  </a:lnTo>
                                  <a:lnTo>
                                    <a:pt x="90" y="26"/>
                                  </a:lnTo>
                                  <a:lnTo>
                                    <a:pt x="90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427"/>
                          <wps:cNvSpPr>
                            <a:spLocks/>
                          </wps:cNvSpPr>
                          <wps:spPr bwMode="auto">
                            <a:xfrm>
                              <a:off x="20256" y="12307"/>
                              <a:ext cx="92" cy="91"/>
                            </a:xfrm>
                            <a:custGeom>
                              <a:avLst/>
                              <a:gdLst>
                                <a:gd name="T0" fmla="+- 0 20320 20256"/>
                                <a:gd name="T1" fmla="*/ T0 w 92"/>
                                <a:gd name="T2" fmla="+- 0 12321 12307"/>
                                <a:gd name="T3" fmla="*/ 12321 h 91"/>
                                <a:gd name="T4" fmla="+- 0 20301 20256"/>
                                <a:gd name="T5" fmla="*/ T4 w 92"/>
                                <a:gd name="T6" fmla="+- 0 12321 12307"/>
                                <a:gd name="T7" fmla="*/ 12321 h 91"/>
                                <a:gd name="T8" fmla="+- 0 20303 20256"/>
                                <a:gd name="T9" fmla="*/ T8 w 92"/>
                                <a:gd name="T10" fmla="+- 0 12322 12307"/>
                                <a:gd name="T11" fmla="*/ 12322 h 91"/>
                                <a:gd name="T12" fmla="+- 0 20308 20256"/>
                                <a:gd name="T13" fmla="*/ T12 w 92"/>
                                <a:gd name="T14" fmla="+- 0 12324 12307"/>
                                <a:gd name="T15" fmla="*/ 12324 h 91"/>
                                <a:gd name="T16" fmla="+- 0 20309 20256"/>
                                <a:gd name="T17" fmla="*/ T16 w 92"/>
                                <a:gd name="T18" fmla="+- 0 12328 12307"/>
                                <a:gd name="T19" fmla="*/ 12328 h 91"/>
                                <a:gd name="T20" fmla="+- 0 20307 20256"/>
                                <a:gd name="T21" fmla="*/ T20 w 92"/>
                                <a:gd name="T22" fmla="+- 0 12336 12307"/>
                                <a:gd name="T23" fmla="*/ 12336 h 91"/>
                                <a:gd name="T24" fmla="+- 0 20306 20256"/>
                                <a:gd name="T25" fmla="*/ T24 w 92"/>
                                <a:gd name="T26" fmla="+- 0 12336 12307"/>
                                <a:gd name="T27" fmla="*/ 12336 h 91"/>
                                <a:gd name="T28" fmla="+- 0 20299 20256"/>
                                <a:gd name="T29" fmla="*/ T28 w 92"/>
                                <a:gd name="T30" fmla="+- 0 12351 12307"/>
                                <a:gd name="T31" fmla="*/ 12351 h 91"/>
                                <a:gd name="T32" fmla="+- 0 20290 20256"/>
                                <a:gd name="T33" fmla="*/ T32 w 92"/>
                                <a:gd name="T34" fmla="+- 0 12368 12307"/>
                                <a:gd name="T35" fmla="*/ 12368 h 91"/>
                                <a:gd name="T36" fmla="+- 0 20281 20256"/>
                                <a:gd name="T37" fmla="*/ T36 w 92"/>
                                <a:gd name="T38" fmla="+- 0 12386 12307"/>
                                <a:gd name="T39" fmla="*/ 12386 h 91"/>
                                <a:gd name="T40" fmla="+- 0 20283 20256"/>
                                <a:gd name="T41" fmla="*/ T40 w 92"/>
                                <a:gd name="T42" fmla="+- 0 12387 12307"/>
                                <a:gd name="T43" fmla="*/ 12387 h 91"/>
                                <a:gd name="T44" fmla="+- 0 20286 20256"/>
                                <a:gd name="T45" fmla="*/ T44 w 92"/>
                                <a:gd name="T46" fmla="+- 0 12388 12307"/>
                                <a:gd name="T47" fmla="*/ 12388 h 91"/>
                                <a:gd name="T48" fmla="+- 0 20297 20256"/>
                                <a:gd name="T49" fmla="*/ T48 w 92"/>
                                <a:gd name="T50" fmla="+- 0 12373 12307"/>
                                <a:gd name="T51" fmla="*/ 12373 h 91"/>
                                <a:gd name="T52" fmla="+- 0 20315 20256"/>
                                <a:gd name="T53" fmla="*/ T52 w 92"/>
                                <a:gd name="T54" fmla="+- 0 12338 12307"/>
                                <a:gd name="T55" fmla="*/ 12338 h 91"/>
                                <a:gd name="T56" fmla="+- 0 20319 20256"/>
                                <a:gd name="T57" fmla="*/ T56 w 92"/>
                                <a:gd name="T58" fmla="+- 0 12335 12307"/>
                                <a:gd name="T59" fmla="*/ 12335 h 91"/>
                                <a:gd name="T60" fmla="+- 0 20322 20256"/>
                                <a:gd name="T61" fmla="*/ T60 w 92"/>
                                <a:gd name="T62" fmla="+- 0 12333 12307"/>
                                <a:gd name="T63" fmla="*/ 12333 h 91"/>
                                <a:gd name="T64" fmla="+- 0 20324 20256"/>
                                <a:gd name="T65" fmla="*/ T64 w 92"/>
                                <a:gd name="T66" fmla="+- 0 12332 12307"/>
                                <a:gd name="T67" fmla="*/ 12332 h 91"/>
                                <a:gd name="T68" fmla="+- 0 20325 20256"/>
                                <a:gd name="T69" fmla="*/ T68 w 92"/>
                                <a:gd name="T70" fmla="+- 0 12332 12307"/>
                                <a:gd name="T71" fmla="*/ 12332 h 91"/>
                                <a:gd name="T72" fmla="+- 0 20346 20256"/>
                                <a:gd name="T73" fmla="*/ T72 w 92"/>
                                <a:gd name="T74" fmla="+- 0 12332 12307"/>
                                <a:gd name="T75" fmla="*/ 12332 h 91"/>
                                <a:gd name="T76" fmla="+- 0 20345 20256"/>
                                <a:gd name="T77" fmla="*/ T76 w 92"/>
                                <a:gd name="T78" fmla="+- 0 12327 12307"/>
                                <a:gd name="T79" fmla="*/ 12327 h 91"/>
                                <a:gd name="T80" fmla="+- 0 20319 20256"/>
                                <a:gd name="T81" fmla="*/ T80 w 92"/>
                                <a:gd name="T82" fmla="+- 0 12327 12307"/>
                                <a:gd name="T83" fmla="*/ 12327 h 91"/>
                                <a:gd name="T84" fmla="+- 0 20320 20256"/>
                                <a:gd name="T85" fmla="*/ T84 w 92"/>
                                <a:gd name="T86" fmla="+- 0 12321 12307"/>
                                <a:gd name="T87" fmla="*/ 12321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92" h="91">
                                  <a:moveTo>
                                    <a:pt x="64" y="14"/>
                                  </a:moveTo>
                                  <a:lnTo>
                                    <a:pt x="45" y="14"/>
                                  </a:lnTo>
                                  <a:lnTo>
                                    <a:pt x="47" y="15"/>
                                  </a:lnTo>
                                  <a:lnTo>
                                    <a:pt x="52" y="17"/>
                                  </a:lnTo>
                                  <a:lnTo>
                                    <a:pt x="53" y="21"/>
                                  </a:lnTo>
                                  <a:lnTo>
                                    <a:pt x="51" y="29"/>
                                  </a:lnTo>
                                  <a:lnTo>
                                    <a:pt x="50" y="29"/>
                                  </a:lnTo>
                                  <a:lnTo>
                                    <a:pt x="43" y="44"/>
                                  </a:lnTo>
                                  <a:lnTo>
                                    <a:pt x="34" y="61"/>
                                  </a:lnTo>
                                  <a:lnTo>
                                    <a:pt x="25" y="79"/>
                                  </a:lnTo>
                                  <a:lnTo>
                                    <a:pt x="27" y="80"/>
                                  </a:lnTo>
                                  <a:lnTo>
                                    <a:pt x="30" y="81"/>
                                  </a:lnTo>
                                  <a:lnTo>
                                    <a:pt x="41" y="66"/>
                                  </a:lnTo>
                                  <a:lnTo>
                                    <a:pt x="59" y="31"/>
                                  </a:lnTo>
                                  <a:lnTo>
                                    <a:pt x="63" y="28"/>
                                  </a:lnTo>
                                  <a:lnTo>
                                    <a:pt x="66" y="26"/>
                                  </a:lnTo>
                                  <a:lnTo>
                                    <a:pt x="68" y="25"/>
                                  </a:lnTo>
                                  <a:lnTo>
                                    <a:pt x="69" y="25"/>
                                  </a:lnTo>
                                  <a:lnTo>
                                    <a:pt x="90" y="25"/>
                                  </a:lnTo>
                                  <a:lnTo>
                                    <a:pt x="89" y="20"/>
                                  </a:lnTo>
                                  <a:lnTo>
                                    <a:pt x="63" y="20"/>
                                  </a:lnTo>
                                  <a:lnTo>
                                    <a:pt x="64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426"/>
                          <wps:cNvSpPr>
                            <a:spLocks/>
                          </wps:cNvSpPr>
                          <wps:spPr bwMode="auto">
                            <a:xfrm>
                              <a:off x="20256" y="12307"/>
                              <a:ext cx="92" cy="91"/>
                            </a:xfrm>
                            <a:custGeom>
                              <a:avLst/>
                              <a:gdLst>
                                <a:gd name="T0" fmla="+- 0 20287 20256"/>
                                <a:gd name="T1" fmla="*/ T0 w 92"/>
                                <a:gd name="T2" fmla="+- 0 12307 12307"/>
                                <a:gd name="T3" fmla="*/ 12307 h 91"/>
                                <a:gd name="T4" fmla="+- 0 20264 20256"/>
                                <a:gd name="T5" fmla="*/ T4 w 92"/>
                                <a:gd name="T6" fmla="+- 0 12358 12307"/>
                                <a:gd name="T7" fmla="*/ 12358 h 91"/>
                                <a:gd name="T8" fmla="+- 0 20255 20256"/>
                                <a:gd name="T9" fmla="*/ T8 w 92"/>
                                <a:gd name="T10" fmla="+- 0 12376 12307"/>
                                <a:gd name="T11" fmla="*/ 12376 h 91"/>
                                <a:gd name="T12" fmla="+- 0 20258 20256"/>
                                <a:gd name="T13" fmla="*/ T12 w 92"/>
                                <a:gd name="T14" fmla="+- 0 12377 12307"/>
                                <a:gd name="T15" fmla="*/ 12377 h 91"/>
                                <a:gd name="T16" fmla="+- 0 20260 20256"/>
                                <a:gd name="T17" fmla="*/ T16 w 92"/>
                                <a:gd name="T18" fmla="+- 0 12378 12307"/>
                                <a:gd name="T19" fmla="*/ 12378 h 91"/>
                                <a:gd name="T20" fmla="+- 0 20271 20256"/>
                                <a:gd name="T21" fmla="*/ T20 w 92"/>
                                <a:gd name="T22" fmla="+- 0 12364 12307"/>
                                <a:gd name="T23" fmla="*/ 12364 h 91"/>
                                <a:gd name="T24" fmla="+- 0 20290 20256"/>
                                <a:gd name="T25" fmla="*/ T24 w 92"/>
                                <a:gd name="T26" fmla="+- 0 12327 12307"/>
                                <a:gd name="T27" fmla="*/ 12327 h 91"/>
                                <a:gd name="T28" fmla="+- 0 20292 20256"/>
                                <a:gd name="T29" fmla="*/ T28 w 92"/>
                                <a:gd name="T30" fmla="+- 0 12326 12307"/>
                                <a:gd name="T31" fmla="*/ 12326 h 91"/>
                                <a:gd name="T32" fmla="+- 0 20295 20256"/>
                                <a:gd name="T33" fmla="*/ T32 w 92"/>
                                <a:gd name="T34" fmla="+- 0 12324 12307"/>
                                <a:gd name="T35" fmla="*/ 12324 h 91"/>
                                <a:gd name="T36" fmla="+- 0 20298 20256"/>
                                <a:gd name="T37" fmla="*/ T36 w 92"/>
                                <a:gd name="T38" fmla="+- 0 12322 12307"/>
                                <a:gd name="T39" fmla="*/ 12322 h 91"/>
                                <a:gd name="T40" fmla="+- 0 20301 20256"/>
                                <a:gd name="T41" fmla="*/ T40 w 92"/>
                                <a:gd name="T42" fmla="+- 0 12321 12307"/>
                                <a:gd name="T43" fmla="*/ 12321 h 91"/>
                                <a:gd name="T44" fmla="+- 0 20320 20256"/>
                                <a:gd name="T45" fmla="*/ T44 w 92"/>
                                <a:gd name="T46" fmla="+- 0 12321 12307"/>
                                <a:gd name="T47" fmla="*/ 12321 h 91"/>
                                <a:gd name="T48" fmla="+- 0 20320 20256"/>
                                <a:gd name="T49" fmla="*/ T48 w 92"/>
                                <a:gd name="T50" fmla="+- 0 12320 12307"/>
                                <a:gd name="T51" fmla="*/ 12320 h 91"/>
                                <a:gd name="T52" fmla="+- 0 20318 20256"/>
                                <a:gd name="T53" fmla="*/ T52 w 92"/>
                                <a:gd name="T54" fmla="+- 0 12317 12307"/>
                                <a:gd name="T55" fmla="*/ 12317 h 91"/>
                                <a:gd name="T56" fmla="+- 0 20293 20256"/>
                                <a:gd name="T57" fmla="*/ T56 w 92"/>
                                <a:gd name="T58" fmla="+- 0 12317 12307"/>
                                <a:gd name="T59" fmla="*/ 12317 h 91"/>
                                <a:gd name="T60" fmla="+- 0 20294 20256"/>
                                <a:gd name="T61" fmla="*/ T60 w 92"/>
                                <a:gd name="T62" fmla="+- 0 12314 12307"/>
                                <a:gd name="T63" fmla="*/ 12314 h 91"/>
                                <a:gd name="T64" fmla="+- 0 20296 20256"/>
                                <a:gd name="T65" fmla="*/ T64 w 92"/>
                                <a:gd name="T66" fmla="+- 0 12307 12307"/>
                                <a:gd name="T67" fmla="*/ 12307 h 91"/>
                                <a:gd name="T68" fmla="+- 0 20287 20256"/>
                                <a:gd name="T69" fmla="*/ T68 w 92"/>
                                <a:gd name="T70" fmla="+- 0 12307 12307"/>
                                <a:gd name="T71" fmla="*/ 12307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92" h="91">
                                  <a:moveTo>
                                    <a:pt x="31" y="0"/>
                                  </a:moveTo>
                                  <a:lnTo>
                                    <a:pt x="8" y="51"/>
                                  </a:lnTo>
                                  <a:lnTo>
                                    <a:pt x="-1" y="69"/>
                                  </a:lnTo>
                                  <a:lnTo>
                                    <a:pt x="2" y="70"/>
                                  </a:lnTo>
                                  <a:lnTo>
                                    <a:pt x="4" y="71"/>
                                  </a:lnTo>
                                  <a:lnTo>
                                    <a:pt x="15" y="57"/>
                                  </a:lnTo>
                                  <a:lnTo>
                                    <a:pt x="34" y="20"/>
                                  </a:lnTo>
                                  <a:lnTo>
                                    <a:pt x="36" y="19"/>
                                  </a:lnTo>
                                  <a:lnTo>
                                    <a:pt x="39" y="17"/>
                                  </a:lnTo>
                                  <a:lnTo>
                                    <a:pt x="42" y="15"/>
                                  </a:lnTo>
                                  <a:lnTo>
                                    <a:pt x="45" y="14"/>
                                  </a:lnTo>
                                  <a:lnTo>
                                    <a:pt x="64" y="14"/>
                                  </a:lnTo>
                                  <a:lnTo>
                                    <a:pt x="64" y="13"/>
                                  </a:lnTo>
                                  <a:lnTo>
                                    <a:pt x="62" y="10"/>
                                  </a:lnTo>
                                  <a:lnTo>
                                    <a:pt x="37" y="10"/>
                                  </a:lnTo>
                                  <a:lnTo>
                                    <a:pt x="38" y="7"/>
                                  </a:lnTo>
                                  <a:lnTo>
                                    <a:pt x="40" y="0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425"/>
                          <wps:cNvSpPr>
                            <a:spLocks/>
                          </wps:cNvSpPr>
                          <wps:spPr bwMode="auto">
                            <a:xfrm>
                              <a:off x="20256" y="12307"/>
                              <a:ext cx="92" cy="91"/>
                            </a:xfrm>
                            <a:custGeom>
                              <a:avLst/>
                              <a:gdLst>
                                <a:gd name="T0" fmla="+- 0 20331 20256"/>
                                <a:gd name="T1" fmla="*/ T0 w 92"/>
                                <a:gd name="T2" fmla="+- 0 12322 12307"/>
                                <a:gd name="T3" fmla="*/ 12322 h 91"/>
                                <a:gd name="T4" fmla="+- 0 20328 20256"/>
                                <a:gd name="T5" fmla="*/ T4 w 92"/>
                                <a:gd name="T6" fmla="+- 0 12322 12307"/>
                                <a:gd name="T7" fmla="*/ 12322 h 91"/>
                                <a:gd name="T8" fmla="+- 0 20324 20256"/>
                                <a:gd name="T9" fmla="*/ T8 w 92"/>
                                <a:gd name="T10" fmla="+- 0 12323 12307"/>
                                <a:gd name="T11" fmla="*/ 12323 h 91"/>
                                <a:gd name="T12" fmla="+- 0 20322 20256"/>
                                <a:gd name="T13" fmla="*/ T12 w 92"/>
                                <a:gd name="T14" fmla="+- 0 12325 12307"/>
                                <a:gd name="T15" fmla="*/ 12325 h 91"/>
                                <a:gd name="T16" fmla="+- 0 20319 20256"/>
                                <a:gd name="T17" fmla="*/ T16 w 92"/>
                                <a:gd name="T18" fmla="+- 0 12327 12307"/>
                                <a:gd name="T19" fmla="*/ 12327 h 91"/>
                                <a:gd name="T20" fmla="+- 0 20345 20256"/>
                                <a:gd name="T21" fmla="*/ T20 w 92"/>
                                <a:gd name="T22" fmla="+- 0 12327 12307"/>
                                <a:gd name="T23" fmla="*/ 12327 h 91"/>
                                <a:gd name="T24" fmla="+- 0 20345 20256"/>
                                <a:gd name="T25" fmla="*/ T24 w 92"/>
                                <a:gd name="T26" fmla="+- 0 12326 12307"/>
                                <a:gd name="T27" fmla="*/ 12326 h 91"/>
                                <a:gd name="T28" fmla="+- 0 20336 20256"/>
                                <a:gd name="T29" fmla="*/ T28 w 92"/>
                                <a:gd name="T30" fmla="+- 0 12323 12307"/>
                                <a:gd name="T31" fmla="*/ 12323 h 91"/>
                                <a:gd name="T32" fmla="+- 0 20334 20256"/>
                                <a:gd name="T33" fmla="*/ T32 w 92"/>
                                <a:gd name="T34" fmla="+- 0 12322 12307"/>
                                <a:gd name="T35" fmla="*/ 12322 h 91"/>
                                <a:gd name="T36" fmla="+- 0 20331 20256"/>
                                <a:gd name="T37" fmla="*/ T36 w 92"/>
                                <a:gd name="T38" fmla="+- 0 12322 12307"/>
                                <a:gd name="T39" fmla="*/ 12322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92" h="91">
                                  <a:moveTo>
                                    <a:pt x="75" y="15"/>
                                  </a:moveTo>
                                  <a:lnTo>
                                    <a:pt x="72" y="15"/>
                                  </a:lnTo>
                                  <a:lnTo>
                                    <a:pt x="68" y="16"/>
                                  </a:lnTo>
                                  <a:lnTo>
                                    <a:pt x="66" y="18"/>
                                  </a:lnTo>
                                  <a:lnTo>
                                    <a:pt x="63" y="20"/>
                                  </a:lnTo>
                                  <a:lnTo>
                                    <a:pt x="89" y="20"/>
                                  </a:lnTo>
                                  <a:lnTo>
                                    <a:pt x="89" y="19"/>
                                  </a:lnTo>
                                  <a:lnTo>
                                    <a:pt x="80" y="16"/>
                                  </a:lnTo>
                                  <a:lnTo>
                                    <a:pt x="78" y="15"/>
                                  </a:lnTo>
                                  <a:lnTo>
                                    <a:pt x="7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424"/>
                          <wps:cNvSpPr>
                            <a:spLocks/>
                          </wps:cNvSpPr>
                          <wps:spPr bwMode="auto">
                            <a:xfrm>
                              <a:off x="20256" y="12307"/>
                              <a:ext cx="92" cy="91"/>
                            </a:xfrm>
                            <a:custGeom>
                              <a:avLst/>
                              <a:gdLst>
                                <a:gd name="T0" fmla="+- 0 20305 20256"/>
                                <a:gd name="T1" fmla="*/ T0 w 92"/>
                                <a:gd name="T2" fmla="+- 0 12312 12307"/>
                                <a:gd name="T3" fmla="*/ 12312 h 91"/>
                                <a:gd name="T4" fmla="+- 0 20302 20256"/>
                                <a:gd name="T5" fmla="*/ T4 w 92"/>
                                <a:gd name="T6" fmla="+- 0 12312 12307"/>
                                <a:gd name="T7" fmla="*/ 12312 h 91"/>
                                <a:gd name="T8" fmla="+- 0 20298 20256"/>
                                <a:gd name="T9" fmla="*/ T8 w 92"/>
                                <a:gd name="T10" fmla="+- 0 12313 12307"/>
                                <a:gd name="T11" fmla="*/ 12313 h 91"/>
                                <a:gd name="T12" fmla="+- 0 20296 20256"/>
                                <a:gd name="T13" fmla="*/ T12 w 92"/>
                                <a:gd name="T14" fmla="+- 0 12315 12307"/>
                                <a:gd name="T15" fmla="*/ 12315 h 91"/>
                                <a:gd name="T16" fmla="+- 0 20293 20256"/>
                                <a:gd name="T17" fmla="*/ T16 w 92"/>
                                <a:gd name="T18" fmla="+- 0 12317 12307"/>
                                <a:gd name="T19" fmla="*/ 12317 h 91"/>
                                <a:gd name="T20" fmla="+- 0 20318 20256"/>
                                <a:gd name="T21" fmla="*/ T20 w 92"/>
                                <a:gd name="T22" fmla="+- 0 12317 12307"/>
                                <a:gd name="T23" fmla="*/ 12317 h 91"/>
                                <a:gd name="T24" fmla="+- 0 20317 20256"/>
                                <a:gd name="T25" fmla="*/ T24 w 92"/>
                                <a:gd name="T26" fmla="+- 0 12315 12307"/>
                                <a:gd name="T27" fmla="*/ 12315 h 91"/>
                                <a:gd name="T28" fmla="+- 0 20311 20256"/>
                                <a:gd name="T29" fmla="*/ T28 w 92"/>
                                <a:gd name="T30" fmla="+- 0 12313 12307"/>
                                <a:gd name="T31" fmla="*/ 12313 h 91"/>
                                <a:gd name="T32" fmla="+- 0 20308 20256"/>
                                <a:gd name="T33" fmla="*/ T32 w 92"/>
                                <a:gd name="T34" fmla="+- 0 12312 12307"/>
                                <a:gd name="T35" fmla="*/ 12312 h 91"/>
                                <a:gd name="T36" fmla="+- 0 20305 20256"/>
                                <a:gd name="T37" fmla="*/ T36 w 92"/>
                                <a:gd name="T38" fmla="+- 0 12312 12307"/>
                                <a:gd name="T39" fmla="*/ 12312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92" h="91">
                                  <a:moveTo>
                                    <a:pt x="49" y="5"/>
                                  </a:moveTo>
                                  <a:lnTo>
                                    <a:pt x="46" y="5"/>
                                  </a:lnTo>
                                  <a:lnTo>
                                    <a:pt x="42" y="6"/>
                                  </a:lnTo>
                                  <a:lnTo>
                                    <a:pt x="40" y="8"/>
                                  </a:lnTo>
                                  <a:lnTo>
                                    <a:pt x="37" y="10"/>
                                  </a:lnTo>
                                  <a:lnTo>
                                    <a:pt x="62" y="10"/>
                                  </a:lnTo>
                                  <a:lnTo>
                                    <a:pt x="61" y="8"/>
                                  </a:lnTo>
                                  <a:lnTo>
                                    <a:pt x="55" y="6"/>
                                  </a:lnTo>
                                  <a:lnTo>
                                    <a:pt x="52" y="5"/>
                                  </a:lnTo>
                                  <a:lnTo>
                                    <a:pt x="49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4" name="Group 421"/>
                        <wpg:cNvGrpSpPr>
                          <a:grpSpLocks/>
                        </wpg:cNvGrpSpPr>
                        <wpg:grpSpPr bwMode="auto">
                          <a:xfrm>
                            <a:off x="20333" y="12388"/>
                            <a:ext cx="16" cy="22"/>
                            <a:chOff x="20333" y="12388"/>
                            <a:chExt cx="16" cy="22"/>
                          </a:xfrm>
                        </wpg:grpSpPr>
                        <wps:wsp>
                          <wps:cNvPr id="545" name="Freeform 422"/>
                          <wps:cNvSpPr>
                            <a:spLocks/>
                          </wps:cNvSpPr>
                          <wps:spPr bwMode="auto">
                            <a:xfrm>
                              <a:off x="20333" y="12388"/>
                              <a:ext cx="16" cy="22"/>
                            </a:xfrm>
                            <a:custGeom>
                              <a:avLst/>
                              <a:gdLst>
                                <a:gd name="T0" fmla="+- 0 20342 20333"/>
                                <a:gd name="T1" fmla="*/ T0 w 16"/>
                                <a:gd name="T2" fmla="+- 0 12388 12388"/>
                                <a:gd name="T3" fmla="*/ 12388 h 22"/>
                                <a:gd name="T4" fmla="+- 0 20340 20333"/>
                                <a:gd name="T5" fmla="*/ T4 w 16"/>
                                <a:gd name="T6" fmla="+- 0 12388 12388"/>
                                <a:gd name="T7" fmla="*/ 12388 h 22"/>
                                <a:gd name="T8" fmla="+- 0 20336 20333"/>
                                <a:gd name="T9" fmla="*/ T8 w 16"/>
                                <a:gd name="T10" fmla="+- 0 12391 12388"/>
                                <a:gd name="T11" fmla="*/ 12391 h 22"/>
                                <a:gd name="T12" fmla="+- 0 20335 20333"/>
                                <a:gd name="T13" fmla="*/ T12 w 16"/>
                                <a:gd name="T14" fmla="+- 0 12393 12388"/>
                                <a:gd name="T15" fmla="*/ 12393 h 22"/>
                                <a:gd name="T16" fmla="+- 0 20334 20333"/>
                                <a:gd name="T17" fmla="*/ T16 w 16"/>
                                <a:gd name="T18" fmla="+- 0 12396 12388"/>
                                <a:gd name="T19" fmla="*/ 12396 h 22"/>
                                <a:gd name="T20" fmla="+- 0 20333 20333"/>
                                <a:gd name="T21" fmla="*/ T20 w 16"/>
                                <a:gd name="T22" fmla="+- 0 12399 12388"/>
                                <a:gd name="T23" fmla="*/ 12399 h 22"/>
                                <a:gd name="T24" fmla="+- 0 20338 20333"/>
                                <a:gd name="T25" fmla="*/ T24 w 16"/>
                                <a:gd name="T26" fmla="+- 0 12409 12388"/>
                                <a:gd name="T27" fmla="*/ 12409 h 22"/>
                                <a:gd name="T28" fmla="+- 0 20340 20333"/>
                                <a:gd name="T29" fmla="*/ T28 w 16"/>
                                <a:gd name="T30" fmla="+- 0 12409 12388"/>
                                <a:gd name="T31" fmla="*/ 12409 h 22"/>
                                <a:gd name="T32" fmla="+- 0 20344 20333"/>
                                <a:gd name="T33" fmla="*/ T32 w 16"/>
                                <a:gd name="T34" fmla="+- 0 12406 12388"/>
                                <a:gd name="T35" fmla="*/ 12406 h 22"/>
                                <a:gd name="T36" fmla="+- 0 20345 20333"/>
                                <a:gd name="T37" fmla="*/ T36 w 16"/>
                                <a:gd name="T38" fmla="+- 0 12404 12388"/>
                                <a:gd name="T39" fmla="*/ 12404 h 22"/>
                                <a:gd name="T40" fmla="+- 0 20346 20333"/>
                                <a:gd name="T41" fmla="*/ T40 w 16"/>
                                <a:gd name="T42" fmla="+- 0 12401 12388"/>
                                <a:gd name="T43" fmla="*/ 12401 h 22"/>
                                <a:gd name="T44" fmla="+- 0 20347 20333"/>
                                <a:gd name="T45" fmla="*/ T44 w 16"/>
                                <a:gd name="T46" fmla="+- 0 12398 12388"/>
                                <a:gd name="T47" fmla="*/ 12398 h 22"/>
                                <a:gd name="T48" fmla="+- 0 20348 20333"/>
                                <a:gd name="T49" fmla="*/ T48 w 16"/>
                                <a:gd name="T50" fmla="+- 0 12395 12388"/>
                                <a:gd name="T51" fmla="*/ 12395 h 22"/>
                                <a:gd name="T52" fmla="+- 0 20347 20333"/>
                                <a:gd name="T53" fmla="*/ T52 w 16"/>
                                <a:gd name="T54" fmla="+- 0 12391 12388"/>
                                <a:gd name="T55" fmla="*/ 12391 h 22"/>
                                <a:gd name="T56" fmla="+- 0 20346 20333"/>
                                <a:gd name="T57" fmla="*/ T56 w 16"/>
                                <a:gd name="T58" fmla="+- 0 12389 12388"/>
                                <a:gd name="T59" fmla="*/ 12389 h 22"/>
                                <a:gd name="T60" fmla="+- 0 20344 20333"/>
                                <a:gd name="T61" fmla="*/ T60 w 16"/>
                                <a:gd name="T62" fmla="+- 0 12388 12388"/>
                                <a:gd name="T63" fmla="*/ 12388 h 22"/>
                                <a:gd name="T64" fmla="+- 0 20342 20333"/>
                                <a:gd name="T65" fmla="*/ T64 w 16"/>
                                <a:gd name="T66" fmla="+- 0 12388 12388"/>
                                <a:gd name="T67" fmla="*/ 12388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6" h="22">
                                  <a:moveTo>
                                    <a:pt x="9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3" y="3"/>
                                  </a:lnTo>
                                  <a:lnTo>
                                    <a:pt x="2" y="5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5" y="21"/>
                                  </a:lnTo>
                                  <a:lnTo>
                                    <a:pt x="7" y="21"/>
                                  </a:lnTo>
                                  <a:lnTo>
                                    <a:pt x="11" y="18"/>
                                  </a:lnTo>
                                  <a:lnTo>
                                    <a:pt x="12" y="16"/>
                                  </a:lnTo>
                                  <a:lnTo>
                                    <a:pt x="13" y="13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4" y="3"/>
                                  </a:lnTo>
                                  <a:lnTo>
                                    <a:pt x="13" y="1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6" name="Group 418"/>
                        <wpg:cNvGrpSpPr>
                          <a:grpSpLocks/>
                        </wpg:cNvGrpSpPr>
                        <wpg:grpSpPr bwMode="auto">
                          <a:xfrm>
                            <a:off x="20358" y="12320"/>
                            <a:ext cx="73" cy="109"/>
                            <a:chOff x="20358" y="12320"/>
                            <a:chExt cx="73" cy="109"/>
                          </a:xfrm>
                        </wpg:grpSpPr>
                        <wps:wsp>
                          <wps:cNvPr id="547" name="Freeform 420"/>
                          <wps:cNvSpPr>
                            <a:spLocks/>
                          </wps:cNvSpPr>
                          <wps:spPr bwMode="auto">
                            <a:xfrm>
                              <a:off x="20358" y="12320"/>
                              <a:ext cx="73" cy="109"/>
                            </a:xfrm>
                            <a:custGeom>
                              <a:avLst/>
                              <a:gdLst>
                                <a:gd name="T0" fmla="+- 0 20428 20358"/>
                                <a:gd name="T1" fmla="*/ T0 w 73"/>
                                <a:gd name="T2" fmla="+- 0 12333 12320"/>
                                <a:gd name="T3" fmla="*/ 12333 h 109"/>
                                <a:gd name="T4" fmla="+- 0 20409 20358"/>
                                <a:gd name="T5" fmla="*/ T4 w 73"/>
                                <a:gd name="T6" fmla="+- 0 12333 12320"/>
                                <a:gd name="T7" fmla="*/ 12333 h 109"/>
                                <a:gd name="T8" fmla="+- 0 20413 20358"/>
                                <a:gd name="T9" fmla="*/ T8 w 73"/>
                                <a:gd name="T10" fmla="+- 0 12334 12320"/>
                                <a:gd name="T11" fmla="*/ 12334 h 109"/>
                                <a:gd name="T12" fmla="+- 0 20415 20358"/>
                                <a:gd name="T13" fmla="*/ T12 w 73"/>
                                <a:gd name="T14" fmla="+- 0 12335 12320"/>
                                <a:gd name="T15" fmla="*/ 12335 h 109"/>
                                <a:gd name="T16" fmla="+- 0 20417 20358"/>
                                <a:gd name="T17" fmla="*/ T16 w 73"/>
                                <a:gd name="T18" fmla="+- 0 12337 12320"/>
                                <a:gd name="T19" fmla="*/ 12337 h 109"/>
                                <a:gd name="T20" fmla="+- 0 20418 20358"/>
                                <a:gd name="T21" fmla="*/ T20 w 73"/>
                                <a:gd name="T22" fmla="+- 0 12340 12320"/>
                                <a:gd name="T23" fmla="*/ 12340 h 109"/>
                                <a:gd name="T24" fmla="+- 0 20419 20358"/>
                                <a:gd name="T25" fmla="*/ T24 w 73"/>
                                <a:gd name="T26" fmla="+- 0 12343 12320"/>
                                <a:gd name="T27" fmla="*/ 12343 h 109"/>
                                <a:gd name="T28" fmla="+- 0 20411 20358"/>
                                <a:gd name="T29" fmla="*/ T28 w 73"/>
                                <a:gd name="T30" fmla="+- 0 12360 12320"/>
                                <a:gd name="T31" fmla="*/ 12360 h 109"/>
                                <a:gd name="T32" fmla="+- 0 20408 20358"/>
                                <a:gd name="T33" fmla="*/ T32 w 73"/>
                                <a:gd name="T34" fmla="+- 0 12363 12320"/>
                                <a:gd name="T35" fmla="*/ 12363 h 109"/>
                                <a:gd name="T36" fmla="+- 0 20403 20358"/>
                                <a:gd name="T37" fmla="*/ T36 w 73"/>
                                <a:gd name="T38" fmla="+- 0 12369 12320"/>
                                <a:gd name="T39" fmla="*/ 12369 h 109"/>
                                <a:gd name="T40" fmla="+- 0 20389 20358"/>
                                <a:gd name="T41" fmla="*/ T40 w 73"/>
                                <a:gd name="T42" fmla="+- 0 12382 12320"/>
                                <a:gd name="T43" fmla="*/ 12382 h 109"/>
                                <a:gd name="T44" fmla="+- 0 20360 20358"/>
                                <a:gd name="T45" fmla="*/ T44 w 73"/>
                                <a:gd name="T46" fmla="+- 0 12409 12320"/>
                                <a:gd name="T47" fmla="*/ 12409 h 109"/>
                                <a:gd name="T48" fmla="+- 0 20359 20358"/>
                                <a:gd name="T49" fmla="*/ T48 w 73"/>
                                <a:gd name="T50" fmla="+- 0 12411 12320"/>
                                <a:gd name="T51" fmla="*/ 12411 h 109"/>
                                <a:gd name="T52" fmla="+- 0 20357 20358"/>
                                <a:gd name="T53" fmla="*/ T52 w 73"/>
                                <a:gd name="T54" fmla="+- 0 12415 12320"/>
                                <a:gd name="T55" fmla="*/ 12415 h 109"/>
                                <a:gd name="T56" fmla="+- 0 20380 20358"/>
                                <a:gd name="T57" fmla="*/ T56 w 73"/>
                                <a:gd name="T58" fmla="+- 0 12424 12320"/>
                                <a:gd name="T59" fmla="*/ 12424 h 109"/>
                                <a:gd name="T60" fmla="+- 0 20392 20358"/>
                                <a:gd name="T61" fmla="*/ T60 w 73"/>
                                <a:gd name="T62" fmla="+- 0 12428 12320"/>
                                <a:gd name="T63" fmla="*/ 12428 h 109"/>
                                <a:gd name="T64" fmla="+- 0 20396 20358"/>
                                <a:gd name="T65" fmla="*/ T64 w 73"/>
                                <a:gd name="T66" fmla="+- 0 12421 12320"/>
                                <a:gd name="T67" fmla="*/ 12421 h 109"/>
                                <a:gd name="T68" fmla="+- 0 20398 20358"/>
                                <a:gd name="T69" fmla="*/ T68 w 73"/>
                                <a:gd name="T70" fmla="+- 0 12417 12320"/>
                                <a:gd name="T71" fmla="*/ 12417 h 109"/>
                                <a:gd name="T72" fmla="+- 0 20390 20358"/>
                                <a:gd name="T73" fmla="*/ T72 w 73"/>
                                <a:gd name="T74" fmla="+- 0 12414 12320"/>
                                <a:gd name="T75" fmla="*/ 12414 h 109"/>
                                <a:gd name="T76" fmla="+- 0 20382 20358"/>
                                <a:gd name="T77" fmla="*/ T76 w 73"/>
                                <a:gd name="T78" fmla="+- 0 12411 12320"/>
                                <a:gd name="T79" fmla="*/ 12411 h 109"/>
                                <a:gd name="T80" fmla="+- 0 20375 20358"/>
                                <a:gd name="T81" fmla="*/ T80 w 73"/>
                                <a:gd name="T82" fmla="+- 0 12408 12320"/>
                                <a:gd name="T83" fmla="*/ 12408 h 109"/>
                                <a:gd name="T84" fmla="+- 0 20384 20358"/>
                                <a:gd name="T85" fmla="*/ T84 w 73"/>
                                <a:gd name="T86" fmla="+- 0 12400 12320"/>
                                <a:gd name="T87" fmla="*/ 12400 h 109"/>
                                <a:gd name="T88" fmla="+- 0 20393 20358"/>
                                <a:gd name="T89" fmla="*/ T88 w 73"/>
                                <a:gd name="T90" fmla="+- 0 12391 12320"/>
                                <a:gd name="T91" fmla="*/ 12391 h 109"/>
                                <a:gd name="T92" fmla="+- 0 20402 20358"/>
                                <a:gd name="T93" fmla="*/ T92 w 73"/>
                                <a:gd name="T94" fmla="+- 0 12383 12320"/>
                                <a:gd name="T95" fmla="*/ 12383 h 109"/>
                                <a:gd name="T96" fmla="+- 0 20427 20358"/>
                                <a:gd name="T97" fmla="*/ T96 w 73"/>
                                <a:gd name="T98" fmla="+- 0 12352 12320"/>
                                <a:gd name="T99" fmla="*/ 12352 h 109"/>
                                <a:gd name="T100" fmla="+- 0 20429 20358"/>
                                <a:gd name="T101" fmla="*/ T100 w 73"/>
                                <a:gd name="T102" fmla="+- 0 12345 12320"/>
                                <a:gd name="T103" fmla="*/ 12345 h 109"/>
                                <a:gd name="T104" fmla="+- 0 20430 20358"/>
                                <a:gd name="T105" fmla="*/ T104 w 73"/>
                                <a:gd name="T106" fmla="+- 0 12339 12320"/>
                                <a:gd name="T107" fmla="*/ 12339 h 109"/>
                                <a:gd name="T108" fmla="+- 0 20428 20358"/>
                                <a:gd name="T109" fmla="*/ T108 w 73"/>
                                <a:gd name="T110" fmla="+- 0 12334 12320"/>
                                <a:gd name="T111" fmla="*/ 12334 h 109"/>
                                <a:gd name="T112" fmla="+- 0 20428 20358"/>
                                <a:gd name="T113" fmla="*/ T112 w 73"/>
                                <a:gd name="T114" fmla="+- 0 12333 12320"/>
                                <a:gd name="T115" fmla="*/ 12333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73" h="109">
                                  <a:moveTo>
                                    <a:pt x="70" y="13"/>
                                  </a:moveTo>
                                  <a:lnTo>
                                    <a:pt x="51" y="13"/>
                                  </a:lnTo>
                                  <a:lnTo>
                                    <a:pt x="55" y="14"/>
                                  </a:lnTo>
                                  <a:lnTo>
                                    <a:pt x="57" y="15"/>
                                  </a:lnTo>
                                  <a:lnTo>
                                    <a:pt x="59" y="17"/>
                                  </a:lnTo>
                                  <a:lnTo>
                                    <a:pt x="60" y="20"/>
                                  </a:lnTo>
                                  <a:lnTo>
                                    <a:pt x="61" y="23"/>
                                  </a:lnTo>
                                  <a:lnTo>
                                    <a:pt x="53" y="40"/>
                                  </a:lnTo>
                                  <a:lnTo>
                                    <a:pt x="50" y="43"/>
                                  </a:lnTo>
                                  <a:lnTo>
                                    <a:pt x="45" y="49"/>
                                  </a:lnTo>
                                  <a:lnTo>
                                    <a:pt x="31" y="62"/>
                                  </a:lnTo>
                                  <a:lnTo>
                                    <a:pt x="2" y="89"/>
                                  </a:lnTo>
                                  <a:lnTo>
                                    <a:pt x="1" y="91"/>
                                  </a:lnTo>
                                  <a:lnTo>
                                    <a:pt x="-1" y="95"/>
                                  </a:lnTo>
                                  <a:lnTo>
                                    <a:pt x="22" y="104"/>
                                  </a:lnTo>
                                  <a:lnTo>
                                    <a:pt x="34" y="108"/>
                                  </a:lnTo>
                                  <a:lnTo>
                                    <a:pt x="38" y="101"/>
                                  </a:lnTo>
                                  <a:lnTo>
                                    <a:pt x="40" y="97"/>
                                  </a:lnTo>
                                  <a:lnTo>
                                    <a:pt x="32" y="94"/>
                                  </a:lnTo>
                                  <a:lnTo>
                                    <a:pt x="24" y="91"/>
                                  </a:lnTo>
                                  <a:lnTo>
                                    <a:pt x="17" y="88"/>
                                  </a:lnTo>
                                  <a:lnTo>
                                    <a:pt x="26" y="80"/>
                                  </a:lnTo>
                                  <a:lnTo>
                                    <a:pt x="35" y="71"/>
                                  </a:lnTo>
                                  <a:lnTo>
                                    <a:pt x="44" y="63"/>
                                  </a:lnTo>
                                  <a:lnTo>
                                    <a:pt x="69" y="32"/>
                                  </a:lnTo>
                                  <a:lnTo>
                                    <a:pt x="71" y="25"/>
                                  </a:lnTo>
                                  <a:lnTo>
                                    <a:pt x="72" y="19"/>
                                  </a:lnTo>
                                  <a:lnTo>
                                    <a:pt x="70" y="14"/>
                                  </a:lnTo>
                                  <a:lnTo>
                                    <a:pt x="70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419"/>
                          <wps:cNvSpPr>
                            <a:spLocks/>
                          </wps:cNvSpPr>
                          <wps:spPr bwMode="auto">
                            <a:xfrm>
                              <a:off x="20358" y="12320"/>
                              <a:ext cx="73" cy="109"/>
                            </a:xfrm>
                            <a:custGeom>
                              <a:avLst/>
                              <a:gdLst>
                                <a:gd name="T0" fmla="+- 0 20410 20358"/>
                                <a:gd name="T1" fmla="*/ T0 w 73"/>
                                <a:gd name="T2" fmla="+- 0 12320 12320"/>
                                <a:gd name="T3" fmla="*/ 12320 h 109"/>
                                <a:gd name="T4" fmla="+- 0 20402 20358"/>
                                <a:gd name="T5" fmla="*/ T4 w 73"/>
                                <a:gd name="T6" fmla="+- 0 12323 12320"/>
                                <a:gd name="T7" fmla="*/ 12323 h 109"/>
                                <a:gd name="T8" fmla="+- 0 20396 20358"/>
                                <a:gd name="T9" fmla="*/ T8 w 73"/>
                                <a:gd name="T10" fmla="+- 0 12331 12320"/>
                                <a:gd name="T11" fmla="*/ 12331 h 109"/>
                                <a:gd name="T12" fmla="+- 0 20400 20358"/>
                                <a:gd name="T13" fmla="*/ T12 w 73"/>
                                <a:gd name="T14" fmla="+- 0 12340 12320"/>
                                <a:gd name="T15" fmla="*/ 12340 h 109"/>
                                <a:gd name="T16" fmla="+- 0 20404 20358"/>
                                <a:gd name="T17" fmla="*/ T16 w 73"/>
                                <a:gd name="T18" fmla="+- 0 12335 12320"/>
                                <a:gd name="T19" fmla="*/ 12335 h 109"/>
                                <a:gd name="T20" fmla="+- 0 20409 20358"/>
                                <a:gd name="T21" fmla="*/ T20 w 73"/>
                                <a:gd name="T22" fmla="+- 0 12333 12320"/>
                                <a:gd name="T23" fmla="*/ 12333 h 109"/>
                                <a:gd name="T24" fmla="+- 0 20428 20358"/>
                                <a:gd name="T25" fmla="*/ T24 w 73"/>
                                <a:gd name="T26" fmla="+- 0 12333 12320"/>
                                <a:gd name="T27" fmla="*/ 12333 h 109"/>
                                <a:gd name="T28" fmla="+- 0 20427 20358"/>
                                <a:gd name="T29" fmla="*/ T28 w 73"/>
                                <a:gd name="T30" fmla="+- 0 12329 12320"/>
                                <a:gd name="T31" fmla="*/ 12329 h 109"/>
                                <a:gd name="T32" fmla="+- 0 20423 20358"/>
                                <a:gd name="T33" fmla="*/ T32 w 73"/>
                                <a:gd name="T34" fmla="+- 0 12325 12320"/>
                                <a:gd name="T35" fmla="*/ 12325 h 109"/>
                                <a:gd name="T36" fmla="+- 0 20418 20358"/>
                                <a:gd name="T37" fmla="*/ T36 w 73"/>
                                <a:gd name="T38" fmla="+- 0 12323 12320"/>
                                <a:gd name="T39" fmla="*/ 12323 h 109"/>
                                <a:gd name="T40" fmla="+- 0 20410 20358"/>
                                <a:gd name="T41" fmla="*/ T40 w 73"/>
                                <a:gd name="T42" fmla="+- 0 12320 12320"/>
                                <a:gd name="T43" fmla="*/ 12320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3" h="109">
                                  <a:moveTo>
                                    <a:pt x="52" y="0"/>
                                  </a:moveTo>
                                  <a:lnTo>
                                    <a:pt x="44" y="3"/>
                                  </a:lnTo>
                                  <a:lnTo>
                                    <a:pt x="38" y="11"/>
                                  </a:lnTo>
                                  <a:lnTo>
                                    <a:pt x="42" y="20"/>
                                  </a:lnTo>
                                  <a:lnTo>
                                    <a:pt x="46" y="15"/>
                                  </a:lnTo>
                                  <a:lnTo>
                                    <a:pt x="51" y="13"/>
                                  </a:lnTo>
                                  <a:lnTo>
                                    <a:pt x="70" y="13"/>
                                  </a:lnTo>
                                  <a:lnTo>
                                    <a:pt x="69" y="9"/>
                                  </a:lnTo>
                                  <a:lnTo>
                                    <a:pt x="65" y="5"/>
                                  </a:lnTo>
                                  <a:lnTo>
                                    <a:pt x="60" y="3"/>
                                  </a:lnTo>
                                  <a:lnTo>
                                    <a:pt x="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9" name="Group 414"/>
                        <wpg:cNvGrpSpPr>
                          <a:grpSpLocks/>
                        </wpg:cNvGrpSpPr>
                        <wpg:grpSpPr bwMode="auto">
                          <a:xfrm>
                            <a:off x="20409" y="12366"/>
                            <a:ext cx="63" cy="82"/>
                            <a:chOff x="20409" y="12366"/>
                            <a:chExt cx="63" cy="82"/>
                          </a:xfrm>
                        </wpg:grpSpPr>
                        <wps:wsp>
                          <wps:cNvPr id="550" name="Freeform 417"/>
                          <wps:cNvSpPr>
                            <a:spLocks/>
                          </wps:cNvSpPr>
                          <wps:spPr bwMode="auto">
                            <a:xfrm>
                              <a:off x="20409" y="12366"/>
                              <a:ext cx="63" cy="82"/>
                            </a:xfrm>
                            <a:custGeom>
                              <a:avLst/>
                              <a:gdLst>
                                <a:gd name="T0" fmla="+- 0 20444 20409"/>
                                <a:gd name="T1" fmla="*/ T0 w 63"/>
                                <a:gd name="T2" fmla="+- 0 12434 12366"/>
                                <a:gd name="T3" fmla="*/ 12434 h 82"/>
                                <a:gd name="T4" fmla="+- 0 20435 20409"/>
                                <a:gd name="T5" fmla="*/ T4 w 63"/>
                                <a:gd name="T6" fmla="+- 0 12434 12366"/>
                                <a:gd name="T7" fmla="*/ 12434 h 82"/>
                                <a:gd name="T8" fmla="+- 0 20434 20409"/>
                                <a:gd name="T9" fmla="*/ T8 w 63"/>
                                <a:gd name="T10" fmla="+- 0 12438 12366"/>
                                <a:gd name="T11" fmla="*/ 12438 h 82"/>
                                <a:gd name="T12" fmla="+- 0 20433 20409"/>
                                <a:gd name="T13" fmla="*/ T12 w 63"/>
                                <a:gd name="T14" fmla="+- 0 12441 12366"/>
                                <a:gd name="T15" fmla="*/ 12441 h 82"/>
                                <a:gd name="T16" fmla="+- 0 20433 20409"/>
                                <a:gd name="T17" fmla="*/ T16 w 63"/>
                                <a:gd name="T18" fmla="+- 0 12444 12366"/>
                                <a:gd name="T19" fmla="*/ 12444 h 82"/>
                                <a:gd name="T20" fmla="+- 0 20436 20409"/>
                                <a:gd name="T21" fmla="*/ T20 w 63"/>
                                <a:gd name="T22" fmla="+- 0 12445 12366"/>
                                <a:gd name="T23" fmla="*/ 12445 h 82"/>
                                <a:gd name="T24" fmla="+- 0 20439 20409"/>
                                <a:gd name="T25" fmla="*/ T24 w 63"/>
                                <a:gd name="T26" fmla="+- 0 12447 12366"/>
                                <a:gd name="T27" fmla="*/ 12447 h 82"/>
                                <a:gd name="T28" fmla="+- 0 20441 20409"/>
                                <a:gd name="T29" fmla="*/ T28 w 63"/>
                                <a:gd name="T30" fmla="+- 0 12448 12366"/>
                                <a:gd name="T31" fmla="*/ 12448 h 82"/>
                                <a:gd name="T32" fmla="+- 0 20442 20409"/>
                                <a:gd name="T33" fmla="*/ T32 w 63"/>
                                <a:gd name="T34" fmla="+- 0 12441 12366"/>
                                <a:gd name="T35" fmla="*/ 12441 h 82"/>
                                <a:gd name="T36" fmla="+- 0 20443 20409"/>
                                <a:gd name="T37" fmla="*/ T36 w 63"/>
                                <a:gd name="T38" fmla="+- 0 12435 12366"/>
                                <a:gd name="T39" fmla="*/ 12435 h 82"/>
                                <a:gd name="T40" fmla="+- 0 20444 20409"/>
                                <a:gd name="T41" fmla="*/ T40 w 63"/>
                                <a:gd name="T42" fmla="+- 0 12434 12366"/>
                                <a:gd name="T43" fmla="*/ 12434 h 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3" h="82">
                                  <a:moveTo>
                                    <a:pt x="35" y="68"/>
                                  </a:moveTo>
                                  <a:lnTo>
                                    <a:pt x="26" y="68"/>
                                  </a:lnTo>
                                  <a:lnTo>
                                    <a:pt x="25" y="72"/>
                                  </a:lnTo>
                                  <a:lnTo>
                                    <a:pt x="24" y="75"/>
                                  </a:lnTo>
                                  <a:lnTo>
                                    <a:pt x="24" y="78"/>
                                  </a:lnTo>
                                  <a:lnTo>
                                    <a:pt x="27" y="79"/>
                                  </a:lnTo>
                                  <a:lnTo>
                                    <a:pt x="30" y="81"/>
                                  </a:lnTo>
                                  <a:lnTo>
                                    <a:pt x="32" y="82"/>
                                  </a:lnTo>
                                  <a:lnTo>
                                    <a:pt x="33" y="75"/>
                                  </a:lnTo>
                                  <a:lnTo>
                                    <a:pt x="34" y="69"/>
                                  </a:lnTo>
                                  <a:lnTo>
                                    <a:pt x="35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416"/>
                          <wps:cNvSpPr>
                            <a:spLocks/>
                          </wps:cNvSpPr>
                          <wps:spPr bwMode="auto">
                            <a:xfrm>
                              <a:off x="20409" y="12366"/>
                              <a:ext cx="63" cy="82"/>
                            </a:xfrm>
                            <a:custGeom>
                              <a:avLst/>
                              <a:gdLst>
                                <a:gd name="T0" fmla="+- 0 20450 20409"/>
                                <a:gd name="T1" fmla="*/ T0 w 63"/>
                                <a:gd name="T2" fmla="+- 0 12366 12366"/>
                                <a:gd name="T3" fmla="*/ 12366 h 82"/>
                                <a:gd name="T4" fmla="+- 0 20412 20409"/>
                                <a:gd name="T5" fmla="*/ T4 w 63"/>
                                <a:gd name="T6" fmla="+- 0 12410 12366"/>
                                <a:gd name="T7" fmla="*/ 12410 h 82"/>
                                <a:gd name="T8" fmla="+- 0 20409 20409"/>
                                <a:gd name="T9" fmla="*/ T8 w 63"/>
                                <a:gd name="T10" fmla="+- 0 12418 12366"/>
                                <a:gd name="T11" fmla="*/ 12418 h 82"/>
                                <a:gd name="T12" fmla="+- 0 20408 20409"/>
                                <a:gd name="T13" fmla="*/ T12 w 63"/>
                                <a:gd name="T14" fmla="+- 0 12423 12366"/>
                                <a:gd name="T15" fmla="*/ 12423 h 82"/>
                                <a:gd name="T16" fmla="+- 0 20408 20409"/>
                                <a:gd name="T17" fmla="*/ T16 w 63"/>
                                <a:gd name="T18" fmla="+- 0 12425 12366"/>
                                <a:gd name="T19" fmla="*/ 12425 h 82"/>
                                <a:gd name="T20" fmla="+- 0 20409 20409"/>
                                <a:gd name="T21" fmla="*/ T20 w 63"/>
                                <a:gd name="T22" fmla="+- 0 12430 12366"/>
                                <a:gd name="T23" fmla="*/ 12430 h 82"/>
                                <a:gd name="T24" fmla="+- 0 20410 20409"/>
                                <a:gd name="T25" fmla="*/ T24 w 63"/>
                                <a:gd name="T26" fmla="+- 0 12435 12366"/>
                                <a:gd name="T27" fmla="*/ 12435 h 82"/>
                                <a:gd name="T28" fmla="+- 0 20413 20409"/>
                                <a:gd name="T29" fmla="*/ T28 w 63"/>
                                <a:gd name="T30" fmla="+- 0 12438 12366"/>
                                <a:gd name="T31" fmla="*/ 12438 h 82"/>
                                <a:gd name="T32" fmla="+- 0 20417 20409"/>
                                <a:gd name="T33" fmla="*/ T32 w 63"/>
                                <a:gd name="T34" fmla="+- 0 12440 12366"/>
                                <a:gd name="T35" fmla="*/ 12440 h 82"/>
                                <a:gd name="T36" fmla="+- 0 20419 20409"/>
                                <a:gd name="T37" fmla="*/ T36 w 63"/>
                                <a:gd name="T38" fmla="+- 0 12441 12366"/>
                                <a:gd name="T39" fmla="*/ 12441 h 82"/>
                                <a:gd name="T40" fmla="+- 0 20422 20409"/>
                                <a:gd name="T41" fmla="*/ T40 w 63"/>
                                <a:gd name="T42" fmla="+- 0 12441 12366"/>
                                <a:gd name="T43" fmla="*/ 12441 h 82"/>
                                <a:gd name="T44" fmla="+- 0 20425 20409"/>
                                <a:gd name="T45" fmla="*/ T44 w 63"/>
                                <a:gd name="T46" fmla="+- 0 12440 12366"/>
                                <a:gd name="T47" fmla="*/ 12440 h 82"/>
                                <a:gd name="T48" fmla="+- 0 20428 20409"/>
                                <a:gd name="T49" fmla="*/ T48 w 63"/>
                                <a:gd name="T50" fmla="+- 0 12439 12366"/>
                                <a:gd name="T51" fmla="*/ 12439 h 82"/>
                                <a:gd name="T52" fmla="+- 0 20431 20409"/>
                                <a:gd name="T53" fmla="*/ T52 w 63"/>
                                <a:gd name="T54" fmla="+- 0 12437 12366"/>
                                <a:gd name="T55" fmla="*/ 12437 h 82"/>
                                <a:gd name="T56" fmla="+- 0 20435 20409"/>
                                <a:gd name="T57" fmla="*/ T56 w 63"/>
                                <a:gd name="T58" fmla="+- 0 12434 12366"/>
                                <a:gd name="T59" fmla="*/ 12434 h 82"/>
                                <a:gd name="T60" fmla="+- 0 20444 20409"/>
                                <a:gd name="T61" fmla="*/ T60 w 63"/>
                                <a:gd name="T62" fmla="+- 0 12434 12366"/>
                                <a:gd name="T63" fmla="*/ 12434 h 82"/>
                                <a:gd name="T64" fmla="+- 0 20445 20409"/>
                                <a:gd name="T65" fmla="*/ T64 w 63"/>
                                <a:gd name="T66" fmla="+- 0 12431 12366"/>
                                <a:gd name="T67" fmla="*/ 12431 h 82"/>
                                <a:gd name="T68" fmla="+- 0 20425 20409"/>
                                <a:gd name="T69" fmla="*/ T68 w 63"/>
                                <a:gd name="T70" fmla="+- 0 12431 12366"/>
                                <a:gd name="T71" fmla="*/ 12431 h 82"/>
                                <a:gd name="T72" fmla="+- 0 20423 20409"/>
                                <a:gd name="T73" fmla="*/ T72 w 63"/>
                                <a:gd name="T74" fmla="+- 0 12430 12366"/>
                                <a:gd name="T75" fmla="*/ 12430 h 82"/>
                                <a:gd name="T76" fmla="+- 0 20418 20409"/>
                                <a:gd name="T77" fmla="*/ T76 w 63"/>
                                <a:gd name="T78" fmla="+- 0 12428 12366"/>
                                <a:gd name="T79" fmla="*/ 12428 h 82"/>
                                <a:gd name="T80" fmla="+- 0 20417 20409"/>
                                <a:gd name="T81" fmla="*/ T80 w 63"/>
                                <a:gd name="T82" fmla="+- 0 12422 12366"/>
                                <a:gd name="T83" fmla="*/ 12422 h 82"/>
                                <a:gd name="T84" fmla="+- 0 20421 20409"/>
                                <a:gd name="T85" fmla="*/ T84 w 63"/>
                                <a:gd name="T86" fmla="+- 0 12413 12366"/>
                                <a:gd name="T87" fmla="*/ 12413 h 82"/>
                                <a:gd name="T88" fmla="+- 0 20425 20409"/>
                                <a:gd name="T89" fmla="*/ T88 w 63"/>
                                <a:gd name="T90" fmla="+- 0 12401 12366"/>
                                <a:gd name="T91" fmla="*/ 12401 h 82"/>
                                <a:gd name="T92" fmla="+- 0 20430 20409"/>
                                <a:gd name="T93" fmla="*/ T92 w 63"/>
                                <a:gd name="T94" fmla="+- 0 12393 12366"/>
                                <a:gd name="T95" fmla="*/ 12393 h 82"/>
                                <a:gd name="T96" fmla="+- 0 20437 20409"/>
                                <a:gd name="T97" fmla="*/ T96 w 63"/>
                                <a:gd name="T98" fmla="+- 0 12386 12366"/>
                                <a:gd name="T99" fmla="*/ 12386 h 82"/>
                                <a:gd name="T100" fmla="+- 0 20443 20409"/>
                                <a:gd name="T101" fmla="*/ T100 w 63"/>
                                <a:gd name="T102" fmla="+- 0 12380 12366"/>
                                <a:gd name="T103" fmla="*/ 12380 h 82"/>
                                <a:gd name="T104" fmla="+- 0 20448 20409"/>
                                <a:gd name="T105" fmla="*/ T104 w 63"/>
                                <a:gd name="T106" fmla="+- 0 12378 12366"/>
                                <a:gd name="T107" fmla="*/ 12378 h 82"/>
                                <a:gd name="T108" fmla="+- 0 20470 20409"/>
                                <a:gd name="T109" fmla="*/ T108 w 63"/>
                                <a:gd name="T110" fmla="+- 0 12378 12366"/>
                                <a:gd name="T111" fmla="*/ 12378 h 82"/>
                                <a:gd name="T112" fmla="+- 0 20469 20409"/>
                                <a:gd name="T113" fmla="*/ T112 w 63"/>
                                <a:gd name="T114" fmla="+- 0 12376 12366"/>
                                <a:gd name="T115" fmla="*/ 12376 h 82"/>
                                <a:gd name="T116" fmla="+- 0 20465 20409"/>
                                <a:gd name="T117" fmla="*/ T116 w 63"/>
                                <a:gd name="T118" fmla="+- 0 12372 12366"/>
                                <a:gd name="T119" fmla="*/ 12372 h 82"/>
                                <a:gd name="T120" fmla="+- 0 20458 20409"/>
                                <a:gd name="T121" fmla="*/ T120 w 63"/>
                                <a:gd name="T122" fmla="+- 0 12369 12366"/>
                                <a:gd name="T123" fmla="*/ 12369 h 82"/>
                                <a:gd name="T124" fmla="+- 0 20450 20409"/>
                                <a:gd name="T125" fmla="*/ T124 w 63"/>
                                <a:gd name="T126" fmla="+- 0 12366 12366"/>
                                <a:gd name="T127" fmla="*/ 12366 h 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63" h="82">
                                  <a:moveTo>
                                    <a:pt x="41" y="0"/>
                                  </a:moveTo>
                                  <a:lnTo>
                                    <a:pt x="3" y="44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-1" y="57"/>
                                  </a:lnTo>
                                  <a:lnTo>
                                    <a:pt x="-1" y="59"/>
                                  </a:lnTo>
                                  <a:lnTo>
                                    <a:pt x="0" y="64"/>
                                  </a:lnTo>
                                  <a:lnTo>
                                    <a:pt x="1" y="69"/>
                                  </a:lnTo>
                                  <a:lnTo>
                                    <a:pt x="4" y="72"/>
                                  </a:lnTo>
                                  <a:lnTo>
                                    <a:pt x="8" y="74"/>
                                  </a:lnTo>
                                  <a:lnTo>
                                    <a:pt x="10" y="75"/>
                                  </a:lnTo>
                                  <a:lnTo>
                                    <a:pt x="13" y="75"/>
                                  </a:lnTo>
                                  <a:lnTo>
                                    <a:pt x="16" y="74"/>
                                  </a:lnTo>
                                  <a:lnTo>
                                    <a:pt x="19" y="73"/>
                                  </a:lnTo>
                                  <a:lnTo>
                                    <a:pt x="22" y="71"/>
                                  </a:lnTo>
                                  <a:lnTo>
                                    <a:pt x="26" y="68"/>
                                  </a:lnTo>
                                  <a:lnTo>
                                    <a:pt x="35" y="68"/>
                                  </a:lnTo>
                                  <a:lnTo>
                                    <a:pt x="36" y="65"/>
                                  </a:lnTo>
                                  <a:lnTo>
                                    <a:pt x="16" y="65"/>
                                  </a:lnTo>
                                  <a:lnTo>
                                    <a:pt x="14" y="64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8" y="56"/>
                                  </a:lnTo>
                                  <a:lnTo>
                                    <a:pt x="12" y="47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21" y="27"/>
                                  </a:lnTo>
                                  <a:lnTo>
                                    <a:pt x="28" y="20"/>
                                  </a:lnTo>
                                  <a:lnTo>
                                    <a:pt x="34" y="14"/>
                                  </a:lnTo>
                                  <a:lnTo>
                                    <a:pt x="39" y="12"/>
                                  </a:lnTo>
                                  <a:lnTo>
                                    <a:pt x="61" y="12"/>
                                  </a:lnTo>
                                  <a:lnTo>
                                    <a:pt x="60" y="10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49" y="3"/>
                                  </a:lnTo>
                                  <a:lnTo>
                                    <a:pt x="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415"/>
                          <wps:cNvSpPr>
                            <a:spLocks/>
                          </wps:cNvSpPr>
                          <wps:spPr bwMode="auto">
                            <a:xfrm>
                              <a:off x="20409" y="12366"/>
                              <a:ext cx="63" cy="82"/>
                            </a:xfrm>
                            <a:custGeom>
                              <a:avLst/>
                              <a:gdLst>
                                <a:gd name="T0" fmla="+- 0 20470 20409"/>
                                <a:gd name="T1" fmla="*/ T0 w 63"/>
                                <a:gd name="T2" fmla="+- 0 12378 12366"/>
                                <a:gd name="T3" fmla="*/ 12378 h 82"/>
                                <a:gd name="T4" fmla="+- 0 20448 20409"/>
                                <a:gd name="T5" fmla="*/ T4 w 63"/>
                                <a:gd name="T6" fmla="+- 0 12378 12366"/>
                                <a:gd name="T7" fmla="*/ 12378 h 82"/>
                                <a:gd name="T8" fmla="+- 0 20453 20409"/>
                                <a:gd name="T9" fmla="*/ T8 w 63"/>
                                <a:gd name="T10" fmla="+- 0 12379 12366"/>
                                <a:gd name="T11" fmla="*/ 12379 h 82"/>
                                <a:gd name="T12" fmla="+- 0 20457 20409"/>
                                <a:gd name="T13" fmla="*/ T12 w 63"/>
                                <a:gd name="T14" fmla="+- 0 12381 12366"/>
                                <a:gd name="T15" fmla="*/ 12381 h 82"/>
                                <a:gd name="T16" fmla="+- 0 20459 20409"/>
                                <a:gd name="T17" fmla="*/ T16 w 63"/>
                                <a:gd name="T18" fmla="+- 0 12383 12366"/>
                                <a:gd name="T19" fmla="*/ 12383 h 82"/>
                                <a:gd name="T20" fmla="+- 0 20459 20409"/>
                                <a:gd name="T21" fmla="*/ T20 w 63"/>
                                <a:gd name="T22" fmla="+- 0 12385 12366"/>
                                <a:gd name="T23" fmla="*/ 12385 h 82"/>
                                <a:gd name="T24" fmla="+- 0 20454 20409"/>
                                <a:gd name="T25" fmla="*/ T24 w 63"/>
                                <a:gd name="T26" fmla="+- 0 12395 12366"/>
                                <a:gd name="T27" fmla="*/ 12395 h 82"/>
                                <a:gd name="T28" fmla="+- 0 20448 20409"/>
                                <a:gd name="T29" fmla="*/ T28 w 63"/>
                                <a:gd name="T30" fmla="+- 0 12405 12366"/>
                                <a:gd name="T31" fmla="*/ 12405 h 82"/>
                                <a:gd name="T32" fmla="+- 0 20443 20409"/>
                                <a:gd name="T33" fmla="*/ T32 w 63"/>
                                <a:gd name="T34" fmla="+- 0 12415 12366"/>
                                <a:gd name="T35" fmla="*/ 12415 h 82"/>
                                <a:gd name="T36" fmla="+- 0 20440 20409"/>
                                <a:gd name="T37" fmla="*/ T36 w 63"/>
                                <a:gd name="T38" fmla="+- 0 12420 12366"/>
                                <a:gd name="T39" fmla="*/ 12420 h 82"/>
                                <a:gd name="T40" fmla="+- 0 20438 20409"/>
                                <a:gd name="T41" fmla="*/ T40 w 63"/>
                                <a:gd name="T42" fmla="+- 0 12423 12366"/>
                                <a:gd name="T43" fmla="*/ 12423 h 82"/>
                                <a:gd name="T44" fmla="+- 0 20437 20409"/>
                                <a:gd name="T45" fmla="*/ T44 w 63"/>
                                <a:gd name="T46" fmla="+- 0 12425 12366"/>
                                <a:gd name="T47" fmla="*/ 12425 h 82"/>
                                <a:gd name="T48" fmla="+- 0 20435 20409"/>
                                <a:gd name="T49" fmla="*/ T48 w 63"/>
                                <a:gd name="T50" fmla="+- 0 12427 12366"/>
                                <a:gd name="T51" fmla="*/ 12427 h 82"/>
                                <a:gd name="T52" fmla="+- 0 20433 20409"/>
                                <a:gd name="T53" fmla="*/ T52 w 63"/>
                                <a:gd name="T54" fmla="+- 0 12428 12366"/>
                                <a:gd name="T55" fmla="*/ 12428 h 82"/>
                                <a:gd name="T56" fmla="+- 0 20430 20409"/>
                                <a:gd name="T57" fmla="*/ T56 w 63"/>
                                <a:gd name="T58" fmla="+- 0 12429 12366"/>
                                <a:gd name="T59" fmla="*/ 12429 h 82"/>
                                <a:gd name="T60" fmla="+- 0 20428 20409"/>
                                <a:gd name="T61" fmla="*/ T60 w 63"/>
                                <a:gd name="T62" fmla="+- 0 12430 12366"/>
                                <a:gd name="T63" fmla="*/ 12430 h 82"/>
                                <a:gd name="T64" fmla="+- 0 20425 20409"/>
                                <a:gd name="T65" fmla="*/ T64 w 63"/>
                                <a:gd name="T66" fmla="+- 0 12431 12366"/>
                                <a:gd name="T67" fmla="*/ 12431 h 82"/>
                                <a:gd name="T68" fmla="+- 0 20445 20409"/>
                                <a:gd name="T69" fmla="*/ T68 w 63"/>
                                <a:gd name="T70" fmla="+- 0 12431 12366"/>
                                <a:gd name="T71" fmla="*/ 12431 h 82"/>
                                <a:gd name="T72" fmla="+- 0 20446 20409"/>
                                <a:gd name="T73" fmla="*/ T72 w 63"/>
                                <a:gd name="T74" fmla="+- 0 12428 12366"/>
                                <a:gd name="T75" fmla="*/ 12428 h 82"/>
                                <a:gd name="T76" fmla="+- 0 20447 20409"/>
                                <a:gd name="T77" fmla="*/ T76 w 63"/>
                                <a:gd name="T78" fmla="+- 0 12426 12366"/>
                                <a:gd name="T79" fmla="*/ 12426 h 82"/>
                                <a:gd name="T80" fmla="+- 0 20448 20409"/>
                                <a:gd name="T81" fmla="*/ T80 w 63"/>
                                <a:gd name="T82" fmla="+- 0 12423 12366"/>
                                <a:gd name="T83" fmla="*/ 12423 h 82"/>
                                <a:gd name="T84" fmla="+- 0 20471 20409"/>
                                <a:gd name="T85" fmla="*/ T84 w 63"/>
                                <a:gd name="T86" fmla="+- 0 12381 12366"/>
                                <a:gd name="T87" fmla="*/ 12381 h 82"/>
                                <a:gd name="T88" fmla="+- 0 20470 20409"/>
                                <a:gd name="T89" fmla="*/ T88 w 63"/>
                                <a:gd name="T90" fmla="+- 0 12378 12366"/>
                                <a:gd name="T91" fmla="*/ 12378 h 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63" h="82">
                                  <a:moveTo>
                                    <a:pt x="61" y="12"/>
                                  </a:moveTo>
                                  <a:lnTo>
                                    <a:pt x="39" y="12"/>
                                  </a:lnTo>
                                  <a:lnTo>
                                    <a:pt x="44" y="13"/>
                                  </a:lnTo>
                                  <a:lnTo>
                                    <a:pt x="48" y="15"/>
                                  </a:lnTo>
                                  <a:lnTo>
                                    <a:pt x="50" y="17"/>
                                  </a:lnTo>
                                  <a:lnTo>
                                    <a:pt x="50" y="19"/>
                                  </a:lnTo>
                                  <a:lnTo>
                                    <a:pt x="45" y="29"/>
                                  </a:lnTo>
                                  <a:lnTo>
                                    <a:pt x="39" y="39"/>
                                  </a:lnTo>
                                  <a:lnTo>
                                    <a:pt x="34" y="49"/>
                                  </a:lnTo>
                                  <a:lnTo>
                                    <a:pt x="31" y="54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28" y="59"/>
                                  </a:lnTo>
                                  <a:lnTo>
                                    <a:pt x="26" y="61"/>
                                  </a:lnTo>
                                  <a:lnTo>
                                    <a:pt x="24" y="62"/>
                                  </a:lnTo>
                                  <a:lnTo>
                                    <a:pt x="21" y="63"/>
                                  </a:lnTo>
                                  <a:lnTo>
                                    <a:pt x="19" y="64"/>
                                  </a:lnTo>
                                  <a:lnTo>
                                    <a:pt x="16" y="65"/>
                                  </a:lnTo>
                                  <a:lnTo>
                                    <a:pt x="36" y="65"/>
                                  </a:lnTo>
                                  <a:lnTo>
                                    <a:pt x="37" y="62"/>
                                  </a:lnTo>
                                  <a:lnTo>
                                    <a:pt x="38" y="60"/>
                                  </a:lnTo>
                                  <a:lnTo>
                                    <a:pt x="39" y="57"/>
                                  </a:lnTo>
                                  <a:lnTo>
                                    <a:pt x="62" y="15"/>
                                  </a:lnTo>
                                  <a:lnTo>
                                    <a:pt x="61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3" name="Group 409"/>
                        <wpg:cNvGrpSpPr>
                          <a:grpSpLocks/>
                        </wpg:cNvGrpSpPr>
                        <wpg:grpSpPr bwMode="auto">
                          <a:xfrm>
                            <a:off x="21535" y="12767"/>
                            <a:ext cx="79" cy="102"/>
                            <a:chOff x="21535" y="12767"/>
                            <a:chExt cx="79" cy="102"/>
                          </a:xfrm>
                        </wpg:grpSpPr>
                        <wps:wsp>
                          <wps:cNvPr id="554" name="Freeform 413"/>
                          <wps:cNvSpPr>
                            <a:spLocks/>
                          </wps:cNvSpPr>
                          <wps:spPr bwMode="auto">
                            <a:xfrm>
                              <a:off x="21535" y="12767"/>
                              <a:ext cx="79" cy="102"/>
                            </a:xfrm>
                            <a:custGeom>
                              <a:avLst/>
                              <a:gdLst>
                                <a:gd name="T0" fmla="+- 0 21544 21535"/>
                                <a:gd name="T1" fmla="*/ T0 w 79"/>
                                <a:gd name="T2" fmla="+- 0 12841 12767"/>
                                <a:gd name="T3" fmla="*/ 12841 h 102"/>
                                <a:gd name="T4" fmla="+- 0 21538 21535"/>
                                <a:gd name="T5" fmla="*/ T4 w 79"/>
                                <a:gd name="T6" fmla="+- 0 12847 12767"/>
                                <a:gd name="T7" fmla="*/ 12847 h 102"/>
                                <a:gd name="T8" fmla="+- 0 21535 21535"/>
                                <a:gd name="T9" fmla="*/ T8 w 79"/>
                                <a:gd name="T10" fmla="+- 0 12851 12767"/>
                                <a:gd name="T11" fmla="*/ 12851 h 102"/>
                                <a:gd name="T12" fmla="+- 0 21536 21535"/>
                                <a:gd name="T13" fmla="*/ T12 w 79"/>
                                <a:gd name="T14" fmla="+- 0 12858 12767"/>
                                <a:gd name="T15" fmla="*/ 12858 h 102"/>
                                <a:gd name="T16" fmla="+- 0 21540 21535"/>
                                <a:gd name="T17" fmla="*/ T16 w 79"/>
                                <a:gd name="T18" fmla="+- 0 12863 12767"/>
                                <a:gd name="T19" fmla="*/ 12863 h 102"/>
                                <a:gd name="T20" fmla="+- 0 21546 21535"/>
                                <a:gd name="T21" fmla="*/ T20 w 79"/>
                                <a:gd name="T22" fmla="+- 0 12865 12767"/>
                                <a:gd name="T23" fmla="*/ 12865 h 102"/>
                                <a:gd name="T24" fmla="+- 0 21555 21535"/>
                                <a:gd name="T25" fmla="*/ T24 w 79"/>
                                <a:gd name="T26" fmla="+- 0 12869 12767"/>
                                <a:gd name="T27" fmla="*/ 12869 h 102"/>
                                <a:gd name="T28" fmla="+- 0 21563 21535"/>
                                <a:gd name="T29" fmla="*/ T28 w 79"/>
                                <a:gd name="T30" fmla="+- 0 12869 12767"/>
                                <a:gd name="T31" fmla="*/ 12869 h 102"/>
                                <a:gd name="T32" fmla="+- 0 21570 21535"/>
                                <a:gd name="T33" fmla="*/ T32 w 79"/>
                                <a:gd name="T34" fmla="+- 0 12866 12767"/>
                                <a:gd name="T35" fmla="*/ 12866 h 102"/>
                                <a:gd name="T36" fmla="+- 0 21577 21535"/>
                                <a:gd name="T37" fmla="*/ T36 w 79"/>
                                <a:gd name="T38" fmla="+- 0 12862 12767"/>
                                <a:gd name="T39" fmla="*/ 12862 h 102"/>
                                <a:gd name="T40" fmla="+- 0 21581 21535"/>
                                <a:gd name="T41" fmla="*/ T40 w 79"/>
                                <a:gd name="T42" fmla="+- 0 12857 12767"/>
                                <a:gd name="T43" fmla="*/ 12857 h 102"/>
                                <a:gd name="T44" fmla="+- 0 21557 21535"/>
                                <a:gd name="T45" fmla="*/ T44 w 79"/>
                                <a:gd name="T46" fmla="+- 0 12857 12767"/>
                                <a:gd name="T47" fmla="*/ 12857 h 102"/>
                                <a:gd name="T48" fmla="+- 0 21552 21535"/>
                                <a:gd name="T49" fmla="*/ T48 w 79"/>
                                <a:gd name="T50" fmla="+- 0 12855 12767"/>
                                <a:gd name="T51" fmla="*/ 12855 h 102"/>
                                <a:gd name="T52" fmla="+- 0 21550 21535"/>
                                <a:gd name="T53" fmla="*/ T52 w 79"/>
                                <a:gd name="T54" fmla="+- 0 12854 12767"/>
                                <a:gd name="T55" fmla="*/ 12854 h 102"/>
                                <a:gd name="T56" fmla="+- 0 21548 21535"/>
                                <a:gd name="T57" fmla="*/ T56 w 79"/>
                                <a:gd name="T58" fmla="+- 0 12852 12767"/>
                                <a:gd name="T59" fmla="*/ 12852 h 102"/>
                                <a:gd name="T60" fmla="+- 0 21545 21535"/>
                                <a:gd name="T61" fmla="*/ T60 w 79"/>
                                <a:gd name="T62" fmla="+- 0 12847 12767"/>
                                <a:gd name="T63" fmla="*/ 12847 h 102"/>
                                <a:gd name="T64" fmla="+- 0 21544 21535"/>
                                <a:gd name="T65" fmla="*/ T64 w 79"/>
                                <a:gd name="T66" fmla="+- 0 12844 12767"/>
                                <a:gd name="T67" fmla="*/ 12844 h 102"/>
                                <a:gd name="T68" fmla="+- 0 21544 21535"/>
                                <a:gd name="T69" fmla="*/ T68 w 79"/>
                                <a:gd name="T70" fmla="+- 0 12841 12767"/>
                                <a:gd name="T71" fmla="*/ 12841 h 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9" h="102">
                                  <a:moveTo>
                                    <a:pt x="9" y="74"/>
                                  </a:moveTo>
                                  <a:lnTo>
                                    <a:pt x="3" y="80"/>
                                  </a:lnTo>
                                  <a:lnTo>
                                    <a:pt x="0" y="84"/>
                                  </a:lnTo>
                                  <a:lnTo>
                                    <a:pt x="1" y="91"/>
                                  </a:lnTo>
                                  <a:lnTo>
                                    <a:pt x="5" y="96"/>
                                  </a:lnTo>
                                  <a:lnTo>
                                    <a:pt x="11" y="98"/>
                                  </a:lnTo>
                                  <a:lnTo>
                                    <a:pt x="20" y="102"/>
                                  </a:lnTo>
                                  <a:lnTo>
                                    <a:pt x="28" y="102"/>
                                  </a:lnTo>
                                  <a:lnTo>
                                    <a:pt x="35" y="99"/>
                                  </a:lnTo>
                                  <a:lnTo>
                                    <a:pt x="42" y="95"/>
                                  </a:lnTo>
                                  <a:lnTo>
                                    <a:pt x="46" y="90"/>
                                  </a:lnTo>
                                  <a:lnTo>
                                    <a:pt x="22" y="90"/>
                                  </a:lnTo>
                                  <a:lnTo>
                                    <a:pt x="17" y="88"/>
                                  </a:lnTo>
                                  <a:lnTo>
                                    <a:pt x="15" y="87"/>
                                  </a:lnTo>
                                  <a:lnTo>
                                    <a:pt x="13" y="85"/>
                                  </a:lnTo>
                                  <a:lnTo>
                                    <a:pt x="10" y="80"/>
                                  </a:lnTo>
                                  <a:lnTo>
                                    <a:pt x="9" y="77"/>
                                  </a:lnTo>
                                  <a:lnTo>
                                    <a:pt x="9" y="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412"/>
                          <wps:cNvSpPr>
                            <a:spLocks/>
                          </wps:cNvSpPr>
                          <wps:spPr bwMode="auto">
                            <a:xfrm>
                              <a:off x="21535" y="12767"/>
                              <a:ext cx="79" cy="102"/>
                            </a:xfrm>
                            <a:custGeom>
                              <a:avLst/>
                              <a:gdLst>
                                <a:gd name="T0" fmla="+- 0 21577 21535"/>
                                <a:gd name="T1" fmla="*/ T0 w 79"/>
                                <a:gd name="T2" fmla="+- 0 12809 12767"/>
                                <a:gd name="T3" fmla="*/ 12809 h 102"/>
                                <a:gd name="T4" fmla="+- 0 21571 21535"/>
                                <a:gd name="T5" fmla="*/ T4 w 79"/>
                                <a:gd name="T6" fmla="+- 0 12819 12767"/>
                                <a:gd name="T7" fmla="*/ 12819 h 102"/>
                                <a:gd name="T8" fmla="+- 0 21579 21535"/>
                                <a:gd name="T9" fmla="*/ T8 w 79"/>
                                <a:gd name="T10" fmla="+- 0 12823 12767"/>
                                <a:gd name="T11" fmla="*/ 12823 h 102"/>
                                <a:gd name="T12" fmla="+- 0 21581 21535"/>
                                <a:gd name="T13" fmla="*/ T12 w 79"/>
                                <a:gd name="T14" fmla="+- 0 12829 12767"/>
                                <a:gd name="T15" fmla="*/ 12829 h 102"/>
                                <a:gd name="T16" fmla="+- 0 21557 21535"/>
                                <a:gd name="T17" fmla="*/ T16 w 79"/>
                                <a:gd name="T18" fmla="+- 0 12857 12767"/>
                                <a:gd name="T19" fmla="*/ 12857 h 102"/>
                                <a:gd name="T20" fmla="+- 0 21581 21535"/>
                                <a:gd name="T21" fmla="*/ T20 w 79"/>
                                <a:gd name="T22" fmla="+- 0 12857 12767"/>
                                <a:gd name="T23" fmla="*/ 12857 h 102"/>
                                <a:gd name="T24" fmla="+- 0 21582 21535"/>
                                <a:gd name="T25" fmla="*/ T24 w 79"/>
                                <a:gd name="T26" fmla="+- 0 12854 12767"/>
                                <a:gd name="T27" fmla="*/ 12854 h 102"/>
                                <a:gd name="T28" fmla="+- 0 21587 21535"/>
                                <a:gd name="T29" fmla="*/ T28 w 79"/>
                                <a:gd name="T30" fmla="+- 0 12843 12767"/>
                                <a:gd name="T31" fmla="*/ 12843 h 102"/>
                                <a:gd name="T32" fmla="+- 0 21591 21535"/>
                                <a:gd name="T33" fmla="*/ T32 w 79"/>
                                <a:gd name="T34" fmla="+- 0 12833 12767"/>
                                <a:gd name="T35" fmla="*/ 12833 h 102"/>
                                <a:gd name="T36" fmla="+- 0 21591 21535"/>
                                <a:gd name="T37" fmla="*/ T36 w 79"/>
                                <a:gd name="T38" fmla="+- 0 12825 12767"/>
                                <a:gd name="T39" fmla="*/ 12825 h 102"/>
                                <a:gd name="T40" fmla="+- 0 21585 21535"/>
                                <a:gd name="T41" fmla="*/ T40 w 79"/>
                                <a:gd name="T42" fmla="+- 0 12819 12767"/>
                                <a:gd name="T43" fmla="*/ 12819 h 102"/>
                                <a:gd name="T44" fmla="+- 0 21590 21535"/>
                                <a:gd name="T45" fmla="*/ T44 w 79"/>
                                <a:gd name="T46" fmla="+- 0 12819 12767"/>
                                <a:gd name="T47" fmla="*/ 12819 h 102"/>
                                <a:gd name="T48" fmla="+- 0 21595 21535"/>
                                <a:gd name="T49" fmla="*/ T48 w 79"/>
                                <a:gd name="T50" fmla="+- 0 12817 12767"/>
                                <a:gd name="T51" fmla="*/ 12817 h 102"/>
                                <a:gd name="T52" fmla="+- 0 21600 21535"/>
                                <a:gd name="T53" fmla="*/ T52 w 79"/>
                                <a:gd name="T54" fmla="+- 0 12813 12767"/>
                                <a:gd name="T55" fmla="*/ 12813 h 102"/>
                                <a:gd name="T56" fmla="+- 0 21586 21535"/>
                                <a:gd name="T57" fmla="*/ T56 w 79"/>
                                <a:gd name="T58" fmla="+- 0 12813 12767"/>
                                <a:gd name="T59" fmla="*/ 12813 h 102"/>
                                <a:gd name="T60" fmla="+- 0 21577 21535"/>
                                <a:gd name="T61" fmla="*/ T60 w 79"/>
                                <a:gd name="T62" fmla="+- 0 12809 12767"/>
                                <a:gd name="T63" fmla="*/ 12809 h 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9" h="102">
                                  <a:moveTo>
                                    <a:pt x="42" y="42"/>
                                  </a:moveTo>
                                  <a:lnTo>
                                    <a:pt x="36" y="52"/>
                                  </a:lnTo>
                                  <a:lnTo>
                                    <a:pt x="44" y="56"/>
                                  </a:lnTo>
                                  <a:lnTo>
                                    <a:pt x="46" y="62"/>
                                  </a:lnTo>
                                  <a:lnTo>
                                    <a:pt x="22" y="90"/>
                                  </a:lnTo>
                                  <a:lnTo>
                                    <a:pt x="46" y="90"/>
                                  </a:lnTo>
                                  <a:lnTo>
                                    <a:pt x="47" y="87"/>
                                  </a:lnTo>
                                  <a:lnTo>
                                    <a:pt x="52" y="76"/>
                                  </a:lnTo>
                                  <a:lnTo>
                                    <a:pt x="56" y="66"/>
                                  </a:lnTo>
                                  <a:lnTo>
                                    <a:pt x="56" y="58"/>
                                  </a:lnTo>
                                  <a:lnTo>
                                    <a:pt x="50" y="52"/>
                                  </a:lnTo>
                                  <a:lnTo>
                                    <a:pt x="55" y="52"/>
                                  </a:lnTo>
                                  <a:lnTo>
                                    <a:pt x="60" y="50"/>
                                  </a:lnTo>
                                  <a:lnTo>
                                    <a:pt x="65" y="46"/>
                                  </a:lnTo>
                                  <a:lnTo>
                                    <a:pt x="51" y="46"/>
                                  </a:lnTo>
                                  <a:lnTo>
                                    <a:pt x="42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411"/>
                          <wps:cNvSpPr>
                            <a:spLocks/>
                          </wps:cNvSpPr>
                          <wps:spPr bwMode="auto">
                            <a:xfrm>
                              <a:off x="21535" y="12767"/>
                              <a:ext cx="79" cy="102"/>
                            </a:xfrm>
                            <a:custGeom>
                              <a:avLst/>
                              <a:gdLst>
                                <a:gd name="T0" fmla="+- 0 21611 21535"/>
                                <a:gd name="T1" fmla="*/ T0 w 79"/>
                                <a:gd name="T2" fmla="+- 0 12779 12767"/>
                                <a:gd name="T3" fmla="*/ 12779 h 102"/>
                                <a:gd name="T4" fmla="+- 0 21591 21535"/>
                                <a:gd name="T5" fmla="*/ T4 w 79"/>
                                <a:gd name="T6" fmla="+- 0 12779 12767"/>
                                <a:gd name="T7" fmla="*/ 12779 h 102"/>
                                <a:gd name="T8" fmla="+- 0 21595 21535"/>
                                <a:gd name="T9" fmla="*/ T8 w 79"/>
                                <a:gd name="T10" fmla="+- 0 12781 12767"/>
                                <a:gd name="T11" fmla="*/ 12781 h 102"/>
                                <a:gd name="T12" fmla="+- 0 21598 21535"/>
                                <a:gd name="T13" fmla="*/ T12 w 79"/>
                                <a:gd name="T14" fmla="+- 0 12782 12767"/>
                                <a:gd name="T15" fmla="*/ 12782 h 102"/>
                                <a:gd name="T16" fmla="+- 0 21600 21535"/>
                                <a:gd name="T17" fmla="*/ T16 w 79"/>
                                <a:gd name="T18" fmla="+- 0 12784 12767"/>
                                <a:gd name="T19" fmla="*/ 12784 h 102"/>
                                <a:gd name="T20" fmla="+- 0 21600 21535"/>
                                <a:gd name="T21" fmla="*/ T20 w 79"/>
                                <a:gd name="T22" fmla="+- 0 12787 12767"/>
                                <a:gd name="T23" fmla="*/ 12787 h 102"/>
                                <a:gd name="T24" fmla="+- 0 21601 21535"/>
                                <a:gd name="T25" fmla="*/ T24 w 79"/>
                                <a:gd name="T26" fmla="+- 0 12790 12767"/>
                                <a:gd name="T27" fmla="*/ 12790 h 102"/>
                                <a:gd name="T28" fmla="+- 0 21601 21535"/>
                                <a:gd name="T29" fmla="*/ T28 w 79"/>
                                <a:gd name="T30" fmla="+- 0 12793 12767"/>
                                <a:gd name="T31" fmla="*/ 12793 h 102"/>
                                <a:gd name="T32" fmla="+- 0 21599 21535"/>
                                <a:gd name="T33" fmla="*/ T32 w 79"/>
                                <a:gd name="T34" fmla="+- 0 12797 12767"/>
                                <a:gd name="T35" fmla="*/ 12797 h 102"/>
                                <a:gd name="T36" fmla="+- 0 21594 21535"/>
                                <a:gd name="T37" fmla="*/ T36 w 79"/>
                                <a:gd name="T38" fmla="+- 0 12809 12767"/>
                                <a:gd name="T39" fmla="*/ 12809 h 102"/>
                                <a:gd name="T40" fmla="+- 0 21586 21535"/>
                                <a:gd name="T41" fmla="*/ T40 w 79"/>
                                <a:gd name="T42" fmla="+- 0 12813 12767"/>
                                <a:gd name="T43" fmla="*/ 12813 h 102"/>
                                <a:gd name="T44" fmla="+- 0 21600 21535"/>
                                <a:gd name="T45" fmla="*/ T44 w 79"/>
                                <a:gd name="T46" fmla="+- 0 12813 12767"/>
                                <a:gd name="T47" fmla="*/ 12813 h 102"/>
                                <a:gd name="T48" fmla="+- 0 21604 21535"/>
                                <a:gd name="T49" fmla="*/ T48 w 79"/>
                                <a:gd name="T50" fmla="+- 0 12810 12767"/>
                                <a:gd name="T51" fmla="*/ 12810 h 102"/>
                                <a:gd name="T52" fmla="+- 0 21607 21535"/>
                                <a:gd name="T53" fmla="*/ T52 w 79"/>
                                <a:gd name="T54" fmla="+- 0 12805 12767"/>
                                <a:gd name="T55" fmla="*/ 12805 h 102"/>
                                <a:gd name="T56" fmla="+- 0 21610 21535"/>
                                <a:gd name="T57" fmla="*/ T56 w 79"/>
                                <a:gd name="T58" fmla="+- 0 12800 12767"/>
                                <a:gd name="T59" fmla="*/ 12800 h 102"/>
                                <a:gd name="T60" fmla="+- 0 21613 21535"/>
                                <a:gd name="T61" fmla="*/ T60 w 79"/>
                                <a:gd name="T62" fmla="+- 0 12793 12767"/>
                                <a:gd name="T63" fmla="*/ 12793 h 102"/>
                                <a:gd name="T64" fmla="+- 0 21613 21535"/>
                                <a:gd name="T65" fmla="*/ T64 w 79"/>
                                <a:gd name="T66" fmla="+- 0 12787 12767"/>
                                <a:gd name="T67" fmla="*/ 12787 h 102"/>
                                <a:gd name="T68" fmla="+- 0 21611 21535"/>
                                <a:gd name="T69" fmla="*/ T68 w 79"/>
                                <a:gd name="T70" fmla="+- 0 12779 12767"/>
                                <a:gd name="T71" fmla="*/ 12779 h 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9" h="102">
                                  <a:moveTo>
                                    <a:pt x="76" y="12"/>
                                  </a:moveTo>
                                  <a:lnTo>
                                    <a:pt x="56" y="12"/>
                                  </a:lnTo>
                                  <a:lnTo>
                                    <a:pt x="60" y="14"/>
                                  </a:lnTo>
                                  <a:lnTo>
                                    <a:pt x="63" y="15"/>
                                  </a:lnTo>
                                  <a:lnTo>
                                    <a:pt x="65" y="17"/>
                                  </a:lnTo>
                                  <a:lnTo>
                                    <a:pt x="65" y="20"/>
                                  </a:lnTo>
                                  <a:lnTo>
                                    <a:pt x="66" y="23"/>
                                  </a:lnTo>
                                  <a:lnTo>
                                    <a:pt x="66" y="26"/>
                                  </a:lnTo>
                                  <a:lnTo>
                                    <a:pt x="64" y="30"/>
                                  </a:lnTo>
                                  <a:lnTo>
                                    <a:pt x="59" y="42"/>
                                  </a:lnTo>
                                  <a:lnTo>
                                    <a:pt x="51" y="46"/>
                                  </a:lnTo>
                                  <a:lnTo>
                                    <a:pt x="65" y="46"/>
                                  </a:lnTo>
                                  <a:lnTo>
                                    <a:pt x="69" y="43"/>
                                  </a:lnTo>
                                  <a:lnTo>
                                    <a:pt x="72" y="38"/>
                                  </a:lnTo>
                                  <a:lnTo>
                                    <a:pt x="75" y="33"/>
                                  </a:lnTo>
                                  <a:lnTo>
                                    <a:pt x="78" y="26"/>
                                  </a:lnTo>
                                  <a:lnTo>
                                    <a:pt x="78" y="20"/>
                                  </a:lnTo>
                                  <a:lnTo>
                                    <a:pt x="76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410"/>
                          <wps:cNvSpPr>
                            <a:spLocks/>
                          </wps:cNvSpPr>
                          <wps:spPr bwMode="auto">
                            <a:xfrm>
                              <a:off x="21535" y="12767"/>
                              <a:ext cx="79" cy="102"/>
                            </a:xfrm>
                            <a:custGeom>
                              <a:avLst/>
                              <a:gdLst>
                                <a:gd name="T0" fmla="+- 0 21595 21535"/>
                                <a:gd name="T1" fmla="*/ T0 w 79"/>
                                <a:gd name="T2" fmla="+- 0 12767 12767"/>
                                <a:gd name="T3" fmla="*/ 12767 h 102"/>
                                <a:gd name="T4" fmla="+- 0 21588 21535"/>
                                <a:gd name="T5" fmla="*/ T4 w 79"/>
                                <a:gd name="T6" fmla="+- 0 12768 12767"/>
                                <a:gd name="T7" fmla="*/ 12768 h 102"/>
                                <a:gd name="T8" fmla="+- 0 21582 21535"/>
                                <a:gd name="T9" fmla="*/ T8 w 79"/>
                                <a:gd name="T10" fmla="+- 0 12772 12767"/>
                                <a:gd name="T11" fmla="*/ 12772 h 102"/>
                                <a:gd name="T12" fmla="+- 0 21583 21535"/>
                                <a:gd name="T13" fmla="*/ T12 w 79"/>
                                <a:gd name="T14" fmla="+- 0 12775 12767"/>
                                <a:gd name="T15" fmla="*/ 12775 h 102"/>
                                <a:gd name="T16" fmla="+- 0 21583 21535"/>
                                <a:gd name="T17" fmla="*/ T16 w 79"/>
                                <a:gd name="T18" fmla="+- 0 12778 12767"/>
                                <a:gd name="T19" fmla="*/ 12778 h 102"/>
                                <a:gd name="T20" fmla="+- 0 21583 21535"/>
                                <a:gd name="T21" fmla="*/ T20 w 79"/>
                                <a:gd name="T22" fmla="+- 0 12781 12767"/>
                                <a:gd name="T23" fmla="*/ 12781 h 102"/>
                                <a:gd name="T24" fmla="+- 0 21587 21535"/>
                                <a:gd name="T25" fmla="*/ T24 w 79"/>
                                <a:gd name="T26" fmla="+- 0 12779 12767"/>
                                <a:gd name="T27" fmla="*/ 12779 h 102"/>
                                <a:gd name="T28" fmla="+- 0 21591 21535"/>
                                <a:gd name="T29" fmla="*/ T28 w 79"/>
                                <a:gd name="T30" fmla="+- 0 12779 12767"/>
                                <a:gd name="T31" fmla="*/ 12779 h 102"/>
                                <a:gd name="T32" fmla="+- 0 21611 21535"/>
                                <a:gd name="T33" fmla="*/ T32 w 79"/>
                                <a:gd name="T34" fmla="+- 0 12779 12767"/>
                                <a:gd name="T35" fmla="*/ 12779 h 102"/>
                                <a:gd name="T36" fmla="+- 0 21610 21535"/>
                                <a:gd name="T37" fmla="*/ T36 w 79"/>
                                <a:gd name="T38" fmla="+- 0 12776 12767"/>
                                <a:gd name="T39" fmla="*/ 12776 h 102"/>
                                <a:gd name="T40" fmla="+- 0 21607 21535"/>
                                <a:gd name="T41" fmla="*/ T40 w 79"/>
                                <a:gd name="T42" fmla="+- 0 12772 12767"/>
                                <a:gd name="T43" fmla="*/ 12772 h 102"/>
                                <a:gd name="T44" fmla="+- 0 21602 21535"/>
                                <a:gd name="T45" fmla="*/ T44 w 79"/>
                                <a:gd name="T46" fmla="+- 0 12770 12767"/>
                                <a:gd name="T47" fmla="*/ 12770 h 102"/>
                                <a:gd name="T48" fmla="+- 0 21595 21535"/>
                                <a:gd name="T49" fmla="*/ T48 w 79"/>
                                <a:gd name="T50" fmla="+- 0 12767 12767"/>
                                <a:gd name="T51" fmla="*/ 12767 h 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9" h="102">
                                  <a:moveTo>
                                    <a:pt x="60" y="0"/>
                                  </a:moveTo>
                                  <a:lnTo>
                                    <a:pt x="53" y="1"/>
                                  </a:lnTo>
                                  <a:lnTo>
                                    <a:pt x="47" y="5"/>
                                  </a:lnTo>
                                  <a:lnTo>
                                    <a:pt x="48" y="8"/>
                                  </a:lnTo>
                                  <a:lnTo>
                                    <a:pt x="48" y="11"/>
                                  </a:lnTo>
                                  <a:lnTo>
                                    <a:pt x="48" y="14"/>
                                  </a:lnTo>
                                  <a:lnTo>
                                    <a:pt x="52" y="12"/>
                                  </a:lnTo>
                                  <a:lnTo>
                                    <a:pt x="56" y="12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5" y="9"/>
                                  </a:lnTo>
                                  <a:lnTo>
                                    <a:pt x="72" y="5"/>
                                  </a:lnTo>
                                  <a:lnTo>
                                    <a:pt x="67" y="3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8" name="Group 406"/>
                        <wpg:cNvGrpSpPr>
                          <a:grpSpLocks/>
                        </wpg:cNvGrpSpPr>
                        <wpg:grpSpPr bwMode="auto">
                          <a:xfrm>
                            <a:off x="21398" y="12723"/>
                            <a:ext cx="86" cy="111"/>
                            <a:chOff x="21398" y="12723"/>
                            <a:chExt cx="86" cy="111"/>
                          </a:xfrm>
                        </wpg:grpSpPr>
                        <wps:wsp>
                          <wps:cNvPr id="559" name="Freeform 408"/>
                          <wps:cNvSpPr>
                            <a:spLocks/>
                          </wps:cNvSpPr>
                          <wps:spPr bwMode="auto">
                            <a:xfrm>
                              <a:off x="21398" y="12723"/>
                              <a:ext cx="86" cy="111"/>
                            </a:xfrm>
                            <a:custGeom>
                              <a:avLst/>
                              <a:gdLst>
                                <a:gd name="T0" fmla="+- 0 21479 21398"/>
                                <a:gd name="T1" fmla="*/ T0 w 86"/>
                                <a:gd name="T2" fmla="+- 0 12736 12723"/>
                                <a:gd name="T3" fmla="*/ 12736 h 111"/>
                                <a:gd name="T4" fmla="+- 0 21456 21398"/>
                                <a:gd name="T5" fmla="*/ T4 w 86"/>
                                <a:gd name="T6" fmla="+- 0 12736 12723"/>
                                <a:gd name="T7" fmla="*/ 12736 h 111"/>
                                <a:gd name="T8" fmla="+- 0 21461 21398"/>
                                <a:gd name="T9" fmla="*/ T8 w 86"/>
                                <a:gd name="T10" fmla="+- 0 12738 12723"/>
                                <a:gd name="T11" fmla="*/ 12738 h 111"/>
                                <a:gd name="T12" fmla="+- 0 21464 21398"/>
                                <a:gd name="T13" fmla="*/ T12 w 86"/>
                                <a:gd name="T14" fmla="+- 0 12740 12723"/>
                                <a:gd name="T15" fmla="*/ 12740 h 111"/>
                                <a:gd name="T16" fmla="+- 0 21467 21398"/>
                                <a:gd name="T17" fmla="*/ T16 w 86"/>
                                <a:gd name="T18" fmla="+- 0 12742 12723"/>
                                <a:gd name="T19" fmla="*/ 12742 h 111"/>
                                <a:gd name="T20" fmla="+- 0 21468 21398"/>
                                <a:gd name="T21" fmla="*/ T20 w 86"/>
                                <a:gd name="T22" fmla="+- 0 12745 12723"/>
                                <a:gd name="T23" fmla="*/ 12745 h 111"/>
                                <a:gd name="T24" fmla="+- 0 21470 21398"/>
                                <a:gd name="T25" fmla="*/ T24 w 86"/>
                                <a:gd name="T26" fmla="+- 0 12748 12723"/>
                                <a:gd name="T27" fmla="*/ 12748 h 111"/>
                                <a:gd name="T28" fmla="+- 0 21470 21398"/>
                                <a:gd name="T29" fmla="*/ T28 w 86"/>
                                <a:gd name="T30" fmla="+- 0 12751 12723"/>
                                <a:gd name="T31" fmla="*/ 12751 h 111"/>
                                <a:gd name="T32" fmla="+- 0 21451 21398"/>
                                <a:gd name="T33" fmla="*/ T32 w 86"/>
                                <a:gd name="T34" fmla="+- 0 12772 12723"/>
                                <a:gd name="T35" fmla="*/ 12772 h 111"/>
                                <a:gd name="T36" fmla="+- 0 21433 21398"/>
                                <a:gd name="T37" fmla="*/ T36 w 86"/>
                                <a:gd name="T38" fmla="+- 0 12786 12723"/>
                                <a:gd name="T39" fmla="*/ 12786 h 111"/>
                                <a:gd name="T40" fmla="+- 0 21400 21398"/>
                                <a:gd name="T41" fmla="*/ T40 w 86"/>
                                <a:gd name="T42" fmla="+- 0 12809 12723"/>
                                <a:gd name="T43" fmla="*/ 12809 h 111"/>
                                <a:gd name="T44" fmla="+- 0 21397 21398"/>
                                <a:gd name="T45" fmla="*/ T44 w 86"/>
                                <a:gd name="T46" fmla="+- 0 12815 12723"/>
                                <a:gd name="T47" fmla="*/ 12815 h 111"/>
                                <a:gd name="T48" fmla="+- 0 21441 21398"/>
                                <a:gd name="T49" fmla="*/ T48 w 86"/>
                                <a:gd name="T50" fmla="+- 0 12833 12723"/>
                                <a:gd name="T51" fmla="*/ 12833 h 111"/>
                                <a:gd name="T52" fmla="+- 0 21443 21398"/>
                                <a:gd name="T53" fmla="*/ T52 w 86"/>
                                <a:gd name="T54" fmla="+- 0 12829 12723"/>
                                <a:gd name="T55" fmla="*/ 12829 h 111"/>
                                <a:gd name="T56" fmla="+- 0 21445 21398"/>
                                <a:gd name="T57" fmla="*/ T56 w 86"/>
                                <a:gd name="T58" fmla="+- 0 12826 12723"/>
                                <a:gd name="T59" fmla="*/ 12826 h 111"/>
                                <a:gd name="T60" fmla="+- 0 21447 21398"/>
                                <a:gd name="T61" fmla="*/ T60 w 86"/>
                                <a:gd name="T62" fmla="+- 0 12822 12723"/>
                                <a:gd name="T63" fmla="*/ 12822 h 111"/>
                                <a:gd name="T64" fmla="+- 0 21438 21398"/>
                                <a:gd name="T65" fmla="*/ T64 w 86"/>
                                <a:gd name="T66" fmla="+- 0 12818 12723"/>
                                <a:gd name="T67" fmla="*/ 12818 h 111"/>
                                <a:gd name="T68" fmla="+- 0 21428 21398"/>
                                <a:gd name="T69" fmla="*/ T68 w 86"/>
                                <a:gd name="T70" fmla="+- 0 12814 12723"/>
                                <a:gd name="T71" fmla="*/ 12814 h 111"/>
                                <a:gd name="T72" fmla="+- 0 21418 21398"/>
                                <a:gd name="T73" fmla="*/ T72 w 86"/>
                                <a:gd name="T74" fmla="+- 0 12810 12723"/>
                                <a:gd name="T75" fmla="*/ 12810 h 111"/>
                                <a:gd name="T76" fmla="+- 0 21429 21398"/>
                                <a:gd name="T77" fmla="*/ T76 w 86"/>
                                <a:gd name="T78" fmla="+- 0 12802 12723"/>
                                <a:gd name="T79" fmla="*/ 12802 h 111"/>
                                <a:gd name="T80" fmla="+- 0 21440 21398"/>
                                <a:gd name="T81" fmla="*/ T80 w 86"/>
                                <a:gd name="T82" fmla="+- 0 12795 12723"/>
                                <a:gd name="T83" fmla="*/ 12795 h 111"/>
                                <a:gd name="T84" fmla="+- 0 21451 21398"/>
                                <a:gd name="T85" fmla="*/ T84 w 86"/>
                                <a:gd name="T86" fmla="+- 0 12787 12723"/>
                                <a:gd name="T87" fmla="*/ 12787 h 111"/>
                                <a:gd name="T88" fmla="+- 0 21467 21398"/>
                                <a:gd name="T89" fmla="*/ T88 w 86"/>
                                <a:gd name="T90" fmla="+- 0 12775 12723"/>
                                <a:gd name="T91" fmla="*/ 12775 h 111"/>
                                <a:gd name="T92" fmla="+- 0 21471 21398"/>
                                <a:gd name="T93" fmla="*/ T92 w 86"/>
                                <a:gd name="T94" fmla="+- 0 12771 12723"/>
                                <a:gd name="T95" fmla="*/ 12771 h 111"/>
                                <a:gd name="T96" fmla="+- 0 21475 21398"/>
                                <a:gd name="T97" fmla="*/ T96 w 86"/>
                                <a:gd name="T98" fmla="+- 0 12767 12723"/>
                                <a:gd name="T99" fmla="*/ 12767 h 111"/>
                                <a:gd name="T100" fmla="+- 0 21478 21398"/>
                                <a:gd name="T101" fmla="*/ T100 w 86"/>
                                <a:gd name="T102" fmla="+- 0 12763 12723"/>
                                <a:gd name="T103" fmla="*/ 12763 h 111"/>
                                <a:gd name="T104" fmla="+- 0 21480 21398"/>
                                <a:gd name="T105" fmla="*/ T104 w 86"/>
                                <a:gd name="T106" fmla="+- 0 12758 12723"/>
                                <a:gd name="T107" fmla="*/ 12758 h 111"/>
                                <a:gd name="T108" fmla="+- 0 21483 21398"/>
                                <a:gd name="T109" fmla="*/ T108 w 86"/>
                                <a:gd name="T110" fmla="+- 0 12752 12723"/>
                                <a:gd name="T111" fmla="*/ 12752 h 111"/>
                                <a:gd name="T112" fmla="+- 0 21483 21398"/>
                                <a:gd name="T113" fmla="*/ T112 w 86"/>
                                <a:gd name="T114" fmla="+- 0 12746 12723"/>
                                <a:gd name="T115" fmla="*/ 12746 h 111"/>
                                <a:gd name="T116" fmla="+- 0 21481 21398"/>
                                <a:gd name="T117" fmla="*/ T116 w 86"/>
                                <a:gd name="T118" fmla="+- 0 12740 12723"/>
                                <a:gd name="T119" fmla="*/ 12740 h 111"/>
                                <a:gd name="T120" fmla="+- 0 21479 21398"/>
                                <a:gd name="T121" fmla="*/ T120 w 86"/>
                                <a:gd name="T122" fmla="+- 0 12736 12723"/>
                                <a:gd name="T123" fmla="*/ 12736 h 1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86" h="111">
                                  <a:moveTo>
                                    <a:pt x="81" y="13"/>
                                  </a:moveTo>
                                  <a:lnTo>
                                    <a:pt x="58" y="13"/>
                                  </a:lnTo>
                                  <a:lnTo>
                                    <a:pt x="63" y="15"/>
                                  </a:lnTo>
                                  <a:lnTo>
                                    <a:pt x="66" y="17"/>
                                  </a:lnTo>
                                  <a:lnTo>
                                    <a:pt x="69" y="19"/>
                                  </a:lnTo>
                                  <a:lnTo>
                                    <a:pt x="70" y="22"/>
                                  </a:lnTo>
                                  <a:lnTo>
                                    <a:pt x="72" y="25"/>
                                  </a:lnTo>
                                  <a:lnTo>
                                    <a:pt x="72" y="28"/>
                                  </a:lnTo>
                                  <a:lnTo>
                                    <a:pt x="53" y="49"/>
                                  </a:lnTo>
                                  <a:lnTo>
                                    <a:pt x="35" y="63"/>
                                  </a:lnTo>
                                  <a:lnTo>
                                    <a:pt x="2" y="86"/>
                                  </a:lnTo>
                                  <a:lnTo>
                                    <a:pt x="-1" y="92"/>
                                  </a:lnTo>
                                  <a:lnTo>
                                    <a:pt x="43" y="110"/>
                                  </a:lnTo>
                                  <a:lnTo>
                                    <a:pt x="45" y="106"/>
                                  </a:lnTo>
                                  <a:lnTo>
                                    <a:pt x="47" y="103"/>
                                  </a:lnTo>
                                  <a:lnTo>
                                    <a:pt x="49" y="99"/>
                                  </a:lnTo>
                                  <a:lnTo>
                                    <a:pt x="40" y="95"/>
                                  </a:lnTo>
                                  <a:lnTo>
                                    <a:pt x="30" y="91"/>
                                  </a:lnTo>
                                  <a:lnTo>
                                    <a:pt x="20" y="87"/>
                                  </a:lnTo>
                                  <a:lnTo>
                                    <a:pt x="31" y="79"/>
                                  </a:lnTo>
                                  <a:lnTo>
                                    <a:pt x="42" y="72"/>
                                  </a:lnTo>
                                  <a:lnTo>
                                    <a:pt x="53" y="64"/>
                                  </a:lnTo>
                                  <a:lnTo>
                                    <a:pt x="69" y="52"/>
                                  </a:lnTo>
                                  <a:lnTo>
                                    <a:pt x="73" y="48"/>
                                  </a:lnTo>
                                  <a:lnTo>
                                    <a:pt x="77" y="44"/>
                                  </a:lnTo>
                                  <a:lnTo>
                                    <a:pt x="80" y="40"/>
                                  </a:lnTo>
                                  <a:lnTo>
                                    <a:pt x="82" y="35"/>
                                  </a:lnTo>
                                  <a:lnTo>
                                    <a:pt x="85" y="29"/>
                                  </a:lnTo>
                                  <a:lnTo>
                                    <a:pt x="85" y="23"/>
                                  </a:lnTo>
                                  <a:lnTo>
                                    <a:pt x="83" y="17"/>
                                  </a:lnTo>
                                  <a:lnTo>
                                    <a:pt x="81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0" name="Freeform 407"/>
                          <wps:cNvSpPr>
                            <a:spLocks/>
                          </wps:cNvSpPr>
                          <wps:spPr bwMode="auto">
                            <a:xfrm>
                              <a:off x="21398" y="12723"/>
                              <a:ext cx="86" cy="111"/>
                            </a:xfrm>
                            <a:custGeom>
                              <a:avLst/>
                              <a:gdLst>
                                <a:gd name="T0" fmla="+- 0 21457 21398"/>
                                <a:gd name="T1" fmla="*/ T0 w 86"/>
                                <a:gd name="T2" fmla="+- 0 12723 12723"/>
                                <a:gd name="T3" fmla="*/ 12723 h 111"/>
                                <a:gd name="T4" fmla="+- 0 21448 21398"/>
                                <a:gd name="T5" fmla="*/ T4 w 86"/>
                                <a:gd name="T6" fmla="+- 0 12725 12723"/>
                                <a:gd name="T7" fmla="*/ 12725 h 111"/>
                                <a:gd name="T8" fmla="+- 0 21440 21398"/>
                                <a:gd name="T9" fmla="*/ T8 w 86"/>
                                <a:gd name="T10" fmla="+- 0 12733 12723"/>
                                <a:gd name="T11" fmla="*/ 12733 h 111"/>
                                <a:gd name="T12" fmla="+- 0 21442 21398"/>
                                <a:gd name="T13" fmla="*/ T12 w 86"/>
                                <a:gd name="T14" fmla="+- 0 12736 12723"/>
                                <a:gd name="T15" fmla="*/ 12736 h 111"/>
                                <a:gd name="T16" fmla="+- 0 21444 21398"/>
                                <a:gd name="T17" fmla="*/ T16 w 86"/>
                                <a:gd name="T18" fmla="+- 0 12739 12723"/>
                                <a:gd name="T19" fmla="*/ 12739 h 111"/>
                                <a:gd name="T20" fmla="+- 0 21445 21398"/>
                                <a:gd name="T21" fmla="*/ T20 w 86"/>
                                <a:gd name="T22" fmla="+- 0 12742 12723"/>
                                <a:gd name="T23" fmla="*/ 12742 h 111"/>
                                <a:gd name="T24" fmla="+- 0 21451 21398"/>
                                <a:gd name="T25" fmla="*/ T24 w 86"/>
                                <a:gd name="T26" fmla="+- 0 12737 12723"/>
                                <a:gd name="T27" fmla="*/ 12737 h 111"/>
                                <a:gd name="T28" fmla="+- 0 21456 21398"/>
                                <a:gd name="T29" fmla="*/ T28 w 86"/>
                                <a:gd name="T30" fmla="+- 0 12736 12723"/>
                                <a:gd name="T31" fmla="*/ 12736 h 111"/>
                                <a:gd name="T32" fmla="+- 0 21479 21398"/>
                                <a:gd name="T33" fmla="*/ T32 w 86"/>
                                <a:gd name="T34" fmla="+- 0 12736 12723"/>
                                <a:gd name="T35" fmla="*/ 12736 h 111"/>
                                <a:gd name="T36" fmla="+- 0 21479 21398"/>
                                <a:gd name="T37" fmla="*/ T36 w 86"/>
                                <a:gd name="T38" fmla="+- 0 12735 12723"/>
                                <a:gd name="T39" fmla="*/ 12735 h 111"/>
                                <a:gd name="T40" fmla="+- 0 21474 21398"/>
                                <a:gd name="T41" fmla="*/ T40 w 86"/>
                                <a:gd name="T42" fmla="+- 0 12730 12723"/>
                                <a:gd name="T43" fmla="*/ 12730 h 111"/>
                                <a:gd name="T44" fmla="+- 0 21467 21398"/>
                                <a:gd name="T45" fmla="*/ T44 w 86"/>
                                <a:gd name="T46" fmla="+- 0 12727 12723"/>
                                <a:gd name="T47" fmla="*/ 12727 h 111"/>
                                <a:gd name="T48" fmla="+- 0 21457 21398"/>
                                <a:gd name="T49" fmla="*/ T48 w 86"/>
                                <a:gd name="T50" fmla="+- 0 12723 12723"/>
                                <a:gd name="T51" fmla="*/ 12723 h 1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6" h="111">
                                  <a:moveTo>
                                    <a:pt x="59" y="0"/>
                                  </a:moveTo>
                                  <a:lnTo>
                                    <a:pt x="50" y="2"/>
                                  </a:lnTo>
                                  <a:lnTo>
                                    <a:pt x="42" y="10"/>
                                  </a:lnTo>
                                  <a:lnTo>
                                    <a:pt x="44" y="13"/>
                                  </a:lnTo>
                                  <a:lnTo>
                                    <a:pt x="46" y="16"/>
                                  </a:lnTo>
                                  <a:lnTo>
                                    <a:pt x="47" y="19"/>
                                  </a:lnTo>
                                  <a:lnTo>
                                    <a:pt x="53" y="14"/>
                                  </a:lnTo>
                                  <a:lnTo>
                                    <a:pt x="58" y="13"/>
                                  </a:lnTo>
                                  <a:lnTo>
                                    <a:pt x="81" y="13"/>
                                  </a:lnTo>
                                  <a:lnTo>
                                    <a:pt x="81" y="12"/>
                                  </a:lnTo>
                                  <a:lnTo>
                                    <a:pt x="76" y="7"/>
                                  </a:lnTo>
                                  <a:lnTo>
                                    <a:pt x="69" y="4"/>
                                  </a:lnTo>
                                  <a:lnTo>
                                    <a:pt x="5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1" name="Group 400"/>
                        <wpg:cNvGrpSpPr>
                          <a:grpSpLocks/>
                        </wpg:cNvGrpSpPr>
                        <wpg:grpSpPr bwMode="auto">
                          <a:xfrm>
                            <a:off x="21318" y="12973"/>
                            <a:ext cx="84" cy="94"/>
                            <a:chOff x="21318" y="12973"/>
                            <a:chExt cx="84" cy="94"/>
                          </a:xfrm>
                        </wpg:grpSpPr>
                        <wps:wsp>
                          <wps:cNvPr id="562" name="Freeform 405"/>
                          <wps:cNvSpPr>
                            <a:spLocks/>
                          </wps:cNvSpPr>
                          <wps:spPr bwMode="auto">
                            <a:xfrm>
                              <a:off x="21318" y="12973"/>
                              <a:ext cx="84" cy="94"/>
                            </a:xfrm>
                            <a:custGeom>
                              <a:avLst/>
                              <a:gdLst>
                                <a:gd name="T0" fmla="+- 0 21327 21318"/>
                                <a:gd name="T1" fmla="*/ T0 w 84"/>
                                <a:gd name="T2" fmla="+- 0 13042 12973"/>
                                <a:gd name="T3" fmla="*/ 13042 h 94"/>
                                <a:gd name="T4" fmla="+- 0 21318 21318"/>
                                <a:gd name="T5" fmla="*/ T4 w 84"/>
                                <a:gd name="T6" fmla="+- 0 13052 12973"/>
                                <a:gd name="T7" fmla="*/ 13052 h 94"/>
                                <a:gd name="T8" fmla="+- 0 21319 21318"/>
                                <a:gd name="T9" fmla="*/ T8 w 84"/>
                                <a:gd name="T10" fmla="+- 0 13058 12973"/>
                                <a:gd name="T11" fmla="*/ 13058 h 94"/>
                                <a:gd name="T12" fmla="+- 0 21323 21318"/>
                                <a:gd name="T13" fmla="*/ T12 w 84"/>
                                <a:gd name="T14" fmla="+- 0 13062 12973"/>
                                <a:gd name="T15" fmla="*/ 13062 h 94"/>
                                <a:gd name="T16" fmla="+- 0 21335 21318"/>
                                <a:gd name="T17" fmla="*/ T16 w 84"/>
                                <a:gd name="T18" fmla="+- 0 13067 12973"/>
                                <a:gd name="T19" fmla="*/ 13067 h 94"/>
                                <a:gd name="T20" fmla="+- 0 21350 21318"/>
                                <a:gd name="T21" fmla="*/ T20 w 84"/>
                                <a:gd name="T22" fmla="+- 0 13065 12973"/>
                                <a:gd name="T23" fmla="*/ 13065 h 94"/>
                                <a:gd name="T24" fmla="+- 0 21361 21318"/>
                                <a:gd name="T25" fmla="*/ T24 w 84"/>
                                <a:gd name="T26" fmla="+- 0 13056 12973"/>
                                <a:gd name="T27" fmla="*/ 13056 h 94"/>
                                <a:gd name="T28" fmla="+- 0 21340 21318"/>
                                <a:gd name="T29" fmla="*/ T28 w 84"/>
                                <a:gd name="T30" fmla="+- 0 13056 12973"/>
                                <a:gd name="T31" fmla="*/ 13056 h 94"/>
                                <a:gd name="T32" fmla="+- 0 21331 21318"/>
                                <a:gd name="T33" fmla="*/ T32 w 84"/>
                                <a:gd name="T34" fmla="+- 0 13052 12973"/>
                                <a:gd name="T35" fmla="*/ 13052 h 94"/>
                                <a:gd name="T36" fmla="+- 0 21328 21318"/>
                                <a:gd name="T37" fmla="*/ T36 w 84"/>
                                <a:gd name="T38" fmla="+- 0 13048 12973"/>
                                <a:gd name="T39" fmla="*/ 13048 h 94"/>
                                <a:gd name="T40" fmla="+- 0 21327 21318"/>
                                <a:gd name="T41" fmla="*/ T40 w 84"/>
                                <a:gd name="T42" fmla="+- 0 13042 12973"/>
                                <a:gd name="T43" fmla="*/ 13042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84" h="94">
                                  <a:moveTo>
                                    <a:pt x="9" y="69"/>
                                  </a:moveTo>
                                  <a:lnTo>
                                    <a:pt x="0" y="79"/>
                                  </a:lnTo>
                                  <a:lnTo>
                                    <a:pt x="1" y="85"/>
                                  </a:lnTo>
                                  <a:lnTo>
                                    <a:pt x="5" y="89"/>
                                  </a:lnTo>
                                  <a:lnTo>
                                    <a:pt x="17" y="94"/>
                                  </a:lnTo>
                                  <a:lnTo>
                                    <a:pt x="32" y="92"/>
                                  </a:lnTo>
                                  <a:lnTo>
                                    <a:pt x="43" y="83"/>
                                  </a:lnTo>
                                  <a:lnTo>
                                    <a:pt x="22" y="83"/>
                                  </a:lnTo>
                                  <a:lnTo>
                                    <a:pt x="13" y="79"/>
                                  </a:lnTo>
                                  <a:lnTo>
                                    <a:pt x="10" y="75"/>
                                  </a:lnTo>
                                  <a:lnTo>
                                    <a:pt x="9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3" name="Freeform 404"/>
                          <wps:cNvSpPr>
                            <a:spLocks/>
                          </wps:cNvSpPr>
                          <wps:spPr bwMode="auto">
                            <a:xfrm>
                              <a:off x="21318" y="12973"/>
                              <a:ext cx="84" cy="94"/>
                            </a:xfrm>
                            <a:custGeom>
                              <a:avLst/>
                              <a:gdLst>
                                <a:gd name="T0" fmla="+- 0 21378 21318"/>
                                <a:gd name="T1" fmla="*/ T0 w 84"/>
                                <a:gd name="T2" fmla="+- 0 13009 12973"/>
                                <a:gd name="T3" fmla="*/ 13009 h 94"/>
                                <a:gd name="T4" fmla="+- 0 21356 21318"/>
                                <a:gd name="T5" fmla="*/ T4 w 84"/>
                                <a:gd name="T6" fmla="+- 0 13009 12973"/>
                                <a:gd name="T7" fmla="*/ 13009 h 94"/>
                                <a:gd name="T8" fmla="+- 0 21363 21318"/>
                                <a:gd name="T9" fmla="*/ T8 w 84"/>
                                <a:gd name="T10" fmla="+- 0 13012 12973"/>
                                <a:gd name="T11" fmla="*/ 13012 h 94"/>
                                <a:gd name="T12" fmla="+- 0 21365 21318"/>
                                <a:gd name="T13" fmla="*/ T12 w 84"/>
                                <a:gd name="T14" fmla="+- 0 13015 12973"/>
                                <a:gd name="T15" fmla="*/ 13015 h 94"/>
                                <a:gd name="T16" fmla="+- 0 21366 21318"/>
                                <a:gd name="T17" fmla="*/ T16 w 84"/>
                                <a:gd name="T18" fmla="+- 0 13019 12973"/>
                                <a:gd name="T19" fmla="*/ 13019 h 94"/>
                                <a:gd name="T20" fmla="+- 0 21366 21318"/>
                                <a:gd name="T21" fmla="*/ T20 w 84"/>
                                <a:gd name="T22" fmla="+- 0 13023 12973"/>
                                <a:gd name="T23" fmla="*/ 13023 h 94"/>
                                <a:gd name="T24" fmla="+- 0 21366 21318"/>
                                <a:gd name="T25" fmla="*/ T24 w 84"/>
                                <a:gd name="T26" fmla="+- 0 13027 12973"/>
                                <a:gd name="T27" fmla="*/ 13027 h 94"/>
                                <a:gd name="T28" fmla="+- 0 21364 21318"/>
                                <a:gd name="T29" fmla="*/ T28 w 84"/>
                                <a:gd name="T30" fmla="+- 0 13032 12973"/>
                                <a:gd name="T31" fmla="*/ 13032 h 94"/>
                                <a:gd name="T32" fmla="+- 0 21360 21318"/>
                                <a:gd name="T33" fmla="*/ T32 w 84"/>
                                <a:gd name="T34" fmla="+- 0 13041 12973"/>
                                <a:gd name="T35" fmla="*/ 13041 h 94"/>
                                <a:gd name="T36" fmla="+- 0 21356 21318"/>
                                <a:gd name="T37" fmla="*/ T36 w 84"/>
                                <a:gd name="T38" fmla="+- 0 13047 12973"/>
                                <a:gd name="T39" fmla="*/ 13047 h 94"/>
                                <a:gd name="T40" fmla="+- 0 21351 21318"/>
                                <a:gd name="T41" fmla="*/ T40 w 84"/>
                                <a:gd name="T42" fmla="+- 0 13051 12973"/>
                                <a:gd name="T43" fmla="*/ 13051 h 94"/>
                                <a:gd name="T44" fmla="+- 0 21345 21318"/>
                                <a:gd name="T45" fmla="*/ T44 w 84"/>
                                <a:gd name="T46" fmla="+- 0 13055 12973"/>
                                <a:gd name="T47" fmla="*/ 13055 h 94"/>
                                <a:gd name="T48" fmla="+- 0 21340 21318"/>
                                <a:gd name="T49" fmla="*/ T48 w 84"/>
                                <a:gd name="T50" fmla="+- 0 13056 12973"/>
                                <a:gd name="T51" fmla="*/ 13056 h 94"/>
                                <a:gd name="T52" fmla="+- 0 21361 21318"/>
                                <a:gd name="T53" fmla="*/ T52 w 84"/>
                                <a:gd name="T54" fmla="+- 0 13056 12973"/>
                                <a:gd name="T55" fmla="*/ 13056 h 94"/>
                                <a:gd name="T56" fmla="+- 0 21364 21318"/>
                                <a:gd name="T57" fmla="*/ T56 w 84"/>
                                <a:gd name="T58" fmla="+- 0 13053 12973"/>
                                <a:gd name="T59" fmla="*/ 13053 h 94"/>
                                <a:gd name="T60" fmla="+- 0 21376 21318"/>
                                <a:gd name="T61" fmla="*/ T60 w 84"/>
                                <a:gd name="T62" fmla="+- 0 13032 12973"/>
                                <a:gd name="T63" fmla="*/ 13032 h 94"/>
                                <a:gd name="T64" fmla="+- 0 21379 21318"/>
                                <a:gd name="T65" fmla="*/ T64 w 84"/>
                                <a:gd name="T66" fmla="+- 0 13025 12973"/>
                                <a:gd name="T67" fmla="*/ 13025 h 94"/>
                                <a:gd name="T68" fmla="+- 0 21380 21318"/>
                                <a:gd name="T69" fmla="*/ T68 w 84"/>
                                <a:gd name="T70" fmla="+- 0 13019 12973"/>
                                <a:gd name="T71" fmla="*/ 13019 h 94"/>
                                <a:gd name="T72" fmla="+- 0 21378 21318"/>
                                <a:gd name="T73" fmla="*/ T72 w 84"/>
                                <a:gd name="T74" fmla="+- 0 13009 12973"/>
                                <a:gd name="T75" fmla="*/ 13009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84" h="94">
                                  <a:moveTo>
                                    <a:pt x="60" y="36"/>
                                  </a:moveTo>
                                  <a:lnTo>
                                    <a:pt x="38" y="36"/>
                                  </a:lnTo>
                                  <a:lnTo>
                                    <a:pt x="45" y="39"/>
                                  </a:lnTo>
                                  <a:lnTo>
                                    <a:pt x="47" y="42"/>
                                  </a:lnTo>
                                  <a:lnTo>
                                    <a:pt x="48" y="46"/>
                                  </a:lnTo>
                                  <a:lnTo>
                                    <a:pt x="48" y="50"/>
                                  </a:lnTo>
                                  <a:lnTo>
                                    <a:pt x="48" y="54"/>
                                  </a:lnTo>
                                  <a:lnTo>
                                    <a:pt x="46" y="59"/>
                                  </a:lnTo>
                                  <a:lnTo>
                                    <a:pt x="42" y="68"/>
                                  </a:lnTo>
                                  <a:lnTo>
                                    <a:pt x="38" y="74"/>
                                  </a:lnTo>
                                  <a:lnTo>
                                    <a:pt x="33" y="78"/>
                                  </a:lnTo>
                                  <a:lnTo>
                                    <a:pt x="27" y="82"/>
                                  </a:lnTo>
                                  <a:lnTo>
                                    <a:pt x="22" y="83"/>
                                  </a:lnTo>
                                  <a:lnTo>
                                    <a:pt x="43" y="83"/>
                                  </a:lnTo>
                                  <a:lnTo>
                                    <a:pt x="46" y="80"/>
                                  </a:lnTo>
                                  <a:lnTo>
                                    <a:pt x="58" y="59"/>
                                  </a:lnTo>
                                  <a:lnTo>
                                    <a:pt x="61" y="52"/>
                                  </a:lnTo>
                                  <a:lnTo>
                                    <a:pt x="62" y="46"/>
                                  </a:lnTo>
                                  <a:lnTo>
                                    <a:pt x="60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4" name="Freeform 403"/>
                          <wps:cNvSpPr>
                            <a:spLocks/>
                          </wps:cNvSpPr>
                          <wps:spPr bwMode="auto">
                            <a:xfrm>
                              <a:off x="21318" y="12973"/>
                              <a:ext cx="84" cy="94"/>
                            </a:xfrm>
                            <a:custGeom>
                              <a:avLst/>
                              <a:gdLst>
                                <a:gd name="T0" fmla="+- 0 21384 21318"/>
                                <a:gd name="T1" fmla="*/ T0 w 84"/>
                                <a:gd name="T2" fmla="+- 0 12973 12973"/>
                                <a:gd name="T3" fmla="*/ 12973 h 94"/>
                                <a:gd name="T4" fmla="+- 0 21363 21318"/>
                                <a:gd name="T5" fmla="*/ T4 w 84"/>
                                <a:gd name="T6" fmla="+- 0 12975 12973"/>
                                <a:gd name="T7" fmla="*/ 12975 h 94"/>
                                <a:gd name="T8" fmla="+- 0 21343 21318"/>
                                <a:gd name="T9" fmla="*/ T8 w 84"/>
                                <a:gd name="T10" fmla="+- 0 13010 12973"/>
                                <a:gd name="T11" fmla="*/ 13010 h 94"/>
                                <a:gd name="T12" fmla="+- 0 21344 21318"/>
                                <a:gd name="T13" fmla="*/ T12 w 84"/>
                                <a:gd name="T14" fmla="+- 0 13010 12973"/>
                                <a:gd name="T15" fmla="*/ 13010 h 94"/>
                                <a:gd name="T16" fmla="+- 0 21346 21318"/>
                                <a:gd name="T17" fmla="*/ T16 w 84"/>
                                <a:gd name="T18" fmla="+- 0 13011 12973"/>
                                <a:gd name="T19" fmla="*/ 13011 h 94"/>
                                <a:gd name="T20" fmla="+- 0 21348 21318"/>
                                <a:gd name="T21" fmla="*/ T20 w 84"/>
                                <a:gd name="T22" fmla="+- 0 13012 12973"/>
                                <a:gd name="T23" fmla="*/ 13012 h 94"/>
                                <a:gd name="T24" fmla="+- 0 21351 21318"/>
                                <a:gd name="T25" fmla="*/ T24 w 84"/>
                                <a:gd name="T26" fmla="+- 0 13009 12973"/>
                                <a:gd name="T27" fmla="*/ 13009 h 94"/>
                                <a:gd name="T28" fmla="+- 0 21356 21318"/>
                                <a:gd name="T29" fmla="*/ T28 w 84"/>
                                <a:gd name="T30" fmla="+- 0 13009 12973"/>
                                <a:gd name="T31" fmla="*/ 13009 h 94"/>
                                <a:gd name="T32" fmla="+- 0 21378 21318"/>
                                <a:gd name="T33" fmla="*/ T32 w 84"/>
                                <a:gd name="T34" fmla="+- 0 13009 12973"/>
                                <a:gd name="T35" fmla="*/ 13009 h 94"/>
                                <a:gd name="T36" fmla="+- 0 21377 21318"/>
                                <a:gd name="T37" fmla="*/ T36 w 84"/>
                                <a:gd name="T38" fmla="+- 0 13008 12973"/>
                                <a:gd name="T39" fmla="*/ 13008 h 94"/>
                                <a:gd name="T40" fmla="+- 0 21374 21318"/>
                                <a:gd name="T41" fmla="*/ T40 w 84"/>
                                <a:gd name="T42" fmla="+- 0 13004 12973"/>
                                <a:gd name="T43" fmla="*/ 13004 h 94"/>
                                <a:gd name="T44" fmla="+- 0 21369 21318"/>
                                <a:gd name="T45" fmla="*/ T44 w 84"/>
                                <a:gd name="T46" fmla="+- 0 13001 12973"/>
                                <a:gd name="T47" fmla="*/ 13001 h 94"/>
                                <a:gd name="T48" fmla="+- 0 21358 21318"/>
                                <a:gd name="T49" fmla="*/ T48 w 84"/>
                                <a:gd name="T50" fmla="+- 0 13001 12973"/>
                                <a:gd name="T51" fmla="*/ 13001 h 94"/>
                                <a:gd name="T52" fmla="+- 0 21367 21318"/>
                                <a:gd name="T53" fmla="*/ T52 w 84"/>
                                <a:gd name="T54" fmla="+- 0 12987 12973"/>
                                <a:gd name="T55" fmla="*/ 12987 h 94"/>
                                <a:gd name="T56" fmla="+- 0 21371 21318"/>
                                <a:gd name="T57" fmla="*/ T56 w 84"/>
                                <a:gd name="T58" fmla="+- 0 12979 12973"/>
                                <a:gd name="T59" fmla="*/ 12979 h 94"/>
                                <a:gd name="T60" fmla="+- 0 21401 21318"/>
                                <a:gd name="T61" fmla="*/ T60 w 84"/>
                                <a:gd name="T62" fmla="+- 0 12979 12973"/>
                                <a:gd name="T63" fmla="*/ 12979 h 94"/>
                                <a:gd name="T64" fmla="+- 0 21401 21318"/>
                                <a:gd name="T65" fmla="*/ T64 w 84"/>
                                <a:gd name="T66" fmla="+- 0 12978 12973"/>
                                <a:gd name="T67" fmla="*/ 12978 h 94"/>
                                <a:gd name="T68" fmla="+- 0 21384 21318"/>
                                <a:gd name="T69" fmla="*/ T68 w 84"/>
                                <a:gd name="T70" fmla="+- 0 12973 12973"/>
                                <a:gd name="T71" fmla="*/ 12973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84" h="94">
                                  <a:moveTo>
                                    <a:pt x="66" y="0"/>
                                  </a:moveTo>
                                  <a:lnTo>
                                    <a:pt x="45" y="2"/>
                                  </a:lnTo>
                                  <a:lnTo>
                                    <a:pt x="25" y="37"/>
                                  </a:lnTo>
                                  <a:lnTo>
                                    <a:pt x="26" y="37"/>
                                  </a:lnTo>
                                  <a:lnTo>
                                    <a:pt x="28" y="38"/>
                                  </a:lnTo>
                                  <a:lnTo>
                                    <a:pt x="30" y="39"/>
                                  </a:lnTo>
                                  <a:lnTo>
                                    <a:pt x="33" y="36"/>
                                  </a:lnTo>
                                  <a:lnTo>
                                    <a:pt x="38" y="36"/>
                                  </a:lnTo>
                                  <a:lnTo>
                                    <a:pt x="60" y="36"/>
                                  </a:lnTo>
                                  <a:lnTo>
                                    <a:pt x="59" y="35"/>
                                  </a:lnTo>
                                  <a:lnTo>
                                    <a:pt x="56" y="31"/>
                                  </a:lnTo>
                                  <a:lnTo>
                                    <a:pt x="51" y="28"/>
                                  </a:lnTo>
                                  <a:lnTo>
                                    <a:pt x="40" y="28"/>
                                  </a:lnTo>
                                  <a:lnTo>
                                    <a:pt x="49" y="14"/>
                                  </a:lnTo>
                                  <a:lnTo>
                                    <a:pt x="53" y="6"/>
                                  </a:lnTo>
                                  <a:lnTo>
                                    <a:pt x="83" y="6"/>
                                  </a:lnTo>
                                  <a:lnTo>
                                    <a:pt x="83" y="5"/>
                                  </a:lnTo>
                                  <a:lnTo>
                                    <a:pt x="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5" name="Freeform 402"/>
                          <wps:cNvSpPr>
                            <a:spLocks/>
                          </wps:cNvSpPr>
                          <wps:spPr bwMode="auto">
                            <a:xfrm>
                              <a:off x="21318" y="12973"/>
                              <a:ext cx="84" cy="94"/>
                            </a:xfrm>
                            <a:custGeom>
                              <a:avLst/>
                              <a:gdLst>
                                <a:gd name="T0" fmla="+- 0 21362 21318"/>
                                <a:gd name="T1" fmla="*/ T0 w 84"/>
                                <a:gd name="T2" fmla="+- 0 13000 12973"/>
                                <a:gd name="T3" fmla="*/ 13000 h 94"/>
                                <a:gd name="T4" fmla="+- 0 21358 21318"/>
                                <a:gd name="T5" fmla="*/ T4 w 84"/>
                                <a:gd name="T6" fmla="+- 0 13001 12973"/>
                                <a:gd name="T7" fmla="*/ 13001 h 94"/>
                                <a:gd name="T8" fmla="+- 0 21369 21318"/>
                                <a:gd name="T9" fmla="*/ T8 w 84"/>
                                <a:gd name="T10" fmla="+- 0 13001 12973"/>
                                <a:gd name="T11" fmla="*/ 13001 h 94"/>
                                <a:gd name="T12" fmla="+- 0 21366 21318"/>
                                <a:gd name="T13" fmla="*/ T12 w 84"/>
                                <a:gd name="T14" fmla="+- 0 13000 12973"/>
                                <a:gd name="T15" fmla="*/ 13000 h 94"/>
                                <a:gd name="T16" fmla="+- 0 21362 21318"/>
                                <a:gd name="T17" fmla="*/ T16 w 84"/>
                                <a:gd name="T18" fmla="+- 0 13000 12973"/>
                                <a:gd name="T19" fmla="*/ 13000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" h="94">
                                  <a:moveTo>
                                    <a:pt x="44" y="27"/>
                                  </a:moveTo>
                                  <a:lnTo>
                                    <a:pt x="40" y="28"/>
                                  </a:lnTo>
                                  <a:lnTo>
                                    <a:pt x="51" y="28"/>
                                  </a:lnTo>
                                  <a:lnTo>
                                    <a:pt x="48" y="27"/>
                                  </a:lnTo>
                                  <a:lnTo>
                                    <a:pt x="44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6" name="Freeform 401"/>
                          <wps:cNvSpPr>
                            <a:spLocks/>
                          </wps:cNvSpPr>
                          <wps:spPr bwMode="auto">
                            <a:xfrm>
                              <a:off x="21318" y="12973"/>
                              <a:ext cx="84" cy="94"/>
                            </a:xfrm>
                            <a:custGeom>
                              <a:avLst/>
                              <a:gdLst>
                                <a:gd name="T0" fmla="+- 0 21401 21318"/>
                                <a:gd name="T1" fmla="*/ T0 w 84"/>
                                <a:gd name="T2" fmla="+- 0 12979 12973"/>
                                <a:gd name="T3" fmla="*/ 12979 h 94"/>
                                <a:gd name="T4" fmla="+- 0 21371 21318"/>
                                <a:gd name="T5" fmla="*/ T4 w 84"/>
                                <a:gd name="T6" fmla="+- 0 12979 12973"/>
                                <a:gd name="T7" fmla="*/ 12979 h 94"/>
                                <a:gd name="T8" fmla="+- 0 21397 21318"/>
                                <a:gd name="T9" fmla="*/ T8 w 84"/>
                                <a:gd name="T10" fmla="+- 0 12990 12973"/>
                                <a:gd name="T11" fmla="*/ 12990 h 94"/>
                                <a:gd name="T12" fmla="+- 0 21401 21318"/>
                                <a:gd name="T13" fmla="*/ T12 w 84"/>
                                <a:gd name="T14" fmla="+- 0 12983 12973"/>
                                <a:gd name="T15" fmla="*/ 12983 h 94"/>
                                <a:gd name="T16" fmla="+- 0 21401 21318"/>
                                <a:gd name="T17" fmla="*/ T16 w 84"/>
                                <a:gd name="T18" fmla="+- 0 12979 12973"/>
                                <a:gd name="T19" fmla="*/ 12979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" h="94">
                                  <a:moveTo>
                                    <a:pt x="83" y="6"/>
                                  </a:moveTo>
                                  <a:lnTo>
                                    <a:pt x="53" y="6"/>
                                  </a:lnTo>
                                  <a:lnTo>
                                    <a:pt x="79" y="17"/>
                                  </a:lnTo>
                                  <a:lnTo>
                                    <a:pt x="83" y="10"/>
                                  </a:lnTo>
                                  <a:lnTo>
                                    <a:pt x="83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7" name="Group 397"/>
                        <wpg:cNvGrpSpPr>
                          <a:grpSpLocks/>
                        </wpg:cNvGrpSpPr>
                        <wpg:grpSpPr bwMode="auto">
                          <a:xfrm>
                            <a:off x="21228" y="12689"/>
                            <a:ext cx="58" cy="94"/>
                            <a:chOff x="21228" y="12689"/>
                            <a:chExt cx="58" cy="94"/>
                          </a:xfrm>
                        </wpg:grpSpPr>
                        <wps:wsp>
                          <wps:cNvPr id="568" name="Freeform 399"/>
                          <wps:cNvSpPr>
                            <a:spLocks/>
                          </wps:cNvSpPr>
                          <wps:spPr bwMode="auto">
                            <a:xfrm>
                              <a:off x="21228" y="12689"/>
                              <a:ext cx="58" cy="94"/>
                            </a:xfrm>
                            <a:custGeom>
                              <a:avLst/>
                              <a:gdLst>
                                <a:gd name="T0" fmla="+- 0 21273 21228"/>
                                <a:gd name="T1" fmla="*/ T0 w 58"/>
                                <a:gd name="T2" fmla="+- 0 12713 12689"/>
                                <a:gd name="T3" fmla="*/ 12713 h 94"/>
                                <a:gd name="T4" fmla="+- 0 21260 21228"/>
                                <a:gd name="T5" fmla="*/ T4 w 58"/>
                                <a:gd name="T6" fmla="+- 0 12713 12689"/>
                                <a:gd name="T7" fmla="*/ 12713 h 94"/>
                                <a:gd name="T8" fmla="+- 0 21256 21228"/>
                                <a:gd name="T9" fmla="*/ T8 w 58"/>
                                <a:gd name="T10" fmla="+- 0 12728 12689"/>
                                <a:gd name="T11" fmla="*/ 12728 h 94"/>
                                <a:gd name="T12" fmla="+- 0 21227 21228"/>
                                <a:gd name="T13" fmla="*/ T12 w 58"/>
                                <a:gd name="T14" fmla="+- 0 12781 12689"/>
                                <a:gd name="T15" fmla="*/ 12781 h 94"/>
                                <a:gd name="T16" fmla="+- 0 21232 21228"/>
                                <a:gd name="T17" fmla="*/ T16 w 58"/>
                                <a:gd name="T18" fmla="+- 0 12783 12689"/>
                                <a:gd name="T19" fmla="*/ 12783 h 94"/>
                                <a:gd name="T20" fmla="+- 0 21237 21228"/>
                                <a:gd name="T21" fmla="*/ T20 w 58"/>
                                <a:gd name="T22" fmla="+- 0 12778 12689"/>
                                <a:gd name="T23" fmla="*/ 12778 h 94"/>
                                <a:gd name="T24" fmla="+- 0 21273 21228"/>
                                <a:gd name="T25" fmla="*/ T24 w 58"/>
                                <a:gd name="T26" fmla="+- 0 12713 12689"/>
                                <a:gd name="T27" fmla="*/ 12713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8" h="94">
                                  <a:moveTo>
                                    <a:pt x="45" y="24"/>
                                  </a:moveTo>
                                  <a:lnTo>
                                    <a:pt x="32" y="24"/>
                                  </a:lnTo>
                                  <a:lnTo>
                                    <a:pt x="28" y="39"/>
                                  </a:lnTo>
                                  <a:lnTo>
                                    <a:pt x="-1" y="92"/>
                                  </a:lnTo>
                                  <a:lnTo>
                                    <a:pt x="4" y="94"/>
                                  </a:lnTo>
                                  <a:lnTo>
                                    <a:pt x="9" y="89"/>
                                  </a:lnTo>
                                  <a:lnTo>
                                    <a:pt x="45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9" name="Freeform 398"/>
                          <wps:cNvSpPr>
                            <a:spLocks/>
                          </wps:cNvSpPr>
                          <wps:spPr bwMode="auto">
                            <a:xfrm>
                              <a:off x="21228" y="12689"/>
                              <a:ext cx="58" cy="94"/>
                            </a:xfrm>
                            <a:custGeom>
                              <a:avLst/>
                              <a:gdLst>
                                <a:gd name="T0" fmla="+- 0 21283 21228"/>
                                <a:gd name="T1" fmla="*/ T0 w 58"/>
                                <a:gd name="T2" fmla="+- 0 12689 12689"/>
                                <a:gd name="T3" fmla="*/ 12689 h 94"/>
                                <a:gd name="T4" fmla="+- 0 21277 21228"/>
                                <a:gd name="T5" fmla="*/ T4 w 58"/>
                                <a:gd name="T6" fmla="+- 0 12695 12689"/>
                                <a:gd name="T7" fmla="*/ 12695 h 94"/>
                                <a:gd name="T8" fmla="+- 0 21268 21228"/>
                                <a:gd name="T9" fmla="*/ T8 w 58"/>
                                <a:gd name="T10" fmla="+- 0 12700 12689"/>
                                <a:gd name="T11" fmla="*/ 12700 h 94"/>
                                <a:gd name="T12" fmla="+- 0 21257 21228"/>
                                <a:gd name="T13" fmla="*/ T12 w 58"/>
                                <a:gd name="T14" fmla="+- 0 12704 12689"/>
                                <a:gd name="T15" fmla="*/ 12704 h 94"/>
                                <a:gd name="T16" fmla="+- 0 21254 21228"/>
                                <a:gd name="T17" fmla="*/ T16 w 58"/>
                                <a:gd name="T18" fmla="+- 0 12708 12689"/>
                                <a:gd name="T19" fmla="*/ 12708 h 94"/>
                                <a:gd name="T20" fmla="+- 0 21252 21228"/>
                                <a:gd name="T21" fmla="*/ T20 w 58"/>
                                <a:gd name="T22" fmla="+- 0 12712 12689"/>
                                <a:gd name="T23" fmla="*/ 12712 h 94"/>
                                <a:gd name="T24" fmla="+- 0 21250 21228"/>
                                <a:gd name="T25" fmla="*/ T24 w 58"/>
                                <a:gd name="T26" fmla="+- 0 12716 12689"/>
                                <a:gd name="T27" fmla="*/ 12716 h 94"/>
                                <a:gd name="T28" fmla="+- 0 21260 21228"/>
                                <a:gd name="T29" fmla="*/ T28 w 58"/>
                                <a:gd name="T30" fmla="+- 0 12713 12689"/>
                                <a:gd name="T31" fmla="*/ 12713 h 94"/>
                                <a:gd name="T32" fmla="+- 0 21273 21228"/>
                                <a:gd name="T33" fmla="*/ T32 w 58"/>
                                <a:gd name="T34" fmla="+- 0 12713 12689"/>
                                <a:gd name="T35" fmla="*/ 12713 h 94"/>
                                <a:gd name="T36" fmla="+- 0 21285 21228"/>
                                <a:gd name="T37" fmla="*/ T36 w 58"/>
                                <a:gd name="T38" fmla="+- 0 12690 12689"/>
                                <a:gd name="T39" fmla="*/ 12690 h 94"/>
                                <a:gd name="T40" fmla="+- 0 21284 21228"/>
                                <a:gd name="T41" fmla="*/ T40 w 58"/>
                                <a:gd name="T42" fmla="+- 0 12690 12689"/>
                                <a:gd name="T43" fmla="*/ 12690 h 94"/>
                                <a:gd name="T44" fmla="+- 0 21284 21228"/>
                                <a:gd name="T45" fmla="*/ T44 w 58"/>
                                <a:gd name="T46" fmla="+- 0 12690 12689"/>
                                <a:gd name="T47" fmla="*/ 12690 h 94"/>
                                <a:gd name="T48" fmla="+- 0 21283 21228"/>
                                <a:gd name="T49" fmla="*/ T48 w 58"/>
                                <a:gd name="T50" fmla="+- 0 12689 12689"/>
                                <a:gd name="T51" fmla="*/ 12689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8" h="94">
                                  <a:moveTo>
                                    <a:pt x="55" y="0"/>
                                  </a:moveTo>
                                  <a:lnTo>
                                    <a:pt x="49" y="6"/>
                                  </a:lnTo>
                                  <a:lnTo>
                                    <a:pt x="40" y="11"/>
                                  </a:lnTo>
                                  <a:lnTo>
                                    <a:pt x="29" y="15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24" y="23"/>
                                  </a:lnTo>
                                  <a:lnTo>
                                    <a:pt x="22" y="27"/>
                                  </a:lnTo>
                                  <a:lnTo>
                                    <a:pt x="32" y="24"/>
                                  </a:lnTo>
                                  <a:lnTo>
                                    <a:pt x="45" y="24"/>
                                  </a:lnTo>
                                  <a:lnTo>
                                    <a:pt x="57" y="1"/>
                                  </a:lnTo>
                                  <a:lnTo>
                                    <a:pt x="56" y="1"/>
                                  </a:lnTo>
                                  <a:lnTo>
                                    <a:pt x="5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0" name="Group 385"/>
                        <wpg:cNvGrpSpPr>
                          <a:grpSpLocks/>
                        </wpg:cNvGrpSpPr>
                        <wpg:grpSpPr bwMode="auto">
                          <a:xfrm>
                            <a:off x="21126" y="12920"/>
                            <a:ext cx="86" cy="93"/>
                            <a:chOff x="21126" y="12920"/>
                            <a:chExt cx="86" cy="93"/>
                          </a:xfrm>
                        </wpg:grpSpPr>
                        <wps:wsp>
                          <wps:cNvPr id="571" name="Freeform 396"/>
                          <wps:cNvSpPr>
                            <a:spLocks/>
                          </wps:cNvSpPr>
                          <wps:spPr bwMode="auto">
                            <a:xfrm>
                              <a:off x="21126" y="12920"/>
                              <a:ext cx="86" cy="93"/>
                            </a:xfrm>
                            <a:custGeom>
                              <a:avLst/>
                              <a:gdLst>
                                <a:gd name="T0" fmla="+- 0 21209 21126"/>
                                <a:gd name="T1" fmla="*/ T0 w 86"/>
                                <a:gd name="T2" fmla="+- 0 12921 12920"/>
                                <a:gd name="T3" fmla="*/ 12921 h 93"/>
                                <a:gd name="T4" fmla="+- 0 21200 21126"/>
                                <a:gd name="T5" fmla="*/ T4 w 86"/>
                                <a:gd name="T6" fmla="+- 0 12924 12920"/>
                                <a:gd name="T7" fmla="*/ 12924 h 93"/>
                                <a:gd name="T8" fmla="+- 0 21130 21126"/>
                                <a:gd name="T9" fmla="*/ T8 w 86"/>
                                <a:gd name="T10" fmla="+- 0 12962 12920"/>
                                <a:gd name="T11" fmla="*/ 12962 h 93"/>
                                <a:gd name="T12" fmla="+- 0 21125 21126"/>
                                <a:gd name="T13" fmla="*/ T12 w 86"/>
                                <a:gd name="T14" fmla="+- 0 12969 12920"/>
                                <a:gd name="T15" fmla="*/ 12969 h 93"/>
                                <a:gd name="T16" fmla="+- 0 21137 21126"/>
                                <a:gd name="T17" fmla="*/ T16 w 86"/>
                                <a:gd name="T18" fmla="+- 0 12974 12920"/>
                                <a:gd name="T19" fmla="*/ 12974 h 93"/>
                                <a:gd name="T20" fmla="+- 0 21160 21126"/>
                                <a:gd name="T21" fmla="*/ T20 w 86"/>
                                <a:gd name="T22" fmla="+- 0 12984 12920"/>
                                <a:gd name="T23" fmla="*/ 12984 h 93"/>
                                <a:gd name="T24" fmla="+- 0 21155 21126"/>
                                <a:gd name="T25" fmla="*/ T24 w 86"/>
                                <a:gd name="T26" fmla="+- 0 12993 12920"/>
                                <a:gd name="T27" fmla="*/ 12993 h 93"/>
                                <a:gd name="T28" fmla="+- 0 21150 21126"/>
                                <a:gd name="T29" fmla="*/ T28 w 86"/>
                                <a:gd name="T30" fmla="+- 0 13001 12920"/>
                                <a:gd name="T31" fmla="*/ 13001 h 93"/>
                                <a:gd name="T32" fmla="+- 0 21145 21126"/>
                                <a:gd name="T33" fmla="*/ T32 w 86"/>
                                <a:gd name="T34" fmla="+- 0 13009 12920"/>
                                <a:gd name="T35" fmla="*/ 13009 h 93"/>
                                <a:gd name="T36" fmla="+- 0 21149 21126"/>
                                <a:gd name="T37" fmla="*/ T36 w 86"/>
                                <a:gd name="T38" fmla="+- 0 13011 12920"/>
                                <a:gd name="T39" fmla="*/ 13011 h 93"/>
                                <a:gd name="T40" fmla="+- 0 21152 21126"/>
                                <a:gd name="T41" fmla="*/ T40 w 86"/>
                                <a:gd name="T42" fmla="+- 0 13012 12920"/>
                                <a:gd name="T43" fmla="*/ 13012 h 93"/>
                                <a:gd name="T44" fmla="+- 0 21156 21126"/>
                                <a:gd name="T45" fmla="*/ T44 w 86"/>
                                <a:gd name="T46" fmla="+- 0 13014 12920"/>
                                <a:gd name="T47" fmla="*/ 13014 h 93"/>
                                <a:gd name="T48" fmla="+- 0 21161 21126"/>
                                <a:gd name="T49" fmla="*/ T48 w 86"/>
                                <a:gd name="T50" fmla="+- 0 13005 12920"/>
                                <a:gd name="T51" fmla="*/ 13005 h 93"/>
                                <a:gd name="T52" fmla="+- 0 21171 21126"/>
                                <a:gd name="T53" fmla="*/ T52 w 86"/>
                                <a:gd name="T54" fmla="+- 0 12989 12920"/>
                                <a:gd name="T55" fmla="*/ 12989 h 93"/>
                                <a:gd name="T56" fmla="+- 0 21181 21126"/>
                                <a:gd name="T57" fmla="*/ T56 w 86"/>
                                <a:gd name="T58" fmla="+- 0 12989 12920"/>
                                <a:gd name="T59" fmla="*/ 12989 h 93"/>
                                <a:gd name="T60" fmla="+- 0 21183 21126"/>
                                <a:gd name="T61" fmla="*/ T60 w 86"/>
                                <a:gd name="T62" fmla="+- 0 12986 12920"/>
                                <a:gd name="T63" fmla="*/ 12986 h 93"/>
                                <a:gd name="T64" fmla="+- 0 21185 21126"/>
                                <a:gd name="T65" fmla="*/ T64 w 86"/>
                                <a:gd name="T66" fmla="+- 0 12982 12920"/>
                                <a:gd name="T67" fmla="*/ 12982 h 93"/>
                                <a:gd name="T68" fmla="+- 0 21182 21126"/>
                                <a:gd name="T69" fmla="*/ T68 w 86"/>
                                <a:gd name="T70" fmla="+- 0 12981 12920"/>
                                <a:gd name="T71" fmla="*/ 12981 h 93"/>
                                <a:gd name="T72" fmla="+- 0 21179 21126"/>
                                <a:gd name="T73" fmla="*/ T72 w 86"/>
                                <a:gd name="T74" fmla="+- 0 12980 12920"/>
                                <a:gd name="T75" fmla="*/ 12980 h 93"/>
                                <a:gd name="T76" fmla="+- 0 21180 21126"/>
                                <a:gd name="T77" fmla="*/ T76 w 86"/>
                                <a:gd name="T78" fmla="+- 0 12975 12920"/>
                                <a:gd name="T79" fmla="*/ 12975 h 93"/>
                                <a:gd name="T80" fmla="+- 0 21166 21126"/>
                                <a:gd name="T81" fmla="*/ T80 w 86"/>
                                <a:gd name="T82" fmla="+- 0 12975 12920"/>
                                <a:gd name="T83" fmla="*/ 12975 h 93"/>
                                <a:gd name="T84" fmla="+- 0 21151 21126"/>
                                <a:gd name="T85" fmla="*/ T84 w 86"/>
                                <a:gd name="T86" fmla="+- 0 12968 12920"/>
                                <a:gd name="T87" fmla="*/ 12968 h 93"/>
                                <a:gd name="T88" fmla="+- 0 21150 21126"/>
                                <a:gd name="T89" fmla="*/ T88 w 86"/>
                                <a:gd name="T90" fmla="+- 0 12962 12920"/>
                                <a:gd name="T91" fmla="*/ 12962 h 93"/>
                                <a:gd name="T92" fmla="+- 0 21185 21126"/>
                                <a:gd name="T93" fmla="*/ T92 w 86"/>
                                <a:gd name="T94" fmla="+- 0 12943 12920"/>
                                <a:gd name="T95" fmla="*/ 12943 h 93"/>
                                <a:gd name="T96" fmla="+- 0 21199 21126"/>
                                <a:gd name="T97" fmla="*/ T96 w 86"/>
                                <a:gd name="T98" fmla="+- 0 12943 12920"/>
                                <a:gd name="T99" fmla="*/ 12943 h 93"/>
                                <a:gd name="T100" fmla="+- 0 21211 21126"/>
                                <a:gd name="T101" fmla="*/ T100 w 86"/>
                                <a:gd name="T102" fmla="+- 0 12922 12920"/>
                                <a:gd name="T103" fmla="*/ 12922 h 93"/>
                                <a:gd name="T104" fmla="+- 0 21210 21126"/>
                                <a:gd name="T105" fmla="*/ T104 w 86"/>
                                <a:gd name="T106" fmla="+- 0 12921 12920"/>
                                <a:gd name="T107" fmla="*/ 12921 h 93"/>
                                <a:gd name="T108" fmla="+- 0 21209 21126"/>
                                <a:gd name="T109" fmla="*/ T108 w 86"/>
                                <a:gd name="T110" fmla="+- 0 12921 12920"/>
                                <a:gd name="T111" fmla="*/ 12921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86" h="93">
                                  <a:moveTo>
                                    <a:pt x="83" y="1"/>
                                  </a:moveTo>
                                  <a:lnTo>
                                    <a:pt x="74" y="4"/>
                                  </a:lnTo>
                                  <a:lnTo>
                                    <a:pt x="4" y="42"/>
                                  </a:lnTo>
                                  <a:lnTo>
                                    <a:pt x="-1" y="49"/>
                                  </a:lnTo>
                                  <a:lnTo>
                                    <a:pt x="11" y="54"/>
                                  </a:lnTo>
                                  <a:lnTo>
                                    <a:pt x="34" y="64"/>
                                  </a:lnTo>
                                  <a:lnTo>
                                    <a:pt x="29" y="73"/>
                                  </a:lnTo>
                                  <a:lnTo>
                                    <a:pt x="24" y="81"/>
                                  </a:lnTo>
                                  <a:lnTo>
                                    <a:pt x="19" y="89"/>
                                  </a:lnTo>
                                  <a:lnTo>
                                    <a:pt x="23" y="91"/>
                                  </a:lnTo>
                                  <a:lnTo>
                                    <a:pt x="26" y="92"/>
                                  </a:lnTo>
                                  <a:lnTo>
                                    <a:pt x="30" y="94"/>
                                  </a:lnTo>
                                  <a:lnTo>
                                    <a:pt x="35" y="85"/>
                                  </a:lnTo>
                                  <a:lnTo>
                                    <a:pt x="45" y="69"/>
                                  </a:lnTo>
                                  <a:lnTo>
                                    <a:pt x="55" y="69"/>
                                  </a:lnTo>
                                  <a:lnTo>
                                    <a:pt x="57" y="66"/>
                                  </a:lnTo>
                                  <a:lnTo>
                                    <a:pt x="59" y="62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53" y="60"/>
                                  </a:lnTo>
                                  <a:lnTo>
                                    <a:pt x="54" y="55"/>
                                  </a:lnTo>
                                  <a:lnTo>
                                    <a:pt x="40" y="55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4" y="42"/>
                                  </a:lnTo>
                                  <a:lnTo>
                                    <a:pt x="59" y="23"/>
                                  </a:lnTo>
                                  <a:lnTo>
                                    <a:pt x="73" y="23"/>
                                  </a:lnTo>
                                  <a:lnTo>
                                    <a:pt x="85" y="2"/>
                                  </a:lnTo>
                                  <a:lnTo>
                                    <a:pt x="84" y="1"/>
                                  </a:lnTo>
                                  <a:lnTo>
                                    <a:pt x="8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2" name="Freeform 395"/>
                          <wps:cNvSpPr>
                            <a:spLocks/>
                          </wps:cNvSpPr>
                          <wps:spPr bwMode="auto">
                            <a:xfrm>
                              <a:off x="21126" y="12920"/>
                              <a:ext cx="86" cy="93"/>
                            </a:xfrm>
                            <a:custGeom>
                              <a:avLst/>
                              <a:gdLst>
                                <a:gd name="T0" fmla="+- 0 21181 21126"/>
                                <a:gd name="T1" fmla="*/ T0 w 86"/>
                                <a:gd name="T2" fmla="+- 0 12989 12920"/>
                                <a:gd name="T3" fmla="*/ 12989 h 93"/>
                                <a:gd name="T4" fmla="+- 0 21171 21126"/>
                                <a:gd name="T5" fmla="*/ T4 w 86"/>
                                <a:gd name="T6" fmla="+- 0 12989 12920"/>
                                <a:gd name="T7" fmla="*/ 12989 h 93"/>
                                <a:gd name="T8" fmla="+- 0 21176 21126"/>
                                <a:gd name="T9" fmla="*/ T8 w 86"/>
                                <a:gd name="T10" fmla="+- 0 12991 12920"/>
                                <a:gd name="T11" fmla="*/ 12991 h 93"/>
                                <a:gd name="T12" fmla="+- 0 21179 21126"/>
                                <a:gd name="T13" fmla="*/ T12 w 86"/>
                                <a:gd name="T14" fmla="+- 0 12992 12920"/>
                                <a:gd name="T15" fmla="*/ 12992 h 93"/>
                                <a:gd name="T16" fmla="+- 0 21181 21126"/>
                                <a:gd name="T17" fmla="*/ T16 w 86"/>
                                <a:gd name="T18" fmla="+- 0 12989 12920"/>
                                <a:gd name="T19" fmla="*/ 12989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6" h="93">
                                  <a:moveTo>
                                    <a:pt x="55" y="69"/>
                                  </a:moveTo>
                                  <a:lnTo>
                                    <a:pt x="45" y="69"/>
                                  </a:lnTo>
                                  <a:lnTo>
                                    <a:pt x="50" y="71"/>
                                  </a:lnTo>
                                  <a:lnTo>
                                    <a:pt x="53" y="72"/>
                                  </a:lnTo>
                                  <a:lnTo>
                                    <a:pt x="55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3" name="Freeform 394"/>
                          <wps:cNvSpPr>
                            <a:spLocks/>
                          </wps:cNvSpPr>
                          <wps:spPr bwMode="auto">
                            <a:xfrm>
                              <a:off x="21126" y="12920"/>
                              <a:ext cx="86" cy="93"/>
                            </a:xfrm>
                            <a:custGeom>
                              <a:avLst/>
                              <a:gdLst>
                                <a:gd name="T0" fmla="+- 0 21199 21126"/>
                                <a:gd name="T1" fmla="*/ T0 w 86"/>
                                <a:gd name="T2" fmla="+- 0 12943 12920"/>
                                <a:gd name="T3" fmla="*/ 12943 h 93"/>
                                <a:gd name="T4" fmla="+- 0 21185 21126"/>
                                <a:gd name="T5" fmla="*/ T4 w 86"/>
                                <a:gd name="T6" fmla="+- 0 12943 12920"/>
                                <a:gd name="T7" fmla="*/ 12943 h 93"/>
                                <a:gd name="T8" fmla="+- 0 21179 21126"/>
                                <a:gd name="T9" fmla="*/ T8 w 86"/>
                                <a:gd name="T10" fmla="+- 0 12953 12920"/>
                                <a:gd name="T11" fmla="*/ 12953 h 93"/>
                                <a:gd name="T12" fmla="+- 0 21172 21126"/>
                                <a:gd name="T13" fmla="*/ T12 w 86"/>
                                <a:gd name="T14" fmla="+- 0 12964 12920"/>
                                <a:gd name="T15" fmla="*/ 12964 h 93"/>
                                <a:gd name="T16" fmla="+- 0 21166 21126"/>
                                <a:gd name="T17" fmla="*/ T16 w 86"/>
                                <a:gd name="T18" fmla="+- 0 12975 12920"/>
                                <a:gd name="T19" fmla="*/ 12975 h 93"/>
                                <a:gd name="T20" fmla="+- 0 21180 21126"/>
                                <a:gd name="T21" fmla="*/ T20 w 86"/>
                                <a:gd name="T22" fmla="+- 0 12975 12920"/>
                                <a:gd name="T23" fmla="*/ 12975 h 93"/>
                                <a:gd name="T24" fmla="+- 0 21180 21126"/>
                                <a:gd name="T25" fmla="*/ T24 w 86"/>
                                <a:gd name="T26" fmla="+- 0 12973 12920"/>
                                <a:gd name="T27" fmla="*/ 12973 h 93"/>
                                <a:gd name="T28" fmla="+- 0 21199 21126"/>
                                <a:gd name="T29" fmla="*/ T28 w 86"/>
                                <a:gd name="T30" fmla="+- 0 12943 12920"/>
                                <a:gd name="T31" fmla="*/ 12943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6" h="93">
                                  <a:moveTo>
                                    <a:pt x="73" y="23"/>
                                  </a:moveTo>
                                  <a:lnTo>
                                    <a:pt x="59" y="23"/>
                                  </a:lnTo>
                                  <a:lnTo>
                                    <a:pt x="53" y="33"/>
                                  </a:lnTo>
                                  <a:lnTo>
                                    <a:pt x="46" y="44"/>
                                  </a:lnTo>
                                  <a:lnTo>
                                    <a:pt x="40" y="55"/>
                                  </a:lnTo>
                                  <a:lnTo>
                                    <a:pt x="54" y="55"/>
                                  </a:lnTo>
                                  <a:lnTo>
                                    <a:pt x="54" y="53"/>
                                  </a:lnTo>
                                  <a:lnTo>
                                    <a:pt x="73" y="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74" name="Picture 3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66" y="10681"/>
                              <a:ext cx="233" cy="2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5" name="Picture 3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576" y="10864"/>
                              <a:ext cx="420" cy="6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6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944" y="9941"/>
                              <a:ext cx="183" cy="3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7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893" y="9591"/>
                              <a:ext cx="183" cy="3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8" name="Picture 3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411" y="9802"/>
                              <a:ext cx="183" cy="3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9" name="Picture 3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113" y="9324"/>
                              <a:ext cx="201" cy="29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0" name="Picture 3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88" y="9167"/>
                              <a:ext cx="194" cy="31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1" name="Picture 3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472" y="11624"/>
                              <a:ext cx="310" cy="2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82" name="Group 381"/>
                        <wpg:cNvGrpSpPr>
                          <a:grpSpLocks/>
                        </wpg:cNvGrpSpPr>
                        <wpg:grpSpPr bwMode="auto">
                          <a:xfrm>
                            <a:off x="16000" y="11492"/>
                            <a:ext cx="86" cy="93"/>
                            <a:chOff x="16000" y="11492"/>
                            <a:chExt cx="86" cy="93"/>
                          </a:xfrm>
                        </wpg:grpSpPr>
                        <wps:wsp>
                          <wps:cNvPr id="583" name="Freeform 384"/>
                          <wps:cNvSpPr>
                            <a:spLocks/>
                          </wps:cNvSpPr>
                          <wps:spPr bwMode="auto">
                            <a:xfrm>
                              <a:off x="16000" y="11492"/>
                              <a:ext cx="86" cy="93"/>
                            </a:xfrm>
                            <a:custGeom>
                              <a:avLst/>
                              <a:gdLst>
                                <a:gd name="T0" fmla="+- 0 16083 16000"/>
                                <a:gd name="T1" fmla="*/ T0 w 86"/>
                                <a:gd name="T2" fmla="+- 0 11493 11492"/>
                                <a:gd name="T3" fmla="*/ 11493 h 93"/>
                                <a:gd name="T4" fmla="+- 0 16074 16000"/>
                                <a:gd name="T5" fmla="*/ T4 w 86"/>
                                <a:gd name="T6" fmla="+- 0 11496 11492"/>
                                <a:gd name="T7" fmla="*/ 11496 h 93"/>
                                <a:gd name="T8" fmla="+- 0 16004 16000"/>
                                <a:gd name="T9" fmla="*/ T8 w 86"/>
                                <a:gd name="T10" fmla="+- 0 11534 11492"/>
                                <a:gd name="T11" fmla="*/ 11534 h 93"/>
                                <a:gd name="T12" fmla="+- 0 16000 16000"/>
                                <a:gd name="T13" fmla="*/ T12 w 86"/>
                                <a:gd name="T14" fmla="+- 0 11542 11492"/>
                                <a:gd name="T15" fmla="*/ 11542 h 93"/>
                                <a:gd name="T16" fmla="+- 0 16011 16000"/>
                                <a:gd name="T17" fmla="*/ T16 w 86"/>
                                <a:gd name="T18" fmla="+- 0 11546 11492"/>
                                <a:gd name="T19" fmla="*/ 11546 h 93"/>
                                <a:gd name="T20" fmla="+- 0 16035 16000"/>
                                <a:gd name="T21" fmla="*/ T20 w 86"/>
                                <a:gd name="T22" fmla="+- 0 11556 11492"/>
                                <a:gd name="T23" fmla="*/ 11556 h 93"/>
                                <a:gd name="T24" fmla="+- 0 16030 16000"/>
                                <a:gd name="T25" fmla="*/ T24 w 86"/>
                                <a:gd name="T26" fmla="+- 0 11565 11492"/>
                                <a:gd name="T27" fmla="*/ 11565 h 93"/>
                                <a:gd name="T28" fmla="+- 0 16024 16000"/>
                                <a:gd name="T29" fmla="*/ T28 w 86"/>
                                <a:gd name="T30" fmla="+- 0 11573 11492"/>
                                <a:gd name="T31" fmla="*/ 11573 h 93"/>
                                <a:gd name="T32" fmla="+- 0 16020 16000"/>
                                <a:gd name="T33" fmla="*/ T32 w 86"/>
                                <a:gd name="T34" fmla="+- 0 11581 11492"/>
                                <a:gd name="T35" fmla="*/ 11581 h 93"/>
                                <a:gd name="T36" fmla="+- 0 16023 16000"/>
                                <a:gd name="T37" fmla="*/ T36 w 86"/>
                                <a:gd name="T38" fmla="+- 0 11583 11492"/>
                                <a:gd name="T39" fmla="*/ 11583 h 93"/>
                                <a:gd name="T40" fmla="+- 0 16027 16000"/>
                                <a:gd name="T41" fmla="*/ T40 w 86"/>
                                <a:gd name="T42" fmla="+- 0 11584 11492"/>
                                <a:gd name="T43" fmla="*/ 11584 h 93"/>
                                <a:gd name="T44" fmla="+- 0 16030 16000"/>
                                <a:gd name="T45" fmla="*/ T44 w 86"/>
                                <a:gd name="T46" fmla="+- 0 11586 11492"/>
                                <a:gd name="T47" fmla="*/ 11586 h 93"/>
                                <a:gd name="T48" fmla="+- 0 16035 16000"/>
                                <a:gd name="T49" fmla="*/ T48 w 86"/>
                                <a:gd name="T50" fmla="+- 0 11578 11492"/>
                                <a:gd name="T51" fmla="*/ 11578 h 93"/>
                                <a:gd name="T52" fmla="+- 0 16045 16000"/>
                                <a:gd name="T53" fmla="*/ T52 w 86"/>
                                <a:gd name="T54" fmla="+- 0 11561 11492"/>
                                <a:gd name="T55" fmla="*/ 11561 h 93"/>
                                <a:gd name="T56" fmla="+- 0 16055 16000"/>
                                <a:gd name="T57" fmla="*/ T56 w 86"/>
                                <a:gd name="T58" fmla="+- 0 11561 11492"/>
                                <a:gd name="T59" fmla="*/ 11561 h 93"/>
                                <a:gd name="T60" fmla="+- 0 16057 16000"/>
                                <a:gd name="T61" fmla="*/ T60 w 86"/>
                                <a:gd name="T62" fmla="+- 0 11558 11492"/>
                                <a:gd name="T63" fmla="*/ 11558 h 93"/>
                                <a:gd name="T64" fmla="+- 0 16059 16000"/>
                                <a:gd name="T65" fmla="*/ T64 w 86"/>
                                <a:gd name="T66" fmla="+- 0 11555 11492"/>
                                <a:gd name="T67" fmla="*/ 11555 h 93"/>
                                <a:gd name="T68" fmla="+- 0 16056 16000"/>
                                <a:gd name="T69" fmla="*/ T68 w 86"/>
                                <a:gd name="T70" fmla="+- 0 11553 11492"/>
                                <a:gd name="T71" fmla="*/ 11553 h 93"/>
                                <a:gd name="T72" fmla="+- 0 16054 16000"/>
                                <a:gd name="T73" fmla="*/ T72 w 86"/>
                                <a:gd name="T74" fmla="+- 0 11552 11492"/>
                                <a:gd name="T75" fmla="*/ 11552 h 93"/>
                                <a:gd name="T76" fmla="+- 0 16054 16000"/>
                                <a:gd name="T77" fmla="*/ T76 w 86"/>
                                <a:gd name="T78" fmla="+- 0 11547 11492"/>
                                <a:gd name="T79" fmla="*/ 11547 h 93"/>
                                <a:gd name="T80" fmla="+- 0 16040 16000"/>
                                <a:gd name="T81" fmla="*/ T80 w 86"/>
                                <a:gd name="T82" fmla="+- 0 11547 11492"/>
                                <a:gd name="T83" fmla="*/ 11547 h 93"/>
                                <a:gd name="T84" fmla="+- 0 16025 16000"/>
                                <a:gd name="T85" fmla="*/ T84 w 86"/>
                                <a:gd name="T86" fmla="+- 0 11540 11492"/>
                                <a:gd name="T87" fmla="*/ 11540 h 93"/>
                                <a:gd name="T88" fmla="+- 0 16024 16000"/>
                                <a:gd name="T89" fmla="*/ T88 w 86"/>
                                <a:gd name="T90" fmla="+- 0 11534 11492"/>
                                <a:gd name="T91" fmla="*/ 11534 h 93"/>
                                <a:gd name="T92" fmla="+- 0 16060 16000"/>
                                <a:gd name="T93" fmla="*/ T92 w 86"/>
                                <a:gd name="T94" fmla="+- 0 11515 11492"/>
                                <a:gd name="T95" fmla="*/ 11515 h 93"/>
                                <a:gd name="T96" fmla="+- 0 16073 16000"/>
                                <a:gd name="T97" fmla="*/ T96 w 86"/>
                                <a:gd name="T98" fmla="+- 0 11515 11492"/>
                                <a:gd name="T99" fmla="*/ 11515 h 93"/>
                                <a:gd name="T100" fmla="+- 0 16085 16000"/>
                                <a:gd name="T101" fmla="*/ T100 w 86"/>
                                <a:gd name="T102" fmla="+- 0 11494 11492"/>
                                <a:gd name="T103" fmla="*/ 11494 h 93"/>
                                <a:gd name="T104" fmla="+- 0 16084 16000"/>
                                <a:gd name="T105" fmla="*/ T104 w 86"/>
                                <a:gd name="T106" fmla="+- 0 11493 11492"/>
                                <a:gd name="T107" fmla="*/ 11493 h 93"/>
                                <a:gd name="T108" fmla="+- 0 16083 16000"/>
                                <a:gd name="T109" fmla="*/ T108 w 86"/>
                                <a:gd name="T110" fmla="+- 0 11493 11492"/>
                                <a:gd name="T111" fmla="*/ 11493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86" h="93">
                                  <a:moveTo>
                                    <a:pt x="83" y="1"/>
                                  </a:moveTo>
                                  <a:lnTo>
                                    <a:pt x="74" y="4"/>
                                  </a:lnTo>
                                  <a:lnTo>
                                    <a:pt x="4" y="42"/>
                                  </a:lnTo>
                                  <a:lnTo>
                                    <a:pt x="0" y="50"/>
                                  </a:lnTo>
                                  <a:lnTo>
                                    <a:pt x="11" y="54"/>
                                  </a:lnTo>
                                  <a:lnTo>
                                    <a:pt x="35" y="64"/>
                                  </a:lnTo>
                                  <a:lnTo>
                                    <a:pt x="30" y="73"/>
                                  </a:lnTo>
                                  <a:lnTo>
                                    <a:pt x="24" y="81"/>
                                  </a:lnTo>
                                  <a:lnTo>
                                    <a:pt x="20" y="89"/>
                                  </a:lnTo>
                                  <a:lnTo>
                                    <a:pt x="23" y="91"/>
                                  </a:lnTo>
                                  <a:lnTo>
                                    <a:pt x="27" y="92"/>
                                  </a:lnTo>
                                  <a:lnTo>
                                    <a:pt x="30" y="94"/>
                                  </a:lnTo>
                                  <a:lnTo>
                                    <a:pt x="35" y="86"/>
                                  </a:lnTo>
                                  <a:lnTo>
                                    <a:pt x="45" y="69"/>
                                  </a:lnTo>
                                  <a:lnTo>
                                    <a:pt x="55" y="69"/>
                                  </a:lnTo>
                                  <a:lnTo>
                                    <a:pt x="57" y="66"/>
                                  </a:lnTo>
                                  <a:lnTo>
                                    <a:pt x="59" y="63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54" y="60"/>
                                  </a:lnTo>
                                  <a:lnTo>
                                    <a:pt x="54" y="55"/>
                                  </a:lnTo>
                                  <a:lnTo>
                                    <a:pt x="40" y="55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4" y="42"/>
                                  </a:lnTo>
                                  <a:lnTo>
                                    <a:pt x="60" y="23"/>
                                  </a:lnTo>
                                  <a:lnTo>
                                    <a:pt x="73" y="23"/>
                                  </a:lnTo>
                                  <a:lnTo>
                                    <a:pt x="85" y="2"/>
                                  </a:lnTo>
                                  <a:lnTo>
                                    <a:pt x="84" y="1"/>
                                  </a:lnTo>
                                  <a:lnTo>
                                    <a:pt x="8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4" name="Freeform 383"/>
                          <wps:cNvSpPr>
                            <a:spLocks/>
                          </wps:cNvSpPr>
                          <wps:spPr bwMode="auto">
                            <a:xfrm>
                              <a:off x="16000" y="11492"/>
                              <a:ext cx="86" cy="93"/>
                            </a:xfrm>
                            <a:custGeom>
                              <a:avLst/>
                              <a:gdLst>
                                <a:gd name="T0" fmla="+- 0 16055 16000"/>
                                <a:gd name="T1" fmla="*/ T0 w 86"/>
                                <a:gd name="T2" fmla="+- 0 11561 11492"/>
                                <a:gd name="T3" fmla="*/ 11561 h 93"/>
                                <a:gd name="T4" fmla="+- 0 16045 16000"/>
                                <a:gd name="T5" fmla="*/ T4 w 86"/>
                                <a:gd name="T6" fmla="+- 0 11561 11492"/>
                                <a:gd name="T7" fmla="*/ 11561 h 93"/>
                                <a:gd name="T8" fmla="+- 0 16050 16000"/>
                                <a:gd name="T9" fmla="*/ T8 w 86"/>
                                <a:gd name="T10" fmla="+- 0 11563 11492"/>
                                <a:gd name="T11" fmla="*/ 11563 h 93"/>
                                <a:gd name="T12" fmla="+- 0 16053 16000"/>
                                <a:gd name="T13" fmla="*/ T12 w 86"/>
                                <a:gd name="T14" fmla="+- 0 11564 11492"/>
                                <a:gd name="T15" fmla="*/ 11564 h 93"/>
                                <a:gd name="T16" fmla="+- 0 16055 16000"/>
                                <a:gd name="T17" fmla="*/ T16 w 86"/>
                                <a:gd name="T18" fmla="+- 0 11561 11492"/>
                                <a:gd name="T19" fmla="*/ 11561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6" h="93">
                                  <a:moveTo>
                                    <a:pt x="55" y="69"/>
                                  </a:moveTo>
                                  <a:lnTo>
                                    <a:pt x="45" y="69"/>
                                  </a:lnTo>
                                  <a:lnTo>
                                    <a:pt x="50" y="71"/>
                                  </a:lnTo>
                                  <a:lnTo>
                                    <a:pt x="53" y="72"/>
                                  </a:lnTo>
                                  <a:lnTo>
                                    <a:pt x="55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5" name="Freeform 382"/>
                          <wps:cNvSpPr>
                            <a:spLocks/>
                          </wps:cNvSpPr>
                          <wps:spPr bwMode="auto">
                            <a:xfrm>
                              <a:off x="16000" y="11492"/>
                              <a:ext cx="86" cy="93"/>
                            </a:xfrm>
                            <a:custGeom>
                              <a:avLst/>
                              <a:gdLst>
                                <a:gd name="T0" fmla="+- 0 16073 16000"/>
                                <a:gd name="T1" fmla="*/ T0 w 86"/>
                                <a:gd name="T2" fmla="+- 0 11515 11492"/>
                                <a:gd name="T3" fmla="*/ 11515 h 93"/>
                                <a:gd name="T4" fmla="+- 0 16060 16000"/>
                                <a:gd name="T5" fmla="*/ T4 w 86"/>
                                <a:gd name="T6" fmla="+- 0 11515 11492"/>
                                <a:gd name="T7" fmla="*/ 11515 h 93"/>
                                <a:gd name="T8" fmla="+- 0 16053 16000"/>
                                <a:gd name="T9" fmla="*/ T8 w 86"/>
                                <a:gd name="T10" fmla="+- 0 11525 11492"/>
                                <a:gd name="T11" fmla="*/ 11525 h 93"/>
                                <a:gd name="T12" fmla="+- 0 16047 16000"/>
                                <a:gd name="T13" fmla="*/ T12 w 86"/>
                                <a:gd name="T14" fmla="+- 0 11536 11492"/>
                                <a:gd name="T15" fmla="*/ 11536 h 93"/>
                                <a:gd name="T16" fmla="+- 0 16040 16000"/>
                                <a:gd name="T17" fmla="*/ T16 w 86"/>
                                <a:gd name="T18" fmla="+- 0 11547 11492"/>
                                <a:gd name="T19" fmla="*/ 11547 h 93"/>
                                <a:gd name="T20" fmla="+- 0 16054 16000"/>
                                <a:gd name="T21" fmla="*/ T20 w 86"/>
                                <a:gd name="T22" fmla="+- 0 11547 11492"/>
                                <a:gd name="T23" fmla="*/ 11547 h 93"/>
                                <a:gd name="T24" fmla="+- 0 16055 16000"/>
                                <a:gd name="T25" fmla="*/ T24 w 86"/>
                                <a:gd name="T26" fmla="+- 0 11545 11492"/>
                                <a:gd name="T27" fmla="*/ 11545 h 93"/>
                                <a:gd name="T28" fmla="+- 0 16073 16000"/>
                                <a:gd name="T29" fmla="*/ T28 w 86"/>
                                <a:gd name="T30" fmla="+- 0 11515 11492"/>
                                <a:gd name="T31" fmla="*/ 11515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6" h="93">
                                  <a:moveTo>
                                    <a:pt x="73" y="23"/>
                                  </a:moveTo>
                                  <a:lnTo>
                                    <a:pt x="60" y="23"/>
                                  </a:lnTo>
                                  <a:lnTo>
                                    <a:pt x="53" y="33"/>
                                  </a:lnTo>
                                  <a:lnTo>
                                    <a:pt x="47" y="44"/>
                                  </a:lnTo>
                                  <a:lnTo>
                                    <a:pt x="40" y="55"/>
                                  </a:lnTo>
                                  <a:lnTo>
                                    <a:pt x="54" y="55"/>
                                  </a:lnTo>
                                  <a:lnTo>
                                    <a:pt x="55" y="53"/>
                                  </a:lnTo>
                                  <a:lnTo>
                                    <a:pt x="73" y="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6" name="Group 377"/>
                        <wpg:cNvGrpSpPr>
                          <a:grpSpLocks/>
                        </wpg:cNvGrpSpPr>
                        <wpg:grpSpPr bwMode="auto">
                          <a:xfrm>
                            <a:off x="15457" y="11269"/>
                            <a:ext cx="77" cy="97"/>
                            <a:chOff x="15457" y="11269"/>
                            <a:chExt cx="77" cy="97"/>
                          </a:xfrm>
                        </wpg:grpSpPr>
                        <wps:wsp>
                          <wps:cNvPr id="587" name="Freeform 380"/>
                          <wps:cNvSpPr>
                            <a:spLocks/>
                          </wps:cNvSpPr>
                          <wps:spPr bwMode="auto">
                            <a:xfrm>
                              <a:off x="15457" y="11269"/>
                              <a:ext cx="77" cy="97"/>
                            </a:xfrm>
                            <a:custGeom>
                              <a:avLst/>
                              <a:gdLst>
                                <a:gd name="T0" fmla="+- 0 15523 15457"/>
                                <a:gd name="T1" fmla="*/ T0 w 77"/>
                                <a:gd name="T2" fmla="+- 0 11269 11269"/>
                                <a:gd name="T3" fmla="*/ 11269 h 97"/>
                                <a:gd name="T4" fmla="+- 0 15514 15457"/>
                                <a:gd name="T5" fmla="*/ T4 w 77"/>
                                <a:gd name="T6" fmla="+- 0 11272 11269"/>
                                <a:gd name="T7" fmla="*/ 11272 h 97"/>
                                <a:gd name="T8" fmla="+- 0 15492 15457"/>
                                <a:gd name="T9" fmla="*/ T8 w 77"/>
                                <a:gd name="T10" fmla="+- 0 11286 11269"/>
                                <a:gd name="T11" fmla="*/ 11286 h 97"/>
                                <a:gd name="T12" fmla="+- 0 15483 15457"/>
                                <a:gd name="T13" fmla="*/ T12 w 77"/>
                                <a:gd name="T14" fmla="+- 0 11292 11269"/>
                                <a:gd name="T15" fmla="*/ 11292 h 97"/>
                                <a:gd name="T16" fmla="+- 0 15477 15457"/>
                                <a:gd name="T17" fmla="*/ T16 w 77"/>
                                <a:gd name="T18" fmla="+- 0 11300 11269"/>
                                <a:gd name="T19" fmla="*/ 11300 h 97"/>
                                <a:gd name="T20" fmla="+- 0 15470 15457"/>
                                <a:gd name="T21" fmla="*/ T20 w 77"/>
                                <a:gd name="T22" fmla="+- 0 11307 11269"/>
                                <a:gd name="T23" fmla="*/ 11307 h 97"/>
                                <a:gd name="T24" fmla="+- 0 15464 15457"/>
                                <a:gd name="T25" fmla="*/ T24 w 77"/>
                                <a:gd name="T26" fmla="+- 0 11316 11269"/>
                                <a:gd name="T27" fmla="*/ 11316 h 97"/>
                                <a:gd name="T28" fmla="+- 0 15458 15457"/>
                                <a:gd name="T29" fmla="*/ T28 w 77"/>
                                <a:gd name="T30" fmla="+- 0 11331 11269"/>
                                <a:gd name="T31" fmla="*/ 11331 h 97"/>
                                <a:gd name="T32" fmla="+- 0 15457 15457"/>
                                <a:gd name="T33" fmla="*/ T32 w 77"/>
                                <a:gd name="T34" fmla="+- 0 11351 11269"/>
                                <a:gd name="T35" fmla="*/ 11351 h 97"/>
                                <a:gd name="T36" fmla="+- 0 15469 15457"/>
                                <a:gd name="T37" fmla="*/ T36 w 77"/>
                                <a:gd name="T38" fmla="+- 0 11363 11269"/>
                                <a:gd name="T39" fmla="*/ 11363 h 97"/>
                                <a:gd name="T40" fmla="+- 0 15477 15457"/>
                                <a:gd name="T41" fmla="*/ T40 w 77"/>
                                <a:gd name="T42" fmla="+- 0 11366 11269"/>
                                <a:gd name="T43" fmla="*/ 11366 h 97"/>
                                <a:gd name="T44" fmla="+- 0 15485 15457"/>
                                <a:gd name="T45" fmla="*/ T44 w 77"/>
                                <a:gd name="T46" fmla="+- 0 11365 11269"/>
                                <a:gd name="T47" fmla="*/ 11365 h 97"/>
                                <a:gd name="T48" fmla="+- 0 15494 15457"/>
                                <a:gd name="T49" fmla="*/ T48 w 77"/>
                                <a:gd name="T50" fmla="+- 0 11359 11269"/>
                                <a:gd name="T51" fmla="*/ 11359 h 97"/>
                                <a:gd name="T52" fmla="+- 0 15502 15457"/>
                                <a:gd name="T53" fmla="*/ T52 w 77"/>
                                <a:gd name="T54" fmla="+- 0 11354 11269"/>
                                <a:gd name="T55" fmla="*/ 11354 h 97"/>
                                <a:gd name="T56" fmla="+- 0 15479 15457"/>
                                <a:gd name="T57" fmla="*/ T56 w 77"/>
                                <a:gd name="T58" fmla="+- 0 11354 11269"/>
                                <a:gd name="T59" fmla="*/ 11354 h 97"/>
                                <a:gd name="T60" fmla="+- 0 15475 15457"/>
                                <a:gd name="T61" fmla="*/ T60 w 77"/>
                                <a:gd name="T62" fmla="+- 0 11352 11269"/>
                                <a:gd name="T63" fmla="*/ 11352 h 97"/>
                                <a:gd name="T64" fmla="+- 0 15467 15457"/>
                                <a:gd name="T65" fmla="*/ T64 w 77"/>
                                <a:gd name="T66" fmla="+- 0 11348 11269"/>
                                <a:gd name="T67" fmla="*/ 11348 h 97"/>
                                <a:gd name="T68" fmla="+- 0 15466 15457"/>
                                <a:gd name="T69" fmla="*/ T68 w 77"/>
                                <a:gd name="T70" fmla="+- 0 11342 11269"/>
                                <a:gd name="T71" fmla="*/ 11342 h 97"/>
                                <a:gd name="T72" fmla="+- 0 15470 15457"/>
                                <a:gd name="T73" fmla="*/ T72 w 77"/>
                                <a:gd name="T74" fmla="+- 0 11332 11269"/>
                                <a:gd name="T75" fmla="*/ 11332 h 97"/>
                                <a:gd name="T76" fmla="+- 0 15473 15457"/>
                                <a:gd name="T77" fmla="*/ T76 w 77"/>
                                <a:gd name="T78" fmla="+- 0 11325 11269"/>
                                <a:gd name="T79" fmla="*/ 11325 h 97"/>
                                <a:gd name="T80" fmla="+- 0 15477 15457"/>
                                <a:gd name="T81" fmla="*/ T80 w 77"/>
                                <a:gd name="T82" fmla="+- 0 11319 11269"/>
                                <a:gd name="T83" fmla="*/ 11319 h 97"/>
                                <a:gd name="T84" fmla="+- 0 15482 15457"/>
                                <a:gd name="T85" fmla="*/ T84 w 77"/>
                                <a:gd name="T86" fmla="+- 0 11316 11269"/>
                                <a:gd name="T87" fmla="*/ 11316 h 97"/>
                                <a:gd name="T88" fmla="+- 0 15487 15457"/>
                                <a:gd name="T89" fmla="*/ T88 w 77"/>
                                <a:gd name="T90" fmla="+- 0 11312 11269"/>
                                <a:gd name="T91" fmla="*/ 11312 h 97"/>
                                <a:gd name="T92" fmla="+- 0 15492 15457"/>
                                <a:gd name="T93" fmla="*/ T92 w 77"/>
                                <a:gd name="T94" fmla="+- 0 11312 11269"/>
                                <a:gd name="T95" fmla="*/ 11312 h 97"/>
                                <a:gd name="T96" fmla="+- 0 15514 15457"/>
                                <a:gd name="T97" fmla="*/ T96 w 77"/>
                                <a:gd name="T98" fmla="+- 0 11312 11269"/>
                                <a:gd name="T99" fmla="*/ 11312 h 97"/>
                                <a:gd name="T100" fmla="+- 0 15514 15457"/>
                                <a:gd name="T101" fmla="*/ T100 w 77"/>
                                <a:gd name="T102" fmla="+- 0 11310 11269"/>
                                <a:gd name="T103" fmla="*/ 11310 h 97"/>
                                <a:gd name="T104" fmla="+- 0 15510 15457"/>
                                <a:gd name="T105" fmla="*/ T104 w 77"/>
                                <a:gd name="T106" fmla="+- 0 11306 11269"/>
                                <a:gd name="T107" fmla="*/ 11306 h 97"/>
                                <a:gd name="T108" fmla="+- 0 15504 15457"/>
                                <a:gd name="T109" fmla="*/ T108 w 77"/>
                                <a:gd name="T110" fmla="+- 0 11303 11269"/>
                                <a:gd name="T111" fmla="*/ 11303 h 97"/>
                                <a:gd name="T112" fmla="+- 0 15489 15457"/>
                                <a:gd name="T113" fmla="*/ T112 w 77"/>
                                <a:gd name="T114" fmla="+- 0 11303 11269"/>
                                <a:gd name="T115" fmla="*/ 11303 h 97"/>
                                <a:gd name="T116" fmla="+- 0 15492 15457"/>
                                <a:gd name="T117" fmla="*/ T116 w 77"/>
                                <a:gd name="T118" fmla="+- 0 11299 11269"/>
                                <a:gd name="T119" fmla="*/ 11299 h 97"/>
                                <a:gd name="T120" fmla="+- 0 15533 15457"/>
                                <a:gd name="T121" fmla="*/ T120 w 77"/>
                                <a:gd name="T122" fmla="+- 0 11279 11269"/>
                                <a:gd name="T123" fmla="*/ 11279 h 97"/>
                                <a:gd name="T124" fmla="+- 0 15532 15457"/>
                                <a:gd name="T125" fmla="*/ T124 w 77"/>
                                <a:gd name="T126" fmla="+- 0 11270 11269"/>
                                <a:gd name="T127" fmla="*/ 11270 h 97"/>
                                <a:gd name="T128" fmla="+- 0 15523 15457"/>
                                <a:gd name="T129" fmla="*/ T128 w 77"/>
                                <a:gd name="T130" fmla="+- 0 11269 11269"/>
                                <a:gd name="T131" fmla="*/ 11269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77" h="97">
                                  <a:moveTo>
                                    <a:pt x="66" y="0"/>
                                  </a:moveTo>
                                  <a:lnTo>
                                    <a:pt x="57" y="3"/>
                                  </a:lnTo>
                                  <a:lnTo>
                                    <a:pt x="35" y="17"/>
                                  </a:lnTo>
                                  <a:lnTo>
                                    <a:pt x="26" y="23"/>
                                  </a:lnTo>
                                  <a:lnTo>
                                    <a:pt x="20" y="31"/>
                                  </a:lnTo>
                                  <a:lnTo>
                                    <a:pt x="13" y="38"/>
                                  </a:lnTo>
                                  <a:lnTo>
                                    <a:pt x="7" y="47"/>
                                  </a:lnTo>
                                  <a:lnTo>
                                    <a:pt x="1" y="62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12" y="94"/>
                                  </a:lnTo>
                                  <a:lnTo>
                                    <a:pt x="20" y="97"/>
                                  </a:lnTo>
                                  <a:lnTo>
                                    <a:pt x="28" y="96"/>
                                  </a:lnTo>
                                  <a:lnTo>
                                    <a:pt x="37" y="90"/>
                                  </a:lnTo>
                                  <a:lnTo>
                                    <a:pt x="45" y="85"/>
                                  </a:lnTo>
                                  <a:lnTo>
                                    <a:pt x="22" y="85"/>
                                  </a:lnTo>
                                  <a:lnTo>
                                    <a:pt x="18" y="83"/>
                                  </a:lnTo>
                                  <a:lnTo>
                                    <a:pt x="10" y="79"/>
                                  </a:lnTo>
                                  <a:lnTo>
                                    <a:pt x="9" y="73"/>
                                  </a:lnTo>
                                  <a:lnTo>
                                    <a:pt x="13" y="63"/>
                                  </a:lnTo>
                                  <a:lnTo>
                                    <a:pt x="16" y="56"/>
                                  </a:lnTo>
                                  <a:lnTo>
                                    <a:pt x="20" y="50"/>
                                  </a:lnTo>
                                  <a:lnTo>
                                    <a:pt x="25" y="47"/>
                                  </a:lnTo>
                                  <a:lnTo>
                                    <a:pt x="30" y="43"/>
                                  </a:lnTo>
                                  <a:lnTo>
                                    <a:pt x="35" y="43"/>
                                  </a:lnTo>
                                  <a:lnTo>
                                    <a:pt x="57" y="43"/>
                                  </a:lnTo>
                                  <a:lnTo>
                                    <a:pt x="57" y="41"/>
                                  </a:lnTo>
                                  <a:lnTo>
                                    <a:pt x="53" y="37"/>
                                  </a:lnTo>
                                  <a:lnTo>
                                    <a:pt x="47" y="34"/>
                                  </a:lnTo>
                                  <a:lnTo>
                                    <a:pt x="32" y="34"/>
                                  </a:lnTo>
                                  <a:lnTo>
                                    <a:pt x="35" y="30"/>
                                  </a:lnTo>
                                  <a:lnTo>
                                    <a:pt x="76" y="10"/>
                                  </a:lnTo>
                                  <a:lnTo>
                                    <a:pt x="75" y="1"/>
                                  </a:lnTo>
                                  <a:lnTo>
                                    <a:pt x="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8" name="Freeform 379"/>
                          <wps:cNvSpPr>
                            <a:spLocks/>
                          </wps:cNvSpPr>
                          <wps:spPr bwMode="auto">
                            <a:xfrm>
                              <a:off x="15457" y="11269"/>
                              <a:ext cx="77" cy="97"/>
                            </a:xfrm>
                            <a:custGeom>
                              <a:avLst/>
                              <a:gdLst>
                                <a:gd name="T0" fmla="+- 0 15514 15457"/>
                                <a:gd name="T1" fmla="*/ T0 w 77"/>
                                <a:gd name="T2" fmla="+- 0 11312 11269"/>
                                <a:gd name="T3" fmla="*/ 11312 h 97"/>
                                <a:gd name="T4" fmla="+- 0 15492 15457"/>
                                <a:gd name="T5" fmla="*/ T4 w 77"/>
                                <a:gd name="T6" fmla="+- 0 11312 11269"/>
                                <a:gd name="T7" fmla="*/ 11312 h 97"/>
                                <a:gd name="T8" fmla="+- 0 15497 15457"/>
                                <a:gd name="T9" fmla="*/ T8 w 77"/>
                                <a:gd name="T10" fmla="+- 0 11314 11269"/>
                                <a:gd name="T11" fmla="*/ 11314 h 97"/>
                                <a:gd name="T12" fmla="+- 0 15500 15457"/>
                                <a:gd name="T13" fmla="*/ T12 w 77"/>
                                <a:gd name="T14" fmla="+- 0 11315 11269"/>
                                <a:gd name="T15" fmla="*/ 11315 h 97"/>
                                <a:gd name="T16" fmla="+- 0 15502 15457"/>
                                <a:gd name="T17" fmla="*/ T16 w 77"/>
                                <a:gd name="T18" fmla="+- 0 11318 11269"/>
                                <a:gd name="T19" fmla="*/ 11318 h 97"/>
                                <a:gd name="T20" fmla="+- 0 15503 15457"/>
                                <a:gd name="T21" fmla="*/ T20 w 77"/>
                                <a:gd name="T22" fmla="+- 0 11321 11269"/>
                                <a:gd name="T23" fmla="*/ 11321 h 97"/>
                                <a:gd name="T24" fmla="+- 0 15504 15457"/>
                                <a:gd name="T25" fmla="*/ T24 w 77"/>
                                <a:gd name="T26" fmla="+- 0 11325 11269"/>
                                <a:gd name="T27" fmla="*/ 11325 h 97"/>
                                <a:gd name="T28" fmla="+- 0 15503 15457"/>
                                <a:gd name="T29" fmla="*/ T28 w 77"/>
                                <a:gd name="T30" fmla="+- 0 11328 11269"/>
                                <a:gd name="T31" fmla="*/ 11328 h 97"/>
                                <a:gd name="T32" fmla="+- 0 15501 15457"/>
                                <a:gd name="T33" fmla="*/ T32 w 77"/>
                                <a:gd name="T34" fmla="+- 0 11333 11269"/>
                                <a:gd name="T35" fmla="*/ 11333 h 97"/>
                                <a:gd name="T36" fmla="+- 0 15498 15457"/>
                                <a:gd name="T37" fmla="*/ T36 w 77"/>
                                <a:gd name="T38" fmla="+- 0 11340 11269"/>
                                <a:gd name="T39" fmla="*/ 11340 h 97"/>
                                <a:gd name="T40" fmla="+- 0 15494 15457"/>
                                <a:gd name="T41" fmla="*/ T40 w 77"/>
                                <a:gd name="T42" fmla="+- 0 11345 11269"/>
                                <a:gd name="T43" fmla="*/ 11345 h 97"/>
                                <a:gd name="T44" fmla="+- 0 15484 15457"/>
                                <a:gd name="T45" fmla="*/ T44 w 77"/>
                                <a:gd name="T46" fmla="+- 0 11353 11269"/>
                                <a:gd name="T47" fmla="*/ 11353 h 97"/>
                                <a:gd name="T48" fmla="+- 0 15479 15457"/>
                                <a:gd name="T49" fmla="*/ T48 w 77"/>
                                <a:gd name="T50" fmla="+- 0 11354 11269"/>
                                <a:gd name="T51" fmla="*/ 11354 h 97"/>
                                <a:gd name="T52" fmla="+- 0 15502 15457"/>
                                <a:gd name="T53" fmla="*/ T52 w 77"/>
                                <a:gd name="T54" fmla="+- 0 11354 11269"/>
                                <a:gd name="T55" fmla="*/ 11354 h 97"/>
                                <a:gd name="T56" fmla="+- 0 15509 15457"/>
                                <a:gd name="T57" fmla="*/ T56 w 77"/>
                                <a:gd name="T58" fmla="+- 0 11346 11269"/>
                                <a:gd name="T59" fmla="*/ 11346 h 97"/>
                                <a:gd name="T60" fmla="+- 0 15513 15457"/>
                                <a:gd name="T61" fmla="*/ T60 w 77"/>
                                <a:gd name="T62" fmla="+- 0 11335 11269"/>
                                <a:gd name="T63" fmla="*/ 11335 h 97"/>
                                <a:gd name="T64" fmla="+- 0 15516 15457"/>
                                <a:gd name="T65" fmla="*/ T64 w 77"/>
                                <a:gd name="T66" fmla="+- 0 11328 11269"/>
                                <a:gd name="T67" fmla="*/ 11328 h 97"/>
                                <a:gd name="T68" fmla="+- 0 15517 15457"/>
                                <a:gd name="T69" fmla="*/ T68 w 77"/>
                                <a:gd name="T70" fmla="+- 0 11321 11269"/>
                                <a:gd name="T71" fmla="*/ 11321 h 97"/>
                                <a:gd name="T72" fmla="+- 0 15514 15457"/>
                                <a:gd name="T73" fmla="*/ T72 w 77"/>
                                <a:gd name="T74" fmla="+- 0 11312 11269"/>
                                <a:gd name="T75" fmla="*/ 11312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7" h="97">
                                  <a:moveTo>
                                    <a:pt x="57" y="43"/>
                                  </a:moveTo>
                                  <a:lnTo>
                                    <a:pt x="35" y="43"/>
                                  </a:lnTo>
                                  <a:lnTo>
                                    <a:pt x="40" y="45"/>
                                  </a:lnTo>
                                  <a:lnTo>
                                    <a:pt x="43" y="46"/>
                                  </a:lnTo>
                                  <a:lnTo>
                                    <a:pt x="45" y="49"/>
                                  </a:lnTo>
                                  <a:lnTo>
                                    <a:pt x="46" y="52"/>
                                  </a:lnTo>
                                  <a:lnTo>
                                    <a:pt x="47" y="56"/>
                                  </a:lnTo>
                                  <a:lnTo>
                                    <a:pt x="46" y="59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41" y="71"/>
                                  </a:lnTo>
                                  <a:lnTo>
                                    <a:pt x="37" y="76"/>
                                  </a:lnTo>
                                  <a:lnTo>
                                    <a:pt x="27" y="84"/>
                                  </a:lnTo>
                                  <a:lnTo>
                                    <a:pt x="22" y="85"/>
                                  </a:lnTo>
                                  <a:lnTo>
                                    <a:pt x="45" y="85"/>
                                  </a:lnTo>
                                  <a:lnTo>
                                    <a:pt x="52" y="77"/>
                                  </a:lnTo>
                                  <a:lnTo>
                                    <a:pt x="56" y="66"/>
                                  </a:lnTo>
                                  <a:lnTo>
                                    <a:pt x="59" y="59"/>
                                  </a:lnTo>
                                  <a:lnTo>
                                    <a:pt x="60" y="52"/>
                                  </a:lnTo>
                                  <a:lnTo>
                                    <a:pt x="57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9" name="Freeform 378"/>
                          <wps:cNvSpPr>
                            <a:spLocks/>
                          </wps:cNvSpPr>
                          <wps:spPr bwMode="auto">
                            <a:xfrm>
                              <a:off x="15457" y="11269"/>
                              <a:ext cx="77" cy="97"/>
                            </a:xfrm>
                            <a:custGeom>
                              <a:avLst/>
                              <a:gdLst>
                                <a:gd name="T0" fmla="+- 0 15494 15457"/>
                                <a:gd name="T1" fmla="*/ T0 w 77"/>
                                <a:gd name="T2" fmla="+- 0 11301 11269"/>
                                <a:gd name="T3" fmla="*/ 11301 h 97"/>
                                <a:gd name="T4" fmla="+- 0 15489 15457"/>
                                <a:gd name="T5" fmla="*/ T4 w 77"/>
                                <a:gd name="T6" fmla="+- 0 11303 11269"/>
                                <a:gd name="T7" fmla="*/ 11303 h 97"/>
                                <a:gd name="T8" fmla="+- 0 15504 15457"/>
                                <a:gd name="T9" fmla="*/ T8 w 77"/>
                                <a:gd name="T10" fmla="+- 0 11303 11269"/>
                                <a:gd name="T11" fmla="*/ 11303 h 97"/>
                                <a:gd name="T12" fmla="+- 0 15499 15457"/>
                                <a:gd name="T13" fmla="*/ T12 w 77"/>
                                <a:gd name="T14" fmla="+- 0 11301 11269"/>
                                <a:gd name="T15" fmla="*/ 11301 h 97"/>
                                <a:gd name="T16" fmla="+- 0 15494 15457"/>
                                <a:gd name="T17" fmla="*/ T16 w 77"/>
                                <a:gd name="T18" fmla="+- 0 11301 11269"/>
                                <a:gd name="T19" fmla="*/ 11301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" h="97">
                                  <a:moveTo>
                                    <a:pt x="37" y="32"/>
                                  </a:moveTo>
                                  <a:lnTo>
                                    <a:pt x="32" y="34"/>
                                  </a:lnTo>
                                  <a:lnTo>
                                    <a:pt x="47" y="34"/>
                                  </a:lnTo>
                                  <a:lnTo>
                                    <a:pt x="42" y="32"/>
                                  </a:lnTo>
                                  <a:lnTo>
                                    <a:pt x="37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0" name="Group 371"/>
                        <wpg:cNvGrpSpPr>
                          <a:grpSpLocks/>
                        </wpg:cNvGrpSpPr>
                        <wpg:grpSpPr bwMode="auto">
                          <a:xfrm>
                            <a:off x="14446" y="10968"/>
                            <a:ext cx="83" cy="103"/>
                            <a:chOff x="14446" y="10968"/>
                            <a:chExt cx="83" cy="103"/>
                          </a:xfrm>
                        </wpg:grpSpPr>
                        <wps:wsp>
                          <wps:cNvPr id="591" name="Freeform 376"/>
                          <wps:cNvSpPr>
                            <a:spLocks/>
                          </wps:cNvSpPr>
                          <wps:spPr bwMode="auto">
                            <a:xfrm>
                              <a:off x="14446" y="10968"/>
                              <a:ext cx="83" cy="103"/>
                            </a:xfrm>
                            <a:custGeom>
                              <a:avLst/>
                              <a:gdLst>
                                <a:gd name="T0" fmla="+- 0 14508 14446"/>
                                <a:gd name="T1" fmla="*/ T0 w 83"/>
                                <a:gd name="T2" fmla="+- 0 10968 10968"/>
                                <a:gd name="T3" fmla="*/ 10968 h 103"/>
                                <a:gd name="T4" fmla="+- 0 14501 14446"/>
                                <a:gd name="T5" fmla="*/ T4 w 83"/>
                                <a:gd name="T6" fmla="+- 0 10968 10968"/>
                                <a:gd name="T7" fmla="*/ 10968 h 103"/>
                                <a:gd name="T8" fmla="+- 0 14495 14446"/>
                                <a:gd name="T9" fmla="*/ T8 w 83"/>
                                <a:gd name="T10" fmla="+- 0 10971 10968"/>
                                <a:gd name="T11" fmla="*/ 10971 h 103"/>
                                <a:gd name="T12" fmla="+- 0 14478 14446"/>
                                <a:gd name="T13" fmla="*/ T12 w 83"/>
                                <a:gd name="T14" fmla="+- 0 10999 10968"/>
                                <a:gd name="T15" fmla="*/ 10999 h 103"/>
                                <a:gd name="T16" fmla="+- 0 14478 14446"/>
                                <a:gd name="T17" fmla="*/ T16 w 83"/>
                                <a:gd name="T18" fmla="+- 0 11004 10968"/>
                                <a:gd name="T19" fmla="*/ 11004 h 103"/>
                                <a:gd name="T20" fmla="+- 0 14479 14446"/>
                                <a:gd name="T21" fmla="*/ T20 w 83"/>
                                <a:gd name="T22" fmla="+- 0 11007 10968"/>
                                <a:gd name="T23" fmla="*/ 11007 h 103"/>
                                <a:gd name="T24" fmla="+- 0 14481 14446"/>
                                <a:gd name="T25" fmla="*/ T24 w 83"/>
                                <a:gd name="T26" fmla="+- 0 11010 10968"/>
                                <a:gd name="T27" fmla="*/ 11010 h 103"/>
                                <a:gd name="T28" fmla="+- 0 14474 14446"/>
                                <a:gd name="T29" fmla="*/ T28 w 83"/>
                                <a:gd name="T30" fmla="+- 0 11011 10968"/>
                                <a:gd name="T31" fmla="*/ 11011 h 103"/>
                                <a:gd name="T32" fmla="+- 0 14449 14446"/>
                                <a:gd name="T33" fmla="*/ T32 w 83"/>
                                <a:gd name="T34" fmla="+- 0 11035 10968"/>
                                <a:gd name="T35" fmla="*/ 11035 h 103"/>
                                <a:gd name="T36" fmla="+- 0 14446 14446"/>
                                <a:gd name="T37" fmla="*/ T36 w 83"/>
                                <a:gd name="T38" fmla="+- 0 11041 10968"/>
                                <a:gd name="T39" fmla="*/ 11041 h 103"/>
                                <a:gd name="T40" fmla="+- 0 14478 14446"/>
                                <a:gd name="T41" fmla="*/ T40 w 83"/>
                                <a:gd name="T42" fmla="+- 0 11071 10968"/>
                                <a:gd name="T43" fmla="*/ 11071 h 103"/>
                                <a:gd name="T44" fmla="+- 0 14484 14446"/>
                                <a:gd name="T45" fmla="*/ T44 w 83"/>
                                <a:gd name="T46" fmla="+- 0 11068 10968"/>
                                <a:gd name="T47" fmla="*/ 11068 h 103"/>
                                <a:gd name="T48" fmla="+- 0 14491 14446"/>
                                <a:gd name="T49" fmla="*/ T48 w 83"/>
                                <a:gd name="T50" fmla="+- 0 11065 10968"/>
                                <a:gd name="T51" fmla="*/ 11065 h 103"/>
                                <a:gd name="T52" fmla="+- 0 14494 14446"/>
                                <a:gd name="T53" fmla="*/ T52 w 83"/>
                                <a:gd name="T54" fmla="+- 0 11060 10968"/>
                                <a:gd name="T55" fmla="*/ 11060 h 103"/>
                                <a:gd name="T56" fmla="+- 0 14476 14446"/>
                                <a:gd name="T57" fmla="*/ T56 w 83"/>
                                <a:gd name="T58" fmla="+- 0 11060 10968"/>
                                <a:gd name="T59" fmla="*/ 11060 h 103"/>
                                <a:gd name="T60" fmla="+- 0 14466 14446"/>
                                <a:gd name="T61" fmla="*/ T60 w 83"/>
                                <a:gd name="T62" fmla="+- 0 11056 10968"/>
                                <a:gd name="T63" fmla="*/ 11056 h 103"/>
                                <a:gd name="T64" fmla="+- 0 14463 14446"/>
                                <a:gd name="T65" fmla="*/ T64 w 83"/>
                                <a:gd name="T66" fmla="+- 0 11055 10968"/>
                                <a:gd name="T67" fmla="*/ 11055 h 103"/>
                                <a:gd name="T68" fmla="+- 0 14461 14446"/>
                                <a:gd name="T69" fmla="*/ T68 w 83"/>
                                <a:gd name="T70" fmla="+- 0 11052 10968"/>
                                <a:gd name="T71" fmla="*/ 11052 h 103"/>
                                <a:gd name="T72" fmla="+- 0 14459 14446"/>
                                <a:gd name="T73" fmla="*/ T72 w 83"/>
                                <a:gd name="T74" fmla="+- 0 11045 10968"/>
                                <a:gd name="T75" fmla="*/ 11045 h 103"/>
                                <a:gd name="T76" fmla="+- 0 14459 14446"/>
                                <a:gd name="T77" fmla="*/ T76 w 83"/>
                                <a:gd name="T78" fmla="+- 0 11041 10968"/>
                                <a:gd name="T79" fmla="*/ 11041 h 103"/>
                                <a:gd name="T80" fmla="+- 0 14483 14446"/>
                                <a:gd name="T81" fmla="*/ T80 w 83"/>
                                <a:gd name="T82" fmla="+- 0 11019 10968"/>
                                <a:gd name="T83" fmla="*/ 11019 h 103"/>
                                <a:gd name="T84" fmla="+- 0 14506 14446"/>
                                <a:gd name="T85" fmla="*/ T84 w 83"/>
                                <a:gd name="T86" fmla="+- 0 11019 10968"/>
                                <a:gd name="T87" fmla="*/ 11019 h 103"/>
                                <a:gd name="T88" fmla="+- 0 14510 14446"/>
                                <a:gd name="T89" fmla="*/ T88 w 83"/>
                                <a:gd name="T90" fmla="+- 0 11018 10968"/>
                                <a:gd name="T91" fmla="*/ 11018 h 103"/>
                                <a:gd name="T92" fmla="+- 0 14515 14446"/>
                                <a:gd name="T93" fmla="*/ T92 w 83"/>
                                <a:gd name="T94" fmla="+- 0 11014 10968"/>
                                <a:gd name="T95" fmla="*/ 11014 h 103"/>
                                <a:gd name="T96" fmla="+- 0 14520 14446"/>
                                <a:gd name="T97" fmla="*/ T96 w 83"/>
                                <a:gd name="T98" fmla="+- 0 11010 10968"/>
                                <a:gd name="T99" fmla="*/ 11010 h 103"/>
                                <a:gd name="T100" fmla="+- 0 14498 14446"/>
                                <a:gd name="T101" fmla="*/ T100 w 83"/>
                                <a:gd name="T102" fmla="+- 0 11010 10968"/>
                                <a:gd name="T103" fmla="*/ 11010 h 103"/>
                                <a:gd name="T104" fmla="+- 0 14495 14446"/>
                                <a:gd name="T105" fmla="*/ T104 w 83"/>
                                <a:gd name="T106" fmla="+- 0 11010 10968"/>
                                <a:gd name="T107" fmla="*/ 11010 h 103"/>
                                <a:gd name="T108" fmla="+- 0 14493 14446"/>
                                <a:gd name="T109" fmla="*/ T108 w 83"/>
                                <a:gd name="T110" fmla="+- 0 11007 10968"/>
                                <a:gd name="T111" fmla="*/ 11007 h 103"/>
                                <a:gd name="T112" fmla="+- 0 14492 14446"/>
                                <a:gd name="T113" fmla="*/ T112 w 83"/>
                                <a:gd name="T114" fmla="+- 0 11004 10968"/>
                                <a:gd name="T115" fmla="*/ 11004 h 103"/>
                                <a:gd name="T116" fmla="+- 0 14490 14446"/>
                                <a:gd name="T117" fmla="*/ T116 w 83"/>
                                <a:gd name="T118" fmla="+- 0 10999 10968"/>
                                <a:gd name="T119" fmla="*/ 10999 h 103"/>
                                <a:gd name="T120" fmla="+- 0 14490 14446"/>
                                <a:gd name="T121" fmla="*/ T120 w 83"/>
                                <a:gd name="T122" fmla="+- 0 10998 10968"/>
                                <a:gd name="T123" fmla="*/ 10998 h 103"/>
                                <a:gd name="T124" fmla="+- 0 14499 14446"/>
                                <a:gd name="T125" fmla="*/ T124 w 83"/>
                                <a:gd name="T126" fmla="+- 0 10983 10968"/>
                                <a:gd name="T127" fmla="*/ 10983 h 103"/>
                                <a:gd name="T128" fmla="+- 0 14502 14446"/>
                                <a:gd name="T129" fmla="*/ T128 w 83"/>
                                <a:gd name="T130" fmla="+- 0 10981 10968"/>
                                <a:gd name="T131" fmla="*/ 10981 h 103"/>
                                <a:gd name="T132" fmla="+- 0 14505 14446"/>
                                <a:gd name="T133" fmla="*/ T132 w 83"/>
                                <a:gd name="T134" fmla="+- 0 10981 10968"/>
                                <a:gd name="T135" fmla="*/ 10981 h 103"/>
                                <a:gd name="T136" fmla="+- 0 14526 14446"/>
                                <a:gd name="T137" fmla="*/ T136 w 83"/>
                                <a:gd name="T138" fmla="+- 0 10981 10968"/>
                                <a:gd name="T139" fmla="*/ 10981 h 103"/>
                                <a:gd name="T140" fmla="+- 0 14524 14446"/>
                                <a:gd name="T141" fmla="*/ T140 w 83"/>
                                <a:gd name="T142" fmla="+- 0 10977 10968"/>
                                <a:gd name="T143" fmla="*/ 10977 h 103"/>
                                <a:gd name="T144" fmla="+- 0 14520 14446"/>
                                <a:gd name="T145" fmla="*/ T144 w 83"/>
                                <a:gd name="T146" fmla="+- 0 10974 10968"/>
                                <a:gd name="T147" fmla="*/ 10974 h 103"/>
                                <a:gd name="T148" fmla="+- 0 14515 14446"/>
                                <a:gd name="T149" fmla="*/ T148 w 83"/>
                                <a:gd name="T150" fmla="+- 0 10971 10968"/>
                                <a:gd name="T151" fmla="*/ 10971 h 103"/>
                                <a:gd name="T152" fmla="+- 0 14508 14446"/>
                                <a:gd name="T153" fmla="*/ T152 w 83"/>
                                <a:gd name="T154" fmla="+- 0 10968 10968"/>
                                <a:gd name="T155" fmla="*/ 10968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83" h="103">
                                  <a:moveTo>
                                    <a:pt x="62" y="0"/>
                                  </a:moveTo>
                                  <a:lnTo>
                                    <a:pt x="55" y="0"/>
                                  </a:lnTo>
                                  <a:lnTo>
                                    <a:pt x="49" y="3"/>
                                  </a:lnTo>
                                  <a:lnTo>
                                    <a:pt x="32" y="31"/>
                                  </a:lnTo>
                                  <a:lnTo>
                                    <a:pt x="32" y="36"/>
                                  </a:lnTo>
                                  <a:lnTo>
                                    <a:pt x="33" y="39"/>
                                  </a:lnTo>
                                  <a:lnTo>
                                    <a:pt x="35" y="42"/>
                                  </a:lnTo>
                                  <a:lnTo>
                                    <a:pt x="28" y="43"/>
                                  </a:lnTo>
                                  <a:lnTo>
                                    <a:pt x="3" y="67"/>
                                  </a:lnTo>
                                  <a:lnTo>
                                    <a:pt x="0" y="73"/>
                                  </a:lnTo>
                                  <a:lnTo>
                                    <a:pt x="32" y="103"/>
                                  </a:lnTo>
                                  <a:lnTo>
                                    <a:pt x="38" y="100"/>
                                  </a:lnTo>
                                  <a:lnTo>
                                    <a:pt x="45" y="97"/>
                                  </a:lnTo>
                                  <a:lnTo>
                                    <a:pt x="48" y="92"/>
                                  </a:lnTo>
                                  <a:lnTo>
                                    <a:pt x="30" y="92"/>
                                  </a:lnTo>
                                  <a:lnTo>
                                    <a:pt x="20" y="88"/>
                                  </a:lnTo>
                                  <a:lnTo>
                                    <a:pt x="17" y="87"/>
                                  </a:lnTo>
                                  <a:lnTo>
                                    <a:pt x="15" y="84"/>
                                  </a:lnTo>
                                  <a:lnTo>
                                    <a:pt x="13" y="77"/>
                                  </a:lnTo>
                                  <a:lnTo>
                                    <a:pt x="13" y="73"/>
                                  </a:lnTo>
                                  <a:lnTo>
                                    <a:pt x="37" y="51"/>
                                  </a:lnTo>
                                  <a:lnTo>
                                    <a:pt x="60" y="51"/>
                                  </a:lnTo>
                                  <a:lnTo>
                                    <a:pt x="64" y="50"/>
                                  </a:lnTo>
                                  <a:lnTo>
                                    <a:pt x="69" y="46"/>
                                  </a:lnTo>
                                  <a:lnTo>
                                    <a:pt x="74" y="42"/>
                                  </a:lnTo>
                                  <a:lnTo>
                                    <a:pt x="52" y="42"/>
                                  </a:lnTo>
                                  <a:lnTo>
                                    <a:pt x="49" y="42"/>
                                  </a:lnTo>
                                  <a:lnTo>
                                    <a:pt x="47" y="39"/>
                                  </a:lnTo>
                                  <a:lnTo>
                                    <a:pt x="46" y="36"/>
                                  </a:lnTo>
                                  <a:lnTo>
                                    <a:pt x="44" y="31"/>
                                  </a:lnTo>
                                  <a:lnTo>
                                    <a:pt x="44" y="30"/>
                                  </a:lnTo>
                                  <a:lnTo>
                                    <a:pt x="53" y="15"/>
                                  </a:lnTo>
                                  <a:lnTo>
                                    <a:pt x="56" y="13"/>
                                  </a:lnTo>
                                  <a:lnTo>
                                    <a:pt x="59" y="13"/>
                                  </a:lnTo>
                                  <a:lnTo>
                                    <a:pt x="80" y="13"/>
                                  </a:lnTo>
                                  <a:lnTo>
                                    <a:pt x="78" y="9"/>
                                  </a:lnTo>
                                  <a:lnTo>
                                    <a:pt x="74" y="6"/>
                                  </a:lnTo>
                                  <a:lnTo>
                                    <a:pt x="69" y="3"/>
                                  </a:lnTo>
                                  <a:lnTo>
                                    <a:pt x="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2" name="Freeform 375"/>
                          <wps:cNvSpPr>
                            <a:spLocks/>
                          </wps:cNvSpPr>
                          <wps:spPr bwMode="auto">
                            <a:xfrm>
                              <a:off x="14446" y="10968"/>
                              <a:ext cx="83" cy="103"/>
                            </a:xfrm>
                            <a:custGeom>
                              <a:avLst/>
                              <a:gdLst>
                                <a:gd name="T0" fmla="+- 0 14506 14446"/>
                                <a:gd name="T1" fmla="*/ T0 w 83"/>
                                <a:gd name="T2" fmla="+- 0 11019 10968"/>
                                <a:gd name="T3" fmla="*/ 11019 h 103"/>
                                <a:gd name="T4" fmla="+- 0 14483 14446"/>
                                <a:gd name="T5" fmla="*/ T4 w 83"/>
                                <a:gd name="T6" fmla="+- 0 11019 10968"/>
                                <a:gd name="T7" fmla="*/ 11019 h 103"/>
                                <a:gd name="T8" fmla="+- 0 14487 14446"/>
                                <a:gd name="T9" fmla="*/ T8 w 83"/>
                                <a:gd name="T10" fmla="+- 0 11020 10968"/>
                                <a:gd name="T11" fmla="*/ 11020 h 103"/>
                                <a:gd name="T12" fmla="+- 0 14489 14446"/>
                                <a:gd name="T13" fmla="*/ T12 w 83"/>
                                <a:gd name="T14" fmla="+- 0 11023 10968"/>
                                <a:gd name="T15" fmla="*/ 11023 h 103"/>
                                <a:gd name="T16" fmla="+- 0 14491 14446"/>
                                <a:gd name="T17" fmla="*/ T16 w 83"/>
                                <a:gd name="T18" fmla="+- 0 11027 10968"/>
                                <a:gd name="T19" fmla="*/ 11027 h 103"/>
                                <a:gd name="T20" fmla="+- 0 14492 14446"/>
                                <a:gd name="T21" fmla="*/ T20 w 83"/>
                                <a:gd name="T22" fmla="+- 0 11035 10968"/>
                                <a:gd name="T23" fmla="*/ 11035 h 103"/>
                                <a:gd name="T24" fmla="+- 0 14492 14446"/>
                                <a:gd name="T25" fmla="*/ T24 w 83"/>
                                <a:gd name="T26" fmla="+- 0 11037 10968"/>
                                <a:gd name="T27" fmla="*/ 11037 h 103"/>
                                <a:gd name="T28" fmla="+- 0 14492 14446"/>
                                <a:gd name="T29" fmla="*/ T28 w 83"/>
                                <a:gd name="T30" fmla="+- 0 11039 10968"/>
                                <a:gd name="T31" fmla="*/ 11039 h 103"/>
                                <a:gd name="T32" fmla="+- 0 14490 14446"/>
                                <a:gd name="T33" fmla="*/ T32 w 83"/>
                                <a:gd name="T34" fmla="+- 0 11043 10968"/>
                                <a:gd name="T35" fmla="*/ 11043 h 103"/>
                                <a:gd name="T36" fmla="+- 0 14484 14446"/>
                                <a:gd name="T37" fmla="*/ T36 w 83"/>
                                <a:gd name="T38" fmla="+- 0 11056 10968"/>
                                <a:gd name="T39" fmla="*/ 11056 h 103"/>
                                <a:gd name="T40" fmla="+- 0 14476 14446"/>
                                <a:gd name="T41" fmla="*/ T40 w 83"/>
                                <a:gd name="T42" fmla="+- 0 11060 10968"/>
                                <a:gd name="T43" fmla="*/ 11060 h 103"/>
                                <a:gd name="T44" fmla="+- 0 14494 14446"/>
                                <a:gd name="T45" fmla="*/ T44 w 83"/>
                                <a:gd name="T46" fmla="+- 0 11060 10968"/>
                                <a:gd name="T47" fmla="*/ 11060 h 103"/>
                                <a:gd name="T48" fmla="+- 0 14497 14446"/>
                                <a:gd name="T49" fmla="*/ T48 w 83"/>
                                <a:gd name="T50" fmla="+- 0 11057 10968"/>
                                <a:gd name="T51" fmla="*/ 11057 h 103"/>
                                <a:gd name="T52" fmla="+- 0 14501 14446"/>
                                <a:gd name="T53" fmla="*/ T52 w 83"/>
                                <a:gd name="T54" fmla="+- 0 11047 10968"/>
                                <a:gd name="T55" fmla="*/ 11047 h 103"/>
                                <a:gd name="T56" fmla="+- 0 14503 14446"/>
                                <a:gd name="T57" fmla="*/ T56 w 83"/>
                                <a:gd name="T58" fmla="+- 0 11042 10968"/>
                                <a:gd name="T59" fmla="*/ 11042 h 103"/>
                                <a:gd name="T60" fmla="+- 0 14504 14446"/>
                                <a:gd name="T61" fmla="*/ T60 w 83"/>
                                <a:gd name="T62" fmla="+- 0 11037 10968"/>
                                <a:gd name="T63" fmla="*/ 11037 h 103"/>
                                <a:gd name="T64" fmla="+- 0 14504 14446"/>
                                <a:gd name="T65" fmla="*/ T64 w 83"/>
                                <a:gd name="T66" fmla="+- 0 11032 10968"/>
                                <a:gd name="T67" fmla="*/ 11032 h 103"/>
                                <a:gd name="T68" fmla="+- 0 14503 14446"/>
                                <a:gd name="T69" fmla="*/ T68 w 83"/>
                                <a:gd name="T70" fmla="+- 0 11028 10968"/>
                                <a:gd name="T71" fmla="*/ 11028 h 103"/>
                                <a:gd name="T72" fmla="+- 0 14502 14446"/>
                                <a:gd name="T73" fmla="*/ T72 w 83"/>
                                <a:gd name="T74" fmla="+- 0 11023 10968"/>
                                <a:gd name="T75" fmla="*/ 11023 h 103"/>
                                <a:gd name="T76" fmla="+- 0 14500 14446"/>
                                <a:gd name="T77" fmla="*/ T76 w 83"/>
                                <a:gd name="T78" fmla="+- 0 11020 10968"/>
                                <a:gd name="T79" fmla="*/ 11020 h 103"/>
                                <a:gd name="T80" fmla="+- 0 14505 14446"/>
                                <a:gd name="T81" fmla="*/ T80 w 83"/>
                                <a:gd name="T82" fmla="+- 0 11020 10968"/>
                                <a:gd name="T83" fmla="*/ 11020 h 103"/>
                                <a:gd name="T84" fmla="+- 0 14506 14446"/>
                                <a:gd name="T85" fmla="*/ T84 w 83"/>
                                <a:gd name="T86" fmla="+- 0 11019 10968"/>
                                <a:gd name="T87" fmla="*/ 11019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83" h="103">
                                  <a:moveTo>
                                    <a:pt x="60" y="51"/>
                                  </a:moveTo>
                                  <a:lnTo>
                                    <a:pt x="37" y="51"/>
                                  </a:lnTo>
                                  <a:lnTo>
                                    <a:pt x="41" y="52"/>
                                  </a:lnTo>
                                  <a:lnTo>
                                    <a:pt x="43" y="55"/>
                                  </a:lnTo>
                                  <a:lnTo>
                                    <a:pt x="45" y="59"/>
                                  </a:lnTo>
                                  <a:lnTo>
                                    <a:pt x="46" y="67"/>
                                  </a:lnTo>
                                  <a:lnTo>
                                    <a:pt x="46" y="69"/>
                                  </a:lnTo>
                                  <a:lnTo>
                                    <a:pt x="46" y="71"/>
                                  </a:lnTo>
                                  <a:lnTo>
                                    <a:pt x="44" y="75"/>
                                  </a:lnTo>
                                  <a:lnTo>
                                    <a:pt x="38" y="88"/>
                                  </a:lnTo>
                                  <a:lnTo>
                                    <a:pt x="30" y="92"/>
                                  </a:lnTo>
                                  <a:lnTo>
                                    <a:pt x="48" y="92"/>
                                  </a:lnTo>
                                  <a:lnTo>
                                    <a:pt x="51" y="89"/>
                                  </a:lnTo>
                                  <a:lnTo>
                                    <a:pt x="55" y="79"/>
                                  </a:lnTo>
                                  <a:lnTo>
                                    <a:pt x="57" y="74"/>
                                  </a:lnTo>
                                  <a:lnTo>
                                    <a:pt x="58" y="69"/>
                                  </a:lnTo>
                                  <a:lnTo>
                                    <a:pt x="58" y="64"/>
                                  </a:lnTo>
                                  <a:lnTo>
                                    <a:pt x="57" y="60"/>
                                  </a:lnTo>
                                  <a:lnTo>
                                    <a:pt x="56" y="55"/>
                                  </a:lnTo>
                                  <a:lnTo>
                                    <a:pt x="54" y="52"/>
                                  </a:lnTo>
                                  <a:lnTo>
                                    <a:pt x="59" y="52"/>
                                  </a:lnTo>
                                  <a:lnTo>
                                    <a:pt x="60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3" name="Freeform 374"/>
                          <wps:cNvSpPr>
                            <a:spLocks/>
                          </wps:cNvSpPr>
                          <wps:spPr bwMode="auto">
                            <a:xfrm>
                              <a:off x="14446" y="10968"/>
                              <a:ext cx="83" cy="103"/>
                            </a:xfrm>
                            <a:custGeom>
                              <a:avLst/>
                              <a:gdLst>
                                <a:gd name="T0" fmla="+- 0 14526 14446"/>
                                <a:gd name="T1" fmla="*/ T0 w 83"/>
                                <a:gd name="T2" fmla="+- 0 10981 10968"/>
                                <a:gd name="T3" fmla="*/ 10981 h 103"/>
                                <a:gd name="T4" fmla="+- 0 14505 14446"/>
                                <a:gd name="T5" fmla="*/ T4 w 83"/>
                                <a:gd name="T6" fmla="+- 0 10981 10968"/>
                                <a:gd name="T7" fmla="*/ 10981 h 103"/>
                                <a:gd name="T8" fmla="+- 0 14509 14446"/>
                                <a:gd name="T9" fmla="*/ T8 w 83"/>
                                <a:gd name="T10" fmla="+- 0 10982 10968"/>
                                <a:gd name="T11" fmla="*/ 10982 h 103"/>
                                <a:gd name="T12" fmla="+- 0 14511 14446"/>
                                <a:gd name="T13" fmla="*/ T12 w 83"/>
                                <a:gd name="T14" fmla="+- 0 10983 10968"/>
                                <a:gd name="T15" fmla="*/ 10983 h 103"/>
                                <a:gd name="T16" fmla="+- 0 14513 14446"/>
                                <a:gd name="T17" fmla="*/ T16 w 83"/>
                                <a:gd name="T18" fmla="+- 0 10985 10968"/>
                                <a:gd name="T19" fmla="*/ 10985 h 103"/>
                                <a:gd name="T20" fmla="+- 0 14514 14446"/>
                                <a:gd name="T21" fmla="*/ T20 w 83"/>
                                <a:gd name="T22" fmla="+- 0 10988 10968"/>
                                <a:gd name="T23" fmla="*/ 10988 h 103"/>
                                <a:gd name="T24" fmla="+- 0 14515 14446"/>
                                <a:gd name="T25" fmla="*/ T24 w 83"/>
                                <a:gd name="T26" fmla="+- 0 10991 10968"/>
                                <a:gd name="T27" fmla="*/ 10991 h 103"/>
                                <a:gd name="T28" fmla="+- 0 14498 14446"/>
                                <a:gd name="T29" fmla="*/ T28 w 83"/>
                                <a:gd name="T30" fmla="+- 0 11010 10968"/>
                                <a:gd name="T31" fmla="*/ 11010 h 103"/>
                                <a:gd name="T32" fmla="+- 0 14520 14446"/>
                                <a:gd name="T33" fmla="*/ T32 w 83"/>
                                <a:gd name="T34" fmla="+- 0 11010 10968"/>
                                <a:gd name="T35" fmla="*/ 11010 h 103"/>
                                <a:gd name="T36" fmla="+- 0 14520 14446"/>
                                <a:gd name="T37" fmla="*/ T36 w 83"/>
                                <a:gd name="T38" fmla="+- 0 11010 10968"/>
                                <a:gd name="T39" fmla="*/ 11010 h 103"/>
                                <a:gd name="T40" fmla="+- 0 14523 14446"/>
                                <a:gd name="T41" fmla="*/ T40 w 83"/>
                                <a:gd name="T42" fmla="+- 0 11005 10968"/>
                                <a:gd name="T43" fmla="*/ 11005 h 103"/>
                                <a:gd name="T44" fmla="+- 0 14526 14446"/>
                                <a:gd name="T45" fmla="*/ T44 w 83"/>
                                <a:gd name="T46" fmla="+- 0 10999 10968"/>
                                <a:gd name="T47" fmla="*/ 10999 h 103"/>
                                <a:gd name="T48" fmla="+- 0 14528 14446"/>
                                <a:gd name="T49" fmla="*/ T48 w 83"/>
                                <a:gd name="T50" fmla="+- 0 10994 10968"/>
                                <a:gd name="T51" fmla="*/ 10994 h 103"/>
                                <a:gd name="T52" fmla="+- 0 14528 14446"/>
                                <a:gd name="T53" fmla="*/ T52 w 83"/>
                                <a:gd name="T54" fmla="+- 0 10988 10968"/>
                                <a:gd name="T55" fmla="*/ 10988 h 103"/>
                                <a:gd name="T56" fmla="+- 0 14526 14446"/>
                                <a:gd name="T57" fmla="*/ T56 w 83"/>
                                <a:gd name="T58" fmla="+- 0 10983 10968"/>
                                <a:gd name="T59" fmla="*/ 10983 h 103"/>
                                <a:gd name="T60" fmla="+- 0 14526 14446"/>
                                <a:gd name="T61" fmla="*/ T60 w 83"/>
                                <a:gd name="T62" fmla="+- 0 10981 10968"/>
                                <a:gd name="T63" fmla="*/ 10981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83" h="103">
                                  <a:moveTo>
                                    <a:pt x="80" y="13"/>
                                  </a:moveTo>
                                  <a:lnTo>
                                    <a:pt x="59" y="13"/>
                                  </a:lnTo>
                                  <a:lnTo>
                                    <a:pt x="63" y="14"/>
                                  </a:lnTo>
                                  <a:lnTo>
                                    <a:pt x="65" y="15"/>
                                  </a:lnTo>
                                  <a:lnTo>
                                    <a:pt x="67" y="17"/>
                                  </a:lnTo>
                                  <a:lnTo>
                                    <a:pt x="68" y="20"/>
                                  </a:lnTo>
                                  <a:lnTo>
                                    <a:pt x="69" y="23"/>
                                  </a:lnTo>
                                  <a:lnTo>
                                    <a:pt x="52" y="42"/>
                                  </a:lnTo>
                                  <a:lnTo>
                                    <a:pt x="74" y="42"/>
                                  </a:lnTo>
                                  <a:lnTo>
                                    <a:pt x="77" y="37"/>
                                  </a:lnTo>
                                  <a:lnTo>
                                    <a:pt x="80" y="31"/>
                                  </a:lnTo>
                                  <a:lnTo>
                                    <a:pt x="82" y="26"/>
                                  </a:lnTo>
                                  <a:lnTo>
                                    <a:pt x="82" y="20"/>
                                  </a:lnTo>
                                  <a:lnTo>
                                    <a:pt x="80" y="15"/>
                                  </a:lnTo>
                                  <a:lnTo>
                                    <a:pt x="80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4" name="Picture 3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04" y="10570"/>
                              <a:ext cx="630" cy="6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5" name="Picture 3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801" y="12734"/>
                              <a:ext cx="457" cy="2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96" name="Group 365"/>
                        <wpg:cNvGrpSpPr>
                          <a:grpSpLocks/>
                        </wpg:cNvGrpSpPr>
                        <wpg:grpSpPr bwMode="auto">
                          <a:xfrm>
                            <a:off x="16071" y="11695"/>
                            <a:ext cx="53" cy="60"/>
                            <a:chOff x="16071" y="11695"/>
                            <a:chExt cx="53" cy="60"/>
                          </a:xfrm>
                        </wpg:grpSpPr>
                        <wps:wsp>
                          <wps:cNvPr id="597" name="Freeform 370"/>
                          <wps:cNvSpPr>
                            <a:spLocks/>
                          </wps:cNvSpPr>
                          <wps:spPr bwMode="auto">
                            <a:xfrm>
                              <a:off x="16071" y="11695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077 16071"/>
                                <a:gd name="T1" fmla="*/ T0 w 53"/>
                                <a:gd name="T2" fmla="+- 0 11736 11695"/>
                                <a:gd name="T3" fmla="*/ 11736 h 60"/>
                                <a:gd name="T4" fmla="+- 0 16075 16071"/>
                                <a:gd name="T5" fmla="*/ T4 w 53"/>
                                <a:gd name="T6" fmla="+- 0 11738 11695"/>
                                <a:gd name="T7" fmla="*/ 11738 h 60"/>
                                <a:gd name="T8" fmla="+- 0 16071 16071"/>
                                <a:gd name="T9" fmla="*/ T8 w 53"/>
                                <a:gd name="T10" fmla="+- 0 11741 11695"/>
                                <a:gd name="T11" fmla="*/ 11741 h 60"/>
                                <a:gd name="T12" fmla="+- 0 16072 16071"/>
                                <a:gd name="T13" fmla="*/ T12 w 53"/>
                                <a:gd name="T14" fmla="+- 0 11746 11695"/>
                                <a:gd name="T15" fmla="*/ 11746 h 60"/>
                                <a:gd name="T16" fmla="+- 0 16075 16071"/>
                                <a:gd name="T17" fmla="*/ T16 w 53"/>
                                <a:gd name="T18" fmla="+- 0 11749 11695"/>
                                <a:gd name="T19" fmla="*/ 11749 h 60"/>
                                <a:gd name="T20" fmla="+- 0 16086 16071"/>
                                <a:gd name="T21" fmla="*/ T20 w 53"/>
                                <a:gd name="T22" fmla="+- 0 11754 11695"/>
                                <a:gd name="T23" fmla="*/ 11754 h 60"/>
                                <a:gd name="T24" fmla="+- 0 16092 16071"/>
                                <a:gd name="T25" fmla="*/ T24 w 53"/>
                                <a:gd name="T26" fmla="+- 0 11754 11695"/>
                                <a:gd name="T27" fmla="*/ 11754 h 60"/>
                                <a:gd name="T28" fmla="+- 0 16097 16071"/>
                                <a:gd name="T29" fmla="*/ T28 w 53"/>
                                <a:gd name="T30" fmla="+- 0 11753 11695"/>
                                <a:gd name="T31" fmla="*/ 11753 h 60"/>
                                <a:gd name="T32" fmla="+- 0 16101 16071"/>
                                <a:gd name="T33" fmla="*/ T32 w 53"/>
                                <a:gd name="T34" fmla="+- 0 11751 11695"/>
                                <a:gd name="T35" fmla="*/ 11751 h 60"/>
                                <a:gd name="T36" fmla="+- 0 16105 16071"/>
                                <a:gd name="T37" fmla="*/ T36 w 53"/>
                                <a:gd name="T38" fmla="+- 0 11747 11695"/>
                                <a:gd name="T39" fmla="*/ 11747 h 60"/>
                                <a:gd name="T40" fmla="+- 0 16105 16071"/>
                                <a:gd name="T41" fmla="*/ T40 w 53"/>
                                <a:gd name="T42" fmla="+- 0 11746 11695"/>
                                <a:gd name="T43" fmla="*/ 11746 h 60"/>
                                <a:gd name="T44" fmla="+- 0 16087 16071"/>
                                <a:gd name="T45" fmla="*/ T44 w 53"/>
                                <a:gd name="T46" fmla="+- 0 11746 11695"/>
                                <a:gd name="T47" fmla="*/ 11746 h 60"/>
                                <a:gd name="T48" fmla="+- 0 16084 16071"/>
                                <a:gd name="T49" fmla="*/ T48 w 53"/>
                                <a:gd name="T50" fmla="+- 0 11745 11695"/>
                                <a:gd name="T51" fmla="*/ 11745 h 60"/>
                                <a:gd name="T52" fmla="+- 0 16082 16071"/>
                                <a:gd name="T53" fmla="*/ T52 w 53"/>
                                <a:gd name="T54" fmla="+- 0 11744 11695"/>
                                <a:gd name="T55" fmla="*/ 11744 h 60"/>
                                <a:gd name="T56" fmla="+- 0 16081 16071"/>
                                <a:gd name="T57" fmla="*/ T56 w 53"/>
                                <a:gd name="T58" fmla="+- 0 11743 11695"/>
                                <a:gd name="T59" fmla="*/ 11743 h 60"/>
                                <a:gd name="T60" fmla="+- 0 16079 16071"/>
                                <a:gd name="T61" fmla="*/ T60 w 53"/>
                                <a:gd name="T62" fmla="+- 0 11741 11695"/>
                                <a:gd name="T63" fmla="*/ 11741 h 60"/>
                                <a:gd name="T64" fmla="+- 0 16078 16071"/>
                                <a:gd name="T65" fmla="*/ T64 w 53"/>
                                <a:gd name="T66" fmla="+- 0 11740 11695"/>
                                <a:gd name="T67" fmla="*/ 11740 h 60"/>
                                <a:gd name="T68" fmla="+- 0 16077 16071"/>
                                <a:gd name="T69" fmla="*/ T68 w 53"/>
                                <a:gd name="T70" fmla="+- 0 11738 11695"/>
                                <a:gd name="T71" fmla="*/ 11738 h 60"/>
                                <a:gd name="T72" fmla="+- 0 16077 16071"/>
                                <a:gd name="T73" fmla="*/ T72 w 53"/>
                                <a:gd name="T74" fmla="+- 0 11736 11695"/>
                                <a:gd name="T75" fmla="*/ 11736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6" y="41"/>
                                  </a:moveTo>
                                  <a:lnTo>
                                    <a:pt x="4" y="43"/>
                                  </a:lnTo>
                                  <a:lnTo>
                                    <a:pt x="0" y="46"/>
                                  </a:lnTo>
                                  <a:lnTo>
                                    <a:pt x="1" y="51"/>
                                  </a:lnTo>
                                  <a:lnTo>
                                    <a:pt x="4" y="54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6" y="58"/>
                                  </a:lnTo>
                                  <a:lnTo>
                                    <a:pt x="30" y="56"/>
                                  </a:lnTo>
                                  <a:lnTo>
                                    <a:pt x="34" y="52"/>
                                  </a:lnTo>
                                  <a:lnTo>
                                    <a:pt x="34" y="51"/>
                                  </a:lnTo>
                                  <a:lnTo>
                                    <a:pt x="16" y="51"/>
                                  </a:lnTo>
                                  <a:lnTo>
                                    <a:pt x="13" y="50"/>
                                  </a:lnTo>
                                  <a:lnTo>
                                    <a:pt x="11" y="49"/>
                                  </a:lnTo>
                                  <a:lnTo>
                                    <a:pt x="10" y="48"/>
                                  </a:lnTo>
                                  <a:lnTo>
                                    <a:pt x="8" y="46"/>
                                  </a:lnTo>
                                  <a:lnTo>
                                    <a:pt x="7" y="45"/>
                                  </a:lnTo>
                                  <a:lnTo>
                                    <a:pt x="6" y="43"/>
                                  </a:lnTo>
                                  <a:lnTo>
                                    <a:pt x="6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8" name="Freeform 369"/>
                          <wps:cNvSpPr>
                            <a:spLocks/>
                          </wps:cNvSpPr>
                          <wps:spPr bwMode="auto">
                            <a:xfrm>
                              <a:off x="16071" y="11695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099 16071"/>
                                <a:gd name="T1" fmla="*/ T0 w 53"/>
                                <a:gd name="T2" fmla="+- 0 11719 11695"/>
                                <a:gd name="T3" fmla="*/ 11719 h 60"/>
                                <a:gd name="T4" fmla="+- 0 16098 16071"/>
                                <a:gd name="T5" fmla="*/ T4 w 53"/>
                                <a:gd name="T6" fmla="+- 0 11721 11695"/>
                                <a:gd name="T7" fmla="*/ 11721 h 60"/>
                                <a:gd name="T8" fmla="+- 0 16096 16071"/>
                                <a:gd name="T9" fmla="*/ T8 w 53"/>
                                <a:gd name="T10" fmla="+- 0 11723 11695"/>
                                <a:gd name="T11" fmla="*/ 11723 h 60"/>
                                <a:gd name="T12" fmla="+- 0 16095 16071"/>
                                <a:gd name="T13" fmla="*/ T12 w 53"/>
                                <a:gd name="T14" fmla="+- 0 11725 11695"/>
                                <a:gd name="T15" fmla="*/ 11725 h 60"/>
                                <a:gd name="T16" fmla="+- 0 16101 16071"/>
                                <a:gd name="T17" fmla="*/ T16 w 53"/>
                                <a:gd name="T18" fmla="+- 0 11728 11695"/>
                                <a:gd name="T19" fmla="*/ 11728 h 60"/>
                                <a:gd name="T20" fmla="+- 0 16103 16071"/>
                                <a:gd name="T21" fmla="*/ T20 w 53"/>
                                <a:gd name="T22" fmla="+- 0 11732 11695"/>
                                <a:gd name="T23" fmla="*/ 11732 h 60"/>
                                <a:gd name="T24" fmla="+- 0 16101 16071"/>
                                <a:gd name="T25" fmla="*/ T24 w 53"/>
                                <a:gd name="T26" fmla="+- 0 11737 11695"/>
                                <a:gd name="T27" fmla="*/ 11737 h 60"/>
                                <a:gd name="T28" fmla="+- 0 16099 16071"/>
                                <a:gd name="T29" fmla="*/ T28 w 53"/>
                                <a:gd name="T30" fmla="+- 0 11741 11695"/>
                                <a:gd name="T31" fmla="*/ 11741 h 60"/>
                                <a:gd name="T32" fmla="+- 0 16096 16071"/>
                                <a:gd name="T33" fmla="*/ T32 w 53"/>
                                <a:gd name="T34" fmla="+- 0 11744 11695"/>
                                <a:gd name="T35" fmla="*/ 11744 h 60"/>
                                <a:gd name="T36" fmla="+- 0 16093 16071"/>
                                <a:gd name="T37" fmla="*/ T36 w 53"/>
                                <a:gd name="T38" fmla="+- 0 11745 11695"/>
                                <a:gd name="T39" fmla="*/ 11745 h 60"/>
                                <a:gd name="T40" fmla="+- 0 16090 16071"/>
                                <a:gd name="T41" fmla="*/ T40 w 53"/>
                                <a:gd name="T42" fmla="+- 0 11746 11695"/>
                                <a:gd name="T43" fmla="*/ 11746 h 60"/>
                                <a:gd name="T44" fmla="+- 0 16105 16071"/>
                                <a:gd name="T45" fmla="*/ T44 w 53"/>
                                <a:gd name="T46" fmla="+- 0 11746 11695"/>
                                <a:gd name="T47" fmla="*/ 11746 h 60"/>
                                <a:gd name="T48" fmla="+- 0 16108 16071"/>
                                <a:gd name="T49" fmla="*/ T48 w 53"/>
                                <a:gd name="T50" fmla="+- 0 11740 11695"/>
                                <a:gd name="T51" fmla="*/ 11740 h 60"/>
                                <a:gd name="T52" fmla="+- 0 16110 16071"/>
                                <a:gd name="T53" fmla="*/ T52 w 53"/>
                                <a:gd name="T54" fmla="+- 0 11735 11695"/>
                                <a:gd name="T55" fmla="*/ 11735 h 60"/>
                                <a:gd name="T56" fmla="+- 0 16110 16071"/>
                                <a:gd name="T57" fmla="*/ T56 w 53"/>
                                <a:gd name="T58" fmla="+- 0 11730 11695"/>
                                <a:gd name="T59" fmla="*/ 11730 h 60"/>
                                <a:gd name="T60" fmla="+- 0 16105 16071"/>
                                <a:gd name="T61" fmla="*/ T60 w 53"/>
                                <a:gd name="T62" fmla="+- 0 11726 11695"/>
                                <a:gd name="T63" fmla="*/ 11726 h 60"/>
                                <a:gd name="T64" fmla="+- 0 16110 16071"/>
                                <a:gd name="T65" fmla="*/ T64 w 53"/>
                                <a:gd name="T66" fmla="+- 0 11726 11695"/>
                                <a:gd name="T67" fmla="*/ 11726 h 60"/>
                                <a:gd name="T68" fmla="+- 0 16112 16071"/>
                                <a:gd name="T69" fmla="*/ T68 w 53"/>
                                <a:gd name="T70" fmla="+- 0 11725 11695"/>
                                <a:gd name="T71" fmla="*/ 11725 h 60"/>
                                <a:gd name="T72" fmla="+- 0 16115 16071"/>
                                <a:gd name="T73" fmla="*/ T72 w 53"/>
                                <a:gd name="T74" fmla="+- 0 11723 11695"/>
                                <a:gd name="T75" fmla="*/ 11723 h 60"/>
                                <a:gd name="T76" fmla="+- 0 16117 16071"/>
                                <a:gd name="T77" fmla="*/ T76 w 53"/>
                                <a:gd name="T78" fmla="+- 0 11722 11695"/>
                                <a:gd name="T79" fmla="*/ 11722 h 60"/>
                                <a:gd name="T80" fmla="+- 0 16106 16071"/>
                                <a:gd name="T81" fmla="*/ T80 w 53"/>
                                <a:gd name="T82" fmla="+- 0 11722 11695"/>
                                <a:gd name="T83" fmla="*/ 11722 h 60"/>
                                <a:gd name="T84" fmla="+- 0 16099 16071"/>
                                <a:gd name="T85" fmla="*/ T84 w 53"/>
                                <a:gd name="T86" fmla="+- 0 11719 11695"/>
                                <a:gd name="T87" fmla="*/ 1171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28" y="24"/>
                                  </a:moveTo>
                                  <a:lnTo>
                                    <a:pt x="27" y="26"/>
                                  </a:lnTo>
                                  <a:lnTo>
                                    <a:pt x="25" y="28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30" y="33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30" y="42"/>
                                  </a:lnTo>
                                  <a:lnTo>
                                    <a:pt x="28" y="46"/>
                                  </a:lnTo>
                                  <a:lnTo>
                                    <a:pt x="25" y="49"/>
                                  </a:lnTo>
                                  <a:lnTo>
                                    <a:pt x="22" y="50"/>
                                  </a:lnTo>
                                  <a:lnTo>
                                    <a:pt x="19" y="51"/>
                                  </a:lnTo>
                                  <a:lnTo>
                                    <a:pt x="34" y="51"/>
                                  </a:lnTo>
                                  <a:lnTo>
                                    <a:pt x="37" y="45"/>
                                  </a:lnTo>
                                  <a:lnTo>
                                    <a:pt x="39" y="40"/>
                                  </a:lnTo>
                                  <a:lnTo>
                                    <a:pt x="39" y="35"/>
                                  </a:lnTo>
                                  <a:lnTo>
                                    <a:pt x="34" y="31"/>
                                  </a:lnTo>
                                  <a:lnTo>
                                    <a:pt x="39" y="31"/>
                                  </a:lnTo>
                                  <a:lnTo>
                                    <a:pt x="41" y="30"/>
                                  </a:lnTo>
                                  <a:lnTo>
                                    <a:pt x="44" y="28"/>
                                  </a:lnTo>
                                  <a:lnTo>
                                    <a:pt x="46" y="27"/>
                                  </a:lnTo>
                                  <a:lnTo>
                                    <a:pt x="35" y="27"/>
                                  </a:lnTo>
                                  <a:lnTo>
                                    <a:pt x="28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9" name="Freeform 368"/>
                          <wps:cNvSpPr>
                            <a:spLocks/>
                          </wps:cNvSpPr>
                          <wps:spPr bwMode="auto">
                            <a:xfrm>
                              <a:off x="16071" y="11695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110 16071"/>
                                <a:gd name="T1" fmla="*/ T0 w 53"/>
                                <a:gd name="T2" fmla="+- 0 11726 11695"/>
                                <a:gd name="T3" fmla="*/ 11726 h 60"/>
                                <a:gd name="T4" fmla="+- 0 16105 16071"/>
                                <a:gd name="T5" fmla="*/ T4 w 53"/>
                                <a:gd name="T6" fmla="+- 0 11726 11695"/>
                                <a:gd name="T7" fmla="*/ 11726 h 60"/>
                                <a:gd name="T8" fmla="+- 0 16109 16071"/>
                                <a:gd name="T9" fmla="*/ T8 w 53"/>
                                <a:gd name="T10" fmla="+- 0 11726 11695"/>
                                <a:gd name="T11" fmla="*/ 11726 h 60"/>
                                <a:gd name="T12" fmla="+- 0 16110 16071"/>
                                <a:gd name="T13" fmla="*/ T12 w 53"/>
                                <a:gd name="T14" fmla="+- 0 11726 11695"/>
                                <a:gd name="T15" fmla="*/ 11726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39" y="31"/>
                                  </a:moveTo>
                                  <a:lnTo>
                                    <a:pt x="34" y="31"/>
                                  </a:lnTo>
                                  <a:lnTo>
                                    <a:pt x="38" y="31"/>
                                  </a:lnTo>
                                  <a:lnTo>
                                    <a:pt x="39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0" name="Freeform 367"/>
                          <wps:cNvSpPr>
                            <a:spLocks/>
                          </wps:cNvSpPr>
                          <wps:spPr bwMode="auto">
                            <a:xfrm>
                              <a:off x="16071" y="11695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121 16071"/>
                                <a:gd name="T1" fmla="*/ T0 w 53"/>
                                <a:gd name="T2" fmla="+- 0 11702 11695"/>
                                <a:gd name="T3" fmla="*/ 11702 h 60"/>
                                <a:gd name="T4" fmla="+- 0 16108 16071"/>
                                <a:gd name="T5" fmla="*/ T4 w 53"/>
                                <a:gd name="T6" fmla="+- 0 11702 11695"/>
                                <a:gd name="T7" fmla="*/ 11702 h 60"/>
                                <a:gd name="T8" fmla="+- 0 16112 16071"/>
                                <a:gd name="T9" fmla="*/ T8 w 53"/>
                                <a:gd name="T10" fmla="+- 0 11704 11695"/>
                                <a:gd name="T11" fmla="*/ 11704 h 60"/>
                                <a:gd name="T12" fmla="+- 0 16114 16071"/>
                                <a:gd name="T13" fmla="*/ T12 w 53"/>
                                <a:gd name="T14" fmla="+- 0 11706 11695"/>
                                <a:gd name="T15" fmla="*/ 11706 h 60"/>
                                <a:gd name="T16" fmla="+- 0 16114 16071"/>
                                <a:gd name="T17" fmla="*/ T16 w 53"/>
                                <a:gd name="T18" fmla="+- 0 11708 11695"/>
                                <a:gd name="T19" fmla="*/ 11708 h 60"/>
                                <a:gd name="T20" fmla="+- 0 16115 16071"/>
                                <a:gd name="T21" fmla="*/ T20 w 53"/>
                                <a:gd name="T22" fmla="+- 0 11709 11695"/>
                                <a:gd name="T23" fmla="*/ 11709 h 60"/>
                                <a:gd name="T24" fmla="+- 0 16115 16071"/>
                                <a:gd name="T25" fmla="*/ T24 w 53"/>
                                <a:gd name="T26" fmla="+- 0 11711 11695"/>
                                <a:gd name="T27" fmla="*/ 11711 h 60"/>
                                <a:gd name="T28" fmla="+- 0 16114 16071"/>
                                <a:gd name="T29" fmla="*/ T28 w 53"/>
                                <a:gd name="T30" fmla="+- 0 11714 11695"/>
                                <a:gd name="T31" fmla="*/ 11714 h 60"/>
                                <a:gd name="T32" fmla="+- 0 16111 16071"/>
                                <a:gd name="T33" fmla="*/ T32 w 53"/>
                                <a:gd name="T34" fmla="+- 0 11721 11695"/>
                                <a:gd name="T35" fmla="*/ 11721 h 60"/>
                                <a:gd name="T36" fmla="+- 0 16106 16071"/>
                                <a:gd name="T37" fmla="*/ T36 w 53"/>
                                <a:gd name="T38" fmla="+- 0 11722 11695"/>
                                <a:gd name="T39" fmla="*/ 11722 h 60"/>
                                <a:gd name="T40" fmla="+- 0 16117 16071"/>
                                <a:gd name="T41" fmla="*/ T40 w 53"/>
                                <a:gd name="T42" fmla="+- 0 11722 11695"/>
                                <a:gd name="T43" fmla="*/ 11722 h 60"/>
                                <a:gd name="T44" fmla="+- 0 16118 16071"/>
                                <a:gd name="T45" fmla="*/ T44 w 53"/>
                                <a:gd name="T46" fmla="+- 0 11722 11695"/>
                                <a:gd name="T47" fmla="*/ 11722 h 60"/>
                                <a:gd name="T48" fmla="+- 0 16120 16071"/>
                                <a:gd name="T49" fmla="*/ T48 w 53"/>
                                <a:gd name="T50" fmla="+- 0 11719 11695"/>
                                <a:gd name="T51" fmla="*/ 11719 h 60"/>
                                <a:gd name="T52" fmla="+- 0 16122 16071"/>
                                <a:gd name="T53" fmla="*/ T52 w 53"/>
                                <a:gd name="T54" fmla="+- 0 11716 11695"/>
                                <a:gd name="T55" fmla="*/ 11716 h 60"/>
                                <a:gd name="T56" fmla="+- 0 16124 16071"/>
                                <a:gd name="T57" fmla="*/ T56 w 53"/>
                                <a:gd name="T58" fmla="+- 0 11712 11695"/>
                                <a:gd name="T59" fmla="*/ 11712 h 60"/>
                                <a:gd name="T60" fmla="+- 0 16124 16071"/>
                                <a:gd name="T61" fmla="*/ T60 w 53"/>
                                <a:gd name="T62" fmla="+- 0 11708 11695"/>
                                <a:gd name="T63" fmla="*/ 11708 h 60"/>
                                <a:gd name="T64" fmla="+- 0 16122 16071"/>
                                <a:gd name="T65" fmla="*/ T64 w 53"/>
                                <a:gd name="T66" fmla="+- 0 11705 11695"/>
                                <a:gd name="T67" fmla="*/ 11705 h 60"/>
                                <a:gd name="T68" fmla="+- 0 16121 16071"/>
                                <a:gd name="T69" fmla="*/ T68 w 53"/>
                                <a:gd name="T70" fmla="+- 0 11702 11695"/>
                                <a:gd name="T71" fmla="*/ 11702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50" y="7"/>
                                  </a:moveTo>
                                  <a:lnTo>
                                    <a:pt x="37" y="7"/>
                                  </a:lnTo>
                                  <a:lnTo>
                                    <a:pt x="41" y="9"/>
                                  </a:lnTo>
                                  <a:lnTo>
                                    <a:pt x="43" y="11"/>
                                  </a:lnTo>
                                  <a:lnTo>
                                    <a:pt x="43" y="13"/>
                                  </a:lnTo>
                                  <a:lnTo>
                                    <a:pt x="44" y="14"/>
                                  </a:lnTo>
                                  <a:lnTo>
                                    <a:pt x="44" y="16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40" y="26"/>
                                  </a:lnTo>
                                  <a:lnTo>
                                    <a:pt x="35" y="27"/>
                                  </a:lnTo>
                                  <a:lnTo>
                                    <a:pt x="46" y="27"/>
                                  </a:lnTo>
                                  <a:lnTo>
                                    <a:pt x="47" y="27"/>
                                  </a:lnTo>
                                  <a:lnTo>
                                    <a:pt x="49" y="24"/>
                                  </a:lnTo>
                                  <a:lnTo>
                                    <a:pt x="51" y="21"/>
                                  </a:lnTo>
                                  <a:lnTo>
                                    <a:pt x="53" y="17"/>
                                  </a:lnTo>
                                  <a:lnTo>
                                    <a:pt x="53" y="13"/>
                                  </a:lnTo>
                                  <a:lnTo>
                                    <a:pt x="51" y="10"/>
                                  </a:lnTo>
                                  <a:lnTo>
                                    <a:pt x="50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1" name="Freeform 366"/>
                          <wps:cNvSpPr>
                            <a:spLocks/>
                          </wps:cNvSpPr>
                          <wps:spPr bwMode="auto">
                            <a:xfrm>
                              <a:off x="16071" y="11695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105 16071"/>
                                <a:gd name="T1" fmla="*/ T0 w 53"/>
                                <a:gd name="T2" fmla="+- 0 11695 11695"/>
                                <a:gd name="T3" fmla="*/ 11695 h 60"/>
                                <a:gd name="T4" fmla="+- 0 16101 16071"/>
                                <a:gd name="T5" fmla="*/ T4 w 53"/>
                                <a:gd name="T6" fmla="+- 0 11697 11695"/>
                                <a:gd name="T7" fmla="*/ 11697 h 60"/>
                                <a:gd name="T8" fmla="+- 0 16101 16071"/>
                                <a:gd name="T9" fmla="*/ T8 w 53"/>
                                <a:gd name="T10" fmla="+- 0 11699 11695"/>
                                <a:gd name="T11" fmla="*/ 11699 h 60"/>
                                <a:gd name="T12" fmla="+- 0 16102 16071"/>
                                <a:gd name="T13" fmla="*/ T12 w 53"/>
                                <a:gd name="T14" fmla="+- 0 11703 11695"/>
                                <a:gd name="T15" fmla="*/ 11703 h 60"/>
                                <a:gd name="T16" fmla="+- 0 16105 16071"/>
                                <a:gd name="T17" fmla="*/ T16 w 53"/>
                                <a:gd name="T18" fmla="+- 0 11702 11695"/>
                                <a:gd name="T19" fmla="*/ 11702 h 60"/>
                                <a:gd name="T20" fmla="+- 0 16121 16071"/>
                                <a:gd name="T21" fmla="*/ T20 w 53"/>
                                <a:gd name="T22" fmla="+- 0 11702 11695"/>
                                <a:gd name="T23" fmla="*/ 11702 h 60"/>
                                <a:gd name="T24" fmla="+- 0 16121 16071"/>
                                <a:gd name="T25" fmla="*/ T24 w 53"/>
                                <a:gd name="T26" fmla="+- 0 11702 11695"/>
                                <a:gd name="T27" fmla="*/ 11702 h 60"/>
                                <a:gd name="T28" fmla="+- 0 16118 16071"/>
                                <a:gd name="T29" fmla="*/ T28 w 53"/>
                                <a:gd name="T30" fmla="+- 0 11699 11695"/>
                                <a:gd name="T31" fmla="*/ 11699 h 60"/>
                                <a:gd name="T32" fmla="+- 0 16115 16071"/>
                                <a:gd name="T33" fmla="*/ T32 w 53"/>
                                <a:gd name="T34" fmla="+- 0 11698 11695"/>
                                <a:gd name="T35" fmla="*/ 11698 h 60"/>
                                <a:gd name="T36" fmla="+- 0 16110 16071"/>
                                <a:gd name="T37" fmla="*/ T36 w 53"/>
                                <a:gd name="T38" fmla="+- 0 11695 11695"/>
                                <a:gd name="T39" fmla="*/ 11695 h 60"/>
                                <a:gd name="T40" fmla="+- 0 16105 16071"/>
                                <a:gd name="T41" fmla="*/ T40 w 53"/>
                                <a:gd name="T42" fmla="+- 0 11695 11695"/>
                                <a:gd name="T43" fmla="*/ 11695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34" y="0"/>
                                  </a:moveTo>
                                  <a:lnTo>
                                    <a:pt x="30" y="2"/>
                                  </a:lnTo>
                                  <a:lnTo>
                                    <a:pt x="30" y="4"/>
                                  </a:lnTo>
                                  <a:lnTo>
                                    <a:pt x="31" y="8"/>
                                  </a:lnTo>
                                  <a:lnTo>
                                    <a:pt x="34" y="7"/>
                                  </a:lnTo>
                                  <a:lnTo>
                                    <a:pt x="50" y="7"/>
                                  </a:lnTo>
                                  <a:lnTo>
                                    <a:pt x="47" y="4"/>
                                  </a:lnTo>
                                  <a:lnTo>
                                    <a:pt x="44" y="3"/>
                                  </a:lnTo>
                                  <a:lnTo>
                                    <a:pt x="39" y="0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2" name="Group 362"/>
                        <wpg:cNvGrpSpPr>
                          <a:grpSpLocks/>
                        </wpg:cNvGrpSpPr>
                        <wpg:grpSpPr bwMode="auto">
                          <a:xfrm>
                            <a:off x="16111" y="11712"/>
                            <a:ext cx="54" cy="60"/>
                            <a:chOff x="16111" y="11712"/>
                            <a:chExt cx="54" cy="60"/>
                          </a:xfrm>
                        </wpg:grpSpPr>
                        <wps:wsp>
                          <wps:cNvPr id="603" name="Freeform 364"/>
                          <wps:cNvSpPr>
                            <a:spLocks/>
                          </wps:cNvSpPr>
                          <wps:spPr bwMode="auto">
                            <a:xfrm>
                              <a:off x="16111" y="11712"/>
                              <a:ext cx="54" cy="60"/>
                            </a:xfrm>
                            <a:custGeom>
                              <a:avLst/>
                              <a:gdLst>
                                <a:gd name="T0" fmla="+- 0 16147 16111"/>
                                <a:gd name="T1" fmla="*/ T0 w 54"/>
                                <a:gd name="T2" fmla="+- 0 11712 11712"/>
                                <a:gd name="T3" fmla="*/ 11712 h 60"/>
                                <a:gd name="T4" fmla="+- 0 16140 16111"/>
                                <a:gd name="T5" fmla="*/ T4 w 54"/>
                                <a:gd name="T6" fmla="+- 0 11713 11712"/>
                                <a:gd name="T7" fmla="*/ 11713 h 60"/>
                                <a:gd name="T8" fmla="+- 0 16133 16111"/>
                                <a:gd name="T9" fmla="*/ T8 w 54"/>
                                <a:gd name="T10" fmla="+- 0 11719 11712"/>
                                <a:gd name="T11" fmla="*/ 11719 h 60"/>
                                <a:gd name="T12" fmla="+- 0 16126 16111"/>
                                <a:gd name="T13" fmla="*/ T12 w 54"/>
                                <a:gd name="T14" fmla="+- 0 11725 11712"/>
                                <a:gd name="T15" fmla="*/ 11725 h 60"/>
                                <a:gd name="T16" fmla="+- 0 16119 16111"/>
                                <a:gd name="T17" fmla="*/ T16 w 54"/>
                                <a:gd name="T18" fmla="+- 0 11734 11712"/>
                                <a:gd name="T19" fmla="*/ 11734 h 60"/>
                                <a:gd name="T20" fmla="+- 0 16114 16111"/>
                                <a:gd name="T21" fmla="*/ T20 w 54"/>
                                <a:gd name="T22" fmla="+- 0 11746 11712"/>
                                <a:gd name="T23" fmla="*/ 11746 h 60"/>
                                <a:gd name="T24" fmla="+- 0 16112 16111"/>
                                <a:gd name="T25" fmla="*/ T24 w 54"/>
                                <a:gd name="T26" fmla="+- 0 11751 11712"/>
                                <a:gd name="T27" fmla="*/ 11751 h 60"/>
                                <a:gd name="T28" fmla="+- 0 16111 16111"/>
                                <a:gd name="T29" fmla="*/ T28 w 54"/>
                                <a:gd name="T30" fmla="+- 0 11756 11712"/>
                                <a:gd name="T31" fmla="*/ 11756 h 60"/>
                                <a:gd name="T32" fmla="+- 0 16112 16111"/>
                                <a:gd name="T33" fmla="*/ T32 w 54"/>
                                <a:gd name="T34" fmla="+- 0 11760 11712"/>
                                <a:gd name="T35" fmla="*/ 11760 h 60"/>
                                <a:gd name="T36" fmla="+- 0 16113 16111"/>
                                <a:gd name="T37" fmla="*/ T36 w 54"/>
                                <a:gd name="T38" fmla="+- 0 11764 11712"/>
                                <a:gd name="T39" fmla="*/ 11764 h 60"/>
                                <a:gd name="T40" fmla="+- 0 16115 16111"/>
                                <a:gd name="T41" fmla="*/ T40 w 54"/>
                                <a:gd name="T42" fmla="+- 0 11767 11712"/>
                                <a:gd name="T43" fmla="*/ 11767 h 60"/>
                                <a:gd name="T44" fmla="+- 0 16119 16111"/>
                                <a:gd name="T45" fmla="*/ T44 w 54"/>
                                <a:gd name="T46" fmla="+- 0 11768 11712"/>
                                <a:gd name="T47" fmla="*/ 11768 h 60"/>
                                <a:gd name="T48" fmla="+- 0 16127 16111"/>
                                <a:gd name="T49" fmla="*/ T48 w 54"/>
                                <a:gd name="T50" fmla="+- 0 11772 11712"/>
                                <a:gd name="T51" fmla="*/ 11772 h 60"/>
                                <a:gd name="T52" fmla="+- 0 16134 16111"/>
                                <a:gd name="T53" fmla="*/ T52 w 54"/>
                                <a:gd name="T54" fmla="+- 0 11770 11712"/>
                                <a:gd name="T55" fmla="*/ 11770 h 60"/>
                                <a:gd name="T56" fmla="+- 0 16141 16111"/>
                                <a:gd name="T57" fmla="*/ T56 w 54"/>
                                <a:gd name="T58" fmla="+- 0 11764 11712"/>
                                <a:gd name="T59" fmla="*/ 11764 h 60"/>
                                <a:gd name="T60" fmla="+- 0 16127 16111"/>
                                <a:gd name="T61" fmla="*/ T60 w 54"/>
                                <a:gd name="T62" fmla="+- 0 11764 11712"/>
                                <a:gd name="T63" fmla="*/ 11764 h 60"/>
                                <a:gd name="T64" fmla="+- 0 16123 16111"/>
                                <a:gd name="T65" fmla="*/ T64 w 54"/>
                                <a:gd name="T66" fmla="+- 0 11762 11712"/>
                                <a:gd name="T67" fmla="*/ 11762 h 60"/>
                                <a:gd name="T68" fmla="+- 0 16118 16111"/>
                                <a:gd name="T69" fmla="*/ T68 w 54"/>
                                <a:gd name="T70" fmla="+- 0 11760 11712"/>
                                <a:gd name="T71" fmla="*/ 11760 h 60"/>
                                <a:gd name="T72" fmla="+- 0 16118 16111"/>
                                <a:gd name="T73" fmla="*/ T72 w 54"/>
                                <a:gd name="T74" fmla="+- 0 11756 11712"/>
                                <a:gd name="T75" fmla="*/ 11756 h 60"/>
                                <a:gd name="T76" fmla="+- 0 16121 16111"/>
                                <a:gd name="T77" fmla="*/ T76 w 54"/>
                                <a:gd name="T78" fmla="+- 0 11748 11712"/>
                                <a:gd name="T79" fmla="*/ 11748 h 60"/>
                                <a:gd name="T80" fmla="+- 0 16125 16111"/>
                                <a:gd name="T81" fmla="*/ T80 w 54"/>
                                <a:gd name="T82" fmla="+- 0 11740 11712"/>
                                <a:gd name="T83" fmla="*/ 11740 h 60"/>
                                <a:gd name="T84" fmla="+- 0 16130 16111"/>
                                <a:gd name="T85" fmla="*/ T84 w 54"/>
                                <a:gd name="T86" fmla="+- 0 11733 11712"/>
                                <a:gd name="T87" fmla="*/ 11733 h 60"/>
                                <a:gd name="T88" fmla="+- 0 16135 16111"/>
                                <a:gd name="T89" fmla="*/ T88 w 54"/>
                                <a:gd name="T90" fmla="+- 0 11727 11712"/>
                                <a:gd name="T91" fmla="*/ 11727 h 60"/>
                                <a:gd name="T92" fmla="+- 0 16141 16111"/>
                                <a:gd name="T93" fmla="*/ T92 w 54"/>
                                <a:gd name="T94" fmla="+- 0 11721 11712"/>
                                <a:gd name="T95" fmla="*/ 11721 h 60"/>
                                <a:gd name="T96" fmla="+- 0 16146 16111"/>
                                <a:gd name="T97" fmla="*/ T96 w 54"/>
                                <a:gd name="T98" fmla="+- 0 11719 11712"/>
                                <a:gd name="T99" fmla="*/ 11719 h 60"/>
                                <a:gd name="T100" fmla="+- 0 16163 16111"/>
                                <a:gd name="T101" fmla="*/ T100 w 54"/>
                                <a:gd name="T102" fmla="+- 0 11719 11712"/>
                                <a:gd name="T103" fmla="*/ 11719 h 60"/>
                                <a:gd name="T104" fmla="+- 0 16147 16111"/>
                                <a:gd name="T105" fmla="*/ T104 w 54"/>
                                <a:gd name="T106" fmla="+- 0 11712 11712"/>
                                <a:gd name="T107" fmla="*/ 11712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54" h="60">
                                  <a:moveTo>
                                    <a:pt x="36" y="0"/>
                                  </a:moveTo>
                                  <a:lnTo>
                                    <a:pt x="29" y="1"/>
                                  </a:lnTo>
                                  <a:lnTo>
                                    <a:pt x="22" y="7"/>
                                  </a:lnTo>
                                  <a:lnTo>
                                    <a:pt x="15" y="13"/>
                                  </a:lnTo>
                                  <a:lnTo>
                                    <a:pt x="8" y="22"/>
                                  </a:lnTo>
                                  <a:lnTo>
                                    <a:pt x="3" y="34"/>
                                  </a:lnTo>
                                  <a:lnTo>
                                    <a:pt x="1" y="39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1" y="48"/>
                                  </a:lnTo>
                                  <a:lnTo>
                                    <a:pt x="2" y="52"/>
                                  </a:lnTo>
                                  <a:lnTo>
                                    <a:pt x="4" y="55"/>
                                  </a:lnTo>
                                  <a:lnTo>
                                    <a:pt x="8" y="56"/>
                                  </a:lnTo>
                                  <a:lnTo>
                                    <a:pt x="16" y="60"/>
                                  </a:lnTo>
                                  <a:lnTo>
                                    <a:pt x="23" y="58"/>
                                  </a:lnTo>
                                  <a:lnTo>
                                    <a:pt x="30" y="52"/>
                                  </a:lnTo>
                                  <a:lnTo>
                                    <a:pt x="16" y="52"/>
                                  </a:lnTo>
                                  <a:lnTo>
                                    <a:pt x="12" y="50"/>
                                  </a:lnTo>
                                  <a:lnTo>
                                    <a:pt x="7" y="48"/>
                                  </a:lnTo>
                                  <a:lnTo>
                                    <a:pt x="7" y="44"/>
                                  </a:lnTo>
                                  <a:lnTo>
                                    <a:pt x="10" y="36"/>
                                  </a:lnTo>
                                  <a:lnTo>
                                    <a:pt x="14" y="28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4" y="15"/>
                                  </a:lnTo>
                                  <a:lnTo>
                                    <a:pt x="30" y="9"/>
                                  </a:lnTo>
                                  <a:lnTo>
                                    <a:pt x="35" y="7"/>
                                  </a:lnTo>
                                  <a:lnTo>
                                    <a:pt x="52" y="7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4" name="Freeform 363"/>
                          <wps:cNvSpPr>
                            <a:spLocks/>
                          </wps:cNvSpPr>
                          <wps:spPr bwMode="auto">
                            <a:xfrm>
                              <a:off x="16111" y="11712"/>
                              <a:ext cx="54" cy="60"/>
                            </a:xfrm>
                            <a:custGeom>
                              <a:avLst/>
                              <a:gdLst>
                                <a:gd name="T0" fmla="+- 0 16163 16111"/>
                                <a:gd name="T1" fmla="*/ T0 w 54"/>
                                <a:gd name="T2" fmla="+- 0 11719 11712"/>
                                <a:gd name="T3" fmla="*/ 11719 h 60"/>
                                <a:gd name="T4" fmla="+- 0 16146 16111"/>
                                <a:gd name="T5" fmla="*/ T4 w 54"/>
                                <a:gd name="T6" fmla="+- 0 11719 11712"/>
                                <a:gd name="T7" fmla="*/ 11719 h 60"/>
                                <a:gd name="T8" fmla="+- 0 16150 16111"/>
                                <a:gd name="T9" fmla="*/ T8 w 54"/>
                                <a:gd name="T10" fmla="+- 0 11721 11712"/>
                                <a:gd name="T11" fmla="*/ 11721 h 60"/>
                                <a:gd name="T12" fmla="+- 0 16155 16111"/>
                                <a:gd name="T13" fmla="*/ T12 w 54"/>
                                <a:gd name="T14" fmla="+- 0 11723 11712"/>
                                <a:gd name="T15" fmla="*/ 11723 h 60"/>
                                <a:gd name="T16" fmla="+- 0 16156 16111"/>
                                <a:gd name="T17" fmla="*/ T16 w 54"/>
                                <a:gd name="T18" fmla="+- 0 11728 11712"/>
                                <a:gd name="T19" fmla="*/ 11728 h 60"/>
                                <a:gd name="T20" fmla="+- 0 16127 16111"/>
                                <a:gd name="T21" fmla="*/ T20 w 54"/>
                                <a:gd name="T22" fmla="+- 0 11764 11712"/>
                                <a:gd name="T23" fmla="*/ 11764 h 60"/>
                                <a:gd name="T24" fmla="+- 0 16141 16111"/>
                                <a:gd name="T25" fmla="*/ T24 w 54"/>
                                <a:gd name="T26" fmla="+- 0 11764 11712"/>
                                <a:gd name="T27" fmla="*/ 11764 h 60"/>
                                <a:gd name="T28" fmla="+- 0 16148 16111"/>
                                <a:gd name="T29" fmla="*/ T28 w 54"/>
                                <a:gd name="T30" fmla="+- 0 11759 11712"/>
                                <a:gd name="T31" fmla="*/ 11759 h 60"/>
                                <a:gd name="T32" fmla="+- 0 16154 16111"/>
                                <a:gd name="T33" fmla="*/ T32 w 54"/>
                                <a:gd name="T34" fmla="+- 0 11750 11712"/>
                                <a:gd name="T35" fmla="*/ 11750 h 60"/>
                                <a:gd name="T36" fmla="+- 0 16160 16111"/>
                                <a:gd name="T37" fmla="*/ T36 w 54"/>
                                <a:gd name="T38" fmla="+- 0 11737 11712"/>
                                <a:gd name="T39" fmla="*/ 11737 h 60"/>
                                <a:gd name="T40" fmla="+- 0 16165 16111"/>
                                <a:gd name="T41" fmla="*/ T40 w 54"/>
                                <a:gd name="T42" fmla="+- 0 11726 11712"/>
                                <a:gd name="T43" fmla="*/ 11726 h 60"/>
                                <a:gd name="T44" fmla="+- 0 16163 16111"/>
                                <a:gd name="T45" fmla="*/ T44 w 54"/>
                                <a:gd name="T46" fmla="+- 0 11719 11712"/>
                                <a:gd name="T47" fmla="*/ 1171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54" h="60">
                                  <a:moveTo>
                                    <a:pt x="52" y="7"/>
                                  </a:moveTo>
                                  <a:lnTo>
                                    <a:pt x="35" y="7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4" y="11"/>
                                  </a:lnTo>
                                  <a:lnTo>
                                    <a:pt x="45" y="16"/>
                                  </a:lnTo>
                                  <a:lnTo>
                                    <a:pt x="16" y="52"/>
                                  </a:lnTo>
                                  <a:lnTo>
                                    <a:pt x="30" y="52"/>
                                  </a:lnTo>
                                  <a:lnTo>
                                    <a:pt x="37" y="47"/>
                                  </a:lnTo>
                                  <a:lnTo>
                                    <a:pt x="43" y="38"/>
                                  </a:lnTo>
                                  <a:lnTo>
                                    <a:pt x="49" y="25"/>
                                  </a:lnTo>
                                  <a:lnTo>
                                    <a:pt x="54" y="14"/>
                                  </a:lnTo>
                                  <a:lnTo>
                                    <a:pt x="5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5" name="Group 359"/>
                        <wpg:cNvGrpSpPr>
                          <a:grpSpLocks/>
                        </wpg:cNvGrpSpPr>
                        <wpg:grpSpPr bwMode="auto">
                          <a:xfrm>
                            <a:off x="16173" y="11746"/>
                            <a:ext cx="40" cy="41"/>
                            <a:chOff x="16173" y="11746"/>
                            <a:chExt cx="40" cy="41"/>
                          </a:xfrm>
                        </wpg:grpSpPr>
                        <wps:wsp>
                          <wps:cNvPr id="606" name="Freeform 361"/>
                          <wps:cNvSpPr>
                            <a:spLocks/>
                          </wps:cNvSpPr>
                          <wps:spPr bwMode="auto">
                            <a:xfrm>
                              <a:off x="16173" y="11746"/>
                              <a:ext cx="40" cy="41"/>
                            </a:xfrm>
                            <a:custGeom>
                              <a:avLst/>
                              <a:gdLst>
                                <a:gd name="T0" fmla="+- 0 16186 16173"/>
                                <a:gd name="T1" fmla="*/ T0 w 40"/>
                                <a:gd name="T2" fmla="+- 0 11746 11746"/>
                                <a:gd name="T3" fmla="*/ 11746 h 41"/>
                                <a:gd name="T4" fmla="+- 0 16181 16173"/>
                                <a:gd name="T5" fmla="*/ T4 w 40"/>
                                <a:gd name="T6" fmla="+- 0 11756 11746"/>
                                <a:gd name="T7" fmla="*/ 11756 h 41"/>
                                <a:gd name="T8" fmla="+- 0 16177 16173"/>
                                <a:gd name="T9" fmla="*/ T8 w 40"/>
                                <a:gd name="T10" fmla="+- 0 11766 11746"/>
                                <a:gd name="T11" fmla="*/ 11766 h 41"/>
                                <a:gd name="T12" fmla="+- 0 16173 16173"/>
                                <a:gd name="T13" fmla="*/ T12 w 40"/>
                                <a:gd name="T14" fmla="+- 0 11775 11746"/>
                                <a:gd name="T15" fmla="*/ 11775 h 41"/>
                                <a:gd name="T16" fmla="+- 0 16182 16173"/>
                                <a:gd name="T17" fmla="*/ T16 w 40"/>
                                <a:gd name="T18" fmla="+- 0 11779 11746"/>
                                <a:gd name="T19" fmla="*/ 11779 h 41"/>
                                <a:gd name="T20" fmla="+- 0 16190 16173"/>
                                <a:gd name="T21" fmla="*/ T20 w 40"/>
                                <a:gd name="T22" fmla="+- 0 11783 11746"/>
                                <a:gd name="T23" fmla="*/ 11783 h 41"/>
                                <a:gd name="T24" fmla="+- 0 16199 16173"/>
                                <a:gd name="T25" fmla="*/ T24 w 40"/>
                                <a:gd name="T26" fmla="+- 0 11787 11746"/>
                                <a:gd name="T27" fmla="*/ 11787 h 41"/>
                                <a:gd name="T28" fmla="+- 0 16202 16173"/>
                                <a:gd name="T29" fmla="*/ T28 w 40"/>
                                <a:gd name="T30" fmla="+- 0 11780 11746"/>
                                <a:gd name="T31" fmla="*/ 11780 h 41"/>
                                <a:gd name="T32" fmla="+- 0 16197 16173"/>
                                <a:gd name="T33" fmla="*/ T32 w 40"/>
                                <a:gd name="T34" fmla="+- 0 11780 11746"/>
                                <a:gd name="T35" fmla="*/ 11780 h 41"/>
                                <a:gd name="T36" fmla="+- 0 16191 16173"/>
                                <a:gd name="T37" fmla="*/ T36 w 40"/>
                                <a:gd name="T38" fmla="+- 0 11778 11746"/>
                                <a:gd name="T39" fmla="*/ 11778 h 41"/>
                                <a:gd name="T40" fmla="+- 0 16179 16173"/>
                                <a:gd name="T41" fmla="*/ T40 w 40"/>
                                <a:gd name="T42" fmla="+- 0 11773 11746"/>
                                <a:gd name="T43" fmla="*/ 11773 h 41"/>
                                <a:gd name="T44" fmla="+- 0 16182 16173"/>
                                <a:gd name="T45" fmla="*/ T44 w 40"/>
                                <a:gd name="T46" fmla="+- 0 11766 11746"/>
                                <a:gd name="T47" fmla="*/ 11766 h 41"/>
                                <a:gd name="T48" fmla="+- 0 16185 16173"/>
                                <a:gd name="T49" fmla="*/ T48 w 40"/>
                                <a:gd name="T50" fmla="+- 0 11760 11746"/>
                                <a:gd name="T51" fmla="*/ 11760 h 41"/>
                                <a:gd name="T52" fmla="+- 0 16188 16173"/>
                                <a:gd name="T53" fmla="*/ T52 w 40"/>
                                <a:gd name="T54" fmla="+- 0 11753 11746"/>
                                <a:gd name="T55" fmla="*/ 11753 h 41"/>
                                <a:gd name="T56" fmla="+- 0 16201 16173"/>
                                <a:gd name="T57" fmla="*/ T56 w 40"/>
                                <a:gd name="T58" fmla="+- 0 11753 11746"/>
                                <a:gd name="T59" fmla="*/ 11753 h 41"/>
                                <a:gd name="T60" fmla="+- 0 16195 16173"/>
                                <a:gd name="T61" fmla="*/ T60 w 40"/>
                                <a:gd name="T62" fmla="+- 0 11750 11746"/>
                                <a:gd name="T63" fmla="*/ 11750 h 41"/>
                                <a:gd name="T64" fmla="+- 0 16186 16173"/>
                                <a:gd name="T65" fmla="*/ T64 w 40"/>
                                <a:gd name="T66" fmla="+- 0 11746 11746"/>
                                <a:gd name="T67" fmla="*/ 11746 h 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" h="41">
                                  <a:moveTo>
                                    <a:pt x="13" y="0"/>
                                  </a:moveTo>
                                  <a:lnTo>
                                    <a:pt x="8" y="10"/>
                                  </a:lnTo>
                                  <a:lnTo>
                                    <a:pt x="4" y="2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9" y="33"/>
                                  </a:lnTo>
                                  <a:lnTo>
                                    <a:pt x="17" y="37"/>
                                  </a:lnTo>
                                  <a:lnTo>
                                    <a:pt x="26" y="41"/>
                                  </a:lnTo>
                                  <a:lnTo>
                                    <a:pt x="29" y="34"/>
                                  </a:lnTo>
                                  <a:lnTo>
                                    <a:pt x="24" y="34"/>
                                  </a:lnTo>
                                  <a:lnTo>
                                    <a:pt x="18" y="32"/>
                                  </a:lnTo>
                                  <a:lnTo>
                                    <a:pt x="6" y="27"/>
                                  </a:lnTo>
                                  <a:lnTo>
                                    <a:pt x="9" y="20"/>
                                  </a:lnTo>
                                  <a:lnTo>
                                    <a:pt x="12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28" y="7"/>
                                  </a:lnTo>
                                  <a:lnTo>
                                    <a:pt x="22" y="4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7" name="Freeform 360"/>
                          <wps:cNvSpPr>
                            <a:spLocks/>
                          </wps:cNvSpPr>
                          <wps:spPr bwMode="auto">
                            <a:xfrm>
                              <a:off x="16173" y="11746"/>
                              <a:ext cx="40" cy="41"/>
                            </a:xfrm>
                            <a:custGeom>
                              <a:avLst/>
                              <a:gdLst>
                                <a:gd name="T0" fmla="+- 0 16201 16173"/>
                                <a:gd name="T1" fmla="*/ T0 w 40"/>
                                <a:gd name="T2" fmla="+- 0 11753 11746"/>
                                <a:gd name="T3" fmla="*/ 11753 h 41"/>
                                <a:gd name="T4" fmla="+- 0 16188 16173"/>
                                <a:gd name="T5" fmla="*/ T4 w 40"/>
                                <a:gd name="T6" fmla="+- 0 11753 11746"/>
                                <a:gd name="T7" fmla="*/ 11753 h 41"/>
                                <a:gd name="T8" fmla="+- 0 16194 16173"/>
                                <a:gd name="T9" fmla="*/ T8 w 40"/>
                                <a:gd name="T10" fmla="+- 0 11756 11746"/>
                                <a:gd name="T11" fmla="*/ 11756 h 41"/>
                                <a:gd name="T12" fmla="+- 0 16200 16173"/>
                                <a:gd name="T13" fmla="*/ T12 w 40"/>
                                <a:gd name="T14" fmla="+- 0 11758 11746"/>
                                <a:gd name="T15" fmla="*/ 11758 h 41"/>
                                <a:gd name="T16" fmla="+- 0 16206 16173"/>
                                <a:gd name="T17" fmla="*/ T16 w 40"/>
                                <a:gd name="T18" fmla="+- 0 11761 11746"/>
                                <a:gd name="T19" fmla="*/ 11761 h 41"/>
                                <a:gd name="T20" fmla="+- 0 16202 16173"/>
                                <a:gd name="T21" fmla="*/ T20 w 40"/>
                                <a:gd name="T22" fmla="+- 0 11768 11746"/>
                                <a:gd name="T23" fmla="*/ 11768 h 41"/>
                                <a:gd name="T24" fmla="+- 0 16200 16173"/>
                                <a:gd name="T25" fmla="*/ T24 w 40"/>
                                <a:gd name="T26" fmla="+- 0 11774 11746"/>
                                <a:gd name="T27" fmla="*/ 11774 h 41"/>
                                <a:gd name="T28" fmla="+- 0 16197 16173"/>
                                <a:gd name="T29" fmla="*/ T28 w 40"/>
                                <a:gd name="T30" fmla="+- 0 11780 11746"/>
                                <a:gd name="T31" fmla="*/ 11780 h 41"/>
                                <a:gd name="T32" fmla="+- 0 16202 16173"/>
                                <a:gd name="T33" fmla="*/ T32 w 40"/>
                                <a:gd name="T34" fmla="+- 0 11780 11746"/>
                                <a:gd name="T35" fmla="*/ 11780 h 41"/>
                                <a:gd name="T36" fmla="+- 0 16203 16173"/>
                                <a:gd name="T37" fmla="*/ T36 w 40"/>
                                <a:gd name="T38" fmla="+- 0 11777 11746"/>
                                <a:gd name="T39" fmla="*/ 11777 h 41"/>
                                <a:gd name="T40" fmla="+- 0 16209 16173"/>
                                <a:gd name="T41" fmla="*/ T40 w 40"/>
                                <a:gd name="T42" fmla="+- 0 11766 11746"/>
                                <a:gd name="T43" fmla="*/ 11766 h 41"/>
                                <a:gd name="T44" fmla="+- 0 16212 16173"/>
                                <a:gd name="T45" fmla="*/ T44 w 40"/>
                                <a:gd name="T46" fmla="+- 0 11758 11746"/>
                                <a:gd name="T47" fmla="*/ 11758 h 41"/>
                                <a:gd name="T48" fmla="+- 0 16203 16173"/>
                                <a:gd name="T49" fmla="*/ T48 w 40"/>
                                <a:gd name="T50" fmla="+- 0 11754 11746"/>
                                <a:gd name="T51" fmla="*/ 11754 h 41"/>
                                <a:gd name="T52" fmla="+- 0 16201 16173"/>
                                <a:gd name="T53" fmla="*/ T52 w 40"/>
                                <a:gd name="T54" fmla="+- 0 11753 11746"/>
                                <a:gd name="T55" fmla="*/ 11753 h 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40" h="41">
                                  <a:moveTo>
                                    <a:pt x="28" y="7"/>
                                  </a:moveTo>
                                  <a:lnTo>
                                    <a:pt x="15" y="7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27" y="12"/>
                                  </a:lnTo>
                                  <a:lnTo>
                                    <a:pt x="33" y="15"/>
                                  </a:lnTo>
                                  <a:lnTo>
                                    <a:pt x="29" y="22"/>
                                  </a:lnTo>
                                  <a:lnTo>
                                    <a:pt x="27" y="28"/>
                                  </a:lnTo>
                                  <a:lnTo>
                                    <a:pt x="24" y="34"/>
                                  </a:lnTo>
                                  <a:lnTo>
                                    <a:pt x="29" y="34"/>
                                  </a:lnTo>
                                  <a:lnTo>
                                    <a:pt x="30" y="31"/>
                                  </a:lnTo>
                                  <a:lnTo>
                                    <a:pt x="36" y="20"/>
                                  </a:lnTo>
                                  <a:lnTo>
                                    <a:pt x="39" y="12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28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8" name="Group 353"/>
                        <wpg:cNvGrpSpPr>
                          <a:grpSpLocks/>
                        </wpg:cNvGrpSpPr>
                        <wpg:grpSpPr bwMode="auto">
                          <a:xfrm>
                            <a:off x="16201" y="11753"/>
                            <a:ext cx="53" cy="60"/>
                            <a:chOff x="16201" y="11753"/>
                            <a:chExt cx="53" cy="60"/>
                          </a:xfrm>
                        </wpg:grpSpPr>
                        <wps:wsp>
                          <wps:cNvPr id="609" name="Freeform 358"/>
                          <wps:cNvSpPr>
                            <a:spLocks/>
                          </wps:cNvSpPr>
                          <wps:spPr bwMode="auto">
                            <a:xfrm>
                              <a:off x="16201" y="11753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207 16201"/>
                                <a:gd name="T1" fmla="*/ T0 w 53"/>
                                <a:gd name="T2" fmla="+- 0 11794 11753"/>
                                <a:gd name="T3" fmla="*/ 11794 h 60"/>
                                <a:gd name="T4" fmla="+- 0 16201 16201"/>
                                <a:gd name="T5" fmla="*/ T4 w 53"/>
                                <a:gd name="T6" fmla="+- 0 11799 11753"/>
                                <a:gd name="T7" fmla="*/ 11799 h 60"/>
                                <a:gd name="T8" fmla="+- 0 16202 16201"/>
                                <a:gd name="T9" fmla="*/ T8 w 53"/>
                                <a:gd name="T10" fmla="+- 0 11803 11753"/>
                                <a:gd name="T11" fmla="*/ 11803 h 60"/>
                                <a:gd name="T12" fmla="+- 0 16205 16201"/>
                                <a:gd name="T13" fmla="*/ T12 w 53"/>
                                <a:gd name="T14" fmla="+- 0 11807 11753"/>
                                <a:gd name="T15" fmla="*/ 11807 h 60"/>
                                <a:gd name="T16" fmla="+- 0 16216 16201"/>
                                <a:gd name="T17" fmla="*/ T16 w 53"/>
                                <a:gd name="T18" fmla="+- 0 11812 11753"/>
                                <a:gd name="T19" fmla="*/ 11812 h 60"/>
                                <a:gd name="T20" fmla="+- 0 16222 16201"/>
                                <a:gd name="T21" fmla="*/ T20 w 53"/>
                                <a:gd name="T22" fmla="+- 0 11812 11753"/>
                                <a:gd name="T23" fmla="*/ 11812 h 60"/>
                                <a:gd name="T24" fmla="+- 0 16227 16201"/>
                                <a:gd name="T25" fmla="*/ T24 w 53"/>
                                <a:gd name="T26" fmla="+- 0 11811 11753"/>
                                <a:gd name="T27" fmla="*/ 11811 h 60"/>
                                <a:gd name="T28" fmla="+- 0 16231 16201"/>
                                <a:gd name="T29" fmla="*/ T28 w 53"/>
                                <a:gd name="T30" fmla="+- 0 11809 11753"/>
                                <a:gd name="T31" fmla="*/ 11809 h 60"/>
                                <a:gd name="T32" fmla="+- 0 16235 16201"/>
                                <a:gd name="T33" fmla="*/ T32 w 53"/>
                                <a:gd name="T34" fmla="+- 0 11805 11753"/>
                                <a:gd name="T35" fmla="*/ 11805 h 60"/>
                                <a:gd name="T36" fmla="+- 0 16235 16201"/>
                                <a:gd name="T37" fmla="*/ T36 w 53"/>
                                <a:gd name="T38" fmla="+- 0 11804 11753"/>
                                <a:gd name="T39" fmla="*/ 11804 h 60"/>
                                <a:gd name="T40" fmla="+- 0 16220 16201"/>
                                <a:gd name="T41" fmla="*/ T40 w 53"/>
                                <a:gd name="T42" fmla="+- 0 11804 11753"/>
                                <a:gd name="T43" fmla="*/ 11804 h 60"/>
                                <a:gd name="T44" fmla="+- 0 16217 16201"/>
                                <a:gd name="T45" fmla="*/ T44 w 53"/>
                                <a:gd name="T46" fmla="+- 0 11804 11753"/>
                                <a:gd name="T47" fmla="*/ 11804 h 60"/>
                                <a:gd name="T48" fmla="+- 0 16207 16201"/>
                                <a:gd name="T49" fmla="*/ T48 w 53"/>
                                <a:gd name="T50" fmla="+- 0 11796 11753"/>
                                <a:gd name="T51" fmla="*/ 11796 h 60"/>
                                <a:gd name="T52" fmla="+- 0 16207 16201"/>
                                <a:gd name="T53" fmla="*/ T52 w 53"/>
                                <a:gd name="T54" fmla="+- 0 11794 11753"/>
                                <a:gd name="T55" fmla="*/ 1179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6" y="41"/>
                                  </a:moveTo>
                                  <a:lnTo>
                                    <a:pt x="0" y="46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4" y="54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6" y="58"/>
                                  </a:lnTo>
                                  <a:lnTo>
                                    <a:pt x="30" y="56"/>
                                  </a:lnTo>
                                  <a:lnTo>
                                    <a:pt x="34" y="52"/>
                                  </a:lnTo>
                                  <a:lnTo>
                                    <a:pt x="34" y="51"/>
                                  </a:lnTo>
                                  <a:lnTo>
                                    <a:pt x="19" y="51"/>
                                  </a:lnTo>
                                  <a:lnTo>
                                    <a:pt x="16" y="51"/>
                                  </a:lnTo>
                                  <a:lnTo>
                                    <a:pt x="6" y="43"/>
                                  </a:lnTo>
                                  <a:lnTo>
                                    <a:pt x="6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0" name="Freeform 357"/>
                          <wps:cNvSpPr>
                            <a:spLocks/>
                          </wps:cNvSpPr>
                          <wps:spPr bwMode="auto">
                            <a:xfrm>
                              <a:off x="16201" y="11753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229 16201"/>
                                <a:gd name="T1" fmla="*/ T0 w 53"/>
                                <a:gd name="T2" fmla="+- 0 11777 11753"/>
                                <a:gd name="T3" fmla="*/ 11777 h 60"/>
                                <a:gd name="T4" fmla="+- 0 16228 16201"/>
                                <a:gd name="T5" fmla="*/ T4 w 53"/>
                                <a:gd name="T6" fmla="+- 0 11779 11753"/>
                                <a:gd name="T7" fmla="*/ 11779 h 60"/>
                                <a:gd name="T8" fmla="+- 0 16226 16201"/>
                                <a:gd name="T9" fmla="*/ T8 w 53"/>
                                <a:gd name="T10" fmla="+- 0 11781 11753"/>
                                <a:gd name="T11" fmla="*/ 11781 h 60"/>
                                <a:gd name="T12" fmla="+- 0 16225 16201"/>
                                <a:gd name="T13" fmla="*/ T12 w 53"/>
                                <a:gd name="T14" fmla="+- 0 11783 11753"/>
                                <a:gd name="T15" fmla="*/ 11783 h 60"/>
                                <a:gd name="T16" fmla="+- 0 16231 16201"/>
                                <a:gd name="T17" fmla="*/ T16 w 53"/>
                                <a:gd name="T18" fmla="+- 0 11786 11753"/>
                                <a:gd name="T19" fmla="*/ 11786 h 60"/>
                                <a:gd name="T20" fmla="+- 0 16233 16201"/>
                                <a:gd name="T21" fmla="*/ T20 w 53"/>
                                <a:gd name="T22" fmla="+- 0 11790 11753"/>
                                <a:gd name="T23" fmla="*/ 11790 h 60"/>
                                <a:gd name="T24" fmla="+- 0 16231 16201"/>
                                <a:gd name="T25" fmla="*/ T24 w 53"/>
                                <a:gd name="T26" fmla="+- 0 11795 11753"/>
                                <a:gd name="T27" fmla="*/ 11795 h 60"/>
                                <a:gd name="T28" fmla="+- 0 16229 16201"/>
                                <a:gd name="T29" fmla="*/ T28 w 53"/>
                                <a:gd name="T30" fmla="+- 0 11799 11753"/>
                                <a:gd name="T31" fmla="*/ 11799 h 60"/>
                                <a:gd name="T32" fmla="+- 0 16227 16201"/>
                                <a:gd name="T33" fmla="*/ T32 w 53"/>
                                <a:gd name="T34" fmla="+- 0 11802 11753"/>
                                <a:gd name="T35" fmla="*/ 11802 h 60"/>
                                <a:gd name="T36" fmla="+- 0 16223 16201"/>
                                <a:gd name="T37" fmla="*/ T36 w 53"/>
                                <a:gd name="T38" fmla="+- 0 11803 11753"/>
                                <a:gd name="T39" fmla="*/ 11803 h 60"/>
                                <a:gd name="T40" fmla="+- 0 16220 16201"/>
                                <a:gd name="T41" fmla="*/ T40 w 53"/>
                                <a:gd name="T42" fmla="+- 0 11804 11753"/>
                                <a:gd name="T43" fmla="*/ 11804 h 60"/>
                                <a:gd name="T44" fmla="+- 0 16235 16201"/>
                                <a:gd name="T45" fmla="*/ T44 w 53"/>
                                <a:gd name="T46" fmla="+- 0 11804 11753"/>
                                <a:gd name="T47" fmla="*/ 11804 h 60"/>
                                <a:gd name="T48" fmla="+- 0 16238 16201"/>
                                <a:gd name="T49" fmla="*/ T48 w 53"/>
                                <a:gd name="T50" fmla="+- 0 11798 11753"/>
                                <a:gd name="T51" fmla="*/ 11798 h 60"/>
                                <a:gd name="T52" fmla="+- 0 16240 16201"/>
                                <a:gd name="T53" fmla="*/ T52 w 53"/>
                                <a:gd name="T54" fmla="+- 0 11793 11753"/>
                                <a:gd name="T55" fmla="*/ 11793 h 60"/>
                                <a:gd name="T56" fmla="+- 0 16240 16201"/>
                                <a:gd name="T57" fmla="*/ T56 w 53"/>
                                <a:gd name="T58" fmla="+- 0 11788 11753"/>
                                <a:gd name="T59" fmla="*/ 11788 h 60"/>
                                <a:gd name="T60" fmla="+- 0 16235 16201"/>
                                <a:gd name="T61" fmla="*/ T60 w 53"/>
                                <a:gd name="T62" fmla="+- 0 11784 11753"/>
                                <a:gd name="T63" fmla="*/ 11784 h 60"/>
                                <a:gd name="T64" fmla="+- 0 16240 16201"/>
                                <a:gd name="T65" fmla="*/ T64 w 53"/>
                                <a:gd name="T66" fmla="+- 0 11784 11753"/>
                                <a:gd name="T67" fmla="*/ 11784 h 60"/>
                                <a:gd name="T68" fmla="+- 0 16242 16201"/>
                                <a:gd name="T69" fmla="*/ T68 w 53"/>
                                <a:gd name="T70" fmla="+- 0 11783 11753"/>
                                <a:gd name="T71" fmla="*/ 11783 h 60"/>
                                <a:gd name="T72" fmla="+- 0 16245 16201"/>
                                <a:gd name="T73" fmla="*/ T72 w 53"/>
                                <a:gd name="T74" fmla="+- 0 11781 11753"/>
                                <a:gd name="T75" fmla="*/ 11781 h 60"/>
                                <a:gd name="T76" fmla="+- 0 16247 16201"/>
                                <a:gd name="T77" fmla="*/ T76 w 53"/>
                                <a:gd name="T78" fmla="+- 0 11780 11753"/>
                                <a:gd name="T79" fmla="*/ 11780 h 60"/>
                                <a:gd name="T80" fmla="+- 0 16236 16201"/>
                                <a:gd name="T81" fmla="*/ T80 w 53"/>
                                <a:gd name="T82" fmla="+- 0 11780 11753"/>
                                <a:gd name="T83" fmla="*/ 11780 h 60"/>
                                <a:gd name="T84" fmla="+- 0 16229 16201"/>
                                <a:gd name="T85" fmla="*/ T84 w 53"/>
                                <a:gd name="T86" fmla="+- 0 11777 11753"/>
                                <a:gd name="T87" fmla="*/ 11777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28" y="24"/>
                                  </a:moveTo>
                                  <a:lnTo>
                                    <a:pt x="27" y="26"/>
                                  </a:lnTo>
                                  <a:lnTo>
                                    <a:pt x="25" y="28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30" y="33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30" y="42"/>
                                  </a:lnTo>
                                  <a:lnTo>
                                    <a:pt x="28" y="46"/>
                                  </a:lnTo>
                                  <a:lnTo>
                                    <a:pt x="26" y="49"/>
                                  </a:lnTo>
                                  <a:lnTo>
                                    <a:pt x="22" y="50"/>
                                  </a:lnTo>
                                  <a:lnTo>
                                    <a:pt x="19" y="51"/>
                                  </a:lnTo>
                                  <a:lnTo>
                                    <a:pt x="34" y="51"/>
                                  </a:lnTo>
                                  <a:lnTo>
                                    <a:pt x="37" y="45"/>
                                  </a:lnTo>
                                  <a:lnTo>
                                    <a:pt x="39" y="40"/>
                                  </a:lnTo>
                                  <a:lnTo>
                                    <a:pt x="39" y="35"/>
                                  </a:lnTo>
                                  <a:lnTo>
                                    <a:pt x="34" y="31"/>
                                  </a:lnTo>
                                  <a:lnTo>
                                    <a:pt x="39" y="31"/>
                                  </a:lnTo>
                                  <a:lnTo>
                                    <a:pt x="41" y="30"/>
                                  </a:lnTo>
                                  <a:lnTo>
                                    <a:pt x="44" y="28"/>
                                  </a:lnTo>
                                  <a:lnTo>
                                    <a:pt x="46" y="27"/>
                                  </a:lnTo>
                                  <a:lnTo>
                                    <a:pt x="35" y="27"/>
                                  </a:lnTo>
                                  <a:lnTo>
                                    <a:pt x="28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1" name="Freeform 356"/>
                          <wps:cNvSpPr>
                            <a:spLocks/>
                          </wps:cNvSpPr>
                          <wps:spPr bwMode="auto">
                            <a:xfrm>
                              <a:off x="16201" y="11753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240 16201"/>
                                <a:gd name="T1" fmla="*/ T0 w 53"/>
                                <a:gd name="T2" fmla="+- 0 11784 11753"/>
                                <a:gd name="T3" fmla="*/ 11784 h 60"/>
                                <a:gd name="T4" fmla="+- 0 16235 16201"/>
                                <a:gd name="T5" fmla="*/ T4 w 53"/>
                                <a:gd name="T6" fmla="+- 0 11784 11753"/>
                                <a:gd name="T7" fmla="*/ 11784 h 60"/>
                                <a:gd name="T8" fmla="+- 0 16239 16201"/>
                                <a:gd name="T9" fmla="*/ T8 w 53"/>
                                <a:gd name="T10" fmla="+- 0 11784 11753"/>
                                <a:gd name="T11" fmla="*/ 11784 h 60"/>
                                <a:gd name="T12" fmla="+- 0 16240 16201"/>
                                <a:gd name="T13" fmla="*/ T12 w 53"/>
                                <a:gd name="T14" fmla="+- 0 11784 11753"/>
                                <a:gd name="T15" fmla="*/ 1178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39" y="31"/>
                                  </a:moveTo>
                                  <a:lnTo>
                                    <a:pt x="34" y="31"/>
                                  </a:lnTo>
                                  <a:lnTo>
                                    <a:pt x="38" y="31"/>
                                  </a:lnTo>
                                  <a:lnTo>
                                    <a:pt x="39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2" name="Freeform 355"/>
                          <wps:cNvSpPr>
                            <a:spLocks/>
                          </wps:cNvSpPr>
                          <wps:spPr bwMode="auto">
                            <a:xfrm>
                              <a:off x="16201" y="11753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251 16201"/>
                                <a:gd name="T1" fmla="*/ T0 w 53"/>
                                <a:gd name="T2" fmla="+- 0 11760 11753"/>
                                <a:gd name="T3" fmla="*/ 11760 h 60"/>
                                <a:gd name="T4" fmla="+- 0 16235 16201"/>
                                <a:gd name="T5" fmla="*/ T4 w 53"/>
                                <a:gd name="T6" fmla="+- 0 11760 11753"/>
                                <a:gd name="T7" fmla="*/ 11760 h 60"/>
                                <a:gd name="T8" fmla="+- 0 16238 16201"/>
                                <a:gd name="T9" fmla="*/ T8 w 53"/>
                                <a:gd name="T10" fmla="+- 0 11760 11753"/>
                                <a:gd name="T11" fmla="*/ 11760 h 60"/>
                                <a:gd name="T12" fmla="+- 0 16240 16201"/>
                                <a:gd name="T13" fmla="*/ T12 w 53"/>
                                <a:gd name="T14" fmla="+- 0 11761 11753"/>
                                <a:gd name="T15" fmla="*/ 11761 h 60"/>
                                <a:gd name="T16" fmla="+- 0 16242 16201"/>
                                <a:gd name="T17" fmla="*/ T16 w 53"/>
                                <a:gd name="T18" fmla="+- 0 11762 11753"/>
                                <a:gd name="T19" fmla="*/ 11762 h 60"/>
                                <a:gd name="T20" fmla="+- 0 16244 16201"/>
                                <a:gd name="T21" fmla="*/ T20 w 53"/>
                                <a:gd name="T22" fmla="+- 0 11764 11753"/>
                                <a:gd name="T23" fmla="*/ 11764 h 60"/>
                                <a:gd name="T24" fmla="+- 0 16244 16201"/>
                                <a:gd name="T25" fmla="*/ T24 w 53"/>
                                <a:gd name="T26" fmla="+- 0 11765 11753"/>
                                <a:gd name="T27" fmla="*/ 11765 h 60"/>
                                <a:gd name="T28" fmla="+- 0 16245 16201"/>
                                <a:gd name="T29" fmla="*/ T28 w 53"/>
                                <a:gd name="T30" fmla="+- 0 11766 11753"/>
                                <a:gd name="T31" fmla="*/ 11766 h 60"/>
                                <a:gd name="T32" fmla="+- 0 16245 16201"/>
                                <a:gd name="T33" fmla="*/ T32 w 53"/>
                                <a:gd name="T34" fmla="+- 0 11769 11753"/>
                                <a:gd name="T35" fmla="*/ 11769 h 60"/>
                                <a:gd name="T36" fmla="+- 0 16244 16201"/>
                                <a:gd name="T37" fmla="*/ T36 w 53"/>
                                <a:gd name="T38" fmla="+- 0 11772 11753"/>
                                <a:gd name="T39" fmla="*/ 11772 h 60"/>
                                <a:gd name="T40" fmla="+- 0 16241 16201"/>
                                <a:gd name="T41" fmla="*/ T40 w 53"/>
                                <a:gd name="T42" fmla="+- 0 11778 11753"/>
                                <a:gd name="T43" fmla="*/ 11778 h 60"/>
                                <a:gd name="T44" fmla="+- 0 16236 16201"/>
                                <a:gd name="T45" fmla="*/ T44 w 53"/>
                                <a:gd name="T46" fmla="+- 0 11780 11753"/>
                                <a:gd name="T47" fmla="*/ 11780 h 60"/>
                                <a:gd name="T48" fmla="+- 0 16247 16201"/>
                                <a:gd name="T49" fmla="*/ T48 w 53"/>
                                <a:gd name="T50" fmla="+- 0 11780 11753"/>
                                <a:gd name="T51" fmla="*/ 11780 h 60"/>
                                <a:gd name="T52" fmla="+- 0 16248 16201"/>
                                <a:gd name="T53" fmla="*/ T52 w 53"/>
                                <a:gd name="T54" fmla="+- 0 11779 11753"/>
                                <a:gd name="T55" fmla="*/ 11779 h 60"/>
                                <a:gd name="T56" fmla="+- 0 16250 16201"/>
                                <a:gd name="T57" fmla="*/ T56 w 53"/>
                                <a:gd name="T58" fmla="+- 0 11777 11753"/>
                                <a:gd name="T59" fmla="*/ 11777 h 60"/>
                                <a:gd name="T60" fmla="+- 0 16252 16201"/>
                                <a:gd name="T61" fmla="*/ T60 w 53"/>
                                <a:gd name="T62" fmla="+- 0 11774 11753"/>
                                <a:gd name="T63" fmla="*/ 11774 h 60"/>
                                <a:gd name="T64" fmla="+- 0 16254 16201"/>
                                <a:gd name="T65" fmla="*/ T64 w 53"/>
                                <a:gd name="T66" fmla="+- 0 11770 11753"/>
                                <a:gd name="T67" fmla="*/ 11770 h 60"/>
                                <a:gd name="T68" fmla="+- 0 16254 16201"/>
                                <a:gd name="T69" fmla="*/ T68 w 53"/>
                                <a:gd name="T70" fmla="+- 0 11766 11753"/>
                                <a:gd name="T71" fmla="*/ 11766 h 60"/>
                                <a:gd name="T72" fmla="+- 0 16252 16201"/>
                                <a:gd name="T73" fmla="*/ T72 w 53"/>
                                <a:gd name="T74" fmla="+- 0 11763 11753"/>
                                <a:gd name="T75" fmla="*/ 11763 h 60"/>
                                <a:gd name="T76" fmla="+- 0 16251 16201"/>
                                <a:gd name="T77" fmla="*/ T76 w 53"/>
                                <a:gd name="T78" fmla="+- 0 11760 11753"/>
                                <a:gd name="T79" fmla="*/ 11760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50" y="7"/>
                                  </a:moveTo>
                                  <a:lnTo>
                                    <a:pt x="34" y="7"/>
                                  </a:lnTo>
                                  <a:lnTo>
                                    <a:pt x="37" y="7"/>
                                  </a:lnTo>
                                  <a:lnTo>
                                    <a:pt x="39" y="8"/>
                                  </a:lnTo>
                                  <a:lnTo>
                                    <a:pt x="41" y="9"/>
                                  </a:lnTo>
                                  <a:lnTo>
                                    <a:pt x="43" y="11"/>
                                  </a:lnTo>
                                  <a:lnTo>
                                    <a:pt x="43" y="12"/>
                                  </a:lnTo>
                                  <a:lnTo>
                                    <a:pt x="44" y="13"/>
                                  </a:lnTo>
                                  <a:lnTo>
                                    <a:pt x="44" y="16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40" y="25"/>
                                  </a:lnTo>
                                  <a:lnTo>
                                    <a:pt x="35" y="27"/>
                                  </a:lnTo>
                                  <a:lnTo>
                                    <a:pt x="46" y="27"/>
                                  </a:lnTo>
                                  <a:lnTo>
                                    <a:pt x="47" y="26"/>
                                  </a:lnTo>
                                  <a:lnTo>
                                    <a:pt x="49" y="24"/>
                                  </a:lnTo>
                                  <a:lnTo>
                                    <a:pt x="51" y="21"/>
                                  </a:lnTo>
                                  <a:lnTo>
                                    <a:pt x="53" y="17"/>
                                  </a:lnTo>
                                  <a:lnTo>
                                    <a:pt x="53" y="13"/>
                                  </a:lnTo>
                                  <a:lnTo>
                                    <a:pt x="51" y="10"/>
                                  </a:lnTo>
                                  <a:lnTo>
                                    <a:pt x="50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3" name="Freeform 354"/>
                          <wps:cNvSpPr>
                            <a:spLocks/>
                          </wps:cNvSpPr>
                          <wps:spPr bwMode="auto">
                            <a:xfrm>
                              <a:off x="16201" y="11753"/>
                              <a:ext cx="53" cy="60"/>
                            </a:xfrm>
                            <a:custGeom>
                              <a:avLst/>
                              <a:gdLst>
                                <a:gd name="T0" fmla="+- 0 16235 16201"/>
                                <a:gd name="T1" fmla="*/ T0 w 53"/>
                                <a:gd name="T2" fmla="+- 0 11753 11753"/>
                                <a:gd name="T3" fmla="*/ 11753 h 60"/>
                                <a:gd name="T4" fmla="+- 0 16231 16201"/>
                                <a:gd name="T5" fmla="*/ T4 w 53"/>
                                <a:gd name="T6" fmla="+- 0 11755 11753"/>
                                <a:gd name="T7" fmla="*/ 11755 h 60"/>
                                <a:gd name="T8" fmla="+- 0 16231 16201"/>
                                <a:gd name="T9" fmla="*/ T8 w 53"/>
                                <a:gd name="T10" fmla="+- 0 11757 11753"/>
                                <a:gd name="T11" fmla="*/ 11757 h 60"/>
                                <a:gd name="T12" fmla="+- 0 16232 16201"/>
                                <a:gd name="T13" fmla="*/ T12 w 53"/>
                                <a:gd name="T14" fmla="+- 0 11761 11753"/>
                                <a:gd name="T15" fmla="*/ 11761 h 60"/>
                                <a:gd name="T16" fmla="+- 0 16235 16201"/>
                                <a:gd name="T17" fmla="*/ T16 w 53"/>
                                <a:gd name="T18" fmla="+- 0 11760 11753"/>
                                <a:gd name="T19" fmla="*/ 11760 h 60"/>
                                <a:gd name="T20" fmla="+- 0 16251 16201"/>
                                <a:gd name="T21" fmla="*/ T20 w 53"/>
                                <a:gd name="T22" fmla="+- 0 11760 11753"/>
                                <a:gd name="T23" fmla="*/ 11760 h 60"/>
                                <a:gd name="T24" fmla="+- 0 16248 16201"/>
                                <a:gd name="T25" fmla="*/ T24 w 53"/>
                                <a:gd name="T26" fmla="+- 0 11757 11753"/>
                                <a:gd name="T27" fmla="*/ 11757 h 60"/>
                                <a:gd name="T28" fmla="+- 0 16245 16201"/>
                                <a:gd name="T29" fmla="*/ T28 w 53"/>
                                <a:gd name="T30" fmla="+- 0 11756 11753"/>
                                <a:gd name="T31" fmla="*/ 11756 h 60"/>
                                <a:gd name="T32" fmla="+- 0 16240 16201"/>
                                <a:gd name="T33" fmla="*/ T32 w 53"/>
                                <a:gd name="T34" fmla="+- 0 11753 11753"/>
                                <a:gd name="T35" fmla="*/ 11753 h 60"/>
                                <a:gd name="T36" fmla="+- 0 16235 16201"/>
                                <a:gd name="T37" fmla="*/ T36 w 53"/>
                                <a:gd name="T38" fmla="+- 0 11753 11753"/>
                                <a:gd name="T39" fmla="*/ 11753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34" y="0"/>
                                  </a:moveTo>
                                  <a:lnTo>
                                    <a:pt x="30" y="2"/>
                                  </a:lnTo>
                                  <a:lnTo>
                                    <a:pt x="30" y="4"/>
                                  </a:lnTo>
                                  <a:lnTo>
                                    <a:pt x="31" y="8"/>
                                  </a:lnTo>
                                  <a:lnTo>
                                    <a:pt x="34" y="7"/>
                                  </a:lnTo>
                                  <a:lnTo>
                                    <a:pt x="50" y="7"/>
                                  </a:lnTo>
                                  <a:lnTo>
                                    <a:pt x="47" y="4"/>
                                  </a:lnTo>
                                  <a:lnTo>
                                    <a:pt x="44" y="3"/>
                                  </a:lnTo>
                                  <a:lnTo>
                                    <a:pt x="39" y="0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4" name="Group 350"/>
                        <wpg:cNvGrpSpPr>
                          <a:grpSpLocks/>
                        </wpg:cNvGrpSpPr>
                        <wpg:grpSpPr bwMode="auto">
                          <a:xfrm>
                            <a:off x="16237" y="11768"/>
                            <a:ext cx="54" cy="64"/>
                            <a:chOff x="16237" y="11768"/>
                            <a:chExt cx="54" cy="64"/>
                          </a:xfrm>
                        </wpg:grpSpPr>
                        <wps:wsp>
                          <wps:cNvPr id="615" name="Freeform 352"/>
                          <wps:cNvSpPr>
                            <a:spLocks/>
                          </wps:cNvSpPr>
                          <wps:spPr bwMode="auto">
                            <a:xfrm>
                              <a:off x="16237" y="11768"/>
                              <a:ext cx="54" cy="64"/>
                            </a:xfrm>
                            <a:custGeom>
                              <a:avLst/>
                              <a:gdLst>
                                <a:gd name="T0" fmla="+- 0 16287 16237"/>
                                <a:gd name="T1" fmla="*/ T0 w 54"/>
                                <a:gd name="T2" fmla="+- 0 11776 11768"/>
                                <a:gd name="T3" fmla="*/ 11776 h 64"/>
                                <a:gd name="T4" fmla="+- 0 16273 16237"/>
                                <a:gd name="T5" fmla="*/ T4 w 54"/>
                                <a:gd name="T6" fmla="+- 0 11776 11768"/>
                                <a:gd name="T7" fmla="*/ 11776 h 64"/>
                                <a:gd name="T8" fmla="+- 0 16276 16237"/>
                                <a:gd name="T9" fmla="*/ T8 w 54"/>
                                <a:gd name="T10" fmla="+- 0 11777 11768"/>
                                <a:gd name="T11" fmla="*/ 11777 h 64"/>
                                <a:gd name="T12" fmla="+- 0 16278 16237"/>
                                <a:gd name="T13" fmla="*/ T12 w 54"/>
                                <a:gd name="T14" fmla="+- 0 11778 11768"/>
                                <a:gd name="T15" fmla="*/ 11778 h 64"/>
                                <a:gd name="T16" fmla="+- 0 16280 16237"/>
                                <a:gd name="T17" fmla="*/ T16 w 54"/>
                                <a:gd name="T18" fmla="+- 0 11780 11768"/>
                                <a:gd name="T19" fmla="*/ 11780 h 64"/>
                                <a:gd name="T20" fmla="+- 0 16281 16237"/>
                                <a:gd name="T21" fmla="*/ T20 w 54"/>
                                <a:gd name="T22" fmla="+- 0 11782 11768"/>
                                <a:gd name="T23" fmla="*/ 11782 h 64"/>
                                <a:gd name="T24" fmla="+- 0 16282 16237"/>
                                <a:gd name="T25" fmla="*/ T24 w 54"/>
                                <a:gd name="T26" fmla="+- 0 11783 11768"/>
                                <a:gd name="T27" fmla="*/ 11783 h 64"/>
                                <a:gd name="T28" fmla="+- 0 16282 16237"/>
                                <a:gd name="T29" fmla="*/ T28 w 54"/>
                                <a:gd name="T30" fmla="+- 0 11785 11768"/>
                                <a:gd name="T31" fmla="*/ 11785 h 64"/>
                                <a:gd name="T32" fmla="+- 0 16280 16237"/>
                                <a:gd name="T33" fmla="*/ T32 w 54"/>
                                <a:gd name="T34" fmla="+- 0 11789 11768"/>
                                <a:gd name="T35" fmla="*/ 11789 h 64"/>
                                <a:gd name="T36" fmla="+- 0 16278 16237"/>
                                <a:gd name="T37" fmla="*/ T36 w 54"/>
                                <a:gd name="T38" fmla="+- 0 11791 11768"/>
                                <a:gd name="T39" fmla="*/ 11791 h 64"/>
                                <a:gd name="T40" fmla="+- 0 16274 16237"/>
                                <a:gd name="T41" fmla="*/ T40 w 54"/>
                                <a:gd name="T42" fmla="+- 0 11795 11768"/>
                                <a:gd name="T43" fmla="*/ 11795 h 64"/>
                                <a:gd name="T44" fmla="+- 0 16270 16237"/>
                                <a:gd name="T45" fmla="*/ T44 w 54"/>
                                <a:gd name="T46" fmla="+- 0 11797 11768"/>
                                <a:gd name="T47" fmla="*/ 11797 h 64"/>
                                <a:gd name="T48" fmla="+- 0 16265 16237"/>
                                <a:gd name="T49" fmla="*/ T48 w 54"/>
                                <a:gd name="T50" fmla="+- 0 11800 11768"/>
                                <a:gd name="T51" fmla="*/ 11800 h 64"/>
                                <a:gd name="T52" fmla="+- 0 16256 16237"/>
                                <a:gd name="T53" fmla="*/ T52 w 54"/>
                                <a:gd name="T54" fmla="+- 0 11806 11768"/>
                                <a:gd name="T55" fmla="*/ 11806 h 64"/>
                                <a:gd name="T56" fmla="+- 0 16247 16237"/>
                                <a:gd name="T57" fmla="*/ T56 w 54"/>
                                <a:gd name="T58" fmla="+- 0 11811 11768"/>
                                <a:gd name="T59" fmla="*/ 11811 h 64"/>
                                <a:gd name="T60" fmla="+- 0 16238 16237"/>
                                <a:gd name="T61" fmla="*/ T60 w 54"/>
                                <a:gd name="T62" fmla="+- 0 11816 11768"/>
                                <a:gd name="T63" fmla="*/ 11816 h 64"/>
                                <a:gd name="T64" fmla="+- 0 16238 16237"/>
                                <a:gd name="T65" fmla="*/ T64 w 54"/>
                                <a:gd name="T66" fmla="+- 0 11818 11768"/>
                                <a:gd name="T67" fmla="*/ 11818 h 64"/>
                                <a:gd name="T68" fmla="+- 0 16237 16237"/>
                                <a:gd name="T69" fmla="*/ T68 w 54"/>
                                <a:gd name="T70" fmla="+- 0 11819 11768"/>
                                <a:gd name="T71" fmla="*/ 11819 h 64"/>
                                <a:gd name="T72" fmla="+- 0 16237 16237"/>
                                <a:gd name="T73" fmla="*/ T72 w 54"/>
                                <a:gd name="T74" fmla="+- 0 11820 11768"/>
                                <a:gd name="T75" fmla="*/ 11820 h 64"/>
                                <a:gd name="T76" fmla="+- 0 16255 16237"/>
                                <a:gd name="T77" fmla="*/ T76 w 54"/>
                                <a:gd name="T78" fmla="+- 0 11828 11768"/>
                                <a:gd name="T79" fmla="*/ 11828 h 64"/>
                                <a:gd name="T80" fmla="+- 0 16265 16237"/>
                                <a:gd name="T81" fmla="*/ T80 w 54"/>
                                <a:gd name="T82" fmla="+- 0 11832 11768"/>
                                <a:gd name="T83" fmla="*/ 11832 h 64"/>
                                <a:gd name="T84" fmla="+- 0 16266 16237"/>
                                <a:gd name="T85" fmla="*/ T84 w 54"/>
                                <a:gd name="T86" fmla="+- 0 11830 11768"/>
                                <a:gd name="T87" fmla="*/ 11830 h 64"/>
                                <a:gd name="T88" fmla="+- 0 16267 16237"/>
                                <a:gd name="T89" fmla="*/ T88 w 54"/>
                                <a:gd name="T90" fmla="+- 0 11828 11768"/>
                                <a:gd name="T91" fmla="*/ 11828 h 64"/>
                                <a:gd name="T92" fmla="+- 0 16269 16237"/>
                                <a:gd name="T93" fmla="*/ T92 w 54"/>
                                <a:gd name="T94" fmla="+- 0 11826 11768"/>
                                <a:gd name="T95" fmla="*/ 11826 h 64"/>
                                <a:gd name="T96" fmla="+- 0 16250 16237"/>
                                <a:gd name="T97" fmla="*/ T96 w 54"/>
                                <a:gd name="T98" fmla="+- 0 11818 11768"/>
                                <a:gd name="T99" fmla="*/ 11818 h 64"/>
                                <a:gd name="T100" fmla="+- 0 16257 16237"/>
                                <a:gd name="T101" fmla="*/ T100 w 54"/>
                                <a:gd name="T102" fmla="+- 0 11814 11768"/>
                                <a:gd name="T103" fmla="*/ 11814 h 64"/>
                                <a:gd name="T104" fmla="+- 0 16270 16237"/>
                                <a:gd name="T105" fmla="*/ T104 w 54"/>
                                <a:gd name="T106" fmla="+- 0 11806 11768"/>
                                <a:gd name="T107" fmla="*/ 11806 h 64"/>
                                <a:gd name="T108" fmla="+- 0 16276 16237"/>
                                <a:gd name="T109" fmla="*/ T108 w 54"/>
                                <a:gd name="T110" fmla="+- 0 11802 11768"/>
                                <a:gd name="T111" fmla="*/ 11802 h 64"/>
                                <a:gd name="T112" fmla="+- 0 16281 16237"/>
                                <a:gd name="T113" fmla="*/ T112 w 54"/>
                                <a:gd name="T114" fmla="+- 0 11799 11768"/>
                                <a:gd name="T115" fmla="*/ 11799 h 64"/>
                                <a:gd name="T116" fmla="+- 0 16283 16237"/>
                                <a:gd name="T117" fmla="*/ T116 w 54"/>
                                <a:gd name="T118" fmla="+- 0 11797 11768"/>
                                <a:gd name="T119" fmla="*/ 11797 h 64"/>
                                <a:gd name="T120" fmla="+- 0 16285 16237"/>
                                <a:gd name="T121" fmla="*/ T120 w 54"/>
                                <a:gd name="T122" fmla="+- 0 11795 11768"/>
                                <a:gd name="T123" fmla="*/ 11795 h 64"/>
                                <a:gd name="T124" fmla="+- 0 16287 16237"/>
                                <a:gd name="T125" fmla="*/ T124 w 54"/>
                                <a:gd name="T126" fmla="+- 0 11792 11768"/>
                                <a:gd name="T127" fmla="*/ 11792 h 64"/>
                                <a:gd name="T128" fmla="+- 0 16288 16237"/>
                                <a:gd name="T129" fmla="*/ T128 w 54"/>
                                <a:gd name="T130" fmla="+- 0 11790 11768"/>
                                <a:gd name="T131" fmla="*/ 11790 h 64"/>
                                <a:gd name="T132" fmla="+- 0 16290 16237"/>
                                <a:gd name="T133" fmla="*/ T132 w 54"/>
                                <a:gd name="T134" fmla="+- 0 11786 11768"/>
                                <a:gd name="T135" fmla="*/ 11786 h 64"/>
                                <a:gd name="T136" fmla="+- 0 16290 16237"/>
                                <a:gd name="T137" fmla="*/ T136 w 54"/>
                                <a:gd name="T138" fmla="+- 0 11783 11768"/>
                                <a:gd name="T139" fmla="*/ 11783 h 64"/>
                                <a:gd name="T140" fmla="+- 0 16289 16237"/>
                                <a:gd name="T141" fmla="*/ T140 w 54"/>
                                <a:gd name="T142" fmla="+- 0 11779 11768"/>
                                <a:gd name="T143" fmla="*/ 11779 h 64"/>
                                <a:gd name="T144" fmla="+- 0 16287 16237"/>
                                <a:gd name="T145" fmla="*/ T144 w 54"/>
                                <a:gd name="T146" fmla="+- 0 11776 11768"/>
                                <a:gd name="T147" fmla="*/ 11776 h 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</a:cxnLst>
                              <a:rect l="0" t="0" r="r" b="b"/>
                              <a:pathLst>
                                <a:path w="54" h="64">
                                  <a:moveTo>
                                    <a:pt x="50" y="8"/>
                                  </a:moveTo>
                                  <a:lnTo>
                                    <a:pt x="36" y="8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1" y="10"/>
                                  </a:lnTo>
                                  <a:lnTo>
                                    <a:pt x="43" y="12"/>
                                  </a:lnTo>
                                  <a:lnTo>
                                    <a:pt x="44" y="14"/>
                                  </a:lnTo>
                                  <a:lnTo>
                                    <a:pt x="45" y="15"/>
                                  </a:lnTo>
                                  <a:lnTo>
                                    <a:pt x="45" y="17"/>
                                  </a:lnTo>
                                  <a:lnTo>
                                    <a:pt x="43" y="21"/>
                                  </a:lnTo>
                                  <a:lnTo>
                                    <a:pt x="41" y="23"/>
                                  </a:lnTo>
                                  <a:lnTo>
                                    <a:pt x="37" y="27"/>
                                  </a:lnTo>
                                  <a:lnTo>
                                    <a:pt x="33" y="29"/>
                                  </a:lnTo>
                                  <a:lnTo>
                                    <a:pt x="28" y="32"/>
                                  </a:lnTo>
                                  <a:lnTo>
                                    <a:pt x="19" y="38"/>
                                  </a:lnTo>
                                  <a:lnTo>
                                    <a:pt x="10" y="43"/>
                                  </a:lnTo>
                                  <a:lnTo>
                                    <a:pt x="1" y="48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0" y="51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18" y="60"/>
                                  </a:lnTo>
                                  <a:lnTo>
                                    <a:pt x="28" y="64"/>
                                  </a:lnTo>
                                  <a:lnTo>
                                    <a:pt x="29" y="62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32" y="58"/>
                                  </a:lnTo>
                                  <a:lnTo>
                                    <a:pt x="13" y="50"/>
                                  </a:lnTo>
                                  <a:lnTo>
                                    <a:pt x="20" y="46"/>
                                  </a:lnTo>
                                  <a:lnTo>
                                    <a:pt x="33" y="38"/>
                                  </a:lnTo>
                                  <a:lnTo>
                                    <a:pt x="39" y="34"/>
                                  </a:lnTo>
                                  <a:lnTo>
                                    <a:pt x="44" y="31"/>
                                  </a:lnTo>
                                  <a:lnTo>
                                    <a:pt x="46" y="29"/>
                                  </a:lnTo>
                                  <a:lnTo>
                                    <a:pt x="48" y="27"/>
                                  </a:lnTo>
                                  <a:lnTo>
                                    <a:pt x="50" y="24"/>
                                  </a:lnTo>
                                  <a:lnTo>
                                    <a:pt x="51" y="22"/>
                                  </a:lnTo>
                                  <a:lnTo>
                                    <a:pt x="53" y="18"/>
                                  </a:lnTo>
                                  <a:lnTo>
                                    <a:pt x="53" y="15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50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6" name="Freeform 351"/>
                          <wps:cNvSpPr>
                            <a:spLocks/>
                          </wps:cNvSpPr>
                          <wps:spPr bwMode="auto">
                            <a:xfrm>
                              <a:off x="16237" y="11768"/>
                              <a:ext cx="54" cy="64"/>
                            </a:xfrm>
                            <a:custGeom>
                              <a:avLst/>
                              <a:gdLst>
                                <a:gd name="T0" fmla="+- 0 16273 16237"/>
                                <a:gd name="T1" fmla="*/ T0 w 54"/>
                                <a:gd name="T2" fmla="+- 0 11768 11768"/>
                                <a:gd name="T3" fmla="*/ 11768 h 64"/>
                                <a:gd name="T4" fmla="+- 0 16267 16237"/>
                                <a:gd name="T5" fmla="*/ T4 w 54"/>
                                <a:gd name="T6" fmla="+- 0 11769 11768"/>
                                <a:gd name="T7" fmla="*/ 11769 h 64"/>
                                <a:gd name="T8" fmla="+- 0 16263 16237"/>
                                <a:gd name="T9" fmla="*/ T8 w 54"/>
                                <a:gd name="T10" fmla="+- 0 11773 11768"/>
                                <a:gd name="T11" fmla="*/ 11773 h 64"/>
                                <a:gd name="T12" fmla="+- 0 16265 16237"/>
                                <a:gd name="T13" fmla="*/ T12 w 54"/>
                                <a:gd name="T14" fmla="+- 0 11777 11768"/>
                                <a:gd name="T15" fmla="*/ 11777 h 64"/>
                                <a:gd name="T16" fmla="+- 0 16266 16237"/>
                                <a:gd name="T17" fmla="*/ T16 w 54"/>
                                <a:gd name="T18" fmla="+- 0 11779 11768"/>
                                <a:gd name="T19" fmla="*/ 11779 h 64"/>
                                <a:gd name="T20" fmla="+- 0 16270 16237"/>
                                <a:gd name="T21" fmla="*/ T20 w 54"/>
                                <a:gd name="T22" fmla="+- 0 11777 11768"/>
                                <a:gd name="T23" fmla="*/ 11777 h 64"/>
                                <a:gd name="T24" fmla="+- 0 16273 16237"/>
                                <a:gd name="T25" fmla="*/ T24 w 54"/>
                                <a:gd name="T26" fmla="+- 0 11776 11768"/>
                                <a:gd name="T27" fmla="*/ 11776 h 64"/>
                                <a:gd name="T28" fmla="+- 0 16287 16237"/>
                                <a:gd name="T29" fmla="*/ T28 w 54"/>
                                <a:gd name="T30" fmla="+- 0 11776 11768"/>
                                <a:gd name="T31" fmla="*/ 11776 h 64"/>
                                <a:gd name="T32" fmla="+- 0 16284 16237"/>
                                <a:gd name="T33" fmla="*/ T32 w 54"/>
                                <a:gd name="T34" fmla="+- 0 11773 11768"/>
                                <a:gd name="T35" fmla="*/ 11773 h 64"/>
                                <a:gd name="T36" fmla="+- 0 16280 16237"/>
                                <a:gd name="T37" fmla="*/ T36 w 54"/>
                                <a:gd name="T38" fmla="+- 0 11771 11768"/>
                                <a:gd name="T39" fmla="*/ 11771 h 64"/>
                                <a:gd name="T40" fmla="+- 0 16273 16237"/>
                                <a:gd name="T41" fmla="*/ T40 w 54"/>
                                <a:gd name="T42" fmla="+- 0 11768 11768"/>
                                <a:gd name="T43" fmla="*/ 11768 h 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4" h="64">
                                  <a:moveTo>
                                    <a:pt x="36" y="0"/>
                                  </a:moveTo>
                                  <a:lnTo>
                                    <a:pt x="30" y="1"/>
                                  </a:lnTo>
                                  <a:lnTo>
                                    <a:pt x="26" y="5"/>
                                  </a:lnTo>
                                  <a:lnTo>
                                    <a:pt x="28" y="9"/>
                                  </a:lnTo>
                                  <a:lnTo>
                                    <a:pt x="29" y="11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50" y="8"/>
                                  </a:lnTo>
                                  <a:lnTo>
                                    <a:pt x="47" y="5"/>
                                  </a:lnTo>
                                  <a:lnTo>
                                    <a:pt x="43" y="3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7" name="Group 344"/>
                        <wpg:cNvGrpSpPr>
                          <a:grpSpLocks/>
                        </wpg:cNvGrpSpPr>
                        <wpg:grpSpPr bwMode="auto">
                          <a:xfrm>
                            <a:off x="15554" y="11506"/>
                            <a:ext cx="53" cy="60"/>
                            <a:chOff x="15554" y="11506"/>
                            <a:chExt cx="53" cy="60"/>
                          </a:xfrm>
                        </wpg:grpSpPr>
                        <wps:wsp>
                          <wps:cNvPr id="618" name="Freeform 349"/>
                          <wps:cNvSpPr>
                            <a:spLocks/>
                          </wps:cNvSpPr>
                          <wps:spPr bwMode="auto">
                            <a:xfrm>
                              <a:off x="15554" y="11506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560 15554"/>
                                <a:gd name="T1" fmla="*/ T0 w 53"/>
                                <a:gd name="T2" fmla="+- 0 11547 11506"/>
                                <a:gd name="T3" fmla="*/ 11547 h 60"/>
                                <a:gd name="T4" fmla="+- 0 15558 15554"/>
                                <a:gd name="T5" fmla="*/ T4 w 53"/>
                                <a:gd name="T6" fmla="+- 0 11549 11506"/>
                                <a:gd name="T7" fmla="*/ 11549 h 60"/>
                                <a:gd name="T8" fmla="+- 0 15554 15554"/>
                                <a:gd name="T9" fmla="*/ T8 w 53"/>
                                <a:gd name="T10" fmla="+- 0 11552 11506"/>
                                <a:gd name="T11" fmla="*/ 11552 h 60"/>
                                <a:gd name="T12" fmla="+- 0 15555 15554"/>
                                <a:gd name="T13" fmla="*/ T12 w 53"/>
                                <a:gd name="T14" fmla="+- 0 11557 11506"/>
                                <a:gd name="T15" fmla="*/ 11557 h 60"/>
                                <a:gd name="T16" fmla="+- 0 15558 15554"/>
                                <a:gd name="T17" fmla="*/ T16 w 53"/>
                                <a:gd name="T18" fmla="+- 0 11560 11506"/>
                                <a:gd name="T19" fmla="*/ 11560 h 60"/>
                                <a:gd name="T20" fmla="+- 0 15569 15554"/>
                                <a:gd name="T21" fmla="*/ T20 w 53"/>
                                <a:gd name="T22" fmla="+- 0 11565 11506"/>
                                <a:gd name="T23" fmla="*/ 11565 h 60"/>
                                <a:gd name="T24" fmla="+- 0 15575 15554"/>
                                <a:gd name="T25" fmla="*/ T24 w 53"/>
                                <a:gd name="T26" fmla="+- 0 11565 11506"/>
                                <a:gd name="T27" fmla="*/ 11565 h 60"/>
                                <a:gd name="T28" fmla="+- 0 15580 15554"/>
                                <a:gd name="T29" fmla="*/ T28 w 53"/>
                                <a:gd name="T30" fmla="+- 0 11564 11506"/>
                                <a:gd name="T31" fmla="*/ 11564 h 60"/>
                                <a:gd name="T32" fmla="+- 0 15584 15554"/>
                                <a:gd name="T33" fmla="*/ T32 w 53"/>
                                <a:gd name="T34" fmla="+- 0 11562 11506"/>
                                <a:gd name="T35" fmla="*/ 11562 h 60"/>
                                <a:gd name="T36" fmla="+- 0 15588 15554"/>
                                <a:gd name="T37" fmla="*/ T36 w 53"/>
                                <a:gd name="T38" fmla="+- 0 11558 11506"/>
                                <a:gd name="T39" fmla="*/ 11558 h 60"/>
                                <a:gd name="T40" fmla="+- 0 15588 15554"/>
                                <a:gd name="T41" fmla="*/ T40 w 53"/>
                                <a:gd name="T42" fmla="+- 0 11557 11506"/>
                                <a:gd name="T43" fmla="*/ 11557 h 60"/>
                                <a:gd name="T44" fmla="+- 0 15570 15554"/>
                                <a:gd name="T45" fmla="*/ T44 w 53"/>
                                <a:gd name="T46" fmla="+- 0 11557 11506"/>
                                <a:gd name="T47" fmla="*/ 11557 h 60"/>
                                <a:gd name="T48" fmla="+- 0 15567 15554"/>
                                <a:gd name="T49" fmla="*/ T48 w 53"/>
                                <a:gd name="T50" fmla="+- 0 11556 11506"/>
                                <a:gd name="T51" fmla="*/ 11556 h 60"/>
                                <a:gd name="T52" fmla="+- 0 15565 15554"/>
                                <a:gd name="T53" fmla="*/ T52 w 53"/>
                                <a:gd name="T54" fmla="+- 0 11555 11506"/>
                                <a:gd name="T55" fmla="*/ 11555 h 60"/>
                                <a:gd name="T56" fmla="+- 0 15564 15554"/>
                                <a:gd name="T57" fmla="*/ T56 w 53"/>
                                <a:gd name="T58" fmla="+- 0 11554 11506"/>
                                <a:gd name="T59" fmla="*/ 11554 h 60"/>
                                <a:gd name="T60" fmla="+- 0 15562 15554"/>
                                <a:gd name="T61" fmla="*/ T60 w 53"/>
                                <a:gd name="T62" fmla="+- 0 11552 11506"/>
                                <a:gd name="T63" fmla="*/ 11552 h 60"/>
                                <a:gd name="T64" fmla="+- 0 15561 15554"/>
                                <a:gd name="T65" fmla="*/ T64 w 53"/>
                                <a:gd name="T66" fmla="+- 0 11551 11506"/>
                                <a:gd name="T67" fmla="*/ 11551 h 60"/>
                                <a:gd name="T68" fmla="+- 0 15560 15554"/>
                                <a:gd name="T69" fmla="*/ T68 w 53"/>
                                <a:gd name="T70" fmla="+- 0 11549 11506"/>
                                <a:gd name="T71" fmla="*/ 11549 h 60"/>
                                <a:gd name="T72" fmla="+- 0 15560 15554"/>
                                <a:gd name="T73" fmla="*/ T72 w 53"/>
                                <a:gd name="T74" fmla="+- 0 11547 11506"/>
                                <a:gd name="T75" fmla="*/ 11547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6" y="41"/>
                                  </a:moveTo>
                                  <a:lnTo>
                                    <a:pt x="4" y="43"/>
                                  </a:lnTo>
                                  <a:lnTo>
                                    <a:pt x="0" y="46"/>
                                  </a:lnTo>
                                  <a:lnTo>
                                    <a:pt x="1" y="51"/>
                                  </a:lnTo>
                                  <a:lnTo>
                                    <a:pt x="4" y="54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6" y="58"/>
                                  </a:lnTo>
                                  <a:lnTo>
                                    <a:pt x="30" y="56"/>
                                  </a:lnTo>
                                  <a:lnTo>
                                    <a:pt x="34" y="52"/>
                                  </a:lnTo>
                                  <a:lnTo>
                                    <a:pt x="34" y="51"/>
                                  </a:lnTo>
                                  <a:lnTo>
                                    <a:pt x="16" y="51"/>
                                  </a:lnTo>
                                  <a:lnTo>
                                    <a:pt x="13" y="50"/>
                                  </a:lnTo>
                                  <a:lnTo>
                                    <a:pt x="11" y="49"/>
                                  </a:lnTo>
                                  <a:lnTo>
                                    <a:pt x="10" y="48"/>
                                  </a:lnTo>
                                  <a:lnTo>
                                    <a:pt x="8" y="46"/>
                                  </a:lnTo>
                                  <a:lnTo>
                                    <a:pt x="7" y="45"/>
                                  </a:lnTo>
                                  <a:lnTo>
                                    <a:pt x="6" y="43"/>
                                  </a:lnTo>
                                  <a:lnTo>
                                    <a:pt x="6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9" name="Freeform 348"/>
                          <wps:cNvSpPr>
                            <a:spLocks/>
                          </wps:cNvSpPr>
                          <wps:spPr bwMode="auto">
                            <a:xfrm>
                              <a:off x="15554" y="11506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582 15554"/>
                                <a:gd name="T1" fmla="*/ T0 w 53"/>
                                <a:gd name="T2" fmla="+- 0 11530 11506"/>
                                <a:gd name="T3" fmla="*/ 11530 h 60"/>
                                <a:gd name="T4" fmla="+- 0 15581 15554"/>
                                <a:gd name="T5" fmla="*/ T4 w 53"/>
                                <a:gd name="T6" fmla="+- 0 11532 11506"/>
                                <a:gd name="T7" fmla="*/ 11532 h 60"/>
                                <a:gd name="T8" fmla="+- 0 15579 15554"/>
                                <a:gd name="T9" fmla="*/ T8 w 53"/>
                                <a:gd name="T10" fmla="+- 0 11534 11506"/>
                                <a:gd name="T11" fmla="*/ 11534 h 60"/>
                                <a:gd name="T12" fmla="+- 0 15578 15554"/>
                                <a:gd name="T13" fmla="*/ T12 w 53"/>
                                <a:gd name="T14" fmla="+- 0 11536 11506"/>
                                <a:gd name="T15" fmla="*/ 11536 h 60"/>
                                <a:gd name="T16" fmla="+- 0 15584 15554"/>
                                <a:gd name="T17" fmla="*/ T16 w 53"/>
                                <a:gd name="T18" fmla="+- 0 11539 11506"/>
                                <a:gd name="T19" fmla="*/ 11539 h 60"/>
                                <a:gd name="T20" fmla="+- 0 15586 15554"/>
                                <a:gd name="T21" fmla="*/ T20 w 53"/>
                                <a:gd name="T22" fmla="+- 0 11543 11506"/>
                                <a:gd name="T23" fmla="*/ 11543 h 60"/>
                                <a:gd name="T24" fmla="+- 0 15584 15554"/>
                                <a:gd name="T25" fmla="*/ T24 w 53"/>
                                <a:gd name="T26" fmla="+- 0 11548 11506"/>
                                <a:gd name="T27" fmla="*/ 11548 h 60"/>
                                <a:gd name="T28" fmla="+- 0 15582 15554"/>
                                <a:gd name="T29" fmla="*/ T28 w 53"/>
                                <a:gd name="T30" fmla="+- 0 11552 11506"/>
                                <a:gd name="T31" fmla="*/ 11552 h 60"/>
                                <a:gd name="T32" fmla="+- 0 15579 15554"/>
                                <a:gd name="T33" fmla="*/ T32 w 53"/>
                                <a:gd name="T34" fmla="+- 0 11555 11506"/>
                                <a:gd name="T35" fmla="*/ 11555 h 60"/>
                                <a:gd name="T36" fmla="+- 0 15576 15554"/>
                                <a:gd name="T37" fmla="*/ T36 w 53"/>
                                <a:gd name="T38" fmla="+- 0 11556 11506"/>
                                <a:gd name="T39" fmla="*/ 11556 h 60"/>
                                <a:gd name="T40" fmla="+- 0 15573 15554"/>
                                <a:gd name="T41" fmla="*/ T40 w 53"/>
                                <a:gd name="T42" fmla="+- 0 11557 11506"/>
                                <a:gd name="T43" fmla="*/ 11557 h 60"/>
                                <a:gd name="T44" fmla="+- 0 15588 15554"/>
                                <a:gd name="T45" fmla="*/ T44 w 53"/>
                                <a:gd name="T46" fmla="+- 0 11557 11506"/>
                                <a:gd name="T47" fmla="*/ 11557 h 60"/>
                                <a:gd name="T48" fmla="+- 0 15591 15554"/>
                                <a:gd name="T49" fmla="*/ T48 w 53"/>
                                <a:gd name="T50" fmla="+- 0 11551 11506"/>
                                <a:gd name="T51" fmla="*/ 11551 h 60"/>
                                <a:gd name="T52" fmla="+- 0 15593 15554"/>
                                <a:gd name="T53" fmla="*/ T52 w 53"/>
                                <a:gd name="T54" fmla="+- 0 11546 11506"/>
                                <a:gd name="T55" fmla="*/ 11546 h 60"/>
                                <a:gd name="T56" fmla="+- 0 15593 15554"/>
                                <a:gd name="T57" fmla="*/ T56 w 53"/>
                                <a:gd name="T58" fmla="+- 0 11541 11506"/>
                                <a:gd name="T59" fmla="*/ 11541 h 60"/>
                                <a:gd name="T60" fmla="+- 0 15588 15554"/>
                                <a:gd name="T61" fmla="*/ T60 w 53"/>
                                <a:gd name="T62" fmla="+- 0 11537 11506"/>
                                <a:gd name="T63" fmla="*/ 11537 h 60"/>
                                <a:gd name="T64" fmla="+- 0 15593 15554"/>
                                <a:gd name="T65" fmla="*/ T64 w 53"/>
                                <a:gd name="T66" fmla="+- 0 11537 11506"/>
                                <a:gd name="T67" fmla="*/ 11537 h 60"/>
                                <a:gd name="T68" fmla="+- 0 15595 15554"/>
                                <a:gd name="T69" fmla="*/ T68 w 53"/>
                                <a:gd name="T70" fmla="+- 0 11536 11506"/>
                                <a:gd name="T71" fmla="*/ 11536 h 60"/>
                                <a:gd name="T72" fmla="+- 0 15598 15554"/>
                                <a:gd name="T73" fmla="*/ T72 w 53"/>
                                <a:gd name="T74" fmla="+- 0 11534 11506"/>
                                <a:gd name="T75" fmla="*/ 11534 h 60"/>
                                <a:gd name="T76" fmla="+- 0 15600 15554"/>
                                <a:gd name="T77" fmla="*/ T76 w 53"/>
                                <a:gd name="T78" fmla="+- 0 11533 11506"/>
                                <a:gd name="T79" fmla="*/ 11533 h 60"/>
                                <a:gd name="T80" fmla="+- 0 15589 15554"/>
                                <a:gd name="T81" fmla="*/ T80 w 53"/>
                                <a:gd name="T82" fmla="+- 0 11533 11506"/>
                                <a:gd name="T83" fmla="*/ 11533 h 60"/>
                                <a:gd name="T84" fmla="+- 0 15582 15554"/>
                                <a:gd name="T85" fmla="*/ T84 w 53"/>
                                <a:gd name="T86" fmla="+- 0 11530 11506"/>
                                <a:gd name="T87" fmla="*/ 11530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28" y="24"/>
                                  </a:moveTo>
                                  <a:lnTo>
                                    <a:pt x="27" y="26"/>
                                  </a:lnTo>
                                  <a:lnTo>
                                    <a:pt x="25" y="28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30" y="33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30" y="42"/>
                                  </a:lnTo>
                                  <a:lnTo>
                                    <a:pt x="28" y="46"/>
                                  </a:lnTo>
                                  <a:lnTo>
                                    <a:pt x="25" y="49"/>
                                  </a:lnTo>
                                  <a:lnTo>
                                    <a:pt x="22" y="50"/>
                                  </a:lnTo>
                                  <a:lnTo>
                                    <a:pt x="19" y="51"/>
                                  </a:lnTo>
                                  <a:lnTo>
                                    <a:pt x="34" y="51"/>
                                  </a:lnTo>
                                  <a:lnTo>
                                    <a:pt x="37" y="45"/>
                                  </a:lnTo>
                                  <a:lnTo>
                                    <a:pt x="39" y="40"/>
                                  </a:lnTo>
                                  <a:lnTo>
                                    <a:pt x="39" y="35"/>
                                  </a:lnTo>
                                  <a:lnTo>
                                    <a:pt x="34" y="31"/>
                                  </a:lnTo>
                                  <a:lnTo>
                                    <a:pt x="39" y="31"/>
                                  </a:lnTo>
                                  <a:lnTo>
                                    <a:pt x="41" y="30"/>
                                  </a:lnTo>
                                  <a:lnTo>
                                    <a:pt x="44" y="28"/>
                                  </a:lnTo>
                                  <a:lnTo>
                                    <a:pt x="46" y="27"/>
                                  </a:lnTo>
                                  <a:lnTo>
                                    <a:pt x="35" y="27"/>
                                  </a:lnTo>
                                  <a:lnTo>
                                    <a:pt x="28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0" name="Freeform 347"/>
                          <wps:cNvSpPr>
                            <a:spLocks/>
                          </wps:cNvSpPr>
                          <wps:spPr bwMode="auto">
                            <a:xfrm>
                              <a:off x="15554" y="11506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593 15554"/>
                                <a:gd name="T1" fmla="*/ T0 w 53"/>
                                <a:gd name="T2" fmla="+- 0 11537 11506"/>
                                <a:gd name="T3" fmla="*/ 11537 h 60"/>
                                <a:gd name="T4" fmla="+- 0 15588 15554"/>
                                <a:gd name="T5" fmla="*/ T4 w 53"/>
                                <a:gd name="T6" fmla="+- 0 11537 11506"/>
                                <a:gd name="T7" fmla="*/ 11537 h 60"/>
                                <a:gd name="T8" fmla="+- 0 15592 15554"/>
                                <a:gd name="T9" fmla="*/ T8 w 53"/>
                                <a:gd name="T10" fmla="+- 0 11537 11506"/>
                                <a:gd name="T11" fmla="*/ 11537 h 60"/>
                                <a:gd name="T12" fmla="+- 0 15593 15554"/>
                                <a:gd name="T13" fmla="*/ T12 w 53"/>
                                <a:gd name="T14" fmla="+- 0 11537 11506"/>
                                <a:gd name="T15" fmla="*/ 11537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39" y="31"/>
                                  </a:moveTo>
                                  <a:lnTo>
                                    <a:pt x="34" y="31"/>
                                  </a:lnTo>
                                  <a:lnTo>
                                    <a:pt x="38" y="31"/>
                                  </a:lnTo>
                                  <a:lnTo>
                                    <a:pt x="39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1" name="Freeform 346"/>
                          <wps:cNvSpPr>
                            <a:spLocks/>
                          </wps:cNvSpPr>
                          <wps:spPr bwMode="auto">
                            <a:xfrm>
                              <a:off x="15554" y="11506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604 15554"/>
                                <a:gd name="T1" fmla="*/ T0 w 53"/>
                                <a:gd name="T2" fmla="+- 0 11513 11506"/>
                                <a:gd name="T3" fmla="*/ 11513 h 60"/>
                                <a:gd name="T4" fmla="+- 0 15591 15554"/>
                                <a:gd name="T5" fmla="*/ T4 w 53"/>
                                <a:gd name="T6" fmla="+- 0 11513 11506"/>
                                <a:gd name="T7" fmla="*/ 11513 h 60"/>
                                <a:gd name="T8" fmla="+- 0 15595 15554"/>
                                <a:gd name="T9" fmla="*/ T8 w 53"/>
                                <a:gd name="T10" fmla="+- 0 11515 11506"/>
                                <a:gd name="T11" fmla="*/ 11515 h 60"/>
                                <a:gd name="T12" fmla="+- 0 15597 15554"/>
                                <a:gd name="T13" fmla="*/ T12 w 53"/>
                                <a:gd name="T14" fmla="+- 0 11517 11506"/>
                                <a:gd name="T15" fmla="*/ 11517 h 60"/>
                                <a:gd name="T16" fmla="+- 0 15597 15554"/>
                                <a:gd name="T17" fmla="*/ T16 w 53"/>
                                <a:gd name="T18" fmla="+- 0 11519 11506"/>
                                <a:gd name="T19" fmla="*/ 11519 h 60"/>
                                <a:gd name="T20" fmla="+- 0 15598 15554"/>
                                <a:gd name="T21" fmla="*/ T20 w 53"/>
                                <a:gd name="T22" fmla="+- 0 11520 11506"/>
                                <a:gd name="T23" fmla="*/ 11520 h 60"/>
                                <a:gd name="T24" fmla="+- 0 15598 15554"/>
                                <a:gd name="T25" fmla="*/ T24 w 53"/>
                                <a:gd name="T26" fmla="+- 0 11522 11506"/>
                                <a:gd name="T27" fmla="*/ 11522 h 60"/>
                                <a:gd name="T28" fmla="+- 0 15597 15554"/>
                                <a:gd name="T29" fmla="*/ T28 w 53"/>
                                <a:gd name="T30" fmla="+- 0 11525 11506"/>
                                <a:gd name="T31" fmla="*/ 11525 h 60"/>
                                <a:gd name="T32" fmla="+- 0 15594 15554"/>
                                <a:gd name="T33" fmla="*/ T32 w 53"/>
                                <a:gd name="T34" fmla="+- 0 11532 11506"/>
                                <a:gd name="T35" fmla="*/ 11532 h 60"/>
                                <a:gd name="T36" fmla="+- 0 15589 15554"/>
                                <a:gd name="T37" fmla="*/ T36 w 53"/>
                                <a:gd name="T38" fmla="+- 0 11533 11506"/>
                                <a:gd name="T39" fmla="*/ 11533 h 60"/>
                                <a:gd name="T40" fmla="+- 0 15600 15554"/>
                                <a:gd name="T41" fmla="*/ T40 w 53"/>
                                <a:gd name="T42" fmla="+- 0 11533 11506"/>
                                <a:gd name="T43" fmla="*/ 11533 h 60"/>
                                <a:gd name="T44" fmla="+- 0 15601 15554"/>
                                <a:gd name="T45" fmla="*/ T44 w 53"/>
                                <a:gd name="T46" fmla="+- 0 11533 11506"/>
                                <a:gd name="T47" fmla="*/ 11533 h 60"/>
                                <a:gd name="T48" fmla="+- 0 15603 15554"/>
                                <a:gd name="T49" fmla="*/ T48 w 53"/>
                                <a:gd name="T50" fmla="+- 0 11530 11506"/>
                                <a:gd name="T51" fmla="*/ 11530 h 60"/>
                                <a:gd name="T52" fmla="+- 0 15605 15554"/>
                                <a:gd name="T53" fmla="*/ T52 w 53"/>
                                <a:gd name="T54" fmla="+- 0 11527 11506"/>
                                <a:gd name="T55" fmla="*/ 11527 h 60"/>
                                <a:gd name="T56" fmla="+- 0 15607 15554"/>
                                <a:gd name="T57" fmla="*/ T56 w 53"/>
                                <a:gd name="T58" fmla="+- 0 11523 11506"/>
                                <a:gd name="T59" fmla="*/ 11523 h 60"/>
                                <a:gd name="T60" fmla="+- 0 15607 15554"/>
                                <a:gd name="T61" fmla="*/ T60 w 53"/>
                                <a:gd name="T62" fmla="+- 0 11519 11506"/>
                                <a:gd name="T63" fmla="*/ 11519 h 60"/>
                                <a:gd name="T64" fmla="+- 0 15605 15554"/>
                                <a:gd name="T65" fmla="*/ T64 w 53"/>
                                <a:gd name="T66" fmla="+- 0 11516 11506"/>
                                <a:gd name="T67" fmla="*/ 11516 h 60"/>
                                <a:gd name="T68" fmla="+- 0 15604 15554"/>
                                <a:gd name="T69" fmla="*/ T68 w 53"/>
                                <a:gd name="T70" fmla="+- 0 11513 11506"/>
                                <a:gd name="T71" fmla="*/ 11513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50" y="7"/>
                                  </a:moveTo>
                                  <a:lnTo>
                                    <a:pt x="37" y="7"/>
                                  </a:lnTo>
                                  <a:lnTo>
                                    <a:pt x="41" y="9"/>
                                  </a:lnTo>
                                  <a:lnTo>
                                    <a:pt x="43" y="11"/>
                                  </a:lnTo>
                                  <a:lnTo>
                                    <a:pt x="43" y="13"/>
                                  </a:lnTo>
                                  <a:lnTo>
                                    <a:pt x="44" y="14"/>
                                  </a:lnTo>
                                  <a:lnTo>
                                    <a:pt x="44" y="16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40" y="26"/>
                                  </a:lnTo>
                                  <a:lnTo>
                                    <a:pt x="35" y="27"/>
                                  </a:lnTo>
                                  <a:lnTo>
                                    <a:pt x="46" y="27"/>
                                  </a:lnTo>
                                  <a:lnTo>
                                    <a:pt x="47" y="27"/>
                                  </a:lnTo>
                                  <a:lnTo>
                                    <a:pt x="49" y="24"/>
                                  </a:lnTo>
                                  <a:lnTo>
                                    <a:pt x="51" y="21"/>
                                  </a:lnTo>
                                  <a:lnTo>
                                    <a:pt x="53" y="17"/>
                                  </a:lnTo>
                                  <a:lnTo>
                                    <a:pt x="53" y="13"/>
                                  </a:lnTo>
                                  <a:lnTo>
                                    <a:pt x="51" y="10"/>
                                  </a:lnTo>
                                  <a:lnTo>
                                    <a:pt x="50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2" name="Freeform 345"/>
                          <wps:cNvSpPr>
                            <a:spLocks/>
                          </wps:cNvSpPr>
                          <wps:spPr bwMode="auto">
                            <a:xfrm>
                              <a:off x="15554" y="11506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588 15554"/>
                                <a:gd name="T1" fmla="*/ T0 w 53"/>
                                <a:gd name="T2" fmla="+- 0 11506 11506"/>
                                <a:gd name="T3" fmla="*/ 11506 h 60"/>
                                <a:gd name="T4" fmla="+- 0 15584 15554"/>
                                <a:gd name="T5" fmla="*/ T4 w 53"/>
                                <a:gd name="T6" fmla="+- 0 11508 11506"/>
                                <a:gd name="T7" fmla="*/ 11508 h 60"/>
                                <a:gd name="T8" fmla="+- 0 15584 15554"/>
                                <a:gd name="T9" fmla="*/ T8 w 53"/>
                                <a:gd name="T10" fmla="+- 0 11510 11506"/>
                                <a:gd name="T11" fmla="*/ 11510 h 60"/>
                                <a:gd name="T12" fmla="+- 0 15585 15554"/>
                                <a:gd name="T13" fmla="*/ T12 w 53"/>
                                <a:gd name="T14" fmla="+- 0 11514 11506"/>
                                <a:gd name="T15" fmla="*/ 11514 h 60"/>
                                <a:gd name="T16" fmla="+- 0 15588 15554"/>
                                <a:gd name="T17" fmla="*/ T16 w 53"/>
                                <a:gd name="T18" fmla="+- 0 11513 11506"/>
                                <a:gd name="T19" fmla="*/ 11513 h 60"/>
                                <a:gd name="T20" fmla="+- 0 15604 15554"/>
                                <a:gd name="T21" fmla="*/ T20 w 53"/>
                                <a:gd name="T22" fmla="+- 0 11513 11506"/>
                                <a:gd name="T23" fmla="*/ 11513 h 60"/>
                                <a:gd name="T24" fmla="+- 0 15604 15554"/>
                                <a:gd name="T25" fmla="*/ T24 w 53"/>
                                <a:gd name="T26" fmla="+- 0 11513 11506"/>
                                <a:gd name="T27" fmla="*/ 11513 h 60"/>
                                <a:gd name="T28" fmla="+- 0 15601 15554"/>
                                <a:gd name="T29" fmla="*/ T28 w 53"/>
                                <a:gd name="T30" fmla="+- 0 11510 11506"/>
                                <a:gd name="T31" fmla="*/ 11510 h 60"/>
                                <a:gd name="T32" fmla="+- 0 15598 15554"/>
                                <a:gd name="T33" fmla="*/ T32 w 53"/>
                                <a:gd name="T34" fmla="+- 0 11509 11506"/>
                                <a:gd name="T35" fmla="*/ 11509 h 60"/>
                                <a:gd name="T36" fmla="+- 0 15593 15554"/>
                                <a:gd name="T37" fmla="*/ T36 w 53"/>
                                <a:gd name="T38" fmla="+- 0 11506 11506"/>
                                <a:gd name="T39" fmla="*/ 11506 h 60"/>
                                <a:gd name="T40" fmla="+- 0 15588 15554"/>
                                <a:gd name="T41" fmla="*/ T40 w 53"/>
                                <a:gd name="T42" fmla="+- 0 11506 11506"/>
                                <a:gd name="T43" fmla="*/ 11506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34" y="0"/>
                                  </a:moveTo>
                                  <a:lnTo>
                                    <a:pt x="30" y="2"/>
                                  </a:lnTo>
                                  <a:lnTo>
                                    <a:pt x="30" y="4"/>
                                  </a:lnTo>
                                  <a:lnTo>
                                    <a:pt x="31" y="8"/>
                                  </a:lnTo>
                                  <a:lnTo>
                                    <a:pt x="34" y="7"/>
                                  </a:lnTo>
                                  <a:lnTo>
                                    <a:pt x="50" y="7"/>
                                  </a:lnTo>
                                  <a:lnTo>
                                    <a:pt x="47" y="4"/>
                                  </a:lnTo>
                                  <a:lnTo>
                                    <a:pt x="44" y="3"/>
                                  </a:lnTo>
                                  <a:lnTo>
                                    <a:pt x="39" y="0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3" name="Group 341"/>
                        <wpg:cNvGrpSpPr>
                          <a:grpSpLocks/>
                        </wpg:cNvGrpSpPr>
                        <wpg:grpSpPr bwMode="auto">
                          <a:xfrm>
                            <a:off x="15594" y="11523"/>
                            <a:ext cx="54" cy="60"/>
                            <a:chOff x="15594" y="11523"/>
                            <a:chExt cx="54" cy="60"/>
                          </a:xfrm>
                        </wpg:grpSpPr>
                        <wps:wsp>
                          <wps:cNvPr id="624" name="Freeform 343"/>
                          <wps:cNvSpPr>
                            <a:spLocks/>
                          </wps:cNvSpPr>
                          <wps:spPr bwMode="auto">
                            <a:xfrm>
                              <a:off x="15594" y="11523"/>
                              <a:ext cx="54" cy="60"/>
                            </a:xfrm>
                            <a:custGeom>
                              <a:avLst/>
                              <a:gdLst>
                                <a:gd name="T0" fmla="+- 0 15630 15594"/>
                                <a:gd name="T1" fmla="*/ T0 w 54"/>
                                <a:gd name="T2" fmla="+- 0 11523 11523"/>
                                <a:gd name="T3" fmla="*/ 11523 h 60"/>
                                <a:gd name="T4" fmla="+- 0 15623 15594"/>
                                <a:gd name="T5" fmla="*/ T4 w 54"/>
                                <a:gd name="T6" fmla="+- 0 11524 11523"/>
                                <a:gd name="T7" fmla="*/ 11524 h 60"/>
                                <a:gd name="T8" fmla="+- 0 15616 15594"/>
                                <a:gd name="T9" fmla="*/ T8 w 54"/>
                                <a:gd name="T10" fmla="+- 0 11530 11523"/>
                                <a:gd name="T11" fmla="*/ 11530 h 60"/>
                                <a:gd name="T12" fmla="+- 0 15609 15594"/>
                                <a:gd name="T13" fmla="*/ T12 w 54"/>
                                <a:gd name="T14" fmla="+- 0 11536 11523"/>
                                <a:gd name="T15" fmla="*/ 11536 h 60"/>
                                <a:gd name="T16" fmla="+- 0 15602 15594"/>
                                <a:gd name="T17" fmla="*/ T16 w 54"/>
                                <a:gd name="T18" fmla="+- 0 11545 11523"/>
                                <a:gd name="T19" fmla="*/ 11545 h 60"/>
                                <a:gd name="T20" fmla="+- 0 15597 15594"/>
                                <a:gd name="T21" fmla="*/ T20 w 54"/>
                                <a:gd name="T22" fmla="+- 0 11557 11523"/>
                                <a:gd name="T23" fmla="*/ 11557 h 60"/>
                                <a:gd name="T24" fmla="+- 0 15595 15594"/>
                                <a:gd name="T25" fmla="*/ T24 w 54"/>
                                <a:gd name="T26" fmla="+- 0 11562 11523"/>
                                <a:gd name="T27" fmla="*/ 11562 h 60"/>
                                <a:gd name="T28" fmla="+- 0 15594 15594"/>
                                <a:gd name="T29" fmla="*/ T28 w 54"/>
                                <a:gd name="T30" fmla="+- 0 11567 11523"/>
                                <a:gd name="T31" fmla="*/ 11567 h 60"/>
                                <a:gd name="T32" fmla="+- 0 15595 15594"/>
                                <a:gd name="T33" fmla="*/ T32 w 54"/>
                                <a:gd name="T34" fmla="+- 0 11571 11523"/>
                                <a:gd name="T35" fmla="*/ 11571 h 60"/>
                                <a:gd name="T36" fmla="+- 0 15596 15594"/>
                                <a:gd name="T37" fmla="*/ T36 w 54"/>
                                <a:gd name="T38" fmla="+- 0 11575 11523"/>
                                <a:gd name="T39" fmla="*/ 11575 h 60"/>
                                <a:gd name="T40" fmla="+- 0 15598 15594"/>
                                <a:gd name="T41" fmla="*/ T40 w 54"/>
                                <a:gd name="T42" fmla="+- 0 11578 11523"/>
                                <a:gd name="T43" fmla="*/ 11578 h 60"/>
                                <a:gd name="T44" fmla="+- 0 15602 15594"/>
                                <a:gd name="T45" fmla="*/ T44 w 54"/>
                                <a:gd name="T46" fmla="+- 0 11579 11523"/>
                                <a:gd name="T47" fmla="*/ 11579 h 60"/>
                                <a:gd name="T48" fmla="+- 0 15610 15594"/>
                                <a:gd name="T49" fmla="*/ T48 w 54"/>
                                <a:gd name="T50" fmla="+- 0 11583 11523"/>
                                <a:gd name="T51" fmla="*/ 11583 h 60"/>
                                <a:gd name="T52" fmla="+- 0 15617 15594"/>
                                <a:gd name="T53" fmla="*/ T52 w 54"/>
                                <a:gd name="T54" fmla="+- 0 11581 11523"/>
                                <a:gd name="T55" fmla="*/ 11581 h 60"/>
                                <a:gd name="T56" fmla="+- 0 15624 15594"/>
                                <a:gd name="T57" fmla="*/ T56 w 54"/>
                                <a:gd name="T58" fmla="+- 0 11575 11523"/>
                                <a:gd name="T59" fmla="*/ 11575 h 60"/>
                                <a:gd name="T60" fmla="+- 0 15610 15594"/>
                                <a:gd name="T61" fmla="*/ T60 w 54"/>
                                <a:gd name="T62" fmla="+- 0 11575 11523"/>
                                <a:gd name="T63" fmla="*/ 11575 h 60"/>
                                <a:gd name="T64" fmla="+- 0 15606 15594"/>
                                <a:gd name="T65" fmla="*/ T64 w 54"/>
                                <a:gd name="T66" fmla="+- 0 11573 11523"/>
                                <a:gd name="T67" fmla="*/ 11573 h 60"/>
                                <a:gd name="T68" fmla="+- 0 15601 15594"/>
                                <a:gd name="T69" fmla="*/ T68 w 54"/>
                                <a:gd name="T70" fmla="+- 0 11571 11523"/>
                                <a:gd name="T71" fmla="*/ 11571 h 60"/>
                                <a:gd name="T72" fmla="+- 0 15601 15594"/>
                                <a:gd name="T73" fmla="*/ T72 w 54"/>
                                <a:gd name="T74" fmla="+- 0 11567 11523"/>
                                <a:gd name="T75" fmla="*/ 11567 h 60"/>
                                <a:gd name="T76" fmla="+- 0 15604 15594"/>
                                <a:gd name="T77" fmla="*/ T76 w 54"/>
                                <a:gd name="T78" fmla="+- 0 11559 11523"/>
                                <a:gd name="T79" fmla="*/ 11559 h 60"/>
                                <a:gd name="T80" fmla="+- 0 15608 15594"/>
                                <a:gd name="T81" fmla="*/ T80 w 54"/>
                                <a:gd name="T82" fmla="+- 0 11551 11523"/>
                                <a:gd name="T83" fmla="*/ 11551 h 60"/>
                                <a:gd name="T84" fmla="+- 0 15613 15594"/>
                                <a:gd name="T85" fmla="*/ T84 w 54"/>
                                <a:gd name="T86" fmla="+- 0 11544 11523"/>
                                <a:gd name="T87" fmla="*/ 11544 h 60"/>
                                <a:gd name="T88" fmla="+- 0 15618 15594"/>
                                <a:gd name="T89" fmla="*/ T88 w 54"/>
                                <a:gd name="T90" fmla="+- 0 11538 11523"/>
                                <a:gd name="T91" fmla="*/ 11538 h 60"/>
                                <a:gd name="T92" fmla="+- 0 15624 15594"/>
                                <a:gd name="T93" fmla="*/ T92 w 54"/>
                                <a:gd name="T94" fmla="+- 0 11532 11523"/>
                                <a:gd name="T95" fmla="*/ 11532 h 60"/>
                                <a:gd name="T96" fmla="+- 0 15629 15594"/>
                                <a:gd name="T97" fmla="*/ T96 w 54"/>
                                <a:gd name="T98" fmla="+- 0 11530 11523"/>
                                <a:gd name="T99" fmla="*/ 11530 h 60"/>
                                <a:gd name="T100" fmla="+- 0 15646 15594"/>
                                <a:gd name="T101" fmla="*/ T100 w 54"/>
                                <a:gd name="T102" fmla="+- 0 11530 11523"/>
                                <a:gd name="T103" fmla="*/ 11530 h 60"/>
                                <a:gd name="T104" fmla="+- 0 15630 15594"/>
                                <a:gd name="T105" fmla="*/ T104 w 54"/>
                                <a:gd name="T106" fmla="+- 0 11523 11523"/>
                                <a:gd name="T107" fmla="*/ 11523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54" h="60">
                                  <a:moveTo>
                                    <a:pt x="36" y="0"/>
                                  </a:moveTo>
                                  <a:lnTo>
                                    <a:pt x="29" y="1"/>
                                  </a:lnTo>
                                  <a:lnTo>
                                    <a:pt x="22" y="7"/>
                                  </a:lnTo>
                                  <a:lnTo>
                                    <a:pt x="15" y="13"/>
                                  </a:lnTo>
                                  <a:lnTo>
                                    <a:pt x="8" y="22"/>
                                  </a:lnTo>
                                  <a:lnTo>
                                    <a:pt x="3" y="34"/>
                                  </a:lnTo>
                                  <a:lnTo>
                                    <a:pt x="1" y="39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1" y="48"/>
                                  </a:lnTo>
                                  <a:lnTo>
                                    <a:pt x="2" y="52"/>
                                  </a:lnTo>
                                  <a:lnTo>
                                    <a:pt x="4" y="55"/>
                                  </a:lnTo>
                                  <a:lnTo>
                                    <a:pt x="8" y="56"/>
                                  </a:lnTo>
                                  <a:lnTo>
                                    <a:pt x="16" y="60"/>
                                  </a:lnTo>
                                  <a:lnTo>
                                    <a:pt x="23" y="58"/>
                                  </a:lnTo>
                                  <a:lnTo>
                                    <a:pt x="30" y="52"/>
                                  </a:lnTo>
                                  <a:lnTo>
                                    <a:pt x="16" y="52"/>
                                  </a:lnTo>
                                  <a:lnTo>
                                    <a:pt x="12" y="50"/>
                                  </a:lnTo>
                                  <a:lnTo>
                                    <a:pt x="7" y="48"/>
                                  </a:lnTo>
                                  <a:lnTo>
                                    <a:pt x="7" y="44"/>
                                  </a:lnTo>
                                  <a:lnTo>
                                    <a:pt x="10" y="36"/>
                                  </a:lnTo>
                                  <a:lnTo>
                                    <a:pt x="14" y="28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4" y="15"/>
                                  </a:lnTo>
                                  <a:lnTo>
                                    <a:pt x="30" y="9"/>
                                  </a:lnTo>
                                  <a:lnTo>
                                    <a:pt x="35" y="7"/>
                                  </a:lnTo>
                                  <a:lnTo>
                                    <a:pt x="52" y="7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5" name="Freeform 342"/>
                          <wps:cNvSpPr>
                            <a:spLocks/>
                          </wps:cNvSpPr>
                          <wps:spPr bwMode="auto">
                            <a:xfrm>
                              <a:off x="15594" y="11523"/>
                              <a:ext cx="54" cy="60"/>
                            </a:xfrm>
                            <a:custGeom>
                              <a:avLst/>
                              <a:gdLst>
                                <a:gd name="T0" fmla="+- 0 15646 15594"/>
                                <a:gd name="T1" fmla="*/ T0 w 54"/>
                                <a:gd name="T2" fmla="+- 0 11530 11523"/>
                                <a:gd name="T3" fmla="*/ 11530 h 60"/>
                                <a:gd name="T4" fmla="+- 0 15629 15594"/>
                                <a:gd name="T5" fmla="*/ T4 w 54"/>
                                <a:gd name="T6" fmla="+- 0 11530 11523"/>
                                <a:gd name="T7" fmla="*/ 11530 h 60"/>
                                <a:gd name="T8" fmla="+- 0 15633 15594"/>
                                <a:gd name="T9" fmla="*/ T8 w 54"/>
                                <a:gd name="T10" fmla="+- 0 11532 11523"/>
                                <a:gd name="T11" fmla="*/ 11532 h 60"/>
                                <a:gd name="T12" fmla="+- 0 15638 15594"/>
                                <a:gd name="T13" fmla="*/ T12 w 54"/>
                                <a:gd name="T14" fmla="+- 0 11534 11523"/>
                                <a:gd name="T15" fmla="*/ 11534 h 60"/>
                                <a:gd name="T16" fmla="+- 0 15639 15594"/>
                                <a:gd name="T17" fmla="*/ T16 w 54"/>
                                <a:gd name="T18" fmla="+- 0 11539 11523"/>
                                <a:gd name="T19" fmla="*/ 11539 h 60"/>
                                <a:gd name="T20" fmla="+- 0 15610 15594"/>
                                <a:gd name="T21" fmla="*/ T20 w 54"/>
                                <a:gd name="T22" fmla="+- 0 11575 11523"/>
                                <a:gd name="T23" fmla="*/ 11575 h 60"/>
                                <a:gd name="T24" fmla="+- 0 15624 15594"/>
                                <a:gd name="T25" fmla="*/ T24 w 54"/>
                                <a:gd name="T26" fmla="+- 0 11575 11523"/>
                                <a:gd name="T27" fmla="*/ 11575 h 60"/>
                                <a:gd name="T28" fmla="+- 0 15631 15594"/>
                                <a:gd name="T29" fmla="*/ T28 w 54"/>
                                <a:gd name="T30" fmla="+- 0 11570 11523"/>
                                <a:gd name="T31" fmla="*/ 11570 h 60"/>
                                <a:gd name="T32" fmla="+- 0 15637 15594"/>
                                <a:gd name="T33" fmla="*/ T32 w 54"/>
                                <a:gd name="T34" fmla="+- 0 11561 11523"/>
                                <a:gd name="T35" fmla="*/ 11561 h 60"/>
                                <a:gd name="T36" fmla="+- 0 15643 15594"/>
                                <a:gd name="T37" fmla="*/ T36 w 54"/>
                                <a:gd name="T38" fmla="+- 0 11548 11523"/>
                                <a:gd name="T39" fmla="*/ 11548 h 60"/>
                                <a:gd name="T40" fmla="+- 0 15648 15594"/>
                                <a:gd name="T41" fmla="*/ T40 w 54"/>
                                <a:gd name="T42" fmla="+- 0 11537 11523"/>
                                <a:gd name="T43" fmla="*/ 11537 h 60"/>
                                <a:gd name="T44" fmla="+- 0 15646 15594"/>
                                <a:gd name="T45" fmla="*/ T44 w 54"/>
                                <a:gd name="T46" fmla="+- 0 11530 11523"/>
                                <a:gd name="T47" fmla="*/ 11530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54" h="60">
                                  <a:moveTo>
                                    <a:pt x="52" y="7"/>
                                  </a:moveTo>
                                  <a:lnTo>
                                    <a:pt x="35" y="7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4" y="11"/>
                                  </a:lnTo>
                                  <a:lnTo>
                                    <a:pt x="45" y="16"/>
                                  </a:lnTo>
                                  <a:lnTo>
                                    <a:pt x="16" y="52"/>
                                  </a:lnTo>
                                  <a:lnTo>
                                    <a:pt x="30" y="52"/>
                                  </a:lnTo>
                                  <a:lnTo>
                                    <a:pt x="37" y="47"/>
                                  </a:lnTo>
                                  <a:lnTo>
                                    <a:pt x="43" y="38"/>
                                  </a:lnTo>
                                  <a:lnTo>
                                    <a:pt x="49" y="25"/>
                                  </a:lnTo>
                                  <a:lnTo>
                                    <a:pt x="54" y="14"/>
                                  </a:lnTo>
                                  <a:lnTo>
                                    <a:pt x="5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6" name="Group 338"/>
                        <wpg:cNvGrpSpPr>
                          <a:grpSpLocks/>
                        </wpg:cNvGrpSpPr>
                        <wpg:grpSpPr bwMode="auto">
                          <a:xfrm>
                            <a:off x="15656" y="11557"/>
                            <a:ext cx="40" cy="41"/>
                            <a:chOff x="15656" y="11557"/>
                            <a:chExt cx="40" cy="41"/>
                          </a:xfrm>
                        </wpg:grpSpPr>
                        <wps:wsp>
                          <wps:cNvPr id="627" name="Freeform 340"/>
                          <wps:cNvSpPr>
                            <a:spLocks/>
                          </wps:cNvSpPr>
                          <wps:spPr bwMode="auto">
                            <a:xfrm>
                              <a:off x="15656" y="11557"/>
                              <a:ext cx="40" cy="41"/>
                            </a:xfrm>
                            <a:custGeom>
                              <a:avLst/>
                              <a:gdLst>
                                <a:gd name="T0" fmla="+- 0 15669 15656"/>
                                <a:gd name="T1" fmla="*/ T0 w 40"/>
                                <a:gd name="T2" fmla="+- 0 11557 11557"/>
                                <a:gd name="T3" fmla="*/ 11557 h 41"/>
                                <a:gd name="T4" fmla="+- 0 15664 15656"/>
                                <a:gd name="T5" fmla="*/ T4 w 40"/>
                                <a:gd name="T6" fmla="+- 0 11567 11557"/>
                                <a:gd name="T7" fmla="*/ 11567 h 41"/>
                                <a:gd name="T8" fmla="+- 0 15660 15656"/>
                                <a:gd name="T9" fmla="*/ T8 w 40"/>
                                <a:gd name="T10" fmla="+- 0 11577 11557"/>
                                <a:gd name="T11" fmla="*/ 11577 h 41"/>
                                <a:gd name="T12" fmla="+- 0 15656 15656"/>
                                <a:gd name="T13" fmla="*/ T12 w 40"/>
                                <a:gd name="T14" fmla="+- 0 11586 11557"/>
                                <a:gd name="T15" fmla="*/ 11586 h 41"/>
                                <a:gd name="T16" fmla="+- 0 15665 15656"/>
                                <a:gd name="T17" fmla="*/ T16 w 40"/>
                                <a:gd name="T18" fmla="+- 0 11590 11557"/>
                                <a:gd name="T19" fmla="*/ 11590 h 41"/>
                                <a:gd name="T20" fmla="+- 0 15673 15656"/>
                                <a:gd name="T21" fmla="*/ T20 w 40"/>
                                <a:gd name="T22" fmla="+- 0 11594 11557"/>
                                <a:gd name="T23" fmla="*/ 11594 h 41"/>
                                <a:gd name="T24" fmla="+- 0 15682 15656"/>
                                <a:gd name="T25" fmla="*/ T24 w 40"/>
                                <a:gd name="T26" fmla="+- 0 11598 11557"/>
                                <a:gd name="T27" fmla="*/ 11598 h 41"/>
                                <a:gd name="T28" fmla="+- 0 15685 15656"/>
                                <a:gd name="T29" fmla="*/ T28 w 40"/>
                                <a:gd name="T30" fmla="+- 0 11591 11557"/>
                                <a:gd name="T31" fmla="*/ 11591 h 41"/>
                                <a:gd name="T32" fmla="+- 0 15680 15656"/>
                                <a:gd name="T33" fmla="*/ T32 w 40"/>
                                <a:gd name="T34" fmla="+- 0 11591 11557"/>
                                <a:gd name="T35" fmla="*/ 11591 h 41"/>
                                <a:gd name="T36" fmla="+- 0 15674 15656"/>
                                <a:gd name="T37" fmla="*/ T36 w 40"/>
                                <a:gd name="T38" fmla="+- 0 11589 11557"/>
                                <a:gd name="T39" fmla="*/ 11589 h 41"/>
                                <a:gd name="T40" fmla="+- 0 15662 15656"/>
                                <a:gd name="T41" fmla="*/ T40 w 40"/>
                                <a:gd name="T42" fmla="+- 0 11584 11557"/>
                                <a:gd name="T43" fmla="*/ 11584 h 41"/>
                                <a:gd name="T44" fmla="+- 0 15665 15656"/>
                                <a:gd name="T45" fmla="*/ T44 w 40"/>
                                <a:gd name="T46" fmla="+- 0 11577 11557"/>
                                <a:gd name="T47" fmla="*/ 11577 h 41"/>
                                <a:gd name="T48" fmla="+- 0 15668 15656"/>
                                <a:gd name="T49" fmla="*/ T48 w 40"/>
                                <a:gd name="T50" fmla="+- 0 11571 11557"/>
                                <a:gd name="T51" fmla="*/ 11571 h 41"/>
                                <a:gd name="T52" fmla="+- 0 15671 15656"/>
                                <a:gd name="T53" fmla="*/ T52 w 40"/>
                                <a:gd name="T54" fmla="+- 0 11564 11557"/>
                                <a:gd name="T55" fmla="*/ 11564 h 41"/>
                                <a:gd name="T56" fmla="+- 0 15684 15656"/>
                                <a:gd name="T57" fmla="*/ T56 w 40"/>
                                <a:gd name="T58" fmla="+- 0 11564 11557"/>
                                <a:gd name="T59" fmla="*/ 11564 h 41"/>
                                <a:gd name="T60" fmla="+- 0 15678 15656"/>
                                <a:gd name="T61" fmla="*/ T60 w 40"/>
                                <a:gd name="T62" fmla="+- 0 11561 11557"/>
                                <a:gd name="T63" fmla="*/ 11561 h 41"/>
                                <a:gd name="T64" fmla="+- 0 15669 15656"/>
                                <a:gd name="T65" fmla="*/ T64 w 40"/>
                                <a:gd name="T66" fmla="+- 0 11557 11557"/>
                                <a:gd name="T67" fmla="*/ 11557 h 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" h="41">
                                  <a:moveTo>
                                    <a:pt x="13" y="0"/>
                                  </a:moveTo>
                                  <a:lnTo>
                                    <a:pt x="8" y="10"/>
                                  </a:lnTo>
                                  <a:lnTo>
                                    <a:pt x="4" y="2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9" y="33"/>
                                  </a:lnTo>
                                  <a:lnTo>
                                    <a:pt x="17" y="37"/>
                                  </a:lnTo>
                                  <a:lnTo>
                                    <a:pt x="26" y="41"/>
                                  </a:lnTo>
                                  <a:lnTo>
                                    <a:pt x="29" y="34"/>
                                  </a:lnTo>
                                  <a:lnTo>
                                    <a:pt x="24" y="34"/>
                                  </a:lnTo>
                                  <a:lnTo>
                                    <a:pt x="18" y="32"/>
                                  </a:lnTo>
                                  <a:lnTo>
                                    <a:pt x="6" y="27"/>
                                  </a:lnTo>
                                  <a:lnTo>
                                    <a:pt x="9" y="20"/>
                                  </a:lnTo>
                                  <a:lnTo>
                                    <a:pt x="12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28" y="7"/>
                                  </a:lnTo>
                                  <a:lnTo>
                                    <a:pt x="22" y="4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8" name="Freeform 339"/>
                          <wps:cNvSpPr>
                            <a:spLocks/>
                          </wps:cNvSpPr>
                          <wps:spPr bwMode="auto">
                            <a:xfrm>
                              <a:off x="15656" y="11557"/>
                              <a:ext cx="40" cy="41"/>
                            </a:xfrm>
                            <a:custGeom>
                              <a:avLst/>
                              <a:gdLst>
                                <a:gd name="T0" fmla="+- 0 15684 15656"/>
                                <a:gd name="T1" fmla="*/ T0 w 40"/>
                                <a:gd name="T2" fmla="+- 0 11564 11557"/>
                                <a:gd name="T3" fmla="*/ 11564 h 41"/>
                                <a:gd name="T4" fmla="+- 0 15671 15656"/>
                                <a:gd name="T5" fmla="*/ T4 w 40"/>
                                <a:gd name="T6" fmla="+- 0 11564 11557"/>
                                <a:gd name="T7" fmla="*/ 11564 h 41"/>
                                <a:gd name="T8" fmla="+- 0 15677 15656"/>
                                <a:gd name="T9" fmla="*/ T8 w 40"/>
                                <a:gd name="T10" fmla="+- 0 11567 11557"/>
                                <a:gd name="T11" fmla="*/ 11567 h 41"/>
                                <a:gd name="T12" fmla="+- 0 15683 15656"/>
                                <a:gd name="T13" fmla="*/ T12 w 40"/>
                                <a:gd name="T14" fmla="+- 0 11569 11557"/>
                                <a:gd name="T15" fmla="*/ 11569 h 41"/>
                                <a:gd name="T16" fmla="+- 0 15689 15656"/>
                                <a:gd name="T17" fmla="*/ T16 w 40"/>
                                <a:gd name="T18" fmla="+- 0 11572 11557"/>
                                <a:gd name="T19" fmla="*/ 11572 h 41"/>
                                <a:gd name="T20" fmla="+- 0 15685 15656"/>
                                <a:gd name="T21" fmla="*/ T20 w 40"/>
                                <a:gd name="T22" fmla="+- 0 11579 11557"/>
                                <a:gd name="T23" fmla="*/ 11579 h 41"/>
                                <a:gd name="T24" fmla="+- 0 15683 15656"/>
                                <a:gd name="T25" fmla="*/ T24 w 40"/>
                                <a:gd name="T26" fmla="+- 0 11585 11557"/>
                                <a:gd name="T27" fmla="*/ 11585 h 41"/>
                                <a:gd name="T28" fmla="+- 0 15680 15656"/>
                                <a:gd name="T29" fmla="*/ T28 w 40"/>
                                <a:gd name="T30" fmla="+- 0 11591 11557"/>
                                <a:gd name="T31" fmla="*/ 11591 h 41"/>
                                <a:gd name="T32" fmla="+- 0 15685 15656"/>
                                <a:gd name="T33" fmla="*/ T32 w 40"/>
                                <a:gd name="T34" fmla="+- 0 11591 11557"/>
                                <a:gd name="T35" fmla="*/ 11591 h 41"/>
                                <a:gd name="T36" fmla="+- 0 15686 15656"/>
                                <a:gd name="T37" fmla="*/ T36 w 40"/>
                                <a:gd name="T38" fmla="+- 0 11588 11557"/>
                                <a:gd name="T39" fmla="*/ 11588 h 41"/>
                                <a:gd name="T40" fmla="+- 0 15692 15656"/>
                                <a:gd name="T41" fmla="*/ T40 w 40"/>
                                <a:gd name="T42" fmla="+- 0 11577 11557"/>
                                <a:gd name="T43" fmla="*/ 11577 h 41"/>
                                <a:gd name="T44" fmla="+- 0 15695 15656"/>
                                <a:gd name="T45" fmla="*/ T44 w 40"/>
                                <a:gd name="T46" fmla="+- 0 11569 11557"/>
                                <a:gd name="T47" fmla="*/ 11569 h 41"/>
                                <a:gd name="T48" fmla="+- 0 15686 15656"/>
                                <a:gd name="T49" fmla="*/ T48 w 40"/>
                                <a:gd name="T50" fmla="+- 0 11565 11557"/>
                                <a:gd name="T51" fmla="*/ 11565 h 41"/>
                                <a:gd name="T52" fmla="+- 0 15684 15656"/>
                                <a:gd name="T53" fmla="*/ T52 w 40"/>
                                <a:gd name="T54" fmla="+- 0 11564 11557"/>
                                <a:gd name="T55" fmla="*/ 11564 h 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40" h="41">
                                  <a:moveTo>
                                    <a:pt x="28" y="7"/>
                                  </a:moveTo>
                                  <a:lnTo>
                                    <a:pt x="15" y="7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27" y="12"/>
                                  </a:lnTo>
                                  <a:lnTo>
                                    <a:pt x="33" y="15"/>
                                  </a:lnTo>
                                  <a:lnTo>
                                    <a:pt x="29" y="22"/>
                                  </a:lnTo>
                                  <a:lnTo>
                                    <a:pt x="27" y="28"/>
                                  </a:lnTo>
                                  <a:lnTo>
                                    <a:pt x="24" y="34"/>
                                  </a:lnTo>
                                  <a:lnTo>
                                    <a:pt x="29" y="34"/>
                                  </a:lnTo>
                                  <a:lnTo>
                                    <a:pt x="30" y="31"/>
                                  </a:lnTo>
                                  <a:lnTo>
                                    <a:pt x="36" y="20"/>
                                  </a:lnTo>
                                  <a:lnTo>
                                    <a:pt x="39" y="12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28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9" name="Group 332"/>
                        <wpg:cNvGrpSpPr>
                          <a:grpSpLocks/>
                        </wpg:cNvGrpSpPr>
                        <wpg:grpSpPr bwMode="auto">
                          <a:xfrm>
                            <a:off x="15684" y="11564"/>
                            <a:ext cx="53" cy="60"/>
                            <a:chOff x="15684" y="11564"/>
                            <a:chExt cx="53" cy="60"/>
                          </a:xfrm>
                        </wpg:grpSpPr>
                        <wps:wsp>
                          <wps:cNvPr id="630" name="Freeform 337"/>
                          <wps:cNvSpPr>
                            <a:spLocks/>
                          </wps:cNvSpPr>
                          <wps:spPr bwMode="auto">
                            <a:xfrm>
                              <a:off x="15684" y="11564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690 15684"/>
                                <a:gd name="T1" fmla="*/ T0 w 53"/>
                                <a:gd name="T2" fmla="+- 0 11605 11564"/>
                                <a:gd name="T3" fmla="*/ 11605 h 60"/>
                                <a:gd name="T4" fmla="+- 0 15684 15684"/>
                                <a:gd name="T5" fmla="*/ T4 w 53"/>
                                <a:gd name="T6" fmla="+- 0 11610 11564"/>
                                <a:gd name="T7" fmla="*/ 11610 h 60"/>
                                <a:gd name="T8" fmla="+- 0 15685 15684"/>
                                <a:gd name="T9" fmla="*/ T8 w 53"/>
                                <a:gd name="T10" fmla="+- 0 11614 11564"/>
                                <a:gd name="T11" fmla="*/ 11614 h 60"/>
                                <a:gd name="T12" fmla="+- 0 15688 15684"/>
                                <a:gd name="T13" fmla="*/ T12 w 53"/>
                                <a:gd name="T14" fmla="+- 0 11618 11564"/>
                                <a:gd name="T15" fmla="*/ 11618 h 60"/>
                                <a:gd name="T16" fmla="+- 0 15699 15684"/>
                                <a:gd name="T17" fmla="*/ T16 w 53"/>
                                <a:gd name="T18" fmla="+- 0 11623 11564"/>
                                <a:gd name="T19" fmla="*/ 11623 h 60"/>
                                <a:gd name="T20" fmla="+- 0 15705 15684"/>
                                <a:gd name="T21" fmla="*/ T20 w 53"/>
                                <a:gd name="T22" fmla="+- 0 11623 11564"/>
                                <a:gd name="T23" fmla="*/ 11623 h 60"/>
                                <a:gd name="T24" fmla="+- 0 15710 15684"/>
                                <a:gd name="T25" fmla="*/ T24 w 53"/>
                                <a:gd name="T26" fmla="+- 0 11622 11564"/>
                                <a:gd name="T27" fmla="*/ 11622 h 60"/>
                                <a:gd name="T28" fmla="+- 0 15714 15684"/>
                                <a:gd name="T29" fmla="*/ T28 w 53"/>
                                <a:gd name="T30" fmla="+- 0 11620 11564"/>
                                <a:gd name="T31" fmla="*/ 11620 h 60"/>
                                <a:gd name="T32" fmla="+- 0 15718 15684"/>
                                <a:gd name="T33" fmla="*/ T32 w 53"/>
                                <a:gd name="T34" fmla="+- 0 11616 11564"/>
                                <a:gd name="T35" fmla="*/ 11616 h 60"/>
                                <a:gd name="T36" fmla="+- 0 15718 15684"/>
                                <a:gd name="T37" fmla="*/ T36 w 53"/>
                                <a:gd name="T38" fmla="+- 0 11615 11564"/>
                                <a:gd name="T39" fmla="*/ 11615 h 60"/>
                                <a:gd name="T40" fmla="+- 0 15703 15684"/>
                                <a:gd name="T41" fmla="*/ T40 w 53"/>
                                <a:gd name="T42" fmla="+- 0 11615 11564"/>
                                <a:gd name="T43" fmla="*/ 11615 h 60"/>
                                <a:gd name="T44" fmla="+- 0 15700 15684"/>
                                <a:gd name="T45" fmla="*/ T44 w 53"/>
                                <a:gd name="T46" fmla="+- 0 11615 11564"/>
                                <a:gd name="T47" fmla="*/ 11615 h 60"/>
                                <a:gd name="T48" fmla="+- 0 15690 15684"/>
                                <a:gd name="T49" fmla="*/ T48 w 53"/>
                                <a:gd name="T50" fmla="+- 0 11607 11564"/>
                                <a:gd name="T51" fmla="*/ 11607 h 60"/>
                                <a:gd name="T52" fmla="+- 0 15690 15684"/>
                                <a:gd name="T53" fmla="*/ T52 w 53"/>
                                <a:gd name="T54" fmla="+- 0 11605 11564"/>
                                <a:gd name="T55" fmla="*/ 11605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6" y="41"/>
                                  </a:moveTo>
                                  <a:lnTo>
                                    <a:pt x="0" y="46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4" y="54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6" y="58"/>
                                  </a:lnTo>
                                  <a:lnTo>
                                    <a:pt x="30" y="56"/>
                                  </a:lnTo>
                                  <a:lnTo>
                                    <a:pt x="34" y="52"/>
                                  </a:lnTo>
                                  <a:lnTo>
                                    <a:pt x="34" y="51"/>
                                  </a:lnTo>
                                  <a:lnTo>
                                    <a:pt x="19" y="51"/>
                                  </a:lnTo>
                                  <a:lnTo>
                                    <a:pt x="16" y="51"/>
                                  </a:lnTo>
                                  <a:lnTo>
                                    <a:pt x="6" y="43"/>
                                  </a:lnTo>
                                  <a:lnTo>
                                    <a:pt x="6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1" name="Freeform 336"/>
                          <wps:cNvSpPr>
                            <a:spLocks/>
                          </wps:cNvSpPr>
                          <wps:spPr bwMode="auto">
                            <a:xfrm>
                              <a:off x="15684" y="11564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712 15684"/>
                                <a:gd name="T1" fmla="*/ T0 w 53"/>
                                <a:gd name="T2" fmla="+- 0 11588 11564"/>
                                <a:gd name="T3" fmla="*/ 11588 h 60"/>
                                <a:gd name="T4" fmla="+- 0 15711 15684"/>
                                <a:gd name="T5" fmla="*/ T4 w 53"/>
                                <a:gd name="T6" fmla="+- 0 11590 11564"/>
                                <a:gd name="T7" fmla="*/ 11590 h 60"/>
                                <a:gd name="T8" fmla="+- 0 15709 15684"/>
                                <a:gd name="T9" fmla="*/ T8 w 53"/>
                                <a:gd name="T10" fmla="+- 0 11592 11564"/>
                                <a:gd name="T11" fmla="*/ 11592 h 60"/>
                                <a:gd name="T12" fmla="+- 0 15708 15684"/>
                                <a:gd name="T13" fmla="*/ T12 w 53"/>
                                <a:gd name="T14" fmla="+- 0 11594 11564"/>
                                <a:gd name="T15" fmla="*/ 11594 h 60"/>
                                <a:gd name="T16" fmla="+- 0 15714 15684"/>
                                <a:gd name="T17" fmla="*/ T16 w 53"/>
                                <a:gd name="T18" fmla="+- 0 11597 11564"/>
                                <a:gd name="T19" fmla="*/ 11597 h 60"/>
                                <a:gd name="T20" fmla="+- 0 15716 15684"/>
                                <a:gd name="T21" fmla="*/ T20 w 53"/>
                                <a:gd name="T22" fmla="+- 0 11601 11564"/>
                                <a:gd name="T23" fmla="*/ 11601 h 60"/>
                                <a:gd name="T24" fmla="+- 0 15714 15684"/>
                                <a:gd name="T25" fmla="*/ T24 w 53"/>
                                <a:gd name="T26" fmla="+- 0 11606 11564"/>
                                <a:gd name="T27" fmla="*/ 11606 h 60"/>
                                <a:gd name="T28" fmla="+- 0 15712 15684"/>
                                <a:gd name="T29" fmla="*/ T28 w 53"/>
                                <a:gd name="T30" fmla="+- 0 11610 11564"/>
                                <a:gd name="T31" fmla="*/ 11610 h 60"/>
                                <a:gd name="T32" fmla="+- 0 15710 15684"/>
                                <a:gd name="T33" fmla="*/ T32 w 53"/>
                                <a:gd name="T34" fmla="+- 0 11613 11564"/>
                                <a:gd name="T35" fmla="*/ 11613 h 60"/>
                                <a:gd name="T36" fmla="+- 0 15706 15684"/>
                                <a:gd name="T37" fmla="*/ T36 w 53"/>
                                <a:gd name="T38" fmla="+- 0 11614 11564"/>
                                <a:gd name="T39" fmla="*/ 11614 h 60"/>
                                <a:gd name="T40" fmla="+- 0 15703 15684"/>
                                <a:gd name="T41" fmla="*/ T40 w 53"/>
                                <a:gd name="T42" fmla="+- 0 11615 11564"/>
                                <a:gd name="T43" fmla="*/ 11615 h 60"/>
                                <a:gd name="T44" fmla="+- 0 15718 15684"/>
                                <a:gd name="T45" fmla="*/ T44 w 53"/>
                                <a:gd name="T46" fmla="+- 0 11615 11564"/>
                                <a:gd name="T47" fmla="*/ 11615 h 60"/>
                                <a:gd name="T48" fmla="+- 0 15721 15684"/>
                                <a:gd name="T49" fmla="*/ T48 w 53"/>
                                <a:gd name="T50" fmla="+- 0 11609 11564"/>
                                <a:gd name="T51" fmla="*/ 11609 h 60"/>
                                <a:gd name="T52" fmla="+- 0 15723 15684"/>
                                <a:gd name="T53" fmla="*/ T52 w 53"/>
                                <a:gd name="T54" fmla="+- 0 11604 11564"/>
                                <a:gd name="T55" fmla="*/ 11604 h 60"/>
                                <a:gd name="T56" fmla="+- 0 15723 15684"/>
                                <a:gd name="T57" fmla="*/ T56 w 53"/>
                                <a:gd name="T58" fmla="+- 0 11599 11564"/>
                                <a:gd name="T59" fmla="*/ 11599 h 60"/>
                                <a:gd name="T60" fmla="+- 0 15718 15684"/>
                                <a:gd name="T61" fmla="*/ T60 w 53"/>
                                <a:gd name="T62" fmla="+- 0 11595 11564"/>
                                <a:gd name="T63" fmla="*/ 11595 h 60"/>
                                <a:gd name="T64" fmla="+- 0 15723 15684"/>
                                <a:gd name="T65" fmla="*/ T64 w 53"/>
                                <a:gd name="T66" fmla="+- 0 11595 11564"/>
                                <a:gd name="T67" fmla="*/ 11595 h 60"/>
                                <a:gd name="T68" fmla="+- 0 15725 15684"/>
                                <a:gd name="T69" fmla="*/ T68 w 53"/>
                                <a:gd name="T70" fmla="+- 0 11594 11564"/>
                                <a:gd name="T71" fmla="*/ 11594 h 60"/>
                                <a:gd name="T72" fmla="+- 0 15728 15684"/>
                                <a:gd name="T73" fmla="*/ T72 w 53"/>
                                <a:gd name="T74" fmla="+- 0 11592 11564"/>
                                <a:gd name="T75" fmla="*/ 11592 h 60"/>
                                <a:gd name="T76" fmla="+- 0 15730 15684"/>
                                <a:gd name="T77" fmla="*/ T76 w 53"/>
                                <a:gd name="T78" fmla="+- 0 11591 11564"/>
                                <a:gd name="T79" fmla="*/ 11591 h 60"/>
                                <a:gd name="T80" fmla="+- 0 15719 15684"/>
                                <a:gd name="T81" fmla="*/ T80 w 53"/>
                                <a:gd name="T82" fmla="+- 0 11591 11564"/>
                                <a:gd name="T83" fmla="*/ 11591 h 60"/>
                                <a:gd name="T84" fmla="+- 0 15712 15684"/>
                                <a:gd name="T85" fmla="*/ T84 w 53"/>
                                <a:gd name="T86" fmla="+- 0 11588 11564"/>
                                <a:gd name="T87" fmla="*/ 11588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28" y="24"/>
                                  </a:moveTo>
                                  <a:lnTo>
                                    <a:pt x="27" y="26"/>
                                  </a:lnTo>
                                  <a:lnTo>
                                    <a:pt x="25" y="28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30" y="33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30" y="42"/>
                                  </a:lnTo>
                                  <a:lnTo>
                                    <a:pt x="28" y="46"/>
                                  </a:lnTo>
                                  <a:lnTo>
                                    <a:pt x="26" y="49"/>
                                  </a:lnTo>
                                  <a:lnTo>
                                    <a:pt x="22" y="50"/>
                                  </a:lnTo>
                                  <a:lnTo>
                                    <a:pt x="19" y="51"/>
                                  </a:lnTo>
                                  <a:lnTo>
                                    <a:pt x="34" y="51"/>
                                  </a:lnTo>
                                  <a:lnTo>
                                    <a:pt x="37" y="45"/>
                                  </a:lnTo>
                                  <a:lnTo>
                                    <a:pt x="39" y="40"/>
                                  </a:lnTo>
                                  <a:lnTo>
                                    <a:pt x="39" y="35"/>
                                  </a:lnTo>
                                  <a:lnTo>
                                    <a:pt x="34" y="31"/>
                                  </a:lnTo>
                                  <a:lnTo>
                                    <a:pt x="39" y="31"/>
                                  </a:lnTo>
                                  <a:lnTo>
                                    <a:pt x="41" y="30"/>
                                  </a:lnTo>
                                  <a:lnTo>
                                    <a:pt x="44" y="28"/>
                                  </a:lnTo>
                                  <a:lnTo>
                                    <a:pt x="46" y="27"/>
                                  </a:lnTo>
                                  <a:lnTo>
                                    <a:pt x="35" y="27"/>
                                  </a:lnTo>
                                  <a:lnTo>
                                    <a:pt x="28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2" name="Freeform 335"/>
                          <wps:cNvSpPr>
                            <a:spLocks/>
                          </wps:cNvSpPr>
                          <wps:spPr bwMode="auto">
                            <a:xfrm>
                              <a:off x="15684" y="11564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723 15684"/>
                                <a:gd name="T1" fmla="*/ T0 w 53"/>
                                <a:gd name="T2" fmla="+- 0 11595 11564"/>
                                <a:gd name="T3" fmla="*/ 11595 h 60"/>
                                <a:gd name="T4" fmla="+- 0 15718 15684"/>
                                <a:gd name="T5" fmla="*/ T4 w 53"/>
                                <a:gd name="T6" fmla="+- 0 11595 11564"/>
                                <a:gd name="T7" fmla="*/ 11595 h 60"/>
                                <a:gd name="T8" fmla="+- 0 15722 15684"/>
                                <a:gd name="T9" fmla="*/ T8 w 53"/>
                                <a:gd name="T10" fmla="+- 0 11595 11564"/>
                                <a:gd name="T11" fmla="*/ 11595 h 60"/>
                                <a:gd name="T12" fmla="+- 0 15723 15684"/>
                                <a:gd name="T13" fmla="*/ T12 w 53"/>
                                <a:gd name="T14" fmla="+- 0 11595 11564"/>
                                <a:gd name="T15" fmla="*/ 11595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39" y="31"/>
                                  </a:moveTo>
                                  <a:lnTo>
                                    <a:pt x="34" y="31"/>
                                  </a:lnTo>
                                  <a:lnTo>
                                    <a:pt x="38" y="31"/>
                                  </a:lnTo>
                                  <a:lnTo>
                                    <a:pt x="39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3" name="Freeform 334"/>
                          <wps:cNvSpPr>
                            <a:spLocks/>
                          </wps:cNvSpPr>
                          <wps:spPr bwMode="auto">
                            <a:xfrm>
                              <a:off x="15684" y="11564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734 15684"/>
                                <a:gd name="T1" fmla="*/ T0 w 53"/>
                                <a:gd name="T2" fmla="+- 0 11571 11564"/>
                                <a:gd name="T3" fmla="*/ 11571 h 60"/>
                                <a:gd name="T4" fmla="+- 0 15718 15684"/>
                                <a:gd name="T5" fmla="*/ T4 w 53"/>
                                <a:gd name="T6" fmla="+- 0 11571 11564"/>
                                <a:gd name="T7" fmla="*/ 11571 h 60"/>
                                <a:gd name="T8" fmla="+- 0 15721 15684"/>
                                <a:gd name="T9" fmla="*/ T8 w 53"/>
                                <a:gd name="T10" fmla="+- 0 11571 11564"/>
                                <a:gd name="T11" fmla="*/ 11571 h 60"/>
                                <a:gd name="T12" fmla="+- 0 15723 15684"/>
                                <a:gd name="T13" fmla="*/ T12 w 53"/>
                                <a:gd name="T14" fmla="+- 0 11572 11564"/>
                                <a:gd name="T15" fmla="*/ 11572 h 60"/>
                                <a:gd name="T16" fmla="+- 0 15725 15684"/>
                                <a:gd name="T17" fmla="*/ T16 w 53"/>
                                <a:gd name="T18" fmla="+- 0 11573 11564"/>
                                <a:gd name="T19" fmla="*/ 11573 h 60"/>
                                <a:gd name="T20" fmla="+- 0 15727 15684"/>
                                <a:gd name="T21" fmla="*/ T20 w 53"/>
                                <a:gd name="T22" fmla="+- 0 11575 11564"/>
                                <a:gd name="T23" fmla="*/ 11575 h 60"/>
                                <a:gd name="T24" fmla="+- 0 15727 15684"/>
                                <a:gd name="T25" fmla="*/ T24 w 53"/>
                                <a:gd name="T26" fmla="+- 0 11576 11564"/>
                                <a:gd name="T27" fmla="*/ 11576 h 60"/>
                                <a:gd name="T28" fmla="+- 0 15728 15684"/>
                                <a:gd name="T29" fmla="*/ T28 w 53"/>
                                <a:gd name="T30" fmla="+- 0 11577 11564"/>
                                <a:gd name="T31" fmla="*/ 11577 h 60"/>
                                <a:gd name="T32" fmla="+- 0 15728 15684"/>
                                <a:gd name="T33" fmla="*/ T32 w 53"/>
                                <a:gd name="T34" fmla="+- 0 11580 11564"/>
                                <a:gd name="T35" fmla="*/ 11580 h 60"/>
                                <a:gd name="T36" fmla="+- 0 15727 15684"/>
                                <a:gd name="T37" fmla="*/ T36 w 53"/>
                                <a:gd name="T38" fmla="+- 0 11583 11564"/>
                                <a:gd name="T39" fmla="*/ 11583 h 60"/>
                                <a:gd name="T40" fmla="+- 0 15724 15684"/>
                                <a:gd name="T41" fmla="*/ T40 w 53"/>
                                <a:gd name="T42" fmla="+- 0 11589 11564"/>
                                <a:gd name="T43" fmla="*/ 11589 h 60"/>
                                <a:gd name="T44" fmla="+- 0 15719 15684"/>
                                <a:gd name="T45" fmla="*/ T44 w 53"/>
                                <a:gd name="T46" fmla="+- 0 11591 11564"/>
                                <a:gd name="T47" fmla="*/ 11591 h 60"/>
                                <a:gd name="T48" fmla="+- 0 15730 15684"/>
                                <a:gd name="T49" fmla="*/ T48 w 53"/>
                                <a:gd name="T50" fmla="+- 0 11591 11564"/>
                                <a:gd name="T51" fmla="*/ 11591 h 60"/>
                                <a:gd name="T52" fmla="+- 0 15731 15684"/>
                                <a:gd name="T53" fmla="*/ T52 w 53"/>
                                <a:gd name="T54" fmla="+- 0 11590 11564"/>
                                <a:gd name="T55" fmla="*/ 11590 h 60"/>
                                <a:gd name="T56" fmla="+- 0 15733 15684"/>
                                <a:gd name="T57" fmla="*/ T56 w 53"/>
                                <a:gd name="T58" fmla="+- 0 11588 11564"/>
                                <a:gd name="T59" fmla="*/ 11588 h 60"/>
                                <a:gd name="T60" fmla="+- 0 15735 15684"/>
                                <a:gd name="T61" fmla="*/ T60 w 53"/>
                                <a:gd name="T62" fmla="+- 0 11585 11564"/>
                                <a:gd name="T63" fmla="*/ 11585 h 60"/>
                                <a:gd name="T64" fmla="+- 0 15737 15684"/>
                                <a:gd name="T65" fmla="*/ T64 w 53"/>
                                <a:gd name="T66" fmla="+- 0 11581 11564"/>
                                <a:gd name="T67" fmla="*/ 11581 h 60"/>
                                <a:gd name="T68" fmla="+- 0 15737 15684"/>
                                <a:gd name="T69" fmla="*/ T68 w 53"/>
                                <a:gd name="T70" fmla="+- 0 11577 11564"/>
                                <a:gd name="T71" fmla="*/ 11577 h 60"/>
                                <a:gd name="T72" fmla="+- 0 15735 15684"/>
                                <a:gd name="T73" fmla="*/ T72 w 53"/>
                                <a:gd name="T74" fmla="+- 0 11574 11564"/>
                                <a:gd name="T75" fmla="*/ 11574 h 60"/>
                                <a:gd name="T76" fmla="+- 0 15734 15684"/>
                                <a:gd name="T77" fmla="*/ T76 w 53"/>
                                <a:gd name="T78" fmla="+- 0 11571 11564"/>
                                <a:gd name="T79" fmla="*/ 11571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50" y="7"/>
                                  </a:moveTo>
                                  <a:lnTo>
                                    <a:pt x="34" y="7"/>
                                  </a:lnTo>
                                  <a:lnTo>
                                    <a:pt x="37" y="7"/>
                                  </a:lnTo>
                                  <a:lnTo>
                                    <a:pt x="39" y="8"/>
                                  </a:lnTo>
                                  <a:lnTo>
                                    <a:pt x="41" y="9"/>
                                  </a:lnTo>
                                  <a:lnTo>
                                    <a:pt x="43" y="11"/>
                                  </a:lnTo>
                                  <a:lnTo>
                                    <a:pt x="43" y="12"/>
                                  </a:lnTo>
                                  <a:lnTo>
                                    <a:pt x="44" y="13"/>
                                  </a:lnTo>
                                  <a:lnTo>
                                    <a:pt x="44" y="16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40" y="25"/>
                                  </a:lnTo>
                                  <a:lnTo>
                                    <a:pt x="35" y="27"/>
                                  </a:lnTo>
                                  <a:lnTo>
                                    <a:pt x="46" y="27"/>
                                  </a:lnTo>
                                  <a:lnTo>
                                    <a:pt x="47" y="26"/>
                                  </a:lnTo>
                                  <a:lnTo>
                                    <a:pt x="49" y="24"/>
                                  </a:lnTo>
                                  <a:lnTo>
                                    <a:pt x="51" y="21"/>
                                  </a:lnTo>
                                  <a:lnTo>
                                    <a:pt x="53" y="17"/>
                                  </a:lnTo>
                                  <a:lnTo>
                                    <a:pt x="53" y="13"/>
                                  </a:lnTo>
                                  <a:lnTo>
                                    <a:pt x="51" y="10"/>
                                  </a:lnTo>
                                  <a:lnTo>
                                    <a:pt x="50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4" name="Freeform 333"/>
                          <wps:cNvSpPr>
                            <a:spLocks/>
                          </wps:cNvSpPr>
                          <wps:spPr bwMode="auto">
                            <a:xfrm>
                              <a:off x="15684" y="11564"/>
                              <a:ext cx="53" cy="60"/>
                            </a:xfrm>
                            <a:custGeom>
                              <a:avLst/>
                              <a:gdLst>
                                <a:gd name="T0" fmla="+- 0 15718 15684"/>
                                <a:gd name="T1" fmla="*/ T0 w 53"/>
                                <a:gd name="T2" fmla="+- 0 11564 11564"/>
                                <a:gd name="T3" fmla="*/ 11564 h 60"/>
                                <a:gd name="T4" fmla="+- 0 15714 15684"/>
                                <a:gd name="T5" fmla="*/ T4 w 53"/>
                                <a:gd name="T6" fmla="+- 0 11566 11564"/>
                                <a:gd name="T7" fmla="*/ 11566 h 60"/>
                                <a:gd name="T8" fmla="+- 0 15714 15684"/>
                                <a:gd name="T9" fmla="*/ T8 w 53"/>
                                <a:gd name="T10" fmla="+- 0 11568 11564"/>
                                <a:gd name="T11" fmla="*/ 11568 h 60"/>
                                <a:gd name="T12" fmla="+- 0 15715 15684"/>
                                <a:gd name="T13" fmla="*/ T12 w 53"/>
                                <a:gd name="T14" fmla="+- 0 11572 11564"/>
                                <a:gd name="T15" fmla="*/ 11572 h 60"/>
                                <a:gd name="T16" fmla="+- 0 15718 15684"/>
                                <a:gd name="T17" fmla="*/ T16 w 53"/>
                                <a:gd name="T18" fmla="+- 0 11571 11564"/>
                                <a:gd name="T19" fmla="*/ 11571 h 60"/>
                                <a:gd name="T20" fmla="+- 0 15734 15684"/>
                                <a:gd name="T21" fmla="*/ T20 w 53"/>
                                <a:gd name="T22" fmla="+- 0 11571 11564"/>
                                <a:gd name="T23" fmla="*/ 11571 h 60"/>
                                <a:gd name="T24" fmla="+- 0 15731 15684"/>
                                <a:gd name="T25" fmla="*/ T24 w 53"/>
                                <a:gd name="T26" fmla="+- 0 11568 11564"/>
                                <a:gd name="T27" fmla="*/ 11568 h 60"/>
                                <a:gd name="T28" fmla="+- 0 15728 15684"/>
                                <a:gd name="T29" fmla="*/ T28 w 53"/>
                                <a:gd name="T30" fmla="+- 0 11567 11564"/>
                                <a:gd name="T31" fmla="*/ 11567 h 60"/>
                                <a:gd name="T32" fmla="+- 0 15723 15684"/>
                                <a:gd name="T33" fmla="*/ T32 w 53"/>
                                <a:gd name="T34" fmla="+- 0 11564 11564"/>
                                <a:gd name="T35" fmla="*/ 11564 h 60"/>
                                <a:gd name="T36" fmla="+- 0 15718 15684"/>
                                <a:gd name="T37" fmla="*/ T36 w 53"/>
                                <a:gd name="T38" fmla="+- 0 11564 11564"/>
                                <a:gd name="T39" fmla="*/ 1156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3" h="60">
                                  <a:moveTo>
                                    <a:pt x="34" y="0"/>
                                  </a:moveTo>
                                  <a:lnTo>
                                    <a:pt x="30" y="2"/>
                                  </a:lnTo>
                                  <a:lnTo>
                                    <a:pt x="30" y="4"/>
                                  </a:lnTo>
                                  <a:lnTo>
                                    <a:pt x="31" y="8"/>
                                  </a:lnTo>
                                  <a:lnTo>
                                    <a:pt x="34" y="7"/>
                                  </a:lnTo>
                                  <a:lnTo>
                                    <a:pt x="50" y="7"/>
                                  </a:lnTo>
                                  <a:lnTo>
                                    <a:pt x="47" y="4"/>
                                  </a:lnTo>
                                  <a:lnTo>
                                    <a:pt x="44" y="3"/>
                                  </a:lnTo>
                                  <a:lnTo>
                                    <a:pt x="39" y="0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5" name="Group 328"/>
                        <wpg:cNvGrpSpPr>
                          <a:grpSpLocks/>
                        </wpg:cNvGrpSpPr>
                        <wpg:grpSpPr bwMode="auto">
                          <a:xfrm>
                            <a:off x="15720" y="11579"/>
                            <a:ext cx="54" cy="64"/>
                            <a:chOff x="15720" y="11579"/>
                            <a:chExt cx="54" cy="64"/>
                          </a:xfrm>
                        </wpg:grpSpPr>
                        <wps:wsp>
                          <wps:cNvPr id="636" name="Freeform 331"/>
                          <wps:cNvSpPr>
                            <a:spLocks/>
                          </wps:cNvSpPr>
                          <wps:spPr bwMode="auto">
                            <a:xfrm>
                              <a:off x="15720" y="11579"/>
                              <a:ext cx="54" cy="64"/>
                            </a:xfrm>
                            <a:custGeom>
                              <a:avLst/>
                              <a:gdLst>
                                <a:gd name="T0" fmla="+- 0 15770 15720"/>
                                <a:gd name="T1" fmla="*/ T0 w 54"/>
                                <a:gd name="T2" fmla="+- 0 11587 11579"/>
                                <a:gd name="T3" fmla="*/ 11587 h 64"/>
                                <a:gd name="T4" fmla="+- 0 15756 15720"/>
                                <a:gd name="T5" fmla="*/ T4 w 54"/>
                                <a:gd name="T6" fmla="+- 0 11587 11579"/>
                                <a:gd name="T7" fmla="*/ 11587 h 64"/>
                                <a:gd name="T8" fmla="+- 0 15759 15720"/>
                                <a:gd name="T9" fmla="*/ T8 w 54"/>
                                <a:gd name="T10" fmla="+- 0 11588 11579"/>
                                <a:gd name="T11" fmla="*/ 11588 h 64"/>
                                <a:gd name="T12" fmla="+- 0 15761 15720"/>
                                <a:gd name="T13" fmla="*/ T12 w 54"/>
                                <a:gd name="T14" fmla="+- 0 11589 11579"/>
                                <a:gd name="T15" fmla="*/ 11589 h 64"/>
                                <a:gd name="T16" fmla="+- 0 15763 15720"/>
                                <a:gd name="T17" fmla="*/ T16 w 54"/>
                                <a:gd name="T18" fmla="+- 0 11591 11579"/>
                                <a:gd name="T19" fmla="*/ 11591 h 64"/>
                                <a:gd name="T20" fmla="+- 0 15764 15720"/>
                                <a:gd name="T21" fmla="*/ T20 w 54"/>
                                <a:gd name="T22" fmla="+- 0 11593 11579"/>
                                <a:gd name="T23" fmla="*/ 11593 h 64"/>
                                <a:gd name="T24" fmla="+- 0 15765 15720"/>
                                <a:gd name="T25" fmla="*/ T24 w 54"/>
                                <a:gd name="T26" fmla="+- 0 11594 11579"/>
                                <a:gd name="T27" fmla="*/ 11594 h 64"/>
                                <a:gd name="T28" fmla="+- 0 15765 15720"/>
                                <a:gd name="T29" fmla="*/ T28 w 54"/>
                                <a:gd name="T30" fmla="+- 0 11596 11579"/>
                                <a:gd name="T31" fmla="*/ 11596 h 64"/>
                                <a:gd name="T32" fmla="+- 0 15763 15720"/>
                                <a:gd name="T33" fmla="*/ T32 w 54"/>
                                <a:gd name="T34" fmla="+- 0 11600 11579"/>
                                <a:gd name="T35" fmla="*/ 11600 h 64"/>
                                <a:gd name="T36" fmla="+- 0 15761 15720"/>
                                <a:gd name="T37" fmla="*/ T36 w 54"/>
                                <a:gd name="T38" fmla="+- 0 11602 11579"/>
                                <a:gd name="T39" fmla="*/ 11602 h 64"/>
                                <a:gd name="T40" fmla="+- 0 15757 15720"/>
                                <a:gd name="T41" fmla="*/ T40 w 54"/>
                                <a:gd name="T42" fmla="+- 0 11606 11579"/>
                                <a:gd name="T43" fmla="*/ 11606 h 64"/>
                                <a:gd name="T44" fmla="+- 0 15753 15720"/>
                                <a:gd name="T45" fmla="*/ T44 w 54"/>
                                <a:gd name="T46" fmla="+- 0 11608 11579"/>
                                <a:gd name="T47" fmla="*/ 11608 h 64"/>
                                <a:gd name="T48" fmla="+- 0 15748 15720"/>
                                <a:gd name="T49" fmla="*/ T48 w 54"/>
                                <a:gd name="T50" fmla="+- 0 11611 11579"/>
                                <a:gd name="T51" fmla="*/ 11611 h 64"/>
                                <a:gd name="T52" fmla="+- 0 15739 15720"/>
                                <a:gd name="T53" fmla="*/ T52 w 54"/>
                                <a:gd name="T54" fmla="+- 0 11617 11579"/>
                                <a:gd name="T55" fmla="*/ 11617 h 64"/>
                                <a:gd name="T56" fmla="+- 0 15730 15720"/>
                                <a:gd name="T57" fmla="*/ T56 w 54"/>
                                <a:gd name="T58" fmla="+- 0 11622 11579"/>
                                <a:gd name="T59" fmla="*/ 11622 h 64"/>
                                <a:gd name="T60" fmla="+- 0 15721 15720"/>
                                <a:gd name="T61" fmla="*/ T60 w 54"/>
                                <a:gd name="T62" fmla="+- 0 11627 11579"/>
                                <a:gd name="T63" fmla="*/ 11627 h 64"/>
                                <a:gd name="T64" fmla="+- 0 15721 15720"/>
                                <a:gd name="T65" fmla="*/ T64 w 54"/>
                                <a:gd name="T66" fmla="+- 0 11629 11579"/>
                                <a:gd name="T67" fmla="*/ 11629 h 64"/>
                                <a:gd name="T68" fmla="+- 0 15720 15720"/>
                                <a:gd name="T69" fmla="*/ T68 w 54"/>
                                <a:gd name="T70" fmla="+- 0 11630 11579"/>
                                <a:gd name="T71" fmla="*/ 11630 h 64"/>
                                <a:gd name="T72" fmla="+- 0 15720 15720"/>
                                <a:gd name="T73" fmla="*/ T72 w 54"/>
                                <a:gd name="T74" fmla="+- 0 11631 11579"/>
                                <a:gd name="T75" fmla="*/ 11631 h 64"/>
                                <a:gd name="T76" fmla="+- 0 15738 15720"/>
                                <a:gd name="T77" fmla="*/ T76 w 54"/>
                                <a:gd name="T78" fmla="+- 0 11639 11579"/>
                                <a:gd name="T79" fmla="*/ 11639 h 64"/>
                                <a:gd name="T80" fmla="+- 0 15748 15720"/>
                                <a:gd name="T81" fmla="*/ T80 w 54"/>
                                <a:gd name="T82" fmla="+- 0 11643 11579"/>
                                <a:gd name="T83" fmla="*/ 11643 h 64"/>
                                <a:gd name="T84" fmla="+- 0 15749 15720"/>
                                <a:gd name="T85" fmla="*/ T84 w 54"/>
                                <a:gd name="T86" fmla="+- 0 11641 11579"/>
                                <a:gd name="T87" fmla="*/ 11641 h 64"/>
                                <a:gd name="T88" fmla="+- 0 15750 15720"/>
                                <a:gd name="T89" fmla="*/ T88 w 54"/>
                                <a:gd name="T90" fmla="+- 0 11639 11579"/>
                                <a:gd name="T91" fmla="*/ 11639 h 64"/>
                                <a:gd name="T92" fmla="+- 0 15752 15720"/>
                                <a:gd name="T93" fmla="*/ T92 w 54"/>
                                <a:gd name="T94" fmla="+- 0 11637 11579"/>
                                <a:gd name="T95" fmla="*/ 11637 h 64"/>
                                <a:gd name="T96" fmla="+- 0 15733 15720"/>
                                <a:gd name="T97" fmla="*/ T96 w 54"/>
                                <a:gd name="T98" fmla="+- 0 11629 11579"/>
                                <a:gd name="T99" fmla="*/ 11629 h 64"/>
                                <a:gd name="T100" fmla="+- 0 15740 15720"/>
                                <a:gd name="T101" fmla="*/ T100 w 54"/>
                                <a:gd name="T102" fmla="+- 0 11625 11579"/>
                                <a:gd name="T103" fmla="*/ 11625 h 64"/>
                                <a:gd name="T104" fmla="+- 0 15753 15720"/>
                                <a:gd name="T105" fmla="*/ T104 w 54"/>
                                <a:gd name="T106" fmla="+- 0 11617 11579"/>
                                <a:gd name="T107" fmla="*/ 11617 h 64"/>
                                <a:gd name="T108" fmla="+- 0 15759 15720"/>
                                <a:gd name="T109" fmla="*/ T108 w 54"/>
                                <a:gd name="T110" fmla="+- 0 11613 11579"/>
                                <a:gd name="T111" fmla="*/ 11613 h 64"/>
                                <a:gd name="T112" fmla="+- 0 15764 15720"/>
                                <a:gd name="T113" fmla="*/ T112 w 54"/>
                                <a:gd name="T114" fmla="+- 0 11610 11579"/>
                                <a:gd name="T115" fmla="*/ 11610 h 64"/>
                                <a:gd name="T116" fmla="+- 0 15766 15720"/>
                                <a:gd name="T117" fmla="*/ T116 w 54"/>
                                <a:gd name="T118" fmla="+- 0 11608 11579"/>
                                <a:gd name="T119" fmla="*/ 11608 h 64"/>
                                <a:gd name="T120" fmla="+- 0 15768 15720"/>
                                <a:gd name="T121" fmla="*/ T120 w 54"/>
                                <a:gd name="T122" fmla="+- 0 11606 11579"/>
                                <a:gd name="T123" fmla="*/ 11606 h 64"/>
                                <a:gd name="T124" fmla="+- 0 15770 15720"/>
                                <a:gd name="T125" fmla="*/ T124 w 54"/>
                                <a:gd name="T126" fmla="+- 0 11603 11579"/>
                                <a:gd name="T127" fmla="*/ 11603 h 64"/>
                                <a:gd name="T128" fmla="+- 0 15771 15720"/>
                                <a:gd name="T129" fmla="*/ T128 w 54"/>
                                <a:gd name="T130" fmla="+- 0 11601 11579"/>
                                <a:gd name="T131" fmla="*/ 11601 h 64"/>
                                <a:gd name="T132" fmla="+- 0 15773 15720"/>
                                <a:gd name="T133" fmla="*/ T132 w 54"/>
                                <a:gd name="T134" fmla="+- 0 11597 11579"/>
                                <a:gd name="T135" fmla="*/ 11597 h 64"/>
                                <a:gd name="T136" fmla="+- 0 15773 15720"/>
                                <a:gd name="T137" fmla="*/ T136 w 54"/>
                                <a:gd name="T138" fmla="+- 0 11594 11579"/>
                                <a:gd name="T139" fmla="*/ 11594 h 64"/>
                                <a:gd name="T140" fmla="+- 0 15772 15720"/>
                                <a:gd name="T141" fmla="*/ T140 w 54"/>
                                <a:gd name="T142" fmla="+- 0 11590 11579"/>
                                <a:gd name="T143" fmla="*/ 11590 h 64"/>
                                <a:gd name="T144" fmla="+- 0 15770 15720"/>
                                <a:gd name="T145" fmla="*/ T144 w 54"/>
                                <a:gd name="T146" fmla="+- 0 11587 11579"/>
                                <a:gd name="T147" fmla="*/ 11587 h 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</a:cxnLst>
                              <a:rect l="0" t="0" r="r" b="b"/>
                              <a:pathLst>
                                <a:path w="54" h="64">
                                  <a:moveTo>
                                    <a:pt x="50" y="8"/>
                                  </a:moveTo>
                                  <a:lnTo>
                                    <a:pt x="36" y="8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1" y="10"/>
                                  </a:lnTo>
                                  <a:lnTo>
                                    <a:pt x="43" y="12"/>
                                  </a:lnTo>
                                  <a:lnTo>
                                    <a:pt x="44" y="14"/>
                                  </a:lnTo>
                                  <a:lnTo>
                                    <a:pt x="45" y="15"/>
                                  </a:lnTo>
                                  <a:lnTo>
                                    <a:pt x="45" y="17"/>
                                  </a:lnTo>
                                  <a:lnTo>
                                    <a:pt x="43" y="21"/>
                                  </a:lnTo>
                                  <a:lnTo>
                                    <a:pt x="41" y="23"/>
                                  </a:lnTo>
                                  <a:lnTo>
                                    <a:pt x="37" y="27"/>
                                  </a:lnTo>
                                  <a:lnTo>
                                    <a:pt x="33" y="29"/>
                                  </a:lnTo>
                                  <a:lnTo>
                                    <a:pt x="28" y="32"/>
                                  </a:lnTo>
                                  <a:lnTo>
                                    <a:pt x="19" y="38"/>
                                  </a:lnTo>
                                  <a:lnTo>
                                    <a:pt x="10" y="43"/>
                                  </a:lnTo>
                                  <a:lnTo>
                                    <a:pt x="1" y="48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0" y="51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18" y="60"/>
                                  </a:lnTo>
                                  <a:lnTo>
                                    <a:pt x="28" y="64"/>
                                  </a:lnTo>
                                  <a:lnTo>
                                    <a:pt x="29" y="62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32" y="58"/>
                                  </a:lnTo>
                                  <a:lnTo>
                                    <a:pt x="13" y="50"/>
                                  </a:lnTo>
                                  <a:lnTo>
                                    <a:pt x="20" y="46"/>
                                  </a:lnTo>
                                  <a:lnTo>
                                    <a:pt x="33" y="38"/>
                                  </a:lnTo>
                                  <a:lnTo>
                                    <a:pt x="39" y="34"/>
                                  </a:lnTo>
                                  <a:lnTo>
                                    <a:pt x="44" y="31"/>
                                  </a:lnTo>
                                  <a:lnTo>
                                    <a:pt x="46" y="29"/>
                                  </a:lnTo>
                                  <a:lnTo>
                                    <a:pt x="48" y="27"/>
                                  </a:lnTo>
                                  <a:lnTo>
                                    <a:pt x="50" y="24"/>
                                  </a:lnTo>
                                  <a:lnTo>
                                    <a:pt x="51" y="22"/>
                                  </a:lnTo>
                                  <a:lnTo>
                                    <a:pt x="53" y="18"/>
                                  </a:lnTo>
                                  <a:lnTo>
                                    <a:pt x="53" y="15"/>
                                  </a:lnTo>
                                  <a:lnTo>
                                    <a:pt x="52" y="11"/>
                                  </a:lnTo>
                                  <a:lnTo>
                                    <a:pt x="50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7" name="Freeform 330"/>
                          <wps:cNvSpPr>
                            <a:spLocks/>
                          </wps:cNvSpPr>
                          <wps:spPr bwMode="auto">
                            <a:xfrm>
                              <a:off x="15720" y="11579"/>
                              <a:ext cx="54" cy="64"/>
                            </a:xfrm>
                            <a:custGeom>
                              <a:avLst/>
                              <a:gdLst>
                                <a:gd name="T0" fmla="+- 0 15756 15720"/>
                                <a:gd name="T1" fmla="*/ T0 w 54"/>
                                <a:gd name="T2" fmla="+- 0 11579 11579"/>
                                <a:gd name="T3" fmla="*/ 11579 h 64"/>
                                <a:gd name="T4" fmla="+- 0 15750 15720"/>
                                <a:gd name="T5" fmla="*/ T4 w 54"/>
                                <a:gd name="T6" fmla="+- 0 11580 11579"/>
                                <a:gd name="T7" fmla="*/ 11580 h 64"/>
                                <a:gd name="T8" fmla="+- 0 15746 15720"/>
                                <a:gd name="T9" fmla="*/ T8 w 54"/>
                                <a:gd name="T10" fmla="+- 0 11584 11579"/>
                                <a:gd name="T11" fmla="*/ 11584 h 64"/>
                                <a:gd name="T12" fmla="+- 0 15748 15720"/>
                                <a:gd name="T13" fmla="*/ T12 w 54"/>
                                <a:gd name="T14" fmla="+- 0 11588 11579"/>
                                <a:gd name="T15" fmla="*/ 11588 h 64"/>
                                <a:gd name="T16" fmla="+- 0 15749 15720"/>
                                <a:gd name="T17" fmla="*/ T16 w 54"/>
                                <a:gd name="T18" fmla="+- 0 11590 11579"/>
                                <a:gd name="T19" fmla="*/ 11590 h 64"/>
                                <a:gd name="T20" fmla="+- 0 15753 15720"/>
                                <a:gd name="T21" fmla="*/ T20 w 54"/>
                                <a:gd name="T22" fmla="+- 0 11588 11579"/>
                                <a:gd name="T23" fmla="*/ 11588 h 64"/>
                                <a:gd name="T24" fmla="+- 0 15756 15720"/>
                                <a:gd name="T25" fmla="*/ T24 w 54"/>
                                <a:gd name="T26" fmla="+- 0 11587 11579"/>
                                <a:gd name="T27" fmla="*/ 11587 h 64"/>
                                <a:gd name="T28" fmla="+- 0 15770 15720"/>
                                <a:gd name="T29" fmla="*/ T28 w 54"/>
                                <a:gd name="T30" fmla="+- 0 11587 11579"/>
                                <a:gd name="T31" fmla="*/ 11587 h 64"/>
                                <a:gd name="T32" fmla="+- 0 15767 15720"/>
                                <a:gd name="T33" fmla="*/ T32 w 54"/>
                                <a:gd name="T34" fmla="+- 0 11584 11579"/>
                                <a:gd name="T35" fmla="*/ 11584 h 64"/>
                                <a:gd name="T36" fmla="+- 0 15763 15720"/>
                                <a:gd name="T37" fmla="*/ T36 w 54"/>
                                <a:gd name="T38" fmla="+- 0 11582 11579"/>
                                <a:gd name="T39" fmla="*/ 11582 h 64"/>
                                <a:gd name="T40" fmla="+- 0 15756 15720"/>
                                <a:gd name="T41" fmla="*/ T40 w 54"/>
                                <a:gd name="T42" fmla="+- 0 11579 11579"/>
                                <a:gd name="T43" fmla="*/ 11579 h 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4" h="64">
                                  <a:moveTo>
                                    <a:pt x="36" y="0"/>
                                  </a:moveTo>
                                  <a:lnTo>
                                    <a:pt x="30" y="1"/>
                                  </a:lnTo>
                                  <a:lnTo>
                                    <a:pt x="26" y="5"/>
                                  </a:lnTo>
                                  <a:lnTo>
                                    <a:pt x="28" y="9"/>
                                  </a:lnTo>
                                  <a:lnTo>
                                    <a:pt x="29" y="11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50" y="8"/>
                                  </a:lnTo>
                                  <a:lnTo>
                                    <a:pt x="47" y="5"/>
                                  </a:lnTo>
                                  <a:lnTo>
                                    <a:pt x="43" y="3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38" name="Picture 3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214" y="11182"/>
                              <a:ext cx="611" cy="4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39" name="Group 324"/>
                        <wpg:cNvGrpSpPr>
                          <a:grpSpLocks/>
                        </wpg:cNvGrpSpPr>
                        <wpg:grpSpPr bwMode="auto">
                          <a:xfrm>
                            <a:off x="19654" y="11420"/>
                            <a:ext cx="64" cy="75"/>
                            <a:chOff x="19654" y="11420"/>
                            <a:chExt cx="64" cy="75"/>
                          </a:xfrm>
                        </wpg:grpSpPr>
                        <wps:wsp>
                          <wps:cNvPr id="640" name="Freeform 327"/>
                          <wps:cNvSpPr>
                            <a:spLocks/>
                          </wps:cNvSpPr>
                          <wps:spPr bwMode="auto">
                            <a:xfrm>
                              <a:off x="19654" y="11420"/>
                              <a:ext cx="64" cy="75"/>
                            </a:xfrm>
                            <a:custGeom>
                              <a:avLst/>
                              <a:gdLst>
                                <a:gd name="T0" fmla="+- 0 19701 19654"/>
                                <a:gd name="T1" fmla="*/ T0 w 64"/>
                                <a:gd name="T2" fmla="+- 0 11420 11420"/>
                                <a:gd name="T3" fmla="*/ 11420 h 75"/>
                                <a:gd name="T4" fmla="+- 0 19693 19654"/>
                                <a:gd name="T5" fmla="*/ T4 w 64"/>
                                <a:gd name="T6" fmla="+- 0 11421 11420"/>
                                <a:gd name="T7" fmla="*/ 11421 h 75"/>
                                <a:gd name="T8" fmla="+- 0 19683 19654"/>
                                <a:gd name="T9" fmla="*/ T8 w 64"/>
                                <a:gd name="T10" fmla="+- 0 11427 11420"/>
                                <a:gd name="T11" fmla="*/ 11427 h 75"/>
                                <a:gd name="T12" fmla="+- 0 19674 19654"/>
                                <a:gd name="T13" fmla="*/ T12 w 64"/>
                                <a:gd name="T14" fmla="+- 0 11433 11420"/>
                                <a:gd name="T15" fmla="*/ 11433 h 75"/>
                                <a:gd name="T16" fmla="+- 0 19666 19654"/>
                                <a:gd name="T17" fmla="*/ T16 w 64"/>
                                <a:gd name="T18" fmla="+- 0 11443 11420"/>
                                <a:gd name="T19" fmla="*/ 11443 h 75"/>
                                <a:gd name="T20" fmla="+- 0 19660 19654"/>
                                <a:gd name="T21" fmla="*/ T20 w 64"/>
                                <a:gd name="T22" fmla="+- 0 11456 11420"/>
                                <a:gd name="T23" fmla="*/ 11456 h 75"/>
                                <a:gd name="T24" fmla="+- 0 19655 19654"/>
                                <a:gd name="T25" fmla="*/ T24 w 64"/>
                                <a:gd name="T26" fmla="+- 0 11464 11420"/>
                                <a:gd name="T27" fmla="*/ 11464 h 75"/>
                                <a:gd name="T28" fmla="+- 0 19654 19654"/>
                                <a:gd name="T29" fmla="*/ T28 w 64"/>
                                <a:gd name="T30" fmla="+- 0 11471 11420"/>
                                <a:gd name="T31" fmla="*/ 11471 h 75"/>
                                <a:gd name="T32" fmla="+- 0 19654 19654"/>
                                <a:gd name="T33" fmla="*/ T32 w 64"/>
                                <a:gd name="T34" fmla="+- 0 11478 11420"/>
                                <a:gd name="T35" fmla="*/ 11478 h 75"/>
                                <a:gd name="T36" fmla="+- 0 19655 19654"/>
                                <a:gd name="T37" fmla="*/ T36 w 64"/>
                                <a:gd name="T38" fmla="+- 0 11484 11420"/>
                                <a:gd name="T39" fmla="*/ 11484 h 75"/>
                                <a:gd name="T40" fmla="+- 0 19658 19654"/>
                                <a:gd name="T41" fmla="*/ T40 w 64"/>
                                <a:gd name="T42" fmla="+- 0 11489 11420"/>
                                <a:gd name="T43" fmla="*/ 11489 h 75"/>
                                <a:gd name="T44" fmla="+- 0 19664 19654"/>
                                <a:gd name="T45" fmla="*/ T44 w 64"/>
                                <a:gd name="T46" fmla="+- 0 11492 11420"/>
                                <a:gd name="T47" fmla="*/ 11492 h 75"/>
                                <a:gd name="T48" fmla="+- 0 19668 19654"/>
                                <a:gd name="T49" fmla="*/ T48 w 64"/>
                                <a:gd name="T50" fmla="+- 0 11494 11420"/>
                                <a:gd name="T51" fmla="*/ 11494 h 75"/>
                                <a:gd name="T52" fmla="+- 0 19673 19654"/>
                                <a:gd name="T53" fmla="*/ T52 w 64"/>
                                <a:gd name="T54" fmla="+- 0 11495 11420"/>
                                <a:gd name="T55" fmla="*/ 11495 h 75"/>
                                <a:gd name="T56" fmla="+- 0 19678 19654"/>
                                <a:gd name="T57" fmla="*/ T56 w 64"/>
                                <a:gd name="T58" fmla="+- 0 11494 11420"/>
                                <a:gd name="T59" fmla="*/ 11494 h 75"/>
                                <a:gd name="T60" fmla="+- 0 19683 19654"/>
                                <a:gd name="T61" fmla="*/ T60 w 64"/>
                                <a:gd name="T62" fmla="+- 0 11486 11420"/>
                                <a:gd name="T63" fmla="*/ 11486 h 75"/>
                                <a:gd name="T64" fmla="+- 0 19684 19654"/>
                                <a:gd name="T65" fmla="*/ T64 w 64"/>
                                <a:gd name="T66" fmla="+- 0 11484 11420"/>
                                <a:gd name="T67" fmla="*/ 11484 h 75"/>
                                <a:gd name="T68" fmla="+- 0 19680 19654"/>
                                <a:gd name="T69" fmla="*/ T68 w 64"/>
                                <a:gd name="T70" fmla="+- 0 11484 11420"/>
                                <a:gd name="T71" fmla="*/ 11484 h 75"/>
                                <a:gd name="T72" fmla="+- 0 19675 19654"/>
                                <a:gd name="T73" fmla="*/ T72 w 64"/>
                                <a:gd name="T74" fmla="+- 0 11484 11420"/>
                                <a:gd name="T75" fmla="*/ 11484 h 75"/>
                                <a:gd name="T76" fmla="+- 0 19671 19654"/>
                                <a:gd name="T77" fmla="*/ T76 w 64"/>
                                <a:gd name="T78" fmla="+- 0 11482 11420"/>
                                <a:gd name="T79" fmla="*/ 11482 h 75"/>
                                <a:gd name="T80" fmla="+- 0 19669 19654"/>
                                <a:gd name="T81" fmla="*/ T80 w 64"/>
                                <a:gd name="T82" fmla="+- 0 11481 11420"/>
                                <a:gd name="T83" fmla="*/ 11481 h 75"/>
                                <a:gd name="T84" fmla="+- 0 19667 19654"/>
                                <a:gd name="T85" fmla="*/ T84 w 64"/>
                                <a:gd name="T86" fmla="+- 0 11479 11420"/>
                                <a:gd name="T87" fmla="*/ 11479 h 75"/>
                                <a:gd name="T88" fmla="+- 0 19666 19654"/>
                                <a:gd name="T89" fmla="*/ T88 w 64"/>
                                <a:gd name="T90" fmla="+- 0 11476 11420"/>
                                <a:gd name="T91" fmla="*/ 11476 h 75"/>
                                <a:gd name="T92" fmla="+- 0 19666 19654"/>
                                <a:gd name="T93" fmla="*/ T92 w 64"/>
                                <a:gd name="T94" fmla="+- 0 11474 11420"/>
                                <a:gd name="T95" fmla="*/ 11474 h 75"/>
                                <a:gd name="T96" fmla="+- 0 19665 19654"/>
                                <a:gd name="T97" fmla="*/ T96 w 64"/>
                                <a:gd name="T98" fmla="+- 0 11471 11420"/>
                                <a:gd name="T99" fmla="*/ 11471 h 75"/>
                                <a:gd name="T100" fmla="+- 0 19667 19654"/>
                                <a:gd name="T101" fmla="*/ T100 w 64"/>
                                <a:gd name="T102" fmla="+- 0 11465 11420"/>
                                <a:gd name="T103" fmla="*/ 11465 h 75"/>
                                <a:gd name="T104" fmla="+- 0 19668 19654"/>
                                <a:gd name="T105" fmla="*/ T104 w 64"/>
                                <a:gd name="T106" fmla="+- 0 11461 11420"/>
                                <a:gd name="T107" fmla="*/ 11461 h 75"/>
                                <a:gd name="T108" fmla="+- 0 19669 19654"/>
                                <a:gd name="T109" fmla="*/ T108 w 64"/>
                                <a:gd name="T110" fmla="+- 0 11458 11420"/>
                                <a:gd name="T111" fmla="*/ 11458 h 75"/>
                                <a:gd name="T112" fmla="+- 0 19674 19654"/>
                                <a:gd name="T113" fmla="*/ T112 w 64"/>
                                <a:gd name="T114" fmla="+- 0 11449 11420"/>
                                <a:gd name="T115" fmla="*/ 11449 h 75"/>
                                <a:gd name="T116" fmla="+- 0 19680 19654"/>
                                <a:gd name="T117" fmla="*/ T116 w 64"/>
                                <a:gd name="T118" fmla="+- 0 11442 11420"/>
                                <a:gd name="T119" fmla="*/ 11442 h 75"/>
                                <a:gd name="T120" fmla="+- 0 19686 19654"/>
                                <a:gd name="T121" fmla="*/ T120 w 64"/>
                                <a:gd name="T122" fmla="+- 0 11437 11420"/>
                                <a:gd name="T123" fmla="*/ 11437 h 75"/>
                                <a:gd name="T124" fmla="+- 0 19693 19654"/>
                                <a:gd name="T125" fmla="*/ T124 w 64"/>
                                <a:gd name="T126" fmla="+- 0 11433 11420"/>
                                <a:gd name="T127" fmla="*/ 11433 h 75"/>
                                <a:gd name="T128" fmla="+- 0 19699 19654"/>
                                <a:gd name="T129" fmla="*/ T128 w 64"/>
                                <a:gd name="T130" fmla="+- 0 11432 11420"/>
                                <a:gd name="T131" fmla="*/ 11432 h 75"/>
                                <a:gd name="T132" fmla="+- 0 19717 19654"/>
                                <a:gd name="T133" fmla="*/ T132 w 64"/>
                                <a:gd name="T134" fmla="+- 0 11432 11420"/>
                                <a:gd name="T135" fmla="*/ 11432 h 75"/>
                                <a:gd name="T136" fmla="+- 0 19716 19654"/>
                                <a:gd name="T137" fmla="*/ T136 w 64"/>
                                <a:gd name="T138" fmla="+- 0 11429 11420"/>
                                <a:gd name="T139" fmla="*/ 11429 h 75"/>
                                <a:gd name="T140" fmla="+- 0 19713 19654"/>
                                <a:gd name="T141" fmla="*/ T140 w 64"/>
                                <a:gd name="T142" fmla="+- 0 11426 11420"/>
                                <a:gd name="T143" fmla="*/ 11426 h 75"/>
                                <a:gd name="T144" fmla="+- 0 19708 19654"/>
                                <a:gd name="T145" fmla="*/ T144 w 64"/>
                                <a:gd name="T146" fmla="+- 0 11424 11420"/>
                                <a:gd name="T147" fmla="*/ 11424 h 75"/>
                                <a:gd name="T148" fmla="+- 0 19701 19654"/>
                                <a:gd name="T149" fmla="*/ T148 w 64"/>
                                <a:gd name="T150" fmla="+- 0 11420 11420"/>
                                <a:gd name="T151" fmla="*/ 11420 h 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64" h="75">
                                  <a:moveTo>
                                    <a:pt x="47" y="0"/>
                                  </a:moveTo>
                                  <a:lnTo>
                                    <a:pt x="39" y="1"/>
                                  </a:lnTo>
                                  <a:lnTo>
                                    <a:pt x="29" y="7"/>
                                  </a:lnTo>
                                  <a:lnTo>
                                    <a:pt x="20" y="13"/>
                                  </a:lnTo>
                                  <a:lnTo>
                                    <a:pt x="12" y="23"/>
                                  </a:lnTo>
                                  <a:lnTo>
                                    <a:pt x="6" y="36"/>
                                  </a:lnTo>
                                  <a:lnTo>
                                    <a:pt x="1" y="44"/>
                                  </a:lnTo>
                                  <a:lnTo>
                                    <a:pt x="0" y="51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1" y="64"/>
                                  </a:lnTo>
                                  <a:lnTo>
                                    <a:pt x="4" y="69"/>
                                  </a:lnTo>
                                  <a:lnTo>
                                    <a:pt x="10" y="72"/>
                                  </a:lnTo>
                                  <a:lnTo>
                                    <a:pt x="14" y="74"/>
                                  </a:lnTo>
                                  <a:lnTo>
                                    <a:pt x="19" y="75"/>
                                  </a:lnTo>
                                  <a:lnTo>
                                    <a:pt x="24" y="74"/>
                                  </a:lnTo>
                                  <a:lnTo>
                                    <a:pt x="29" y="66"/>
                                  </a:lnTo>
                                  <a:lnTo>
                                    <a:pt x="30" y="64"/>
                                  </a:lnTo>
                                  <a:lnTo>
                                    <a:pt x="26" y="64"/>
                                  </a:lnTo>
                                  <a:lnTo>
                                    <a:pt x="21" y="64"/>
                                  </a:lnTo>
                                  <a:lnTo>
                                    <a:pt x="17" y="62"/>
                                  </a:lnTo>
                                  <a:lnTo>
                                    <a:pt x="15" y="61"/>
                                  </a:lnTo>
                                  <a:lnTo>
                                    <a:pt x="13" y="59"/>
                                  </a:lnTo>
                                  <a:lnTo>
                                    <a:pt x="12" y="56"/>
                                  </a:lnTo>
                                  <a:lnTo>
                                    <a:pt x="12" y="54"/>
                                  </a:lnTo>
                                  <a:lnTo>
                                    <a:pt x="11" y="51"/>
                                  </a:lnTo>
                                  <a:lnTo>
                                    <a:pt x="13" y="45"/>
                                  </a:lnTo>
                                  <a:lnTo>
                                    <a:pt x="14" y="41"/>
                                  </a:lnTo>
                                  <a:lnTo>
                                    <a:pt x="15" y="38"/>
                                  </a:lnTo>
                                  <a:lnTo>
                                    <a:pt x="20" y="29"/>
                                  </a:lnTo>
                                  <a:lnTo>
                                    <a:pt x="26" y="22"/>
                                  </a:lnTo>
                                  <a:lnTo>
                                    <a:pt x="32" y="17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5" y="12"/>
                                  </a:lnTo>
                                  <a:lnTo>
                                    <a:pt x="63" y="12"/>
                                  </a:lnTo>
                                  <a:lnTo>
                                    <a:pt x="62" y="9"/>
                                  </a:lnTo>
                                  <a:lnTo>
                                    <a:pt x="59" y="6"/>
                                  </a:lnTo>
                                  <a:lnTo>
                                    <a:pt x="54" y="4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1" name="Freeform 326"/>
                          <wps:cNvSpPr>
                            <a:spLocks/>
                          </wps:cNvSpPr>
                          <wps:spPr bwMode="auto">
                            <a:xfrm>
                              <a:off x="19654" y="11420"/>
                              <a:ext cx="64" cy="75"/>
                            </a:xfrm>
                            <a:custGeom>
                              <a:avLst/>
                              <a:gdLst>
                                <a:gd name="T0" fmla="+- 0 19686 19654"/>
                                <a:gd name="T1" fmla="*/ T0 w 64"/>
                                <a:gd name="T2" fmla="+- 0 11482 11420"/>
                                <a:gd name="T3" fmla="*/ 11482 h 75"/>
                                <a:gd name="T4" fmla="+- 0 19680 19654"/>
                                <a:gd name="T5" fmla="*/ T4 w 64"/>
                                <a:gd name="T6" fmla="+- 0 11484 11420"/>
                                <a:gd name="T7" fmla="*/ 11484 h 75"/>
                                <a:gd name="T8" fmla="+- 0 19684 19654"/>
                                <a:gd name="T9" fmla="*/ T8 w 64"/>
                                <a:gd name="T10" fmla="+- 0 11484 11420"/>
                                <a:gd name="T11" fmla="*/ 11484 h 75"/>
                                <a:gd name="T12" fmla="+- 0 19686 19654"/>
                                <a:gd name="T13" fmla="*/ T12 w 64"/>
                                <a:gd name="T14" fmla="+- 0 11482 11420"/>
                                <a:gd name="T15" fmla="*/ 11482 h 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4" h="75">
                                  <a:moveTo>
                                    <a:pt x="32" y="62"/>
                                  </a:moveTo>
                                  <a:lnTo>
                                    <a:pt x="26" y="64"/>
                                  </a:lnTo>
                                  <a:lnTo>
                                    <a:pt x="30" y="64"/>
                                  </a:lnTo>
                                  <a:lnTo>
                                    <a:pt x="3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2" name="Freeform 325"/>
                          <wps:cNvSpPr>
                            <a:spLocks/>
                          </wps:cNvSpPr>
                          <wps:spPr bwMode="auto">
                            <a:xfrm>
                              <a:off x="19654" y="11420"/>
                              <a:ext cx="64" cy="75"/>
                            </a:xfrm>
                            <a:custGeom>
                              <a:avLst/>
                              <a:gdLst>
                                <a:gd name="T0" fmla="+- 0 19717 19654"/>
                                <a:gd name="T1" fmla="*/ T0 w 64"/>
                                <a:gd name="T2" fmla="+- 0 11432 11420"/>
                                <a:gd name="T3" fmla="*/ 11432 h 75"/>
                                <a:gd name="T4" fmla="+- 0 19699 19654"/>
                                <a:gd name="T5" fmla="*/ T4 w 64"/>
                                <a:gd name="T6" fmla="+- 0 11432 11420"/>
                                <a:gd name="T7" fmla="*/ 11432 h 75"/>
                                <a:gd name="T8" fmla="+- 0 19704 19654"/>
                                <a:gd name="T9" fmla="*/ T8 w 64"/>
                                <a:gd name="T10" fmla="+- 0 11435 11420"/>
                                <a:gd name="T11" fmla="*/ 11435 h 75"/>
                                <a:gd name="T12" fmla="+- 0 19707 19654"/>
                                <a:gd name="T13" fmla="*/ T12 w 64"/>
                                <a:gd name="T14" fmla="+- 0 11437 11420"/>
                                <a:gd name="T15" fmla="*/ 11437 h 75"/>
                                <a:gd name="T16" fmla="+- 0 19710 19654"/>
                                <a:gd name="T17" fmla="*/ T16 w 64"/>
                                <a:gd name="T18" fmla="+- 0 11439 11420"/>
                                <a:gd name="T19" fmla="*/ 11439 h 75"/>
                                <a:gd name="T20" fmla="+- 0 19710 19654"/>
                                <a:gd name="T21" fmla="*/ T20 w 64"/>
                                <a:gd name="T22" fmla="+- 0 11443 11420"/>
                                <a:gd name="T23" fmla="*/ 11443 h 75"/>
                                <a:gd name="T24" fmla="+- 0 19713 19654"/>
                                <a:gd name="T25" fmla="*/ T24 w 64"/>
                                <a:gd name="T26" fmla="+- 0 11440 11420"/>
                                <a:gd name="T27" fmla="*/ 11440 h 75"/>
                                <a:gd name="T28" fmla="+- 0 19715 19654"/>
                                <a:gd name="T29" fmla="*/ T28 w 64"/>
                                <a:gd name="T30" fmla="+- 0 11436 11420"/>
                                <a:gd name="T31" fmla="*/ 11436 h 75"/>
                                <a:gd name="T32" fmla="+- 0 19717 19654"/>
                                <a:gd name="T33" fmla="*/ T32 w 64"/>
                                <a:gd name="T34" fmla="+- 0 11433 11420"/>
                                <a:gd name="T35" fmla="*/ 11433 h 75"/>
                                <a:gd name="T36" fmla="+- 0 19717 19654"/>
                                <a:gd name="T37" fmla="*/ T36 w 64"/>
                                <a:gd name="T38" fmla="+- 0 11432 11420"/>
                                <a:gd name="T39" fmla="*/ 11432 h 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4" h="75">
                                  <a:moveTo>
                                    <a:pt x="63" y="12"/>
                                  </a:moveTo>
                                  <a:lnTo>
                                    <a:pt x="45" y="12"/>
                                  </a:lnTo>
                                  <a:lnTo>
                                    <a:pt x="50" y="15"/>
                                  </a:lnTo>
                                  <a:lnTo>
                                    <a:pt x="53" y="17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6" y="23"/>
                                  </a:lnTo>
                                  <a:lnTo>
                                    <a:pt x="59" y="20"/>
                                  </a:lnTo>
                                  <a:lnTo>
                                    <a:pt x="61" y="16"/>
                                  </a:lnTo>
                                  <a:lnTo>
                                    <a:pt x="63" y="13"/>
                                  </a:lnTo>
                                  <a:lnTo>
                                    <a:pt x="63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3" name="Group 318"/>
                        <wpg:cNvGrpSpPr>
                          <a:grpSpLocks/>
                        </wpg:cNvGrpSpPr>
                        <wpg:grpSpPr bwMode="auto">
                          <a:xfrm>
                            <a:off x="19687" y="11438"/>
                            <a:ext cx="80" cy="83"/>
                            <a:chOff x="19687" y="11438"/>
                            <a:chExt cx="80" cy="83"/>
                          </a:xfrm>
                        </wpg:grpSpPr>
                        <wps:wsp>
                          <wps:cNvPr id="644" name="Freeform 323"/>
                          <wps:cNvSpPr>
                            <a:spLocks/>
                          </wps:cNvSpPr>
                          <wps:spPr bwMode="auto">
                            <a:xfrm>
                              <a:off x="19687" y="11438"/>
                              <a:ext cx="80" cy="83"/>
                            </a:xfrm>
                            <a:custGeom>
                              <a:avLst/>
                              <a:gdLst>
                                <a:gd name="T0" fmla="+- 0 19743 19687"/>
                                <a:gd name="T1" fmla="*/ T0 w 80"/>
                                <a:gd name="T2" fmla="+- 0 11477 11438"/>
                                <a:gd name="T3" fmla="*/ 11477 h 83"/>
                                <a:gd name="T4" fmla="+- 0 19715 19687"/>
                                <a:gd name="T5" fmla="*/ T4 w 80"/>
                                <a:gd name="T6" fmla="+- 0 11477 11438"/>
                                <a:gd name="T7" fmla="*/ 11477 h 83"/>
                                <a:gd name="T8" fmla="+- 0 19716 19687"/>
                                <a:gd name="T9" fmla="*/ T8 w 80"/>
                                <a:gd name="T10" fmla="+- 0 11477 11438"/>
                                <a:gd name="T11" fmla="*/ 11477 h 83"/>
                                <a:gd name="T12" fmla="+- 0 19720 19687"/>
                                <a:gd name="T13" fmla="*/ T12 w 80"/>
                                <a:gd name="T14" fmla="+- 0 11479 11438"/>
                                <a:gd name="T15" fmla="*/ 11479 h 83"/>
                                <a:gd name="T16" fmla="+- 0 19722 19687"/>
                                <a:gd name="T17" fmla="*/ T16 w 80"/>
                                <a:gd name="T18" fmla="+- 0 11482 11438"/>
                                <a:gd name="T19" fmla="*/ 11482 h 83"/>
                                <a:gd name="T20" fmla="+- 0 19723 19687"/>
                                <a:gd name="T21" fmla="*/ T20 w 80"/>
                                <a:gd name="T22" fmla="+- 0 11487 11438"/>
                                <a:gd name="T23" fmla="*/ 11487 h 83"/>
                                <a:gd name="T24" fmla="+- 0 19723 19687"/>
                                <a:gd name="T25" fmla="*/ T24 w 80"/>
                                <a:gd name="T26" fmla="+- 0 11491 11438"/>
                                <a:gd name="T27" fmla="*/ 11491 h 83"/>
                                <a:gd name="T28" fmla="+- 0 19722 19687"/>
                                <a:gd name="T29" fmla="*/ T28 w 80"/>
                                <a:gd name="T30" fmla="+- 0 11496 11438"/>
                                <a:gd name="T31" fmla="*/ 11496 h 83"/>
                                <a:gd name="T32" fmla="+- 0 19719 19687"/>
                                <a:gd name="T33" fmla="*/ T32 w 80"/>
                                <a:gd name="T34" fmla="+- 0 11502 11438"/>
                                <a:gd name="T35" fmla="*/ 11502 h 83"/>
                                <a:gd name="T36" fmla="+- 0 19715 19687"/>
                                <a:gd name="T37" fmla="*/ T36 w 80"/>
                                <a:gd name="T38" fmla="+- 0 11511 11438"/>
                                <a:gd name="T39" fmla="*/ 11511 h 83"/>
                                <a:gd name="T40" fmla="+- 0 19715 19687"/>
                                <a:gd name="T41" fmla="*/ T40 w 80"/>
                                <a:gd name="T42" fmla="+- 0 11517 11438"/>
                                <a:gd name="T43" fmla="*/ 11517 h 83"/>
                                <a:gd name="T44" fmla="+- 0 19721 19687"/>
                                <a:gd name="T45" fmla="*/ T44 w 80"/>
                                <a:gd name="T46" fmla="+- 0 11520 11438"/>
                                <a:gd name="T47" fmla="*/ 11520 h 83"/>
                                <a:gd name="T48" fmla="+- 0 19721 19687"/>
                                <a:gd name="T49" fmla="*/ T48 w 80"/>
                                <a:gd name="T50" fmla="+- 0 11520 11438"/>
                                <a:gd name="T51" fmla="*/ 11520 h 83"/>
                                <a:gd name="T52" fmla="+- 0 19722 19687"/>
                                <a:gd name="T53" fmla="*/ T52 w 80"/>
                                <a:gd name="T54" fmla="+- 0 11521 11438"/>
                                <a:gd name="T55" fmla="*/ 11521 h 83"/>
                                <a:gd name="T56" fmla="+- 0 19723 19687"/>
                                <a:gd name="T57" fmla="*/ T56 w 80"/>
                                <a:gd name="T58" fmla="+- 0 11521 11438"/>
                                <a:gd name="T59" fmla="*/ 11521 h 83"/>
                                <a:gd name="T60" fmla="+- 0 19726 19687"/>
                                <a:gd name="T61" fmla="*/ T60 w 80"/>
                                <a:gd name="T62" fmla="+- 0 11517 11438"/>
                                <a:gd name="T63" fmla="*/ 11517 h 83"/>
                                <a:gd name="T64" fmla="+- 0 19728 19687"/>
                                <a:gd name="T65" fmla="*/ T64 w 80"/>
                                <a:gd name="T66" fmla="+- 0 11514 11438"/>
                                <a:gd name="T67" fmla="*/ 11514 h 83"/>
                                <a:gd name="T68" fmla="+- 0 19730 19687"/>
                                <a:gd name="T69" fmla="*/ T68 w 80"/>
                                <a:gd name="T70" fmla="+- 0 11511 11438"/>
                                <a:gd name="T71" fmla="*/ 11511 h 83"/>
                                <a:gd name="T72" fmla="+- 0 19730 19687"/>
                                <a:gd name="T73" fmla="*/ T72 w 80"/>
                                <a:gd name="T74" fmla="+- 0 11511 11438"/>
                                <a:gd name="T75" fmla="*/ 11511 h 83"/>
                                <a:gd name="T76" fmla="+- 0 19729 19687"/>
                                <a:gd name="T77" fmla="*/ T76 w 80"/>
                                <a:gd name="T78" fmla="+- 0 11510 11438"/>
                                <a:gd name="T79" fmla="*/ 11510 h 83"/>
                                <a:gd name="T80" fmla="+- 0 19729 19687"/>
                                <a:gd name="T81" fmla="*/ T80 w 80"/>
                                <a:gd name="T82" fmla="+- 0 11510 11438"/>
                                <a:gd name="T83" fmla="*/ 11510 h 83"/>
                                <a:gd name="T84" fmla="+- 0 19728 19687"/>
                                <a:gd name="T85" fmla="*/ T84 w 80"/>
                                <a:gd name="T86" fmla="+- 0 11510 11438"/>
                                <a:gd name="T87" fmla="*/ 11510 h 83"/>
                                <a:gd name="T88" fmla="+- 0 19727 19687"/>
                                <a:gd name="T89" fmla="*/ T88 w 80"/>
                                <a:gd name="T90" fmla="+- 0 11509 11438"/>
                                <a:gd name="T91" fmla="*/ 11509 h 83"/>
                                <a:gd name="T92" fmla="+- 0 19727 19687"/>
                                <a:gd name="T93" fmla="*/ T92 w 80"/>
                                <a:gd name="T94" fmla="+- 0 11508 11438"/>
                                <a:gd name="T95" fmla="*/ 11508 h 83"/>
                                <a:gd name="T96" fmla="+- 0 19727 19687"/>
                                <a:gd name="T97" fmla="*/ T96 w 80"/>
                                <a:gd name="T98" fmla="+- 0 11506 11438"/>
                                <a:gd name="T99" fmla="*/ 11506 h 83"/>
                                <a:gd name="T100" fmla="+- 0 19728 19687"/>
                                <a:gd name="T101" fmla="*/ T100 w 80"/>
                                <a:gd name="T102" fmla="+- 0 11504 11438"/>
                                <a:gd name="T103" fmla="*/ 11504 h 83"/>
                                <a:gd name="T104" fmla="+- 0 19733 19687"/>
                                <a:gd name="T105" fmla="*/ T104 w 80"/>
                                <a:gd name="T106" fmla="+- 0 11493 11438"/>
                                <a:gd name="T107" fmla="*/ 11493 h 83"/>
                                <a:gd name="T108" fmla="+- 0 19734 19687"/>
                                <a:gd name="T109" fmla="*/ T108 w 80"/>
                                <a:gd name="T110" fmla="+- 0 11485 11438"/>
                                <a:gd name="T111" fmla="*/ 11485 h 83"/>
                                <a:gd name="T112" fmla="+- 0 19729 19687"/>
                                <a:gd name="T113" fmla="*/ T112 w 80"/>
                                <a:gd name="T114" fmla="+- 0 11478 11438"/>
                                <a:gd name="T115" fmla="*/ 11478 h 83"/>
                                <a:gd name="T116" fmla="+- 0 19740 19687"/>
                                <a:gd name="T117" fmla="*/ T116 w 80"/>
                                <a:gd name="T118" fmla="+- 0 11478 11438"/>
                                <a:gd name="T119" fmla="*/ 11478 h 83"/>
                                <a:gd name="T120" fmla="+- 0 19743 19687"/>
                                <a:gd name="T121" fmla="*/ T120 w 80"/>
                                <a:gd name="T122" fmla="+- 0 11477 11438"/>
                                <a:gd name="T123" fmla="*/ 11477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80" h="83">
                                  <a:moveTo>
                                    <a:pt x="56" y="39"/>
                                  </a:moveTo>
                                  <a:lnTo>
                                    <a:pt x="28" y="39"/>
                                  </a:lnTo>
                                  <a:lnTo>
                                    <a:pt x="29" y="39"/>
                                  </a:lnTo>
                                  <a:lnTo>
                                    <a:pt x="33" y="41"/>
                                  </a:lnTo>
                                  <a:lnTo>
                                    <a:pt x="35" y="44"/>
                                  </a:lnTo>
                                  <a:lnTo>
                                    <a:pt x="36" y="49"/>
                                  </a:lnTo>
                                  <a:lnTo>
                                    <a:pt x="36" y="53"/>
                                  </a:lnTo>
                                  <a:lnTo>
                                    <a:pt x="35" y="58"/>
                                  </a:lnTo>
                                  <a:lnTo>
                                    <a:pt x="32" y="64"/>
                                  </a:lnTo>
                                  <a:lnTo>
                                    <a:pt x="28" y="73"/>
                                  </a:lnTo>
                                  <a:lnTo>
                                    <a:pt x="28" y="79"/>
                                  </a:lnTo>
                                  <a:lnTo>
                                    <a:pt x="34" y="82"/>
                                  </a:lnTo>
                                  <a:lnTo>
                                    <a:pt x="35" y="83"/>
                                  </a:lnTo>
                                  <a:lnTo>
                                    <a:pt x="36" y="83"/>
                                  </a:lnTo>
                                  <a:lnTo>
                                    <a:pt x="39" y="79"/>
                                  </a:lnTo>
                                  <a:lnTo>
                                    <a:pt x="41" y="76"/>
                                  </a:lnTo>
                                  <a:lnTo>
                                    <a:pt x="43" y="73"/>
                                  </a:lnTo>
                                  <a:lnTo>
                                    <a:pt x="42" y="72"/>
                                  </a:lnTo>
                                  <a:lnTo>
                                    <a:pt x="41" y="72"/>
                                  </a:lnTo>
                                  <a:lnTo>
                                    <a:pt x="40" y="71"/>
                                  </a:lnTo>
                                  <a:lnTo>
                                    <a:pt x="40" y="70"/>
                                  </a:lnTo>
                                  <a:lnTo>
                                    <a:pt x="40" y="68"/>
                                  </a:lnTo>
                                  <a:lnTo>
                                    <a:pt x="41" y="66"/>
                                  </a:lnTo>
                                  <a:lnTo>
                                    <a:pt x="46" y="55"/>
                                  </a:lnTo>
                                  <a:lnTo>
                                    <a:pt x="47" y="47"/>
                                  </a:lnTo>
                                  <a:lnTo>
                                    <a:pt x="42" y="40"/>
                                  </a:lnTo>
                                  <a:lnTo>
                                    <a:pt x="53" y="40"/>
                                  </a:lnTo>
                                  <a:lnTo>
                                    <a:pt x="56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5" name="Freeform 322"/>
                          <wps:cNvSpPr>
                            <a:spLocks/>
                          </wps:cNvSpPr>
                          <wps:spPr bwMode="auto">
                            <a:xfrm>
                              <a:off x="19687" y="11438"/>
                              <a:ext cx="80" cy="83"/>
                            </a:xfrm>
                            <a:custGeom>
                              <a:avLst/>
                              <a:gdLst>
                                <a:gd name="T0" fmla="+- 0 19733 19687"/>
                                <a:gd name="T1" fmla="*/ T0 w 80"/>
                                <a:gd name="T2" fmla="+- 0 11438 11438"/>
                                <a:gd name="T3" fmla="*/ 11438 h 83"/>
                                <a:gd name="T4" fmla="+- 0 19720 19687"/>
                                <a:gd name="T5" fmla="*/ T4 w 80"/>
                                <a:gd name="T6" fmla="+- 0 11452 11438"/>
                                <a:gd name="T7" fmla="*/ 11452 h 83"/>
                                <a:gd name="T8" fmla="+- 0 19697 19687"/>
                                <a:gd name="T9" fmla="*/ T8 w 80"/>
                                <a:gd name="T10" fmla="+- 0 11487 11438"/>
                                <a:gd name="T11" fmla="*/ 11487 h 83"/>
                                <a:gd name="T12" fmla="+- 0 19687 19687"/>
                                <a:gd name="T13" fmla="*/ T12 w 80"/>
                                <a:gd name="T14" fmla="+- 0 11502 11438"/>
                                <a:gd name="T15" fmla="*/ 11502 h 83"/>
                                <a:gd name="T16" fmla="+- 0 19690 19687"/>
                                <a:gd name="T17" fmla="*/ T16 w 80"/>
                                <a:gd name="T18" fmla="+- 0 11503 11438"/>
                                <a:gd name="T19" fmla="*/ 11503 h 83"/>
                                <a:gd name="T20" fmla="+- 0 19693 19687"/>
                                <a:gd name="T21" fmla="*/ T20 w 80"/>
                                <a:gd name="T22" fmla="+- 0 11505 11438"/>
                                <a:gd name="T23" fmla="*/ 11505 h 83"/>
                                <a:gd name="T24" fmla="+- 0 19695 19687"/>
                                <a:gd name="T25" fmla="*/ T24 w 80"/>
                                <a:gd name="T26" fmla="+- 0 11506 11438"/>
                                <a:gd name="T27" fmla="*/ 11506 h 83"/>
                                <a:gd name="T28" fmla="+- 0 19702 19687"/>
                                <a:gd name="T29" fmla="*/ T28 w 80"/>
                                <a:gd name="T30" fmla="+- 0 11496 11438"/>
                                <a:gd name="T31" fmla="*/ 11496 h 83"/>
                                <a:gd name="T32" fmla="+- 0 19709 19687"/>
                                <a:gd name="T33" fmla="*/ T32 w 80"/>
                                <a:gd name="T34" fmla="+- 0 11486 11438"/>
                                <a:gd name="T35" fmla="*/ 11486 h 83"/>
                                <a:gd name="T36" fmla="+- 0 19715 19687"/>
                                <a:gd name="T37" fmla="*/ T36 w 80"/>
                                <a:gd name="T38" fmla="+- 0 11477 11438"/>
                                <a:gd name="T39" fmla="*/ 11477 h 83"/>
                                <a:gd name="T40" fmla="+- 0 19743 19687"/>
                                <a:gd name="T41" fmla="*/ T40 w 80"/>
                                <a:gd name="T42" fmla="+- 0 11477 11438"/>
                                <a:gd name="T43" fmla="*/ 11477 h 83"/>
                                <a:gd name="T44" fmla="+- 0 19745 19687"/>
                                <a:gd name="T45" fmla="*/ T44 w 80"/>
                                <a:gd name="T46" fmla="+- 0 11476 11438"/>
                                <a:gd name="T47" fmla="*/ 11476 h 83"/>
                                <a:gd name="T48" fmla="+- 0 19750 19687"/>
                                <a:gd name="T49" fmla="*/ T48 w 80"/>
                                <a:gd name="T50" fmla="+- 0 11470 11438"/>
                                <a:gd name="T51" fmla="*/ 11470 h 83"/>
                                <a:gd name="T52" fmla="+- 0 19731 19687"/>
                                <a:gd name="T53" fmla="*/ T52 w 80"/>
                                <a:gd name="T54" fmla="+- 0 11470 11438"/>
                                <a:gd name="T55" fmla="*/ 11470 h 83"/>
                                <a:gd name="T56" fmla="+- 0 19727 19687"/>
                                <a:gd name="T57" fmla="*/ T56 w 80"/>
                                <a:gd name="T58" fmla="+- 0 11470 11438"/>
                                <a:gd name="T59" fmla="*/ 11470 h 83"/>
                                <a:gd name="T60" fmla="+- 0 19721 19687"/>
                                <a:gd name="T61" fmla="*/ T60 w 80"/>
                                <a:gd name="T62" fmla="+- 0 11467 11438"/>
                                <a:gd name="T63" fmla="*/ 11467 h 83"/>
                                <a:gd name="T64" fmla="+- 0 19727 19687"/>
                                <a:gd name="T65" fmla="*/ T64 w 80"/>
                                <a:gd name="T66" fmla="+- 0 11458 11438"/>
                                <a:gd name="T67" fmla="*/ 11458 h 83"/>
                                <a:gd name="T68" fmla="+- 0 19739 19687"/>
                                <a:gd name="T69" fmla="*/ T68 w 80"/>
                                <a:gd name="T70" fmla="+- 0 11441 11438"/>
                                <a:gd name="T71" fmla="*/ 11441 h 83"/>
                                <a:gd name="T72" fmla="+- 0 19736 19687"/>
                                <a:gd name="T73" fmla="*/ T72 w 80"/>
                                <a:gd name="T74" fmla="+- 0 11440 11438"/>
                                <a:gd name="T75" fmla="*/ 11440 h 83"/>
                                <a:gd name="T76" fmla="+- 0 19733 19687"/>
                                <a:gd name="T77" fmla="*/ T76 w 80"/>
                                <a:gd name="T78" fmla="+- 0 11438 11438"/>
                                <a:gd name="T79" fmla="*/ 11438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80" h="83">
                                  <a:moveTo>
                                    <a:pt x="46" y="0"/>
                                  </a:moveTo>
                                  <a:lnTo>
                                    <a:pt x="33" y="14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0" y="64"/>
                                  </a:lnTo>
                                  <a:lnTo>
                                    <a:pt x="3" y="65"/>
                                  </a:lnTo>
                                  <a:lnTo>
                                    <a:pt x="6" y="67"/>
                                  </a:lnTo>
                                  <a:lnTo>
                                    <a:pt x="8" y="68"/>
                                  </a:lnTo>
                                  <a:lnTo>
                                    <a:pt x="15" y="58"/>
                                  </a:lnTo>
                                  <a:lnTo>
                                    <a:pt x="22" y="48"/>
                                  </a:lnTo>
                                  <a:lnTo>
                                    <a:pt x="28" y="39"/>
                                  </a:lnTo>
                                  <a:lnTo>
                                    <a:pt x="56" y="39"/>
                                  </a:lnTo>
                                  <a:lnTo>
                                    <a:pt x="58" y="38"/>
                                  </a:lnTo>
                                  <a:lnTo>
                                    <a:pt x="63" y="32"/>
                                  </a:lnTo>
                                  <a:lnTo>
                                    <a:pt x="44" y="32"/>
                                  </a:lnTo>
                                  <a:lnTo>
                                    <a:pt x="40" y="32"/>
                                  </a:lnTo>
                                  <a:lnTo>
                                    <a:pt x="34" y="29"/>
                                  </a:lnTo>
                                  <a:lnTo>
                                    <a:pt x="40" y="20"/>
                                  </a:lnTo>
                                  <a:lnTo>
                                    <a:pt x="52" y="3"/>
                                  </a:lnTo>
                                  <a:lnTo>
                                    <a:pt x="49" y="2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6" name="Freeform 321"/>
                          <wps:cNvSpPr>
                            <a:spLocks/>
                          </wps:cNvSpPr>
                          <wps:spPr bwMode="auto">
                            <a:xfrm>
                              <a:off x="19687" y="11438"/>
                              <a:ext cx="80" cy="83"/>
                            </a:xfrm>
                            <a:custGeom>
                              <a:avLst/>
                              <a:gdLst>
                                <a:gd name="T0" fmla="+- 0 19740 19687"/>
                                <a:gd name="T1" fmla="*/ T0 w 80"/>
                                <a:gd name="T2" fmla="+- 0 11478 11438"/>
                                <a:gd name="T3" fmla="*/ 11478 h 83"/>
                                <a:gd name="T4" fmla="+- 0 19729 19687"/>
                                <a:gd name="T5" fmla="*/ T4 w 80"/>
                                <a:gd name="T6" fmla="+- 0 11478 11438"/>
                                <a:gd name="T7" fmla="*/ 11478 h 83"/>
                                <a:gd name="T8" fmla="+- 0 19737 19687"/>
                                <a:gd name="T9" fmla="*/ T8 w 80"/>
                                <a:gd name="T10" fmla="+- 0 11479 11438"/>
                                <a:gd name="T11" fmla="*/ 11479 h 83"/>
                                <a:gd name="T12" fmla="+- 0 19740 19687"/>
                                <a:gd name="T13" fmla="*/ T12 w 80"/>
                                <a:gd name="T14" fmla="+- 0 11478 11438"/>
                                <a:gd name="T15" fmla="*/ 11478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0" h="83">
                                  <a:moveTo>
                                    <a:pt x="53" y="40"/>
                                  </a:moveTo>
                                  <a:lnTo>
                                    <a:pt x="42" y="40"/>
                                  </a:lnTo>
                                  <a:lnTo>
                                    <a:pt x="50" y="41"/>
                                  </a:lnTo>
                                  <a:lnTo>
                                    <a:pt x="53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7" name="Freeform 320"/>
                          <wps:cNvSpPr>
                            <a:spLocks/>
                          </wps:cNvSpPr>
                          <wps:spPr bwMode="auto">
                            <a:xfrm>
                              <a:off x="19687" y="11438"/>
                              <a:ext cx="80" cy="83"/>
                            </a:xfrm>
                            <a:custGeom>
                              <a:avLst/>
                              <a:gdLst>
                                <a:gd name="T0" fmla="+- 0 19758 19687"/>
                                <a:gd name="T1" fmla="*/ T0 w 80"/>
                                <a:gd name="T2" fmla="+- 0 11451 11438"/>
                                <a:gd name="T3" fmla="*/ 11451 h 83"/>
                                <a:gd name="T4" fmla="+- 0 19756 19687"/>
                                <a:gd name="T5" fmla="*/ T4 w 80"/>
                                <a:gd name="T6" fmla="+- 0 11452 11438"/>
                                <a:gd name="T7" fmla="*/ 11452 h 83"/>
                                <a:gd name="T8" fmla="+- 0 19753 19687"/>
                                <a:gd name="T9" fmla="*/ T8 w 80"/>
                                <a:gd name="T10" fmla="+- 0 11453 11438"/>
                                <a:gd name="T11" fmla="*/ 11453 h 83"/>
                                <a:gd name="T12" fmla="+- 0 19751 19687"/>
                                <a:gd name="T13" fmla="*/ T12 w 80"/>
                                <a:gd name="T14" fmla="+- 0 11455 11438"/>
                                <a:gd name="T15" fmla="*/ 11455 h 83"/>
                                <a:gd name="T16" fmla="+- 0 19748 19687"/>
                                <a:gd name="T17" fmla="*/ T16 w 80"/>
                                <a:gd name="T18" fmla="+- 0 11459 11438"/>
                                <a:gd name="T19" fmla="*/ 11459 h 83"/>
                                <a:gd name="T20" fmla="+- 0 19743 19687"/>
                                <a:gd name="T21" fmla="*/ T20 w 80"/>
                                <a:gd name="T22" fmla="+- 0 11464 11438"/>
                                <a:gd name="T23" fmla="*/ 11464 h 83"/>
                                <a:gd name="T24" fmla="+- 0 19739 19687"/>
                                <a:gd name="T25" fmla="*/ T24 w 80"/>
                                <a:gd name="T26" fmla="+- 0 11467 11438"/>
                                <a:gd name="T27" fmla="*/ 11467 h 83"/>
                                <a:gd name="T28" fmla="+- 0 19735 19687"/>
                                <a:gd name="T29" fmla="*/ T28 w 80"/>
                                <a:gd name="T30" fmla="+- 0 11469 11438"/>
                                <a:gd name="T31" fmla="*/ 11469 h 83"/>
                                <a:gd name="T32" fmla="+- 0 19731 19687"/>
                                <a:gd name="T33" fmla="*/ T32 w 80"/>
                                <a:gd name="T34" fmla="+- 0 11470 11438"/>
                                <a:gd name="T35" fmla="*/ 11470 h 83"/>
                                <a:gd name="T36" fmla="+- 0 19750 19687"/>
                                <a:gd name="T37" fmla="*/ T36 w 80"/>
                                <a:gd name="T38" fmla="+- 0 11470 11438"/>
                                <a:gd name="T39" fmla="*/ 11470 h 83"/>
                                <a:gd name="T40" fmla="+- 0 19753 19687"/>
                                <a:gd name="T41" fmla="*/ T40 w 80"/>
                                <a:gd name="T42" fmla="+- 0 11466 11438"/>
                                <a:gd name="T43" fmla="*/ 11466 h 83"/>
                                <a:gd name="T44" fmla="+- 0 19754 19687"/>
                                <a:gd name="T45" fmla="*/ T44 w 80"/>
                                <a:gd name="T46" fmla="+- 0 11465 11438"/>
                                <a:gd name="T47" fmla="*/ 11465 h 83"/>
                                <a:gd name="T48" fmla="+- 0 19756 19687"/>
                                <a:gd name="T49" fmla="*/ T48 w 80"/>
                                <a:gd name="T50" fmla="+- 0 11464 11438"/>
                                <a:gd name="T51" fmla="*/ 11464 h 83"/>
                                <a:gd name="T52" fmla="+- 0 19758 19687"/>
                                <a:gd name="T53" fmla="*/ T52 w 80"/>
                                <a:gd name="T54" fmla="+- 0 11464 11438"/>
                                <a:gd name="T55" fmla="*/ 11464 h 83"/>
                                <a:gd name="T56" fmla="+- 0 19761 19687"/>
                                <a:gd name="T57" fmla="*/ T56 w 80"/>
                                <a:gd name="T58" fmla="+- 0 11464 11438"/>
                                <a:gd name="T59" fmla="*/ 11464 h 83"/>
                                <a:gd name="T60" fmla="+- 0 19765 19687"/>
                                <a:gd name="T61" fmla="*/ T60 w 80"/>
                                <a:gd name="T62" fmla="+- 0 11458 11438"/>
                                <a:gd name="T63" fmla="*/ 11458 h 83"/>
                                <a:gd name="T64" fmla="+- 0 19767 19687"/>
                                <a:gd name="T65" fmla="*/ T64 w 80"/>
                                <a:gd name="T66" fmla="+- 0 11455 11438"/>
                                <a:gd name="T67" fmla="*/ 11455 h 83"/>
                                <a:gd name="T68" fmla="+- 0 19766 19687"/>
                                <a:gd name="T69" fmla="*/ T68 w 80"/>
                                <a:gd name="T70" fmla="+- 0 11454 11438"/>
                                <a:gd name="T71" fmla="*/ 11454 h 83"/>
                                <a:gd name="T72" fmla="+- 0 19765 19687"/>
                                <a:gd name="T73" fmla="*/ T72 w 80"/>
                                <a:gd name="T74" fmla="+- 0 11454 11438"/>
                                <a:gd name="T75" fmla="*/ 11454 h 83"/>
                                <a:gd name="T76" fmla="+- 0 19761 19687"/>
                                <a:gd name="T77" fmla="*/ T76 w 80"/>
                                <a:gd name="T78" fmla="+- 0 11452 11438"/>
                                <a:gd name="T79" fmla="*/ 11452 h 83"/>
                                <a:gd name="T80" fmla="+- 0 19758 19687"/>
                                <a:gd name="T81" fmla="*/ T80 w 80"/>
                                <a:gd name="T82" fmla="+- 0 11451 11438"/>
                                <a:gd name="T83" fmla="*/ 11451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80" h="83">
                                  <a:moveTo>
                                    <a:pt x="71" y="13"/>
                                  </a:moveTo>
                                  <a:lnTo>
                                    <a:pt x="69" y="14"/>
                                  </a:lnTo>
                                  <a:lnTo>
                                    <a:pt x="66" y="15"/>
                                  </a:lnTo>
                                  <a:lnTo>
                                    <a:pt x="64" y="17"/>
                                  </a:lnTo>
                                  <a:lnTo>
                                    <a:pt x="61" y="21"/>
                                  </a:lnTo>
                                  <a:lnTo>
                                    <a:pt x="56" y="26"/>
                                  </a:lnTo>
                                  <a:lnTo>
                                    <a:pt x="52" y="29"/>
                                  </a:lnTo>
                                  <a:lnTo>
                                    <a:pt x="48" y="31"/>
                                  </a:lnTo>
                                  <a:lnTo>
                                    <a:pt x="44" y="32"/>
                                  </a:lnTo>
                                  <a:lnTo>
                                    <a:pt x="63" y="32"/>
                                  </a:lnTo>
                                  <a:lnTo>
                                    <a:pt x="66" y="28"/>
                                  </a:lnTo>
                                  <a:lnTo>
                                    <a:pt x="67" y="27"/>
                                  </a:lnTo>
                                  <a:lnTo>
                                    <a:pt x="69" y="26"/>
                                  </a:lnTo>
                                  <a:lnTo>
                                    <a:pt x="71" y="26"/>
                                  </a:lnTo>
                                  <a:lnTo>
                                    <a:pt x="74" y="26"/>
                                  </a:lnTo>
                                  <a:lnTo>
                                    <a:pt x="78" y="20"/>
                                  </a:lnTo>
                                  <a:lnTo>
                                    <a:pt x="80" y="17"/>
                                  </a:lnTo>
                                  <a:lnTo>
                                    <a:pt x="79" y="16"/>
                                  </a:lnTo>
                                  <a:lnTo>
                                    <a:pt x="78" y="16"/>
                                  </a:lnTo>
                                  <a:lnTo>
                                    <a:pt x="74" y="14"/>
                                  </a:lnTo>
                                  <a:lnTo>
                                    <a:pt x="71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8" name="Freeform 319"/>
                          <wps:cNvSpPr>
                            <a:spLocks/>
                          </wps:cNvSpPr>
                          <wps:spPr bwMode="auto">
                            <a:xfrm>
                              <a:off x="19687" y="11438"/>
                              <a:ext cx="80" cy="83"/>
                            </a:xfrm>
                            <a:custGeom>
                              <a:avLst/>
                              <a:gdLst>
                                <a:gd name="T0" fmla="+- 0 19761 19687"/>
                                <a:gd name="T1" fmla="*/ T0 w 80"/>
                                <a:gd name="T2" fmla="+- 0 11464 11438"/>
                                <a:gd name="T3" fmla="*/ 11464 h 83"/>
                                <a:gd name="T4" fmla="+- 0 19758 19687"/>
                                <a:gd name="T5" fmla="*/ T4 w 80"/>
                                <a:gd name="T6" fmla="+- 0 11464 11438"/>
                                <a:gd name="T7" fmla="*/ 11464 h 83"/>
                                <a:gd name="T8" fmla="+- 0 19758 19687"/>
                                <a:gd name="T9" fmla="*/ T8 w 80"/>
                                <a:gd name="T10" fmla="+- 0 11464 11438"/>
                                <a:gd name="T11" fmla="*/ 11464 h 83"/>
                                <a:gd name="T12" fmla="+- 0 19759 19687"/>
                                <a:gd name="T13" fmla="*/ T12 w 80"/>
                                <a:gd name="T14" fmla="+- 0 11464 11438"/>
                                <a:gd name="T15" fmla="*/ 11464 h 83"/>
                                <a:gd name="T16" fmla="+- 0 19760 19687"/>
                                <a:gd name="T17" fmla="*/ T16 w 80"/>
                                <a:gd name="T18" fmla="+- 0 11465 11438"/>
                                <a:gd name="T19" fmla="*/ 11465 h 83"/>
                                <a:gd name="T20" fmla="+- 0 19761 19687"/>
                                <a:gd name="T21" fmla="*/ T20 w 80"/>
                                <a:gd name="T22" fmla="+- 0 11464 11438"/>
                                <a:gd name="T23" fmla="*/ 11464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0" h="83">
                                  <a:moveTo>
                                    <a:pt x="74" y="26"/>
                                  </a:moveTo>
                                  <a:lnTo>
                                    <a:pt x="71" y="26"/>
                                  </a:lnTo>
                                  <a:lnTo>
                                    <a:pt x="72" y="26"/>
                                  </a:lnTo>
                                  <a:lnTo>
                                    <a:pt x="73" y="27"/>
                                  </a:lnTo>
                                  <a:lnTo>
                                    <a:pt x="74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9" name="Group 314"/>
                        <wpg:cNvGrpSpPr>
                          <a:grpSpLocks/>
                        </wpg:cNvGrpSpPr>
                        <wpg:grpSpPr bwMode="auto">
                          <a:xfrm>
                            <a:off x="19730" y="11474"/>
                            <a:ext cx="88" cy="70"/>
                            <a:chOff x="19730" y="11474"/>
                            <a:chExt cx="88" cy="70"/>
                          </a:xfrm>
                        </wpg:grpSpPr>
                        <wps:wsp>
                          <wps:cNvPr id="650" name="Freeform 317"/>
                          <wps:cNvSpPr>
                            <a:spLocks/>
                          </wps:cNvSpPr>
                          <wps:spPr bwMode="auto">
                            <a:xfrm>
                              <a:off x="19730" y="11474"/>
                              <a:ext cx="88" cy="70"/>
                            </a:xfrm>
                            <a:custGeom>
                              <a:avLst/>
                              <a:gdLst>
                                <a:gd name="T0" fmla="+- 0 19813 19730"/>
                                <a:gd name="T1" fmla="*/ T0 w 88"/>
                                <a:gd name="T2" fmla="+- 0 11480 11474"/>
                                <a:gd name="T3" fmla="*/ 11480 h 70"/>
                                <a:gd name="T4" fmla="+- 0 19788 19730"/>
                                <a:gd name="T5" fmla="*/ T4 w 88"/>
                                <a:gd name="T6" fmla="+- 0 11480 11474"/>
                                <a:gd name="T7" fmla="*/ 11480 h 70"/>
                                <a:gd name="T8" fmla="+- 0 19793 19730"/>
                                <a:gd name="T9" fmla="*/ T8 w 88"/>
                                <a:gd name="T10" fmla="+- 0 11482 11474"/>
                                <a:gd name="T11" fmla="*/ 11482 h 70"/>
                                <a:gd name="T12" fmla="+- 0 19797 19730"/>
                                <a:gd name="T13" fmla="*/ T12 w 88"/>
                                <a:gd name="T14" fmla="+- 0 11484 11474"/>
                                <a:gd name="T15" fmla="*/ 11484 h 70"/>
                                <a:gd name="T16" fmla="+- 0 19798 19730"/>
                                <a:gd name="T17" fmla="*/ T16 w 88"/>
                                <a:gd name="T18" fmla="+- 0 11492 11474"/>
                                <a:gd name="T19" fmla="*/ 11492 h 70"/>
                                <a:gd name="T20" fmla="+- 0 19783 19730"/>
                                <a:gd name="T21" fmla="*/ T20 w 88"/>
                                <a:gd name="T22" fmla="+- 0 11514 11474"/>
                                <a:gd name="T23" fmla="*/ 11514 h 70"/>
                                <a:gd name="T24" fmla="+- 0 19765 19730"/>
                                <a:gd name="T25" fmla="*/ T24 w 88"/>
                                <a:gd name="T26" fmla="+- 0 11541 11474"/>
                                <a:gd name="T27" fmla="*/ 11541 h 70"/>
                                <a:gd name="T28" fmla="+- 0 19768 19730"/>
                                <a:gd name="T29" fmla="*/ T28 w 88"/>
                                <a:gd name="T30" fmla="+- 0 11543 11474"/>
                                <a:gd name="T31" fmla="*/ 11543 h 70"/>
                                <a:gd name="T32" fmla="+- 0 19770 19730"/>
                                <a:gd name="T33" fmla="*/ T32 w 88"/>
                                <a:gd name="T34" fmla="+- 0 11544 11474"/>
                                <a:gd name="T35" fmla="*/ 11544 h 70"/>
                                <a:gd name="T36" fmla="+- 0 19783 19730"/>
                                <a:gd name="T37" fmla="*/ T36 w 88"/>
                                <a:gd name="T38" fmla="+- 0 11531 11474"/>
                                <a:gd name="T39" fmla="*/ 11531 h 70"/>
                                <a:gd name="T40" fmla="+- 0 19817 19730"/>
                                <a:gd name="T41" fmla="*/ T40 w 88"/>
                                <a:gd name="T42" fmla="+- 0 11481 11474"/>
                                <a:gd name="T43" fmla="*/ 11481 h 70"/>
                                <a:gd name="T44" fmla="+- 0 19816 19730"/>
                                <a:gd name="T45" fmla="*/ T44 w 88"/>
                                <a:gd name="T46" fmla="+- 0 11481 11474"/>
                                <a:gd name="T47" fmla="*/ 11481 h 70"/>
                                <a:gd name="T48" fmla="+- 0 19813 19730"/>
                                <a:gd name="T49" fmla="*/ T48 w 88"/>
                                <a:gd name="T50" fmla="+- 0 11480 11474"/>
                                <a:gd name="T51" fmla="*/ 11480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8" h="70">
                                  <a:moveTo>
                                    <a:pt x="83" y="6"/>
                                  </a:moveTo>
                                  <a:lnTo>
                                    <a:pt x="58" y="6"/>
                                  </a:lnTo>
                                  <a:lnTo>
                                    <a:pt x="63" y="8"/>
                                  </a:lnTo>
                                  <a:lnTo>
                                    <a:pt x="67" y="10"/>
                                  </a:lnTo>
                                  <a:lnTo>
                                    <a:pt x="68" y="18"/>
                                  </a:lnTo>
                                  <a:lnTo>
                                    <a:pt x="53" y="40"/>
                                  </a:lnTo>
                                  <a:lnTo>
                                    <a:pt x="35" y="67"/>
                                  </a:lnTo>
                                  <a:lnTo>
                                    <a:pt x="38" y="69"/>
                                  </a:lnTo>
                                  <a:lnTo>
                                    <a:pt x="40" y="70"/>
                                  </a:lnTo>
                                  <a:lnTo>
                                    <a:pt x="53" y="57"/>
                                  </a:lnTo>
                                  <a:lnTo>
                                    <a:pt x="87" y="7"/>
                                  </a:lnTo>
                                  <a:lnTo>
                                    <a:pt x="86" y="7"/>
                                  </a:lnTo>
                                  <a:lnTo>
                                    <a:pt x="83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1" name="Freeform 316"/>
                          <wps:cNvSpPr>
                            <a:spLocks/>
                          </wps:cNvSpPr>
                          <wps:spPr bwMode="auto">
                            <a:xfrm>
                              <a:off x="19730" y="11474"/>
                              <a:ext cx="88" cy="70"/>
                            </a:xfrm>
                            <a:custGeom>
                              <a:avLst/>
                              <a:gdLst>
                                <a:gd name="T0" fmla="+- 0 19737 19730"/>
                                <a:gd name="T1" fmla="*/ T0 w 88"/>
                                <a:gd name="T2" fmla="+- 0 11514 11474"/>
                                <a:gd name="T3" fmla="*/ 11514 h 70"/>
                                <a:gd name="T4" fmla="+- 0 19734 19730"/>
                                <a:gd name="T5" fmla="*/ T4 w 88"/>
                                <a:gd name="T6" fmla="+- 0 11517 11474"/>
                                <a:gd name="T7" fmla="*/ 11517 h 70"/>
                                <a:gd name="T8" fmla="+- 0 19732 19730"/>
                                <a:gd name="T9" fmla="*/ T8 w 88"/>
                                <a:gd name="T10" fmla="+- 0 11521 11474"/>
                                <a:gd name="T11" fmla="*/ 11521 h 70"/>
                                <a:gd name="T12" fmla="+- 0 19729 19730"/>
                                <a:gd name="T13" fmla="*/ T12 w 88"/>
                                <a:gd name="T14" fmla="+- 0 11524 11474"/>
                                <a:gd name="T15" fmla="*/ 11524 h 70"/>
                                <a:gd name="T16" fmla="+- 0 19730 19730"/>
                                <a:gd name="T17" fmla="*/ T16 w 88"/>
                                <a:gd name="T18" fmla="+- 0 11525 11474"/>
                                <a:gd name="T19" fmla="*/ 11525 h 70"/>
                                <a:gd name="T20" fmla="+- 0 19733 19730"/>
                                <a:gd name="T21" fmla="*/ T20 w 88"/>
                                <a:gd name="T22" fmla="+- 0 11526 11474"/>
                                <a:gd name="T23" fmla="*/ 11526 h 70"/>
                                <a:gd name="T24" fmla="+- 0 19737 19730"/>
                                <a:gd name="T25" fmla="*/ T24 w 88"/>
                                <a:gd name="T26" fmla="+- 0 11527 11474"/>
                                <a:gd name="T27" fmla="*/ 11527 h 70"/>
                                <a:gd name="T28" fmla="+- 0 19744 19730"/>
                                <a:gd name="T29" fmla="*/ T28 w 88"/>
                                <a:gd name="T30" fmla="+- 0 11526 11474"/>
                                <a:gd name="T31" fmla="*/ 11526 h 70"/>
                                <a:gd name="T32" fmla="+- 0 19748 19730"/>
                                <a:gd name="T33" fmla="*/ T32 w 88"/>
                                <a:gd name="T34" fmla="+- 0 11525 11474"/>
                                <a:gd name="T35" fmla="*/ 11525 h 70"/>
                                <a:gd name="T36" fmla="+- 0 19752 19730"/>
                                <a:gd name="T37" fmla="*/ T36 w 88"/>
                                <a:gd name="T38" fmla="+- 0 11522 11474"/>
                                <a:gd name="T39" fmla="*/ 11522 h 70"/>
                                <a:gd name="T40" fmla="+- 0 19756 19730"/>
                                <a:gd name="T41" fmla="*/ T40 w 88"/>
                                <a:gd name="T42" fmla="+- 0 11519 11474"/>
                                <a:gd name="T43" fmla="*/ 11519 h 70"/>
                                <a:gd name="T44" fmla="+- 0 19759 19730"/>
                                <a:gd name="T45" fmla="*/ T44 w 88"/>
                                <a:gd name="T46" fmla="+- 0 11516 11474"/>
                                <a:gd name="T47" fmla="*/ 11516 h 70"/>
                                <a:gd name="T48" fmla="+- 0 19742 19730"/>
                                <a:gd name="T49" fmla="*/ T48 w 88"/>
                                <a:gd name="T50" fmla="+- 0 11516 11474"/>
                                <a:gd name="T51" fmla="*/ 11516 h 70"/>
                                <a:gd name="T52" fmla="+- 0 19737 19730"/>
                                <a:gd name="T53" fmla="*/ T52 w 88"/>
                                <a:gd name="T54" fmla="+- 0 11514 11474"/>
                                <a:gd name="T55" fmla="*/ 11514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8" h="70">
                                  <a:moveTo>
                                    <a:pt x="7" y="40"/>
                                  </a:moveTo>
                                  <a:lnTo>
                                    <a:pt x="4" y="43"/>
                                  </a:lnTo>
                                  <a:lnTo>
                                    <a:pt x="2" y="47"/>
                                  </a:lnTo>
                                  <a:lnTo>
                                    <a:pt x="-1" y="50"/>
                                  </a:lnTo>
                                  <a:lnTo>
                                    <a:pt x="0" y="51"/>
                                  </a:lnTo>
                                  <a:lnTo>
                                    <a:pt x="3" y="52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14" y="52"/>
                                  </a:lnTo>
                                  <a:lnTo>
                                    <a:pt x="18" y="51"/>
                                  </a:lnTo>
                                  <a:lnTo>
                                    <a:pt x="22" y="48"/>
                                  </a:lnTo>
                                  <a:lnTo>
                                    <a:pt x="26" y="45"/>
                                  </a:lnTo>
                                  <a:lnTo>
                                    <a:pt x="29" y="42"/>
                                  </a:lnTo>
                                  <a:lnTo>
                                    <a:pt x="12" y="42"/>
                                  </a:lnTo>
                                  <a:lnTo>
                                    <a:pt x="7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2" name="Freeform 315"/>
                          <wps:cNvSpPr>
                            <a:spLocks/>
                          </wps:cNvSpPr>
                          <wps:spPr bwMode="auto">
                            <a:xfrm>
                              <a:off x="19730" y="11474"/>
                              <a:ext cx="88" cy="70"/>
                            </a:xfrm>
                            <a:custGeom>
                              <a:avLst/>
                              <a:gdLst>
                                <a:gd name="T0" fmla="+- 0 19801 19730"/>
                                <a:gd name="T1" fmla="*/ T0 w 88"/>
                                <a:gd name="T2" fmla="+- 0 11475 11474"/>
                                <a:gd name="T3" fmla="*/ 11475 h 70"/>
                                <a:gd name="T4" fmla="+- 0 19780 19730"/>
                                <a:gd name="T5" fmla="*/ T4 w 88"/>
                                <a:gd name="T6" fmla="+- 0 11477 11474"/>
                                <a:gd name="T7" fmla="*/ 11477 h 70"/>
                                <a:gd name="T8" fmla="+- 0 19767 19730"/>
                                <a:gd name="T9" fmla="*/ T8 w 88"/>
                                <a:gd name="T10" fmla="+- 0 11494 11474"/>
                                <a:gd name="T11" fmla="*/ 11494 h 70"/>
                                <a:gd name="T12" fmla="+- 0 19756 19730"/>
                                <a:gd name="T13" fmla="*/ T12 w 88"/>
                                <a:gd name="T14" fmla="+- 0 11506 11474"/>
                                <a:gd name="T15" fmla="*/ 11506 h 70"/>
                                <a:gd name="T16" fmla="+- 0 19748 19730"/>
                                <a:gd name="T17" fmla="*/ T16 w 88"/>
                                <a:gd name="T18" fmla="+- 0 11514 11474"/>
                                <a:gd name="T19" fmla="*/ 11514 h 70"/>
                                <a:gd name="T20" fmla="+- 0 19742 19730"/>
                                <a:gd name="T21" fmla="*/ T20 w 88"/>
                                <a:gd name="T22" fmla="+- 0 11516 11474"/>
                                <a:gd name="T23" fmla="*/ 11516 h 70"/>
                                <a:gd name="T24" fmla="+- 0 19759 19730"/>
                                <a:gd name="T25" fmla="*/ T24 w 88"/>
                                <a:gd name="T26" fmla="+- 0 11516 11474"/>
                                <a:gd name="T27" fmla="*/ 11516 h 70"/>
                                <a:gd name="T28" fmla="+- 0 19762 19730"/>
                                <a:gd name="T29" fmla="*/ T28 w 88"/>
                                <a:gd name="T30" fmla="+- 0 11514 11474"/>
                                <a:gd name="T31" fmla="*/ 11514 h 70"/>
                                <a:gd name="T32" fmla="+- 0 19767 19730"/>
                                <a:gd name="T33" fmla="*/ T32 w 88"/>
                                <a:gd name="T34" fmla="+- 0 11508 11474"/>
                                <a:gd name="T35" fmla="*/ 11508 h 70"/>
                                <a:gd name="T36" fmla="+- 0 19772 19730"/>
                                <a:gd name="T37" fmla="*/ T36 w 88"/>
                                <a:gd name="T38" fmla="+- 0 11501 11474"/>
                                <a:gd name="T39" fmla="*/ 11501 h 70"/>
                                <a:gd name="T40" fmla="+- 0 19780 19730"/>
                                <a:gd name="T41" fmla="*/ T40 w 88"/>
                                <a:gd name="T42" fmla="+- 0 11492 11474"/>
                                <a:gd name="T43" fmla="*/ 11492 h 70"/>
                                <a:gd name="T44" fmla="+- 0 19788 19730"/>
                                <a:gd name="T45" fmla="*/ T44 w 88"/>
                                <a:gd name="T46" fmla="+- 0 11480 11474"/>
                                <a:gd name="T47" fmla="*/ 11480 h 70"/>
                                <a:gd name="T48" fmla="+- 0 19813 19730"/>
                                <a:gd name="T49" fmla="*/ T48 w 88"/>
                                <a:gd name="T50" fmla="+- 0 11480 11474"/>
                                <a:gd name="T51" fmla="*/ 11480 h 70"/>
                                <a:gd name="T52" fmla="+- 0 19801 19730"/>
                                <a:gd name="T53" fmla="*/ T52 w 88"/>
                                <a:gd name="T54" fmla="+- 0 11475 11474"/>
                                <a:gd name="T55" fmla="*/ 11475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8" h="70">
                                  <a:moveTo>
                                    <a:pt x="71" y="1"/>
                                  </a:moveTo>
                                  <a:lnTo>
                                    <a:pt x="50" y="3"/>
                                  </a:lnTo>
                                  <a:lnTo>
                                    <a:pt x="37" y="20"/>
                                  </a:lnTo>
                                  <a:lnTo>
                                    <a:pt x="26" y="32"/>
                                  </a:lnTo>
                                  <a:lnTo>
                                    <a:pt x="18" y="40"/>
                                  </a:lnTo>
                                  <a:lnTo>
                                    <a:pt x="12" y="42"/>
                                  </a:lnTo>
                                  <a:lnTo>
                                    <a:pt x="29" y="42"/>
                                  </a:lnTo>
                                  <a:lnTo>
                                    <a:pt x="32" y="40"/>
                                  </a:lnTo>
                                  <a:lnTo>
                                    <a:pt x="37" y="34"/>
                                  </a:lnTo>
                                  <a:lnTo>
                                    <a:pt x="42" y="27"/>
                                  </a:lnTo>
                                  <a:lnTo>
                                    <a:pt x="50" y="18"/>
                                  </a:lnTo>
                                  <a:lnTo>
                                    <a:pt x="58" y="6"/>
                                  </a:lnTo>
                                  <a:lnTo>
                                    <a:pt x="83" y="6"/>
                                  </a:lnTo>
                                  <a:lnTo>
                                    <a:pt x="7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3" name="Group 310"/>
                        <wpg:cNvGrpSpPr>
                          <a:grpSpLocks/>
                        </wpg:cNvGrpSpPr>
                        <wpg:grpSpPr bwMode="auto">
                          <a:xfrm>
                            <a:off x="19792" y="11491"/>
                            <a:ext cx="71" cy="81"/>
                            <a:chOff x="19792" y="11491"/>
                            <a:chExt cx="71" cy="81"/>
                          </a:xfrm>
                        </wpg:grpSpPr>
                        <wps:wsp>
                          <wps:cNvPr id="654" name="Freeform 313"/>
                          <wps:cNvSpPr>
                            <a:spLocks/>
                          </wps:cNvSpPr>
                          <wps:spPr bwMode="auto">
                            <a:xfrm>
                              <a:off x="19792" y="11491"/>
                              <a:ext cx="71" cy="81"/>
                            </a:xfrm>
                            <a:custGeom>
                              <a:avLst/>
                              <a:gdLst>
                                <a:gd name="T0" fmla="+- 0 19830 19792"/>
                                <a:gd name="T1" fmla="*/ T0 w 71"/>
                                <a:gd name="T2" fmla="+- 0 11558 11491"/>
                                <a:gd name="T3" fmla="*/ 11558 h 81"/>
                                <a:gd name="T4" fmla="+- 0 19820 19792"/>
                                <a:gd name="T5" fmla="*/ T4 w 71"/>
                                <a:gd name="T6" fmla="+- 0 11558 11491"/>
                                <a:gd name="T7" fmla="*/ 11558 h 81"/>
                                <a:gd name="T8" fmla="+- 0 19818 19792"/>
                                <a:gd name="T9" fmla="*/ T8 w 71"/>
                                <a:gd name="T10" fmla="+- 0 11562 11491"/>
                                <a:gd name="T11" fmla="*/ 11562 h 81"/>
                                <a:gd name="T12" fmla="+- 0 19818 19792"/>
                                <a:gd name="T13" fmla="*/ T12 w 71"/>
                                <a:gd name="T14" fmla="+- 0 11565 11491"/>
                                <a:gd name="T15" fmla="*/ 11565 h 81"/>
                                <a:gd name="T16" fmla="+- 0 19817 19792"/>
                                <a:gd name="T17" fmla="*/ T16 w 71"/>
                                <a:gd name="T18" fmla="+- 0 11568 11491"/>
                                <a:gd name="T19" fmla="*/ 11568 h 81"/>
                                <a:gd name="T20" fmla="+- 0 19820 19792"/>
                                <a:gd name="T21" fmla="*/ T20 w 71"/>
                                <a:gd name="T22" fmla="+- 0 11570 11491"/>
                                <a:gd name="T23" fmla="*/ 11570 h 81"/>
                                <a:gd name="T24" fmla="+- 0 19823 19792"/>
                                <a:gd name="T25" fmla="*/ T24 w 71"/>
                                <a:gd name="T26" fmla="+- 0 11571 11491"/>
                                <a:gd name="T27" fmla="*/ 11571 h 81"/>
                                <a:gd name="T28" fmla="+- 0 19826 19792"/>
                                <a:gd name="T29" fmla="*/ T28 w 71"/>
                                <a:gd name="T30" fmla="+- 0 11573 11491"/>
                                <a:gd name="T31" fmla="*/ 11573 h 81"/>
                                <a:gd name="T32" fmla="+- 0 19827 19792"/>
                                <a:gd name="T33" fmla="*/ T32 w 71"/>
                                <a:gd name="T34" fmla="+- 0 11566 11491"/>
                                <a:gd name="T35" fmla="*/ 11566 h 81"/>
                                <a:gd name="T36" fmla="+- 0 19829 19792"/>
                                <a:gd name="T37" fmla="*/ T36 w 71"/>
                                <a:gd name="T38" fmla="+- 0 11560 11491"/>
                                <a:gd name="T39" fmla="*/ 11560 h 81"/>
                                <a:gd name="T40" fmla="+- 0 19830 19792"/>
                                <a:gd name="T41" fmla="*/ T40 w 71"/>
                                <a:gd name="T42" fmla="+- 0 11558 11491"/>
                                <a:gd name="T43" fmla="*/ 11558 h 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1" h="81">
                                  <a:moveTo>
                                    <a:pt x="38" y="67"/>
                                  </a:moveTo>
                                  <a:lnTo>
                                    <a:pt x="28" y="67"/>
                                  </a:lnTo>
                                  <a:lnTo>
                                    <a:pt x="26" y="71"/>
                                  </a:lnTo>
                                  <a:lnTo>
                                    <a:pt x="26" y="74"/>
                                  </a:lnTo>
                                  <a:lnTo>
                                    <a:pt x="25" y="77"/>
                                  </a:lnTo>
                                  <a:lnTo>
                                    <a:pt x="28" y="79"/>
                                  </a:lnTo>
                                  <a:lnTo>
                                    <a:pt x="31" y="80"/>
                                  </a:lnTo>
                                  <a:lnTo>
                                    <a:pt x="34" y="82"/>
                                  </a:lnTo>
                                  <a:lnTo>
                                    <a:pt x="35" y="75"/>
                                  </a:lnTo>
                                  <a:lnTo>
                                    <a:pt x="37" y="69"/>
                                  </a:lnTo>
                                  <a:lnTo>
                                    <a:pt x="3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5" name="Freeform 312"/>
                          <wps:cNvSpPr>
                            <a:spLocks/>
                          </wps:cNvSpPr>
                          <wps:spPr bwMode="auto">
                            <a:xfrm>
                              <a:off x="19792" y="11491"/>
                              <a:ext cx="71" cy="81"/>
                            </a:xfrm>
                            <a:custGeom>
                              <a:avLst/>
                              <a:gdLst>
                                <a:gd name="T0" fmla="+- 0 19841 19792"/>
                                <a:gd name="T1" fmla="*/ T0 w 71"/>
                                <a:gd name="T2" fmla="+- 0 11492 11491"/>
                                <a:gd name="T3" fmla="*/ 11492 h 81"/>
                                <a:gd name="T4" fmla="+- 0 19832 19792"/>
                                <a:gd name="T5" fmla="*/ T4 w 71"/>
                                <a:gd name="T6" fmla="+- 0 11493 11491"/>
                                <a:gd name="T7" fmla="*/ 11493 h 81"/>
                                <a:gd name="T8" fmla="+- 0 19822 19792"/>
                                <a:gd name="T9" fmla="*/ T8 w 71"/>
                                <a:gd name="T10" fmla="+- 0 11500 11491"/>
                                <a:gd name="T11" fmla="*/ 11500 h 81"/>
                                <a:gd name="T12" fmla="+- 0 19812 19792"/>
                                <a:gd name="T13" fmla="*/ T12 w 71"/>
                                <a:gd name="T14" fmla="+- 0 11508 11491"/>
                                <a:gd name="T15" fmla="*/ 11508 h 81"/>
                                <a:gd name="T16" fmla="+- 0 19804 19792"/>
                                <a:gd name="T17" fmla="*/ T16 w 71"/>
                                <a:gd name="T18" fmla="+- 0 11517 11491"/>
                                <a:gd name="T19" fmla="*/ 11517 h 81"/>
                                <a:gd name="T20" fmla="+- 0 19797 19792"/>
                                <a:gd name="T21" fmla="*/ T20 w 71"/>
                                <a:gd name="T22" fmla="+- 0 11530 11491"/>
                                <a:gd name="T23" fmla="*/ 11530 h 81"/>
                                <a:gd name="T24" fmla="+- 0 19793 19792"/>
                                <a:gd name="T25" fmla="*/ T24 w 71"/>
                                <a:gd name="T26" fmla="+- 0 11538 11491"/>
                                <a:gd name="T27" fmla="*/ 11538 h 81"/>
                                <a:gd name="T28" fmla="+- 0 19792 19792"/>
                                <a:gd name="T29" fmla="*/ T28 w 71"/>
                                <a:gd name="T30" fmla="+- 0 11545 11491"/>
                                <a:gd name="T31" fmla="*/ 11545 h 81"/>
                                <a:gd name="T32" fmla="+- 0 19793 19792"/>
                                <a:gd name="T33" fmla="*/ T32 w 71"/>
                                <a:gd name="T34" fmla="+- 0 11549 11491"/>
                                <a:gd name="T35" fmla="*/ 11549 h 81"/>
                                <a:gd name="T36" fmla="+- 0 19793 19792"/>
                                <a:gd name="T37" fmla="*/ T36 w 71"/>
                                <a:gd name="T38" fmla="+- 0 11555 11491"/>
                                <a:gd name="T39" fmla="*/ 11555 h 81"/>
                                <a:gd name="T40" fmla="+- 0 19796 19792"/>
                                <a:gd name="T41" fmla="*/ T40 w 71"/>
                                <a:gd name="T42" fmla="+- 0 11559 11491"/>
                                <a:gd name="T43" fmla="*/ 11559 h 81"/>
                                <a:gd name="T44" fmla="+- 0 19800 19792"/>
                                <a:gd name="T45" fmla="*/ T44 w 71"/>
                                <a:gd name="T46" fmla="+- 0 11561 11491"/>
                                <a:gd name="T47" fmla="*/ 11561 h 81"/>
                                <a:gd name="T48" fmla="+- 0 19803 19792"/>
                                <a:gd name="T49" fmla="*/ T48 w 71"/>
                                <a:gd name="T50" fmla="+- 0 11563 11491"/>
                                <a:gd name="T51" fmla="*/ 11563 h 81"/>
                                <a:gd name="T52" fmla="+- 0 19806 19792"/>
                                <a:gd name="T53" fmla="*/ T52 w 71"/>
                                <a:gd name="T54" fmla="+- 0 11563 11491"/>
                                <a:gd name="T55" fmla="*/ 11563 h 81"/>
                                <a:gd name="T56" fmla="+- 0 19809 19792"/>
                                <a:gd name="T57" fmla="*/ T56 w 71"/>
                                <a:gd name="T58" fmla="+- 0 11563 11491"/>
                                <a:gd name="T59" fmla="*/ 11563 h 81"/>
                                <a:gd name="T60" fmla="+- 0 19813 19792"/>
                                <a:gd name="T61" fmla="*/ T60 w 71"/>
                                <a:gd name="T62" fmla="+- 0 11562 11491"/>
                                <a:gd name="T63" fmla="*/ 11562 h 81"/>
                                <a:gd name="T64" fmla="+- 0 19816 19792"/>
                                <a:gd name="T65" fmla="*/ T64 w 71"/>
                                <a:gd name="T66" fmla="+- 0 11561 11491"/>
                                <a:gd name="T67" fmla="*/ 11561 h 81"/>
                                <a:gd name="T68" fmla="+- 0 19820 19792"/>
                                <a:gd name="T69" fmla="*/ T68 w 71"/>
                                <a:gd name="T70" fmla="+- 0 11558 11491"/>
                                <a:gd name="T71" fmla="*/ 11558 h 81"/>
                                <a:gd name="T72" fmla="+- 0 19830 19792"/>
                                <a:gd name="T73" fmla="*/ T72 w 71"/>
                                <a:gd name="T74" fmla="+- 0 11558 11491"/>
                                <a:gd name="T75" fmla="*/ 11558 h 81"/>
                                <a:gd name="T76" fmla="+- 0 19832 19792"/>
                                <a:gd name="T77" fmla="*/ T76 w 71"/>
                                <a:gd name="T78" fmla="+- 0 11553 11491"/>
                                <a:gd name="T79" fmla="*/ 11553 h 81"/>
                                <a:gd name="T80" fmla="+- 0 19813 19792"/>
                                <a:gd name="T81" fmla="*/ T80 w 71"/>
                                <a:gd name="T82" fmla="+- 0 11553 11491"/>
                                <a:gd name="T83" fmla="*/ 11553 h 81"/>
                                <a:gd name="T84" fmla="+- 0 19810 19792"/>
                                <a:gd name="T85" fmla="*/ T84 w 71"/>
                                <a:gd name="T86" fmla="+- 0 11553 11491"/>
                                <a:gd name="T87" fmla="*/ 11553 h 81"/>
                                <a:gd name="T88" fmla="+- 0 19807 19792"/>
                                <a:gd name="T89" fmla="*/ T88 w 71"/>
                                <a:gd name="T90" fmla="+- 0 11552 11491"/>
                                <a:gd name="T91" fmla="*/ 11552 h 81"/>
                                <a:gd name="T92" fmla="+- 0 19802 19792"/>
                                <a:gd name="T93" fmla="*/ T92 w 71"/>
                                <a:gd name="T94" fmla="+- 0 11549 11491"/>
                                <a:gd name="T95" fmla="*/ 11549 h 81"/>
                                <a:gd name="T96" fmla="+- 0 19802 19792"/>
                                <a:gd name="T97" fmla="*/ T96 w 71"/>
                                <a:gd name="T98" fmla="+- 0 11543 11491"/>
                                <a:gd name="T99" fmla="*/ 11543 h 81"/>
                                <a:gd name="T100" fmla="+- 0 19806 19792"/>
                                <a:gd name="T101" fmla="*/ T100 w 71"/>
                                <a:gd name="T102" fmla="+- 0 11534 11491"/>
                                <a:gd name="T103" fmla="*/ 11534 h 81"/>
                                <a:gd name="T104" fmla="+- 0 19812 19792"/>
                                <a:gd name="T105" fmla="*/ T104 w 71"/>
                                <a:gd name="T106" fmla="+- 0 11524 11491"/>
                                <a:gd name="T107" fmla="*/ 11524 h 81"/>
                                <a:gd name="T108" fmla="+- 0 19818 19792"/>
                                <a:gd name="T109" fmla="*/ T108 w 71"/>
                                <a:gd name="T110" fmla="+- 0 11515 11491"/>
                                <a:gd name="T111" fmla="*/ 11515 h 81"/>
                                <a:gd name="T112" fmla="+- 0 19825 19792"/>
                                <a:gd name="T113" fmla="*/ T112 w 71"/>
                                <a:gd name="T114" fmla="+- 0 11510 11491"/>
                                <a:gd name="T115" fmla="*/ 11510 h 81"/>
                                <a:gd name="T116" fmla="+- 0 19833 19792"/>
                                <a:gd name="T117" fmla="*/ T116 w 71"/>
                                <a:gd name="T118" fmla="+- 0 11504 11491"/>
                                <a:gd name="T119" fmla="*/ 11504 h 81"/>
                                <a:gd name="T120" fmla="+- 0 19839 19792"/>
                                <a:gd name="T121" fmla="*/ T120 w 71"/>
                                <a:gd name="T122" fmla="+- 0 11503 11491"/>
                                <a:gd name="T123" fmla="*/ 11503 h 81"/>
                                <a:gd name="T124" fmla="+- 0 19860 19792"/>
                                <a:gd name="T125" fmla="*/ T124 w 71"/>
                                <a:gd name="T126" fmla="+- 0 11503 11491"/>
                                <a:gd name="T127" fmla="*/ 11503 h 81"/>
                                <a:gd name="T128" fmla="+- 0 19856 19792"/>
                                <a:gd name="T129" fmla="*/ T128 w 71"/>
                                <a:gd name="T130" fmla="+- 0 11499 11491"/>
                                <a:gd name="T131" fmla="*/ 11499 h 81"/>
                                <a:gd name="T132" fmla="+- 0 19849 19792"/>
                                <a:gd name="T133" fmla="*/ T132 w 71"/>
                                <a:gd name="T134" fmla="+- 0 11496 11491"/>
                                <a:gd name="T135" fmla="*/ 11496 h 81"/>
                                <a:gd name="T136" fmla="+- 0 19841 19792"/>
                                <a:gd name="T137" fmla="*/ T136 w 71"/>
                                <a:gd name="T138" fmla="+- 0 11492 11491"/>
                                <a:gd name="T139" fmla="*/ 11492 h 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71" h="81">
                                  <a:moveTo>
                                    <a:pt x="49" y="1"/>
                                  </a:moveTo>
                                  <a:lnTo>
                                    <a:pt x="40" y="2"/>
                                  </a:lnTo>
                                  <a:lnTo>
                                    <a:pt x="30" y="9"/>
                                  </a:lnTo>
                                  <a:lnTo>
                                    <a:pt x="20" y="17"/>
                                  </a:lnTo>
                                  <a:lnTo>
                                    <a:pt x="12" y="26"/>
                                  </a:lnTo>
                                  <a:lnTo>
                                    <a:pt x="5" y="39"/>
                                  </a:lnTo>
                                  <a:lnTo>
                                    <a:pt x="1" y="47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1" y="58"/>
                                  </a:lnTo>
                                  <a:lnTo>
                                    <a:pt x="1" y="64"/>
                                  </a:lnTo>
                                  <a:lnTo>
                                    <a:pt x="4" y="68"/>
                                  </a:lnTo>
                                  <a:lnTo>
                                    <a:pt x="8" y="70"/>
                                  </a:lnTo>
                                  <a:lnTo>
                                    <a:pt x="11" y="72"/>
                                  </a:lnTo>
                                  <a:lnTo>
                                    <a:pt x="14" y="72"/>
                                  </a:lnTo>
                                  <a:lnTo>
                                    <a:pt x="17" y="72"/>
                                  </a:lnTo>
                                  <a:lnTo>
                                    <a:pt x="21" y="71"/>
                                  </a:lnTo>
                                  <a:lnTo>
                                    <a:pt x="24" y="70"/>
                                  </a:lnTo>
                                  <a:lnTo>
                                    <a:pt x="28" y="67"/>
                                  </a:lnTo>
                                  <a:lnTo>
                                    <a:pt x="38" y="67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21" y="62"/>
                                  </a:lnTo>
                                  <a:lnTo>
                                    <a:pt x="18" y="62"/>
                                  </a:lnTo>
                                  <a:lnTo>
                                    <a:pt x="15" y="61"/>
                                  </a:lnTo>
                                  <a:lnTo>
                                    <a:pt x="10" y="58"/>
                                  </a:lnTo>
                                  <a:lnTo>
                                    <a:pt x="10" y="52"/>
                                  </a:lnTo>
                                  <a:lnTo>
                                    <a:pt x="14" y="43"/>
                                  </a:lnTo>
                                  <a:lnTo>
                                    <a:pt x="20" y="33"/>
                                  </a:lnTo>
                                  <a:lnTo>
                                    <a:pt x="26" y="24"/>
                                  </a:lnTo>
                                  <a:lnTo>
                                    <a:pt x="33" y="19"/>
                                  </a:lnTo>
                                  <a:lnTo>
                                    <a:pt x="41" y="13"/>
                                  </a:lnTo>
                                  <a:lnTo>
                                    <a:pt x="47" y="12"/>
                                  </a:lnTo>
                                  <a:lnTo>
                                    <a:pt x="68" y="12"/>
                                  </a:lnTo>
                                  <a:lnTo>
                                    <a:pt x="64" y="8"/>
                                  </a:lnTo>
                                  <a:lnTo>
                                    <a:pt x="57" y="5"/>
                                  </a:lnTo>
                                  <a:lnTo>
                                    <a:pt x="4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6" name="Freeform 311"/>
                          <wps:cNvSpPr>
                            <a:spLocks/>
                          </wps:cNvSpPr>
                          <wps:spPr bwMode="auto">
                            <a:xfrm>
                              <a:off x="19792" y="11491"/>
                              <a:ext cx="71" cy="81"/>
                            </a:xfrm>
                            <a:custGeom>
                              <a:avLst/>
                              <a:gdLst>
                                <a:gd name="T0" fmla="+- 0 19860 19792"/>
                                <a:gd name="T1" fmla="*/ T0 w 71"/>
                                <a:gd name="T2" fmla="+- 0 11503 11491"/>
                                <a:gd name="T3" fmla="*/ 11503 h 81"/>
                                <a:gd name="T4" fmla="+- 0 19839 19792"/>
                                <a:gd name="T5" fmla="*/ T4 w 71"/>
                                <a:gd name="T6" fmla="+- 0 11503 11491"/>
                                <a:gd name="T7" fmla="*/ 11503 h 81"/>
                                <a:gd name="T8" fmla="+- 0 19843 19792"/>
                                <a:gd name="T9" fmla="*/ T8 w 71"/>
                                <a:gd name="T10" fmla="+- 0 11505 11491"/>
                                <a:gd name="T11" fmla="*/ 11505 h 81"/>
                                <a:gd name="T12" fmla="+- 0 19848 19792"/>
                                <a:gd name="T13" fmla="*/ T12 w 71"/>
                                <a:gd name="T14" fmla="+- 0 11508 11491"/>
                                <a:gd name="T15" fmla="*/ 11508 h 81"/>
                                <a:gd name="T16" fmla="+- 0 19850 19792"/>
                                <a:gd name="T17" fmla="*/ T16 w 71"/>
                                <a:gd name="T18" fmla="+- 0 11510 11491"/>
                                <a:gd name="T19" fmla="*/ 11510 h 81"/>
                                <a:gd name="T20" fmla="+- 0 19850 19792"/>
                                <a:gd name="T21" fmla="*/ T20 w 71"/>
                                <a:gd name="T22" fmla="+- 0 11512 11491"/>
                                <a:gd name="T23" fmla="*/ 11512 h 81"/>
                                <a:gd name="T24" fmla="+- 0 19843 19792"/>
                                <a:gd name="T25" fmla="*/ T24 w 71"/>
                                <a:gd name="T26" fmla="+- 0 11521 11491"/>
                                <a:gd name="T27" fmla="*/ 11521 h 81"/>
                                <a:gd name="T28" fmla="+- 0 19837 19792"/>
                                <a:gd name="T29" fmla="*/ T28 w 71"/>
                                <a:gd name="T30" fmla="+- 0 11530 11491"/>
                                <a:gd name="T31" fmla="*/ 11530 h 81"/>
                                <a:gd name="T32" fmla="+- 0 19830 19792"/>
                                <a:gd name="T33" fmla="*/ T32 w 71"/>
                                <a:gd name="T34" fmla="+- 0 11540 11491"/>
                                <a:gd name="T35" fmla="*/ 11540 h 81"/>
                                <a:gd name="T36" fmla="+- 0 19813 19792"/>
                                <a:gd name="T37" fmla="*/ T36 w 71"/>
                                <a:gd name="T38" fmla="+- 0 11553 11491"/>
                                <a:gd name="T39" fmla="*/ 11553 h 81"/>
                                <a:gd name="T40" fmla="+- 0 19832 19792"/>
                                <a:gd name="T41" fmla="*/ T40 w 71"/>
                                <a:gd name="T42" fmla="+- 0 11553 11491"/>
                                <a:gd name="T43" fmla="*/ 11553 h 81"/>
                                <a:gd name="T44" fmla="+- 0 19833 19792"/>
                                <a:gd name="T45" fmla="*/ T44 w 71"/>
                                <a:gd name="T46" fmla="+- 0 11552 11491"/>
                                <a:gd name="T47" fmla="*/ 11552 h 81"/>
                                <a:gd name="T48" fmla="+- 0 19835 19792"/>
                                <a:gd name="T49" fmla="*/ T48 w 71"/>
                                <a:gd name="T50" fmla="+- 0 11549 11491"/>
                                <a:gd name="T51" fmla="*/ 11549 h 81"/>
                                <a:gd name="T52" fmla="+- 0 19839 19792"/>
                                <a:gd name="T53" fmla="*/ T52 w 71"/>
                                <a:gd name="T54" fmla="+- 0 11542 11491"/>
                                <a:gd name="T55" fmla="*/ 11542 h 81"/>
                                <a:gd name="T56" fmla="+- 0 19862 19792"/>
                                <a:gd name="T57" fmla="*/ T56 w 71"/>
                                <a:gd name="T58" fmla="+- 0 11510 11491"/>
                                <a:gd name="T59" fmla="*/ 11510 h 81"/>
                                <a:gd name="T60" fmla="+- 0 19861 19792"/>
                                <a:gd name="T61" fmla="*/ T60 w 71"/>
                                <a:gd name="T62" fmla="+- 0 11504 11491"/>
                                <a:gd name="T63" fmla="*/ 11504 h 81"/>
                                <a:gd name="T64" fmla="+- 0 19860 19792"/>
                                <a:gd name="T65" fmla="*/ T64 w 71"/>
                                <a:gd name="T66" fmla="+- 0 11503 11491"/>
                                <a:gd name="T67" fmla="*/ 11503 h 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1" h="81">
                                  <a:moveTo>
                                    <a:pt x="68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1" y="14"/>
                                  </a:lnTo>
                                  <a:lnTo>
                                    <a:pt x="56" y="17"/>
                                  </a:lnTo>
                                  <a:lnTo>
                                    <a:pt x="58" y="19"/>
                                  </a:lnTo>
                                  <a:lnTo>
                                    <a:pt x="58" y="21"/>
                                  </a:lnTo>
                                  <a:lnTo>
                                    <a:pt x="51" y="30"/>
                                  </a:lnTo>
                                  <a:lnTo>
                                    <a:pt x="45" y="39"/>
                                  </a:lnTo>
                                  <a:lnTo>
                                    <a:pt x="38" y="49"/>
                                  </a:lnTo>
                                  <a:lnTo>
                                    <a:pt x="21" y="62"/>
                                  </a:lnTo>
                                  <a:lnTo>
                                    <a:pt x="40" y="62"/>
                                  </a:lnTo>
                                  <a:lnTo>
                                    <a:pt x="41" y="61"/>
                                  </a:lnTo>
                                  <a:lnTo>
                                    <a:pt x="43" y="58"/>
                                  </a:lnTo>
                                  <a:lnTo>
                                    <a:pt x="47" y="51"/>
                                  </a:lnTo>
                                  <a:lnTo>
                                    <a:pt x="70" y="19"/>
                                  </a:lnTo>
                                  <a:lnTo>
                                    <a:pt x="69" y="13"/>
                                  </a:lnTo>
                                  <a:lnTo>
                                    <a:pt x="68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7" name="Group 302"/>
                        <wpg:cNvGrpSpPr>
                          <a:grpSpLocks/>
                        </wpg:cNvGrpSpPr>
                        <wpg:grpSpPr bwMode="auto">
                          <a:xfrm>
                            <a:off x="19842" y="11486"/>
                            <a:ext cx="82" cy="105"/>
                            <a:chOff x="19842" y="11486"/>
                            <a:chExt cx="82" cy="105"/>
                          </a:xfrm>
                        </wpg:grpSpPr>
                        <wps:wsp>
                          <wps:cNvPr id="658" name="Freeform 309"/>
                          <wps:cNvSpPr>
                            <a:spLocks/>
                          </wps:cNvSpPr>
                          <wps:spPr bwMode="auto">
                            <a:xfrm>
                              <a:off x="19842" y="11486"/>
                              <a:ext cx="82" cy="105"/>
                            </a:xfrm>
                            <a:custGeom>
                              <a:avLst/>
                              <a:gdLst>
                                <a:gd name="T0" fmla="+- 0 19886 19842"/>
                                <a:gd name="T1" fmla="*/ T0 w 82"/>
                                <a:gd name="T2" fmla="+- 0 11520 11486"/>
                                <a:gd name="T3" fmla="*/ 11520 h 105"/>
                                <a:gd name="T4" fmla="+- 0 19841 19842"/>
                                <a:gd name="T5" fmla="*/ T4 w 82"/>
                                <a:gd name="T6" fmla="+- 0 11567 11486"/>
                                <a:gd name="T7" fmla="*/ 11567 h 105"/>
                                <a:gd name="T8" fmla="+- 0 19842 19842"/>
                                <a:gd name="T9" fmla="*/ T8 w 82"/>
                                <a:gd name="T10" fmla="+- 0 11574 11486"/>
                                <a:gd name="T11" fmla="*/ 11574 h 105"/>
                                <a:gd name="T12" fmla="+- 0 19843 19842"/>
                                <a:gd name="T13" fmla="*/ T12 w 82"/>
                                <a:gd name="T14" fmla="+- 0 11580 11486"/>
                                <a:gd name="T15" fmla="*/ 11580 h 105"/>
                                <a:gd name="T16" fmla="+- 0 19847 19842"/>
                                <a:gd name="T17" fmla="*/ T16 w 82"/>
                                <a:gd name="T18" fmla="+- 0 11585 11486"/>
                                <a:gd name="T19" fmla="*/ 11585 h 105"/>
                                <a:gd name="T20" fmla="+- 0 19858 19842"/>
                                <a:gd name="T21" fmla="*/ T20 w 82"/>
                                <a:gd name="T22" fmla="+- 0 11591 11486"/>
                                <a:gd name="T23" fmla="*/ 11591 h 105"/>
                                <a:gd name="T24" fmla="+- 0 19865 19842"/>
                                <a:gd name="T25" fmla="*/ T24 w 82"/>
                                <a:gd name="T26" fmla="+- 0 11590 11486"/>
                                <a:gd name="T27" fmla="*/ 11590 h 105"/>
                                <a:gd name="T28" fmla="+- 0 19873 19842"/>
                                <a:gd name="T29" fmla="*/ T28 w 82"/>
                                <a:gd name="T30" fmla="+- 0 11586 11486"/>
                                <a:gd name="T31" fmla="*/ 11586 h 105"/>
                                <a:gd name="T32" fmla="+- 0 19881 19842"/>
                                <a:gd name="T33" fmla="*/ T32 w 82"/>
                                <a:gd name="T34" fmla="+- 0 11580 11486"/>
                                <a:gd name="T35" fmla="*/ 11580 h 105"/>
                                <a:gd name="T36" fmla="+- 0 19863 19842"/>
                                <a:gd name="T37" fmla="*/ T36 w 82"/>
                                <a:gd name="T38" fmla="+- 0 11580 11486"/>
                                <a:gd name="T39" fmla="*/ 11580 h 105"/>
                                <a:gd name="T40" fmla="+- 0 19855 19842"/>
                                <a:gd name="T41" fmla="*/ T40 w 82"/>
                                <a:gd name="T42" fmla="+- 0 11576 11486"/>
                                <a:gd name="T43" fmla="*/ 11576 h 105"/>
                                <a:gd name="T44" fmla="+- 0 19853 19842"/>
                                <a:gd name="T45" fmla="*/ T44 w 82"/>
                                <a:gd name="T46" fmla="+- 0 11573 11486"/>
                                <a:gd name="T47" fmla="*/ 11573 h 105"/>
                                <a:gd name="T48" fmla="+- 0 19852 19842"/>
                                <a:gd name="T49" fmla="*/ T48 w 82"/>
                                <a:gd name="T50" fmla="+- 0 11566 11486"/>
                                <a:gd name="T51" fmla="*/ 11566 h 105"/>
                                <a:gd name="T52" fmla="+- 0 19853 19842"/>
                                <a:gd name="T53" fmla="*/ T52 w 82"/>
                                <a:gd name="T54" fmla="+- 0 11561 11486"/>
                                <a:gd name="T55" fmla="*/ 11561 h 105"/>
                                <a:gd name="T56" fmla="+- 0 19884 19842"/>
                                <a:gd name="T57" fmla="*/ T56 w 82"/>
                                <a:gd name="T58" fmla="+- 0 11531 11486"/>
                                <a:gd name="T59" fmla="*/ 11531 h 105"/>
                                <a:gd name="T60" fmla="+- 0 19902 19842"/>
                                <a:gd name="T61" fmla="*/ T60 w 82"/>
                                <a:gd name="T62" fmla="+- 0 11531 11486"/>
                                <a:gd name="T63" fmla="*/ 11531 h 105"/>
                                <a:gd name="T64" fmla="+- 0 19899 19842"/>
                                <a:gd name="T65" fmla="*/ T64 w 82"/>
                                <a:gd name="T66" fmla="+- 0 11526 11486"/>
                                <a:gd name="T67" fmla="*/ 11526 h 105"/>
                                <a:gd name="T68" fmla="+- 0 19886 19842"/>
                                <a:gd name="T69" fmla="*/ T68 w 82"/>
                                <a:gd name="T70" fmla="+- 0 11520 11486"/>
                                <a:gd name="T71" fmla="*/ 11520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82" h="105">
                                  <a:moveTo>
                                    <a:pt x="44" y="34"/>
                                  </a:moveTo>
                                  <a:lnTo>
                                    <a:pt x="-1" y="81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1" y="94"/>
                                  </a:lnTo>
                                  <a:lnTo>
                                    <a:pt x="5" y="99"/>
                                  </a:lnTo>
                                  <a:lnTo>
                                    <a:pt x="16" y="105"/>
                                  </a:lnTo>
                                  <a:lnTo>
                                    <a:pt x="23" y="104"/>
                                  </a:lnTo>
                                  <a:lnTo>
                                    <a:pt x="31" y="100"/>
                                  </a:lnTo>
                                  <a:lnTo>
                                    <a:pt x="39" y="94"/>
                                  </a:lnTo>
                                  <a:lnTo>
                                    <a:pt x="21" y="94"/>
                                  </a:lnTo>
                                  <a:lnTo>
                                    <a:pt x="13" y="90"/>
                                  </a:lnTo>
                                  <a:lnTo>
                                    <a:pt x="11" y="87"/>
                                  </a:lnTo>
                                  <a:lnTo>
                                    <a:pt x="10" y="80"/>
                                  </a:lnTo>
                                  <a:lnTo>
                                    <a:pt x="11" y="75"/>
                                  </a:lnTo>
                                  <a:lnTo>
                                    <a:pt x="42" y="45"/>
                                  </a:lnTo>
                                  <a:lnTo>
                                    <a:pt x="60" y="45"/>
                                  </a:lnTo>
                                  <a:lnTo>
                                    <a:pt x="57" y="40"/>
                                  </a:lnTo>
                                  <a:lnTo>
                                    <a:pt x="44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9" name="Freeform 308"/>
                          <wps:cNvSpPr>
                            <a:spLocks/>
                          </wps:cNvSpPr>
                          <wps:spPr bwMode="auto">
                            <a:xfrm>
                              <a:off x="19842" y="11486"/>
                              <a:ext cx="82" cy="105"/>
                            </a:xfrm>
                            <a:custGeom>
                              <a:avLst/>
                              <a:gdLst>
                                <a:gd name="T0" fmla="+- 0 19902 19842"/>
                                <a:gd name="T1" fmla="*/ T0 w 82"/>
                                <a:gd name="T2" fmla="+- 0 11531 11486"/>
                                <a:gd name="T3" fmla="*/ 11531 h 105"/>
                                <a:gd name="T4" fmla="+- 0 19884 19842"/>
                                <a:gd name="T5" fmla="*/ T4 w 82"/>
                                <a:gd name="T6" fmla="+- 0 11531 11486"/>
                                <a:gd name="T7" fmla="*/ 11531 h 105"/>
                                <a:gd name="T8" fmla="+- 0 19894 19842"/>
                                <a:gd name="T9" fmla="*/ T8 w 82"/>
                                <a:gd name="T10" fmla="+- 0 11536 11486"/>
                                <a:gd name="T11" fmla="*/ 11536 h 105"/>
                                <a:gd name="T12" fmla="+- 0 19897 19842"/>
                                <a:gd name="T13" fmla="*/ T12 w 82"/>
                                <a:gd name="T14" fmla="+- 0 11540 11486"/>
                                <a:gd name="T15" fmla="*/ 11540 h 105"/>
                                <a:gd name="T16" fmla="+- 0 19863 19842"/>
                                <a:gd name="T17" fmla="*/ T16 w 82"/>
                                <a:gd name="T18" fmla="+- 0 11580 11486"/>
                                <a:gd name="T19" fmla="*/ 11580 h 105"/>
                                <a:gd name="T20" fmla="+- 0 19881 19842"/>
                                <a:gd name="T21" fmla="*/ T20 w 82"/>
                                <a:gd name="T22" fmla="+- 0 11580 11486"/>
                                <a:gd name="T23" fmla="*/ 11580 h 105"/>
                                <a:gd name="T24" fmla="+- 0 19886 19842"/>
                                <a:gd name="T25" fmla="*/ T24 w 82"/>
                                <a:gd name="T26" fmla="+- 0 11577 11486"/>
                                <a:gd name="T27" fmla="*/ 11577 h 105"/>
                                <a:gd name="T28" fmla="+- 0 19902 19842"/>
                                <a:gd name="T29" fmla="*/ T28 w 82"/>
                                <a:gd name="T30" fmla="+- 0 11558 11486"/>
                                <a:gd name="T31" fmla="*/ 11558 h 105"/>
                                <a:gd name="T32" fmla="+- 0 19912 19842"/>
                                <a:gd name="T33" fmla="*/ T32 w 82"/>
                                <a:gd name="T34" fmla="+- 0 11543 11486"/>
                                <a:gd name="T35" fmla="*/ 11543 h 105"/>
                                <a:gd name="T36" fmla="+- 0 19914 19842"/>
                                <a:gd name="T37" fmla="*/ T36 w 82"/>
                                <a:gd name="T38" fmla="+- 0 11539 11486"/>
                                <a:gd name="T39" fmla="*/ 11539 h 105"/>
                                <a:gd name="T40" fmla="+- 0 19904 19842"/>
                                <a:gd name="T41" fmla="*/ T40 w 82"/>
                                <a:gd name="T42" fmla="+- 0 11539 11486"/>
                                <a:gd name="T43" fmla="*/ 11539 h 105"/>
                                <a:gd name="T44" fmla="+- 0 19903 19842"/>
                                <a:gd name="T45" fmla="*/ T44 w 82"/>
                                <a:gd name="T46" fmla="+- 0 11531 11486"/>
                                <a:gd name="T47" fmla="*/ 11531 h 105"/>
                                <a:gd name="T48" fmla="+- 0 19902 19842"/>
                                <a:gd name="T49" fmla="*/ T48 w 82"/>
                                <a:gd name="T50" fmla="+- 0 11531 11486"/>
                                <a:gd name="T51" fmla="*/ 11531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2" h="105">
                                  <a:moveTo>
                                    <a:pt x="60" y="45"/>
                                  </a:moveTo>
                                  <a:lnTo>
                                    <a:pt x="42" y="45"/>
                                  </a:lnTo>
                                  <a:lnTo>
                                    <a:pt x="52" y="50"/>
                                  </a:lnTo>
                                  <a:lnTo>
                                    <a:pt x="55" y="54"/>
                                  </a:lnTo>
                                  <a:lnTo>
                                    <a:pt x="21" y="94"/>
                                  </a:lnTo>
                                  <a:lnTo>
                                    <a:pt x="39" y="94"/>
                                  </a:lnTo>
                                  <a:lnTo>
                                    <a:pt x="44" y="91"/>
                                  </a:lnTo>
                                  <a:lnTo>
                                    <a:pt x="60" y="72"/>
                                  </a:lnTo>
                                  <a:lnTo>
                                    <a:pt x="70" y="57"/>
                                  </a:lnTo>
                                  <a:lnTo>
                                    <a:pt x="72" y="53"/>
                                  </a:lnTo>
                                  <a:lnTo>
                                    <a:pt x="62" y="53"/>
                                  </a:lnTo>
                                  <a:lnTo>
                                    <a:pt x="61" y="45"/>
                                  </a:lnTo>
                                  <a:lnTo>
                                    <a:pt x="60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0" name="Freeform 307"/>
                          <wps:cNvSpPr>
                            <a:spLocks/>
                          </wps:cNvSpPr>
                          <wps:spPr bwMode="auto">
                            <a:xfrm>
                              <a:off x="19842" y="11486"/>
                              <a:ext cx="82" cy="105"/>
                            </a:xfrm>
                            <a:custGeom>
                              <a:avLst/>
                              <a:gdLst>
                                <a:gd name="T0" fmla="+- 0 19897 19842"/>
                                <a:gd name="T1" fmla="*/ T0 w 82"/>
                                <a:gd name="T2" fmla="+- 0 11486 11486"/>
                                <a:gd name="T3" fmla="*/ 11486 h 105"/>
                                <a:gd name="T4" fmla="+- 0 19895 19842"/>
                                <a:gd name="T5" fmla="*/ T4 w 82"/>
                                <a:gd name="T6" fmla="+- 0 11490 11486"/>
                                <a:gd name="T7" fmla="*/ 11490 h 105"/>
                                <a:gd name="T8" fmla="+- 0 19894 19842"/>
                                <a:gd name="T9" fmla="*/ T8 w 82"/>
                                <a:gd name="T10" fmla="+- 0 11494 11486"/>
                                <a:gd name="T11" fmla="*/ 11494 h 105"/>
                                <a:gd name="T12" fmla="+- 0 19892 19842"/>
                                <a:gd name="T13" fmla="*/ T12 w 82"/>
                                <a:gd name="T14" fmla="+- 0 11498 11486"/>
                                <a:gd name="T15" fmla="*/ 11498 h 105"/>
                                <a:gd name="T16" fmla="+- 0 19914 19842"/>
                                <a:gd name="T17" fmla="*/ T16 w 82"/>
                                <a:gd name="T18" fmla="+- 0 11517 11486"/>
                                <a:gd name="T19" fmla="*/ 11517 h 105"/>
                                <a:gd name="T20" fmla="+- 0 19912 19842"/>
                                <a:gd name="T21" fmla="*/ T20 w 82"/>
                                <a:gd name="T22" fmla="+- 0 11523 11486"/>
                                <a:gd name="T23" fmla="*/ 11523 h 105"/>
                                <a:gd name="T24" fmla="+- 0 19909 19842"/>
                                <a:gd name="T25" fmla="*/ T24 w 82"/>
                                <a:gd name="T26" fmla="+- 0 11531 11486"/>
                                <a:gd name="T27" fmla="*/ 11531 h 105"/>
                                <a:gd name="T28" fmla="+- 0 19907 19842"/>
                                <a:gd name="T29" fmla="*/ T28 w 82"/>
                                <a:gd name="T30" fmla="+- 0 11533 11486"/>
                                <a:gd name="T31" fmla="*/ 11533 h 105"/>
                                <a:gd name="T32" fmla="+- 0 19906 19842"/>
                                <a:gd name="T33" fmla="*/ T32 w 82"/>
                                <a:gd name="T34" fmla="+- 0 11536 11486"/>
                                <a:gd name="T35" fmla="*/ 11536 h 105"/>
                                <a:gd name="T36" fmla="+- 0 19904 19842"/>
                                <a:gd name="T37" fmla="*/ T36 w 82"/>
                                <a:gd name="T38" fmla="+- 0 11539 11486"/>
                                <a:gd name="T39" fmla="*/ 11539 h 105"/>
                                <a:gd name="T40" fmla="+- 0 19914 19842"/>
                                <a:gd name="T41" fmla="*/ T40 w 82"/>
                                <a:gd name="T42" fmla="+- 0 11539 11486"/>
                                <a:gd name="T43" fmla="*/ 11539 h 105"/>
                                <a:gd name="T44" fmla="+- 0 19922 19842"/>
                                <a:gd name="T45" fmla="*/ T44 w 82"/>
                                <a:gd name="T46" fmla="+- 0 11522 11486"/>
                                <a:gd name="T47" fmla="*/ 11522 h 105"/>
                                <a:gd name="T48" fmla="+- 0 19923 19842"/>
                                <a:gd name="T49" fmla="*/ T48 w 82"/>
                                <a:gd name="T50" fmla="+- 0 11504 11486"/>
                                <a:gd name="T51" fmla="*/ 11504 h 105"/>
                                <a:gd name="T52" fmla="+- 0 19911 19842"/>
                                <a:gd name="T53" fmla="*/ T52 w 82"/>
                                <a:gd name="T54" fmla="+- 0 11492 11486"/>
                                <a:gd name="T55" fmla="*/ 11492 h 105"/>
                                <a:gd name="T56" fmla="+- 0 19908 19842"/>
                                <a:gd name="T57" fmla="*/ T56 w 82"/>
                                <a:gd name="T58" fmla="+- 0 11490 11486"/>
                                <a:gd name="T59" fmla="*/ 11490 h 105"/>
                                <a:gd name="T60" fmla="+- 0 19903 19842"/>
                                <a:gd name="T61" fmla="*/ T60 w 82"/>
                                <a:gd name="T62" fmla="+- 0 11488 11486"/>
                                <a:gd name="T63" fmla="*/ 11488 h 105"/>
                                <a:gd name="T64" fmla="+- 0 19897 19842"/>
                                <a:gd name="T65" fmla="*/ T64 w 82"/>
                                <a:gd name="T66" fmla="+- 0 11486 11486"/>
                                <a:gd name="T67" fmla="*/ 11486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2" h="105">
                                  <a:moveTo>
                                    <a:pt x="55" y="0"/>
                                  </a:moveTo>
                                  <a:lnTo>
                                    <a:pt x="53" y="4"/>
                                  </a:lnTo>
                                  <a:lnTo>
                                    <a:pt x="52" y="8"/>
                                  </a:lnTo>
                                  <a:lnTo>
                                    <a:pt x="50" y="12"/>
                                  </a:lnTo>
                                  <a:lnTo>
                                    <a:pt x="72" y="31"/>
                                  </a:lnTo>
                                  <a:lnTo>
                                    <a:pt x="70" y="37"/>
                                  </a:lnTo>
                                  <a:lnTo>
                                    <a:pt x="67" y="45"/>
                                  </a:lnTo>
                                  <a:lnTo>
                                    <a:pt x="65" y="47"/>
                                  </a:lnTo>
                                  <a:lnTo>
                                    <a:pt x="64" y="50"/>
                                  </a:lnTo>
                                  <a:lnTo>
                                    <a:pt x="62" y="53"/>
                                  </a:lnTo>
                                  <a:lnTo>
                                    <a:pt x="72" y="53"/>
                                  </a:lnTo>
                                  <a:lnTo>
                                    <a:pt x="80" y="36"/>
                                  </a:lnTo>
                                  <a:lnTo>
                                    <a:pt x="81" y="18"/>
                                  </a:lnTo>
                                  <a:lnTo>
                                    <a:pt x="69" y="6"/>
                                  </a:lnTo>
                                  <a:lnTo>
                                    <a:pt x="66" y="4"/>
                                  </a:lnTo>
                                  <a:lnTo>
                                    <a:pt x="61" y="2"/>
                                  </a:lnTo>
                                  <a:lnTo>
                                    <a:pt x="5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61" name="Picture 3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279" y="11866"/>
                              <a:ext cx="364" cy="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62" name="Picture 3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563" y="12847"/>
                              <a:ext cx="200" cy="3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63" name="Picture 3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21" y="12757"/>
                              <a:ext cx="180" cy="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64" name="Picture 3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15" y="4482"/>
                              <a:ext cx="207" cy="3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65" name="Group 299"/>
                        <wpg:cNvGrpSpPr>
                          <a:grpSpLocks/>
                        </wpg:cNvGrpSpPr>
                        <wpg:grpSpPr bwMode="auto">
                          <a:xfrm>
                            <a:off x="16874" y="9023"/>
                            <a:ext cx="56" cy="61"/>
                            <a:chOff x="16874" y="9023"/>
                            <a:chExt cx="56" cy="61"/>
                          </a:xfrm>
                        </wpg:grpSpPr>
                        <wps:wsp>
                          <wps:cNvPr id="666" name="Freeform 301"/>
                          <wps:cNvSpPr>
                            <a:spLocks/>
                          </wps:cNvSpPr>
                          <wps:spPr bwMode="auto">
                            <a:xfrm>
                              <a:off x="16874" y="9023"/>
                              <a:ext cx="56" cy="61"/>
                            </a:xfrm>
                            <a:custGeom>
                              <a:avLst/>
                              <a:gdLst>
                                <a:gd name="T0" fmla="+- 0 16875 16874"/>
                                <a:gd name="T1" fmla="*/ T0 w 56"/>
                                <a:gd name="T2" fmla="+- 0 9049 9023"/>
                                <a:gd name="T3" fmla="*/ 9049 h 61"/>
                                <a:gd name="T4" fmla="+- 0 16874 16874"/>
                                <a:gd name="T5" fmla="*/ T4 w 56"/>
                                <a:gd name="T6" fmla="+- 0 9051 9023"/>
                                <a:gd name="T7" fmla="*/ 9051 h 61"/>
                                <a:gd name="T8" fmla="+- 0 16873 16874"/>
                                <a:gd name="T9" fmla="*/ T8 w 56"/>
                                <a:gd name="T10" fmla="+- 0 9053 9023"/>
                                <a:gd name="T11" fmla="*/ 9053 h 61"/>
                                <a:gd name="T12" fmla="+- 0 16877 16874"/>
                                <a:gd name="T13" fmla="*/ T12 w 56"/>
                                <a:gd name="T14" fmla="+- 0 9056 9023"/>
                                <a:gd name="T15" fmla="*/ 9056 h 61"/>
                                <a:gd name="T16" fmla="+- 0 16916 16874"/>
                                <a:gd name="T17" fmla="*/ T16 w 56"/>
                                <a:gd name="T18" fmla="+- 0 9064 9023"/>
                                <a:gd name="T19" fmla="*/ 9064 h 61"/>
                                <a:gd name="T20" fmla="+- 0 16921 16874"/>
                                <a:gd name="T21" fmla="*/ T20 w 56"/>
                                <a:gd name="T22" fmla="+- 0 9070 9023"/>
                                <a:gd name="T23" fmla="*/ 9070 h 61"/>
                                <a:gd name="T24" fmla="+- 0 16922 16874"/>
                                <a:gd name="T25" fmla="*/ T24 w 56"/>
                                <a:gd name="T26" fmla="+- 0 9075 9023"/>
                                <a:gd name="T27" fmla="*/ 9075 h 61"/>
                                <a:gd name="T28" fmla="+- 0 16919 16874"/>
                                <a:gd name="T29" fmla="*/ T28 w 56"/>
                                <a:gd name="T30" fmla="+- 0 9080 9023"/>
                                <a:gd name="T31" fmla="*/ 9080 h 61"/>
                                <a:gd name="T32" fmla="+- 0 16922 16874"/>
                                <a:gd name="T33" fmla="*/ T32 w 56"/>
                                <a:gd name="T34" fmla="+- 0 9081 9023"/>
                                <a:gd name="T35" fmla="*/ 9081 h 61"/>
                                <a:gd name="T36" fmla="+- 0 16926 16874"/>
                                <a:gd name="T37" fmla="*/ T36 w 56"/>
                                <a:gd name="T38" fmla="+- 0 9084 9023"/>
                                <a:gd name="T39" fmla="*/ 9084 h 61"/>
                                <a:gd name="T40" fmla="+- 0 16928 16874"/>
                                <a:gd name="T41" fmla="*/ T40 w 56"/>
                                <a:gd name="T42" fmla="+- 0 9081 9023"/>
                                <a:gd name="T43" fmla="*/ 9081 h 61"/>
                                <a:gd name="T44" fmla="+- 0 16928 16874"/>
                                <a:gd name="T45" fmla="*/ T44 w 56"/>
                                <a:gd name="T46" fmla="+- 0 9078 9023"/>
                                <a:gd name="T47" fmla="*/ 9078 h 61"/>
                                <a:gd name="T48" fmla="+- 0 16928 16874"/>
                                <a:gd name="T49" fmla="*/ T48 w 56"/>
                                <a:gd name="T50" fmla="+- 0 9071 9023"/>
                                <a:gd name="T51" fmla="*/ 9071 h 61"/>
                                <a:gd name="T52" fmla="+- 0 16926 16874"/>
                                <a:gd name="T53" fmla="*/ T52 w 56"/>
                                <a:gd name="T54" fmla="+- 0 9068 9023"/>
                                <a:gd name="T55" fmla="*/ 9068 h 61"/>
                                <a:gd name="T56" fmla="+- 0 16924 16874"/>
                                <a:gd name="T57" fmla="*/ T56 w 56"/>
                                <a:gd name="T58" fmla="+- 0 9063 9023"/>
                                <a:gd name="T59" fmla="*/ 9063 h 61"/>
                                <a:gd name="T60" fmla="+- 0 16921 16874"/>
                                <a:gd name="T61" fmla="*/ T60 w 56"/>
                                <a:gd name="T62" fmla="+- 0 9059 9023"/>
                                <a:gd name="T63" fmla="*/ 9059 h 61"/>
                                <a:gd name="T64" fmla="+- 0 16919 16874"/>
                                <a:gd name="T65" fmla="*/ T64 w 56"/>
                                <a:gd name="T66" fmla="+- 0 9057 9023"/>
                                <a:gd name="T67" fmla="*/ 9057 h 61"/>
                                <a:gd name="T68" fmla="+- 0 16912 16874"/>
                                <a:gd name="T69" fmla="*/ T68 w 56"/>
                                <a:gd name="T70" fmla="+- 0 9057 9023"/>
                                <a:gd name="T71" fmla="*/ 9057 h 61"/>
                                <a:gd name="T72" fmla="+- 0 16900 16874"/>
                                <a:gd name="T73" fmla="*/ T72 w 56"/>
                                <a:gd name="T74" fmla="+- 0 9054 9023"/>
                                <a:gd name="T75" fmla="*/ 9054 h 61"/>
                                <a:gd name="T76" fmla="+- 0 16887 16874"/>
                                <a:gd name="T77" fmla="*/ T76 w 56"/>
                                <a:gd name="T78" fmla="+- 0 9052 9023"/>
                                <a:gd name="T79" fmla="*/ 9052 h 61"/>
                                <a:gd name="T80" fmla="+- 0 16875 16874"/>
                                <a:gd name="T81" fmla="*/ T80 w 56"/>
                                <a:gd name="T82" fmla="+- 0 9049 9023"/>
                                <a:gd name="T83" fmla="*/ 9049 h 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6" h="61">
                                  <a:moveTo>
                                    <a:pt x="1" y="26"/>
                                  </a:moveTo>
                                  <a:lnTo>
                                    <a:pt x="0" y="28"/>
                                  </a:lnTo>
                                  <a:lnTo>
                                    <a:pt x="-1" y="30"/>
                                  </a:lnTo>
                                  <a:lnTo>
                                    <a:pt x="3" y="33"/>
                                  </a:lnTo>
                                  <a:lnTo>
                                    <a:pt x="42" y="41"/>
                                  </a:lnTo>
                                  <a:lnTo>
                                    <a:pt x="47" y="47"/>
                                  </a:lnTo>
                                  <a:lnTo>
                                    <a:pt x="48" y="52"/>
                                  </a:lnTo>
                                  <a:lnTo>
                                    <a:pt x="45" y="57"/>
                                  </a:lnTo>
                                  <a:lnTo>
                                    <a:pt x="48" y="58"/>
                                  </a:lnTo>
                                  <a:lnTo>
                                    <a:pt x="52" y="61"/>
                                  </a:lnTo>
                                  <a:lnTo>
                                    <a:pt x="54" y="58"/>
                                  </a:lnTo>
                                  <a:lnTo>
                                    <a:pt x="54" y="55"/>
                                  </a:lnTo>
                                  <a:lnTo>
                                    <a:pt x="54" y="48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50" y="40"/>
                                  </a:lnTo>
                                  <a:lnTo>
                                    <a:pt x="47" y="36"/>
                                  </a:lnTo>
                                  <a:lnTo>
                                    <a:pt x="45" y="34"/>
                                  </a:lnTo>
                                  <a:lnTo>
                                    <a:pt x="38" y="34"/>
                                  </a:lnTo>
                                  <a:lnTo>
                                    <a:pt x="26" y="31"/>
                                  </a:lnTo>
                                  <a:lnTo>
                                    <a:pt x="13" y="29"/>
                                  </a:lnTo>
                                  <a:lnTo>
                                    <a:pt x="1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7" name="Freeform 300"/>
                          <wps:cNvSpPr>
                            <a:spLocks/>
                          </wps:cNvSpPr>
                          <wps:spPr bwMode="auto">
                            <a:xfrm>
                              <a:off x="16874" y="9023"/>
                              <a:ext cx="56" cy="61"/>
                            </a:xfrm>
                            <a:custGeom>
                              <a:avLst/>
                              <a:gdLst>
                                <a:gd name="T0" fmla="+- 0 16887 16874"/>
                                <a:gd name="T1" fmla="*/ T0 w 56"/>
                                <a:gd name="T2" fmla="+- 0 9024 9023"/>
                                <a:gd name="T3" fmla="*/ 9024 h 61"/>
                                <a:gd name="T4" fmla="+- 0 16886 16874"/>
                                <a:gd name="T5" fmla="*/ T4 w 56"/>
                                <a:gd name="T6" fmla="+- 0 9026 9023"/>
                                <a:gd name="T7" fmla="*/ 9026 h 61"/>
                                <a:gd name="T8" fmla="+- 0 16885 16874"/>
                                <a:gd name="T9" fmla="*/ T8 w 56"/>
                                <a:gd name="T10" fmla="+- 0 9028 9023"/>
                                <a:gd name="T11" fmla="*/ 9028 h 61"/>
                                <a:gd name="T12" fmla="+- 0 16884 16874"/>
                                <a:gd name="T13" fmla="*/ T12 w 56"/>
                                <a:gd name="T14" fmla="+- 0 9030 9023"/>
                                <a:gd name="T15" fmla="*/ 9030 h 61"/>
                                <a:gd name="T16" fmla="+- 0 16895 16874"/>
                                <a:gd name="T17" fmla="*/ T16 w 56"/>
                                <a:gd name="T18" fmla="+- 0 9039 9023"/>
                                <a:gd name="T19" fmla="*/ 9039 h 61"/>
                                <a:gd name="T20" fmla="+- 0 16905 16874"/>
                                <a:gd name="T21" fmla="*/ T20 w 56"/>
                                <a:gd name="T22" fmla="+- 0 9048 9023"/>
                                <a:gd name="T23" fmla="*/ 9048 h 61"/>
                                <a:gd name="T24" fmla="+- 0 16912 16874"/>
                                <a:gd name="T25" fmla="*/ T24 w 56"/>
                                <a:gd name="T26" fmla="+- 0 9057 9023"/>
                                <a:gd name="T27" fmla="*/ 9057 h 61"/>
                                <a:gd name="T28" fmla="+- 0 16919 16874"/>
                                <a:gd name="T29" fmla="*/ T28 w 56"/>
                                <a:gd name="T30" fmla="+- 0 9057 9023"/>
                                <a:gd name="T31" fmla="*/ 9057 h 61"/>
                                <a:gd name="T32" fmla="+- 0 16917 16874"/>
                                <a:gd name="T33" fmla="*/ T32 w 56"/>
                                <a:gd name="T34" fmla="+- 0 9054 9023"/>
                                <a:gd name="T35" fmla="*/ 9054 h 61"/>
                                <a:gd name="T36" fmla="+- 0 16911 16874"/>
                                <a:gd name="T37" fmla="*/ T36 w 56"/>
                                <a:gd name="T38" fmla="+- 0 9047 9023"/>
                                <a:gd name="T39" fmla="*/ 9047 h 61"/>
                                <a:gd name="T40" fmla="+- 0 16905 16874"/>
                                <a:gd name="T41" fmla="*/ T40 w 56"/>
                                <a:gd name="T42" fmla="+- 0 9041 9023"/>
                                <a:gd name="T43" fmla="*/ 9041 h 61"/>
                                <a:gd name="T44" fmla="+- 0 16897 16874"/>
                                <a:gd name="T45" fmla="*/ T44 w 56"/>
                                <a:gd name="T46" fmla="+- 0 9033 9023"/>
                                <a:gd name="T47" fmla="*/ 9033 h 61"/>
                                <a:gd name="T48" fmla="+- 0 16887 16874"/>
                                <a:gd name="T49" fmla="*/ T48 w 56"/>
                                <a:gd name="T50" fmla="+- 0 9024 9023"/>
                                <a:gd name="T51" fmla="*/ 9024 h 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6" h="61">
                                  <a:moveTo>
                                    <a:pt x="13" y="1"/>
                                  </a:moveTo>
                                  <a:lnTo>
                                    <a:pt x="12" y="3"/>
                                  </a:lnTo>
                                  <a:lnTo>
                                    <a:pt x="11" y="5"/>
                                  </a:lnTo>
                                  <a:lnTo>
                                    <a:pt x="10" y="7"/>
                                  </a:lnTo>
                                  <a:lnTo>
                                    <a:pt x="21" y="16"/>
                                  </a:lnTo>
                                  <a:lnTo>
                                    <a:pt x="31" y="25"/>
                                  </a:lnTo>
                                  <a:lnTo>
                                    <a:pt x="38" y="34"/>
                                  </a:lnTo>
                                  <a:lnTo>
                                    <a:pt x="45" y="34"/>
                                  </a:lnTo>
                                  <a:lnTo>
                                    <a:pt x="43" y="31"/>
                                  </a:lnTo>
                                  <a:lnTo>
                                    <a:pt x="37" y="24"/>
                                  </a:lnTo>
                                  <a:lnTo>
                                    <a:pt x="31" y="18"/>
                                  </a:lnTo>
                                  <a:lnTo>
                                    <a:pt x="23" y="10"/>
                                  </a:lnTo>
                                  <a:lnTo>
                                    <a:pt x="1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8" name="Group 296"/>
                        <wpg:cNvGrpSpPr>
                          <a:grpSpLocks/>
                        </wpg:cNvGrpSpPr>
                        <wpg:grpSpPr bwMode="auto">
                          <a:xfrm>
                            <a:off x="16888" y="8990"/>
                            <a:ext cx="60" cy="52"/>
                            <a:chOff x="16888" y="8990"/>
                            <a:chExt cx="60" cy="52"/>
                          </a:xfrm>
                        </wpg:grpSpPr>
                        <wps:wsp>
                          <wps:cNvPr id="669" name="Freeform 298"/>
                          <wps:cNvSpPr>
                            <a:spLocks/>
                          </wps:cNvSpPr>
                          <wps:spPr bwMode="auto">
                            <a:xfrm>
                              <a:off x="16888" y="8990"/>
                              <a:ext cx="60" cy="52"/>
                            </a:xfrm>
                            <a:custGeom>
                              <a:avLst/>
                              <a:gdLst>
                                <a:gd name="T0" fmla="+- 0 16918 16888"/>
                                <a:gd name="T1" fmla="*/ T0 w 60"/>
                                <a:gd name="T2" fmla="+- 0 9017 8990"/>
                                <a:gd name="T3" fmla="*/ 9017 h 52"/>
                                <a:gd name="T4" fmla="+- 0 16898 16888"/>
                                <a:gd name="T5" fmla="*/ T4 w 60"/>
                                <a:gd name="T6" fmla="+- 0 9017 8990"/>
                                <a:gd name="T7" fmla="*/ 9017 h 52"/>
                                <a:gd name="T8" fmla="+- 0 16912 16888"/>
                                <a:gd name="T9" fmla="*/ T8 w 60"/>
                                <a:gd name="T10" fmla="+- 0 9020 8990"/>
                                <a:gd name="T11" fmla="*/ 9020 h 52"/>
                                <a:gd name="T12" fmla="+- 0 16946 16888"/>
                                <a:gd name="T13" fmla="*/ T12 w 60"/>
                                <a:gd name="T14" fmla="+- 0 9042 8990"/>
                                <a:gd name="T15" fmla="*/ 9042 h 52"/>
                                <a:gd name="T16" fmla="+- 0 16947 16888"/>
                                <a:gd name="T17" fmla="*/ T16 w 60"/>
                                <a:gd name="T18" fmla="+- 0 9038 8990"/>
                                <a:gd name="T19" fmla="*/ 9038 h 52"/>
                                <a:gd name="T20" fmla="+- 0 16936 16888"/>
                                <a:gd name="T21" fmla="*/ T20 w 60"/>
                                <a:gd name="T22" fmla="+- 0 9029 8990"/>
                                <a:gd name="T23" fmla="*/ 9029 h 52"/>
                                <a:gd name="T24" fmla="+- 0 16918 16888"/>
                                <a:gd name="T25" fmla="*/ T24 w 60"/>
                                <a:gd name="T26" fmla="+- 0 9017 8990"/>
                                <a:gd name="T27" fmla="*/ 9017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0" h="52">
                                  <a:moveTo>
                                    <a:pt x="30" y="27"/>
                                  </a:moveTo>
                                  <a:lnTo>
                                    <a:pt x="10" y="27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58" y="52"/>
                                  </a:lnTo>
                                  <a:lnTo>
                                    <a:pt x="59" y="48"/>
                                  </a:lnTo>
                                  <a:lnTo>
                                    <a:pt x="48" y="39"/>
                                  </a:lnTo>
                                  <a:lnTo>
                                    <a:pt x="30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0" name="Freeform 297"/>
                          <wps:cNvSpPr>
                            <a:spLocks/>
                          </wps:cNvSpPr>
                          <wps:spPr bwMode="auto">
                            <a:xfrm>
                              <a:off x="16888" y="8990"/>
                              <a:ext cx="60" cy="52"/>
                            </a:xfrm>
                            <a:custGeom>
                              <a:avLst/>
                              <a:gdLst>
                                <a:gd name="T0" fmla="+- 0 16902 16888"/>
                                <a:gd name="T1" fmla="*/ T0 w 60"/>
                                <a:gd name="T2" fmla="+- 0 8990 8990"/>
                                <a:gd name="T3" fmla="*/ 8990 h 52"/>
                                <a:gd name="T4" fmla="+- 0 16898 16888"/>
                                <a:gd name="T5" fmla="*/ T4 w 60"/>
                                <a:gd name="T6" fmla="+- 0 9001 8990"/>
                                <a:gd name="T7" fmla="*/ 9001 h 52"/>
                                <a:gd name="T8" fmla="+- 0 16893 16888"/>
                                <a:gd name="T9" fmla="*/ T8 w 60"/>
                                <a:gd name="T10" fmla="+- 0 9011 8990"/>
                                <a:gd name="T11" fmla="*/ 9011 h 52"/>
                                <a:gd name="T12" fmla="+- 0 16888 16888"/>
                                <a:gd name="T13" fmla="*/ T12 w 60"/>
                                <a:gd name="T14" fmla="+- 0 9022 8990"/>
                                <a:gd name="T15" fmla="*/ 9022 h 52"/>
                                <a:gd name="T16" fmla="+- 0 16890 16888"/>
                                <a:gd name="T17" fmla="*/ T16 w 60"/>
                                <a:gd name="T18" fmla="+- 0 9023 8990"/>
                                <a:gd name="T19" fmla="*/ 9023 h 52"/>
                                <a:gd name="T20" fmla="+- 0 16892 16888"/>
                                <a:gd name="T21" fmla="*/ T20 w 60"/>
                                <a:gd name="T22" fmla="+- 0 9024 8990"/>
                                <a:gd name="T23" fmla="*/ 9024 h 52"/>
                                <a:gd name="T24" fmla="+- 0 16894 16888"/>
                                <a:gd name="T25" fmla="*/ T24 w 60"/>
                                <a:gd name="T26" fmla="+- 0 9026 8990"/>
                                <a:gd name="T27" fmla="*/ 9026 h 52"/>
                                <a:gd name="T28" fmla="+- 0 16898 16888"/>
                                <a:gd name="T29" fmla="*/ T28 w 60"/>
                                <a:gd name="T30" fmla="+- 0 9017 8990"/>
                                <a:gd name="T31" fmla="*/ 9017 h 52"/>
                                <a:gd name="T32" fmla="+- 0 16918 16888"/>
                                <a:gd name="T33" fmla="*/ T32 w 60"/>
                                <a:gd name="T34" fmla="+- 0 9017 8990"/>
                                <a:gd name="T35" fmla="*/ 9017 h 52"/>
                                <a:gd name="T36" fmla="+- 0 16903 16888"/>
                                <a:gd name="T37" fmla="*/ T36 w 60"/>
                                <a:gd name="T38" fmla="+- 0 9007 8990"/>
                                <a:gd name="T39" fmla="*/ 9007 h 52"/>
                                <a:gd name="T40" fmla="+- 0 16905 16888"/>
                                <a:gd name="T41" fmla="*/ T40 w 60"/>
                                <a:gd name="T42" fmla="+- 0 9003 8990"/>
                                <a:gd name="T43" fmla="*/ 9003 h 52"/>
                                <a:gd name="T44" fmla="+- 0 16909 16888"/>
                                <a:gd name="T45" fmla="*/ T44 w 60"/>
                                <a:gd name="T46" fmla="+- 0 8994 8990"/>
                                <a:gd name="T47" fmla="*/ 8994 h 52"/>
                                <a:gd name="T48" fmla="+- 0 16907 16888"/>
                                <a:gd name="T49" fmla="*/ T48 w 60"/>
                                <a:gd name="T50" fmla="+- 0 8993 8990"/>
                                <a:gd name="T51" fmla="*/ 8993 h 52"/>
                                <a:gd name="T52" fmla="+- 0 16905 16888"/>
                                <a:gd name="T53" fmla="*/ T52 w 60"/>
                                <a:gd name="T54" fmla="+- 0 8992 8990"/>
                                <a:gd name="T55" fmla="*/ 8992 h 52"/>
                                <a:gd name="T56" fmla="+- 0 16902 16888"/>
                                <a:gd name="T57" fmla="*/ T56 w 60"/>
                                <a:gd name="T58" fmla="+- 0 8990 8990"/>
                                <a:gd name="T59" fmla="*/ 8990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60" h="52">
                                  <a:moveTo>
                                    <a:pt x="14" y="0"/>
                                  </a:moveTo>
                                  <a:lnTo>
                                    <a:pt x="10" y="11"/>
                                  </a:lnTo>
                                  <a:lnTo>
                                    <a:pt x="5" y="21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2" y="33"/>
                                  </a:lnTo>
                                  <a:lnTo>
                                    <a:pt x="4" y="34"/>
                                  </a:lnTo>
                                  <a:lnTo>
                                    <a:pt x="6" y="36"/>
                                  </a:lnTo>
                                  <a:lnTo>
                                    <a:pt x="10" y="27"/>
                                  </a:lnTo>
                                  <a:lnTo>
                                    <a:pt x="30" y="27"/>
                                  </a:lnTo>
                                  <a:lnTo>
                                    <a:pt x="15" y="17"/>
                                  </a:lnTo>
                                  <a:lnTo>
                                    <a:pt x="17" y="13"/>
                                  </a:lnTo>
                                  <a:lnTo>
                                    <a:pt x="21" y="4"/>
                                  </a:lnTo>
                                  <a:lnTo>
                                    <a:pt x="19" y="3"/>
                                  </a:lnTo>
                                  <a:lnTo>
                                    <a:pt x="17" y="2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1" name="Group 294"/>
                        <wpg:cNvGrpSpPr>
                          <a:grpSpLocks/>
                        </wpg:cNvGrpSpPr>
                        <wpg:grpSpPr bwMode="auto">
                          <a:xfrm>
                            <a:off x="16933" y="8991"/>
                            <a:ext cx="12" cy="16"/>
                            <a:chOff x="16933" y="8991"/>
                            <a:chExt cx="12" cy="16"/>
                          </a:xfrm>
                        </wpg:grpSpPr>
                        <wps:wsp>
                          <wps:cNvPr id="672" name="Freeform 295"/>
                          <wps:cNvSpPr>
                            <a:spLocks/>
                          </wps:cNvSpPr>
                          <wps:spPr bwMode="auto">
                            <a:xfrm>
                              <a:off x="16933" y="8991"/>
                              <a:ext cx="12" cy="16"/>
                            </a:xfrm>
                            <a:custGeom>
                              <a:avLst/>
                              <a:gdLst>
                                <a:gd name="T0" fmla="+- 0 16938 16933"/>
                                <a:gd name="T1" fmla="*/ T0 w 12"/>
                                <a:gd name="T2" fmla="+- 0 8991 8991"/>
                                <a:gd name="T3" fmla="*/ 8991 h 16"/>
                                <a:gd name="T4" fmla="+- 0 16936 16933"/>
                                <a:gd name="T5" fmla="*/ T4 w 12"/>
                                <a:gd name="T6" fmla="+- 0 8995 8991"/>
                                <a:gd name="T7" fmla="*/ 8995 h 16"/>
                                <a:gd name="T8" fmla="+- 0 16934 16933"/>
                                <a:gd name="T9" fmla="*/ T8 w 12"/>
                                <a:gd name="T10" fmla="+- 0 8999 8991"/>
                                <a:gd name="T11" fmla="*/ 8999 h 16"/>
                                <a:gd name="T12" fmla="+- 0 16933 16933"/>
                                <a:gd name="T13" fmla="*/ T12 w 12"/>
                                <a:gd name="T14" fmla="+- 0 9003 8991"/>
                                <a:gd name="T15" fmla="*/ 9003 h 16"/>
                                <a:gd name="T16" fmla="+- 0 16935 16933"/>
                                <a:gd name="T17" fmla="*/ T16 w 12"/>
                                <a:gd name="T18" fmla="+- 0 9004 8991"/>
                                <a:gd name="T19" fmla="*/ 9004 h 16"/>
                                <a:gd name="T20" fmla="+- 0 16937 16933"/>
                                <a:gd name="T21" fmla="*/ T20 w 12"/>
                                <a:gd name="T22" fmla="+- 0 9005 8991"/>
                                <a:gd name="T23" fmla="*/ 9005 h 16"/>
                                <a:gd name="T24" fmla="+- 0 16939 16933"/>
                                <a:gd name="T25" fmla="*/ T24 w 12"/>
                                <a:gd name="T26" fmla="+- 0 9006 8991"/>
                                <a:gd name="T27" fmla="*/ 9006 h 16"/>
                                <a:gd name="T28" fmla="+- 0 16942 16933"/>
                                <a:gd name="T29" fmla="*/ T28 w 12"/>
                                <a:gd name="T30" fmla="+- 0 8999 8991"/>
                                <a:gd name="T31" fmla="*/ 8999 h 16"/>
                                <a:gd name="T32" fmla="+- 0 16944 16933"/>
                                <a:gd name="T33" fmla="*/ T32 w 12"/>
                                <a:gd name="T34" fmla="+- 0 8995 8991"/>
                                <a:gd name="T35" fmla="*/ 8995 h 16"/>
                                <a:gd name="T36" fmla="+- 0 16942 16933"/>
                                <a:gd name="T37" fmla="*/ T36 w 12"/>
                                <a:gd name="T38" fmla="+- 0 8994 8991"/>
                                <a:gd name="T39" fmla="*/ 8994 h 16"/>
                                <a:gd name="T40" fmla="+- 0 16940 16933"/>
                                <a:gd name="T41" fmla="*/ T40 w 12"/>
                                <a:gd name="T42" fmla="+- 0 8992 8991"/>
                                <a:gd name="T43" fmla="*/ 8992 h 16"/>
                                <a:gd name="T44" fmla="+- 0 16938 16933"/>
                                <a:gd name="T45" fmla="*/ T44 w 12"/>
                                <a:gd name="T46" fmla="+- 0 8991 8991"/>
                                <a:gd name="T47" fmla="*/ 8991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2" h="16">
                                  <a:moveTo>
                                    <a:pt x="5" y="0"/>
                                  </a:moveTo>
                                  <a:lnTo>
                                    <a:pt x="3" y="4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2" y="13"/>
                                  </a:lnTo>
                                  <a:lnTo>
                                    <a:pt x="4" y="14"/>
                                  </a:lnTo>
                                  <a:lnTo>
                                    <a:pt x="6" y="15"/>
                                  </a:lnTo>
                                  <a:lnTo>
                                    <a:pt x="9" y="8"/>
                                  </a:lnTo>
                                  <a:lnTo>
                                    <a:pt x="11" y="4"/>
                                  </a:lnTo>
                                  <a:lnTo>
                                    <a:pt x="9" y="3"/>
                                  </a:lnTo>
                                  <a:lnTo>
                                    <a:pt x="7" y="1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3" name="Group 289"/>
                        <wpg:cNvGrpSpPr>
                          <a:grpSpLocks/>
                        </wpg:cNvGrpSpPr>
                        <wpg:grpSpPr bwMode="auto">
                          <a:xfrm>
                            <a:off x="16916" y="8949"/>
                            <a:ext cx="58" cy="47"/>
                            <a:chOff x="16916" y="8949"/>
                            <a:chExt cx="58" cy="47"/>
                          </a:xfrm>
                        </wpg:grpSpPr>
                        <wps:wsp>
                          <wps:cNvPr id="674" name="Freeform 293"/>
                          <wps:cNvSpPr>
                            <a:spLocks/>
                          </wps:cNvSpPr>
                          <wps:spPr bwMode="auto">
                            <a:xfrm>
                              <a:off x="16916" y="8949"/>
                              <a:ext cx="58" cy="47"/>
                            </a:xfrm>
                            <a:custGeom>
                              <a:avLst/>
                              <a:gdLst>
                                <a:gd name="T0" fmla="+- 0 16966 16916"/>
                                <a:gd name="T1" fmla="*/ T0 w 58"/>
                                <a:gd name="T2" fmla="+- 0 8968 8949"/>
                                <a:gd name="T3" fmla="*/ 8968 h 47"/>
                                <a:gd name="T4" fmla="+- 0 16951 16916"/>
                                <a:gd name="T5" fmla="*/ T4 w 58"/>
                                <a:gd name="T6" fmla="+- 0 8968 8949"/>
                                <a:gd name="T7" fmla="*/ 8968 h 47"/>
                                <a:gd name="T8" fmla="+- 0 16960 16916"/>
                                <a:gd name="T9" fmla="*/ T8 w 58"/>
                                <a:gd name="T10" fmla="+- 0 8973 8949"/>
                                <a:gd name="T11" fmla="*/ 8973 h 47"/>
                                <a:gd name="T12" fmla="+- 0 16963 16916"/>
                                <a:gd name="T13" fmla="*/ T12 w 58"/>
                                <a:gd name="T14" fmla="+- 0 8975 8949"/>
                                <a:gd name="T15" fmla="*/ 8975 h 47"/>
                                <a:gd name="T16" fmla="+- 0 16964 16916"/>
                                <a:gd name="T17" fmla="*/ T16 w 58"/>
                                <a:gd name="T18" fmla="+- 0 8978 8949"/>
                                <a:gd name="T19" fmla="*/ 8978 h 47"/>
                                <a:gd name="T20" fmla="+- 0 16966 16916"/>
                                <a:gd name="T21" fmla="*/ T20 w 58"/>
                                <a:gd name="T22" fmla="+- 0 8980 8949"/>
                                <a:gd name="T23" fmla="*/ 8980 h 47"/>
                                <a:gd name="T24" fmla="+- 0 16966 16916"/>
                                <a:gd name="T25" fmla="*/ T24 w 58"/>
                                <a:gd name="T26" fmla="+- 0 8983 8949"/>
                                <a:gd name="T27" fmla="*/ 8983 h 47"/>
                                <a:gd name="T28" fmla="+- 0 16965 16916"/>
                                <a:gd name="T29" fmla="*/ T28 w 58"/>
                                <a:gd name="T30" fmla="+- 0 8986 8949"/>
                                <a:gd name="T31" fmla="*/ 8986 h 47"/>
                                <a:gd name="T32" fmla="+- 0 16964 16916"/>
                                <a:gd name="T33" fmla="*/ T32 w 58"/>
                                <a:gd name="T34" fmla="+- 0 8987 8949"/>
                                <a:gd name="T35" fmla="*/ 8987 h 47"/>
                                <a:gd name="T36" fmla="+- 0 16963 16916"/>
                                <a:gd name="T37" fmla="*/ T36 w 58"/>
                                <a:gd name="T38" fmla="+- 0 8988 8949"/>
                                <a:gd name="T39" fmla="*/ 8988 h 47"/>
                                <a:gd name="T40" fmla="+- 0 16962 16916"/>
                                <a:gd name="T41" fmla="*/ T40 w 58"/>
                                <a:gd name="T42" fmla="+- 0 8989 8949"/>
                                <a:gd name="T43" fmla="*/ 8989 h 47"/>
                                <a:gd name="T44" fmla="+- 0 16960 16916"/>
                                <a:gd name="T45" fmla="*/ T44 w 58"/>
                                <a:gd name="T46" fmla="+- 0 8990 8949"/>
                                <a:gd name="T47" fmla="*/ 8990 h 47"/>
                                <a:gd name="T48" fmla="+- 0 16959 16916"/>
                                <a:gd name="T49" fmla="*/ T48 w 58"/>
                                <a:gd name="T50" fmla="+- 0 8990 8949"/>
                                <a:gd name="T51" fmla="*/ 8990 h 47"/>
                                <a:gd name="T52" fmla="+- 0 16957 16916"/>
                                <a:gd name="T53" fmla="*/ T52 w 58"/>
                                <a:gd name="T54" fmla="+- 0 8990 8949"/>
                                <a:gd name="T55" fmla="*/ 8990 h 47"/>
                                <a:gd name="T56" fmla="+- 0 16959 16916"/>
                                <a:gd name="T57" fmla="*/ T56 w 58"/>
                                <a:gd name="T58" fmla="+- 0 8992 8949"/>
                                <a:gd name="T59" fmla="*/ 8992 h 47"/>
                                <a:gd name="T60" fmla="+- 0 16960 16916"/>
                                <a:gd name="T61" fmla="*/ T60 w 58"/>
                                <a:gd name="T62" fmla="+- 0 8994 8949"/>
                                <a:gd name="T63" fmla="*/ 8994 h 47"/>
                                <a:gd name="T64" fmla="+- 0 16962 16916"/>
                                <a:gd name="T65" fmla="*/ T64 w 58"/>
                                <a:gd name="T66" fmla="+- 0 8996 8949"/>
                                <a:gd name="T67" fmla="*/ 8996 h 47"/>
                                <a:gd name="T68" fmla="+- 0 16966 16916"/>
                                <a:gd name="T69" fmla="*/ T68 w 58"/>
                                <a:gd name="T70" fmla="+- 0 8995 8949"/>
                                <a:gd name="T71" fmla="*/ 8995 h 47"/>
                                <a:gd name="T72" fmla="+- 0 16969 16916"/>
                                <a:gd name="T73" fmla="*/ T72 w 58"/>
                                <a:gd name="T74" fmla="+- 0 8993 8949"/>
                                <a:gd name="T75" fmla="*/ 8993 h 47"/>
                                <a:gd name="T76" fmla="+- 0 16971 16916"/>
                                <a:gd name="T77" fmla="*/ T76 w 58"/>
                                <a:gd name="T78" fmla="+- 0 8989 8949"/>
                                <a:gd name="T79" fmla="*/ 8989 h 47"/>
                                <a:gd name="T80" fmla="+- 0 16973 16916"/>
                                <a:gd name="T81" fmla="*/ T80 w 58"/>
                                <a:gd name="T82" fmla="+- 0 8984 8949"/>
                                <a:gd name="T83" fmla="*/ 8984 h 47"/>
                                <a:gd name="T84" fmla="+- 0 16974 16916"/>
                                <a:gd name="T85" fmla="*/ T84 w 58"/>
                                <a:gd name="T86" fmla="+- 0 8979 8949"/>
                                <a:gd name="T87" fmla="*/ 8979 h 47"/>
                                <a:gd name="T88" fmla="+- 0 16972 16916"/>
                                <a:gd name="T89" fmla="*/ T88 w 58"/>
                                <a:gd name="T90" fmla="+- 0 8975 8949"/>
                                <a:gd name="T91" fmla="*/ 8975 h 47"/>
                                <a:gd name="T92" fmla="+- 0 16970 16916"/>
                                <a:gd name="T93" fmla="*/ T92 w 58"/>
                                <a:gd name="T94" fmla="+- 0 8972 8949"/>
                                <a:gd name="T95" fmla="*/ 8972 h 47"/>
                                <a:gd name="T96" fmla="+- 0 16966 16916"/>
                                <a:gd name="T97" fmla="*/ T96 w 58"/>
                                <a:gd name="T98" fmla="+- 0 8968 8949"/>
                                <a:gd name="T99" fmla="*/ 8968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8" h="47">
                                  <a:moveTo>
                                    <a:pt x="50" y="19"/>
                                  </a:moveTo>
                                  <a:lnTo>
                                    <a:pt x="35" y="19"/>
                                  </a:lnTo>
                                  <a:lnTo>
                                    <a:pt x="44" y="24"/>
                                  </a:lnTo>
                                  <a:lnTo>
                                    <a:pt x="47" y="26"/>
                                  </a:lnTo>
                                  <a:lnTo>
                                    <a:pt x="48" y="29"/>
                                  </a:lnTo>
                                  <a:lnTo>
                                    <a:pt x="50" y="31"/>
                                  </a:lnTo>
                                  <a:lnTo>
                                    <a:pt x="50" y="34"/>
                                  </a:lnTo>
                                  <a:lnTo>
                                    <a:pt x="49" y="37"/>
                                  </a:lnTo>
                                  <a:lnTo>
                                    <a:pt x="48" y="38"/>
                                  </a:lnTo>
                                  <a:lnTo>
                                    <a:pt x="47" y="39"/>
                                  </a:lnTo>
                                  <a:lnTo>
                                    <a:pt x="46" y="40"/>
                                  </a:lnTo>
                                  <a:lnTo>
                                    <a:pt x="44" y="41"/>
                                  </a:lnTo>
                                  <a:lnTo>
                                    <a:pt x="43" y="41"/>
                                  </a:lnTo>
                                  <a:lnTo>
                                    <a:pt x="41" y="41"/>
                                  </a:lnTo>
                                  <a:lnTo>
                                    <a:pt x="43" y="43"/>
                                  </a:lnTo>
                                  <a:lnTo>
                                    <a:pt x="44" y="45"/>
                                  </a:lnTo>
                                  <a:lnTo>
                                    <a:pt x="46" y="47"/>
                                  </a:lnTo>
                                  <a:lnTo>
                                    <a:pt x="50" y="46"/>
                                  </a:lnTo>
                                  <a:lnTo>
                                    <a:pt x="53" y="44"/>
                                  </a:lnTo>
                                  <a:lnTo>
                                    <a:pt x="55" y="40"/>
                                  </a:lnTo>
                                  <a:lnTo>
                                    <a:pt x="57" y="35"/>
                                  </a:lnTo>
                                  <a:lnTo>
                                    <a:pt x="58" y="30"/>
                                  </a:lnTo>
                                  <a:lnTo>
                                    <a:pt x="56" y="26"/>
                                  </a:lnTo>
                                  <a:lnTo>
                                    <a:pt x="54" y="23"/>
                                  </a:lnTo>
                                  <a:lnTo>
                                    <a:pt x="5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5" name="Freeform 292"/>
                          <wps:cNvSpPr>
                            <a:spLocks/>
                          </wps:cNvSpPr>
                          <wps:spPr bwMode="auto">
                            <a:xfrm>
                              <a:off x="16916" y="8949"/>
                              <a:ext cx="58" cy="47"/>
                            </a:xfrm>
                            <a:custGeom>
                              <a:avLst/>
                              <a:gdLst>
                                <a:gd name="T0" fmla="+- 0 16941 16916"/>
                                <a:gd name="T1" fmla="*/ T0 w 58"/>
                                <a:gd name="T2" fmla="+- 0 8956 8949"/>
                                <a:gd name="T3" fmla="*/ 8956 h 47"/>
                                <a:gd name="T4" fmla="+- 0 16929 16916"/>
                                <a:gd name="T5" fmla="*/ T4 w 58"/>
                                <a:gd name="T6" fmla="+- 0 8956 8949"/>
                                <a:gd name="T7" fmla="*/ 8956 h 47"/>
                                <a:gd name="T8" fmla="+- 0 16931 16916"/>
                                <a:gd name="T9" fmla="*/ T8 w 58"/>
                                <a:gd name="T10" fmla="+- 0 8956 8949"/>
                                <a:gd name="T11" fmla="*/ 8956 h 47"/>
                                <a:gd name="T12" fmla="+- 0 16933 16916"/>
                                <a:gd name="T13" fmla="*/ T12 w 58"/>
                                <a:gd name="T14" fmla="+- 0 8958 8949"/>
                                <a:gd name="T15" fmla="*/ 8958 h 47"/>
                                <a:gd name="T16" fmla="+- 0 16940 16916"/>
                                <a:gd name="T17" fmla="*/ T16 w 58"/>
                                <a:gd name="T18" fmla="+- 0 8961 8949"/>
                                <a:gd name="T19" fmla="*/ 8961 h 47"/>
                                <a:gd name="T20" fmla="+- 0 16942 16916"/>
                                <a:gd name="T21" fmla="*/ T20 w 58"/>
                                <a:gd name="T22" fmla="+- 0 8965 8949"/>
                                <a:gd name="T23" fmla="*/ 8965 h 47"/>
                                <a:gd name="T24" fmla="+- 0 16939 16916"/>
                                <a:gd name="T25" fmla="*/ T24 w 58"/>
                                <a:gd name="T26" fmla="+- 0 8971 8949"/>
                                <a:gd name="T27" fmla="*/ 8971 h 47"/>
                                <a:gd name="T28" fmla="+- 0 16941 16916"/>
                                <a:gd name="T29" fmla="*/ T28 w 58"/>
                                <a:gd name="T30" fmla="+- 0 8972 8949"/>
                                <a:gd name="T31" fmla="*/ 8972 h 47"/>
                                <a:gd name="T32" fmla="+- 0 16943 16916"/>
                                <a:gd name="T33" fmla="*/ T32 w 58"/>
                                <a:gd name="T34" fmla="+- 0 8973 8949"/>
                                <a:gd name="T35" fmla="*/ 8973 h 47"/>
                                <a:gd name="T36" fmla="+- 0 16945 16916"/>
                                <a:gd name="T37" fmla="*/ T36 w 58"/>
                                <a:gd name="T38" fmla="+- 0 8974 8949"/>
                                <a:gd name="T39" fmla="*/ 8974 h 47"/>
                                <a:gd name="T40" fmla="+- 0 16947 16916"/>
                                <a:gd name="T41" fmla="*/ T40 w 58"/>
                                <a:gd name="T42" fmla="+- 0 8969 8949"/>
                                <a:gd name="T43" fmla="*/ 8969 h 47"/>
                                <a:gd name="T44" fmla="+- 0 16951 16916"/>
                                <a:gd name="T45" fmla="*/ T44 w 58"/>
                                <a:gd name="T46" fmla="+- 0 8968 8949"/>
                                <a:gd name="T47" fmla="*/ 8968 h 47"/>
                                <a:gd name="T48" fmla="+- 0 16966 16916"/>
                                <a:gd name="T49" fmla="*/ T48 w 58"/>
                                <a:gd name="T50" fmla="+- 0 8968 8949"/>
                                <a:gd name="T51" fmla="*/ 8968 h 47"/>
                                <a:gd name="T52" fmla="+- 0 16965 16916"/>
                                <a:gd name="T53" fmla="*/ T52 w 58"/>
                                <a:gd name="T54" fmla="+- 0 8968 8949"/>
                                <a:gd name="T55" fmla="*/ 8968 h 47"/>
                                <a:gd name="T56" fmla="+- 0 16960 16916"/>
                                <a:gd name="T57" fmla="*/ T56 w 58"/>
                                <a:gd name="T58" fmla="+- 0 8966 8949"/>
                                <a:gd name="T59" fmla="*/ 8966 h 47"/>
                                <a:gd name="T60" fmla="+- 0 16945 16916"/>
                                <a:gd name="T61" fmla="*/ T60 w 58"/>
                                <a:gd name="T62" fmla="+- 0 8966 8949"/>
                                <a:gd name="T63" fmla="*/ 8966 h 47"/>
                                <a:gd name="T64" fmla="+- 0 16945 16916"/>
                                <a:gd name="T65" fmla="*/ T64 w 58"/>
                                <a:gd name="T66" fmla="+- 0 8962 8949"/>
                                <a:gd name="T67" fmla="*/ 8962 h 47"/>
                                <a:gd name="T68" fmla="+- 0 16944 16916"/>
                                <a:gd name="T69" fmla="*/ T68 w 58"/>
                                <a:gd name="T70" fmla="+- 0 8960 8949"/>
                                <a:gd name="T71" fmla="*/ 8960 h 47"/>
                                <a:gd name="T72" fmla="+- 0 16942 16916"/>
                                <a:gd name="T73" fmla="*/ T72 w 58"/>
                                <a:gd name="T74" fmla="+- 0 8957 8949"/>
                                <a:gd name="T75" fmla="*/ 8957 h 47"/>
                                <a:gd name="T76" fmla="+- 0 16941 16916"/>
                                <a:gd name="T77" fmla="*/ T76 w 58"/>
                                <a:gd name="T78" fmla="+- 0 8956 8949"/>
                                <a:gd name="T79" fmla="*/ 8956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8" h="47">
                                  <a:moveTo>
                                    <a:pt x="25" y="7"/>
                                  </a:moveTo>
                                  <a:lnTo>
                                    <a:pt x="13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24" y="12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25" y="23"/>
                                  </a:lnTo>
                                  <a:lnTo>
                                    <a:pt x="27" y="24"/>
                                  </a:lnTo>
                                  <a:lnTo>
                                    <a:pt x="29" y="25"/>
                                  </a:lnTo>
                                  <a:lnTo>
                                    <a:pt x="31" y="20"/>
                                  </a:lnTo>
                                  <a:lnTo>
                                    <a:pt x="35" y="19"/>
                                  </a:lnTo>
                                  <a:lnTo>
                                    <a:pt x="50" y="19"/>
                                  </a:lnTo>
                                  <a:lnTo>
                                    <a:pt x="49" y="19"/>
                                  </a:lnTo>
                                  <a:lnTo>
                                    <a:pt x="44" y="17"/>
                                  </a:lnTo>
                                  <a:lnTo>
                                    <a:pt x="29" y="17"/>
                                  </a:lnTo>
                                  <a:lnTo>
                                    <a:pt x="29" y="13"/>
                                  </a:lnTo>
                                  <a:lnTo>
                                    <a:pt x="28" y="11"/>
                                  </a:lnTo>
                                  <a:lnTo>
                                    <a:pt x="26" y="8"/>
                                  </a:lnTo>
                                  <a:lnTo>
                                    <a:pt x="2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6" name="Freeform 291"/>
                          <wps:cNvSpPr>
                            <a:spLocks/>
                          </wps:cNvSpPr>
                          <wps:spPr bwMode="auto">
                            <a:xfrm>
                              <a:off x="16916" y="8949"/>
                              <a:ext cx="58" cy="47"/>
                            </a:xfrm>
                            <a:custGeom>
                              <a:avLst/>
                              <a:gdLst>
                                <a:gd name="T0" fmla="+- 0 16927 16916"/>
                                <a:gd name="T1" fmla="*/ T0 w 58"/>
                                <a:gd name="T2" fmla="+- 0 8949 8949"/>
                                <a:gd name="T3" fmla="*/ 8949 h 47"/>
                                <a:gd name="T4" fmla="+- 0 16921 16916"/>
                                <a:gd name="T5" fmla="*/ T4 w 58"/>
                                <a:gd name="T6" fmla="+- 0 8951 8949"/>
                                <a:gd name="T7" fmla="*/ 8951 h 47"/>
                                <a:gd name="T8" fmla="+- 0 16919 16916"/>
                                <a:gd name="T9" fmla="*/ T8 w 58"/>
                                <a:gd name="T10" fmla="+- 0 8953 8949"/>
                                <a:gd name="T11" fmla="*/ 8953 h 47"/>
                                <a:gd name="T12" fmla="+- 0 16916 16916"/>
                                <a:gd name="T13" fmla="*/ T12 w 58"/>
                                <a:gd name="T14" fmla="+- 0 8959 8949"/>
                                <a:gd name="T15" fmla="*/ 8959 h 47"/>
                                <a:gd name="T16" fmla="+- 0 16916 16916"/>
                                <a:gd name="T17" fmla="*/ T16 w 58"/>
                                <a:gd name="T18" fmla="+- 0 8963 8949"/>
                                <a:gd name="T19" fmla="*/ 8963 h 47"/>
                                <a:gd name="T20" fmla="+- 0 16918 16916"/>
                                <a:gd name="T21" fmla="*/ T20 w 58"/>
                                <a:gd name="T22" fmla="+- 0 8967 8949"/>
                                <a:gd name="T23" fmla="*/ 8967 h 47"/>
                                <a:gd name="T24" fmla="+- 0 16920 16916"/>
                                <a:gd name="T25" fmla="*/ T24 w 58"/>
                                <a:gd name="T26" fmla="+- 0 8967 8949"/>
                                <a:gd name="T27" fmla="*/ 8967 h 47"/>
                                <a:gd name="T28" fmla="+- 0 16923 16916"/>
                                <a:gd name="T29" fmla="*/ T28 w 58"/>
                                <a:gd name="T30" fmla="+- 0 8966 8949"/>
                                <a:gd name="T31" fmla="*/ 8966 h 47"/>
                                <a:gd name="T32" fmla="+- 0 16922 16916"/>
                                <a:gd name="T33" fmla="*/ T32 w 58"/>
                                <a:gd name="T34" fmla="+- 0 8964 8949"/>
                                <a:gd name="T35" fmla="*/ 8964 h 47"/>
                                <a:gd name="T36" fmla="+- 0 16922 16916"/>
                                <a:gd name="T37" fmla="*/ T36 w 58"/>
                                <a:gd name="T38" fmla="+- 0 8962 8949"/>
                                <a:gd name="T39" fmla="*/ 8962 h 47"/>
                                <a:gd name="T40" fmla="+- 0 16923 16916"/>
                                <a:gd name="T41" fmla="*/ T40 w 58"/>
                                <a:gd name="T42" fmla="+- 0 8959 8949"/>
                                <a:gd name="T43" fmla="*/ 8959 h 47"/>
                                <a:gd name="T44" fmla="+- 0 16924 16916"/>
                                <a:gd name="T45" fmla="*/ T44 w 58"/>
                                <a:gd name="T46" fmla="+- 0 8958 8949"/>
                                <a:gd name="T47" fmla="*/ 8958 h 47"/>
                                <a:gd name="T48" fmla="+- 0 16925 16916"/>
                                <a:gd name="T49" fmla="*/ T48 w 58"/>
                                <a:gd name="T50" fmla="+- 0 8957 8949"/>
                                <a:gd name="T51" fmla="*/ 8957 h 47"/>
                                <a:gd name="T52" fmla="+- 0 16927 16916"/>
                                <a:gd name="T53" fmla="*/ T52 w 58"/>
                                <a:gd name="T54" fmla="+- 0 8957 8949"/>
                                <a:gd name="T55" fmla="*/ 8957 h 47"/>
                                <a:gd name="T56" fmla="+- 0 16929 16916"/>
                                <a:gd name="T57" fmla="*/ T56 w 58"/>
                                <a:gd name="T58" fmla="+- 0 8956 8949"/>
                                <a:gd name="T59" fmla="*/ 8956 h 47"/>
                                <a:gd name="T60" fmla="+- 0 16941 16916"/>
                                <a:gd name="T61" fmla="*/ T60 w 58"/>
                                <a:gd name="T62" fmla="+- 0 8956 8949"/>
                                <a:gd name="T63" fmla="*/ 8956 h 47"/>
                                <a:gd name="T64" fmla="+- 0 16940 16916"/>
                                <a:gd name="T65" fmla="*/ T64 w 58"/>
                                <a:gd name="T66" fmla="+- 0 8955 8949"/>
                                <a:gd name="T67" fmla="*/ 8955 h 47"/>
                                <a:gd name="T68" fmla="+- 0 16938 16916"/>
                                <a:gd name="T69" fmla="*/ T68 w 58"/>
                                <a:gd name="T70" fmla="+- 0 8953 8949"/>
                                <a:gd name="T71" fmla="*/ 8953 h 47"/>
                                <a:gd name="T72" fmla="+- 0 16935 16916"/>
                                <a:gd name="T73" fmla="*/ T72 w 58"/>
                                <a:gd name="T74" fmla="+- 0 8951 8949"/>
                                <a:gd name="T75" fmla="*/ 8951 h 47"/>
                                <a:gd name="T76" fmla="+- 0 16931 16916"/>
                                <a:gd name="T77" fmla="*/ T76 w 58"/>
                                <a:gd name="T78" fmla="+- 0 8949 8949"/>
                                <a:gd name="T79" fmla="*/ 8949 h 47"/>
                                <a:gd name="T80" fmla="+- 0 16927 16916"/>
                                <a:gd name="T81" fmla="*/ T80 w 58"/>
                                <a:gd name="T82" fmla="+- 0 8949 8949"/>
                                <a:gd name="T83" fmla="*/ 8949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8" h="47">
                                  <a:moveTo>
                                    <a:pt x="11" y="0"/>
                                  </a:moveTo>
                                  <a:lnTo>
                                    <a:pt x="5" y="2"/>
                                  </a:lnTo>
                                  <a:lnTo>
                                    <a:pt x="3" y="4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4" y="18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6" y="15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8" y="9"/>
                                  </a:lnTo>
                                  <a:lnTo>
                                    <a:pt x="9" y="8"/>
                                  </a:lnTo>
                                  <a:lnTo>
                                    <a:pt x="11" y="8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25" y="7"/>
                                  </a:lnTo>
                                  <a:lnTo>
                                    <a:pt x="24" y="6"/>
                                  </a:lnTo>
                                  <a:lnTo>
                                    <a:pt x="22" y="4"/>
                                  </a:lnTo>
                                  <a:lnTo>
                                    <a:pt x="19" y="2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1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7" name="Freeform 290"/>
                          <wps:cNvSpPr>
                            <a:spLocks/>
                          </wps:cNvSpPr>
                          <wps:spPr bwMode="auto">
                            <a:xfrm>
                              <a:off x="16916" y="8949"/>
                              <a:ext cx="58" cy="47"/>
                            </a:xfrm>
                            <a:custGeom>
                              <a:avLst/>
                              <a:gdLst>
                                <a:gd name="T0" fmla="+- 0 16953 16916"/>
                                <a:gd name="T1" fmla="*/ T0 w 58"/>
                                <a:gd name="T2" fmla="+- 0 8962 8949"/>
                                <a:gd name="T3" fmla="*/ 8962 h 47"/>
                                <a:gd name="T4" fmla="+- 0 16949 16916"/>
                                <a:gd name="T5" fmla="*/ T4 w 58"/>
                                <a:gd name="T6" fmla="+- 0 8963 8949"/>
                                <a:gd name="T7" fmla="*/ 8963 h 47"/>
                                <a:gd name="T8" fmla="+- 0 16945 16916"/>
                                <a:gd name="T9" fmla="*/ T8 w 58"/>
                                <a:gd name="T10" fmla="+- 0 8966 8949"/>
                                <a:gd name="T11" fmla="*/ 8966 h 47"/>
                                <a:gd name="T12" fmla="+- 0 16960 16916"/>
                                <a:gd name="T13" fmla="*/ T12 w 58"/>
                                <a:gd name="T14" fmla="+- 0 8966 8949"/>
                                <a:gd name="T15" fmla="*/ 8966 h 47"/>
                                <a:gd name="T16" fmla="+- 0 16953 16916"/>
                                <a:gd name="T17" fmla="*/ T16 w 58"/>
                                <a:gd name="T18" fmla="+- 0 8962 8949"/>
                                <a:gd name="T19" fmla="*/ 8962 h 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8" h="47">
                                  <a:moveTo>
                                    <a:pt x="37" y="13"/>
                                  </a:moveTo>
                                  <a:lnTo>
                                    <a:pt x="33" y="14"/>
                                  </a:lnTo>
                                  <a:lnTo>
                                    <a:pt x="29" y="17"/>
                                  </a:lnTo>
                                  <a:lnTo>
                                    <a:pt x="44" y="17"/>
                                  </a:lnTo>
                                  <a:lnTo>
                                    <a:pt x="37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8" name="Group 286"/>
                        <wpg:cNvGrpSpPr>
                          <a:grpSpLocks/>
                        </wpg:cNvGrpSpPr>
                        <wpg:grpSpPr bwMode="auto">
                          <a:xfrm>
                            <a:off x="16945" y="8926"/>
                            <a:ext cx="44" cy="37"/>
                            <a:chOff x="16945" y="8926"/>
                            <a:chExt cx="44" cy="37"/>
                          </a:xfrm>
                        </wpg:grpSpPr>
                        <wps:wsp>
                          <wps:cNvPr id="679" name="Freeform 288"/>
                          <wps:cNvSpPr>
                            <a:spLocks/>
                          </wps:cNvSpPr>
                          <wps:spPr bwMode="auto">
                            <a:xfrm>
                              <a:off x="16945" y="8926"/>
                              <a:ext cx="44" cy="37"/>
                            </a:xfrm>
                            <a:custGeom>
                              <a:avLst/>
                              <a:gdLst>
                                <a:gd name="T0" fmla="+- 0 16952 16945"/>
                                <a:gd name="T1" fmla="*/ T0 w 44"/>
                                <a:gd name="T2" fmla="+- 0 8926 8926"/>
                                <a:gd name="T3" fmla="*/ 8926 h 37"/>
                                <a:gd name="T4" fmla="+- 0 16950 16945"/>
                                <a:gd name="T5" fmla="*/ T4 w 44"/>
                                <a:gd name="T6" fmla="+- 0 8927 8926"/>
                                <a:gd name="T7" fmla="*/ 8927 h 37"/>
                                <a:gd name="T8" fmla="+- 0 16948 16945"/>
                                <a:gd name="T9" fmla="*/ T8 w 44"/>
                                <a:gd name="T10" fmla="+- 0 8929 8926"/>
                                <a:gd name="T11" fmla="*/ 8929 h 37"/>
                                <a:gd name="T12" fmla="+- 0 16947 16945"/>
                                <a:gd name="T13" fmla="*/ T12 w 44"/>
                                <a:gd name="T14" fmla="+- 0 8932 8926"/>
                                <a:gd name="T15" fmla="*/ 8932 h 37"/>
                                <a:gd name="T16" fmla="+- 0 16945 16945"/>
                                <a:gd name="T17" fmla="*/ T16 w 44"/>
                                <a:gd name="T18" fmla="+- 0 8937 8926"/>
                                <a:gd name="T19" fmla="*/ 8937 h 37"/>
                                <a:gd name="T20" fmla="+- 0 16965 16945"/>
                                <a:gd name="T21" fmla="*/ T20 w 44"/>
                                <a:gd name="T22" fmla="+- 0 8960 8926"/>
                                <a:gd name="T23" fmla="*/ 8960 h 37"/>
                                <a:gd name="T24" fmla="+- 0 16970 16945"/>
                                <a:gd name="T25" fmla="*/ T24 w 44"/>
                                <a:gd name="T26" fmla="+- 0 8963 8926"/>
                                <a:gd name="T27" fmla="*/ 8963 h 37"/>
                                <a:gd name="T28" fmla="+- 0 16974 16945"/>
                                <a:gd name="T29" fmla="*/ T28 w 44"/>
                                <a:gd name="T30" fmla="+- 0 8963 8926"/>
                                <a:gd name="T31" fmla="*/ 8963 h 37"/>
                                <a:gd name="T32" fmla="+- 0 16982 16945"/>
                                <a:gd name="T33" fmla="*/ T32 w 44"/>
                                <a:gd name="T34" fmla="+- 0 8962 8926"/>
                                <a:gd name="T35" fmla="*/ 8962 h 37"/>
                                <a:gd name="T36" fmla="+- 0 16984 16945"/>
                                <a:gd name="T37" fmla="*/ T36 w 44"/>
                                <a:gd name="T38" fmla="+- 0 8960 8926"/>
                                <a:gd name="T39" fmla="*/ 8960 h 37"/>
                                <a:gd name="T40" fmla="+- 0 16986 16945"/>
                                <a:gd name="T41" fmla="*/ T40 w 44"/>
                                <a:gd name="T42" fmla="+- 0 8956 8926"/>
                                <a:gd name="T43" fmla="*/ 8956 h 37"/>
                                <a:gd name="T44" fmla="+- 0 16973 16945"/>
                                <a:gd name="T45" fmla="*/ T44 w 44"/>
                                <a:gd name="T46" fmla="+- 0 8956 8926"/>
                                <a:gd name="T47" fmla="*/ 8956 h 37"/>
                                <a:gd name="T48" fmla="+- 0 16970 16945"/>
                                <a:gd name="T49" fmla="*/ T48 w 44"/>
                                <a:gd name="T50" fmla="+- 0 8956 8926"/>
                                <a:gd name="T51" fmla="*/ 8956 h 37"/>
                                <a:gd name="T52" fmla="+- 0 16961 16945"/>
                                <a:gd name="T53" fmla="*/ T52 w 44"/>
                                <a:gd name="T54" fmla="+- 0 8952 8926"/>
                                <a:gd name="T55" fmla="*/ 8952 h 37"/>
                                <a:gd name="T56" fmla="+- 0 16957 16945"/>
                                <a:gd name="T57" fmla="*/ T56 w 44"/>
                                <a:gd name="T58" fmla="+- 0 8949 8926"/>
                                <a:gd name="T59" fmla="*/ 8949 h 37"/>
                                <a:gd name="T60" fmla="+- 0 16955 16945"/>
                                <a:gd name="T61" fmla="*/ T60 w 44"/>
                                <a:gd name="T62" fmla="+- 0 8945 8926"/>
                                <a:gd name="T63" fmla="*/ 8945 h 37"/>
                                <a:gd name="T64" fmla="+- 0 16952 16945"/>
                                <a:gd name="T65" fmla="*/ T64 w 44"/>
                                <a:gd name="T66" fmla="+- 0 8941 8926"/>
                                <a:gd name="T67" fmla="*/ 8941 h 37"/>
                                <a:gd name="T68" fmla="+- 0 16951 16945"/>
                                <a:gd name="T69" fmla="*/ T68 w 44"/>
                                <a:gd name="T70" fmla="+- 0 8938 8926"/>
                                <a:gd name="T71" fmla="*/ 8938 h 37"/>
                                <a:gd name="T72" fmla="+- 0 16954 16945"/>
                                <a:gd name="T73" fmla="*/ T72 w 44"/>
                                <a:gd name="T74" fmla="+- 0 8932 8926"/>
                                <a:gd name="T75" fmla="*/ 8932 h 37"/>
                                <a:gd name="T76" fmla="+- 0 16955 16945"/>
                                <a:gd name="T77" fmla="*/ T76 w 44"/>
                                <a:gd name="T78" fmla="+- 0 8931 8926"/>
                                <a:gd name="T79" fmla="*/ 8931 h 37"/>
                                <a:gd name="T80" fmla="+- 0 16957 16945"/>
                                <a:gd name="T81" fmla="*/ T80 w 44"/>
                                <a:gd name="T82" fmla="+- 0 8930 8926"/>
                                <a:gd name="T83" fmla="*/ 8930 h 37"/>
                                <a:gd name="T84" fmla="+- 0 16956 16945"/>
                                <a:gd name="T85" fmla="*/ T84 w 44"/>
                                <a:gd name="T86" fmla="+- 0 8929 8926"/>
                                <a:gd name="T87" fmla="*/ 8929 h 37"/>
                                <a:gd name="T88" fmla="+- 0 16954 16945"/>
                                <a:gd name="T89" fmla="*/ T88 w 44"/>
                                <a:gd name="T90" fmla="+- 0 8928 8926"/>
                                <a:gd name="T91" fmla="*/ 8928 h 37"/>
                                <a:gd name="T92" fmla="+- 0 16952 16945"/>
                                <a:gd name="T93" fmla="*/ T92 w 44"/>
                                <a:gd name="T94" fmla="+- 0 8926 8926"/>
                                <a:gd name="T95" fmla="*/ 8926 h 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44" h="37">
                                  <a:moveTo>
                                    <a:pt x="7" y="0"/>
                                  </a:moveTo>
                                  <a:lnTo>
                                    <a:pt x="5" y="1"/>
                                  </a:lnTo>
                                  <a:lnTo>
                                    <a:pt x="3" y="3"/>
                                  </a:lnTo>
                                  <a:lnTo>
                                    <a:pt x="2" y="6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20" y="34"/>
                                  </a:lnTo>
                                  <a:lnTo>
                                    <a:pt x="25" y="37"/>
                                  </a:lnTo>
                                  <a:lnTo>
                                    <a:pt x="29" y="37"/>
                                  </a:lnTo>
                                  <a:lnTo>
                                    <a:pt x="37" y="36"/>
                                  </a:lnTo>
                                  <a:lnTo>
                                    <a:pt x="39" y="34"/>
                                  </a:lnTo>
                                  <a:lnTo>
                                    <a:pt x="41" y="30"/>
                                  </a:lnTo>
                                  <a:lnTo>
                                    <a:pt x="28" y="30"/>
                                  </a:lnTo>
                                  <a:lnTo>
                                    <a:pt x="25" y="30"/>
                                  </a:lnTo>
                                  <a:lnTo>
                                    <a:pt x="16" y="26"/>
                                  </a:lnTo>
                                  <a:lnTo>
                                    <a:pt x="12" y="23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9" y="6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12" y="4"/>
                                  </a:lnTo>
                                  <a:lnTo>
                                    <a:pt x="11" y="3"/>
                                  </a:lnTo>
                                  <a:lnTo>
                                    <a:pt x="9" y="2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0" name="Freeform 287"/>
                          <wps:cNvSpPr>
                            <a:spLocks/>
                          </wps:cNvSpPr>
                          <wps:spPr bwMode="auto">
                            <a:xfrm>
                              <a:off x="16945" y="8926"/>
                              <a:ext cx="44" cy="37"/>
                            </a:xfrm>
                            <a:custGeom>
                              <a:avLst/>
                              <a:gdLst>
                                <a:gd name="T0" fmla="+- 0 16981 16945"/>
                                <a:gd name="T1" fmla="*/ T0 w 44"/>
                                <a:gd name="T2" fmla="+- 0 8944 8926"/>
                                <a:gd name="T3" fmla="*/ 8944 h 37"/>
                                <a:gd name="T4" fmla="+- 0 16982 16945"/>
                                <a:gd name="T5" fmla="*/ T4 w 44"/>
                                <a:gd name="T6" fmla="+- 0 8947 8926"/>
                                <a:gd name="T7" fmla="*/ 8947 h 37"/>
                                <a:gd name="T8" fmla="+- 0 16982 16945"/>
                                <a:gd name="T9" fmla="*/ T8 w 44"/>
                                <a:gd name="T10" fmla="+- 0 8950 8926"/>
                                <a:gd name="T11" fmla="*/ 8950 h 37"/>
                                <a:gd name="T12" fmla="+- 0 16980 16945"/>
                                <a:gd name="T13" fmla="*/ T12 w 44"/>
                                <a:gd name="T14" fmla="+- 0 8955 8926"/>
                                <a:gd name="T15" fmla="*/ 8955 h 37"/>
                                <a:gd name="T16" fmla="+- 0 16978 16945"/>
                                <a:gd name="T17" fmla="*/ T16 w 44"/>
                                <a:gd name="T18" fmla="+- 0 8956 8926"/>
                                <a:gd name="T19" fmla="*/ 8956 h 37"/>
                                <a:gd name="T20" fmla="+- 0 16973 16945"/>
                                <a:gd name="T21" fmla="*/ T20 w 44"/>
                                <a:gd name="T22" fmla="+- 0 8956 8926"/>
                                <a:gd name="T23" fmla="*/ 8956 h 37"/>
                                <a:gd name="T24" fmla="+- 0 16986 16945"/>
                                <a:gd name="T25" fmla="*/ T24 w 44"/>
                                <a:gd name="T26" fmla="+- 0 8956 8926"/>
                                <a:gd name="T27" fmla="*/ 8956 h 37"/>
                                <a:gd name="T28" fmla="+- 0 16987 16945"/>
                                <a:gd name="T29" fmla="*/ T28 w 44"/>
                                <a:gd name="T30" fmla="+- 0 8954 8926"/>
                                <a:gd name="T31" fmla="*/ 8954 h 37"/>
                                <a:gd name="T32" fmla="+- 0 16988 16945"/>
                                <a:gd name="T33" fmla="*/ T32 w 44"/>
                                <a:gd name="T34" fmla="+- 0 8952 8926"/>
                                <a:gd name="T35" fmla="*/ 8952 h 37"/>
                                <a:gd name="T36" fmla="+- 0 16988 16945"/>
                                <a:gd name="T37" fmla="*/ T36 w 44"/>
                                <a:gd name="T38" fmla="+- 0 8948 8926"/>
                                <a:gd name="T39" fmla="*/ 8948 h 37"/>
                                <a:gd name="T40" fmla="+- 0 16985 16945"/>
                                <a:gd name="T41" fmla="*/ T40 w 44"/>
                                <a:gd name="T42" fmla="+- 0 8946 8926"/>
                                <a:gd name="T43" fmla="*/ 8946 h 37"/>
                                <a:gd name="T44" fmla="+- 0 16983 16945"/>
                                <a:gd name="T45" fmla="*/ T44 w 44"/>
                                <a:gd name="T46" fmla="+- 0 8945 8926"/>
                                <a:gd name="T47" fmla="*/ 8945 h 37"/>
                                <a:gd name="T48" fmla="+- 0 16981 16945"/>
                                <a:gd name="T49" fmla="*/ T48 w 44"/>
                                <a:gd name="T50" fmla="+- 0 8944 8926"/>
                                <a:gd name="T51" fmla="*/ 8944 h 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4" h="37">
                                  <a:moveTo>
                                    <a:pt x="36" y="18"/>
                                  </a:moveTo>
                                  <a:lnTo>
                                    <a:pt x="37" y="21"/>
                                  </a:lnTo>
                                  <a:lnTo>
                                    <a:pt x="37" y="24"/>
                                  </a:lnTo>
                                  <a:lnTo>
                                    <a:pt x="35" y="29"/>
                                  </a:lnTo>
                                  <a:lnTo>
                                    <a:pt x="33" y="30"/>
                                  </a:lnTo>
                                  <a:lnTo>
                                    <a:pt x="28" y="30"/>
                                  </a:lnTo>
                                  <a:lnTo>
                                    <a:pt x="41" y="30"/>
                                  </a:lnTo>
                                  <a:lnTo>
                                    <a:pt x="42" y="28"/>
                                  </a:lnTo>
                                  <a:lnTo>
                                    <a:pt x="43" y="26"/>
                                  </a:lnTo>
                                  <a:lnTo>
                                    <a:pt x="43" y="22"/>
                                  </a:lnTo>
                                  <a:lnTo>
                                    <a:pt x="40" y="20"/>
                                  </a:lnTo>
                                  <a:lnTo>
                                    <a:pt x="38" y="19"/>
                                  </a:lnTo>
                                  <a:lnTo>
                                    <a:pt x="36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1" name="Group 284"/>
                        <wpg:cNvGrpSpPr>
                          <a:grpSpLocks/>
                        </wpg:cNvGrpSpPr>
                        <wpg:grpSpPr bwMode="auto">
                          <a:xfrm>
                            <a:off x="16968" y="8916"/>
                            <a:ext cx="12" cy="16"/>
                            <a:chOff x="16968" y="8916"/>
                            <a:chExt cx="12" cy="16"/>
                          </a:xfrm>
                        </wpg:grpSpPr>
                        <wps:wsp>
                          <wps:cNvPr id="682" name="Freeform 285"/>
                          <wps:cNvSpPr>
                            <a:spLocks/>
                          </wps:cNvSpPr>
                          <wps:spPr bwMode="auto">
                            <a:xfrm>
                              <a:off x="16968" y="8916"/>
                              <a:ext cx="12" cy="16"/>
                            </a:xfrm>
                            <a:custGeom>
                              <a:avLst/>
                              <a:gdLst>
                                <a:gd name="T0" fmla="+- 0 16973 16968"/>
                                <a:gd name="T1" fmla="*/ T0 w 12"/>
                                <a:gd name="T2" fmla="+- 0 8916 8916"/>
                                <a:gd name="T3" fmla="*/ 8916 h 16"/>
                                <a:gd name="T4" fmla="+- 0 16969 16968"/>
                                <a:gd name="T5" fmla="*/ T4 w 12"/>
                                <a:gd name="T6" fmla="+- 0 8924 8916"/>
                                <a:gd name="T7" fmla="*/ 8924 h 16"/>
                                <a:gd name="T8" fmla="+- 0 16968 16968"/>
                                <a:gd name="T9" fmla="*/ T8 w 12"/>
                                <a:gd name="T10" fmla="+- 0 8928 8916"/>
                                <a:gd name="T11" fmla="*/ 8928 h 16"/>
                                <a:gd name="T12" fmla="+- 0 16970 16968"/>
                                <a:gd name="T13" fmla="*/ T12 w 12"/>
                                <a:gd name="T14" fmla="+- 0 8929 8916"/>
                                <a:gd name="T15" fmla="*/ 8929 h 16"/>
                                <a:gd name="T16" fmla="+- 0 16972 16968"/>
                                <a:gd name="T17" fmla="*/ T16 w 12"/>
                                <a:gd name="T18" fmla="+- 0 8930 8916"/>
                                <a:gd name="T19" fmla="*/ 8930 h 16"/>
                                <a:gd name="T20" fmla="+- 0 16974 16968"/>
                                <a:gd name="T21" fmla="*/ T20 w 12"/>
                                <a:gd name="T22" fmla="+- 0 8931 8916"/>
                                <a:gd name="T23" fmla="*/ 8931 h 16"/>
                                <a:gd name="T24" fmla="+- 0 16976 16968"/>
                                <a:gd name="T25" fmla="*/ T24 w 12"/>
                                <a:gd name="T26" fmla="+- 0 8928 8916"/>
                                <a:gd name="T27" fmla="*/ 8928 h 16"/>
                                <a:gd name="T28" fmla="+- 0 16977 16968"/>
                                <a:gd name="T29" fmla="*/ T28 w 12"/>
                                <a:gd name="T30" fmla="+- 0 8924 8916"/>
                                <a:gd name="T31" fmla="*/ 8924 h 16"/>
                                <a:gd name="T32" fmla="+- 0 16979 16968"/>
                                <a:gd name="T33" fmla="*/ T32 w 12"/>
                                <a:gd name="T34" fmla="+- 0 8920 8916"/>
                                <a:gd name="T35" fmla="*/ 8920 h 16"/>
                                <a:gd name="T36" fmla="+- 0 16977 16968"/>
                                <a:gd name="T37" fmla="*/ T36 w 12"/>
                                <a:gd name="T38" fmla="+- 0 8919 8916"/>
                                <a:gd name="T39" fmla="*/ 8919 h 16"/>
                                <a:gd name="T40" fmla="+- 0 16975 16968"/>
                                <a:gd name="T41" fmla="*/ T40 w 12"/>
                                <a:gd name="T42" fmla="+- 0 8917 8916"/>
                                <a:gd name="T43" fmla="*/ 8917 h 16"/>
                                <a:gd name="T44" fmla="+- 0 16973 16968"/>
                                <a:gd name="T45" fmla="*/ T44 w 12"/>
                                <a:gd name="T46" fmla="+- 0 8916 8916"/>
                                <a:gd name="T47" fmla="*/ 8916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2" h="16">
                                  <a:moveTo>
                                    <a:pt x="5" y="0"/>
                                  </a:moveTo>
                                  <a:lnTo>
                                    <a:pt x="1" y="8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2" y="13"/>
                                  </a:lnTo>
                                  <a:lnTo>
                                    <a:pt x="4" y="14"/>
                                  </a:lnTo>
                                  <a:lnTo>
                                    <a:pt x="6" y="15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9" y="8"/>
                                  </a:lnTo>
                                  <a:lnTo>
                                    <a:pt x="11" y="4"/>
                                  </a:lnTo>
                                  <a:lnTo>
                                    <a:pt x="9" y="3"/>
                                  </a:lnTo>
                                  <a:lnTo>
                                    <a:pt x="7" y="1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3" name="Group 281"/>
                        <wpg:cNvGrpSpPr>
                          <a:grpSpLocks/>
                        </wpg:cNvGrpSpPr>
                        <wpg:grpSpPr bwMode="auto">
                          <a:xfrm>
                            <a:off x="16956" y="8873"/>
                            <a:ext cx="52" cy="39"/>
                            <a:chOff x="16956" y="8873"/>
                            <a:chExt cx="52" cy="39"/>
                          </a:xfrm>
                        </wpg:grpSpPr>
                        <wps:wsp>
                          <wps:cNvPr id="684" name="Freeform 283"/>
                          <wps:cNvSpPr>
                            <a:spLocks/>
                          </wps:cNvSpPr>
                          <wps:spPr bwMode="auto">
                            <a:xfrm>
                              <a:off x="16956" y="8873"/>
                              <a:ext cx="52" cy="39"/>
                            </a:xfrm>
                            <a:custGeom>
                              <a:avLst/>
                              <a:gdLst>
                                <a:gd name="T0" fmla="+- 0 16983 16956"/>
                                <a:gd name="T1" fmla="*/ T0 w 52"/>
                                <a:gd name="T2" fmla="+- 0 8890 8873"/>
                                <a:gd name="T3" fmla="*/ 8890 h 39"/>
                                <a:gd name="T4" fmla="+- 0 16972 16956"/>
                                <a:gd name="T5" fmla="*/ T4 w 52"/>
                                <a:gd name="T6" fmla="+- 0 8890 8873"/>
                                <a:gd name="T7" fmla="*/ 8890 h 39"/>
                                <a:gd name="T8" fmla="+- 0 17006 16956"/>
                                <a:gd name="T9" fmla="*/ T8 w 52"/>
                                <a:gd name="T10" fmla="+- 0 8912 8873"/>
                                <a:gd name="T11" fmla="*/ 8912 h 39"/>
                                <a:gd name="T12" fmla="+- 0 17008 16956"/>
                                <a:gd name="T13" fmla="*/ T12 w 52"/>
                                <a:gd name="T14" fmla="+- 0 8908 8873"/>
                                <a:gd name="T15" fmla="*/ 8908 h 39"/>
                                <a:gd name="T16" fmla="+- 0 17007 16956"/>
                                <a:gd name="T17" fmla="*/ T16 w 52"/>
                                <a:gd name="T18" fmla="+- 0 8906 8873"/>
                                <a:gd name="T19" fmla="*/ 8906 h 39"/>
                                <a:gd name="T20" fmla="+- 0 16983 16956"/>
                                <a:gd name="T21" fmla="*/ T20 w 52"/>
                                <a:gd name="T22" fmla="+- 0 8890 8873"/>
                                <a:gd name="T23" fmla="*/ 8890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2" h="39">
                                  <a:moveTo>
                                    <a:pt x="27" y="17"/>
                                  </a:moveTo>
                                  <a:lnTo>
                                    <a:pt x="16" y="17"/>
                                  </a:lnTo>
                                  <a:lnTo>
                                    <a:pt x="50" y="39"/>
                                  </a:lnTo>
                                  <a:lnTo>
                                    <a:pt x="52" y="35"/>
                                  </a:lnTo>
                                  <a:lnTo>
                                    <a:pt x="51" y="33"/>
                                  </a:lnTo>
                                  <a:lnTo>
                                    <a:pt x="27" y="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5" name="Freeform 282"/>
                          <wps:cNvSpPr>
                            <a:spLocks/>
                          </wps:cNvSpPr>
                          <wps:spPr bwMode="auto">
                            <a:xfrm>
                              <a:off x="16956" y="8873"/>
                              <a:ext cx="52" cy="39"/>
                            </a:xfrm>
                            <a:custGeom>
                              <a:avLst/>
                              <a:gdLst>
                                <a:gd name="T0" fmla="+- 0 16957 16956"/>
                                <a:gd name="T1" fmla="*/ T0 w 52"/>
                                <a:gd name="T2" fmla="+- 0 8874 8873"/>
                                <a:gd name="T3" fmla="*/ 8874 h 39"/>
                                <a:gd name="T4" fmla="+- 0 16956 16956"/>
                                <a:gd name="T5" fmla="*/ T4 w 52"/>
                                <a:gd name="T6" fmla="+- 0 8874 8873"/>
                                <a:gd name="T7" fmla="*/ 8874 h 39"/>
                                <a:gd name="T8" fmla="+- 0 16956 16956"/>
                                <a:gd name="T9" fmla="*/ T8 w 52"/>
                                <a:gd name="T10" fmla="+- 0 8875 8873"/>
                                <a:gd name="T11" fmla="*/ 8875 h 39"/>
                                <a:gd name="T12" fmla="+- 0 16956 16956"/>
                                <a:gd name="T13" fmla="*/ T12 w 52"/>
                                <a:gd name="T14" fmla="+- 0 8875 8873"/>
                                <a:gd name="T15" fmla="*/ 8875 h 39"/>
                                <a:gd name="T16" fmla="+- 0 16959 16956"/>
                                <a:gd name="T17" fmla="*/ T16 w 52"/>
                                <a:gd name="T18" fmla="+- 0 8879 8873"/>
                                <a:gd name="T19" fmla="*/ 8879 h 39"/>
                                <a:gd name="T20" fmla="+- 0 16961 16956"/>
                                <a:gd name="T21" fmla="*/ T20 w 52"/>
                                <a:gd name="T22" fmla="+- 0 8886 8873"/>
                                <a:gd name="T23" fmla="*/ 8886 h 39"/>
                                <a:gd name="T24" fmla="+- 0 16962 16956"/>
                                <a:gd name="T25" fmla="*/ T24 w 52"/>
                                <a:gd name="T26" fmla="+- 0 8894 8873"/>
                                <a:gd name="T27" fmla="*/ 8894 h 39"/>
                                <a:gd name="T28" fmla="+- 0 16965 16956"/>
                                <a:gd name="T29" fmla="*/ T28 w 52"/>
                                <a:gd name="T30" fmla="+- 0 8895 8873"/>
                                <a:gd name="T31" fmla="*/ 8895 h 39"/>
                                <a:gd name="T32" fmla="+- 0 16967 16956"/>
                                <a:gd name="T33" fmla="*/ T32 w 52"/>
                                <a:gd name="T34" fmla="+- 0 8896 8873"/>
                                <a:gd name="T35" fmla="*/ 8896 h 39"/>
                                <a:gd name="T36" fmla="+- 0 16969 16956"/>
                                <a:gd name="T37" fmla="*/ T36 w 52"/>
                                <a:gd name="T38" fmla="+- 0 8898 8873"/>
                                <a:gd name="T39" fmla="*/ 8898 h 39"/>
                                <a:gd name="T40" fmla="+- 0 16968 16956"/>
                                <a:gd name="T41" fmla="*/ T40 w 52"/>
                                <a:gd name="T42" fmla="+- 0 8894 8873"/>
                                <a:gd name="T43" fmla="*/ 8894 h 39"/>
                                <a:gd name="T44" fmla="+- 0 16968 16956"/>
                                <a:gd name="T45" fmla="*/ T44 w 52"/>
                                <a:gd name="T46" fmla="+- 0 8891 8873"/>
                                <a:gd name="T47" fmla="*/ 8891 h 39"/>
                                <a:gd name="T48" fmla="+- 0 16972 16956"/>
                                <a:gd name="T49" fmla="*/ T48 w 52"/>
                                <a:gd name="T50" fmla="+- 0 8890 8873"/>
                                <a:gd name="T51" fmla="*/ 8890 h 39"/>
                                <a:gd name="T52" fmla="+- 0 16983 16956"/>
                                <a:gd name="T53" fmla="*/ T52 w 52"/>
                                <a:gd name="T54" fmla="+- 0 8890 8873"/>
                                <a:gd name="T55" fmla="*/ 8890 h 39"/>
                                <a:gd name="T56" fmla="+- 0 16957 16956"/>
                                <a:gd name="T57" fmla="*/ T56 w 52"/>
                                <a:gd name="T58" fmla="+- 0 8874 8873"/>
                                <a:gd name="T59" fmla="*/ 8874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52" h="39">
                                  <a:moveTo>
                                    <a:pt x="1" y="1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0" y="2"/>
                                  </a:lnTo>
                                  <a:lnTo>
                                    <a:pt x="3" y="6"/>
                                  </a:lnTo>
                                  <a:lnTo>
                                    <a:pt x="5" y="13"/>
                                  </a:lnTo>
                                  <a:lnTo>
                                    <a:pt x="6" y="21"/>
                                  </a:lnTo>
                                  <a:lnTo>
                                    <a:pt x="9" y="22"/>
                                  </a:lnTo>
                                  <a:lnTo>
                                    <a:pt x="11" y="23"/>
                                  </a:lnTo>
                                  <a:lnTo>
                                    <a:pt x="13" y="25"/>
                                  </a:lnTo>
                                  <a:lnTo>
                                    <a:pt x="12" y="21"/>
                                  </a:lnTo>
                                  <a:lnTo>
                                    <a:pt x="12" y="18"/>
                                  </a:lnTo>
                                  <a:lnTo>
                                    <a:pt x="16" y="17"/>
                                  </a:lnTo>
                                  <a:lnTo>
                                    <a:pt x="27" y="17"/>
                                  </a:lnTo>
                                  <a:lnTo>
                                    <a:pt x="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6" name="Group 278"/>
                        <wpg:cNvGrpSpPr>
                          <a:grpSpLocks/>
                        </wpg:cNvGrpSpPr>
                        <wpg:grpSpPr bwMode="auto">
                          <a:xfrm>
                            <a:off x="13962" y="9028"/>
                            <a:ext cx="55" cy="62"/>
                            <a:chOff x="13962" y="9028"/>
                            <a:chExt cx="55" cy="62"/>
                          </a:xfrm>
                        </wpg:grpSpPr>
                        <wps:wsp>
                          <wps:cNvPr id="687" name="Freeform 280"/>
                          <wps:cNvSpPr>
                            <a:spLocks/>
                          </wps:cNvSpPr>
                          <wps:spPr bwMode="auto">
                            <a:xfrm>
                              <a:off x="13962" y="9028"/>
                              <a:ext cx="55" cy="62"/>
                            </a:xfrm>
                            <a:custGeom>
                              <a:avLst/>
                              <a:gdLst>
                                <a:gd name="T0" fmla="+- 0 13964 13962"/>
                                <a:gd name="T1" fmla="*/ T0 w 55"/>
                                <a:gd name="T2" fmla="+- 0 9054 9028"/>
                                <a:gd name="T3" fmla="*/ 9054 h 62"/>
                                <a:gd name="T4" fmla="+- 0 13963 13962"/>
                                <a:gd name="T5" fmla="*/ T4 w 55"/>
                                <a:gd name="T6" fmla="+- 0 9055 9028"/>
                                <a:gd name="T7" fmla="*/ 9055 h 62"/>
                                <a:gd name="T8" fmla="+- 0 13962 13962"/>
                                <a:gd name="T9" fmla="*/ T8 w 55"/>
                                <a:gd name="T10" fmla="+- 0 9057 9028"/>
                                <a:gd name="T11" fmla="*/ 9057 h 62"/>
                                <a:gd name="T12" fmla="+- 0 13966 13962"/>
                                <a:gd name="T13" fmla="*/ T12 w 55"/>
                                <a:gd name="T14" fmla="+- 0 9060 9028"/>
                                <a:gd name="T15" fmla="*/ 9060 h 62"/>
                                <a:gd name="T16" fmla="+- 0 14005 13962"/>
                                <a:gd name="T17" fmla="*/ T16 w 55"/>
                                <a:gd name="T18" fmla="+- 0 9069 9028"/>
                                <a:gd name="T19" fmla="*/ 9069 h 62"/>
                                <a:gd name="T20" fmla="+- 0 14009 13962"/>
                                <a:gd name="T21" fmla="*/ T20 w 55"/>
                                <a:gd name="T22" fmla="+- 0 9075 9028"/>
                                <a:gd name="T23" fmla="*/ 9075 h 62"/>
                                <a:gd name="T24" fmla="+- 0 14010 13962"/>
                                <a:gd name="T25" fmla="*/ T24 w 55"/>
                                <a:gd name="T26" fmla="+- 0 9080 9028"/>
                                <a:gd name="T27" fmla="*/ 9080 h 62"/>
                                <a:gd name="T28" fmla="+- 0 14008 13962"/>
                                <a:gd name="T29" fmla="*/ T28 w 55"/>
                                <a:gd name="T30" fmla="+- 0 9085 9028"/>
                                <a:gd name="T31" fmla="*/ 9085 h 62"/>
                                <a:gd name="T32" fmla="+- 0 14010 13962"/>
                                <a:gd name="T33" fmla="*/ T32 w 55"/>
                                <a:gd name="T34" fmla="+- 0 9087 9028"/>
                                <a:gd name="T35" fmla="*/ 9087 h 62"/>
                                <a:gd name="T36" fmla="+- 0 14012 13962"/>
                                <a:gd name="T37" fmla="*/ T36 w 55"/>
                                <a:gd name="T38" fmla="+- 0 9088 9028"/>
                                <a:gd name="T39" fmla="*/ 9088 h 62"/>
                                <a:gd name="T40" fmla="+- 0 14014 13962"/>
                                <a:gd name="T41" fmla="*/ T40 w 55"/>
                                <a:gd name="T42" fmla="+- 0 9090 9028"/>
                                <a:gd name="T43" fmla="*/ 9090 h 62"/>
                                <a:gd name="T44" fmla="+- 0 14016 13962"/>
                                <a:gd name="T45" fmla="*/ T44 w 55"/>
                                <a:gd name="T46" fmla="+- 0 9087 9028"/>
                                <a:gd name="T47" fmla="*/ 9087 h 62"/>
                                <a:gd name="T48" fmla="+- 0 14017 13962"/>
                                <a:gd name="T49" fmla="*/ T48 w 55"/>
                                <a:gd name="T50" fmla="+- 0 9083 9028"/>
                                <a:gd name="T51" fmla="*/ 9083 h 62"/>
                                <a:gd name="T52" fmla="+- 0 14016 13962"/>
                                <a:gd name="T53" fmla="*/ T52 w 55"/>
                                <a:gd name="T54" fmla="+- 0 9077 9028"/>
                                <a:gd name="T55" fmla="*/ 9077 h 62"/>
                                <a:gd name="T56" fmla="+- 0 14015 13962"/>
                                <a:gd name="T57" fmla="*/ T56 w 55"/>
                                <a:gd name="T58" fmla="+- 0 9073 9028"/>
                                <a:gd name="T59" fmla="*/ 9073 h 62"/>
                                <a:gd name="T60" fmla="+- 0 14010 13962"/>
                                <a:gd name="T61" fmla="*/ T60 w 55"/>
                                <a:gd name="T62" fmla="+- 0 9064 9028"/>
                                <a:gd name="T63" fmla="*/ 9064 h 62"/>
                                <a:gd name="T64" fmla="+- 0 14008 13962"/>
                                <a:gd name="T65" fmla="*/ T64 w 55"/>
                                <a:gd name="T66" fmla="+- 0 9062 9028"/>
                                <a:gd name="T67" fmla="*/ 9062 h 62"/>
                                <a:gd name="T68" fmla="+- 0 14001 13962"/>
                                <a:gd name="T69" fmla="*/ T68 w 55"/>
                                <a:gd name="T70" fmla="+- 0 9062 9028"/>
                                <a:gd name="T71" fmla="*/ 9062 h 62"/>
                                <a:gd name="T72" fmla="+- 0 13976 13962"/>
                                <a:gd name="T73" fmla="*/ T72 w 55"/>
                                <a:gd name="T74" fmla="+- 0 9056 9028"/>
                                <a:gd name="T75" fmla="*/ 9056 h 62"/>
                                <a:gd name="T76" fmla="+- 0 13964 13962"/>
                                <a:gd name="T77" fmla="*/ T76 w 55"/>
                                <a:gd name="T78" fmla="+- 0 9054 9028"/>
                                <a:gd name="T79" fmla="*/ 9054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5" h="62">
                                  <a:moveTo>
                                    <a:pt x="2" y="26"/>
                                  </a:moveTo>
                                  <a:lnTo>
                                    <a:pt x="1" y="27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4" y="32"/>
                                  </a:lnTo>
                                  <a:lnTo>
                                    <a:pt x="43" y="41"/>
                                  </a:lnTo>
                                  <a:lnTo>
                                    <a:pt x="47" y="47"/>
                                  </a:lnTo>
                                  <a:lnTo>
                                    <a:pt x="48" y="52"/>
                                  </a:lnTo>
                                  <a:lnTo>
                                    <a:pt x="46" y="57"/>
                                  </a:lnTo>
                                  <a:lnTo>
                                    <a:pt x="48" y="59"/>
                                  </a:lnTo>
                                  <a:lnTo>
                                    <a:pt x="50" y="60"/>
                                  </a:lnTo>
                                  <a:lnTo>
                                    <a:pt x="52" y="62"/>
                                  </a:lnTo>
                                  <a:lnTo>
                                    <a:pt x="54" y="59"/>
                                  </a:lnTo>
                                  <a:lnTo>
                                    <a:pt x="55" y="55"/>
                                  </a:lnTo>
                                  <a:lnTo>
                                    <a:pt x="54" y="49"/>
                                  </a:lnTo>
                                  <a:lnTo>
                                    <a:pt x="53" y="45"/>
                                  </a:lnTo>
                                  <a:lnTo>
                                    <a:pt x="48" y="36"/>
                                  </a:lnTo>
                                  <a:lnTo>
                                    <a:pt x="46" y="34"/>
                                  </a:lnTo>
                                  <a:lnTo>
                                    <a:pt x="39" y="34"/>
                                  </a:lnTo>
                                  <a:lnTo>
                                    <a:pt x="14" y="28"/>
                                  </a:lnTo>
                                  <a:lnTo>
                                    <a:pt x="2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8" name="Freeform 279"/>
                          <wps:cNvSpPr>
                            <a:spLocks/>
                          </wps:cNvSpPr>
                          <wps:spPr bwMode="auto">
                            <a:xfrm>
                              <a:off x="13962" y="9028"/>
                              <a:ext cx="55" cy="62"/>
                            </a:xfrm>
                            <a:custGeom>
                              <a:avLst/>
                              <a:gdLst>
                                <a:gd name="T0" fmla="+- 0 13976 13962"/>
                                <a:gd name="T1" fmla="*/ T0 w 55"/>
                                <a:gd name="T2" fmla="+- 0 9028 9028"/>
                                <a:gd name="T3" fmla="*/ 9028 h 62"/>
                                <a:gd name="T4" fmla="+- 0 13973 13962"/>
                                <a:gd name="T5" fmla="*/ T4 w 55"/>
                                <a:gd name="T6" fmla="+- 0 9034 9028"/>
                                <a:gd name="T7" fmla="*/ 9034 h 62"/>
                                <a:gd name="T8" fmla="+- 0 13985 13962"/>
                                <a:gd name="T9" fmla="*/ T8 w 55"/>
                                <a:gd name="T10" fmla="+- 0 9044 9028"/>
                                <a:gd name="T11" fmla="*/ 9044 h 62"/>
                                <a:gd name="T12" fmla="+- 0 13994 13962"/>
                                <a:gd name="T13" fmla="*/ T12 w 55"/>
                                <a:gd name="T14" fmla="+- 0 9053 9028"/>
                                <a:gd name="T15" fmla="*/ 9053 h 62"/>
                                <a:gd name="T16" fmla="+- 0 14001 13962"/>
                                <a:gd name="T17" fmla="*/ T16 w 55"/>
                                <a:gd name="T18" fmla="+- 0 9062 9028"/>
                                <a:gd name="T19" fmla="*/ 9062 h 62"/>
                                <a:gd name="T20" fmla="+- 0 14008 13962"/>
                                <a:gd name="T21" fmla="*/ T20 w 55"/>
                                <a:gd name="T22" fmla="+- 0 9062 9028"/>
                                <a:gd name="T23" fmla="*/ 9062 h 62"/>
                                <a:gd name="T24" fmla="+- 0 14006 13962"/>
                                <a:gd name="T25" fmla="*/ T24 w 55"/>
                                <a:gd name="T26" fmla="+- 0 9059 9028"/>
                                <a:gd name="T27" fmla="*/ 9059 h 62"/>
                                <a:gd name="T28" fmla="+- 0 13994 13962"/>
                                <a:gd name="T29" fmla="*/ T28 w 55"/>
                                <a:gd name="T30" fmla="+- 0 9046 9028"/>
                                <a:gd name="T31" fmla="*/ 9046 h 62"/>
                                <a:gd name="T32" fmla="+- 0 13986 13962"/>
                                <a:gd name="T33" fmla="*/ T32 w 55"/>
                                <a:gd name="T34" fmla="+- 0 9037 9028"/>
                                <a:gd name="T35" fmla="*/ 9037 h 62"/>
                                <a:gd name="T36" fmla="+- 0 13976 13962"/>
                                <a:gd name="T37" fmla="*/ T36 w 55"/>
                                <a:gd name="T38" fmla="+- 0 9028 9028"/>
                                <a:gd name="T39" fmla="*/ 9028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5" h="62">
                                  <a:moveTo>
                                    <a:pt x="14" y="0"/>
                                  </a:moveTo>
                                  <a:lnTo>
                                    <a:pt x="11" y="6"/>
                                  </a:lnTo>
                                  <a:lnTo>
                                    <a:pt x="23" y="16"/>
                                  </a:lnTo>
                                  <a:lnTo>
                                    <a:pt x="32" y="25"/>
                                  </a:lnTo>
                                  <a:lnTo>
                                    <a:pt x="39" y="34"/>
                                  </a:lnTo>
                                  <a:lnTo>
                                    <a:pt x="46" y="34"/>
                                  </a:lnTo>
                                  <a:lnTo>
                                    <a:pt x="44" y="31"/>
                                  </a:lnTo>
                                  <a:lnTo>
                                    <a:pt x="32" y="18"/>
                                  </a:lnTo>
                                  <a:lnTo>
                                    <a:pt x="24" y="9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9" name="Group 275"/>
                        <wpg:cNvGrpSpPr>
                          <a:grpSpLocks/>
                        </wpg:cNvGrpSpPr>
                        <wpg:grpSpPr bwMode="auto">
                          <a:xfrm>
                            <a:off x="13978" y="8994"/>
                            <a:ext cx="60" cy="53"/>
                            <a:chOff x="13978" y="8994"/>
                            <a:chExt cx="60" cy="53"/>
                          </a:xfrm>
                        </wpg:grpSpPr>
                        <wps:wsp>
                          <wps:cNvPr id="690" name="Freeform 277"/>
                          <wps:cNvSpPr>
                            <a:spLocks/>
                          </wps:cNvSpPr>
                          <wps:spPr bwMode="auto">
                            <a:xfrm>
                              <a:off x="13978" y="8994"/>
                              <a:ext cx="60" cy="53"/>
                            </a:xfrm>
                            <a:custGeom>
                              <a:avLst/>
                              <a:gdLst>
                                <a:gd name="T0" fmla="+- 0 14008 13978"/>
                                <a:gd name="T1" fmla="*/ T0 w 60"/>
                                <a:gd name="T2" fmla="+- 0 9021 8994"/>
                                <a:gd name="T3" fmla="*/ 9021 h 53"/>
                                <a:gd name="T4" fmla="+- 0 13988 13978"/>
                                <a:gd name="T5" fmla="*/ T4 w 60"/>
                                <a:gd name="T6" fmla="+- 0 9021 8994"/>
                                <a:gd name="T7" fmla="*/ 9021 h 53"/>
                                <a:gd name="T8" fmla="+- 0 14001 13978"/>
                                <a:gd name="T9" fmla="*/ T8 w 60"/>
                                <a:gd name="T10" fmla="+- 0 9025 8994"/>
                                <a:gd name="T11" fmla="*/ 9025 h 53"/>
                                <a:gd name="T12" fmla="+- 0 14035 13978"/>
                                <a:gd name="T13" fmla="*/ T12 w 60"/>
                                <a:gd name="T14" fmla="+- 0 9047 8994"/>
                                <a:gd name="T15" fmla="*/ 9047 h 53"/>
                                <a:gd name="T16" fmla="+- 0 14036 13978"/>
                                <a:gd name="T17" fmla="*/ T16 w 60"/>
                                <a:gd name="T18" fmla="+- 0 9045 8994"/>
                                <a:gd name="T19" fmla="*/ 9045 h 53"/>
                                <a:gd name="T20" fmla="+- 0 14037 13978"/>
                                <a:gd name="T21" fmla="*/ T20 w 60"/>
                                <a:gd name="T22" fmla="+- 0 9043 8994"/>
                                <a:gd name="T23" fmla="*/ 9043 h 53"/>
                                <a:gd name="T24" fmla="+- 0 14026 13978"/>
                                <a:gd name="T25" fmla="*/ T24 w 60"/>
                                <a:gd name="T26" fmla="+- 0 9033 8994"/>
                                <a:gd name="T27" fmla="*/ 9033 h 53"/>
                                <a:gd name="T28" fmla="+- 0 14008 13978"/>
                                <a:gd name="T29" fmla="*/ T28 w 60"/>
                                <a:gd name="T30" fmla="+- 0 9021 8994"/>
                                <a:gd name="T31" fmla="*/ 9021 h 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0" h="53">
                                  <a:moveTo>
                                    <a:pt x="30" y="27"/>
                                  </a:moveTo>
                                  <a:lnTo>
                                    <a:pt x="10" y="27"/>
                                  </a:lnTo>
                                  <a:lnTo>
                                    <a:pt x="23" y="31"/>
                                  </a:lnTo>
                                  <a:lnTo>
                                    <a:pt x="57" y="53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59" y="49"/>
                                  </a:lnTo>
                                  <a:lnTo>
                                    <a:pt x="48" y="39"/>
                                  </a:lnTo>
                                  <a:lnTo>
                                    <a:pt x="30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1" name="Freeform 276"/>
                          <wps:cNvSpPr>
                            <a:spLocks/>
                          </wps:cNvSpPr>
                          <wps:spPr bwMode="auto">
                            <a:xfrm>
                              <a:off x="13978" y="8994"/>
                              <a:ext cx="60" cy="53"/>
                            </a:xfrm>
                            <a:custGeom>
                              <a:avLst/>
                              <a:gdLst>
                                <a:gd name="T0" fmla="+- 0 13993 13978"/>
                                <a:gd name="T1" fmla="*/ T0 w 60"/>
                                <a:gd name="T2" fmla="+- 0 8994 8994"/>
                                <a:gd name="T3" fmla="*/ 8994 h 53"/>
                                <a:gd name="T4" fmla="+- 0 13988 13978"/>
                                <a:gd name="T5" fmla="*/ T4 w 60"/>
                                <a:gd name="T6" fmla="+- 0 9005 8994"/>
                                <a:gd name="T7" fmla="*/ 9005 h 53"/>
                                <a:gd name="T8" fmla="+- 0 13983 13978"/>
                                <a:gd name="T9" fmla="*/ T8 w 60"/>
                                <a:gd name="T10" fmla="+- 0 9015 8994"/>
                                <a:gd name="T11" fmla="*/ 9015 h 53"/>
                                <a:gd name="T12" fmla="+- 0 13977 13978"/>
                                <a:gd name="T13" fmla="*/ T12 w 60"/>
                                <a:gd name="T14" fmla="+- 0 9026 8994"/>
                                <a:gd name="T15" fmla="*/ 9026 h 53"/>
                                <a:gd name="T16" fmla="+- 0 13980 13978"/>
                                <a:gd name="T17" fmla="*/ T16 w 60"/>
                                <a:gd name="T18" fmla="+- 0 9027 8994"/>
                                <a:gd name="T19" fmla="*/ 9027 h 53"/>
                                <a:gd name="T20" fmla="+- 0 13982 13978"/>
                                <a:gd name="T21" fmla="*/ T20 w 60"/>
                                <a:gd name="T22" fmla="+- 0 9029 8994"/>
                                <a:gd name="T23" fmla="*/ 9029 h 53"/>
                                <a:gd name="T24" fmla="+- 0 13984 13978"/>
                                <a:gd name="T25" fmla="*/ T24 w 60"/>
                                <a:gd name="T26" fmla="+- 0 9030 8994"/>
                                <a:gd name="T27" fmla="*/ 9030 h 53"/>
                                <a:gd name="T28" fmla="+- 0 13988 13978"/>
                                <a:gd name="T29" fmla="*/ T28 w 60"/>
                                <a:gd name="T30" fmla="+- 0 9021 8994"/>
                                <a:gd name="T31" fmla="*/ 9021 h 53"/>
                                <a:gd name="T32" fmla="+- 0 14008 13978"/>
                                <a:gd name="T33" fmla="*/ T32 w 60"/>
                                <a:gd name="T34" fmla="+- 0 9021 8994"/>
                                <a:gd name="T35" fmla="*/ 9021 h 53"/>
                                <a:gd name="T36" fmla="+- 0 13993 13978"/>
                                <a:gd name="T37" fmla="*/ T36 w 60"/>
                                <a:gd name="T38" fmla="+- 0 9012 8994"/>
                                <a:gd name="T39" fmla="*/ 9012 h 53"/>
                                <a:gd name="T40" fmla="+- 0 13997 13978"/>
                                <a:gd name="T41" fmla="*/ T40 w 60"/>
                                <a:gd name="T42" fmla="+- 0 9003 8994"/>
                                <a:gd name="T43" fmla="*/ 9003 h 53"/>
                                <a:gd name="T44" fmla="+- 0 13999 13978"/>
                                <a:gd name="T45" fmla="*/ T44 w 60"/>
                                <a:gd name="T46" fmla="+- 0 8998 8994"/>
                                <a:gd name="T47" fmla="*/ 8998 h 53"/>
                                <a:gd name="T48" fmla="+- 0 13997 13978"/>
                                <a:gd name="T49" fmla="*/ T48 w 60"/>
                                <a:gd name="T50" fmla="+- 0 8997 8994"/>
                                <a:gd name="T51" fmla="*/ 8997 h 53"/>
                                <a:gd name="T52" fmla="+- 0 13995 13978"/>
                                <a:gd name="T53" fmla="*/ T52 w 60"/>
                                <a:gd name="T54" fmla="+- 0 8996 8994"/>
                                <a:gd name="T55" fmla="*/ 8996 h 53"/>
                                <a:gd name="T56" fmla="+- 0 13993 13978"/>
                                <a:gd name="T57" fmla="*/ T56 w 60"/>
                                <a:gd name="T58" fmla="+- 0 8994 8994"/>
                                <a:gd name="T59" fmla="*/ 8994 h 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60" h="53">
                                  <a:moveTo>
                                    <a:pt x="15" y="0"/>
                                  </a:moveTo>
                                  <a:lnTo>
                                    <a:pt x="10" y="11"/>
                                  </a:lnTo>
                                  <a:lnTo>
                                    <a:pt x="5" y="21"/>
                                  </a:lnTo>
                                  <a:lnTo>
                                    <a:pt x="-1" y="32"/>
                                  </a:lnTo>
                                  <a:lnTo>
                                    <a:pt x="2" y="33"/>
                                  </a:lnTo>
                                  <a:lnTo>
                                    <a:pt x="4" y="35"/>
                                  </a:lnTo>
                                  <a:lnTo>
                                    <a:pt x="6" y="36"/>
                                  </a:lnTo>
                                  <a:lnTo>
                                    <a:pt x="10" y="27"/>
                                  </a:lnTo>
                                  <a:lnTo>
                                    <a:pt x="30" y="27"/>
                                  </a:lnTo>
                                  <a:lnTo>
                                    <a:pt x="15" y="18"/>
                                  </a:lnTo>
                                  <a:lnTo>
                                    <a:pt x="19" y="9"/>
                                  </a:lnTo>
                                  <a:lnTo>
                                    <a:pt x="21" y="4"/>
                                  </a:lnTo>
                                  <a:lnTo>
                                    <a:pt x="19" y="3"/>
                                  </a:lnTo>
                                  <a:lnTo>
                                    <a:pt x="17" y="2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2" name="Group 273"/>
                        <wpg:cNvGrpSpPr>
                          <a:grpSpLocks/>
                        </wpg:cNvGrpSpPr>
                        <wpg:grpSpPr bwMode="auto">
                          <a:xfrm>
                            <a:off x="14023" y="8995"/>
                            <a:ext cx="12" cy="16"/>
                            <a:chOff x="14023" y="8995"/>
                            <a:chExt cx="12" cy="16"/>
                          </a:xfrm>
                        </wpg:grpSpPr>
                        <wps:wsp>
                          <wps:cNvPr id="693" name="Freeform 274"/>
                          <wps:cNvSpPr>
                            <a:spLocks/>
                          </wps:cNvSpPr>
                          <wps:spPr bwMode="auto">
                            <a:xfrm>
                              <a:off x="14023" y="8995"/>
                              <a:ext cx="12" cy="16"/>
                            </a:xfrm>
                            <a:custGeom>
                              <a:avLst/>
                              <a:gdLst>
                                <a:gd name="T0" fmla="+- 0 14029 14023"/>
                                <a:gd name="T1" fmla="*/ T0 w 12"/>
                                <a:gd name="T2" fmla="+- 0 8995 8995"/>
                                <a:gd name="T3" fmla="*/ 8995 h 16"/>
                                <a:gd name="T4" fmla="+- 0 14027 14023"/>
                                <a:gd name="T5" fmla="*/ T4 w 12"/>
                                <a:gd name="T6" fmla="+- 0 8999 8995"/>
                                <a:gd name="T7" fmla="*/ 8999 h 16"/>
                                <a:gd name="T8" fmla="+- 0 14025 14023"/>
                                <a:gd name="T9" fmla="*/ T8 w 12"/>
                                <a:gd name="T10" fmla="+- 0 9003 8995"/>
                                <a:gd name="T11" fmla="*/ 9003 h 16"/>
                                <a:gd name="T12" fmla="+- 0 14023 14023"/>
                                <a:gd name="T13" fmla="*/ T12 w 12"/>
                                <a:gd name="T14" fmla="+- 0 9007 8995"/>
                                <a:gd name="T15" fmla="*/ 9007 h 16"/>
                                <a:gd name="T16" fmla="+- 0 14025 14023"/>
                                <a:gd name="T17" fmla="*/ T16 w 12"/>
                                <a:gd name="T18" fmla="+- 0 9008 8995"/>
                                <a:gd name="T19" fmla="*/ 9008 h 16"/>
                                <a:gd name="T20" fmla="+- 0 14027 14023"/>
                                <a:gd name="T21" fmla="*/ T20 w 12"/>
                                <a:gd name="T22" fmla="+- 0 9010 8995"/>
                                <a:gd name="T23" fmla="*/ 9010 h 16"/>
                                <a:gd name="T24" fmla="+- 0 14029 14023"/>
                                <a:gd name="T25" fmla="*/ T24 w 12"/>
                                <a:gd name="T26" fmla="+- 0 9011 8995"/>
                                <a:gd name="T27" fmla="*/ 9011 h 16"/>
                                <a:gd name="T28" fmla="+- 0 14031 14023"/>
                                <a:gd name="T29" fmla="*/ T28 w 12"/>
                                <a:gd name="T30" fmla="+- 0 9007 8995"/>
                                <a:gd name="T31" fmla="*/ 9007 h 16"/>
                                <a:gd name="T32" fmla="+- 0 14033 14023"/>
                                <a:gd name="T33" fmla="*/ T32 w 12"/>
                                <a:gd name="T34" fmla="+- 0 9003 8995"/>
                                <a:gd name="T35" fmla="*/ 9003 h 16"/>
                                <a:gd name="T36" fmla="+- 0 14035 14023"/>
                                <a:gd name="T37" fmla="*/ T36 w 12"/>
                                <a:gd name="T38" fmla="+- 0 8999 8995"/>
                                <a:gd name="T39" fmla="*/ 8999 h 16"/>
                                <a:gd name="T40" fmla="+- 0 14031 14023"/>
                                <a:gd name="T41" fmla="*/ T40 w 12"/>
                                <a:gd name="T42" fmla="+- 0 8996 8995"/>
                                <a:gd name="T43" fmla="*/ 8996 h 16"/>
                                <a:gd name="T44" fmla="+- 0 14029 14023"/>
                                <a:gd name="T45" fmla="*/ T44 w 12"/>
                                <a:gd name="T46" fmla="+- 0 8995 8995"/>
                                <a:gd name="T47" fmla="*/ 8995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2" h="16">
                                  <a:moveTo>
                                    <a:pt x="6" y="0"/>
                                  </a:moveTo>
                                  <a:lnTo>
                                    <a:pt x="4" y="4"/>
                                  </a:lnTo>
                                  <a:lnTo>
                                    <a:pt x="2" y="8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2" y="13"/>
                                  </a:lnTo>
                                  <a:lnTo>
                                    <a:pt x="4" y="15"/>
                                  </a:lnTo>
                                  <a:lnTo>
                                    <a:pt x="6" y="16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12" y="4"/>
                                  </a:lnTo>
                                  <a:lnTo>
                                    <a:pt x="8" y="1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4" name="Group 269"/>
                        <wpg:cNvGrpSpPr>
                          <a:grpSpLocks/>
                        </wpg:cNvGrpSpPr>
                        <wpg:grpSpPr bwMode="auto">
                          <a:xfrm>
                            <a:off x="14008" y="8951"/>
                            <a:ext cx="55" cy="45"/>
                            <a:chOff x="14008" y="8951"/>
                            <a:chExt cx="55" cy="45"/>
                          </a:xfrm>
                        </wpg:grpSpPr>
                        <wps:wsp>
                          <wps:cNvPr id="695" name="Freeform 272"/>
                          <wps:cNvSpPr>
                            <a:spLocks/>
                          </wps:cNvSpPr>
                          <wps:spPr bwMode="auto">
                            <a:xfrm>
                              <a:off x="14008" y="8951"/>
                              <a:ext cx="55" cy="45"/>
                            </a:xfrm>
                            <a:custGeom>
                              <a:avLst/>
                              <a:gdLst>
                                <a:gd name="T0" fmla="+- 0 14051 14008"/>
                                <a:gd name="T1" fmla="*/ T0 w 55"/>
                                <a:gd name="T2" fmla="+- 0 8971 8951"/>
                                <a:gd name="T3" fmla="*/ 8971 h 45"/>
                                <a:gd name="T4" fmla="+- 0 14043 14008"/>
                                <a:gd name="T5" fmla="*/ T4 w 55"/>
                                <a:gd name="T6" fmla="+- 0 8971 8951"/>
                                <a:gd name="T7" fmla="*/ 8971 h 45"/>
                                <a:gd name="T8" fmla="+- 0 14045 14008"/>
                                <a:gd name="T9" fmla="*/ T8 w 55"/>
                                <a:gd name="T10" fmla="+- 0 8973 8951"/>
                                <a:gd name="T11" fmla="*/ 8973 h 45"/>
                                <a:gd name="T12" fmla="+- 0 14048 14008"/>
                                <a:gd name="T13" fmla="*/ T12 w 55"/>
                                <a:gd name="T14" fmla="+- 0 8977 8951"/>
                                <a:gd name="T15" fmla="*/ 8977 h 45"/>
                                <a:gd name="T16" fmla="+- 0 14052 14008"/>
                                <a:gd name="T17" fmla="*/ T16 w 55"/>
                                <a:gd name="T18" fmla="+- 0 8983 8951"/>
                                <a:gd name="T19" fmla="*/ 8983 h 45"/>
                                <a:gd name="T20" fmla="+- 0 14054 14008"/>
                                <a:gd name="T21" fmla="*/ T20 w 55"/>
                                <a:gd name="T22" fmla="+- 0 8989 8951"/>
                                <a:gd name="T23" fmla="*/ 8989 h 45"/>
                                <a:gd name="T24" fmla="+- 0 14056 14008"/>
                                <a:gd name="T25" fmla="*/ T24 w 55"/>
                                <a:gd name="T26" fmla="+- 0 8993 8951"/>
                                <a:gd name="T27" fmla="*/ 8993 h 45"/>
                                <a:gd name="T28" fmla="+- 0 14056 14008"/>
                                <a:gd name="T29" fmla="*/ T28 w 55"/>
                                <a:gd name="T30" fmla="+- 0 8995 8951"/>
                                <a:gd name="T31" fmla="*/ 8995 h 45"/>
                                <a:gd name="T32" fmla="+- 0 14058 14008"/>
                                <a:gd name="T33" fmla="*/ T32 w 55"/>
                                <a:gd name="T34" fmla="+- 0 8995 8951"/>
                                <a:gd name="T35" fmla="*/ 8995 h 45"/>
                                <a:gd name="T36" fmla="+- 0 14061 14008"/>
                                <a:gd name="T37" fmla="*/ T36 w 55"/>
                                <a:gd name="T38" fmla="+- 0 8995 8951"/>
                                <a:gd name="T39" fmla="*/ 8995 h 45"/>
                                <a:gd name="T40" fmla="+- 0 14062 14008"/>
                                <a:gd name="T41" fmla="*/ T40 w 55"/>
                                <a:gd name="T42" fmla="+- 0 8990 8951"/>
                                <a:gd name="T43" fmla="*/ 8990 h 45"/>
                                <a:gd name="T44" fmla="+- 0 14059 14008"/>
                                <a:gd name="T45" fmla="*/ T44 w 55"/>
                                <a:gd name="T46" fmla="+- 0 8983 8951"/>
                                <a:gd name="T47" fmla="*/ 8983 h 45"/>
                                <a:gd name="T48" fmla="+- 0 14054 14008"/>
                                <a:gd name="T49" fmla="*/ T48 w 55"/>
                                <a:gd name="T50" fmla="+- 0 8974 8951"/>
                                <a:gd name="T51" fmla="*/ 8974 h 45"/>
                                <a:gd name="T52" fmla="+- 0 14051 14008"/>
                                <a:gd name="T53" fmla="*/ T52 w 55"/>
                                <a:gd name="T54" fmla="+- 0 8971 8951"/>
                                <a:gd name="T55" fmla="*/ 8971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5" h="45">
                                  <a:moveTo>
                                    <a:pt x="43" y="20"/>
                                  </a:moveTo>
                                  <a:lnTo>
                                    <a:pt x="35" y="20"/>
                                  </a:lnTo>
                                  <a:lnTo>
                                    <a:pt x="37" y="22"/>
                                  </a:lnTo>
                                  <a:lnTo>
                                    <a:pt x="40" y="26"/>
                                  </a:lnTo>
                                  <a:lnTo>
                                    <a:pt x="44" y="32"/>
                                  </a:lnTo>
                                  <a:lnTo>
                                    <a:pt x="46" y="38"/>
                                  </a:lnTo>
                                  <a:lnTo>
                                    <a:pt x="48" y="42"/>
                                  </a:lnTo>
                                  <a:lnTo>
                                    <a:pt x="48" y="44"/>
                                  </a:lnTo>
                                  <a:lnTo>
                                    <a:pt x="50" y="44"/>
                                  </a:lnTo>
                                  <a:lnTo>
                                    <a:pt x="53" y="44"/>
                                  </a:lnTo>
                                  <a:lnTo>
                                    <a:pt x="54" y="39"/>
                                  </a:lnTo>
                                  <a:lnTo>
                                    <a:pt x="51" y="32"/>
                                  </a:lnTo>
                                  <a:lnTo>
                                    <a:pt x="46" y="23"/>
                                  </a:lnTo>
                                  <a:lnTo>
                                    <a:pt x="43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6" name="Freeform 271"/>
                          <wps:cNvSpPr>
                            <a:spLocks/>
                          </wps:cNvSpPr>
                          <wps:spPr bwMode="auto">
                            <a:xfrm>
                              <a:off x="14008" y="8951"/>
                              <a:ext cx="55" cy="45"/>
                            </a:xfrm>
                            <a:custGeom>
                              <a:avLst/>
                              <a:gdLst>
                                <a:gd name="T0" fmla="+- 0 14021 14008"/>
                                <a:gd name="T1" fmla="*/ T0 w 55"/>
                                <a:gd name="T2" fmla="+- 0 8951 8951"/>
                                <a:gd name="T3" fmla="*/ 8951 h 45"/>
                                <a:gd name="T4" fmla="+- 0 14018 14008"/>
                                <a:gd name="T5" fmla="*/ T4 w 55"/>
                                <a:gd name="T6" fmla="+- 0 8952 8951"/>
                                <a:gd name="T7" fmla="*/ 8952 h 45"/>
                                <a:gd name="T8" fmla="+- 0 14014 14008"/>
                                <a:gd name="T9" fmla="*/ T8 w 55"/>
                                <a:gd name="T10" fmla="+- 0 8952 8951"/>
                                <a:gd name="T11" fmla="*/ 8952 h 45"/>
                                <a:gd name="T12" fmla="+- 0 14011 14008"/>
                                <a:gd name="T13" fmla="*/ T12 w 55"/>
                                <a:gd name="T14" fmla="+- 0 8954 8951"/>
                                <a:gd name="T15" fmla="*/ 8954 h 45"/>
                                <a:gd name="T16" fmla="+- 0 14008 14008"/>
                                <a:gd name="T17" fmla="*/ T16 w 55"/>
                                <a:gd name="T18" fmla="+- 0 8961 8951"/>
                                <a:gd name="T19" fmla="*/ 8961 h 45"/>
                                <a:gd name="T20" fmla="+- 0 14008 14008"/>
                                <a:gd name="T21" fmla="*/ T20 w 55"/>
                                <a:gd name="T22" fmla="+- 0 8966 8951"/>
                                <a:gd name="T23" fmla="*/ 8966 h 45"/>
                                <a:gd name="T24" fmla="+- 0 14011 14008"/>
                                <a:gd name="T25" fmla="*/ T24 w 55"/>
                                <a:gd name="T26" fmla="+- 0 8971 8951"/>
                                <a:gd name="T27" fmla="*/ 8971 h 45"/>
                                <a:gd name="T28" fmla="+- 0 14013 14008"/>
                                <a:gd name="T29" fmla="*/ T28 w 55"/>
                                <a:gd name="T30" fmla="+- 0 8975 8951"/>
                                <a:gd name="T31" fmla="*/ 8975 h 45"/>
                                <a:gd name="T32" fmla="+- 0 14018 14008"/>
                                <a:gd name="T33" fmla="*/ T32 w 55"/>
                                <a:gd name="T34" fmla="+- 0 8979 8951"/>
                                <a:gd name="T35" fmla="*/ 8979 h 45"/>
                                <a:gd name="T36" fmla="+- 0 14024 14008"/>
                                <a:gd name="T37" fmla="*/ T36 w 55"/>
                                <a:gd name="T38" fmla="+- 0 8982 8951"/>
                                <a:gd name="T39" fmla="*/ 8982 h 45"/>
                                <a:gd name="T40" fmla="+- 0 14028 14008"/>
                                <a:gd name="T41" fmla="*/ T40 w 55"/>
                                <a:gd name="T42" fmla="+- 0 8984 8951"/>
                                <a:gd name="T43" fmla="*/ 8984 h 45"/>
                                <a:gd name="T44" fmla="+- 0 14032 14008"/>
                                <a:gd name="T45" fmla="*/ T44 w 55"/>
                                <a:gd name="T46" fmla="+- 0 8984 8951"/>
                                <a:gd name="T47" fmla="*/ 8984 h 45"/>
                                <a:gd name="T48" fmla="+- 0 14035 14008"/>
                                <a:gd name="T49" fmla="*/ T48 w 55"/>
                                <a:gd name="T50" fmla="+- 0 8984 8951"/>
                                <a:gd name="T51" fmla="*/ 8984 h 45"/>
                                <a:gd name="T52" fmla="+- 0 14039 14008"/>
                                <a:gd name="T53" fmla="*/ T52 w 55"/>
                                <a:gd name="T54" fmla="+- 0 8983 8951"/>
                                <a:gd name="T55" fmla="*/ 8983 h 45"/>
                                <a:gd name="T56" fmla="+- 0 14041 14008"/>
                                <a:gd name="T57" fmla="*/ T56 w 55"/>
                                <a:gd name="T58" fmla="+- 0 8982 8951"/>
                                <a:gd name="T59" fmla="*/ 8982 h 45"/>
                                <a:gd name="T60" fmla="+- 0 14043 14008"/>
                                <a:gd name="T61" fmla="*/ T60 w 55"/>
                                <a:gd name="T62" fmla="+- 0 8979 8951"/>
                                <a:gd name="T63" fmla="*/ 8979 h 45"/>
                                <a:gd name="T64" fmla="+- 0 14043 14008"/>
                                <a:gd name="T65" fmla="*/ T64 w 55"/>
                                <a:gd name="T66" fmla="+- 0 8977 8951"/>
                                <a:gd name="T67" fmla="*/ 8977 h 45"/>
                                <a:gd name="T68" fmla="+- 0 14031 14008"/>
                                <a:gd name="T69" fmla="*/ T68 w 55"/>
                                <a:gd name="T70" fmla="+- 0 8977 8951"/>
                                <a:gd name="T71" fmla="*/ 8977 h 45"/>
                                <a:gd name="T72" fmla="+- 0 14028 14008"/>
                                <a:gd name="T73" fmla="*/ T72 w 55"/>
                                <a:gd name="T74" fmla="+- 0 8977 8951"/>
                                <a:gd name="T75" fmla="*/ 8977 h 45"/>
                                <a:gd name="T76" fmla="+- 0 14026 14008"/>
                                <a:gd name="T77" fmla="*/ T76 w 55"/>
                                <a:gd name="T78" fmla="+- 0 8976 8951"/>
                                <a:gd name="T79" fmla="*/ 8976 h 45"/>
                                <a:gd name="T80" fmla="+- 0 14022 14008"/>
                                <a:gd name="T81" fmla="*/ T80 w 55"/>
                                <a:gd name="T82" fmla="+- 0 8974 8951"/>
                                <a:gd name="T83" fmla="*/ 8974 h 45"/>
                                <a:gd name="T84" fmla="+- 0 14019 14008"/>
                                <a:gd name="T85" fmla="*/ T84 w 55"/>
                                <a:gd name="T86" fmla="+- 0 8971 8951"/>
                                <a:gd name="T87" fmla="*/ 8971 h 45"/>
                                <a:gd name="T88" fmla="+- 0 14017 14008"/>
                                <a:gd name="T89" fmla="*/ T88 w 55"/>
                                <a:gd name="T90" fmla="+- 0 8969 8951"/>
                                <a:gd name="T91" fmla="*/ 8969 h 45"/>
                                <a:gd name="T92" fmla="+- 0 14015 14008"/>
                                <a:gd name="T93" fmla="*/ T92 w 55"/>
                                <a:gd name="T94" fmla="+- 0 8966 8951"/>
                                <a:gd name="T95" fmla="*/ 8966 h 45"/>
                                <a:gd name="T96" fmla="+- 0 14014 14008"/>
                                <a:gd name="T97" fmla="*/ T96 w 55"/>
                                <a:gd name="T98" fmla="+- 0 8963 8951"/>
                                <a:gd name="T99" fmla="*/ 8963 h 45"/>
                                <a:gd name="T100" fmla="+- 0 14016 14008"/>
                                <a:gd name="T101" fmla="*/ T100 w 55"/>
                                <a:gd name="T102" fmla="+- 0 8961 8951"/>
                                <a:gd name="T103" fmla="*/ 8961 h 45"/>
                                <a:gd name="T104" fmla="+- 0 14017 14008"/>
                                <a:gd name="T105" fmla="*/ T104 w 55"/>
                                <a:gd name="T106" fmla="+- 0 8959 8951"/>
                                <a:gd name="T107" fmla="*/ 8959 h 45"/>
                                <a:gd name="T108" fmla="+- 0 14018 14008"/>
                                <a:gd name="T109" fmla="*/ T108 w 55"/>
                                <a:gd name="T110" fmla="+- 0 8958 8951"/>
                                <a:gd name="T111" fmla="*/ 8958 h 45"/>
                                <a:gd name="T112" fmla="+- 0 14020 14008"/>
                                <a:gd name="T113" fmla="*/ T112 w 55"/>
                                <a:gd name="T114" fmla="+- 0 8958 8951"/>
                                <a:gd name="T115" fmla="*/ 8958 h 45"/>
                                <a:gd name="T116" fmla="+- 0 14022 14008"/>
                                <a:gd name="T117" fmla="*/ T116 w 55"/>
                                <a:gd name="T118" fmla="+- 0 8957 8951"/>
                                <a:gd name="T119" fmla="*/ 8957 h 45"/>
                                <a:gd name="T120" fmla="+- 0 14037 14008"/>
                                <a:gd name="T121" fmla="*/ T120 w 55"/>
                                <a:gd name="T122" fmla="+- 0 8957 8951"/>
                                <a:gd name="T123" fmla="*/ 8957 h 45"/>
                                <a:gd name="T124" fmla="+- 0 14030 14008"/>
                                <a:gd name="T125" fmla="*/ T124 w 55"/>
                                <a:gd name="T126" fmla="+- 0 8954 8951"/>
                                <a:gd name="T127" fmla="*/ 8954 h 45"/>
                                <a:gd name="T128" fmla="+- 0 14026 14008"/>
                                <a:gd name="T129" fmla="*/ T128 w 55"/>
                                <a:gd name="T130" fmla="+- 0 8952 8951"/>
                                <a:gd name="T131" fmla="*/ 8952 h 45"/>
                                <a:gd name="T132" fmla="+- 0 14021 14008"/>
                                <a:gd name="T133" fmla="*/ T132 w 55"/>
                                <a:gd name="T134" fmla="+- 0 8951 8951"/>
                                <a:gd name="T135" fmla="*/ 8951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5" h="45">
                                  <a:moveTo>
                                    <a:pt x="13" y="0"/>
                                  </a:moveTo>
                                  <a:lnTo>
                                    <a:pt x="10" y="1"/>
                                  </a:lnTo>
                                  <a:lnTo>
                                    <a:pt x="6" y="1"/>
                                  </a:lnTo>
                                  <a:lnTo>
                                    <a:pt x="3" y="3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3" y="20"/>
                                  </a:lnTo>
                                  <a:lnTo>
                                    <a:pt x="5" y="24"/>
                                  </a:lnTo>
                                  <a:lnTo>
                                    <a:pt x="10" y="28"/>
                                  </a:lnTo>
                                  <a:lnTo>
                                    <a:pt x="16" y="31"/>
                                  </a:lnTo>
                                  <a:lnTo>
                                    <a:pt x="20" y="33"/>
                                  </a:lnTo>
                                  <a:lnTo>
                                    <a:pt x="24" y="33"/>
                                  </a:lnTo>
                                  <a:lnTo>
                                    <a:pt x="27" y="33"/>
                                  </a:lnTo>
                                  <a:lnTo>
                                    <a:pt x="31" y="32"/>
                                  </a:lnTo>
                                  <a:lnTo>
                                    <a:pt x="33" y="31"/>
                                  </a:lnTo>
                                  <a:lnTo>
                                    <a:pt x="35" y="28"/>
                                  </a:lnTo>
                                  <a:lnTo>
                                    <a:pt x="35" y="26"/>
                                  </a:lnTo>
                                  <a:lnTo>
                                    <a:pt x="23" y="26"/>
                                  </a:lnTo>
                                  <a:lnTo>
                                    <a:pt x="20" y="26"/>
                                  </a:lnTo>
                                  <a:lnTo>
                                    <a:pt x="18" y="25"/>
                                  </a:lnTo>
                                  <a:lnTo>
                                    <a:pt x="14" y="23"/>
                                  </a:lnTo>
                                  <a:lnTo>
                                    <a:pt x="11" y="20"/>
                                  </a:lnTo>
                                  <a:lnTo>
                                    <a:pt x="9" y="18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8" y="10"/>
                                  </a:lnTo>
                                  <a:lnTo>
                                    <a:pt x="9" y="8"/>
                                  </a:lnTo>
                                  <a:lnTo>
                                    <a:pt x="10" y="7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4" y="6"/>
                                  </a:lnTo>
                                  <a:lnTo>
                                    <a:pt x="29" y="6"/>
                                  </a:lnTo>
                                  <a:lnTo>
                                    <a:pt x="22" y="3"/>
                                  </a:lnTo>
                                  <a:lnTo>
                                    <a:pt x="18" y="1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7" name="Freeform 270"/>
                          <wps:cNvSpPr>
                            <a:spLocks/>
                          </wps:cNvSpPr>
                          <wps:spPr bwMode="auto">
                            <a:xfrm>
                              <a:off x="14008" y="8951"/>
                              <a:ext cx="55" cy="45"/>
                            </a:xfrm>
                            <a:custGeom>
                              <a:avLst/>
                              <a:gdLst>
                                <a:gd name="T0" fmla="+- 0 14037 14008"/>
                                <a:gd name="T1" fmla="*/ T0 w 55"/>
                                <a:gd name="T2" fmla="+- 0 8957 8951"/>
                                <a:gd name="T3" fmla="*/ 8957 h 45"/>
                                <a:gd name="T4" fmla="+- 0 14022 14008"/>
                                <a:gd name="T5" fmla="*/ T4 w 55"/>
                                <a:gd name="T6" fmla="+- 0 8957 8951"/>
                                <a:gd name="T7" fmla="*/ 8957 h 45"/>
                                <a:gd name="T8" fmla="+- 0 14024 14008"/>
                                <a:gd name="T9" fmla="*/ T8 w 55"/>
                                <a:gd name="T10" fmla="+- 0 8958 8951"/>
                                <a:gd name="T11" fmla="*/ 8958 h 45"/>
                                <a:gd name="T12" fmla="+- 0 14031 14008"/>
                                <a:gd name="T13" fmla="*/ T12 w 55"/>
                                <a:gd name="T14" fmla="+- 0 8961 8951"/>
                                <a:gd name="T15" fmla="*/ 8961 h 45"/>
                                <a:gd name="T16" fmla="+- 0 14034 14008"/>
                                <a:gd name="T17" fmla="*/ T16 w 55"/>
                                <a:gd name="T18" fmla="+- 0 8964 8951"/>
                                <a:gd name="T19" fmla="*/ 8964 h 45"/>
                                <a:gd name="T20" fmla="+- 0 14036 14008"/>
                                <a:gd name="T21" fmla="*/ T20 w 55"/>
                                <a:gd name="T22" fmla="+- 0 8966 8951"/>
                                <a:gd name="T23" fmla="*/ 8966 h 45"/>
                                <a:gd name="T24" fmla="+- 0 14038 14008"/>
                                <a:gd name="T25" fmla="*/ T24 w 55"/>
                                <a:gd name="T26" fmla="+- 0 8969 8951"/>
                                <a:gd name="T27" fmla="*/ 8969 h 45"/>
                                <a:gd name="T28" fmla="+- 0 14038 14008"/>
                                <a:gd name="T29" fmla="*/ T28 w 55"/>
                                <a:gd name="T30" fmla="+- 0 8972 8951"/>
                                <a:gd name="T31" fmla="*/ 8972 h 45"/>
                                <a:gd name="T32" fmla="+- 0 14036 14008"/>
                                <a:gd name="T33" fmla="*/ T32 w 55"/>
                                <a:gd name="T34" fmla="+- 0 8976 8951"/>
                                <a:gd name="T35" fmla="*/ 8976 h 45"/>
                                <a:gd name="T36" fmla="+- 0 14035 14008"/>
                                <a:gd name="T37" fmla="*/ T36 w 55"/>
                                <a:gd name="T38" fmla="+- 0 8977 8951"/>
                                <a:gd name="T39" fmla="*/ 8977 h 45"/>
                                <a:gd name="T40" fmla="+- 0 14031 14008"/>
                                <a:gd name="T41" fmla="*/ T40 w 55"/>
                                <a:gd name="T42" fmla="+- 0 8977 8951"/>
                                <a:gd name="T43" fmla="*/ 8977 h 45"/>
                                <a:gd name="T44" fmla="+- 0 14043 14008"/>
                                <a:gd name="T45" fmla="*/ T44 w 55"/>
                                <a:gd name="T46" fmla="+- 0 8977 8951"/>
                                <a:gd name="T47" fmla="*/ 8977 h 45"/>
                                <a:gd name="T48" fmla="+- 0 14044 14008"/>
                                <a:gd name="T49" fmla="*/ T48 w 55"/>
                                <a:gd name="T50" fmla="+- 0 8976 8951"/>
                                <a:gd name="T51" fmla="*/ 8976 h 45"/>
                                <a:gd name="T52" fmla="+- 0 14044 14008"/>
                                <a:gd name="T53" fmla="*/ T52 w 55"/>
                                <a:gd name="T54" fmla="+- 0 8973 8951"/>
                                <a:gd name="T55" fmla="*/ 8973 h 45"/>
                                <a:gd name="T56" fmla="+- 0 14043 14008"/>
                                <a:gd name="T57" fmla="*/ T56 w 55"/>
                                <a:gd name="T58" fmla="+- 0 8971 8951"/>
                                <a:gd name="T59" fmla="*/ 8971 h 45"/>
                                <a:gd name="T60" fmla="+- 0 14051 14008"/>
                                <a:gd name="T61" fmla="*/ T60 w 55"/>
                                <a:gd name="T62" fmla="+- 0 8971 8951"/>
                                <a:gd name="T63" fmla="*/ 8971 h 45"/>
                                <a:gd name="T64" fmla="+- 0 14048 14008"/>
                                <a:gd name="T65" fmla="*/ T64 w 55"/>
                                <a:gd name="T66" fmla="+- 0 8966 8951"/>
                                <a:gd name="T67" fmla="*/ 8966 h 45"/>
                                <a:gd name="T68" fmla="+- 0 14040 14008"/>
                                <a:gd name="T69" fmla="*/ T68 w 55"/>
                                <a:gd name="T70" fmla="+- 0 8959 8951"/>
                                <a:gd name="T71" fmla="*/ 8959 h 45"/>
                                <a:gd name="T72" fmla="+- 0 14037 14008"/>
                                <a:gd name="T73" fmla="*/ T72 w 55"/>
                                <a:gd name="T74" fmla="+- 0 8957 8951"/>
                                <a:gd name="T75" fmla="*/ 8957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55" h="45">
                                  <a:moveTo>
                                    <a:pt x="29" y="6"/>
                                  </a:moveTo>
                                  <a:lnTo>
                                    <a:pt x="14" y="6"/>
                                  </a:lnTo>
                                  <a:lnTo>
                                    <a:pt x="16" y="7"/>
                                  </a:lnTo>
                                  <a:lnTo>
                                    <a:pt x="23" y="10"/>
                                  </a:lnTo>
                                  <a:lnTo>
                                    <a:pt x="26" y="13"/>
                                  </a:lnTo>
                                  <a:lnTo>
                                    <a:pt x="28" y="15"/>
                                  </a:lnTo>
                                  <a:lnTo>
                                    <a:pt x="30" y="18"/>
                                  </a:lnTo>
                                  <a:lnTo>
                                    <a:pt x="30" y="21"/>
                                  </a:lnTo>
                                  <a:lnTo>
                                    <a:pt x="28" y="25"/>
                                  </a:lnTo>
                                  <a:lnTo>
                                    <a:pt x="27" y="26"/>
                                  </a:lnTo>
                                  <a:lnTo>
                                    <a:pt x="23" y="26"/>
                                  </a:lnTo>
                                  <a:lnTo>
                                    <a:pt x="35" y="26"/>
                                  </a:lnTo>
                                  <a:lnTo>
                                    <a:pt x="36" y="25"/>
                                  </a:lnTo>
                                  <a:lnTo>
                                    <a:pt x="36" y="22"/>
                                  </a:lnTo>
                                  <a:lnTo>
                                    <a:pt x="35" y="20"/>
                                  </a:lnTo>
                                  <a:lnTo>
                                    <a:pt x="43" y="20"/>
                                  </a:lnTo>
                                  <a:lnTo>
                                    <a:pt x="40" y="15"/>
                                  </a:lnTo>
                                  <a:lnTo>
                                    <a:pt x="32" y="8"/>
                                  </a:lnTo>
                                  <a:lnTo>
                                    <a:pt x="29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8" name="Group 266"/>
                        <wpg:cNvGrpSpPr>
                          <a:grpSpLocks/>
                        </wpg:cNvGrpSpPr>
                        <wpg:grpSpPr bwMode="auto">
                          <a:xfrm>
                            <a:off x="14037" y="8929"/>
                            <a:ext cx="43" cy="38"/>
                            <a:chOff x="14037" y="8929"/>
                            <a:chExt cx="43" cy="38"/>
                          </a:xfrm>
                        </wpg:grpSpPr>
                        <wps:wsp>
                          <wps:cNvPr id="699" name="Freeform 268"/>
                          <wps:cNvSpPr>
                            <a:spLocks/>
                          </wps:cNvSpPr>
                          <wps:spPr bwMode="auto">
                            <a:xfrm>
                              <a:off x="14037" y="8929"/>
                              <a:ext cx="43" cy="38"/>
                            </a:xfrm>
                            <a:custGeom>
                              <a:avLst/>
                              <a:gdLst>
                                <a:gd name="T0" fmla="+- 0 14044 14037"/>
                                <a:gd name="T1" fmla="*/ T0 w 43"/>
                                <a:gd name="T2" fmla="+- 0 8930 8929"/>
                                <a:gd name="T3" fmla="*/ 8930 h 38"/>
                                <a:gd name="T4" fmla="+- 0 14042 14037"/>
                                <a:gd name="T5" fmla="*/ T4 w 43"/>
                                <a:gd name="T6" fmla="+- 0 8931 8929"/>
                                <a:gd name="T7" fmla="*/ 8931 h 38"/>
                                <a:gd name="T8" fmla="+- 0 14040 14037"/>
                                <a:gd name="T9" fmla="*/ T8 w 43"/>
                                <a:gd name="T10" fmla="+- 0 8933 8929"/>
                                <a:gd name="T11" fmla="*/ 8933 h 38"/>
                                <a:gd name="T12" fmla="+- 0 14039 14037"/>
                                <a:gd name="T13" fmla="*/ T12 w 43"/>
                                <a:gd name="T14" fmla="+- 0 8936 8929"/>
                                <a:gd name="T15" fmla="*/ 8936 h 38"/>
                                <a:gd name="T16" fmla="+- 0 14036 14037"/>
                                <a:gd name="T17" fmla="*/ T16 w 43"/>
                                <a:gd name="T18" fmla="+- 0 8940 8929"/>
                                <a:gd name="T19" fmla="*/ 8940 h 38"/>
                                <a:gd name="T20" fmla="+- 0 14066 14037"/>
                                <a:gd name="T21" fmla="*/ T20 w 43"/>
                                <a:gd name="T22" fmla="+- 0 8967 8929"/>
                                <a:gd name="T23" fmla="*/ 8967 h 38"/>
                                <a:gd name="T24" fmla="+- 0 14069 14037"/>
                                <a:gd name="T25" fmla="*/ T24 w 43"/>
                                <a:gd name="T26" fmla="+- 0 8967 8929"/>
                                <a:gd name="T27" fmla="*/ 8967 h 38"/>
                                <a:gd name="T28" fmla="+- 0 14073 14037"/>
                                <a:gd name="T29" fmla="*/ T28 w 43"/>
                                <a:gd name="T30" fmla="+- 0 8966 8929"/>
                                <a:gd name="T31" fmla="*/ 8966 h 38"/>
                                <a:gd name="T32" fmla="+- 0 14076 14037"/>
                                <a:gd name="T33" fmla="*/ T32 w 43"/>
                                <a:gd name="T34" fmla="+- 0 8964 8929"/>
                                <a:gd name="T35" fmla="*/ 8964 h 38"/>
                                <a:gd name="T36" fmla="+- 0 14078 14037"/>
                                <a:gd name="T37" fmla="*/ T36 w 43"/>
                                <a:gd name="T38" fmla="+- 0 8960 8929"/>
                                <a:gd name="T39" fmla="*/ 8960 h 38"/>
                                <a:gd name="T40" fmla="+- 0 14064 14037"/>
                                <a:gd name="T41" fmla="*/ T40 w 43"/>
                                <a:gd name="T42" fmla="+- 0 8960 8929"/>
                                <a:gd name="T43" fmla="*/ 8960 h 38"/>
                                <a:gd name="T44" fmla="+- 0 14061 14037"/>
                                <a:gd name="T45" fmla="*/ T44 w 43"/>
                                <a:gd name="T46" fmla="+- 0 8960 8929"/>
                                <a:gd name="T47" fmla="*/ 8960 h 38"/>
                                <a:gd name="T48" fmla="+- 0 14058 14037"/>
                                <a:gd name="T49" fmla="*/ T48 w 43"/>
                                <a:gd name="T50" fmla="+- 0 8958 8929"/>
                                <a:gd name="T51" fmla="*/ 8958 h 38"/>
                                <a:gd name="T52" fmla="+- 0 14053 14037"/>
                                <a:gd name="T53" fmla="*/ T52 w 43"/>
                                <a:gd name="T54" fmla="+- 0 8956 8929"/>
                                <a:gd name="T55" fmla="*/ 8956 h 38"/>
                                <a:gd name="T56" fmla="+- 0 14049 14037"/>
                                <a:gd name="T57" fmla="*/ T56 w 43"/>
                                <a:gd name="T58" fmla="+- 0 8952 8929"/>
                                <a:gd name="T59" fmla="*/ 8952 h 38"/>
                                <a:gd name="T60" fmla="+- 0 14046 14037"/>
                                <a:gd name="T61" fmla="*/ T60 w 43"/>
                                <a:gd name="T62" fmla="+- 0 8949 8929"/>
                                <a:gd name="T63" fmla="*/ 8949 h 38"/>
                                <a:gd name="T64" fmla="+- 0 14044 14037"/>
                                <a:gd name="T65" fmla="*/ T64 w 43"/>
                                <a:gd name="T66" fmla="+- 0 8945 8929"/>
                                <a:gd name="T67" fmla="*/ 8945 h 38"/>
                                <a:gd name="T68" fmla="+- 0 14043 14037"/>
                                <a:gd name="T69" fmla="*/ T68 w 43"/>
                                <a:gd name="T70" fmla="+- 0 8941 8929"/>
                                <a:gd name="T71" fmla="*/ 8941 h 38"/>
                                <a:gd name="T72" fmla="+- 0 14045 14037"/>
                                <a:gd name="T73" fmla="*/ T72 w 43"/>
                                <a:gd name="T74" fmla="+- 0 8938 8929"/>
                                <a:gd name="T75" fmla="*/ 8938 h 38"/>
                                <a:gd name="T76" fmla="+- 0 14046 14037"/>
                                <a:gd name="T77" fmla="*/ T76 w 43"/>
                                <a:gd name="T78" fmla="+- 0 8936 8929"/>
                                <a:gd name="T79" fmla="*/ 8936 h 38"/>
                                <a:gd name="T80" fmla="+- 0 14048 14037"/>
                                <a:gd name="T81" fmla="*/ T80 w 43"/>
                                <a:gd name="T82" fmla="+- 0 8934 8929"/>
                                <a:gd name="T83" fmla="*/ 8934 h 38"/>
                                <a:gd name="T84" fmla="+- 0 14050 14037"/>
                                <a:gd name="T85" fmla="*/ T84 w 43"/>
                                <a:gd name="T86" fmla="+- 0 8934 8929"/>
                                <a:gd name="T87" fmla="*/ 8934 h 38"/>
                                <a:gd name="T88" fmla="+- 0 14048 14037"/>
                                <a:gd name="T89" fmla="*/ T88 w 43"/>
                                <a:gd name="T90" fmla="+- 0 8932 8929"/>
                                <a:gd name="T91" fmla="*/ 8932 h 38"/>
                                <a:gd name="T92" fmla="+- 0 14046 14037"/>
                                <a:gd name="T93" fmla="*/ T92 w 43"/>
                                <a:gd name="T94" fmla="+- 0 8931 8929"/>
                                <a:gd name="T95" fmla="*/ 8931 h 38"/>
                                <a:gd name="T96" fmla="+- 0 14044 14037"/>
                                <a:gd name="T97" fmla="*/ T96 w 43"/>
                                <a:gd name="T98" fmla="+- 0 8930 8929"/>
                                <a:gd name="T99" fmla="*/ 8930 h 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43" h="38">
                                  <a:moveTo>
                                    <a:pt x="7" y="1"/>
                                  </a:moveTo>
                                  <a:lnTo>
                                    <a:pt x="5" y="2"/>
                                  </a:lnTo>
                                  <a:lnTo>
                                    <a:pt x="3" y="4"/>
                                  </a:lnTo>
                                  <a:lnTo>
                                    <a:pt x="2" y="7"/>
                                  </a:lnTo>
                                  <a:lnTo>
                                    <a:pt x="-1" y="11"/>
                                  </a:lnTo>
                                  <a:lnTo>
                                    <a:pt x="29" y="38"/>
                                  </a:lnTo>
                                  <a:lnTo>
                                    <a:pt x="32" y="38"/>
                                  </a:lnTo>
                                  <a:lnTo>
                                    <a:pt x="36" y="37"/>
                                  </a:lnTo>
                                  <a:lnTo>
                                    <a:pt x="39" y="35"/>
                                  </a:lnTo>
                                  <a:lnTo>
                                    <a:pt x="41" y="31"/>
                                  </a:lnTo>
                                  <a:lnTo>
                                    <a:pt x="27" y="31"/>
                                  </a:lnTo>
                                  <a:lnTo>
                                    <a:pt x="24" y="31"/>
                                  </a:lnTo>
                                  <a:lnTo>
                                    <a:pt x="21" y="29"/>
                                  </a:lnTo>
                                  <a:lnTo>
                                    <a:pt x="16" y="27"/>
                                  </a:lnTo>
                                  <a:lnTo>
                                    <a:pt x="12" y="23"/>
                                  </a:lnTo>
                                  <a:lnTo>
                                    <a:pt x="9" y="20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9" y="7"/>
                                  </a:lnTo>
                                  <a:lnTo>
                                    <a:pt x="11" y="5"/>
                                  </a:lnTo>
                                  <a:lnTo>
                                    <a:pt x="13" y="5"/>
                                  </a:lnTo>
                                  <a:lnTo>
                                    <a:pt x="11" y="3"/>
                                  </a:lnTo>
                                  <a:lnTo>
                                    <a:pt x="9" y="2"/>
                                  </a:lnTo>
                                  <a:lnTo>
                                    <a:pt x="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0" name="Freeform 267"/>
                          <wps:cNvSpPr>
                            <a:spLocks/>
                          </wps:cNvSpPr>
                          <wps:spPr bwMode="auto">
                            <a:xfrm>
                              <a:off x="14037" y="8929"/>
                              <a:ext cx="43" cy="38"/>
                            </a:xfrm>
                            <a:custGeom>
                              <a:avLst/>
                              <a:gdLst>
                                <a:gd name="T0" fmla="+- 0 14072 14037"/>
                                <a:gd name="T1" fmla="*/ T0 w 43"/>
                                <a:gd name="T2" fmla="+- 0 8948 8929"/>
                                <a:gd name="T3" fmla="*/ 8948 h 38"/>
                                <a:gd name="T4" fmla="+- 0 14073 14037"/>
                                <a:gd name="T5" fmla="*/ T4 w 43"/>
                                <a:gd name="T6" fmla="+- 0 8951 8929"/>
                                <a:gd name="T7" fmla="*/ 8951 h 38"/>
                                <a:gd name="T8" fmla="+- 0 14073 14037"/>
                                <a:gd name="T9" fmla="*/ T8 w 43"/>
                                <a:gd name="T10" fmla="+- 0 8954 8929"/>
                                <a:gd name="T11" fmla="*/ 8954 h 38"/>
                                <a:gd name="T12" fmla="+- 0 14072 14037"/>
                                <a:gd name="T13" fmla="*/ T12 w 43"/>
                                <a:gd name="T14" fmla="+- 0 8957 8929"/>
                                <a:gd name="T15" fmla="*/ 8957 h 38"/>
                                <a:gd name="T16" fmla="+- 0 14071 14037"/>
                                <a:gd name="T17" fmla="*/ T16 w 43"/>
                                <a:gd name="T18" fmla="+- 0 8959 8929"/>
                                <a:gd name="T19" fmla="*/ 8959 h 38"/>
                                <a:gd name="T20" fmla="+- 0 14069 14037"/>
                                <a:gd name="T21" fmla="*/ T20 w 43"/>
                                <a:gd name="T22" fmla="+- 0 8960 8929"/>
                                <a:gd name="T23" fmla="*/ 8960 h 38"/>
                                <a:gd name="T24" fmla="+- 0 14064 14037"/>
                                <a:gd name="T25" fmla="*/ T24 w 43"/>
                                <a:gd name="T26" fmla="+- 0 8960 8929"/>
                                <a:gd name="T27" fmla="*/ 8960 h 38"/>
                                <a:gd name="T28" fmla="+- 0 14078 14037"/>
                                <a:gd name="T29" fmla="*/ T28 w 43"/>
                                <a:gd name="T30" fmla="+- 0 8960 8929"/>
                                <a:gd name="T31" fmla="*/ 8960 h 38"/>
                                <a:gd name="T32" fmla="+- 0 14079 14037"/>
                                <a:gd name="T33" fmla="*/ T32 w 43"/>
                                <a:gd name="T34" fmla="+- 0 8958 8929"/>
                                <a:gd name="T35" fmla="*/ 8958 h 38"/>
                                <a:gd name="T36" fmla="+- 0 14079 14037"/>
                                <a:gd name="T37" fmla="*/ T36 w 43"/>
                                <a:gd name="T38" fmla="+- 0 8956 8929"/>
                                <a:gd name="T39" fmla="*/ 8956 h 38"/>
                                <a:gd name="T40" fmla="+- 0 14079 14037"/>
                                <a:gd name="T41" fmla="*/ T40 w 43"/>
                                <a:gd name="T42" fmla="+- 0 8952 8929"/>
                                <a:gd name="T43" fmla="*/ 8952 h 38"/>
                                <a:gd name="T44" fmla="+- 0 14077 14037"/>
                                <a:gd name="T45" fmla="*/ T44 w 43"/>
                                <a:gd name="T46" fmla="+- 0 8950 8929"/>
                                <a:gd name="T47" fmla="*/ 8950 h 38"/>
                                <a:gd name="T48" fmla="+- 0 14075 14037"/>
                                <a:gd name="T49" fmla="*/ T48 w 43"/>
                                <a:gd name="T50" fmla="+- 0 8949 8929"/>
                                <a:gd name="T51" fmla="*/ 8949 h 38"/>
                                <a:gd name="T52" fmla="+- 0 14072 14037"/>
                                <a:gd name="T53" fmla="*/ T52 w 43"/>
                                <a:gd name="T54" fmla="+- 0 8948 8929"/>
                                <a:gd name="T55" fmla="*/ 8948 h 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43" h="38">
                                  <a:moveTo>
                                    <a:pt x="35" y="19"/>
                                  </a:moveTo>
                                  <a:lnTo>
                                    <a:pt x="36" y="22"/>
                                  </a:lnTo>
                                  <a:lnTo>
                                    <a:pt x="36" y="25"/>
                                  </a:lnTo>
                                  <a:lnTo>
                                    <a:pt x="35" y="28"/>
                                  </a:lnTo>
                                  <a:lnTo>
                                    <a:pt x="34" y="30"/>
                                  </a:lnTo>
                                  <a:lnTo>
                                    <a:pt x="32" y="31"/>
                                  </a:lnTo>
                                  <a:lnTo>
                                    <a:pt x="27" y="31"/>
                                  </a:lnTo>
                                  <a:lnTo>
                                    <a:pt x="41" y="31"/>
                                  </a:lnTo>
                                  <a:lnTo>
                                    <a:pt x="42" y="29"/>
                                  </a:lnTo>
                                  <a:lnTo>
                                    <a:pt x="42" y="27"/>
                                  </a:lnTo>
                                  <a:lnTo>
                                    <a:pt x="42" y="23"/>
                                  </a:lnTo>
                                  <a:lnTo>
                                    <a:pt x="40" y="21"/>
                                  </a:lnTo>
                                  <a:lnTo>
                                    <a:pt x="38" y="20"/>
                                  </a:lnTo>
                                  <a:lnTo>
                                    <a:pt x="35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1" name="Group 262"/>
                        <wpg:cNvGrpSpPr>
                          <a:grpSpLocks/>
                        </wpg:cNvGrpSpPr>
                        <wpg:grpSpPr bwMode="auto">
                          <a:xfrm>
                            <a:off x="14050" y="8900"/>
                            <a:ext cx="47" cy="42"/>
                            <a:chOff x="14050" y="8900"/>
                            <a:chExt cx="47" cy="42"/>
                          </a:xfrm>
                        </wpg:grpSpPr>
                        <wps:wsp>
                          <wps:cNvPr id="702" name="Freeform 265"/>
                          <wps:cNvSpPr>
                            <a:spLocks/>
                          </wps:cNvSpPr>
                          <wps:spPr bwMode="auto">
                            <a:xfrm>
                              <a:off x="14050" y="8900"/>
                              <a:ext cx="47" cy="42"/>
                            </a:xfrm>
                            <a:custGeom>
                              <a:avLst/>
                              <a:gdLst>
                                <a:gd name="T0" fmla="+- 0 14060 14050"/>
                                <a:gd name="T1" fmla="*/ T0 w 47"/>
                                <a:gd name="T2" fmla="+- 0 8900 8900"/>
                                <a:gd name="T3" fmla="*/ 8900 h 42"/>
                                <a:gd name="T4" fmla="+- 0 14057 14050"/>
                                <a:gd name="T5" fmla="*/ T4 w 47"/>
                                <a:gd name="T6" fmla="+- 0 8901 8900"/>
                                <a:gd name="T7" fmla="*/ 8901 h 42"/>
                                <a:gd name="T8" fmla="+- 0 14054 14050"/>
                                <a:gd name="T9" fmla="*/ T8 w 47"/>
                                <a:gd name="T10" fmla="+- 0 8904 8900"/>
                                <a:gd name="T11" fmla="*/ 8904 h 42"/>
                                <a:gd name="T12" fmla="+- 0 14052 14050"/>
                                <a:gd name="T13" fmla="*/ T12 w 47"/>
                                <a:gd name="T14" fmla="+- 0 8909 8900"/>
                                <a:gd name="T15" fmla="*/ 8909 h 42"/>
                                <a:gd name="T16" fmla="+- 0 14049 14050"/>
                                <a:gd name="T17" fmla="*/ T16 w 47"/>
                                <a:gd name="T18" fmla="+- 0 8914 8900"/>
                                <a:gd name="T19" fmla="*/ 8914 h 42"/>
                                <a:gd name="T20" fmla="+- 0 14080 14050"/>
                                <a:gd name="T21" fmla="*/ T20 w 47"/>
                                <a:gd name="T22" fmla="+- 0 8942 8900"/>
                                <a:gd name="T23" fmla="*/ 8942 h 42"/>
                                <a:gd name="T24" fmla="+- 0 14083 14050"/>
                                <a:gd name="T25" fmla="*/ T24 w 47"/>
                                <a:gd name="T26" fmla="+- 0 8942 8900"/>
                                <a:gd name="T27" fmla="*/ 8942 h 42"/>
                                <a:gd name="T28" fmla="+- 0 14086 14050"/>
                                <a:gd name="T29" fmla="*/ T28 w 47"/>
                                <a:gd name="T30" fmla="+- 0 8941 8900"/>
                                <a:gd name="T31" fmla="*/ 8941 h 42"/>
                                <a:gd name="T32" fmla="+- 0 14088 14050"/>
                                <a:gd name="T33" fmla="*/ T32 w 47"/>
                                <a:gd name="T34" fmla="+- 0 8940 8900"/>
                                <a:gd name="T35" fmla="*/ 8940 h 42"/>
                                <a:gd name="T36" fmla="+- 0 14089 14050"/>
                                <a:gd name="T37" fmla="*/ T36 w 47"/>
                                <a:gd name="T38" fmla="+- 0 8937 8900"/>
                                <a:gd name="T39" fmla="*/ 8937 h 42"/>
                                <a:gd name="T40" fmla="+- 0 14090 14050"/>
                                <a:gd name="T41" fmla="*/ T40 w 47"/>
                                <a:gd name="T42" fmla="+- 0 8936 8900"/>
                                <a:gd name="T43" fmla="*/ 8936 h 42"/>
                                <a:gd name="T44" fmla="+- 0 14079 14050"/>
                                <a:gd name="T45" fmla="*/ T44 w 47"/>
                                <a:gd name="T46" fmla="+- 0 8936 8900"/>
                                <a:gd name="T47" fmla="*/ 8936 h 42"/>
                                <a:gd name="T48" fmla="+- 0 14074 14050"/>
                                <a:gd name="T49" fmla="*/ T48 w 47"/>
                                <a:gd name="T50" fmla="+- 0 8934 8900"/>
                                <a:gd name="T51" fmla="*/ 8934 h 42"/>
                                <a:gd name="T52" fmla="+- 0 14067 14050"/>
                                <a:gd name="T53" fmla="*/ T52 w 47"/>
                                <a:gd name="T54" fmla="+- 0 8931 8900"/>
                                <a:gd name="T55" fmla="*/ 8931 h 42"/>
                                <a:gd name="T56" fmla="+- 0 14063 14050"/>
                                <a:gd name="T57" fmla="*/ T56 w 47"/>
                                <a:gd name="T58" fmla="+- 0 8927 8900"/>
                                <a:gd name="T59" fmla="*/ 8927 h 42"/>
                                <a:gd name="T60" fmla="+- 0 14056 14050"/>
                                <a:gd name="T61" fmla="*/ T60 w 47"/>
                                <a:gd name="T62" fmla="+- 0 8919 8900"/>
                                <a:gd name="T63" fmla="*/ 8919 h 42"/>
                                <a:gd name="T64" fmla="+- 0 14056 14050"/>
                                <a:gd name="T65" fmla="*/ T64 w 47"/>
                                <a:gd name="T66" fmla="+- 0 8915 8900"/>
                                <a:gd name="T67" fmla="*/ 8915 h 42"/>
                                <a:gd name="T68" fmla="+- 0 14057 14050"/>
                                <a:gd name="T69" fmla="*/ T68 w 47"/>
                                <a:gd name="T70" fmla="+- 0 8912 8900"/>
                                <a:gd name="T71" fmla="*/ 8912 h 42"/>
                                <a:gd name="T72" fmla="+- 0 14058 14050"/>
                                <a:gd name="T73" fmla="*/ T72 w 47"/>
                                <a:gd name="T74" fmla="+- 0 8910 8900"/>
                                <a:gd name="T75" fmla="*/ 8910 h 42"/>
                                <a:gd name="T76" fmla="+- 0 14060 14050"/>
                                <a:gd name="T77" fmla="*/ T76 w 47"/>
                                <a:gd name="T78" fmla="+- 0 8908 8900"/>
                                <a:gd name="T79" fmla="*/ 8908 h 42"/>
                                <a:gd name="T80" fmla="+- 0 14071 14050"/>
                                <a:gd name="T81" fmla="*/ T80 w 47"/>
                                <a:gd name="T82" fmla="+- 0 8908 8900"/>
                                <a:gd name="T83" fmla="*/ 8908 h 42"/>
                                <a:gd name="T84" fmla="+- 0 14067 14050"/>
                                <a:gd name="T85" fmla="*/ T84 w 47"/>
                                <a:gd name="T86" fmla="+- 0 8905 8900"/>
                                <a:gd name="T87" fmla="*/ 8905 h 42"/>
                                <a:gd name="T88" fmla="+- 0 14060 14050"/>
                                <a:gd name="T89" fmla="*/ T88 w 47"/>
                                <a:gd name="T90" fmla="+- 0 8900 8900"/>
                                <a:gd name="T91" fmla="*/ 8900 h 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47" h="42">
                                  <a:moveTo>
                                    <a:pt x="10" y="0"/>
                                  </a:moveTo>
                                  <a:lnTo>
                                    <a:pt x="7" y="1"/>
                                  </a:lnTo>
                                  <a:lnTo>
                                    <a:pt x="4" y="4"/>
                                  </a:lnTo>
                                  <a:lnTo>
                                    <a:pt x="2" y="9"/>
                                  </a:lnTo>
                                  <a:lnTo>
                                    <a:pt x="-1" y="14"/>
                                  </a:lnTo>
                                  <a:lnTo>
                                    <a:pt x="30" y="42"/>
                                  </a:lnTo>
                                  <a:lnTo>
                                    <a:pt x="33" y="42"/>
                                  </a:lnTo>
                                  <a:lnTo>
                                    <a:pt x="36" y="41"/>
                                  </a:lnTo>
                                  <a:lnTo>
                                    <a:pt x="38" y="40"/>
                                  </a:lnTo>
                                  <a:lnTo>
                                    <a:pt x="39" y="37"/>
                                  </a:lnTo>
                                  <a:lnTo>
                                    <a:pt x="40" y="36"/>
                                  </a:lnTo>
                                  <a:lnTo>
                                    <a:pt x="29" y="36"/>
                                  </a:lnTo>
                                  <a:lnTo>
                                    <a:pt x="24" y="34"/>
                                  </a:lnTo>
                                  <a:lnTo>
                                    <a:pt x="17" y="31"/>
                                  </a:lnTo>
                                  <a:lnTo>
                                    <a:pt x="13" y="27"/>
                                  </a:lnTo>
                                  <a:lnTo>
                                    <a:pt x="6" y="19"/>
                                  </a:lnTo>
                                  <a:lnTo>
                                    <a:pt x="6" y="15"/>
                                  </a:lnTo>
                                  <a:lnTo>
                                    <a:pt x="7" y="12"/>
                                  </a:lnTo>
                                  <a:lnTo>
                                    <a:pt x="8" y="10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21" y="8"/>
                                  </a:lnTo>
                                  <a:lnTo>
                                    <a:pt x="17" y="5"/>
                                  </a:lnTo>
                                  <a:lnTo>
                                    <a:pt x="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3" name="Freeform 264"/>
                          <wps:cNvSpPr>
                            <a:spLocks/>
                          </wps:cNvSpPr>
                          <wps:spPr bwMode="auto">
                            <a:xfrm>
                              <a:off x="14050" y="8900"/>
                              <a:ext cx="47" cy="42"/>
                            </a:xfrm>
                            <a:custGeom>
                              <a:avLst/>
                              <a:gdLst>
                                <a:gd name="T0" fmla="+- 0 14071 14050"/>
                                <a:gd name="T1" fmla="*/ T0 w 47"/>
                                <a:gd name="T2" fmla="+- 0 8908 8900"/>
                                <a:gd name="T3" fmla="*/ 8908 h 42"/>
                                <a:gd name="T4" fmla="+- 0 14061 14050"/>
                                <a:gd name="T5" fmla="*/ T4 w 47"/>
                                <a:gd name="T6" fmla="+- 0 8908 8900"/>
                                <a:gd name="T7" fmla="*/ 8908 h 42"/>
                                <a:gd name="T8" fmla="+- 0 14072 14050"/>
                                <a:gd name="T9" fmla="*/ T8 w 47"/>
                                <a:gd name="T10" fmla="+- 0 8915 8900"/>
                                <a:gd name="T11" fmla="*/ 8915 h 42"/>
                                <a:gd name="T12" fmla="+- 0 14077 14050"/>
                                <a:gd name="T13" fmla="*/ T12 w 47"/>
                                <a:gd name="T14" fmla="+- 0 8919 8900"/>
                                <a:gd name="T15" fmla="*/ 8919 h 42"/>
                                <a:gd name="T16" fmla="+- 0 14080 14050"/>
                                <a:gd name="T17" fmla="*/ T16 w 47"/>
                                <a:gd name="T18" fmla="+- 0 8921 8900"/>
                                <a:gd name="T19" fmla="*/ 8921 h 42"/>
                                <a:gd name="T20" fmla="+- 0 14082 14050"/>
                                <a:gd name="T21" fmla="*/ T20 w 47"/>
                                <a:gd name="T22" fmla="+- 0 8922 8900"/>
                                <a:gd name="T23" fmla="*/ 8922 h 42"/>
                                <a:gd name="T24" fmla="+- 0 14082 14050"/>
                                <a:gd name="T25" fmla="*/ T24 w 47"/>
                                <a:gd name="T26" fmla="+- 0 8923 8900"/>
                                <a:gd name="T27" fmla="*/ 8923 h 42"/>
                                <a:gd name="T28" fmla="+- 0 14083 14050"/>
                                <a:gd name="T29" fmla="*/ T28 w 47"/>
                                <a:gd name="T30" fmla="+- 0 8924 8900"/>
                                <a:gd name="T31" fmla="*/ 8924 h 42"/>
                                <a:gd name="T32" fmla="+- 0 14084 14050"/>
                                <a:gd name="T33" fmla="*/ T32 w 47"/>
                                <a:gd name="T34" fmla="+- 0 8926 8900"/>
                                <a:gd name="T35" fmla="*/ 8926 h 42"/>
                                <a:gd name="T36" fmla="+- 0 14084 14050"/>
                                <a:gd name="T37" fmla="*/ T36 w 47"/>
                                <a:gd name="T38" fmla="+- 0 8926 8900"/>
                                <a:gd name="T39" fmla="*/ 8926 h 42"/>
                                <a:gd name="T40" fmla="+- 0 14085 14050"/>
                                <a:gd name="T41" fmla="*/ T40 w 47"/>
                                <a:gd name="T42" fmla="+- 0 8929 8900"/>
                                <a:gd name="T43" fmla="*/ 8929 h 42"/>
                                <a:gd name="T44" fmla="+- 0 14085 14050"/>
                                <a:gd name="T45" fmla="*/ T44 w 47"/>
                                <a:gd name="T46" fmla="+- 0 8931 8900"/>
                                <a:gd name="T47" fmla="*/ 8931 h 42"/>
                                <a:gd name="T48" fmla="+- 0 14084 14050"/>
                                <a:gd name="T49" fmla="*/ T48 w 47"/>
                                <a:gd name="T50" fmla="+- 0 8933 8900"/>
                                <a:gd name="T51" fmla="*/ 8933 h 42"/>
                                <a:gd name="T52" fmla="+- 0 14082 14050"/>
                                <a:gd name="T53" fmla="*/ T52 w 47"/>
                                <a:gd name="T54" fmla="+- 0 8936 8900"/>
                                <a:gd name="T55" fmla="*/ 8936 h 42"/>
                                <a:gd name="T56" fmla="+- 0 14079 14050"/>
                                <a:gd name="T57" fmla="*/ T56 w 47"/>
                                <a:gd name="T58" fmla="+- 0 8936 8900"/>
                                <a:gd name="T59" fmla="*/ 8936 h 42"/>
                                <a:gd name="T60" fmla="+- 0 14090 14050"/>
                                <a:gd name="T61" fmla="*/ T60 w 47"/>
                                <a:gd name="T62" fmla="+- 0 8936 8900"/>
                                <a:gd name="T63" fmla="*/ 8936 h 42"/>
                                <a:gd name="T64" fmla="+- 0 14090 14050"/>
                                <a:gd name="T65" fmla="*/ T64 w 47"/>
                                <a:gd name="T66" fmla="+- 0 8935 8900"/>
                                <a:gd name="T67" fmla="*/ 8935 h 42"/>
                                <a:gd name="T68" fmla="+- 0 14090 14050"/>
                                <a:gd name="T69" fmla="*/ T68 w 47"/>
                                <a:gd name="T70" fmla="+- 0 8931 8900"/>
                                <a:gd name="T71" fmla="*/ 8931 h 42"/>
                                <a:gd name="T72" fmla="+- 0 14090 14050"/>
                                <a:gd name="T73" fmla="*/ T72 w 47"/>
                                <a:gd name="T74" fmla="+- 0 8929 8900"/>
                                <a:gd name="T75" fmla="*/ 8929 h 42"/>
                                <a:gd name="T76" fmla="+- 0 14089 14050"/>
                                <a:gd name="T77" fmla="*/ T76 w 47"/>
                                <a:gd name="T78" fmla="+- 0 8927 8900"/>
                                <a:gd name="T79" fmla="*/ 8927 h 42"/>
                                <a:gd name="T80" fmla="+- 0 14088 14050"/>
                                <a:gd name="T81" fmla="*/ T80 w 47"/>
                                <a:gd name="T82" fmla="+- 0 8925 8900"/>
                                <a:gd name="T83" fmla="*/ 8925 h 42"/>
                                <a:gd name="T84" fmla="+- 0 14094 14050"/>
                                <a:gd name="T85" fmla="*/ T84 w 47"/>
                                <a:gd name="T86" fmla="+- 0 8925 8900"/>
                                <a:gd name="T87" fmla="*/ 8925 h 42"/>
                                <a:gd name="T88" fmla="+- 0 14094 14050"/>
                                <a:gd name="T89" fmla="*/ T88 w 47"/>
                                <a:gd name="T90" fmla="+- 0 8924 8900"/>
                                <a:gd name="T91" fmla="*/ 8924 h 42"/>
                                <a:gd name="T92" fmla="+- 0 14096 14050"/>
                                <a:gd name="T93" fmla="*/ T92 w 47"/>
                                <a:gd name="T94" fmla="+- 0 8922 8900"/>
                                <a:gd name="T95" fmla="*/ 8922 h 42"/>
                                <a:gd name="T96" fmla="+- 0 14096 14050"/>
                                <a:gd name="T97" fmla="*/ T96 w 47"/>
                                <a:gd name="T98" fmla="+- 0 8921 8900"/>
                                <a:gd name="T99" fmla="*/ 8921 h 42"/>
                                <a:gd name="T100" fmla="+- 0 14092 14050"/>
                                <a:gd name="T101" fmla="*/ T100 w 47"/>
                                <a:gd name="T102" fmla="+- 0 8920 8900"/>
                                <a:gd name="T103" fmla="*/ 8920 h 42"/>
                                <a:gd name="T104" fmla="+- 0 14089 14050"/>
                                <a:gd name="T105" fmla="*/ T104 w 47"/>
                                <a:gd name="T106" fmla="+- 0 8919 8900"/>
                                <a:gd name="T107" fmla="*/ 8919 h 42"/>
                                <a:gd name="T108" fmla="+- 0 14085 14050"/>
                                <a:gd name="T109" fmla="*/ T108 w 47"/>
                                <a:gd name="T110" fmla="+- 0 8918 8900"/>
                                <a:gd name="T111" fmla="*/ 8918 h 42"/>
                                <a:gd name="T112" fmla="+- 0 14084 14050"/>
                                <a:gd name="T113" fmla="*/ T112 w 47"/>
                                <a:gd name="T114" fmla="+- 0 8917 8900"/>
                                <a:gd name="T115" fmla="*/ 8917 h 42"/>
                                <a:gd name="T116" fmla="+- 0 14083 14050"/>
                                <a:gd name="T117" fmla="*/ T116 w 47"/>
                                <a:gd name="T118" fmla="+- 0 8916 8900"/>
                                <a:gd name="T119" fmla="*/ 8916 h 42"/>
                                <a:gd name="T120" fmla="+- 0 14074 14050"/>
                                <a:gd name="T121" fmla="*/ T120 w 47"/>
                                <a:gd name="T122" fmla="+- 0 8910 8900"/>
                                <a:gd name="T123" fmla="*/ 8910 h 42"/>
                                <a:gd name="T124" fmla="+- 0 14071 14050"/>
                                <a:gd name="T125" fmla="*/ T124 w 47"/>
                                <a:gd name="T126" fmla="+- 0 8908 8900"/>
                                <a:gd name="T127" fmla="*/ 8908 h 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47" h="42">
                                  <a:moveTo>
                                    <a:pt x="21" y="8"/>
                                  </a:moveTo>
                                  <a:lnTo>
                                    <a:pt x="11" y="8"/>
                                  </a:lnTo>
                                  <a:lnTo>
                                    <a:pt x="22" y="15"/>
                                  </a:lnTo>
                                  <a:lnTo>
                                    <a:pt x="27" y="19"/>
                                  </a:lnTo>
                                  <a:lnTo>
                                    <a:pt x="30" y="21"/>
                                  </a:lnTo>
                                  <a:lnTo>
                                    <a:pt x="32" y="22"/>
                                  </a:lnTo>
                                  <a:lnTo>
                                    <a:pt x="32" y="23"/>
                                  </a:lnTo>
                                  <a:lnTo>
                                    <a:pt x="33" y="24"/>
                                  </a:lnTo>
                                  <a:lnTo>
                                    <a:pt x="34" y="26"/>
                                  </a:lnTo>
                                  <a:lnTo>
                                    <a:pt x="35" y="29"/>
                                  </a:lnTo>
                                  <a:lnTo>
                                    <a:pt x="35" y="31"/>
                                  </a:lnTo>
                                  <a:lnTo>
                                    <a:pt x="34" y="33"/>
                                  </a:lnTo>
                                  <a:lnTo>
                                    <a:pt x="32" y="36"/>
                                  </a:lnTo>
                                  <a:lnTo>
                                    <a:pt x="29" y="36"/>
                                  </a:lnTo>
                                  <a:lnTo>
                                    <a:pt x="40" y="36"/>
                                  </a:lnTo>
                                  <a:lnTo>
                                    <a:pt x="40" y="35"/>
                                  </a:lnTo>
                                  <a:lnTo>
                                    <a:pt x="40" y="31"/>
                                  </a:lnTo>
                                  <a:lnTo>
                                    <a:pt x="40" y="29"/>
                                  </a:lnTo>
                                  <a:lnTo>
                                    <a:pt x="39" y="27"/>
                                  </a:lnTo>
                                  <a:lnTo>
                                    <a:pt x="38" y="25"/>
                                  </a:lnTo>
                                  <a:lnTo>
                                    <a:pt x="44" y="25"/>
                                  </a:lnTo>
                                  <a:lnTo>
                                    <a:pt x="44" y="24"/>
                                  </a:lnTo>
                                  <a:lnTo>
                                    <a:pt x="46" y="22"/>
                                  </a:lnTo>
                                  <a:lnTo>
                                    <a:pt x="46" y="21"/>
                                  </a:lnTo>
                                  <a:lnTo>
                                    <a:pt x="42" y="20"/>
                                  </a:lnTo>
                                  <a:lnTo>
                                    <a:pt x="39" y="19"/>
                                  </a:lnTo>
                                  <a:lnTo>
                                    <a:pt x="35" y="18"/>
                                  </a:lnTo>
                                  <a:lnTo>
                                    <a:pt x="34" y="17"/>
                                  </a:lnTo>
                                  <a:lnTo>
                                    <a:pt x="33" y="16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21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4" name="Freeform 263"/>
                          <wps:cNvSpPr>
                            <a:spLocks/>
                          </wps:cNvSpPr>
                          <wps:spPr bwMode="auto">
                            <a:xfrm>
                              <a:off x="14050" y="8900"/>
                              <a:ext cx="47" cy="42"/>
                            </a:xfrm>
                            <a:custGeom>
                              <a:avLst/>
                              <a:gdLst>
                                <a:gd name="T0" fmla="+- 0 14094 14050"/>
                                <a:gd name="T1" fmla="*/ T0 w 47"/>
                                <a:gd name="T2" fmla="+- 0 8925 8900"/>
                                <a:gd name="T3" fmla="*/ 8925 h 42"/>
                                <a:gd name="T4" fmla="+- 0 14088 14050"/>
                                <a:gd name="T5" fmla="*/ T4 w 47"/>
                                <a:gd name="T6" fmla="+- 0 8925 8900"/>
                                <a:gd name="T7" fmla="*/ 8925 h 42"/>
                                <a:gd name="T8" fmla="+- 0 14090 14050"/>
                                <a:gd name="T9" fmla="*/ T8 w 47"/>
                                <a:gd name="T10" fmla="+- 0 8926 8900"/>
                                <a:gd name="T11" fmla="*/ 8926 h 42"/>
                                <a:gd name="T12" fmla="+- 0 14094 14050"/>
                                <a:gd name="T13" fmla="*/ T12 w 47"/>
                                <a:gd name="T14" fmla="+- 0 8926 8900"/>
                                <a:gd name="T15" fmla="*/ 8926 h 42"/>
                                <a:gd name="T16" fmla="+- 0 14094 14050"/>
                                <a:gd name="T17" fmla="*/ T16 w 47"/>
                                <a:gd name="T18" fmla="+- 0 8925 8900"/>
                                <a:gd name="T19" fmla="*/ 8925 h 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42">
                                  <a:moveTo>
                                    <a:pt x="44" y="25"/>
                                  </a:moveTo>
                                  <a:lnTo>
                                    <a:pt x="38" y="25"/>
                                  </a:lnTo>
                                  <a:lnTo>
                                    <a:pt x="40" y="26"/>
                                  </a:lnTo>
                                  <a:lnTo>
                                    <a:pt x="44" y="26"/>
                                  </a:lnTo>
                                  <a:lnTo>
                                    <a:pt x="44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5" name="Group 259"/>
                        <wpg:cNvGrpSpPr>
                          <a:grpSpLocks/>
                        </wpg:cNvGrpSpPr>
                        <wpg:grpSpPr bwMode="auto">
                          <a:xfrm>
                            <a:off x="15515" y="8623"/>
                            <a:ext cx="54" cy="63"/>
                            <a:chOff x="15515" y="8623"/>
                            <a:chExt cx="54" cy="63"/>
                          </a:xfrm>
                        </wpg:grpSpPr>
                        <wps:wsp>
                          <wps:cNvPr id="706" name="Freeform 261"/>
                          <wps:cNvSpPr>
                            <a:spLocks/>
                          </wps:cNvSpPr>
                          <wps:spPr bwMode="auto">
                            <a:xfrm>
                              <a:off x="15515" y="8623"/>
                              <a:ext cx="54" cy="63"/>
                            </a:xfrm>
                            <a:custGeom>
                              <a:avLst/>
                              <a:gdLst>
                                <a:gd name="T0" fmla="+- 0 15517 15515"/>
                                <a:gd name="T1" fmla="*/ T0 w 54"/>
                                <a:gd name="T2" fmla="+- 0 8648 8623"/>
                                <a:gd name="T3" fmla="*/ 8648 h 63"/>
                                <a:gd name="T4" fmla="+- 0 15516 15515"/>
                                <a:gd name="T5" fmla="*/ T4 w 54"/>
                                <a:gd name="T6" fmla="+- 0 8650 8623"/>
                                <a:gd name="T7" fmla="*/ 8650 h 63"/>
                                <a:gd name="T8" fmla="+- 0 15515 15515"/>
                                <a:gd name="T9" fmla="*/ T8 w 54"/>
                                <a:gd name="T10" fmla="+- 0 8651 8623"/>
                                <a:gd name="T11" fmla="*/ 8651 h 63"/>
                                <a:gd name="T12" fmla="+- 0 15518 15515"/>
                                <a:gd name="T13" fmla="*/ T12 w 54"/>
                                <a:gd name="T14" fmla="+- 0 8654 8623"/>
                                <a:gd name="T15" fmla="*/ 8654 h 63"/>
                                <a:gd name="T16" fmla="+- 0 15557 15515"/>
                                <a:gd name="T17" fmla="*/ T16 w 54"/>
                                <a:gd name="T18" fmla="+- 0 8665 8623"/>
                                <a:gd name="T19" fmla="*/ 8665 h 63"/>
                                <a:gd name="T20" fmla="+- 0 15561 15515"/>
                                <a:gd name="T21" fmla="*/ T20 w 54"/>
                                <a:gd name="T22" fmla="+- 0 8671 8623"/>
                                <a:gd name="T23" fmla="*/ 8671 h 63"/>
                                <a:gd name="T24" fmla="+- 0 15561 15515"/>
                                <a:gd name="T25" fmla="*/ T24 w 54"/>
                                <a:gd name="T26" fmla="+- 0 8677 8623"/>
                                <a:gd name="T27" fmla="*/ 8677 h 63"/>
                                <a:gd name="T28" fmla="+- 0 15559 15515"/>
                                <a:gd name="T29" fmla="*/ T28 w 54"/>
                                <a:gd name="T30" fmla="+- 0 8681 8623"/>
                                <a:gd name="T31" fmla="*/ 8681 h 63"/>
                                <a:gd name="T32" fmla="+- 0 15565 15515"/>
                                <a:gd name="T33" fmla="*/ T32 w 54"/>
                                <a:gd name="T34" fmla="+- 0 8686 8623"/>
                                <a:gd name="T35" fmla="*/ 8686 h 63"/>
                                <a:gd name="T36" fmla="+- 0 15567 15515"/>
                                <a:gd name="T37" fmla="*/ T36 w 54"/>
                                <a:gd name="T38" fmla="+- 0 8683 8623"/>
                                <a:gd name="T39" fmla="*/ 8683 h 63"/>
                                <a:gd name="T40" fmla="+- 0 15568 15515"/>
                                <a:gd name="T41" fmla="*/ T40 w 54"/>
                                <a:gd name="T42" fmla="+- 0 8680 8623"/>
                                <a:gd name="T43" fmla="*/ 8680 h 63"/>
                                <a:gd name="T44" fmla="+- 0 15567 15515"/>
                                <a:gd name="T45" fmla="*/ T44 w 54"/>
                                <a:gd name="T46" fmla="+- 0 8674 8623"/>
                                <a:gd name="T47" fmla="*/ 8674 h 63"/>
                                <a:gd name="T48" fmla="+- 0 15566 15515"/>
                                <a:gd name="T49" fmla="*/ T48 w 54"/>
                                <a:gd name="T50" fmla="+- 0 8670 8623"/>
                                <a:gd name="T51" fmla="*/ 8670 h 63"/>
                                <a:gd name="T52" fmla="+- 0 15564 15515"/>
                                <a:gd name="T53" fmla="*/ T52 w 54"/>
                                <a:gd name="T54" fmla="+- 0 8665 8623"/>
                                <a:gd name="T55" fmla="*/ 8665 h 63"/>
                                <a:gd name="T56" fmla="+- 0 15562 15515"/>
                                <a:gd name="T57" fmla="*/ T56 w 54"/>
                                <a:gd name="T58" fmla="+- 0 8661 8623"/>
                                <a:gd name="T59" fmla="*/ 8661 h 63"/>
                                <a:gd name="T60" fmla="+- 0 15560 15515"/>
                                <a:gd name="T61" fmla="*/ T60 w 54"/>
                                <a:gd name="T62" fmla="+- 0 8658 8623"/>
                                <a:gd name="T63" fmla="*/ 8658 h 63"/>
                                <a:gd name="T64" fmla="+- 0 15553 15515"/>
                                <a:gd name="T65" fmla="*/ T64 w 54"/>
                                <a:gd name="T66" fmla="+- 0 8658 8623"/>
                                <a:gd name="T67" fmla="*/ 8658 h 63"/>
                                <a:gd name="T68" fmla="+- 0 15529 15515"/>
                                <a:gd name="T69" fmla="*/ T68 w 54"/>
                                <a:gd name="T70" fmla="+- 0 8651 8623"/>
                                <a:gd name="T71" fmla="*/ 8651 h 63"/>
                                <a:gd name="T72" fmla="+- 0 15517 15515"/>
                                <a:gd name="T73" fmla="*/ T72 w 54"/>
                                <a:gd name="T74" fmla="+- 0 8648 8623"/>
                                <a:gd name="T75" fmla="*/ 8648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54" h="63">
                                  <a:moveTo>
                                    <a:pt x="2" y="25"/>
                                  </a:moveTo>
                                  <a:lnTo>
                                    <a:pt x="1" y="27"/>
                                  </a:lnTo>
                                  <a:lnTo>
                                    <a:pt x="0" y="28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42" y="42"/>
                                  </a:lnTo>
                                  <a:lnTo>
                                    <a:pt x="46" y="48"/>
                                  </a:lnTo>
                                  <a:lnTo>
                                    <a:pt x="46" y="54"/>
                                  </a:lnTo>
                                  <a:lnTo>
                                    <a:pt x="44" y="58"/>
                                  </a:lnTo>
                                  <a:lnTo>
                                    <a:pt x="50" y="63"/>
                                  </a:lnTo>
                                  <a:lnTo>
                                    <a:pt x="52" y="60"/>
                                  </a:lnTo>
                                  <a:lnTo>
                                    <a:pt x="53" y="57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1" y="47"/>
                                  </a:lnTo>
                                  <a:lnTo>
                                    <a:pt x="49" y="42"/>
                                  </a:lnTo>
                                  <a:lnTo>
                                    <a:pt x="47" y="38"/>
                                  </a:lnTo>
                                  <a:lnTo>
                                    <a:pt x="45" y="35"/>
                                  </a:lnTo>
                                  <a:lnTo>
                                    <a:pt x="38" y="35"/>
                                  </a:lnTo>
                                  <a:lnTo>
                                    <a:pt x="14" y="28"/>
                                  </a:lnTo>
                                  <a:lnTo>
                                    <a:pt x="2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7" name="Freeform 260"/>
                          <wps:cNvSpPr>
                            <a:spLocks/>
                          </wps:cNvSpPr>
                          <wps:spPr bwMode="auto">
                            <a:xfrm>
                              <a:off x="15515" y="8623"/>
                              <a:ext cx="54" cy="63"/>
                            </a:xfrm>
                            <a:custGeom>
                              <a:avLst/>
                              <a:gdLst>
                                <a:gd name="T0" fmla="+- 0 15530 15515"/>
                                <a:gd name="T1" fmla="*/ T0 w 54"/>
                                <a:gd name="T2" fmla="+- 0 8624 8623"/>
                                <a:gd name="T3" fmla="*/ 8624 h 63"/>
                                <a:gd name="T4" fmla="+- 0 15529 15515"/>
                                <a:gd name="T5" fmla="*/ T4 w 54"/>
                                <a:gd name="T6" fmla="+- 0 8626 8623"/>
                                <a:gd name="T7" fmla="*/ 8626 h 63"/>
                                <a:gd name="T8" fmla="+- 0 15528 15515"/>
                                <a:gd name="T9" fmla="*/ T8 w 54"/>
                                <a:gd name="T10" fmla="+- 0 8628 8623"/>
                                <a:gd name="T11" fmla="*/ 8628 h 63"/>
                                <a:gd name="T12" fmla="+- 0 15527 15515"/>
                                <a:gd name="T13" fmla="*/ T12 w 54"/>
                                <a:gd name="T14" fmla="+- 0 8629 8623"/>
                                <a:gd name="T15" fmla="*/ 8629 h 63"/>
                                <a:gd name="T16" fmla="+- 0 15537 15515"/>
                                <a:gd name="T17" fmla="*/ T16 w 54"/>
                                <a:gd name="T18" fmla="+- 0 8639 8623"/>
                                <a:gd name="T19" fmla="*/ 8639 h 63"/>
                                <a:gd name="T20" fmla="+- 0 15546 15515"/>
                                <a:gd name="T21" fmla="*/ T20 w 54"/>
                                <a:gd name="T22" fmla="+- 0 8649 8623"/>
                                <a:gd name="T23" fmla="*/ 8649 h 63"/>
                                <a:gd name="T24" fmla="+- 0 15553 15515"/>
                                <a:gd name="T25" fmla="*/ T24 w 54"/>
                                <a:gd name="T26" fmla="+- 0 8658 8623"/>
                                <a:gd name="T27" fmla="*/ 8658 h 63"/>
                                <a:gd name="T28" fmla="+- 0 15560 15515"/>
                                <a:gd name="T29" fmla="*/ T28 w 54"/>
                                <a:gd name="T30" fmla="+- 0 8658 8623"/>
                                <a:gd name="T31" fmla="*/ 8658 h 63"/>
                                <a:gd name="T32" fmla="+- 0 15558 15515"/>
                                <a:gd name="T33" fmla="*/ T32 w 54"/>
                                <a:gd name="T34" fmla="+- 0 8656 8623"/>
                                <a:gd name="T35" fmla="*/ 8656 h 63"/>
                                <a:gd name="T36" fmla="+- 0 15553 15515"/>
                                <a:gd name="T37" fmla="*/ T36 w 54"/>
                                <a:gd name="T38" fmla="+- 0 8649 8623"/>
                                <a:gd name="T39" fmla="*/ 8649 h 63"/>
                                <a:gd name="T40" fmla="+- 0 15547 15515"/>
                                <a:gd name="T41" fmla="*/ T40 w 54"/>
                                <a:gd name="T42" fmla="+- 0 8642 8623"/>
                                <a:gd name="T43" fmla="*/ 8642 h 63"/>
                                <a:gd name="T44" fmla="+- 0 15540 15515"/>
                                <a:gd name="T45" fmla="*/ T44 w 54"/>
                                <a:gd name="T46" fmla="+- 0 8634 8623"/>
                                <a:gd name="T47" fmla="*/ 8634 h 63"/>
                                <a:gd name="T48" fmla="+- 0 15530 15515"/>
                                <a:gd name="T49" fmla="*/ T48 w 54"/>
                                <a:gd name="T50" fmla="+- 0 8624 8623"/>
                                <a:gd name="T51" fmla="*/ 8624 h 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63">
                                  <a:moveTo>
                                    <a:pt x="15" y="1"/>
                                  </a:moveTo>
                                  <a:lnTo>
                                    <a:pt x="14" y="3"/>
                                  </a:lnTo>
                                  <a:lnTo>
                                    <a:pt x="13" y="5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31" y="26"/>
                                  </a:lnTo>
                                  <a:lnTo>
                                    <a:pt x="38" y="35"/>
                                  </a:lnTo>
                                  <a:lnTo>
                                    <a:pt x="45" y="35"/>
                                  </a:lnTo>
                                  <a:lnTo>
                                    <a:pt x="43" y="33"/>
                                  </a:lnTo>
                                  <a:lnTo>
                                    <a:pt x="38" y="26"/>
                                  </a:lnTo>
                                  <a:lnTo>
                                    <a:pt x="32" y="19"/>
                                  </a:lnTo>
                                  <a:lnTo>
                                    <a:pt x="25" y="11"/>
                                  </a:lnTo>
                                  <a:lnTo>
                                    <a:pt x="15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8" name="Group 256"/>
                        <wpg:cNvGrpSpPr>
                          <a:grpSpLocks/>
                        </wpg:cNvGrpSpPr>
                        <wpg:grpSpPr bwMode="auto">
                          <a:xfrm>
                            <a:off x="15531" y="8592"/>
                            <a:ext cx="58" cy="54"/>
                            <a:chOff x="15531" y="8592"/>
                            <a:chExt cx="58" cy="54"/>
                          </a:xfrm>
                        </wpg:grpSpPr>
                        <wps:wsp>
                          <wps:cNvPr id="709" name="Freeform 258"/>
                          <wps:cNvSpPr>
                            <a:spLocks/>
                          </wps:cNvSpPr>
                          <wps:spPr bwMode="auto">
                            <a:xfrm>
                              <a:off x="15531" y="8592"/>
                              <a:ext cx="58" cy="54"/>
                            </a:xfrm>
                            <a:custGeom>
                              <a:avLst/>
                              <a:gdLst>
                                <a:gd name="T0" fmla="+- 0 15559 15531"/>
                                <a:gd name="T1" fmla="*/ T0 w 58"/>
                                <a:gd name="T2" fmla="+- 0 8618 8592"/>
                                <a:gd name="T3" fmla="*/ 8618 h 54"/>
                                <a:gd name="T4" fmla="+- 0 15542 15531"/>
                                <a:gd name="T5" fmla="*/ T4 w 58"/>
                                <a:gd name="T6" fmla="+- 0 8618 8592"/>
                                <a:gd name="T7" fmla="*/ 8618 h 54"/>
                                <a:gd name="T8" fmla="+- 0 15555 15531"/>
                                <a:gd name="T9" fmla="*/ T8 w 58"/>
                                <a:gd name="T10" fmla="+- 0 8622 8592"/>
                                <a:gd name="T11" fmla="*/ 8622 h 54"/>
                                <a:gd name="T12" fmla="+- 0 15587 15531"/>
                                <a:gd name="T13" fmla="*/ T12 w 58"/>
                                <a:gd name="T14" fmla="+- 0 8646 8592"/>
                                <a:gd name="T15" fmla="*/ 8646 h 54"/>
                                <a:gd name="T16" fmla="+- 0 15588 15531"/>
                                <a:gd name="T17" fmla="*/ T16 w 58"/>
                                <a:gd name="T18" fmla="+- 0 8644 8592"/>
                                <a:gd name="T19" fmla="*/ 8644 h 54"/>
                                <a:gd name="T20" fmla="+- 0 15589 15531"/>
                                <a:gd name="T21" fmla="*/ T20 w 58"/>
                                <a:gd name="T22" fmla="+- 0 8642 8592"/>
                                <a:gd name="T23" fmla="*/ 8642 h 54"/>
                                <a:gd name="T24" fmla="+- 0 15579 15531"/>
                                <a:gd name="T25" fmla="*/ T24 w 58"/>
                                <a:gd name="T26" fmla="+- 0 8632 8592"/>
                                <a:gd name="T27" fmla="*/ 8632 h 54"/>
                                <a:gd name="T28" fmla="+- 0 15559 15531"/>
                                <a:gd name="T29" fmla="*/ T28 w 58"/>
                                <a:gd name="T30" fmla="+- 0 8618 8592"/>
                                <a:gd name="T31" fmla="*/ 8618 h 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8" h="54">
                                  <a:moveTo>
                                    <a:pt x="28" y="26"/>
                                  </a:moveTo>
                                  <a:lnTo>
                                    <a:pt x="11" y="26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56" y="54"/>
                                  </a:lnTo>
                                  <a:lnTo>
                                    <a:pt x="57" y="52"/>
                                  </a:lnTo>
                                  <a:lnTo>
                                    <a:pt x="58" y="50"/>
                                  </a:lnTo>
                                  <a:lnTo>
                                    <a:pt x="48" y="40"/>
                                  </a:lnTo>
                                  <a:lnTo>
                                    <a:pt x="28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0" name="Freeform 257"/>
                          <wps:cNvSpPr>
                            <a:spLocks/>
                          </wps:cNvSpPr>
                          <wps:spPr bwMode="auto">
                            <a:xfrm>
                              <a:off x="15531" y="8592"/>
                              <a:ext cx="58" cy="54"/>
                            </a:xfrm>
                            <a:custGeom>
                              <a:avLst/>
                              <a:gdLst>
                                <a:gd name="T0" fmla="+- 0 15547 15531"/>
                                <a:gd name="T1" fmla="*/ T0 w 58"/>
                                <a:gd name="T2" fmla="+- 0 8592 8592"/>
                                <a:gd name="T3" fmla="*/ 8592 h 54"/>
                                <a:gd name="T4" fmla="+- 0 15542 15531"/>
                                <a:gd name="T5" fmla="*/ T4 w 58"/>
                                <a:gd name="T6" fmla="+- 0 8602 8592"/>
                                <a:gd name="T7" fmla="*/ 8602 h 54"/>
                                <a:gd name="T8" fmla="+- 0 15536 15531"/>
                                <a:gd name="T9" fmla="*/ T8 w 58"/>
                                <a:gd name="T10" fmla="+- 0 8612 8592"/>
                                <a:gd name="T11" fmla="*/ 8612 h 54"/>
                                <a:gd name="T12" fmla="+- 0 15531 15531"/>
                                <a:gd name="T13" fmla="*/ T12 w 58"/>
                                <a:gd name="T14" fmla="+- 0 8622 8592"/>
                                <a:gd name="T15" fmla="*/ 8622 h 54"/>
                                <a:gd name="T16" fmla="+- 0 15533 15531"/>
                                <a:gd name="T17" fmla="*/ T16 w 58"/>
                                <a:gd name="T18" fmla="+- 0 8623 8592"/>
                                <a:gd name="T19" fmla="*/ 8623 h 54"/>
                                <a:gd name="T20" fmla="+- 0 15535 15531"/>
                                <a:gd name="T21" fmla="*/ T20 w 58"/>
                                <a:gd name="T22" fmla="+- 0 8625 8592"/>
                                <a:gd name="T23" fmla="*/ 8625 h 54"/>
                                <a:gd name="T24" fmla="+- 0 15537 15531"/>
                                <a:gd name="T25" fmla="*/ T24 w 58"/>
                                <a:gd name="T26" fmla="+- 0 8626 8592"/>
                                <a:gd name="T27" fmla="*/ 8626 h 54"/>
                                <a:gd name="T28" fmla="+- 0 15539 15531"/>
                                <a:gd name="T29" fmla="*/ T28 w 58"/>
                                <a:gd name="T30" fmla="+- 0 8622 8592"/>
                                <a:gd name="T31" fmla="*/ 8622 h 54"/>
                                <a:gd name="T32" fmla="+- 0 15542 15531"/>
                                <a:gd name="T33" fmla="*/ T32 w 58"/>
                                <a:gd name="T34" fmla="+- 0 8618 8592"/>
                                <a:gd name="T35" fmla="*/ 8618 h 54"/>
                                <a:gd name="T36" fmla="+- 0 15559 15531"/>
                                <a:gd name="T37" fmla="*/ T36 w 58"/>
                                <a:gd name="T38" fmla="+- 0 8618 8592"/>
                                <a:gd name="T39" fmla="*/ 8618 h 54"/>
                                <a:gd name="T40" fmla="+- 0 15547 15531"/>
                                <a:gd name="T41" fmla="*/ T40 w 58"/>
                                <a:gd name="T42" fmla="+- 0 8609 8592"/>
                                <a:gd name="T43" fmla="*/ 8609 h 54"/>
                                <a:gd name="T44" fmla="+- 0 15549 15531"/>
                                <a:gd name="T45" fmla="*/ T44 w 58"/>
                                <a:gd name="T46" fmla="+- 0 8605 8592"/>
                                <a:gd name="T47" fmla="*/ 8605 h 54"/>
                                <a:gd name="T48" fmla="+- 0 15551 15531"/>
                                <a:gd name="T49" fmla="*/ T48 w 58"/>
                                <a:gd name="T50" fmla="+- 0 8601 8592"/>
                                <a:gd name="T51" fmla="*/ 8601 h 54"/>
                                <a:gd name="T52" fmla="+- 0 15554 15531"/>
                                <a:gd name="T53" fmla="*/ T52 w 58"/>
                                <a:gd name="T54" fmla="+- 0 8596 8592"/>
                                <a:gd name="T55" fmla="*/ 8596 h 54"/>
                                <a:gd name="T56" fmla="+- 0 15551 15531"/>
                                <a:gd name="T57" fmla="*/ T56 w 58"/>
                                <a:gd name="T58" fmla="+- 0 8595 8592"/>
                                <a:gd name="T59" fmla="*/ 8595 h 54"/>
                                <a:gd name="T60" fmla="+- 0 15549 15531"/>
                                <a:gd name="T61" fmla="*/ T60 w 58"/>
                                <a:gd name="T62" fmla="+- 0 8594 8592"/>
                                <a:gd name="T63" fmla="*/ 8594 h 54"/>
                                <a:gd name="T64" fmla="+- 0 15547 15531"/>
                                <a:gd name="T65" fmla="*/ T64 w 58"/>
                                <a:gd name="T66" fmla="+- 0 8592 8592"/>
                                <a:gd name="T67" fmla="*/ 8592 h 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8" h="54">
                                  <a:moveTo>
                                    <a:pt x="16" y="0"/>
                                  </a:moveTo>
                                  <a:lnTo>
                                    <a:pt x="11" y="10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31"/>
                                  </a:lnTo>
                                  <a:lnTo>
                                    <a:pt x="4" y="33"/>
                                  </a:lnTo>
                                  <a:lnTo>
                                    <a:pt x="6" y="34"/>
                                  </a:lnTo>
                                  <a:lnTo>
                                    <a:pt x="8" y="30"/>
                                  </a:lnTo>
                                  <a:lnTo>
                                    <a:pt x="11" y="26"/>
                                  </a:lnTo>
                                  <a:lnTo>
                                    <a:pt x="28" y="26"/>
                                  </a:lnTo>
                                  <a:lnTo>
                                    <a:pt x="16" y="17"/>
                                  </a:lnTo>
                                  <a:lnTo>
                                    <a:pt x="18" y="13"/>
                                  </a:lnTo>
                                  <a:lnTo>
                                    <a:pt x="20" y="9"/>
                                  </a:lnTo>
                                  <a:lnTo>
                                    <a:pt x="23" y="4"/>
                                  </a:lnTo>
                                  <a:lnTo>
                                    <a:pt x="20" y="3"/>
                                  </a:lnTo>
                                  <a:lnTo>
                                    <a:pt x="18" y="2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1" name="Group 254"/>
                        <wpg:cNvGrpSpPr>
                          <a:grpSpLocks/>
                        </wpg:cNvGrpSpPr>
                        <wpg:grpSpPr bwMode="auto">
                          <a:xfrm>
                            <a:off x="15577" y="8595"/>
                            <a:ext cx="12" cy="16"/>
                            <a:chOff x="15577" y="8595"/>
                            <a:chExt cx="12" cy="16"/>
                          </a:xfrm>
                        </wpg:grpSpPr>
                        <wps:wsp>
                          <wps:cNvPr id="712" name="Freeform 255"/>
                          <wps:cNvSpPr>
                            <a:spLocks/>
                          </wps:cNvSpPr>
                          <wps:spPr bwMode="auto">
                            <a:xfrm>
                              <a:off x="15577" y="8595"/>
                              <a:ext cx="12" cy="16"/>
                            </a:xfrm>
                            <a:custGeom>
                              <a:avLst/>
                              <a:gdLst>
                                <a:gd name="T0" fmla="+- 0 15583 15577"/>
                                <a:gd name="T1" fmla="*/ T0 w 12"/>
                                <a:gd name="T2" fmla="+- 0 8595 8595"/>
                                <a:gd name="T3" fmla="*/ 8595 h 16"/>
                                <a:gd name="T4" fmla="+- 0 15581 15577"/>
                                <a:gd name="T5" fmla="*/ T4 w 12"/>
                                <a:gd name="T6" fmla="+- 0 8599 8595"/>
                                <a:gd name="T7" fmla="*/ 8599 h 16"/>
                                <a:gd name="T8" fmla="+- 0 15579 15577"/>
                                <a:gd name="T9" fmla="*/ T8 w 12"/>
                                <a:gd name="T10" fmla="+- 0 8603 8595"/>
                                <a:gd name="T11" fmla="*/ 8603 h 16"/>
                                <a:gd name="T12" fmla="+- 0 15577 15577"/>
                                <a:gd name="T13" fmla="*/ T12 w 12"/>
                                <a:gd name="T14" fmla="+- 0 8606 8595"/>
                                <a:gd name="T15" fmla="*/ 8606 h 16"/>
                                <a:gd name="T16" fmla="+- 0 15583 15577"/>
                                <a:gd name="T17" fmla="*/ T16 w 12"/>
                                <a:gd name="T18" fmla="+- 0 8611 8595"/>
                                <a:gd name="T19" fmla="*/ 8611 h 16"/>
                                <a:gd name="T20" fmla="+- 0 15587 15577"/>
                                <a:gd name="T21" fmla="*/ T20 w 12"/>
                                <a:gd name="T22" fmla="+- 0 8603 8595"/>
                                <a:gd name="T23" fmla="*/ 8603 h 16"/>
                                <a:gd name="T24" fmla="+- 0 15589 15577"/>
                                <a:gd name="T25" fmla="*/ T24 w 12"/>
                                <a:gd name="T26" fmla="+- 0 8600 8595"/>
                                <a:gd name="T27" fmla="*/ 8600 h 16"/>
                                <a:gd name="T28" fmla="+- 0 15587 15577"/>
                                <a:gd name="T29" fmla="*/ T28 w 12"/>
                                <a:gd name="T30" fmla="+- 0 8598 8595"/>
                                <a:gd name="T31" fmla="*/ 8598 h 16"/>
                                <a:gd name="T32" fmla="+- 0 15585 15577"/>
                                <a:gd name="T33" fmla="*/ T32 w 12"/>
                                <a:gd name="T34" fmla="+- 0 8597 8595"/>
                                <a:gd name="T35" fmla="*/ 8597 h 16"/>
                                <a:gd name="T36" fmla="+- 0 15583 15577"/>
                                <a:gd name="T37" fmla="*/ T36 w 12"/>
                                <a:gd name="T38" fmla="+- 0 8595 8595"/>
                                <a:gd name="T39" fmla="*/ 8595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2" h="16">
                                  <a:moveTo>
                                    <a:pt x="6" y="0"/>
                                  </a:moveTo>
                                  <a:lnTo>
                                    <a:pt x="4" y="4"/>
                                  </a:lnTo>
                                  <a:lnTo>
                                    <a:pt x="2" y="8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6" y="16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12" y="5"/>
                                  </a:lnTo>
                                  <a:lnTo>
                                    <a:pt x="10" y="3"/>
                                  </a:lnTo>
                                  <a:lnTo>
                                    <a:pt x="8" y="2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3" name="Group 249"/>
                        <wpg:cNvGrpSpPr>
                          <a:grpSpLocks/>
                        </wpg:cNvGrpSpPr>
                        <wpg:grpSpPr bwMode="auto">
                          <a:xfrm>
                            <a:off x="15571" y="8548"/>
                            <a:ext cx="51" cy="49"/>
                            <a:chOff x="15571" y="8548"/>
                            <a:chExt cx="51" cy="49"/>
                          </a:xfrm>
                        </wpg:grpSpPr>
                        <wps:wsp>
                          <wps:cNvPr id="714" name="Freeform 253"/>
                          <wps:cNvSpPr>
                            <a:spLocks/>
                          </wps:cNvSpPr>
                          <wps:spPr bwMode="auto">
                            <a:xfrm>
                              <a:off x="15571" y="8548"/>
                              <a:ext cx="51" cy="49"/>
                            </a:xfrm>
                            <a:custGeom>
                              <a:avLst/>
                              <a:gdLst>
                                <a:gd name="T0" fmla="+- 0 15571 15571"/>
                                <a:gd name="T1" fmla="*/ T0 w 51"/>
                                <a:gd name="T2" fmla="+- 0 8548 8548"/>
                                <a:gd name="T3" fmla="*/ 8548 h 49"/>
                                <a:gd name="T4" fmla="+- 0 15571 15571"/>
                                <a:gd name="T5" fmla="*/ T4 w 51"/>
                                <a:gd name="T6" fmla="+- 0 8549 8548"/>
                                <a:gd name="T7" fmla="*/ 8549 h 49"/>
                                <a:gd name="T8" fmla="+- 0 15571 15571"/>
                                <a:gd name="T9" fmla="*/ T8 w 51"/>
                                <a:gd name="T10" fmla="+- 0 8549 8548"/>
                                <a:gd name="T11" fmla="*/ 8549 h 49"/>
                                <a:gd name="T12" fmla="+- 0 15574 15571"/>
                                <a:gd name="T13" fmla="*/ T12 w 51"/>
                                <a:gd name="T14" fmla="+- 0 8558 8548"/>
                                <a:gd name="T15" fmla="*/ 8558 h 49"/>
                                <a:gd name="T16" fmla="+- 0 15592 15571"/>
                                <a:gd name="T17" fmla="*/ T16 w 51"/>
                                <a:gd name="T18" fmla="+- 0 8594 8548"/>
                                <a:gd name="T19" fmla="*/ 8594 h 49"/>
                                <a:gd name="T20" fmla="+- 0 15593 15571"/>
                                <a:gd name="T21" fmla="*/ T20 w 51"/>
                                <a:gd name="T22" fmla="+- 0 8595 8548"/>
                                <a:gd name="T23" fmla="*/ 8595 h 49"/>
                                <a:gd name="T24" fmla="+- 0 15594 15571"/>
                                <a:gd name="T25" fmla="*/ T24 w 51"/>
                                <a:gd name="T26" fmla="+- 0 8596 8548"/>
                                <a:gd name="T27" fmla="*/ 8596 h 49"/>
                                <a:gd name="T28" fmla="+- 0 15595 15571"/>
                                <a:gd name="T29" fmla="*/ T28 w 51"/>
                                <a:gd name="T30" fmla="+- 0 8597 8548"/>
                                <a:gd name="T31" fmla="*/ 8597 h 49"/>
                                <a:gd name="T32" fmla="+- 0 15601 15571"/>
                                <a:gd name="T33" fmla="*/ T32 w 51"/>
                                <a:gd name="T34" fmla="+- 0 8587 8548"/>
                                <a:gd name="T35" fmla="*/ 8587 h 49"/>
                                <a:gd name="T36" fmla="+- 0 15594 15571"/>
                                <a:gd name="T37" fmla="*/ T36 w 51"/>
                                <a:gd name="T38" fmla="+- 0 8587 8548"/>
                                <a:gd name="T39" fmla="*/ 8587 h 49"/>
                                <a:gd name="T40" fmla="+- 0 15590 15571"/>
                                <a:gd name="T41" fmla="*/ T40 w 51"/>
                                <a:gd name="T42" fmla="+- 0 8579 8548"/>
                                <a:gd name="T43" fmla="*/ 8579 h 49"/>
                                <a:gd name="T44" fmla="+- 0 15586 15571"/>
                                <a:gd name="T45" fmla="*/ T44 w 51"/>
                                <a:gd name="T46" fmla="+- 0 8571 8548"/>
                                <a:gd name="T47" fmla="*/ 8571 h 49"/>
                                <a:gd name="T48" fmla="+- 0 15582 15571"/>
                                <a:gd name="T49" fmla="*/ T48 w 51"/>
                                <a:gd name="T50" fmla="+- 0 8563 8548"/>
                                <a:gd name="T51" fmla="*/ 8563 h 49"/>
                                <a:gd name="T52" fmla="+- 0 15592 15571"/>
                                <a:gd name="T53" fmla="*/ T52 w 51"/>
                                <a:gd name="T54" fmla="+- 0 8563 8548"/>
                                <a:gd name="T55" fmla="*/ 8563 h 49"/>
                                <a:gd name="T56" fmla="+- 0 15582 15571"/>
                                <a:gd name="T57" fmla="*/ T56 w 51"/>
                                <a:gd name="T58" fmla="+- 0 8556 8548"/>
                                <a:gd name="T59" fmla="*/ 8556 h 49"/>
                                <a:gd name="T60" fmla="+- 0 15571 15571"/>
                                <a:gd name="T61" fmla="*/ T60 w 51"/>
                                <a:gd name="T62" fmla="+- 0 8548 8548"/>
                                <a:gd name="T63" fmla="*/ 8548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51" h="49">
                                  <a:moveTo>
                                    <a:pt x="0" y="0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3" y="10"/>
                                  </a:lnTo>
                                  <a:lnTo>
                                    <a:pt x="21" y="46"/>
                                  </a:lnTo>
                                  <a:lnTo>
                                    <a:pt x="22" y="47"/>
                                  </a:lnTo>
                                  <a:lnTo>
                                    <a:pt x="23" y="48"/>
                                  </a:lnTo>
                                  <a:lnTo>
                                    <a:pt x="24" y="49"/>
                                  </a:lnTo>
                                  <a:lnTo>
                                    <a:pt x="30" y="39"/>
                                  </a:lnTo>
                                  <a:lnTo>
                                    <a:pt x="23" y="39"/>
                                  </a:lnTo>
                                  <a:lnTo>
                                    <a:pt x="19" y="31"/>
                                  </a:lnTo>
                                  <a:lnTo>
                                    <a:pt x="15" y="23"/>
                                  </a:lnTo>
                                  <a:lnTo>
                                    <a:pt x="11" y="15"/>
                                  </a:lnTo>
                                  <a:lnTo>
                                    <a:pt x="21" y="15"/>
                                  </a:lnTo>
                                  <a:lnTo>
                                    <a:pt x="11" y="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5" name="Freeform 252"/>
                          <wps:cNvSpPr>
                            <a:spLocks/>
                          </wps:cNvSpPr>
                          <wps:spPr bwMode="auto">
                            <a:xfrm>
                              <a:off x="15571" y="8548"/>
                              <a:ext cx="51" cy="49"/>
                            </a:xfrm>
                            <a:custGeom>
                              <a:avLst/>
                              <a:gdLst>
                                <a:gd name="T0" fmla="+- 0 15615 15571"/>
                                <a:gd name="T1" fmla="*/ T0 w 51"/>
                                <a:gd name="T2" fmla="+- 0 8580 8548"/>
                                <a:gd name="T3" fmla="*/ 8580 h 49"/>
                                <a:gd name="T4" fmla="+- 0 15605 15571"/>
                                <a:gd name="T5" fmla="*/ T4 w 51"/>
                                <a:gd name="T6" fmla="+- 0 8580 8548"/>
                                <a:gd name="T7" fmla="*/ 8580 h 49"/>
                                <a:gd name="T8" fmla="+- 0 15609 15571"/>
                                <a:gd name="T9" fmla="*/ T8 w 51"/>
                                <a:gd name="T10" fmla="+- 0 8583 8548"/>
                                <a:gd name="T11" fmla="*/ 8583 h 49"/>
                                <a:gd name="T12" fmla="+- 0 15614 15571"/>
                                <a:gd name="T13" fmla="*/ T12 w 51"/>
                                <a:gd name="T14" fmla="+- 0 8586 8548"/>
                                <a:gd name="T15" fmla="*/ 8586 h 49"/>
                                <a:gd name="T16" fmla="+- 0 15618 15571"/>
                                <a:gd name="T17" fmla="*/ T16 w 51"/>
                                <a:gd name="T18" fmla="+- 0 8590 8548"/>
                                <a:gd name="T19" fmla="*/ 8590 h 49"/>
                                <a:gd name="T20" fmla="+- 0 15619 15571"/>
                                <a:gd name="T21" fmla="*/ T20 w 51"/>
                                <a:gd name="T22" fmla="+- 0 8588 8548"/>
                                <a:gd name="T23" fmla="*/ 8588 h 49"/>
                                <a:gd name="T24" fmla="+- 0 15620 15571"/>
                                <a:gd name="T25" fmla="*/ T24 w 51"/>
                                <a:gd name="T26" fmla="+- 0 8586 8548"/>
                                <a:gd name="T27" fmla="*/ 8586 h 49"/>
                                <a:gd name="T28" fmla="+- 0 15621 15571"/>
                                <a:gd name="T29" fmla="*/ T28 w 51"/>
                                <a:gd name="T30" fmla="+- 0 8584 8548"/>
                                <a:gd name="T31" fmla="*/ 8584 h 49"/>
                                <a:gd name="T32" fmla="+- 0 15617 15571"/>
                                <a:gd name="T33" fmla="*/ T32 w 51"/>
                                <a:gd name="T34" fmla="+- 0 8581 8548"/>
                                <a:gd name="T35" fmla="*/ 8581 h 49"/>
                                <a:gd name="T36" fmla="+- 0 15615 15571"/>
                                <a:gd name="T37" fmla="*/ T36 w 51"/>
                                <a:gd name="T38" fmla="+- 0 8580 8548"/>
                                <a:gd name="T39" fmla="*/ 8580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1" h="49">
                                  <a:moveTo>
                                    <a:pt x="44" y="32"/>
                                  </a:moveTo>
                                  <a:lnTo>
                                    <a:pt x="34" y="32"/>
                                  </a:lnTo>
                                  <a:lnTo>
                                    <a:pt x="38" y="35"/>
                                  </a:lnTo>
                                  <a:lnTo>
                                    <a:pt x="43" y="38"/>
                                  </a:lnTo>
                                  <a:lnTo>
                                    <a:pt x="47" y="42"/>
                                  </a:lnTo>
                                  <a:lnTo>
                                    <a:pt x="48" y="40"/>
                                  </a:lnTo>
                                  <a:lnTo>
                                    <a:pt x="49" y="38"/>
                                  </a:lnTo>
                                  <a:lnTo>
                                    <a:pt x="50" y="36"/>
                                  </a:lnTo>
                                  <a:lnTo>
                                    <a:pt x="46" y="33"/>
                                  </a:lnTo>
                                  <a:lnTo>
                                    <a:pt x="44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6" name="Freeform 251"/>
                          <wps:cNvSpPr>
                            <a:spLocks/>
                          </wps:cNvSpPr>
                          <wps:spPr bwMode="auto">
                            <a:xfrm>
                              <a:off x="15571" y="8548"/>
                              <a:ext cx="51" cy="49"/>
                            </a:xfrm>
                            <a:custGeom>
                              <a:avLst/>
                              <a:gdLst>
                                <a:gd name="T0" fmla="+- 0 15592 15571"/>
                                <a:gd name="T1" fmla="*/ T0 w 51"/>
                                <a:gd name="T2" fmla="+- 0 8563 8548"/>
                                <a:gd name="T3" fmla="*/ 8563 h 49"/>
                                <a:gd name="T4" fmla="+- 0 15582 15571"/>
                                <a:gd name="T5" fmla="*/ T4 w 51"/>
                                <a:gd name="T6" fmla="+- 0 8563 8548"/>
                                <a:gd name="T7" fmla="*/ 8563 h 49"/>
                                <a:gd name="T8" fmla="+- 0 15594 15571"/>
                                <a:gd name="T9" fmla="*/ T8 w 51"/>
                                <a:gd name="T10" fmla="+- 0 8572 8548"/>
                                <a:gd name="T11" fmla="*/ 8572 h 49"/>
                                <a:gd name="T12" fmla="+- 0 15600 15571"/>
                                <a:gd name="T13" fmla="*/ T12 w 51"/>
                                <a:gd name="T14" fmla="+- 0 8576 8548"/>
                                <a:gd name="T15" fmla="*/ 8576 h 49"/>
                                <a:gd name="T16" fmla="+- 0 15594 15571"/>
                                <a:gd name="T17" fmla="*/ T16 w 51"/>
                                <a:gd name="T18" fmla="+- 0 8587 8548"/>
                                <a:gd name="T19" fmla="*/ 8587 h 49"/>
                                <a:gd name="T20" fmla="+- 0 15601 15571"/>
                                <a:gd name="T21" fmla="*/ T20 w 51"/>
                                <a:gd name="T22" fmla="+- 0 8587 8548"/>
                                <a:gd name="T23" fmla="*/ 8587 h 49"/>
                                <a:gd name="T24" fmla="+- 0 15602 15571"/>
                                <a:gd name="T25" fmla="*/ T24 w 51"/>
                                <a:gd name="T26" fmla="+- 0 8585 8548"/>
                                <a:gd name="T27" fmla="*/ 8585 h 49"/>
                                <a:gd name="T28" fmla="+- 0 15605 15571"/>
                                <a:gd name="T29" fmla="*/ T28 w 51"/>
                                <a:gd name="T30" fmla="+- 0 8580 8548"/>
                                <a:gd name="T31" fmla="*/ 8580 h 49"/>
                                <a:gd name="T32" fmla="+- 0 15615 15571"/>
                                <a:gd name="T33" fmla="*/ T32 w 51"/>
                                <a:gd name="T34" fmla="+- 0 8580 8548"/>
                                <a:gd name="T35" fmla="*/ 8580 h 49"/>
                                <a:gd name="T36" fmla="+- 0 15612 15571"/>
                                <a:gd name="T37" fmla="*/ T36 w 51"/>
                                <a:gd name="T38" fmla="+- 0 8578 8548"/>
                                <a:gd name="T39" fmla="*/ 8578 h 49"/>
                                <a:gd name="T40" fmla="+- 0 15608 15571"/>
                                <a:gd name="T41" fmla="*/ T40 w 51"/>
                                <a:gd name="T42" fmla="+- 0 8575 8548"/>
                                <a:gd name="T43" fmla="*/ 8575 h 49"/>
                                <a:gd name="T44" fmla="+- 0 15608 15571"/>
                                <a:gd name="T45" fmla="*/ T44 w 51"/>
                                <a:gd name="T46" fmla="+- 0 8573 8548"/>
                                <a:gd name="T47" fmla="*/ 8573 h 49"/>
                                <a:gd name="T48" fmla="+- 0 15609 15571"/>
                                <a:gd name="T49" fmla="*/ T48 w 51"/>
                                <a:gd name="T50" fmla="+- 0 8572 8548"/>
                                <a:gd name="T51" fmla="*/ 8572 h 49"/>
                                <a:gd name="T52" fmla="+- 0 15610 15571"/>
                                <a:gd name="T53" fmla="*/ T52 w 51"/>
                                <a:gd name="T54" fmla="+- 0 8571 8548"/>
                                <a:gd name="T55" fmla="*/ 8571 h 49"/>
                                <a:gd name="T56" fmla="+- 0 15602 15571"/>
                                <a:gd name="T57" fmla="*/ T56 w 51"/>
                                <a:gd name="T58" fmla="+- 0 8571 8548"/>
                                <a:gd name="T59" fmla="*/ 8571 h 49"/>
                                <a:gd name="T60" fmla="+- 0 15592 15571"/>
                                <a:gd name="T61" fmla="*/ T60 w 51"/>
                                <a:gd name="T62" fmla="+- 0 8563 8548"/>
                                <a:gd name="T63" fmla="*/ 8563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51" h="49">
                                  <a:moveTo>
                                    <a:pt x="21" y="15"/>
                                  </a:moveTo>
                                  <a:lnTo>
                                    <a:pt x="11" y="15"/>
                                  </a:lnTo>
                                  <a:lnTo>
                                    <a:pt x="23" y="24"/>
                                  </a:lnTo>
                                  <a:lnTo>
                                    <a:pt x="29" y="28"/>
                                  </a:lnTo>
                                  <a:lnTo>
                                    <a:pt x="23" y="39"/>
                                  </a:lnTo>
                                  <a:lnTo>
                                    <a:pt x="30" y="39"/>
                                  </a:lnTo>
                                  <a:lnTo>
                                    <a:pt x="31" y="37"/>
                                  </a:lnTo>
                                  <a:lnTo>
                                    <a:pt x="34" y="32"/>
                                  </a:lnTo>
                                  <a:lnTo>
                                    <a:pt x="44" y="32"/>
                                  </a:lnTo>
                                  <a:lnTo>
                                    <a:pt x="41" y="30"/>
                                  </a:lnTo>
                                  <a:lnTo>
                                    <a:pt x="37" y="27"/>
                                  </a:lnTo>
                                  <a:lnTo>
                                    <a:pt x="37" y="25"/>
                                  </a:lnTo>
                                  <a:lnTo>
                                    <a:pt x="38" y="24"/>
                                  </a:lnTo>
                                  <a:lnTo>
                                    <a:pt x="39" y="23"/>
                                  </a:lnTo>
                                  <a:lnTo>
                                    <a:pt x="31" y="23"/>
                                  </a:lnTo>
                                  <a:lnTo>
                                    <a:pt x="2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7" name="Freeform 250"/>
                          <wps:cNvSpPr>
                            <a:spLocks/>
                          </wps:cNvSpPr>
                          <wps:spPr bwMode="auto">
                            <a:xfrm>
                              <a:off x="15571" y="8548"/>
                              <a:ext cx="51" cy="49"/>
                            </a:xfrm>
                            <a:custGeom>
                              <a:avLst/>
                              <a:gdLst>
                                <a:gd name="T0" fmla="+- 0 15605 15571"/>
                                <a:gd name="T1" fmla="*/ T0 w 51"/>
                                <a:gd name="T2" fmla="+- 0 8567 8548"/>
                                <a:gd name="T3" fmla="*/ 8567 h 49"/>
                                <a:gd name="T4" fmla="+- 0 15604 15571"/>
                                <a:gd name="T5" fmla="*/ T4 w 51"/>
                                <a:gd name="T6" fmla="+- 0 8568 8548"/>
                                <a:gd name="T7" fmla="*/ 8568 h 49"/>
                                <a:gd name="T8" fmla="+- 0 15603 15571"/>
                                <a:gd name="T9" fmla="*/ T8 w 51"/>
                                <a:gd name="T10" fmla="+- 0 8569 8548"/>
                                <a:gd name="T11" fmla="*/ 8569 h 49"/>
                                <a:gd name="T12" fmla="+- 0 15602 15571"/>
                                <a:gd name="T13" fmla="*/ T12 w 51"/>
                                <a:gd name="T14" fmla="+- 0 8571 8548"/>
                                <a:gd name="T15" fmla="*/ 8571 h 49"/>
                                <a:gd name="T16" fmla="+- 0 15610 15571"/>
                                <a:gd name="T17" fmla="*/ T16 w 51"/>
                                <a:gd name="T18" fmla="+- 0 8571 8548"/>
                                <a:gd name="T19" fmla="*/ 8571 h 49"/>
                                <a:gd name="T20" fmla="+- 0 15606 15571"/>
                                <a:gd name="T21" fmla="*/ T20 w 51"/>
                                <a:gd name="T22" fmla="+- 0 8568 8548"/>
                                <a:gd name="T23" fmla="*/ 8568 h 49"/>
                                <a:gd name="T24" fmla="+- 0 15605 15571"/>
                                <a:gd name="T25" fmla="*/ T24 w 51"/>
                                <a:gd name="T26" fmla="+- 0 8567 8548"/>
                                <a:gd name="T27" fmla="*/ 8567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1" h="49">
                                  <a:moveTo>
                                    <a:pt x="34" y="19"/>
                                  </a:moveTo>
                                  <a:lnTo>
                                    <a:pt x="33" y="20"/>
                                  </a:lnTo>
                                  <a:lnTo>
                                    <a:pt x="32" y="21"/>
                                  </a:lnTo>
                                  <a:lnTo>
                                    <a:pt x="31" y="23"/>
                                  </a:lnTo>
                                  <a:lnTo>
                                    <a:pt x="39" y="23"/>
                                  </a:lnTo>
                                  <a:lnTo>
                                    <a:pt x="35" y="20"/>
                                  </a:lnTo>
                                  <a:lnTo>
                                    <a:pt x="34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8" name="Group 246"/>
                        <wpg:cNvGrpSpPr>
                          <a:grpSpLocks/>
                        </wpg:cNvGrpSpPr>
                        <wpg:grpSpPr bwMode="auto">
                          <a:xfrm>
                            <a:off x="15593" y="8533"/>
                            <a:ext cx="43" cy="38"/>
                            <a:chOff x="15593" y="8533"/>
                            <a:chExt cx="43" cy="38"/>
                          </a:xfrm>
                        </wpg:grpSpPr>
                        <wps:wsp>
                          <wps:cNvPr id="719" name="Freeform 248"/>
                          <wps:cNvSpPr>
                            <a:spLocks/>
                          </wps:cNvSpPr>
                          <wps:spPr bwMode="auto">
                            <a:xfrm>
                              <a:off x="15593" y="8533"/>
                              <a:ext cx="43" cy="38"/>
                            </a:xfrm>
                            <a:custGeom>
                              <a:avLst/>
                              <a:gdLst>
                                <a:gd name="T0" fmla="+- 0 15600 15593"/>
                                <a:gd name="T1" fmla="*/ T0 w 43"/>
                                <a:gd name="T2" fmla="+- 0 8533 8533"/>
                                <a:gd name="T3" fmla="*/ 8533 h 38"/>
                                <a:gd name="T4" fmla="+- 0 15598 15593"/>
                                <a:gd name="T5" fmla="*/ T4 w 43"/>
                                <a:gd name="T6" fmla="+- 0 8534 8533"/>
                                <a:gd name="T7" fmla="*/ 8534 h 38"/>
                                <a:gd name="T8" fmla="+- 0 15597 15593"/>
                                <a:gd name="T9" fmla="*/ T8 w 43"/>
                                <a:gd name="T10" fmla="+- 0 8535 8533"/>
                                <a:gd name="T11" fmla="*/ 8535 h 38"/>
                                <a:gd name="T12" fmla="+- 0 15595 15593"/>
                                <a:gd name="T13" fmla="*/ T12 w 43"/>
                                <a:gd name="T14" fmla="+- 0 8538 8533"/>
                                <a:gd name="T15" fmla="*/ 8538 h 38"/>
                                <a:gd name="T16" fmla="+- 0 15593 15593"/>
                                <a:gd name="T17" fmla="*/ T16 w 43"/>
                                <a:gd name="T18" fmla="+- 0 8543 8533"/>
                                <a:gd name="T19" fmla="*/ 8543 h 38"/>
                                <a:gd name="T20" fmla="+- 0 15593 15593"/>
                                <a:gd name="T21" fmla="*/ T20 w 43"/>
                                <a:gd name="T22" fmla="+- 0 8548 8533"/>
                                <a:gd name="T23" fmla="*/ 8548 h 38"/>
                                <a:gd name="T24" fmla="+- 0 15621 15593"/>
                                <a:gd name="T25" fmla="*/ T24 w 43"/>
                                <a:gd name="T26" fmla="+- 0 8571 8533"/>
                                <a:gd name="T27" fmla="*/ 8571 h 38"/>
                                <a:gd name="T28" fmla="+- 0 15624 15593"/>
                                <a:gd name="T29" fmla="*/ T28 w 43"/>
                                <a:gd name="T30" fmla="+- 0 8571 8533"/>
                                <a:gd name="T31" fmla="*/ 8571 h 38"/>
                                <a:gd name="T32" fmla="+- 0 15628 15593"/>
                                <a:gd name="T33" fmla="*/ T32 w 43"/>
                                <a:gd name="T34" fmla="+- 0 8570 8533"/>
                                <a:gd name="T35" fmla="*/ 8570 h 38"/>
                                <a:gd name="T36" fmla="+- 0 15631 15593"/>
                                <a:gd name="T37" fmla="*/ T36 w 43"/>
                                <a:gd name="T38" fmla="+- 0 8569 8533"/>
                                <a:gd name="T39" fmla="*/ 8569 h 38"/>
                                <a:gd name="T40" fmla="+- 0 15633 15593"/>
                                <a:gd name="T41" fmla="*/ T40 w 43"/>
                                <a:gd name="T42" fmla="+- 0 8565 8533"/>
                                <a:gd name="T43" fmla="*/ 8565 h 38"/>
                                <a:gd name="T44" fmla="+- 0 15633 15593"/>
                                <a:gd name="T45" fmla="*/ T44 w 43"/>
                                <a:gd name="T46" fmla="+- 0 8564 8533"/>
                                <a:gd name="T47" fmla="*/ 8564 h 38"/>
                                <a:gd name="T48" fmla="+- 0 15619 15593"/>
                                <a:gd name="T49" fmla="*/ T48 w 43"/>
                                <a:gd name="T50" fmla="+- 0 8564 8533"/>
                                <a:gd name="T51" fmla="*/ 8564 h 38"/>
                                <a:gd name="T52" fmla="+- 0 15617 15593"/>
                                <a:gd name="T53" fmla="*/ T52 w 43"/>
                                <a:gd name="T54" fmla="+- 0 8563 8533"/>
                                <a:gd name="T55" fmla="*/ 8563 h 38"/>
                                <a:gd name="T56" fmla="+- 0 15599 15593"/>
                                <a:gd name="T57" fmla="*/ T56 w 43"/>
                                <a:gd name="T58" fmla="+- 0 8544 8533"/>
                                <a:gd name="T59" fmla="*/ 8544 h 38"/>
                                <a:gd name="T60" fmla="+- 0 15602 15593"/>
                                <a:gd name="T61" fmla="*/ T60 w 43"/>
                                <a:gd name="T62" fmla="+- 0 8539 8533"/>
                                <a:gd name="T63" fmla="*/ 8539 h 38"/>
                                <a:gd name="T64" fmla="+- 0 15604 15593"/>
                                <a:gd name="T65" fmla="*/ T64 w 43"/>
                                <a:gd name="T66" fmla="+- 0 8538 8533"/>
                                <a:gd name="T67" fmla="*/ 8538 h 38"/>
                                <a:gd name="T68" fmla="+- 0 15606 15593"/>
                                <a:gd name="T69" fmla="*/ T68 w 43"/>
                                <a:gd name="T70" fmla="+- 0 8537 8533"/>
                                <a:gd name="T71" fmla="*/ 8537 h 38"/>
                                <a:gd name="T72" fmla="+- 0 15600 15593"/>
                                <a:gd name="T73" fmla="*/ T72 w 43"/>
                                <a:gd name="T74" fmla="+- 0 8533 8533"/>
                                <a:gd name="T75" fmla="*/ 8533 h 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43" h="38">
                                  <a:moveTo>
                                    <a:pt x="7" y="0"/>
                                  </a:moveTo>
                                  <a:lnTo>
                                    <a:pt x="5" y="1"/>
                                  </a:lnTo>
                                  <a:lnTo>
                                    <a:pt x="4" y="2"/>
                                  </a:lnTo>
                                  <a:lnTo>
                                    <a:pt x="2" y="5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28" y="38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35" y="37"/>
                                  </a:lnTo>
                                  <a:lnTo>
                                    <a:pt x="38" y="36"/>
                                  </a:lnTo>
                                  <a:lnTo>
                                    <a:pt x="40" y="32"/>
                                  </a:lnTo>
                                  <a:lnTo>
                                    <a:pt x="40" y="31"/>
                                  </a:lnTo>
                                  <a:lnTo>
                                    <a:pt x="26" y="31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6" y="11"/>
                                  </a:lnTo>
                                  <a:lnTo>
                                    <a:pt x="9" y="6"/>
                                  </a:lnTo>
                                  <a:lnTo>
                                    <a:pt x="11" y="5"/>
                                  </a:lnTo>
                                  <a:lnTo>
                                    <a:pt x="13" y="4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0" name="Freeform 247"/>
                          <wps:cNvSpPr>
                            <a:spLocks/>
                          </wps:cNvSpPr>
                          <wps:spPr bwMode="auto">
                            <a:xfrm>
                              <a:off x="15593" y="8533"/>
                              <a:ext cx="43" cy="38"/>
                            </a:xfrm>
                            <a:custGeom>
                              <a:avLst/>
                              <a:gdLst>
                                <a:gd name="T0" fmla="+- 0 15628 15593"/>
                                <a:gd name="T1" fmla="*/ T0 w 43"/>
                                <a:gd name="T2" fmla="+- 0 8552 8533"/>
                                <a:gd name="T3" fmla="*/ 8552 h 38"/>
                                <a:gd name="T4" fmla="+- 0 15629 15593"/>
                                <a:gd name="T5" fmla="*/ T4 w 43"/>
                                <a:gd name="T6" fmla="+- 0 8555 8533"/>
                                <a:gd name="T7" fmla="*/ 8555 h 38"/>
                                <a:gd name="T8" fmla="+- 0 15629 15593"/>
                                <a:gd name="T9" fmla="*/ T8 w 43"/>
                                <a:gd name="T10" fmla="+- 0 8558 8533"/>
                                <a:gd name="T11" fmla="*/ 8558 h 38"/>
                                <a:gd name="T12" fmla="+- 0 15628 15593"/>
                                <a:gd name="T13" fmla="*/ T12 w 43"/>
                                <a:gd name="T14" fmla="+- 0 8559 8533"/>
                                <a:gd name="T15" fmla="*/ 8559 h 38"/>
                                <a:gd name="T16" fmla="+- 0 15627 15593"/>
                                <a:gd name="T17" fmla="*/ T16 w 43"/>
                                <a:gd name="T18" fmla="+- 0 8561 8533"/>
                                <a:gd name="T19" fmla="*/ 8561 h 38"/>
                                <a:gd name="T20" fmla="+- 0 15626 15593"/>
                                <a:gd name="T21" fmla="*/ T20 w 43"/>
                                <a:gd name="T22" fmla="+- 0 8563 8533"/>
                                <a:gd name="T23" fmla="*/ 8563 h 38"/>
                                <a:gd name="T24" fmla="+- 0 15625 15593"/>
                                <a:gd name="T25" fmla="*/ T24 w 43"/>
                                <a:gd name="T26" fmla="+- 0 8564 8533"/>
                                <a:gd name="T27" fmla="*/ 8564 h 38"/>
                                <a:gd name="T28" fmla="+- 0 15619 15593"/>
                                <a:gd name="T29" fmla="*/ T28 w 43"/>
                                <a:gd name="T30" fmla="+- 0 8564 8533"/>
                                <a:gd name="T31" fmla="*/ 8564 h 38"/>
                                <a:gd name="T32" fmla="+- 0 15633 15593"/>
                                <a:gd name="T33" fmla="*/ T32 w 43"/>
                                <a:gd name="T34" fmla="+- 0 8564 8533"/>
                                <a:gd name="T35" fmla="*/ 8564 h 38"/>
                                <a:gd name="T36" fmla="+- 0 15634 15593"/>
                                <a:gd name="T37" fmla="*/ T36 w 43"/>
                                <a:gd name="T38" fmla="+- 0 8563 8533"/>
                                <a:gd name="T39" fmla="*/ 8563 h 38"/>
                                <a:gd name="T40" fmla="+- 0 15635 15593"/>
                                <a:gd name="T41" fmla="*/ T40 w 43"/>
                                <a:gd name="T42" fmla="+- 0 8560 8533"/>
                                <a:gd name="T43" fmla="*/ 8560 h 38"/>
                                <a:gd name="T44" fmla="+- 0 15635 15593"/>
                                <a:gd name="T45" fmla="*/ T44 w 43"/>
                                <a:gd name="T46" fmla="+- 0 8557 8533"/>
                                <a:gd name="T47" fmla="*/ 8557 h 38"/>
                                <a:gd name="T48" fmla="+- 0 15632 15593"/>
                                <a:gd name="T49" fmla="*/ T48 w 43"/>
                                <a:gd name="T50" fmla="+- 0 8555 8533"/>
                                <a:gd name="T51" fmla="*/ 8555 h 38"/>
                                <a:gd name="T52" fmla="+- 0 15630 15593"/>
                                <a:gd name="T53" fmla="*/ T52 w 43"/>
                                <a:gd name="T54" fmla="+- 0 8554 8533"/>
                                <a:gd name="T55" fmla="*/ 8554 h 38"/>
                                <a:gd name="T56" fmla="+- 0 15628 15593"/>
                                <a:gd name="T57" fmla="*/ T56 w 43"/>
                                <a:gd name="T58" fmla="+- 0 8552 8533"/>
                                <a:gd name="T59" fmla="*/ 8552 h 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43" h="38">
                                  <a:moveTo>
                                    <a:pt x="35" y="19"/>
                                  </a:moveTo>
                                  <a:lnTo>
                                    <a:pt x="36" y="22"/>
                                  </a:lnTo>
                                  <a:lnTo>
                                    <a:pt x="36" y="25"/>
                                  </a:lnTo>
                                  <a:lnTo>
                                    <a:pt x="35" y="26"/>
                                  </a:lnTo>
                                  <a:lnTo>
                                    <a:pt x="34" y="28"/>
                                  </a:lnTo>
                                  <a:lnTo>
                                    <a:pt x="33" y="30"/>
                                  </a:lnTo>
                                  <a:lnTo>
                                    <a:pt x="32" y="31"/>
                                  </a:lnTo>
                                  <a:lnTo>
                                    <a:pt x="26" y="31"/>
                                  </a:lnTo>
                                  <a:lnTo>
                                    <a:pt x="40" y="31"/>
                                  </a:lnTo>
                                  <a:lnTo>
                                    <a:pt x="41" y="30"/>
                                  </a:lnTo>
                                  <a:lnTo>
                                    <a:pt x="42" y="27"/>
                                  </a:lnTo>
                                  <a:lnTo>
                                    <a:pt x="42" y="24"/>
                                  </a:lnTo>
                                  <a:lnTo>
                                    <a:pt x="39" y="22"/>
                                  </a:lnTo>
                                  <a:lnTo>
                                    <a:pt x="37" y="21"/>
                                  </a:lnTo>
                                  <a:lnTo>
                                    <a:pt x="35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1" name="Group 243"/>
                        <wpg:cNvGrpSpPr>
                          <a:grpSpLocks/>
                        </wpg:cNvGrpSpPr>
                        <wpg:grpSpPr bwMode="auto">
                          <a:xfrm>
                            <a:off x="15597" y="8500"/>
                            <a:ext cx="50" cy="42"/>
                            <a:chOff x="15597" y="8500"/>
                            <a:chExt cx="50" cy="42"/>
                          </a:xfrm>
                        </wpg:grpSpPr>
                        <wps:wsp>
                          <wps:cNvPr id="722" name="Freeform 245"/>
                          <wps:cNvSpPr>
                            <a:spLocks/>
                          </wps:cNvSpPr>
                          <wps:spPr bwMode="auto">
                            <a:xfrm>
                              <a:off x="15597" y="8500"/>
                              <a:ext cx="50" cy="42"/>
                            </a:xfrm>
                            <a:custGeom>
                              <a:avLst/>
                              <a:gdLst>
                                <a:gd name="T0" fmla="+- 0 15622 15597"/>
                                <a:gd name="T1" fmla="*/ T0 w 50"/>
                                <a:gd name="T2" fmla="+- 0 8518 8500"/>
                                <a:gd name="T3" fmla="*/ 8518 h 42"/>
                                <a:gd name="T4" fmla="+- 0 15612 15597"/>
                                <a:gd name="T5" fmla="*/ T4 w 50"/>
                                <a:gd name="T6" fmla="+- 0 8518 8500"/>
                                <a:gd name="T7" fmla="*/ 8518 h 42"/>
                                <a:gd name="T8" fmla="+- 0 15645 15597"/>
                                <a:gd name="T9" fmla="*/ T8 w 50"/>
                                <a:gd name="T10" fmla="+- 0 8542 8500"/>
                                <a:gd name="T11" fmla="*/ 8542 h 42"/>
                                <a:gd name="T12" fmla="+- 0 15646 15597"/>
                                <a:gd name="T13" fmla="*/ T12 w 50"/>
                                <a:gd name="T14" fmla="+- 0 8540 8500"/>
                                <a:gd name="T15" fmla="*/ 8540 h 42"/>
                                <a:gd name="T16" fmla="+- 0 15647 15597"/>
                                <a:gd name="T17" fmla="*/ T16 w 50"/>
                                <a:gd name="T18" fmla="+- 0 8539 8500"/>
                                <a:gd name="T19" fmla="*/ 8539 h 42"/>
                                <a:gd name="T20" fmla="+- 0 15646 15597"/>
                                <a:gd name="T21" fmla="*/ T20 w 50"/>
                                <a:gd name="T22" fmla="+- 0 8536 8500"/>
                                <a:gd name="T23" fmla="*/ 8536 h 42"/>
                                <a:gd name="T24" fmla="+- 0 15622 15597"/>
                                <a:gd name="T25" fmla="*/ T24 w 50"/>
                                <a:gd name="T26" fmla="+- 0 8518 8500"/>
                                <a:gd name="T27" fmla="*/ 8518 h 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0" h="42">
                                  <a:moveTo>
                                    <a:pt x="25" y="18"/>
                                  </a:moveTo>
                                  <a:lnTo>
                                    <a:pt x="15" y="18"/>
                                  </a:lnTo>
                                  <a:lnTo>
                                    <a:pt x="48" y="42"/>
                                  </a:lnTo>
                                  <a:lnTo>
                                    <a:pt x="49" y="40"/>
                                  </a:lnTo>
                                  <a:lnTo>
                                    <a:pt x="50" y="39"/>
                                  </a:lnTo>
                                  <a:lnTo>
                                    <a:pt x="49" y="36"/>
                                  </a:lnTo>
                                  <a:lnTo>
                                    <a:pt x="25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3" name="Freeform 244"/>
                          <wps:cNvSpPr>
                            <a:spLocks/>
                          </wps:cNvSpPr>
                          <wps:spPr bwMode="auto">
                            <a:xfrm>
                              <a:off x="15597" y="8500"/>
                              <a:ext cx="50" cy="42"/>
                            </a:xfrm>
                            <a:custGeom>
                              <a:avLst/>
                              <a:gdLst>
                                <a:gd name="T0" fmla="+- 0 15598 15597"/>
                                <a:gd name="T1" fmla="*/ T0 w 50"/>
                                <a:gd name="T2" fmla="+- 0 8501 8500"/>
                                <a:gd name="T3" fmla="*/ 8501 h 42"/>
                                <a:gd name="T4" fmla="+- 0 15597 15597"/>
                                <a:gd name="T5" fmla="*/ T4 w 50"/>
                                <a:gd name="T6" fmla="+- 0 8501 8500"/>
                                <a:gd name="T7" fmla="*/ 8501 h 42"/>
                                <a:gd name="T8" fmla="+- 0 15597 15597"/>
                                <a:gd name="T9" fmla="*/ T8 w 50"/>
                                <a:gd name="T10" fmla="+- 0 8502 8500"/>
                                <a:gd name="T11" fmla="*/ 8502 h 42"/>
                                <a:gd name="T12" fmla="+- 0 15600 15597"/>
                                <a:gd name="T13" fmla="*/ T12 w 50"/>
                                <a:gd name="T14" fmla="+- 0 8507 8500"/>
                                <a:gd name="T15" fmla="*/ 8507 h 42"/>
                                <a:gd name="T16" fmla="+- 0 15601 15597"/>
                                <a:gd name="T17" fmla="*/ T16 w 50"/>
                                <a:gd name="T18" fmla="+- 0 8513 8500"/>
                                <a:gd name="T19" fmla="*/ 8513 h 42"/>
                                <a:gd name="T20" fmla="+- 0 15602 15597"/>
                                <a:gd name="T21" fmla="*/ T20 w 50"/>
                                <a:gd name="T22" fmla="+- 0 8521 8500"/>
                                <a:gd name="T23" fmla="*/ 8521 h 42"/>
                                <a:gd name="T24" fmla="+- 0 15604 15597"/>
                                <a:gd name="T25" fmla="*/ T24 w 50"/>
                                <a:gd name="T26" fmla="+- 0 8522 8500"/>
                                <a:gd name="T27" fmla="*/ 8522 h 42"/>
                                <a:gd name="T28" fmla="+- 0 15609 15597"/>
                                <a:gd name="T29" fmla="*/ T28 w 50"/>
                                <a:gd name="T30" fmla="+- 0 8526 8500"/>
                                <a:gd name="T31" fmla="*/ 8526 h 42"/>
                                <a:gd name="T32" fmla="+- 0 15608 15597"/>
                                <a:gd name="T33" fmla="*/ T32 w 50"/>
                                <a:gd name="T34" fmla="+- 0 8522 8500"/>
                                <a:gd name="T35" fmla="*/ 8522 h 42"/>
                                <a:gd name="T36" fmla="+- 0 15608 15597"/>
                                <a:gd name="T37" fmla="*/ T36 w 50"/>
                                <a:gd name="T38" fmla="+- 0 8518 8500"/>
                                <a:gd name="T39" fmla="*/ 8518 h 42"/>
                                <a:gd name="T40" fmla="+- 0 15622 15597"/>
                                <a:gd name="T41" fmla="*/ T40 w 50"/>
                                <a:gd name="T42" fmla="+- 0 8518 8500"/>
                                <a:gd name="T43" fmla="*/ 8518 h 42"/>
                                <a:gd name="T44" fmla="+- 0 15598 15597"/>
                                <a:gd name="T45" fmla="*/ T44 w 50"/>
                                <a:gd name="T46" fmla="+- 0 8501 8500"/>
                                <a:gd name="T47" fmla="*/ 8501 h 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50" h="42">
                                  <a:moveTo>
                                    <a:pt x="1" y="1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0" y="2"/>
                                  </a:lnTo>
                                  <a:lnTo>
                                    <a:pt x="3" y="7"/>
                                  </a:lnTo>
                                  <a:lnTo>
                                    <a:pt x="4" y="13"/>
                                  </a:lnTo>
                                  <a:lnTo>
                                    <a:pt x="5" y="21"/>
                                  </a:lnTo>
                                  <a:lnTo>
                                    <a:pt x="7" y="22"/>
                                  </a:lnTo>
                                  <a:lnTo>
                                    <a:pt x="12" y="26"/>
                                  </a:lnTo>
                                  <a:lnTo>
                                    <a:pt x="11" y="22"/>
                                  </a:lnTo>
                                  <a:lnTo>
                                    <a:pt x="11" y="18"/>
                                  </a:lnTo>
                                  <a:lnTo>
                                    <a:pt x="25" y="18"/>
                                  </a:lnTo>
                                  <a:lnTo>
                                    <a:pt x="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4" name="Group 240"/>
                        <wpg:cNvGrpSpPr>
                          <a:grpSpLocks/>
                        </wpg:cNvGrpSpPr>
                        <wpg:grpSpPr bwMode="auto">
                          <a:xfrm>
                            <a:off x="17223" y="9501"/>
                            <a:ext cx="74" cy="128"/>
                            <a:chOff x="17223" y="9501"/>
                            <a:chExt cx="74" cy="128"/>
                          </a:xfrm>
                        </wpg:grpSpPr>
                        <wps:wsp>
                          <wps:cNvPr id="725" name="Freeform 242"/>
                          <wps:cNvSpPr>
                            <a:spLocks/>
                          </wps:cNvSpPr>
                          <wps:spPr bwMode="auto">
                            <a:xfrm>
                              <a:off x="17223" y="9501"/>
                              <a:ext cx="74" cy="128"/>
                            </a:xfrm>
                            <a:custGeom>
                              <a:avLst/>
                              <a:gdLst>
                                <a:gd name="T0" fmla="+- 0 17229 17223"/>
                                <a:gd name="T1" fmla="*/ T0 w 74"/>
                                <a:gd name="T2" fmla="+- 0 9534 9501"/>
                                <a:gd name="T3" fmla="*/ 9534 h 128"/>
                                <a:gd name="T4" fmla="+- 0 17226 17223"/>
                                <a:gd name="T5" fmla="*/ T4 w 74"/>
                                <a:gd name="T6" fmla="+- 0 9537 9501"/>
                                <a:gd name="T7" fmla="*/ 9537 h 128"/>
                                <a:gd name="T8" fmla="+- 0 17223 17223"/>
                                <a:gd name="T9" fmla="*/ T8 w 74"/>
                                <a:gd name="T10" fmla="+- 0 9540 9501"/>
                                <a:gd name="T11" fmla="*/ 9540 h 128"/>
                                <a:gd name="T12" fmla="+- 0 17235 17223"/>
                                <a:gd name="T13" fmla="*/ T12 w 74"/>
                                <a:gd name="T14" fmla="+- 0 9553 9501"/>
                                <a:gd name="T15" fmla="*/ 9553 h 128"/>
                                <a:gd name="T16" fmla="+- 0 17284 17223"/>
                                <a:gd name="T17" fmla="*/ T16 w 74"/>
                                <a:gd name="T18" fmla="+- 0 9587 9501"/>
                                <a:gd name="T19" fmla="*/ 9587 h 128"/>
                                <a:gd name="T20" fmla="+- 0 17286 17223"/>
                                <a:gd name="T21" fmla="*/ T20 w 74"/>
                                <a:gd name="T22" fmla="+- 0 9600 9501"/>
                                <a:gd name="T23" fmla="*/ 9600 h 128"/>
                                <a:gd name="T24" fmla="+- 0 17283 17223"/>
                                <a:gd name="T25" fmla="*/ T24 w 74"/>
                                <a:gd name="T26" fmla="+- 0 9610 9501"/>
                                <a:gd name="T27" fmla="*/ 9610 h 128"/>
                                <a:gd name="T28" fmla="+- 0 17275 17223"/>
                                <a:gd name="T29" fmla="*/ T28 w 74"/>
                                <a:gd name="T30" fmla="+- 0 9616 9501"/>
                                <a:gd name="T31" fmla="*/ 9616 h 128"/>
                                <a:gd name="T32" fmla="+- 0 17280 17223"/>
                                <a:gd name="T33" fmla="*/ T32 w 74"/>
                                <a:gd name="T34" fmla="+- 0 9624 9501"/>
                                <a:gd name="T35" fmla="*/ 9624 h 128"/>
                                <a:gd name="T36" fmla="+- 0 17283 17223"/>
                                <a:gd name="T37" fmla="*/ T36 w 74"/>
                                <a:gd name="T38" fmla="+- 0 9628 9501"/>
                                <a:gd name="T39" fmla="*/ 9628 h 128"/>
                                <a:gd name="T40" fmla="+- 0 17288 17223"/>
                                <a:gd name="T41" fmla="*/ T40 w 74"/>
                                <a:gd name="T42" fmla="+- 0 9624 9501"/>
                                <a:gd name="T43" fmla="*/ 9624 h 128"/>
                                <a:gd name="T44" fmla="+- 0 17291 17223"/>
                                <a:gd name="T45" fmla="*/ T44 w 74"/>
                                <a:gd name="T46" fmla="+- 0 9619 9501"/>
                                <a:gd name="T47" fmla="*/ 9619 h 128"/>
                                <a:gd name="T48" fmla="+- 0 17293 17223"/>
                                <a:gd name="T49" fmla="*/ T48 w 74"/>
                                <a:gd name="T50" fmla="+- 0 9614 9501"/>
                                <a:gd name="T51" fmla="*/ 9614 h 128"/>
                                <a:gd name="T52" fmla="+- 0 17296 17223"/>
                                <a:gd name="T53" fmla="*/ T52 w 74"/>
                                <a:gd name="T54" fmla="+- 0 9608 9501"/>
                                <a:gd name="T55" fmla="*/ 9608 h 128"/>
                                <a:gd name="T56" fmla="+- 0 17296 17223"/>
                                <a:gd name="T57" fmla="*/ T56 w 74"/>
                                <a:gd name="T58" fmla="+- 0 9601 9501"/>
                                <a:gd name="T59" fmla="*/ 9601 h 128"/>
                                <a:gd name="T60" fmla="+- 0 17295 17223"/>
                                <a:gd name="T61" fmla="*/ T60 w 74"/>
                                <a:gd name="T62" fmla="+- 0 9585 9501"/>
                                <a:gd name="T63" fmla="*/ 9585 h 128"/>
                                <a:gd name="T64" fmla="+- 0 17291 17223"/>
                                <a:gd name="T65" fmla="*/ T64 w 74"/>
                                <a:gd name="T66" fmla="+- 0 9569 9501"/>
                                <a:gd name="T67" fmla="*/ 9569 h 128"/>
                                <a:gd name="T68" fmla="+- 0 17277 17223"/>
                                <a:gd name="T69" fmla="*/ T68 w 74"/>
                                <a:gd name="T70" fmla="+- 0 9569 9501"/>
                                <a:gd name="T71" fmla="*/ 9569 h 128"/>
                                <a:gd name="T72" fmla="+- 0 17254 17223"/>
                                <a:gd name="T73" fmla="*/ T72 w 74"/>
                                <a:gd name="T74" fmla="+- 0 9553 9501"/>
                                <a:gd name="T75" fmla="*/ 9553 h 128"/>
                                <a:gd name="T76" fmla="+- 0 17229 17223"/>
                                <a:gd name="T77" fmla="*/ T76 w 74"/>
                                <a:gd name="T78" fmla="+- 0 9534 9501"/>
                                <a:gd name="T79" fmla="*/ 9534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4" h="128">
                                  <a:moveTo>
                                    <a:pt x="6" y="33"/>
                                  </a:moveTo>
                                  <a:lnTo>
                                    <a:pt x="3" y="36"/>
                                  </a:lnTo>
                                  <a:lnTo>
                                    <a:pt x="0" y="39"/>
                                  </a:lnTo>
                                  <a:lnTo>
                                    <a:pt x="12" y="52"/>
                                  </a:lnTo>
                                  <a:lnTo>
                                    <a:pt x="61" y="86"/>
                                  </a:lnTo>
                                  <a:lnTo>
                                    <a:pt x="63" y="99"/>
                                  </a:lnTo>
                                  <a:lnTo>
                                    <a:pt x="60" y="109"/>
                                  </a:lnTo>
                                  <a:lnTo>
                                    <a:pt x="52" y="115"/>
                                  </a:lnTo>
                                  <a:lnTo>
                                    <a:pt x="57" y="123"/>
                                  </a:lnTo>
                                  <a:lnTo>
                                    <a:pt x="60" y="127"/>
                                  </a:lnTo>
                                  <a:lnTo>
                                    <a:pt x="65" y="123"/>
                                  </a:lnTo>
                                  <a:lnTo>
                                    <a:pt x="68" y="118"/>
                                  </a:lnTo>
                                  <a:lnTo>
                                    <a:pt x="70" y="113"/>
                                  </a:lnTo>
                                  <a:lnTo>
                                    <a:pt x="73" y="107"/>
                                  </a:lnTo>
                                  <a:lnTo>
                                    <a:pt x="73" y="100"/>
                                  </a:lnTo>
                                  <a:lnTo>
                                    <a:pt x="72" y="84"/>
                                  </a:lnTo>
                                  <a:lnTo>
                                    <a:pt x="68" y="68"/>
                                  </a:lnTo>
                                  <a:lnTo>
                                    <a:pt x="54" y="68"/>
                                  </a:lnTo>
                                  <a:lnTo>
                                    <a:pt x="31" y="52"/>
                                  </a:lnTo>
                                  <a:lnTo>
                                    <a:pt x="6" y="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6" name="Freeform 241"/>
                          <wps:cNvSpPr>
                            <a:spLocks/>
                          </wps:cNvSpPr>
                          <wps:spPr bwMode="auto">
                            <a:xfrm>
                              <a:off x="17223" y="9501"/>
                              <a:ext cx="74" cy="128"/>
                            </a:xfrm>
                            <a:custGeom>
                              <a:avLst/>
                              <a:gdLst>
                                <a:gd name="T0" fmla="+- 0 17269 17223"/>
                                <a:gd name="T1" fmla="*/ T0 w 74"/>
                                <a:gd name="T2" fmla="+- 0 9501 9501"/>
                                <a:gd name="T3" fmla="*/ 9501 h 128"/>
                                <a:gd name="T4" fmla="+- 0 17262 17223"/>
                                <a:gd name="T5" fmla="*/ T4 w 74"/>
                                <a:gd name="T6" fmla="+- 0 9506 9501"/>
                                <a:gd name="T7" fmla="*/ 9506 h 128"/>
                                <a:gd name="T8" fmla="+- 0 17261 17223"/>
                                <a:gd name="T9" fmla="*/ T8 w 74"/>
                                <a:gd name="T10" fmla="+- 0 9513 9501"/>
                                <a:gd name="T11" fmla="*/ 9513 h 128"/>
                                <a:gd name="T12" fmla="+- 0 17269 17223"/>
                                <a:gd name="T13" fmla="*/ T12 w 74"/>
                                <a:gd name="T14" fmla="+- 0 9534 9501"/>
                                <a:gd name="T15" fmla="*/ 9534 h 128"/>
                                <a:gd name="T16" fmla="+- 0 17275 17223"/>
                                <a:gd name="T17" fmla="*/ T16 w 74"/>
                                <a:gd name="T18" fmla="+- 0 9553 9501"/>
                                <a:gd name="T19" fmla="*/ 9553 h 128"/>
                                <a:gd name="T20" fmla="+- 0 17277 17223"/>
                                <a:gd name="T21" fmla="*/ T20 w 74"/>
                                <a:gd name="T22" fmla="+- 0 9569 9501"/>
                                <a:gd name="T23" fmla="*/ 9569 h 128"/>
                                <a:gd name="T24" fmla="+- 0 17291 17223"/>
                                <a:gd name="T25" fmla="*/ T24 w 74"/>
                                <a:gd name="T26" fmla="+- 0 9569 9501"/>
                                <a:gd name="T27" fmla="*/ 9569 h 128"/>
                                <a:gd name="T28" fmla="+- 0 17291 17223"/>
                                <a:gd name="T29" fmla="*/ T28 w 74"/>
                                <a:gd name="T30" fmla="+- 0 9569 9501"/>
                                <a:gd name="T31" fmla="*/ 9569 h 128"/>
                                <a:gd name="T32" fmla="+- 0 17284 17223"/>
                                <a:gd name="T33" fmla="*/ T32 w 74"/>
                                <a:gd name="T34" fmla="+- 0 9541 9501"/>
                                <a:gd name="T35" fmla="*/ 9541 h 128"/>
                                <a:gd name="T36" fmla="+- 0 17277 17223"/>
                                <a:gd name="T37" fmla="*/ T36 w 74"/>
                                <a:gd name="T38" fmla="+- 0 9522 9501"/>
                                <a:gd name="T39" fmla="*/ 9522 h 128"/>
                                <a:gd name="T40" fmla="+- 0 17269 17223"/>
                                <a:gd name="T41" fmla="*/ T40 w 74"/>
                                <a:gd name="T42" fmla="+- 0 9501 9501"/>
                                <a:gd name="T43" fmla="*/ 9501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4" h="128">
                                  <a:moveTo>
                                    <a:pt x="46" y="0"/>
                                  </a:moveTo>
                                  <a:lnTo>
                                    <a:pt x="39" y="5"/>
                                  </a:lnTo>
                                  <a:lnTo>
                                    <a:pt x="38" y="12"/>
                                  </a:lnTo>
                                  <a:lnTo>
                                    <a:pt x="46" y="33"/>
                                  </a:lnTo>
                                  <a:lnTo>
                                    <a:pt x="52" y="52"/>
                                  </a:lnTo>
                                  <a:lnTo>
                                    <a:pt x="54" y="68"/>
                                  </a:lnTo>
                                  <a:lnTo>
                                    <a:pt x="68" y="68"/>
                                  </a:lnTo>
                                  <a:lnTo>
                                    <a:pt x="61" y="40"/>
                                  </a:lnTo>
                                  <a:lnTo>
                                    <a:pt x="54" y="21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" name="Group 237"/>
                        <wpg:cNvGrpSpPr>
                          <a:grpSpLocks/>
                        </wpg:cNvGrpSpPr>
                        <wpg:grpSpPr bwMode="auto">
                          <a:xfrm>
                            <a:off x="17272" y="9459"/>
                            <a:ext cx="83" cy="113"/>
                            <a:chOff x="17272" y="9459"/>
                            <a:chExt cx="83" cy="113"/>
                          </a:xfrm>
                        </wpg:grpSpPr>
                        <wps:wsp>
                          <wps:cNvPr id="728" name="Freeform 239"/>
                          <wps:cNvSpPr>
                            <a:spLocks/>
                          </wps:cNvSpPr>
                          <wps:spPr bwMode="auto">
                            <a:xfrm>
                              <a:off x="17272" y="9459"/>
                              <a:ext cx="83" cy="113"/>
                            </a:xfrm>
                            <a:custGeom>
                              <a:avLst/>
                              <a:gdLst>
                                <a:gd name="T0" fmla="+- 0 17316 17272"/>
                                <a:gd name="T1" fmla="*/ T0 w 83"/>
                                <a:gd name="T2" fmla="+- 0 9498 9459"/>
                                <a:gd name="T3" fmla="*/ 9498 h 113"/>
                                <a:gd name="T4" fmla="+- 0 17292 17272"/>
                                <a:gd name="T5" fmla="*/ T4 w 83"/>
                                <a:gd name="T6" fmla="+- 0 9498 9459"/>
                                <a:gd name="T7" fmla="*/ 9498 h 113"/>
                                <a:gd name="T8" fmla="+- 0 17306 17272"/>
                                <a:gd name="T9" fmla="*/ T8 w 83"/>
                                <a:gd name="T10" fmla="+- 0 9504 9459"/>
                                <a:gd name="T11" fmla="*/ 9504 h 113"/>
                                <a:gd name="T12" fmla="+- 0 17349 17272"/>
                                <a:gd name="T13" fmla="*/ T12 w 83"/>
                                <a:gd name="T14" fmla="+- 0 9572 9459"/>
                                <a:gd name="T15" fmla="*/ 9572 h 113"/>
                                <a:gd name="T16" fmla="+- 0 17352 17272"/>
                                <a:gd name="T17" fmla="*/ T16 w 83"/>
                                <a:gd name="T18" fmla="+- 0 9569 9459"/>
                                <a:gd name="T19" fmla="*/ 9569 h 113"/>
                                <a:gd name="T20" fmla="+- 0 17355 17272"/>
                                <a:gd name="T21" fmla="*/ T20 w 83"/>
                                <a:gd name="T22" fmla="+- 0 9567 9459"/>
                                <a:gd name="T23" fmla="*/ 9567 h 113"/>
                                <a:gd name="T24" fmla="+- 0 17350 17272"/>
                                <a:gd name="T25" fmla="*/ T24 w 83"/>
                                <a:gd name="T26" fmla="+- 0 9553 9459"/>
                                <a:gd name="T27" fmla="*/ 9553 h 113"/>
                                <a:gd name="T28" fmla="+- 0 17316 17272"/>
                                <a:gd name="T29" fmla="*/ T28 w 83"/>
                                <a:gd name="T30" fmla="+- 0 9498 9459"/>
                                <a:gd name="T31" fmla="*/ 949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3" h="113">
                                  <a:moveTo>
                                    <a:pt x="44" y="39"/>
                                  </a:moveTo>
                                  <a:lnTo>
                                    <a:pt x="20" y="39"/>
                                  </a:lnTo>
                                  <a:lnTo>
                                    <a:pt x="34" y="45"/>
                                  </a:lnTo>
                                  <a:lnTo>
                                    <a:pt x="77" y="113"/>
                                  </a:lnTo>
                                  <a:lnTo>
                                    <a:pt x="80" y="110"/>
                                  </a:lnTo>
                                  <a:lnTo>
                                    <a:pt x="83" y="108"/>
                                  </a:lnTo>
                                  <a:lnTo>
                                    <a:pt x="78" y="94"/>
                                  </a:lnTo>
                                  <a:lnTo>
                                    <a:pt x="44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9" name="Freeform 238"/>
                          <wps:cNvSpPr>
                            <a:spLocks/>
                          </wps:cNvSpPr>
                          <wps:spPr bwMode="auto">
                            <a:xfrm>
                              <a:off x="17272" y="9459"/>
                              <a:ext cx="83" cy="113"/>
                            </a:xfrm>
                            <a:custGeom>
                              <a:avLst/>
                              <a:gdLst>
                                <a:gd name="T0" fmla="+- 0 17318 17272"/>
                                <a:gd name="T1" fmla="*/ T0 w 83"/>
                                <a:gd name="T2" fmla="+- 0 9459 9459"/>
                                <a:gd name="T3" fmla="*/ 9459 h 113"/>
                                <a:gd name="T4" fmla="+- 0 17272 17272"/>
                                <a:gd name="T5" fmla="*/ T4 w 83"/>
                                <a:gd name="T6" fmla="+- 0 9498 9459"/>
                                <a:gd name="T7" fmla="*/ 9498 h 113"/>
                                <a:gd name="T8" fmla="+- 0 17274 17272"/>
                                <a:gd name="T9" fmla="*/ T8 w 83"/>
                                <a:gd name="T10" fmla="+- 0 9502 9459"/>
                                <a:gd name="T11" fmla="*/ 9502 h 113"/>
                                <a:gd name="T12" fmla="+- 0 17279 17272"/>
                                <a:gd name="T13" fmla="*/ T12 w 83"/>
                                <a:gd name="T14" fmla="+- 0 9509 9459"/>
                                <a:gd name="T15" fmla="*/ 9509 h 113"/>
                                <a:gd name="T16" fmla="+- 0 17286 17272"/>
                                <a:gd name="T17" fmla="*/ T16 w 83"/>
                                <a:gd name="T18" fmla="+- 0 9504 9459"/>
                                <a:gd name="T19" fmla="*/ 9504 h 113"/>
                                <a:gd name="T20" fmla="+- 0 17292 17272"/>
                                <a:gd name="T21" fmla="*/ T20 w 83"/>
                                <a:gd name="T22" fmla="+- 0 9498 9459"/>
                                <a:gd name="T23" fmla="*/ 9498 h 113"/>
                                <a:gd name="T24" fmla="+- 0 17316 17272"/>
                                <a:gd name="T25" fmla="*/ T24 w 83"/>
                                <a:gd name="T26" fmla="+- 0 9498 9459"/>
                                <a:gd name="T27" fmla="*/ 9498 h 113"/>
                                <a:gd name="T28" fmla="+- 0 17308 17272"/>
                                <a:gd name="T29" fmla="*/ T28 w 83"/>
                                <a:gd name="T30" fmla="+- 0 9485 9459"/>
                                <a:gd name="T31" fmla="*/ 9485 h 113"/>
                                <a:gd name="T32" fmla="+- 0 17315 17272"/>
                                <a:gd name="T33" fmla="*/ T32 w 83"/>
                                <a:gd name="T34" fmla="+- 0 9479 9459"/>
                                <a:gd name="T35" fmla="*/ 9479 h 113"/>
                                <a:gd name="T36" fmla="+- 0 17322 17272"/>
                                <a:gd name="T37" fmla="*/ T36 w 83"/>
                                <a:gd name="T38" fmla="+- 0 9473 9459"/>
                                <a:gd name="T39" fmla="*/ 9473 h 113"/>
                                <a:gd name="T40" fmla="+- 0 17328 17272"/>
                                <a:gd name="T41" fmla="*/ T40 w 83"/>
                                <a:gd name="T42" fmla="+- 0 9468 9459"/>
                                <a:gd name="T43" fmla="*/ 9468 h 113"/>
                                <a:gd name="T44" fmla="+- 0 17326 17272"/>
                                <a:gd name="T45" fmla="*/ T44 w 83"/>
                                <a:gd name="T46" fmla="+- 0 9464 9459"/>
                                <a:gd name="T47" fmla="*/ 9464 h 113"/>
                                <a:gd name="T48" fmla="+- 0 17324 17272"/>
                                <a:gd name="T49" fmla="*/ T48 w 83"/>
                                <a:gd name="T50" fmla="+- 0 9460 9459"/>
                                <a:gd name="T51" fmla="*/ 9460 h 113"/>
                                <a:gd name="T52" fmla="+- 0 17318 17272"/>
                                <a:gd name="T53" fmla="*/ T52 w 83"/>
                                <a:gd name="T54" fmla="+- 0 9459 9459"/>
                                <a:gd name="T55" fmla="*/ 9459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3" h="113">
                                  <a:moveTo>
                                    <a:pt x="46" y="0"/>
                                  </a:moveTo>
                                  <a:lnTo>
                                    <a:pt x="0" y="39"/>
                                  </a:lnTo>
                                  <a:lnTo>
                                    <a:pt x="2" y="43"/>
                                  </a:lnTo>
                                  <a:lnTo>
                                    <a:pt x="7" y="50"/>
                                  </a:lnTo>
                                  <a:lnTo>
                                    <a:pt x="14" y="45"/>
                                  </a:lnTo>
                                  <a:lnTo>
                                    <a:pt x="20" y="39"/>
                                  </a:lnTo>
                                  <a:lnTo>
                                    <a:pt x="44" y="39"/>
                                  </a:lnTo>
                                  <a:lnTo>
                                    <a:pt x="36" y="26"/>
                                  </a:lnTo>
                                  <a:lnTo>
                                    <a:pt x="43" y="20"/>
                                  </a:lnTo>
                                  <a:lnTo>
                                    <a:pt x="50" y="14"/>
                                  </a:lnTo>
                                  <a:lnTo>
                                    <a:pt x="56" y="9"/>
                                  </a:lnTo>
                                  <a:lnTo>
                                    <a:pt x="54" y="5"/>
                                  </a:lnTo>
                                  <a:lnTo>
                                    <a:pt x="52" y="1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0" name="Group 235"/>
                        <wpg:cNvGrpSpPr>
                          <a:grpSpLocks/>
                        </wpg:cNvGrpSpPr>
                        <wpg:grpSpPr bwMode="auto">
                          <a:xfrm>
                            <a:off x="17361" y="9482"/>
                            <a:ext cx="26" cy="27"/>
                            <a:chOff x="17361" y="9482"/>
                            <a:chExt cx="26" cy="27"/>
                          </a:xfrm>
                        </wpg:grpSpPr>
                        <wps:wsp>
                          <wps:cNvPr id="731" name="Freeform 236"/>
                          <wps:cNvSpPr>
                            <a:spLocks/>
                          </wps:cNvSpPr>
                          <wps:spPr bwMode="auto">
                            <a:xfrm>
                              <a:off x="17361" y="9482"/>
                              <a:ext cx="26" cy="27"/>
                            </a:xfrm>
                            <a:custGeom>
                              <a:avLst/>
                              <a:gdLst>
                                <a:gd name="T0" fmla="+- 0 17378 17361"/>
                                <a:gd name="T1" fmla="*/ T0 w 26"/>
                                <a:gd name="T2" fmla="+- 0 9483 9482"/>
                                <a:gd name="T3" fmla="*/ 9483 h 27"/>
                                <a:gd name="T4" fmla="+- 0 17366 17361"/>
                                <a:gd name="T5" fmla="*/ T4 w 26"/>
                                <a:gd name="T6" fmla="+- 0 9493 9482"/>
                                <a:gd name="T7" fmla="*/ 9493 h 27"/>
                                <a:gd name="T8" fmla="+- 0 17360 17361"/>
                                <a:gd name="T9" fmla="*/ T8 w 26"/>
                                <a:gd name="T10" fmla="+- 0 9498 9482"/>
                                <a:gd name="T11" fmla="*/ 9498 h 27"/>
                                <a:gd name="T12" fmla="+- 0 17362 17361"/>
                                <a:gd name="T13" fmla="*/ T12 w 26"/>
                                <a:gd name="T14" fmla="+- 0 9502 9482"/>
                                <a:gd name="T15" fmla="*/ 9502 h 27"/>
                                <a:gd name="T16" fmla="+- 0 17365 17361"/>
                                <a:gd name="T17" fmla="*/ T16 w 26"/>
                                <a:gd name="T18" fmla="+- 0 9505 9482"/>
                                <a:gd name="T19" fmla="*/ 9505 h 27"/>
                                <a:gd name="T20" fmla="+- 0 17367 17361"/>
                                <a:gd name="T21" fmla="*/ T20 w 26"/>
                                <a:gd name="T22" fmla="+- 0 9509 9482"/>
                                <a:gd name="T23" fmla="*/ 9509 h 27"/>
                                <a:gd name="T24" fmla="+- 0 17373 17361"/>
                                <a:gd name="T25" fmla="*/ T24 w 26"/>
                                <a:gd name="T26" fmla="+- 0 9504 9482"/>
                                <a:gd name="T27" fmla="*/ 9504 h 27"/>
                                <a:gd name="T28" fmla="+- 0 17379 17361"/>
                                <a:gd name="T29" fmla="*/ T28 w 26"/>
                                <a:gd name="T30" fmla="+- 0 9498 9482"/>
                                <a:gd name="T31" fmla="*/ 9498 h 27"/>
                                <a:gd name="T32" fmla="+- 0 17385 17361"/>
                                <a:gd name="T33" fmla="*/ T32 w 26"/>
                                <a:gd name="T34" fmla="+- 0 9493 9482"/>
                                <a:gd name="T35" fmla="*/ 9493 h 27"/>
                                <a:gd name="T36" fmla="+- 0 17383 17361"/>
                                <a:gd name="T37" fmla="*/ T36 w 26"/>
                                <a:gd name="T38" fmla="+- 0 9490 9482"/>
                                <a:gd name="T39" fmla="*/ 9490 h 27"/>
                                <a:gd name="T40" fmla="+- 0 17381 17361"/>
                                <a:gd name="T41" fmla="*/ T40 w 26"/>
                                <a:gd name="T42" fmla="+- 0 9486 9482"/>
                                <a:gd name="T43" fmla="*/ 9486 h 27"/>
                                <a:gd name="T44" fmla="+- 0 17378 17361"/>
                                <a:gd name="T45" fmla="*/ T44 w 26"/>
                                <a:gd name="T46" fmla="+- 0 9483 9482"/>
                                <a:gd name="T47" fmla="*/ 9483 h 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6" h="27">
                                  <a:moveTo>
                                    <a:pt x="17" y="1"/>
                                  </a:moveTo>
                                  <a:lnTo>
                                    <a:pt x="5" y="11"/>
                                  </a:lnTo>
                                  <a:lnTo>
                                    <a:pt x="-1" y="16"/>
                                  </a:lnTo>
                                  <a:lnTo>
                                    <a:pt x="1" y="20"/>
                                  </a:lnTo>
                                  <a:lnTo>
                                    <a:pt x="4" y="23"/>
                                  </a:lnTo>
                                  <a:lnTo>
                                    <a:pt x="6" y="27"/>
                                  </a:lnTo>
                                  <a:lnTo>
                                    <a:pt x="12" y="22"/>
                                  </a:lnTo>
                                  <a:lnTo>
                                    <a:pt x="18" y="16"/>
                                  </a:lnTo>
                                  <a:lnTo>
                                    <a:pt x="24" y="11"/>
                                  </a:lnTo>
                                  <a:lnTo>
                                    <a:pt x="22" y="8"/>
                                  </a:lnTo>
                                  <a:lnTo>
                                    <a:pt x="20" y="4"/>
                                  </a:lnTo>
                                  <a:lnTo>
                                    <a:pt x="1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2" name="Group 231"/>
                        <wpg:cNvGrpSpPr>
                          <a:grpSpLocks/>
                        </wpg:cNvGrpSpPr>
                        <wpg:grpSpPr bwMode="auto">
                          <a:xfrm>
                            <a:off x="17362" y="9404"/>
                            <a:ext cx="93" cy="108"/>
                            <a:chOff x="17362" y="9404"/>
                            <a:chExt cx="93" cy="108"/>
                          </a:xfrm>
                        </wpg:grpSpPr>
                        <wps:wsp>
                          <wps:cNvPr id="733" name="Freeform 234"/>
                          <wps:cNvSpPr>
                            <a:spLocks/>
                          </wps:cNvSpPr>
                          <wps:spPr bwMode="auto">
                            <a:xfrm>
                              <a:off x="17362" y="9404"/>
                              <a:ext cx="93" cy="108"/>
                            </a:xfrm>
                            <a:custGeom>
                              <a:avLst/>
                              <a:gdLst>
                                <a:gd name="T0" fmla="+- 0 17408 17362"/>
                                <a:gd name="T1" fmla="*/ T0 w 93"/>
                                <a:gd name="T2" fmla="+- 0 9418 9404"/>
                                <a:gd name="T3" fmla="*/ 9418 h 108"/>
                                <a:gd name="T4" fmla="+- 0 17385 17362"/>
                                <a:gd name="T5" fmla="*/ T4 w 93"/>
                                <a:gd name="T6" fmla="+- 0 9418 9404"/>
                                <a:gd name="T7" fmla="*/ 9418 h 108"/>
                                <a:gd name="T8" fmla="+- 0 17391 17362"/>
                                <a:gd name="T9" fmla="*/ T8 w 93"/>
                                <a:gd name="T10" fmla="+- 0 9418 9404"/>
                                <a:gd name="T11" fmla="*/ 9418 h 108"/>
                                <a:gd name="T12" fmla="+- 0 17394 17362"/>
                                <a:gd name="T13" fmla="*/ T12 w 93"/>
                                <a:gd name="T14" fmla="+- 0 9420 9404"/>
                                <a:gd name="T15" fmla="*/ 9420 h 108"/>
                                <a:gd name="T16" fmla="+- 0 17412 17362"/>
                                <a:gd name="T17" fmla="*/ T16 w 93"/>
                                <a:gd name="T18" fmla="+- 0 9488 9404"/>
                                <a:gd name="T19" fmla="*/ 9488 h 108"/>
                                <a:gd name="T20" fmla="+- 0 17415 17362"/>
                                <a:gd name="T21" fmla="*/ T20 w 93"/>
                                <a:gd name="T22" fmla="+- 0 9508 9404"/>
                                <a:gd name="T23" fmla="*/ 9508 h 108"/>
                                <a:gd name="T24" fmla="+- 0 17416 17362"/>
                                <a:gd name="T25" fmla="*/ T24 w 93"/>
                                <a:gd name="T26" fmla="+- 0 9509 9404"/>
                                <a:gd name="T27" fmla="*/ 9509 h 108"/>
                                <a:gd name="T28" fmla="+- 0 17419 17362"/>
                                <a:gd name="T29" fmla="*/ T28 w 93"/>
                                <a:gd name="T30" fmla="+- 0 9513 9404"/>
                                <a:gd name="T31" fmla="*/ 9513 h 108"/>
                                <a:gd name="T32" fmla="+- 0 17444 17362"/>
                                <a:gd name="T33" fmla="*/ T32 w 93"/>
                                <a:gd name="T34" fmla="+- 0 9492 9404"/>
                                <a:gd name="T35" fmla="*/ 9492 h 108"/>
                                <a:gd name="T36" fmla="+- 0 17424 17362"/>
                                <a:gd name="T37" fmla="*/ T36 w 93"/>
                                <a:gd name="T38" fmla="+- 0 9492 9404"/>
                                <a:gd name="T39" fmla="*/ 9492 h 108"/>
                                <a:gd name="T40" fmla="+- 0 17422 17362"/>
                                <a:gd name="T41" fmla="*/ T40 w 93"/>
                                <a:gd name="T42" fmla="+- 0 9479 9404"/>
                                <a:gd name="T43" fmla="*/ 9479 h 108"/>
                                <a:gd name="T44" fmla="+- 0 17411 17362"/>
                                <a:gd name="T45" fmla="*/ T44 w 93"/>
                                <a:gd name="T46" fmla="+- 0 9423 9404"/>
                                <a:gd name="T47" fmla="*/ 9423 h 108"/>
                                <a:gd name="T48" fmla="+- 0 17408 17362"/>
                                <a:gd name="T49" fmla="*/ T48 w 93"/>
                                <a:gd name="T50" fmla="+- 0 9418 9404"/>
                                <a:gd name="T51" fmla="*/ 9418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93" h="108">
                                  <a:moveTo>
                                    <a:pt x="46" y="14"/>
                                  </a:moveTo>
                                  <a:lnTo>
                                    <a:pt x="23" y="14"/>
                                  </a:lnTo>
                                  <a:lnTo>
                                    <a:pt x="29" y="14"/>
                                  </a:lnTo>
                                  <a:lnTo>
                                    <a:pt x="32" y="16"/>
                                  </a:lnTo>
                                  <a:lnTo>
                                    <a:pt x="50" y="84"/>
                                  </a:lnTo>
                                  <a:lnTo>
                                    <a:pt x="53" y="104"/>
                                  </a:lnTo>
                                  <a:lnTo>
                                    <a:pt x="54" y="105"/>
                                  </a:lnTo>
                                  <a:lnTo>
                                    <a:pt x="57" y="109"/>
                                  </a:lnTo>
                                  <a:lnTo>
                                    <a:pt x="82" y="88"/>
                                  </a:lnTo>
                                  <a:lnTo>
                                    <a:pt x="62" y="88"/>
                                  </a:lnTo>
                                  <a:lnTo>
                                    <a:pt x="60" y="75"/>
                                  </a:lnTo>
                                  <a:lnTo>
                                    <a:pt x="49" y="19"/>
                                  </a:lnTo>
                                  <a:lnTo>
                                    <a:pt x="46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4" name="Freeform 233"/>
                          <wps:cNvSpPr>
                            <a:spLocks/>
                          </wps:cNvSpPr>
                          <wps:spPr bwMode="auto">
                            <a:xfrm>
                              <a:off x="17362" y="9404"/>
                              <a:ext cx="93" cy="108"/>
                            </a:xfrm>
                            <a:custGeom>
                              <a:avLst/>
                              <a:gdLst>
                                <a:gd name="T0" fmla="+- 0 17447 17362"/>
                                <a:gd name="T1" fmla="*/ T0 w 93"/>
                                <a:gd name="T2" fmla="+- 0 9472 9404"/>
                                <a:gd name="T3" fmla="*/ 9472 h 108"/>
                                <a:gd name="T4" fmla="+- 0 17432 17362"/>
                                <a:gd name="T5" fmla="*/ T4 w 93"/>
                                <a:gd name="T6" fmla="+- 0 9485 9404"/>
                                <a:gd name="T7" fmla="*/ 9485 h 108"/>
                                <a:gd name="T8" fmla="+- 0 17424 17362"/>
                                <a:gd name="T9" fmla="*/ T8 w 93"/>
                                <a:gd name="T10" fmla="+- 0 9492 9404"/>
                                <a:gd name="T11" fmla="*/ 9492 h 108"/>
                                <a:gd name="T12" fmla="+- 0 17444 17362"/>
                                <a:gd name="T13" fmla="*/ T12 w 93"/>
                                <a:gd name="T14" fmla="+- 0 9492 9404"/>
                                <a:gd name="T15" fmla="*/ 9492 h 108"/>
                                <a:gd name="T16" fmla="+- 0 17454 17362"/>
                                <a:gd name="T17" fmla="*/ T16 w 93"/>
                                <a:gd name="T18" fmla="+- 0 9483 9404"/>
                                <a:gd name="T19" fmla="*/ 9483 h 108"/>
                                <a:gd name="T20" fmla="+- 0 17452 17362"/>
                                <a:gd name="T21" fmla="*/ T20 w 93"/>
                                <a:gd name="T22" fmla="+- 0 9480 9404"/>
                                <a:gd name="T23" fmla="*/ 9480 h 108"/>
                                <a:gd name="T24" fmla="+- 0 17450 17362"/>
                                <a:gd name="T25" fmla="*/ T24 w 93"/>
                                <a:gd name="T26" fmla="+- 0 9476 9404"/>
                                <a:gd name="T27" fmla="*/ 9476 h 108"/>
                                <a:gd name="T28" fmla="+- 0 17447 17362"/>
                                <a:gd name="T29" fmla="*/ T28 w 93"/>
                                <a:gd name="T30" fmla="+- 0 9472 9404"/>
                                <a:gd name="T31" fmla="*/ 9472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93" h="108">
                                  <a:moveTo>
                                    <a:pt x="85" y="68"/>
                                  </a:moveTo>
                                  <a:lnTo>
                                    <a:pt x="70" y="81"/>
                                  </a:lnTo>
                                  <a:lnTo>
                                    <a:pt x="62" y="88"/>
                                  </a:lnTo>
                                  <a:lnTo>
                                    <a:pt x="82" y="88"/>
                                  </a:lnTo>
                                  <a:lnTo>
                                    <a:pt x="92" y="79"/>
                                  </a:lnTo>
                                  <a:lnTo>
                                    <a:pt x="90" y="76"/>
                                  </a:lnTo>
                                  <a:lnTo>
                                    <a:pt x="88" y="72"/>
                                  </a:lnTo>
                                  <a:lnTo>
                                    <a:pt x="85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5" name="Freeform 232"/>
                          <wps:cNvSpPr>
                            <a:spLocks/>
                          </wps:cNvSpPr>
                          <wps:spPr bwMode="auto">
                            <a:xfrm>
                              <a:off x="17362" y="9404"/>
                              <a:ext cx="93" cy="108"/>
                            </a:xfrm>
                            <a:custGeom>
                              <a:avLst/>
                              <a:gdLst>
                                <a:gd name="T0" fmla="+- 0 17384 17362"/>
                                <a:gd name="T1" fmla="*/ T0 w 93"/>
                                <a:gd name="T2" fmla="+- 0 9405 9404"/>
                                <a:gd name="T3" fmla="*/ 9405 h 108"/>
                                <a:gd name="T4" fmla="+- 0 17378 17362"/>
                                <a:gd name="T5" fmla="*/ T4 w 93"/>
                                <a:gd name="T6" fmla="+- 0 9407 9404"/>
                                <a:gd name="T7" fmla="*/ 9407 h 108"/>
                                <a:gd name="T8" fmla="+- 0 17372 17362"/>
                                <a:gd name="T9" fmla="*/ T8 w 93"/>
                                <a:gd name="T10" fmla="+- 0 9411 9404"/>
                                <a:gd name="T11" fmla="*/ 9411 h 108"/>
                                <a:gd name="T12" fmla="+- 0 17364 17362"/>
                                <a:gd name="T13" fmla="*/ T12 w 93"/>
                                <a:gd name="T14" fmla="+- 0 9418 9404"/>
                                <a:gd name="T15" fmla="*/ 9418 h 108"/>
                                <a:gd name="T16" fmla="+- 0 17362 17362"/>
                                <a:gd name="T17" fmla="*/ T16 w 93"/>
                                <a:gd name="T18" fmla="+- 0 9427 9404"/>
                                <a:gd name="T19" fmla="*/ 9427 h 108"/>
                                <a:gd name="T20" fmla="+- 0 17366 17362"/>
                                <a:gd name="T21" fmla="*/ T20 w 93"/>
                                <a:gd name="T22" fmla="+- 0 9437 9404"/>
                                <a:gd name="T23" fmla="*/ 9437 h 108"/>
                                <a:gd name="T24" fmla="+- 0 17376 17362"/>
                                <a:gd name="T25" fmla="*/ T24 w 93"/>
                                <a:gd name="T26" fmla="+- 0 9437 9404"/>
                                <a:gd name="T27" fmla="*/ 9437 h 108"/>
                                <a:gd name="T28" fmla="+- 0 17374 17362"/>
                                <a:gd name="T29" fmla="*/ T28 w 93"/>
                                <a:gd name="T30" fmla="+- 0 9430 9404"/>
                                <a:gd name="T31" fmla="*/ 9430 h 108"/>
                                <a:gd name="T32" fmla="+- 0 17376 17362"/>
                                <a:gd name="T33" fmla="*/ T32 w 93"/>
                                <a:gd name="T34" fmla="+- 0 9425 9404"/>
                                <a:gd name="T35" fmla="*/ 9425 h 108"/>
                                <a:gd name="T36" fmla="+- 0 17379 17362"/>
                                <a:gd name="T37" fmla="*/ T36 w 93"/>
                                <a:gd name="T38" fmla="+- 0 9422 9404"/>
                                <a:gd name="T39" fmla="*/ 9422 h 108"/>
                                <a:gd name="T40" fmla="+- 0 17382 17362"/>
                                <a:gd name="T41" fmla="*/ T40 w 93"/>
                                <a:gd name="T42" fmla="+- 0 9419 9404"/>
                                <a:gd name="T43" fmla="*/ 9419 h 108"/>
                                <a:gd name="T44" fmla="+- 0 17385 17362"/>
                                <a:gd name="T45" fmla="*/ T44 w 93"/>
                                <a:gd name="T46" fmla="+- 0 9418 9404"/>
                                <a:gd name="T47" fmla="*/ 9418 h 108"/>
                                <a:gd name="T48" fmla="+- 0 17408 17362"/>
                                <a:gd name="T49" fmla="*/ T48 w 93"/>
                                <a:gd name="T50" fmla="+- 0 9418 9404"/>
                                <a:gd name="T51" fmla="*/ 9418 h 108"/>
                                <a:gd name="T52" fmla="+- 0 17405 17362"/>
                                <a:gd name="T53" fmla="*/ T52 w 93"/>
                                <a:gd name="T54" fmla="+- 0 9415 9404"/>
                                <a:gd name="T55" fmla="*/ 9415 h 108"/>
                                <a:gd name="T56" fmla="+- 0 17400 17362"/>
                                <a:gd name="T57" fmla="*/ T56 w 93"/>
                                <a:gd name="T58" fmla="+- 0 9409 9404"/>
                                <a:gd name="T59" fmla="*/ 9409 h 108"/>
                                <a:gd name="T60" fmla="+- 0 17395 17362"/>
                                <a:gd name="T61" fmla="*/ T60 w 93"/>
                                <a:gd name="T62" fmla="+- 0 9406 9404"/>
                                <a:gd name="T63" fmla="*/ 9406 h 108"/>
                                <a:gd name="T64" fmla="+- 0 17389 17362"/>
                                <a:gd name="T65" fmla="*/ T64 w 93"/>
                                <a:gd name="T66" fmla="+- 0 9405 9404"/>
                                <a:gd name="T67" fmla="*/ 9405 h 108"/>
                                <a:gd name="T68" fmla="+- 0 17384 17362"/>
                                <a:gd name="T69" fmla="*/ T68 w 93"/>
                                <a:gd name="T70" fmla="+- 0 9405 9404"/>
                                <a:gd name="T71" fmla="*/ 9405 h 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93" h="108">
                                  <a:moveTo>
                                    <a:pt x="22" y="1"/>
                                  </a:moveTo>
                                  <a:lnTo>
                                    <a:pt x="16" y="3"/>
                                  </a:lnTo>
                                  <a:lnTo>
                                    <a:pt x="10" y="7"/>
                                  </a:lnTo>
                                  <a:lnTo>
                                    <a:pt x="2" y="14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4" y="33"/>
                                  </a:lnTo>
                                  <a:lnTo>
                                    <a:pt x="14" y="33"/>
                                  </a:lnTo>
                                  <a:lnTo>
                                    <a:pt x="12" y="26"/>
                                  </a:lnTo>
                                  <a:lnTo>
                                    <a:pt x="14" y="21"/>
                                  </a:lnTo>
                                  <a:lnTo>
                                    <a:pt x="17" y="18"/>
                                  </a:lnTo>
                                  <a:lnTo>
                                    <a:pt x="20" y="15"/>
                                  </a:lnTo>
                                  <a:lnTo>
                                    <a:pt x="23" y="14"/>
                                  </a:lnTo>
                                  <a:lnTo>
                                    <a:pt x="46" y="14"/>
                                  </a:lnTo>
                                  <a:lnTo>
                                    <a:pt x="43" y="11"/>
                                  </a:lnTo>
                                  <a:lnTo>
                                    <a:pt x="38" y="5"/>
                                  </a:lnTo>
                                  <a:lnTo>
                                    <a:pt x="33" y="2"/>
                                  </a:lnTo>
                                  <a:lnTo>
                                    <a:pt x="27" y="1"/>
                                  </a:lnTo>
                                  <a:lnTo>
                                    <a:pt x="22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6" name="Group 226"/>
                        <wpg:cNvGrpSpPr>
                          <a:grpSpLocks/>
                        </wpg:cNvGrpSpPr>
                        <wpg:grpSpPr bwMode="auto">
                          <a:xfrm>
                            <a:off x="17431" y="9385"/>
                            <a:ext cx="64" cy="81"/>
                            <a:chOff x="17431" y="9385"/>
                            <a:chExt cx="64" cy="81"/>
                          </a:xfrm>
                        </wpg:grpSpPr>
                        <wps:wsp>
                          <wps:cNvPr id="737" name="Freeform 230"/>
                          <wps:cNvSpPr>
                            <a:spLocks/>
                          </wps:cNvSpPr>
                          <wps:spPr bwMode="auto">
                            <a:xfrm>
                              <a:off x="17431" y="9385"/>
                              <a:ext cx="64" cy="81"/>
                            </a:xfrm>
                            <a:custGeom>
                              <a:avLst/>
                              <a:gdLst>
                                <a:gd name="T0" fmla="+- 0 17454 17431"/>
                                <a:gd name="T1" fmla="*/ T0 w 64"/>
                                <a:gd name="T2" fmla="+- 0 9386 9385"/>
                                <a:gd name="T3" fmla="*/ 9386 h 81"/>
                                <a:gd name="T4" fmla="+- 0 17450 17431"/>
                                <a:gd name="T5" fmla="*/ T4 w 64"/>
                                <a:gd name="T6" fmla="+- 0 9386 9385"/>
                                <a:gd name="T7" fmla="*/ 9386 h 81"/>
                                <a:gd name="T8" fmla="+- 0 17446 17431"/>
                                <a:gd name="T9" fmla="*/ T8 w 64"/>
                                <a:gd name="T10" fmla="+- 0 9388 9385"/>
                                <a:gd name="T11" fmla="*/ 9388 h 81"/>
                                <a:gd name="T12" fmla="+- 0 17441 17431"/>
                                <a:gd name="T13" fmla="*/ T12 w 64"/>
                                <a:gd name="T14" fmla="+- 0 9391 9385"/>
                                <a:gd name="T15" fmla="*/ 9391 h 81"/>
                                <a:gd name="T16" fmla="+- 0 17434 17431"/>
                                <a:gd name="T17" fmla="*/ T16 w 64"/>
                                <a:gd name="T18" fmla="+- 0 9397 9385"/>
                                <a:gd name="T19" fmla="*/ 9397 h 81"/>
                                <a:gd name="T20" fmla="+- 0 17431 17431"/>
                                <a:gd name="T21" fmla="*/ T20 w 64"/>
                                <a:gd name="T22" fmla="+- 0 9406 9385"/>
                                <a:gd name="T23" fmla="*/ 9406 h 81"/>
                                <a:gd name="T24" fmla="+- 0 17433 17431"/>
                                <a:gd name="T25" fmla="*/ T24 w 64"/>
                                <a:gd name="T26" fmla="+- 0 9429 9385"/>
                                <a:gd name="T27" fmla="*/ 9429 h 81"/>
                                <a:gd name="T28" fmla="+- 0 17439 17431"/>
                                <a:gd name="T29" fmla="*/ T28 w 64"/>
                                <a:gd name="T30" fmla="+- 0 9440 9385"/>
                                <a:gd name="T31" fmla="*/ 9440 h 81"/>
                                <a:gd name="T32" fmla="+- 0 17448 17431"/>
                                <a:gd name="T33" fmla="*/ T32 w 64"/>
                                <a:gd name="T34" fmla="+- 0 9451 9385"/>
                                <a:gd name="T35" fmla="*/ 9451 h 81"/>
                                <a:gd name="T36" fmla="+- 0 17454 17431"/>
                                <a:gd name="T37" fmla="*/ T36 w 64"/>
                                <a:gd name="T38" fmla="+- 0 9458 9385"/>
                                <a:gd name="T39" fmla="*/ 9458 h 81"/>
                                <a:gd name="T40" fmla="+- 0 17460 17431"/>
                                <a:gd name="T41" fmla="*/ T40 w 64"/>
                                <a:gd name="T42" fmla="+- 0 9462 9385"/>
                                <a:gd name="T43" fmla="*/ 9462 h 81"/>
                                <a:gd name="T44" fmla="+- 0 17467 17431"/>
                                <a:gd name="T45" fmla="*/ T44 w 64"/>
                                <a:gd name="T46" fmla="+- 0 9464 9385"/>
                                <a:gd name="T47" fmla="*/ 9464 h 81"/>
                                <a:gd name="T48" fmla="+- 0 17473 17431"/>
                                <a:gd name="T49" fmla="*/ T48 w 64"/>
                                <a:gd name="T50" fmla="+- 0 9466 9385"/>
                                <a:gd name="T51" fmla="*/ 9466 h 81"/>
                                <a:gd name="T52" fmla="+- 0 17479 17431"/>
                                <a:gd name="T53" fmla="*/ T52 w 64"/>
                                <a:gd name="T54" fmla="+- 0 9464 9385"/>
                                <a:gd name="T55" fmla="*/ 9464 h 81"/>
                                <a:gd name="T56" fmla="+- 0 17485 17431"/>
                                <a:gd name="T57" fmla="*/ T56 w 64"/>
                                <a:gd name="T58" fmla="+- 0 9459 9385"/>
                                <a:gd name="T59" fmla="*/ 9459 h 81"/>
                                <a:gd name="T60" fmla="+- 0 17489 17431"/>
                                <a:gd name="T61" fmla="*/ T60 w 64"/>
                                <a:gd name="T62" fmla="+- 0 9456 9385"/>
                                <a:gd name="T63" fmla="*/ 9456 h 81"/>
                                <a:gd name="T64" fmla="+- 0 17492 17431"/>
                                <a:gd name="T65" fmla="*/ T64 w 64"/>
                                <a:gd name="T66" fmla="+- 0 9452 9385"/>
                                <a:gd name="T67" fmla="*/ 9452 h 81"/>
                                <a:gd name="T68" fmla="+- 0 17472 17431"/>
                                <a:gd name="T69" fmla="*/ T68 w 64"/>
                                <a:gd name="T70" fmla="+- 0 9452 9385"/>
                                <a:gd name="T71" fmla="*/ 9452 h 81"/>
                                <a:gd name="T72" fmla="+- 0 17468 17431"/>
                                <a:gd name="T73" fmla="*/ T72 w 64"/>
                                <a:gd name="T74" fmla="+- 0 9451 9385"/>
                                <a:gd name="T75" fmla="*/ 9451 h 81"/>
                                <a:gd name="T76" fmla="+- 0 17463 17431"/>
                                <a:gd name="T77" fmla="*/ T76 w 64"/>
                                <a:gd name="T78" fmla="+- 0 9450 9385"/>
                                <a:gd name="T79" fmla="*/ 9450 h 81"/>
                                <a:gd name="T80" fmla="+- 0 17459 17431"/>
                                <a:gd name="T81" fmla="*/ T80 w 64"/>
                                <a:gd name="T82" fmla="+- 0 9447 9385"/>
                                <a:gd name="T83" fmla="*/ 9447 h 81"/>
                                <a:gd name="T84" fmla="+- 0 17455 17431"/>
                                <a:gd name="T85" fmla="*/ T84 w 64"/>
                                <a:gd name="T86" fmla="+- 0 9442 9385"/>
                                <a:gd name="T87" fmla="*/ 9442 h 81"/>
                                <a:gd name="T88" fmla="+- 0 17448 17431"/>
                                <a:gd name="T89" fmla="*/ T88 w 64"/>
                                <a:gd name="T90" fmla="+- 0 9434 9385"/>
                                <a:gd name="T91" fmla="*/ 9434 h 81"/>
                                <a:gd name="T92" fmla="+- 0 17445 17431"/>
                                <a:gd name="T93" fmla="*/ T92 w 64"/>
                                <a:gd name="T94" fmla="+- 0 9426 9385"/>
                                <a:gd name="T95" fmla="*/ 9426 h 81"/>
                                <a:gd name="T96" fmla="+- 0 17443 17431"/>
                                <a:gd name="T97" fmla="*/ T96 w 64"/>
                                <a:gd name="T98" fmla="+- 0 9418 9385"/>
                                <a:gd name="T99" fmla="*/ 9418 h 81"/>
                                <a:gd name="T100" fmla="+- 0 17442 17431"/>
                                <a:gd name="T101" fmla="*/ T100 w 64"/>
                                <a:gd name="T102" fmla="+- 0 9410 9385"/>
                                <a:gd name="T103" fmla="*/ 9410 h 81"/>
                                <a:gd name="T104" fmla="+- 0 17444 17431"/>
                                <a:gd name="T105" fmla="*/ T104 w 64"/>
                                <a:gd name="T106" fmla="+- 0 9404 9385"/>
                                <a:gd name="T107" fmla="*/ 9404 h 81"/>
                                <a:gd name="T108" fmla="+- 0 17449 17431"/>
                                <a:gd name="T109" fmla="*/ T108 w 64"/>
                                <a:gd name="T110" fmla="+- 0 9400 9385"/>
                                <a:gd name="T111" fmla="*/ 9400 h 81"/>
                                <a:gd name="T112" fmla="+- 0 17453 17431"/>
                                <a:gd name="T113" fmla="*/ T112 w 64"/>
                                <a:gd name="T114" fmla="+- 0 9397 9385"/>
                                <a:gd name="T115" fmla="*/ 9397 h 81"/>
                                <a:gd name="T116" fmla="+- 0 17456 17431"/>
                                <a:gd name="T117" fmla="*/ T116 w 64"/>
                                <a:gd name="T118" fmla="+- 0 9395 9385"/>
                                <a:gd name="T119" fmla="*/ 9395 h 81"/>
                                <a:gd name="T120" fmla="+- 0 17460 17431"/>
                                <a:gd name="T121" fmla="*/ T120 w 64"/>
                                <a:gd name="T122" fmla="+- 0 9395 9385"/>
                                <a:gd name="T123" fmla="*/ 9395 h 81"/>
                                <a:gd name="T124" fmla="+- 0 17456 17431"/>
                                <a:gd name="T125" fmla="*/ T124 w 64"/>
                                <a:gd name="T126" fmla="+- 0 9389 9385"/>
                                <a:gd name="T127" fmla="*/ 9389 h 81"/>
                                <a:gd name="T128" fmla="+- 0 17454 17431"/>
                                <a:gd name="T129" fmla="*/ T128 w 64"/>
                                <a:gd name="T130" fmla="+- 0 9386 9385"/>
                                <a:gd name="T131" fmla="*/ 9386 h 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64" h="81">
                                  <a:moveTo>
                                    <a:pt x="23" y="1"/>
                                  </a:moveTo>
                                  <a:lnTo>
                                    <a:pt x="19" y="1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10" y="6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0" y="21"/>
                                  </a:lnTo>
                                  <a:lnTo>
                                    <a:pt x="2" y="44"/>
                                  </a:lnTo>
                                  <a:lnTo>
                                    <a:pt x="8" y="55"/>
                                  </a:lnTo>
                                  <a:lnTo>
                                    <a:pt x="17" y="66"/>
                                  </a:lnTo>
                                  <a:lnTo>
                                    <a:pt x="23" y="73"/>
                                  </a:lnTo>
                                  <a:lnTo>
                                    <a:pt x="29" y="77"/>
                                  </a:lnTo>
                                  <a:lnTo>
                                    <a:pt x="36" y="79"/>
                                  </a:lnTo>
                                  <a:lnTo>
                                    <a:pt x="42" y="81"/>
                                  </a:lnTo>
                                  <a:lnTo>
                                    <a:pt x="48" y="79"/>
                                  </a:lnTo>
                                  <a:lnTo>
                                    <a:pt x="54" y="74"/>
                                  </a:lnTo>
                                  <a:lnTo>
                                    <a:pt x="58" y="71"/>
                                  </a:lnTo>
                                  <a:lnTo>
                                    <a:pt x="61" y="67"/>
                                  </a:lnTo>
                                  <a:lnTo>
                                    <a:pt x="41" y="67"/>
                                  </a:lnTo>
                                  <a:lnTo>
                                    <a:pt x="37" y="66"/>
                                  </a:lnTo>
                                  <a:lnTo>
                                    <a:pt x="32" y="65"/>
                                  </a:lnTo>
                                  <a:lnTo>
                                    <a:pt x="28" y="62"/>
                                  </a:lnTo>
                                  <a:lnTo>
                                    <a:pt x="24" y="57"/>
                                  </a:lnTo>
                                  <a:lnTo>
                                    <a:pt x="17" y="49"/>
                                  </a:lnTo>
                                  <a:lnTo>
                                    <a:pt x="14" y="41"/>
                                  </a:lnTo>
                                  <a:lnTo>
                                    <a:pt x="12" y="33"/>
                                  </a:lnTo>
                                  <a:lnTo>
                                    <a:pt x="11" y="25"/>
                                  </a:lnTo>
                                  <a:lnTo>
                                    <a:pt x="13" y="19"/>
                                  </a:lnTo>
                                  <a:lnTo>
                                    <a:pt x="18" y="15"/>
                                  </a:lnTo>
                                  <a:lnTo>
                                    <a:pt x="22" y="12"/>
                                  </a:lnTo>
                                  <a:lnTo>
                                    <a:pt x="25" y="10"/>
                                  </a:lnTo>
                                  <a:lnTo>
                                    <a:pt x="29" y="10"/>
                                  </a:lnTo>
                                  <a:lnTo>
                                    <a:pt x="25" y="4"/>
                                  </a:lnTo>
                                  <a:lnTo>
                                    <a:pt x="2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8" name="Freeform 229"/>
                          <wps:cNvSpPr>
                            <a:spLocks/>
                          </wps:cNvSpPr>
                          <wps:spPr bwMode="auto">
                            <a:xfrm>
                              <a:off x="17431" y="9385"/>
                              <a:ext cx="64" cy="81"/>
                            </a:xfrm>
                            <a:custGeom>
                              <a:avLst/>
                              <a:gdLst>
                                <a:gd name="T0" fmla="+- 0 17486 17431"/>
                                <a:gd name="T1" fmla="*/ T0 w 64"/>
                                <a:gd name="T2" fmla="+- 0 9434 9385"/>
                                <a:gd name="T3" fmla="*/ 9434 h 81"/>
                                <a:gd name="T4" fmla="+- 0 17472 17431"/>
                                <a:gd name="T5" fmla="*/ T4 w 64"/>
                                <a:gd name="T6" fmla="+- 0 9452 9385"/>
                                <a:gd name="T7" fmla="*/ 9452 h 81"/>
                                <a:gd name="T8" fmla="+- 0 17492 17431"/>
                                <a:gd name="T9" fmla="*/ T8 w 64"/>
                                <a:gd name="T10" fmla="+- 0 9452 9385"/>
                                <a:gd name="T11" fmla="*/ 9452 h 81"/>
                                <a:gd name="T12" fmla="+- 0 17493 17431"/>
                                <a:gd name="T13" fmla="*/ T12 w 64"/>
                                <a:gd name="T14" fmla="+- 0 9451 9385"/>
                                <a:gd name="T15" fmla="*/ 9451 h 81"/>
                                <a:gd name="T16" fmla="+- 0 17494 17431"/>
                                <a:gd name="T17" fmla="*/ T16 w 64"/>
                                <a:gd name="T18" fmla="+- 0 9446 9385"/>
                                <a:gd name="T19" fmla="*/ 9446 h 81"/>
                                <a:gd name="T20" fmla="+- 0 17492 17431"/>
                                <a:gd name="T21" fmla="*/ T20 w 64"/>
                                <a:gd name="T22" fmla="+- 0 9442 9385"/>
                                <a:gd name="T23" fmla="*/ 9442 h 81"/>
                                <a:gd name="T24" fmla="+- 0 17489 17431"/>
                                <a:gd name="T25" fmla="*/ T24 w 64"/>
                                <a:gd name="T26" fmla="+- 0 9438 9385"/>
                                <a:gd name="T27" fmla="*/ 9438 h 81"/>
                                <a:gd name="T28" fmla="+- 0 17486 17431"/>
                                <a:gd name="T29" fmla="*/ T28 w 64"/>
                                <a:gd name="T30" fmla="+- 0 9434 9385"/>
                                <a:gd name="T31" fmla="*/ 9434 h 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4" h="81">
                                  <a:moveTo>
                                    <a:pt x="55" y="49"/>
                                  </a:moveTo>
                                  <a:lnTo>
                                    <a:pt x="41" y="67"/>
                                  </a:lnTo>
                                  <a:lnTo>
                                    <a:pt x="61" y="67"/>
                                  </a:lnTo>
                                  <a:lnTo>
                                    <a:pt x="62" y="66"/>
                                  </a:lnTo>
                                  <a:lnTo>
                                    <a:pt x="63" y="61"/>
                                  </a:lnTo>
                                  <a:lnTo>
                                    <a:pt x="61" y="57"/>
                                  </a:lnTo>
                                  <a:lnTo>
                                    <a:pt x="58" y="53"/>
                                  </a:lnTo>
                                  <a:lnTo>
                                    <a:pt x="55" y="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9" name="Freeform 228"/>
                          <wps:cNvSpPr>
                            <a:spLocks/>
                          </wps:cNvSpPr>
                          <wps:spPr bwMode="auto">
                            <a:xfrm>
                              <a:off x="17431" y="9385"/>
                              <a:ext cx="64" cy="81"/>
                            </a:xfrm>
                            <a:custGeom>
                              <a:avLst/>
                              <a:gdLst>
                                <a:gd name="T0" fmla="+- 0 17460 17431"/>
                                <a:gd name="T1" fmla="*/ T0 w 64"/>
                                <a:gd name="T2" fmla="+- 0 9395 9385"/>
                                <a:gd name="T3" fmla="*/ 9395 h 81"/>
                                <a:gd name="T4" fmla="+- 0 17456 17431"/>
                                <a:gd name="T5" fmla="*/ T4 w 64"/>
                                <a:gd name="T6" fmla="+- 0 9395 9385"/>
                                <a:gd name="T7" fmla="*/ 9395 h 81"/>
                                <a:gd name="T8" fmla="+- 0 17460 17431"/>
                                <a:gd name="T9" fmla="*/ T8 w 64"/>
                                <a:gd name="T10" fmla="+- 0 9396 9385"/>
                                <a:gd name="T11" fmla="*/ 9396 h 81"/>
                                <a:gd name="T12" fmla="+- 0 17460 17431"/>
                                <a:gd name="T13" fmla="*/ T12 w 64"/>
                                <a:gd name="T14" fmla="+- 0 9395 9385"/>
                                <a:gd name="T15" fmla="*/ 9395 h 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4" h="81">
                                  <a:moveTo>
                                    <a:pt x="29" y="10"/>
                                  </a:moveTo>
                                  <a:lnTo>
                                    <a:pt x="25" y="10"/>
                                  </a:lnTo>
                                  <a:lnTo>
                                    <a:pt x="29" y="11"/>
                                  </a:lnTo>
                                  <a:lnTo>
                                    <a:pt x="2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0" name="Picture 2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624" y="8401"/>
                              <a:ext cx="387" cy="5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41" name="Group 223"/>
                        <wpg:cNvGrpSpPr>
                          <a:grpSpLocks/>
                        </wpg:cNvGrpSpPr>
                        <wpg:grpSpPr bwMode="auto">
                          <a:xfrm>
                            <a:off x="12464" y="9679"/>
                            <a:ext cx="77" cy="122"/>
                            <a:chOff x="12464" y="9679"/>
                            <a:chExt cx="77" cy="122"/>
                          </a:xfrm>
                        </wpg:grpSpPr>
                        <wps:wsp>
                          <wps:cNvPr id="742" name="Freeform 225"/>
                          <wps:cNvSpPr>
                            <a:spLocks/>
                          </wps:cNvSpPr>
                          <wps:spPr bwMode="auto">
                            <a:xfrm>
                              <a:off x="12464" y="9679"/>
                              <a:ext cx="77" cy="122"/>
                            </a:xfrm>
                            <a:custGeom>
                              <a:avLst/>
                              <a:gdLst>
                                <a:gd name="T0" fmla="+- 0 12504 12464"/>
                                <a:gd name="T1" fmla="*/ T0 w 77"/>
                                <a:gd name="T2" fmla="+- 0 9680 9679"/>
                                <a:gd name="T3" fmla="*/ 9680 h 122"/>
                                <a:gd name="T4" fmla="+- 0 12496 12464"/>
                                <a:gd name="T5" fmla="*/ T4 w 77"/>
                                <a:gd name="T6" fmla="+- 0 9684 9679"/>
                                <a:gd name="T7" fmla="*/ 9684 h 122"/>
                                <a:gd name="T8" fmla="+- 0 12479 12464"/>
                                <a:gd name="T9" fmla="*/ T8 w 77"/>
                                <a:gd name="T10" fmla="+- 0 9694 9679"/>
                                <a:gd name="T11" fmla="*/ 9694 h 122"/>
                                <a:gd name="T12" fmla="+- 0 12464 12464"/>
                                <a:gd name="T13" fmla="*/ T12 w 77"/>
                                <a:gd name="T14" fmla="+- 0 9708 9679"/>
                                <a:gd name="T15" fmla="*/ 9708 h 122"/>
                                <a:gd name="T16" fmla="+- 0 12500 12464"/>
                                <a:gd name="T17" fmla="*/ T16 w 77"/>
                                <a:gd name="T18" fmla="+- 0 9801 9679"/>
                                <a:gd name="T19" fmla="*/ 9801 h 122"/>
                                <a:gd name="T20" fmla="+- 0 12503 12464"/>
                                <a:gd name="T21" fmla="*/ T20 w 77"/>
                                <a:gd name="T22" fmla="+- 0 9800 9679"/>
                                <a:gd name="T23" fmla="*/ 9800 h 122"/>
                                <a:gd name="T24" fmla="+- 0 12506 12464"/>
                                <a:gd name="T25" fmla="*/ T24 w 77"/>
                                <a:gd name="T26" fmla="+- 0 9798 9679"/>
                                <a:gd name="T27" fmla="*/ 9798 h 122"/>
                                <a:gd name="T28" fmla="+- 0 12504 12464"/>
                                <a:gd name="T29" fmla="*/ T28 w 77"/>
                                <a:gd name="T30" fmla="+- 0 9784 9679"/>
                                <a:gd name="T31" fmla="*/ 9784 h 122"/>
                                <a:gd name="T32" fmla="+- 0 12482 12464"/>
                                <a:gd name="T33" fmla="*/ T32 w 77"/>
                                <a:gd name="T34" fmla="+- 0 9728 9679"/>
                                <a:gd name="T35" fmla="*/ 9728 h 122"/>
                                <a:gd name="T36" fmla="+- 0 12475 12464"/>
                                <a:gd name="T37" fmla="*/ T36 w 77"/>
                                <a:gd name="T38" fmla="+- 0 9710 9679"/>
                                <a:gd name="T39" fmla="*/ 9710 h 122"/>
                                <a:gd name="T40" fmla="+- 0 12483 12464"/>
                                <a:gd name="T41" fmla="*/ T40 w 77"/>
                                <a:gd name="T42" fmla="+- 0 9705 9679"/>
                                <a:gd name="T43" fmla="*/ 9705 h 122"/>
                                <a:gd name="T44" fmla="+- 0 12492 12464"/>
                                <a:gd name="T45" fmla="*/ T44 w 77"/>
                                <a:gd name="T46" fmla="+- 0 9701 9679"/>
                                <a:gd name="T47" fmla="*/ 9701 h 122"/>
                                <a:gd name="T48" fmla="+- 0 12512 12464"/>
                                <a:gd name="T49" fmla="*/ T48 w 77"/>
                                <a:gd name="T50" fmla="+- 0 9701 9679"/>
                                <a:gd name="T51" fmla="*/ 9701 h 122"/>
                                <a:gd name="T52" fmla="+- 0 12504 12464"/>
                                <a:gd name="T53" fmla="*/ T52 w 77"/>
                                <a:gd name="T54" fmla="+- 0 9680 9679"/>
                                <a:gd name="T55" fmla="*/ 9680 h 1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7" h="122">
                                  <a:moveTo>
                                    <a:pt x="40" y="1"/>
                                  </a:moveTo>
                                  <a:lnTo>
                                    <a:pt x="32" y="5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36" y="122"/>
                                  </a:lnTo>
                                  <a:lnTo>
                                    <a:pt x="39" y="121"/>
                                  </a:lnTo>
                                  <a:lnTo>
                                    <a:pt x="42" y="119"/>
                                  </a:lnTo>
                                  <a:lnTo>
                                    <a:pt x="40" y="105"/>
                                  </a:lnTo>
                                  <a:lnTo>
                                    <a:pt x="18" y="49"/>
                                  </a:lnTo>
                                  <a:lnTo>
                                    <a:pt x="11" y="31"/>
                                  </a:lnTo>
                                  <a:lnTo>
                                    <a:pt x="19" y="26"/>
                                  </a:lnTo>
                                  <a:lnTo>
                                    <a:pt x="28" y="22"/>
                                  </a:lnTo>
                                  <a:lnTo>
                                    <a:pt x="48" y="22"/>
                                  </a:lnTo>
                                  <a:lnTo>
                                    <a:pt x="4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3" name="Freeform 224"/>
                          <wps:cNvSpPr>
                            <a:spLocks/>
                          </wps:cNvSpPr>
                          <wps:spPr bwMode="auto">
                            <a:xfrm>
                              <a:off x="12464" y="9679"/>
                              <a:ext cx="77" cy="122"/>
                            </a:xfrm>
                            <a:custGeom>
                              <a:avLst/>
                              <a:gdLst>
                                <a:gd name="T0" fmla="+- 0 12512 12464"/>
                                <a:gd name="T1" fmla="*/ T0 w 77"/>
                                <a:gd name="T2" fmla="+- 0 9701 9679"/>
                                <a:gd name="T3" fmla="*/ 9701 h 122"/>
                                <a:gd name="T4" fmla="+- 0 12492 12464"/>
                                <a:gd name="T5" fmla="*/ T4 w 77"/>
                                <a:gd name="T6" fmla="+- 0 9701 9679"/>
                                <a:gd name="T7" fmla="*/ 9701 h 122"/>
                                <a:gd name="T8" fmla="+- 0 12505 12464"/>
                                <a:gd name="T9" fmla="*/ T8 w 77"/>
                                <a:gd name="T10" fmla="+- 0 9709 9679"/>
                                <a:gd name="T11" fmla="*/ 9709 h 122"/>
                                <a:gd name="T12" fmla="+- 0 12534 12464"/>
                                <a:gd name="T13" fmla="*/ T12 w 77"/>
                                <a:gd name="T14" fmla="+- 0 9783 9679"/>
                                <a:gd name="T15" fmla="*/ 9783 h 122"/>
                                <a:gd name="T16" fmla="+- 0 12537 12464"/>
                                <a:gd name="T17" fmla="*/ T16 w 77"/>
                                <a:gd name="T18" fmla="+- 0 9782 9679"/>
                                <a:gd name="T19" fmla="*/ 9782 h 122"/>
                                <a:gd name="T20" fmla="+- 0 12540 12464"/>
                                <a:gd name="T21" fmla="*/ T20 w 77"/>
                                <a:gd name="T22" fmla="+- 0 9780 9679"/>
                                <a:gd name="T23" fmla="*/ 9780 h 122"/>
                                <a:gd name="T24" fmla="+- 0 12541 12464"/>
                                <a:gd name="T25" fmla="*/ T24 w 77"/>
                                <a:gd name="T26" fmla="+- 0 9773 9679"/>
                                <a:gd name="T27" fmla="*/ 9773 h 122"/>
                                <a:gd name="T28" fmla="+- 0 12512 12464"/>
                                <a:gd name="T29" fmla="*/ T28 w 77"/>
                                <a:gd name="T30" fmla="+- 0 9701 9679"/>
                                <a:gd name="T31" fmla="*/ 9701 h 1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22">
                                  <a:moveTo>
                                    <a:pt x="48" y="22"/>
                                  </a:moveTo>
                                  <a:lnTo>
                                    <a:pt x="28" y="22"/>
                                  </a:lnTo>
                                  <a:lnTo>
                                    <a:pt x="41" y="30"/>
                                  </a:lnTo>
                                  <a:lnTo>
                                    <a:pt x="70" y="104"/>
                                  </a:lnTo>
                                  <a:lnTo>
                                    <a:pt x="73" y="103"/>
                                  </a:lnTo>
                                  <a:lnTo>
                                    <a:pt x="76" y="101"/>
                                  </a:lnTo>
                                  <a:lnTo>
                                    <a:pt x="77" y="94"/>
                                  </a:lnTo>
                                  <a:lnTo>
                                    <a:pt x="48" y="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221"/>
                        <wpg:cNvGrpSpPr>
                          <a:grpSpLocks/>
                        </wpg:cNvGrpSpPr>
                        <wpg:grpSpPr bwMode="auto">
                          <a:xfrm>
                            <a:off x="12519" y="9654"/>
                            <a:ext cx="43" cy="119"/>
                            <a:chOff x="12519" y="9654"/>
                            <a:chExt cx="43" cy="119"/>
                          </a:xfrm>
                        </wpg:grpSpPr>
                        <wps:wsp>
                          <wps:cNvPr id="745" name="Freeform 222"/>
                          <wps:cNvSpPr>
                            <a:spLocks/>
                          </wps:cNvSpPr>
                          <wps:spPr bwMode="auto">
                            <a:xfrm>
                              <a:off x="12519" y="9654"/>
                              <a:ext cx="43" cy="119"/>
                            </a:xfrm>
                            <a:custGeom>
                              <a:avLst/>
                              <a:gdLst>
                                <a:gd name="T0" fmla="+- 0 12552 12519"/>
                                <a:gd name="T1" fmla="*/ T0 w 43"/>
                                <a:gd name="T2" fmla="+- 0 9654 9654"/>
                                <a:gd name="T3" fmla="*/ 9654 h 119"/>
                                <a:gd name="T4" fmla="+- 0 12551 12519"/>
                                <a:gd name="T5" fmla="*/ T4 w 43"/>
                                <a:gd name="T6" fmla="+- 0 9655 9654"/>
                                <a:gd name="T7" fmla="*/ 9655 h 119"/>
                                <a:gd name="T8" fmla="+- 0 12534 12519"/>
                                <a:gd name="T9" fmla="*/ T8 w 43"/>
                                <a:gd name="T10" fmla="+- 0 9665 9654"/>
                                <a:gd name="T11" fmla="*/ 9665 h 119"/>
                                <a:gd name="T12" fmla="+- 0 12519 12519"/>
                                <a:gd name="T13" fmla="*/ T12 w 43"/>
                                <a:gd name="T14" fmla="+- 0 9679 9654"/>
                                <a:gd name="T15" fmla="*/ 9679 h 119"/>
                                <a:gd name="T16" fmla="+- 0 12526 12519"/>
                                <a:gd name="T17" fmla="*/ T16 w 43"/>
                                <a:gd name="T18" fmla="+- 0 9698 9654"/>
                                <a:gd name="T19" fmla="*/ 9698 h 119"/>
                                <a:gd name="T20" fmla="+- 0 12541 12519"/>
                                <a:gd name="T21" fmla="*/ T20 w 43"/>
                                <a:gd name="T22" fmla="+- 0 9735 9654"/>
                                <a:gd name="T23" fmla="*/ 9735 h 119"/>
                                <a:gd name="T24" fmla="+- 0 12555 12519"/>
                                <a:gd name="T25" fmla="*/ T24 w 43"/>
                                <a:gd name="T26" fmla="+- 0 9772 9654"/>
                                <a:gd name="T27" fmla="*/ 9772 h 119"/>
                                <a:gd name="T28" fmla="+- 0 12558 12519"/>
                                <a:gd name="T29" fmla="*/ T28 w 43"/>
                                <a:gd name="T30" fmla="+- 0 9771 9654"/>
                                <a:gd name="T31" fmla="*/ 9771 h 119"/>
                                <a:gd name="T32" fmla="+- 0 12561 12519"/>
                                <a:gd name="T33" fmla="*/ T32 w 43"/>
                                <a:gd name="T34" fmla="+- 0 9769 9654"/>
                                <a:gd name="T35" fmla="*/ 9769 h 119"/>
                                <a:gd name="T36" fmla="+- 0 12559 12519"/>
                                <a:gd name="T37" fmla="*/ T36 w 43"/>
                                <a:gd name="T38" fmla="+- 0 9755 9654"/>
                                <a:gd name="T39" fmla="*/ 9755 h 119"/>
                                <a:gd name="T40" fmla="+- 0 12530 12519"/>
                                <a:gd name="T41" fmla="*/ T40 w 43"/>
                                <a:gd name="T42" fmla="+- 0 9681 9654"/>
                                <a:gd name="T43" fmla="*/ 9681 h 119"/>
                                <a:gd name="T44" fmla="+- 0 12539 12519"/>
                                <a:gd name="T45" fmla="*/ T44 w 43"/>
                                <a:gd name="T46" fmla="+- 0 9676 9654"/>
                                <a:gd name="T47" fmla="*/ 9676 h 119"/>
                                <a:gd name="T48" fmla="+- 0 12548 12519"/>
                                <a:gd name="T49" fmla="*/ T48 w 43"/>
                                <a:gd name="T50" fmla="+- 0 9671 9654"/>
                                <a:gd name="T51" fmla="*/ 9671 h 119"/>
                                <a:gd name="T52" fmla="+- 0 12557 12519"/>
                                <a:gd name="T53" fmla="*/ T52 w 43"/>
                                <a:gd name="T54" fmla="+- 0 9666 9654"/>
                                <a:gd name="T55" fmla="*/ 9666 h 119"/>
                                <a:gd name="T56" fmla="+- 0 12555 12519"/>
                                <a:gd name="T57" fmla="*/ T56 w 43"/>
                                <a:gd name="T58" fmla="+- 0 9662 9654"/>
                                <a:gd name="T59" fmla="*/ 9662 h 119"/>
                                <a:gd name="T60" fmla="+- 0 12554 12519"/>
                                <a:gd name="T61" fmla="*/ T60 w 43"/>
                                <a:gd name="T62" fmla="+- 0 9658 9654"/>
                                <a:gd name="T63" fmla="*/ 9658 h 119"/>
                                <a:gd name="T64" fmla="+- 0 12552 12519"/>
                                <a:gd name="T65" fmla="*/ T64 w 43"/>
                                <a:gd name="T66" fmla="+- 0 9654 9654"/>
                                <a:gd name="T67" fmla="*/ 9654 h 1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3" h="119">
                                  <a:moveTo>
                                    <a:pt x="33" y="0"/>
                                  </a:moveTo>
                                  <a:lnTo>
                                    <a:pt x="32" y="1"/>
                                  </a:lnTo>
                                  <a:lnTo>
                                    <a:pt x="15" y="11"/>
                                  </a:lnTo>
                                  <a:lnTo>
                                    <a:pt x="0" y="25"/>
                                  </a:lnTo>
                                  <a:lnTo>
                                    <a:pt x="7" y="44"/>
                                  </a:lnTo>
                                  <a:lnTo>
                                    <a:pt x="22" y="81"/>
                                  </a:lnTo>
                                  <a:lnTo>
                                    <a:pt x="36" y="118"/>
                                  </a:lnTo>
                                  <a:lnTo>
                                    <a:pt x="39" y="117"/>
                                  </a:lnTo>
                                  <a:lnTo>
                                    <a:pt x="42" y="115"/>
                                  </a:lnTo>
                                  <a:lnTo>
                                    <a:pt x="40" y="101"/>
                                  </a:lnTo>
                                  <a:lnTo>
                                    <a:pt x="11" y="27"/>
                                  </a:lnTo>
                                  <a:lnTo>
                                    <a:pt x="20" y="22"/>
                                  </a:lnTo>
                                  <a:lnTo>
                                    <a:pt x="29" y="17"/>
                                  </a:lnTo>
                                  <a:lnTo>
                                    <a:pt x="38" y="12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35" y="4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" name="Group 219"/>
                        <wpg:cNvGrpSpPr>
                          <a:grpSpLocks/>
                        </wpg:cNvGrpSpPr>
                        <wpg:grpSpPr bwMode="auto">
                          <a:xfrm>
                            <a:off x="12581" y="9693"/>
                            <a:ext cx="23" cy="22"/>
                            <a:chOff x="12581" y="9693"/>
                            <a:chExt cx="23" cy="22"/>
                          </a:xfrm>
                        </wpg:grpSpPr>
                        <wps:wsp>
                          <wps:cNvPr id="747" name="Freeform 220"/>
                          <wps:cNvSpPr>
                            <a:spLocks/>
                          </wps:cNvSpPr>
                          <wps:spPr bwMode="auto">
                            <a:xfrm>
                              <a:off x="12581" y="9693"/>
                              <a:ext cx="23" cy="22"/>
                            </a:xfrm>
                            <a:custGeom>
                              <a:avLst/>
                              <a:gdLst>
                                <a:gd name="T0" fmla="+- 0 12599 12581"/>
                                <a:gd name="T1" fmla="*/ T0 w 23"/>
                                <a:gd name="T2" fmla="+- 0 9693 9693"/>
                                <a:gd name="T3" fmla="*/ 9693 h 22"/>
                                <a:gd name="T4" fmla="+- 0 12581 12581"/>
                                <a:gd name="T5" fmla="*/ T4 w 23"/>
                                <a:gd name="T6" fmla="+- 0 9703 9693"/>
                                <a:gd name="T7" fmla="*/ 9703 h 22"/>
                                <a:gd name="T8" fmla="+- 0 12582 12581"/>
                                <a:gd name="T9" fmla="*/ T8 w 23"/>
                                <a:gd name="T10" fmla="+- 0 9707 9693"/>
                                <a:gd name="T11" fmla="*/ 9707 h 22"/>
                                <a:gd name="T12" fmla="+- 0 12586 12581"/>
                                <a:gd name="T13" fmla="*/ T12 w 23"/>
                                <a:gd name="T14" fmla="+- 0 9715 9693"/>
                                <a:gd name="T15" fmla="*/ 9715 h 22"/>
                                <a:gd name="T16" fmla="+- 0 12604 12581"/>
                                <a:gd name="T17" fmla="*/ T16 w 23"/>
                                <a:gd name="T18" fmla="+- 0 9705 9693"/>
                                <a:gd name="T19" fmla="*/ 9705 h 22"/>
                                <a:gd name="T20" fmla="+- 0 12602 12581"/>
                                <a:gd name="T21" fmla="*/ T20 w 23"/>
                                <a:gd name="T22" fmla="+- 0 9701 9693"/>
                                <a:gd name="T23" fmla="*/ 9701 h 22"/>
                                <a:gd name="T24" fmla="+- 0 12600 12581"/>
                                <a:gd name="T25" fmla="*/ T24 w 23"/>
                                <a:gd name="T26" fmla="+- 0 9697 9693"/>
                                <a:gd name="T27" fmla="*/ 9697 h 22"/>
                                <a:gd name="T28" fmla="+- 0 12599 12581"/>
                                <a:gd name="T29" fmla="*/ T28 w 23"/>
                                <a:gd name="T30" fmla="+- 0 9693 9693"/>
                                <a:gd name="T31" fmla="*/ 9693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3" h="22">
                                  <a:moveTo>
                                    <a:pt x="18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1" y="14"/>
                                  </a:lnTo>
                                  <a:lnTo>
                                    <a:pt x="5" y="22"/>
                                  </a:lnTo>
                                  <a:lnTo>
                                    <a:pt x="23" y="12"/>
                                  </a:lnTo>
                                  <a:lnTo>
                                    <a:pt x="21" y="8"/>
                                  </a:lnTo>
                                  <a:lnTo>
                                    <a:pt x="19" y="4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8" name="Group 216"/>
                        <wpg:cNvGrpSpPr>
                          <a:grpSpLocks/>
                        </wpg:cNvGrpSpPr>
                        <wpg:grpSpPr bwMode="auto">
                          <a:xfrm>
                            <a:off x="12605" y="9619"/>
                            <a:ext cx="48" cy="104"/>
                            <a:chOff x="12605" y="9619"/>
                            <a:chExt cx="48" cy="104"/>
                          </a:xfrm>
                        </wpg:grpSpPr>
                        <wps:wsp>
                          <wps:cNvPr id="749" name="Freeform 218"/>
                          <wps:cNvSpPr>
                            <a:spLocks/>
                          </wps:cNvSpPr>
                          <wps:spPr bwMode="auto">
                            <a:xfrm>
                              <a:off x="12605" y="9619"/>
                              <a:ext cx="48" cy="104"/>
                            </a:xfrm>
                            <a:custGeom>
                              <a:avLst/>
                              <a:gdLst>
                                <a:gd name="T0" fmla="+- 0 12628 12605"/>
                                <a:gd name="T1" fmla="*/ T0 w 48"/>
                                <a:gd name="T2" fmla="+- 0 9649 9619"/>
                                <a:gd name="T3" fmla="*/ 9649 h 104"/>
                                <a:gd name="T4" fmla="+- 0 12618 12605"/>
                                <a:gd name="T5" fmla="*/ T4 w 48"/>
                                <a:gd name="T6" fmla="+- 0 9649 9619"/>
                                <a:gd name="T7" fmla="*/ 9649 h 104"/>
                                <a:gd name="T8" fmla="+- 0 12625 12605"/>
                                <a:gd name="T9" fmla="*/ T8 w 48"/>
                                <a:gd name="T10" fmla="+- 0 9667 9619"/>
                                <a:gd name="T11" fmla="*/ 9667 h 104"/>
                                <a:gd name="T12" fmla="+- 0 12640 12605"/>
                                <a:gd name="T13" fmla="*/ T12 w 48"/>
                                <a:gd name="T14" fmla="+- 0 9705 9619"/>
                                <a:gd name="T15" fmla="*/ 9705 h 104"/>
                                <a:gd name="T16" fmla="+- 0 12647 12605"/>
                                <a:gd name="T17" fmla="*/ T16 w 48"/>
                                <a:gd name="T18" fmla="+- 0 9723 9619"/>
                                <a:gd name="T19" fmla="*/ 9723 h 104"/>
                                <a:gd name="T20" fmla="+- 0 12650 12605"/>
                                <a:gd name="T21" fmla="*/ T20 w 48"/>
                                <a:gd name="T22" fmla="+- 0 9722 9619"/>
                                <a:gd name="T23" fmla="*/ 9722 h 104"/>
                                <a:gd name="T24" fmla="+- 0 12652 12605"/>
                                <a:gd name="T25" fmla="*/ T24 w 48"/>
                                <a:gd name="T26" fmla="+- 0 9720 9619"/>
                                <a:gd name="T27" fmla="*/ 9720 h 104"/>
                                <a:gd name="T28" fmla="+- 0 12653 12605"/>
                                <a:gd name="T29" fmla="*/ T28 w 48"/>
                                <a:gd name="T30" fmla="+- 0 9712 9619"/>
                                <a:gd name="T31" fmla="*/ 9712 h 104"/>
                                <a:gd name="T32" fmla="+- 0 12628 12605"/>
                                <a:gd name="T33" fmla="*/ T32 w 48"/>
                                <a:gd name="T34" fmla="+- 0 9649 9619"/>
                                <a:gd name="T35" fmla="*/ 9649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8" h="104">
                                  <a:moveTo>
                                    <a:pt x="23" y="30"/>
                                  </a:moveTo>
                                  <a:lnTo>
                                    <a:pt x="13" y="30"/>
                                  </a:lnTo>
                                  <a:lnTo>
                                    <a:pt x="20" y="48"/>
                                  </a:lnTo>
                                  <a:lnTo>
                                    <a:pt x="35" y="86"/>
                                  </a:lnTo>
                                  <a:lnTo>
                                    <a:pt x="42" y="104"/>
                                  </a:lnTo>
                                  <a:lnTo>
                                    <a:pt x="45" y="103"/>
                                  </a:lnTo>
                                  <a:lnTo>
                                    <a:pt x="47" y="101"/>
                                  </a:lnTo>
                                  <a:lnTo>
                                    <a:pt x="48" y="93"/>
                                  </a:lnTo>
                                  <a:lnTo>
                                    <a:pt x="2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0" name="Freeform 217"/>
                          <wps:cNvSpPr>
                            <a:spLocks/>
                          </wps:cNvSpPr>
                          <wps:spPr bwMode="auto">
                            <a:xfrm>
                              <a:off x="12605" y="9619"/>
                              <a:ext cx="48" cy="104"/>
                            </a:xfrm>
                            <a:custGeom>
                              <a:avLst/>
                              <a:gdLst>
                                <a:gd name="T0" fmla="+- 0 12616 12605"/>
                                <a:gd name="T1" fmla="*/ T0 w 48"/>
                                <a:gd name="T2" fmla="+- 0 9619 9619"/>
                                <a:gd name="T3" fmla="*/ 9619 h 104"/>
                                <a:gd name="T4" fmla="+- 0 12615 12605"/>
                                <a:gd name="T5" fmla="*/ T4 w 48"/>
                                <a:gd name="T6" fmla="+- 0 9620 9619"/>
                                <a:gd name="T7" fmla="*/ 9620 h 104"/>
                                <a:gd name="T8" fmla="+- 0 12614 12605"/>
                                <a:gd name="T9" fmla="*/ T8 w 48"/>
                                <a:gd name="T10" fmla="+- 0 9621 9619"/>
                                <a:gd name="T11" fmla="*/ 9621 h 104"/>
                                <a:gd name="T12" fmla="+- 0 12614 12605"/>
                                <a:gd name="T13" fmla="*/ T12 w 48"/>
                                <a:gd name="T14" fmla="+- 0 9630 9619"/>
                                <a:gd name="T15" fmla="*/ 9630 h 104"/>
                                <a:gd name="T16" fmla="+- 0 12611 12605"/>
                                <a:gd name="T17" fmla="*/ T16 w 48"/>
                                <a:gd name="T18" fmla="+- 0 9640 9619"/>
                                <a:gd name="T19" fmla="*/ 9640 h 104"/>
                                <a:gd name="T20" fmla="+- 0 12605 12605"/>
                                <a:gd name="T21" fmla="*/ T20 w 48"/>
                                <a:gd name="T22" fmla="+- 0 9652 9619"/>
                                <a:gd name="T23" fmla="*/ 9652 h 104"/>
                                <a:gd name="T24" fmla="+- 0 12607 12605"/>
                                <a:gd name="T25" fmla="*/ T24 w 48"/>
                                <a:gd name="T26" fmla="+- 0 9656 9619"/>
                                <a:gd name="T27" fmla="*/ 9656 h 104"/>
                                <a:gd name="T28" fmla="+- 0 12609 12605"/>
                                <a:gd name="T29" fmla="*/ T28 w 48"/>
                                <a:gd name="T30" fmla="+- 0 9661 9619"/>
                                <a:gd name="T31" fmla="*/ 9661 h 104"/>
                                <a:gd name="T32" fmla="+- 0 12610 12605"/>
                                <a:gd name="T33" fmla="*/ T32 w 48"/>
                                <a:gd name="T34" fmla="+- 0 9665 9619"/>
                                <a:gd name="T35" fmla="*/ 9665 h 104"/>
                                <a:gd name="T36" fmla="+- 0 12615 12605"/>
                                <a:gd name="T37" fmla="*/ T36 w 48"/>
                                <a:gd name="T38" fmla="+- 0 9654 9619"/>
                                <a:gd name="T39" fmla="*/ 9654 h 104"/>
                                <a:gd name="T40" fmla="+- 0 12618 12605"/>
                                <a:gd name="T41" fmla="*/ T40 w 48"/>
                                <a:gd name="T42" fmla="+- 0 9649 9619"/>
                                <a:gd name="T43" fmla="*/ 9649 h 104"/>
                                <a:gd name="T44" fmla="+- 0 12628 12605"/>
                                <a:gd name="T45" fmla="*/ T44 w 48"/>
                                <a:gd name="T46" fmla="+- 0 9649 9619"/>
                                <a:gd name="T47" fmla="*/ 9649 h 104"/>
                                <a:gd name="T48" fmla="+- 0 12616 12605"/>
                                <a:gd name="T49" fmla="*/ T48 w 48"/>
                                <a:gd name="T50" fmla="+- 0 9619 9619"/>
                                <a:gd name="T51" fmla="*/ 9619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8" h="104">
                                  <a:moveTo>
                                    <a:pt x="11" y="0"/>
                                  </a:moveTo>
                                  <a:lnTo>
                                    <a:pt x="10" y="1"/>
                                  </a:lnTo>
                                  <a:lnTo>
                                    <a:pt x="9" y="2"/>
                                  </a:lnTo>
                                  <a:lnTo>
                                    <a:pt x="9" y="11"/>
                                  </a:lnTo>
                                  <a:lnTo>
                                    <a:pt x="6" y="21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2" y="37"/>
                                  </a:lnTo>
                                  <a:lnTo>
                                    <a:pt x="4" y="42"/>
                                  </a:lnTo>
                                  <a:lnTo>
                                    <a:pt x="5" y="46"/>
                                  </a:lnTo>
                                  <a:lnTo>
                                    <a:pt x="10" y="35"/>
                                  </a:lnTo>
                                  <a:lnTo>
                                    <a:pt x="13" y="30"/>
                                  </a:lnTo>
                                  <a:lnTo>
                                    <a:pt x="23" y="30"/>
                                  </a:lnTo>
                                  <a:lnTo>
                                    <a:pt x="1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1" name="Group 213"/>
                        <wpg:cNvGrpSpPr>
                          <a:grpSpLocks/>
                        </wpg:cNvGrpSpPr>
                        <wpg:grpSpPr bwMode="auto">
                          <a:xfrm>
                            <a:off x="12650" y="9595"/>
                            <a:ext cx="48" cy="104"/>
                            <a:chOff x="12650" y="9595"/>
                            <a:chExt cx="48" cy="104"/>
                          </a:xfrm>
                        </wpg:grpSpPr>
                        <wps:wsp>
                          <wps:cNvPr id="752" name="Freeform 215"/>
                          <wps:cNvSpPr>
                            <a:spLocks/>
                          </wps:cNvSpPr>
                          <wps:spPr bwMode="auto">
                            <a:xfrm>
                              <a:off x="12650" y="9595"/>
                              <a:ext cx="48" cy="104"/>
                            </a:xfrm>
                            <a:custGeom>
                              <a:avLst/>
                              <a:gdLst>
                                <a:gd name="T0" fmla="+- 0 12673 12650"/>
                                <a:gd name="T1" fmla="*/ T0 w 48"/>
                                <a:gd name="T2" fmla="+- 0 9625 9595"/>
                                <a:gd name="T3" fmla="*/ 9625 h 104"/>
                                <a:gd name="T4" fmla="+- 0 12663 12650"/>
                                <a:gd name="T5" fmla="*/ T4 w 48"/>
                                <a:gd name="T6" fmla="+- 0 9625 9595"/>
                                <a:gd name="T7" fmla="*/ 9625 h 104"/>
                                <a:gd name="T8" fmla="+- 0 12685 12650"/>
                                <a:gd name="T9" fmla="*/ T8 w 48"/>
                                <a:gd name="T10" fmla="+- 0 9681 9595"/>
                                <a:gd name="T11" fmla="*/ 9681 h 104"/>
                                <a:gd name="T12" fmla="+- 0 12692 12650"/>
                                <a:gd name="T13" fmla="*/ T12 w 48"/>
                                <a:gd name="T14" fmla="+- 0 9699 9595"/>
                                <a:gd name="T15" fmla="*/ 9699 h 104"/>
                                <a:gd name="T16" fmla="+- 0 12695 12650"/>
                                <a:gd name="T17" fmla="*/ T16 w 48"/>
                                <a:gd name="T18" fmla="+- 0 9698 9595"/>
                                <a:gd name="T19" fmla="*/ 9698 h 104"/>
                                <a:gd name="T20" fmla="+- 0 12697 12650"/>
                                <a:gd name="T21" fmla="*/ T20 w 48"/>
                                <a:gd name="T22" fmla="+- 0 9696 9595"/>
                                <a:gd name="T23" fmla="*/ 9696 h 104"/>
                                <a:gd name="T24" fmla="+- 0 12698 12650"/>
                                <a:gd name="T25" fmla="*/ T24 w 48"/>
                                <a:gd name="T26" fmla="+- 0 9688 9595"/>
                                <a:gd name="T27" fmla="*/ 9688 h 104"/>
                                <a:gd name="T28" fmla="+- 0 12673 12650"/>
                                <a:gd name="T29" fmla="*/ T28 w 48"/>
                                <a:gd name="T30" fmla="+- 0 9625 9595"/>
                                <a:gd name="T31" fmla="*/ 9625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8" h="104">
                                  <a:moveTo>
                                    <a:pt x="23" y="30"/>
                                  </a:moveTo>
                                  <a:lnTo>
                                    <a:pt x="13" y="30"/>
                                  </a:lnTo>
                                  <a:lnTo>
                                    <a:pt x="35" y="86"/>
                                  </a:lnTo>
                                  <a:lnTo>
                                    <a:pt x="42" y="104"/>
                                  </a:lnTo>
                                  <a:lnTo>
                                    <a:pt x="45" y="103"/>
                                  </a:lnTo>
                                  <a:lnTo>
                                    <a:pt x="47" y="101"/>
                                  </a:lnTo>
                                  <a:lnTo>
                                    <a:pt x="48" y="93"/>
                                  </a:lnTo>
                                  <a:lnTo>
                                    <a:pt x="2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3" name="Freeform 214"/>
                          <wps:cNvSpPr>
                            <a:spLocks/>
                          </wps:cNvSpPr>
                          <wps:spPr bwMode="auto">
                            <a:xfrm>
                              <a:off x="12650" y="9595"/>
                              <a:ext cx="48" cy="104"/>
                            </a:xfrm>
                            <a:custGeom>
                              <a:avLst/>
                              <a:gdLst>
                                <a:gd name="T0" fmla="+- 0 12661 12650"/>
                                <a:gd name="T1" fmla="*/ T0 w 48"/>
                                <a:gd name="T2" fmla="+- 0 9595 9595"/>
                                <a:gd name="T3" fmla="*/ 9595 h 104"/>
                                <a:gd name="T4" fmla="+- 0 12660 12650"/>
                                <a:gd name="T5" fmla="*/ T4 w 48"/>
                                <a:gd name="T6" fmla="+- 0 9596 9595"/>
                                <a:gd name="T7" fmla="*/ 9596 h 104"/>
                                <a:gd name="T8" fmla="+- 0 12659 12650"/>
                                <a:gd name="T9" fmla="*/ T8 w 48"/>
                                <a:gd name="T10" fmla="+- 0 9597 9595"/>
                                <a:gd name="T11" fmla="*/ 9597 h 104"/>
                                <a:gd name="T12" fmla="+- 0 12659 12650"/>
                                <a:gd name="T13" fmla="*/ T12 w 48"/>
                                <a:gd name="T14" fmla="+- 0 9606 9595"/>
                                <a:gd name="T15" fmla="*/ 9606 h 104"/>
                                <a:gd name="T16" fmla="+- 0 12656 12650"/>
                                <a:gd name="T17" fmla="*/ T16 w 48"/>
                                <a:gd name="T18" fmla="+- 0 9616 9595"/>
                                <a:gd name="T19" fmla="*/ 9616 h 104"/>
                                <a:gd name="T20" fmla="+- 0 12650 12650"/>
                                <a:gd name="T21" fmla="*/ T20 w 48"/>
                                <a:gd name="T22" fmla="+- 0 9628 9595"/>
                                <a:gd name="T23" fmla="*/ 9628 h 104"/>
                                <a:gd name="T24" fmla="+- 0 12652 12650"/>
                                <a:gd name="T25" fmla="*/ T24 w 48"/>
                                <a:gd name="T26" fmla="+- 0 9633 9595"/>
                                <a:gd name="T27" fmla="*/ 9633 h 104"/>
                                <a:gd name="T28" fmla="+- 0 12655 12650"/>
                                <a:gd name="T29" fmla="*/ T28 w 48"/>
                                <a:gd name="T30" fmla="+- 0 9641 9595"/>
                                <a:gd name="T31" fmla="*/ 9641 h 104"/>
                                <a:gd name="T32" fmla="+- 0 12658 12650"/>
                                <a:gd name="T33" fmla="*/ T32 w 48"/>
                                <a:gd name="T34" fmla="+- 0 9636 9595"/>
                                <a:gd name="T35" fmla="*/ 9636 h 104"/>
                                <a:gd name="T36" fmla="+- 0 12660 12650"/>
                                <a:gd name="T37" fmla="*/ T36 w 48"/>
                                <a:gd name="T38" fmla="+- 0 9630 9595"/>
                                <a:gd name="T39" fmla="*/ 9630 h 104"/>
                                <a:gd name="T40" fmla="+- 0 12663 12650"/>
                                <a:gd name="T41" fmla="*/ T40 w 48"/>
                                <a:gd name="T42" fmla="+- 0 9625 9595"/>
                                <a:gd name="T43" fmla="*/ 9625 h 104"/>
                                <a:gd name="T44" fmla="+- 0 12673 12650"/>
                                <a:gd name="T45" fmla="*/ T44 w 48"/>
                                <a:gd name="T46" fmla="+- 0 9625 9595"/>
                                <a:gd name="T47" fmla="*/ 9625 h 104"/>
                                <a:gd name="T48" fmla="+- 0 12661 12650"/>
                                <a:gd name="T49" fmla="*/ T48 w 48"/>
                                <a:gd name="T50" fmla="+- 0 9595 9595"/>
                                <a:gd name="T51" fmla="*/ 9595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8" h="104">
                                  <a:moveTo>
                                    <a:pt x="11" y="0"/>
                                  </a:moveTo>
                                  <a:lnTo>
                                    <a:pt x="10" y="1"/>
                                  </a:lnTo>
                                  <a:lnTo>
                                    <a:pt x="9" y="2"/>
                                  </a:lnTo>
                                  <a:lnTo>
                                    <a:pt x="9" y="11"/>
                                  </a:lnTo>
                                  <a:lnTo>
                                    <a:pt x="6" y="21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2" y="38"/>
                                  </a:lnTo>
                                  <a:lnTo>
                                    <a:pt x="5" y="46"/>
                                  </a:lnTo>
                                  <a:lnTo>
                                    <a:pt x="8" y="41"/>
                                  </a:lnTo>
                                  <a:lnTo>
                                    <a:pt x="10" y="35"/>
                                  </a:lnTo>
                                  <a:lnTo>
                                    <a:pt x="13" y="30"/>
                                  </a:lnTo>
                                  <a:lnTo>
                                    <a:pt x="23" y="30"/>
                                  </a:lnTo>
                                  <a:lnTo>
                                    <a:pt x="1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4" name="Group 210"/>
                        <wpg:cNvGrpSpPr>
                          <a:grpSpLocks/>
                        </wpg:cNvGrpSpPr>
                        <wpg:grpSpPr bwMode="auto">
                          <a:xfrm>
                            <a:off x="13908" y="12682"/>
                            <a:ext cx="59" cy="124"/>
                            <a:chOff x="13908" y="12682"/>
                            <a:chExt cx="59" cy="124"/>
                          </a:xfrm>
                        </wpg:grpSpPr>
                        <wps:wsp>
                          <wps:cNvPr id="755" name="Freeform 212"/>
                          <wps:cNvSpPr>
                            <a:spLocks/>
                          </wps:cNvSpPr>
                          <wps:spPr bwMode="auto">
                            <a:xfrm>
                              <a:off x="13908" y="12682"/>
                              <a:ext cx="59" cy="124"/>
                            </a:xfrm>
                            <a:custGeom>
                              <a:avLst/>
                              <a:gdLst>
                                <a:gd name="T0" fmla="+- 0 13914 13908"/>
                                <a:gd name="T1" fmla="*/ T0 w 59"/>
                                <a:gd name="T2" fmla="+- 0 12704 12682"/>
                                <a:gd name="T3" fmla="*/ 12704 h 124"/>
                                <a:gd name="T4" fmla="+- 0 13911 13908"/>
                                <a:gd name="T5" fmla="*/ T4 w 59"/>
                                <a:gd name="T6" fmla="+- 0 12706 12682"/>
                                <a:gd name="T7" fmla="*/ 12706 h 124"/>
                                <a:gd name="T8" fmla="+- 0 13908 13908"/>
                                <a:gd name="T9" fmla="*/ T8 w 59"/>
                                <a:gd name="T10" fmla="+- 0 12707 12682"/>
                                <a:gd name="T11" fmla="*/ 12707 h 124"/>
                                <a:gd name="T12" fmla="+- 0 13916 13908"/>
                                <a:gd name="T13" fmla="*/ T12 w 59"/>
                                <a:gd name="T14" fmla="+- 0 12723 12682"/>
                                <a:gd name="T15" fmla="*/ 12723 h 124"/>
                                <a:gd name="T16" fmla="+- 0 13956 13908"/>
                                <a:gd name="T17" fmla="*/ T16 w 59"/>
                                <a:gd name="T18" fmla="+- 0 12768 12682"/>
                                <a:gd name="T19" fmla="*/ 12768 h 124"/>
                                <a:gd name="T20" fmla="+- 0 13956 13908"/>
                                <a:gd name="T21" fmla="*/ T20 w 59"/>
                                <a:gd name="T22" fmla="+- 0 12781 12682"/>
                                <a:gd name="T23" fmla="*/ 12781 h 124"/>
                                <a:gd name="T24" fmla="+- 0 13952 13908"/>
                                <a:gd name="T25" fmla="*/ T24 w 59"/>
                                <a:gd name="T26" fmla="+- 0 12789 12682"/>
                                <a:gd name="T27" fmla="*/ 12789 h 124"/>
                                <a:gd name="T28" fmla="+- 0 13944 13908"/>
                                <a:gd name="T29" fmla="*/ T28 w 59"/>
                                <a:gd name="T30" fmla="+- 0 12793 12682"/>
                                <a:gd name="T31" fmla="*/ 12793 h 124"/>
                                <a:gd name="T32" fmla="+- 0 13949 13908"/>
                                <a:gd name="T33" fmla="*/ T32 w 59"/>
                                <a:gd name="T34" fmla="+- 0 12806 12682"/>
                                <a:gd name="T35" fmla="*/ 12806 h 124"/>
                                <a:gd name="T36" fmla="+- 0 13966 13908"/>
                                <a:gd name="T37" fmla="*/ T36 w 59"/>
                                <a:gd name="T38" fmla="+- 0 12769 12682"/>
                                <a:gd name="T39" fmla="*/ 12769 h 124"/>
                                <a:gd name="T40" fmla="+- 0 13965 13908"/>
                                <a:gd name="T41" fmla="*/ T40 w 59"/>
                                <a:gd name="T42" fmla="+- 0 12753 12682"/>
                                <a:gd name="T43" fmla="*/ 12753 h 124"/>
                                <a:gd name="T44" fmla="+- 0 13965 13908"/>
                                <a:gd name="T45" fmla="*/ T44 w 59"/>
                                <a:gd name="T46" fmla="+- 0 12750 12682"/>
                                <a:gd name="T47" fmla="*/ 12750 h 124"/>
                                <a:gd name="T48" fmla="+- 0 13953 13908"/>
                                <a:gd name="T49" fmla="*/ T48 w 59"/>
                                <a:gd name="T50" fmla="+- 0 12750 12682"/>
                                <a:gd name="T51" fmla="*/ 12750 h 124"/>
                                <a:gd name="T52" fmla="+- 0 13927 13908"/>
                                <a:gd name="T53" fmla="*/ T52 w 59"/>
                                <a:gd name="T54" fmla="+- 0 12719 12682"/>
                                <a:gd name="T55" fmla="*/ 12719 h 124"/>
                                <a:gd name="T56" fmla="+- 0 13914 13908"/>
                                <a:gd name="T57" fmla="*/ T56 w 59"/>
                                <a:gd name="T58" fmla="+- 0 12704 12682"/>
                                <a:gd name="T59" fmla="*/ 12704 h 1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59" h="124">
                                  <a:moveTo>
                                    <a:pt x="6" y="22"/>
                                  </a:moveTo>
                                  <a:lnTo>
                                    <a:pt x="3" y="24"/>
                                  </a:lnTo>
                                  <a:lnTo>
                                    <a:pt x="0" y="25"/>
                                  </a:lnTo>
                                  <a:lnTo>
                                    <a:pt x="8" y="41"/>
                                  </a:lnTo>
                                  <a:lnTo>
                                    <a:pt x="48" y="86"/>
                                  </a:lnTo>
                                  <a:lnTo>
                                    <a:pt x="48" y="99"/>
                                  </a:lnTo>
                                  <a:lnTo>
                                    <a:pt x="44" y="107"/>
                                  </a:lnTo>
                                  <a:lnTo>
                                    <a:pt x="36" y="111"/>
                                  </a:lnTo>
                                  <a:lnTo>
                                    <a:pt x="41" y="124"/>
                                  </a:lnTo>
                                  <a:lnTo>
                                    <a:pt x="58" y="87"/>
                                  </a:lnTo>
                                  <a:lnTo>
                                    <a:pt x="57" y="71"/>
                                  </a:lnTo>
                                  <a:lnTo>
                                    <a:pt x="57" y="68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19" y="37"/>
                                  </a:lnTo>
                                  <a:lnTo>
                                    <a:pt x="6" y="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6" name="Freeform 211"/>
                          <wps:cNvSpPr>
                            <a:spLocks/>
                          </wps:cNvSpPr>
                          <wps:spPr bwMode="auto">
                            <a:xfrm>
                              <a:off x="13908" y="12682"/>
                              <a:ext cx="59" cy="124"/>
                            </a:xfrm>
                            <a:custGeom>
                              <a:avLst/>
                              <a:gdLst>
                                <a:gd name="T0" fmla="+- 0 13954 13908"/>
                                <a:gd name="T1" fmla="*/ T0 w 59"/>
                                <a:gd name="T2" fmla="+- 0 12683 12682"/>
                                <a:gd name="T3" fmla="*/ 12683 h 124"/>
                                <a:gd name="T4" fmla="+- 0 13951 13908"/>
                                <a:gd name="T5" fmla="*/ T4 w 59"/>
                                <a:gd name="T6" fmla="+- 0 12684 12682"/>
                                <a:gd name="T7" fmla="*/ 12684 h 124"/>
                                <a:gd name="T8" fmla="+- 0 13948 13908"/>
                                <a:gd name="T9" fmla="*/ T8 w 59"/>
                                <a:gd name="T10" fmla="+- 0 12686 12682"/>
                                <a:gd name="T11" fmla="*/ 12686 h 124"/>
                                <a:gd name="T12" fmla="+- 0 13946 13908"/>
                                <a:gd name="T13" fmla="*/ T12 w 59"/>
                                <a:gd name="T14" fmla="+- 0 12691 12682"/>
                                <a:gd name="T15" fmla="*/ 12691 h 124"/>
                                <a:gd name="T16" fmla="+- 0 13951 13908"/>
                                <a:gd name="T17" fmla="*/ T16 w 59"/>
                                <a:gd name="T18" fmla="+- 0 12714 12682"/>
                                <a:gd name="T19" fmla="*/ 12714 h 124"/>
                                <a:gd name="T20" fmla="+- 0 13953 13908"/>
                                <a:gd name="T21" fmla="*/ T20 w 59"/>
                                <a:gd name="T22" fmla="+- 0 12733 12682"/>
                                <a:gd name="T23" fmla="*/ 12733 h 124"/>
                                <a:gd name="T24" fmla="+- 0 13953 13908"/>
                                <a:gd name="T25" fmla="*/ T24 w 59"/>
                                <a:gd name="T26" fmla="+- 0 12750 12682"/>
                                <a:gd name="T27" fmla="*/ 12750 h 124"/>
                                <a:gd name="T28" fmla="+- 0 13965 13908"/>
                                <a:gd name="T29" fmla="*/ T28 w 59"/>
                                <a:gd name="T30" fmla="+- 0 12750 12682"/>
                                <a:gd name="T31" fmla="*/ 12750 h 124"/>
                                <a:gd name="T32" fmla="+- 0 13962 13908"/>
                                <a:gd name="T33" fmla="*/ T32 w 59"/>
                                <a:gd name="T34" fmla="+- 0 12725 12682"/>
                                <a:gd name="T35" fmla="*/ 12725 h 124"/>
                                <a:gd name="T36" fmla="+- 0 13959 13908"/>
                                <a:gd name="T37" fmla="*/ T36 w 59"/>
                                <a:gd name="T38" fmla="+- 0 12705 12682"/>
                                <a:gd name="T39" fmla="*/ 12705 h 124"/>
                                <a:gd name="T40" fmla="+- 0 13954 13908"/>
                                <a:gd name="T41" fmla="*/ T40 w 59"/>
                                <a:gd name="T42" fmla="+- 0 12683 12682"/>
                                <a:gd name="T43" fmla="*/ 12683 h 1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9" h="124">
                                  <a:moveTo>
                                    <a:pt x="46" y="1"/>
                                  </a:moveTo>
                                  <a:lnTo>
                                    <a:pt x="43" y="2"/>
                                  </a:lnTo>
                                  <a:lnTo>
                                    <a:pt x="40" y="4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3" y="32"/>
                                  </a:lnTo>
                                  <a:lnTo>
                                    <a:pt x="45" y="51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57" y="68"/>
                                  </a:lnTo>
                                  <a:lnTo>
                                    <a:pt x="54" y="43"/>
                                  </a:lnTo>
                                  <a:lnTo>
                                    <a:pt x="51" y="23"/>
                                  </a:lnTo>
                                  <a:lnTo>
                                    <a:pt x="4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7" name="Group 207"/>
                        <wpg:cNvGrpSpPr>
                          <a:grpSpLocks/>
                        </wpg:cNvGrpSpPr>
                        <wpg:grpSpPr bwMode="auto">
                          <a:xfrm>
                            <a:off x="13958" y="12658"/>
                            <a:ext cx="65" cy="112"/>
                            <a:chOff x="13958" y="12658"/>
                            <a:chExt cx="65" cy="112"/>
                          </a:xfrm>
                        </wpg:grpSpPr>
                        <wps:wsp>
                          <wps:cNvPr id="758" name="Freeform 209"/>
                          <wps:cNvSpPr>
                            <a:spLocks/>
                          </wps:cNvSpPr>
                          <wps:spPr bwMode="auto">
                            <a:xfrm>
                              <a:off x="13958" y="12658"/>
                              <a:ext cx="65" cy="112"/>
                            </a:xfrm>
                            <a:custGeom>
                              <a:avLst/>
                              <a:gdLst>
                                <a:gd name="T0" fmla="+- 0 13995 13958"/>
                                <a:gd name="T1" fmla="*/ T0 w 65"/>
                                <a:gd name="T2" fmla="+- 0 12686 12658"/>
                                <a:gd name="T3" fmla="*/ 12686 h 112"/>
                                <a:gd name="T4" fmla="+- 0 13976 13958"/>
                                <a:gd name="T5" fmla="*/ T4 w 65"/>
                                <a:gd name="T6" fmla="+- 0 12686 12658"/>
                                <a:gd name="T7" fmla="*/ 12686 h 112"/>
                                <a:gd name="T8" fmla="+- 0 13988 13958"/>
                                <a:gd name="T9" fmla="*/ T8 w 65"/>
                                <a:gd name="T10" fmla="+- 0 12695 12658"/>
                                <a:gd name="T11" fmla="*/ 12695 h 112"/>
                                <a:gd name="T12" fmla="+- 0 14009 13958"/>
                                <a:gd name="T13" fmla="*/ T12 w 65"/>
                                <a:gd name="T14" fmla="+- 0 12751 12658"/>
                                <a:gd name="T15" fmla="*/ 12751 h 112"/>
                                <a:gd name="T16" fmla="+- 0 14017 13958"/>
                                <a:gd name="T17" fmla="*/ T16 w 65"/>
                                <a:gd name="T18" fmla="+- 0 12769 12658"/>
                                <a:gd name="T19" fmla="*/ 12769 h 112"/>
                                <a:gd name="T20" fmla="+- 0 14019 13958"/>
                                <a:gd name="T21" fmla="*/ T20 w 65"/>
                                <a:gd name="T22" fmla="+- 0 12768 12658"/>
                                <a:gd name="T23" fmla="*/ 12768 h 112"/>
                                <a:gd name="T24" fmla="+- 0 14022 13958"/>
                                <a:gd name="T25" fmla="*/ T24 w 65"/>
                                <a:gd name="T26" fmla="+- 0 12766 12658"/>
                                <a:gd name="T27" fmla="*/ 12766 h 112"/>
                                <a:gd name="T28" fmla="+- 0 14021 13958"/>
                                <a:gd name="T29" fmla="*/ T28 w 65"/>
                                <a:gd name="T30" fmla="+- 0 12752 12658"/>
                                <a:gd name="T31" fmla="*/ 12752 h 112"/>
                                <a:gd name="T32" fmla="+- 0 13999 13958"/>
                                <a:gd name="T33" fmla="*/ T32 w 65"/>
                                <a:gd name="T34" fmla="+- 0 12696 12658"/>
                                <a:gd name="T35" fmla="*/ 12696 h 112"/>
                                <a:gd name="T36" fmla="+- 0 13995 13958"/>
                                <a:gd name="T37" fmla="*/ T36 w 65"/>
                                <a:gd name="T38" fmla="+- 0 12686 12658"/>
                                <a:gd name="T39" fmla="*/ 12686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5" h="112">
                                  <a:moveTo>
                                    <a:pt x="37" y="28"/>
                                  </a:moveTo>
                                  <a:lnTo>
                                    <a:pt x="18" y="28"/>
                                  </a:lnTo>
                                  <a:lnTo>
                                    <a:pt x="30" y="37"/>
                                  </a:lnTo>
                                  <a:lnTo>
                                    <a:pt x="51" y="93"/>
                                  </a:lnTo>
                                  <a:lnTo>
                                    <a:pt x="59" y="111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4" y="108"/>
                                  </a:lnTo>
                                  <a:lnTo>
                                    <a:pt x="63" y="94"/>
                                  </a:lnTo>
                                  <a:lnTo>
                                    <a:pt x="41" y="38"/>
                                  </a:lnTo>
                                  <a:lnTo>
                                    <a:pt x="37" y="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9" name="Freeform 208"/>
                          <wps:cNvSpPr>
                            <a:spLocks/>
                          </wps:cNvSpPr>
                          <wps:spPr bwMode="auto">
                            <a:xfrm>
                              <a:off x="13958" y="12658"/>
                              <a:ext cx="65" cy="112"/>
                            </a:xfrm>
                            <a:custGeom>
                              <a:avLst/>
                              <a:gdLst>
                                <a:gd name="T0" fmla="+- 0 14009 13958"/>
                                <a:gd name="T1" fmla="*/ T0 w 65"/>
                                <a:gd name="T2" fmla="+- 0 12658 12658"/>
                                <a:gd name="T3" fmla="*/ 12658 h 112"/>
                                <a:gd name="T4" fmla="+- 0 13993 13958"/>
                                <a:gd name="T5" fmla="*/ T4 w 65"/>
                                <a:gd name="T6" fmla="+- 0 12662 12658"/>
                                <a:gd name="T7" fmla="*/ 12662 h 112"/>
                                <a:gd name="T8" fmla="+- 0 13958 13958"/>
                                <a:gd name="T9" fmla="*/ T8 w 65"/>
                                <a:gd name="T10" fmla="+- 0 12681 12658"/>
                                <a:gd name="T11" fmla="*/ 12681 h 112"/>
                                <a:gd name="T12" fmla="+- 0 13961 13958"/>
                                <a:gd name="T13" fmla="*/ T12 w 65"/>
                                <a:gd name="T14" fmla="+- 0 12689 12658"/>
                                <a:gd name="T15" fmla="*/ 12689 h 112"/>
                                <a:gd name="T16" fmla="+- 0 13963 13958"/>
                                <a:gd name="T17" fmla="*/ T16 w 65"/>
                                <a:gd name="T18" fmla="+- 0 12693 12658"/>
                                <a:gd name="T19" fmla="*/ 12693 h 112"/>
                                <a:gd name="T20" fmla="+- 0 13969 13958"/>
                                <a:gd name="T21" fmla="*/ T20 w 65"/>
                                <a:gd name="T22" fmla="+- 0 12689 12658"/>
                                <a:gd name="T23" fmla="*/ 12689 h 112"/>
                                <a:gd name="T24" fmla="+- 0 13976 13958"/>
                                <a:gd name="T25" fmla="*/ T24 w 65"/>
                                <a:gd name="T26" fmla="+- 0 12686 12658"/>
                                <a:gd name="T27" fmla="*/ 12686 h 112"/>
                                <a:gd name="T28" fmla="+- 0 13995 13958"/>
                                <a:gd name="T29" fmla="*/ T28 w 65"/>
                                <a:gd name="T30" fmla="+- 0 12686 12658"/>
                                <a:gd name="T31" fmla="*/ 12686 h 112"/>
                                <a:gd name="T32" fmla="+- 0 13992 13958"/>
                                <a:gd name="T33" fmla="*/ T32 w 65"/>
                                <a:gd name="T34" fmla="+- 0 12678 12658"/>
                                <a:gd name="T35" fmla="*/ 12678 h 112"/>
                                <a:gd name="T36" fmla="+- 0 14006 13958"/>
                                <a:gd name="T37" fmla="*/ T36 w 65"/>
                                <a:gd name="T38" fmla="+- 0 12670 12658"/>
                                <a:gd name="T39" fmla="*/ 12670 h 112"/>
                                <a:gd name="T40" fmla="+- 0 14013 13958"/>
                                <a:gd name="T41" fmla="*/ T40 w 65"/>
                                <a:gd name="T42" fmla="+- 0 12666 12658"/>
                                <a:gd name="T43" fmla="*/ 12666 h 112"/>
                                <a:gd name="T44" fmla="+- 0 14011 13958"/>
                                <a:gd name="T45" fmla="*/ T44 w 65"/>
                                <a:gd name="T46" fmla="+- 0 12662 12658"/>
                                <a:gd name="T47" fmla="*/ 12662 h 112"/>
                                <a:gd name="T48" fmla="+- 0 14009 13958"/>
                                <a:gd name="T49" fmla="*/ T48 w 65"/>
                                <a:gd name="T50" fmla="+- 0 12658 12658"/>
                                <a:gd name="T51" fmla="*/ 1265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65" h="112">
                                  <a:moveTo>
                                    <a:pt x="51" y="0"/>
                                  </a:moveTo>
                                  <a:lnTo>
                                    <a:pt x="35" y="4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5" y="35"/>
                                  </a:lnTo>
                                  <a:lnTo>
                                    <a:pt x="11" y="31"/>
                                  </a:lnTo>
                                  <a:lnTo>
                                    <a:pt x="18" y="28"/>
                                  </a:lnTo>
                                  <a:lnTo>
                                    <a:pt x="37" y="28"/>
                                  </a:lnTo>
                                  <a:lnTo>
                                    <a:pt x="34" y="20"/>
                                  </a:lnTo>
                                  <a:lnTo>
                                    <a:pt x="48" y="12"/>
                                  </a:lnTo>
                                  <a:lnTo>
                                    <a:pt x="55" y="8"/>
                                  </a:lnTo>
                                  <a:lnTo>
                                    <a:pt x="53" y="4"/>
                                  </a:lnTo>
                                  <a:lnTo>
                                    <a:pt x="5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0" name="Group 205"/>
                        <wpg:cNvGrpSpPr>
                          <a:grpSpLocks/>
                        </wpg:cNvGrpSpPr>
                        <wpg:grpSpPr bwMode="auto">
                          <a:xfrm>
                            <a:off x="14037" y="12693"/>
                            <a:ext cx="24" cy="22"/>
                            <a:chOff x="14037" y="12693"/>
                            <a:chExt cx="24" cy="22"/>
                          </a:xfrm>
                        </wpg:grpSpPr>
                        <wps:wsp>
                          <wps:cNvPr id="761" name="Freeform 206"/>
                          <wps:cNvSpPr>
                            <a:spLocks/>
                          </wps:cNvSpPr>
                          <wps:spPr bwMode="auto">
                            <a:xfrm>
                              <a:off x="14037" y="12693"/>
                              <a:ext cx="24" cy="22"/>
                            </a:xfrm>
                            <a:custGeom>
                              <a:avLst/>
                              <a:gdLst>
                                <a:gd name="T0" fmla="+- 0 14055 14037"/>
                                <a:gd name="T1" fmla="*/ T0 w 24"/>
                                <a:gd name="T2" fmla="+- 0 12693 12693"/>
                                <a:gd name="T3" fmla="*/ 12693 h 22"/>
                                <a:gd name="T4" fmla="+- 0 14049 14037"/>
                                <a:gd name="T5" fmla="*/ T4 w 24"/>
                                <a:gd name="T6" fmla="+- 0 12696 12693"/>
                                <a:gd name="T7" fmla="*/ 12696 h 22"/>
                                <a:gd name="T8" fmla="+- 0 14043 14037"/>
                                <a:gd name="T9" fmla="*/ T8 w 24"/>
                                <a:gd name="T10" fmla="+- 0 12700 12693"/>
                                <a:gd name="T11" fmla="*/ 12700 h 22"/>
                                <a:gd name="T12" fmla="+- 0 14037 14037"/>
                                <a:gd name="T13" fmla="*/ T12 w 24"/>
                                <a:gd name="T14" fmla="+- 0 12703 12693"/>
                                <a:gd name="T15" fmla="*/ 12703 h 22"/>
                                <a:gd name="T16" fmla="+- 0 14038 14037"/>
                                <a:gd name="T17" fmla="*/ T16 w 24"/>
                                <a:gd name="T18" fmla="+- 0 12707 12693"/>
                                <a:gd name="T19" fmla="*/ 12707 h 22"/>
                                <a:gd name="T20" fmla="+- 0 14040 14037"/>
                                <a:gd name="T21" fmla="*/ T20 w 24"/>
                                <a:gd name="T22" fmla="+- 0 12711 12693"/>
                                <a:gd name="T23" fmla="*/ 12711 h 22"/>
                                <a:gd name="T24" fmla="+- 0 14041 14037"/>
                                <a:gd name="T25" fmla="*/ T24 w 24"/>
                                <a:gd name="T26" fmla="+- 0 12715 12693"/>
                                <a:gd name="T27" fmla="*/ 12715 h 22"/>
                                <a:gd name="T28" fmla="+- 0 14048 14037"/>
                                <a:gd name="T29" fmla="*/ T28 w 24"/>
                                <a:gd name="T30" fmla="+- 0 12711 12693"/>
                                <a:gd name="T31" fmla="*/ 12711 h 22"/>
                                <a:gd name="T32" fmla="+- 0 14054 14037"/>
                                <a:gd name="T33" fmla="*/ T32 w 24"/>
                                <a:gd name="T34" fmla="+- 0 12708 12693"/>
                                <a:gd name="T35" fmla="*/ 12708 h 22"/>
                                <a:gd name="T36" fmla="+- 0 14060 14037"/>
                                <a:gd name="T37" fmla="*/ T36 w 24"/>
                                <a:gd name="T38" fmla="+- 0 12705 12693"/>
                                <a:gd name="T39" fmla="*/ 12705 h 22"/>
                                <a:gd name="T40" fmla="+- 0 14058 14037"/>
                                <a:gd name="T41" fmla="*/ T40 w 24"/>
                                <a:gd name="T42" fmla="+- 0 12701 12693"/>
                                <a:gd name="T43" fmla="*/ 12701 h 22"/>
                                <a:gd name="T44" fmla="+- 0 14057 14037"/>
                                <a:gd name="T45" fmla="*/ T44 w 24"/>
                                <a:gd name="T46" fmla="+- 0 12697 12693"/>
                                <a:gd name="T47" fmla="*/ 12697 h 22"/>
                                <a:gd name="T48" fmla="+- 0 14055 14037"/>
                                <a:gd name="T49" fmla="*/ T48 w 24"/>
                                <a:gd name="T50" fmla="+- 0 12693 12693"/>
                                <a:gd name="T51" fmla="*/ 12693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" h="22">
                                  <a:moveTo>
                                    <a:pt x="18" y="0"/>
                                  </a:moveTo>
                                  <a:lnTo>
                                    <a:pt x="12" y="3"/>
                                  </a:lnTo>
                                  <a:lnTo>
                                    <a:pt x="6" y="7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1" y="14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11" y="18"/>
                                  </a:lnTo>
                                  <a:lnTo>
                                    <a:pt x="17" y="15"/>
                                  </a:lnTo>
                                  <a:lnTo>
                                    <a:pt x="23" y="12"/>
                                  </a:lnTo>
                                  <a:lnTo>
                                    <a:pt x="21" y="8"/>
                                  </a:lnTo>
                                  <a:lnTo>
                                    <a:pt x="20" y="4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2" name="Group 200"/>
                        <wpg:cNvGrpSpPr>
                          <a:grpSpLocks/>
                        </wpg:cNvGrpSpPr>
                        <wpg:grpSpPr bwMode="auto">
                          <a:xfrm>
                            <a:off x="14054" y="12614"/>
                            <a:ext cx="61" cy="114"/>
                            <a:chOff x="14054" y="12614"/>
                            <a:chExt cx="61" cy="114"/>
                          </a:xfrm>
                        </wpg:grpSpPr>
                        <wps:wsp>
                          <wps:cNvPr id="763" name="Freeform 204"/>
                          <wps:cNvSpPr>
                            <a:spLocks/>
                          </wps:cNvSpPr>
                          <wps:spPr bwMode="auto">
                            <a:xfrm>
                              <a:off x="14054" y="12614"/>
                              <a:ext cx="61" cy="114"/>
                            </a:xfrm>
                            <a:custGeom>
                              <a:avLst/>
                              <a:gdLst>
                                <a:gd name="T0" fmla="+- 0 14083 14054"/>
                                <a:gd name="T1" fmla="*/ T0 w 61"/>
                                <a:gd name="T2" fmla="+- 0 12713 12614"/>
                                <a:gd name="T3" fmla="*/ 12713 h 114"/>
                                <a:gd name="T4" fmla="+- 0 14084 14054"/>
                                <a:gd name="T5" fmla="*/ T4 w 61"/>
                                <a:gd name="T6" fmla="+- 0 12717 12614"/>
                                <a:gd name="T7" fmla="*/ 12717 h 114"/>
                                <a:gd name="T8" fmla="+- 0 14085 14054"/>
                                <a:gd name="T9" fmla="*/ T8 w 61"/>
                                <a:gd name="T10" fmla="+- 0 12721 12614"/>
                                <a:gd name="T11" fmla="*/ 12721 h 114"/>
                                <a:gd name="T12" fmla="+- 0 14086 14054"/>
                                <a:gd name="T13" fmla="*/ T12 w 61"/>
                                <a:gd name="T14" fmla="+- 0 12726 12614"/>
                                <a:gd name="T15" fmla="*/ 12726 h 114"/>
                                <a:gd name="T16" fmla="+- 0 14091 14054"/>
                                <a:gd name="T17" fmla="*/ T16 w 61"/>
                                <a:gd name="T18" fmla="+- 0 12729 12614"/>
                                <a:gd name="T19" fmla="*/ 12729 h 114"/>
                                <a:gd name="T20" fmla="+- 0 14096 14054"/>
                                <a:gd name="T21" fmla="*/ T20 w 61"/>
                                <a:gd name="T22" fmla="+- 0 12729 12614"/>
                                <a:gd name="T23" fmla="*/ 12729 h 114"/>
                                <a:gd name="T24" fmla="+- 0 14106 14054"/>
                                <a:gd name="T25" fmla="*/ T24 w 61"/>
                                <a:gd name="T26" fmla="+- 0 12723 12614"/>
                                <a:gd name="T27" fmla="*/ 12723 h 114"/>
                                <a:gd name="T28" fmla="+- 0 14111 14054"/>
                                <a:gd name="T29" fmla="*/ T28 w 61"/>
                                <a:gd name="T30" fmla="+- 0 12716 12614"/>
                                <a:gd name="T31" fmla="*/ 12716 h 114"/>
                                <a:gd name="T32" fmla="+- 0 14094 14054"/>
                                <a:gd name="T33" fmla="*/ T32 w 61"/>
                                <a:gd name="T34" fmla="+- 0 12716 12614"/>
                                <a:gd name="T35" fmla="*/ 12716 h 114"/>
                                <a:gd name="T36" fmla="+- 0 14089 14054"/>
                                <a:gd name="T37" fmla="*/ T36 w 61"/>
                                <a:gd name="T38" fmla="+- 0 12716 12614"/>
                                <a:gd name="T39" fmla="*/ 12716 h 114"/>
                                <a:gd name="T40" fmla="+- 0 14083 14054"/>
                                <a:gd name="T41" fmla="*/ T40 w 61"/>
                                <a:gd name="T42" fmla="+- 0 12713 12614"/>
                                <a:gd name="T43" fmla="*/ 1271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1" h="114">
                                  <a:moveTo>
                                    <a:pt x="29" y="99"/>
                                  </a:moveTo>
                                  <a:lnTo>
                                    <a:pt x="30" y="103"/>
                                  </a:lnTo>
                                  <a:lnTo>
                                    <a:pt x="31" y="107"/>
                                  </a:lnTo>
                                  <a:lnTo>
                                    <a:pt x="32" y="112"/>
                                  </a:lnTo>
                                  <a:lnTo>
                                    <a:pt x="37" y="115"/>
                                  </a:lnTo>
                                  <a:lnTo>
                                    <a:pt x="42" y="115"/>
                                  </a:lnTo>
                                  <a:lnTo>
                                    <a:pt x="52" y="109"/>
                                  </a:lnTo>
                                  <a:lnTo>
                                    <a:pt x="57" y="102"/>
                                  </a:lnTo>
                                  <a:lnTo>
                                    <a:pt x="40" y="102"/>
                                  </a:lnTo>
                                  <a:lnTo>
                                    <a:pt x="35" y="102"/>
                                  </a:lnTo>
                                  <a:lnTo>
                                    <a:pt x="29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4" name="Freeform 203"/>
                          <wps:cNvSpPr>
                            <a:spLocks/>
                          </wps:cNvSpPr>
                          <wps:spPr bwMode="auto">
                            <a:xfrm>
                              <a:off x="14054" y="12614"/>
                              <a:ext cx="61" cy="114"/>
                            </a:xfrm>
                            <a:custGeom>
                              <a:avLst/>
                              <a:gdLst>
                                <a:gd name="T0" fmla="+- 0 14104 14054"/>
                                <a:gd name="T1" fmla="*/ T0 w 61"/>
                                <a:gd name="T2" fmla="+- 0 12666 12614"/>
                                <a:gd name="T3" fmla="*/ 12666 h 114"/>
                                <a:gd name="T4" fmla="+- 0 14086 14054"/>
                                <a:gd name="T5" fmla="*/ T4 w 61"/>
                                <a:gd name="T6" fmla="+- 0 12666 12614"/>
                                <a:gd name="T7" fmla="*/ 12666 h 114"/>
                                <a:gd name="T8" fmla="+- 0 14093 14054"/>
                                <a:gd name="T9" fmla="*/ T8 w 61"/>
                                <a:gd name="T10" fmla="+- 0 12670 12614"/>
                                <a:gd name="T11" fmla="*/ 12670 h 114"/>
                                <a:gd name="T12" fmla="+- 0 14096 14054"/>
                                <a:gd name="T13" fmla="*/ T12 w 61"/>
                                <a:gd name="T14" fmla="+- 0 12674 12614"/>
                                <a:gd name="T15" fmla="*/ 12674 h 114"/>
                                <a:gd name="T16" fmla="+- 0 14102 14054"/>
                                <a:gd name="T17" fmla="*/ T16 w 61"/>
                                <a:gd name="T18" fmla="+- 0 12687 12614"/>
                                <a:gd name="T19" fmla="*/ 12687 h 114"/>
                                <a:gd name="T20" fmla="+- 0 14105 14054"/>
                                <a:gd name="T21" fmla="*/ T20 w 61"/>
                                <a:gd name="T22" fmla="+- 0 12694 12614"/>
                                <a:gd name="T23" fmla="*/ 12694 h 114"/>
                                <a:gd name="T24" fmla="+- 0 14105 14054"/>
                                <a:gd name="T25" fmla="*/ T24 w 61"/>
                                <a:gd name="T26" fmla="+- 0 12707 12614"/>
                                <a:gd name="T27" fmla="*/ 12707 h 114"/>
                                <a:gd name="T28" fmla="+- 0 14102 14054"/>
                                <a:gd name="T29" fmla="*/ T28 w 61"/>
                                <a:gd name="T30" fmla="+- 0 12711 12614"/>
                                <a:gd name="T31" fmla="*/ 12711 h 114"/>
                                <a:gd name="T32" fmla="+- 0 14097 14054"/>
                                <a:gd name="T33" fmla="*/ T32 w 61"/>
                                <a:gd name="T34" fmla="+- 0 12714 12614"/>
                                <a:gd name="T35" fmla="*/ 12714 h 114"/>
                                <a:gd name="T36" fmla="+- 0 14094 14054"/>
                                <a:gd name="T37" fmla="*/ T36 w 61"/>
                                <a:gd name="T38" fmla="+- 0 12716 12614"/>
                                <a:gd name="T39" fmla="*/ 12716 h 114"/>
                                <a:gd name="T40" fmla="+- 0 14111 14054"/>
                                <a:gd name="T41" fmla="*/ T40 w 61"/>
                                <a:gd name="T42" fmla="+- 0 12716 12614"/>
                                <a:gd name="T43" fmla="*/ 12716 h 114"/>
                                <a:gd name="T44" fmla="+- 0 14115 14054"/>
                                <a:gd name="T45" fmla="*/ T44 w 61"/>
                                <a:gd name="T46" fmla="+- 0 12710 12614"/>
                                <a:gd name="T47" fmla="*/ 12710 h 114"/>
                                <a:gd name="T48" fmla="+- 0 14115 14054"/>
                                <a:gd name="T49" fmla="*/ T48 w 61"/>
                                <a:gd name="T50" fmla="+- 0 12692 12614"/>
                                <a:gd name="T51" fmla="*/ 12692 h 114"/>
                                <a:gd name="T52" fmla="+- 0 14105 14054"/>
                                <a:gd name="T53" fmla="*/ T52 w 61"/>
                                <a:gd name="T54" fmla="+- 0 12669 12614"/>
                                <a:gd name="T55" fmla="*/ 12669 h 114"/>
                                <a:gd name="T56" fmla="+- 0 14104 14054"/>
                                <a:gd name="T57" fmla="*/ T56 w 61"/>
                                <a:gd name="T58" fmla="+- 0 12666 12614"/>
                                <a:gd name="T59" fmla="*/ 1266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61" h="114">
                                  <a:moveTo>
                                    <a:pt x="50" y="52"/>
                                  </a:moveTo>
                                  <a:lnTo>
                                    <a:pt x="32" y="52"/>
                                  </a:lnTo>
                                  <a:lnTo>
                                    <a:pt x="39" y="56"/>
                                  </a:lnTo>
                                  <a:lnTo>
                                    <a:pt x="42" y="60"/>
                                  </a:lnTo>
                                  <a:lnTo>
                                    <a:pt x="48" y="73"/>
                                  </a:lnTo>
                                  <a:lnTo>
                                    <a:pt x="51" y="80"/>
                                  </a:lnTo>
                                  <a:lnTo>
                                    <a:pt x="51" y="93"/>
                                  </a:lnTo>
                                  <a:lnTo>
                                    <a:pt x="48" y="97"/>
                                  </a:lnTo>
                                  <a:lnTo>
                                    <a:pt x="43" y="100"/>
                                  </a:lnTo>
                                  <a:lnTo>
                                    <a:pt x="40" y="102"/>
                                  </a:lnTo>
                                  <a:lnTo>
                                    <a:pt x="57" y="102"/>
                                  </a:lnTo>
                                  <a:lnTo>
                                    <a:pt x="61" y="96"/>
                                  </a:lnTo>
                                  <a:lnTo>
                                    <a:pt x="61" y="78"/>
                                  </a:lnTo>
                                  <a:lnTo>
                                    <a:pt x="51" y="55"/>
                                  </a:lnTo>
                                  <a:lnTo>
                                    <a:pt x="50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5" name="Freeform 202"/>
                          <wps:cNvSpPr>
                            <a:spLocks/>
                          </wps:cNvSpPr>
                          <wps:spPr bwMode="auto">
                            <a:xfrm>
                              <a:off x="14054" y="12614"/>
                              <a:ext cx="61" cy="114"/>
                            </a:xfrm>
                            <a:custGeom>
                              <a:avLst/>
                              <a:gdLst>
                                <a:gd name="T0" fmla="+- 0 14081 14054"/>
                                <a:gd name="T1" fmla="*/ T0 w 61"/>
                                <a:gd name="T2" fmla="+- 0 12615 12614"/>
                                <a:gd name="T3" fmla="*/ 12615 h 114"/>
                                <a:gd name="T4" fmla="+- 0 14071 14054"/>
                                <a:gd name="T5" fmla="*/ T4 w 61"/>
                                <a:gd name="T6" fmla="+- 0 12620 12614"/>
                                <a:gd name="T7" fmla="*/ 12620 h 114"/>
                                <a:gd name="T8" fmla="+- 0 14060 14054"/>
                                <a:gd name="T9" fmla="*/ T8 w 61"/>
                                <a:gd name="T10" fmla="+- 0 12626 12614"/>
                                <a:gd name="T11" fmla="*/ 12626 h 114"/>
                                <a:gd name="T12" fmla="+- 0 14054 14054"/>
                                <a:gd name="T13" fmla="*/ T12 w 61"/>
                                <a:gd name="T14" fmla="+- 0 12643 12614"/>
                                <a:gd name="T15" fmla="*/ 12643 h 114"/>
                                <a:gd name="T16" fmla="+- 0 14068 14054"/>
                                <a:gd name="T17" fmla="*/ T16 w 61"/>
                                <a:gd name="T18" fmla="+- 0 12680 12614"/>
                                <a:gd name="T19" fmla="*/ 12680 h 114"/>
                                <a:gd name="T20" fmla="+- 0 14070 14054"/>
                                <a:gd name="T21" fmla="*/ T20 w 61"/>
                                <a:gd name="T22" fmla="+- 0 12679 12614"/>
                                <a:gd name="T23" fmla="*/ 12679 h 114"/>
                                <a:gd name="T24" fmla="+- 0 14071 14054"/>
                                <a:gd name="T25" fmla="*/ T24 w 61"/>
                                <a:gd name="T26" fmla="+- 0 12678 12614"/>
                                <a:gd name="T27" fmla="*/ 12678 h 114"/>
                                <a:gd name="T28" fmla="+- 0 14073 14054"/>
                                <a:gd name="T29" fmla="*/ T28 w 61"/>
                                <a:gd name="T30" fmla="+- 0 12678 12614"/>
                                <a:gd name="T31" fmla="*/ 12678 h 114"/>
                                <a:gd name="T32" fmla="+- 0 14073 14054"/>
                                <a:gd name="T33" fmla="*/ T32 w 61"/>
                                <a:gd name="T34" fmla="+- 0 12673 12614"/>
                                <a:gd name="T35" fmla="*/ 12673 h 114"/>
                                <a:gd name="T36" fmla="+- 0 14076 14054"/>
                                <a:gd name="T37" fmla="*/ T36 w 61"/>
                                <a:gd name="T38" fmla="+- 0 12670 12614"/>
                                <a:gd name="T39" fmla="*/ 12670 h 114"/>
                                <a:gd name="T40" fmla="+- 0 14080 14054"/>
                                <a:gd name="T41" fmla="*/ T40 w 61"/>
                                <a:gd name="T42" fmla="+- 0 12668 12614"/>
                                <a:gd name="T43" fmla="*/ 12668 h 114"/>
                                <a:gd name="T44" fmla="+- 0 14083 14054"/>
                                <a:gd name="T45" fmla="*/ T44 w 61"/>
                                <a:gd name="T46" fmla="+- 0 12666 12614"/>
                                <a:gd name="T47" fmla="*/ 12666 h 114"/>
                                <a:gd name="T48" fmla="+- 0 14104 14054"/>
                                <a:gd name="T49" fmla="*/ T48 w 61"/>
                                <a:gd name="T50" fmla="+- 0 12666 12614"/>
                                <a:gd name="T51" fmla="*/ 12666 h 114"/>
                                <a:gd name="T52" fmla="+- 0 14102 14054"/>
                                <a:gd name="T53" fmla="*/ T52 w 61"/>
                                <a:gd name="T54" fmla="+- 0 12663 12614"/>
                                <a:gd name="T55" fmla="*/ 12663 h 114"/>
                                <a:gd name="T56" fmla="+- 0 14071 14054"/>
                                <a:gd name="T57" fmla="*/ T56 w 61"/>
                                <a:gd name="T58" fmla="+- 0 12663 12614"/>
                                <a:gd name="T59" fmla="*/ 12663 h 114"/>
                                <a:gd name="T60" fmla="+- 0 14068 14054"/>
                                <a:gd name="T61" fmla="*/ T60 w 61"/>
                                <a:gd name="T62" fmla="+- 0 12655 12614"/>
                                <a:gd name="T63" fmla="*/ 12655 h 114"/>
                                <a:gd name="T64" fmla="+- 0 14065 14054"/>
                                <a:gd name="T65" fmla="*/ T64 w 61"/>
                                <a:gd name="T66" fmla="+- 0 12647 12614"/>
                                <a:gd name="T67" fmla="*/ 12647 h 114"/>
                                <a:gd name="T68" fmla="+- 0 14062 14054"/>
                                <a:gd name="T69" fmla="*/ T68 w 61"/>
                                <a:gd name="T70" fmla="+- 0 12639 12614"/>
                                <a:gd name="T71" fmla="*/ 12639 h 114"/>
                                <a:gd name="T72" fmla="+- 0 14070 14054"/>
                                <a:gd name="T73" fmla="*/ T72 w 61"/>
                                <a:gd name="T74" fmla="+- 0 12634 12614"/>
                                <a:gd name="T75" fmla="*/ 12634 h 114"/>
                                <a:gd name="T76" fmla="+- 0 14078 14054"/>
                                <a:gd name="T77" fmla="*/ T76 w 61"/>
                                <a:gd name="T78" fmla="+- 0 12630 12614"/>
                                <a:gd name="T79" fmla="*/ 12630 h 114"/>
                                <a:gd name="T80" fmla="+- 0 14086 14054"/>
                                <a:gd name="T81" fmla="*/ T80 w 61"/>
                                <a:gd name="T82" fmla="+- 0 12626 12614"/>
                                <a:gd name="T83" fmla="*/ 12626 h 114"/>
                                <a:gd name="T84" fmla="+- 0 14084 14054"/>
                                <a:gd name="T85" fmla="*/ T84 w 61"/>
                                <a:gd name="T86" fmla="+- 0 12622 12614"/>
                                <a:gd name="T87" fmla="*/ 12622 h 114"/>
                                <a:gd name="T88" fmla="+- 0 14083 14054"/>
                                <a:gd name="T89" fmla="*/ T88 w 61"/>
                                <a:gd name="T90" fmla="+- 0 12619 12614"/>
                                <a:gd name="T91" fmla="*/ 12619 h 114"/>
                                <a:gd name="T92" fmla="+- 0 14081 14054"/>
                                <a:gd name="T93" fmla="*/ T92 w 61"/>
                                <a:gd name="T94" fmla="+- 0 12615 12614"/>
                                <a:gd name="T95" fmla="*/ 1261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61" h="114">
                                  <a:moveTo>
                                    <a:pt x="27" y="1"/>
                                  </a:moveTo>
                                  <a:lnTo>
                                    <a:pt x="17" y="6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14" y="66"/>
                                  </a:lnTo>
                                  <a:lnTo>
                                    <a:pt x="16" y="65"/>
                                  </a:lnTo>
                                  <a:lnTo>
                                    <a:pt x="17" y="64"/>
                                  </a:lnTo>
                                  <a:lnTo>
                                    <a:pt x="19" y="64"/>
                                  </a:lnTo>
                                  <a:lnTo>
                                    <a:pt x="19" y="59"/>
                                  </a:lnTo>
                                  <a:lnTo>
                                    <a:pt x="22" y="56"/>
                                  </a:lnTo>
                                  <a:lnTo>
                                    <a:pt x="26" y="54"/>
                                  </a:lnTo>
                                  <a:lnTo>
                                    <a:pt x="29" y="52"/>
                                  </a:lnTo>
                                  <a:lnTo>
                                    <a:pt x="50" y="52"/>
                                  </a:lnTo>
                                  <a:lnTo>
                                    <a:pt x="48" y="49"/>
                                  </a:lnTo>
                                  <a:lnTo>
                                    <a:pt x="17" y="49"/>
                                  </a:lnTo>
                                  <a:lnTo>
                                    <a:pt x="14" y="41"/>
                                  </a:lnTo>
                                  <a:lnTo>
                                    <a:pt x="11" y="33"/>
                                  </a:lnTo>
                                  <a:lnTo>
                                    <a:pt x="8" y="25"/>
                                  </a:lnTo>
                                  <a:lnTo>
                                    <a:pt x="16" y="20"/>
                                  </a:lnTo>
                                  <a:lnTo>
                                    <a:pt x="24" y="16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30" y="8"/>
                                  </a:lnTo>
                                  <a:lnTo>
                                    <a:pt x="29" y="5"/>
                                  </a:lnTo>
                                  <a:lnTo>
                                    <a:pt x="2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6" name="Freeform 201"/>
                          <wps:cNvSpPr>
                            <a:spLocks/>
                          </wps:cNvSpPr>
                          <wps:spPr bwMode="auto">
                            <a:xfrm>
                              <a:off x="14054" y="12614"/>
                              <a:ext cx="61" cy="114"/>
                            </a:xfrm>
                            <a:custGeom>
                              <a:avLst/>
                              <a:gdLst>
                                <a:gd name="T0" fmla="+- 0 14083 14054"/>
                                <a:gd name="T1" fmla="*/ T0 w 61"/>
                                <a:gd name="T2" fmla="+- 0 12652 12614"/>
                                <a:gd name="T3" fmla="*/ 12652 h 114"/>
                                <a:gd name="T4" fmla="+- 0 14078 14054"/>
                                <a:gd name="T5" fmla="*/ T4 w 61"/>
                                <a:gd name="T6" fmla="+- 0 12655 12614"/>
                                <a:gd name="T7" fmla="*/ 12655 h 114"/>
                                <a:gd name="T8" fmla="+- 0 14075 14054"/>
                                <a:gd name="T9" fmla="*/ T8 w 61"/>
                                <a:gd name="T10" fmla="+- 0 12657 12614"/>
                                <a:gd name="T11" fmla="*/ 12657 h 114"/>
                                <a:gd name="T12" fmla="+- 0 14073 14054"/>
                                <a:gd name="T13" fmla="*/ T12 w 61"/>
                                <a:gd name="T14" fmla="+- 0 12659 12614"/>
                                <a:gd name="T15" fmla="*/ 12659 h 114"/>
                                <a:gd name="T16" fmla="+- 0 14071 14054"/>
                                <a:gd name="T17" fmla="*/ T16 w 61"/>
                                <a:gd name="T18" fmla="+- 0 12663 12614"/>
                                <a:gd name="T19" fmla="*/ 12663 h 114"/>
                                <a:gd name="T20" fmla="+- 0 14102 14054"/>
                                <a:gd name="T21" fmla="*/ T20 w 61"/>
                                <a:gd name="T22" fmla="+- 0 12663 12614"/>
                                <a:gd name="T23" fmla="*/ 12663 h 114"/>
                                <a:gd name="T24" fmla="+- 0 14102 14054"/>
                                <a:gd name="T25" fmla="*/ T24 w 61"/>
                                <a:gd name="T26" fmla="+- 0 12662 12614"/>
                                <a:gd name="T27" fmla="*/ 12662 h 114"/>
                                <a:gd name="T28" fmla="+- 0 14097 14054"/>
                                <a:gd name="T29" fmla="*/ T28 w 61"/>
                                <a:gd name="T30" fmla="+- 0 12658 12614"/>
                                <a:gd name="T31" fmla="*/ 12658 h 114"/>
                                <a:gd name="T32" fmla="+- 0 14092 14054"/>
                                <a:gd name="T33" fmla="*/ T32 w 61"/>
                                <a:gd name="T34" fmla="+- 0 12655 12614"/>
                                <a:gd name="T35" fmla="*/ 12655 h 114"/>
                                <a:gd name="T36" fmla="+- 0 14087 14054"/>
                                <a:gd name="T37" fmla="*/ T36 w 61"/>
                                <a:gd name="T38" fmla="+- 0 12653 12614"/>
                                <a:gd name="T39" fmla="*/ 12653 h 114"/>
                                <a:gd name="T40" fmla="+- 0 14083 14054"/>
                                <a:gd name="T41" fmla="*/ T40 w 61"/>
                                <a:gd name="T42" fmla="+- 0 12652 12614"/>
                                <a:gd name="T43" fmla="*/ 1265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1" h="114">
                                  <a:moveTo>
                                    <a:pt x="29" y="38"/>
                                  </a:moveTo>
                                  <a:lnTo>
                                    <a:pt x="24" y="41"/>
                                  </a:lnTo>
                                  <a:lnTo>
                                    <a:pt x="21" y="43"/>
                                  </a:lnTo>
                                  <a:lnTo>
                                    <a:pt x="19" y="45"/>
                                  </a:lnTo>
                                  <a:lnTo>
                                    <a:pt x="17" y="49"/>
                                  </a:lnTo>
                                  <a:lnTo>
                                    <a:pt x="48" y="49"/>
                                  </a:lnTo>
                                  <a:lnTo>
                                    <a:pt x="48" y="48"/>
                                  </a:lnTo>
                                  <a:lnTo>
                                    <a:pt x="43" y="44"/>
                                  </a:lnTo>
                                  <a:lnTo>
                                    <a:pt x="38" y="41"/>
                                  </a:lnTo>
                                  <a:lnTo>
                                    <a:pt x="33" y="39"/>
                                  </a:lnTo>
                                  <a:lnTo>
                                    <a:pt x="29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7" name="Group 195"/>
                        <wpg:cNvGrpSpPr>
                          <a:grpSpLocks/>
                        </wpg:cNvGrpSpPr>
                        <wpg:grpSpPr bwMode="auto">
                          <a:xfrm>
                            <a:off x="14110" y="12610"/>
                            <a:ext cx="74" cy="96"/>
                            <a:chOff x="14110" y="12610"/>
                            <a:chExt cx="74" cy="96"/>
                          </a:xfrm>
                        </wpg:grpSpPr>
                        <wps:wsp>
                          <wps:cNvPr id="768" name="Freeform 199"/>
                          <wps:cNvSpPr>
                            <a:spLocks/>
                          </wps:cNvSpPr>
                          <wps:spPr bwMode="auto">
                            <a:xfrm>
                              <a:off x="14110" y="12610"/>
                              <a:ext cx="74" cy="96"/>
                            </a:xfrm>
                            <a:custGeom>
                              <a:avLst/>
                              <a:gdLst>
                                <a:gd name="T0" fmla="+- 0 14115 14110"/>
                                <a:gd name="T1" fmla="*/ T0 w 74"/>
                                <a:gd name="T2" fmla="+- 0 12630 12610"/>
                                <a:gd name="T3" fmla="*/ 12630 h 96"/>
                                <a:gd name="T4" fmla="+- 0 14112 14110"/>
                                <a:gd name="T5" fmla="*/ T4 w 74"/>
                                <a:gd name="T6" fmla="+- 0 12631 12610"/>
                                <a:gd name="T7" fmla="*/ 12631 h 96"/>
                                <a:gd name="T8" fmla="+- 0 14109 14110"/>
                                <a:gd name="T9" fmla="*/ T8 w 74"/>
                                <a:gd name="T10" fmla="+- 0 12632 12610"/>
                                <a:gd name="T11" fmla="*/ 12632 h 96"/>
                                <a:gd name="T12" fmla="+- 0 14113 14110"/>
                                <a:gd name="T13" fmla="*/ T12 w 74"/>
                                <a:gd name="T14" fmla="+- 0 12651 12610"/>
                                <a:gd name="T15" fmla="*/ 12651 h 96"/>
                                <a:gd name="T16" fmla="+- 0 14135 14110"/>
                                <a:gd name="T17" fmla="*/ T16 w 74"/>
                                <a:gd name="T18" fmla="+- 0 12706 12610"/>
                                <a:gd name="T19" fmla="*/ 12706 h 96"/>
                                <a:gd name="T20" fmla="+- 0 14137 14110"/>
                                <a:gd name="T21" fmla="*/ T20 w 74"/>
                                <a:gd name="T22" fmla="+- 0 12705 12610"/>
                                <a:gd name="T23" fmla="*/ 12705 h 96"/>
                                <a:gd name="T24" fmla="+- 0 14140 14110"/>
                                <a:gd name="T25" fmla="*/ T24 w 74"/>
                                <a:gd name="T26" fmla="+- 0 12704 12610"/>
                                <a:gd name="T27" fmla="*/ 12704 h 96"/>
                                <a:gd name="T28" fmla="+- 0 14143 14110"/>
                                <a:gd name="T29" fmla="*/ T28 w 74"/>
                                <a:gd name="T30" fmla="+- 0 12702 12610"/>
                                <a:gd name="T31" fmla="*/ 12702 h 96"/>
                                <a:gd name="T32" fmla="+- 0 14134 14110"/>
                                <a:gd name="T33" fmla="*/ T32 w 74"/>
                                <a:gd name="T34" fmla="+- 0 12680 12610"/>
                                <a:gd name="T35" fmla="*/ 12680 h 96"/>
                                <a:gd name="T36" fmla="+- 0 14130 14110"/>
                                <a:gd name="T37" fmla="*/ T36 w 74"/>
                                <a:gd name="T38" fmla="+- 0 12669 12610"/>
                                <a:gd name="T39" fmla="*/ 12669 h 96"/>
                                <a:gd name="T40" fmla="+- 0 14136 14110"/>
                                <a:gd name="T41" fmla="*/ T40 w 74"/>
                                <a:gd name="T42" fmla="+- 0 12666 12610"/>
                                <a:gd name="T43" fmla="*/ 12666 h 96"/>
                                <a:gd name="T44" fmla="+- 0 14139 14110"/>
                                <a:gd name="T45" fmla="*/ T44 w 74"/>
                                <a:gd name="T46" fmla="+- 0 12665 12610"/>
                                <a:gd name="T47" fmla="*/ 12665 h 96"/>
                                <a:gd name="T48" fmla="+- 0 14149 14110"/>
                                <a:gd name="T49" fmla="*/ T48 w 74"/>
                                <a:gd name="T50" fmla="+- 0 12665 12610"/>
                                <a:gd name="T51" fmla="*/ 12665 h 96"/>
                                <a:gd name="T52" fmla="+- 0 14146 14110"/>
                                <a:gd name="T53" fmla="*/ T52 w 74"/>
                                <a:gd name="T54" fmla="+- 0 12659 12610"/>
                                <a:gd name="T55" fmla="*/ 12659 h 96"/>
                                <a:gd name="T56" fmla="+- 0 14126 14110"/>
                                <a:gd name="T57" fmla="*/ T56 w 74"/>
                                <a:gd name="T58" fmla="+- 0 12659 12610"/>
                                <a:gd name="T59" fmla="*/ 12659 h 96"/>
                                <a:gd name="T60" fmla="+- 0 14118 14110"/>
                                <a:gd name="T61" fmla="*/ T60 w 74"/>
                                <a:gd name="T62" fmla="+- 0 12639 12610"/>
                                <a:gd name="T63" fmla="*/ 12639 h 96"/>
                                <a:gd name="T64" fmla="+- 0 14115 14110"/>
                                <a:gd name="T65" fmla="*/ T64 w 74"/>
                                <a:gd name="T66" fmla="+- 0 12630 12610"/>
                                <a:gd name="T67" fmla="*/ 12630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4" h="96">
                                  <a:moveTo>
                                    <a:pt x="5" y="20"/>
                                  </a:moveTo>
                                  <a:lnTo>
                                    <a:pt x="2" y="21"/>
                                  </a:lnTo>
                                  <a:lnTo>
                                    <a:pt x="-1" y="22"/>
                                  </a:lnTo>
                                  <a:lnTo>
                                    <a:pt x="3" y="41"/>
                                  </a:lnTo>
                                  <a:lnTo>
                                    <a:pt x="25" y="96"/>
                                  </a:lnTo>
                                  <a:lnTo>
                                    <a:pt x="27" y="95"/>
                                  </a:lnTo>
                                  <a:lnTo>
                                    <a:pt x="30" y="94"/>
                                  </a:lnTo>
                                  <a:lnTo>
                                    <a:pt x="33" y="92"/>
                                  </a:lnTo>
                                  <a:lnTo>
                                    <a:pt x="24" y="70"/>
                                  </a:lnTo>
                                  <a:lnTo>
                                    <a:pt x="20" y="59"/>
                                  </a:lnTo>
                                  <a:lnTo>
                                    <a:pt x="26" y="56"/>
                                  </a:lnTo>
                                  <a:lnTo>
                                    <a:pt x="29" y="55"/>
                                  </a:lnTo>
                                  <a:lnTo>
                                    <a:pt x="39" y="55"/>
                                  </a:lnTo>
                                  <a:lnTo>
                                    <a:pt x="36" y="49"/>
                                  </a:lnTo>
                                  <a:lnTo>
                                    <a:pt x="16" y="49"/>
                                  </a:lnTo>
                                  <a:lnTo>
                                    <a:pt x="8" y="29"/>
                                  </a:lnTo>
                                  <a:lnTo>
                                    <a:pt x="5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9" name="Freeform 198"/>
                          <wps:cNvSpPr>
                            <a:spLocks/>
                          </wps:cNvSpPr>
                          <wps:spPr bwMode="auto">
                            <a:xfrm>
                              <a:off x="14110" y="12610"/>
                              <a:ext cx="74" cy="96"/>
                            </a:xfrm>
                            <a:custGeom>
                              <a:avLst/>
                              <a:gdLst>
                                <a:gd name="T0" fmla="+- 0 14149 14110"/>
                                <a:gd name="T1" fmla="*/ T0 w 74"/>
                                <a:gd name="T2" fmla="+- 0 12665 12610"/>
                                <a:gd name="T3" fmla="*/ 12665 h 96"/>
                                <a:gd name="T4" fmla="+- 0 14139 14110"/>
                                <a:gd name="T5" fmla="*/ T4 w 74"/>
                                <a:gd name="T6" fmla="+- 0 12665 12610"/>
                                <a:gd name="T7" fmla="*/ 12665 h 96"/>
                                <a:gd name="T8" fmla="+- 0 14141 14110"/>
                                <a:gd name="T9" fmla="*/ T8 w 74"/>
                                <a:gd name="T10" fmla="+- 0 12668 12610"/>
                                <a:gd name="T11" fmla="*/ 12668 h 96"/>
                                <a:gd name="T12" fmla="+- 0 14142 14110"/>
                                <a:gd name="T13" fmla="*/ T12 w 74"/>
                                <a:gd name="T14" fmla="+- 0 12670 12610"/>
                                <a:gd name="T15" fmla="*/ 12670 h 96"/>
                                <a:gd name="T16" fmla="+- 0 14143 14110"/>
                                <a:gd name="T17" fmla="*/ T16 w 74"/>
                                <a:gd name="T18" fmla="+- 0 12672 12610"/>
                                <a:gd name="T19" fmla="*/ 12672 h 96"/>
                                <a:gd name="T20" fmla="+- 0 14147 14110"/>
                                <a:gd name="T21" fmla="*/ T20 w 74"/>
                                <a:gd name="T22" fmla="+- 0 12680 12610"/>
                                <a:gd name="T23" fmla="*/ 12680 h 96"/>
                                <a:gd name="T24" fmla="+- 0 14152 14110"/>
                                <a:gd name="T25" fmla="*/ T24 w 74"/>
                                <a:gd name="T26" fmla="+- 0 12685 12610"/>
                                <a:gd name="T27" fmla="*/ 12685 h 96"/>
                                <a:gd name="T28" fmla="+- 0 14157 14110"/>
                                <a:gd name="T29" fmla="*/ T28 w 74"/>
                                <a:gd name="T30" fmla="+- 0 12688 12610"/>
                                <a:gd name="T31" fmla="*/ 12688 h 96"/>
                                <a:gd name="T32" fmla="+- 0 14161 14110"/>
                                <a:gd name="T33" fmla="*/ T32 w 74"/>
                                <a:gd name="T34" fmla="+- 0 12691 12610"/>
                                <a:gd name="T35" fmla="*/ 12691 h 96"/>
                                <a:gd name="T36" fmla="+- 0 14166 14110"/>
                                <a:gd name="T37" fmla="*/ T36 w 74"/>
                                <a:gd name="T38" fmla="+- 0 12691 12610"/>
                                <a:gd name="T39" fmla="*/ 12691 h 96"/>
                                <a:gd name="T40" fmla="+- 0 14172 14110"/>
                                <a:gd name="T41" fmla="*/ T40 w 74"/>
                                <a:gd name="T42" fmla="+- 0 12689 12610"/>
                                <a:gd name="T43" fmla="*/ 12689 h 96"/>
                                <a:gd name="T44" fmla="+- 0 14179 14110"/>
                                <a:gd name="T45" fmla="*/ T44 w 74"/>
                                <a:gd name="T46" fmla="+- 0 12685 12610"/>
                                <a:gd name="T47" fmla="*/ 12685 h 96"/>
                                <a:gd name="T48" fmla="+- 0 14181 14110"/>
                                <a:gd name="T49" fmla="*/ T48 w 74"/>
                                <a:gd name="T50" fmla="+- 0 12681 12610"/>
                                <a:gd name="T51" fmla="*/ 12681 h 96"/>
                                <a:gd name="T52" fmla="+- 0 14161 14110"/>
                                <a:gd name="T53" fmla="*/ T52 w 74"/>
                                <a:gd name="T54" fmla="+- 0 12681 12610"/>
                                <a:gd name="T55" fmla="*/ 12681 h 96"/>
                                <a:gd name="T56" fmla="+- 0 14156 14110"/>
                                <a:gd name="T57" fmla="*/ T56 w 74"/>
                                <a:gd name="T58" fmla="+- 0 12678 12610"/>
                                <a:gd name="T59" fmla="*/ 12678 h 96"/>
                                <a:gd name="T60" fmla="+- 0 14149 14110"/>
                                <a:gd name="T61" fmla="*/ T60 w 74"/>
                                <a:gd name="T62" fmla="+- 0 12665 12610"/>
                                <a:gd name="T63" fmla="*/ 12665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4" h="96">
                                  <a:moveTo>
                                    <a:pt x="39" y="55"/>
                                  </a:moveTo>
                                  <a:lnTo>
                                    <a:pt x="29" y="55"/>
                                  </a:lnTo>
                                  <a:lnTo>
                                    <a:pt x="31" y="58"/>
                                  </a:lnTo>
                                  <a:lnTo>
                                    <a:pt x="32" y="60"/>
                                  </a:lnTo>
                                  <a:lnTo>
                                    <a:pt x="33" y="62"/>
                                  </a:lnTo>
                                  <a:lnTo>
                                    <a:pt x="37" y="70"/>
                                  </a:lnTo>
                                  <a:lnTo>
                                    <a:pt x="42" y="75"/>
                                  </a:lnTo>
                                  <a:lnTo>
                                    <a:pt x="47" y="78"/>
                                  </a:lnTo>
                                  <a:lnTo>
                                    <a:pt x="51" y="81"/>
                                  </a:lnTo>
                                  <a:lnTo>
                                    <a:pt x="56" y="81"/>
                                  </a:lnTo>
                                  <a:lnTo>
                                    <a:pt x="62" y="79"/>
                                  </a:lnTo>
                                  <a:lnTo>
                                    <a:pt x="69" y="75"/>
                                  </a:lnTo>
                                  <a:lnTo>
                                    <a:pt x="71" y="71"/>
                                  </a:lnTo>
                                  <a:lnTo>
                                    <a:pt x="51" y="71"/>
                                  </a:lnTo>
                                  <a:lnTo>
                                    <a:pt x="46" y="68"/>
                                  </a:lnTo>
                                  <a:lnTo>
                                    <a:pt x="39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0" name="Freeform 197"/>
                          <wps:cNvSpPr>
                            <a:spLocks/>
                          </wps:cNvSpPr>
                          <wps:spPr bwMode="auto">
                            <a:xfrm>
                              <a:off x="14110" y="12610"/>
                              <a:ext cx="74" cy="96"/>
                            </a:xfrm>
                            <a:custGeom>
                              <a:avLst/>
                              <a:gdLst>
                                <a:gd name="T0" fmla="+- 0 14166 14110"/>
                                <a:gd name="T1" fmla="*/ T0 w 74"/>
                                <a:gd name="T2" fmla="+- 0 12620 12610"/>
                                <a:gd name="T3" fmla="*/ 12620 h 96"/>
                                <a:gd name="T4" fmla="+- 0 14152 14110"/>
                                <a:gd name="T5" fmla="*/ T4 w 74"/>
                                <a:gd name="T6" fmla="+- 0 12620 12610"/>
                                <a:gd name="T7" fmla="*/ 12620 h 96"/>
                                <a:gd name="T8" fmla="+- 0 14158 14110"/>
                                <a:gd name="T9" fmla="*/ T8 w 74"/>
                                <a:gd name="T10" fmla="+- 0 12624 12610"/>
                                <a:gd name="T11" fmla="*/ 12624 h 96"/>
                                <a:gd name="T12" fmla="+- 0 14163 14110"/>
                                <a:gd name="T13" fmla="*/ T12 w 74"/>
                                <a:gd name="T14" fmla="+- 0 12634 12610"/>
                                <a:gd name="T15" fmla="*/ 12634 h 96"/>
                                <a:gd name="T16" fmla="+- 0 14166 14110"/>
                                <a:gd name="T17" fmla="*/ T16 w 74"/>
                                <a:gd name="T18" fmla="+- 0 12639 12610"/>
                                <a:gd name="T19" fmla="*/ 12639 h 96"/>
                                <a:gd name="T20" fmla="+- 0 14168 14110"/>
                                <a:gd name="T21" fmla="*/ T20 w 74"/>
                                <a:gd name="T22" fmla="+- 0 12644 12610"/>
                                <a:gd name="T23" fmla="*/ 12644 h 96"/>
                                <a:gd name="T24" fmla="+- 0 14170 14110"/>
                                <a:gd name="T25" fmla="*/ T24 w 74"/>
                                <a:gd name="T26" fmla="+- 0 12651 12610"/>
                                <a:gd name="T27" fmla="*/ 12651 h 96"/>
                                <a:gd name="T28" fmla="+- 0 14172 14110"/>
                                <a:gd name="T29" fmla="*/ T28 w 74"/>
                                <a:gd name="T30" fmla="+- 0 12658 12610"/>
                                <a:gd name="T31" fmla="*/ 12658 h 96"/>
                                <a:gd name="T32" fmla="+- 0 14173 14110"/>
                                <a:gd name="T33" fmla="*/ T32 w 74"/>
                                <a:gd name="T34" fmla="+- 0 12663 12610"/>
                                <a:gd name="T35" fmla="*/ 12663 h 96"/>
                                <a:gd name="T36" fmla="+- 0 14172 14110"/>
                                <a:gd name="T37" fmla="*/ T36 w 74"/>
                                <a:gd name="T38" fmla="+- 0 12669 12610"/>
                                <a:gd name="T39" fmla="*/ 12669 h 96"/>
                                <a:gd name="T40" fmla="+- 0 14172 14110"/>
                                <a:gd name="T41" fmla="*/ T40 w 74"/>
                                <a:gd name="T42" fmla="+- 0 12674 12610"/>
                                <a:gd name="T43" fmla="*/ 12674 h 96"/>
                                <a:gd name="T44" fmla="+- 0 14170 14110"/>
                                <a:gd name="T45" fmla="*/ T44 w 74"/>
                                <a:gd name="T46" fmla="+- 0 12677 12610"/>
                                <a:gd name="T47" fmla="*/ 12677 h 96"/>
                                <a:gd name="T48" fmla="+- 0 14167 14110"/>
                                <a:gd name="T49" fmla="*/ T48 w 74"/>
                                <a:gd name="T50" fmla="+- 0 12678 12610"/>
                                <a:gd name="T51" fmla="*/ 12678 h 96"/>
                                <a:gd name="T52" fmla="+- 0 14161 14110"/>
                                <a:gd name="T53" fmla="*/ T52 w 74"/>
                                <a:gd name="T54" fmla="+- 0 12681 12610"/>
                                <a:gd name="T55" fmla="*/ 12681 h 96"/>
                                <a:gd name="T56" fmla="+- 0 14181 14110"/>
                                <a:gd name="T57" fmla="*/ T56 w 74"/>
                                <a:gd name="T58" fmla="+- 0 12681 12610"/>
                                <a:gd name="T59" fmla="*/ 12681 h 96"/>
                                <a:gd name="T60" fmla="+- 0 14183 14110"/>
                                <a:gd name="T61" fmla="*/ T60 w 74"/>
                                <a:gd name="T62" fmla="+- 0 12677 12610"/>
                                <a:gd name="T63" fmla="*/ 12677 h 96"/>
                                <a:gd name="T64" fmla="+- 0 14182 14110"/>
                                <a:gd name="T65" fmla="*/ T64 w 74"/>
                                <a:gd name="T66" fmla="+- 0 12668 12610"/>
                                <a:gd name="T67" fmla="*/ 12668 h 96"/>
                                <a:gd name="T68" fmla="+- 0 14182 14110"/>
                                <a:gd name="T69" fmla="*/ T68 w 74"/>
                                <a:gd name="T70" fmla="+- 0 12655 12610"/>
                                <a:gd name="T71" fmla="*/ 12655 h 96"/>
                                <a:gd name="T72" fmla="+- 0 14178 14110"/>
                                <a:gd name="T73" fmla="*/ T72 w 74"/>
                                <a:gd name="T74" fmla="+- 0 12642 12610"/>
                                <a:gd name="T75" fmla="*/ 12642 h 96"/>
                                <a:gd name="T76" fmla="+- 0 14171 14110"/>
                                <a:gd name="T77" fmla="*/ T76 w 74"/>
                                <a:gd name="T78" fmla="+- 0 12629 12610"/>
                                <a:gd name="T79" fmla="*/ 12629 h 96"/>
                                <a:gd name="T80" fmla="+- 0 14167 14110"/>
                                <a:gd name="T81" fmla="*/ T80 w 74"/>
                                <a:gd name="T82" fmla="+- 0 12622 12610"/>
                                <a:gd name="T83" fmla="*/ 12622 h 96"/>
                                <a:gd name="T84" fmla="+- 0 14166 14110"/>
                                <a:gd name="T85" fmla="*/ T84 w 74"/>
                                <a:gd name="T86" fmla="+- 0 12620 12610"/>
                                <a:gd name="T87" fmla="*/ 12620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4" h="96">
                                  <a:moveTo>
                                    <a:pt x="56" y="10"/>
                                  </a:moveTo>
                                  <a:lnTo>
                                    <a:pt x="42" y="10"/>
                                  </a:lnTo>
                                  <a:lnTo>
                                    <a:pt x="48" y="14"/>
                                  </a:lnTo>
                                  <a:lnTo>
                                    <a:pt x="53" y="24"/>
                                  </a:lnTo>
                                  <a:lnTo>
                                    <a:pt x="56" y="29"/>
                                  </a:lnTo>
                                  <a:lnTo>
                                    <a:pt x="58" y="34"/>
                                  </a:lnTo>
                                  <a:lnTo>
                                    <a:pt x="60" y="41"/>
                                  </a:lnTo>
                                  <a:lnTo>
                                    <a:pt x="62" y="48"/>
                                  </a:lnTo>
                                  <a:lnTo>
                                    <a:pt x="63" y="53"/>
                                  </a:lnTo>
                                  <a:lnTo>
                                    <a:pt x="62" y="59"/>
                                  </a:lnTo>
                                  <a:lnTo>
                                    <a:pt x="62" y="64"/>
                                  </a:lnTo>
                                  <a:lnTo>
                                    <a:pt x="60" y="67"/>
                                  </a:lnTo>
                                  <a:lnTo>
                                    <a:pt x="57" y="68"/>
                                  </a:lnTo>
                                  <a:lnTo>
                                    <a:pt x="51" y="71"/>
                                  </a:lnTo>
                                  <a:lnTo>
                                    <a:pt x="71" y="71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2" y="58"/>
                                  </a:lnTo>
                                  <a:lnTo>
                                    <a:pt x="72" y="45"/>
                                  </a:lnTo>
                                  <a:lnTo>
                                    <a:pt x="68" y="32"/>
                                  </a:lnTo>
                                  <a:lnTo>
                                    <a:pt x="61" y="19"/>
                                  </a:lnTo>
                                  <a:lnTo>
                                    <a:pt x="57" y="12"/>
                                  </a:lnTo>
                                  <a:lnTo>
                                    <a:pt x="5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1" name="Freeform 196"/>
                          <wps:cNvSpPr>
                            <a:spLocks/>
                          </wps:cNvSpPr>
                          <wps:spPr bwMode="auto">
                            <a:xfrm>
                              <a:off x="14110" y="12610"/>
                              <a:ext cx="74" cy="96"/>
                            </a:xfrm>
                            <a:custGeom>
                              <a:avLst/>
                              <a:gdLst>
                                <a:gd name="T0" fmla="+- 0 14152 14110"/>
                                <a:gd name="T1" fmla="*/ T0 w 74"/>
                                <a:gd name="T2" fmla="+- 0 12611 12610"/>
                                <a:gd name="T3" fmla="*/ 12611 h 96"/>
                                <a:gd name="T4" fmla="+- 0 14147 14110"/>
                                <a:gd name="T5" fmla="*/ T4 w 74"/>
                                <a:gd name="T6" fmla="+- 0 12611 12610"/>
                                <a:gd name="T7" fmla="*/ 12611 h 96"/>
                                <a:gd name="T8" fmla="+- 0 14142 14110"/>
                                <a:gd name="T9" fmla="*/ T8 w 74"/>
                                <a:gd name="T10" fmla="+- 0 12613 12610"/>
                                <a:gd name="T11" fmla="*/ 12613 h 96"/>
                                <a:gd name="T12" fmla="+- 0 14137 14110"/>
                                <a:gd name="T13" fmla="*/ T12 w 74"/>
                                <a:gd name="T14" fmla="+- 0 12616 12610"/>
                                <a:gd name="T15" fmla="*/ 12616 h 96"/>
                                <a:gd name="T16" fmla="+- 0 14134 14110"/>
                                <a:gd name="T17" fmla="*/ T16 w 74"/>
                                <a:gd name="T18" fmla="+- 0 12621 12610"/>
                                <a:gd name="T19" fmla="*/ 12621 h 96"/>
                                <a:gd name="T20" fmla="+- 0 14133 14110"/>
                                <a:gd name="T21" fmla="*/ T20 w 74"/>
                                <a:gd name="T22" fmla="+- 0 12629 12610"/>
                                <a:gd name="T23" fmla="*/ 12629 h 96"/>
                                <a:gd name="T24" fmla="+- 0 14131 14110"/>
                                <a:gd name="T25" fmla="*/ T24 w 74"/>
                                <a:gd name="T26" fmla="+- 0 12636 12610"/>
                                <a:gd name="T27" fmla="*/ 12636 h 96"/>
                                <a:gd name="T28" fmla="+- 0 14132 14110"/>
                                <a:gd name="T29" fmla="*/ T28 w 74"/>
                                <a:gd name="T30" fmla="+- 0 12644 12610"/>
                                <a:gd name="T31" fmla="*/ 12644 h 96"/>
                                <a:gd name="T32" fmla="+- 0 14135 14110"/>
                                <a:gd name="T33" fmla="*/ T32 w 74"/>
                                <a:gd name="T34" fmla="+- 0 12654 12610"/>
                                <a:gd name="T35" fmla="*/ 12654 h 96"/>
                                <a:gd name="T36" fmla="+- 0 14132 14110"/>
                                <a:gd name="T37" fmla="*/ T36 w 74"/>
                                <a:gd name="T38" fmla="+- 0 12656 12610"/>
                                <a:gd name="T39" fmla="*/ 12656 h 96"/>
                                <a:gd name="T40" fmla="+- 0 14126 14110"/>
                                <a:gd name="T41" fmla="*/ T40 w 74"/>
                                <a:gd name="T42" fmla="+- 0 12659 12610"/>
                                <a:gd name="T43" fmla="*/ 12659 h 96"/>
                                <a:gd name="T44" fmla="+- 0 14146 14110"/>
                                <a:gd name="T45" fmla="*/ T44 w 74"/>
                                <a:gd name="T46" fmla="+- 0 12659 12610"/>
                                <a:gd name="T47" fmla="*/ 12659 h 96"/>
                                <a:gd name="T48" fmla="+- 0 14145 14110"/>
                                <a:gd name="T49" fmla="*/ T48 w 74"/>
                                <a:gd name="T50" fmla="+- 0 12658 12610"/>
                                <a:gd name="T51" fmla="*/ 12658 h 96"/>
                                <a:gd name="T52" fmla="+- 0 14142 14110"/>
                                <a:gd name="T53" fmla="*/ T52 w 74"/>
                                <a:gd name="T54" fmla="+- 0 12649 12610"/>
                                <a:gd name="T55" fmla="*/ 12649 h 96"/>
                                <a:gd name="T56" fmla="+- 0 14141 14110"/>
                                <a:gd name="T57" fmla="*/ T56 w 74"/>
                                <a:gd name="T58" fmla="+- 0 12631 12610"/>
                                <a:gd name="T59" fmla="*/ 12631 h 96"/>
                                <a:gd name="T60" fmla="+- 0 14143 14110"/>
                                <a:gd name="T61" fmla="*/ T60 w 74"/>
                                <a:gd name="T62" fmla="+- 0 12626 12610"/>
                                <a:gd name="T63" fmla="*/ 12626 h 96"/>
                                <a:gd name="T64" fmla="+- 0 14147 14110"/>
                                <a:gd name="T65" fmla="*/ T64 w 74"/>
                                <a:gd name="T66" fmla="+- 0 12623 12610"/>
                                <a:gd name="T67" fmla="*/ 12623 h 96"/>
                                <a:gd name="T68" fmla="+- 0 14152 14110"/>
                                <a:gd name="T69" fmla="*/ T68 w 74"/>
                                <a:gd name="T70" fmla="+- 0 12620 12610"/>
                                <a:gd name="T71" fmla="*/ 12620 h 96"/>
                                <a:gd name="T72" fmla="+- 0 14166 14110"/>
                                <a:gd name="T73" fmla="*/ T72 w 74"/>
                                <a:gd name="T74" fmla="+- 0 12620 12610"/>
                                <a:gd name="T75" fmla="*/ 12620 h 96"/>
                                <a:gd name="T76" fmla="+- 0 14162 14110"/>
                                <a:gd name="T77" fmla="*/ T76 w 74"/>
                                <a:gd name="T78" fmla="+- 0 12616 12610"/>
                                <a:gd name="T79" fmla="*/ 12616 h 96"/>
                                <a:gd name="T80" fmla="+- 0 14157 14110"/>
                                <a:gd name="T81" fmla="*/ T80 w 74"/>
                                <a:gd name="T82" fmla="+- 0 12613 12610"/>
                                <a:gd name="T83" fmla="*/ 12613 h 96"/>
                                <a:gd name="T84" fmla="+- 0 14152 14110"/>
                                <a:gd name="T85" fmla="*/ T84 w 74"/>
                                <a:gd name="T86" fmla="+- 0 12611 12610"/>
                                <a:gd name="T87" fmla="*/ 12611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4" h="96">
                                  <a:moveTo>
                                    <a:pt x="42" y="1"/>
                                  </a:moveTo>
                                  <a:lnTo>
                                    <a:pt x="37" y="1"/>
                                  </a:lnTo>
                                  <a:lnTo>
                                    <a:pt x="32" y="3"/>
                                  </a:lnTo>
                                  <a:lnTo>
                                    <a:pt x="27" y="6"/>
                                  </a:lnTo>
                                  <a:lnTo>
                                    <a:pt x="24" y="11"/>
                                  </a:lnTo>
                                  <a:lnTo>
                                    <a:pt x="23" y="19"/>
                                  </a:lnTo>
                                  <a:lnTo>
                                    <a:pt x="21" y="26"/>
                                  </a:lnTo>
                                  <a:lnTo>
                                    <a:pt x="22" y="34"/>
                                  </a:lnTo>
                                  <a:lnTo>
                                    <a:pt x="25" y="44"/>
                                  </a:lnTo>
                                  <a:lnTo>
                                    <a:pt x="22" y="46"/>
                                  </a:lnTo>
                                  <a:lnTo>
                                    <a:pt x="16" y="49"/>
                                  </a:lnTo>
                                  <a:lnTo>
                                    <a:pt x="36" y="49"/>
                                  </a:lnTo>
                                  <a:lnTo>
                                    <a:pt x="35" y="48"/>
                                  </a:lnTo>
                                  <a:lnTo>
                                    <a:pt x="32" y="39"/>
                                  </a:lnTo>
                                  <a:lnTo>
                                    <a:pt x="31" y="21"/>
                                  </a:lnTo>
                                  <a:lnTo>
                                    <a:pt x="33" y="16"/>
                                  </a:lnTo>
                                  <a:lnTo>
                                    <a:pt x="37" y="13"/>
                                  </a:lnTo>
                                  <a:lnTo>
                                    <a:pt x="42" y="10"/>
                                  </a:lnTo>
                                  <a:lnTo>
                                    <a:pt x="56" y="10"/>
                                  </a:lnTo>
                                  <a:lnTo>
                                    <a:pt x="52" y="6"/>
                                  </a:lnTo>
                                  <a:lnTo>
                                    <a:pt x="47" y="3"/>
                                  </a:lnTo>
                                  <a:lnTo>
                                    <a:pt x="42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2" name="Group 187"/>
                        <wpg:cNvGrpSpPr>
                          <a:grpSpLocks/>
                        </wpg:cNvGrpSpPr>
                        <wpg:grpSpPr bwMode="auto">
                          <a:xfrm>
                            <a:off x="14170" y="12569"/>
                            <a:ext cx="87" cy="105"/>
                            <a:chOff x="14170" y="12569"/>
                            <a:chExt cx="87" cy="105"/>
                          </a:xfrm>
                        </wpg:grpSpPr>
                        <wps:wsp>
                          <wps:cNvPr id="773" name="Freeform 194"/>
                          <wps:cNvSpPr>
                            <a:spLocks/>
                          </wps:cNvSpPr>
                          <wps:spPr bwMode="auto">
                            <a:xfrm>
                              <a:off x="14170" y="12569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4219 14170"/>
                                <a:gd name="T1" fmla="*/ T0 w 87"/>
                                <a:gd name="T2" fmla="+- 0 12626 12569"/>
                                <a:gd name="T3" fmla="*/ 12626 h 105"/>
                                <a:gd name="T4" fmla="+- 0 14198 14170"/>
                                <a:gd name="T5" fmla="*/ T4 w 87"/>
                                <a:gd name="T6" fmla="+- 0 12626 12569"/>
                                <a:gd name="T7" fmla="*/ 12626 h 105"/>
                                <a:gd name="T8" fmla="+- 0 14193 14170"/>
                                <a:gd name="T9" fmla="*/ T8 w 87"/>
                                <a:gd name="T10" fmla="+- 0 12632 12569"/>
                                <a:gd name="T11" fmla="*/ 12632 h 105"/>
                                <a:gd name="T12" fmla="+- 0 14192 14170"/>
                                <a:gd name="T13" fmla="*/ T12 w 87"/>
                                <a:gd name="T14" fmla="+- 0 12641 12569"/>
                                <a:gd name="T15" fmla="*/ 12641 h 105"/>
                                <a:gd name="T16" fmla="+- 0 14196 14170"/>
                                <a:gd name="T17" fmla="*/ T16 w 87"/>
                                <a:gd name="T18" fmla="+- 0 12656 12569"/>
                                <a:gd name="T19" fmla="*/ 12656 h 105"/>
                                <a:gd name="T20" fmla="+- 0 14196 14170"/>
                                <a:gd name="T21" fmla="*/ T20 w 87"/>
                                <a:gd name="T22" fmla="+- 0 12658 12569"/>
                                <a:gd name="T23" fmla="*/ 12658 h 105"/>
                                <a:gd name="T24" fmla="+- 0 14196 14170"/>
                                <a:gd name="T25" fmla="*/ T24 w 87"/>
                                <a:gd name="T26" fmla="+- 0 12660 12569"/>
                                <a:gd name="T27" fmla="*/ 12660 h 105"/>
                                <a:gd name="T28" fmla="+- 0 14196 14170"/>
                                <a:gd name="T29" fmla="*/ T28 w 87"/>
                                <a:gd name="T30" fmla="+- 0 12661 12569"/>
                                <a:gd name="T31" fmla="*/ 12661 h 105"/>
                                <a:gd name="T32" fmla="+- 0 14195 14170"/>
                                <a:gd name="T33" fmla="*/ T32 w 87"/>
                                <a:gd name="T34" fmla="+- 0 12662 12569"/>
                                <a:gd name="T35" fmla="*/ 12662 h 105"/>
                                <a:gd name="T36" fmla="+- 0 14194 14170"/>
                                <a:gd name="T37" fmla="*/ T36 w 87"/>
                                <a:gd name="T38" fmla="+- 0 12662 12569"/>
                                <a:gd name="T39" fmla="*/ 12662 h 105"/>
                                <a:gd name="T40" fmla="+- 0 14193 14170"/>
                                <a:gd name="T41" fmla="*/ T40 w 87"/>
                                <a:gd name="T42" fmla="+- 0 12663 12569"/>
                                <a:gd name="T43" fmla="*/ 12663 h 105"/>
                                <a:gd name="T44" fmla="+- 0 14194 14170"/>
                                <a:gd name="T45" fmla="*/ T44 w 87"/>
                                <a:gd name="T46" fmla="+- 0 12666 12569"/>
                                <a:gd name="T47" fmla="*/ 12666 h 105"/>
                                <a:gd name="T48" fmla="+- 0 14196 14170"/>
                                <a:gd name="T49" fmla="*/ T48 w 87"/>
                                <a:gd name="T50" fmla="+- 0 12670 12569"/>
                                <a:gd name="T51" fmla="*/ 12670 h 105"/>
                                <a:gd name="T52" fmla="+- 0 14197 14170"/>
                                <a:gd name="T53" fmla="*/ T52 w 87"/>
                                <a:gd name="T54" fmla="+- 0 12674 12569"/>
                                <a:gd name="T55" fmla="*/ 12674 h 105"/>
                                <a:gd name="T56" fmla="+- 0 14198 14170"/>
                                <a:gd name="T57" fmla="*/ T56 w 87"/>
                                <a:gd name="T58" fmla="+- 0 12673 12569"/>
                                <a:gd name="T59" fmla="*/ 12673 h 105"/>
                                <a:gd name="T60" fmla="+- 0 14199 14170"/>
                                <a:gd name="T61" fmla="*/ T60 w 87"/>
                                <a:gd name="T62" fmla="+- 0 12673 12569"/>
                                <a:gd name="T63" fmla="*/ 12673 h 105"/>
                                <a:gd name="T64" fmla="+- 0 14200 14170"/>
                                <a:gd name="T65" fmla="*/ T64 w 87"/>
                                <a:gd name="T66" fmla="+- 0 12673 12569"/>
                                <a:gd name="T67" fmla="*/ 12673 h 105"/>
                                <a:gd name="T68" fmla="+- 0 14203 14170"/>
                                <a:gd name="T69" fmla="*/ T68 w 87"/>
                                <a:gd name="T70" fmla="+- 0 12671 12569"/>
                                <a:gd name="T71" fmla="*/ 12671 h 105"/>
                                <a:gd name="T72" fmla="+- 0 14205 14170"/>
                                <a:gd name="T73" fmla="*/ T72 w 87"/>
                                <a:gd name="T74" fmla="+- 0 12669 12569"/>
                                <a:gd name="T75" fmla="*/ 12669 h 105"/>
                                <a:gd name="T76" fmla="+- 0 14205 14170"/>
                                <a:gd name="T77" fmla="*/ T76 w 87"/>
                                <a:gd name="T78" fmla="+- 0 12666 12569"/>
                                <a:gd name="T79" fmla="*/ 12666 h 105"/>
                                <a:gd name="T80" fmla="+- 0 14206 14170"/>
                                <a:gd name="T81" fmla="*/ T80 w 87"/>
                                <a:gd name="T82" fmla="+- 0 12663 12569"/>
                                <a:gd name="T83" fmla="*/ 12663 h 105"/>
                                <a:gd name="T84" fmla="+- 0 14205 14170"/>
                                <a:gd name="T85" fmla="*/ T84 w 87"/>
                                <a:gd name="T86" fmla="+- 0 12659 12569"/>
                                <a:gd name="T87" fmla="*/ 12659 h 105"/>
                                <a:gd name="T88" fmla="+- 0 14204 14170"/>
                                <a:gd name="T89" fmla="*/ T88 w 87"/>
                                <a:gd name="T90" fmla="+- 0 12655 12569"/>
                                <a:gd name="T91" fmla="*/ 12655 h 105"/>
                                <a:gd name="T92" fmla="+- 0 14202 14170"/>
                                <a:gd name="T93" fmla="*/ T92 w 87"/>
                                <a:gd name="T94" fmla="+- 0 12646 12569"/>
                                <a:gd name="T95" fmla="*/ 12646 h 105"/>
                                <a:gd name="T96" fmla="+- 0 14202 14170"/>
                                <a:gd name="T97" fmla="*/ T96 w 87"/>
                                <a:gd name="T98" fmla="+- 0 12640 12569"/>
                                <a:gd name="T99" fmla="*/ 12640 h 105"/>
                                <a:gd name="T100" fmla="+- 0 14202 14170"/>
                                <a:gd name="T101" fmla="*/ T100 w 87"/>
                                <a:gd name="T102" fmla="+- 0 12636 12569"/>
                                <a:gd name="T103" fmla="*/ 12636 h 105"/>
                                <a:gd name="T104" fmla="+- 0 14203 14170"/>
                                <a:gd name="T105" fmla="*/ T104 w 87"/>
                                <a:gd name="T106" fmla="+- 0 12632 12569"/>
                                <a:gd name="T107" fmla="*/ 12632 h 105"/>
                                <a:gd name="T108" fmla="+- 0 14206 14170"/>
                                <a:gd name="T109" fmla="*/ T108 w 87"/>
                                <a:gd name="T110" fmla="+- 0 12629 12569"/>
                                <a:gd name="T111" fmla="*/ 12629 h 105"/>
                                <a:gd name="T112" fmla="+- 0 14210 14170"/>
                                <a:gd name="T113" fmla="*/ T112 w 87"/>
                                <a:gd name="T114" fmla="+- 0 12627 12569"/>
                                <a:gd name="T115" fmla="*/ 12627 h 105"/>
                                <a:gd name="T116" fmla="+- 0 14219 14170"/>
                                <a:gd name="T117" fmla="*/ T116 w 87"/>
                                <a:gd name="T118" fmla="+- 0 12627 12569"/>
                                <a:gd name="T119" fmla="*/ 12627 h 105"/>
                                <a:gd name="T120" fmla="+- 0 14219 14170"/>
                                <a:gd name="T121" fmla="*/ T120 w 87"/>
                                <a:gd name="T122" fmla="+- 0 12626 12569"/>
                                <a:gd name="T123" fmla="*/ 12626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49" y="57"/>
                                  </a:moveTo>
                                  <a:lnTo>
                                    <a:pt x="28" y="57"/>
                                  </a:lnTo>
                                  <a:lnTo>
                                    <a:pt x="23" y="63"/>
                                  </a:lnTo>
                                  <a:lnTo>
                                    <a:pt x="22" y="72"/>
                                  </a:lnTo>
                                  <a:lnTo>
                                    <a:pt x="26" y="87"/>
                                  </a:lnTo>
                                  <a:lnTo>
                                    <a:pt x="26" y="89"/>
                                  </a:lnTo>
                                  <a:lnTo>
                                    <a:pt x="26" y="91"/>
                                  </a:lnTo>
                                  <a:lnTo>
                                    <a:pt x="26" y="92"/>
                                  </a:lnTo>
                                  <a:lnTo>
                                    <a:pt x="25" y="93"/>
                                  </a:lnTo>
                                  <a:lnTo>
                                    <a:pt x="24" y="93"/>
                                  </a:lnTo>
                                  <a:lnTo>
                                    <a:pt x="23" y="94"/>
                                  </a:lnTo>
                                  <a:lnTo>
                                    <a:pt x="24" y="97"/>
                                  </a:lnTo>
                                  <a:lnTo>
                                    <a:pt x="26" y="101"/>
                                  </a:lnTo>
                                  <a:lnTo>
                                    <a:pt x="27" y="105"/>
                                  </a:lnTo>
                                  <a:lnTo>
                                    <a:pt x="28" y="104"/>
                                  </a:lnTo>
                                  <a:lnTo>
                                    <a:pt x="29" y="104"/>
                                  </a:lnTo>
                                  <a:lnTo>
                                    <a:pt x="30" y="104"/>
                                  </a:lnTo>
                                  <a:lnTo>
                                    <a:pt x="33" y="102"/>
                                  </a:lnTo>
                                  <a:lnTo>
                                    <a:pt x="35" y="100"/>
                                  </a:lnTo>
                                  <a:lnTo>
                                    <a:pt x="35" y="97"/>
                                  </a:lnTo>
                                  <a:lnTo>
                                    <a:pt x="36" y="94"/>
                                  </a:lnTo>
                                  <a:lnTo>
                                    <a:pt x="35" y="90"/>
                                  </a:lnTo>
                                  <a:lnTo>
                                    <a:pt x="34" y="86"/>
                                  </a:lnTo>
                                  <a:lnTo>
                                    <a:pt x="32" y="77"/>
                                  </a:lnTo>
                                  <a:lnTo>
                                    <a:pt x="32" y="71"/>
                                  </a:lnTo>
                                  <a:lnTo>
                                    <a:pt x="32" y="67"/>
                                  </a:lnTo>
                                  <a:lnTo>
                                    <a:pt x="33" y="63"/>
                                  </a:lnTo>
                                  <a:lnTo>
                                    <a:pt x="36" y="60"/>
                                  </a:lnTo>
                                  <a:lnTo>
                                    <a:pt x="40" y="58"/>
                                  </a:lnTo>
                                  <a:lnTo>
                                    <a:pt x="49" y="58"/>
                                  </a:lnTo>
                                  <a:lnTo>
                                    <a:pt x="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4" name="Freeform 193"/>
                          <wps:cNvSpPr>
                            <a:spLocks/>
                          </wps:cNvSpPr>
                          <wps:spPr bwMode="auto">
                            <a:xfrm>
                              <a:off x="14170" y="12569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4219 14170"/>
                                <a:gd name="T1" fmla="*/ T0 w 87"/>
                                <a:gd name="T2" fmla="+- 0 12627 12569"/>
                                <a:gd name="T3" fmla="*/ 12627 h 105"/>
                                <a:gd name="T4" fmla="+- 0 14210 14170"/>
                                <a:gd name="T5" fmla="*/ T4 w 87"/>
                                <a:gd name="T6" fmla="+- 0 12627 12569"/>
                                <a:gd name="T7" fmla="*/ 12627 h 105"/>
                                <a:gd name="T8" fmla="+- 0 14214 14170"/>
                                <a:gd name="T9" fmla="*/ T8 w 87"/>
                                <a:gd name="T10" fmla="+- 0 12638 12569"/>
                                <a:gd name="T11" fmla="*/ 12638 h 105"/>
                                <a:gd name="T12" fmla="+- 0 14222 14170"/>
                                <a:gd name="T13" fmla="*/ T12 w 87"/>
                                <a:gd name="T14" fmla="+- 0 12660 12569"/>
                                <a:gd name="T15" fmla="*/ 12660 h 105"/>
                                <a:gd name="T16" fmla="+- 0 14225 14170"/>
                                <a:gd name="T17" fmla="*/ T16 w 87"/>
                                <a:gd name="T18" fmla="+- 0 12658 12569"/>
                                <a:gd name="T19" fmla="*/ 12658 h 105"/>
                                <a:gd name="T20" fmla="+- 0 14230 14170"/>
                                <a:gd name="T21" fmla="*/ T20 w 87"/>
                                <a:gd name="T22" fmla="+- 0 12656 12569"/>
                                <a:gd name="T23" fmla="*/ 12656 h 105"/>
                                <a:gd name="T24" fmla="+- 0 14226 14170"/>
                                <a:gd name="T25" fmla="*/ T24 w 87"/>
                                <a:gd name="T26" fmla="+- 0 12643 12569"/>
                                <a:gd name="T27" fmla="*/ 12643 h 105"/>
                                <a:gd name="T28" fmla="+- 0 14221 14170"/>
                                <a:gd name="T29" fmla="*/ T28 w 87"/>
                                <a:gd name="T30" fmla="+- 0 12631 12569"/>
                                <a:gd name="T31" fmla="*/ 12631 h 105"/>
                                <a:gd name="T32" fmla="+- 0 14219 14170"/>
                                <a:gd name="T33" fmla="*/ T32 w 87"/>
                                <a:gd name="T34" fmla="+- 0 12627 12569"/>
                                <a:gd name="T35" fmla="*/ 12627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49" y="58"/>
                                  </a:moveTo>
                                  <a:lnTo>
                                    <a:pt x="40" y="58"/>
                                  </a:lnTo>
                                  <a:lnTo>
                                    <a:pt x="44" y="69"/>
                                  </a:lnTo>
                                  <a:lnTo>
                                    <a:pt x="52" y="91"/>
                                  </a:lnTo>
                                  <a:lnTo>
                                    <a:pt x="55" y="89"/>
                                  </a:lnTo>
                                  <a:lnTo>
                                    <a:pt x="60" y="87"/>
                                  </a:lnTo>
                                  <a:lnTo>
                                    <a:pt x="56" y="74"/>
                                  </a:lnTo>
                                  <a:lnTo>
                                    <a:pt x="51" y="62"/>
                                  </a:lnTo>
                                  <a:lnTo>
                                    <a:pt x="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5" name="Freeform 192"/>
                          <wps:cNvSpPr>
                            <a:spLocks/>
                          </wps:cNvSpPr>
                          <wps:spPr bwMode="auto">
                            <a:xfrm>
                              <a:off x="14170" y="12569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4202 14170"/>
                                <a:gd name="T1" fmla="*/ T0 w 87"/>
                                <a:gd name="T2" fmla="+- 0 12583 12569"/>
                                <a:gd name="T3" fmla="*/ 12583 h 105"/>
                                <a:gd name="T4" fmla="+- 0 14197 14170"/>
                                <a:gd name="T5" fmla="*/ T4 w 87"/>
                                <a:gd name="T6" fmla="+- 0 12586 12569"/>
                                <a:gd name="T7" fmla="*/ 12586 h 105"/>
                                <a:gd name="T8" fmla="+- 0 14194 14170"/>
                                <a:gd name="T9" fmla="*/ T8 w 87"/>
                                <a:gd name="T10" fmla="+- 0 12587 12569"/>
                                <a:gd name="T11" fmla="*/ 12587 h 105"/>
                                <a:gd name="T12" fmla="+- 0 14206 14170"/>
                                <a:gd name="T13" fmla="*/ T12 w 87"/>
                                <a:gd name="T14" fmla="+- 0 12616 12569"/>
                                <a:gd name="T15" fmla="*/ 12616 h 105"/>
                                <a:gd name="T16" fmla="+- 0 14202 14170"/>
                                <a:gd name="T17" fmla="*/ T16 w 87"/>
                                <a:gd name="T18" fmla="+- 0 12618 12569"/>
                                <a:gd name="T19" fmla="*/ 12618 h 105"/>
                                <a:gd name="T20" fmla="+- 0 14198 14170"/>
                                <a:gd name="T21" fmla="*/ T20 w 87"/>
                                <a:gd name="T22" fmla="+- 0 12619 12569"/>
                                <a:gd name="T23" fmla="*/ 12619 h 105"/>
                                <a:gd name="T24" fmla="+- 0 14225 14170"/>
                                <a:gd name="T25" fmla="*/ T24 w 87"/>
                                <a:gd name="T26" fmla="+- 0 12619 12569"/>
                                <a:gd name="T27" fmla="*/ 12619 h 105"/>
                                <a:gd name="T28" fmla="+- 0 14232 14170"/>
                                <a:gd name="T29" fmla="*/ T28 w 87"/>
                                <a:gd name="T30" fmla="+- 0 12623 12569"/>
                                <a:gd name="T31" fmla="*/ 12623 h 105"/>
                                <a:gd name="T32" fmla="+- 0 14243 14170"/>
                                <a:gd name="T33" fmla="*/ T32 w 87"/>
                                <a:gd name="T34" fmla="+- 0 12644 12569"/>
                                <a:gd name="T35" fmla="*/ 12644 h 105"/>
                                <a:gd name="T36" fmla="+- 0 14248 14170"/>
                                <a:gd name="T37" fmla="*/ T36 w 87"/>
                                <a:gd name="T38" fmla="+- 0 12647 12569"/>
                                <a:gd name="T39" fmla="*/ 12647 h 105"/>
                                <a:gd name="T40" fmla="+- 0 14253 14170"/>
                                <a:gd name="T41" fmla="*/ T40 w 87"/>
                                <a:gd name="T42" fmla="+- 0 12644 12569"/>
                                <a:gd name="T43" fmla="*/ 12644 h 105"/>
                                <a:gd name="T44" fmla="+- 0 14254 14170"/>
                                <a:gd name="T45" fmla="*/ T44 w 87"/>
                                <a:gd name="T46" fmla="+- 0 12644 12569"/>
                                <a:gd name="T47" fmla="*/ 12644 h 105"/>
                                <a:gd name="T48" fmla="+- 0 14255 14170"/>
                                <a:gd name="T49" fmla="*/ T48 w 87"/>
                                <a:gd name="T50" fmla="+- 0 12643 12569"/>
                                <a:gd name="T51" fmla="*/ 12643 h 105"/>
                                <a:gd name="T52" fmla="+- 0 14256 14170"/>
                                <a:gd name="T53" fmla="*/ T52 w 87"/>
                                <a:gd name="T54" fmla="+- 0 12643 12569"/>
                                <a:gd name="T55" fmla="*/ 12643 h 105"/>
                                <a:gd name="T56" fmla="+- 0 14252 14170"/>
                                <a:gd name="T57" fmla="*/ T56 w 87"/>
                                <a:gd name="T58" fmla="+- 0 12633 12569"/>
                                <a:gd name="T59" fmla="*/ 12633 h 105"/>
                                <a:gd name="T60" fmla="+- 0 14248 14170"/>
                                <a:gd name="T61" fmla="*/ T60 w 87"/>
                                <a:gd name="T62" fmla="+- 0 12633 12569"/>
                                <a:gd name="T63" fmla="*/ 12633 h 105"/>
                                <a:gd name="T64" fmla="+- 0 14248 14170"/>
                                <a:gd name="T65" fmla="*/ T64 w 87"/>
                                <a:gd name="T66" fmla="+- 0 12632 12569"/>
                                <a:gd name="T67" fmla="*/ 12632 h 105"/>
                                <a:gd name="T68" fmla="+- 0 14247 14170"/>
                                <a:gd name="T69" fmla="*/ T68 w 87"/>
                                <a:gd name="T70" fmla="+- 0 12632 12569"/>
                                <a:gd name="T71" fmla="*/ 12632 h 105"/>
                                <a:gd name="T72" fmla="+- 0 14246 14170"/>
                                <a:gd name="T73" fmla="*/ T72 w 87"/>
                                <a:gd name="T74" fmla="+- 0 12631 12569"/>
                                <a:gd name="T75" fmla="*/ 12631 h 105"/>
                                <a:gd name="T76" fmla="+- 0 14239 14170"/>
                                <a:gd name="T77" fmla="*/ T76 w 87"/>
                                <a:gd name="T78" fmla="+- 0 12619 12569"/>
                                <a:gd name="T79" fmla="*/ 12619 h 105"/>
                                <a:gd name="T80" fmla="+- 0 14232 14170"/>
                                <a:gd name="T81" fmla="*/ T80 w 87"/>
                                <a:gd name="T82" fmla="+- 0 12613 12569"/>
                                <a:gd name="T83" fmla="*/ 12613 h 105"/>
                                <a:gd name="T84" fmla="+- 0 14225 14170"/>
                                <a:gd name="T85" fmla="*/ T84 w 87"/>
                                <a:gd name="T86" fmla="+- 0 12613 12569"/>
                                <a:gd name="T87" fmla="*/ 12613 h 105"/>
                                <a:gd name="T88" fmla="+- 0 14226 14170"/>
                                <a:gd name="T89" fmla="*/ T88 w 87"/>
                                <a:gd name="T90" fmla="+- 0 12612 12569"/>
                                <a:gd name="T91" fmla="*/ 12612 h 105"/>
                                <a:gd name="T92" fmla="+- 0 14213 14170"/>
                                <a:gd name="T93" fmla="*/ T92 w 87"/>
                                <a:gd name="T94" fmla="+- 0 12612 12569"/>
                                <a:gd name="T95" fmla="*/ 12612 h 105"/>
                                <a:gd name="T96" fmla="+- 0 14210 14170"/>
                                <a:gd name="T97" fmla="*/ T96 w 87"/>
                                <a:gd name="T98" fmla="+- 0 12602 12569"/>
                                <a:gd name="T99" fmla="*/ 12602 h 105"/>
                                <a:gd name="T100" fmla="+- 0 14206 14170"/>
                                <a:gd name="T101" fmla="*/ T100 w 87"/>
                                <a:gd name="T102" fmla="+- 0 12593 12569"/>
                                <a:gd name="T103" fmla="*/ 12593 h 105"/>
                                <a:gd name="T104" fmla="+- 0 14202 14170"/>
                                <a:gd name="T105" fmla="*/ T104 w 87"/>
                                <a:gd name="T106" fmla="+- 0 12583 12569"/>
                                <a:gd name="T107" fmla="*/ 12583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32" y="14"/>
                                  </a:moveTo>
                                  <a:lnTo>
                                    <a:pt x="27" y="17"/>
                                  </a:lnTo>
                                  <a:lnTo>
                                    <a:pt x="24" y="18"/>
                                  </a:lnTo>
                                  <a:lnTo>
                                    <a:pt x="36" y="47"/>
                                  </a:lnTo>
                                  <a:lnTo>
                                    <a:pt x="32" y="49"/>
                                  </a:lnTo>
                                  <a:lnTo>
                                    <a:pt x="28" y="50"/>
                                  </a:lnTo>
                                  <a:lnTo>
                                    <a:pt x="55" y="50"/>
                                  </a:lnTo>
                                  <a:lnTo>
                                    <a:pt x="62" y="54"/>
                                  </a:lnTo>
                                  <a:lnTo>
                                    <a:pt x="73" y="75"/>
                                  </a:lnTo>
                                  <a:lnTo>
                                    <a:pt x="78" y="78"/>
                                  </a:lnTo>
                                  <a:lnTo>
                                    <a:pt x="83" y="75"/>
                                  </a:lnTo>
                                  <a:lnTo>
                                    <a:pt x="84" y="75"/>
                                  </a:lnTo>
                                  <a:lnTo>
                                    <a:pt x="85" y="74"/>
                                  </a:lnTo>
                                  <a:lnTo>
                                    <a:pt x="86" y="74"/>
                                  </a:lnTo>
                                  <a:lnTo>
                                    <a:pt x="82" y="64"/>
                                  </a:lnTo>
                                  <a:lnTo>
                                    <a:pt x="78" y="64"/>
                                  </a:lnTo>
                                  <a:lnTo>
                                    <a:pt x="78" y="63"/>
                                  </a:lnTo>
                                  <a:lnTo>
                                    <a:pt x="77" y="63"/>
                                  </a:lnTo>
                                  <a:lnTo>
                                    <a:pt x="76" y="62"/>
                                  </a:lnTo>
                                  <a:lnTo>
                                    <a:pt x="69" y="50"/>
                                  </a:lnTo>
                                  <a:lnTo>
                                    <a:pt x="62" y="44"/>
                                  </a:lnTo>
                                  <a:lnTo>
                                    <a:pt x="55" y="44"/>
                                  </a:lnTo>
                                  <a:lnTo>
                                    <a:pt x="56" y="43"/>
                                  </a:lnTo>
                                  <a:lnTo>
                                    <a:pt x="43" y="43"/>
                                  </a:lnTo>
                                  <a:lnTo>
                                    <a:pt x="40" y="33"/>
                                  </a:lnTo>
                                  <a:lnTo>
                                    <a:pt x="36" y="24"/>
                                  </a:lnTo>
                                  <a:lnTo>
                                    <a:pt x="3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6" name="Freeform 191"/>
                          <wps:cNvSpPr>
                            <a:spLocks/>
                          </wps:cNvSpPr>
                          <wps:spPr bwMode="auto">
                            <a:xfrm>
                              <a:off x="14170" y="12569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4251 14170"/>
                                <a:gd name="T1" fmla="*/ T0 w 87"/>
                                <a:gd name="T2" fmla="+- 0 12631 12569"/>
                                <a:gd name="T3" fmla="*/ 12631 h 105"/>
                                <a:gd name="T4" fmla="+- 0 14251 14170"/>
                                <a:gd name="T5" fmla="*/ T4 w 87"/>
                                <a:gd name="T6" fmla="+- 0 12632 12569"/>
                                <a:gd name="T7" fmla="*/ 12632 h 105"/>
                                <a:gd name="T8" fmla="+- 0 14250 14170"/>
                                <a:gd name="T9" fmla="*/ T8 w 87"/>
                                <a:gd name="T10" fmla="+- 0 12632 12569"/>
                                <a:gd name="T11" fmla="*/ 12632 h 105"/>
                                <a:gd name="T12" fmla="+- 0 14249 14170"/>
                                <a:gd name="T13" fmla="*/ T12 w 87"/>
                                <a:gd name="T14" fmla="+- 0 12633 12569"/>
                                <a:gd name="T15" fmla="*/ 12633 h 105"/>
                                <a:gd name="T16" fmla="+- 0 14252 14170"/>
                                <a:gd name="T17" fmla="*/ T16 w 87"/>
                                <a:gd name="T18" fmla="+- 0 12633 12569"/>
                                <a:gd name="T19" fmla="*/ 12633 h 105"/>
                                <a:gd name="T20" fmla="+- 0 14251 14170"/>
                                <a:gd name="T21" fmla="*/ T20 w 87"/>
                                <a:gd name="T22" fmla="+- 0 12631 12569"/>
                                <a:gd name="T23" fmla="*/ 12631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81" y="62"/>
                                  </a:moveTo>
                                  <a:lnTo>
                                    <a:pt x="81" y="63"/>
                                  </a:lnTo>
                                  <a:lnTo>
                                    <a:pt x="80" y="63"/>
                                  </a:lnTo>
                                  <a:lnTo>
                                    <a:pt x="79" y="64"/>
                                  </a:lnTo>
                                  <a:lnTo>
                                    <a:pt x="82" y="64"/>
                                  </a:lnTo>
                                  <a:lnTo>
                                    <a:pt x="8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7" name="Freeform 190"/>
                          <wps:cNvSpPr>
                            <a:spLocks/>
                          </wps:cNvSpPr>
                          <wps:spPr bwMode="auto">
                            <a:xfrm>
                              <a:off x="14170" y="12569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4188 14170"/>
                                <a:gd name="T1" fmla="*/ T0 w 87"/>
                                <a:gd name="T2" fmla="+- 0 12610 12569"/>
                                <a:gd name="T3" fmla="*/ 12610 h 105"/>
                                <a:gd name="T4" fmla="+- 0 14177 14170"/>
                                <a:gd name="T5" fmla="*/ T4 w 87"/>
                                <a:gd name="T6" fmla="+- 0 12610 12569"/>
                                <a:gd name="T7" fmla="*/ 12610 h 105"/>
                                <a:gd name="T8" fmla="+- 0 14178 14170"/>
                                <a:gd name="T9" fmla="*/ T8 w 87"/>
                                <a:gd name="T10" fmla="+- 0 12610 12569"/>
                                <a:gd name="T11" fmla="*/ 12610 h 105"/>
                                <a:gd name="T12" fmla="+- 0 14178 14170"/>
                                <a:gd name="T13" fmla="*/ T12 w 87"/>
                                <a:gd name="T14" fmla="+- 0 12611 12569"/>
                                <a:gd name="T15" fmla="*/ 12611 h 105"/>
                                <a:gd name="T16" fmla="+- 0 14180 14170"/>
                                <a:gd name="T17" fmla="*/ T16 w 87"/>
                                <a:gd name="T18" fmla="+- 0 12613 12569"/>
                                <a:gd name="T19" fmla="*/ 12613 h 105"/>
                                <a:gd name="T20" fmla="+- 0 14185 14170"/>
                                <a:gd name="T21" fmla="*/ T20 w 87"/>
                                <a:gd name="T22" fmla="+- 0 12622 12569"/>
                                <a:gd name="T23" fmla="*/ 12622 h 105"/>
                                <a:gd name="T24" fmla="+- 0 14191 14170"/>
                                <a:gd name="T25" fmla="*/ T24 w 87"/>
                                <a:gd name="T26" fmla="+- 0 12627 12569"/>
                                <a:gd name="T27" fmla="*/ 12627 h 105"/>
                                <a:gd name="T28" fmla="+- 0 14198 14170"/>
                                <a:gd name="T29" fmla="*/ T28 w 87"/>
                                <a:gd name="T30" fmla="+- 0 12626 12569"/>
                                <a:gd name="T31" fmla="*/ 12626 h 105"/>
                                <a:gd name="T32" fmla="+- 0 14219 14170"/>
                                <a:gd name="T33" fmla="*/ T32 w 87"/>
                                <a:gd name="T34" fmla="+- 0 12626 12569"/>
                                <a:gd name="T35" fmla="*/ 12626 h 105"/>
                                <a:gd name="T36" fmla="+- 0 14218 14170"/>
                                <a:gd name="T37" fmla="*/ T36 w 87"/>
                                <a:gd name="T38" fmla="+- 0 12623 12569"/>
                                <a:gd name="T39" fmla="*/ 12623 h 105"/>
                                <a:gd name="T40" fmla="+- 0 14225 14170"/>
                                <a:gd name="T41" fmla="*/ T40 w 87"/>
                                <a:gd name="T42" fmla="+- 0 12619 12569"/>
                                <a:gd name="T43" fmla="*/ 12619 h 105"/>
                                <a:gd name="T44" fmla="+- 0 14198 14170"/>
                                <a:gd name="T45" fmla="*/ T44 w 87"/>
                                <a:gd name="T46" fmla="+- 0 12619 12569"/>
                                <a:gd name="T47" fmla="*/ 12619 h 105"/>
                                <a:gd name="T48" fmla="+- 0 14195 14170"/>
                                <a:gd name="T49" fmla="*/ T48 w 87"/>
                                <a:gd name="T50" fmla="+- 0 12617 12569"/>
                                <a:gd name="T51" fmla="*/ 12617 h 105"/>
                                <a:gd name="T52" fmla="+- 0 14192 14170"/>
                                <a:gd name="T53" fmla="*/ T52 w 87"/>
                                <a:gd name="T54" fmla="+- 0 12615 12569"/>
                                <a:gd name="T55" fmla="*/ 12615 h 105"/>
                                <a:gd name="T56" fmla="+- 0 14189 14170"/>
                                <a:gd name="T57" fmla="*/ T56 w 87"/>
                                <a:gd name="T58" fmla="+- 0 12612 12569"/>
                                <a:gd name="T59" fmla="*/ 12612 h 105"/>
                                <a:gd name="T60" fmla="+- 0 14188 14170"/>
                                <a:gd name="T61" fmla="*/ T60 w 87"/>
                                <a:gd name="T62" fmla="+- 0 12610 12569"/>
                                <a:gd name="T63" fmla="*/ 12610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18" y="41"/>
                                  </a:moveTo>
                                  <a:lnTo>
                                    <a:pt x="7" y="41"/>
                                  </a:lnTo>
                                  <a:lnTo>
                                    <a:pt x="8" y="41"/>
                                  </a:lnTo>
                                  <a:lnTo>
                                    <a:pt x="8" y="42"/>
                                  </a:lnTo>
                                  <a:lnTo>
                                    <a:pt x="10" y="44"/>
                                  </a:lnTo>
                                  <a:lnTo>
                                    <a:pt x="15" y="53"/>
                                  </a:lnTo>
                                  <a:lnTo>
                                    <a:pt x="21" y="58"/>
                                  </a:lnTo>
                                  <a:lnTo>
                                    <a:pt x="28" y="57"/>
                                  </a:lnTo>
                                  <a:lnTo>
                                    <a:pt x="49" y="57"/>
                                  </a:lnTo>
                                  <a:lnTo>
                                    <a:pt x="48" y="54"/>
                                  </a:lnTo>
                                  <a:lnTo>
                                    <a:pt x="55" y="50"/>
                                  </a:lnTo>
                                  <a:lnTo>
                                    <a:pt x="28" y="50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2" y="46"/>
                                  </a:lnTo>
                                  <a:lnTo>
                                    <a:pt x="19" y="43"/>
                                  </a:lnTo>
                                  <a:lnTo>
                                    <a:pt x="18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8" name="Freeform 189"/>
                          <wps:cNvSpPr>
                            <a:spLocks/>
                          </wps:cNvSpPr>
                          <wps:spPr bwMode="auto">
                            <a:xfrm>
                              <a:off x="14170" y="12569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4226 14170"/>
                                <a:gd name="T1" fmla="*/ T0 w 87"/>
                                <a:gd name="T2" fmla="+- 0 12570 12569"/>
                                <a:gd name="T3" fmla="*/ 12570 h 105"/>
                                <a:gd name="T4" fmla="+- 0 14224 14170"/>
                                <a:gd name="T5" fmla="*/ T4 w 87"/>
                                <a:gd name="T6" fmla="+- 0 12570 12569"/>
                                <a:gd name="T7" fmla="*/ 12570 h 105"/>
                                <a:gd name="T8" fmla="+- 0 14224 14170"/>
                                <a:gd name="T9" fmla="*/ T8 w 87"/>
                                <a:gd name="T10" fmla="+- 0 12571 12569"/>
                                <a:gd name="T11" fmla="*/ 12571 h 105"/>
                                <a:gd name="T12" fmla="+- 0 14221 14170"/>
                                <a:gd name="T13" fmla="*/ T12 w 87"/>
                                <a:gd name="T14" fmla="+- 0 12572 12569"/>
                                <a:gd name="T15" fmla="*/ 12572 h 105"/>
                                <a:gd name="T16" fmla="+- 0 14219 14170"/>
                                <a:gd name="T17" fmla="*/ T16 w 87"/>
                                <a:gd name="T18" fmla="+- 0 12574 12569"/>
                                <a:gd name="T19" fmla="*/ 12574 h 105"/>
                                <a:gd name="T20" fmla="+- 0 14218 14170"/>
                                <a:gd name="T21" fmla="*/ T20 w 87"/>
                                <a:gd name="T22" fmla="+- 0 12577 12569"/>
                                <a:gd name="T23" fmla="*/ 12577 h 105"/>
                                <a:gd name="T24" fmla="+- 0 14218 14170"/>
                                <a:gd name="T25" fmla="*/ T24 w 87"/>
                                <a:gd name="T26" fmla="+- 0 12579 12569"/>
                                <a:gd name="T27" fmla="*/ 12579 h 105"/>
                                <a:gd name="T28" fmla="+- 0 14218 14170"/>
                                <a:gd name="T29" fmla="*/ T28 w 87"/>
                                <a:gd name="T30" fmla="+- 0 12583 12569"/>
                                <a:gd name="T31" fmla="*/ 12583 h 105"/>
                                <a:gd name="T32" fmla="+- 0 14219 14170"/>
                                <a:gd name="T33" fmla="*/ T32 w 87"/>
                                <a:gd name="T34" fmla="+- 0 12587 12569"/>
                                <a:gd name="T35" fmla="*/ 12587 h 105"/>
                                <a:gd name="T36" fmla="+- 0 14221 14170"/>
                                <a:gd name="T37" fmla="*/ T36 w 87"/>
                                <a:gd name="T38" fmla="+- 0 12594 12569"/>
                                <a:gd name="T39" fmla="*/ 12594 h 105"/>
                                <a:gd name="T40" fmla="+- 0 14221 14170"/>
                                <a:gd name="T41" fmla="*/ T40 w 87"/>
                                <a:gd name="T42" fmla="+- 0 12596 12569"/>
                                <a:gd name="T43" fmla="*/ 12596 h 105"/>
                                <a:gd name="T44" fmla="+- 0 14221 14170"/>
                                <a:gd name="T45" fmla="*/ T44 w 87"/>
                                <a:gd name="T46" fmla="+- 0 12600 12569"/>
                                <a:gd name="T47" fmla="*/ 12600 h 105"/>
                                <a:gd name="T48" fmla="+- 0 14221 14170"/>
                                <a:gd name="T49" fmla="*/ T48 w 87"/>
                                <a:gd name="T50" fmla="+- 0 12604 12569"/>
                                <a:gd name="T51" fmla="*/ 12604 h 105"/>
                                <a:gd name="T52" fmla="+- 0 14220 14170"/>
                                <a:gd name="T53" fmla="*/ T52 w 87"/>
                                <a:gd name="T54" fmla="+- 0 12607 12569"/>
                                <a:gd name="T55" fmla="*/ 12607 h 105"/>
                                <a:gd name="T56" fmla="+- 0 14217 14170"/>
                                <a:gd name="T57" fmla="*/ T56 w 87"/>
                                <a:gd name="T58" fmla="+- 0 12610 12569"/>
                                <a:gd name="T59" fmla="*/ 12610 h 105"/>
                                <a:gd name="T60" fmla="+- 0 14213 14170"/>
                                <a:gd name="T61" fmla="*/ T60 w 87"/>
                                <a:gd name="T62" fmla="+- 0 12612 12569"/>
                                <a:gd name="T63" fmla="*/ 12612 h 105"/>
                                <a:gd name="T64" fmla="+- 0 14226 14170"/>
                                <a:gd name="T65" fmla="*/ T64 w 87"/>
                                <a:gd name="T66" fmla="+- 0 12612 12569"/>
                                <a:gd name="T67" fmla="*/ 12612 h 105"/>
                                <a:gd name="T68" fmla="+- 0 14230 14170"/>
                                <a:gd name="T69" fmla="*/ T68 w 87"/>
                                <a:gd name="T70" fmla="+- 0 12608 12569"/>
                                <a:gd name="T71" fmla="*/ 12608 h 105"/>
                                <a:gd name="T72" fmla="+- 0 14231 14170"/>
                                <a:gd name="T73" fmla="*/ T72 w 87"/>
                                <a:gd name="T74" fmla="+- 0 12600 12569"/>
                                <a:gd name="T75" fmla="*/ 12600 h 105"/>
                                <a:gd name="T76" fmla="+- 0 14231 14170"/>
                                <a:gd name="T77" fmla="*/ T76 w 87"/>
                                <a:gd name="T78" fmla="+- 0 12598 12569"/>
                                <a:gd name="T79" fmla="*/ 12598 h 105"/>
                                <a:gd name="T80" fmla="+- 0 14228 14170"/>
                                <a:gd name="T81" fmla="*/ T80 w 87"/>
                                <a:gd name="T82" fmla="+- 0 12586 12569"/>
                                <a:gd name="T83" fmla="*/ 12586 h 105"/>
                                <a:gd name="T84" fmla="+- 0 14227 14170"/>
                                <a:gd name="T85" fmla="*/ T84 w 87"/>
                                <a:gd name="T86" fmla="+- 0 12583 12569"/>
                                <a:gd name="T87" fmla="*/ 12583 h 105"/>
                                <a:gd name="T88" fmla="+- 0 14228 14170"/>
                                <a:gd name="T89" fmla="*/ T88 w 87"/>
                                <a:gd name="T90" fmla="+- 0 12582 12569"/>
                                <a:gd name="T91" fmla="*/ 12582 h 105"/>
                                <a:gd name="T92" fmla="+- 0 14229 14170"/>
                                <a:gd name="T93" fmla="*/ T92 w 87"/>
                                <a:gd name="T94" fmla="+- 0 12582 12569"/>
                                <a:gd name="T95" fmla="*/ 12582 h 105"/>
                                <a:gd name="T96" fmla="+- 0 14230 14170"/>
                                <a:gd name="T97" fmla="*/ T96 w 87"/>
                                <a:gd name="T98" fmla="+- 0 12581 12569"/>
                                <a:gd name="T99" fmla="*/ 12581 h 105"/>
                                <a:gd name="T100" fmla="+- 0 14231 14170"/>
                                <a:gd name="T101" fmla="*/ T100 w 87"/>
                                <a:gd name="T102" fmla="+- 0 12581 12569"/>
                                <a:gd name="T103" fmla="*/ 12581 h 105"/>
                                <a:gd name="T104" fmla="+- 0 14229 14170"/>
                                <a:gd name="T105" fmla="*/ T104 w 87"/>
                                <a:gd name="T106" fmla="+- 0 12577 12569"/>
                                <a:gd name="T107" fmla="*/ 12577 h 105"/>
                                <a:gd name="T108" fmla="+- 0 14228 14170"/>
                                <a:gd name="T109" fmla="*/ T108 w 87"/>
                                <a:gd name="T110" fmla="+- 0 12573 12569"/>
                                <a:gd name="T111" fmla="*/ 12573 h 105"/>
                                <a:gd name="T112" fmla="+- 0 14226 14170"/>
                                <a:gd name="T113" fmla="*/ T112 w 87"/>
                                <a:gd name="T114" fmla="+- 0 12570 12569"/>
                                <a:gd name="T115" fmla="*/ 12570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56" y="1"/>
                                  </a:moveTo>
                                  <a:lnTo>
                                    <a:pt x="54" y="1"/>
                                  </a:lnTo>
                                  <a:lnTo>
                                    <a:pt x="54" y="2"/>
                                  </a:lnTo>
                                  <a:lnTo>
                                    <a:pt x="51" y="3"/>
                                  </a:lnTo>
                                  <a:lnTo>
                                    <a:pt x="49" y="5"/>
                                  </a:lnTo>
                                  <a:lnTo>
                                    <a:pt x="48" y="8"/>
                                  </a:lnTo>
                                  <a:lnTo>
                                    <a:pt x="48" y="10"/>
                                  </a:lnTo>
                                  <a:lnTo>
                                    <a:pt x="48" y="14"/>
                                  </a:lnTo>
                                  <a:lnTo>
                                    <a:pt x="49" y="18"/>
                                  </a:lnTo>
                                  <a:lnTo>
                                    <a:pt x="51" y="25"/>
                                  </a:lnTo>
                                  <a:lnTo>
                                    <a:pt x="51" y="27"/>
                                  </a:lnTo>
                                  <a:lnTo>
                                    <a:pt x="51" y="31"/>
                                  </a:lnTo>
                                  <a:lnTo>
                                    <a:pt x="51" y="35"/>
                                  </a:lnTo>
                                  <a:lnTo>
                                    <a:pt x="50" y="38"/>
                                  </a:lnTo>
                                  <a:lnTo>
                                    <a:pt x="47" y="41"/>
                                  </a:lnTo>
                                  <a:lnTo>
                                    <a:pt x="43" y="43"/>
                                  </a:lnTo>
                                  <a:lnTo>
                                    <a:pt x="56" y="43"/>
                                  </a:lnTo>
                                  <a:lnTo>
                                    <a:pt x="60" y="39"/>
                                  </a:lnTo>
                                  <a:lnTo>
                                    <a:pt x="61" y="31"/>
                                  </a:lnTo>
                                  <a:lnTo>
                                    <a:pt x="61" y="29"/>
                                  </a:lnTo>
                                  <a:lnTo>
                                    <a:pt x="58" y="17"/>
                                  </a:lnTo>
                                  <a:lnTo>
                                    <a:pt x="57" y="14"/>
                                  </a:lnTo>
                                  <a:lnTo>
                                    <a:pt x="58" y="13"/>
                                  </a:lnTo>
                                  <a:lnTo>
                                    <a:pt x="59" y="13"/>
                                  </a:lnTo>
                                  <a:lnTo>
                                    <a:pt x="60" y="12"/>
                                  </a:lnTo>
                                  <a:lnTo>
                                    <a:pt x="61" y="12"/>
                                  </a:lnTo>
                                  <a:lnTo>
                                    <a:pt x="59" y="8"/>
                                  </a:lnTo>
                                  <a:lnTo>
                                    <a:pt x="58" y="4"/>
                                  </a:lnTo>
                                  <a:lnTo>
                                    <a:pt x="5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9" name="Freeform 188"/>
                          <wps:cNvSpPr>
                            <a:spLocks/>
                          </wps:cNvSpPr>
                          <wps:spPr bwMode="auto">
                            <a:xfrm>
                              <a:off x="14170" y="12569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4177 14170"/>
                                <a:gd name="T1" fmla="*/ T0 w 87"/>
                                <a:gd name="T2" fmla="+- 0 12596 12569"/>
                                <a:gd name="T3" fmla="*/ 12596 h 105"/>
                                <a:gd name="T4" fmla="+- 0 14171 14170"/>
                                <a:gd name="T5" fmla="*/ T4 w 87"/>
                                <a:gd name="T6" fmla="+- 0 12598 12569"/>
                                <a:gd name="T7" fmla="*/ 12598 h 105"/>
                                <a:gd name="T8" fmla="+- 0 14170 14170"/>
                                <a:gd name="T9" fmla="*/ T8 w 87"/>
                                <a:gd name="T10" fmla="+- 0 12599 12569"/>
                                <a:gd name="T11" fmla="*/ 12599 h 105"/>
                                <a:gd name="T12" fmla="+- 0 14169 14170"/>
                                <a:gd name="T13" fmla="*/ T12 w 87"/>
                                <a:gd name="T14" fmla="+- 0 12600 12569"/>
                                <a:gd name="T15" fmla="*/ 12600 h 105"/>
                                <a:gd name="T16" fmla="+- 0 14171 14170"/>
                                <a:gd name="T17" fmla="*/ T16 w 87"/>
                                <a:gd name="T18" fmla="+- 0 12604 12569"/>
                                <a:gd name="T19" fmla="*/ 12604 h 105"/>
                                <a:gd name="T20" fmla="+- 0 14174 14170"/>
                                <a:gd name="T21" fmla="*/ T20 w 87"/>
                                <a:gd name="T22" fmla="+- 0 12611 12569"/>
                                <a:gd name="T23" fmla="*/ 12611 h 105"/>
                                <a:gd name="T24" fmla="+- 0 14174 14170"/>
                                <a:gd name="T25" fmla="*/ T24 w 87"/>
                                <a:gd name="T26" fmla="+- 0 12611 12569"/>
                                <a:gd name="T27" fmla="*/ 12611 h 105"/>
                                <a:gd name="T28" fmla="+- 0 14175 14170"/>
                                <a:gd name="T29" fmla="*/ T28 w 87"/>
                                <a:gd name="T30" fmla="+- 0 12610 12569"/>
                                <a:gd name="T31" fmla="*/ 12610 h 105"/>
                                <a:gd name="T32" fmla="+- 0 14176 14170"/>
                                <a:gd name="T33" fmla="*/ T32 w 87"/>
                                <a:gd name="T34" fmla="+- 0 12610 12569"/>
                                <a:gd name="T35" fmla="*/ 12610 h 105"/>
                                <a:gd name="T36" fmla="+- 0 14188 14170"/>
                                <a:gd name="T37" fmla="*/ T36 w 87"/>
                                <a:gd name="T38" fmla="+- 0 12610 12569"/>
                                <a:gd name="T39" fmla="*/ 12610 h 105"/>
                                <a:gd name="T40" fmla="+- 0 14186 14170"/>
                                <a:gd name="T41" fmla="*/ T40 w 87"/>
                                <a:gd name="T42" fmla="+- 0 12606 12569"/>
                                <a:gd name="T43" fmla="*/ 12606 h 105"/>
                                <a:gd name="T44" fmla="+- 0 14182 14170"/>
                                <a:gd name="T45" fmla="*/ T44 w 87"/>
                                <a:gd name="T46" fmla="+- 0 12598 12569"/>
                                <a:gd name="T47" fmla="*/ 12598 h 105"/>
                                <a:gd name="T48" fmla="+- 0 14177 14170"/>
                                <a:gd name="T49" fmla="*/ T48 w 87"/>
                                <a:gd name="T50" fmla="+- 0 12596 12569"/>
                                <a:gd name="T51" fmla="*/ 12596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7" y="27"/>
                                  </a:moveTo>
                                  <a:lnTo>
                                    <a:pt x="1" y="29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-1" y="31"/>
                                  </a:lnTo>
                                  <a:lnTo>
                                    <a:pt x="1" y="35"/>
                                  </a:lnTo>
                                  <a:lnTo>
                                    <a:pt x="4" y="42"/>
                                  </a:lnTo>
                                  <a:lnTo>
                                    <a:pt x="5" y="41"/>
                                  </a:lnTo>
                                  <a:lnTo>
                                    <a:pt x="6" y="41"/>
                                  </a:lnTo>
                                  <a:lnTo>
                                    <a:pt x="18" y="41"/>
                                  </a:lnTo>
                                  <a:lnTo>
                                    <a:pt x="16" y="37"/>
                                  </a:lnTo>
                                  <a:lnTo>
                                    <a:pt x="12" y="29"/>
                                  </a:lnTo>
                                  <a:lnTo>
                                    <a:pt x="7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" name="Group 184"/>
                        <wpg:cNvGrpSpPr>
                          <a:grpSpLocks/>
                        </wpg:cNvGrpSpPr>
                        <wpg:grpSpPr bwMode="auto">
                          <a:xfrm>
                            <a:off x="15517" y="12001"/>
                            <a:ext cx="59" cy="124"/>
                            <a:chOff x="15517" y="12001"/>
                            <a:chExt cx="59" cy="124"/>
                          </a:xfrm>
                        </wpg:grpSpPr>
                        <wps:wsp>
                          <wps:cNvPr id="781" name="Freeform 186"/>
                          <wps:cNvSpPr>
                            <a:spLocks/>
                          </wps:cNvSpPr>
                          <wps:spPr bwMode="auto">
                            <a:xfrm>
                              <a:off x="15517" y="12001"/>
                              <a:ext cx="59" cy="124"/>
                            </a:xfrm>
                            <a:custGeom>
                              <a:avLst/>
                              <a:gdLst>
                                <a:gd name="T0" fmla="+- 0 15523 15517"/>
                                <a:gd name="T1" fmla="*/ T0 w 59"/>
                                <a:gd name="T2" fmla="+- 0 12023 12001"/>
                                <a:gd name="T3" fmla="*/ 12023 h 124"/>
                                <a:gd name="T4" fmla="+- 0 15520 15517"/>
                                <a:gd name="T5" fmla="*/ T4 w 59"/>
                                <a:gd name="T6" fmla="+- 0 12025 12001"/>
                                <a:gd name="T7" fmla="*/ 12025 h 124"/>
                                <a:gd name="T8" fmla="+- 0 15517 15517"/>
                                <a:gd name="T9" fmla="*/ T8 w 59"/>
                                <a:gd name="T10" fmla="+- 0 12026 12001"/>
                                <a:gd name="T11" fmla="*/ 12026 h 124"/>
                                <a:gd name="T12" fmla="+- 0 15525 15517"/>
                                <a:gd name="T13" fmla="*/ T12 w 59"/>
                                <a:gd name="T14" fmla="+- 0 12042 12001"/>
                                <a:gd name="T15" fmla="*/ 12042 h 124"/>
                                <a:gd name="T16" fmla="+- 0 15565 15517"/>
                                <a:gd name="T17" fmla="*/ T16 w 59"/>
                                <a:gd name="T18" fmla="+- 0 12087 12001"/>
                                <a:gd name="T19" fmla="*/ 12087 h 124"/>
                                <a:gd name="T20" fmla="+- 0 15565 15517"/>
                                <a:gd name="T21" fmla="*/ T20 w 59"/>
                                <a:gd name="T22" fmla="+- 0 12100 12001"/>
                                <a:gd name="T23" fmla="*/ 12100 h 124"/>
                                <a:gd name="T24" fmla="+- 0 15561 15517"/>
                                <a:gd name="T25" fmla="*/ T24 w 59"/>
                                <a:gd name="T26" fmla="+- 0 12108 12001"/>
                                <a:gd name="T27" fmla="*/ 12108 h 124"/>
                                <a:gd name="T28" fmla="+- 0 15553 15517"/>
                                <a:gd name="T29" fmla="*/ T28 w 59"/>
                                <a:gd name="T30" fmla="+- 0 12112 12001"/>
                                <a:gd name="T31" fmla="*/ 12112 h 124"/>
                                <a:gd name="T32" fmla="+- 0 15558 15517"/>
                                <a:gd name="T33" fmla="*/ T32 w 59"/>
                                <a:gd name="T34" fmla="+- 0 12125 12001"/>
                                <a:gd name="T35" fmla="*/ 12125 h 124"/>
                                <a:gd name="T36" fmla="+- 0 15575 15517"/>
                                <a:gd name="T37" fmla="*/ T36 w 59"/>
                                <a:gd name="T38" fmla="+- 0 12088 12001"/>
                                <a:gd name="T39" fmla="*/ 12088 h 124"/>
                                <a:gd name="T40" fmla="+- 0 15574 15517"/>
                                <a:gd name="T41" fmla="*/ T40 w 59"/>
                                <a:gd name="T42" fmla="+- 0 12072 12001"/>
                                <a:gd name="T43" fmla="*/ 12072 h 124"/>
                                <a:gd name="T44" fmla="+- 0 15574 15517"/>
                                <a:gd name="T45" fmla="*/ T44 w 59"/>
                                <a:gd name="T46" fmla="+- 0 12069 12001"/>
                                <a:gd name="T47" fmla="*/ 12069 h 124"/>
                                <a:gd name="T48" fmla="+- 0 15562 15517"/>
                                <a:gd name="T49" fmla="*/ T48 w 59"/>
                                <a:gd name="T50" fmla="+- 0 12069 12001"/>
                                <a:gd name="T51" fmla="*/ 12069 h 124"/>
                                <a:gd name="T52" fmla="+- 0 15536 15517"/>
                                <a:gd name="T53" fmla="*/ T52 w 59"/>
                                <a:gd name="T54" fmla="+- 0 12038 12001"/>
                                <a:gd name="T55" fmla="*/ 12038 h 124"/>
                                <a:gd name="T56" fmla="+- 0 15523 15517"/>
                                <a:gd name="T57" fmla="*/ T56 w 59"/>
                                <a:gd name="T58" fmla="+- 0 12023 12001"/>
                                <a:gd name="T59" fmla="*/ 12023 h 1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59" h="124">
                                  <a:moveTo>
                                    <a:pt x="6" y="22"/>
                                  </a:moveTo>
                                  <a:lnTo>
                                    <a:pt x="3" y="24"/>
                                  </a:lnTo>
                                  <a:lnTo>
                                    <a:pt x="0" y="25"/>
                                  </a:lnTo>
                                  <a:lnTo>
                                    <a:pt x="8" y="41"/>
                                  </a:lnTo>
                                  <a:lnTo>
                                    <a:pt x="48" y="86"/>
                                  </a:lnTo>
                                  <a:lnTo>
                                    <a:pt x="48" y="99"/>
                                  </a:lnTo>
                                  <a:lnTo>
                                    <a:pt x="44" y="107"/>
                                  </a:lnTo>
                                  <a:lnTo>
                                    <a:pt x="36" y="111"/>
                                  </a:lnTo>
                                  <a:lnTo>
                                    <a:pt x="41" y="124"/>
                                  </a:lnTo>
                                  <a:lnTo>
                                    <a:pt x="58" y="87"/>
                                  </a:lnTo>
                                  <a:lnTo>
                                    <a:pt x="57" y="71"/>
                                  </a:lnTo>
                                  <a:lnTo>
                                    <a:pt x="57" y="68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19" y="37"/>
                                  </a:lnTo>
                                  <a:lnTo>
                                    <a:pt x="6" y="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2" name="Freeform 185"/>
                          <wps:cNvSpPr>
                            <a:spLocks/>
                          </wps:cNvSpPr>
                          <wps:spPr bwMode="auto">
                            <a:xfrm>
                              <a:off x="15517" y="12001"/>
                              <a:ext cx="59" cy="124"/>
                            </a:xfrm>
                            <a:custGeom>
                              <a:avLst/>
                              <a:gdLst>
                                <a:gd name="T0" fmla="+- 0 15563 15517"/>
                                <a:gd name="T1" fmla="*/ T0 w 59"/>
                                <a:gd name="T2" fmla="+- 0 12002 12001"/>
                                <a:gd name="T3" fmla="*/ 12002 h 124"/>
                                <a:gd name="T4" fmla="+- 0 15560 15517"/>
                                <a:gd name="T5" fmla="*/ T4 w 59"/>
                                <a:gd name="T6" fmla="+- 0 12003 12001"/>
                                <a:gd name="T7" fmla="*/ 12003 h 124"/>
                                <a:gd name="T8" fmla="+- 0 15557 15517"/>
                                <a:gd name="T9" fmla="*/ T8 w 59"/>
                                <a:gd name="T10" fmla="+- 0 12005 12001"/>
                                <a:gd name="T11" fmla="*/ 12005 h 124"/>
                                <a:gd name="T12" fmla="+- 0 15555 15517"/>
                                <a:gd name="T13" fmla="*/ T12 w 59"/>
                                <a:gd name="T14" fmla="+- 0 12010 12001"/>
                                <a:gd name="T15" fmla="*/ 12010 h 124"/>
                                <a:gd name="T16" fmla="+- 0 15559 15517"/>
                                <a:gd name="T17" fmla="*/ T16 w 59"/>
                                <a:gd name="T18" fmla="+- 0 12033 12001"/>
                                <a:gd name="T19" fmla="*/ 12033 h 124"/>
                                <a:gd name="T20" fmla="+- 0 15562 15517"/>
                                <a:gd name="T21" fmla="*/ T20 w 59"/>
                                <a:gd name="T22" fmla="+- 0 12052 12001"/>
                                <a:gd name="T23" fmla="*/ 12052 h 124"/>
                                <a:gd name="T24" fmla="+- 0 15562 15517"/>
                                <a:gd name="T25" fmla="*/ T24 w 59"/>
                                <a:gd name="T26" fmla="+- 0 12069 12001"/>
                                <a:gd name="T27" fmla="*/ 12069 h 124"/>
                                <a:gd name="T28" fmla="+- 0 15574 15517"/>
                                <a:gd name="T29" fmla="*/ T28 w 59"/>
                                <a:gd name="T30" fmla="+- 0 12069 12001"/>
                                <a:gd name="T31" fmla="*/ 12069 h 124"/>
                                <a:gd name="T32" fmla="+- 0 15571 15517"/>
                                <a:gd name="T33" fmla="*/ T32 w 59"/>
                                <a:gd name="T34" fmla="+- 0 12044 12001"/>
                                <a:gd name="T35" fmla="*/ 12044 h 124"/>
                                <a:gd name="T36" fmla="+- 0 15568 15517"/>
                                <a:gd name="T37" fmla="*/ T36 w 59"/>
                                <a:gd name="T38" fmla="+- 0 12024 12001"/>
                                <a:gd name="T39" fmla="*/ 12024 h 124"/>
                                <a:gd name="T40" fmla="+- 0 15563 15517"/>
                                <a:gd name="T41" fmla="*/ T40 w 59"/>
                                <a:gd name="T42" fmla="+- 0 12002 12001"/>
                                <a:gd name="T43" fmla="*/ 12002 h 1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9" h="124">
                                  <a:moveTo>
                                    <a:pt x="46" y="1"/>
                                  </a:moveTo>
                                  <a:lnTo>
                                    <a:pt x="43" y="2"/>
                                  </a:lnTo>
                                  <a:lnTo>
                                    <a:pt x="40" y="4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2" y="32"/>
                                  </a:lnTo>
                                  <a:lnTo>
                                    <a:pt x="45" y="51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57" y="68"/>
                                  </a:lnTo>
                                  <a:lnTo>
                                    <a:pt x="54" y="43"/>
                                  </a:lnTo>
                                  <a:lnTo>
                                    <a:pt x="51" y="23"/>
                                  </a:lnTo>
                                  <a:lnTo>
                                    <a:pt x="4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" name="Group 181"/>
                        <wpg:cNvGrpSpPr>
                          <a:grpSpLocks/>
                        </wpg:cNvGrpSpPr>
                        <wpg:grpSpPr bwMode="auto">
                          <a:xfrm>
                            <a:off x="15567" y="11977"/>
                            <a:ext cx="65" cy="112"/>
                            <a:chOff x="15567" y="11977"/>
                            <a:chExt cx="65" cy="112"/>
                          </a:xfrm>
                        </wpg:grpSpPr>
                        <wps:wsp>
                          <wps:cNvPr id="784" name="Freeform 183"/>
                          <wps:cNvSpPr>
                            <a:spLocks/>
                          </wps:cNvSpPr>
                          <wps:spPr bwMode="auto">
                            <a:xfrm>
                              <a:off x="15567" y="11977"/>
                              <a:ext cx="65" cy="112"/>
                            </a:xfrm>
                            <a:custGeom>
                              <a:avLst/>
                              <a:gdLst>
                                <a:gd name="T0" fmla="+- 0 15604 15567"/>
                                <a:gd name="T1" fmla="*/ T0 w 65"/>
                                <a:gd name="T2" fmla="+- 0 12005 11977"/>
                                <a:gd name="T3" fmla="*/ 12005 h 112"/>
                                <a:gd name="T4" fmla="+- 0 15585 15567"/>
                                <a:gd name="T5" fmla="*/ T4 w 65"/>
                                <a:gd name="T6" fmla="+- 0 12005 11977"/>
                                <a:gd name="T7" fmla="*/ 12005 h 112"/>
                                <a:gd name="T8" fmla="+- 0 15597 15567"/>
                                <a:gd name="T9" fmla="*/ T8 w 65"/>
                                <a:gd name="T10" fmla="+- 0 12014 11977"/>
                                <a:gd name="T11" fmla="*/ 12014 h 112"/>
                                <a:gd name="T12" fmla="+- 0 15618 15567"/>
                                <a:gd name="T13" fmla="*/ T12 w 65"/>
                                <a:gd name="T14" fmla="+- 0 12070 11977"/>
                                <a:gd name="T15" fmla="*/ 12070 h 112"/>
                                <a:gd name="T16" fmla="+- 0 15626 15567"/>
                                <a:gd name="T17" fmla="*/ T16 w 65"/>
                                <a:gd name="T18" fmla="+- 0 12088 11977"/>
                                <a:gd name="T19" fmla="*/ 12088 h 112"/>
                                <a:gd name="T20" fmla="+- 0 15628 15567"/>
                                <a:gd name="T21" fmla="*/ T20 w 65"/>
                                <a:gd name="T22" fmla="+- 0 12087 11977"/>
                                <a:gd name="T23" fmla="*/ 12087 h 112"/>
                                <a:gd name="T24" fmla="+- 0 15631 15567"/>
                                <a:gd name="T25" fmla="*/ T24 w 65"/>
                                <a:gd name="T26" fmla="+- 0 12085 11977"/>
                                <a:gd name="T27" fmla="*/ 12085 h 112"/>
                                <a:gd name="T28" fmla="+- 0 15630 15567"/>
                                <a:gd name="T29" fmla="*/ T28 w 65"/>
                                <a:gd name="T30" fmla="+- 0 12071 11977"/>
                                <a:gd name="T31" fmla="*/ 12071 h 112"/>
                                <a:gd name="T32" fmla="+- 0 15608 15567"/>
                                <a:gd name="T33" fmla="*/ T32 w 65"/>
                                <a:gd name="T34" fmla="+- 0 12015 11977"/>
                                <a:gd name="T35" fmla="*/ 12015 h 112"/>
                                <a:gd name="T36" fmla="+- 0 15604 15567"/>
                                <a:gd name="T37" fmla="*/ T36 w 65"/>
                                <a:gd name="T38" fmla="+- 0 12005 11977"/>
                                <a:gd name="T39" fmla="*/ 12005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5" h="112">
                                  <a:moveTo>
                                    <a:pt x="37" y="28"/>
                                  </a:moveTo>
                                  <a:lnTo>
                                    <a:pt x="18" y="28"/>
                                  </a:lnTo>
                                  <a:lnTo>
                                    <a:pt x="30" y="37"/>
                                  </a:lnTo>
                                  <a:lnTo>
                                    <a:pt x="51" y="93"/>
                                  </a:lnTo>
                                  <a:lnTo>
                                    <a:pt x="59" y="111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4" y="108"/>
                                  </a:lnTo>
                                  <a:lnTo>
                                    <a:pt x="63" y="94"/>
                                  </a:lnTo>
                                  <a:lnTo>
                                    <a:pt x="41" y="38"/>
                                  </a:lnTo>
                                  <a:lnTo>
                                    <a:pt x="37" y="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5" name="Freeform 182"/>
                          <wps:cNvSpPr>
                            <a:spLocks/>
                          </wps:cNvSpPr>
                          <wps:spPr bwMode="auto">
                            <a:xfrm>
                              <a:off x="15567" y="11977"/>
                              <a:ext cx="65" cy="112"/>
                            </a:xfrm>
                            <a:custGeom>
                              <a:avLst/>
                              <a:gdLst>
                                <a:gd name="T0" fmla="+- 0 15618 15567"/>
                                <a:gd name="T1" fmla="*/ T0 w 65"/>
                                <a:gd name="T2" fmla="+- 0 11977 11977"/>
                                <a:gd name="T3" fmla="*/ 11977 h 112"/>
                                <a:gd name="T4" fmla="+- 0 15602 15567"/>
                                <a:gd name="T5" fmla="*/ T4 w 65"/>
                                <a:gd name="T6" fmla="+- 0 11981 11977"/>
                                <a:gd name="T7" fmla="*/ 11981 h 112"/>
                                <a:gd name="T8" fmla="+- 0 15567 15567"/>
                                <a:gd name="T9" fmla="*/ T8 w 65"/>
                                <a:gd name="T10" fmla="+- 0 12000 11977"/>
                                <a:gd name="T11" fmla="*/ 12000 h 112"/>
                                <a:gd name="T12" fmla="+- 0 15570 15567"/>
                                <a:gd name="T13" fmla="*/ T12 w 65"/>
                                <a:gd name="T14" fmla="+- 0 12008 11977"/>
                                <a:gd name="T15" fmla="*/ 12008 h 112"/>
                                <a:gd name="T16" fmla="+- 0 15572 15567"/>
                                <a:gd name="T17" fmla="*/ T16 w 65"/>
                                <a:gd name="T18" fmla="+- 0 12012 11977"/>
                                <a:gd name="T19" fmla="*/ 12012 h 112"/>
                                <a:gd name="T20" fmla="+- 0 15578 15567"/>
                                <a:gd name="T21" fmla="*/ T20 w 65"/>
                                <a:gd name="T22" fmla="+- 0 12008 11977"/>
                                <a:gd name="T23" fmla="*/ 12008 h 112"/>
                                <a:gd name="T24" fmla="+- 0 15585 15567"/>
                                <a:gd name="T25" fmla="*/ T24 w 65"/>
                                <a:gd name="T26" fmla="+- 0 12005 11977"/>
                                <a:gd name="T27" fmla="*/ 12005 h 112"/>
                                <a:gd name="T28" fmla="+- 0 15604 15567"/>
                                <a:gd name="T29" fmla="*/ T28 w 65"/>
                                <a:gd name="T30" fmla="+- 0 12005 11977"/>
                                <a:gd name="T31" fmla="*/ 12005 h 112"/>
                                <a:gd name="T32" fmla="+- 0 15601 15567"/>
                                <a:gd name="T33" fmla="*/ T32 w 65"/>
                                <a:gd name="T34" fmla="+- 0 11997 11977"/>
                                <a:gd name="T35" fmla="*/ 11997 h 112"/>
                                <a:gd name="T36" fmla="+- 0 15615 15567"/>
                                <a:gd name="T37" fmla="*/ T36 w 65"/>
                                <a:gd name="T38" fmla="+- 0 11989 11977"/>
                                <a:gd name="T39" fmla="*/ 11989 h 112"/>
                                <a:gd name="T40" fmla="+- 0 15622 15567"/>
                                <a:gd name="T41" fmla="*/ T40 w 65"/>
                                <a:gd name="T42" fmla="+- 0 11985 11977"/>
                                <a:gd name="T43" fmla="*/ 11985 h 112"/>
                                <a:gd name="T44" fmla="+- 0 15620 15567"/>
                                <a:gd name="T45" fmla="*/ T44 w 65"/>
                                <a:gd name="T46" fmla="+- 0 11981 11977"/>
                                <a:gd name="T47" fmla="*/ 11981 h 112"/>
                                <a:gd name="T48" fmla="+- 0 15618 15567"/>
                                <a:gd name="T49" fmla="*/ T48 w 65"/>
                                <a:gd name="T50" fmla="+- 0 11977 11977"/>
                                <a:gd name="T51" fmla="*/ 1197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65" h="112">
                                  <a:moveTo>
                                    <a:pt x="51" y="0"/>
                                  </a:moveTo>
                                  <a:lnTo>
                                    <a:pt x="35" y="4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5" y="35"/>
                                  </a:lnTo>
                                  <a:lnTo>
                                    <a:pt x="11" y="31"/>
                                  </a:lnTo>
                                  <a:lnTo>
                                    <a:pt x="18" y="28"/>
                                  </a:lnTo>
                                  <a:lnTo>
                                    <a:pt x="37" y="28"/>
                                  </a:lnTo>
                                  <a:lnTo>
                                    <a:pt x="34" y="20"/>
                                  </a:lnTo>
                                  <a:lnTo>
                                    <a:pt x="48" y="12"/>
                                  </a:lnTo>
                                  <a:lnTo>
                                    <a:pt x="55" y="8"/>
                                  </a:lnTo>
                                  <a:lnTo>
                                    <a:pt x="53" y="4"/>
                                  </a:lnTo>
                                  <a:lnTo>
                                    <a:pt x="5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" name="Group 179"/>
                        <wpg:cNvGrpSpPr>
                          <a:grpSpLocks/>
                        </wpg:cNvGrpSpPr>
                        <wpg:grpSpPr bwMode="auto">
                          <a:xfrm>
                            <a:off x="15646" y="12012"/>
                            <a:ext cx="24" cy="22"/>
                            <a:chOff x="15646" y="12012"/>
                            <a:chExt cx="24" cy="22"/>
                          </a:xfrm>
                        </wpg:grpSpPr>
                        <wps:wsp>
                          <wps:cNvPr id="787" name="Freeform 180"/>
                          <wps:cNvSpPr>
                            <a:spLocks/>
                          </wps:cNvSpPr>
                          <wps:spPr bwMode="auto">
                            <a:xfrm>
                              <a:off x="15646" y="12012"/>
                              <a:ext cx="24" cy="22"/>
                            </a:xfrm>
                            <a:custGeom>
                              <a:avLst/>
                              <a:gdLst>
                                <a:gd name="T0" fmla="+- 0 15664 15646"/>
                                <a:gd name="T1" fmla="*/ T0 w 24"/>
                                <a:gd name="T2" fmla="+- 0 12012 12012"/>
                                <a:gd name="T3" fmla="*/ 12012 h 22"/>
                                <a:gd name="T4" fmla="+- 0 15658 15646"/>
                                <a:gd name="T5" fmla="*/ T4 w 24"/>
                                <a:gd name="T6" fmla="+- 0 12015 12012"/>
                                <a:gd name="T7" fmla="*/ 12015 h 22"/>
                                <a:gd name="T8" fmla="+- 0 15652 15646"/>
                                <a:gd name="T9" fmla="*/ T8 w 24"/>
                                <a:gd name="T10" fmla="+- 0 12019 12012"/>
                                <a:gd name="T11" fmla="*/ 12019 h 22"/>
                                <a:gd name="T12" fmla="+- 0 15646 15646"/>
                                <a:gd name="T13" fmla="*/ T12 w 24"/>
                                <a:gd name="T14" fmla="+- 0 12022 12012"/>
                                <a:gd name="T15" fmla="*/ 12022 h 22"/>
                                <a:gd name="T16" fmla="+- 0 15647 15646"/>
                                <a:gd name="T17" fmla="*/ T16 w 24"/>
                                <a:gd name="T18" fmla="+- 0 12026 12012"/>
                                <a:gd name="T19" fmla="*/ 12026 h 22"/>
                                <a:gd name="T20" fmla="+- 0 15649 15646"/>
                                <a:gd name="T21" fmla="*/ T20 w 24"/>
                                <a:gd name="T22" fmla="+- 0 12030 12012"/>
                                <a:gd name="T23" fmla="*/ 12030 h 22"/>
                                <a:gd name="T24" fmla="+- 0 15650 15646"/>
                                <a:gd name="T25" fmla="*/ T24 w 24"/>
                                <a:gd name="T26" fmla="+- 0 12034 12012"/>
                                <a:gd name="T27" fmla="*/ 12034 h 22"/>
                                <a:gd name="T28" fmla="+- 0 15657 15646"/>
                                <a:gd name="T29" fmla="*/ T28 w 24"/>
                                <a:gd name="T30" fmla="+- 0 12030 12012"/>
                                <a:gd name="T31" fmla="*/ 12030 h 22"/>
                                <a:gd name="T32" fmla="+- 0 15663 15646"/>
                                <a:gd name="T33" fmla="*/ T32 w 24"/>
                                <a:gd name="T34" fmla="+- 0 12027 12012"/>
                                <a:gd name="T35" fmla="*/ 12027 h 22"/>
                                <a:gd name="T36" fmla="+- 0 15669 15646"/>
                                <a:gd name="T37" fmla="*/ T36 w 24"/>
                                <a:gd name="T38" fmla="+- 0 12024 12012"/>
                                <a:gd name="T39" fmla="*/ 12024 h 22"/>
                                <a:gd name="T40" fmla="+- 0 15667 15646"/>
                                <a:gd name="T41" fmla="*/ T40 w 24"/>
                                <a:gd name="T42" fmla="+- 0 12020 12012"/>
                                <a:gd name="T43" fmla="*/ 12020 h 22"/>
                                <a:gd name="T44" fmla="+- 0 15666 15646"/>
                                <a:gd name="T45" fmla="*/ T44 w 24"/>
                                <a:gd name="T46" fmla="+- 0 12016 12012"/>
                                <a:gd name="T47" fmla="*/ 12016 h 22"/>
                                <a:gd name="T48" fmla="+- 0 15664 15646"/>
                                <a:gd name="T49" fmla="*/ T48 w 24"/>
                                <a:gd name="T50" fmla="+- 0 12012 12012"/>
                                <a:gd name="T51" fmla="*/ 12012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" h="22">
                                  <a:moveTo>
                                    <a:pt x="18" y="0"/>
                                  </a:moveTo>
                                  <a:lnTo>
                                    <a:pt x="12" y="3"/>
                                  </a:lnTo>
                                  <a:lnTo>
                                    <a:pt x="6" y="7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1" y="14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11" y="18"/>
                                  </a:lnTo>
                                  <a:lnTo>
                                    <a:pt x="17" y="15"/>
                                  </a:lnTo>
                                  <a:lnTo>
                                    <a:pt x="23" y="12"/>
                                  </a:lnTo>
                                  <a:lnTo>
                                    <a:pt x="21" y="8"/>
                                  </a:lnTo>
                                  <a:lnTo>
                                    <a:pt x="20" y="4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" name="Group 174"/>
                        <wpg:cNvGrpSpPr>
                          <a:grpSpLocks/>
                        </wpg:cNvGrpSpPr>
                        <wpg:grpSpPr bwMode="auto">
                          <a:xfrm>
                            <a:off x="15661" y="11939"/>
                            <a:ext cx="66" cy="109"/>
                            <a:chOff x="15661" y="11939"/>
                            <a:chExt cx="66" cy="109"/>
                          </a:xfrm>
                        </wpg:grpSpPr>
                        <wps:wsp>
                          <wps:cNvPr id="789" name="Freeform 178"/>
                          <wps:cNvSpPr>
                            <a:spLocks/>
                          </wps:cNvSpPr>
                          <wps:spPr bwMode="auto">
                            <a:xfrm>
                              <a:off x="15661" y="11939"/>
                              <a:ext cx="66" cy="109"/>
                            </a:xfrm>
                            <a:custGeom>
                              <a:avLst/>
                              <a:gdLst>
                                <a:gd name="T0" fmla="+- 0 15691 15661"/>
                                <a:gd name="T1" fmla="*/ T0 w 66"/>
                                <a:gd name="T2" fmla="+- 0 12031 11939"/>
                                <a:gd name="T3" fmla="*/ 12031 h 109"/>
                                <a:gd name="T4" fmla="+- 0 15692 15661"/>
                                <a:gd name="T5" fmla="*/ T4 w 66"/>
                                <a:gd name="T6" fmla="+- 0 12044 11939"/>
                                <a:gd name="T7" fmla="*/ 12044 h 109"/>
                                <a:gd name="T8" fmla="+- 0 15698 15661"/>
                                <a:gd name="T9" fmla="*/ T8 w 66"/>
                                <a:gd name="T10" fmla="+- 0 12048 11939"/>
                                <a:gd name="T11" fmla="*/ 12048 h 109"/>
                                <a:gd name="T12" fmla="+- 0 15704 15661"/>
                                <a:gd name="T13" fmla="*/ T12 w 66"/>
                                <a:gd name="T14" fmla="+- 0 12048 11939"/>
                                <a:gd name="T15" fmla="*/ 12048 h 109"/>
                                <a:gd name="T16" fmla="+- 0 15710 15661"/>
                                <a:gd name="T17" fmla="*/ T16 w 66"/>
                                <a:gd name="T18" fmla="+- 0 12045 11939"/>
                                <a:gd name="T19" fmla="*/ 12045 h 109"/>
                                <a:gd name="T20" fmla="+- 0 15719 15661"/>
                                <a:gd name="T21" fmla="*/ T20 w 66"/>
                                <a:gd name="T22" fmla="+- 0 12040 11939"/>
                                <a:gd name="T23" fmla="*/ 12040 h 109"/>
                                <a:gd name="T24" fmla="+- 0 15723 15661"/>
                                <a:gd name="T25" fmla="*/ T24 w 66"/>
                                <a:gd name="T26" fmla="+- 0 12035 11939"/>
                                <a:gd name="T27" fmla="*/ 12035 h 109"/>
                                <a:gd name="T28" fmla="+- 0 15701 15661"/>
                                <a:gd name="T29" fmla="*/ T28 w 66"/>
                                <a:gd name="T30" fmla="+- 0 12035 11939"/>
                                <a:gd name="T31" fmla="*/ 12035 h 109"/>
                                <a:gd name="T32" fmla="+- 0 15695 15661"/>
                                <a:gd name="T33" fmla="*/ T32 w 66"/>
                                <a:gd name="T34" fmla="+- 0 12034 11939"/>
                                <a:gd name="T35" fmla="*/ 12034 h 109"/>
                                <a:gd name="T36" fmla="+- 0 15693 15661"/>
                                <a:gd name="T37" fmla="*/ T36 w 66"/>
                                <a:gd name="T38" fmla="+- 0 12033 11939"/>
                                <a:gd name="T39" fmla="*/ 12033 h 109"/>
                                <a:gd name="T40" fmla="+- 0 15691 15661"/>
                                <a:gd name="T41" fmla="*/ T40 w 66"/>
                                <a:gd name="T42" fmla="+- 0 12031 11939"/>
                                <a:gd name="T43" fmla="*/ 12031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6" h="109">
                                  <a:moveTo>
                                    <a:pt x="30" y="92"/>
                                  </a:moveTo>
                                  <a:lnTo>
                                    <a:pt x="31" y="105"/>
                                  </a:lnTo>
                                  <a:lnTo>
                                    <a:pt x="37" y="109"/>
                                  </a:lnTo>
                                  <a:lnTo>
                                    <a:pt x="43" y="109"/>
                                  </a:lnTo>
                                  <a:lnTo>
                                    <a:pt x="49" y="106"/>
                                  </a:lnTo>
                                  <a:lnTo>
                                    <a:pt x="58" y="101"/>
                                  </a:lnTo>
                                  <a:lnTo>
                                    <a:pt x="62" y="96"/>
                                  </a:lnTo>
                                  <a:lnTo>
                                    <a:pt x="40" y="96"/>
                                  </a:lnTo>
                                  <a:lnTo>
                                    <a:pt x="34" y="95"/>
                                  </a:lnTo>
                                  <a:lnTo>
                                    <a:pt x="32" y="94"/>
                                  </a:lnTo>
                                  <a:lnTo>
                                    <a:pt x="30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0" name="Freeform 177"/>
                          <wps:cNvSpPr>
                            <a:spLocks/>
                          </wps:cNvSpPr>
                          <wps:spPr bwMode="auto">
                            <a:xfrm>
                              <a:off x="15661" y="11939"/>
                              <a:ext cx="66" cy="109"/>
                            </a:xfrm>
                            <a:custGeom>
                              <a:avLst/>
                              <a:gdLst>
                                <a:gd name="T0" fmla="+- 0 15714 15661"/>
                                <a:gd name="T1" fmla="*/ T0 w 66"/>
                                <a:gd name="T2" fmla="+- 0 11993 11939"/>
                                <a:gd name="T3" fmla="*/ 11993 h 109"/>
                                <a:gd name="T4" fmla="+- 0 15698 15661"/>
                                <a:gd name="T5" fmla="*/ T4 w 66"/>
                                <a:gd name="T6" fmla="+- 0 11993 11939"/>
                                <a:gd name="T7" fmla="*/ 11993 h 109"/>
                                <a:gd name="T8" fmla="+- 0 15704 15661"/>
                                <a:gd name="T9" fmla="*/ T8 w 66"/>
                                <a:gd name="T10" fmla="+- 0 11995 11939"/>
                                <a:gd name="T11" fmla="*/ 11995 h 109"/>
                                <a:gd name="T12" fmla="+- 0 15712 15661"/>
                                <a:gd name="T13" fmla="*/ T12 w 66"/>
                                <a:gd name="T14" fmla="+- 0 12011 11939"/>
                                <a:gd name="T15" fmla="*/ 12011 h 109"/>
                                <a:gd name="T16" fmla="+- 0 15714 15661"/>
                                <a:gd name="T17" fmla="*/ T16 w 66"/>
                                <a:gd name="T18" fmla="+- 0 12017 11939"/>
                                <a:gd name="T19" fmla="*/ 12017 h 109"/>
                                <a:gd name="T20" fmla="+- 0 15713 15661"/>
                                <a:gd name="T21" fmla="*/ T20 w 66"/>
                                <a:gd name="T22" fmla="+- 0 12027 11939"/>
                                <a:gd name="T23" fmla="*/ 12027 h 109"/>
                                <a:gd name="T24" fmla="+- 0 15710 15661"/>
                                <a:gd name="T25" fmla="*/ T24 w 66"/>
                                <a:gd name="T26" fmla="+- 0 12031 11939"/>
                                <a:gd name="T27" fmla="*/ 12031 h 109"/>
                                <a:gd name="T28" fmla="+- 0 15706 15661"/>
                                <a:gd name="T29" fmla="*/ T28 w 66"/>
                                <a:gd name="T30" fmla="+- 0 12033 11939"/>
                                <a:gd name="T31" fmla="*/ 12033 h 109"/>
                                <a:gd name="T32" fmla="+- 0 15704 15661"/>
                                <a:gd name="T33" fmla="*/ T32 w 66"/>
                                <a:gd name="T34" fmla="+- 0 12034 11939"/>
                                <a:gd name="T35" fmla="*/ 12034 h 109"/>
                                <a:gd name="T36" fmla="+- 0 15701 15661"/>
                                <a:gd name="T37" fmla="*/ T36 w 66"/>
                                <a:gd name="T38" fmla="+- 0 12035 11939"/>
                                <a:gd name="T39" fmla="*/ 12035 h 109"/>
                                <a:gd name="T40" fmla="+- 0 15723 15661"/>
                                <a:gd name="T41" fmla="*/ T40 w 66"/>
                                <a:gd name="T42" fmla="+- 0 12035 11939"/>
                                <a:gd name="T43" fmla="*/ 12035 h 109"/>
                                <a:gd name="T44" fmla="+- 0 15724 15661"/>
                                <a:gd name="T45" fmla="*/ T44 w 66"/>
                                <a:gd name="T46" fmla="+- 0 12034 11939"/>
                                <a:gd name="T47" fmla="*/ 12034 h 109"/>
                                <a:gd name="T48" fmla="+- 0 15725 15661"/>
                                <a:gd name="T49" fmla="*/ T48 w 66"/>
                                <a:gd name="T50" fmla="+- 0 12027 11939"/>
                                <a:gd name="T51" fmla="*/ 12027 h 109"/>
                                <a:gd name="T52" fmla="+- 0 15726 15661"/>
                                <a:gd name="T53" fmla="*/ T52 w 66"/>
                                <a:gd name="T54" fmla="+- 0 12020 11939"/>
                                <a:gd name="T55" fmla="*/ 12020 h 109"/>
                                <a:gd name="T56" fmla="+- 0 15724 15661"/>
                                <a:gd name="T57" fmla="*/ T56 w 66"/>
                                <a:gd name="T58" fmla="+- 0 12010 11939"/>
                                <a:gd name="T59" fmla="*/ 12010 h 109"/>
                                <a:gd name="T60" fmla="+- 0 15714 15661"/>
                                <a:gd name="T61" fmla="*/ T60 w 66"/>
                                <a:gd name="T62" fmla="+- 0 11993 11939"/>
                                <a:gd name="T63" fmla="*/ 11993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6" h="109">
                                  <a:moveTo>
                                    <a:pt x="53" y="54"/>
                                  </a:moveTo>
                                  <a:lnTo>
                                    <a:pt x="37" y="54"/>
                                  </a:lnTo>
                                  <a:lnTo>
                                    <a:pt x="43" y="56"/>
                                  </a:lnTo>
                                  <a:lnTo>
                                    <a:pt x="51" y="72"/>
                                  </a:lnTo>
                                  <a:lnTo>
                                    <a:pt x="53" y="78"/>
                                  </a:lnTo>
                                  <a:lnTo>
                                    <a:pt x="52" y="88"/>
                                  </a:lnTo>
                                  <a:lnTo>
                                    <a:pt x="49" y="92"/>
                                  </a:lnTo>
                                  <a:lnTo>
                                    <a:pt x="45" y="94"/>
                                  </a:lnTo>
                                  <a:lnTo>
                                    <a:pt x="43" y="95"/>
                                  </a:lnTo>
                                  <a:lnTo>
                                    <a:pt x="40" y="96"/>
                                  </a:lnTo>
                                  <a:lnTo>
                                    <a:pt x="62" y="96"/>
                                  </a:lnTo>
                                  <a:lnTo>
                                    <a:pt x="63" y="95"/>
                                  </a:lnTo>
                                  <a:lnTo>
                                    <a:pt x="64" y="88"/>
                                  </a:lnTo>
                                  <a:lnTo>
                                    <a:pt x="65" y="81"/>
                                  </a:lnTo>
                                  <a:lnTo>
                                    <a:pt x="63" y="71"/>
                                  </a:lnTo>
                                  <a:lnTo>
                                    <a:pt x="53" y="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1" name="Freeform 176"/>
                          <wps:cNvSpPr>
                            <a:spLocks/>
                          </wps:cNvSpPr>
                          <wps:spPr bwMode="auto">
                            <a:xfrm>
                              <a:off x="15661" y="11939"/>
                              <a:ext cx="66" cy="109"/>
                            </a:xfrm>
                            <a:custGeom>
                              <a:avLst/>
                              <a:gdLst>
                                <a:gd name="T0" fmla="+- 0 15697 15661"/>
                                <a:gd name="T1" fmla="*/ T0 w 66"/>
                                <a:gd name="T2" fmla="+- 0 11953 11939"/>
                                <a:gd name="T3" fmla="*/ 11953 h 109"/>
                                <a:gd name="T4" fmla="+- 0 15680 15661"/>
                                <a:gd name="T5" fmla="*/ T4 w 66"/>
                                <a:gd name="T6" fmla="+- 0 11953 11939"/>
                                <a:gd name="T7" fmla="*/ 11953 h 109"/>
                                <a:gd name="T8" fmla="+- 0 15683 15661"/>
                                <a:gd name="T9" fmla="*/ T8 w 66"/>
                                <a:gd name="T10" fmla="+- 0 11954 11939"/>
                                <a:gd name="T11" fmla="*/ 11954 h 109"/>
                                <a:gd name="T12" fmla="+- 0 15685 15661"/>
                                <a:gd name="T13" fmla="*/ T12 w 66"/>
                                <a:gd name="T14" fmla="+- 0 11955 11939"/>
                                <a:gd name="T15" fmla="*/ 11955 h 109"/>
                                <a:gd name="T16" fmla="+- 0 15688 15661"/>
                                <a:gd name="T17" fmla="*/ T16 w 66"/>
                                <a:gd name="T18" fmla="+- 0 11958 11939"/>
                                <a:gd name="T19" fmla="*/ 11958 h 109"/>
                                <a:gd name="T20" fmla="+- 0 15690 15661"/>
                                <a:gd name="T21" fmla="*/ T20 w 66"/>
                                <a:gd name="T22" fmla="+- 0 11961 11939"/>
                                <a:gd name="T23" fmla="*/ 11961 h 109"/>
                                <a:gd name="T24" fmla="+- 0 15696 15661"/>
                                <a:gd name="T25" fmla="*/ T24 w 66"/>
                                <a:gd name="T26" fmla="+- 0 11973 11939"/>
                                <a:gd name="T27" fmla="*/ 11973 h 109"/>
                                <a:gd name="T28" fmla="+- 0 15695 15661"/>
                                <a:gd name="T29" fmla="*/ T28 w 66"/>
                                <a:gd name="T30" fmla="+- 0 11981 11939"/>
                                <a:gd name="T31" fmla="*/ 11981 h 109"/>
                                <a:gd name="T32" fmla="+- 0 15686 15661"/>
                                <a:gd name="T33" fmla="*/ T32 w 66"/>
                                <a:gd name="T34" fmla="+- 0 11986 11939"/>
                                <a:gd name="T35" fmla="*/ 11986 h 109"/>
                                <a:gd name="T36" fmla="+- 0 15687 15661"/>
                                <a:gd name="T37" fmla="*/ T36 w 66"/>
                                <a:gd name="T38" fmla="+- 0 11989 11939"/>
                                <a:gd name="T39" fmla="*/ 11989 h 109"/>
                                <a:gd name="T40" fmla="+- 0 15688 15661"/>
                                <a:gd name="T41" fmla="*/ T40 w 66"/>
                                <a:gd name="T42" fmla="+- 0 11993 11939"/>
                                <a:gd name="T43" fmla="*/ 11993 h 109"/>
                                <a:gd name="T44" fmla="+- 0 15690 15661"/>
                                <a:gd name="T45" fmla="*/ T44 w 66"/>
                                <a:gd name="T46" fmla="+- 0 11997 11939"/>
                                <a:gd name="T47" fmla="*/ 11997 h 109"/>
                                <a:gd name="T48" fmla="+- 0 15698 15661"/>
                                <a:gd name="T49" fmla="*/ T48 w 66"/>
                                <a:gd name="T50" fmla="+- 0 11993 11939"/>
                                <a:gd name="T51" fmla="*/ 11993 h 109"/>
                                <a:gd name="T52" fmla="+- 0 15714 15661"/>
                                <a:gd name="T53" fmla="*/ T52 w 66"/>
                                <a:gd name="T54" fmla="+- 0 11993 11939"/>
                                <a:gd name="T55" fmla="*/ 11993 h 109"/>
                                <a:gd name="T56" fmla="+- 0 15713 15661"/>
                                <a:gd name="T57" fmla="*/ T56 w 66"/>
                                <a:gd name="T58" fmla="+- 0 11990 11939"/>
                                <a:gd name="T59" fmla="*/ 11990 h 109"/>
                                <a:gd name="T60" fmla="+- 0 15706 15661"/>
                                <a:gd name="T61" fmla="*/ T60 w 66"/>
                                <a:gd name="T62" fmla="+- 0 11985 11939"/>
                                <a:gd name="T63" fmla="*/ 11985 h 109"/>
                                <a:gd name="T64" fmla="+- 0 15698 15661"/>
                                <a:gd name="T65" fmla="*/ T64 w 66"/>
                                <a:gd name="T66" fmla="+- 0 11985 11939"/>
                                <a:gd name="T67" fmla="*/ 11985 h 109"/>
                                <a:gd name="T68" fmla="+- 0 15701 15661"/>
                                <a:gd name="T69" fmla="*/ T68 w 66"/>
                                <a:gd name="T70" fmla="+- 0 11982 11939"/>
                                <a:gd name="T71" fmla="*/ 11982 h 109"/>
                                <a:gd name="T72" fmla="+- 0 15703 15661"/>
                                <a:gd name="T73" fmla="*/ T72 w 66"/>
                                <a:gd name="T74" fmla="+- 0 11977 11939"/>
                                <a:gd name="T75" fmla="*/ 11977 h 109"/>
                                <a:gd name="T76" fmla="+- 0 15702 15661"/>
                                <a:gd name="T77" fmla="*/ T76 w 66"/>
                                <a:gd name="T78" fmla="+- 0 11966 11939"/>
                                <a:gd name="T79" fmla="*/ 11966 h 109"/>
                                <a:gd name="T80" fmla="+- 0 15701 15661"/>
                                <a:gd name="T81" fmla="*/ T80 w 66"/>
                                <a:gd name="T82" fmla="+- 0 11960 11939"/>
                                <a:gd name="T83" fmla="*/ 11960 h 109"/>
                                <a:gd name="T84" fmla="+- 0 15697 15661"/>
                                <a:gd name="T85" fmla="*/ T84 w 66"/>
                                <a:gd name="T86" fmla="+- 0 11953 11939"/>
                                <a:gd name="T87" fmla="*/ 11953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66" h="109">
                                  <a:moveTo>
                                    <a:pt x="36" y="14"/>
                                  </a:moveTo>
                                  <a:lnTo>
                                    <a:pt x="19" y="14"/>
                                  </a:lnTo>
                                  <a:lnTo>
                                    <a:pt x="22" y="15"/>
                                  </a:lnTo>
                                  <a:lnTo>
                                    <a:pt x="24" y="16"/>
                                  </a:lnTo>
                                  <a:lnTo>
                                    <a:pt x="27" y="19"/>
                                  </a:lnTo>
                                  <a:lnTo>
                                    <a:pt x="29" y="22"/>
                                  </a:lnTo>
                                  <a:lnTo>
                                    <a:pt x="35" y="34"/>
                                  </a:lnTo>
                                  <a:lnTo>
                                    <a:pt x="34" y="42"/>
                                  </a:lnTo>
                                  <a:lnTo>
                                    <a:pt x="25" y="47"/>
                                  </a:lnTo>
                                  <a:lnTo>
                                    <a:pt x="26" y="50"/>
                                  </a:lnTo>
                                  <a:lnTo>
                                    <a:pt x="27" y="54"/>
                                  </a:lnTo>
                                  <a:lnTo>
                                    <a:pt x="29" y="58"/>
                                  </a:lnTo>
                                  <a:lnTo>
                                    <a:pt x="37" y="54"/>
                                  </a:lnTo>
                                  <a:lnTo>
                                    <a:pt x="53" y="54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45" y="46"/>
                                  </a:lnTo>
                                  <a:lnTo>
                                    <a:pt x="37" y="46"/>
                                  </a:lnTo>
                                  <a:lnTo>
                                    <a:pt x="40" y="43"/>
                                  </a:lnTo>
                                  <a:lnTo>
                                    <a:pt x="42" y="38"/>
                                  </a:lnTo>
                                  <a:lnTo>
                                    <a:pt x="41" y="27"/>
                                  </a:lnTo>
                                  <a:lnTo>
                                    <a:pt x="40" y="21"/>
                                  </a:lnTo>
                                  <a:lnTo>
                                    <a:pt x="36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2" name="Freeform 175"/>
                          <wps:cNvSpPr>
                            <a:spLocks/>
                          </wps:cNvSpPr>
                          <wps:spPr bwMode="auto">
                            <a:xfrm>
                              <a:off x="15661" y="11939"/>
                              <a:ext cx="66" cy="109"/>
                            </a:xfrm>
                            <a:custGeom>
                              <a:avLst/>
                              <a:gdLst>
                                <a:gd name="T0" fmla="+- 0 15681 15661"/>
                                <a:gd name="T1" fmla="*/ T0 w 66"/>
                                <a:gd name="T2" fmla="+- 0 11940 11939"/>
                                <a:gd name="T3" fmla="*/ 11940 h 109"/>
                                <a:gd name="T4" fmla="+- 0 15661 15661"/>
                                <a:gd name="T5" fmla="*/ T4 w 66"/>
                                <a:gd name="T6" fmla="+- 0 11958 11939"/>
                                <a:gd name="T7" fmla="*/ 11958 h 109"/>
                                <a:gd name="T8" fmla="+- 0 15668 15661"/>
                                <a:gd name="T9" fmla="*/ T8 w 66"/>
                                <a:gd name="T10" fmla="+- 0 11963 11939"/>
                                <a:gd name="T11" fmla="*/ 11963 h 109"/>
                                <a:gd name="T12" fmla="+- 0 15669 15661"/>
                                <a:gd name="T13" fmla="*/ T12 w 66"/>
                                <a:gd name="T14" fmla="+- 0 11959 11939"/>
                                <a:gd name="T15" fmla="*/ 11959 h 109"/>
                                <a:gd name="T16" fmla="+- 0 15671 15661"/>
                                <a:gd name="T17" fmla="*/ T16 w 66"/>
                                <a:gd name="T18" fmla="+- 0 11956 11939"/>
                                <a:gd name="T19" fmla="*/ 11956 h 109"/>
                                <a:gd name="T20" fmla="+- 0 15675 15661"/>
                                <a:gd name="T21" fmla="*/ T20 w 66"/>
                                <a:gd name="T22" fmla="+- 0 11954 11939"/>
                                <a:gd name="T23" fmla="*/ 11954 h 109"/>
                                <a:gd name="T24" fmla="+- 0 15677 15661"/>
                                <a:gd name="T25" fmla="*/ T24 w 66"/>
                                <a:gd name="T26" fmla="+- 0 11953 11939"/>
                                <a:gd name="T27" fmla="*/ 11953 h 109"/>
                                <a:gd name="T28" fmla="+- 0 15697 15661"/>
                                <a:gd name="T29" fmla="*/ T28 w 66"/>
                                <a:gd name="T30" fmla="+- 0 11953 11939"/>
                                <a:gd name="T31" fmla="*/ 11953 h 109"/>
                                <a:gd name="T32" fmla="+- 0 15695 15661"/>
                                <a:gd name="T33" fmla="*/ T32 w 66"/>
                                <a:gd name="T34" fmla="+- 0 11948 11939"/>
                                <a:gd name="T35" fmla="*/ 11948 h 109"/>
                                <a:gd name="T36" fmla="+- 0 15691 15661"/>
                                <a:gd name="T37" fmla="*/ T36 w 66"/>
                                <a:gd name="T38" fmla="+- 0 11944 11939"/>
                                <a:gd name="T39" fmla="*/ 11944 h 109"/>
                                <a:gd name="T40" fmla="+- 0 15681 15661"/>
                                <a:gd name="T41" fmla="*/ T40 w 66"/>
                                <a:gd name="T42" fmla="+- 0 11940 11939"/>
                                <a:gd name="T43" fmla="*/ 11940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6" h="109">
                                  <a:moveTo>
                                    <a:pt x="20" y="1"/>
                                  </a:moveTo>
                                  <a:lnTo>
                                    <a:pt x="0" y="19"/>
                                  </a:lnTo>
                                  <a:lnTo>
                                    <a:pt x="7" y="24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10" y="17"/>
                                  </a:lnTo>
                                  <a:lnTo>
                                    <a:pt x="14" y="15"/>
                                  </a:lnTo>
                                  <a:lnTo>
                                    <a:pt x="16" y="14"/>
                                  </a:lnTo>
                                  <a:lnTo>
                                    <a:pt x="36" y="14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0" y="5"/>
                                  </a:lnTo>
                                  <a:lnTo>
                                    <a:pt x="2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3" name="Group 169"/>
                        <wpg:cNvGrpSpPr>
                          <a:grpSpLocks/>
                        </wpg:cNvGrpSpPr>
                        <wpg:grpSpPr bwMode="auto">
                          <a:xfrm>
                            <a:off x="15719" y="11929"/>
                            <a:ext cx="74" cy="96"/>
                            <a:chOff x="15719" y="11929"/>
                            <a:chExt cx="74" cy="96"/>
                          </a:xfrm>
                        </wpg:grpSpPr>
                        <wps:wsp>
                          <wps:cNvPr id="794" name="Freeform 173"/>
                          <wps:cNvSpPr>
                            <a:spLocks/>
                          </wps:cNvSpPr>
                          <wps:spPr bwMode="auto">
                            <a:xfrm>
                              <a:off x="15719" y="11929"/>
                              <a:ext cx="74" cy="96"/>
                            </a:xfrm>
                            <a:custGeom>
                              <a:avLst/>
                              <a:gdLst>
                                <a:gd name="T0" fmla="+- 0 15724 15719"/>
                                <a:gd name="T1" fmla="*/ T0 w 74"/>
                                <a:gd name="T2" fmla="+- 0 11949 11929"/>
                                <a:gd name="T3" fmla="*/ 11949 h 96"/>
                                <a:gd name="T4" fmla="+- 0 15721 15719"/>
                                <a:gd name="T5" fmla="*/ T4 w 74"/>
                                <a:gd name="T6" fmla="+- 0 11950 11929"/>
                                <a:gd name="T7" fmla="*/ 11950 h 96"/>
                                <a:gd name="T8" fmla="+- 0 15718 15719"/>
                                <a:gd name="T9" fmla="*/ T8 w 74"/>
                                <a:gd name="T10" fmla="+- 0 11951 11929"/>
                                <a:gd name="T11" fmla="*/ 11951 h 96"/>
                                <a:gd name="T12" fmla="+- 0 15722 15719"/>
                                <a:gd name="T13" fmla="*/ T12 w 74"/>
                                <a:gd name="T14" fmla="+- 0 11970 11929"/>
                                <a:gd name="T15" fmla="*/ 11970 h 96"/>
                                <a:gd name="T16" fmla="+- 0 15744 15719"/>
                                <a:gd name="T17" fmla="*/ T16 w 74"/>
                                <a:gd name="T18" fmla="+- 0 12025 11929"/>
                                <a:gd name="T19" fmla="*/ 12025 h 96"/>
                                <a:gd name="T20" fmla="+- 0 15746 15719"/>
                                <a:gd name="T21" fmla="*/ T20 w 74"/>
                                <a:gd name="T22" fmla="+- 0 12024 11929"/>
                                <a:gd name="T23" fmla="*/ 12024 h 96"/>
                                <a:gd name="T24" fmla="+- 0 15749 15719"/>
                                <a:gd name="T25" fmla="*/ T24 w 74"/>
                                <a:gd name="T26" fmla="+- 0 12023 11929"/>
                                <a:gd name="T27" fmla="*/ 12023 h 96"/>
                                <a:gd name="T28" fmla="+- 0 15752 15719"/>
                                <a:gd name="T29" fmla="*/ T28 w 74"/>
                                <a:gd name="T30" fmla="+- 0 12021 11929"/>
                                <a:gd name="T31" fmla="*/ 12021 h 96"/>
                                <a:gd name="T32" fmla="+- 0 15743 15719"/>
                                <a:gd name="T33" fmla="*/ T32 w 74"/>
                                <a:gd name="T34" fmla="+- 0 11999 11929"/>
                                <a:gd name="T35" fmla="*/ 11999 h 96"/>
                                <a:gd name="T36" fmla="+- 0 15739 15719"/>
                                <a:gd name="T37" fmla="*/ T36 w 74"/>
                                <a:gd name="T38" fmla="+- 0 11988 11929"/>
                                <a:gd name="T39" fmla="*/ 11988 h 96"/>
                                <a:gd name="T40" fmla="+- 0 15745 15719"/>
                                <a:gd name="T41" fmla="*/ T40 w 74"/>
                                <a:gd name="T42" fmla="+- 0 11985 11929"/>
                                <a:gd name="T43" fmla="*/ 11985 h 96"/>
                                <a:gd name="T44" fmla="+- 0 15748 15719"/>
                                <a:gd name="T45" fmla="*/ T44 w 74"/>
                                <a:gd name="T46" fmla="+- 0 11984 11929"/>
                                <a:gd name="T47" fmla="*/ 11984 h 96"/>
                                <a:gd name="T48" fmla="+- 0 15758 15719"/>
                                <a:gd name="T49" fmla="*/ T48 w 74"/>
                                <a:gd name="T50" fmla="+- 0 11984 11929"/>
                                <a:gd name="T51" fmla="*/ 11984 h 96"/>
                                <a:gd name="T52" fmla="+- 0 15755 15719"/>
                                <a:gd name="T53" fmla="*/ T52 w 74"/>
                                <a:gd name="T54" fmla="+- 0 11978 11929"/>
                                <a:gd name="T55" fmla="*/ 11978 h 96"/>
                                <a:gd name="T56" fmla="+- 0 15735 15719"/>
                                <a:gd name="T57" fmla="*/ T56 w 74"/>
                                <a:gd name="T58" fmla="+- 0 11978 11929"/>
                                <a:gd name="T59" fmla="*/ 11978 h 96"/>
                                <a:gd name="T60" fmla="+- 0 15727 15719"/>
                                <a:gd name="T61" fmla="*/ T60 w 74"/>
                                <a:gd name="T62" fmla="+- 0 11958 11929"/>
                                <a:gd name="T63" fmla="*/ 11958 h 96"/>
                                <a:gd name="T64" fmla="+- 0 15724 15719"/>
                                <a:gd name="T65" fmla="*/ T64 w 74"/>
                                <a:gd name="T66" fmla="+- 0 11949 11929"/>
                                <a:gd name="T67" fmla="*/ 11949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4" h="96">
                                  <a:moveTo>
                                    <a:pt x="5" y="20"/>
                                  </a:moveTo>
                                  <a:lnTo>
                                    <a:pt x="2" y="21"/>
                                  </a:lnTo>
                                  <a:lnTo>
                                    <a:pt x="-1" y="22"/>
                                  </a:lnTo>
                                  <a:lnTo>
                                    <a:pt x="3" y="41"/>
                                  </a:lnTo>
                                  <a:lnTo>
                                    <a:pt x="25" y="96"/>
                                  </a:lnTo>
                                  <a:lnTo>
                                    <a:pt x="27" y="95"/>
                                  </a:lnTo>
                                  <a:lnTo>
                                    <a:pt x="30" y="94"/>
                                  </a:lnTo>
                                  <a:lnTo>
                                    <a:pt x="33" y="92"/>
                                  </a:lnTo>
                                  <a:lnTo>
                                    <a:pt x="24" y="70"/>
                                  </a:lnTo>
                                  <a:lnTo>
                                    <a:pt x="20" y="59"/>
                                  </a:lnTo>
                                  <a:lnTo>
                                    <a:pt x="26" y="56"/>
                                  </a:lnTo>
                                  <a:lnTo>
                                    <a:pt x="29" y="55"/>
                                  </a:lnTo>
                                  <a:lnTo>
                                    <a:pt x="39" y="55"/>
                                  </a:lnTo>
                                  <a:lnTo>
                                    <a:pt x="36" y="49"/>
                                  </a:lnTo>
                                  <a:lnTo>
                                    <a:pt x="16" y="49"/>
                                  </a:lnTo>
                                  <a:lnTo>
                                    <a:pt x="8" y="29"/>
                                  </a:lnTo>
                                  <a:lnTo>
                                    <a:pt x="5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5" name="Freeform 172"/>
                          <wps:cNvSpPr>
                            <a:spLocks/>
                          </wps:cNvSpPr>
                          <wps:spPr bwMode="auto">
                            <a:xfrm>
                              <a:off x="15719" y="11929"/>
                              <a:ext cx="74" cy="96"/>
                            </a:xfrm>
                            <a:custGeom>
                              <a:avLst/>
                              <a:gdLst>
                                <a:gd name="T0" fmla="+- 0 15758 15719"/>
                                <a:gd name="T1" fmla="*/ T0 w 74"/>
                                <a:gd name="T2" fmla="+- 0 11984 11929"/>
                                <a:gd name="T3" fmla="*/ 11984 h 96"/>
                                <a:gd name="T4" fmla="+- 0 15748 15719"/>
                                <a:gd name="T5" fmla="*/ T4 w 74"/>
                                <a:gd name="T6" fmla="+- 0 11984 11929"/>
                                <a:gd name="T7" fmla="*/ 11984 h 96"/>
                                <a:gd name="T8" fmla="+- 0 15750 15719"/>
                                <a:gd name="T9" fmla="*/ T8 w 74"/>
                                <a:gd name="T10" fmla="+- 0 11987 11929"/>
                                <a:gd name="T11" fmla="*/ 11987 h 96"/>
                                <a:gd name="T12" fmla="+- 0 15751 15719"/>
                                <a:gd name="T13" fmla="*/ T12 w 74"/>
                                <a:gd name="T14" fmla="+- 0 11989 11929"/>
                                <a:gd name="T15" fmla="*/ 11989 h 96"/>
                                <a:gd name="T16" fmla="+- 0 15752 15719"/>
                                <a:gd name="T17" fmla="*/ T16 w 74"/>
                                <a:gd name="T18" fmla="+- 0 11991 11929"/>
                                <a:gd name="T19" fmla="*/ 11991 h 96"/>
                                <a:gd name="T20" fmla="+- 0 15756 15719"/>
                                <a:gd name="T21" fmla="*/ T20 w 74"/>
                                <a:gd name="T22" fmla="+- 0 11999 11929"/>
                                <a:gd name="T23" fmla="*/ 11999 h 96"/>
                                <a:gd name="T24" fmla="+- 0 15761 15719"/>
                                <a:gd name="T25" fmla="*/ T24 w 74"/>
                                <a:gd name="T26" fmla="+- 0 12004 11929"/>
                                <a:gd name="T27" fmla="*/ 12004 h 96"/>
                                <a:gd name="T28" fmla="+- 0 15766 15719"/>
                                <a:gd name="T29" fmla="*/ T28 w 74"/>
                                <a:gd name="T30" fmla="+- 0 12007 11929"/>
                                <a:gd name="T31" fmla="*/ 12007 h 96"/>
                                <a:gd name="T32" fmla="+- 0 15770 15719"/>
                                <a:gd name="T33" fmla="*/ T32 w 74"/>
                                <a:gd name="T34" fmla="+- 0 12010 11929"/>
                                <a:gd name="T35" fmla="*/ 12010 h 96"/>
                                <a:gd name="T36" fmla="+- 0 15775 15719"/>
                                <a:gd name="T37" fmla="*/ T36 w 74"/>
                                <a:gd name="T38" fmla="+- 0 12010 11929"/>
                                <a:gd name="T39" fmla="*/ 12010 h 96"/>
                                <a:gd name="T40" fmla="+- 0 15781 15719"/>
                                <a:gd name="T41" fmla="*/ T40 w 74"/>
                                <a:gd name="T42" fmla="+- 0 12008 11929"/>
                                <a:gd name="T43" fmla="*/ 12008 h 96"/>
                                <a:gd name="T44" fmla="+- 0 15788 15719"/>
                                <a:gd name="T45" fmla="*/ T44 w 74"/>
                                <a:gd name="T46" fmla="+- 0 12004 11929"/>
                                <a:gd name="T47" fmla="*/ 12004 h 96"/>
                                <a:gd name="T48" fmla="+- 0 15790 15719"/>
                                <a:gd name="T49" fmla="*/ T48 w 74"/>
                                <a:gd name="T50" fmla="+- 0 12000 11929"/>
                                <a:gd name="T51" fmla="*/ 12000 h 96"/>
                                <a:gd name="T52" fmla="+- 0 15770 15719"/>
                                <a:gd name="T53" fmla="*/ T52 w 74"/>
                                <a:gd name="T54" fmla="+- 0 12000 11929"/>
                                <a:gd name="T55" fmla="*/ 12000 h 96"/>
                                <a:gd name="T56" fmla="+- 0 15765 15719"/>
                                <a:gd name="T57" fmla="*/ T56 w 74"/>
                                <a:gd name="T58" fmla="+- 0 11997 11929"/>
                                <a:gd name="T59" fmla="*/ 11997 h 96"/>
                                <a:gd name="T60" fmla="+- 0 15758 15719"/>
                                <a:gd name="T61" fmla="*/ T60 w 74"/>
                                <a:gd name="T62" fmla="+- 0 11984 11929"/>
                                <a:gd name="T63" fmla="*/ 11984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4" h="96">
                                  <a:moveTo>
                                    <a:pt x="39" y="55"/>
                                  </a:moveTo>
                                  <a:lnTo>
                                    <a:pt x="29" y="55"/>
                                  </a:lnTo>
                                  <a:lnTo>
                                    <a:pt x="31" y="58"/>
                                  </a:lnTo>
                                  <a:lnTo>
                                    <a:pt x="32" y="60"/>
                                  </a:lnTo>
                                  <a:lnTo>
                                    <a:pt x="33" y="62"/>
                                  </a:lnTo>
                                  <a:lnTo>
                                    <a:pt x="37" y="70"/>
                                  </a:lnTo>
                                  <a:lnTo>
                                    <a:pt x="42" y="75"/>
                                  </a:lnTo>
                                  <a:lnTo>
                                    <a:pt x="47" y="78"/>
                                  </a:lnTo>
                                  <a:lnTo>
                                    <a:pt x="51" y="81"/>
                                  </a:lnTo>
                                  <a:lnTo>
                                    <a:pt x="56" y="81"/>
                                  </a:lnTo>
                                  <a:lnTo>
                                    <a:pt x="62" y="79"/>
                                  </a:lnTo>
                                  <a:lnTo>
                                    <a:pt x="69" y="75"/>
                                  </a:lnTo>
                                  <a:lnTo>
                                    <a:pt x="71" y="71"/>
                                  </a:lnTo>
                                  <a:lnTo>
                                    <a:pt x="51" y="71"/>
                                  </a:lnTo>
                                  <a:lnTo>
                                    <a:pt x="46" y="68"/>
                                  </a:lnTo>
                                  <a:lnTo>
                                    <a:pt x="39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6" name="Freeform 171"/>
                          <wps:cNvSpPr>
                            <a:spLocks/>
                          </wps:cNvSpPr>
                          <wps:spPr bwMode="auto">
                            <a:xfrm>
                              <a:off x="15719" y="11929"/>
                              <a:ext cx="74" cy="96"/>
                            </a:xfrm>
                            <a:custGeom>
                              <a:avLst/>
                              <a:gdLst>
                                <a:gd name="T0" fmla="+- 0 15775 15719"/>
                                <a:gd name="T1" fmla="*/ T0 w 74"/>
                                <a:gd name="T2" fmla="+- 0 11939 11929"/>
                                <a:gd name="T3" fmla="*/ 11939 h 96"/>
                                <a:gd name="T4" fmla="+- 0 15761 15719"/>
                                <a:gd name="T5" fmla="*/ T4 w 74"/>
                                <a:gd name="T6" fmla="+- 0 11939 11929"/>
                                <a:gd name="T7" fmla="*/ 11939 h 96"/>
                                <a:gd name="T8" fmla="+- 0 15767 15719"/>
                                <a:gd name="T9" fmla="*/ T8 w 74"/>
                                <a:gd name="T10" fmla="+- 0 11943 11929"/>
                                <a:gd name="T11" fmla="*/ 11943 h 96"/>
                                <a:gd name="T12" fmla="+- 0 15772 15719"/>
                                <a:gd name="T13" fmla="*/ T12 w 74"/>
                                <a:gd name="T14" fmla="+- 0 11953 11929"/>
                                <a:gd name="T15" fmla="*/ 11953 h 96"/>
                                <a:gd name="T16" fmla="+- 0 15775 15719"/>
                                <a:gd name="T17" fmla="*/ T16 w 74"/>
                                <a:gd name="T18" fmla="+- 0 11958 11929"/>
                                <a:gd name="T19" fmla="*/ 11958 h 96"/>
                                <a:gd name="T20" fmla="+- 0 15777 15719"/>
                                <a:gd name="T21" fmla="*/ T20 w 74"/>
                                <a:gd name="T22" fmla="+- 0 11963 11929"/>
                                <a:gd name="T23" fmla="*/ 11963 h 96"/>
                                <a:gd name="T24" fmla="+- 0 15779 15719"/>
                                <a:gd name="T25" fmla="*/ T24 w 74"/>
                                <a:gd name="T26" fmla="+- 0 11970 11929"/>
                                <a:gd name="T27" fmla="*/ 11970 h 96"/>
                                <a:gd name="T28" fmla="+- 0 15781 15719"/>
                                <a:gd name="T29" fmla="*/ T28 w 74"/>
                                <a:gd name="T30" fmla="+- 0 11977 11929"/>
                                <a:gd name="T31" fmla="*/ 11977 h 96"/>
                                <a:gd name="T32" fmla="+- 0 15782 15719"/>
                                <a:gd name="T33" fmla="*/ T32 w 74"/>
                                <a:gd name="T34" fmla="+- 0 11982 11929"/>
                                <a:gd name="T35" fmla="*/ 11982 h 96"/>
                                <a:gd name="T36" fmla="+- 0 15781 15719"/>
                                <a:gd name="T37" fmla="*/ T36 w 74"/>
                                <a:gd name="T38" fmla="+- 0 11988 11929"/>
                                <a:gd name="T39" fmla="*/ 11988 h 96"/>
                                <a:gd name="T40" fmla="+- 0 15781 15719"/>
                                <a:gd name="T41" fmla="*/ T40 w 74"/>
                                <a:gd name="T42" fmla="+- 0 11993 11929"/>
                                <a:gd name="T43" fmla="*/ 11993 h 96"/>
                                <a:gd name="T44" fmla="+- 0 15779 15719"/>
                                <a:gd name="T45" fmla="*/ T44 w 74"/>
                                <a:gd name="T46" fmla="+- 0 11996 11929"/>
                                <a:gd name="T47" fmla="*/ 11996 h 96"/>
                                <a:gd name="T48" fmla="+- 0 15776 15719"/>
                                <a:gd name="T49" fmla="*/ T48 w 74"/>
                                <a:gd name="T50" fmla="+- 0 11997 11929"/>
                                <a:gd name="T51" fmla="*/ 11997 h 96"/>
                                <a:gd name="T52" fmla="+- 0 15770 15719"/>
                                <a:gd name="T53" fmla="*/ T52 w 74"/>
                                <a:gd name="T54" fmla="+- 0 12000 11929"/>
                                <a:gd name="T55" fmla="*/ 12000 h 96"/>
                                <a:gd name="T56" fmla="+- 0 15790 15719"/>
                                <a:gd name="T57" fmla="*/ T56 w 74"/>
                                <a:gd name="T58" fmla="+- 0 12000 11929"/>
                                <a:gd name="T59" fmla="*/ 12000 h 96"/>
                                <a:gd name="T60" fmla="+- 0 15792 15719"/>
                                <a:gd name="T61" fmla="*/ T60 w 74"/>
                                <a:gd name="T62" fmla="+- 0 11996 11929"/>
                                <a:gd name="T63" fmla="*/ 11996 h 96"/>
                                <a:gd name="T64" fmla="+- 0 15791 15719"/>
                                <a:gd name="T65" fmla="*/ T64 w 74"/>
                                <a:gd name="T66" fmla="+- 0 11987 11929"/>
                                <a:gd name="T67" fmla="*/ 11987 h 96"/>
                                <a:gd name="T68" fmla="+- 0 15791 15719"/>
                                <a:gd name="T69" fmla="*/ T68 w 74"/>
                                <a:gd name="T70" fmla="+- 0 11974 11929"/>
                                <a:gd name="T71" fmla="*/ 11974 h 96"/>
                                <a:gd name="T72" fmla="+- 0 15787 15719"/>
                                <a:gd name="T73" fmla="*/ T72 w 74"/>
                                <a:gd name="T74" fmla="+- 0 11961 11929"/>
                                <a:gd name="T75" fmla="*/ 11961 h 96"/>
                                <a:gd name="T76" fmla="+- 0 15780 15719"/>
                                <a:gd name="T77" fmla="*/ T76 w 74"/>
                                <a:gd name="T78" fmla="+- 0 11948 11929"/>
                                <a:gd name="T79" fmla="*/ 11948 h 96"/>
                                <a:gd name="T80" fmla="+- 0 15776 15719"/>
                                <a:gd name="T81" fmla="*/ T80 w 74"/>
                                <a:gd name="T82" fmla="+- 0 11941 11929"/>
                                <a:gd name="T83" fmla="*/ 11941 h 96"/>
                                <a:gd name="T84" fmla="+- 0 15775 15719"/>
                                <a:gd name="T85" fmla="*/ T84 w 74"/>
                                <a:gd name="T86" fmla="+- 0 11939 11929"/>
                                <a:gd name="T87" fmla="*/ 11939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4" h="96">
                                  <a:moveTo>
                                    <a:pt x="56" y="10"/>
                                  </a:moveTo>
                                  <a:lnTo>
                                    <a:pt x="42" y="10"/>
                                  </a:lnTo>
                                  <a:lnTo>
                                    <a:pt x="48" y="14"/>
                                  </a:lnTo>
                                  <a:lnTo>
                                    <a:pt x="53" y="24"/>
                                  </a:lnTo>
                                  <a:lnTo>
                                    <a:pt x="56" y="29"/>
                                  </a:lnTo>
                                  <a:lnTo>
                                    <a:pt x="58" y="34"/>
                                  </a:lnTo>
                                  <a:lnTo>
                                    <a:pt x="60" y="41"/>
                                  </a:lnTo>
                                  <a:lnTo>
                                    <a:pt x="62" y="48"/>
                                  </a:lnTo>
                                  <a:lnTo>
                                    <a:pt x="63" y="53"/>
                                  </a:lnTo>
                                  <a:lnTo>
                                    <a:pt x="62" y="59"/>
                                  </a:lnTo>
                                  <a:lnTo>
                                    <a:pt x="62" y="64"/>
                                  </a:lnTo>
                                  <a:lnTo>
                                    <a:pt x="60" y="67"/>
                                  </a:lnTo>
                                  <a:lnTo>
                                    <a:pt x="57" y="68"/>
                                  </a:lnTo>
                                  <a:lnTo>
                                    <a:pt x="51" y="71"/>
                                  </a:lnTo>
                                  <a:lnTo>
                                    <a:pt x="71" y="71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2" y="58"/>
                                  </a:lnTo>
                                  <a:lnTo>
                                    <a:pt x="72" y="45"/>
                                  </a:lnTo>
                                  <a:lnTo>
                                    <a:pt x="68" y="32"/>
                                  </a:lnTo>
                                  <a:lnTo>
                                    <a:pt x="61" y="19"/>
                                  </a:lnTo>
                                  <a:lnTo>
                                    <a:pt x="57" y="12"/>
                                  </a:lnTo>
                                  <a:lnTo>
                                    <a:pt x="5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7" name="Freeform 170"/>
                          <wps:cNvSpPr>
                            <a:spLocks/>
                          </wps:cNvSpPr>
                          <wps:spPr bwMode="auto">
                            <a:xfrm>
                              <a:off x="15719" y="11929"/>
                              <a:ext cx="74" cy="96"/>
                            </a:xfrm>
                            <a:custGeom>
                              <a:avLst/>
                              <a:gdLst>
                                <a:gd name="T0" fmla="+- 0 15761 15719"/>
                                <a:gd name="T1" fmla="*/ T0 w 74"/>
                                <a:gd name="T2" fmla="+- 0 11930 11929"/>
                                <a:gd name="T3" fmla="*/ 11930 h 96"/>
                                <a:gd name="T4" fmla="+- 0 15756 15719"/>
                                <a:gd name="T5" fmla="*/ T4 w 74"/>
                                <a:gd name="T6" fmla="+- 0 11930 11929"/>
                                <a:gd name="T7" fmla="*/ 11930 h 96"/>
                                <a:gd name="T8" fmla="+- 0 15751 15719"/>
                                <a:gd name="T9" fmla="*/ T8 w 74"/>
                                <a:gd name="T10" fmla="+- 0 11932 11929"/>
                                <a:gd name="T11" fmla="*/ 11932 h 96"/>
                                <a:gd name="T12" fmla="+- 0 15746 15719"/>
                                <a:gd name="T13" fmla="*/ T12 w 74"/>
                                <a:gd name="T14" fmla="+- 0 11935 11929"/>
                                <a:gd name="T15" fmla="*/ 11935 h 96"/>
                                <a:gd name="T16" fmla="+- 0 15743 15719"/>
                                <a:gd name="T17" fmla="*/ T16 w 74"/>
                                <a:gd name="T18" fmla="+- 0 11940 11929"/>
                                <a:gd name="T19" fmla="*/ 11940 h 96"/>
                                <a:gd name="T20" fmla="+- 0 15742 15719"/>
                                <a:gd name="T21" fmla="*/ T20 w 74"/>
                                <a:gd name="T22" fmla="+- 0 11948 11929"/>
                                <a:gd name="T23" fmla="*/ 11948 h 96"/>
                                <a:gd name="T24" fmla="+- 0 15740 15719"/>
                                <a:gd name="T25" fmla="*/ T24 w 74"/>
                                <a:gd name="T26" fmla="+- 0 11955 11929"/>
                                <a:gd name="T27" fmla="*/ 11955 h 96"/>
                                <a:gd name="T28" fmla="+- 0 15741 15719"/>
                                <a:gd name="T29" fmla="*/ T28 w 74"/>
                                <a:gd name="T30" fmla="+- 0 11963 11929"/>
                                <a:gd name="T31" fmla="*/ 11963 h 96"/>
                                <a:gd name="T32" fmla="+- 0 15744 15719"/>
                                <a:gd name="T33" fmla="*/ T32 w 74"/>
                                <a:gd name="T34" fmla="+- 0 11973 11929"/>
                                <a:gd name="T35" fmla="*/ 11973 h 96"/>
                                <a:gd name="T36" fmla="+- 0 15741 15719"/>
                                <a:gd name="T37" fmla="*/ T36 w 74"/>
                                <a:gd name="T38" fmla="+- 0 11975 11929"/>
                                <a:gd name="T39" fmla="*/ 11975 h 96"/>
                                <a:gd name="T40" fmla="+- 0 15735 15719"/>
                                <a:gd name="T41" fmla="*/ T40 w 74"/>
                                <a:gd name="T42" fmla="+- 0 11978 11929"/>
                                <a:gd name="T43" fmla="*/ 11978 h 96"/>
                                <a:gd name="T44" fmla="+- 0 15755 15719"/>
                                <a:gd name="T45" fmla="*/ T44 w 74"/>
                                <a:gd name="T46" fmla="+- 0 11978 11929"/>
                                <a:gd name="T47" fmla="*/ 11978 h 96"/>
                                <a:gd name="T48" fmla="+- 0 15754 15719"/>
                                <a:gd name="T49" fmla="*/ T48 w 74"/>
                                <a:gd name="T50" fmla="+- 0 11977 11929"/>
                                <a:gd name="T51" fmla="*/ 11977 h 96"/>
                                <a:gd name="T52" fmla="+- 0 15751 15719"/>
                                <a:gd name="T53" fmla="*/ T52 w 74"/>
                                <a:gd name="T54" fmla="+- 0 11968 11929"/>
                                <a:gd name="T55" fmla="*/ 11968 h 96"/>
                                <a:gd name="T56" fmla="+- 0 15750 15719"/>
                                <a:gd name="T57" fmla="*/ T56 w 74"/>
                                <a:gd name="T58" fmla="+- 0 11950 11929"/>
                                <a:gd name="T59" fmla="*/ 11950 h 96"/>
                                <a:gd name="T60" fmla="+- 0 15752 15719"/>
                                <a:gd name="T61" fmla="*/ T60 w 74"/>
                                <a:gd name="T62" fmla="+- 0 11945 11929"/>
                                <a:gd name="T63" fmla="*/ 11945 h 96"/>
                                <a:gd name="T64" fmla="+- 0 15756 15719"/>
                                <a:gd name="T65" fmla="*/ T64 w 74"/>
                                <a:gd name="T66" fmla="+- 0 11942 11929"/>
                                <a:gd name="T67" fmla="*/ 11942 h 96"/>
                                <a:gd name="T68" fmla="+- 0 15761 15719"/>
                                <a:gd name="T69" fmla="*/ T68 w 74"/>
                                <a:gd name="T70" fmla="+- 0 11939 11929"/>
                                <a:gd name="T71" fmla="*/ 11939 h 96"/>
                                <a:gd name="T72" fmla="+- 0 15775 15719"/>
                                <a:gd name="T73" fmla="*/ T72 w 74"/>
                                <a:gd name="T74" fmla="+- 0 11939 11929"/>
                                <a:gd name="T75" fmla="*/ 11939 h 96"/>
                                <a:gd name="T76" fmla="+- 0 15771 15719"/>
                                <a:gd name="T77" fmla="*/ T76 w 74"/>
                                <a:gd name="T78" fmla="+- 0 11935 11929"/>
                                <a:gd name="T79" fmla="*/ 11935 h 96"/>
                                <a:gd name="T80" fmla="+- 0 15766 15719"/>
                                <a:gd name="T81" fmla="*/ T80 w 74"/>
                                <a:gd name="T82" fmla="+- 0 11932 11929"/>
                                <a:gd name="T83" fmla="*/ 11932 h 96"/>
                                <a:gd name="T84" fmla="+- 0 15761 15719"/>
                                <a:gd name="T85" fmla="*/ T84 w 74"/>
                                <a:gd name="T86" fmla="+- 0 11930 11929"/>
                                <a:gd name="T87" fmla="*/ 11930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4" h="96">
                                  <a:moveTo>
                                    <a:pt x="42" y="1"/>
                                  </a:moveTo>
                                  <a:lnTo>
                                    <a:pt x="37" y="1"/>
                                  </a:lnTo>
                                  <a:lnTo>
                                    <a:pt x="32" y="3"/>
                                  </a:lnTo>
                                  <a:lnTo>
                                    <a:pt x="27" y="6"/>
                                  </a:lnTo>
                                  <a:lnTo>
                                    <a:pt x="24" y="11"/>
                                  </a:lnTo>
                                  <a:lnTo>
                                    <a:pt x="23" y="19"/>
                                  </a:lnTo>
                                  <a:lnTo>
                                    <a:pt x="21" y="26"/>
                                  </a:lnTo>
                                  <a:lnTo>
                                    <a:pt x="22" y="34"/>
                                  </a:lnTo>
                                  <a:lnTo>
                                    <a:pt x="25" y="44"/>
                                  </a:lnTo>
                                  <a:lnTo>
                                    <a:pt x="22" y="46"/>
                                  </a:lnTo>
                                  <a:lnTo>
                                    <a:pt x="16" y="49"/>
                                  </a:lnTo>
                                  <a:lnTo>
                                    <a:pt x="36" y="49"/>
                                  </a:lnTo>
                                  <a:lnTo>
                                    <a:pt x="35" y="48"/>
                                  </a:lnTo>
                                  <a:lnTo>
                                    <a:pt x="32" y="39"/>
                                  </a:lnTo>
                                  <a:lnTo>
                                    <a:pt x="31" y="21"/>
                                  </a:lnTo>
                                  <a:lnTo>
                                    <a:pt x="33" y="16"/>
                                  </a:lnTo>
                                  <a:lnTo>
                                    <a:pt x="37" y="13"/>
                                  </a:lnTo>
                                  <a:lnTo>
                                    <a:pt x="42" y="10"/>
                                  </a:lnTo>
                                  <a:lnTo>
                                    <a:pt x="56" y="10"/>
                                  </a:lnTo>
                                  <a:lnTo>
                                    <a:pt x="52" y="6"/>
                                  </a:lnTo>
                                  <a:lnTo>
                                    <a:pt x="47" y="3"/>
                                  </a:lnTo>
                                  <a:lnTo>
                                    <a:pt x="42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8" name="Group 161"/>
                        <wpg:cNvGrpSpPr>
                          <a:grpSpLocks/>
                        </wpg:cNvGrpSpPr>
                        <wpg:grpSpPr bwMode="auto">
                          <a:xfrm>
                            <a:off x="15779" y="11888"/>
                            <a:ext cx="87" cy="105"/>
                            <a:chOff x="15779" y="11888"/>
                            <a:chExt cx="87" cy="105"/>
                          </a:xfrm>
                        </wpg:grpSpPr>
                        <wps:wsp>
                          <wps:cNvPr id="799" name="Freeform 168"/>
                          <wps:cNvSpPr>
                            <a:spLocks/>
                          </wps:cNvSpPr>
                          <wps:spPr bwMode="auto">
                            <a:xfrm>
                              <a:off x="15779" y="1188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5828 15779"/>
                                <a:gd name="T1" fmla="*/ T0 w 87"/>
                                <a:gd name="T2" fmla="+- 0 11945 11888"/>
                                <a:gd name="T3" fmla="*/ 11945 h 105"/>
                                <a:gd name="T4" fmla="+- 0 15807 15779"/>
                                <a:gd name="T5" fmla="*/ T4 w 87"/>
                                <a:gd name="T6" fmla="+- 0 11945 11888"/>
                                <a:gd name="T7" fmla="*/ 11945 h 105"/>
                                <a:gd name="T8" fmla="+- 0 15802 15779"/>
                                <a:gd name="T9" fmla="*/ T8 w 87"/>
                                <a:gd name="T10" fmla="+- 0 11951 11888"/>
                                <a:gd name="T11" fmla="*/ 11951 h 105"/>
                                <a:gd name="T12" fmla="+- 0 15801 15779"/>
                                <a:gd name="T13" fmla="*/ T12 w 87"/>
                                <a:gd name="T14" fmla="+- 0 11960 11888"/>
                                <a:gd name="T15" fmla="*/ 11960 h 105"/>
                                <a:gd name="T16" fmla="+- 0 15805 15779"/>
                                <a:gd name="T17" fmla="*/ T16 w 87"/>
                                <a:gd name="T18" fmla="+- 0 11975 11888"/>
                                <a:gd name="T19" fmla="*/ 11975 h 105"/>
                                <a:gd name="T20" fmla="+- 0 15805 15779"/>
                                <a:gd name="T21" fmla="*/ T20 w 87"/>
                                <a:gd name="T22" fmla="+- 0 11979 11888"/>
                                <a:gd name="T23" fmla="*/ 11979 h 105"/>
                                <a:gd name="T24" fmla="+- 0 15805 15779"/>
                                <a:gd name="T25" fmla="*/ T24 w 87"/>
                                <a:gd name="T26" fmla="+- 0 11980 11888"/>
                                <a:gd name="T27" fmla="*/ 11980 h 105"/>
                                <a:gd name="T28" fmla="+- 0 15804 15779"/>
                                <a:gd name="T29" fmla="*/ T28 w 87"/>
                                <a:gd name="T30" fmla="+- 0 11981 11888"/>
                                <a:gd name="T31" fmla="*/ 11981 h 105"/>
                                <a:gd name="T32" fmla="+- 0 15803 15779"/>
                                <a:gd name="T33" fmla="*/ T32 w 87"/>
                                <a:gd name="T34" fmla="+- 0 11981 11888"/>
                                <a:gd name="T35" fmla="*/ 11981 h 105"/>
                                <a:gd name="T36" fmla="+- 0 15802 15779"/>
                                <a:gd name="T37" fmla="*/ T36 w 87"/>
                                <a:gd name="T38" fmla="+- 0 11982 11888"/>
                                <a:gd name="T39" fmla="*/ 11982 h 105"/>
                                <a:gd name="T40" fmla="+- 0 15803 15779"/>
                                <a:gd name="T41" fmla="*/ T40 w 87"/>
                                <a:gd name="T42" fmla="+- 0 11985 11888"/>
                                <a:gd name="T43" fmla="*/ 11985 h 105"/>
                                <a:gd name="T44" fmla="+- 0 15805 15779"/>
                                <a:gd name="T45" fmla="*/ T44 w 87"/>
                                <a:gd name="T46" fmla="+- 0 11989 11888"/>
                                <a:gd name="T47" fmla="*/ 11989 h 105"/>
                                <a:gd name="T48" fmla="+- 0 15806 15779"/>
                                <a:gd name="T49" fmla="*/ T48 w 87"/>
                                <a:gd name="T50" fmla="+- 0 11993 11888"/>
                                <a:gd name="T51" fmla="*/ 11993 h 105"/>
                                <a:gd name="T52" fmla="+- 0 15807 15779"/>
                                <a:gd name="T53" fmla="*/ T52 w 87"/>
                                <a:gd name="T54" fmla="+- 0 11992 11888"/>
                                <a:gd name="T55" fmla="*/ 11992 h 105"/>
                                <a:gd name="T56" fmla="+- 0 15808 15779"/>
                                <a:gd name="T57" fmla="*/ T56 w 87"/>
                                <a:gd name="T58" fmla="+- 0 11992 11888"/>
                                <a:gd name="T59" fmla="*/ 11992 h 105"/>
                                <a:gd name="T60" fmla="+- 0 15809 15779"/>
                                <a:gd name="T61" fmla="*/ T60 w 87"/>
                                <a:gd name="T62" fmla="+- 0 11992 11888"/>
                                <a:gd name="T63" fmla="*/ 11992 h 105"/>
                                <a:gd name="T64" fmla="+- 0 15812 15779"/>
                                <a:gd name="T65" fmla="*/ T64 w 87"/>
                                <a:gd name="T66" fmla="+- 0 11990 11888"/>
                                <a:gd name="T67" fmla="*/ 11990 h 105"/>
                                <a:gd name="T68" fmla="+- 0 15814 15779"/>
                                <a:gd name="T69" fmla="*/ T68 w 87"/>
                                <a:gd name="T70" fmla="+- 0 11988 11888"/>
                                <a:gd name="T71" fmla="*/ 11988 h 105"/>
                                <a:gd name="T72" fmla="+- 0 15814 15779"/>
                                <a:gd name="T73" fmla="*/ T72 w 87"/>
                                <a:gd name="T74" fmla="+- 0 11985 11888"/>
                                <a:gd name="T75" fmla="*/ 11985 h 105"/>
                                <a:gd name="T76" fmla="+- 0 15815 15779"/>
                                <a:gd name="T77" fmla="*/ T76 w 87"/>
                                <a:gd name="T78" fmla="+- 0 11982 11888"/>
                                <a:gd name="T79" fmla="*/ 11982 h 105"/>
                                <a:gd name="T80" fmla="+- 0 15814 15779"/>
                                <a:gd name="T81" fmla="*/ T80 w 87"/>
                                <a:gd name="T82" fmla="+- 0 11978 11888"/>
                                <a:gd name="T83" fmla="*/ 11978 h 105"/>
                                <a:gd name="T84" fmla="+- 0 15813 15779"/>
                                <a:gd name="T85" fmla="*/ T84 w 87"/>
                                <a:gd name="T86" fmla="+- 0 11974 11888"/>
                                <a:gd name="T87" fmla="*/ 11974 h 105"/>
                                <a:gd name="T88" fmla="+- 0 15811 15779"/>
                                <a:gd name="T89" fmla="*/ T88 w 87"/>
                                <a:gd name="T90" fmla="+- 0 11965 11888"/>
                                <a:gd name="T91" fmla="*/ 11965 h 105"/>
                                <a:gd name="T92" fmla="+- 0 15811 15779"/>
                                <a:gd name="T93" fmla="*/ T92 w 87"/>
                                <a:gd name="T94" fmla="+- 0 11959 11888"/>
                                <a:gd name="T95" fmla="*/ 11959 h 105"/>
                                <a:gd name="T96" fmla="+- 0 15811 15779"/>
                                <a:gd name="T97" fmla="*/ T96 w 87"/>
                                <a:gd name="T98" fmla="+- 0 11955 11888"/>
                                <a:gd name="T99" fmla="*/ 11955 h 105"/>
                                <a:gd name="T100" fmla="+- 0 15812 15779"/>
                                <a:gd name="T101" fmla="*/ T100 w 87"/>
                                <a:gd name="T102" fmla="+- 0 11951 11888"/>
                                <a:gd name="T103" fmla="*/ 11951 h 105"/>
                                <a:gd name="T104" fmla="+- 0 15815 15779"/>
                                <a:gd name="T105" fmla="*/ T104 w 87"/>
                                <a:gd name="T106" fmla="+- 0 11948 11888"/>
                                <a:gd name="T107" fmla="*/ 11948 h 105"/>
                                <a:gd name="T108" fmla="+- 0 15819 15779"/>
                                <a:gd name="T109" fmla="*/ T108 w 87"/>
                                <a:gd name="T110" fmla="+- 0 11946 11888"/>
                                <a:gd name="T111" fmla="*/ 11946 h 105"/>
                                <a:gd name="T112" fmla="+- 0 15828 15779"/>
                                <a:gd name="T113" fmla="*/ T112 w 87"/>
                                <a:gd name="T114" fmla="+- 0 11946 11888"/>
                                <a:gd name="T115" fmla="*/ 11946 h 105"/>
                                <a:gd name="T116" fmla="+- 0 15828 15779"/>
                                <a:gd name="T117" fmla="*/ T116 w 87"/>
                                <a:gd name="T118" fmla="+- 0 11945 11888"/>
                                <a:gd name="T119" fmla="*/ 11945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49" y="57"/>
                                  </a:moveTo>
                                  <a:lnTo>
                                    <a:pt x="28" y="57"/>
                                  </a:lnTo>
                                  <a:lnTo>
                                    <a:pt x="23" y="63"/>
                                  </a:lnTo>
                                  <a:lnTo>
                                    <a:pt x="22" y="72"/>
                                  </a:lnTo>
                                  <a:lnTo>
                                    <a:pt x="26" y="87"/>
                                  </a:lnTo>
                                  <a:lnTo>
                                    <a:pt x="26" y="91"/>
                                  </a:lnTo>
                                  <a:lnTo>
                                    <a:pt x="26" y="92"/>
                                  </a:lnTo>
                                  <a:lnTo>
                                    <a:pt x="25" y="93"/>
                                  </a:lnTo>
                                  <a:lnTo>
                                    <a:pt x="24" y="93"/>
                                  </a:lnTo>
                                  <a:lnTo>
                                    <a:pt x="23" y="94"/>
                                  </a:lnTo>
                                  <a:lnTo>
                                    <a:pt x="24" y="97"/>
                                  </a:lnTo>
                                  <a:lnTo>
                                    <a:pt x="26" y="101"/>
                                  </a:lnTo>
                                  <a:lnTo>
                                    <a:pt x="27" y="105"/>
                                  </a:lnTo>
                                  <a:lnTo>
                                    <a:pt x="28" y="104"/>
                                  </a:lnTo>
                                  <a:lnTo>
                                    <a:pt x="29" y="104"/>
                                  </a:lnTo>
                                  <a:lnTo>
                                    <a:pt x="30" y="104"/>
                                  </a:lnTo>
                                  <a:lnTo>
                                    <a:pt x="33" y="102"/>
                                  </a:lnTo>
                                  <a:lnTo>
                                    <a:pt x="35" y="100"/>
                                  </a:lnTo>
                                  <a:lnTo>
                                    <a:pt x="35" y="97"/>
                                  </a:lnTo>
                                  <a:lnTo>
                                    <a:pt x="36" y="94"/>
                                  </a:lnTo>
                                  <a:lnTo>
                                    <a:pt x="35" y="90"/>
                                  </a:lnTo>
                                  <a:lnTo>
                                    <a:pt x="34" y="86"/>
                                  </a:lnTo>
                                  <a:lnTo>
                                    <a:pt x="32" y="77"/>
                                  </a:lnTo>
                                  <a:lnTo>
                                    <a:pt x="32" y="71"/>
                                  </a:lnTo>
                                  <a:lnTo>
                                    <a:pt x="32" y="67"/>
                                  </a:lnTo>
                                  <a:lnTo>
                                    <a:pt x="33" y="63"/>
                                  </a:lnTo>
                                  <a:lnTo>
                                    <a:pt x="36" y="60"/>
                                  </a:lnTo>
                                  <a:lnTo>
                                    <a:pt x="40" y="58"/>
                                  </a:lnTo>
                                  <a:lnTo>
                                    <a:pt x="49" y="58"/>
                                  </a:lnTo>
                                  <a:lnTo>
                                    <a:pt x="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0" name="Freeform 167"/>
                          <wps:cNvSpPr>
                            <a:spLocks/>
                          </wps:cNvSpPr>
                          <wps:spPr bwMode="auto">
                            <a:xfrm>
                              <a:off x="15779" y="1188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5828 15779"/>
                                <a:gd name="T1" fmla="*/ T0 w 87"/>
                                <a:gd name="T2" fmla="+- 0 11946 11888"/>
                                <a:gd name="T3" fmla="*/ 11946 h 105"/>
                                <a:gd name="T4" fmla="+- 0 15819 15779"/>
                                <a:gd name="T5" fmla="*/ T4 w 87"/>
                                <a:gd name="T6" fmla="+- 0 11946 11888"/>
                                <a:gd name="T7" fmla="*/ 11946 h 105"/>
                                <a:gd name="T8" fmla="+- 0 15823 15779"/>
                                <a:gd name="T9" fmla="*/ T8 w 87"/>
                                <a:gd name="T10" fmla="+- 0 11957 11888"/>
                                <a:gd name="T11" fmla="*/ 11957 h 105"/>
                                <a:gd name="T12" fmla="+- 0 15831 15779"/>
                                <a:gd name="T13" fmla="*/ T12 w 87"/>
                                <a:gd name="T14" fmla="+- 0 11979 11888"/>
                                <a:gd name="T15" fmla="*/ 11979 h 105"/>
                                <a:gd name="T16" fmla="+- 0 15834 15779"/>
                                <a:gd name="T17" fmla="*/ T16 w 87"/>
                                <a:gd name="T18" fmla="+- 0 11977 11888"/>
                                <a:gd name="T19" fmla="*/ 11977 h 105"/>
                                <a:gd name="T20" fmla="+- 0 15839 15779"/>
                                <a:gd name="T21" fmla="*/ T20 w 87"/>
                                <a:gd name="T22" fmla="+- 0 11975 11888"/>
                                <a:gd name="T23" fmla="*/ 11975 h 105"/>
                                <a:gd name="T24" fmla="+- 0 15835 15779"/>
                                <a:gd name="T25" fmla="*/ T24 w 87"/>
                                <a:gd name="T26" fmla="+- 0 11962 11888"/>
                                <a:gd name="T27" fmla="*/ 11962 h 105"/>
                                <a:gd name="T28" fmla="+- 0 15830 15779"/>
                                <a:gd name="T29" fmla="*/ T28 w 87"/>
                                <a:gd name="T30" fmla="+- 0 11950 11888"/>
                                <a:gd name="T31" fmla="*/ 11950 h 105"/>
                                <a:gd name="T32" fmla="+- 0 15828 15779"/>
                                <a:gd name="T33" fmla="*/ T32 w 87"/>
                                <a:gd name="T34" fmla="+- 0 11946 11888"/>
                                <a:gd name="T35" fmla="*/ 11946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49" y="58"/>
                                  </a:moveTo>
                                  <a:lnTo>
                                    <a:pt x="40" y="58"/>
                                  </a:lnTo>
                                  <a:lnTo>
                                    <a:pt x="44" y="69"/>
                                  </a:lnTo>
                                  <a:lnTo>
                                    <a:pt x="52" y="91"/>
                                  </a:lnTo>
                                  <a:lnTo>
                                    <a:pt x="55" y="89"/>
                                  </a:lnTo>
                                  <a:lnTo>
                                    <a:pt x="60" y="87"/>
                                  </a:lnTo>
                                  <a:lnTo>
                                    <a:pt x="56" y="74"/>
                                  </a:lnTo>
                                  <a:lnTo>
                                    <a:pt x="51" y="62"/>
                                  </a:lnTo>
                                  <a:lnTo>
                                    <a:pt x="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1" name="Freeform 166"/>
                          <wps:cNvSpPr>
                            <a:spLocks/>
                          </wps:cNvSpPr>
                          <wps:spPr bwMode="auto">
                            <a:xfrm>
                              <a:off x="15779" y="1188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5811 15779"/>
                                <a:gd name="T1" fmla="*/ T0 w 87"/>
                                <a:gd name="T2" fmla="+- 0 11902 11888"/>
                                <a:gd name="T3" fmla="*/ 11902 h 105"/>
                                <a:gd name="T4" fmla="+- 0 15806 15779"/>
                                <a:gd name="T5" fmla="*/ T4 w 87"/>
                                <a:gd name="T6" fmla="+- 0 11905 11888"/>
                                <a:gd name="T7" fmla="*/ 11905 h 105"/>
                                <a:gd name="T8" fmla="+- 0 15803 15779"/>
                                <a:gd name="T9" fmla="*/ T8 w 87"/>
                                <a:gd name="T10" fmla="+- 0 11906 11888"/>
                                <a:gd name="T11" fmla="*/ 11906 h 105"/>
                                <a:gd name="T12" fmla="+- 0 15815 15779"/>
                                <a:gd name="T13" fmla="*/ T12 w 87"/>
                                <a:gd name="T14" fmla="+- 0 11935 11888"/>
                                <a:gd name="T15" fmla="*/ 11935 h 105"/>
                                <a:gd name="T16" fmla="+- 0 15811 15779"/>
                                <a:gd name="T17" fmla="*/ T16 w 87"/>
                                <a:gd name="T18" fmla="+- 0 11937 11888"/>
                                <a:gd name="T19" fmla="*/ 11937 h 105"/>
                                <a:gd name="T20" fmla="+- 0 15807 15779"/>
                                <a:gd name="T21" fmla="*/ T20 w 87"/>
                                <a:gd name="T22" fmla="+- 0 11938 11888"/>
                                <a:gd name="T23" fmla="*/ 11938 h 105"/>
                                <a:gd name="T24" fmla="+- 0 15834 15779"/>
                                <a:gd name="T25" fmla="*/ T24 w 87"/>
                                <a:gd name="T26" fmla="+- 0 11938 11888"/>
                                <a:gd name="T27" fmla="*/ 11938 h 105"/>
                                <a:gd name="T28" fmla="+- 0 15841 15779"/>
                                <a:gd name="T29" fmla="*/ T28 w 87"/>
                                <a:gd name="T30" fmla="+- 0 11942 11888"/>
                                <a:gd name="T31" fmla="*/ 11942 h 105"/>
                                <a:gd name="T32" fmla="+- 0 15852 15779"/>
                                <a:gd name="T33" fmla="*/ T32 w 87"/>
                                <a:gd name="T34" fmla="+- 0 11963 11888"/>
                                <a:gd name="T35" fmla="*/ 11963 h 105"/>
                                <a:gd name="T36" fmla="+- 0 15857 15779"/>
                                <a:gd name="T37" fmla="*/ T36 w 87"/>
                                <a:gd name="T38" fmla="+- 0 11966 11888"/>
                                <a:gd name="T39" fmla="*/ 11966 h 105"/>
                                <a:gd name="T40" fmla="+- 0 15862 15779"/>
                                <a:gd name="T41" fmla="*/ T40 w 87"/>
                                <a:gd name="T42" fmla="+- 0 11963 11888"/>
                                <a:gd name="T43" fmla="*/ 11963 h 105"/>
                                <a:gd name="T44" fmla="+- 0 15863 15779"/>
                                <a:gd name="T45" fmla="*/ T44 w 87"/>
                                <a:gd name="T46" fmla="+- 0 11963 11888"/>
                                <a:gd name="T47" fmla="*/ 11963 h 105"/>
                                <a:gd name="T48" fmla="+- 0 15864 15779"/>
                                <a:gd name="T49" fmla="*/ T48 w 87"/>
                                <a:gd name="T50" fmla="+- 0 11962 11888"/>
                                <a:gd name="T51" fmla="*/ 11962 h 105"/>
                                <a:gd name="T52" fmla="+- 0 15865 15779"/>
                                <a:gd name="T53" fmla="*/ T52 w 87"/>
                                <a:gd name="T54" fmla="+- 0 11962 11888"/>
                                <a:gd name="T55" fmla="*/ 11962 h 105"/>
                                <a:gd name="T56" fmla="+- 0 15861 15779"/>
                                <a:gd name="T57" fmla="*/ T56 w 87"/>
                                <a:gd name="T58" fmla="+- 0 11952 11888"/>
                                <a:gd name="T59" fmla="*/ 11952 h 105"/>
                                <a:gd name="T60" fmla="+- 0 15857 15779"/>
                                <a:gd name="T61" fmla="*/ T60 w 87"/>
                                <a:gd name="T62" fmla="+- 0 11952 11888"/>
                                <a:gd name="T63" fmla="*/ 11952 h 105"/>
                                <a:gd name="T64" fmla="+- 0 15857 15779"/>
                                <a:gd name="T65" fmla="*/ T64 w 87"/>
                                <a:gd name="T66" fmla="+- 0 11951 11888"/>
                                <a:gd name="T67" fmla="*/ 11951 h 105"/>
                                <a:gd name="T68" fmla="+- 0 15856 15779"/>
                                <a:gd name="T69" fmla="*/ T68 w 87"/>
                                <a:gd name="T70" fmla="+- 0 11951 11888"/>
                                <a:gd name="T71" fmla="*/ 11951 h 105"/>
                                <a:gd name="T72" fmla="+- 0 15855 15779"/>
                                <a:gd name="T73" fmla="*/ T72 w 87"/>
                                <a:gd name="T74" fmla="+- 0 11950 11888"/>
                                <a:gd name="T75" fmla="*/ 11950 h 105"/>
                                <a:gd name="T76" fmla="+- 0 15848 15779"/>
                                <a:gd name="T77" fmla="*/ T76 w 87"/>
                                <a:gd name="T78" fmla="+- 0 11938 11888"/>
                                <a:gd name="T79" fmla="*/ 11938 h 105"/>
                                <a:gd name="T80" fmla="+- 0 15841 15779"/>
                                <a:gd name="T81" fmla="*/ T80 w 87"/>
                                <a:gd name="T82" fmla="+- 0 11932 11888"/>
                                <a:gd name="T83" fmla="*/ 11932 h 105"/>
                                <a:gd name="T84" fmla="+- 0 15834 15779"/>
                                <a:gd name="T85" fmla="*/ T84 w 87"/>
                                <a:gd name="T86" fmla="+- 0 11932 11888"/>
                                <a:gd name="T87" fmla="*/ 11932 h 105"/>
                                <a:gd name="T88" fmla="+- 0 15835 15779"/>
                                <a:gd name="T89" fmla="*/ T88 w 87"/>
                                <a:gd name="T90" fmla="+- 0 11931 11888"/>
                                <a:gd name="T91" fmla="*/ 11931 h 105"/>
                                <a:gd name="T92" fmla="+- 0 15822 15779"/>
                                <a:gd name="T93" fmla="*/ T92 w 87"/>
                                <a:gd name="T94" fmla="+- 0 11931 11888"/>
                                <a:gd name="T95" fmla="*/ 11931 h 105"/>
                                <a:gd name="T96" fmla="+- 0 15819 15779"/>
                                <a:gd name="T97" fmla="*/ T96 w 87"/>
                                <a:gd name="T98" fmla="+- 0 11921 11888"/>
                                <a:gd name="T99" fmla="*/ 11921 h 105"/>
                                <a:gd name="T100" fmla="+- 0 15815 15779"/>
                                <a:gd name="T101" fmla="*/ T100 w 87"/>
                                <a:gd name="T102" fmla="+- 0 11912 11888"/>
                                <a:gd name="T103" fmla="*/ 11912 h 105"/>
                                <a:gd name="T104" fmla="+- 0 15811 15779"/>
                                <a:gd name="T105" fmla="*/ T104 w 87"/>
                                <a:gd name="T106" fmla="+- 0 11902 11888"/>
                                <a:gd name="T107" fmla="*/ 11902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32" y="14"/>
                                  </a:moveTo>
                                  <a:lnTo>
                                    <a:pt x="27" y="17"/>
                                  </a:lnTo>
                                  <a:lnTo>
                                    <a:pt x="24" y="18"/>
                                  </a:lnTo>
                                  <a:lnTo>
                                    <a:pt x="36" y="47"/>
                                  </a:lnTo>
                                  <a:lnTo>
                                    <a:pt x="32" y="49"/>
                                  </a:lnTo>
                                  <a:lnTo>
                                    <a:pt x="28" y="50"/>
                                  </a:lnTo>
                                  <a:lnTo>
                                    <a:pt x="55" y="50"/>
                                  </a:lnTo>
                                  <a:lnTo>
                                    <a:pt x="62" y="54"/>
                                  </a:lnTo>
                                  <a:lnTo>
                                    <a:pt x="73" y="75"/>
                                  </a:lnTo>
                                  <a:lnTo>
                                    <a:pt x="78" y="78"/>
                                  </a:lnTo>
                                  <a:lnTo>
                                    <a:pt x="83" y="75"/>
                                  </a:lnTo>
                                  <a:lnTo>
                                    <a:pt x="84" y="75"/>
                                  </a:lnTo>
                                  <a:lnTo>
                                    <a:pt x="85" y="74"/>
                                  </a:lnTo>
                                  <a:lnTo>
                                    <a:pt x="86" y="74"/>
                                  </a:lnTo>
                                  <a:lnTo>
                                    <a:pt x="82" y="64"/>
                                  </a:lnTo>
                                  <a:lnTo>
                                    <a:pt x="78" y="64"/>
                                  </a:lnTo>
                                  <a:lnTo>
                                    <a:pt x="78" y="63"/>
                                  </a:lnTo>
                                  <a:lnTo>
                                    <a:pt x="77" y="63"/>
                                  </a:lnTo>
                                  <a:lnTo>
                                    <a:pt x="76" y="62"/>
                                  </a:lnTo>
                                  <a:lnTo>
                                    <a:pt x="69" y="50"/>
                                  </a:lnTo>
                                  <a:lnTo>
                                    <a:pt x="62" y="44"/>
                                  </a:lnTo>
                                  <a:lnTo>
                                    <a:pt x="55" y="44"/>
                                  </a:lnTo>
                                  <a:lnTo>
                                    <a:pt x="56" y="43"/>
                                  </a:lnTo>
                                  <a:lnTo>
                                    <a:pt x="43" y="43"/>
                                  </a:lnTo>
                                  <a:lnTo>
                                    <a:pt x="40" y="33"/>
                                  </a:lnTo>
                                  <a:lnTo>
                                    <a:pt x="36" y="24"/>
                                  </a:lnTo>
                                  <a:lnTo>
                                    <a:pt x="3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2" name="Freeform 165"/>
                          <wps:cNvSpPr>
                            <a:spLocks/>
                          </wps:cNvSpPr>
                          <wps:spPr bwMode="auto">
                            <a:xfrm>
                              <a:off x="15779" y="1188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5860 15779"/>
                                <a:gd name="T1" fmla="*/ T0 w 87"/>
                                <a:gd name="T2" fmla="+- 0 11950 11888"/>
                                <a:gd name="T3" fmla="*/ 11950 h 105"/>
                                <a:gd name="T4" fmla="+- 0 15860 15779"/>
                                <a:gd name="T5" fmla="*/ T4 w 87"/>
                                <a:gd name="T6" fmla="+- 0 11951 11888"/>
                                <a:gd name="T7" fmla="*/ 11951 h 105"/>
                                <a:gd name="T8" fmla="+- 0 15859 15779"/>
                                <a:gd name="T9" fmla="*/ T8 w 87"/>
                                <a:gd name="T10" fmla="+- 0 11951 11888"/>
                                <a:gd name="T11" fmla="*/ 11951 h 105"/>
                                <a:gd name="T12" fmla="+- 0 15858 15779"/>
                                <a:gd name="T13" fmla="*/ T12 w 87"/>
                                <a:gd name="T14" fmla="+- 0 11952 11888"/>
                                <a:gd name="T15" fmla="*/ 11952 h 105"/>
                                <a:gd name="T16" fmla="+- 0 15861 15779"/>
                                <a:gd name="T17" fmla="*/ T16 w 87"/>
                                <a:gd name="T18" fmla="+- 0 11952 11888"/>
                                <a:gd name="T19" fmla="*/ 11952 h 105"/>
                                <a:gd name="T20" fmla="+- 0 15860 15779"/>
                                <a:gd name="T21" fmla="*/ T20 w 87"/>
                                <a:gd name="T22" fmla="+- 0 11950 11888"/>
                                <a:gd name="T23" fmla="*/ 11950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81" y="62"/>
                                  </a:moveTo>
                                  <a:lnTo>
                                    <a:pt x="81" y="63"/>
                                  </a:lnTo>
                                  <a:lnTo>
                                    <a:pt x="80" y="63"/>
                                  </a:lnTo>
                                  <a:lnTo>
                                    <a:pt x="79" y="64"/>
                                  </a:lnTo>
                                  <a:lnTo>
                                    <a:pt x="82" y="64"/>
                                  </a:lnTo>
                                  <a:lnTo>
                                    <a:pt x="8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3" name="Freeform 164"/>
                          <wps:cNvSpPr>
                            <a:spLocks/>
                          </wps:cNvSpPr>
                          <wps:spPr bwMode="auto">
                            <a:xfrm>
                              <a:off x="15779" y="1188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5797 15779"/>
                                <a:gd name="T1" fmla="*/ T0 w 87"/>
                                <a:gd name="T2" fmla="+- 0 11929 11888"/>
                                <a:gd name="T3" fmla="*/ 11929 h 105"/>
                                <a:gd name="T4" fmla="+- 0 15786 15779"/>
                                <a:gd name="T5" fmla="*/ T4 w 87"/>
                                <a:gd name="T6" fmla="+- 0 11929 11888"/>
                                <a:gd name="T7" fmla="*/ 11929 h 105"/>
                                <a:gd name="T8" fmla="+- 0 15787 15779"/>
                                <a:gd name="T9" fmla="*/ T8 w 87"/>
                                <a:gd name="T10" fmla="+- 0 11929 11888"/>
                                <a:gd name="T11" fmla="*/ 11929 h 105"/>
                                <a:gd name="T12" fmla="+- 0 15787 15779"/>
                                <a:gd name="T13" fmla="*/ T12 w 87"/>
                                <a:gd name="T14" fmla="+- 0 11930 11888"/>
                                <a:gd name="T15" fmla="*/ 11930 h 105"/>
                                <a:gd name="T16" fmla="+- 0 15789 15779"/>
                                <a:gd name="T17" fmla="*/ T16 w 87"/>
                                <a:gd name="T18" fmla="+- 0 11932 11888"/>
                                <a:gd name="T19" fmla="*/ 11932 h 105"/>
                                <a:gd name="T20" fmla="+- 0 15794 15779"/>
                                <a:gd name="T21" fmla="*/ T20 w 87"/>
                                <a:gd name="T22" fmla="+- 0 11941 11888"/>
                                <a:gd name="T23" fmla="*/ 11941 h 105"/>
                                <a:gd name="T24" fmla="+- 0 15800 15779"/>
                                <a:gd name="T25" fmla="*/ T24 w 87"/>
                                <a:gd name="T26" fmla="+- 0 11946 11888"/>
                                <a:gd name="T27" fmla="*/ 11946 h 105"/>
                                <a:gd name="T28" fmla="+- 0 15807 15779"/>
                                <a:gd name="T29" fmla="*/ T28 w 87"/>
                                <a:gd name="T30" fmla="+- 0 11945 11888"/>
                                <a:gd name="T31" fmla="*/ 11945 h 105"/>
                                <a:gd name="T32" fmla="+- 0 15828 15779"/>
                                <a:gd name="T33" fmla="*/ T32 w 87"/>
                                <a:gd name="T34" fmla="+- 0 11945 11888"/>
                                <a:gd name="T35" fmla="*/ 11945 h 105"/>
                                <a:gd name="T36" fmla="+- 0 15827 15779"/>
                                <a:gd name="T37" fmla="*/ T36 w 87"/>
                                <a:gd name="T38" fmla="+- 0 11942 11888"/>
                                <a:gd name="T39" fmla="*/ 11942 h 105"/>
                                <a:gd name="T40" fmla="+- 0 15834 15779"/>
                                <a:gd name="T41" fmla="*/ T40 w 87"/>
                                <a:gd name="T42" fmla="+- 0 11938 11888"/>
                                <a:gd name="T43" fmla="*/ 11938 h 105"/>
                                <a:gd name="T44" fmla="+- 0 15807 15779"/>
                                <a:gd name="T45" fmla="*/ T44 w 87"/>
                                <a:gd name="T46" fmla="+- 0 11938 11888"/>
                                <a:gd name="T47" fmla="*/ 11938 h 105"/>
                                <a:gd name="T48" fmla="+- 0 15804 15779"/>
                                <a:gd name="T49" fmla="*/ T48 w 87"/>
                                <a:gd name="T50" fmla="+- 0 11936 11888"/>
                                <a:gd name="T51" fmla="*/ 11936 h 105"/>
                                <a:gd name="T52" fmla="+- 0 15801 15779"/>
                                <a:gd name="T53" fmla="*/ T52 w 87"/>
                                <a:gd name="T54" fmla="+- 0 11934 11888"/>
                                <a:gd name="T55" fmla="*/ 11934 h 105"/>
                                <a:gd name="T56" fmla="+- 0 15798 15779"/>
                                <a:gd name="T57" fmla="*/ T56 w 87"/>
                                <a:gd name="T58" fmla="+- 0 11931 11888"/>
                                <a:gd name="T59" fmla="*/ 11931 h 105"/>
                                <a:gd name="T60" fmla="+- 0 15797 15779"/>
                                <a:gd name="T61" fmla="*/ T60 w 87"/>
                                <a:gd name="T62" fmla="+- 0 11929 11888"/>
                                <a:gd name="T63" fmla="*/ 11929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18" y="41"/>
                                  </a:moveTo>
                                  <a:lnTo>
                                    <a:pt x="7" y="41"/>
                                  </a:lnTo>
                                  <a:lnTo>
                                    <a:pt x="8" y="41"/>
                                  </a:lnTo>
                                  <a:lnTo>
                                    <a:pt x="8" y="42"/>
                                  </a:lnTo>
                                  <a:lnTo>
                                    <a:pt x="10" y="44"/>
                                  </a:lnTo>
                                  <a:lnTo>
                                    <a:pt x="15" y="53"/>
                                  </a:lnTo>
                                  <a:lnTo>
                                    <a:pt x="21" y="58"/>
                                  </a:lnTo>
                                  <a:lnTo>
                                    <a:pt x="28" y="57"/>
                                  </a:lnTo>
                                  <a:lnTo>
                                    <a:pt x="49" y="57"/>
                                  </a:lnTo>
                                  <a:lnTo>
                                    <a:pt x="48" y="54"/>
                                  </a:lnTo>
                                  <a:lnTo>
                                    <a:pt x="55" y="50"/>
                                  </a:lnTo>
                                  <a:lnTo>
                                    <a:pt x="28" y="50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2" y="46"/>
                                  </a:lnTo>
                                  <a:lnTo>
                                    <a:pt x="19" y="43"/>
                                  </a:lnTo>
                                  <a:lnTo>
                                    <a:pt x="18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4" name="Freeform 163"/>
                          <wps:cNvSpPr>
                            <a:spLocks/>
                          </wps:cNvSpPr>
                          <wps:spPr bwMode="auto">
                            <a:xfrm>
                              <a:off x="15779" y="1188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5835 15779"/>
                                <a:gd name="T1" fmla="*/ T0 w 87"/>
                                <a:gd name="T2" fmla="+- 0 11889 11888"/>
                                <a:gd name="T3" fmla="*/ 11889 h 105"/>
                                <a:gd name="T4" fmla="+- 0 15833 15779"/>
                                <a:gd name="T5" fmla="*/ T4 w 87"/>
                                <a:gd name="T6" fmla="+- 0 11889 11888"/>
                                <a:gd name="T7" fmla="*/ 11889 h 105"/>
                                <a:gd name="T8" fmla="+- 0 15833 15779"/>
                                <a:gd name="T9" fmla="*/ T8 w 87"/>
                                <a:gd name="T10" fmla="+- 0 11890 11888"/>
                                <a:gd name="T11" fmla="*/ 11890 h 105"/>
                                <a:gd name="T12" fmla="+- 0 15830 15779"/>
                                <a:gd name="T13" fmla="*/ T12 w 87"/>
                                <a:gd name="T14" fmla="+- 0 11891 11888"/>
                                <a:gd name="T15" fmla="*/ 11891 h 105"/>
                                <a:gd name="T16" fmla="+- 0 15828 15779"/>
                                <a:gd name="T17" fmla="*/ T16 w 87"/>
                                <a:gd name="T18" fmla="+- 0 11893 11888"/>
                                <a:gd name="T19" fmla="*/ 11893 h 105"/>
                                <a:gd name="T20" fmla="+- 0 15827 15779"/>
                                <a:gd name="T21" fmla="*/ T20 w 87"/>
                                <a:gd name="T22" fmla="+- 0 11896 11888"/>
                                <a:gd name="T23" fmla="*/ 11896 h 105"/>
                                <a:gd name="T24" fmla="+- 0 15827 15779"/>
                                <a:gd name="T25" fmla="*/ T24 w 87"/>
                                <a:gd name="T26" fmla="+- 0 11898 11888"/>
                                <a:gd name="T27" fmla="*/ 11898 h 105"/>
                                <a:gd name="T28" fmla="+- 0 15827 15779"/>
                                <a:gd name="T29" fmla="*/ T28 w 87"/>
                                <a:gd name="T30" fmla="+- 0 11902 11888"/>
                                <a:gd name="T31" fmla="*/ 11902 h 105"/>
                                <a:gd name="T32" fmla="+- 0 15828 15779"/>
                                <a:gd name="T33" fmla="*/ T32 w 87"/>
                                <a:gd name="T34" fmla="+- 0 11906 11888"/>
                                <a:gd name="T35" fmla="*/ 11906 h 105"/>
                                <a:gd name="T36" fmla="+- 0 15830 15779"/>
                                <a:gd name="T37" fmla="*/ T36 w 87"/>
                                <a:gd name="T38" fmla="+- 0 11913 11888"/>
                                <a:gd name="T39" fmla="*/ 11913 h 105"/>
                                <a:gd name="T40" fmla="+- 0 15830 15779"/>
                                <a:gd name="T41" fmla="*/ T40 w 87"/>
                                <a:gd name="T42" fmla="+- 0 11915 11888"/>
                                <a:gd name="T43" fmla="*/ 11915 h 105"/>
                                <a:gd name="T44" fmla="+- 0 15830 15779"/>
                                <a:gd name="T45" fmla="*/ T44 w 87"/>
                                <a:gd name="T46" fmla="+- 0 11919 11888"/>
                                <a:gd name="T47" fmla="*/ 11919 h 105"/>
                                <a:gd name="T48" fmla="+- 0 15829 15779"/>
                                <a:gd name="T49" fmla="*/ T48 w 87"/>
                                <a:gd name="T50" fmla="+- 0 11923 11888"/>
                                <a:gd name="T51" fmla="*/ 11923 h 105"/>
                                <a:gd name="T52" fmla="+- 0 15829 15779"/>
                                <a:gd name="T53" fmla="*/ T52 w 87"/>
                                <a:gd name="T54" fmla="+- 0 11926 11888"/>
                                <a:gd name="T55" fmla="*/ 11926 h 105"/>
                                <a:gd name="T56" fmla="+- 0 15826 15779"/>
                                <a:gd name="T57" fmla="*/ T56 w 87"/>
                                <a:gd name="T58" fmla="+- 0 11929 11888"/>
                                <a:gd name="T59" fmla="*/ 11929 h 105"/>
                                <a:gd name="T60" fmla="+- 0 15822 15779"/>
                                <a:gd name="T61" fmla="*/ T60 w 87"/>
                                <a:gd name="T62" fmla="+- 0 11931 11888"/>
                                <a:gd name="T63" fmla="*/ 11931 h 105"/>
                                <a:gd name="T64" fmla="+- 0 15835 15779"/>
                                <a:gd name="T65" fmla="*/ T64 w 87"/>
                                <a:gd name="T66" fmla="+- 0 11931 11888"/>
                                <a:gd name="T67" fmla="*/ 11931 h 105"/>
                                <a:gd name="T68" fmla="+- 0 15839 15779"/>
                                <a:gd name="T69" fmla="*/ T68 w 87"/>
                                <a:gd name="T70" fmla="+- 0 11927 11888"/>
                                <a:gd name="T71" fmla="*/ 11927 h 105"/>
                                <a:gd name="T72" fmla="+- 0 15840 15779"/>
                                <a:gd name="T73" fmla="*/ T72 w 87"/>
                                <a:gd name="T74" fmla="+- 0 11919 11888"/>
                                <a:gd name="T75" fmla="*/ 11919 h 105"/>
                                <a:gd name="T76" fmla="+- 0 15840 15779"/>
                                <a:gd name="T77" fmla="*/ T76 w 87"/>
                                <a:gd name="T78" fmla="+- 0 11917 11888"/>
                                <a:gd name="T79" fmla="*/ 11917 h 105"/>
                                <a:gd name="T80" fmla="+- 0 15837 15779"/>
                                <a:gd name="T81" fmla="*/ T80 w 87"/>
                                <a:gd name="T82" fmla="+- 0 11905 11888"/>
                                <a:gd name="T83" fmla="*/ 11905 h 105"/>
                                <a:gd name="T84" fmla="+- 0 15836 15779"/>
                                <a:gd name="T85" fmla="*/ T84 w 87"/>
                                <a:gd name="T86" fmla="+- 0 11902 11888"/>
                                <a:gd name="T87" fmla="*/ 11902 h 105"/>
                                <a:gd name="T88" fmla="+- 0 15837 15779"/>
                                <a:gd name="T89" fmla="*/ T88 w 87"/>
                                <a:gd name="T90" fmla="+- 0 11901 11888"/>
                                <a:gd name="T91" fmla="*/ 11901 h 105"/>
                                <a:gd name="T92" fmla="+- 0 15838 15779"/>
                                <a:gd name="T93" fmla="*/ T92 w 87"/>
                                <a:gd name="T94" fmla="+- 0 11901 11888"/>
                                <a:gd name="T95" fmla="*/ 11901 h 105"/>
                                <a:gd name="T96" fmla="+- 0 15839 15779"/>
                                <a:gd name="T97" fmla="*/ T96 w 87"/>
                                <a:gd name="T98" fmla="+- 0 11900 11888"/>
                                <a:gd name="T99" fmla="*/ 11900 h 105"/>
                                <a:gd name="T100" fmla="+- 0 15840 15779"/>
                                <a:gd name="T101" fmla="*/ T100 w 87"/>
                                <a:gd name="T102" fmla="+- 0 11900 11888"/>
                                <a:gd name="T103" fmla="*/ 11900 h 105"/>
                                <a:gd name="T104" fmla="+- 0 15838 15779"/>
                                <a:gd name="T105" fmla="*/ T104 w 87"/>
                                <a:gd name="T106" fmla="+- 0 11896 11888"/>
                                <a:gd name="T107" fmla="*/ 11896 h 105"/>
                                <a:gd name="T108" fmla="+- 0 15837 15779"/>
                                <a:gd name="T109" fmla="*/ T108 w 87"/>
                                <a:gd name="T110" fmla="+- 0 11892 11888"/>
                                <a:gd name="T111" fmla="*/ 11892 h 105"/>
                                <a:gd name="T112" fmla="+- 0 15835 15779"/>
                                <a:gd name="T113" fmla="*/ T112 w 87"/>
                                <a:gd name="T114" fmla="+- 0 11889 11888"/>
                                <a:gd name="T115" fmla="*/ 11889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56" y="1"/>
                                  </a:moveTo>
                                  <a:lnTo>
                                    <a:pt x="54" y="1"/>
                                  </a:lnTo>
                                  <a:lnTo>
                                    <a:pt x="54" y="2"/>
                                  </a:lnTo>
                                  <a:lnTo>
                                    <a:pt x="51" y="3"/>
                                  </a:lnTo>
                                  <a:lnTo>
                                    <a:pt x="49" y="5"/>
                                  </a:lnTo>
                                  <a:lnTo>
                                    <a:pt x="48" y="8"/>
                                  </a:lnTo>
                                  <a:lnTo>
                                    <a:pt x="48" y="10"/>
                                  </a:lnTo>
                                  <a:lnTo>
                                    <a:pt x="48" y="14"/>
                                  </a:lnTo>
                                  <a:lnTo>
                                    <a:pt x="49" y="18"/>
                                  </a:lnTo>
                                  <a:lnTo>
                                    <a:pt x="51" y="25"/>
                                  </a:lnTo>
                                  <a:lnTo>
                                    <a:pt x="51" y="27"/>
                                  </a:lnTo>
                                  <a:lnTo>
                                    <a:pt x="51" y="31"/>
                                  </a:lnTo>
                                  <a:lnTo>
                                    <a:pt x="50" y="35"/>
                                  </a:lnTo>
                                  <a:lnTo>
                                    <a:pt x="50" y="38"/>
                                  </a:lnTo>
                                  <a:lnTo>
                                    <a:pt x="47" y="41"/>
                                  </a:lnTo>
                                  <a:lnTo>
                                    <a:pt x="43" y="43"/>
                                  </a:lnTo>
                                  <a:lnTo>
                                    <a:pt x="56" y="43"/>
                                  </a:lnTo>
                                  <a:lnTo>
                                    <a:pt x="60" y="39"/>
                                  </a:lnTo>
                                  <a:lnTo>
                                    <a:pt x="61" y="31"/>
                                  </a:lnTo>
                                  <a:lnTo>
                                    <a:pt x="61" y="29"/>
                                  </a:lnTo>
                                  <a:lnTo>
                                    <a:pt x="58" y="17"/>
                                  </a:lnTo>
                                  <a:lnTo>
                                    <a:pt x="57" y="14"/>
                                  </a:lnTo>
                                  <a:lnTo>
                                    <a:pt x="58" y="13"/>
                                  </a:lnTo>
                                  <a:lnTo>
                                    <a:pt x="59" y="13"/>
                                  </a:lnTo>
                                  <a:lnTo>
                                    <a:pt x="60" y="12"/>
                                  </a:lnTo>
                                  <a:lnTo>
                                    <a:pt x="61" y="12"/>
                                  </a:lnTo>
                                  <a:lnTo>
                                    <a:pt x="59" y="8"/>
                                  </a:lnTo>
                                  <a:lnTo>
                                    <a:pt x="58" y="4"/>
                                  </a:lnTo>
                                  <a:lnTo>
                                    <a:pt x="5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5" name="Freeform 162"/>
                          <wps:cNvSpPr>
                            <a:spLocks/>
                          </wps:cNvSpPr>
                          <wps:spPr bwMode="auto">
                            <a:xfrm>
                              <a:off x="15779" y="11888"/>
                              <a:ext cx="87" cy="105"/>
                            </a:xfrm>
                            <a:custGeom>
                              <a:avLst/>
                              <a:gdLst>
                                <a:gd name="T0" fmla="+- 0 15786 15779"/>
                                <a:gd name="T1" fmla="*/ T0 w 87"/>
                                <a:gd name="T2" fmla="+- 0 11915 11888"/>
                                <a:gd name="T3" fmla="*/ 11915 h 105"/>
                                <a:gd name="T4" fmla="+- 0 15780 15779"/>
                                <a:gd name="T5" fmla="*/ T4 w 87"/>
                                <a:gd name="T6" fmla="+- 0 11917 11888"/>
                                <a:gd name="T7" fmla="*/ 11917 h 105"/>
                                <a:gd name="T8" fmla="+- 0 15779 15779"/>
                                <a:gd name="T9" fmla="*/ T8 w 87"/>
                                <a:gd name="T10" fmla="+- 0 11918 11888"/>
                                <a:gd name="T11" fmla="*/ 11918 h 105"/>
                                <a:gd name="T12" fmla="+- 0 15778 15779"/>
                                <a:gd name="T13" fmla="*/ T12 w 87"/>
                                <a:gd name="T14" fmla="+- 0 11919 11888"/>
                                <a:gd name="T15" fmla="*/ 11919 h 105"/>
                                <a:gd name="T16" fmla="+- 0 15780 15779"/>
                                <a:gd name="T17" fmla="*/ T16 w 87"/>
                                <a:gd name="T18" fmla="+- 0 11923 11888"/>
                                <a:gd name="T19" fmla="*/ 11923 h 105"/>
                                <a:gd name="T20" fmla="+- 0 15783 15779"/>
                                <a:gd name="T21" fmla="*/ T20 w 87"/>
                                <a:gd name="T22" fmla="+- 0 11930 11888"/>
                                <a:gd name="T23" fmla="*/ 11930 h 105"/>
                                <a:gd name="T24" fmla="+- 0 15783 15779"/>
                                <a:gd name="T25" fmla="*/ T24 w 87"/>
                                <a:gd name="T26" fmla="+- 0 11930 11888"/>
                                <a:gd name="T27" fmla="*/ 11930 h 105"/>
                                <a:gd name="T28" fmla="+- 0 15784 15779"/>
                                <a:gd name="T29" fmla="*/ T28 w 87"/>
                                <a:gd name="T30" fmla="+- 0 11929 11888"/>
                                <a:gd name="T31" fmla="*/ 11929 h 105"/>
                                <a:gd name="T32" fmla="+- 0 15785 15779"/>
                                <a:gd name="T33" fmla="*/ T32 w 87"/>
                                <a:gd name="T34" fmla="+- 0 11929 11888"/>
                                <a:gd name="T35" fmla="*/ 11929 h 105"/>
                                <a:gd name="T36" fmla="+- 0 15797 15779"/>
                                <a:gd name="T37" fmla="*/ T36 w 87"/>
                                <a:gd name="T38" fmla="+- 0 11929 11888"/>
                                <a:gd name="T39" fmla="*/ 11929 h 105"/>
                                <a:gd name="T40" fmla="+- 0 15795 15779"/>
                                <a:gd name="T41" fmla="*/ T40 w 87"/>
                                <a:gd name="T42" fmla="+- 0 11925 11888"/>
                                <a:gd name="T43" fmla="*/ 11925 h 105"/>
                                <a:gd name="T44" fmla="+- 0 15791 15779"/>
                                <a:gd name="T45" fmla="*/ T44 w 87"/>
                                <a:gd name="T46" fmla="+- 0 11917 11888"/>
                                <a:gd name="T47" fmla="*/ 11917 h 105"/>
                                <a:gd name="T48" fmla="+- 0 15786 15779"/>
                                <a:gd name="T49" fmla="*/ T48 w 87"/>
                                <a:gd name="T50" fmla="+- 0 11915 11888"/>
                                <a:gd name="T51" fmla="*/ 11915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7" h="105">
                                  <a:moveTo>
                                    <a:pt x="7" y="27"/>
                                  </a:moveTo>
                                  <a:lnTo>
                                    <a:pt x="1" y="29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-1" y="31"/>
                                  </a:lnTo>
                                  <a:lnTo>
                                    <a:pt x="1" y="35"/>
                                  </a:lnTo>
                                  <a:lnTo>
                                    <a:pt x="4" y="42"/>
                                  </a:lnTo>
                                  <a:lnTo>
                                    <a:pt x="5" y="41"/>
                                  </a:lnTo>
                                  <a:lnTo>
                                    <a:pt x="6" y="41"/>
                                  </a:lnTo>
                                  <a:lnTo>
                                    <a:pt x="18" y="41"/>
                                  </a:lnTo>
                                  <a:lnTo>
                                    <a:pt x="16" y="37"/>
                                  </a:lnTo>
                                  <a:lnTo>
                                    <a:pt x="12" y="29"/>
                                  </a:lnTo>
                                  <a:lnTo>
                                    <a:pt x="7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6" name="Group 158"/>
                        <wpg:cNvGrpSpPr>
                          <a:grpSpLocks/>
                        </wpg:cNvGrpSpPr>
                        <wpg:grpSpPr bwMode="auto">
                          <a:xfrm>
                            <a:off x="16525" y="12249"/>
                            <a:ext cx="59" cy="125"/>
                            <a:chOff x="16525" y="12249"/>
                            <a:chExt cx="59" cy="125"/>
                          </a:xfrm>
                        </wpg:grpSpPr>
                        <wps:wsp>
                          <wps:cNvPr id="807" name="Freeform 160"/>
                          <wps:cNvSpPr>
                            <a:spLocks/>
                          </wps:cNvSpPr>
                          <wps:spPr bwMode="auto">
                            <a:xfrm>
                              <a:off x="16525" y="12249"/>
                              <a:ext cx="59" cy="125"/>
                            </a:xfrm>
                            <a:custGeom>
                              <a:avLst/>
                              <a:gdLst>
                                <a:gd name="T0" fmla="+- 0 16531 16525"/>
                                <a:gd name="T1" fmla="*/ T0 w 59"/>
                                <a:gd name="T2" fmla="+- 0 12271 12249"/>
                                <a:gd name="T3" fmla="*/ 12271 h 125"/>
                                <a:gd name="T4" fmla="+- 0 16528 16525"/>
                                <a:gd name="T5" fmla="*/ T4 w 59"/>
                                <a:gd name="T6" fmla="+- 0 12272 12249"/>
                                <a:gd name="T7" fmla="*/ 12272 h 125"/>
                                <a:gd name="T8" fmla="+- 0 16524 16525"/>
                                <a:gd name="T9" fmla="*/ T8 w 59"/>
                                <a:gd name="T10" fmla="+- 0 12274 12249"/>
                                <a:gd name="T11" fmla="*/ 12274 h 125"/>
                                <a:gd name="T12" fmla="+- 0 16533 16525"/>
                                <a:gd name="T13" fmla="*/ T12 w 59"/>
                                <a:gd name="T14" fmla="+- 0 12290 12249"/>
                                <a:gd name="T15" fmla="*/ 12290 h 125"/>
                                <a:gd name="T16" fmla="+- 0 16560 16525"/>
                                <a:gd name="T17" fmla="*/ T16 w 59"/>
                                <a:gd name="T18" fmla="+- 0 12319 12249"/>
                                <a:gd name="T19" fmla="*/ 12319 h 125"/>
                                <a:gd name="T20" fmla="+- 0 16573 16525"/>
                                <a:gd name="T21" fmla="*/ T20 w 59"/>
                                <a:gd name="T22" fmla="+- 0 12334 12249"/>
                                <a:gd name="T23" fmla="*/ 12334 h 125"/>
                                <a:gd name="T24" fmla="+- 0 16573 16525"/>
                                <a:gd name="T25" fmla="*/ T24 w 59"/>
                                <a:gd name="T26" fmla="+- 0 12347 12249"/>
                                <a:gd name="T27" fmla="*/ 12347 h 125"/>
                                <a:gd name="T28" fmla="+- 0 16569 16525"/>
                                <a:gd name="T29" fmla="*/ T28 w 59"/>
                                <a:gd name="T30" fmla="+- 0 12356 12249"/>
                                <a:gd name="T31" fmla="*/ 12356 h 125"/>
                                <a:gd name="T32" fmla="+- 0 16561 16525"/>
                                <a:gd name="T33" fmla="*/ T32 w 59"/>
                                <a:gd name="T34" fmla="+- 0 12360 12249"/>
                                <a:gd name="T35" fmla="*/ 12360 h 125"/>
                                <a:gd name="T36" fmla="+- 0 16564 16525"/>
                                <a:gd name="T37" fmla="*/ T36 w 59"/>
                                <a:gd name="T38" fmla="+- 0 12369 12249"/>
                                <a:gd name="T39" fmla="*/ 12369 h 125"/>
                                <a:gd name="T40" fmla="+- 0 16566 16525"/>
                                <a:gd name="T41" fmla="*/ T40 w 59"/>
                                <a:gd name="T42" fmla="+- 0 12373 12249"/>
                                <a:gd name="T43" fmla="*/ 12373 h 125"/>
                                <a:gd name="T44" fmla="+- 0 16571 16525"/>
                                <a:gd name="T45" fmla="*/ T44 w 59"/>
                                <a:gd name="T46" fmla="+- 0 12370 12249"/>
                                <a:gd name="T47" fmla="*/ 12370 h 125"/>
                                <a:gd name="T48" fmla="+- 0 16575 16525"/>
                                <a:gd name="T49" fmla="*/ T48 w 59"/>
                                <a:gd name="T50" fmla="+- 0 12366 12249"/>
                                <a:gd name="T51" fmla="*/ 12366 h 125"/>
                                <a:gd name="T52" fmla="+- 0 16580 16525"/>
                                <a:gd name="T53" fmla="*/ T52 w 59"/>
                                <a:gd name="T54" fmla="+- 0 12357 12249"/>
                                <a:gd name="T55" fmla="*/ 12357 h 125"/>
                                <a:gd name="T56" fmla="+- 0 16582 16525"/>
                                <a:gd name="T57" fmla="*/ T56 w 59"/>
                                <a:gd name="T58" fmla="+- 0 12350 12249"/>
                                <a:gd name="T59" fmla="*/ 12350 h 125"/>
                                <a:gd name="T60" fmla="+- 0 16583 16525"/>
                                <a:gd name="T61" fmla="*/ T60 w 59"/>
                                <a:gd name="T62" fmla="+- 0 12336 12249"/>
                                <a:gd name="T63" fmla="*/ 12336 h 125"/>
                                <a:gd name="T64" fmla="+- 0 16583 16525"/>
                                <a:gd name="T65" fmla="*/ T64 w 59"/>
                                <a:gd name="T66" fmla="+- 0 12319 12249"/>
                                <a:gd name="T67" fmla="*/ 12319 h 125"/>
                                <a:gd name="T68" fmla="+- 0 16582 16525"/>
                                <a:gd name="T69" fmla="*/ T68 w 59"/>
                                <a:gd name="T70" fmla="+- 0 12316 12249"/>
                                <a:gd name="T71" fmla="*/ 12316 h 125"/>
                                <a:gd name="T72" fmla="+- 0 16570 16525"/>
                                <a:gd name="T73" fmla="*/ T72 w 59"/>
                                <a:gd name="T74" fmla="+- 0 12316 12249"/>
                                <a:gd name="T75" fmla="*/ 12316 h 125"/>
                                <a:gd name="T76" fmla="+- 0 16531 16525"/>
                                <a:gd name="T77" fmla="*/ T76 w 59"/>
                                <a:gd name="T78" fmla="+- 0 12271 12249"/>
                                <a:gd name="T79" fmla="*/ 12271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9" h="125">
                                  <a:moveTo>
                                    <a:pt x="6" y="22"/>
                                  </a:moveTo>
                                  <a:lnTo>
                                    <a:pt x="3" y="23"/>
                                  </a:lnTo>
                                  <a:lnTo>
                                    <a:pt x="-1" y="25"/>
                                  </a:lnTo>
                                  <a:lnTo>
                                    <a:pt x="8" y="41"/>
                                  </a:lnTo>
                                  <a:lnTo>
                                    <a:pt x="35" y="70"/>
                                  </a:lnTo>
                                  <a:lnTo>
                                    <a:pt x="48" y="85"/>
                                  </a:lnTo>
                                  <a:lnTo>
                                    <a:pt x="48" y="98"/>
                                  </a:lnTo>
                                  <a:lnTo>
                                    <a:pt x="44" y="107"/>
                                  </a:lnTo>
                                  <a:lnTo>
                                    <a:pt x="36" y="111"/>
                                  </a:lnTo>
                                  <a:lnTo>
                                    <a:pt x="39" y="120"/>
                                  </a:lnTo>
                                  <a:lnTo>
                                    <a:pt x="41" y="124"/>
                                  </a:lnTo>
                                  <a:lnTo>
                                    <a:pt x="46" y="121"/>
                                  </a:lnTo>
                                  <a:lnTo>
                                    <a:pt x="50" y="117"/>
                                  </a:lnTo>
                                  <a:lnTo>
                                    <a:pt x="55" y="108"/>
                                  </a:lnTo>
                                  <a:lnTo>
                                    <a:pt x="57" y="101"/>
                                  </a:lnTo>
                                  <a:lnTo>
                                    <a:pt x="58" y="87"/>
                                  </a:lnTo>
                                  <a:lnTo>
                                    <a:pt x="58" y="70"/>
                                  </a:lnTo>
                                  <a:lnTo>
                                    <a:pt x="57" y="67"/>
                                  </a:lnTo>
                                  <a:lnTo>
                                    <a:pt x="45" y="67"/>
                                  </a:lnTo>
                                  <a:lnTo>
                                    <a:pt x="6" y="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8" name="Freeform 159"/>
                          <wps:cNvSpPr>
                            <a:spLocks/>
                          </wps:cNvSpPr>
                          <wps:spPr bwMode="auto">
                            <a:xfrm>
                              <a:off x="16525" y="12249"/>
                              <a:ext cx="59" cy="125"/>
                            </a:xfrm>
                            <a:custGeom>
                              <a:avLst/>
                              <a:gdLst>
                                <a:gd name="T0" fmla="+- 0 16572 16525"/>
                                <a:gd name="T1" fmla="*/ T0 w 59"/>
                                <a:gd name="T2" fmla="+- 0 12249 12249"/>
                                <a:gd name="T3" fmla="*/ 12249 h 125"/>
                                <a:gd name="T4" fmla="+- 0 16569 16525"/>
                                <a:gd name="T5" fmla="*/ T4 w 59"/>
                                <a:gd name="T6" fmla="+- 0 12251 12249"/>
                                <a:gd name="T7" fmla="*/ 12251 h 125"/>
                                <a:gd name="T8" fmla="+- 0 16566 16525"/>
                                <a:gd name="T9" fmla="*/ T8 w 59"/>
                                <a:gd name="T10" fmla="+- 0 12252 12249"/>
                                <a:gd name="T11" fmla="*/ 12252 h 125"/>
                                <a:gd name="T12" fmla="+- 0 16563 16525"/>
                                <a:gd name="T13" fmla="*/ T12 w 59"/>
                                <a:gd name="T14" fmla="+- 0 12258 12249"/>
                                <a:gd name="T15" fmla="*/ 12258 h 125"/>
                                <a:gd name="T16" fmla="+- 0 16568 16525"/>
                                <a:gd name="T17" fmla="*/ T16 w 59"/>
                                <a:gd name="T18" fmla="+- 0 12280 12249"/>
                                <a:gd name="T19" fmla="*/ 12280 h 125"/>
                                <a:gd name="T20" fmla="+- 0 16570 16525"/>
                                <a:gd name="T21" fmla="*/ T20 w 59"/>
                                <a:gd name="T22" fmla="+- 0 12300 12249"/>
                                <a:gd name="T23" fmla="*/ 12300 h 125"/>
                                <a:gd name="T24" fmla="+- 0 16570 16525"/>
                                <a:gd name="T25" fmla="*/ T24 w 59"/>
                                <a:gd name="T26" fmla="+- 0 12316 12249"/>
                                <a:gd name="T27" fmla="*/ 12316 h 125"/>
                                <a:gd name="T28" fmla="+- 0 16582 16525"/>
                                <a:gd name="T29" fmla="*/ T28 w 59"/>
                                <a:gd name="T30" fmla="+- 0 12316 12249"/>
                                <a:gd name="T31" fmla="*/ 12316 h 125"/>
                                <a:gd name="T32" fmla="+- 0 16580 16525"/>
                                <a:gd name="T33" fmla="*/ T32 w 59"/>
                                <a:gd name="T34" fmla="+- 0 12291 12249"/>
                                <a:gd name="T35" fmla="*/ 12291 h 125"/>
                                <a:gd name="T36" fmla="+- 0 16576 16525"/>
                                <a:gd name="T37" fmla="*/ T36 w 59"/>
                                <a:gd name="T38" fmla="+- 0 12271 12249"/>
                                <a:gd name="T39" fmla="*/ 12271 h 125"/>
                                <a:gd name="T40" fmla="+- 0 16572 16525"/>
                                <a:gd name="T41" fmla="*/ T40 w 59"/>
                                <a:gd name="T42" fmla="+- 0 12249 12249"/>
                                <a:gd name="T43" fmla="*/ 12249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9" h="125">
                                  <a:moveTo>
                                    <a:pt x="47" y="0"/>
                                  </a:moveTo>
                                  <a:lnTo>
                                    <a:pt x="44" y="2"/>
                                  </a:lnTo>
                                  <a:lnTo>
                                    <a:pt x="41" y="3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3" y="31"/>
                                  </a:lnTo>
                                  <a:lnTo>
                                    <a:pt x="45" y="51"/>
                                  </a:lnTo>
                                  <a:lnTo>
                                    <a:pt x="45" y="67"/>
                                  </a:lnTo>
                                  <a:lnTo>
                                    <a:pt x="57" y="67"/>
                                  </a:lnTo>
                                  <a:lnTo>
                                    <a:pt x="55" y="42"/>
                                  </a:lnTo>
                                  <a:lnTo>
                                    <a:pt x="51" y="22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9" name="Group 155"/>
                        <wpg:cNvGrpSpPr>
                          <a:grpSpLocks/>
                        </wpg:cNvGrpSpPr>
                        <wpg:grpSpPr bwMode="auto">
                          <a:xfrm>
                            <a:off x="16576" y="12224"/>
                            <a:ext cx="65" cy="112"/>
                            <a:chOff x="16576" y="12224"/>
                            <a:chExt cx="65" cy="112"/>
                          </a:xfrm>
                        </wpg:grpSpPr>
                        <wps:wsp>
                          <wps:cNvPr id="810" name="Freeform 157"/>
                          <wps:cNvSpPr>
                            <a:spLocks/>
                          </wps:cNvSpPr>
                          <wps:spPr bwMode="auto">
                            <a:xfrm>
                              <a:off x="16576" y="12224"/>
                              <a:ext cx="65" cy="112"/>
                            </a:xfrm>
                            <a:custGeom>
                              <a:avLst/>
                              <a:gdLst>
                                <a:gd name="T0" fmla="+- 0 16613 16576"/>
                                <a:gd name="T1" fmla="*/ T0 w 65"/>
                                <a:gd name="T2" fmla="+- 0 12252 12224"/>
                                <a:gd name="T3" fmla="*/ 12252 h 112"/>
                                <a:gd name="T4" fmla="+- 0 16594 16576"/>
                                <a:gd name="T5" fmla="*/ T4 w 65"/>
                                <a:gd name="T6" fmla="+- 0 12252 12224"/>
                                <a:gd name="T7" fmla="*/ 12252 h 112"/>
                                <a:gd name="T8" fmla="+- 0 16606 16576"/>
                                <a:gd name="T9" fmla="*/ T8 w 65"/>
                                <a:gd name="T10" fmla="+- 0 12261 12224"/>
                                <a:gd name="T11" fmla="*/ 12261 h 112"/>
                                <a:gd name="T12" fmla="+- 0 16635 16576"/>
                                <a:gd name="T13" fmla="*/ T12 w 65"/>
                                <a:gd name="T14" fmla="+- 0 12335 12224"/>
                                <a:gd name="T15" fmla="*/ 12335 h 112"/>
                                <a:gd name="T16" fmla="+- 0 16641 16576"/>
                                <a:gd name="T17" fmla="*/ T16 w 65"/>
                                <a:gd name="T18" fmla="+- 0 12332 12224"/>
                                <a:gd name="T19" fmla="*/ 12332 h 112"/>
                                <a:gd name="T20" fmla="+- 0 16639 16576"/>
                                <a:gd name="T21" fmla="*/ T20 w 65"/>
                                <a:gd name="T22" fmla="+- 0 12318 12224"/>
                                <a:gd name="T23" fmla="*/ 12318 h 112"/>
                                <a:gd name="T24" fmla="+- 0 16617 16576"/>
                                <a:gd name="T25" fmla="*/ T24 w 65"/>
                                <a:gd name="T26" fmla="+- 0 12262 12224"/>
                                <a:gd name="T27" fmla="*/ 12262 h 112"/>
                                <a:gd name="T28" fmla="+- 0 16613 16576"/>
                                <a:gd name="T29" fmla="*/ T28 w 65"/>
                                <a:gd name="T30" fmla="+- 0 12252 12224"/>
                                <a:gd name="T31" fmla="*/ 12252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5" h="112">
                                  <a:moveTo>
                                    <a:pt x="37" y="28"/>
                                  </a:moveTo>
                                  <a:lnTo>
                                    <a:pt x="18" y="28"/>
                                  </a:lnTo>
                                  <a:lnTo>
                                    <a:pt x="30" y="37"/>
                                  </a:lnTo>
                                  <a:lnTo>
                                    <a:pt x="59" y="111"/>
                                  </a:lnTo>
                                  <a:lnTo>
                                    <a:pt x="65" y="108"/>
                                  </a:lnTo>
                                  <a:lnTo>
                                    <a:pt x="63" y="94"/>
                                  </a:lnTo>
                                  <a:lnTo>
                                    <a:pt x="41" y="38"/>
                                  </a:lnTo>
                                  <a:lnTo>
                                    <a:pt x="37" y="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1" name="Freeform 156"/>
                          <wps:cNvSpPr>
                            <a:spLocks/>
                          </wps:cNvSpPr>
                          <wps:spPr bwMode="auto">
                            <a:xfrm>
                              <a:off x="16576" y="12224"/>
                              <a:ext cx="65" cy="112"/>
                            </a:xfrm>
                            <a:custGeom>
                              <a:avLst/>
                              <a:gdLst>
                                <a:gd name="T0" fmla="+- 0 16628 16576"/>
                                <a:gd name="T1" fmla="*/ T0 w 65"/>
                                <a:gd name="T2" fmla="+- 0 12224 12224"/>
                                <a:gd name="T3" fmla="*/ 12224 h 112"/>
                                <a:gd name="T4" fmla="+- 0 16611 16576"/>
                                <a:gd name="T5" fmla="*/ T4 w 65"/>
                                <a:gd name="T6" fmla="+- 0 12228 12224"/>
                                <a:gd name="T7" fmla="*/ 12228 h 112"/>
                                <a:gd name="T8" fmla="+- 0 16576 16576"/>
                                <a:gd name="T9" fmla="*/ T8 w 65"/>
                                <a:gd name="T10" fmla="+- 0 12247 12224"/>
                                <a:gd name="T11" fmla="*/ 12247 h 112"/>
                                <a:gd name="T12" fmla="+- 0 16579 16576"/>
                                <a:gd name="T13" fmla="*/ T12 w 65"/>
                                <a:gd name="T14" fmla="+- 0 12255 12224"/>
                                <a:gd name="T15" fmla="*/ 12255 h 112"/>
                                <a:gd name="T16" fmla="+- 0 16580 16576"/>
                                <a:gd name="T17" fmla="*/ T16 w 65"/>
                                <a:gd name="T18" fmla="+- 0 12259 12224"/>
                                <a:gd name="T19" fmla="*/ 12259 h 112"/>
                                <a:gd name="T20" fmla="+- 0 16587 16576"/>
                                <a:gd name="T21" fmla="*/ T20 w 65"/>
                                <a:gd name="T22" fmla="+- 0 12255 12224"/>
                                <a:gd name="T23" fmla="*/ 12255 h 112"/>
                                <a:gd name="T24" fmla="+- 0 16594 16576"/>
                                <a:gd name="T25" fmla="*/ T24 w 65"/>
                                <a:gd name="T26" fmla="+- 0 12252 12224"/>
                                <a:gd name="T27" fmla="*/ 12252 h 112"/>
                                <a:gd name="T28" fmla="+- 0 16613 16576"/>
                                <a:gd name="T29" fmla="*/ T28 w 65"/>
                                <a:gd name="T30" fmla="+- 0 12252 12224"/>
                                <a:gd name="T31" fmla="*/ 12252 h 112"/>
                                <a:gd name="T32" fmla="+- 0 16610 16576"/>
                                <a:gd name="T33" fmla="*/ T32 w 65"/>
                                <a:gd name="T34" fmla="+- 0 12243 12224"/>
                                <a:gd name="T35" fmla="*/ 12243 h 112"/>
                                <a:gd name="T36" fmla="+- 0 16624 16576"/>
                                <a:gd name="T37" fmla="*/ T36 w 65"/>
                                <a:gd name="T38" fmla="+- 0 12236 12224"/>
                                <a:gd name="T39" fmla="*/ 12236 h 112"/>
                                <a:gd name="T40" fmla="+- 0 16631 16576"/>
                                <a:gd name="T41" fmla="*/ T40 w 65"/>
                                <a:gd name="T42" fmla="+- 0 12232 12224"/>
                                <a:gd name="T43" fmla="*/ 12232 h 112"/>
                                <a:gd name="T44" fmla="+- 0 16630 16576"/>
                                <a:gd name="T45" fmla="*/ T44 w 65"/>
                                <a:gd name="T46" fmla="+- 0 12228 12224"/>
                                <a:gd name="T47" fmla="*/ 12228 h 112"/>
                                <a:gd name="T48" fmla="+- 0 16628 16576"/>
                                <a:gd name="T49" fmla="*/ T48 w 65"/>
                                <a:gd name="T50" fmla="+- 0 12224 12224"/>
                                <a:gd name="T51" fmla="*/ 1222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65" h="112">
                                  <a:moveTo>
                                    <a:pt x="52" y="0"/>
                                  </a:moveTo>
                                  <a:lnTo>
                                    <a:pt x="35" y="4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4" y="35"/>
                                  </a:lnTo>
                                  <a:lnTo>
                                    <a:pt x="11" y="31"/>
                                  </a:lnTo>
                                  <a:lnTo>
                                    <a:pt x="18" y="28"/>
                                  </a:lnTo>
                                  <a:lnTo>
                                    <a:pt x="37" y="28"/>
                                  </a:lnTo>
                                  <a:lnTo>
                                    <a:pt x="34" y="19"/>
                                  </a:lnTo>
                                  <a:lnTo>
                                    <a:pt x="48" y="12"/>
                                  </a:lnTo>
                                  <a:lnTo>
                                    <a:pt x="55" y="8"/>
                                  </a:lnTo>
                                  <a:lnTo>
                                    <a:pt x="54" y="4"/>
                                  </a:lnTo>
                                  <a:lnTo>
                                    <a:pt x="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2" name="Group 153"/>
                        <wpg:cNvGrpSpPr>
                          <a:grpSpLocks/>
                        </wpg:cNvGrpSpPr>
                        <wpg:grpSpPr bwMode="auto">
                          <a:xfrm>
                            <a:off x="16656" y="12258"/>
                            <a:ext cx="24" cy="22"/>
                            <a:chOff x="16656" y="12258"/>
                            <a:chExt cx="24" cy="22"/>
                          </a:xfrm>
                        </wpg:grpSpPr>
                        <wps:wsp>
                          <wps:cNvPr id="813" name="Freeform 154"/>
                          <wps:cNvSpPr>
                            <a:spLocks/>
                          </wps:cNvSpPr>
                          <wps:spPr bwMode="auto">
                            <a:xfrm>
                              <a:off x="16656" y="12258"/>
                              <a:ext cx="24" cy="22"/>
                            </a:xfrm>
                            <a:custGeom>
                              <a:avLst/>
                              <a:gdLst>
                                <a:gd name="T0" fmla="+- 0 16675 16656"/>
                                <a:gd name="T1" fmla="*/ T0 w 24"/>
                                <a:gd name="T2" fmla="+- 0 12258 12258"/>
                                <a:gd name="T3" fmla="*/ 12258 h 22"/>
                                <a:gd name="T4" fmla="+- 0 16668 16656"/>
                                <a:gd name="T5" fmla="*/ T4 w 24"/>
                                <a:gd name="T6" fmla="+- 0 12262 12258"/>
                                <a:gd name="T7" fmla="*/ 12262 h 22"/>
                                <a:gd name="T8" fmla="+- 0 16662 16656"/>
                                <a:gd name="T9" fmla="*/ T8 w 24"/>
                                <a:gd name="T10" fmla="+- 0 12265 12258"/>
                                <a:gd name="T11" fmla="*/ 12265 h 22"/>
                                <a:gd name="T12" fmla="+- 0 16656 16656"/>
                                <a:gd name="T13" fmla="*/ T12 w 24"/>
                                <a:gd name="T14" fmla="+- 0 12268 12258"/>
                                <a:gd name="T15" fmla="*/ 12268 h 22"/>
                                <a:gd name="T16" fmla="+- 0 16657 16656"/>
                                <a:gd name="T17" fmla="*/ T16 w 24"/>
                                <a:gd name="T18" fmla="+- 0 12272 12258"/>
                                <a:gd name="T19" fmla="*/ 12272 h 22"/>
                                <a:gd name="T20" fmla="+- 0 16659 16656"/>
                                <a:gd name="T21" fmla="*/ T20 w 24"/>
                                <a:gd name="T22" fmla="+- 0 12276 12258"/>
                                <a:gd name="T23" fmla="*/ 12276 h 22"/>
                                <a:gd name="T24" fmla="+- 0 16660 16656"/>
                                <a:gd name="T25" fmla="*/ T24 w 24"/>
                                <a:gd name="T26" fmla="+- 0 12280 12258"/>
                                <a:gd name="T27" fmla="*/ 12280 h 22"/>
                                <a:gd name="T28" fmla="+- 0 16667 16656"/>
                                <a:gd name="T29" fmla="*/ T28 w 24"/>
                                <a:gd name="T30" fmla="+- 0 12277 12258"/>
                                <a:gd name="T31" fmla="*/ 12277 h 22"/>
                                <a:gd name="T32" fmla="+- 0 16673 16656"/>
                                <a:gd name="T33" fmla="*/ T32 w 24"/>
                                <a:gd name="T34" fmla="+- 0 12274 12258"/>
                                <a:gd name="T35" fmla="*/ 12274 h 22"/>
                                <a:gd name="T36" fmla="+- 0 16679 16656"/>
                                <a:gd name="T37" fmla="*/ T36 w 24"/>
                                <a:gd name="T38" fmla="+- 0 12270 12258"/>
                                <a:gd name="T39" fmla="*/ 12270 h 22"/>
                                <a:gd name="T40" fmla="+- 0 16676 16656"/>
                                <a:gd name="T41" fmla="*/ T40 w 24"/>
                                <a:gd name="T42" fmla="+- 0 12262 12258"/>
                                <a:gd name="T43" fmla="*/ 12262 h 22"/>
                                <a:gd name="T44" fmla="+- 0 16675 16656"/>
                                <a:gd name="T45" fmla="*/ T44 w 24"/>
                                <a:gd name="T46" fmla="+- 0 12258 12258"/>
                                <a:gd name="T47" fmla="*/ 12258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4" h="22">
                                  <a:moveTo>
                                    <a:pt x="19" y="0"/>
                                  </a:moveTo>
                                  <a:lnTo>
                                    <a:pt x="12" y="4"/>
                                  </a:lnTo>
                                  <a:lnTo>
                                    <a:pt x="6" y="7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1" y="14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11" y="19"/>
                                  </a:lnTo>
                                  <a:lnTo>
                                    <a:pt x="17" y="16"/>
                                  </a:lnTo>
                                  <a:lnTo>
                                    <a:pt x="23" y="12"/>
                                  </a:lnTo>
                                  <a:lnTo>
                                    <a:pt x="20" y="4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4" name="Group 149"/>
                        <wpg:cNvGrpSpPr>
                          <a:grpSpLocks/>
                        </wpg:cNvGrpSpPr>
                        <wpg:grpSpPr bwMode="auto">
                          <a:xfrm>
                            <a:off x="16668" y="12185"/>
                            <a:ext cx="76" cy="112"/>
                            <a:chOff x="16668" y="12185"/>
                            <a:chExt cx="76" cy="112"/>
                          </a:xfrm>
                        </wpg:grpSpPr>
                        <wps:wsp>
                          <wps:cNvPr id="815" name="Freeform 152"/>
                          <wps:cNvSpPr>
                            <a:spLocks/>
                          </wps:cNvSpPr>
                          <wps:spPr bwMode="auto">
                            <a:xfrm>
                              <a:off x="16668" y="12185"/>
                              <a:ext cx="76" cy="112"/>
                            </a:xfrm>
                            <a:custGeom>
                              <a:avLst/>
                              <a:gdLst>
                                <a:gd name="T0" fmla="+- 0 16708 16668"/>
                                <a:gd name="T1" fmla="*/ T0 w 76"/>
                                <a:gd name="T2" fmla="+- 0 12199 12185"/>
                                <a:gd name="T3" fmla="*/ 12199 h 112"/>
                                <a:gd name="T4" fmla="+- 0 16690 16668"/>
                                <a:gd name="T5" fmla="*/ T4 w 76"/>
                                <a:gd name="T6" fmla="+- 0 12199 12185"/>
                                <a:gd name="T7" fmla="*/ 12199 h 112"/>
                                <a:gd name="T8" fmla="+- 0 16693 16668"/>
                                <a:gd name="T9" fmla="*/ T8 w 76"/>
                                <a:gd name="T10" fmla="+- 0 12200 12185"/>
                                <a:gd name="T11" fmla="*/ 12200 h 112"/>
                                <a:gd name="T12" fmla="+- 0 16696 16668"/>
                                <a:gd name="T13" fmla="*/ T12 w 76"/>
                                <a:gd name="T14" fmla="+- 0 12201 12185"/>
                                <a:gd name="T15" fmla="*/ 12201 h 112"/>
                                <a:gd name="T16" fmla="+- 0 16704 16668"/>
                                <a:gd name="T17" fmla="*/ T16 w 76"/>
                                <a:gd name="T18" fmla="+- 0 12223 12185"/>
                                <a:gd name="T19" fmla="*/ 12223 h 112"/>
                                <a:gd name="T20" fmla="+- 0 16704 16668"/>
                                <a:gd name="T21" fmla="*/ T20 w 76"/>
                                <a:gd name="T22" fmla="+- 0 12265 12185"/>
                                <a:gd name="T23" fmla="*/ 12265 h 112"/>
                                <a:gd name="T24" fmla="+- 0 16704 16668"/>
                                <a:gd name="T25" fmla="*/ T24 w 76"/>
                                <a:gd name="T26" fmla="+- 0 12291 12185"/>
                                <a:gd name="T27" fmla="*/ 12291 h 112"/>
                                <a:gd name="T28" fmla="+- 0 16705 16668"/>
                                <a:gd name="T29" fmla="*/ T28 w 76"/>
                                <a:gd name="T30" fmla="+- 0 12293 12185"/>
                                <a:gd name="T31" fmla="*/ 12293 h 112"/>
                                <a:gd name="T32" fmla="+- 0 16706 16668"/>
                                <a:gd name="T33" fmla="*/ T32 w 76"/>
                                <a:gd name="T34" fmla="+- 0 12295 12185"/>
                                <a:gd name="T35" fmla="*/ 12295 h 112"/>
                                <a:gd name="T36" fmla="+- 0 16707 16668"/>
                                <a:gd name="T37" fmla="*/ T36 w 76"/>
                                <a:gd name="T38" fmla="+- 0 12297 12185"/>
                                <a:gd name="T39" fmla="*/ 12297 h 112"/>
                                <a:gd name="T40" fmla="+- 0 16742 16668"/>
                                <a:gd name="T41" fmla="*/ T40 w 76"/>
                                <a:gd name="T42" fmla="+- 0 12278 12185"/>
                                <a:gd name="T43" fmla="*/ 12278 h 112"/>
                                <a:gd name="T44" fmla="+- 0 16715 16668"/>
                                <a:gd name="T45" fmla="*/ T44 w 76"/>
                                <a:gd name="T46" fmla="+- 0 12278 12185"/>
                                <a:gd name="T47" fmla="*/ 12278 h 112"/>
                                <a:gd name="T48" fmla="+- 0 16715 16668"/>
                                <a:gd name="T49" fmla="*/ T48 w 76"/>
                                <a:gd name="T50" fmla="+- 0 12265 12185"/>
                                <a:gd name="T51" fmla="*/ 12265 h 112"/>
                                <a:gd name="T52" fmla="+- 0 16715 16668"/>
                                <a:gd name="T53" fmla="*/ T52 w 76"/>
                                <a:gd name="T54" fmla="+- 0 12253 12185"/>
                                <a:gd name="T55" fmla="*/ 12253 h 112"/>
                                <a:gd name="T56" fmla="+- 0 16715 16668"/>
                                <a:gd name="T57" fmla="*/ T56 w 76"/>
                                <a:gd name="T58" fmla="+- 0 12220 12185"/>
                                <a:gd name="T59" fmla="*/ 12220 h 112"/>
                                <a:gd name="T60" fmla="+- 0 16713 16668"/>
                                <a:gd name="T61" fmla="*/ T60 w 76"/>
                                <a:gd name="T62" fmla="+- 0 12212 12185"/>
                                <a:gd name="T63" fmla="*/ 12212 h 112"/>
                                <a:gd name="T64" fmla="+- 0 16713 16668"/>
                                <a:gd name="T65" fmla="*/ T64 w 76"/>
                                <a:gd name="T66" fmla="+- 0 12209 12185"/>
                                <a:gd name="T67" fmla="*/ 12209 h 112"/>
                                <a:gd name="T68" fmla="+- 0 16711 16668"/>
                                <a:gd name="T69" fmla="*/ T68 w 76"/>
                                <a:gd name="T70" fmla="+- 0 12205 12185"/>
                                <a:gd name="T71" fmla="*/ 12205 h 112"/>
                                <a:gd name="T72" fmla="+- 0 16708 16668"/>
                                <a:gd name="T73" fmla="*/ T72 w 76"/>
                                <a:gd name="T74" fmla="+- 0 12199 12185"/>
                                <a:gd name="T75" fmla="*/ 12199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6" h="112">
                                  <a:moveTo>
                                    <a:pt x="40" y="14"/>
                                  </a:moveTo>
                                  <a:lnTo>
                                    <a:pt x="22" y="14"/>
                                  </a:lnTo>
                                  <a:lnTo>
                                    <a:pt x="25" y="15"/>
                                  </a:lnTo>
                                  <a:lnTo>
                                    <a:pt x="28" y="16"/>
                                  </a:lnTo>
                                  <a:lnTo>
                                    <a:pt x="36" y="38"/>
                                  </a:lnTo>
                                  <a:lnTo>
                                    <a:pt x="36" y="80"/>
                                  </a:lnTo>
                                  <a:lnTo>
                                    <a:pt x="36" y="106"/>
                                  </a:lnTo>
                                  <a:lnTo>
                                    <a:pt x="37" y="108"/>
                                  </a:lnTo>
                                  <a:lnTo>
                                    <a:pt x="38" y="110"/>
                                  </a:lnTo>
                                  <a:lnTo>
                                    <a:pt x="39" y="112"/>
                                  </a:lnTo>
                                  <a:lnTo>
                                    <a:pt x="74" y="93"/>
                                  </a:lnTo>
                                  <a:lnTo>
                                    <a:pt x="47" y="93"/>
                                  </a:lnTo>
                                  <a:lnTo>
                                    <a:pt x="47" y="80"/>
                                  </a:lnTo>
                                  <a:lnTo>
                                    <a:pt x="47" y="68"/>
                                  </a:lnTo>
                                  <a:lnTo>
                                    <a:pt x="47" y="35"/>
                                  </a:lnTo>
                                  <a:lnTo>
                                    <a:pt x="45" y="27"/>
                                  </a:lnTo>
                                  <a:lnTo>
                                    <a:pt x="45" y="24"/>
                                  </a:lnTo>
                                  <a:lnTo>
                                    <a:pt x="43" y="20"/>
                                  </a:lnTo>
                                  <a:lnTo>
                                    <a:pt x="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6" name="Freeform 151"/>
                          <wps:cNvSpPr>
                            <a:spLocks/>
                          </wps:cNvSpPr>
                          <wps:spPr bwMode="auto">
                            <a:xfrm>
                              <a:off x="16668" y="12185"/>
                              <a:ext cx="76" cy="112"/>
                            </a:xfrm>
                            <a:custGeom>
                              <a:avLst/>
                              <a:gdLst>
                                <a:gd name="T0" fmla="+- 0 16739 16668"/>
                                <a:gd name="T1" fmla="*/ T0 w 76"/>
                                <a:gd name="T2" fmla="+- 0 12265 12185"/>
                                <a:gd name="T3" fmla="*/ 12265 h 112"/>
                                <a:gd name="T4" fmla="+- 0 16731 16668"/>
                                <a:gd name="T5" fmla="*/ T4 w 76"/>
                                <a:gd name="T6" fmla="+- 0 12270 12185"/>
                                <a:gd name="T7" fmla="*/ 12270 h 112"/>
                                <a:gd name="T8" fmla="+- 0 16715 16668"/>
                                <a:gd name="T9" fmla="*/ T8 w 76"/>
                                <a:gd name="T10" fmla="+- 0 12278 12185"/>
                                <a:gd name="T11" fmla="*/ 12278 h 112"/>
                                <a:gd name="T12" fmla="+- 0 16742 16668"/>
                                <a:gd name="T13" fmla="*/ T12 w 76"/>
                                <a:gd name="T14" fmla="+- 0 12278 12185"/>
                                <a:gd name="T15" fmla="*/ 12278 h 112"/>
                                <a:gd name="T16" fmla="+- 0 16744 16668"/>
                                <a:gd name="T17" fmla="*/ T16 w 76"/>
                                <a:gd name="T18" fmla="+- 0 12277 12185"/>
                                <a:gd name="T19" fmla="*/ 12277 h 112"/>
                                <a:gd name="T20" fmla="+- 0 16740 16668"/>
                                <a:gd name="T21" fmla="*/ T20 w 76"/>
                                <a:gd name="T22" fmla="+- 0 12269 12185"/>
                                <a:gd name="T23" fmla="*/ 12269 h 112"/>
                                <a:gd name="T24" fmla="+- 0 16739 16668"/>
                                <a:gd name="T25" fmla="*/ T24 w 76"/>
                                <a:gd name="T26" fmla="+- 0 12265 12185"/>
                                <a:gd name="T27" fmla="*/ 12265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76" h="112">
                                  <a:moveTo>
                                    <a:pt x="71" y="80"/>
                                  </a:moveTo>
                                  <a:lnTo>
                                    <a:pt x="63" y="85"/>
                                  </a:lnTo>
                                  <a:lnTo>
                                    <a:pt x="47" y="93"/>
                                  </a:lnTo>
                                  <a:lnTo>
                                    <a:pt x="74" y="93"/>
                                  </a:lnTo>
                                  <a:lnTo>
                                    <a:pt x="76" y="92"/>
                                  </a:lnTo>
                                  <a:lnTo>
                                    <a:pt x="72" y="84"/>
                                  </a:lnTo>
                                  <a:lnTo>
                                    <a:pt x="71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7" name="Freeform 150"/>
                          <wps:cNvSpPr>
                            <a:spLocks/>
                          </wps:cNvSpPr>
                          <wps:spPr bwMode="auto">
                            <a:xfrm>
                              <a:off x="16668" y="12185"/>
                              <a:ext cx="76" cy="112"/>
                            </a:xfrm>
                            <a:custGeom>
                              <a:avLst/>
                              <a:gdLst>
                                <a:gd name="T0" fmla="+- 0 16691 16668"/>
                                <a:gd name="T1" fmla="*/ T0 w 76"/>
                                <a:gd name="T2" fmla="+- 0 12186 12185"/>
                                <a:gd name="T3" fmla="*/ 12186 h 112"/>
                                <a:gd name="T4" fmla="+- 0 16686 16668"/>
                                <a:gd name="T5" fmla="*/ T4 w 76"/>
                                <a:gd name="T6" fmla="+- 0 12186 12185"/>
                                <a:gd name="T7" fmla="*/ 12186 h 112"/>
                                <a:gd name="T8" fmla="+- 0 16680 16668"/>
                                <a:gd name="T9" fmla="*/ T8 w 76"/>
                                <a:gd name="T10" fmla="+- 0 12189 12185"/>
                                <a:gd name="T11" fmla="*/ 12189 h 112"/>
                                <a:gd name="T12" fmla="+- 0 16671 16668"/>
                                <a:gd name="T13" fmla="*/ T12 w 76"/>
                                <a:gd name="T14" fmla="+- 0 12194 12185"/>
                                <a:gd name="T15" fmla="*/ 12194 h 112"/>
                                <a:gd name="T16" fmla="+- 0 16668 16668"/>
                                <a:gd name="T17" fmla="*/ T16 w 76"/>
                                <a:gd name="T18" fmla="+- 0 12202 12185"/>
                                <a:gd name="T19" fmla="*/ 12202 h 112"/>
                                <a:gd name="T20" fmla="+- 0 16670 16668"/>
                                <a:gd name="T21" fmla="*/ T20 w 76"/>
                                <a:gd name="T22" fmla="+- 0 12212 12185"/>
                                <a:gd name="T23" fmla="*/ 12212 h 112"/>
                                <a:gd name="T24" fmla="+- 0 16673 16668"/>
                                <a:gd name="T25" fmla="*/ T24 w 76"/>
                                <a:gd name="T26" fmla="+- 0 12213 12185"/>
                                <a:gd name="T27" fmla="*/ 12213 h 112"/>
                                <a:gd name="T28" fmla="+- 0 16676 16668"/>
                                <a:gd name="T29" fmla="*/ T28 w 76"/>
                                <a:gd name="T30" fmla="+- 0 12214 12185"/>
                                <a:gd name="T31" fmla="*/ 12214 h 112"/>
                                <a:gd name="T32" fmla="+- 0 16679 16668"/>
                                <a:gd name="T33" fmla="*/ T32 w 76"/>
                                <a:gd name="T34" fmla="+- 0 12215 12185"/>
                                <a:gd name="T35" fmla="*/ 12215 h 112"/>
                                <a:gd name="T36" fmla="+- 0 16679 16668"/>
                                <a:gd name="T37" fmla="*/ T36 w 76"/>
                                <a:gd name="T38" fmla="+- 0 12208 12185"/>
                                <a:gd name="T39" fmla="*/ 12208 h 112"/>
                                <a:gd name="T40" fmla="+- 0 16681 16668"/>
                                <a:gd name="T41" fmla="*/ T40 w 76"/>
                                <a:gd name="T42" fmla="+- 0 12203 12185"/>
                                <a:gd name="T43" fmla="*/ 12203 h 112"/>
                                <a:gd name="T44" fmla="+- 0 16685 16668"/>
                                <a:gd name="T45" fmla="*/ T44 w 76"/>
                                <a:gd name="T46" fmla="+- 0 12201 12185"/>
                                <a:gd name="T47" fmla="*/ 12201 h 112"/>
                                <a:gd name="T48" fmla="+- 0 16688 16668"/>
                                <a:gd name="T49" fmla="*/ T48 w 76"/>
                                <a:gd name="T50" fmla="+- 0 12199 12185"/>
                                <a:gd name="T51" fmla="*/ 12199 h 112"/>
                                <a:gd name="T52" fmla="+- 0 16690 16668"/>
                                <a:gd name="T53" fmla="*/ T52 w 76"/>
                                <a:gd name="T54" fmla="+- 0 12199 12185"/>
                                <a:gd name="T55" fmla="*/ 12199 h 112"/>
                                <a:gd name="T56" fmla="+- 0 16708 16668"/>
                                <a:gd name="T57" fmla="*/ T56 w 76"/>
                                <a:gd name="T58" fmla="+- 0 12199 12185"/>
                                <a:gd name="T59" fmla="*/ 12199 h 112"/>
                                <a:gd name="T60" fmla="+- 0 16706 16668"/>
                                <a:gd name="T61" fmla="*/ T60 w 76"/>
                                <a:gd name="T62" fmla="+- 0 12194 12185"/>
                                <a:gd name="T63" fmla="*/ 12194 h 112"/>
                                <a:gd name="T64" fmla="+- 0 16701 16668"/>
                                <a:gd name="T65" fmla="*/ T64 w 76"/>
                                <a:gd name="T66" fmla="+- 0 12190 12185"/>
                                <a:gd name="T67" fmla="*/ 12190 h 112"/>
                                <a:gd name="T68" fmla="+- 0 16696 16668"/>
                                <a:gd name="T69" fmla="*/ T68 w 76"/>
                                <a:gd name="T70" fmla="+- 0 12188 12185"/>
                                <a:gd name="T71" fmla="*/ 12188 h 112"/>
                                <a:gd name="T72" fmla="+- 0 16691 16668"/>
                                <a:gd name="T73" fmla="*/ T72 w 76"/>
                                <a:gd name="T74" fmla="+- 0 12186 12185"/>
                                <a:gd name="T75" fmla="*/ 12186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6" h="112">
                                  <a:moveTo>
                                    <a:pt x="23" y="1"/>
                                  </a:moveTo>
                                  <a:lnTo>
                                    <a:pt x="18" y="1"/>
                                  </a:lnTo>
                                  <a:lnTo>
                                    <a:pt x="12" y="4"/>
                                  </a:lnTo>
                                  <a:lnTo>
                                    <a:pt x="3" y="9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2" y="27"/>
                                  </a:lnTo>
                                  <a:lnTo>
                                    <a:pt x="5" y="28"/>
                                  </a:lnTo>
                                  <a:lnTo>
                                    <a:pt x="8" y="29"/>
                                  </a:lnTo>
                                  <a:lnTo>
                                    <a:pt x="11" y="30"/>
                                  </a:lnTo>
                                  <a:lnTo>
                                    <a:pt x="11" y="23"/>
                                  </a:lnTo>
                                  <a:lnTo>
                                    <a:pt x="13" y="18"/>
                                  </a:lnTo>
                                  <a:lnTo>
                                    <a:pt x="17" y="16"/>
                                  </a:lnTo>
                                  <a:lnTo>
                                    <a:pt x="20" y="14"/>
                                  </a:lnTo>
                                  <a:lnTo>
                                    <a:pt x="22" y="14"/>
                                  </a:lnTo>
                                  <a:lnTo>
                                    <a:pt x="40" y="14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33" y="5"/>
                                  </a:lnTo>
                                  <a:lnTo>
                                    <a:pt x="28" y="3"/>
                                  </a:lnTo>
                                  <a:lnTo>
                                    <a:pt x="2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8" name="Group 144"/>
                        <wpg:cNvGrpSpPr>
                          <a:grpSpLocks/>
                        </wpg:cNvGrpSpPr>
                        <wpg:grpSpPr bwMode="auto">
                          <a:xfrm>
                            <a:off x="16731" y="12174"/>
                            <a:ext cx="75" cy="97"/>
                            <a:chOff x="16731" y="12174"/>
                            <a:chExt cx="75" cy="97"/>
                          </a:xfrm>
                        </wpg:grpSpPr>
                        <wps:wsp>
                          <wps:cNvPr id="819" name="Freeform 148"/>
                          <wps:cNvSpPr>
                            <a:spLocks/>
                          </wps:cNvSpPr>
                          <wps:spPr bwMode="auto">
                            <a:xfrm>
                              <a:off x="16731" y="12174"/>
                              <a:ext cx="75" cy="97"/>
                            </a:xfrm>
                            <a:custGeom>
                              <a:avLst/>
                              <a:gdLst>
                                <a:gd name="T0" fmla="+- 0 16736 16731"/>
                                <a:gd name="T1" fmla="*/ T0 w 75"/>
                                <a:gd name="T2" fmla="+- 0 12194 12174"/>
                                <a:gd name="T3" fmla="*/ 12194 h 97"/>
                                <a:gd name="T4" fmla="+- 0 16730 16731"/>
                                <a:gd name="T5" fmla="*/ T4 w 75"/>
                                <a:gd name="T6" fmla="+- 0 12197 12174"/>
                                <a:gd name="T7" fmla="*/ 12197 h 97"/>
                                <a:gd name="T8" fmla="+- 0 16734 16731"/>
                                <a:gd name="T9" fmla="*/ T8 w 75"/>
                                <a:gd name="T10" fmla="+- 0 12215 12174"/>
                                <a:gd name="T11" fmla="*/ 12215 h 97"/>
                                <a:gd name="T12" fmla="+- 0 16755 16731"/>
                                <a:gd name="T13" fmla="*/ T12 w 75"/>
                                <a:gd name="T14" fmla="+- 0 12271 12174"/>
                                <a:gd name="T15" fmla="*/ 12271 h 97"/>
                                <a:gd name="T16" fmla="+- 0 16758 16731"/>
                                <a:gd name="T17" fmla="*/ T16 w 75"/>
                                <a:gd name="T18" fmla="+- 0 12270 12174"/>
                                <a:gd name="T19" fmla="*/ 12270 h 97"/>
                                <a:gd name="T20" fmla="+- 0 16761 16731"/>
                                <a:gd name="T21" fmla="*/ T20 w 75"/>
                                <a:gd name="T22" fmla="+- 0 12268 12174"/>
                                <a:gd name="T23" fmla="*/ 12268 h 97"/>
                                <a:gd name="T24" fmla="+- 0 16764 16731"/>
                                <a:gd name="T25" fmla="*/ T24 w 75"/>
                                <a:gd name="T26" fmla="+- 0 12267 12174"/>
                                <a:gd name="T27" fmla="*/ 12267 h 97"/>
                                <a:gd name="T28" fmla="+- 0 16751 16731"/>
                                <a:gd name="T29" fmla="*/ T28 w 75"/>
                                <a:gd name="T30" fmla="+- 0 12234 12174"/>
                                <a:gd name="T31" fmla="*/ 12234 h 97"/>
                                <a:gd name="T32" fmla="+- 0 16754 16731"/>
                                <a:gd name="T33" fmla="*/ T32 w 75"/>
                                <a:gd name="T34" fmla="+- 0 12232 12174"/>
                                <a:gd name="T35" fmla="*/ 12232 h 97"/>
                                <a:gd name="T36" fmla="+- 0 16757 16731"/>
                                <a:gd name="T37" fmla="*/ T36 w 75"/>
                                <a:gd name="T38" fmla="+- 0 12231 12174"/>
                                <a:gd name="T39" fmla="*/ 12231 h 97"/>
                                <a:gd name="T40" fmla="+- 0 16760 16731"/>
                                <a:gd name="T41" fmla="*/ T40 w 75"/>
                                <a:gd name="T42" fmla="+- 0 12229 12174"/>
                                <a:gd name="T43" fmla="*/ 12229 h 97"/>
                                <a:gd name="T44" fmla="+- 0 16770 16731"/>
                                <a:gd name="T45" fmla="*/ T44 w 75"/>
                                <a:gd name="T46" fmla="+- 0 12229 12174"/>
                                <a:gd name="T47" fmla="*/ 12229 h 97"/>
                                <a:gd name="T48" fmla="+- 0 16767 16731"/>
                                <a:gd name="T49" fmla="*/ T48 w 75"/>
                                <a:gd name="T50" fmla="+- 0 12223 12174"/>
                                <a:gd name="T51" fmla="*/ 12223 h 97"/>
                                <a:gd name="T52" fmla="+- 0 16747 16731"/>
                                <a:gd name="T53" fmla="*/ T52 w 75"/>
                                <a:gd name="T54" fmla="+- 0 12223 12174"/>
                                <a:gd name="T55" fmla="*/ 12223 h 97"/>
                                <a:gd name="T56" fmla="+- 0 16743 16731"/>
                                <a:gd name="T57" fmla="*/ T56 w 75"/>
                                <a:gd name="T58" fmla="+- 0 12214 12174"/>
                                <a:gd name="T59" fmla="*/ 12214 h 97"/>
                                <a:gd name="T60" fmla="+- 0 16740 16731"/>
                                <a:gd name="T61" fmla="*/ T60 w 75"/>
                                <a:gd name="T62" fmla="+- 0 12204 12174"/>
                                <a:gd name="T63" fmla="*/ 12204 h 97"/>
                                <a:gd name="T64" fmla="+- 0 16736 16731"/>
                                <a:gd name="T65" fmla="*/ T64 w 75"/>
                                <a:gd name="T66" fmla="+- 0 12194 12174"/>
                                <a:gd name="T67" fmla="*/ 12194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5" h="97">
                                  <a:moveTo>
                                    <a:pt x="5" y="20"/>
                                  </a:moveTo>
                                  <a:lnTo>
                                    <a:pt x="-1" y="23"/>
                                  </a:lnTo>
                                  <a:lnTo>
                                    <a:pt x="3" y="41"/>
                                  </a:lnTo>
                                  <a:lnTo>
                                    <a:pt x="24" y="97"/>
                                  </a:lnTo>
                                  <a:lnTo>
                                    <a:pt x="27" y="96"/>
                                  </a:lnTo>
                                  <a:lnTo>
                                    <a:pt x="30" y="94"/>
                                  </a:lnTo>
                                  <a:lnTo>
                                    <a:pt x="33" y="93"/>
                                  </a:lnTo>
                                  <a:lnTo>
                                    <a:pt x="20" y="60"/>
                                  </a:lnTo>
                                  <a:lnTo>
                                    <a:pt x="23" y="58"/>
                                  </a:lnTo>
                                  <a:lnTo>
                                    <a:pt x="26" y="57"/>
                                  </a:lnTo>
                                  <a:lnTo>
                                    <a:pt x="29" y="55"/>
                                  </a:lnTo>
                                  <a:lnTo>
                                    <a:pt x="39" y="55"/>
                                  </a:lnTo>
                                  <a:lnTo>
                                    <a:pt x="36" y="49"/>
                                  </a:lnTo>
                                  <a:lnTo>
                                    <a:pt x="16" y="49"/>
                                  </a:lnTo>
                                  <a:lnTo>
                                    <a:pt x="12" y="40"/>
                                  </a:lnTo>
                                  <a:lnTo>
                                    <a:pt x="9" y="30"/>
                                  </a:lnTo>
                                  <a:lnTo>
                                    <a:pt x="5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0" name="Freeform 147"/>
                          <wps:cNvSpPr>
                            <a:spLocks/>
                          </wps:cNvSpPr>
                          <wps:spPr bwMode="auto">
                            <a:xfrm>
                              <a:off x="16731" y="12174"/>
                              <a:ext cx="75" cy="97"/>
                            </a:xfrm>
                            <a:custGeom>
                              <a:avLst/>
                              <a:gdLst>
                                <a:gd name="T0" fmla="+- 0 16770 16731"/>
                                <a:gd name="T1" fmla="*/ T0 w 75"/>
                                <a:gd name="T2" fmla="+- 0 12229 12174"/>
                                <a:gd name="T3" fmla="*/ 12229 h 97"/>
                                <a:gd name="T4" fmla="+- 0 16760 16731"/>
                                <a:gd name="T5" fmla="*/ T4 w 75"/>
                                <a:gd name="T6" fmla="+- 0 12229 12174"/>
                                <a:gd name="T7" fmla="*/ 12229 h 97"/>
                                <a:gd name="T8" fmla="+- 0 16762 16731"/>
                                <a:gd name="T9" fmla="*/ T8 w 75"/>
                                <a:gd name="T10" fmla="+- 0 12232 12174"/>
                                <a:gd name="T11" fmla="*/ 12232 h 97"/>
                                <a:gd name="T12" fmla="+- 0 16763 16731"/>
                                <a:gd name="T13" fmla="*/ T12 w 75"/>
                                <a:gd name="T14" fmla="+- 0 12235 12174"/>
                                <a:gd name="T15" fmla="*/ 12235 h 97"/>
                                <a:gd name="T16" fmla="+- 0 16764 16731"/>
                                <a:gd name="T17" fmla="*/ T16 w 75"/>
                                <a:gd name="T18" fmla="+- 0 12236 12174"/>
                                <a:gd name="T19" fmla="*/ 12236 h 97"/>
                                <a:gd name="T20" fmla="+- 0 16768 16731"/>
                                <a:gd name="T21" fmla="*/ T20 w 75"/>
                                <a:gd name="T22" fmla="+- 0 12244 12174"/>
                                <a:gd name="T23" fmla="*/ 12244 h 97"/>
                                <a:gd name="T24" fmla="+- 0 16773 16731"/>
                                <a:gd name="T25" fmla="*/ T24 w 75"/>
                                <a:gd name="T26" fmla="+- 0 12250 12174"/>
                                <a:gd name="T27" fmla="*/ 12250 h 97"/>
                                <a:gd name="T28" fmla="+- 0 16778 16731"/>
                                <a:gd name="T29" fmla="*/ T28 w 75"/>
                                <a:gd name="T30" fmla="+- 0 12253 12174"/>
                                <a:gd name="T31" fmla="*/ 12253 h 97"/>
                                <a:gd name="T32" fmla="+- 0 16783 16731"/>
                                <a:gd name="T33" fmla="*/ T32 w 75"/>
                                <a:gd name="T34" fmla="+- 0 12256 12174"/>
                                <a:gd name="T35" fmla="*/ 12256 h 97"/>
                                <a:gd name="T36" fmla="+- 0 16788 16731"/>
                                <a:gd name="T37" fmla="*/ T36 w 75"/>
                                <a:gd name="T38" fmla="+- 0 12256 12174"/>
                                <a:gd name="T39" fmla="*/ 12256 h 97"/>
                                <a:gd name="T40" fmla="+- 0 16793 16731"/>
                                <a:gd name="T41" fmla="*/ T40 w 75"/>
                                <a:gd name="T42" fmla="+- 0 12253 12174"/>
                                <a:gd name="T43" fmla="*/ 12253 h 97"/>
                                <a:gd name="T44" fmla="+- 0 16801 16731"/>
                                <a:gd name="T45" fmla="*/ T44 w 75"/>
                                <a:gd name="T46" fmla="+- 0 12249 12174"/>
                                <a:gd name="T47" fmla="*/ 12249 h 97"/>
                                <a:gd name="T48" fmla="+- 0 16802 16731"/>
                                <a:gd name="T49" fmla="*/ T48 w 75"/>
                                <a:gd name="T50" fmla="+- 0 12246 12174"/>
                                <a:gd name="T51" fmla="*/ 12246 h 97"/>
                                <a:gd name="T52" fmla="+- 0 16783 16731"/>
                                <a:gd name="T53" fmla="*/ T52 w 75"/>
                                <a:gd name="T54" fmla="+- 0 12246 12174"/>
                                <a:gd name="T55" fmla="*/ 12246 h 97"/>
                                <a:gd name="T56" fmla="+- 0 16777 16731"/>
                                <a:gd name="T57" fmla="*/ T56 w 75"/>
                                <a:gd name="T58" fmla="+- 0 12242 12174"/>
                                <a:gd name="T59" fmla="*/ 12242 h 97"/>
                                <a:gd name="T60" fmla="+- 0 16772 16731"/>
                                <a:gd name="T61" fmla="*/ T60 w 75"/>
                                <a:gd name="T62" fmla="+- 0 12232 12174"/>
                                <a:gd name="T63" fmla="*/ 12232 h 97"/>
                                <a:gd name="T64" fmla="+- 0 16770 16731"/>
                                <a:gd name="T65" fmla="*/ T64 w 75"/>
                                <a:gd name="T66" fmla="+- 0 12229 12174"/>
                                <a:gd name="T67" fmla="*/ 12229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5" h="97">
                                  <a:moveTo>
                                    <a:pt x="39" y="55"/>
                                  </a:moveTo>
                                  <a:lnTo>
                                    <a:pt x="29" y="55"/>
                                  </a:lnTo>
                                  <a:lnTo>
                                    <a:pt x="31" y="58"/>
                                  </a:lnTo>
                                  <a:lnTo>
                                    <a:pt x="32" y="61"/>
                                  </a:lnTo>
                                  <a:lnTo>
                                    <a:pt x="33" y="62"/>
                                  </a:lnTo>
                                  <a:lnTo>
                                    <a:pt x="37" y="70"/>
                                  </a:lnTo>
                                  <a:lnTo>
                                    <a:pt x="42" y="76"/>
                                  </a:lnTo>
                                  <a:lnTo>
                                    <a:pt x="47" y="79"/>
                                  </a:lnTo>
                                  <a:lnTo>
                                    <a:pt x="52" y="82"/>
                                  </a:lnTo>
                                  <a:lnTo>
                                    <a:pt x="57" y="82"/>
                                  </a:lnTo>
                                  <a:lnTo>
                                    <a:pt x="62" y="79"/>
                                  </a:lnTo>
                                  <a:lnTo>
                                    <a:pt x="70" y="75"/>
                                  </a:lnTo>
                                  <a:lnTo>
                                    <a:pt x="71" y="72"/>
                                  </a:lnTo>
                                  <a:lnTo>
                                    <a:pt x="52" y="72"/>
                                  </a:lnTo>
                                  <a:lnTo>
                                    <a:pt x="46" y="68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39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1" name="Freeform 146"/>
                          <wps:cNvSpPr>
                            <a:spLocks/>
                          </wps:cNvSpPr>
                          <wps:spPr bwMode="auto">
                            <a:xfrm>
                              <a:off x="16731" y="12174"/>
                              <a:ext cx="75" cy="97"/>
                            </a:xfrm>
                            <a:custGeom>
                              <a:avLst/>
                              <a:gdLst>
                                <a:gd name="T0" fmla="+- 0 16788 16731"/>
                                <a:gd name="T1" fmla="*/ T0 w 75"/>
                                <a:gd name="T2" fmla="+- 0 12184 12174"/>
                                <a:gd name="T3" fmla="*/ 12184 h 97"/>
                                <a:gd name="T4" fmla="+- 0 16774 16731"/>
                                <a:gd name="T5" fmla="*/ T4 w 75"/>
                                <a:gd name="T6" fmla="+- 0 12184 12174"/>
                                <a:gd name="T7" fmla="*/ 12184 h 97"/>
                                <a:gd name="T8" fmla="+- 0 16780 16731"/>
                                <a:gd name="T9" fmla="*/ T8 w 75"/>
                                <a:gd name="T10" fmla="+- 0 12188 12174"/>
                                <a:gd name="T11" fmla="*/ 12188 h 97"/>
                                <a:gd name="T12" fmla="+- 0 16785 16731"/>
                                <a:gd name="T13" fmla="*/ T12 w 75"/>
                                <a:gd name="T14" fmla="+- 0 12198 12174"/>
                                <a:gd name="T15" fmla="*/ 12198 h 97"/>
                                <a:gd name="T16" fmla="+- 0 16787 16731"/>
                                <a:gd name="T17" fmla="*/ T16 w 75"/>
                                <a:gd name="T18" fmla="+- 0 12203 12174"/>
                                <a:gd name="T19" fmla="*/ 12203 h 97"/>
                                <a:gd name="T20" fmla="+- 0 16790 16731"/>
                                <a:gd name="T21" fmla="*/ T20 w 75"/>
                                <a:gd name="T22" fmla="+- 0 12208 12174"/>
                                <a:gd name="T23" fmla="*/ 12208 h 97"/>
                                <a:gd name="T24" fmla="+- 0 16792 16731"/>
                                <a:gd name="T25" fmla="*/ T24 w 75"/>
                                <a:gd name="T26" fmla="+- 0 12215 12174"/>
                                <a:gd name="T27" fmla="*/ 12215 h 97"/>
                                <a:gd name="T28" fmla="+- 0 16794 16731"/>
                                <a:gd name="T29" fmla="*/ T28 w 75"/>
                                <a:gd name="T30" fmla="+- 0 12222 12174"/>
                                <a:gd name="T31" fmla="*/ 12222 h 97"/>
                                <a:gd name="T32" fmla="+- 0 16794 16731"/>
                                <a:gd name="T33" fmla="*/ T32 w 75"/>
                                <a:gd name="T34" fmla="+- 0 12227 12174"/>
                                <a:gd name="T35" fmla="*/ 12227 h 97"/>
                                <a:gd name="T36" fmla="+- 0 16794 16731"/>
                                <a:gd name="T37" fmla="*/ T36 w 75"/>
                                <a:gd name="T38" fmla="+- 0 12238 12174"/>
                                <a:gd name="T39" fmla="*/ 12238 h 97"/>
                                <a:gd name="T40" fmla="+- 0 16792 16731"/>
                                <a:gd name="T41" fmla="*/ T40 w 75"/>
                                <a:gd name="T42" fmla="+- 0 12241 12174"/>
                                <a:gd name="T43" fmla="*/ 12241 h 97"/>
                                <a:gd name="T44" fmla="+- 0 16783 16731"/>
                                <a:gd name="T45" fmla="*/ T44 w 75"/>
                                <a:gd name="T46" fmla="+- 0 12246 12174"/>
                                <a:gd name="T47" fmla="*/ 12246 h 97"/>
                                <a:gd name="T48" fmla="+- 0 16802 16731"/>
                                <a:gd name="T49" fmla="*/ T48 w 75"/>
                                <a:gd name="T50" fmla="+- 0 12246 12174"/>
                                <a:gd name="T51" fmla="*/ 12246 h 97"/>
                                <a:gd name="T52" fmla="+- 0 16804 16731"/>
                                <a:gd name="T53" fmla="*/ T52 w 75"/>
                                <a:gd name="T54" fmla="+- 0 12241 12174"/>
                                <a:gd name="T55" fmla="*/ 12241 h 97"/>
                                <a:gd name="T56" fmla="+- 0 16804 16731"/>
                                <a:gd name="T57" fmla="*/ T56 w 75"/>
                                <a:gd name="T58" fmla="+- 0 12222 12174"/>
                                <a:gd name="T59" fmla="*/ 12222 h 97"/>
                                <a:gd name="T60" fmla="+- 0 16804 16731"/>
                                <a:gd name="T61" fmla="*/ T60 w 75"/>
                                <a:gd name="T62" fmla="+- 0 12218 12174"/>
                                <a:gd name="T63" fmla="*/ 12218 h 97"/>
                                <a:gd name="T64" fmla="+- 0 16800 16731"/>
                                <a:gd name="T65" fmla="*/ T64 w 75"/>
                                <a:gd name="T66" fmla="+- 0 12206 12174"/>
                                <a:gd name="T67" fmla="*/ 12206 h 97"/>
                                <a:gd name="T68" fmla="+- 0 16793 16731"/>
                                <a:gd name="T69" fmla="*/ T68 w 75"/>
                                <a:gd name="T70" fmla="+- 0 12193 12174"/>
                                <a:gd name="T71" fmla="*/ 12193 h 97"/>
                                <a:gd name="T72" fmla="+- 0 16789 16731"/>
                                <a:gd name="T73" fmla="*/ T72 w 75"/>
                                <a:gd name="T74" fmla="+- 0 12185 12174"/>
                                <a:gd name="T75" fmla="*/ 12185 h 97"/>
                                <a:gd name="T76" fmla="+- 0 16788 16731"/>
                                <a:gd name="T77" fmla="*/ T76 w 75"/>
                                <a:gd name="T78" fmla="+- 0 12184 12174"/>
                                <a:gd name="T79" fmla="*/ 12184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5" h="97">
                                  <a:moveTo>
                                    <a:pt x="57" y="10"/>
                                  </a:moveTo>
                                  <a:lnTo>
                                    <a:pt x="43" y="10"/>
                                  </a:lnTo>
                                  <a:lnTo>
                                    <a:pt x="49" y="14"/>
                                  </a:lnTo>
                                  <a:lnTo>
                                    <a:pt x="54" y="24"/>
                                  </a:lnTo>
                                  <a:lnTo>
                                    <a:pt x="56" y="29"/>
                                  </a:lnTo>
                                  <a:lnTo>
                                    <a:pt x="59" y="34"/>
                                  </a:lnTo>
                                  <a:lnTo>
                                    <a:pt x="61" y="41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63" y="53"/>
                                  </a:lnTo>
                                  <a:lnTo>
                                    <a:pt x="63" y="64"/>
                                  </a:lnTo>
                                  <a:lnTo>
                                    <a:pt x="61" y="67"/>
                                  </a:lnTo>
                                  <a:lnTo>
                                    <a:pt x="52" y="72"/>
                                  </a:lnTo>
                                  <a:lnTo>
                                    <a:pt x="71" y="72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3" y="48"/>
                                  </a:lnTo>
                                  <a:lnTo>
                                    <a:pt x="73" y="44"/>
                                  </a:lnTo>
                                  <a:lnTo>
                                    <a:pt x="69" y="32"/>
                                  </a:lnTo>
                                  <a:lnTo>
                                    <a:pt x="62" y="19"/>
                                  </a:lnTo>
                                  <a:lnTo>
                                    <a:pt x="58" y="11"/>
                                  </a:lnTo>
                                  <a:lnTo>
                                    <a:pt x="5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2" name="Freeform 145"/>
                          <wps:cNvSpPr>
                            <a:spLocks/>
                          </wps:cNvSpPr>
                          <wps:spPr bwMode="auto">
                            <a:xfrm>
                              <a:off x="16731" y="12174"/>
                              <a:ext cx="75" cy="97"/>
                            </a:xfrm>
                            <a:custGeom>
                              <a:avLst/>
                              <a:gdLst>
                                <a:gd name="T0" fmla="+- 0 16774 16731"/>
                                <a:gd name="T1" fmla="*/ T0 w 75"/>
                                <a:gd name="T2" fmla="+- 0 12175 12174"/>
                                <a:gd name="T3" fmla="*/ 12175 h 97"/>
                                <a:gd name="T4" fmla="+- 0 16769 16731"/>
                                <a:gd name="T5" fmla="*/ T4 w 75"/>
                                <a:gd name="T6" fmla="+- 0 12175 12174"/>
                                <a:gd name="T7" fmla="*/ 12175 h 97"/>
                                <a:gd name="T8" fmla="+- 0 16764 16731"/>
                                <a:gd name="T9" fmla="*/ T8 w 75"/>
                                <a:gd name="T10" fmla="+- 0 12177 12174"/>
                                <a:gd name="T11" fmla="*/ 12177 h 97"/>
                                <a:gd name="T12" fmla="+- 0 16758 16731"/>
                                <a:gd name="T13" fmla="*/ T12 w 75"/>
                                <a:gd name="T14" fmla="+- 0 12180 12174"/>
                                <a:gd name="T15" fmla="*/ 12180 h 97"/>
                                <a:gd name="T16" fmla="+- 0 16755 16731"/>
                                <a:gd name="T17" fmla="*/ T16 w 75"/>
                                <a:gd name="T18" fmla="+- 0 12185 12174"/>
                                <a:gd name="T19" fmla="*/ 12185 h 97"/>
                                <a:gd name="T20" fmla="+- 0 16754 16731"/>
                                <a:gd name="T21" fmla="*/ T20 w 75"/>
                                <a:gd name="T22" fmla="+- 0 12193 12174"/>
                                <a:gd name="T23" fmla="*/ 12193 h 97"/>
                                <a:gd name="T24" fmla="+- 0 16753 16731"/>
                                <a:gd name="T25" fmla="*/ T24 w 75"/>
                                <a:gd name="T26" fmla="+- 0 12198 12174"/>
                                <a:gd name="T27" fmla="*/ 12198 h 97"/>
                                <a:gd name="T28" fmla="+- 0 16753 16731"/>
                                <a:gd name="T29" fmla="*/ T28 w 75"/>
                                <a:gd name="T30" fmla="+- 0 12203 12174"/>
                                <a:gd name="T31" fmla="*/ 12203 h 97"/>
                                <a:gd name="T32" fmla="+- 0 16753 16731"/>
                                <a:gd name="T33" fmla="*/ T32 w 75"/>
                                <a:gd name="T34" fmla="+- 0 12209 12174"/>
                                <a:gd name="T35" fmla="*/ 12209 h 97"/>
                                <a:gd name="T36" fmla="+- 0 16756 16731"/>
                                <a:gd name="T37" fmla="*/ T36 w 75"/>
                                <a:gd name="T38" fmla="+- 0 12218 12174"/>
                                <a:gd name="T39" fmla="*/ 12218 h 97"/>
                                <a:gd name="T40" fmla="+- 0 16750 16731"/>
                                <a:gd name="T41" fmla="*/ T40 w 75"/>
                                <a:gd name="T42" fmla="+- 0 12222 12174"/>
                                <a:gd name="T43" fmla="*/ 12222 h 97"/>
                                <a:gd name="T44" fmla="+- 0 16747 16731"/>
                                <a:gd name="T45" fmla="*/ T44 w 75"/>
                                <a:gd name="T46" fmla="+- 0 12223 12174"/>
                                <a:gd name="T47" fmla="*/ 12223 h 97"/>
                                <a:gd name="T48" fmla="+- 0 16767 16731"/>
                                <a:gd name="T49" fmla="*/ T48 w 75"/>
                                <a:gd name="T50" fmla="+- 0 12223 12174"/>
                                <a:gd name="T51" fmla="*/ 12223 h 97"/>
                                <a:gd name="T52" fmla="+- 0 16767 16731"/>
                                <a:gd name="T53" fmla="*/ T52 w 75"/>
                                <a:gd name="T54" fmla="+- 0 12222 12174"/>
                                <a:gd name="T55" fmla="*/ 12222 h 97"/>
                                <a:gd name="T56" fmla="+- 0 16764 16731"/>
                                <a:gd name="T57" fmla="*/ T56 w 75"/>
                                <a:gd name="T58" fmla="+- 0 12213 12174"/>
                                <a:gd name="T59" fmla="*/ 12213 h 97"/>
                                <a:gd name="T60" fmla="+- 0 16762 16731"/>
                                <a:gd name="T61" fmla="*/ T60 w 75"/>
                                <a:gd name="T62" fmla="+- 0 12195 12174"/>
                                <a:gd name="T63" fmla="*/ 12195 h 97"/>
                                <a:gd name="T64" fmla="+- 0 16764 16731"/>
                                <a:gd name="T65" fmla="*/ T64 w 75"/>
                                <a:gd name="T66" fmla="+- 0 12190 12174"/>
                                <a:gd name="T67" fmla="*/ 12190 h 97"/>
                                <a:gd name="T68" fmla="+- 0 16768 16731"/>
                                <a:gd name="T69" fmla="*/ T68 w 75"/>
                                <a:gd name="T70" fmla="+- 0 12187 12174"/>
                                <a:gd name="T71" fmla="*/ 12187 h 97"/>
                                <a:gd name="T72" fmla="+- 0 16774 16731"/>
                                <a:gd name="T73" fmla="*/ T72 w 75"/>
                                <a:gd name="T74" fmla="+- 0 12184 12174"/>
                                <a:gd name="T75" fmla="*/ 12184 h 97"/>
                                <a:gd name="T76" fmla="+- 0 16788 16731"/>
                                <a:gd name="T77" fmla="*/ T76 w 75"/>
                                <a:gd name="T78" fmla="+- 0 12184 12174"/>
                                <a:gd name="T79" fmla="*/ 12184 h 97"/>
                                <a:gd name="T80" fmla="+- 0 16784 16731"/>
                                <a:gd name="T81" fmla="*/ T80 w 75"/>
                                <a:gd name="T82" fmla="+- 0 12180 12174"/>
                                <a:gd name="T83" fmla="*/ 12180 h 97"/>
                                <a:gd name="T84" fmla="+- 0 16779 16731"/>
                                <a:gd name="T85" fmla="*/ T84 w 75"/>
                                <a:gd name="T86" fmla="+- 0 12177 12174"/>
                                <a:gd name="T87" fmla="*/ 12177 h 97"/>
                                <a:gd name="T88" fmla="+- 0 16774 16731"/>
                                <a:gd name="T89" fmla="*/ T88 w 75"/>
                                <a:gd name="T90" fmla="+- 0 12175 12174"/>
                                <a:gd name="T91" fmla="*/ 12175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75" h="97">
                                  <a:moveTo>
                                    <a:pt x="43" y="1"/>
                                  </a:moveTo>
                                  <a:lnTo>
                                    <a:pt x="38" y="1"/>
                                  </a:lnTo>
                                  <a:lnTo>
                                    <a:pt x="33" y="3"/>
                                  </a:lnTo>
                                  <a:lnTo>
                                    <a:pt x="27" y="6"/>
                                  </a:lnTo>
                                  <a:lnTo>
                                    <a:pt x="24" y="11"/>
                                  </a:lnTo>
                                  <a:lnTo>
                                    <a:pt x="23" y="19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2" y="29"/>
                                  </a:lnTo>
                                  <a:lnTo>
                                    <a:pt x="22" y="35"/>
                                  </a:lnTo>
                                  <a:lnTo>
                                    <a:pt x="25" y="44"/>
                                  </a:lnTo>
                                  <a:lnTo>
                                    <a:pt x="19" y="48"/>
                                  </a:lnTo>
                                  <a:lnTo>
                                    <a:pt x="16" y="49"/>
                                  </a:lnTo>
                                  <a:lnTo>
                                    <a:pt x="36" y="49"/>
                                  </a:lnTo>
                                  <a:lnTo>
                                    <a:pt x="36" y="48"/>
                                  </a:lnTo>
                                  <a:lnTo>
                                    <a:pt x="33" y="39"/>
                                  </a:lnTo>
                                  <a:lnTo>
                                    <a:pt x="31" y="21"/>
                                  </a:lnTo>
                                  <a:lnTo>
                                    <a:pt x="33" y="16"/>
                                  </a:lnTo>
                                  <a:lnTo>
                                    <a:pt x="37" y="13"/>
                                  </a:lnTo>
                                  <a:lnTo>
                                    <a:pt x="43" y="10"/>
                                  </a:lnTo>
                                  <a:lnTo>
                                    <a:pt x="57" y="10"/>
                                  </a:lnTo>
                                  <a:lnTo>
                                    <a:pt x="53" y="6"/>
                                  </a:lnTo>
                                  <a:lnTo>
                                    <a:pt x="48" y="3"/>
                                  </a:lnTo>
                                  <a:lnTo>
                                    <a:pt x="4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3" name="Group 135"/>
                        <wpg:cNvGrpSpPr>
                          <a:grpSpLocks/>
                        </wpg:cNvGrpSpPr>
                        <wpg:grpSpPr bwMode="auto">
                          <a:xfrm>
                            <a:off x="16792" y="12132"/>
                            <a:ext cx="88" cy="105"/>
                            <a:chOff x="16792" y="12132"/>
                            <a:chExt cx="88" cy="105"/>
                          </a:xfrm>
                        </wpg:grpSpPr>
                        <wps:wsp>
                          <wps:cNvPr id="824" name="Freeform 143"/>
                          <wps:cNvSpPr>
                            <a:spLocks/>
                          </wps:cNvSpPr>
                          <wps:spPr bwMode="auto">
                            <a:xfrm>
                              <a:off x="16792" y="12132"/>
                              <a:ext cx="88" cy="105"/>
                            </a:xfrm>
                            <a:custGeom>
                              <a:avLst/>
                              <a:gdLst>
                                <a:gd name="T0" fmla="+- 0 16842 16792"/>
                                <a:gd name="T1" fmla="*/ T0 w 88"/>
                                <a:gd name="T2" fmla="+- 0 12190 12132"/>
                                <a:gd name="T3" fmla="*/ 12190 h 105"/>
                                <a:gd name="T4" fmla="+- 0 16821 16792"/>
                                <a:gd name="T5" fmla="*/ T4 w 88"/>
                                <a:gd name="T6" fmla="+- 0 12190 12132"/>
                                <a:gd name="T7" fmla="*/ 12190 h 105"/>
                                <a:gd name="T8" fmla="+- 0 16816 16792"/>
                                <a:gd name="T9" fmla="*/ T8 w 88"/>
                                <a:gd name="T10" fmla="+- 0 12195 12132"/>
                                <a:gd name="T11" fmla="*/ 12195 h 105"/>
                                <a:gd name="T12" fmla="+- 0 16814 16792"/>
                                <a:gd name="T13" fmla="*/ T12 w 88"/>
                                <a:gd name="T14" fmla="+- 0 12205 12132"/>
                                <a:gd name="T15" fmla="*/ 12205 h 105"/>
                                <a:gd name="T16" fmla="+- 0 16818 16792"/>
                                <a:gd name="T17" fmla="*/ T16 w 88"/>
                                <a:gd name="T18" fmla="+- 0 12220 12132"/>
                                <a:gd name="T19" fmla="*/ 12220 h 105"/>
                                <a:gd name="T20" fmla="+- 0 16818 16792"/>
                                <a:gd name="T21" fmla="*/ T20 w 88"/>
                                <a:gd name="T22" fmla="+- 0 12222 12132"/>
                                <a:gd name="T23" fmla="*/ 12222 h 105"/>
                                <a:gd name="T24" fmla="+- 0 16815 16792"/>
                                <a:gd name="T25" fmla="*/ T24 w 88"/>
                                <a:gd name="T26" fmla="+- 0 12226 12132"/>
                                <a:gd name="T27" fmla="*/ 12226 h 105"/>
                                <a:gd name="T28" fmla="+- 0 16818 16792"/>
                                <a:gd name="T29" fmla="*/ T28 w 88"/>
                                <a:gd name="T30" fmla="+- 0 12234 12132"/>
                                <a:gd name="T31" fmla="*/ 12234 h 105"/>
                                <a:gd name="T32" fmla="+- 0 16819 16792"/>
                                <a:gd name="T33" fmla="*/ T32 w 88"/>
                                <a:gd name="T34" fmla="+- 0 12238 12132"/>
                                <a:gd name="T35" fmla="*/ 12238 h 105"/>
                                <a:gd name="T36" fmla="+- 0 16821 16792"/>
                                <a:gd name="T37" fmla="*/ T36 w 88"/>
                                <a:gd name="T38" fmla="+- 0 12237 12132"/>
                                <a:gd name="T39" fmla="*/ 12237 h 105"/>
                                <a:gd name="T40" fmla="+- 0 16821 16792"/>
                                <a:gd name="T41" fmla="*/ T40 w 88"/>
                                <a:gd name="T42" fmla="+- 0 12237 12132"/>
                                <a:gd name="T43" fmla="*/ 12237 h 105"/>
                                <a:gd name="T44" fmla="+- 0 16822 16792"/>
                                <a:gd name="T45" fmla="*/ T44 w 88"/>
                                <a:gd name="T46" fmla="+- 0 12237 12132"/>
                                <a:gd name="T47" fmla="*/ 12237 h 105"/>
                                <a:gd name="T48" fmla="+- 0 16825 16792"/>
                                <a:gd name="T49" fmla="*/ T48 w 88"/>
                                <a:gd name="T50" fmla="+- 0 12235 12132"/>
                                <a:gd name="T51" fmla="*/ 12235 h 105"/>
                                <a:gd name="T52" fmla="+- 0 16827 16792"/>
                                <a:gd name="T53" fmla="*/ T52 w 88"/>
                                <a:gd name="T54" fmla="+- 0 12233 12132"/>
                                <a:gd name="T55" fmla="*/ 12233 h 105"/>
                                <a:gd name="T56" fmla="+- 0 16827 16792"/>
                                <a:gd name="T57" fmla="*/ T56 w 88"/>
                                <a:gd name="T58" fmla="+- 0 12230 12132"/>
                                <a:gd name="T59" fmla="*/ 12230 h 105"/>
                                <a:gd name="T60" fmla="+- 0 16828 16792"/>
                                <a:gd name="T61" fmla="*/ T60 w 88"/>
                                <a:gd name="T62" fmla="+- 0 12227 12132"/>
                                <a:gd name="T63" fmla="*/ 12227 h 105"/>
                                <a:gd name="T64" fmla="+- 0 16828 16792"/>
                                <a:gd name="T65" fmla="*/ T64 w 88"/>
                                <a:gd name="T66" fmla="+- 0 12223 12132"/>
                                <a:gd name="T67" fmla="*/ 12223 h 105"/>
                                <a:gd name="T68" fmla="+- 0 16827 16792"/>
                                <a:gd name="T69" fmla="*/ T68 w 88"/>
                                <a:gd name="T70" fmla="+- 0 12218 12132"/>
                                <a:gd name="T71" fmla="*/ 12218 h 105"/>
                                <a:gd name="T72" fmla="+- 0 16825 16792"/>
                                <a:gd name="T73" fmla="*/ T72 w 88"/>
                                <a:gd name="T74" fmla="+- 0 12210 12132"/>
                                <a:gd name="T75" fmla="*/ 12210 h 105"/>
                                <a:gd name="T76" fmla="+- 0 16824 16792"/>
                                <a:gd name="T77" fmla="*/ T76 w 88"/>
                                <a:gd name="T78" fmla="+- 0 12204 12132"/>
                                <a:gd name="T79" fmla="*/ 12204 h 105"/>
                                <a:gd name="T80" fmla="+- 0 16826 16792"/>
                                <a:gd name="T81" fmla="*/ T80 w 88"/>
                                <a:gd name="T82" fmla="+- 0 12196 12132"/>
                                <a:gd name="T83" fmla="*/ 12196 h 105"/>
                                <a:gd name="T84" fmla="+- 0 16828 16792"/>
                                <a:gd name="T85" fmla="*/ T84 w 88"/>
                                <a:gd name="T86" fmla="+- 0 12193 12132"/>
                                <a:gd name="T87" fmla="*/ 12193 h 105"/>
                                <a:gd name="T88" fmla="+- 0 16832 16792"/>
                                <a:gd name="T89" fmla="*/ T88 w 88"/>
                                <a:gd name="T90" fmla="+- 0 12190 12132"/>
                                <a:gd name="T91" fmla="*/ 12190 h 105"/>
                                <a:gd name="T92" fmla="+- 0 16842 16792"/>
                                <a:gd name="T93" fmla="*/ T92 w 88"/>
                                <a:gd name="T94" fmla="+- 0 12190 12132"/>
                                <a:gd name="T95" fmla="*/ 12190 h 105"/>
                                <a:gd name="T96" fmla="+- 0 16842 16792"/>
                                <a:gd name="T97" fmla="*/ T96 w 88"/>
                                <a:gd name="T98" fmla="+- 0 12190 12132"/>
                                <a:gd name="T99" fmla="*/ 12190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88" h="105">
                                  <a:moveTo>
                                    <a:pt x="50" y="58"/>
                                  </a:moveTo>
                                  <a:lnTo>
                                    <a:pt x="29" y="58"/>
                                  </a:lnTo>
                                  <a:lnTo>
                                    <a:pt x="24" y="63"/>
                                  </a:lnTo>
                                  <a:lnTo>
                                    <a:pt x="22" y="73"/>
                                  </a:lnTo>
                                  <a:lnTo>
                                    <a:pt x="26" y="88"/>
                                  </a:lnTo>
                                  <a:lnTo>
                                    <a:pt x="26" y="90"/>
                                  </a:lnTo>
                                  <a:lnTo>
                                    <a:pt x="23" y="94"/>
                                  </a:lnTo>
                                  <a:lnTo>
                                    <a:pt x="26" y="102"/>
                                  </a:lnTo>
                                  <a:lnTo>
                                    <a:pt x="27" y="106"/>
                                  </a:lnTo>
                                  <a:lnTo>
                                    <a:pt x="29" y="105"/>
                                  </a:lnTo>
                                  <a:lnTo>
                                    <a:pt x="30" y="105"/>
                                  </a:lnTo>
                                  <a:lnTo>
                                    <a:pt x="33" y="103"/>
                                  </a:lnTo>
                                  <a:lnTo>
                                    <a:pt x="35" y="101"/>
                                  </a:lnTo>
                                  <a:lnTo>
                                    <a:pt x="35" y="98"/>
                                  </a:lnTo>
                                  <a:lnTo>
                                    <a:pt x="36" y="95"/>
                                  </a:lnTo>
                                  <a:lnTo>
                                    <a:pt x="36" y="91"/>
                                  </a:lnTo>
                                  <a:lnTo>
                                    <a:pt x="35" y="86"/>
                                  </a:lnTo>
                                  <a:lnTo>
                                    <a:pt x="33" y="78"/>
                                  </a:lnTo>
                                  <a:lnTo>
                                    <a:pt x="32" y="72"/>
                                  </a:lnTo>
                                  <a:lnTo>
                                    <a:pt x="34" y="64"/>
                                  </a:lnTo>
                                  <a:lnTo>
                                    <a:pt x="36" y="61"/>
                                  </a:lnTo>
                                  <a:lnTo>
                                    <a:pt x="40" y="58"/>
                                  </a:lnTo>
                                  <a:lnTo>
                                    <a:pt x="5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5" name="Freeform 142"/>
                          <wps:cNvSpPr>
                            <a:spLocks/>
                          </wps:cNvSpPr>
                          <wps:spPr bwMode="auto">
                            <a:xfrm>
                              <a:off x="16792" y="12132"/>
                              <a:ext cx="88" cy="105"/>
                            </a:xfrm>
                            <a:custGeom>
                              <a:avLst/>
                              <a:gdLst>
                                <a:gd name="T0" fmla="+- 0 16842 16792"/>
                                <a:gd name="T1" fmla="*/ T0 w 88"/>
                                <a:gd name="T2" fmla="+- 0 12190 12132"/>
                                <a:gd name="T3" fmla="*/ 12190 h 105"/>
                                <a:gd name="T4" fmla="+- 0 16832 16792"/>
                                <a:gd name="T5" fmla="*/ T4 w 88"/>
                                <a:gd name="T6" fmla="+- 0 12190 12132"/>
                                <a:gd name="T7" fmla="*/ 12190 h 105"/>
                                <a:gd name="T8" fmla="+- 0 16841 16792"/>
                                <a:gd name="T9" fmla="*/ T8 w 88"/>
                                <a:gd name="T10" fmla="+- 0 12212 12132"/>
                                <a:gd name="T11" fmla="*/ 12212 h 105"/>
                                <a:gd name="T12" fmla="+- 0 16845 16792"/>
                                <a:gd name="T13" fmla="*/ T12 w 88"/>
                                <a:gd name="T14" fmla="+- 0 12223 12132"/>
                                <a:gd name="T15" fmla="*/ 12223 h 105"/>
                                <a:gd name="T16" fmla="+- 0 16848 16792"/>
                                <a:gd name="T17" fmla="*/ T16 w 88"/>
                                <a:gd name="T18" fmla="+- 0 12222 12132"/>
                                <a:gd name="T19" fmla="*/ 12222 h 105"/>
                                <a:gd name="T20" fmla="+- 0 16851 16792"/>
                                <a:gd name="T21" fmla="*/ T20 w 88"/>
                                <a:gd name="T22" fmla="+- 0 12221 12132"/>
                                <a:gd name="T23" fmla="*/ 12221 h 105"/>
                                <a:gd name="T24" fmla="+- 0 16853 16792"/>
                                <a:gd name="T25" fmla="*/ T24 w 88"/>
                                <a:gd name="T26" fmla="+- 0 12219 12132"/>
                                <a:gd name="T27" fmla="*/ 12219 h 105"/>
                                <a:gd name="T28" fmla="+- 0 16844 16792"/>
                                <a:gd name="T29" fmla="*/ T28 w 88"/>
                                <a:gd name="T30" fmla="+- 0 12195 12132"/>
                                <a:gd name="T31" fmla="*/ 12195 h 105"/>
                                <a:gd name="T32" fmla="+- 0 16842 16792"/>
                                <a:gd name="T33" fmla="*/ T32 w 88"/>
                                <a:gd name="T34" fmla="+- 0 12190 12132"/>
                                <a:gd name="T35" fmla="*/ 12190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88" h="105">
                                  <a:moveTo>
                                    <a:pt x="50" y="58"/>
                                  </a:moveTo>
                                  <a:lnTo>
                                    <a:pt x="40" y="58"/>
                                  </a:lnTo>
                                  <a:lnTo>
                                    <a:pt x="49" y="80"/>
                                  </a:lnTo>
                                  <a:lnTo>
                                    <a:pt x="53" y="91"/>
                                  </a:lnTo>
                                  <a:lnTo>
                                    <a:pt x="56" y="90"/>
                                  </a:lnTo>
                                  <a:lnTo>
                                    <a:pt x="59" y="89"/>
                                  </a:lnTo>
                                  <a:lnTo>
                                    <a:pt x="61" y="87"/>
                                  </a:lnTo>
                                  <a:lnTo>
                                    <a:pt x="52" y="63"/>
                                  </a:lnTo>
                                  <a:lnTo>
                                    <a:pt x="5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6" name="Freeform 141"/>
                          <wps:cNvSpPr>
                            <a:spLocks/>
                          </wps:cNvSpPr>
                          <wps:spPr bwMode="auto">
                            <a:xfrm>
                              <a:off x="16792" y="12132"/>
                              <a:ext cx="88" cy="105"/>
                            </a:xfrm>
                            <a:custGeom>
                              <a:avLst/>
                              <a:gdLst>
                                <a:gd name="T0" fmla="+- 0 16862 16792"/>
                                <a:gd name="T1" fmla="*/ T0 w 88"/>
                                <a:gd name="T2" fmla="+- 0 12182 12132"/>
                                <a:gd name="T3" fmla="*/ 12182 h 105"/>
                                <a:gd name="T4" fmla="+- 0 16848 16792"/>
                                <a:gd name="T5" fmla="*/ T4 w 88"/>
                                <a:gd name="T6" fmla="+- 0 12182 12132"/>
                                <a:gd name="T7" fmla="*/ 12182 h 105"/>
                                <a:gd name="T8" fmla="+- 0 16855 16792"/>
                                <a:gd name="T9" fmla="*/ T8 w 88"/>
                                <a:gd name="T10" fmla="+- 0 12186 12132"/>
                                <a:gd name="T11" fmla="*/ 12186 h 105"/>
                                <a:gd name="T12" fmla="+- 0 16862 16792"/>
                                <a:gd name="T13" fmla="*/ T12 w 88"/>
                                <a:gd name="T14" fmla="+- 0 12199 12132"/>
                                <a:gd name="T15" fmla="*/ 12199 h 105"/>
                                <a:gd name="T16" fmla="+- 0 16866 16792"/>
                                <a:gd name="T17" fmla="*/ T16 w 88"/>
                                <a:gd name="T18" fmla="+- 0 12207 12132"/>
                                <a:gd name="T19" fmla="*/ 12207 h 105"/>
                                <a:gd name="T20" fmla="+- 0 16871 16792"/>
                                <a:gd name="T21" fmla="*/ T20 w 88"/>
                                <a:gd name="T22" fmla="+- 0 12210 12132"/>
                                <a:gd name="T23" fmla="*/ 12210 h 105"/>
                                <a:gd name="T24" fmla="+- 0 16877 16792"/>
                                <a:gd name="T25" fmla="*/ T24 w 88"/>
                                <a:gd name="T26" fmla="+- 0 12207 12132"/>
                                <a:gd name="T27" fmla="*/ 12207 h 105"/>
                                <a:gd name="T28" fmla="+- 0 16877 16792"/>
                                <a:gd name="T29" fmla="*/ T28 w 88"/>
                                <a:gd name="T30" fmla="+- 0 12207 12132"/>
                                <a:gd name="T31" fmla="*/ 12207 h 105"/>
                                <a:gd name="T32" fmla="+- 0 16878 16792"/>
                                <a:gd name="T33" fmla="*/ T32 w 88"/>
                                <a:gd name="T34" fmla="+- 0 12207 12132"/>
                                <a:gd name="T35" fmla="*/ 12207 h 105"/>
                                <a:gd name="T36" fmla="+- 0 16879 16792"/>
                                <a:gd name="T37" fmla="*/ T36 w 88"/>
                                <a:gd name="T38" fmla="+- 0 12206 12132"/>
                                <a:gd name="T39" fmla="*/ 12206 h 105"/>
                                <a:gd name="T40" fmla="+- 0 16875 16792"/>
                                <a:gd name="T41" fmla="*/ T40 w 88"/>
                                <a:gd name="T42" fmla="+- 0 12196 12132"/>
                                <a:gd name="T43" fmla="*/ 12196 h 105"/>
                                <a:gd name="T44" fmla="+- 0 16872 16792"/>
                                <a:gd name="T45" fmla="*/ T44 w 88"/>
                                <a:gd name="T46" fmla="+- 0 12196 12132"/>
                                <a:gd name="T47" fmla="*/ 12196 h 105"/>
                                <a:gd name="T48" fmla="+- 0 16871 16792"/>
                                <a:gd name="T49" fmla="*/ T48 w 88"/>
                                <a:gd name="T50" fmla="+- 0 12196 12132"/>
                                <a:gd name="T51" fmla="*/ 12196 h 105"/>
                                <a:gd name="T52" fmla="+- 0 16870 16792"/>
                                <a:gd name="T53" fmla="*/ T52 w 88"/>
                                <a:gd name="T54" fmla="+- 0 12195 12132"/>
                                <a:gd name="T55" fmla="*/ 12195 h 105"/>
                                <a:gd name="T56" fmla="+- 0 16869 16792"/>
                                <a:gd name="T57" fmla="*/ T56 w 88"/>
                                <a:gd name="T58" fmla="+- 0 12194 12132"/>
                                <a:gd name="T59" fmla="*/ 12194 h 105"/>
                                <a:gd name="T60" fmla="+- 0 16868 16792"/>
                                <a:gd name="T61" fmla="*/ T60 w 88"/>
                                <a:gd name="T62" fmla="+- 0 12193 12132"/>
                                <a:gd name="T63" fmla="*/ 12193 h 105"/>
                                <a:gd name="T64" fmla="+- 0 16862 16792"/>
                                <a:gd name="T65" fmla="*/ T64 w 88"/>
                                <a:gd name="T66" fmla="+- 0 12182 12132"/>
                                <a:gd name="T67" fmla="*/ 12182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8" h="105">
                                  <a:moveTo>
                                    <a:pt x="70" y="50"/>
                                  </a:moveTo>
                                  <a:lnTo>
                                    <a:pt x="56" y="50"/>
                                  </a:lnTo>
                                  <a:lnTo>
                                    <a:pt x="63" y="54"/>
                                  </a:lnTo>
                                  <a:lnTo>
                                    <a:pt x="70" y="67"/>
                                  </a:lnTo>
                                  <a:lnTo>
                                    <a:pt x="74" y="75"/>
                                  </a:lnTo>
                                  <a:lnTo>
                                    <a:pt x="79" y="78"/>
                                  </a:lnTo>
                                  <a:lnTo>
                                    <a:pt x="85" y="75"/>
                                  </a:lnTo>
                                  <a:lnTo>
                                    <a:pt x="86" y="75"/>
                                  </a:lnTo>
                                  <a:lnTo>
                                    <a:pt x="87" y="74"/>
                                  </a:lnTo>
                                  <a:lnTo>
                                    <a:pt x="83" y="64"/>
                                  </a:lnTo>
                                  <a:lnTo>
                                    <a:pt x="80" y="64"/>
                                  </a:lnTo>
                                  <a:lnTo>
                                    <a:pt x="79" y="64"/>
                                  </a:lnTo>
                                  <a:lnTo>
                                    <a:pt x="78" y="63"/>
                                  </a:lnTo>
                                  <a:lnTo>
                                    <a:pt x="77" y="62"/>
                                  </a:lnTo>
                                  <a:lnTo>
                                    <a:pt x="76" y="61"/>
                                  </a:lnTo>
                                  <a:lnTo>
                                    <a:pt x="70" y="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7" name="Freeform 140"/>
                          <wps:cNvSpPr>
                            <a:spLocks/>
                          </wps:cNvSpPr>
                          <wps:spPr bwMode="auto">
                            <a:xfrm>
                              <a:off x="16792" y="12132"/>
                              <a:ext cx="88" cy="105"/>
                            </a:xfrm>
                            <a:custGeom>
                              <a:avLst/>
                              <a:gdLst>
                                <a:gd name="T0" fmla="+- 0 16875 16792"/>
                                <a:gd name="T1" fmla="*/ T0 w 88"/>
                                <a:gd name="T2" fmla="+- 0 12195 12132"/>
                                <a:gd name="T3" fmla="*/ 12195 h 105"/>
                                <a:gd name="T4" fmla="+- 0 16874 16792"/>
                                <a:gd name="T5" fmla="*/ T4 w 88"/>
                                <a:gd name="T6" fmla="+- 0 12195 12132"/>
                                <a:gd name="T7" fmla="*/ 12195 h 105"/>
                                <a:gd name="T8" fmla="+- 0 16874 16792"/>
                                <a:gd name="T9" fmla="*/ T8 w 88"/>
                                <a:gd name="T10" fmla="+- 0 12195 12132"/>
                                <a:gd name="T11" fmla="*/ 12195 h 105"/>
                                <a:gd name="T12" fmla="+- 0 16873 16792"/>
                                <a:gd name="T13" fmla="*/ T12 w 88"/>
                                <a:gd name="T14" fmla="+- 0 12196 12132"/>
                                <a:gd name="T15" fmla="*/ 12196 h 105"/>
                                <a:gd name="T16" fmla="+- 0 16872 16792"/>
                                <a:gd name="T17" fmla="*/ T16 w 88"/>
                                <a:gd name="T18" fmla="+- 0 12196 12132"/>
                                <a:gd name="T19" fmla="*/ 12196 h 105"/>
                                <a:gd name="T20" fmla="+- 0 16875 16792"/>
                                <a:gd name="T21" fmla="*/ T20 w 88"/>
                                <a:gd name="T22" fmla="+- 0 12196 12132"/>
                                <a:gd name="T23" fmla="*/ 12196 h 105"/>
                                <a:gd name="T24" fmla="+- 0 16875 16792"/>
                                <a:gd name="T25" fmla="*/ T24 w 88"/>
                                <a:gd name="T26" fmla="+- 0 12195 12132"/>
                                <a:gd name="T27" fmla="*/ 12195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88" h="105">
                                  <a:moveTo>
                                    <a:pt x="83" y="63"/>
                                  </a:moveTo>
                                  <a:lnTo>
                                    <a:pt x="82" y="63"/>
                                  </a:lnTo>
                                  <a:lnTo>
                                    <a:pt x="81" y="64"/>
                                  </a:lnTo>
                                  <a:lnTo>
                                    <a:pt x="80" y="64"/>
                                  </a:lnTo>
                                  <a:lnTo>
                                    <a:pt x="83" y="64"/>
                                  </a:lnTo>
                                  <a:lnTo>
                                    <a:pt x="83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8" name="Freeform 139"/>
                          <wps:cNvSpPr>
                            <a:spLocks/>
                          </wps:cNvSpPr>
                          <wps:spPr bwMode="auto">
                            <a:xfrm>
                              <a:off x="16792" y="12132"/>
                              <a:ext cx="88" cy="105"/>
                            </a:xfrm>
                            <a:custGeom>
                              <a:avLst/>
                              <a:gdLst>
                                <a:gd name="T0" fmla="+- 0 16810 16792"/>
                                <a:gd name="T1" fmla="*/ T0 w 88"/>
                                <a:gd name="T2" fmla="+- 0 12173 12132"/>
                                <a:gd name="T3" fmla="*/ 12173 h 105"/>
                                <a:gd name="T4" fmla="+- 0 16799 16792"/>
                                <a:gd name="T5" fmla="*/ T4 w 88"/>
                                <a:gd name="T6" fmla="+- 0 12173 12132"/>
                                <a:gd name="T7" fmla="*/ 12173 h 105"/>
                                <a:gd name="T8" fmla="+- 0 16800 16792"/>
                                <a:gd name="T9" fmla="*/ T8 w 88"/>
                                <a:gd name="T10" fmla="+- 0 12174 12132"/>
                                <a:gd name="T11" fmla="*/ 12174 h 105"/>
                                <a:gd name="T12" fmla="+- 0 16801 16792"/>
                                <a:gd name="T13" fmla="*/ T12 w 88"/>
                                <a:gd name="T14" fmla="+- 0 12174 12132"/>
                                <a:gd name="T15" fmla="*/ 12174 h 105"/>
                                <a:gd name="T16" fmla="+- 0 16802 16792"/>
                                <a:gd name="T17" fmla="*/ T16 w 88"/>
                                <a:gd name="T18" fmla="+- 0 12175 12132"/>
                                <a:gd name="T19" fmla="*/ 12175 h 105"/>
                                <a:gd name="T20" fmla="+- 0 16803 16792"/>
                                <a:gd name="T21" fmla="*/ T20 w 88"/>
                                <a:gd name="T22" fmla="+- 0 12177 12132"/>
                                <a:gd name="T23" fmla="*/ 12177 h 105"/>
                                <a:gd name="T24" fmla="+- 0 16808 16792"/>
                                <a:gd name="T25" fmla="*/ T24 w 88"/>
                                <a:gd name="T26" fmla="+- 0 12186 12132"/>
                                <a:gd name="T27" fmla="*/ 12186 h 105"/>
                                <a:gd name="T28" fmla="+- 0 16814 16792"/>
                                <a:gd name="T29" fmla="*/ T28 w 88"/>
                                <a:gd name="T30" fmla="+- 0 12190 12132"/>
                                <a:gd name="T31" fmla="*/ 12190 h 105"/>
                                <a:gd name="T32" fmla="+- 0 16821 16792"/>
                                <a:gd name="T33" fmla="*/ T32 w 88"/>
                                <a:gd name="T34" fmla="+- 0 12190 12132"/>
                                <a:gd name="T35" fmla="*/ 12190 h 105"/>
                                <a:gd name="T36" fmla="+- 0 16842 16792"/>
                                <a:gd name="T37" fmla="*/ T36 w 88"/>
                                <a:gd name="T38" fmla="+- 0 12190 12132"/>
                                <a:gd name="T39" fmla="*/ 12190 h 105"/>
                                <a:gd name="T40" fmla="+- 0 16840 16792"/>
                                <a:gd name="T41" fmla="*/ T40 w 88"/>
                                <a:gd name="T42" fmla="+- 0 12186 12132"/>
                                <a:gd name="T43" fmla="*/ 12186 h 105"/>
                                <a:gd name="T44" fmla="+- 0 16848 16792"/>
                                <a:gd name="T45" fmla="*/ T44 w 88"/>
                                <a:gd name="T46" fmla="+- 0 12182 12132"/>
                                <a:gd name="T47" fmla="*/ 12182 h 105"/>
                                <a:gd name="T48" fmla="+- 0 16821 16792"/>
                                <a:gd name="T49" fmla="*/ T48 w 88"/>
                                <a:gd name="T50" fmla="+- 0 12182 12132"/>
                                <a:gd name="T51" fmla="*/ 12182 h 105"/>
                                <a:gd name="T52" fmla="+- 0 16814 16792"/>
                                <a:gd name="T53" fmla="*/ T52 w 88"/>
                                <a:gd name="T54" fmla="+- 0 12179 12132"/>
                                <a:gd name="T55" fmla="*/ 12179 h 105"/>
                                <a:gd name="T56" fmla="+- 0 16811 16792"/>
                                <a:gd name="T57" fmla="*/ T56 w 88"/>
                                <a:gd name="T58" fmla="+- 0 12176 12132"/>
                                <a:gd name="T59" fmla="*/ 12176 h 105"/>
                                <a:gd name="T60" fmla="+- 0 16810 16792"/>
                                <a:gd name="T61" fmla="*/ T60 w 88"/>
                                <a:gd name="T62" fmla="+- 0 12173 12132"/>
                                <a:gd name="T63" fmla="*/ 12173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88" h="105">
                                  <a:moveTo>
                                    <a:pt x="18" y="41"/>
                                  </a:moveTo>
                                  <a:lnTo>
                                    <a:pt x="7" y="41"/>
                                  </a:lnTo>
                                  <a:lnTo>
                                    <a:pt x="8" y="42"/>
                                  </a:lnTo>
                                  <a:lnTo>
                                    <a:pt x="9" y="42"/>
                                  </a:lnTo>
                                  <a:lnTo>
                                    <a:pt x="10" y="43"/>
                                  </a:lnTo>
                                  <a:lnTo>
                                    <a:pt x="11" y="45"/>
                                  </a:lnTo>
                                  <a:lnTo>
                                    <a:pt x="16" y="54"/>
                                  </a:lnTo>
                                  <a:lnTo>
                                    <a:pt x="22" y="58"/>
                                  </a:lnTo>
                                  <a:lnTo>
                                    <a:pt x="29" y="58"/>
                                  </a:lnTo>
                                  <a:lnTo>
                                    <a:pt x="50" y="58"/>
                                  </a:lnTo>
                                  <a:lnTo>
                                    <a:pt x="48" y="54"/>
                                  </a:lnTo>
                                  <a:lnTo>
                                    <a:pt x="56" y="50"/>
                                  </a:lnTo>
                                  <a:lnTo>
                                    <a:pt x="29" y="50"/>
                                  </a:lnTo>
                                  <a:lnTo>
                                    <a:pt x="22" y="47"/>
                                  </a:lnTo>
                                  <a:lnTo>
                                    <a:pt x="19" y="44"/>
                                  </a:lnTo>
                                  <a:lnTo>
                                    <a:pt x="18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9" name="Freeform 138"/>
                          <wps:cNvSpPr>
                            <a:spLocks/>
                          </wps:cNvSpPr>
                          <wps:spPr bwMode="auto">
                            <a:xfrm>
                              <a:off x="16792" y="12132"/>
                              <a:ext cx="88" cy="105"/>
                            </a:xfrm>
                            <a:custGeom>
                              <a:avLst/>
                              <a:gdLst>
                                <a:gd name="T0" fmla="+- 0 16825 16792"/>
                                <a:gd name="T1" fmla="*/ T0 w 88"/>
                                <a:gd name="T2" fmla="+- 0 12146 12132"/>
                                <a:gd name="T3" fmla="*/ 12146 h 105"/>
                                <a:gd name="T4" fmla="+- 0 16823 16792"/>
                                <a:gd name="T5" fmla="*/ T4 w 88"/>
                                <a:gd name="T6" fmla="+- 0 12148 12132"/>
                                <a:gd name="T7" fmla="*/ 12148 h 105"/>
                                <a:gd name="T8" fmla="+- 0 16820 16792"/>
                                <a:gd name="T9" fmla="*/ T8 w 88"/>
                                <a:gd name="T10" fmla="+- 0 12149 12132"/>
                                <a:gd name="T11" fmla="*/ 12149 h 105"/>
                                <a:gd name="T12" fmla="+- 0 16817 16792"/>
                                <a:gd name="T13" fmla="*/ T12 w 88"/>
                                <a:gd name="T14" fmla="+- 0 12151 12132"/>
                                <a:gd name="T15" fmla="*/ 12151 h 105"/>
                                <a:gd name="T16" fmla="+- 0 16821 16792"/>
                                <a:gd name="T17" fmla="*/ T16 w 88"/>
                                <a:gd name="T18" fmla="+- 0 12160 12132"/>
                                <a:gd name="T19" fmla="*/ 12160 h 105"/>
                                <a:gd name="T20" fmla="+- 0 16828 16792"/>
                                <a:gd name="T21" fmla="*/ T20 w 88"/>
                                <a:gd name="T22" fmla="+- 0 12180 12132"/>
                                <a:gd name="T23" fmla="*/ 12180 h 105"/>
                                <a:gd name="T24" fmla="+- 0 16824 16792"/>
                                <a:gd name="T25" fmla="*/ T24 w 88"/>
                                <a:gd name="T26" fmla="+- 0 12182 12132"/>
                                <a:gd name="T27" fmla="*/ 12182 h 105"/>
                                <a:gd name="T28" fmla="+- 0 16821 16792"/>
                                <a:gd name="T29" fmla="*/ T28 w 88"/>
                                <a:gd name="T30" fmla="+- 0 12182 12132"/>
                                <a:gd name="T31" fmla="*/ 12182 h 105"/>
                                <a:gd name="T32" fmla="+- 0 16848 16792"/>
                                <a:gd name="T33" fmla="*/ T32 w 88"/>
                                <a:gd name="T34" fmla="+- 0 12182 12132"/>
                                <a:gd name="T35" fmla="*/ 12182 h 105"/>
                                <a:gd name="T36" fmla="+- 0 16848 16792"/>
                                <a:gd name="T37" fmla="*/ T36 w 88"/>
                                <a:gd name="T38" fmla="+- 0 12182 12132"/>
                                <a:gd name="T39" fmla="*/ 12182 h 105"/>
                                <a:gd name="T40" fmla="+- 0 16862 16792"/>
                                <a:gd name="T41" fmla="*/ T40 w 88"/>
                                <a:gd name="T42" fmla="+- 0 12182 12132"/>
                                <a:gd name="T43" fmla="*/ 12182 h 105"/>
                                <a:gd name="T44" fmla="+- 0 16855 16792"/>
                                <a:gd name="T45" fmla="*/ T44 w 88"/>
                                <a:gd name="T46" fmla="+- 0 12177 12132"/>
                                <a:gd name="T47" fmla="*/ 12177 h 105"/>
                                <a:gd name="T48" fmla="+- 0 16848 16792"/>
                                <a:gd name="T49" fmla="*/ T48 w 88"/>
                                <a:gd name="T50" fmla="+- 0 12176 12132"/>
                                <a:gd name="T51" fmla="*/ 12176 h 105"/>
                                <a:gd name="T52" fmla="+- 0 16849 16792"/>
                                <a:gd name="T53" fmla="*/ T52 w 88"/>
                                <a:gd name="T54" fmla="+- 0 12175 12132"/>
                                <a:gd name="T55" fmla="*/ 12175 h 105"/>
                                <a:gd name="T56" fmla="+- 0 16836 16792"/>
                                <a:gd name="T57" fmla="*/ T56 w 88"/>
                                <a:gd name="T58" fmla="+- 0 12175 12132"/>
                                <a:gd name="T59" fmla="*/ 12175 h 105"/>
                                <a:gd name="T60" fmla="+- 0 16833 16792"/>
                                <a:gd name="T61" fmla="*/ T60 w 88"/>
                                <a:gd name="T62" fmla="+- 0 12166 12132"/>
                                <a:gd name="T63" fmla="*/ 12166 h 105"/>
                                <a:gd name="T64" fmla="+- 0 16829 16792"/>
                                <a:gd name="T65" fmla="*/ T64 w 88"/>
                                <a:gd name="T66" fmla="+- 0 12156 12132"/>
                                <a:gd name="T67" fmla="*/ 12156 h 105"/>
                                <a:gd name="T68" fmla="+- 0 16825 16792"/>
                                <a:gd name="T69" fmla="*/ T68 w 88"/>
                                <a:gd name="T70" fmla="+- 0 12146 12132"/>
                                <a:gd name="T71" fmla="*/ 12146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88" h="105">
                                  <a:moveTo>
                                    <a:pt x="33" y="14"/>
                                  </a:moveTo>
                                  <a:lnTo>
                                    <a:pt x="31" y="16"/>
                                  </a:lnTo>
                                  <a:lnTo>
                                    <a:pt x="28" y="17"/>
                                  </a:lnTo>
                                  <a:lnTo>
                                    <a:pt x="25" y="19"/>
                                  </a:lnTo>
                                  <a:lnTo>
                                    <a:pt x="29" y="28"/>
                                  </a:lnTo>
                                  <a:lnTo>
                                    <a:pt x="36" y="48"/>
                                  </a:lnTo>
                                  <a:lnTo>
                                    <a:pt x="32" y="50"/>
                                  </a:lnTo>
                                  <a:lnTo>
                                    <a:pt x="29" y="50"/>
                                  </a:lnTo>
                                  <a:lnTo>
                                    <a:pt x="56" y="50"/>
                                  </a:lnTo>
                                  <a:lnTo>
                                    <a:pt x="70" y="50"/>
                                  </a:lnTo>
                                  <a:lnTo>
                                    <a:pt x="63" y="45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7" y="43"/>
                                  </a:lnTo>
                                  <a:lnTo>
                                    <a:pt x="44" y="43"/>
                                  </a:lnTo>
                                  <a:lnTo>
                                    <a:pt x="41" y="34"/>
                                  </a:lnTo>
                                  <a:lnTo>
                                    <a:pt x="37" y="24"/>
                                  </a:lnTo>
                                  <a:lnTo>
                                    <a:pt x="33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0" name="Freeform 137"/>
                          <wps:cNvSpPr>
                            <a:spLocks/>
                          </wps:cNvSpPr>
                          <wps:spPr bwMode="auto">
                            <a:xfrm>
                              <a:off x="16792" y="12132"/>
                              <a:ext cx="88" cy="105"/>
                            </a:xfrm>
                            <a:custGeom>
                              <a:avLst/>
                              <a:gdLst>
                                <a:gd name="T0" fmla="+- 0 16850 16792"/>
                                <a:gd name="T1" fmla="*/ T0 w 88"/>
                                <a:gd name="T2" fmla="+- 0 12133 12132"/>
                                <a:gd name="T3" fmla="*/ 12133 h 105"/>
                                <a:gd name="T4" fmla="+- 0 16849 16792"/>
                                <a:gd name="T5" fmla="*/ T4 w 88"/>
                                <a:gd name="T6" fmla="+- 0 12133 12132"/>
                                <a:gd name="T7" fmla="*/ 12133 h 105"/>
                                <a:gd name="T8" fmla="+- 0 16848 16792"/>
                                <a:gd name="T9" fmla="*/ T8 w 88"/>
                                <a:gd name="T10" fmla="+- 0 12133 12132"/>
                                <a:gd name="T11" fmla="*/ 12133 h 105"/>
                                <a:gd name="T12" fmla="+- 0 16847 16792"/>
                                <a:gd name="T13" fmla="*/ T12 w 88"/>
                                <a:gd name="T14" fmla="+- 0 12134 12132"/>
                                <a:gd name="T15" fmla="*/ 12134 h 105"/>
                                <a:gd name="T16" fmla="+- 0 16844 16792"/>
                                <a:gd name="T17" fmla="*/ T16 w 88"/>
                                <a:gd name="T18" fmla="+- 0 12135 12132"/>
                                <a:gd name="T19" fmla="*/ 12135 h 105"/>
                                <a:gd name="T20" fmla="+- 0 16842 16792"/>
                                <a:gd name="T21" fmla="*/ T20 w 88"/>
                                <a:gd name="T22" fmla="+- 0 12138 12132"/>
                                <a:gd name="T23" fmla="*/ 12138 h 105"/>
                                <a:gd name="T24" fmla="+- 0 16842 16792"/>
                                <a:gd name="T25" fmla="*/ T24 w 88"/>
                                <a:gd name="T26" fmla="+- 0 12140 12132"/>
                                <a:gd name="T27" fmla="*/ 12140 h 105"/>
                                <a:gd name="T28" fmla="+- 0 16841 16792"/>
                                <a:gd name="T29" fmla="*/ T28 w 88"/>
                                <a:gd name="T30" fmla="+- 0 12143 12132"/>
                                <a:gd name="T31" fmla="*/ 12143 h 105"/>
                                <a:gd name="T32" fmla="+- 0 16841 16792"/>
                                <a:gd name="T33" fmla="*/ T32 w 88"/>
                                <a:gd name="T34" fmla="+- 0 12146 12132"/>
                                <a:gd name="T35" fmla="*/ 12146 h 105"/>
                                <a:gd name="T36" fmla="+- 0 16842 16792"/>
                                <a:gd name="T37" fmla="*/ T36 w 88"/>
                                <a:gd name="T38" fmla="+- 0 12147 12132"/>
                                <a:gd name="T39" fmla="*/ 12147 h 105"/>
                                <a:gd name="T40" fmla="+- 0 16842 16792"/>
                                <a:gd name="T41" fmla="*/ T40 w 88"/>
                                <a:gd name="T42" fmla="+- 0 12151 12132"/>
                                <a:gd name="T43" fmla="*/ 12151 h 105"/>
                                <a:gd name="T44" fmla="+- 0 16844 16792"/>
                                <a:gd name="T45" fmla="*/ T44 w 88"/>
                                <a:gd name="T46" fmla="+- 0 12157 12132"/>
                                <a:gd name="T47" fmla="*/ 12157 h 105"/>
                                <a:gd name="T48" fmla="+- 0 16844 16792"/>
                                <a:gd name="T49" fmla="*/ T48 w 88"/>
                                <a:gd name="T50" fmla="+- 0 12159 12132"/>
                                <a:gd name="T51" fmla="*/ 12159 h 105"/>
                                <a:gd name="T52" fmla="+- 0 16844 16792"/>
                                <a:gd name="T53" fmla="*/ T52 w 88"/>
                                <a:gd name="T54" fmla="+- 0 12163 12132"/>
                                <a:gd name="T55" fmla="*/ 12163 h 105"/>
                                <a:gd name="T56" fmla="+- 0 16844 16792"/>
                                <a:gd name="T57" fmla="*/ T56 w 88"/>
                                <a:gd name="T58" fmla="+- 0 12167 12132"/>
                                <a:gd name="T59" fmla="*/ 12167 h 105"/>
                                <a:gd name="T60" fmla="+- 0 16843 16792"/>
                                <a:gd name="T61" fmla="*/ T60 w 88"/>
                                <a:gd name="T62" fmla="+- 0 12170 12132"/>
                                <a:gd name="T63" fmla="*/ 12170 h 105"/>
                                <a:gd name="T64" fmla="+- 0 16840 16792"/>
                                <a:gd name="T65" fmla="*/ T64 w 88"/>
                                <a:gd name="T66" fmla="+- 0 12173 12132"/>
                                <a:gd name="T67" fmla="*/ 12173 h 105"/>
                                <a:gd name="T68" fmla="+- 0 16836 16792"/>
                                <a:gd name="T69" fmla="*/ T68 w 88"/>
                                <a:gd name="T70" fmla="+- 0 12175 12132"/>
                                <a:gd name="T71" fmla="*/ 12175 h 105"/>
                                <a:gd name="T72" fmla="+- 0 16849 16792"/>
                                <a:gd name="T73" fmla="*/ T72 w 88"/>
                                <a:gd name="T74" fmla="+- 0 12175 12132"/>
                                <a:gd name="T75" fmla="*/ 12175 h 105"/>
                                <a:gd name="T76" fmla="+- 0 16853 16792"/>
                                <a:gd name="T77" fmla="*/ T76 w 88"/>
                                <a:gd name="T78" fmla="+- 0 12171 12132"/>
                                <a:gd name="T79" fmla="*/ 12171 h 105"/>
                                <a:gd name="T80" fmla="+- 0 16854 16792"/>
                                <a:gd name="T81" fmla="*/ T80 w 88"/>
                                <a:gd name="T82" fmla="+- 0 12163 12132"/>
                                <a:gd name="T83" fmla="*/ 12163 h 105"/>
                                <a:gd name="T84" fmla="+- 0 16854 16792"/>
                                <a:gd name="T85" fmla="*/ T84 w 88"/>
                                <a:gd name="T86" fmla="+- 0 12162 12132"/>
                                <a:gd name="T87" fmla="*/ 12162 h 105"/>
                                <a:gd name="T88" fmla="+- 0 16851 16792"/>
                                <a:gd name="T89" fmla="*/ T88 w 88"/>
                                <a:gd name="T90" fmla="+- 0 12149 12132"/>
                                <a:gd name="T91" fmla="*/ 12149 h 105"/>
                                <a:gd name="T92" fmla="+- 0 16851 16792"/>
                                <a:gd name="T93" fmla="*/ T92 w 88"/>
                                <a:gd name="T94" fmla="+- 0 12148 12132"/>
                                <a:gd name="T95" fmla="*/ 12148 h 105"/>
                                <a:gd name="T96" fmla="+- 0 16851 16792"/>
                                <a:gd name="T97" fmla="*/ T96 w 88"/>
                                <a:gd name="T98" fmla="+- 0 12147 12132"/>
                                <a:gd name="T99" fmla="*/ 12147 h 105"/>
                                <a:gd name="T100" fmla="+- 0 16851 16792"/>
                                <a:gd name="T101" fmla="*/ T100 w 88"/>
                                <a:gd name="T102" fmla="+- 0 12146 12132"/>
                                <a:gd name="T103" fmla="*/ 12146 h 105"/>
                                <a:gd name="T104" fmla="+- 0 16851 16792"/>
                                <a:gd name="T105" fmla="*/ T104 w 88"/>
                                <a:gd name="T106" fmla="+- 0 12145 12132"/>
                                <a:gd name="T107" fmla="*/ 12145 h 105"/>
                                <a:gd name="T108" fmla="+- 0 16852 16792"/>
                                <a:gd name="T109" fmla="*/ T108 w 88"/>
                                <a:gd name="T110" fmla="+- 0 12145 12132"/>
                                <a:gd name="T111" fmla="*/ 12145 h 105"/>
                                <a:gd name="T112" fmla="+- 0 16853 16792"/>
                                <a:gd name="T113" fmla="*/ T112 w 88"/>
                                <a:gd name="T114" fmla="+- 0 12144 12132"/>
                                <a:gd name="T115" fmla="*/ 12144 h 105"/>
                                <a:gd name="T116" fmla="+- 0 16854 16792"/>
                                <a:gd name="T117" fmla="*/ T116 w 88"/>
                                <a:gd name="T118" fmla="+- 0 12144 12132"/>
                                <a:gd name="T119" fmla="*/ 12144 h 105"/>
                                <a:gd name="T120" fmla="+- 0 16850 16792"/>
                                <a:gd name="T121" fmla="*/ T120 w 88"/>
                                <a:gd name="T122" fmla="+- 0 12133 12132"/>
                                <a:gd name="T123" fmla="*/ 12133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88" h="105">
                                  <a:moveTo>
                                    <a:pt x="58" y="1"/>
                                  </a:moveTo>
                                  <a:lnTo>
                                    <a:pt x="57" y="1"/>
                                  </a:lnTo>
                                  <a:lnTo>
                                    <a:pt x="56" y="1"/>
                                  </a:lnTo>
                                  <a:lnTo>
                                    <a:pt x="55" y="2"/>
                                  </a:lnTo>
                                  <a:lnTo>
                                    <a:pt x="52" y="3"/>
                                  </a:lnTo>
                                  <a:lnTo>
                                    <a:pt x="50" y="6"/>
                                  </a:lnTo>
                                  <a:lnTo>
                                    <a:pt x="50" y="8"/>
                                  </a:lnTo>
                                  <a:lnTo>
                                    <a:pt x="49" y="11"/>
                                  </a:lnTo>
                                  <a:lnTo>
                                    <a:pt x="49" y="14"/>
                                  </a:lnTo>
                                  <a:lnTo>
                                    <a:pt x="50" y="15"/>
                                  </a:lnTo>
                                  <a:lnTo>
                                    <a:pt x="50" y="19"/>
                                  </a:lnTo>
                                  <a:lnTo>
                                    <a:pt x="52" y="25"/>
                                  </a:lnTo>
                                  <a:lnTo>
                                    <a:pt x="52" y="27"/>
                                  </a:lnTo>
                                  <a:lnTo>
                                    <a:pt x="52" y="31"/>
                                  </a:lnTo>
                                  <a:lnTo>
                                    <a:pt x="52" y="35"/>
                                  </a:lnTo>
                                  <a:lnTo>
                                    <a:pt x="51" y="38"/>
                                  </a:lnTo>
                                  <a:lnTo>
                                    <a:pt x="48" y="41"/>
                                  </a:lnTo>
                                  <a:lnTo>
                                    <a:pt x="44" y="43"/>
                                  </a:lnTo>
                                  <a:lnTo>
                                    <a:pt x="57" y="43"/>
                                  </a:lnTo>
                                  <a:lnTo>
                                    <a:pt x="61" y="39"/>
                                  </a:lnTo>
                                  <a:lnTo>
                                    <a:pt x="62" y="31"/>
                                  </a:lnTo>
                                  <a:lnTo>
                                    <a:pt x="62" y="30"/>
                                  </a:lnTo>
                                  <a:lnTo>
                                    <a:pt x="59" y="17"/>
                                  </a:lnTo>
                                  <a:lnTo>
                                    <a:pt x="59" y="16"/>
                                  </a:lnTo>
                                  <a:lnTo>
                                    <a:pt x="59" y="15"/>
                                  </a:lnTo>
                                  <a:lnTo>
                                    <a:pt x="59" y="14"/>
                                  </a:lnTo>
                                  <a:lnTo>
                                    <a:pt x="59" y="13"/>
                                  </a:lnTo>
                                  <a:lnTo>
                                    <a:pt x="60" y="13"/>
                                  </a:lnTo>
                                  <a:lnTo>
                                    <a:pt x="61" y="12"/>
                                  </a:lnTo>
                                  <a:lnTo>
                                    <a:pt x="62" y="12"/>
                                  </a:lnTo>
                                  <a:lnTo>
                                    <a:pt x="5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1" name="Freeform 136"/>
                          <wps:cNvSpPr>
                            <a:spLocks/>
                          </wps:cNvSpPr>
                          <wps:spPr bwMode="auto">
                            <a:xfrm>
                              <a:off x="16792" y="12132"/>
                              <a:ext cx="88" cy="105"/>
                            </a:xfrm>
                            <a:custGeom>
                              <a:avLst/>
                              <a:gdLst>
                                <a:gd name="T0" fmla="+- 0 16799 16792"/>
                                <a:gd name="T1" fmla="*/ T0 w 88"/>
                                <a:gd name="T2" fmla="+- 0 12159 12132"/>
                                <a:gd name="T3" fmla="*/ 12159 h 105"/>
                                <a:gd name="T4" fmla="+- 0 16794 16792"/>
                                <a:gd name="T5" fmla="*/ T4 w 88"/>
                                <a:gd name="T6" fmla="+- 0 12162 12132"/>
                                <a:gd name="T7" fmla="*/ 12162 h 105"/>
                                <a:gd name="T8" fmla="+- 0 16793 16792"/>
                                <a:gd name="T9" fmla="*/ T8 w 88"/>
                                <a:gd name="T10" fmla="+- 0 12163 12132"/>
                                <a:gd name="T11" fmla="*/ 12163 h 105"/>
                                <a:gd name="T12" fmla="+- 0 16792 16792"/>
                                <a:gd name="T13" fmla="*/ T12 w 88"/>
                                <a:gd name="T14" fmla="+- 0 12163 12132"/>
                                <a:gd name="T15" fmla="*/ 12163 h 105"/>
                                <a:gd name="T16" fmla="+- 0 16792 16792"/>
                                <a:gd name="T17" fmla="*/ T16 w 88"/>
                                <a:gd name="T18" fmla="+- 0 12164 12132"/>
                                <a:gd name="T19" fmla="*/ 12164 h 105"/>
                                <a:gd name="T20" fmla="+- 0 16793 16792"/>
                                <a:gd name="T21" fmla="*/ T20 w 88"/>
                                <a:gd name="T22" fmla="+- 0 12167 12132"/>
                                <a:gd name="T23" fmla="*/ 12167 h 105"/>
                                <a:gd name="T24" fmla="+- 0 16796 16792"/>
                                <a:gd name="T25" fmla="*/ T24 w 88"/>
                                <a:gd name="T26" fmla="+- 0 12175 12132"/>
                                <a:gd name="T27" fmla="*/ 12175 h 105"/>
                                <a:gd name="T28" fmla="+- 0 16797 16792"/>
                                <a:gd name="T29" fmla="*/ T28 w 88"/>
                                <a:gd name="T30" fmla="+- 0 12174 12132"/>
                                <a:gd name="T31" fmla="*/ 12174 h 105"/>
                                <a:gd name="T32" fmla="+- 0 16798 16792"/>
                                <a:gd name="T33" fmla="*/ T32 w 88"/>
                                <a:gd name="T34" fmla="+- 0 12174 12132"/>
                                <a:gd name="T35" fmla="*/ 12174 h 105"/>
                                <a:gd name="T36" fmla="+- 0 16799 16792"/>
                                <a:gd name="T37" fmla="*/ T36 w 88"/>
                                <a:gd name="T38" fmla="+- 0 12173 12132"/>
                                <a:gd name="T39" fmla="*/ 12173 h 105"/>
                                <a:gd name="T40" fmla="+- 0 16810 16792"/>
                                <a:gd name="T41" fmla="*/ T40 w 88"/>
                                <a:gd name="T42" fmla="+- 0 12173 12132"/>
                                <a:gd name="T43" fmla="*/ 12173 h 105"/>
                                <a:gd name="T44" fmla="+- 0 16808 16792"/>
                                <a:gd name="T45" fmla="*/ T44 w 88"/>
                                <a:gd name="T46" fmla="+- 0 12170 12132"/>
                                <a:gd name="T47" fmla="*/ 12170 h 105"/>
                                <a:gd name="T48" fmla="+- 0 16804 16792"/>
                                <a:gd name="T49" fmla="*/ T48 w 88"/>
                                <a:gd name="T50" fmla="+- 0 12162 12132"/>
                                <a:gd name="T51" fmla="*/ 12162 h 105"/>
                                <a:gd name="T52" fmla="+- 0 16799 16792"/>
                                <a:gd name="T53" fmla="*/ T52 w 88"/>
                                <a:gd name="T54" fmla="+- 0 12159 12132"/>
                                <a:gd name="T55" fmla="*/ 12159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8" h="105">
                                  <a:moveTo>
                                    <a:pt x="7" y="27"/>
                                  </a:moveTo>
                                  <a:lnTo>
                                    <a:pt x="2" y="30"/>
                                  </a:lnTo>
                                  <a:lnTo>
                                    <a:pt x="1" y="31"/>
                                  </a:lnTo>
                                  <a:lnTo>
                                    <a:pt x="0" y="31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1" y="35"/>
                                  </a:lnTo>
                                  <a:lnTo>
                                    <a:pt x="4" y="43"/>
                                  </a:lnTo>
                                  <a:lnTo>
                                    <a:pt x="5" y="42"/>
                                  </a:lnTo>
                                  <a:lnTo>
                                    <a:pt x="6" y="42"/>
                                  </a:lnTo>
                                  <a:lnTo>
                                    <a:pt x="7" y="41"/>
                                  </a:lnTo>
                                  <a:lnTo>
                                    <a:pt x="18" y="41"/>
                                  </a:lnTo>
                                  <a:lnTo>
                                    <a:pt x="16" y="38"/>
                                  </a:lnTo>
                                  <a:lnTo>
                                    <a:pt x="12" y="30"/>
                                  </a:lnTo>
                                  <a:lnTo>
                                    <a:pt x="7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2" name="Group 132"/>
                        <wpg:cNvGrpSpPr>
                          <a:grpSpLocks/>
                        </wpg:cNvGrpSpPr>
                        <wpg:grpSpPr bwMode="auto">
                          <a:xfrm>
                            <a:off x="21648" y="12422"/>
                            <a:ext cx="59" cy="117"/>
                            <a:chOff x="21648" y="12422"/>
                            <a:chExt cx="59" cy="117"/>
                          </a:xfrm>
                        </wpg:grpSpPr>
                        <wps:wsp>
                          <wps:cNvPr id="833" name="Freeform 134"/>
                          <wps:cNvSpPr>
                            <a:spLocks/>
                          </wps:cNvSpPr>
                          <wps:spPr bwMode="auto">
                            <a:xfrm>
                              <a:off x="21648" y="12422"/>
                              <a:ext cx="59" cy="117"/>
                            </a:xfrm>
                            <a:custGeom>
                              <a:avLst/>
                              <a:gdLst>
                                <a:gd name="T0" fmla="+- 0 21655 21648"/>
                                <a:gd name="T1" fmla="*/ T0 w 59"/>
                                <a:gd name="T2" fmla="+- 0 12431 12422"/>
                                <a:gd name="T3" fmla="*/ 12431 h 117"/>
                                <a:gd name="T4" fmla="+- 0 21647 21648"/>
                                <a:gd name="T5" fmla="*/ T4 w 59"/>
                                <a:gd name="T6" fmla="+- 0 12432 12422"/>
                                <a:gd name="T7" fmla="*/ 12432 h 117"/>
                                <a:gd name="T8" fmla="+- 0 21651 21648"/>
                                <a:gd name="T9" fmla="*/ T8 w 59"/>
                                <a:gd name="T10" fmla="+- 0 12450 12422"/>
                                <a:gd name="T11" fmla="*/ 12450 h 117"/>
                                <a:gd name="T12" fmla="+- 0 21675 21648"/>
                                <a:gd name="T13" fmla="*/ T12 w 59"/>
                                <a:gd name="T14" fmla="+- 0 12505 12422"/>
                                <a:gd name="T15" fmla="*/ 12505 h 117"/>
                                <a:gd name="T16" fmla="+- 0 21670 21648"/>
                                <a:gd name="T17" fmla="*/ T16 w 59"/>
                                <a:gd name="T18" fmla="+- 0 12517 12422"/>
                                <a:gd name="T19" fmla="*/ 12517 h 117"/>
                                <a:gd name="T20" fmla="+- 0 21663 21648"/>
                                <a:gd name="T21" fmla="*/ T20 w 59"/>
                                <a:gd name="T22" fmla="+- 0 12524 12422"/>
                                <a:gd name="T23" fmla="*/ 12524 h 117"/>
                                <a:gd name="T24" fmla="+- 0 21653 21648"/>
                                <a:gd name="T25" fmla="*/ T24 w 59"/>
                                <a:gd name="T26" fmla="+- 0 12525 12422"/>
                                <a:gd name="T27" fmla="*/ 12525 h 117"/>
                                <a:gd name="T28" fmla="+- 0 21653 21648"/>
                                <a:gd name="T29" fmla="*/ T28 w 59"/>
                                <a:gd name="T30" fmla="+- 0 12539 12422"/>
                                <a:gd name="T31" fmla="*/ 12539 h 117"/>
                                <a:gd name="T32" fmla="+- 0 21691 21648"/>
                                <a:gd name="T33" fmla="*/ T32 w 59"/>
                                <a:gd name="T34" fmla="+- 0 12493 12422"/>
                                <a:gd name="T35" fmla="*/ 12493 h 117"/>
                                <a:gd name="T36" fmla="+- 0 21693 21648"/>
                                <a:gd name="T37" fmla="*/ T36 w 59"/>
                                <a:gd name="T38" fmla="+- 0 12486 12422"/>
                                <a:gd name="T39" fmla="*/ 12486 h 117"/>
                                <a:gd name="T40" fmla="+- 0 21679 21648"/>
                                <a:gd name="T41" fmla="*/ T40 w 59"/>
                                <a:gd name="T42" fmla="+- 0 12486 12422"/>
                                <a:gd name="T43" fmla="*/ 12486 h 117"/>
                                <a:gd name="T44" fmla="+- 0 21671 21648"/>
                                <a:gd name="T45" fmla="*/ T44 w 59"/>
                                <a:gd name="T46" fmla="+- 0 12468 12422"/>
                                <a:gd name="T47" fmla="*/ 12468 h 117"/>
                                <a:gd name="T48" fmla="+- 0 21655 21648"/>
                                <a:gd name="T49" fmla="*/ T48 w 59"/>
                                <a:gd name="T50" fmla="+- 0 12431 12422"/>
                                <a:gd name="T51" fmla="*/ 12431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9" h="117">
                                  <a:moveTo>
                                    <a:pt x="7" y="9"/>
                                  </a:moveTo>
                                  <a:lnTo>
                                    <a:pt x="-1" y="10"/>
                                  </a:lnTo>
                                  <a:lnTo>
                                    <a:pt x="3" y="28"/>
                                  </a:lnTo>
                                  <a:lnTo>
                                    <a:pt x="27" y="83"/>
                                  </a:lnTo>
                                  <a:lnTo>
                                    <a:pt x="22" y="95"/>
                                  </a:lnTo>
                                  <a:lnTo>
                                    <a:pt x="15" y="102"/>
                                  </a:lnTo>
                                  <a:lnTo>
                                    <a:pt x="5" y="103"/>
                                  </a:lnTo>
                                  <a:lnTo>
                                    <a:pt x="5" y="117"/>
                                  </a:lnTo>
                                  <a:lnTo>
                                    <a:pt x="43" y="71"/>
                                  </a:lnTo>
                                  <a:lnTo>
                                    <a:pt x="45" y="64"/>
                                  </a:lnTo>
                                  <a:lnTo>
                                    <a:pt x="31" y="64"/>
                                  </a:lnTo>
                                  <a:lnTo>
                                    <a:pt x="23" y="46"/>
                                  </a:lnTo>
                                  <a:lnTo>
                                    <a:pt x="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4" name="Freeform 133"/>
                          <wps:cNvSpPr>
                            <a:spLocks/>
                          </wps:cNvSpPr>
                          <wps:spPr bwMode="auto">
                            <a:xfrm>
                              <a:off x="21648" y="12422"/>
                              <a:ext cx="59" cy="117"/>
                            </a:xfrm>
                            <a:custGeom>
                              <a:avLst/>
                              <a:gdLst>
                                <a:gd name="T0" fmla="+- 0 21706 21648"/>
                                <a:gd name="T1" fmla="*/ T0 w 59"/>
                                <a:gd name="T2" fmla="+- 0 12423 12422"/>
                                <a:gd name="T3" fmla="*/ 12423 h 117"/>
                                <a:gd name="T4" fmla="+- 0 21702 21648"/>
                                <a:gd name="T5" fmla="*/ T4 w 59"/>
                                <a:gd name="T6" fmla="+- 0 12423 12422"/>
                                <a:gd name="T7" fmla="*/ 12423 h 117"/>
                                <a:gd name="T8" fmla="+- 0 21698 21648"/>
                                <a:gd name="T9" fmla="*/ T8 w 59"/>
                                <a:gd name="T10" fmla="+- 0 12424 12422"/>
                                <a:gd name="T11" fmla="*/ 12424 h 117"/>
                                <a:gd name="T12" fmla="+- 0 21694 21648"/>
                                <a:gd name="T13" fmla="*/ T12 w 59"/>
                                <a:gd name="T14" fmla="+- 0 12429 12422"/>
                                <a:gd name="T15" fmla="*/ 12429 h 117"/>
                                <a:gd name="T16" fmla="+- 0 21690 21648"/>
                                <a:gd name="T17" fmla="*/ T16 w 59"/>
                                <a:gd name="T18" fmla="+- 0 12451 12422"/>
                                <a:gd name="T19" fmla="*/ 12451 h 117"/>
                                <a:gd name="T20" fmla="+- 0 21685 21648"/>
                                <a:gd name="T21" fmla="*/ T20 w 59"/>
                                <a:gd name="T22" fmla="+- 0 12471 12422"/>
                                <a:gd name="T23" fmla="*/ 12471 h 117"/>
                                <a:gd name="T24" fmla="+- 0 21679 21648"/>
                                <a:gd name="T25" fmla="*/ T24 w 59"/>
                                <a:gd name="T26" fmla="+- 0 12486 12422"/>
                                <a:gd name="T27" fmla="*/ 12486 h 117"/>
                                <a:gd name="T28" fmla="+- 0 21693 21648"/>
                                <a:gd name="T29" fmla="*/ T28 w 59"/>
                                <a:gd name="T30" fmla="+- 0 12486 12422"/>
                                <a:gd name="T31" fmla="*/ 12486 h 117"/>
                                <a:gd name="T32" fmla="+- 0 21699 21648"/>
                                <a:gd name="T33" fmla="*/ T32 w 59"/>
                                <a:gd name="T34" fmla="+- 0 12465 12422"/>
                                <a:gd name="T35" fmla="*/ 12465 h 117"/>
                                <a:gd name="T36" fmla="+- 0 21703 21648"/>
                                <a:gd name="T37" fmla="*/ T36 w 59"/>
                                <a:gd name="T38" fmla="+- 0 12445 12422"/>
                                <a:gd name="T39" fmla="*/ 12445 h 117"/>
                                <a:gd name="T40" fmla="+- 0 21706 21648"/>
                                <a:gd name="T41" fmla="*/ T40 w 59"/>
                                <a:gd name="T42" fmla="+- 0 12423 12422"/>
                                <a:gd name="T43" fmla="*/ 12423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9" h="117">
                                  <a:moveTo>
                                    <a:pt x="58" y="1"/>
                                  </a:moveTo>
                                  <a:lnTo>
                                    <a:pt x="54" y="1"/>
                                  </a:lnTo>
                                  <a:lnTo>
                                    <a:pt x="50" y="2"/>
                                  </a:lnTo>
                                  <a:lnTo>
                                    <a:pt x="46" y="7"/>
                                  </a:lnTo>
                                  <a:lnTo>
                                    <a:pt x="42" y="29"/>
                                  </a:lnTo>
                                  <a:lnTo>
                                    <a:pt x="37" y="49"/>
                                  </a:lnTo>
                                  <a:lnTo>
                                    <a:pt x="31" y="64"/>
                                  </a:lnTo>
                                  <a:lnTo>
                                    <a:pt x="45" y="64"/>
                                  </a:lnTo>
                                  <a:lnTo>
                                    <a:pt x="51" y="43"/>
                                  </a:lnTo>
                                  <a:lnTo>
                                    <a:pt x="55" y="23"/>
                                  </a:lnTo>
                                  <a:lnTo>
                                    <a:pt x="5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5" name="Group 129"/>
                        <wpg:cNvGrpSpPr>
                          <a:grpSpLocks/>
                        </wpg:cNvGrpSpPr>
                        <wpg:grpSpPr bwMode="auto">
                          <a:xfrm>
                            <a:off x="21711" y="12412"/>
                            <a:ext cx="64" cy="112"/>
                            <a:chOff x="21711" y="12412"/>
                            <a:chExt cx="64" cy="112"/>
                          </a:xfrm>
                        </wpg:grpSpPr>
                        <wps:wsp>
                          <wps:cNvPr id="836" name="Freeform 131"/>
                          <wps:cNvSpPr>
                            <a:spLocks/>
                          </wps:cNvSpPr>
                          <wps:spPr bwMode="auto">
                            <a:xfrm>
                              <a:off x="21711" y="12412"/>
                              <a:ext cx="64" cy="112"/>
                            </a:xfrm>
                            <a:custGeom>
                              <a:avLst/>
                              <a:gdLst>
                                <a:gd name="T0" fmla="+- 0 21748 21711"/>
                                <a:gd name="T1" fmla="*/ T0 w 64"/>
                                <a:gd name="T2" fmla="+- 0 12432 12412"/>
                                <a:gd name="T3" fmla="*/ 12432 h 112"/>
                                <a:gd name="T4" fmla="+- 0 21728 21711"/>
                                <a:gd name="T5" fmla="*/ T4 w 64"/>
                                <a:gd name="T6" fmla="+- 0 12432 12412"/>
                                <a:gd name="T7" fmla="*/ 12432 h 112"/>
                                <a:gd name="T8" fmla="+- 0 21737 21711"/>
                                <a:gd name="T9" fmla="*/ T8 w 64"/>
                                <a:gd name="T10" fmla="+- 0 12445 12412"/>
                                <a:gd name="T11" fmla="*/ 12445 h 112"/>
                                <a:gd name="T12" fmla="+- 0 21739 21711"/>
                                <a:gd name="T13" fmla="*/ T12 w 64"/>
                                <a:gd name="T14" fmla="+- 0 12525 12412"/>
                                <a:gd name="T15" fmla="*/ 12525 h 112"/>
                                <a:gd name="T16" fmla="+- 0 21746 21711"/>
                                <a:gd name="T17" fmla="*/ T16 w 64"/>
                                <a:gd name="T18" fmla="+- 0 12523 12412"/>
                                <a:gd name="T19" fmla="*/ 12523 h 112"/>
                                <a:gd name="T20" fmla="+- 0 21750 21711"/>
                                <a:gd name="T21" fmla="*/ T20 w 64"/>
                                <a:gd name="T22" fmla="+- 0 12509 12412"/>
                                <a:gd name="T23" fmla="*/ 12509 h 112"/>
                                <a:gd name="T24" fmla="+- 0 21748 21711"/>
                                <a:gd name="T25" fmla="*/ T24 w 64"/>
                                <a:gd name="T26" fmla="+- 0 12432 12412"/>
                                <a:gd name="T27" fmla="*/ 12432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37" y="20"/>
                                  </a:moveTo>
                                  <a:lnTo>
                                    <a:pt x="17" y="20"/>
                                  </a:lnTo>
                                  <a:lnTo>
                                    <a:pt x="26" y="33"/>
                                  </a:lnTo>
                                  <a:lnTo>
                                    <a:pt x="28" y="113"/>
                                  </a:lnTo>
                                  <a:lnTo>
                                    <a:pt x="35" y="111"/>
                                  </a:lnTo>
                                  <a:lnTo>
                                    <a:pt x="39" y="97"/>
                                  </a:lnTo>
                                  <a:lnTo>
                                    <a:pt x="37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7" name="Freeform 130"/>
                          <wps:cNvSpPr>
                            <a:spLocks/>
                          </wps:cNvSpPr>
                          <wps:spPr bwMode="auto">
                            <a:xfrm>
                              <a:off x="21711" y="12412"/>
                              <a:ext cx="64" cy="112"/>
                            </a:xfrm>
                            <a:custGeom>
                              <a:avLst/>
                              <a:gdLst>
                                <a:gd name="T0" fmla="+- 0 21770 21711"/>
                                <a:gd name="T1" fmla="*/ T0 w 64"/>
                                <a:gd name="T2" fmla="+- 0 12413 12412"/>
                                <a:gd name="T3" fmla="*/ 12413 h 112"/>
                                <a:gd name="T4" fmla="+- 0 21711 21711"/>
                                <a:gd name="T5" fmla="*/ T4 w 64"/>
                                <a:gd name="T6" fmla="+- 0 12422 12412"/>
                                <a:gd name="T7" fmla="*/ 12422 h 112"/>
                                <a:gd name="T8" fmla="+- 0 21711 21711"/>
                                <a:gd name="T9" fmla="*/ T8 w 64"/>
                                <a:gd name="T10" fmla="+- 0 12429 12412"/>
                                <a:gd name="T11" fmla="*/ 12429 h 112"/>
                                <a:gd name="T12" fmla="+- 0 21711 21711"/>
                                <a:gd name="T13" fmla="*/ T12 w 64"/>
                                <a:gd name="T14" fmla="+- 0 12435 12412"/>
                                <a:gd name="T15" fmla="*/ 12435 h 112"/>
                                <a:gd name="T16" fmla="+- 0 21720 21711"/>
                                <a:gd name="T17" fmla="*/ T16 w 64"/>
                                <a:gd name="T18" fmla="+- 0 12434 12412"/>
                                <a:gd name="T19" fmla="*/ 12434 h 112"/>
                                <a:gd name="T20" fmla="+- 0 21728 21711"/>
                                <a:gd name="T21" fmla="*/ T20 w 64"/>
                                <a:gd name="T22" fmla="+- 0 12432 12412"/>
                                <a:gd name="T23" fmla="*/ 12432 h 112"/>
                                <a:gd name="T24" fmla="+- 0 21748 21711"/>
                                <a:gd name="T25" fmla="*/ T24 w 64"/>
                                <a:gd name="T26" fmla="+- 0 12432 12412"/>
                                <a:gd name="T27" fmla="*/ 12432 h 112"/>
                                <a:gd name="T28" fmla="+- 0 21748 21711"/>
                                <a:gd name="T29" fmla="*/ T28 w 64"/>
                                <a:gd name="T30" fmla="+- 0 12429 12412"/>
                                <a:gd name="T31" fmla="*/ 12429 h 112"/>
                                <a:gd name="T32" fmla="+- 0 21774 21711"/>
                                <a:gd name="T33" fmla="*/ T32 w 64"/>
                                <a:gd name="T34" fmla="+- 0 12425 12412"/>
                                <a:gd name="T35" fmla="*/ 12425 h 112"/>
                                <a:gd name="T36" fmla="+- 0 21774 21711"/>
                                <a:gd name="T37" fmla="*/ T36 w 64"/>
                                <a:gd name="T38" fmla="+- 0 12416 12412"/>
                                <a:gd name="T39" fmla="*/ 12416 h 112"/>
                                <a:gd name="T40" fmla="+- 0 21770 21711"/>
                                <a:gd name="T41" fmla="*/ T40 w 64"/>
                                <a:gd name="T42" fmla="+- 0 12413 12412"/>
                                <a:gd name="T43" fmla="*/ 1241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59" y="1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9" y="22"/>
                                  </a:lnTo>
                                  <a:lnTo>
                                    <a:pt x="17" y="20"/>
                                  </a:lnTo>
                                  <a:lnTo>
                                    <a:pt x="37" y="20"/>
                                  </a:lnTo>
                                  <a:lnTo>
                                    <a:pt x="37" y="17"/>
                                  </a:lnTo>
                                  <a:lnTo>
                                    <a:pt x="63" y="13"/>
                                  </a:lnTo>
                                  <a:lnTo>
                                    <a:pt x="63" y="4"/>
                                  </a:lnTo>
                                  <a:lnTo>
                                    <a:pt x="5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8" name="Group 127"/>
                        <wpg:cNvGrpSpPr>
                          <a:grpSpLocks/>
                        </wpg:cNvGrpSpPr>
                        <wpg:grpSpPr bwMode="auto">
                          <a:xfrm>
                            <a:off x="21787" y="12463"/>
                            <a:ext cx="24" cy="17"/>
                            <a:chOff x="21787" y="12463"/>
                            <a:chExt cx="24" cy="17"/>
                          </a:xfrm>
                        </wpg:grpSpPr>
                        <wps:wsp>
                          <wps:cNvPr id="839" name="Freeform 128"/>
                          <wps:cNvSpPr>
                            <a:spLocks/>
                          </wps:cNvSpPr>
                          <wps:spPr bwMode="auto">
                            <a:xfrm>
                              <a:off x="21787" y="12463"/>
                              <a:ext cx="24" cy="17"/>
                            </a:xfrm>
                            <a:custGeom>
                              <a:avLst/>
                              <a:gdLst>
                                <a:gd name="T0" fmla="+- 0 21809 21787"/>
                                <a:gd name="T1" fmla="*/ T0 w 24"/>
                                <a:gd name="T2" fmla="+- 0 12464 12463"/>
                                <a:gd name="T3" fmla="*/ 12464 h 17"/>
                                <a:gd name="T4" fmla="+- 0 21802 21787"/>
                                <a:gd name="T5" fmla="*/ T4 w 24"/>
                                <a:gd name="T6" fmla="+- 0 12465 12463"/>
                                <a:gd name="T7" fmla="*/ 12465 h 17"/>
                                <a:gd name="T8" fmla="+- 0 21794 21787"/>
                                <a:gd name="T9" fmla="*/ T8 w 24"/>
                                <a:gd name="T10" fmla="+- 0 12466 12463"/>
                                <a:gd name="T11" fmla="*/ 12466 h 17"/>
                                <a:gd name="T12" fmla="+- 0 21786 21787"/>
                                <a:gd name="T13" fmla="*/ T12 w 24"/>
                                <a:gd name="T14" fmla="+- 0 12467 12463"/>
                                <a:gd name="T15" fmla="*/ 12467 h 17"/>
                                <a:gd name="T16" fmla="+- 0 21786 21787"/>
                                <a:gd name="T17" fmla="*/ T16 w 24"/>
                                <a:gd name="T18" fmla="+- 0 12472 12463"/>
                                <a:gd name="T19" fmla="*/ 12472 h 17"/>
                                <a:gd name="T20" fmla="+- 0 21786 21787"/>
                                <a:gd name="T21" fmla="*/ T20 w 24"/>
                                <a:gd name="T22" fmla="+- 0 12480 12463"/>
                                <a:gd name="T23" fmla="*/ 12480 h 17"/>
                                <a:gd name="T24" fmla="+- 0 21794 21787"/>
                                <a:gd name="T25" fmla="*/ T24 w 24"/>
                                <a:gd name="T26" fmla="+- 0 12479 12463"/>
                                <a:gd name="T27" fmla="*/ 12479 h 17"/>
                                <a:gd name="T28" fmla="+- 0 21810 21787"/>
                                <a:gd name="T29" fmla="*/ T28 w 24"/>
                                <a:gd name="T30" fmla="+- 0 12476 12463"/>
                                <a:gd name="T31" fmla="*/ 12476 h 17"/>
                                <a:gd name="T32" fmla="+- 0 21809 21787"/>
                                <a:gd name="T33" fmla="*/ T32 w 24"/>
                                <a:gd name="T34" fmla="+- 0 12464 12463"/>
                                <a:gd name="T35" fmla="*/ 12464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" h="17">
                                  <a:moveTo>
                                    <a:pt x="22" y="1"/>
                                  </a:moveTo>
                                  <a:lnTo>
                                    <a:pt x="15" y="2"/>
                                  </a:lnTo>
                                  <a:lnTo>
                                    <a:pt x="7" y="3"/>
                                  </a:lnTo>
                                  <a:lnTo>
                                    <a:pt x="-1" y="4"/>
                                  </a:lnTo>
                                  <a:lnTo>
                                    <a:pt x="-1" y="9"/>
                                  </a:lnTo>
                                  <a:lnTo>
                                    <a:pt x="-1" y="17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23" y="13"/>
                                  </a:lnTo>
                                  <a:lnTo>
                                    <a:pt x="22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0" name="Group 123"/>
                        <wpg:cNvGrpSpPr>
                          <a:grpSpLocks/>
                        </wpg:cNvGrpSpPr>
                        <wpg:grpSpPr bwMode="auto">
                          <a:xfrm>
                            <a:off x="21822" y="12398"/>
                            <a:ext cx="52" cy="113"/>
                            <a:chOff x="21822" y="12398"/>
                            <a:chExt cx="52" cy="113"/>
                          </a:xfrm>
                        </wpg:grpSpPr>
                        <wps:wsp>
                          <wps:cNvPr id="841" name="Freeform 126"/>
                          <wps:cNvSpPr>
                            <a:spLocks/>
                          </wps:cNvSpPr>
                          <wps:spPr bwMode="auto">
                            <a:xfrm>
                              <a:off x="21822" y="12398"/>
                              <a:ext cx="52" cy="113"/>
                            </a:xfrm>
                            <a:custGeom>
                              <a:avLst/>
                              <a:gdLst>
                                <a:gd name="T0" fmla="+- 0 21866 21822"/>
                                <a:gd name="T1" fmla="*/ T0 w 52"/>
                                <a:gd name="T2" fmla="+- 0 12411 12398"/>
                                <a:gd name="T3" fmla="*/ 12411 h 113"/>
                                <a:gd name="T4" fmla="+- 0 21845 21822"/>
                                <a:gd name="T5" fmla="*/ T4 w 52"/>
                                <a:gd name="T6" fmla="+- 0 12411 12398"/>
                                <a:gd name="T7" fmla="*/ 12411 h 113"/>
                                <a:gd name="T8" fmla="+- 0 21848 21822"/>
                                <a:gd name="T9" fmla="*/ T8 w 52"/>
                                <a:gd name="T10" fmla="+- 0 12412 12398"/>
                                <a:gd name="T11" fmla="*/ 12412 h 113"/>
                                <a:gd name="T12" fmla="+- 0 21851 21822"/>
                                <a:gd name="T13" fmla="*/ T12 w 52"/>
                                <a:gd name="T14" fmla="+- 0 12414 12398"/>
                                <a:gd name="T15" fmla="*/ 12414 h 113"/>
                                <a:gd name="T16" fmla="+- 0 21853 21822"/>
                                <a:gd name="T17" fmla="*/ T16 w 52"/>
                                <a:gd name="T18" fmla="+- 0 12415 12398"/>
                                <a:gd name="T19" fmla="*/ 12415 h 113"/>
                                <a:gd name="T20" fmla="+- 0 21855 21822"/>
                                <a:gd name="T21" fmla="*/ T20 w 52"/>
                                <a:gd name="T22" fmla="+- 0 12418 12398"/>
                                <a:gd name="T23" fmla="*/ 12418 h 113"/>
                                <a:gd name="T24" fmla="+- 0 21856 21822"/>
                                <a:gd name="T25" fmla="*/ T24 w 52"/>
                                <a:gd name="T26" fmla="+- 0 12423 12398"/>
                                <a:gd name="T27" fmla="*/ 12423 h 113"/>
                                <a:gd name="T28" fmla="+- 0 21856 21822"/>
                                <a:gd name="T29" fmla="*/ T28 w 52"/>
                                <a:gd name="T30" fmla="+- 0 12430 12398"/>
                                <a:gd name="T31" fmla="*/ 12430 h 113"/>
                                <a:gd name="T32" fmla="+- 0 21855 21822"/>
                                <a:gd name="T33" fmla="*/ T32 w 52"/>
                                <a:gd name="T34" fmla="+- 0 12434 12398"/>
                                <a:gd name="T35" fmla="*/ 12434 h 113"/>
                                <a:gd name="T36" fmla="+- 0 21854 21822"/>
                                <a:gd name="T37" fmla="*/ T36 w 52"/>
                                <a:gd name="T38" fmla="+- 0 12439 12398"/>
                                <a:gd name="T39" fmla="*/ 12439 h 113"/>
                                <a:gd name="T40" fmla="+- 0 21851 21822"/>
                                <a:gd name="T41" fmla="*/ T40 w 52"/>
                                <a:gd name="T42" fmla="+- 0 12446 12398"/>
                                <a:gd name="T43" fmla="*/ 12446 h 113"/>
                                <a:gd name="T44" fmla="+- 0 21843 21822"/>
                                <a:gd name="T45" fmla="*/ T44 w 52"/>
                                <a:gd name="T46" fmla="+- 0 12467 12398"/>
                                <a:gd name="T47" fmla="*/ 12467 h 113"/>
                                <a:gd name="T48" fmla="+- 0 21835 21822"/>
                                <a:gd name="T49" fmla="*/ T48 w 52"/>
                                <a:gd name="T50" fmla="+- 0 12486 12398"/>
                                <a:gd name="T51" fmla="*/ 12486 h 113"/>
                                <a:gd name="T52" fmla="+- 0 21828 21822"/>
                                <a:gd name="T53" fmla="*/ T52 w 52"/>
                                <a:gd name="T54" fmla="+- 0 12504 12398"/>
                                <a:gd name="T55" fmla="*/ 12504 h 113"/>
                                <a:gd name="T56" fmla="+- 0 21829 21822"/>
                                <a:gd name="T57" fmla="*/ T56 w 52"/>
                                <a:gd name="T58" fmla="+- 0 12508 12398"/>
                                <a:gd name="T59" fmla="*/ 12508 h 113"/>
                                <a:gd name="T60" fmla="+- 0 21829 21822"/>
                                <a:gd name="T61" fmla="*/ T60 w 52"/>
                                <a:gd name="T62" fmla="+- 0 12510 12398"/>
                                <a:gd name="T63" fmla="*/ 12510 h 113"/>
                                <a:gd name="T64" fmla="+- 0 21874 21822"/>
                                <a:gd name="T65" fmla="*/ T64 w 52"/>
                                <a:gd name="T66" fmla="+- 0 12503 12398"/>
                                <a:gd name="T67" fmla="*/ 12503 h 113"/>
                                <a:gd name="T68" fmla="+- 0 21874 21822"/>
                                <a:gd name="T69" fmla="*/ T68 w 52"/>
                                <a:gd name="T70" fmla="+- 0 12495 12398"/>
                                <a:gd name="T71" fmla="*/ 12495 h 113"/>
                                <a:gd name="T72" fmla="+- 0 21844 21822"/>
                                <a:gd name="T73" fmla="*/ T72 w 52"/>
                                <a:gd name="T74" fmla="+- 0 12495 12398"/>
                                <a:gd name="T75" fmla="*/ 12495 h 113"/>
                                <a:gd name="T76" fmla="+- 0 21848 21822"/>
                                <a:gd name="T77" fmla="*/ T76 w 52"/>
                                <a:gd name="T78" fmla="+- 0 12483 12398"/>
                                <a:gd name="T79" fmla="*/ 12483 h 113"/>
                                <a:gd name="T80" fmla="+- 0 21853 21822"/>
                                <a:gd name="T81" fmla="*/ T80 w 52"/>
                                <a:gd name="T82" fmla="+- 0 12471 12398"/>
                                <a:gd name="T83" fmla="*/ 12471 h 113"/>
                                <a:gd name="T84" fmla="+- 0 21858 21822"/>
                                <a:gd name="T85" fmla="*/ T84 w 52"/>
                                <a:gd name="T86" fmla="+- 0 12459 12398"/>
                                <a:gd name="T87" fmla="*/ 12459 h 113"/>
                                <a:gd name="T88" fmla="+- 0 21862 21822"/>
                                <a:gd name="T89" fmla="*/ T88 w 52"/>
                                <a:gd name="T90" fmla="+- 0 12448 12398"/>
                                <a:gd name="T91" fmla="*/ 12448 h 113"/>
                                <a:gd name="T92" fmla="+- 0 21865 21822"/>
                                <a:gd name="T93" fmla="*/ T92 w 52"/>
                                <a:gd name="T94" fmla="+- 0 12440 12398"/>
                                <a:gd name="T95" fmla="*/ 12440 h 113"/>
                                <a:gd name="T96" fmla="+- 0 21866 21822"/>
                                <a:gd name="T97" fmla="*/ T96 w 52"/>
                                <a:gd name="T98" fmla="+- 0 12434 12398"/>
                                <a:gd name="T99" fmla="*/ 12434 h 113"/>
                                <a:gd name="T100" fmla="+- 0 21867 21822"/>
                                <a:gd name="T101" fmla="*/ T100 w 52"/>
                                <a:gd name="T102" fmla="+- 0 12429 12398"/>
                                <a:gd name="T103" fmla="*/ 12429 h 113"/>
                                <a:gd name="T104" fmla="+- 0 21868 21822"/>
                                <a:gd name="T105" fmla="*/ T104 w 52"/>
                                <a:gd name="T106" fmla="+- 0 12426 12398"/>
                                <a:gd name="T107" fmla="*/ 12426 h 113"/>
                                <a:gd name="T108" fmla="+- 0 21868 21822"/>
                                <a:gd name="T109" fmla="*/ T108 w 52"/>
                                <a:gd name="T110" fmla="+- 0 12423 12398"/>
                                <a:gd name="T111" fmla="*/ 12423 h 113"/>
                                <a:gd name="T112" fmla="+- 0 21866 21822"/>
                                <a:gd name="T113" fmla="*/ T112 w 52"/>
                                <a:gd name="T114" fmla="+- 0 12412 12398"/>
                                <a:gd name="T115" fmla="*/ 12412 h 113"/>
                                <a:gd name="T116" fmla="+- 0 21866 21822"/>
                                <a:gd name="T117" fmla="*/ T116 w 52"/>
                                <a:gd name="T118" fmla="+- 0 12411 12398"/>
                                <a:gd name="T119" fmla="*/ 12411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52" h="113">
                                  <a:moveTo>
                                    <a:pt x="44" y="13"/>
                                  </a:moveTo>
                                  <a:lnTo>
                                    <a:pt x="23" y="13"/>
                                  </a:lnTo>
                                  <a:lnTo>
                                    <a:pt x="26" y="14"/>
                                  </a:lnTo>
                                  <a:lnTo>
                                    <a:pt x="29" y="16"/>
                                  </a:lnTo>
                                  <a:lnTo>
                                    <a:pt x="31" y="17"/>
                                  </a:lnTo>
                                  <a:lnTo>
                                    <a:pt x="33" y="20"/>
                                  </a:lnTo>
                                  <a:lnTo>
                                    <a:pt x="34" y="25"/>
                                  </a:lnTo>
                                  <a:lnTo>
                                    <a:pt x="34" y="32"/>
                                  </a:lnTo>
                                  <a:lnTo>
                                    <a:pt x="33" y="36"/>
                                  </a:lnTo>
                                  <a:lnTo>
                                    <a:pt x="32" y="41"/>
                                  </a:lnTo>
                                  <a:lnTo>
                                    <a:pt x="29" y="48"/>
                                  </a:lnTo>
                                  <a:lnTo>
                                    <a:pt x="21" y="69"/>
                                  </a:lnTo>
                                  <a:lnTo>
                                    <a:pt x="13" y="88"/>
                                  </a:lnTo>
                                  <a:lnTo>
                                    <a:pt x="6" y="106"/>
                                  </a:lnTo>
                                  <a:lnTo>
                                    <a:pt x="7" y="110"/>
                                  </a:lnTo>
                                  <a:lnTo>
                                    <a:pt x="7" y="112"/>
                                  </a:lnTo>
                                  <a:lnTo>
                                    <a:pt x="52" y="105"/>
                                  </a:lnTo>
                                  <a:lnTo>
                                    <a:pt x="52" y="97"/>
                                  </a:lnTo>
                                  <a:lnTo>
                                    <a:pt x="22" y="97"/>
                                  </a:lnTo>
                                  <a:lnTo>
                                    <a:pt x="26" y="85"/>
                                  </a:lnTo>
                                  <a:lnTo>
                                    <a:pt x="31" y="73"/>
                                  </a:lnTo>
                                  <a:lnTo>
                                    <a:pt x="36" y="61"/>
                                  </a:lnTo>
                                  <a:lnTo>
                                    <a:pt x="40" y="50"/>
                                  </a:lnTo>
                                  <a:lnTo>
                                    <a:pt x="43" y="42"/>
                                  </a:lnTo>
                                  <a:lnTo>
                                    <a:pt x="44" y="36"/>
                                  </a:lnTo>
                                  <a:lnTo>
                                    <a:pt x="45" y="31"/>
                                  </a:lnTo>
                                  <a:lnTo>
                                    <a:pt x="46" y="28"/>
                                  </a:lnTo>
                                  <a:lnTo>
                                    <a:pt x="46" y="25"/>
                                  </a:lnTo>
                                  <a:lnTo>
                                    <a:pt x="44" y="14"/>
                                  </a:lnTo>
                                  <a:lnTo>
                                    <a:pt x="44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2" name="Freeform 125"/>
                          <wps:cNvSpPr>
                            <a:spLocks/>
                          </wps:cNvSpPr>
                          <wps:spPr bwMode="auto">
                            <a:xfrm>
                              <a:off x="21822" y="12398"/>
                              <a:ext cx="52" cy="113"/>
                            </a:xfrm>
                            <a:custGeom>
                              <a:avLst/>
                              <a:gdLst>
                                <a:gd name="T0" fmla="+- 0 21873 21822"/>
                                <a:gd name="T1" fmla="*/ T0 w 52"/>
                                <a:gd name="T2" fmla="+- 0 12490 12398"/>
                                <a:gd name="T3" fmla="*/ 12490 h 113"/>
                                <a:gd name="T4" fmla="+- 0 21854 21822"/>
                                <a:gd name="T5" fmla="*/ T4 w 52"/>
                                <a:gd name="T6" fmla="+- 0 12493 12398"/>
                                <a:gd name="T7" fmla="*/ 12493 h 113"/>
                                <a:gd name="T8" fmla="+- 0 21844 21822"/>
                                <a:gd name="T9" fmla="*/ T8 w 52"/>
                                <a:gd name="T10" fmla="+- 0 12495 12398"/>
                                <a:gd name="T11" fmla="*/ 12495 h 113"/>
                                <a:gd name="T12" fmla="+- 0 21874 21822"/>
                                <a:gd name="T13" fmla="*/ T12 w 52"/>
                                <a:gd name="T14" fmla="+- 0 12495 12398"/>
                                <a:gd name="T15" fmla="*/ 12495 h 113"/>
                                <a:gd name="T16" fmla="+- 0 21873 21822"/>
                                <a:gd name="T17" fmla="*/ T16 w 52"/>
                                <a:gd name="T18" fmla="+- 0 12490 12398"/>
                                <a:gd name="T19" fmla="*/ 12490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" h="113">
                                  <a:moveTo>
                                    <a:pt x="51" y="92"/>
                                  </a:moveTo>
                                  <a:lnTo>
                                    <a:pt x="32" y="95"/>
                                  </a:lnTo>
                                  <a:lnTo>
                                    <a:pt x="22" y="97"/>
                                  </a:lnTo>
                                  <a:lnTo>
                                    <a:pt x="52" y="97"/>
                                  </a:lnTo>
                                  <a:lnTo>
                                    <a:pt x="51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3" name="Freeform 124"/>
                          <wps:cNvSpPr>
                            <a:spLocks/>
                          </wps:cNvSpPr>
                          <wps:spPr bwMode="auto">
                            <a:xfrm>
                              <a:off x="21822" y="12398"/>
                              <a:ext cx="52" cy="113"/>
                            </a:xfrm>
                            <a:custGeom>
                              <a:avLst/>
                              <a:gdLst>
                                <a:gd name="T0" fmla="+- 0 21848 21822"/>
                                <a:gd name="T1" fmla="*/ T0 w 52"/>
                                <a:gd name="T2" fmla="+- 0 12398 12398"/>
                                <a:gd name="T3" fmla="*/ 12398 h 113"/>
                                <a:gd name="T4" fmla="+- 0 21830 21822"/>
                                <a:gd name="T5" fmla="*/ T4 w 52"/>
                                <a:gd name="T6" fmla="+- 0 12401 12398"/>
                                <a:gd name="T7" fmla="*/ 12401 h 113"/>
                                <a:gd name="T8" fmla="+- 0 21824 21822"/>
                                <a:gd name="T9" fmla="*/ T8 w 52"/>
                                <a:gd name="T10" fmla="+- 0 12407 12398"/>
                                <a:gd name="T11" fmla="*/ 12407 h 113"/>
                                <a:gd name="T12" fmla="+- 0 21822 21822"/>
                                <a:gd name="T13" fmla="*/ T12 w 52"/>
                                <a:gd name="T14" fmla="+- 0 12418 12398"/>
                                <a:gd name="T15" fmla="*/ 12418 h 113"/>
                                <a:gd name="T16" fmla="+- 0 21825 21822"/>
                                <a:gd name="T17" fmla="*/ T16 w 52"/>
                                <a:gd name="T18" fmla="+- 0 12420 12398"/>
                                <a:gd name="T19" fmla="*/ 12420 h 113"/>
                                <a:gd name="T20" fmla="+- 0 21828 21822"/>
                                <a:gd name="T21" fmla="*/ T20 w 52"/>
                                <a:gd name="T22" fmla="+- 0 12422 12398"/>
                                <a:gd name="T23" fmla="*/ 12422 h 113"/>
                                <a:gd name="T24" fmla="+- 0 21830 21822"/>
                                <a:gd name="T25" fmla="*/ T24 w 52"/>
                                <a:gd name="T26" fmla="+- 0 12423 12398"/>
                                <a:gd name="T27" fmla="*/ 12423 h 113"/>
                                <a:gd name="T28" fmla="+- 0 21833 21822"/>
                                <a:gd name="T29" fmla="*/ T28 w 52"/>
                                <a:gd name="T30" fmla="+- 0 12417 12398"/>
                                <a:gd name="T31" fmla="*/ 12417 h 113"/>
                                <a:gd name="T32" fmla="+- 0 21836 21822"/>
                                <a:gd name="T33" fmla="*/ T32 w 52"/>
                                <a:gd name="T34" fmla="+- 0 12413 12398"/>
                                <a:gd name="T35" fmla="*/ 12413 h 113"/>
                                <a:gd name="T36" fmla="+- 0 21845 21822"/>
                                <a:gd name="T37" fmla="*/ T36 w 52"/>
                                <a:gd name="T38" fmla="+- 0 12411 12398"/>
                                <a:gd name="T39" fmla="*/ 12411 h 113"/>
                                <a:gd name="T40" fmla="+- 0 21866 21822"/>
                                <a:gd name="T41" fmla="*/ T40 w 52"/>
                                <a:gd name="T42" fmla="+- 0 12411 12398"/>
                                <a:gd name="T43" fmla="*/ 12411 h 113"/>
                                <a:gd name="T44" fmla="+- 0 21863 21822"/>
                                <a:gd name="T45" fmla="*/ T44 w 52"/>
                                <a:gd name="T46" fmla="+- 0 12407 12398"/>
                                <a:gd name="T47" fmla="*/ 12407 h 113"/>
                                <a:gd name="T48" fmla="+- 0 21854 21822"/>
                                <a:gd name="T49" fmla="*/ T48 w 52"/>
                                <a:gd name="T50" fmla="+- 0 12399 12398"/>
                                <a:gd name="T51" fmla="*/ 12399 h 113"/>
                                <a:gd name="T52" fmla="+- 0 21848 21822"/>
                                <a:gd name="T53" fmla="*/ T52 w 52"/>
                                <a:gd name="T54" fmla="+- 0 12398 12398"/>
                                <a:gd name="T55" fmla="*/ 1239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2" h="113">
                                  <a:moveTo>
                                    <a:pt x="26" y="0"/>
                                  </a:moveTo>
                                  <a:lnTo>
                                    <a:pt x="8" y="3"/>
                                  </a:lnTo>
                                  <a:lnTo>
                                    <a:pt x="2" y="9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3" y="22"/>
                                  </a:lnTo>
                                  <a:lnTo>
                                    <a:pt x="6" y="24"/>
                                  </a:lnTo>
                                  <a:lnTo>
                                    <a:pt x="8" y="25"/>
                                  </a:lnTo>
                                  <a:lnTo>
                                    <a:pt x="11" y="19"/>
                                  </a:lnTo>
                                  <a:lnTo>
                                    <a:pt x="14" y="15"/>
                                  </a:lnTo>
                                  <a:lnTo>
                                    <a:pt x="23" y="13"/>
                                  </a:lnTo>
                                  <a:lnTo>
                                    <a:pt x="44" y="13"/>
                                  </a:lnTo>
                                  <a:lnTo>
                                    <a:pt x="41" y="9"/>
                                  </a:lnTo>
                                  <a:lnTo>
                                    <a:pt x="32" y="1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4" name="Group 120"/>
                        <wpg:cNvGrpSpPr>
                          <a:grpSpLocks/>
                        </wpg:cNvGrpSpPr>
                        <wpg:grpSpPr bwMode="auto">
                          <a:xfrm>
                            <a:off x="22553" y="12282"/>
                            <a:ext cx="54" cy="116"/>
                            <a:chOff x="22553" y="12282"/>
                            <a:chExt cx="54" cy="116"/>
                          </a:xfrm>
                        </wpg:grpSpPr>
                        <wps:wsp>
                          <wps:cNvPr id="845" name="Freeform 122"/>
                          <wps:cNvSpPr>
                            <a:spLocks/>
                          </wps:cNvSpPr>
                          <wps:spPr bwMode="auto">
                            <a:xfrm>
                              <a:off x="22553" y="12282"/>
                              <a:ext cx="54" cy="116"/>
                            </a:xfrm>
                            <a:custGeom>
                              <a:avLst/>
                              <a:gdLst>
                                <a:gd name="T0" fmla="+- 0 22559 22553"/>
                                <a:gd name="T1" fmla="*/ T0 w 54"/>
                                <a:gd name="T2" fmla="+- 0 12290 12282"/>
                                <a:gd name="T3" fmla="*/ 12290 h 116"/>
                                <a:gd name="T4" fmla="+- 0 22556 22553"/>
                                <a:gd name="T5" fmla="*/ T4 w 54"/>
                                <a:gd name="T6" fmla="+- 0 12290 12282"/>
                                <a:gd name="T7" fmla="*/ 12290 h 116"/>
                                <a:gd name="T8" fmla="+- 0 22552 22553"/>
                                <a:gd name="T9" fmla="*/ T8 w 54"/>
                                <a:gd name="T10" fmla="+- 0 12291 12282"/>
                                <a:gd name="T11" fmla="*/ 12291 h 116"/>
                                <a:gd name="T12" fmla="+- 0 22555 22553"/>
                                <a:gd name="T13" fmla="*/ T12 w 54"/>
                                <a:gd name="T14" fmla="+- 0 12308 12282"/>
                                <a:gd name="T15" fmla="*/ 12308 h 116"/>
                                <a:gd name="T16" fmla="+- 0 22563 22553"/>
                                <a:gd name="T17" fmla="*/ T16 w 54"/>
                                <a:gd name="T18" fmla="+- 0 12327 12282"/>
                                <a:gd name="T19" fmla="*/ 12327 h 116"/>
                                <a:gd name="T20" fmla="+- 0 22578 22553"/>
                                <a:gd name="T21" fmla="*/ T20 w 54"/>
                                <a:gd name="T22" fmla="+- 0 12363 12282"/>
                                <a:gd name="T23" fmla="*/ 12363 h 116"/>
                                <a:gd name="T24" fmla="+- 0 22574 22553"/>
                                <a:gd name="T25" fmla="*/ T24 w 54"/>
                                <a:gd name="T26" fmla="+- 0 12375 12282"/>
                                <a:gd name="T27" fmla="*/ 12375 h 116"/>
                                <a:gd name="T28" fmla="+- 0 22567 22553"/>
                                <a:gd name="T29" fmla="*/ T28 w 54"/>
                                <a:gd name="T30" fmla="+- 0 12382 12282"/>
                                <a:gd name="T31" fmla="*/ 12382 h 116"/>
                                <a:gd name="T32" fmla="+- 0 22558 22553"/>
                                <a:gd name="T33" fmla="*/ T32 w 54"/>
                                <a:gd name="T34" fmla="+- 0 12384 12282"/>
                                <a:gd name="T35" fmla="*/ 12384 h 116"/>
                                <a:gd name="T36" fmla="+- 0 22559 22553"/>
                                <a:gd name="T37" fmla="*/ T36 w 54"/>
                                <a:gd name="T38" fmla="+- 0 12398 12282"/>
                                <a:gd name="T39" fmla="*/ 12398 h 116"/>
                                <a:gd name="T40" fmla="+- 0 22595 22553"/>
                                <a:gd name="T41" fmla="*/ T40 w 54"/>
                                <a:gd name="T42" fmla="+- 0 12345 12282"/>
                                <a:gd name="T43" fmla="*/ 12345 h 116"/>
                                <a:gd name="T44" fmla="+- 0 22582 22553"/>
                                <a:gd name="T45" fmla="*/ T44 w 54"/>
                                <a:gd name="T46" fmla="+- 0 12345 12282"/>
                                <a:gd name="T47" fmla="*/ 12345 h 116"/>
                                <a:gd name="T48" fmla="+- 0 22574 22553"/>
                                <a:gd name="T49" fmla="*/ T48 w 54"/>
                                <a:gd name="T50" fmla="+- 0 12327 12282"/>
                                <a:gd name="T51" fmla="*/ 12327 h 116"/>
                                <a:gd name="T52" fmla="+- 0 22559 22553"/>
                                <a:gd name="T53" fmla="*/ T52 w 54"/>
                                <a:gd name="T54" fmla="+- 0 12290 12282"/>
                                <a:gd name="T55" fmla="*/ 12290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4" h="116">
                                  <a:moveTo>
                                    <a:pt x="6" y="8"/>
                                  </a:moveTo>
                                  <a:lnTo>
                                    <a:pt x="3" y="8"/>
                                  </a:lnTo>
                                  <a:lnTo>
                                    <a:pt x="-1" y="9"/>
                                  </a:lnTo>
                                  <a:lnTo>
                                    <a:pt x="2" y="26"/>
                                  </a:lnTo>
                                  <a:lnTo>
                                    <a:pt x="10" y="45"/>
                                  </a:lnTo>
                                  <a:lnTo>
                                    <a:pt x="25" y="81"/>
                                  </a:lnTo>
                                  <a:lnTo>
                                    <a:pt x="21" y="93"/>
                                  </a:lnTo>
                                  <a:lnTo>
                                    <a:pt x="14" y="100"/>
                                  </a:lnTo>
                                  <a:lnTo>
                                    <a:pt x="5" y="102"/>
                                  </a:lnTo>
                                  <a:lnTo>
                                    <a:pt x="6" y="116"/>
                                  </a:lnTo>
                                  <a:lnTo>
                                    <a:pt x="42" y="63"/>
                                  </a:lnTo>
                                  <a:lnTo>
                                    <a:pt x="29" y="63"/>
                                  </a:lnTo>
                                  <a:lnTo>
                                    <a:pt x="21" y="45"/>
                                  </a:lnTo>
                                  <a:lnTo>
                                    <a:pt x="6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6" name="Freeform 121"/>
                          <wps:cNvSpPr>
                            <a:spLocks/>
                          </wps:cNvSpPr>
                          <wps:spPr bwMode="auto">
                            <a:xfrm>
                              <a:off x="22553" y="12282"/>
                              <a:ext cx="54" cy="116"/>
                            </a:xfrm>
                            <a:custGeom>
                              <a:avLst/>
                              <a:gdLst>
                                <a:gd name="T0" fmla="+- 0 22606 22553"/>
                                <a:gd name="T1" fmla="*/ T0 w 54"/>
                                <a:gd name="T2" fmla="+- 0 12282 12282"/>
                                <a:gd name="T3" fmla="*/ 12282 h 116"/>
                                <a:gd name="T4" fmla="+- 0 22599 22553"/>
                                <a:gd name="T5" fmla="*/ T4 w 54"/>
                                <a:gd name="T6" fmla="+- 0 12283 12282"/>
                                <a:gd name="T7" fmla="*/ 12283 h 116"/>
                                <a:gd name="T8" fmla="+- 0 22595 22553"/>
                                <a:gd name="T9" fmla="*/ T8 w 54"/>
                                <a:gd name="T10" fmla="+- 0 12287 12282"/>
                                <a:gd name="T11" fmla="*/ 12287 h 116"/>
                                <a:gd name="T12" fmla="+- 0 22592 22553"/>
                                <a:gd name="T13" fmla="*/ T12 w 54"/>
                                <a:gd name="T14" fmla="+- 0 12310 12282"/>
                                <a:gd name="T15" fmla="*/ 12310 h 116"/>
                                <a:gd name="T16" fmla="+- 0 22587 22553"/>
                                <a:gd name="T17" fmla="*/ T16 w 54"/>
                                <a:gd name="T18" fmla="+- 0 12330 12282"/>
                                <a:gd name="T19" fmla="*/ 12330 h 116"/>
                                <a:gd name="T20" fmla="+- 0 22582 22553"/>
                                <a:gd name="T21" fmla="*/ T20 w 54"/>
                                <a:gd name="T22" fmla="+- 0 12345 12282"/>
                                <a:gd name="T23" fmla="*/ 12345 h 116"/>
                                <a:gd name="T24" fmla="+- 0 22595 22553"/>
                                <a:gd name="T25" fmla="*/ T24 w 54"/>
                                <a:gd name="T26" fmla="+- 0 12345 12282"/>
                                <a:gd name="T27" fmla="*/ 12345 h 116"/>
                                <a:gd name="T28" fmla="+- 0 22599 22553"/>
                                <a:gd name="T29" fmla="*/ T28 w 54"/>
                                <a:gd name="T30" fmla="+- 0 12324 12282"/>
                                <a:gd name="T31" fmla="*/ 12324 h 116"/>
                                <a:gd name="T32" fmla="+- 0 22603 22553"/>
                                <a:gd name="T33" fmla="*/ T32 w 54"/>
                                <a:gd name="T34" fmla="+- 0 12305 12282"/>
                                <a:gd name="T35" fmla="*/ 12305 h 116"/>
                                <a:gd name="T36" fmla="+- 0 22606 22553"/>
                                <a:gd name="T37" fmla="*/ T36 w 54"/>
                                <a:gd name="T38" fmla="+- 0 12282 12282"/>
                                <a:gd name="T39" fmla="*/ 12282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4" h="116">
                                  <a:moveTo>
                                    <a:pt x="53" y="0"/>
                                  </a:moveTo>
                                  <a:lnTo>
                                    <a:pt x="46" y="1"/>
                                  </a:lnTo>
                                  <a:lnTo>
                                    <a:pt x="42" y="5"/>
                                  </a:lnTo>
                                  <a:lnTo>
                                    <a:pt x="39" y="28"/>
                                  </a:lnTo>
                                  <a:lnTo>
                                    <a:pt x="34" y="48"/>
                                  </a:lnTo>
                                  <a:lnTo>
                                    <a:pt x="29" y="63"/>
                                  </a:lnTo>
                                  <a:lnTo>
                                    <a:pt x="42" y="63"/>
                                  </a:lnTo>
                                  <a:lnTo>
                                    <a:pt x="46" y="42"/>
                                  </a:lnTo>
                                  <a:lnTo>
                                    <a:pt x="50" y="23"/>
                                  </a:lnTo>
                                  <a:lnTo>
                                    <a:pt x="5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7" name="Group 117"/>
                        <wpg:cNvGrpSpPr>
                          <a:grpSpLocks/>
                        </wpg:cNvGrpSpPr>
                        <wpg:grpSpPr bwMode="auto">
                          <a:xfrm>
                            <a:off x="22611" y="12275"/>
                            <a:ext cx="59" cy="109"/>
                            <a:chOff x="22611" y="12275"/>
                            <a:chExt cx="59" cy="109"/>
                          </a:xfrm>
                        </wpg:grpSpPr>
                        <wps:wsp>
                          <wps:cNvPr id="848" name="Freeform 119"/>
                          <wps:cNvSpPr>
                            <a:spLocks/>
                          </wps:cNvSpPr>
                          <wps:spPr bwMode="auto">
                            <a:xfrm>
                              <a:off x="22611" y="12275"/>
                              <a:ext cx="59" cy="109"/>
                            </a:xfrm>
                            <a:custGeom>
                              <a:avLst/>
                              <a:gdLst>
                                <a:gd name="T0" fmla="+- 0 22644 22611"/>
                                <a:gd name="T1" fmla="*/ T0 w 59"/>
                                <a:gd name="T2" fmla="+- 0 12292 12275"/>
                                <a:gd name="T3" fmla="*/ 12292 h 109"/>
                                <a:gd name="T4" fmla="+- 0 22626 22611"/>
                                <a:gd name="T5" fmla="*/ T4 w 59"/>
                                <a:gd name="T6" fmla="+- 0 12292 12275"/>
                                <a:gd name="T7" fmla="*/ 12292 h 109"/>
                                <a:gd name="T8" fmla="+- 0 22635 22611"/>
                                <a:gd name="T9" fmla="*/ T8 w 59"/>
                                <a:gd name="T10" fmla="+- 0 12304 12275"/>
                                <a:gd name="T11" fmla="*/ 12304 h 109"/>
                                <a:gd name="T12" fmla="+- 0 22637 22611"/>
                                <a:gd name="T13" fmla="*/ T12 w 59"/>
                                <a:gd name="T14" fmla="+- 0 12369 12275"/>
                                <a:gd name="T15" fmla="*/ 12369 h 109"/>
                                <a:gd name="T16" fmla="+- 0 22637 22611"/>
                                <a:gd name="T17" fmla="*/ T16 w 59"/>
                                <a:gd name="T18" fmla="+- 0 12384 12275"/>
                                <a:gd name="T19" fmla="*/ 12384 h 109"/>
                                <a:gd name="T20" fmla="+- 0 22641 22611"/>
                                <a:gd name="T21" fmla="*/ T20 w 59"/>
                                <a:gd name="T22" fmla="+- 0 12384 12275"/>
                                <a:gd name="T23" fmla="*/ 12384 h 109"/>
                                <a:gd name="T24" fmla="+- 0 22644 22611"/>
                                <a:gd name="T25" fmla="*/ T24 w 59"/>
                                <a:gd name="T26" fmla="+- 0 12383 12275"/>
                                <a:gd name="T27" fmla="*/ 12383 h 109"/>
                                <a:gd name="T28" fmla="+- 0 22647 22611"/>
                                <a:gd name="T29" fmla="*/ T28 w 59"/>
                                <a:gd name="T30" fmla="+- 0 12369 12275"/>
                                <a:gd name="T31" fmla="*/ 12369 h 109"/>
                                <a:gd name="T32" fmla="+- 0 22645 22611"/>
                                <a:gd name="T33" fmla="*/ T32 w 59"/>
                                <a:gd name="T34" fmla="+- 0 12304 12275"/>
                                <a:gd name="T35" fmla="*/ 12304 h 109"/>
                                <a:gd name="T36" fmla="+- 0 22644 22611"/>
                                <a:gd name="T37" fmla="*/ T36 w 59"/>
                                <a:gd name="T38" fmla="+- 0 12292 12275"/>
                                <a:gd name="T39" fmla="*/ 12292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109">
                                  <a:moveTo>
                                    <a:pt x="33" y="17"/>
                                  </a:moveTo>
                                  <a:lnTo>
                                    <a:pt x="15" y="17"/>
                                  </a:lnTo>
                                  <a:lnTo>
                                    <a:pt x="24" y="29"/>
                                  </a:lnTo>
                                  <a:lnTo>
                                    <a:pt x="26" y="94"/>
                                  </a:lnTo>
                                  <a:lnTo>
                                    <a:pt x="26" y="109"/>
                                  </a:lnTo>
                                  <a:lnTo>
                                    <a:pt x="30" y="109"/>
                                  </a:lnTo>
                                  <a:lnTo>
                                    <a:pt x="33" y="108"/>
                                  </a:lnTo>
                                  <a:lnTo>
                                    <a:pt x="36" y="94"/>
                                  </a:lnTo>
                                  <a:lnTo>
                                    <a:pt x="34" y="29"/>
                                  </a:lnTo>
                                  <a:lnTo>
                                    <a:pt x="33" y="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9" name="Freeform 118"/>
                          <wps:cNvSpPr>
                            <a:spLocks/>
                          </wps:cNvSpPr>
                          <wps:spPr bwMode="auto">
                            <a:xfrm>
                              <a:off x="22611" y="12275"/>
                              <a:ext cx="59" cy="109"/>
                            </a:xfrm>
                            <a:custGeom>
                              <a:avLst/>
                              <a:gdLst>
                                <a:gd name="T0" fmla="+- 0 22650 22611"/>
                                <a:gd name="T1" fmla="*/ T0 w 59"/>
                                <a:gd name="T2" fmla="+- 0 12275 12275"/>
                                <a:gd name="T3" fmla="*/ 12275 h 109"/>
                                <a:gd name="T4" fmla="+- 0 22610 22611"/>
                                <a:gd name="T5" fmla="*/ T4 w 59"/>
                                <a:gd name="T6" fmla="+- 0 12281 12275"/>
                                <a:gd name="T7" fmla="*/ 12281 h 109"/>
                                <a:gd name="T8" fmla="+- 0 22611 22611"/>
                                <a:gd name="T9" fmla="*/ T8 w 59"/>
                                <a:gd name="T10" fmla="+- 0 12295 12275"/>
                                <a:gd name="T11" fmla="*/ 12295 h 109"/>
                                <a:gd name="T12" fmla="+- 0 22618 22611"/>
                                <a:gd name="T13" fmla="*/ T12 w 59"/>
                                <a:gd name="T14" fmla="+- 0 12293 12275"/>
                                <a:gd name="T15" fmla="*/ 12293 h 109"/>
                                <a:gd name="T16" fmla="+- 0 22626 22611"/>
                                <a:gd name="T17" fmla="*/ T16 w 59"/>
                                <a:gd name="T18" fmla="+- 0 12292 12275"/>
                                <a:gd name="T19" fmla="*/ 12292 h 109"/>
                                <a:gd name="T20" fmla="+- 0 22644 22611"/>
                                <a:gd name="T21" fmla="*/ T20 w 59"/>
                                <a:gd name="T22" fmla="+- 0 12292 12275"/>
                                <a:gd name="T23" fmla="*/ 12292 h 109"/>
                                <a:gd name="T24" fmla="+- 0 22644 22611"/>
                                <a:gd name="T25" fmla="*/ T24 w 59"/>
                                <a:gd name="T26" fmla="+- 0 12289 12275"/>
                                <a:gd name="T27" fmla="*/ 12289 h 109"/>
                                <a:gd name="T28" fmla="+- 0 22652 22611"/>
                                <a:gd name="T29" fmla="*/ T28 w 59"/>
                                <a:gd name="T30" fmla="+- 0 12288 12275"/>
                                <a:gd name="T31" fmla="*/ 12288 h 109"/>
                                <a:gd name="T32" fmla="+- 0 22660 22611"/>
                                <a:gd name="T33" fmla="*/ T32 w 59"/>
                                <a:gd name="T34" fmla="+- 0 12287 12275"/>
                                <a:gd name="T35" fmla="*/ 12287 h 109"/>
                                <a:gd name="T36" fmla="+- 0 22669 22611"/>
                                <a:gd name="T37" fmla="*/ T36 w 59"/>
                                <a:gd name="T38" fmla="+- 0 12285 12275"/>
                                <a:gd name="T39" fmla="*/ 12285 h 109"/>
                                <a:gd name="T40" fmla="+- 0 22668 22611"/>
                                <a:gd name="T41" fmla="*/ T40 w 59"/>
                                <a:gd name="T42" fmla="+- 0 12277 12275"/>
                                <a:gd name="T43" fmla="*/ 12277 h 109"/>
                                <a:gd name="T44" fmla="+- 0 22650 22611"/>
                                <a:gd name="T45" fmla="*/ T44 w 59"/>
                                <a:gd name="T46" fmla="+- 0 12275 12275"/>
                                <a:gd name="T47" fmla="*/ 12275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59" h="109">
                                  <a:moveTo>
                                    <a:pt x="39" y="0"/>
                                  </a:moveTo>
                                  <a:lnTo>
                                    <a:pt x="-1" y="6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7" y="18"/>
                                  </a:lnTo>
                                  <a:lnTo>
                                    <a:pt x="15" y="17"/>
                                  </a:lnTo>
                                  <a:lnTo>
                                    <a:pt x="33" y="17"/>
                                  </a:lnTo>
                                  <a:lnTo>
                                    <a:pt x="33" y="14"/>
                                  </a:lnTo>
                                  <a:lnTo>
                                    <a:pt x="41" y="13"/>
                                  </a:lnTo>
                                  <a:lnTo>
                                    <a:pt x="49" y="12"/>
                                  </a:lnTo>
                                  <a:lnTo>
                                    <a:pt x="58" y="10"/>
                                  </a:lnTo>
                                  <a:lnTo>
                                    <a:pt x="57" y="2"/>
                                  </a:lnTo>
                                  <a:lnTo>
                                    <a:pt x="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0" name="Group 115"/>
                        <wpg:cNvGrpSpPr>
                          <a:grpSpLocks/>
                        </wpg:cNvGrpSpPr>
                        <wpg:grpSpPr bwMode="auto">
                          <a:xfrm>
                            <a:off x="22680" y="12324"/>
                            <a:ext cx="22" cy="16"/>
                            <a:chOff x="22680" y="12324"/>
                            <a:chExt cx="22" cy="16"/>
                          </a:xfrm>
                        </wpg:grpSpPr>
                        <wps:wsp>
                          <wps:cNvPr id="851" name="Freeform 116"/>
                          <wps:cNvSpPr>
                            <a:spLocks/>
                          </wps:cNvSpPr>
                          <wps:spPr bwMode="auto">
                            <a:xfrm>
                              <a:off x="22680" y="12324"/>
                              <a:ext cx="22" cy="16"/>
                            </a:xfrm>
                            <a:custGeom>
                              <a:avLst/>
                              <a:gdLst>
                                <a:gd name="T0" fmla="+- 0 22701 22680"/>
                                <a:gd name="T1" fmla="*/ T0 w 22"/>
                                <a:gd name="T2" fmla="+- 0 12324 12324"/>
                                <a:gd name="T3" fmla="*/ 12324 h 16"/>
                                <a:gd name="T4" fmla="+- 0 22694 22680"/>
                                <a:gd name="T5" fmla="*/ T4 w 22"/>
                                <a:gd name="T6" fmla="+- 0 12325 12324"/>
                                <a:gd name="T7" fmla="*/ 12325 h 16"/>
                                <a:gd name="T8" fmla="+- 0 22680 22680"/>
                                <a:gd name="T9" fmla="*/ T8 w 22"/>
                                <a:gd name="T10" fmla="+- 0 12328 12324"/>
                                <a:gd name="T11" fmla="*/ 12328 h 16"/>
                                <a:gd name="T12" fmla="+- 0 22680 22680"/>
                                <a:gd name="T13" fmla="*/ T12 w 22"/>
                                <a:gd name="T14" fmla="+- 0 12332 12324"/>
                                <a:gd name="T15" fmla="*/ 12332 h 16"/>
                                <a:gd name="T16" fmla="+- 0 22680 22680"/>
                                <a:gd name="T17" fmla="*/ T16 w 22"/>
                                <a:gd name="T18" fmla="+- 0 12340 12324"/>
                                <a:gd name="T19" fmla="*/ 12340 h 16"/>
                                <a:gd name="T20" fmla="+- 0 22687 22680"/>
                                <a:gd name="T21" fmla="*/ T20 w 22"/>
                                <a:gd name="T22" fmla="+- 0 12339 12324"/>
                                <a:gd name="T23" fmla="*/ 12339 h 16"/>
                                <a:gd name="T24" fmla="+- 0 22702 22680"/>
                                <a:gd name="T25" fmla="*/ T24 w 22"/>
                                <a:gd name="T26" fmla="+- 0 12337 12324"/>
                                <a:gd name="T27" fmla="*/ 12337 h 16"/>
                                <a:gd name="T28" fmla="+- 0 22701 22680"/>
                                <a:gd name="T29" fmla="*/ T28 w 22"/>
                                <a:gd name="T30" fmla="+- 0 12324 12324"/>
                                <a:gd name="T31" fmla="*/ 1232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2" h="16">
                                  <a:moveTo>
                                    <a:pt x="21" y="0"/>
                                  </a:moveTo>
                                  <a:lnTo>
                                    <a:pt x="14" y="1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6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22" y="13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2" name="Group 112"/>
                        <wpg:cNvGrpSpPr>
                          <a:grpSpLocks/>
                        </wpg:cNvGrpSpPr>
                        <wpg:grpSpPr bwMode="auto">
                          <a:xfrm>
                            <a:off x="22723" y="12259"/>
                            <a:ext cx="27" cy="109"/>
                            <a:chOff x="22723" y="12259"/>
                            <a:chExt cx="27" cy="109"/>
                          </a:xfrm>
                        </wpg:grpSpPr>
                        <wps:wsp>
                          <wps:cNvPr id="853" name="Freeform 114"/>
                          <wps:cNvSpPr>
                            <a:spLocks/>
                          </wps:cNvSpPr>
                          <wps:spPr bwMode="auto">
                            <a:xfrm>
                              <a:off x="22723" y="12259"/>
                              <a:ext cx="27" cy="109"/>
                            </a:xfrm>
                            <a:custGeom>
                              <a:avLst/>
                              <a:gdLst>
                                <a:gd name="T0" fmla="+- 0 22746 22723"/>
                                <a:gd name="T1" fmla="*/ T0 w 27"/>
                                <a:gd name="T2" fmla="+- 0 12288 12259"/>
                                <a:gd name="T3" fmla="*/ 12288 h 109"/>
                                <a:gd name="T4" fmla="+- 0 22736 22723"/>
                                <a:gd name="T5" fmla="*/ T4 w 27"/>
                                <a:gd name="T6" fmla="+- 0 12288 12259"/>
                                <a:gd name="T7" fmla="*/ 12288 h 109"/>
                                <a:gd name="T8" fmla="+- 0 22737 22723"/>
                                <a:gd name="T9" fmla="*/ T8 w 27"/>
                                <a:gd name="T10" fmla="+- 0 12308 12259"/>
                                <a:gd name="T11" fmla="*/ 12308 h 109"/>
                                <a:gd name="T12" fmla="+- 0 22738 22723"/>
                                <a:gd name="T13" fmla="*/ T12 w 27"/>
                                <a:gd name="T14" fmla="+- 0 12348 12259"/>
                                <a:gd name="T15" fmla="*/ 12348 h 109"/>
                                <a:gd name="T16" fmla="+- 0 22739 22723"/>
                                <a:gd name="T17" fmla="*/ T16 w 27"/>
                                <a:gd name="T18" fmla="+- 0 12368 12259"/>
                                <a:gd name="T19" fmla="*/ 12368 h 109"/>
                                <a:gd name="T20" fmla="+- 0 22742 22723"/>
                                <a:gd name="T21" fmla="*/ T20 w 27"/>
                                <a:gd name="T22" fmla="+- 0 12368 12259"/>
                                <a:gd name="T23" fmla="*/ 12368 h 109"/>
                                <a:gd name="T24" fmla="+- 0 22746 22723"/>
                                <a:gd name="T25" fmla="*/ T24 w 27"/>
                                <a:gd name="T26" fmla="+- 0 12367 12259"/>
                                <a:gd name="T27" fmla="*/ 12367 h 109"/>
                                <a:gd name="T28" fmla="+- 0 22749 22723"/>
                                <a:gd name="T29" fmla="*/ T28 w 27"/>
                                <a:gd name="T30" fmla="+- 0 12360 12259"/>
                                <a:gd name="T31" fmla="*/ 12360 h 109"/>
                                <a:gd name="T32" fmla="+- 0 22746 22723"/>
                                <a:gd name="T33" fmla="*/ T32 w 27"/>
                                <a:gd name="T34" fmla="+- 0 12288 12259"/>
                                <a:gd name="T35" fmla="*/ 12288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7" h="109">
                                  <a:moveTo>
                                    <a:pt x="23" y="29"/>
                                  </a:moveTo>
                                  <a:lnTo>
                                    <a:pt x="13" y="29"/>
                                  </a:lnTo>
                                  <a:lnTo>
                                    <a:pt x="14" y="49"/>
                                  </a:lnTo>
                                  <a:lnTo>
                                    <a:pt x="15" y="89"/>
                                  </a:lnTo>
                                  <a:lnTo>
                                    <a:pt x="16" y="109"/>
                                  </a:lnTo>
                                  <a:lnTo>
                                    <a:pt x="19" y="109"/>
                                  </a:lnTo>
                                  <a:lnTo>
                                    <a:pt x="23" y="108"/>
                                  </a:lnTo>
                                  <a:lnTo>
                                    <a:pt x="26" y="101"/>
                                  </a:lnTo>
                                  <a:lnTo>
                                    <a:pt x="23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4" name="Freeform 113"/>
                          <wps:cNvSpPr>
                            <a:spLocks/>
                          </wps:cNvSpPr>
                          <wps:spPr bwMode="auto">
                            <a:xfrm>
                              <a:off x="22723" y="12259"/>
                              <a:ext cx="27" cy="109"/>
                            </a:xfrm>
                            <a:custGeom>
                              <a:avLst/>
                              <a:gdLst>
                                <a:gd name="T0" fmla="+- 0 22745 22723"/>
                                <a:gd name="T1" fmla="*/ T0 w 27"/>
                                <a:gd name="T2" fmla="+- 0 12260 12259"/>
                                <a:gd name="T3" fmla="*/ 12260 h 109"/>
                                <a:gd name="T4" fmla="+- 0 22744 22723"/>
                                <a:gd name="T5" fmla="*/ T4 w 27"/>
                                <a:gd name="T6" fmla="+- 0 12260 12259"/>
                                <a:gd name="T7" fmla="*/ 12260 h 109"/>
                                <a:gd name="T8" fmla="+- 0 22742 22723"/>
                                <a:gd name="T9" fmla="*/ T8 w 27"/>
                                <a:gd name="T10" fmla="+- 0 12260 12259"/>
                                <a:gd name="T11" fmla="*/ 12260 h 109"/>
                                <a:gd name="T12" fmla="+- 0 22739 22723"/>
                                <a:gd name="T13" fmla="*/ T12 w 27"/>
                                <a:gd name="T14" fmla="+- 0 12269 12259"/>
                                <a:gd name="T15" fmla="*/ 12269 h 109"/>
                                <a:gd name="T16" fmla="+- 0 22733 22723"/>
                                <a:gd name="T17" fmla="*/ T16 w 27"/>
                                <a:gd name="T18" fmla="+- 0 12278 12259"/>
                                <a:gd name="T19" fmla="*/ 12278 h 109"/>
                                <a:gd name="T20" fmla="+- 0 22722 22723"/>
                                <a:gd name="T21" fmla="*/ T20 w 27"/>
                                <a:gd name="T22" fmla="+- 0 12287 12259"/>
                                <a:gd name="T23" fmla="*/ 12287 h 109"/>
                                <a:gd name="T24" fmla="+- 0 22722 22723"/>
                                <a:gd name="T25" fmla="*/ T24 w 27"/>
                                <a:gd name="T26" fmla="+- 0 12292 12259"/>
                                <a:gd name="T27" fmla="*/ 12292 h 109"/>
                                <a:gd name="T28" fmla="+- 0 22723 22723"/>
                                <a:gd name="T29" fmla="*/ T28 w 27"/>
                                <a:gd name="T30" fmla="+- 0 12297 12259"/>
                                <a:gd name="T31" fmla="*/ 12297 h 109"/>
                                <a:gd name="T32" fmla="+- 0 22723 22723"/>
                                <a:gd name="T33" fmla="*/ T32 w 27"/>
                                <a:gd name="T34" fmla="+- 0 12301 12259"/>
                                <a:gd name="T35" fmla="*/ 12301 h 109"/>
                                <a:gd name="T36" fmla="+- 0 22732 22723"/>
                                <a:gd name="T37" fmla="*/ T36 w 27"/>
                                <a:gd name="T38" fmla="+- 0 12292 12259"/>
                                <a:gd name="T39" fmla="*/ 12292 h 109"/>
                                <a:gd name="T40" fmla="+- 0 22736 22723"/>
                                <a:gd name="T41" fmla="*/ T40 w 27"/>
                                <a:gd name="T42" fmla="+- 0 12288 12259"/>
                                <a:gd name="T43" fmla="*/ 12288 h 109"/>
                                <a:gd name="T44" fmla="+- 0 22746 22723"/>
                                <a:gd name="T45" fmla="*/ T44 w 27"/>
                                <a:gd name="T46" fmla="+- 0 12288 12259"/>
                                <a:gd name="T47" fmla="*/ 12288 h 109"/>
                                <a:gd name="T48" fmla="+- 0 22746 22723"/>
                                <a:gd name="T49" fmla="*/ T48 w 27"/>
                                <a:gd name="T50" fmla="+- 0 12278 12259"/>
                                <a:gd name="T51" fmla="*/ 12278 h 109"/>
                                <a:gd name="T52" fmla="+- 0 22745 22723"/>
                                <a:gd name="T53" fmla="*/ T52 w 27"/>
                                <a:gd name="T54" fmla="+- 0 12260 12259"/>
                                <a:gd name="T55" fmla="*/ 12260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27" h="109">
                                  <a:moveTo>
                                    <a:pt x="22" y="1"/>
                                  </a:moveTo>
                                  <a:lnTo>
                                    <a:pt x="21" y="1"/>
                                  </a:lnTo>
                                  <a:lnTo>
                                    <a:pt x="19" y="1"/>
                                  </a:lnTo>
                                  <a:lnTo>
                                    <a:pt x="16" y="10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-1" y="28"/>
                                  </a:lnTo>
                                  <a:lnTo>
                                    <a:pt x="-1" y="33"/>
                                  </a:lnTo>
                                  <a:lnTo>
                                    <a:pt x="0" y="38"/>
                                  </a:lnTo>
                                  <a:lnTo>
                                    <a:pt x="0" y="42"/>
                                  </a:lnTo>
                                  <a:lnTo>
                                    <a:pt x="9" y="33"/>
                                  </a:lnTo>
                                  <a:lnTo>
                                    <a:pt x="13" y="29"/>
                                  </a:lnTo>
                                  <a:lnTo>
                                    <a:pt x="23" y="29"/>
                                  </a:lnTo>
                                  <a:lnTo>
                                    <a:pt x="23" y="19"/>
                                  </a:lnTo>
                                  <a:lnTo>
                                    <a:pt x="22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5" name="Group 109"/>
                        <wpg:cNvGrpSpPr>
                          <a:grpSpLocks/>
                        </wpg:cNvGrpSpPr>
                        <wpg:grpSpPr bwMode="auto">
                          <a:xfrm>
                            <a:off x="22877" y="13942"/>
                            <a:ext cx="55" cy="116"/>
                            <a:chOff x="22877" y="13942"/>
                            <a:chExt cx="55" cy="116"/>
                          </a:xfrm>
                        </wpg:grpSpPr>
                        <wps:wsp>
                          <wps:cNvPr id="856" name="Freeform 111"/>
                          <wps:cNvSpPr>
                            <a:spLocks/>
                          </wps:cNvSpPr>
                          <wps:spPr bwMode="auto">
                            <a:xfrm>
                              <a:off x="22877" y="13942"/>
                              <a:ext cx="55" cy="116"/>
                            </a:xfrm>
                            <a:custGeom>
                              <a:avLst/>
                              <a:gdLst>
                                <a:gd name="T0" fmla="+- 0 22883 22877"/>
                                <a:gd name="T1" fmla="*/ T0 w 55"/>
                                <a:gd name="T2" fmla="+- 0 13950 13942"/>
                                <a:gd name="T3" fmla="*/ 13950 h 116"/>
                                <a:gd name="T4" fmla="+- 0 22876 22877"/>
                                <a:gd name="T5" fmla="*/ T4 w 55"/>
                                <a:gd name="T6" fmla="+- 0 13951 13942"/>
                                <a:gd name="T7" fmla="*/ 13951 h 116"/>
                                <a:gd name="T8" fmla="+- 0 22879 22877"/>
                                <a:gd name="T9" fmla="*/ T8 w 55"/>
                                <a:gd name="T10" fmla="+- 0 13969 13942"/>
                                <a:gd name="T11" fmla="*/ 13969 h 116"/>
                                <a:gd name="T12" fmla="+- 0 22895 22877"/>
                                <a:gd name="T13" fmla="*/ T12 w 55"/>
                                <a:gd name="T14" fmla="+- 0 14006 13942"/>
                                <a:gd name="T15" fmla="*/ 14006 h 116"/>
                                <a:gd name="T16" fmla="+- 0 22903 22877"/>
                                <a:gd name="T17" fmla="*/ T16 w 55"/>
                                <a:gd name="T18" fmla="+- 0 14024 13942"/>
                                <a:gd name="T19" fmla="*/ 14024 h 116"/>
                                <a:gd name="T20" fmla="+- 0 22898 22877"/>
                                <a:gd name="T21" fmla="*/ T20 w 55"/>
                                <a:gd name="T22" fmla="+- 0 14036 13942"/>
                                <a:gd name="T23" fmla="*/ 14036 h 116"/>
                                <a:gd name="T24" fmla="+- 0 22892 22877"/>
                                <a:gd name="T25" fmla="*/ T24 w 55"/>
                                <a:gd name="T26" fmla="+- 0 14043 13942"/>
                                <a:gd name="T27" fmla="*/ 14043 h 116"/>
                                <a:gd name="T28" fmla="+- 0 22882 22877"/>
                                <a:gd name="T29" fmla="*/ T28 w 55"/>
                                <a:gd name="T30" fmla="+- 0 14044 13942"/>
                                <a:gd name="T31" fmla="*/ 14044 h 116"/>
                                <a:gd name="T32" fmla="+- 0 22883 22877"/>
                                <a:gd name="T33" fmla="*/ T32 w 55"/>
                                <a:gd name="T34" fmla="+- 0 14058 13942"/>
                                <a:gd name="T35" fmla="*/ 14058 h 116"/>
                                <a:gd name="T36" fmla="+- 0 22919 22877"/>
                                <a:gd name="T37" fmla="*/ T36 w 55"/>
                                <a:gd name="T38" fmla="+- 0 14006 13942"/>
                                <a:gd name="T39" fmla="*/ 14006 h 116"/>
                                <a:gd name="T40" fmla="+- 0 22906 22877"/>
                                <a:gd name="T41" fmla="*/ T40 w 55"/>
                                <a:gd name="T42" fmla="+- 0 14006 13942"/>
                                <a:gd name="T43" fmla="*/ 14006 h 116"/>
                                <a:gd name="T44" fmla="+- 0 22891 22877"/>
                                <a:gd name="T45" fmla="*/ T44 w 55"/>
                                <a:gd name="T46" fmla="+- 0 13969 13942"/>
                                <a:gd name="T47" fmla="*/ 13969 h 116"/>
                                <a:gd name="T48" fmla="+- 0 22883 22877"/>
                                <a:gd name="T49" fmla="*/ T48 w 55"/>
                                <a:gd name="T50" fmla="+- 0 13950 13942"/>
                                <a:gd name="T51" fmla="*/ 13950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5" h="116">
                                  <a:moveTo>
                                    <a:pt x="6" y="8"/>
                                  </a:moveTo>
                                  <a:lnTo>
                                    <a:pt x="-1" y="9"/>
                                  </a:lnTo>
                                  <a:lnTo>
                                    <a:pt x="2" y="27"/>
                                  </a:lnTo>
                                  <a:lnTo>
                                    <a:pt x="18" y="64"/>
                                  </a:lnTo>
                                  <a:lnTo>
                                    <a:pt x="26" y="82"/>
                                  </a:lnTo>
                                  <a:lnTo>
                                    <a:pt x="21" y="94"/>
                                  </a:lnTo>
                                  <a:lnTo>
                                    <a:pt x="15" y="101"/>
                                  </a:lnTo>
                                  <a:lnTo>
                                    <a:pt x="5" y="102"/>
                                  </a:lnTo>
                                  <a:lnTo>
                                    <a:pt x="6" y="116"/>
                                  </a:lnTo>
                                  <a:lnTo>
                                    <a:pt x="42" y="64"/>
                                  </a:lnTo>
                                  <a:lnTo>
                                    <a:pt x="29" y="64"/>
                                  </a:lnTo>
                                  <a:lnTo>
                                    <a:pt x="14" y="27"/>
                                  </a:lnTo>
                                  <a:lnTo>
                                    <a:pt x="6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7" name="Freeform 110"/>
                          <wps:cNvSpPr>
                            <a:spLocks/>
                          </wps:cNvSpPr>
                          <wps:spPr bwMode="auto">
                            <a:xfrm>
                              <a:off x="22877" y="13942"/>
                              <a:ext cx="55" cy="116"/>
                            </a:xfrm>
                            <a:custGeom>
                              <a:avLst/>
                              <a:gdLst>
                                <a:gd name="T0" fmla="+- 0 22930 22877"/>
                                <a:gd name="T1" fmla="*/ T0 w 55"/>
                                <a:gd name="T2" fmla="+- 0 13943 13942"/>
                                <a:gd name="T3" fmla="*/ 13943 h 116"/>
                                <a:gd name="T4" fmla="+- 0 22923 22877"/>
                                <a:gd name="T5" fmla="*/ T4 w 55"/>
                                <a:gd name="T6" fmla="+- 0 13944 13942"/>
                                <a:gd name="T7" fmla="*/ 13944 h 116"/>
                                <a:gd name="T8" fmla="+- 0 22919 22877"/>
                                <a:gd name="T9" fmla="*/ T8 w 55"/>
                                <a:gd name="T10" fmla="+- 0 13948 13942"/>
                                <a:gd name="T11" fmla="*/ 13948 h 116"/>
                                <a:gd name="T12" fmla="+- 0 22916 22877"/>
                                <a:gd name="T13" fmla="*/ T12 w 55"/>
                                <a:gd name="T14" fmla="+- 0 13971 13942"/>
                                <a:gd name="T15" fmla="*/ 13971 h 116"/>
                                <a:gd name="T16" fmla="+- 0 22912 22877"/>
                                <a:gd name="T17" fmla="*/ T16 w 55"/>
                                <a:gd name="T18" fmla="+- 0 13990 13942"/>
                                <a:gd name="T19" fmla="*/ 13990 h 116"/>
                                <a:gd name="T20" fmla="+- 0 22906 22877"/>
                                <a:gd name="T21" fmla="*/ T20 w 55"/>
                                <a:gd name="T22" fmla="+- 0 14006 13942"/>
                                <a:gd name="T23" fmla="*/ 14006 h 116"/>
                                <a:gd name="T24" fmla="+- 0 22919 22877"/>
                                <a:gd name="T25" fmla="*/ T24 w 55"/>
                                <a:gd name="T26" fmla="+- 0 14006 13942"/>
                                <a:gd name="T27" fmla="*/ 14006 h 116"/>
                                <a:gd name="T28" fmla="+- 0 22924 22877"/>
                                <a:gd name="T29" fmla="*/ T28 w 55"/>
                                <a:gd name="T30" fmla="+- 0 13985 13942"/>
                                <a:gd name="T31" fmla="*/ 13985 h 116"/>
                                <a:gd name="T32" fmla="+- 0 22927 22877"/>
                                <a:gd name="T33" fmla="*/ T32 w 55"/>
                                <a:gd name="T34" fmla="+- 0 13965 13942"/>
                                <a:gd name="T35" fmla="*/ 13965 h 116"/>
                                <a:gd name="T36" fmla="+- 0 22930 22877"/>
                                <a:gd name="T37" fmla="*/ T36 w 55"/>
                                <a:gd name="T38" fmla="+- 0 13943 13942"/>
                                <a:gd name="T39" fmla="*/ 13943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5" h="116">
                                  <a:moveTo>
                                    <a:pt x="53" y="1"/>
                                  </a:moveTo>
                                  <a:lnTo>
                                    <a:pt x="46" y="2"/>
                                  </a:lnTo>
                                  <a:lnTo>
                                    <a:pt x="42" y="6"/>
                                  </a:lnTo>
                                  <a:lnTo>
                                    <a:pt x="39" y="29"/>
                                  </a:lnTo>
                                  <a:lnTo>
                                    <a:pt x="35" y="48"/>
                                  </a:lnTo>
                                  <a:lnTo>
                                    <a:pt x="29" y="64"/>
                                  </a:lnTo>
                                  <a:lnTo>
                                    <a:pt x="42" y="64"/>
                                  </a:lnTo>
                                  <a:lnTo>
                                    <a:pt x="47" y="43"/>
                                  </a:lnTo>
                                  <a:lnTo>
                                    <a:pt x="50" y="23"/>
                                  </a:lnTo>
                                  <a:lnTo>
                                    <a:pt x="5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8" name="Group 106"/>
                        <wpg:cNvGrpSpPr>
                          <a:grpSpLocks/>
                        </wpg:cNvGrpSpPr>
                        <wpg:grpSpPr bwMode="auto">
                          <a:xfrm>
                            <a:off x="22935" y="13936"/>
                            <a:ext cx="59" cy="110"/>
                            <a:chOff x="22935" y="13936"/>
                            <a:chExt cx="59" cy="110"/>
                          </a:xfrm>
                        </wpg:grpSpPr>
                        <wps:wsp>
                          <wps:cNvPr id="859" name="Freeform 108"/>
                          <wps:cNvSpPr>
                            <a:spLocks/>
                          </wps:cNvSpPr>
                          <wps:spPr bwMode="auto">
                            <a:xfrm>
                              <a:off x="22935" y="13936"/>
                              <a:ext cx="59" cy="110"/>
                            </a:xfrm>
                            <a:custGeom>
                              <a:avLst/>
                              <a:gdLst>
                                <a:gd name="T0" fmla="+- 0 22969 22935"/>
                                <a:gd name="T1" fmla="*/ T0 w 59"/>
                                <a:gd name="T2" fmla="+- 0 13953 13936"/>
                                <a:gd name="T3" fmla="*/ 13953 h 110"/>
                                <a:gd name="T4" fmla="+- 0 22951 22935"/>
                                <a:gd name="T5" fmla="*/ T4 w 59"/>
                                <a:gd name="T6" fmla="+- 0 13953 13936"/>
                                <a:gd name="T7" fmla="*/ 13953 h 110"/>
                                <a:gd name="T8" fmla="+- 0 22959 22935"/>
                                <a:gd name="T9" fmla="*/ T8 w 59"/>
                                <a:gd name="T10" fmla="+- 0 13965 13936"/>
                                <a:gd name="T11" fmla="*/ 13965 h 110"/>
                                <a:gd name="T12" fmla="+- 0 22962 22935"/>
                                <a:gd name="T13" fmla="*/ T12 w 59"/>
                                <a:gd name="T14" fmla="+- 0 14045 13936"/>
                                <a:gd name="T15" fmla="*/ 14045 h 110"/>
                                <a:gd name="T16" fmla="+- 0 22969 22935"/>
                                <a:gd name="T17" fmla="*/ T16 w 59"/>
                                <a:gd name="T18" fmla="+- 0 14044 13936"/>
                                <a:gd name="T19" fmla="*/ 14044 h 110"/>
                                <a:gd name="T20" fmla="+- 0 22972 22935"/>
                                <a:gd name="T21" fmla="*/ T20 w 59"/>
                                <a:gd name="T22" fmla="+- 0 14030 13936"/>
                                <a:gd name="T23" fmla="*/ 14030 h 110"/>
                                <a:gd name="T24" fmla="+- 0 22969 22935"/>
                                <a:gd name="T25" fmla="*/ T24 w 59"/>
                                <a:gd name="T26" fmla="+- 0 13953 13936"/>
                                <a:gd name="T27" fmla="*/ 13953 h 1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9" h="110">
                                  <a:moveTo>
                                    <a:pt x="34" y="17"/>
                                  </a:moveTo>
                                  <a:lnTo>
                                    <a:pt x="16" y="17"/>
                                  </a:lnTo>
                                  <a:lnTo>
                                    <a:pt x="24" y="29"/>
                                  </a:lnTo>
                                  <a:lnTo>
                                    <a:pt x="27" y="109"/>
                                  </a:lnTo>
                                  <a:lnTo>
                                    <a:pt x="34" y="108"/>
                                  </a:lnTo>
                                  <a:lnTo>
                                    <a:pt x="37" y="94"/>
                                  </a:lnTo>
                                  <a:lnTo>
                                    <a:pt x="34" y="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0" name="Freeform 107"/>
                          <wps:cNvSpPr>
                            <a:spLocks/>
                          </wps:cNvSpPr>
                          <wps:spPr bwMode="auto">
                            <a:xfrm>
                              <a:off x="22935" y="13936"/>
                              <a:ext cx="59" cy="110"/>
                            </a:xfrm>
                            <a:custGeom>
                              <a:avLst/>
                              <a:gdLst>
                                <a:gd name="T0" fmla="+- 0 22974 22935"/>
                                <a:gd name="T1" fmla="*/ T0 w 59"/>
                                <a:gd name="T2" fmla="+- 0 13936 13936"/>
                                <a:gd name="T3" fmla="*/ 13936 h 110"/>
                                <a:gd name="T4" fmla="+- 0 22935 22935"/>
                                <a:gd name="T5" fmla="*/ T4 w 59"/>
                                <a:gd name="T6" fmla="+- 0 13942 13936"/>
                                <a:gd name="T7" fmla="*/ 13942 h 110"/>
                                <a:gd name="T8" fmla="+- 0 22935 22935"/>
                                <a:gd name="T9" fmla="*/ T8 w 59"/>
                                <a:gd name="T10" fmla="+- 0 13955 13936"/>
                                <a:gd name="T11" fmla="*/ 13955 h 110"/>
                                <a:gd name="T12" fmla="+- 0 22951 22935"/>
                                <a:gd name="T13" fmla="*/ T12 w 59"/>
                                <a:gd name="T14" fmla="+- 0 13953 13936"/>
                                <a:gd name="T15" fmla="*/ 13953 h 110"/>
                                <a:gd name="T16" fmla="+- 0 22969 22935"/>
                                <a:gd name="T17" fmla="*/ T16 w 59"/>
                                <a:gd name="T18" fmla="+- 0 13953 13936"/>
                                <a:gd name="T19" fmla="*/ 13953 h 110"/>
                                <a:gd name="T20" fmla="+- 0 22969 22935"/>
                                <a:gd name="T21" fmla="*/ T20 w 59"/>
                                <a:gd name="T22" fmla="+- 0 13950 13936"/>
                                <a:gd name="T23" fmla="*/ 13950 h 110"/>
                                <a:gd name="T24" fmla="+- 0 22985 22935"/>
                                <a:gd name="T25" fmla="*/ T24 w 59"/>
                                <a:gd name="T26" fmla="+- 0 13947 13936"/>
                                <a:gd name="T27" fmla="*/ 13947 h 110"/>
                                <a:gd name="T28" fmla="+- 0 22993 22935"/>
                                <a:gd name="T29" fmla="*/ T28 w 59"/>
                                <a:gd name="T30" fmla="+- 0 13946 13936"/>
                                <a:gd name="T31" fmla="*/ 13946 h 110"/>
                                <a:gd name="T32" fmla="+- 0 22993 22935"/>
                                <a:gd name="T33" fmla="*/ T32 w 59"/>
                                <a:gd name="T34" fmla="+- 0 13937 13936"/>
                                <a:gd name="T35" fmla="*/ 13937 h 110"/>
                                <a:gd name="T36" fmla="+- 0 22974 22935"/>
                                <a:gd name="T37" fmla="*/ T36 w 59"/>
                                <a:gd name="T38" fmla="+- 0 13936 13936"/>
                                <a:gd name="T39" fmla="*/ 13936 h 1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110">
                                  <a:moveTo>
                                    <a:pt x="39" y="0"/>
                                  </a:moveTo>
                                  <a:lnTo>
                                    <a:pt x="0" y="6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16" y="17"/>
                                  </a:lnTo>
                                  <a:lnTo>
                                    <a:pt x="34" y="17"/>
                                  </a:lnTo>
                                  <a:lnTo>
                                    <a:pt x="34" y="14"/>
                                  </a:lnTo>
                                  <a:lnTo>
                                    <a:pt x="50" y="11"/>
                                  </a:lnTo>
                                  <a:lnTo>
                                    <a:pt x="58" y="10"/>
                                  </a:lnTo>
                                  <a:lnTo>
                                    <a:pt x="58" y="1"/>
                                  </a:lnTo>
                                  <a:lnTo>
                                    <a:pt x="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1" name="Group 104"/>
                        <wpg:cNvGrpSpPr>
                          <a:grpSpLocks/>
                        </wpg:cNvGrpSpPr>
                        <wpg:grpSpPr bwMode="auto">
                          <a:xfrm>
                            <a:off x="23005" y="13985"/>
                            <a:ext cx="23" cy="16"/>
                            <a:chOff x="23005" y="13985"/>
                            <a:chExt cx="23" cy="16"/>
                          </a:xfrm>
                        </wpg:grpSpPr>
                        <wps:wsp>
                          <wps:cNvPr id="862" name="Freeform 105"/>
                          <wps:cNvSpPr>
                            <a:spLocks/>
                          </wps:cNvSpPr>
                          <wps:spPr bwMode="auto">
                            <a:xfrm>
                              <a:off x="23005" y="13985"/>
                              <a:ext cx="23" cy="16"/>
                            </a:xfrm>
                            <a:custGeom>
                              <a:avLst/>
                              <a:gdLst>
                                <a:gd name="T0" fmla="+- 0 23026 23005"/>
                                <a:gd name="T1" fmla="*/ T0 w 23"/>
                                <a:gd name="T2" fmla="+- 0 13985 13985"/>
                                <a:gd name="T3" fmla="*/ 13985 h 16"/>
                                <a:gd name="T4" fmla="+- 0 23019 23005"/>
                                <a:gd name="T5" fmla="*/ T4 w 23"/>
                                <a:gd name="T6" fmla="+- 0 13986 13985"/>
                                <a:gd name="T7" fmla="*/ 13986 h 16"/>
                                <a:gd name="T8" fmla="+- 0 23005 23005"/>
                                <a:gd name="T9" fmla="*/ T8 w 23"/>
                                <a:gd name="T10" fmla="+- 0 13988 13985"/>
                                <a:gd name="T11" fmla="*/ 13988 h 16"/>
                                <a:gd name="T12" fmla="+- 0 23005 23005"/>
                                <a:gd name="T13" fmla="*/ T12 w 23"/>
                                <a:gd name="T14" fmla="+- 0 14001 13985"/>
                                <a:gd name="T15" fmla="*/ 14001 h 16"/>
                                <a:gd name="T16" fmla="+- 0 23012 23005"/>
                                <a:gd name="T17" fmla="*/ T16 w 23"/>
                                <a:gd name="T18" fmla="+- 0 14000 13985"/>
                                <a:gd name="T19" fmla="*/ 14000 h 16"/>
                                <a:gd name="T20" fmla="+- 0 23027 23005"/>
                                <a:gd name="T21" fmla="*/ T20 w 23"/>
                                <a:gd name="T22" fmla="+- 0 13997 13985"/>
                                <a:gd name="T23" fmla="*/ 13997 h 16"/>
                                <a:gd name="T24" fmla="+- 0 23026 23005"/>
                                <a:gd name="T25" fmla="*/ T24 w 23"/>
                                <a:gd name="T26" fmla="+- 0 13985 13985"/>
                                <a:gd name="T27" fmla="*/ 13985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3" h="16">
                                  <a:moveTo>
                                    <a:pt x="21" y="0"/>
                                  </a:moveTo>
                                  <a:lnTo>
                                    <a:pt x="14" y="1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16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22" y="12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3" name="Group 101"/>
                        <wpg:cNvGrpSpPr>
                          <a:grpSpLocks/>
                        </wpg:cNvGrpSpPr>
                        <wpg:grpSpPr bwMode="auto">
                          <a:xfrm>
                            <a:off x="23048" y="13920"/>
                            <a:ext cx="27" cy="109"/>
                            <a:chOff x="23048" y="13920"/>
                            <a:chExt cx="27" cy="109"/>
                          </a:xfrm>
                        </wpg:grpSpPr>
                        <wps:wsp>
                          <wps:cNvPr id="864" name="Freeform 103"/>
                          <wps:cNvSpPr>
                            <a:spLocks/>
                          </wps:cNvSpPr>
                          <wps:spPr bwMode="auto">
                            <a:xfrm>
                              <a:off x="23048" y="13920"/>
                              <a:ext cx="27" cy="109"/>
                            </a:xfrm>
                            <a:custGeom>
                              <a:avLst/>
                              <a:gdLst>
                                <a:gd name="T0" fmla="+- 0 23072 23048"/>
                                <a:gd name="T1" fmla="*/ T0 w 27"/>
                                <a:gd name="T2" fmla="+- 0 13949 13920"/>
                                <a:gd name="T3" fmla="*/ 13949 h 109"/>
                                <a:gd name="T4" fmla="+- 0 23061 23048"/>
                                <a:gd name="T5" fmla="*/ T4 w 27"/>
                                <a:gd name="T6" fmla="+- 0 13949 13920"/>
                                <a:gd name="T7" fmla="*/ 13949 h 109"/>
                                <a:gd name="T8" fmla="+- 0 23062 23048"/>
                                <a:gd name="T9" fmla="*/ T8 w 27"/>
                                <a:gd name="T10" fmla="+- 0 13969 13920"/>
                                <a:gd name="T11" fmla="*/ 13969 h 109"/>
                                <a:gd name="T12" fmla="+- 0 23063 23048"/>
                                <a:gd name="T13" fmla="*/ T12 w 27"/>
                                <a:gd name="T14" fmla="+- 0 13989 13920"/>
                                <a:gd name="T15" fmla="*/ 13989 h 109"/>
                                <a:gd name="T16" fmla="+- 0 23064 23048"/>
                                <a:gd name="T17" fmla="*/ T16 w 27"/>
                                <a:gd name="T18" fmla="+- 0 14029 13920"/>
                                <a:gd name="T19" fmla="*/ 14029 h 109"/>
                                <a:gd name="T20" fmla="+- 0 23067 23048"/>
                                <a:gd name="T21" fmla="*/ T20 w 27"/>
                                <a:gd name="T22" fmla="+- 0 14028 13920"/>
                                <a:gd name="T23" fmla="*/ 14028 h 109"/>
                                <a:gd name="T24" fmla="+- 0 23071 23048"/>
                                <a:gd name="T25" fmla="*/ T24 w 27"/>
                                <a:gd name="T26" fmla="+- 0 14028 13920"/>
                                <a:gd name="T27" fmla="*/ 14028 h 109"/>
                                <a:gd name="T28" fmla="+- 0 23074 23048"/>
                                <a:gd name="T29" fmla="*/ T28 w 27"/>
                                <a:gd name="T30" fmla="+- 0 14020 13920"/>
                                <a:gd name="T31" fmla="*/ 14020 h 109"/>
                                <a:gd name="T32" fmla="+- 0 23073 23048"/>
                                <a:gd name="T33" fmla="*/ T32 w 27"/>
                                <a:gd name="T34" fmla="+- 0 14000 13920"/>
                                <a:gd name="T35" fmla="*/ 14000 h 109"/>
                                <a:gd name="T36" fmla="+- 0 23072 23048"/>
                                <a:gd name="T37" fmla="*/ T36 w 27"/>
                                <a:gd name="T38" fmla="+- 0 13949 13920"/>
                                <a:gd name="T39" fmla="*/ 13949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27" h="109">
                                  <a:moveTo>
                                    <a:pt x="24" y="29"/>
                                  </a:moveTo>
                                  <a:lnTo>
                                    <a:pt x="13" y="29"/>
                                  </a:lnTo>
                                  <a:lnTo>
                                    <a:pt x="14" y="49"/>
                                  </a:lnTo>
                                  <a:lnTo>
                                    <a:pt x="15" y="69"/>
                                  </a:lnTo>
                                  <a:lnTo>
                                    <a:pt x="16" y="109"/>
                                  </a:lnTo>
                                  <a:lnTo>
                                    <a:pt x="19" y="108"/>
                                  </a:lnTo>
                                  <a:lnTo>
                                    <a:pt x="23" y="108"/>
                                  </a:lnTo>
                                  <a:lnTo>
                                    <a:pt x="26" y="100"/>
                                  </a:lnTo>
                                  <a:lnTo>
                                    <a:pt x="25" y="80"/>
                                  </a:lnTo>
                                  <a:lnTo>
                                    <a:pt x="24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5" name="Freeform 102"/>
                          <wps:cNvSpPr>
                            <a:spLocks/>
                          </wps:cNvSpPr>
                          <wps:spPr bwMode="auto">
                            <a:xfrm>
                              <a:off x="23048" y="13920"/>
                              <a:ext cx="27" cy="109"/>
                            </a:xfrm>
                            <a:custGeom>
                              <a:avLst/>
                              <a:gdLst>
                                <a:gd name="T0" fmla="+- 0 23071 23048"/>
                                <a:gd name="T1" fmla="*/ T0 w 27"/>
                                <a:gd name="T2" fmla="+- 0 13920 13920"/>
                                <a:gd name="T3" fmla="*/ 13920 h 109"/>
                                <a:gd name="T4" fmla="+- 0 23070 23048"/>
                                <a:gd name="T5" fmla="*/ T4 w 27"/>
                                <a:gd name="T6" fmla="+- 0 13920 13920"/>
                                <a:gd name="T7" fmla="*/ 13920 h 109"/>
                                <a:gd name="T8" fmla="+- 0 23068 23048"/>
                                <a:gd name="T9" fmla="*/ T8 w 27"/>
                                <a:gd name="T10" fmla="+- 0 13920 13920"/>
                                <a:gd name="T11" fmla="*/ 13920 h 109"/>
                                <a:gd name="T12" fmla="+- 0 23065 23048"/>
                                <a:gd name="T13" fmla="*/ T12 w 27"/>
                                <a:gd name="T14" fmla="+- 0 13929 13920"/>
                                <a:gd name="T15" fmla="*/ 13929 h 109"/>
                                <a:gd name="T16" fmla="+- 0 23058 23048"/>
                                <a:gd name="T17" fmla="*/ T16 w 27"/>
                                <a:gd name="T18" fmla="+- 0 13938 13920"/>
                                <a:gd name="T19" fmla="*/ 13938 h 109"/>
                                <a:gd name="T20" fmla="+- 0 23047 23048"/>
                                <a:gd name="T21" fmla="*/ T20 w 27"/>
                                <a:gd name="T22" fmla="+- 0 13948 13920"/>
                                <a:gd name="T23" fmla="*/ 13948 h 109"/>
                                <a:gd name="T24" fmla="+- 0 23048 23048"/>
                                <a:gd name="T25" fmla="*/ T24 w 27"/>
                                <a:gd name="T26" fmla="+- 0 13952 13920"/>
                                <a:gd name="T27" fmla="*/ 13952 h 109"/>
                                <a:gd name="T28" fmla="+- 0 23048 23048"/>
                                <a:gd name="T29" fmla="*/ T28 w 27"/>
                                <a:gd name="T30" fmla="+- 0 13957 13920"/>
                                <a:gd name="T31" fmla="*/ 13957 h 109"/>
                                <a:gd name="T32" fmla="+- 0 23048 23048"/>
                                <a:gd name="T33" fmla="*/ T32 w 27"/>
                                <a:gd name="T34" fmla="+- 0 13962 13920"/>
                                <a:gd name="T35" fmla="*/ 13962 h 109"/>
                                <a:gd name="T36" fmla="+- 0 23057 23048"/>
                                <a:gd name="T37" fmla="*/ T36 w 27"/>
                                <a:gd name="T38" fmla="+- 0 13953 13920"/>
                                <a:gd name="T39" fmla="*/ 13953 h 109"/>
                                <a:gd name="T40" fmla="+- 0 23061 23048"/>
                                <a:gd name="T41" fmla="*/ T40 w 27"/>
                                <a:gd name="T42" fmla="+- 0 13949 13920"/>
                                <a:gd name="T43" fmla="*/ 13949 h 109"/>
                                <a:gd name="T44" fmla="+- 0 23072 23048"/>
                                <a:gd name="T45" fmla="*/ T44 w 27"/>
                                <a:gd name="T46" fmla="+- 0 13949 13920"/>
                                <a:gd name="T47" fmla="*/ 13949 h 109"/>
                                <a:gd name="T48" fmla="+- 0 23071 23048"/>
                                <a:gd name="T49" fmla="*/ T48 w 27"/>
                                <a:gd name="T50" fmla="+- 0 13920 13920"/>
                                <a:gd name="T51" fmla="*/ 13920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7" h="109">
                                  <a:moveTo>
                                    <a:pt x="23" y="0"/>
                                  </a:moveTo>
                                  <a:lnTo>
                                    <a:pt x="22" y="0"/>
                                  </a:lnTo>
                                  <a:lnTo>
                                    <a:pt x="20" y="0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10" y="18"/>
                                  </a:lnTo>
                                  <a:lnTo>
                                    <a:pt x="-1" y="28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0" y="37"/>
                                  </a:lnTo>
                                  <a:lnTo>
                                    <a:pt x="0" y="42"/>
                                  </a:lnTo>
                                  <a:lnTo>
                                    <a:pt x="9" y="33"/>
                                  </a:lnTo>
                                  <a:lnTo>
                                    <a:pt x="13" y="29"/>
                                  </a:lnTo>
                                  <a:lnTo>
                                    <a:pt x="24" y="29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6" name="Group 96"/>
                        <wpg:cNvGrpSpPr>
                          <a:grpSpLocks/>
                        </wpg:cNvGrpSpPr>
                        <wpg:grpSpPr bwMode="auto">
                          <a:xfrm>
                            <a:off x="23098" y="13938"/>
                            <a:ext cx="45" cy="86"/>
                            <a:chOff x="23098" y="13938"/>
                            <a:chExt cx="45" cy="86"/>
                          </a:xfrm>
                        </wpg:grpSpPr>
                        <wps:wsp>
                          <wps:cNvPr id="867" name="Freeform 100"/>
                          <wps:cNvSpPr>
                            <a:spLocks/>
                          </wps:cNvSpPr>
                          <wps:spPr bwMode="auto">
                            <a:xfrm>
                              <a:off x="23098" y="13938"/>
                              <a:ext cx="45" cy="86"/>
                            </a:xfrm>
                            <a:custGeom>
                              <a:avLst/>
                              <a:gdLst>
                                <a:gd name="T0" fmla="+- 0 23107 23098"/>
                                <a:gd name="T1" fmla="*/ T0 w 45"/>
                                <a:gd name="T2" fmla="+- 0 13943 13938"/>
                                <a:gd name="T3" fmla="*/ 13943 h 86"/>
                                <a:gd name="T4" fmla="+- 0 23104 23098"/>
                                <a:gd name="T5" fmla="*/ T4 w 45"/>
                                <a:gd name="T6" fmla="+- 0 13944 13938"/>
                                <a:gd name="T7" fmla="*/ 13944 h 86"/>
                                <a:gd name="T8" fmla="+- 0 23100 23098"/>
                                <a:gd name="T9" fmla="*/ T8 w 45"/>
                                <a:gd name="T10" fmla="+- 0 13944 13938"/>
                                <a:gd name="T11" fmla="*/ 13944 h 86"/>
                                <a:gd name="T12" fmla="+- 0 23098 23098"/>
                                <a:gd name="T13" fmla="*/ T12 w 45"/>
                                <a:gd name="T14" fmla="+- 0 13963 13938"/>
                                <a:gd name="T15" fmla="*/ 13963 h 86"/>
                                <a:gd name="T16" fmla="+- 0 23099 23098"/>
                                <a:gd name="T17" fmla="*/ T16 w 45"/>
                                <a:gd name="T18" fmla="+- 0 14005 13938"/>
                                <a:gd name="T19" fmla="*/ 14005 h 86"/>
                                <a:gd name="T20" fmla="+- 0 23100 23098"/>
                                <a:gd name="T21" fmla="*/ T20 w 45"/>
                                <a:gd name="T22" fmla="+- 0 14023 13938"/>
                                <a:gd name="T23" fmla="*/ 14023 h 86"/>
                                <a:gd name="T24" fmla="+- 0 23106 23098"/>
                                <a:gd name="T25" fmla="*/ T24 w 45"/>
                                <a:gd name="T26" fmla="+- 0 14022 13938"/>
                                <a:gd name="T27" fmla="*/ 14022 h 86"/>
                                <a:gd name="T28" fmla="+- 0 23110 23098"/>
                                <a:gd name="T29" fmla="*/ T28 w 45"/>
                                <a:gd name="T30" fmla="+- 0 14021 13938"/>
                                <a:gd name="T31" fmla="*/ 14021 h 86"/>
                                <a:gd name="T32" fmla="+- 0 23108 23098"/>
                                <a:gd name="T33" fmla="*/ T32 w 45"/>
                                <a:gd name="T34" fmla="+- 0 13986 13938"/>
                                <a:gd name="T35" fmla="*/ 13986 h 86"/>
                                <a:gd name="T36" fmla="+- 0 23109 23098"/>
                                <a:gd name="T37" fmla="*/ T36 w 45"/>
                                <a:gd name="T38" fmla="+- 0 13986 13938"/>
                                <a:gd name="T39" fmla="*/ 13986 h 86"/>
                                <a:gd name="T40" fmla="+- 0 23114 23098"/>
                                <a:gd name="T41" fmla="*/ T40 w 45"/>
                                <a:gd name="T42" fmla="+- 0 13985 13938"/>
                                <a:gd name="T43" fmla="*/ 13985 h 86"/>
                                <a:gd name="T44" fmla="+- 0 23132 23098"/>
                                <a:gd name="T45" fmla="*/ T44 w 45"/>
                                <a:gd name="T46" fmla="+- 0 13985 13938"/>
                                <a:gd name="T47" fmla="*/ 13985 h 86"/>
                                <a:gd name="T48" fmla="+- 0 23129 23098"/>
                                <a:gd name="T49" fmla="*/ T48 w 45"/>
                                <a:gd name="T50" fmla="+- 0 13981 13938"/>
                                <a:gd name="T51" fmla="*/ 13981 h 86"/>
                                <a:gd name="T52" fmla="+- 0 23122 23098"/>
                                <a:gd name="T53" fmla="*/ T52 w 45"/>
                                <a:gd name="T54" fmla="+- 0 13979 13938"/>
                                <a:gd name="T55" fmla="*/ 13979 h 86"/>
                                <a:gd name="T56" fmla="+- 0 23129 23098"/>
                                <a:gd name="T57" fmla="*/ T56 w 45"/>
                                <a:gd name="T58" fmla="+- 0 13975 13938"/>
                                <a:gd name="T59" fmla="*/ 13975 h 86"/>
                                <a:gd name="T60" fmla="+- 0 23129 23098"/>
                                <a:gd name="T61" fmla="*/ T60 w 45"/>
                                <a:gd name="T62" fmla="+- 0 13975 13938"/>
                                <a:gd name="T63" fmla="*/ 13975 h 86"/>
                                <a:gd name="T64" fmla="+- 0 23108 23098"/>
                                <a:gd name="T65" fmla="*/ T64 w 45"/>
                                <a:gd name="T66" fmla="+- 0 13975 13938"/>
                                <a:gd name="T67" fmla="*/ 13975 h 86"/>
                                <a:gd name="T68" fmla="+- 0 23108 23098"/>
                                <a:gd name="T69" fmla="*/ T68 w 45"/>
                                <a:gd name="T70" fmla="+- 0 13963 13938"/>
                                <a:gd name="T71" fmla="*/ 13963 h 86"/>
                                <a:gd name="T72" fmla="+- 0 23107 23098"/>
                                <a:gd name="T73" fmla="*/ T72 w 45"/>
                                <a:gd name="T74" fmla="+- 0 13954 13938"/>
                                <a:gd name="T75" fmla="*/ 13954 h 86"/>
                                <a:gd name="T76" fmla="+- 0 23107 23098"/>
                                <a:gd name="T77" fmla="*/ T76 w 45"/>
                                <a:gd name="T78" fmla="+- 0 13943 13938"/>
                                <a:gd name="T79" fmla="*/ 13943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45" h="86">
                                  <a:moveTo>
                                    <a:pt x="9" y="5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2" y="6"/>
                                  </a:lnTo>
                                  <a:lnTo>
                                    <a:pt x="0" y="25"/>
                                  </a:lnTo>
                                  <a:lnTo>
                                    <a:pt x="1" y="67"/>
                                  </a:lnTo>
                                  <a:lnTo>
                                    <a:pt x="2" y="85"/>
                                  </a:lnTo>
                                  <a:lnTo>
                                    <a:pt x="8" y="84"/>
                                  </a:lnTo>
                                  <a:lnTo>
                                    <a:pt x="12" y="83"/>
                                  </a:lnTo>
                                  <a:lnTo>
                                    <a:pt x="10" y="48"/>
                                  </a:lnTo>
                                  <a:lnTo>
                                    <a:pt x="11" y="48"/>
                                  </a:lnTo>
                                  <a:lnTo>
                                    <a:pt x="16" y="47"/>
                                  </a:lnTo>
                                  <a:lnTo>
                                    <a:pt x="34" y="47"/>
                                  </a:lnTo>
                                  <a:lnTo>
                                    <a:pt x="31" y="43"/>
                                  </a:lnTo>
                                  <a:lnTo>
                                    <a:pt x="24" y="41"/>
                                  </a:lnTo>
                                  <a:lnTo>
                                    <a:pt x="31" y="37"/>
                                  </a:lnTo>
                                  <a:lnTo>
                                    <a:pt x="10" y="37"/>
                                  </a:lnTo>
                                  <a:lnTo>
                                    <a:pt x="10" y="25"/>
                                  </a:lnTo>
                                  <a:lnTo>
                                    <a:pt x="9" y="16"/>
                                  </a:lnTo>
                                  <a:lnTo>
                                    <a:pt x="9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8" name="Freeform 99"/>
                          <wps:cNvSpPr>
                            <a:spLocks/>
                          </wps:cNvSpPr>
                          <wps:spPr bwMode="auto">
                            <a:xfrm>
                              <a:off x="23098" y="13938"/>
                              <a:ext cx="45" cy="86"/>
                            </a:xfrm>
                            <a:custGeom>
                              <a:avLst/>
                              <a:gdLst>
                                <a:gd name="T0" fmla="+- 0 23132 23098"/>
                                <a:gd name="T1" fmla="*/ T0 w 45"/>
                                <a:gd name="T2" fmla="+- 0 13985 13938"/>
                                <a:gd name="T3" fmla="*/ 13985 h 86"/>
                                <a:gd name="T4" fmla="+- 0 23114 23098"/>
                                <a:gd name="T5" fmla="*/ T4 w 45"/>
                                <a:gd name="T6" fmla="+- 0 13985 13938"/>
                                <a:gd name="T7" fmla="*/ 13985 h 86"/>
                                <a:gd name="T8" fmla="+- 0 23118 23098"/>
                                <a:gd name="T9" fmla="*/ T8 w 45"/>
                                <a:gd name="T10" fmla="+- 0 13986 13938"/>
                                <a:gd name="T11" fmla="*/ 13986 h 86"/>
                                <a:gd name="T12" fmla="+- 0 23121 23098"/>
                                <a:gd name="T13" fmla="*/ T12 w 45"/>
                                <a:gd name="T14" fmla="+- 0 13989 13938"/>
                                <a:gd name="T15" fmla="*/ 13989 h 86"/>
                                <a:gd name="T16" fmla="+- 0 23124 23098"/>
                                <a:gd name="T17" fmla="*/ T16 w 45"/>
                                <a:gd name="T18" fmla="+- 0 13993 13938"/>
                                <a:gd name="T19" fmla="*/ 13993 h 86"/>
                                <a:gd name="T20" fmla="+- 0 23126 23098"/>
                                <a:gd name="T21" fmla="*/ T20 w 45"/>
                                <a:gd name="T22" fmla="+- 0 13998 13938"/>
                                <a:gd name="T23" fmla="*/ 13998 h 86"/>
                                <a:gd name="T24" fmla="+- 0 23128 23098"/>
                                <a:gd name="T25" fmla="*/ T24 w 45"/>
                                <a:gd name="T26" fmla="+- 0 14005 13938"/>
                                <a:gd name="T27" fmla="*/ 14005 h 86"/>
                                <a:gd name="T28" fmla="+- 0 23129 23098"/>
                                <a:gd name="T29" fmla="*/ T28 w 45"/>
                                <a:gd name="T30" fmla="+- 0 14014 13938"/>
                                <a:gd name="T31" fmla="*/ 14014 h 86"/>
                                <a:gd name="T32" fmla="+- 0 23133 23098"/>
                                <a:gd name="T33" fmla="*/ T32 w 45"/>
                                <a:gd name="T34" fmla="+- 0 14018 13938"/>
                                <a:gd name="T35" fmla="*/ 14018 h 86"/>
                                <a:gd name="T36" fmla="+- 0 23139 23098"/>
                                <a:gd name="T37" fmla="*/ T36 w 45"/>
                                <a:gd name="T38" fmla="+- 0 14017 13938"/>
                                <a:gd name="T39" fmla="*/ 14017 h 86"/>
                                <a:gd name="T40" fmla="+- 0 23141 23098"/>
                                <a:gd name="T41" fmla="*/ T40 w 45"/>
                                <a:gd name="T42" fmla="+- 0 14017 13938"/>
                                <a:gd name="T43" fmla="*/ 14017 h 86"/>
                                <a:gd name="T44" fmla="+- 0 23142 23098"/>
                                <a:gd name="T45" fmla="*/ T44 w 45"/>
                                <a:gd name="T46" fmla="+- 0 14017 13938"/>
                                <a:gd name="T47" fmla="*/ 14017 h 86"/>
                                <a:gd name="T48" fmla="+- 0 23142 23098"/>
                                <a:gd name="T49" fmla="*/ T48 w 45"/>
                                <a:gd name="T50" fmla="+- 0 14005 13938"/>
                                <a:gd name="T51" fmla="*/ 14005 h 86"/>
                                <a:gd name="T52" fmla="+- 0 23139 23098"/>
                                <a:gd name="T53" fmla="*/ T52 w 45"/>
                                <a:gd name="T54" fmla="+- 0 14005 13938"/>
                                <a:gd name="T55" fmla="*/ 14005 h 86"/>
                                <a:gd name="T56" fmla="+- 0 23138 23098"/>
                                <a:gd name="T57" fmla="*/ T56 w 45"/>
                                <a:gd name="T58" fmla="+- 0 14004 13938"/>
                                <a:gd name="T59" fmla="*/ 14004 h 86"/>
                                <a:gd name="T60" fmla="+- 0 23137 23098"/>
                                <a:gd name="T61" fmla="*/ T60 w 45"/>
                                <a:gd name="T62" fmla="+- 0 14004 13938"/>
                                <a:gd name="T63" fmla="*/ 14004 h 86"/>
                                <a:gd name="T64" fmla="+- 0 23136 23098"/>
                                <a:gd name="T65" fmla="*/ T64 w 45"/>
                                <a:gd name="T66" fmla="+- 0 14000 13938"/>
                                <a:gd name="T67" fmla="*/ 14000 h 86"/>
                                <a:gd name="T68" fmla="+- 0 23134 23098"/>
                                <a:gd name="T69" fmla="*/ T68 w 45"/>
                                <a:gd name="T70" fmla="+- 0 13989 13938"/>
                                <a:gd name="T71" fmla="*/ 13989 h 86"/>
                                <a:gd name="T72" fmla="+- 0 23132 23098"/>
                                <a:gd name="T73" fmla="*/ T72 w 45"/>
                                <a:gd name="T74" fmla="+- 0 13985 13938"/>
                                <a:gd name="T75" fmla="*/ 13985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45" h="86">
                                  <a:moveTo>
                                    <a:pt x="34" y="47"/>
                                  </a:moveTo>
                                  <a:lnTo>
                                    <a:pt x="16" y="47"/>
                                  </a:lnTo>
                                  <a:lnTo>
                                    <a:pt x="20" y="48"/>
                                  </a:lnTo>
                                  <a:lnTo>
                                    <a:pt x="23" y="51"/>
                                  </a:lnTo>
                                  <a:lnTo>
                                    <a:pt x="26" y="55"/>
                                  </a:lnTo>
                                  <a:lnTo>
                                    <a:pt x="28" y="60"/>
                                  </a:lnTo>
                                  <a:lnTo>
                                    <a:pt x="30" y="67"/>
                                  </a:lnTo>
                                  <a:lnTo>
                                    <a:pt x="31" y="76"/>
                                  </a:lnTo>
                                  <a:lnTo>
                                    <a:pt x="35" y="80"/>
                                  </a:lnTo>
                                  <a:lnTo>
                                    <a:pt x="41" y="79"/>
                                  </a:lnTo>
                                  <a:lnTo>
                                    <a:pt x="43" y="79"/>
                                  </a:lnTo>
                                  <a:lnTo>
                                    <a:pt x="44" y="79"/>
                                  </a:lnTo>
                                  <a:lnTo>
                                    <a:pt x="44" y="67"/>
                                  </a:lnTo>
                                  <a:lnTo>
                                    <a:pt x="41" y="67"/>
                                  </a:lnTo>
                                  <a:lnTo>
                                    <a:pt x="40" y="66"/>
                                  </a:lnTo>
                                  <a:lnTo>
                                    <a:pt x="39" y="66"/>
                                  </a:lnTo>
                                  <a:lnTo>
                                    <a:pt x="38" y="62"/>
                                  </a:lnTo>
                                  <a:lnTo>
                                    <a:pt x="36" y="51"/>
                                  </a:lnTo>
                                  <a:lnTo>
                                    <a:pt x="34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9" name="Freeform 98"/>
                          <wps:cNvSpPr>
                            <a:spLocks/>
                          </wps:cNvSpPr>
                          <wps:spPr bwMode="auto">
                            <a:xfrm>
                              <a:off x="23098" y="13938"/>
                              <a:ext cx="45" cy="86"/>
                            </a:xfrm>
                            <a:custGeom>
                              <a:avLst/>
                              <a:gdLst>
                                <a:gd name="T0" fmla="+- 0 23142 23098"/>
                                <a:gd name="T1" fmla="*/ T0 w 45"/>
                                <a:gd name="T2" fmla="+- 0 14004 13938"/>
                                <a:gd name="T3" fmla="*/ 14004 h 86"/>
                                <a:gd name="T4" fmla="+- 0 23141 23098"/>
                                <a:gd name="T5" fmla="*/ T4 w 45"/>
                                <a:gd name="T6" fmla="+- 0 14005 13938"/>
                                <a:gd name="T7" fmla="*/ 14005 h 86"/>
                                <a:gd name="T8" fmla="+- 0 23139 23098"/>
                                <a:gd name="T9" fmla="*/ T8 w 45"/>
                                <a:gd name="T10" fmla="+- 0 14005 13938"/>
                                <a:gd name="T11" fmla="*/ 14005 h 86"/>
                                <a:gd name="T12" fmla="+- 0 23142 23098"/>
                                <a:gd name="T13" fmla="*/ T12 w 45"/>
                                <a:gd name="T14" fmla="+- 0 14005 13938"/>
                                <a:gd name="T15" fmla="*/ 14005 h 86"/>
                                <a:gd name="T16" fmla="+- 0 23142 23098"/>
                                <a:gd name="T17" fmla="*/ T16 w 45"/>
                                <a:gd name="T18" fmla="+- 0 14004 13938"/>
                                <a:gd name="T19" fmla="*/ 14004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" h="86">
                                  <a:moveTo>
                                    <a:pt x="44" y="66"/>
                                  </a:moveTo>
                                  <a:lnTo>
                                    <a:pt x="43" y="67"/>
                                  </a:lnTo>
                                  <a:lnTo>
                                    <a:pt x="41" y="67"/>
                                  </a:lnTo>
                                  <a:lnTo>
                                    <a:pt x="44" y="67"/>
                                  </a:lnTo>
                                  <a:lnTo>
                                    <a:pt x="44" y="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0" name="Freeform 97"/>
                          <wps:cNvSpPr>
                            <a:spLocks/>
                          </wps:cNvSpPr>
                          <wps:spPr bwMode="auto">
                            <a:xfrm>
                              <a:off x="23098" y="13938"/>
                              <a:ext cx="45" cy="86"/>
                            </a:xfrm>
                            <a:custGeom>
                              <a:avLst/>
                              <a:gdLst>
                                <a:gd name="T0" fmla="+- 0 23139 23098"/>
                                <a:gd name="T1" fmla="*/ T0 w 45"/>
                                <a:gd name="T2" fmla="+- 0 13938 13938"/>
                                <a:gd name="T3" fmla="*/ 13938 h 86"/>
                                <a:gd name="T4" fmla="+- 0 23136 23098"/>
                                <a:gd name="T5" fmla="*/ T4 w 45"/>
                                <a:gd name="T6" fmla="+- 0 13938 13938"/>
                                <a:gd name="T7" fmla="*/ 13938 h 86"/>
                                <a:gd name="T8" fmla="+- 0 23136 23098"/>
                                <a:gd name="T9" fmla="*/ T8 w 45"/>
                                <a:gd name="T10" fmla="+- 0 13938 13938"/>
                                <a:gd name="T11" fmla="*/ 13938 h 86"/>
                                <a:gd name="T12" fmla="+- 0 23132 23098"/>
                                <a:gd name="T13" fmla="*/ T12 w 45"/>
                                <a:gd name="T14" fmla="+- 0 13939 13938"/>
                                <a:gd name="T15" fmla="*/ 13939 h 86"/>
                                <a:gd name="T16" fmla="+- 0 23125 23098"/>
                                <a:gd name="T17" fmla="*/ T16 w 45"/>
                                <a:gd name="T18" fmla="+- 0 13959 13938"/>
                                <a:gd name="T19" fmla="*/ 13959 h 86"/>
                                <a:gd name="T20" fmla="+- 0 23123 23098"/>
                                <a:gd name="T21" fmla="*/ T20 w 45"/>
                                <a:gd name="T22" fmla="+- 0 13964 13938"/>
                                <a:gd name="T23" fmla="*/ 13964 h 86"/>
                                <a:gd name="T24" fmla="+- 0 23120 23098"/>
                                <a:gd name="T25" fmla="*/ T24 w 45"/>
                                <a:gd name="T26" fmla="+- 0 13968 13938"/>
                                <a:gd name="T27" fmla="*/ 13968 h 86"/>
                                <a:gd name="T28" fmla="+- 0 23118 23098"/>
                                <a:gd name="T29" fmla="*/ T28 w 45"/>
                                <a:gd name="T30" fmla="+- 0 13971 13938"/>
                                <a:gd name="T31" fmla="*/ 13971 h 86"/>
                                <a:gd name="T32" fmla="+- 0 23114 23098"/>
                                <a:gd name="T33" fmla="*/ T32 w 45"/>
                                <a:gd name="T34" fmla="+- 0 13974 13938"/>
                                <a:gd name="T35" fmla="*/ 13974 h 86"/>
                                <a:gd name="T36" fmla="+- 0 23109 23098"/>
                                <a:gd name="T37" fmla="*/ T36 w 45"/>
                                <a:gd name="T38" fmla="+- 0 13974 13938"/>
                                <a:gd name="T39" fmla="*/ 13974 h 86"/>
                                <a:gd name="T40" fmla="+- 0 23109 23098"/>
                                <a:gd name="T41" fmla="*/ T40 w 45"/>
                                <a:gd name="T42" fmla="+- 0 13974 13938"/>
                                <a:gd name="T43" fmla="*/ 13974 h 86"/>
                                <a:gd name="T44" fmla="+- 0 23129 23098"/>
                                <a:gd name="T45" fmla="*/ T44 w 45"/>
                                <a:gd name="T46" fmla="+- 0 13975 13938"/>
                                <a:gd name="T47" fmla="*/ 13975 h 86"/>
                                <a:gd name="T48" fmla="+- 0 23133 23098"/>
                                <a:gd name="T49" fmla="*/ T48 w 45"/>
                                <a:gd name="T50" fmla="+- 0 13967 13938"/>
                                <a:gd name="T51" fmla="*/ 13967 h 86"/>
                                <a:gd name="T52" fmla="+- 0 23134 23098"/>
                                <a:gd name="T53" fmla="*/ T52 w 45"/>
                                <a:gd name="T54" fmla="+- 0 13955 13938"/>
                                <a:gd name="T55" fmla="*/ 13955 h 86"/>
                                <a:gd name="T56" fmla="+- 0 23135 23098"/>
                                <a:gd name="T57" fmla="*/ T56 w 45"/>
                                <a:gd name="T58" fmla="+- 0 13953 13938"/>
                                <a:gd name="T59" fmla="*/ 13953 h 86"/>
                                <a:gd name="T60" fmla="+- 0 23140 23098"/>
                                <a:gd name="T61" fmla="*/ T60 w 45"/>
                                <a:gd name="T62" fmla="+- 0 13950 13938"/>
                                <a:gd name="T63" fmla="*/ 13950 h 86"/>
                                <a:gd name="T64" fmla="+- 0 23139 23098"/>
                                <a:gd name="T65" fmla="*/ T64 w 45"/>
                                <a:gd name="T66" fmla="+- 0 13938 13938"/>
                                <a:gd name="T67" fmla="*/ 13938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" h="86">
                                  <a:moveTo>
                                    <a:pt x="41" y="0"/>
                                  </a:moveTo>
                                  <a:lnTo>
                                    <a:pt x="38" y="0"/>
                                  </a:lnTo>
                                  <a:lnTo>
                                    <a:pt x="34" y="1"/>
                                  </a:lnTo>
                                  <a:lnTo>
                                    <a:pt x="27" y="21"/>
                                  </a:lnTo>
                                  <a:lnTo>
                                    <a:pt x="25" y="26"/>
                                  </a:lnTo>
                                  <a:lnTo>
                                    <a:pt x="22" y="30"/>
                                  </a:lnTo>
                                  <a:lnTo>
                                    <a:pt x="20" y="33"/>
                                  </a:lnTo>
                                  <a:lnTo>
                                    <a:pt x="16" y="36"/>
                                  </a:lnTo>
                                  <a:lnTo>
                                    <a:pt x="11" y="36"/>
                                  </a:lnTo>
                                  <a:lnTo>
                                    <a:pt x="31" y="37"/>
                                  </a:lnTo>
                                  <a:lnTo>
                                    <a:pt x="35" y="29"/>
                                  </a:lnTo>
                                  <a:lnTo>
                                    <a:pt x="36" y="17"/>
                                  </a:lnTo>
                                  <a:lnTo>
                                    <a:pt x="37" y="15"/>
                                  </a:lnTo>
                                  <a:lnTo>
                                    <a:pt x="42" y="12"/>
                                  </a:lnTo>
                                  <a:lnTo>
                                    <a:pt x="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1" name="Group 93"/>
                        <wpg:cNvGrpSpPr>
                          <a:grpSpLocks/>
                        </wpg:cNvGrpSpPr>
                        <wpg:grpSpPr bwMode="auto">
                          <a:xfrm>
                            <a:off x="23149" y="13930"/>
                            <a:ext cx="51" cy="83"/>
                            <a:chOff x="23149" y="13930"/>
                            <a:chExt cx="51" cy="83"/>
                          </a:xfrm>
                        </wpg:grpSpPr>
                        <wps:wsp>
                          <wps:cNvPr id="872" name="Freeform 95"/>
                          <wps:cNvSpPr>
                            <a:spLocks/>
                          </wps:cNvSpPr>
                          <wps:spPr bwMode="auto">
                            <a:xfrm>
                              <a:off x="23149" y="13930"/>
                              <a:ext cx="51" cy="83"/>
                            </a:xfrm>
                            <a:custGeom>
                              <a:avLst/>
                              <a:gdLst>
                                <a:gd name="T0" fmla="+- 0 23179 23149"/>
                                <a:gd name="T1" fmla="*/ T0 w 51"/>
                                <a:gd name="T2" fmla="+- 0 13931 13930"/>
                                <a:gd name="T3" fmla="*/ 13931 h 83"/>
                                <a:gd name="T4" fmla="+- 0 23172 23149"/>
                                <a:gd name="T5" fmla="*/ T4 w 51"/>
                                <a:gd name="T6" fmla="+- 0 13932 13930"/>
                                <a:gd name="T7" fmla="*/ 13932 h 83"/>
                                <a:gd name="T8" fmla="+- 0 23166 23149"/>
                                <a:gd name="T9" fmla="*/ T8 w 51"/>
                                <a:gd name="T10" fmla="+- 0 13932 13930"/>
                                <a:gd name="T11" fmla="*/ 13932 h 83"/>
                                <a:gd name="T12" fmla="+- 0 23161 23149"/>
                                <a:gd name="T13" fmla="*/ T12 w 51"/>
                                <a:gd name="T14" fmla="+- 0 13936 13930"/>
                                <a:gd name="T15" fmla="*/ 13936 h 83"/>
                                <a:gd name="T16" fmla="+- 0 23157 23149"/>
                                <a:gd name="T17" fmla="*/ T16 w 51"/>
                                <a:gd name="T18" fmla="+- 0 13941 13930"/>
                                <a:gd name="T19" fmla="*/ 13941 h 83"/>
                                <a:gd name="T20" fmla="+- 0 23154 23149"/>
                                <a:gd name="T21" fmla="*/ T20 w 51"/>
                                <a:gd name="T22" fmla="+- 0 13947 13930"/>
                                <a:gd name="T23" fmla="*/ 13947 h 83"/>
                                <a:gd name="T24" fmla="+- 0 23151 23149"/>
                                <a:gd name="T25" fmla="*/ T24 w 51"/>
                                <a:gd name="T26" fmla="+- 0 13953 13930"/>
                                <a:gd name="T27" fmla="*/ 13953 h 83"/>
                                <a:gd name="T28" fmla="+- 0 23149 23149"/>
                                <a:gd name="T29" fmla="*/ T28 w 51"/>
                                <a:gd name="T30" fmla="+- 0 13969 13930"/>
                                <a:gd name="T31" fmla="*/ 13969 h 83"/>
                                <a:gd name="T32" fmla="+- 0 23149 23149"/>
                                <a:gd name="T33" fmla="*/ T32 w 51"/>
                                <a:gd name="T34" fmla="+- 0 13978 13930"/>
                                <a:gd name="T35" fmla="*/ 13978 h 83"/>
                                <a:gd name="T36" fmla="+- 0 23150 23149"/>
                                <a:gd name="T37" fmla="*/ T36 w 51"/>
                                <a:gd name="T38" fmla="+- 0 13987 13930"/>
                                <a:gd name="T39" fmla="*/ 13987 h 83"/>
                                <a:gd name="T40" fmla="+- 0 23152 23149"/>
                                <a:gd name="T41" fmla="*/ T40 w 51"/>
                                <a:gd name="T42" fmla="+- 0 13996 13930"/>
                                <a:gd name="T43" fmla="*/ 13996 h 83"/>
                                <a:gd name="T44" fmla="+- 0 23154 23149"/>
                                <a:gd name="T45" fmla="*/ T44 w 51"/>
                                <a:gd name="T46" fmla="+- 0 14003 13930"/>
                                <a:gd name="T47" fmla="*/ 14003 h 83"/>
                                <a:gd name="T48" fmla="+- 0 23159 23149"/>
                                <a:gd name="T49" fmla="*/ T48 w 51"/>
                                <a:gd name="T50" fmla="+- 0 14007 13930"/>
                                <a:gd name="T51" fmla="*/ 14007 h 83"/>
                                <a:gd name="T52" fmla="+- 0 23163 23149"/>
                                <a:gd name="T53" fmla="*/ T52 w 51"/>
                                <a:gd name="T54" fmla="+- 0 14012 13930"/>
                                <a:gd name="T55" fmla="*/ 14012 h 83"/>
                                <a:gd name="T56" fmla="+- 0 23168 23149"/>
                                <a:gd name="T57" fmla="*/ T56 w 51"/>
                                <a:gd name="T58" fmla="+- 0 14014 13930"/>
                                <a:gd name="T59" fmla="*/ 14014 h 83"/>
                                <a:gd name="T60" fmla="+- 0 23175 23149"/>
                                <a:gd name="T61" fmla="*/ T60 w 51"/>
                                <a:gd name="T62" fmla="+- 0 14012 13930"/>
                                <a:gd name="T63" fmla="*/ 14012 h 83"/>
                                <a:gd name="T64" fmla="+- 0 23184 23149"/>
                                <a:gd name="T65" fmla="*/ T64 w 51"/>
                                <a:gd name="T66" fmla="+- 0 14011 13930"/>
                                <a:gd name="T67" fmla="*/ 14011 h 83"/>
                                <a:gd name="T68" fmla="+- 0 23191 23149"/>
                                <a:gd name="T69" fmla="*/ T68 w 51"/>
                                <a:gd name="T70" fmla="+- 0 14005 13930"/>
                                <a:gd name="T71" fmla="*/ 14005 h 83"/>
                                <a:gd name="T72" fmla="+- 0 23192 23149"/>
                                <a:gd name="T73" fmla="*/ T72 w 51"/>
                                <a:gd name="T74" fmla="+- 0 14002 13930"/>
                                <a:gd name="T75" fmla="*/ 14002 h 83"/>
                                <a:gd name="T76" fmla="+- 0 23167 23149"/>
                                <a:gd name="T77" fmla="*/ T76 w 51"/>
                                <a:gd name="T78" fmla="+- 0 14002 13930"/>
                                <a:gd name="T79" fmla="*/ 14002 h 83"/>
                                <a:gd name="T80" fmla="+- 0 23162 23149"/>
                                <a:gd name="T81" fmla="*/ T80 w 51"/>
                                <a:gd name="T82" fmla="+- 0 13997 13930"/>
                                <a:gd name="T83" fmla="*/ 13997 h 83"/>
                                <a:gd name="T84" fmla="+- 0 23160 23149"/>
                                <a:gd name="T85" fmla="*/ T84 w 51"/>
                                <a:gd name="T86" fmla="+- 0 13983 13930"/>
                                <a:gd name="T87" fmla="*/ 13983 h 83"/>
                                <a:gd name="T88" fmla="+- 0 23158 23149"/>
                                <a:gd name="T89" fmla="*/ T88 w 51"/>
                                <a:gd name="T90" fmla="+- 0 13974 13930"/>
                                <a:gd name="T91" fmla="*/ 13974 h 83"/>
                                <a:gd name="T92" fmla="+- 0 23159 23149"/>
                                <a:gd name="T93" fmla="*/ T92 w 51"/>
                                <a:gd name="T94" fmla="+- 0 13965 13930"/>
                                <a:gd name="T95" fmla="*/ 13965 h 83"/>
                                <a:gd name="T96" fmla="+- 0 23161 23149"/>
                                <a:gd name="T97" fmla="*/ T96 w 51"/>
                                <a:gd name="T98" fmla="+- 0 13957 13930"/>
                                <a:gd name="T99" fmla="*/ 13957 h 83"/>
                                <a:gd name="T100" fmla="+- 0 23163 23149"/>
                                <a:gd name="T101" fmla="*/ T100 w 51"/>
                                <a:gd name="T102" fmla="+- 0 13948 13930"/>
                                <a:gd name="T103" fmla="*/ 13948 h 83"/>
                                <a:gd name="T104" fmla="+- 0 23167 23149"/>
                                <a:gd name="T105" fmla="*/ T104 w 51"/>
                                <a:gd name="T106" fmla="+- 0 13944 13930"/>
                                <a:gd name="T107" fmla="*/ 13944 h 83"/>
                                <a:gd name="T108" fmla="+- 0 23173 23149"/>
                                <a:gd name="T109" fmla="*/ T108 w 51"/>
                                <a:gd name="T110" fmla="+- 0 13943 13930"/>
                                <a:gd name="T111" fmla="*/ 13943 h 83"/>
                                <a:gd name="T112" fmla="+- 0 23180 23149"/>
                                <a:gd name="T113" fmla="*/ T112 w 51"/>
                                <a:gd name="T114" fmla="+- 0 13942 13930"/>
                                <a:gd name="T115" fmla="*/ 13942 h 83"/>
                                <a:gd name="T116" fmla="+- 0 23193 23149"/>
                                <a:gd name="T117" fmla="*/ T116 w 51"/>
                                <a:gd name="T118" fmla="+- 0 13942 13930"/>
                                <a:gd name="T119" fmla="*/ 13942 h 83"/>
                                <a:gd name="T120" fmla="+- 0 23193 23149"/>
                                <a:gd name="T121" fmla="*/ T120 w 51"/>
                                <a:gd name="T122" fmla="+- 0 13941 13930"/>
                                <a:gd name="T123" fmla="*/ 13941 h 83"/>
                                <a:gd name="T124" fmla="+- 0 23188 23149"/>
                                <a:gd name="T125" fmla="*/ T124 w 51"/>
                                <a:gd name="T126" fmla="+- 0 13937 13930"/>
                                <a:gd name="T127" fmla="*/ 13937 h 83"/>
                                <a:gd name="T128" fmla="+- 0 23184 23149"/>
                                <a:gd name="T129" fmla="*/ T128 w 51"/>
                                <a:gd name="T130" fmla="+- 0 13932 13930"/>
                                <a:gd name="T131" fmla="*/ 13932 h 83"/>
                                <a:gd name="T132" fmla="+- 0 23179 23149"/>
                                <a:gd name="T133" fmla="*/ T132 w 51"/>
                                <a:gd name="T134" fmla="+- 0 13931 13930"/>
                                <a:gd name="T135" fmla="*/ 13931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1" h="83">
                                  <a:moveTo>
                                    <a:pt x="30" y="1"/>
                                  </a:moveTo>
                                  <a:lnTo>
                                    <a:pt x="23" y="2"/>
                                  </a:lnTo>
                                  <a:lnTo>
                                    <a:pt x="17" y="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8" y="11"/>
                                  </a:lnTo>
                                  <a:lnTo>
                                    <a:pt x="5" y="17"/>
                                  </a:lnTo>
                                  <a:lnTo>
                                    <a:pt x="2" y="23"/>
                                  </a:lnTo>
                                  <a:lnTo>
                                    <a:pt x="0" y="39"/>
                                  </a:lnTo>
                                  <a:lnTo>
                                    <a:pt x="0" y="48"/>
                                  </a:lnTo>
                                  <a:lnTo>
                                    <a:pt x="1" y="57"/>
                                  </a:lnTo>
                                  <a:lnTo>
                                    <a:pt x="3" y="66"/>
                                  </a:lnTo>
                                  <a:lnTo>
                                    <a:pt x="5" y="73"/>
                                  </a:lnTo>
                                  <a:lnTo>
                                    <a:pt x="10" y="77"/>
                                  </a:lnTo>
                                  <a:lnTo>
                                    <a:pt x="14" y="82"/>
                                  </a:lnTo>
                                  <a:lnTo>
                                    <a:pt x="19" y="84"/>
                                  </a:lnTo>
                                  <a:lnTo>
                                    <a:pt x="26" y="82"/>
                                  </a:lnTo>
                                  <a:lnTo>
                                    <a:pt x="35" y="81"/>
                                  </a:lnTo>
                                  <a:lnTo>
                                    <a:pt x="42" y="75"/>
                                  </a:lnTo>
                                  <a:lnTo>
                                    <a:pt x="43" y="72"/>
                                  </a:lnTo>
                                  <a:lnTo>
                                    <a:pt x="18" y="72"/>
                                  </a:lnTo>
                                  <a:lnTo>
                                    <a:pt x="13" y="67"/>
                                  </a:lnTo>
                                  <a:lnTo>
                                    <a:pt x="11" y="53"/>
                                  </a:lnTo>
                                  <a:lnTo>
                                    <a:pt x="9" y="44"/>
                                  </a:lnTo>
                                  <a:lnTo>
                                    <a:pt x="10" y="35"/>
                                  </a:lnTo>
                                  <a:lnTo>
                                    <a:pt x="12" y="27"/>
                                  </a:lnTo>
                                  <a:lnTo>
                                    <a:pt x="14" y="18"/>
                                  </a:lnTo>
                                  <a:lnTo>
                                    <a:pt x="18" y="14"/>
                                  </a:lnTo>
                                  <a:lnTo>
                                    <a:pt x="24" y="13"/>
                                  </a:lnTo>
                                  <a:lnTo>
                                    <a:pt x="31" y="12"/>
                                  </a:lnTo>
                                  <a:lnTo>
                                    <a:pt x="44" y="12"/>
                                  </a:lnTo>
                                  <a:lnTo>
                                    <a:pt x="44" y="11"/>
                                  </a:lnTo>
                                  <a:lnTo>
                                    <a:pt x="39" y="7"/>
                                  </a:lnTo>
                                  <a:lnTo>
                                    <a:pt x="35" y="2"/>
                                  </a:lnTo>
                                  <a:lnTo>
                                    <a:pt x="3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3" name="Freeform 94"/>
                          <wps:cNvSpPr>
                            <a:spLocks/>
                          </wps:cNvSpPr>
                          <wps:spPr bwMode="auto">
                            <a:xfrm>
                              <a:off x="23149" y="13930"/>
                              <a:ext cx="51" cy="83"/>
                            </a:xfrm>
                            <a:custGeom>
                              <a:avLst/>
                              <a:gdLst>
                                <a:gd name="T0" fmla="+- 0 23193 23149"/>
                                <a:gd name="T1" fmla="*/ T0 w 51"/>
                                <a:gd name="T2" fmla="+- 0 13942 13930"/>
                                <a:gd name="T3" fmla="*/ 13942 h 83"/>
                                <a:gd name="T4" fmla="+- 0 23180 23149"/>
                                <a:gd name="T5" fmla="*/ T4 w 51"/>
                                <a:gd name="T6" fmla="+- 0 13942 13930"/>
                                <a:gd name="T7" fmla="*/ 13942 h 83"/>
                                <a:gd name="T8" fmla="+- 0 23185 23149"/>
                                <a:gd name="T9" fmla="*/ T8 w 51"/>
                                <a:gd name="T10" fmla="+- 0 13947 13930"/>
                                <a:gd name="T11" fmla="*/ 13947 h 83"/>
                                <a:gd name="T12" fmla="+- 0 23187 23149"/>
                                <a:gd name="T13" fmla="*/ T12 w 51"/>
                                <a:gd name="T14" fmla="+- 0 13959 13930"/>
                                <a:gd name="T15" fmla="*/ 13959 h 83"/>
                                <a:gd name="T16" fmla="+- 0 23189 23149"/>
                                <a:gd name="T17" fmla="*/ T16 w 51"/>
                                <a:gd name="T18" fmla="+- 0 13969 13930"/>
                                <a:gd name="T19" fmla="*/ 13969 h 83"/>
                                <a:gd name="T20" fmla="+- 0 23188 23149"/>
                                <a:gd name="T21" fmla="*/ T20 w 51"/>
                                <a:gd name="T22" fmla="+- 0 13979 13930"/>
                                <a:gd name="T23" fmla="*/ 13979 h 83"/>
                                <a:gd name="T24" fmla="+- 0 23186 23149"/>
                                <a:gd name="T25" fmla="*/ T24 w 51"/>
                                <a:gd name="T26" fmla="+- 0 13987 13930"/>
                                <a:gd name="T27" fmla="*/ 13987 h 83"/>
                                <a:gd name="T28" fmla="+- 0 23184 23149"/>
                                <a:gd name="T29" fmla="*/ T28 w 51"/>
                                <a:gd name="T30" fmla="+- 0 13996 13930"/>
                                <a:gd name="T31" fmla="*/ 13996 h 83"/>
                                <a:gd name="T32" fmla="+- 0 23180 23149"/>
                                <a:gd name="T33" fmla="*/ T32 w 51"/>
                                <a:gd name="T34" fmla="+- 0 14000 13930"/>
                                <a:gd name="T35" fmla="*/ 14000 h 83"/>
                                <a:gd name="T36" fmla="+- 0 23175 23149"/>
                                <a:gd name="T37" fmla="*/ T36 w 51"/>
                                <a:gd name="T38" fmla="+- 0 14001 13930"/>
                                <a:gd name="T39" fmla="*/ 14001 h 83"/>
                                <a:gd name="T40" fmla="+- 0 23167 23149"/>
                                <a:gd name="T41" fmla="*/ T40 w 51"/>
                                <a:gd name="T42" fmla="+- 0 14002 13930"/>
                                <a:gd name="T43" fmla="*/ 14002 h 83"/>
                                <a:gd name="T44" fmla="+- 0 23192 23149"/>
                                <a:gd name="T45" fmla="*/ T44 w 51"/>
                                <a:gd name="T46" fmla="+- 0 14002 13930"/>
                                <a:gd name="T47" fmla="*/ 14002 h 83"/>
                                <a:gd name="T48" fmla="+- 0 23198 23149"/>
                                <a:gd name="T49" fmla="*/ T48 w 51"/>
                                <a:gd name="T50" fmla="+- 0 13983 13930"/>
                                <a:gd name="T51" fmla="*/ 13983 h 83"/>
                                <a:gd name="T52" fmla="+- 0 23199 23149"/>
                                <a:gd name="T53" fmla="*/ T52 w 51"/>
                                <a:gd name="T54" fmla="+- 0 13971 13930"/>
                                <a:gd name="T55" fmla="*/ 13971 h 83"/>
                                <a:gd name="T56" fmla="+- 0 23197 23149"/>
                                <a:gd name="T57" fmla="*/ T56 w 51"/>
                                <a:gd name="T58" fmla="+- 0 13957 13930"/>
                                <a:gd name="T59" fmla="*/ 13957 h 83"/>
                                <a:gd name="T60" fmla="+- 0 23196 23149"/>
                                <a:gd name="T61" fmla="*/ T60 w 51"/>
                                <a:gd name="T62" fmla="+- 0 13948 13930"/>
                                <a:gd name="T63" fmla="*/ 13948 h 83"/>
                                <a:gd name="T64" fmla="+- 0 23193 23149"/>
                                <a:gd name="T65" fmla="*/ T64 w 51"/>
                                <a:gd name="T66" fmla="+- 0 13942 13930"/>
                                <a:gd name="T67" fmla="*/ 13942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83">
                                  <a:moveTo>
                                    <a:pt x="44" y="12"/>
                                  </a:moveTo>
                                  <a:lnTo>
                                    <a:pt x="31" y="12"/>
                                  </a:lnTo>
                                  <a:lnTo>
                                    <a:pt x="36" y="17"/>
                                  </a:lnTo>
                                  <a:lnTo>
                                    <a:pt x="38" y="29"/>
                                  </a:lnTo>
                                  <a:lnTo>
                                    <a:pt x="40" y="39"/>
                                  </a:lnTo>
                                  <a:lnTo>
                                    <a:pt x="39" y="49"/>
                                  </a:lnTo>
                                  <a:lnTo>
                                    <a:pt x="37" y="57"/>
                                  </a:lnTo>
                                  <a:lnTo>
                                    <a:pt x="35" y="66"/>
                                  </a:lnTo>
                                  <a:lnTo>
                                    <a:pt x="31" y="70"/>
                                  </a:lnTo>
                                  <a:lnTo>
                                    <a:pt x="26" y="71"/>
                                  </a:lnTo>
                                  <a:lnTo>
                                    <a:pt x="18" y="72"/>
                                  </a:lnTo>
                                  <a:lnTo>
                                    <a:pt x="43" y="72"/>
                                  </a:lnTo>
                                  <a:lnTo>
                                    <a:pt x="49" y="53"/>
                                  </a:lnTo>
                                  <a:lnTo>
                                    <a:pt x="50" y="41"/>
                                  </a:lnTo>
                                  <a:lnTo>
                                    <a:pt x="48" y="27"/>
                                  </a:lnTo>
                                  <a:lnTo>
                                    <a:pt x="47" y="18"/>
                                  </a:lnTo>
                                  <a:lnTo>
                                    <a:pt x="44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4" name="Group 89"/>
                        <wpg:cNvGrpSpPr>
                          <a:grpSpLocks/>
                        </wpg:cNvGrpSpPr>
                        <wpg:grpSpPr bwMode="auto">
                          <a:xfrm>
                            <a:off x="23205" y="13922"/>
                            <a:ext cx="42" cy="83"/>
                            <a:chOff x="23205" y="13922"/>
                            <a:chExt cx="42" cy="83"/>
                          </a:xfrm>
                        </wpg:grpSpPr>
                        <wps:wsp>
                          <wps:cNvPr id="875" name="Freeform 92"/>
                          <wps:cNvSpPr>
                            <a:spLocks/>
                          </wps:cNvSpPr>
                          <wps:spPr bwMode="auto">
                            <a:xfrm>
                              <a:off x="23205" y="13922"/>
                              <a:ext cx="42" cy="83"/>
                            </a:xfrm>
                            <a:custGeom>
                              <a:avLst/>
                              <a:gdLst>
                                <a:gd name="T0" fmla="+- 0 23234 23205"/>
                                <a:gd name="T1" fmla="*/ T0 w 42"/>
                                <a:gd name="T2" fmla="+- 0 13922 13922"/>
                                <a:gd name="T3" fmla="*/ 13922 h 83"/>
                                <a:gd name="T4" fmla="+- 0 23220 23205"/>
                                <a:gd name="T5" fmla="*/ T4 w 42"/>
                                <a:gd name="T6" fmla="+- 0 13924 13922"/>
                                <a:gd name="T7" fmla="*/ 13924 h 83"/>
                                <a:gd name="T8" fmla="+- 0 23213 23205"/>
                                <a:gd name="T9" fmla="*/ T8 w 42"/>
                                <a:gd name="T10" fmla="+- 0 13930 13922"/>
                                <a:gd name="T11" fmla="*/ 13930 h 83"/>
                                <a:gd name="T12" fmla="+- 0 23209 23205"/>
                                <a:gd name="T13" fmla="*/ T12 w 42"/>
                                <a:gd name="T14" fmla="+- 0 13940 13922"/>
                                <a:gd name="T15" fmla="*/ 13940 h 83"/>
                                <a:gd name="T16" fmla="+- 0 23205 23205"/>
                                <a:gd name="T17" fmla="*/ T16 w 42"/>
                                <a:gd name="T18" fmla="+- 0 13950 13922"/>
                                <a:gd name="T19" fmla="*/ 13950 h 83"/>
                                <a:gd name="T20" fmla="+- 0 23204 23205"/>
                                <a:gd name="T21" fmla="*/ T20 w 42"/>
                                <a:gd name="T22" fmla="+- 0 13963 13922"/>
                                <a:gd name="T23" fmla="*/ 13963 h 83"/>
                                <a:gd name="T24" fmla="+- 0 23206 23205"/>
                                <a:gd name="T25" fmla="*/ T24 w 42"/>
                                <a:gd name="T26" fmla="+- 0 13977 13922"/>
                                <a:gd name="T27" fmla="*/ 13977 h 83"/>
                                <a:gd name="T28" fmla="+- 0 23208 23205"/>
                                <a:gd name="T29" fmla="*/ T28 w 42"/>
                                <a:gd name="T30" fmla="+- 0 13986 13922"/>
                                <a:gd name="T31" fmla="*/ 13986 h 83"/>
                                <a:gd name="T32" fmla="+- 0 23211 23205"/>
                                <a:gd name="T33" fmla="*/ T32 w 42"/>
                                <a:gd name="T34" fmla="+- 0 13993 13922"/>
                                <a:gd name="T35" fmla="*/ 13993 h 83"/>
                                <a:gd name="T36" fmla="+- 0 23220 23205"/>
                                <a:gd name="T37" fmla="*/ T36 w 42"/>
                                <a:gd name="T38" fmla="+- 0 14003 13922"/>
                                <a:gd name="T39" fmla="*/ 14003 h 83"/>
                                <a:gd name="T40" fmla="+- 0 23225 23205"/>
                                <a:gd name="T41" fmla="*/ T40 w 42"/>
                                <a:gd name="T42" fmla="+- 0 14005 13922"/>
                                <a:gd name="T43" fmla="*/ 14005 h 83"/>
                                <a:gd name="T44" fmla="+- 0 23232 23205"/>
                                <a:gd name="T45" fmla="*/ T44 w 42"/>
                                <a:gd name="T46" fmla="+- 0 14003 13922"/>
                                <a:gd name="T47" fmla="*/ 14003 h 83"/>
                                <a:gd name="T48" fmla="+- 0 23237 23205"/>
                                <a:gd name="T49" fmla="*/ T48 w 42"/>
                                <a:gd name="T50" fmla="+- 0 14003 13922"/>
                                <a:gd name="T51" fmla="*/ 14003 h 83"/>
                                <a:gd name="T52" fmla="+- 0 23242 23205"/>
                                <a:gd name="T53" fmla="*/ T52 w 42"/>
                                <a:gd name="T54" fmla="+- 0 14000 13922"/>
                                <a:gd name="T55" fmla="*/ 14000 h 83"/>
                                <a:gd name="T56" fmla="+- 0 23246 23205"/>
                                <a:gd name="T57" fmla="*/ T56 w 42"/>
                                <a:gd name="T58" fmla="+- 0 13997 13922"/>
                                <a:gd name="T59" fmla="*/ 13997 h 83"/>
                                <a:gd name="T60" fmla="+- 0 23245 23205"/>
                                <a:gd name="T61" fmla="*/ T60 w 42"/>
                                <a:gd name="T62" fmla="+- 0 13992 13922"/>
                                <a:gd name="T63" fmla="*/ 13992 h 83"/>
                                <a:gd name="T64" fmla="+- 0 23229 23205"/>
                                <a:gd name="T65" fmla="*/ T64 w 42"/>
                                <a:gd name="T66" fmla="+- 0 13992 13922"/>
                                <a:gd name="T67" fmla="*/ 13992 h 83"/>
                                <a:gd name="T68" fmla="+- 0 23227 23205"/>
                                <a:gd name="T69" fmla="*/ T68 w 42"/>
                                <a:gd name="T70" fmla="+- 0 13991 13922"/>
                                <a:gd name="T71" fmla="*/ 13991 h 83"/>
                                <a:gd name="T72" fmla="+- 0 23225 23205"/>
                                <a:gd name="T73" fmla="*/ T72 w 42"/>
                                <a:gd name="T74" fmla="+- 0 13990 13922"/>
                                <a:gd name="T75" fmla="*/ 13990 h 83"/>
                                <a:gd name="T76" fmla="+- 0 23222 23205"/>
                                <a:gd name="T77" fmla="*/ T76 w 42"/>
                                <a:gd name="T78" fmla="+- 0 13988 13922"/>
                                <a:gd name="T79" fmla="*/ 13988 h 83"/>
                                <a:gd name="T80" fmla="+- 0 23220 23205"/>
                                <a:gd name="T81" fmla="*/ T80 w 42"/>
                                <a:gd name="T82" fmla="+- 0 13986 13922"/>
                                <a:gd name="T83" fmla="*/ 13986 h 83"/>
                                <a:gd name="T84" fmla="+- 0 23218 23205"/>
                                <a:gd name="T85" fmla="*/ T84 w 42"/>
                                <a:gd name="T86" fmla="+- 0 13980 13922"/>
                                <a:gd name="T87" fmla="*/ 13980 h 83"/>
                                <a:gd name="T88" fmla="+- 0 23217 23205"/>
                                <a:gd name="T89" fmla="*/ T88 w 42"/>
                                <a:gd name="T90" fmla="+- 0 13977 13922"/>
                                <a:gd name="T91" fmla="*/ 13977 h 83"/>
                                <a:gd name="T92" fmla="+- 0 23214 23205"/>
                                <a:gd name="T93" fmla="*/ T92 w 42"/>
                                <a:gd name="T94" fmla="+- 0 13963 13922"/>
                                <a:gd name="T95" fmla="*/ 13963 h 83"/>
                                <a:gd name="T96" fmla="+- 0 23215 23205"/>
                                <a:gd name="T97" fmla="*/ T96 w 42"/>
                                <a:gd name="T98" fmla="+- 0 13954 13922"/>
                                <a:gd name="T99" fmla="*/ 13954 h 83"/>
                                <a:gd name="T100" fmla="+- 0 23218 23205"/>
                                <a:gd name="T101" fmla="*/ T100 w 42"/>
                                <a:gd name="T102" fmla="+- 0 13947 13922"/>
                                <a:gd name="T103" fmla="*/ 13947 h 83"/>
                                <a:gd name="T104" fmla="+- 0 23220 23205"/>
                                <a:gd name="T105" fmla="*/ T104 w 42"/>
                                <a:gd name="T106" fmla="+- 0 13939 13922"/>
                                <a:gd name="T107" fmla="*/ 13939 h 83"/>
                                <a:gd name="T108" fmla="+- 0 23225 23205"/>
                                <a:gd name="T109" fmla="*/ T108 w 42"/>
                                <a:gd name="T110" fmla="+- 0 13935 13922"/>
                                <a:gd name="T111" fmla="*/ 13935 h 83"/>
                                <a:gd name="T112" fmla="+- 0 23231 23205"/>
                                <a:gd name="T113" fmla="*/ T112 w 42"/>
                                <a:gd name="T114" fmla="+- 0 13934 13922"/>
                                <a:gd name="T115" fmla="*/ 13934 h 83"/>
                                <a:gd name="T116" fmla="+- 0 23235 23205"/>
                                <a:gd name="T117" fmla="*/ T116 w 42"/>
                                <a:gd name="T118" fmla="+- 0 13933 13922"/>
                                <a:gd name="T119" fmla="*/ 13933 h 83"/>
                                <a:gd name="T120" fmla="+- 0 23242 23205"/>
                                <a:gd name="T121" fmla="*/ T120 w 42"/>
                                <a:gd name="T122" fmla="+- 0 13933 13922"/>
                                <a:gd name="T123" fmla="*/ 13933 h 83"/>
                                <a:gd name="T124" fmla="+- 0 23241 23205"/>
                                <a:gd name="T125" fmla="*/ T124 w 42"/>
                                <a:gd name="T126" fmla="+- 0 13925 13922"/>
                                <a:gd name="T127" fmla="*/ 13925 h 83"/>
                                <a:gd name="T128" fmla="+- 0 23238 23205"/>
                                <a:gd name="T129" fmla="*/ T128 w 42"/>
                                <a:gd name="T130" fmla="+- 0 13922 13922"/>
                                <a:gd name="T131" fmla="*/ 13922 h 83"/>
                                <a:gd name="T132" fmla="+- 0 23234 23205"/>
                                <a:gd name="T133" fmla="*/ T132 w 42"/>
                                <a:gd name="T134" fmla="+- 0 13922 13922"/>
                                <a:gd name="T135" fmla="*/ 13922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2" h="83">
                                  <a:moveTo>
                                    <a:pt x="29" y="0"/>
                                  </a:moveTo>
                                  <a:lnTo>
                                    <a:pt x="15" y="2"/>
                                  </a:lnTo>
                                  <a:lnTo>
                                    <a:pt x="8" y="8"/>
                                  </a:lnTo>
                                  <a:lnTo>
                                    <a:pt x="4" y="18"/>
                                  </a:lnTo>
                                  <a:lnTo>
                                    <a:pt x="0" y="28"/>
                                  </a:lnTo>
                                  <a:lnTo>
                                    <a:pt x="-1" y="41"/>
                                  </a:lnTo>
                                  <a:lnTo>
                                    <a:pt x="1" y="55"/>
                                  </a:lnTo>
                                  <a:lnTo>
                                    <a:pt x="3" y="64"/>
                                  </a:lnTo>
                                  <a:lnTo>
                                    <a:pt x="6" y="71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20" y="83"/>
                                  </a:lnTo>
                                  <a:lnTo>
                                    <a:pt x="27" y="81"/>
                                  </a:lnTo>
                                  <a:lnTo>
                                    <a:pt x="32" y="81"/>
                                  </a:lnTo>
                                  <a:lnTo>
                                    <a:pt x="37" y="78"/>
                                  </a:lnTo>
                                  <a:lnTo>
                                    <a:pt x="41" y="75"/>
                                  </a:lnTo>
                                  <a:lnTo>
                                    <a:pt x="40" y="70"/>
                                  </a:lnTo>
                                  <a:lnTo>
                                    <a:pt x="24" y="70"/>
                                  </a:lnTo>
                                  <a:lnTo>
                                    <a:pt x="22" y="69"/>
                                  </a:lnTo>
                                  <a:lnTo>
                                    <a:pt x="20" y="68"/>
                                  </a:lnTo>
                                  <a:lnTo>
                                    <a:pt x="17" y="66"/>
                                  </a:lnTo>
                                  <a:lnTo>
                                    <a:pt x="15" y="64"/>
                                  </a:lnTo>
                                  <a:lnTo>
                                    <a:pt x="13" y="58"/>
                                  </a:lnTo>
                                  <a:lnTo>
                                    <a:pt x="12" y="55"/>
                                  </a:lnTo>
                                  <a:lnTo>
                                    <a:pt x="9" y="41"/>
                                  </a:lnTo>
                                  <a:lnTo>
                                    <a:pt x="10" y="32"/>
                                  </a:lnTo>
                                  <a:lnTo>
                                    <a:pt x="13" y="25"/>
                                  </a:lnTo>
                                  <a:lnTo>
                                    <a:pt x="15" y="17"/>
                                  </a:lnTo>
                                  <a:lnTo>
                                    <a:pt x="20" y="13"/>
                                  </a:lnTo>
                                  <a:lnTo>
                                    <a:pt x="26" y="12"/>
                                  </a:lnTo>
                                  <a:lnTo>
                                    <a:pt x="30" y="11"/>
                                  </a:lnTo>
                                  <a:lnTo>
                                    <a:pt x="37" y="11"/>
                                  </a:lnTo>
                                  <a:lnTo>
                                    <a:pt x="36" y="3"/>
                                  </a:lnTo>
                                  <a:lnTo>
                                    <a:pt x="33" y="0"/>
                                  </a:lnTo>
                                  <a:lnTo>
                                    <a:pt x="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6" name="Freeform 91"/>
                          <wps:cNvSpPr>
                            <a:spLocks/>
                          </wps:cNvSpPr>
                          <wps:spPr bwMode="auto">
                            <a:xfrm>
                              <a:off x="23205" y="13922"/>
                              <a:ext cx="42" cy="83"/>
                            </a:xfrm>
                            <a:custGeom>
                              <a:avLst/>
                              <a:gdLst>
                                <a:gd name="T0" fmla="+- 0 23245 23205"/>
                                <a:gd name="T1" fmla="*/ T0 w 42"/>
                                <a:gd name="T2" fmla="+- 0 13983 13922"/>
                                <a:gd name="T3" fmla="*/ 13983 h 83"/>
                                <a:gd name="T4" fmla="+- 0 23241 23205"/>
                                <a:gd name="T5" fmla="*/ T4 w 42"/>
                                <a:gd name="T6" fmla="+- 0 13988 13922"/>
                                <a:gd name="T7" fmla="*/ 13988 h 83"/>
                                <a:gd name="T8" fmla="+- 0 23236 23205"/>
                                <a:gd name="T9" fmla="*/ T8 w 42"/>
                                <a:gd name="T10" fmla="+- 0 13991 13922"/>
                                <a:gd name="T11" fmla="*/ 13991 h 83"/>
                                <a:gd name="T12" fmla="+- 0 23231 23205"/>
                                <a:gd name="T13" fmla="*/ T12 w 42"/>
                                <a:gd name="T14" fmla="+- 0 13992 13922"/>
                                <a:gd name="T15" fmla="*/ 13992 h 83"/>
                                <a:gd name="T16" fmla="+- 0 23229 23205"/>
                                <a:gd name="T17" fmla="*/ T16 w 42"/>
                                <a:gd name="T18" fmla="+- 0 13992 13922"/>
                                <a:gd name="T19" fmla="*/ 13992 h 83"/>
                                <a:gd name="T20" fmla="+- 0 23245 23205"/>
                                <a:gd name="T21" fmla="*/ T20 w 42"/>
                                <a:gd name="T22" fmla="+- 0 13992 13922"/>
                                <a:gd name="T23" fmla="*/ 13992 h 83"/>
                                <a:gd name="T24" fmla="+- 0 23245 23205"/>
                                <a:gd name="T25" fmla="*/ T24 w 42"/>
                                <a:gd name="T26" fmla="+- 0 13988 13922"/>
                                <a:gd name="T27" fmla="*/ 13988 h 83"/>
                                <a:gd name="T28" fmla="+- 0 23245 23205"/>
                                <a:gd name="T29" fmla="*/ T28 w 42"/>
                                <a:gd name="T30" fmla="+- 0 13983 13922"/>
                                <a:gd name="T31" fmla="*/ 13983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2" h="83">
                                  <a:moveTo>
                                    <a:pt x="40" y="61"/>
                                  </a:moveTo>
                                  <a:lnTo>
                                    <a:pt x="36" y="66"/>
                                  </a:lnTo>
                                  <a:lnTo>
                                    <a:pt x="31" y="69"/>
                                  </a:lnTo>
                                  <a:lnTo>
                                    <a:pt x="26" y="70"/>
                                  </a:lnTo>
                                  <a:lnTo>
                                    <a:pt x="24" y="70"/>
                                  </a:lnTo>
                                  <a:lnTo>
                                    <a:pt x="40" y="70"/>
                                  </a:lnTo>
                                  <a:lnTo>
                                    <a:pt x="40" y="66"/>
                                  </a:lnTo>
                                  <a:lnTo>
                                    <a:pt x="40" y="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7" name="Freeform 90"/>
                          <wps:cNvSpPr>
                            <a:spLocks/>
                          </wps:cNvSpPr>
                          <wps:spPr bwMode="auto">
                            <a:xfrm>
                              <a:off x="23205" y="13922"/>
                              <a:ext cx="42" cy="83"/>
                            </a:xfrm>
                            <a:custGeom>
                              <a:avLst/>
                              <a:gdLst>
                                <a:gd name="T0" fmla="+- 0 23242 23205"/>
                                <a:gd name="T1" fmla="*/ T0 w 42"/>
                                <a:gd name="T2" fmla="+- 0 13933 13922"/>
                                <a:gd name="T3" fmla="*/ 13933 h 83"/>
                                <a:gd name="T4" fmla="+- 0 23235 23205"/>
                                <a:gd name="T5" fmla="*/ T4 w 42"/>
                                <a:gd name="T6" fmla="+- 0 13933 13922"/>
                                <a:gd name="T7" fmla="*/ 13933 h 83"/>
                                <a:gd name="T8" fmla="+- 0 23239 23205"/>
                                <a:gd name="T9" fmla="*/ T8 w 42"/>
                                <a:gd name="T10" fmla="+- 0 13934 13922"/>
                                <a:gd name="T11" fmla="*/ 13934 h 83"/>
                                <a:gd name="T12" fmla="+- 0 23242 23205"/>
                                <a:gd name="T13" fmla="*/ T12 w 42"/>
                                <a:gd name="T14" fmla="+- 0 13937 13922"/>
                                <a:gd name="T15" fmla="*/ 13937 h 83"/>
                                <a:gd name="T16" fmla="+- 0 23242 23205"/>
                                <a:gd name="T17" fmla="*/ T16 w 42"/>
                                <a:gd name="T18" fmla="+- 0 13933 13922"/>
                                <a:gd name="T19" fmla="*/ 13933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83">
                                  <a:moveTo>
                                    <a:pt x="37" y="11"/>
                                  </a:moveTo>
                                  <a:lnTo>
                                    <a:pt x="30" y="11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37" y="15"/>
                                  </a:lnTo>
                                  <a:lnTo>
                                    <a:pt x="37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8" name="Group 86"/>
                        <wpg:cNvGrpSpPr>
                          <a:grpSpLocks/>
                        </wpg:cNvGrpSpPr>
                        <wpg:grpSpPr bwMode="auto">
                          <a:xfrm>
                            <a:off x="25701" y="15731"/>
                            <a:ext cx="58" cy="117"/>
                            <a:chOff x="25701" y="15731"/>
                            <a:chExt cx="58" cy="117"/>
                          </a:xfrm>
                        </wpg:grpSpPr>
                        <wps:wsp>
                          <wps:cNvPr id="879" name="Freeform 88"/>
                          <wps:cNvSpPr>
                            <a:spLocks/>
                          </wps:cNvSpPr>
                          <wps:spPr bwMode="auto">
                            <a:xfrm>
                              <a:off x="25701" y="15731"/>
                              <a:ext cx="58" cy="117"/>
                            </a:xfrm>
                            <a:custGeom>
                              <a:avLst/>
                              <a:gdLst>
                                <a:gd name="T0" fmla="+- 0 25709 25701"/>
                                <a:gd name="T1" fmla="*/ T0 w 58"/>
                                <a:gd name="T2" fmla="+- 0 15739 15731"/>
                                <a:gd name="T3" fmla="*/ 15739 h 117"/>
                                <a:gd name="T4" fmla="+- 0 25701 25701"/>
                                <a:gd name="T5" fmla="*/ T4 w 58"/>
                                <a:gd name="T6" fmla="+- 0 15741 15731"/>
                                <a:gd name="T7" fmla="*/ 15741 h 117"/>
                                <a:gd name="T8" fmla="+- 0 25704 25701"/>
                                <a:gd name="T9" fmla="*/ T8 w 58"/>
                                <a:gd name="T10" fmla="+- 0 15758 15731"/>
                                <a:gd name="T11" fmla="*/ 15758 h 117"/>
                                <a:gd name="T12" fmla="+- 0 25720 25701"/>
                                <a:gd name="T13" fmla="*/ T12 w 58"/>
                                <a:gd name="T14" fmla="+- 0 15795 15731"/>
                                <a:gd name="T15" fmla="*/ 15795 h 117"/>
                                <a:gd name="T16" fmla="+- 0 25728 25701"/>
                                <a:gd name="T17" fmla="*/ T16 w 58"/>
                                <a:gd name="T18" fmla="+- 0 15813 15731"/>
                                <a:gd name="T19" fmla="*/ 15813 h 117"/>
                                <a:gd name="T20" fmla="+- 0 25724 25701"/>
                                <a:gd name="T21" fmla="*/ T20 w 58"/>
                                <a:gd name="T22" fmla="+- 0 15825 15731"/>
                                <a:gd name="T23" fmla="*/ 15825 h 117"/>
                                <a:gd name="T24" fmla="+- 0 25716 25701"/>
                                <a:gd name="T25" fmla="*/ T24 w 58"/>
                                <a:gd name="T26" fmla="+- 0 15832 15731"/>
                                <a:gd name="T27" fmla="*/ 15832 h 117"/>
                                <a:gd name="T28" fmla="+- 0 25707 25701"/>
                                <a:gd name="T29" fmla="*/ T28 w 58"/>
                                <a:gd name="T30" fmla="+- 0 15834 15731"/>
                                <a:gd name="T31" fmla="*/ 15834 h 117"/>
                                <a:gd name="T32" fmla="+- 0 25707 25701"/>
                                <a:gd name="T33" fmla="*/ T32 w 58"/>
                                <a:gd name="T34" fmla="+- 0 15837 15731"/>
                                <a:gd name="T35" fmla="*/ 15837 h 117"/>
                                <a:gd name="T36" fmla="+- 0 25707 25701"/>
                                <a:gd name="T37" fmla="*/ T36 w 58"/>
                                <a:gd name="T38" fmla="+- 0 15848 15731"/>
                                <a:gd name="T39" fmla="*/ 15848 h 117"/>
                                <a:gd name="T40" fmla="+- 0 25713 25701"/>
                                <a:gd name="T41" fmla="*/ T40 w 58"/>
                                <a:gd name="T42" fmla="+- 0 15847 15731"/>
                                <a:gd name="T43" fmla="*/ 15847 h 117"/>
                                <a:gd name="T44" fmla="+- 0 25719 25701"/>
                                <a:gd name="T45" fmla="*/ T44 w 58"/>
                                <a:gd name="T46" fmla="+- 0 15844 15731"/>
                                <a:gd name="T47" fmla="*/ 15844 h 117"/>
                                <a:gd name="T48" fmla="+- 0 25745 25701"/>
                                <a:gd name="T49" fmla="*/ T48 w 58"/>
                                <a:gd name="T50" fmla="+- 0 15795 15731"/>
                                <a:gd name="T51" fmla="*/ 15795 h 117"/>
                                <a:gd name="T52" fmla="+- 0 25732 25701"/>
                                <a:gd name="T53" fmla="*/ T52 w 58"/>
                                <a:gd name="T54" fmla="+- 0 15795 15731"/>
                                <a:gd name="T55" fmla="*/ 15795 h 117"/>
                                <a:gd name="T56" fmla="+- 0 25716 25701"/>
                                <a:gd name="T57" fmla="*/ T56 w 58"/>
                                <a:gd name="T58" fmla="+- 0 15758 15731"/>
                                <a:gd name="T59" fmla="*/ 15758 h 117"/>
                                <a:gd name="T60" fmla="+- 0 25709 25701"/>
                                <a:gd name="T61" fmla="*/ T60 w 58"/>
                                <a:gd name="T62" fmla="+- 0 15739 15731"/>
                                <a:gd name="T63" fmla="*/ 15739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58" h="117">
                                  <a:moveTo>
                                    <a:pt x="8" y="8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3" y="27"/>
                                  </a:lnTo>
                                  <a:lnTo>
                                    <a:pt x="19" y="64"/>
                                  </a:lnTo>
                                  <a:lnTo>
                                    <a:pt x="27" y="82"/>
                                  </a:lnTo>
                                  <a:lnTo>
                                    <a:pt x="23" y="94"/>
                                  </a:lnTo>
                                  <a:lnTo>
                                    <a:pt x="15" y="101"/>
                                  </a:lnTo>
                                  <a:lnTo>
                                    <a:pt x="6" y="103"/>
                                  </a:lnTo>
                                  <a:lnTo>
                                    <a:pt x="6" y="106"/>
                                  </a:lnTo>
                                  <a:lnTo>
                                    <a:pt x="6" y="117"/>
                                  </a:lnTo>
                                  <a:lnTo>
                                    <a:pt x="12" y="116"/>
                                  </a:lnTo>
                                  <a:lnTo>
                                    <a:pt x="18" y="113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31" y="64"/>
                                  </a:lnTo>
                                  <a:lnTo>
                                    <a:pt x="15" y="27"/>
                                  </a:lnTo>
                                  <a:lnTo>
                                    <a:pt x="8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0" name="Freeform 87"/>
                          <wps:cNvSpPr>
                            <a:spLocks/>
                          </wps:cNvSpPr>
                          <wps:spPr bwMode="auto">
                            <a:xfrm>
                              <a:off x="25701" y="15731"/>
                              <a:ext cx="58" cy="117"/>
                            </a:xfrm>
                            <a:custGeom>
                              <a:avLst/>
                              <a:gdLst>
                                <a:gd name="T0" fmla="+- 0 25758 25701"/>
                                <a:gd name="T1" fmla="*/ T0 w 58"/>
                                <a:gd name="T2" fmla="+- 0 15732 15731"/>
                                <a:gd name="T3" fmla="*/ 15732 h 117"/>
                                <a:gd name="T4" fmla="+- 0 25750 25701"/>
                                <a:gd name="T5" fmla="*/ T4 w 58"/>
                                <a:gd name="T6" fmla="+- 0 15733 15731"/>
                                <a:gd name="T7" fmla="*/ 15733 h 117"/>
                                <a:gd name="T8" fmla="+- 0 25746 25701"/>
                                <a:gd name="T9" fmla="*/ T8 w 58"/>
                                <a:gd name="T10" fmla="+- 0 15737 15731"/>
                                <a:gd name="T11" fmla="*/ 15737 h 117"/>
                                <a:gd name="T12" fmla="+- 0 25743 25701"/>
                                <a:gd name="T13" fmla="*/ T12 w 58"/>
                                <a:gd name="T14" fmla="+- 0 15760 15731"/>
                                <a:gd name="T15" fmla="*/ 15760 h 117"/>
                                <a:gd name="T16" fmla="+- 0 25738 25701"/>
                                <a:gd name="T17" fmla="*/ T16 w 58"/>
                                <a:gd name="T18" fmla="+- 0 15779 15731"/>
                                <a:gd name="T19" fmla="*/ 15779 h 117"/>
                                <a:gd name="T20" fmla="+- 0 25732 25701"/>
                                <a:gd name="T21" fmla="*/ T20 w 58"/>
                                <a:gd name="T22" fmla="+- 0 15795 15731"/>
                                <a:gd name="T23" fmla="*/ 15795 h 117"/>
                                <a:gd name="T24" fmla="+- 0 25745 25701"/>
                                <a:gd name="T25" fmla="*/ T24 w 58"/>
                                <a:gd name="T26" fmla="+- 0 15795 15731"/>
                                <a:gd name="T27" fmla="*/ 15795 h 117"/>
                                <a:gd name="T28" fmla="+- 0 25751 25701"/>
                                <a:gd name="T29" fmla="*/ T28 w 58"/>
                                <a:gd name="T30" fmla="+- 0 15774 15731"/>
                                <a:gd name="T31" fmla="*/ 15774 h 117"/>
                                <a:gd name="T32" fmla="+- 0 25755 25701"/>
                                <a:gd name="T33" fmla="*/ T32 w 58"/>
                                <a:gd name="T34" fmla="+- 0 15754 15731"/>
                                <a:gd name="T35" fmla="*/ 15754 h 117"/>
                                <a:gd name="T36" fmla="+- 0 25758 25701"/>
                                <a:gd name="T37" fmla="*/ T36 w 58"/>
                                <a:gd name="T38" fmla="+- 0 15732 15731"/>
                                <a:gd name="T39" fmla="*/ 15732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8" h="117">
                                  <a:moveTo>
                                    <a:pt x="57" y="1"/>
                                  </a:moveTo>
                                  <a:lnTo>
                                    <a:pt x="49" y="2"/>
                                  </a:lnTo>
                                  <a:lnTo>
                                    <a:pt x="45" y="6"/>
                                  </a:lnTo>
                                  <a:lnTo>
                                    <a:pt x="42" y="29"/>
                                  </a:lnTo>
                                  <a:lnTo>
                                    <a:pt x="37" y="48"/>
                                  </a:lnTo>
                                  <a:lnTo>
                                    <a:pt x="31" y="6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50" y="43"/>
                                  </a:lnTo>
                                  <a:lnTo>
                                    <a:pt x="54" y="23"/>
                                  </a:lnTo>
                                  <a:lnTo>
                                    <a:pt x="5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1" name="Group 83"/>
                        <wpg:cNvGrpSpPr>
                          <a:grpSpLocks/>
                        </wpg:cNvGrpSpPr>
                        <wpg:grpSpPr bwMode="auto">
                          <a:xfrm>
                            <a:off x="25763" y="15721"/>
                            <a:ext cx="62" cy="113"/>
                            <a:chOff x="25763" y="15721"/>
                            <a:chExt cx="62" cy="113"/>
                          </a:xfrm>
                        </wpg:grpSpPr>
                        <wps:wsp>
                          <wps:cNvPr id="882" name="Freeform 85"/>
                          <wps:cNvSpPr>
                            <a:spLocks/>
                          </wps:cNvSpPr>
                          <wps:spPr bwMode="auto">
                            <a:xfrm>
                              <a:off x="25763" y="15721"/>
                              <a:ext cx="62" cy="113"/>
                            </a:xfrm>
                            <a:custGeom>
                              <a:avLst/>
                              <a:gdLst>
                                <a:gd name="T0" fmla="+- 0 25799 25763"/>
                                <a:gd name="T1" fmla="*/ T0 w 62"/>
                                <a:gd name="T2" fmla="+- 0 15741 15721"/>
                                <a:gd name="T3" fmla="*/ 15741 h 113"/>
                                <a:gd name="T4" fmla="+- 0 25779 25763"/>
                                <a:gd name="T5" fmla="*/ T4 w 62"/>
                                <a:gd name="T6" fmla="+- 0 15741 15721"/>
                                <a:gd name="T7" fmla="*/ 15741 h 113"/>
                                <a:gd name="T8" fmla="+- 0 25788 25763"/>
                                <a:gd name="T9" fmla="*/ T8 w 62"/>
                                <a:gd name="T10" fmla="+- 0 15754 15721"/>
                                <a:gd name="T11" fmla="*/ 15754 h 113"/>
                                <a:gd name="T12" fmla="+- 0 25790 25763"/>
                                <a:gd name="T13" fmla="*/ T12 w 62"/>
                                <a:gd name="T14" fmla="+- 0 15818 15721"/>
                                <a:gd name="T15" fmla="*/ 15818 h 113"/>
                                <a:gd name="T16" fmla="+- 0 25790 25763"/>
                                <a:gd name="T17" fmla="*/ T16 w 62"/>
                                <a:gd name="T18" fmla="+- 0 15834 15721"/>
                                <a:gd name="T19" fmla="*/ 15834 h 113"/>
                                <a:gd name="T20" fmla="+- 0 25794 25763"/>
                                <a:gd name="T21" fmla="*/ T20 w 62"/>
                                <a:gd name="T22" fmla="+- 0 15833 15721"/>
                                <a:gd name="T23" fmla="*/ 15833 h 113"/>
                                <a:gd name="T24" fmla="+- 0 25797 25763"/>
                                <a:gd name="T25" fmla="*/ T24 w 62"/>
                                <a:gd name="T26" fmla="+- 0 15833 15721"/>
                                <a:gd name="T27" fmla="*/ 15833 h 113"/>
                                <a:gd name="T28" fmla="+- 0 25801 25763"/>
                                <a:gd name="T29" fmla="*/ T28 w 62"/>
                                <a:gd name="T30" fmla="+- 0 15818 15721"/>
                                <a:gd name="T31" fmla="*/ 15818 h 113"/>
                                <a:gd name="T32" fmla="+- 0 25799 25763"/>
                                <a:gd name="T33" fmla="*/ T32 w 62"/>
                                <a:gd name="T34" fmla="+- 0 15741 15721"/>
                                <a:gd name="T35" fmla="*/ 15741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62" h="113">
                                  <a:moveTo>
                                    <a:pt x="36" y="20"/>
                                  </a:moveTo>
                                  <a:lnTo>
                                    <a:pt x="16" y="20"/>
                                  </a:lnTo>
                                  <a:lnTo>
                                    <a:pt x="25" y="33"/>
                                  </a:lnTo>
                                  <a:lnTo>
                                    <a:pt x="27" y="97"/>
                                  </a:lnTo>
                                  <a:lnTo>
                                    <a:pt x="27" y="113"/>
                                  </a:lnTo>
                                  <a:lnTo>
                                    <a:pt x="31" y="112"/>
                                  </a:lnTo>
                                  <a:lnTo>
                                    <a:pt x="34" y="112"/>
                                  </a:lnTo>
                                  <a:lnTo>
                                    <a:pt x="38" y="97"/>
                                  </a:lnTo>
                                  <a:lnTo>
                                    <a:pt x="36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3" name="Freeform 84"/>
                          <wps:cNvSpPr>
                            <a:spLocks/>
                          </wps:cNvSpPr>
                          <wps:spPr bwMode="auto">
                            <a:xfrm>
                              <a:off x="25763" y="15721"/>
                              <a:ext cx="62" cy="113"/>
                            </a:xfrm>
                            <a:custGeom>
                              <a:avLst/>
                              <a:gdLst>
                                <a:gd name="T0" fmla="+- 0 25822 25763"/>
                                <a:gd name="T1" fmla="*/ T0 w 62"/>
                                <a:gd name="T2" fmla="+- 0 15722 15721"/>
                                <a:gd name="T3" fmla="*/ 15722 h 113"/>
                                <a:gd name="T4" fmla="+- 0 25762 25763"/>
                                <a:gd name="T5" fmla="*/ T4 w 62"/>
                                <a:gd name="T6" fmla="+- 0 15731 15721"/>
                                <a:gd name="T7" fmla="*/ 15731 h 113"/>
                                <a:gd name="T8" fmla="+- 0 25763 25763"/>
                                <a:gd name="T9" fmla="*/ T8 w 62"/>
                                <a:gd name="T10" fmla="+- 0 15744 15721"/>
                                <a:gd name="T11" fmla="*/ 15744 h 113"/>
                                <a:gd name="T12" fmla="+- 0 25771 25763"/>
                                <a:gd name="T13" fmla="*/ T12 w 62"/>
                                <a:gd name="T14" fmla="+- 0 15743 15721"/>
                                <a:gd name="T15" fmla="*/ 15743 h 113"/>
                                <a:gd name="T16" fmla="+- 0 25779 25763"/>
                                <a:gd name="T17" fmla="*/ T16 w 62"/>
                                <a:gd name="T18" fmla="+- 0 15741 15721"/>
                                <a:gd name="T19" fmla="*/ 15741 h 113"/>
                                <a:gd name="T20" fmla="+- 0 25799 25763"/>
                                <a:gd name="T21" fmla="*/ T20 w 62"/>
                                <a:gd name="T22" fmla="+- 0 15741 15721"/>
                                <a:gd name="T23" fmla="*/ 15741 h 113"/>
                                <a:gd name="T24" fmla="+- 0 25799 25763"/>
                                <a:gd name="T25" fmla="*/ T24 w 62"/>
                                <a:gd name="T26" fmla="+- 0 15738 15721"/>
                                <a:gd name="T27" fmla="*/ 15738 h 113"/>
                                <a:gd name="T28" fmla="+- 0 25824 25763"/>
                                <a:gd name="T29" fmla="*/ T28 w 62"/>
                                <a:gd name="T30" fmla="+- 0 15734 15721"/>
                                <a:gd name="T31" fmla="*/ 15734 h 113"/>
                                <a:gd name="T32" fmla="+- 0 25824 25763"/>
                                <a:gd name="T33" fmla="*/ T32 w 62"/>
                                <a:gd name="T34" fmla="+- 0 15726 15721"/>
                                <a:gd name="T35" fmla="*/ 15726 h 113"/>
                                <a:gd name="T36" fmla="+- 0 25822 25763"/>
                                <a:gd name="T37" fmla="*/ T36 w 62"/>
                                <a:gd name="T38" fmla="+- 0 15722 15721"/>
                                <a:gd name="T39" fmla="*/ 15722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2" h="113">
                                  <a:moveTo>
                                    <a:pt x="59" y="1"/>
                                  </a:moveTo>
                                  <a:lnTo>
                                    <a:pt x="-1" y="1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8" y="22"/>
                                  </a:lnTo>
                                  <a:lnTo>
                                    <a:pt x="16" y="20"/>
                                  </a:lnTo>
                                  <a:lnTo>
                                    <a:pt x="36" y="20"/>
                                  </a:lnTo>
                                  <a:lnTo>
                                    <a:pt x="36" y="17"/>
                                  </a:lnTo>
                                  <a:lnTo>
                                    <a:pt x="61" y="13"/>
                                  </a:lnTo>
                                  <a:lnTo>
                                    <a:pt x="61" y="5"/>
                                  </a:lnTo>
                                  <a:lnTo>
                                    <a:pt x="5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4" name="Group 81"/>
                        <wpg:cNvGrpSpPr>
                          <a:grpSpLocks/>
                        </wpg:cNvGrpSpPr>
                        <wpg:grpSpPr bwMode="auto">
                          <a:xfrm>
                            <a:off x="25836" y="15773"/>
                            <a:ext cx="24" cy="17"/>
                            <a:chOff x="25836" y="15773"/>
                            <a:chExt cx="24" cy="17"/>
                          </a:xfrm>
                        </wpg:grpSpPr>
                        <wps:wsp>
                          <wps:cNvPr id="885" name="Freeform 82"/>
                          <wps:cNvSpPr>
                            <a:spLocks/>
                          </wps:cNvSpPr>
                          <wps:spPr bwMode="auto">
                            <a:xfrm>
                              <a:off x="25836" y="15773"/>
                              <a:ext cx="24" cy="17"/>
                            </a:xfrm>
                            <a:custGeom>
                              <a:avLst/>
                              <a:gdLst>
                                <a:gd name="T0" fmla="+- 0 25859 25836"/>
                                <a:gd name="T1" fmla="*/ T0 w 24"/>
                                <a:gd name="T2" fmla="+- 0 15773 15773"/>
                                <a:gd name="T3" fmla="*/ 15773 h 17"/>
                                <a:gd name="T4" fmla="+- 0 25836 25836"/>
                                <a:gd name="T5" fmla="*/ T4 w 24"/>
                                <a:gd name="T6" fmla="+- 0 15777 15773"/>
                                <a:gd name="T7" fmla="*/ 15777 h 17"/>
                                <a:gd name="T8" fmla="+- 0 25836 25836"/>
                                <a:gd name="T9" fmla="*/ T8 w 24"/>
                                <a:gd name="T10" fmla="+- 0 15781 15773"/>
                                <a:gd name="T11" fmla="*/ 15781 h 17"/>
                                <a:gd name="T12" fmla="+- 0 25836 25836"/>
                                <a:gd name="T13" fmla="*/ T12 w 24"/>
                                <a:gd name="T14" fmla="+- 0 15789 15773"/>
                                <a:gd name="T15" fmla="*/ 15789 h 17"/>
                                <a:gd name="T16" fmla="+- 0 25859 25836"/>
                                <a:gd name="T17" fmla="*/ T16 w 24"/>
                                <a:gd name="T18" fmla="+- 0 15786 15773"/>
                                <a:gd name="T19" fmla="*/ 15786 h 17"/>
                                <a:gd name="T20" fmla="+- 0 25859 25836"/>
                                <a:gd name="T21" fmla="*/ T20 w 24"/>
                                <a:gd name="T22" fmla="+- 0 15773 15773"/>
                                <a:gd name="T23" fmla="*/ 15773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4" h="17">
                                  <a:moveTo>
                                    <a:pt x="23" y="0"/>
                                  </a:moveTo>
                                  <a:lnTo>
                                    <a:pt x="0" y="4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6"/>
                                  </a:lnTo>
                                  <a:lnTo>
                                    <a:pt x="23" y="13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6" name="Group 77"/>
                        <wpg:cNvGrpSpPr>
                          <a:grpSpLocks/>
                        </wpg:cNvGrpSpPr>
                        <wpg:grpSpPr bwMode="auto">
                          <a:xfrm>
                            <a:off x="25871" y="15708"/>
                            <a:ext cx="51" cy="112"/>
                            <a:chOff x="25871" y="15708"/>
                            <a:chExt cx="51" cy="112"/>
                          </a:xfrm>
                        </wpg:grpSpPr>
                        <wps:wsp>
                          <wps:cNvPr id="887" name="Freeform 80"/>
                          <wps:cNvSpPr>
                            <a:spLocks/>
                          </wps:cNvSpPr>
                          <wps:spPr bwMode="auto">
                            <a:xfrm>
                              <a:off x="25871" y="15708"/>
                              <a:ext cx="51" cy="112"/>
                            </a:xfrm>
                            <a:custGeom>
                              <a:avLst/>
                              <a:gdLst>
                                <a:gd name="T0" fmla="+- 0 25913 25871"/>
                                <a:gd name="T1" fmla="*/ T0 w 51"/>
                                <a:gd name="T2" fmla="+- 0 15721 15708"/>
                                <a:gd name="T3" fmla="*/ 15721 h 112"/>
                                <a:gd name="T4" fmla="+- 0 25893 25871"/>
                                <a:gd name="T5" fmla="*/ T4 w 51"/>
                                <a:gd name="T6" fmla="+- 0 15721 15708"/>
                                <a:gd name="T7" fmla="*/ 15721 h 112"/>
                                <a:gd name="T8" fmla="+- 0 25896 25871"/>
                                <a:gd name="T9" fmla="*/ T8 w 51"/>
                                <a:gd name="T10" fmla="+- 0 15722 15708"/>
                                <a:gd name="T11" fmla="*/ 15722 h 112"/>
                                <a:gd name="T12" fmla="+- 0 25898 25871"/>
                                <a:gd name="T13" fmla="*/ T12 w 51"/>
                                <a:gd name="T14" fmla="+- 0 15723 15708"/>
                                <a:gd name="T15" fmla="*/ 15723 h 112"/>
                                <a:gd name="T16" fmla="+- 0 25901 25871"/>
                                <a:gd name="T17" fmla="*/ T16 w 51"/>
                                <a:gd name="T18" fmla="+- 0 15725 15708"/>
                                <a:gd name="T19" fmla="*/ 15725 h 112"/>
                                <a:gd name="T20" fmla="+- 0 25903 25871"/>
                                <a:gd name="T21" fmla="*/ T20 w 51"/>
                                <a:gd name="T22" fmla="+- 0 15728 15708"/>
                                <a:gd name="T23" fmla="*/ 15728 h 112"/>
                                <a:gd name="T24" fmla="+- 0 25903 25871"/>
                                <a:gd name="T25" fmla="*/ T24 w 51"/>
                                <a:gd name="T26" fmla="+- 0 15733 15708"/>
                                <a:gd name="T27" fmla="*/ 15733 h 112"/>
                                <a:gd name="T28" fmla="+- 0 25904 25871"/>
                                <a:gd name="T29" fmla="*/ T28 w 51"/>
                                <a:gd name="T30" fmla="+- 0 15740 15708"/>
                                <a:gd name="T31" fmla="*/ 15740 h 112"/>
                                <a:gd name="T32" fmla="+- 0 25902 25871"/>
                                <a:gd name="T33" fmla="*/ T32 w 51"/>
                                <a:gd name="T34" fmla="+- 0 15744 15708"/>
                                <a:gd name="T35" fmla="*/ 15744 h 112"/>
                                <a:gd name="T36" fmla="+- 0 25901 25871"/>
                                <a:gd name="T37" fmla="*/ T36 w 51"/>
                                <a:gd name="T38" fmla="+- 0 15749 15708"/>
                                <a:gd name="T39" fmla="*/ 15749 h 112"/>
                                <a:gd name="T40" fmla="+- 0 25899 25871"/>
                                <a:gd name="T41" fmla="*/ T40 w 51"/>
                                <a:gd name="T42" fmla="+- 0 15756 15708"/>
                                <a:gd name="T43" fmla="*/ 15756 h 112"/>
                                <a:gd name="T44" fmla="+- 0 25891 25871"/>
                                <a:gd name="T45" fmla="*/ T44 w 51"/>
                                <a:gd name="T46" fmla="+- 0 15776 15708"/>
                                <a:gd name="T47" fmla="*/ 15776 h 112"/>
                                <a:gd name="T48" fmla="+- 0 25884 25871"/>
                                <a:gd name="T49" fmla="*/ T48 w 51"/>
                                <a:gd name="T50" fmla="+- 0 15795 15708"/>
                                <a:gd name="T51" fmla="*/ 15795 h 112"/>
                                <a:gd name="T52" fmla="+- 0 25877 25871"/>
                                <a:gd name="T53" fmla="*/ T52 w 51"/>
                                <a:gd name="T54" fmla="+- 0 15813 15708"/>
                                <a:gd name="T55" fmla="*/ 15813 h 112"/>
                                <a:gd name="T56" fmla="+- 0 25877 25871"/>
                                <a:gd name="T57" fmla="*/ T56 w 51"/>
                                <a:gd name="T58" fmla="+- 0 15816 15708"/>
                                <a:gd name="T59" fmla="*/ 15816 h 112"/>
                                <a:gd name="T60" fmla="+- 0 25877 25871"/>
                                <a:gd name="T61" fmla="*/ T60 w 51"/>
                                <a:gd name="T62" fmla="+- 0 15818 15708"/>
                                <a:gd name="T63" fmla="*/ 15818 h 112"/>
                                <a:gd name="T64" fmla="+- 0 25878 25871"/>
                                <a:gd name="T65" fmla="*/ T64 w 51"/>
                                <a:gd name="T66" fmla="+- 0 15820 15708"/>
                                <a:gd name="T67" fmla="*/ 15820 h 112"/>
                                <a:gd name="T68" fmla="+- 0 25921 25871"/>
                                <a:gd name="T69" fmla="*/ T68 w 51"/>
                                <a:gd name="T70" fmla="+- 0 15813 15708"/>
                                <a:gd name="T71" fmla="*/ 15813 h 112"/>
                                <a:gd name="T72" fmla="+- 0 25921 25871"/>
                                <a:gd name="T73" fmla="*/ T72 w 51"/>
                                <a:gd name="T74" fmla="+- 0 15804 15708"/>
                                <a:gd name="T75" fmla="*/ 15804 h 112"/>
                                <a:gd name="T76" fmla="+- 0 25892 25871"/>
                                <a:gd name="T77" fmla="*/ T76 w 51"/>
                                <a:gd name="T78" fmla="+- 0 15804 15708"/>
                                <a:gd name="T79" fmla="*/ 15804 h 112"/>
                                <a:gd name="T80" fmla="+- 0 25896 25871"/>
                                <a:gd name="T81" fmla="*/ T80 w 51"/>
                                <a:gd name="T82" fmla="+- 0 15792 15708"/>
                                <a:gd name="T83" fmla="*/ 15792 h 112"/>
                                <a:gd name="T84" fmla="+- 0 25901 25871"/>
                                <a:gd name="T85" fmla="*/ T84 w 51"/>
                                <a:gd name="T86" fmla="+- 0 15780 15708"/>
                                <a:gd name="T87" fmla="*/ 15780 h 112"/>
                                <a:gd name="T88" fmla="+- 0 25910 25871"/>
                                <a:gd name="T89" fmla="*/ T88 w 51"/>
                                <a:gd name="T90" fmla="+- 0 15758 15708"/>
                                <a:gd name="T91" fmla="*/ 15758 h 112"/>
                                <a:gd name="T92" fmla="+- 0 25913 25871"/>
                                <a:gd name="T93" fmla="*/ T92 w 51"/>
                                <a:gd name="T94" fmla="+- 0 15750 15708"/>
                                <a:gd name="T95" fmla="*/ 15750 h 112"/>
                                <a:gd name="T96" fmla="+- 0 25914 25871"/>
                                <a:gd name="T97" fmla="*/ T96 w 51"/>
                                <a:gd name="T98" fmla="+- 0 15744 15708"/>
                                <a:gd name="T99" fmla="*/ 15744 h 112"/>
                                <a:gd name="T100" fmla="+- 0 25915 25871"/>
                                <a:gd name="T101" fmla="*/ T100 w 51"/>
                                <a:gd name="T102" fmla="+- 0 15738 15708"/>
                                <a:gd name="T103" fmla="*/ 15738 h 112"/>
                                <a:gd name="T104" fmla="+- 0 25915 25871"/>
                                <a:gd name="T105" fmla="*/ T104 w 51"/>
                                <a:gd name="T106" fmla="+- 0 15733 15708"/>
                                <a:gd name="T107" fmla="*/ 15733 h 112"/>
                                <a:gd name="T108" fmla="+- 0 25913 25871"/>
                                <a:gd name="T109" fmla="*/ T108 w 51"/>
                                <a:gd name="T110" fmla="+- 0 15722 15708"/>
                                <a:gd name="T111" fmla="*/ 15722 h 112"/>
                                <a:gd name="T112" fmla="+- 0 25913 25871"/>
                                <a:gd name="T113" fmla="*/ T112 w 51"/>
                                <a:gd name="T114" fmla="+- 0 15721 15708"/>
                                <a:gd name="T115" fmla="*/ 15721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51" h="112">
                                  <a:moveTo>
                                    <a:pt x="42" y="13"/>
                                  </a:moveTo>
                                  <a:lnTo>
                                    <a:pt x="22" y="13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27" y="15"/>
                                  </a:lnTo>
                                  <a:lnTo>
                                    <a:pt x="30" y="17"/>
                                  </a:lnTo>
                                  <a:lnTo>
                                    <a:pt x="32" y="20"/>
                                  </a:lnTo>
                                  <a:lnTo>
                                    <a:pt x="32" y="25"/>
                                  </a:lnTo>
                                  <a:lnTo>
                                    <a:pt x="33" y="32"/>
                                  </a:lnTo>
                                  <a:lnTo>
                                    <a:pt x="31" y="36"/>
                                  </a:lnTo>
                                  <a:lnTo>
                                    <a:pt x="30" y="41"/>
                                  </a:lnTo>
                                  <a:lnTo>
                                    <a:pt x="28" y="48"/>
                                  </a:lnTo>
                                  <a:lnTo>
                                    <a:pt x="20" y="68"/>
                                  </a:lnTo>
                                  <a:lnTo>
                                    <a:pt x="13" y="87"/>
                                  </a:lnTo>
                                  <a:lnTo>
                                    <a:pt x="6" y="105"/>
                                  </a:lnTo>
                                  <a:lnTo>
                                    <a:pt x="6" y="108"/>
                                  </a:lnTo>
                                  <a:lnTo>
                                    <a:pt x="6" y="110"/>
                                  </a:lnTo>
                                  <a:lnTo>
                                    <a:pt x="7" y="112"/>
                                  </a:lnTo>
                                  <a:lnTo>
                                    <a:pt x="50" y="105"/>
                                  </a:lnTo>
                                  <a:lnTo>
                                    <a:pt x="50" y="96"/>
                                  </a:lnTo>
                                  <a:lnTo>
                                    <a:pt x="21" y="96"/>
                                  </a:lnTo>
                                  <a:lnTo>
                                    <a:pt x="25" y="84"/>
                                  </a:lnTo>
                                  <a:lnTo>
                                    <a:pt x="30" y="72"/>
                                  </a:lnTo>
                                  <a:lnTo>
                                    <a:pt x="39" y="50"/>
                                  </a:lnTo>
                                  <a:lnTo>
                                    <a:pt x="42" y="42"/>
                                  </a:lnTo>
                                  <a:lnTo>
                                    <a:pt x="43" y="36"/>
                                  </a:lnTo>
                                  <a:lnTo>
                                    <a:pt x="44" y="30"/>
                                  </a:lnTo>
                                  <a:lnTo>
                                    <a:pt x="44" y="25"/>
                                  </a:lnTo>
                                  <a:lnTo>
                                    <a:pt x="42" y="14"/>
                                  </a:lnTo>
                                  <a:lnTo>
                                    <a:pt x="42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8" name="Freeform 79"/>
                          <wps:cNvSpPr>
                            <a:spLocks/>
                          </wps:cNvSpPr>
                          <wps:spPr bwMode="auto">
                            <a:xfrm>
                              <a:off x="25871" y="15708"/>
                              <a:ext cx="51" cy="112"/>
                            </a:xfrm>
                            <a:custGeom>
                              <a:avLst/>
                              <a:gdLst>
                                <a:gd name="T0" fmla="+- 0 25921 25871"/>
                                <a:gd name="T1" fmla="*/ T0 w 51"/>
                                <a:gd name="T2" fmla="+- 0 15800 15708"/>
                                <a:gd name="T3" fmla="*/ 15800 h 112"/>
                                <a:gd name="T4" fmla="+- 0 25911 25871"/>
                                <a:gd name="T5" fmla="*/ T4 w 51"/>
                                <a:gd name="T6" fmla="+- 0 15801 15708"/>
                                <a:gd name="T7" fmla="*/ 15801 h 112"/>
                                <a:gd name="T8" fmla="+- 0 25902 25871"/>
                                <a:gd name="T9" fmla="*/ T8 w 51"/>
                                <a:gd name="T10" fmla="+- 0 15803 15708"/>
                                <a:gd name="T11" fmla="*/ 15803 h 112"/>
                                <a:gd name="T12" fmla="+- 0 25892 25871"/>
                                <a:gd name="T13" fmla="*/ T12 w 51"/>
                                <a:gd name="T14" fmla="+- 0 15804 15708"/>
                                <a:gd name="T15" fmla="*/ 15804 h 112"/>
                                <a:gd name="T16" fmla="+- 0 25921 25871"/>
                                <a:gd name="T17" fmla="*/ T16 w 51"/>
                                <a:gd name="T18" fmla="+- 0 15804 15708"/>
                                <a:gd name="T19" fmla="*/ 15804 h 112"/>
                                <a:gd name="T20" fmla="+- 0 25921 25871"/>
                                <a:gd name="T21" fmla="*/ T20 w 51"/>
                                <a:gd name="T22" fmla="+- 0 15800 15708"/>
                                <a:gd name="T23" fmla="*/ 15800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1" h="112">
                                  <a:moveTo>
                                    <a:pt x="50" y="92"/>
                                  </a:moveTo>
                                  <a:lnTo>
                                    <a:pt x="40" y="93"/>
                                  </a:lnTo>
                                  <a:lnTo>
                                    <a:pt x="31" y="95"/>
                                  </a:lnTo>
                                  <a:lnTo>
                                    <a:pt x="21" y="96"/>
                                  </a:lnTo>
                                  <a:lnTo>
                                    <a:pt x="50" y="96"/>
                                  </a:lnTo>
                                  <a:lnTo>
                                    <a:pt x="50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9" name="Freeform 78"/>
                          <wps:cNvSpPr>
                            <a:spLocks/>
                          </wps:cNvSpPr>
                          <wps:spPr bwMode="auto">
                            <a:xfrm>
                              <a:off x="25871" y="15708"/>
                              <a:ext cx="51" cy="112"/>
                            </a:xfrm>
                            <a:custGeom>
                              <a:avLst/>
                              <a:gdLst>
                                <a:gd name="T0" fmla="+- 0 25896 25871"/>
                                <a:gd name="T1" fmla="*/ T0 w 51"/>
                                <a:gd name="T2" fmla="+- 0 15708 15708"/>
                                <a:gd name="T3" fmla="*/ 15708 h 112"/>
                                <a:gd name="T4" fmla="+- 0 25889 25871"/>
                                <a:gd name="T5" fmla="*/ T4 w 51"/>
                                <a:gd name="T6" fmla="+- 0 15709 15708"/>
                                <a:gd name="T7" fmla="*/ 15709 h 112"/>
                                <a:gd name="T8" fmla="+- 0 25878 25871"/>
                                <a:gd name="T9" fmla="*/ T8 w 51"/>
                                <a:gd name="T10" fmla="+- 0 15711 15708"/>
                                <a:gd name="T11" fmla="*/ 15711 h 112"/>
                                <a:gd name="T12" fmla="+- 0 25872 25871"/>
                                <a:gd name="T13" fmla="*/ T12 w 51"/>
                                <a:gd name="T14" fmla="+- 0 15717 15708"/>
                                <a:gd name="T15" fmla="*/ 15717 h 112"/>
                                <a:gd name="T16" fmla="+- 0 25870 25871"/>
                                <a:gd name="T17" fmla="*/ T16 w 51"/>
                                <a:gd name="T18" fmla="+- 0 15728 15708"/>
                                <a:gd name="T19" fmla="*/ 15728 h 112"/>
                                <a:gd name="T20" fmla="+- 0 25873 25871"/>
                                <a:gd name="T21" fmla="*/ T20 w 51"/>
                                <a:gd name="T22" fmla="+- 0 15729 15708"/>
                                <a:gd name="T23" fmla="*/ 15729 h 112"/>
                                <a:gd name="T24" fmla="+- 0 25876 25871"/>
                                <a:gd name="T25" fmla="*/ T24 w 51"/>
                                <a:gd name="T26" fmla="+- 0 15731 15708"/>
                                <a:gd name="T27" fmla="*/ 15731 h 112"/>
                                <a:gd name="T28" fmla="+- 0 25879 25871"/>
                                <a:gd name="T29" fmla="*/ T28 w 51"/>
                                <a:gd name="T30" fmla="+- 0 15733 15708"/>
                                <a:gd name="T31" fmla="*/ 15733 h 112"/>
                                <a:gd name="T32" fmla="+- 0 25881 25871"/>
                                <a:gd name="T33" fmla="*/ T32 w 51"/>
                                <a:gd name="T34" fmla="+- 0 15726 15708"/>
                                <a:gd name="T35" fmla="*/ 15726 h 112"/>
                                <a:gd name="T36" fmla="+- 0 25884 25871"/>
                                <a:gd name="T37" fmla="*/ T36 w 51"/>
                                <a:gd name="T38" fmla="+- 0 15722 15708"/>
                                <a:gd name="T39" fmla="*/ 15722 h 112"/>
                                <a:gd name="T40" fmla="+- 0 25889 25871"/>
                                <a:gd name="T41" fmla="*/ T40 w 51"/>
                                <a:gd name="T42" fmla="+- 0 15722 15708"/>
                                <a:gd name="T43" fmla="*/ 15722 h 112"/>
                                <a:gd name="T44" fmla="+- 0 25893 25871"/>
                                <a:gd name="T45" fmla="*/ T44 w 51"/>
                                <a:gd name="T46" fmla="+- 0 15721 15708"/>
                                <a:gd name="T47" fmla="*/ 15721 h 112"/>
                                <a:gd name="T48" fmla="+- 0 25913 25871"/>
                                <a:gd name="T49" fmla="*/ T48 w 51"/>
                                <a:gd name="T50" fmla="+- 0 15721 15708"/>
                                <a:gd name="T51" fmla="*/ 15721 h 112"/>
                                <a:gd name="T52" fmla="+- 0 25910 25871"/>
                                <a:gd name="T53" fmla="*/ T52 w 51"/>
                                <a:gd name="T54" fmla="+- 0 15716 15708"/>
                                <a:gd name="T55" fmla="*/ 15716 h 112"/>
                                <a:gd name="T56" fmla="+- 0 25901 25871"/>
                                <a:gd name="T57" fmla="*/ T56 w 51"/>
                                <a:gd name="T58" fmla="+- 0 15709 15708"/>
                                <a:gd name="T59" fmla="*/ 15709 h 112"/>
                                <a:gd name="T60" fmla="+- 0 25896 25871"/>
                                <a:gd name="T61" fmla="*/ T60 w 51"/>
                                <a:gd name="T62" fmla="+- 0 15708 15708"/>
                                <a:gd name="T63" fmla="*/ 1570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51" h="112">
                                  <a:moveTo>
                                    <a:pt x="25" y="0"/>
                                  </a:moveTo>
                                  <a:lnTo>
                                    <a:pt x="18" y="1"/>
                                  </a:lnTo>
                                  <a:lnTo>
                                    <a:pt x="7" y="3"/>
                                  </a:lnTo>
                                  <a:lnTo>
                                    <a:pt x="1" y="9"/>
                                  </a:lnTo>
                                  <a:lnTo>
                                    <a:pt x="-1" y="20"/>
                                  </a:lnTo>
                                  <a:lnTo>
                                    <a:pt x="2" y="21"/>
                                  </a:lnTo>
                                  <a:lnTo>
                                    <a:pt x="5" y="23"/>
                                  </a:lnTo>
                                  <a:lnTo>
                                    <a:pt x="8" y="25"/>
                                  </a:lnTo>
                                  <a:lnTo>
                                    <a:pt x="10" y="18"/>
                                  </a:lnTo>
                                  <a:lnTo>
                                    <a:pt x="13" y="14"/>
                                  </a:lnTo>
                                  <a:lnTo>
                                    <a:pt x="18" y="14"/>
                                  </a:lnTo>
                                  <a:lnTo>
                                    <a:pt x="22" y="13"/>
                                  </a:lnTo>
                                  <a:lnTo>
                                    <a:pt x="42" y="13"/>
                                  </a:lnTo>
                                  <a:lnTo>
                                    <a:pt x="39" y="8"/>
                                  </a:lnTo>
                                  <a:lnTo>
                                    <a:pt x="30" y="1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0" name="Group 72"/>
                        <wpg:cNvGrpSpPr>
                          <a:grpSpLocks/>
                        </wpg:cNvGrpSpPr>
                        <wpg:grpSpPr bwMode="auto">
                          <a:xfrm>
                            <a:off x="25935" y="15725"/>
                            <a:ext cx="47" cy="86"/>
                            <a:chOff x="25935" y="15725"/>
                            <a:chExt cx="47" cy="86"/>
                          </a:xfrm>
                        </wpg:grpSpPr>
                        <wps:wsp>
                          <wps:cNvPr id="891" name="Freeform 76"/>
                          <wps:cNvSpPr>
                            <a:spLocks/>
                          </wps:cNvSpPr>
                          <wps:spPr bwMode="auto">
                            <a:xfrm>
                              <a:off x="25935" y="15725"/>
                              <a:ext cx="47" cy="86"/>
                            </a:xfrm>
                            <a:custGeom>
                              <a:avLst/>
                              <a:gdLst>
                                <a:gd name="T0" fmla="+- 0 25944 25935"/>
                                <a:gd name="T1" fmla="*/ T0 w 47"/>
                                <a:gd name="T2" fmla="+- 0 15731 15725"/>
                                <a:gd name="T3" fmla="*/ 15731 h 86"/>
                                <a:gd name="T4" fmla="+- 0 25940 25935"/>
                                <a:gd name="T5" fmla="*/ T4 w 47"/>
                                <a:gd name="T6" fmla="+- 0 15732 15725"/>
                                <a:gd name="T7" fmla="*/ 15732 h 86"/>
                                <a:gd name="T8" fmla="+- 0 25937 25935"/>
                                <a:gd name="T9" fmla="*/ T8 w 47"/>
                                <a:gd name="T10" fmla="+- 0 15732 15725"/>
                                <a:gd name="T11" fmla="*/ 15732 h 86"/>
                                <a:gd name="T12" fmla="+- 0 25934 25935"/>
                                <a:gd name="T13" fmla="*/ T12 w 47"/>
                                <a:gd name="T14" fmla="+- 0 15751 15725"/>
                                <a:gd name="T15" fmla="*/ 15751 h 86"/>
                                <a:gd name="T16" fmla="+- 0 25936 25935"/>
                                <a:gd name="T17" fmla="*/ T16 w 47"/>
                                <a:gd name="T18" fmla="+- 0 15811 15725"/>
                                <a:gd name="T19" fmla="*/ 15811 h 86"/>
                                <a:gd name="T20" fmla="+- 0 25939 25935"/>
                                <a:gd name="T21" fmla="*/ T20 w 47"/>
                                <a:gd name="T22" fmla="+- 0 15810 15725"/>
                                <a:gd name="T23" fmla="*/ 15810 h 86"/>
                                <a:gd name="T24" fmla="+- 0 25942 25935"/>
                                <a:gd name="T25" fmla="*/ T24 w 47"/>
                                <a:gd name="T26" fmla="+- 0 15810 15725"/>
                                <a:gd name="T27" fmla="*/ 15810 h 86"/>
                                <a:gd name="T28" fmla="+- 0 25946 25935"/>
                                <a:gd name="T29" fmla="*/ T28 w 47"/>
                                <a:gd name="T30" fmla="+- 0 15809 15725"/>
                                <a:gd name="T31" fmla="*/ 15809 h 86"/>
                                <a:gd name="T32" fmla="+- 0 25946 25935"/>
                                <a:gd name="T33" fmla="*/ T32 w 47"/>
                                <a:gd name="T34" fmla="+- 0 15797 15725"/>
                                <a:gd name="T35" fmla="*/ 15797 h 86"/>
                                <a:gd name="T36" fmla="+- 0 25945 25935"/>
                                <a:gd name="T37" fmla="*/ T36 w 47"/>
                                <a:gd name="T38" fmla="+- 0 15788 15725"/>
                                <a:gd name="T39" fmla="*/ 15788 h 86"/>
                                <a:gd name="T40" fmla="+- 0 25945 25935"/>
                                <a:gd name="T41" fmla="*/ T40 w 47"/>
                                <a:gd name="T42" fmla="+- 0 15774 15725"/>
                                <a:gd name="T43" fmla="*/ 15774 h 86"/>
                                <a:gd name="T44" fmla="+- 0 25946 25935"/>
                                <a:gd name="T45" fmla="*/ T44 w 47"/>
                                <a:gd name="T46" fmla="+- 0 15773 15725"/>
                                <a:gd name="T47" fmla="*/ 15773 h 86"/>
                                <a:gd name="T48" fmla="+- 0 25951 25935"/>
                                <a:gd name="T49" fmla="*/ T48 w 47"/>
                                <a:gd name="T50" fmla="+- 0 15773 15725"/>
                                <a:gd name="T51" fmla="*/ 15773 h 86"/>
                                <a:gd name="T52" fmla="+- 0 25969 25935"/>
                                <a:gd name="T53" fmla="*/ T52 w 47"/>
                                <a:gd name="T54" fmla="+- 0 15773 15725"/>
                                <a:gd name="T55" fmla="*/ 15773 h 86"/>
                                <a:gd name="T56" fmla="+- 0 25967 25935"/>
                                <a:gd name="T57" fmla="*/ T56 w 47"/>
                                <a:gd name="T58" fmla="+- 0 15769 15725"/>
                                <a:gd name="T59" fmla="*/ 15769 h 86"/>
                                <a:gd name="T60" fmla="+- 0 25959 25935"/>
                                <a:gd name="T61" fmla="*/ T60 w 47"/>
                                <a:gd name="T62" fmla="+- 0 15766 15725"/>
                                <a:gd name="T63" fmla="*/ 15766 h 86"/>
                                <a:gd name="T64" fmla="+- 0 25966 25935"/>
                                <a:gd name="T65" fmla="*/ T64 w 47"/>
                                <a:gd name="T66" fmla="+- 0 15763 15725"/>
                                <a:gd name="T67" fmla="*/ 15763 h 86"/>
                                <a:gd name="T68" fmla="+- 0 25967 25935"/>
                                <a:gd name="T69" fmla="*/ T68 w 47"/>
                                <a:gd name="T70" fmla="+- 0 15762 15725"/>
                                <a:gd name="T71" fmla="*/ 15762 h 86"/>
                                <a:gd name="T72" fmla="+- 0 25945 25935"/>
                                <a:gd name="T73" fmla="*/ T72 w 47"/>
                                <a:gd name="T74" fmla="+- 0 15762 15725"/>
                                <a:gd name="T75" fmla="*/ 15762 h 86"/>
                                <a:gd name="T76" fmla="+- 0 25944 25935"/>
                                <a:gd name="T77" fmla="*/ T76 w 47"/>
                                <a:gd name="T78" fmla="+- 0 15741 15725"/>
                                <a:gd name="T79" fmla="*/ 15741 h 86"/>
                                <a:gd name="T80" fmla="+- 0 25944 25935"/>
                                <a:gd name="T81" fmla="*/ T80 w 47"/>
                                <a:gd name="T82" fmla="+- 0 15731 15725"/>
                                <a:gd name="T83" fmla="*/ 15731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" h="86">
                                  <a:moveTo>
                                    <a:pt x="9" y="6"/>
                                  </a:moveTo>
                                  <a:lnTo>
                                    <a:pt x="5" y="7"/>
                                  </a:lnTo>
                                  <a:lnTo>
                                    <a:pt x="2" y="7"/>
                                  </a:lnTo>
                                  <a:lnTo>
                                    <a:pt x="-1" y="26"/>
                                  </a:lnTo>
                                  <a:lnTo>
                                    <a:pt x="1" y="86"/>
                                  </a:lnTo>
                                  <a:lnTo>
                                    <a:pt x="4" y="85"/>
                                  </a:lnTo>
                                  <a:lnTo>
                                    <a:pt x="7" y="85"/>
                                  </a:lnTo>
                                  <a:lnTo>
                                    <a:pt x="11" y="84"/>
                                  </a:lnTo>
                                  <a:lnTo>
                                    <a:pt x="11" y="72"/>
                                  </a:lnTo>
                                  <a:lnTo>
                                    <a:pt x="10" y="63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11" y="48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34" y="48"/>
                                  </a:lnTo>
                                  <a:lnTo>
                                    <a:pt x="32" y="44"/>
                                  </a:lnTo>
                                  <a:lnTo>
                                    <a:pt x="24" y="41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10" y="37"/>
                                  </a:lnTo>
                                  <a:lnTo>
                                    <a:pt x="9" y="16"/>
                                  </a:lnTo>
                                  <a:lnTo>
                                    <a:pt x="9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2" name="Freeform 75"/>
                          <wps:cNvSpPr>
                            <a:spLocks/>
                          </wps:cNvSpPr>
                          <wps:spPr bwMode="auto">
                            <a:xfrm>
                              <a:off x="25935" y="15725"/>
                              <a:ext cx="47" cy="86"/>
                            </a:xfrm>
                            <a:custGeom>
                              <a:avLst/>
                              <a:gdLst>
                                <a:gd name="T0" fmla="+- 0 25969 25935"/>
                                <a:gd name="T1" fmla="*/ T0 w 47"/>
                                <a:gd name="T2" fmla="+- 0 15773 15725"/>
                                <a:gd name="T3" fmla="*/ 15773 h 86"/>
                                <a:gd name="T4" fmla="+- 0 25951 25935"/>
                                <a:gd name="T5" fmla="*/ T4 w 47"/>
                                <a:gd name="T6" fmla="+- 0 15773 15725"/>
                                <a:gd name="T7" fmla="*/ 15773 h 86"/>
                                <a:gd name="T8" fmla="+- 0 25955 25935"/>
                                <a:gd name="T9" fmla="*/ T8 w 47"/>
                                <a:gd name="T10" fmla="+- 0 15774 15725"/>
                                <a:gd name="T11" fmla="*/ 15774 h 86"/>
                                <a:gd name="T12" fmla="+- 0 25958 25935"/>
                                <a:gd name="T13" fmla="*/ T12 w 47"/>
                                <a:gd name="T14" fmla="+- 0 15777 15725"/>
                                <a:gd name="T15" fmla="*/ 15777 h 86"/>
                                <a:gd name="T16" fmla="+- 0 25962 25935"/>
                                <a:gd name="T17" fmla="*/ T16 w 47"/>
                                <a:gd name="T18" fmla="+- 0 15780 15725"/>
                                <a:gd name="T19" fmla="*/ 15780 h 86"/>
                                <a:gd name="T20" fmla="+- 0 25964 25935"/>
                                <a:gd name="T21" fmla="*/ T20 w 47"/>
                                <a:gd name="T22" fmla="+- 0 15785 15725"/>
                                <a:gd name="T23" fmla="*/ 15785 h 86"/>
                                <a:gd name="T24" fmla="+- 0 25965 25935"/>
                                <a:gd name="T25" fmla="*/ T24 w 47"/>
                                <a:gd name="T26" fmla="+- 0 15792 15725"/>
                                <a:gd name="T27" fmla="*/ 15792 h 86"/>
                                <a:gd name="T28" fmla="+- 0 25966 25935"/>
                                <a:gd name="T29" fmla="*/ T28 w 47"/>
                                <a:gd name="T30" fmla="+- 0 15801 15725"/>
                                <a:gd name="T31" fmla="*/ 15801 h 86"/>
                                <a:gd name="T32" fmla="+- 0 25970 25935"/>
                                <a:gd name="T33" fmla="*/ T32 w 47"/>
                                <a:gd name="T34" fmla="+- 0 15806 15725"/>
                                <a:gd name="T35" fmla="*/ 15806 h 86"/>
                                <a:gd name="T36" fmla="+- 0 25977 25935"/>
                                <a:gd name="T37" fmla="*/ T36 w 47"/>
                                <a:gd name="T38" fmla="+- 0 15805 15725"/>
                                <a:gd name="T39" fmla="*/ 15805 h 86"/>
                                <a:gd name="T40" fmla="+- 0 25979 25935"/>
                                <a:gd name="T41" fmla="*/ T40 w 47"/>
                                <a:gd name="T42" fmla="+- 0 15804 15725"/>
                                <a:gd name="T43" fmla="*/ 15804 h 86"/>
                                <a:gd name="T44" fmla="+- 0 25980 25935"/>
                                <a:gd name="T45" fmla="*/ T44 w 47"/>
                                <a:gd name="T46" fmla="+- 0 15804 15725"/>
                                <a:gd name="T47" fmla="*/ 15804 h 86"/>
                                <a:gd name="T48" fmla="+- 0 25980 25935"/>
                                <a:gd name="T49" fmla="*/ T48 w 47"/>
                                <a:gd name="T50" fmla="+- 0 15792 15725"/>
                                <a:gd name="T51" fmla="*/ 15792 h 86"/>
                                <a:gd name="T52" fmla="+- 0 25976 25935"/>
                                <a:gd name="T53" fmla="*/ T52 w 47"/>
                                <a:gd name="T54" fmla="+- 0 15792 15725"/>
                                <a:gd name="T55" fmla="*/ 15792 h 86"/>
                                <a:gd name="T56" fmla="+- 0 25975 25935"/>
                                <a:gd name="T57" fmla="*/ T56 w 47"/>
                                <a:gd name="T58" fmla="+- 0 15791 15725"/>
                                <a:gd name="T59" fmla="*/ 15791 h 86"/>
                                <a:gd name="T60" fmla="+- 0 25975 25935"/>
                                <a:gd name="T61" fmla="*/ T60 w 47"/>
                                <a:gd name="T62" fmla="+- 0 15790 15725"/>
                                <a:gd name="T63" fmla="*/ 15790 h 86"/>
                                <a:gd name="T64" fmla="+- 0 25974 25935"/>
                                <a:gd name="T65" fmla="*/ T64 w 47"/>
                                <a:gd name="T66" fmla="+- 0 15788 15725"/>
                                <a:gd name="T67" fmla="*/ 15788 h 86"/>
                                <a:gd name="T68" fmla="+- 0 25972 25935"/>
                                <a:gd name="T69" fmla="*/ T68 w 47"/>
                                <a:gd name="T70" fmla="+- 0 15776 15725"/>
                                <a:gd name="T71" fmla="*/ 15776 h 86"/>
                                <a:gd name="T72" fmla="+- 0 25969 25935"/>
                                <a:gd name="T73" fmla="*/ T72 w 47"/>
                                <a:gd name="T74" fmla="+- 0 15773 15725"/>
                                <a:gd name="T75" fmla="*/ 15773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47" h="86">
                                  <a:moveTo>
                                    <a:pt x="34" y="48"/>
                                  </a:moveTo>
                                  <a:lnTo>
                                    <a:pt x="16" y="48"/>
                                  </a:lnTo>
                                  <a:lnTo>
                                    <a:pt x="20" y="49"/>
                                  </a:lnTo>
                                  <a:lnTo>
                                    <a:pt x="23" y="52"/>
                                  </a:lnTo>
                                  <a:lnTo>
                                    <a:pt x="27" y="55"/>
                                  </a:lnTo>
                                  <a:lnTo>
                                    <a:pt x="29" y="60"/>
                                  </a:lnTo>
                                  <a:lnTo>
                                    <a:pt x="30" y="67"/>
                                  </a:lnTo>
                                  <a:lnTo>
                                    <a:pt x="31" y="76"/>
                                  </a:lnTo>
                                  <a:lnTo>
                                    <a:pt x="35" y="81"/>
                                  </a:lnTo>
                                  <a:lnTo>
                                    <a:pt x="42" y="80"/>
                                  </a:lnTo>
                                  <a:lnTo>
                                    <a:pt x="44" y="79"/>
                                  </a:lnTo>
                                  <a:lnTo>
                                    <a:pt x="45" y="79"/>
                                  </a:lnTo>
                                  <a:lnTo>
                                    <a:pt x="45" y="67"/>
                                  </a:lnTo>
                                  <a:lnTo>
                                    <a:pt x="41" y="67"/>
                                  </a:lnTo>
                                  <a:lnTo>
                                    <a:pt x="40" y="66"/>
                                  </a:lnTo>
                                  <a:lnTo>
                                    <a:pt x="40" y="65"/>
                                  </a:lnTo>
                                  <a:lnTo>
                                    <a:pt x="39" y="63"/>
                                  </a:lnTo>
                                  <a:lnTo>
                                    <a:pt x="37" y="51"/>
                                  </a:lnTo>
                                  <a:lnTo>
                                    <a:pt x="34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3" name="Freeform 74"/>
                          <wps:cNvSpPr>
                            <a:spLocks/>
                          </wps:cNvSpPr>
                          <wps:spPr bwMode="auto">
                            <a:xfrm>
                              <a:off x="25935" y="15725"/>
                              <a:ext cx="47" cy="86"/>
                            </a:xfrm>
                            <a:custGeom>
                              <a:avLst/>
                              <a:gdLst>
                                <a:gd name="T0" fmla="+- 0 25980 25935"/>
                                <a:gd name="T1" fmla="*/ T0 w 47"/>
                                <a:gd name="T2" fmla="+- 0 15792 15725"/>
                                <a:gd name="T3" fmla="*/ 15792 h 86"/>
                                <a:gd name="T4" fmla="+- 0 25980 25935"/>
                                <a:gd name="T5" fmla="*/ T4 w 47"/>
                                <a:gd name="T6" fmla="+- 0 15792 15725"/>
                                <a:gd name="T7" fmla="*/ 15792 h 86"/>
                                <a:gd name="T8" fmla="+- 0 25976 25935"/>
                                <a:gd name="T9" fmla="*/ T8 w 47"/>
                                <a:gd name="T10" fmla="+- 0 15792 15725"/>
                                <a:gd name="T11" fmla="*/ 15792 h 86"/>
                                <a:gd name="T12" fmla="+- 0 25980 25935"/>
                                <a:gd name="T13" fmla="*/ T12 w 47"/>
                                <a:gd name="T14" fmla="+- 0 15792 15725"/>
                                <a:gd name="T15" fmla="*/ 15792 h 86"/>
                                <a:gd name="T16" fmla="+- 0 25980 25935"/>
                                <a:gd name="T17" fmla="*/ T16 w 47"/>
                                <a:gd name="T18" fmla="+- 0 15792 15725"/>
                                <a:gd name="T19" fmla="*/ 15792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86">
                                  <a:moveTo>
                                    <a:pt x="45" y="67"/>
                                  </a:moveTo>
                                  <a:lnTo>
                                    <a:pt x="45" y="67"/>
                                  </a:lnTo>
                                  <a:lnTo>
                                    <a:pt x="41" y="67"/>
                                  </a:lnTo>
                                  <a:lnTo>
                                    <a:pt x="4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4" name="Freeform 73"/>
                          <wps:cNvSpPr>
                            <a:spLocks/>
                          </wps:cNvSpPr>
                          <wps:spPr bwMode="auto">
                            <a:xfrm>
                              <a:off x="25935" y="15725"/>
                              <a:ext cx="47" cy="86"/>
                            </a:xfrm>
                            <a:custGeom>
                              <a:avLst/>
                              <a:gdLst>
                                <a:gd name="T0" fmla="+- 0 25978 25935"/>
                                <a:gd name="T1" fmla="*/ T0 w 47"/>
                                <a:gd name="T2" fmla="+- 0 15725 15725"/>
                                <a:gd name="T3" fmla="*/ 15725 h 86"/>
                                <a:gd name="T4" fmla="+- 0 25963 25935"/>
                                <a:gd name="T5" fmla="*/ T4 w 47"/>
                                <a:gd name="T6" fmla="+- 0 15740 15725"/>
                                <a:gd name="T7" fmla="*/ 15740 h 86"/>
                                <a:gd name="T8" fmla="+- 0 25962 25935"/>
                                <a:gd name="T9" fmla="*/ T8 w 47"/>
                                <a:gd name="T10" fmla="+- 0 15747 15725"/>
                                <a:gd name="T11" fmla="*/ 15747 h 86"/>
                                <a:gd name="T12" fmla="+- 0 25946 25935"/>
                                <a:gd name="T13" fmla="*/ T12 w 47"/>
                                <a:gd name="T14" fmla="+- 0 15762 15725"/>
                                <a:gd name="T15" fmla="*/ 15762 h 86"/>
                                <a:gd name="T16" fmla="+- 0 25945 25935"/>
                                <a:gd name="T17" fmla="*/ T16 w 47"/>
                                <a:gd name="T18" fmla="+- 0 15762 15725"/>
                                <a:gd name="T19" fmla="*/ 15762 h 86"/>
                                <a:gd name="T20" fmla="+- 0 25967 25935"/>
                                <a:gd name="T21" fmla="*/ T20 w 47"/>
                                <a:gd name="T22" fmla="+- 0 15762 15725"/>
                                <a:gd name="T23" fmla="*/ 15762 h 86"/>
                                <a:gd name="T24" fmla="+- 0 25971 25935"/>
                                <a:gd name="T25" fmla="*/ T24 w 47"/>
                                <a:gd name="T26" fmla="+- 0 15755 15725"/>
                                <a:gd name="T27" fmla="*/ 15755 h 86"/>
                                <a:gd name="T28" fmla="+- 0 25973 25935"/>
                                <a:gd name="T29" fmla="*/ T28 w 47"/>
                                <a:gd name="T30" fmla="+- 0 15743 15725"/>
                                <a:gd name="T31" fmla="*/ 15743 h 86"/>
                                <a:gd name="T32" fmla="+- 0 25973 25935"/>
                                <a:gd name="T33" fmla="*/ T32 w 47"/>
                                <a:gd name="T34" fmla="+- 0 15740 15725"/>
                                <a:gd name="T35" fmla="*/ 15740 h 86"/>
                                <a:gd name="T36" fmla="+- 0 25974 25935"/>
                                <a:gd name="T37" fmla="*/ T36 w 47"/>
                                <a:gd name="T38" fmla="+- 0 15738 15725"/>
                                <a:gd name="T39" fmla="*/ 15738 h 86"/>
                                <a:gd name="T40" fmla="+- 0 25974 25935"/>
                                <a:gd name="T41" fmla="*/ T40 w 47"/>
                                <a:gd name="T42" fmla="+- 0 15738 15725"/>
                                <a:gd name="T43" fmla="*/ 15738 h 86"/>
                                <a:gd name="T44" fmla="+- 0 25975 25935"/>
                                <a:gd name="T45" fmla="*/ T44 w 47"/>
                                <a:gd name="T46" fmla="+- 0 15737 15725"/>
                                <a:gd name="T47" fmla="*/ 15737 h 86"/>
                                <a:gd name="T48" fmla="+- 0 25978 25935"/>
                                <a:gd name="T49" fmla="*/ T48 w 47"/>
                                <a:gd name="T50" fmla="+- 0 15737 15725"/>
                                <a:gd name="T51" fmla="*/ 15737 h 86"/>
                                <a:gd name="T52" fmla="+- 0 25978 25935"/>
                                <a:gd name="T53" fmla="*/ T52 w 47"/>
                                <a:gd name="T54" fmla="+- 0 15725 15725"/>
                                <a:gd name="T55" fmla="*/ 15725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47" h="86">
                                  <a:moveTo>
                                    <a:pt x="43" y="0"/>
                                  </a:moveTo>
                                  <a:lnTo>
                                    <a:pt x="28" y="15"/>
                                  </a:lnTo>
                                  <a:lnTo>
                                    <a:pt x="27" y="22"/>
                                  </a:lnTo>
                                  <a:lnTo>
                                    <a:pt x="11" y="37"/>
                                  </a:lnTo>
                                  <a:lnTo>
                                    <a:pt x="10" y="37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36" y="30"/>
                                  </a:lnTo>
                                  <a:lnTo>
                                    <a:pt x="38" y="18"/>
                                  </a:lnTo>
                                  <a:lnTo>
                                    <a:pt x="38" y="15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0" y="12"/>
                                  </a:lnTo>
                                  <a:lnTo>
                                    <a:pt x="43" y="12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5" name="Group 69"/>
                        <wpg:cNvGrpSpPr>
                          <a:grpSpLocks/>
                        </wpg:cNvGrpSpPr>
                        <wpg:grpSpPr bwMode="auto">
                          <a:xfrm>
                            <a:off x="25988" y="15717"/>
                            <a:ext cx="54" cy="84"/>
                            <a:chOff x="25988" y="15717"/>
                            <a:chExt cx="54" cy="84"/>
                          </a:xfrm>
                        </wpg:grpSpPr>
                        <wps:wsp>
                          <wps:cNvPr id="896" name="Freeform 71"/>
                          <wps:cNvSpPr>
                            <a:spLocks/>
                          </wps:cNvSpPr>
                          <wps:spPr bwMode="auto">
                            <a:xfrm>
                              <a:off x="25988" y="15717"/>
                              <a:ext cx="54" cy="84"/>
                            </a:xfrm>
                            <a:custGeom>
                              <a:avLst/>
                              <a:gdLst>
                                <a:gd name="T0" fmla="+- 0 26019 25988"/>
                                <a:gd name="T1" fmla="*/ T0 w 54"/>
                                <a:gd name="T2" fmla="+- 0 15717 15717"/>
                                <a:gd name="T3" fmla="*/ 15717 h 84"/>
                                <a:gd name="T4" fmla="+- 0 26012 25988"/>
                                <a:gd name="T5" fmla="*/ T4 w 54"/>
                                <a:gd name="T6" fmla="+- 0 15719 15717"/>
                                <a:gd name="T7" fmla="*/ 15719 h 84"/>
                                <a:gd name="T8" fmla="+- 0 26006 25988"/>
                                <a:gd name="T9" fmla="*/ T8 w 54"/>
                                <a:gd name="T10" fmla="+- 0 15720 15717"/>
                                <a:gd name="T11" fmla="*/ 15720 h 84"/>
                                <a:gd name="T12" fmla="+- 0 26001 25988"/>
                                <a:gd name="T13" fmla="*/ T12 w 54"/>
                                <a:gd name="T14" fmla="+- 0 15723 15717"/>
                                <a:gd name="T15" fmla="*/ 15723 h 84"/>
                                <a:gd name="T16" fmla="+- 0 25987 25988"/>
                                <a:gd name="T17" fmla="*/ T16 w 54"/>
                                <a:gd name="T18" fmla="+- 0 15766 15717"/>
                                <a:gd name="T19" fmla="*/ 15766 h 84"/>
                                <a:gd name="T20" fmla="+- 0 25989 25988"/>
                                <a:gd name="T21" fmla="*/ T20 w 54"/>
                                <a:gd name="T22" fmla="+- 0 15774 15717"/>
                                <a:gd name="T23" fmla="*/ 15774 h 84"/>
                                <a:gd name="T24" fmla="+- 0 25990 25988"/>
                                <a:gd name="T25" fmla="*/ T24 w 54"/>
                                <a:gd name="T26" fmla="+- 0 15783 15717"/>
                                <a:gd name="T27" fmla="*/ 15783 h 84"/>
                                <a:gd name="T28" fmla="+- 0 25993 25988"/>
                                <a:gd name="T29" fmla="*/ T28 w 54"/>
                                <a:gd name="T30" fmla="+- 0 15790 15717"/>
                                <a:gd name="T31" fmla="*/ 15790 h 84"/>
                                <a:gd name="T32" fmla="+- 0 25998 25988"/>
                                <a:gd name="T33" fmla="*/ T32 w 54"/>
                                <a:gd name="T34" fmla="+- 0 15794 15717"/>
                                <a:gd name="T35" fmla="*/ 15794 h 84"/>
                                <a:gd name="T36" fmla="+- 0 26002 25988"/>
                                <a:gd name="T37" fmla="*/ T36 w 54"/>
                                <a:gd name="T38" fmla="+- 0 15799 15717"/>
                                <a:gd name="T39" fmla="*/ 15799 h 84"/>
                                <a:gd name="T40" fmla="+- 0 26008 25988"/>
                                <a:gd name="T41" fmla="*/ T40 w 54"/>
                                <a:gd name="T42" fmla="+- 0 15801 15717"/>
                                <a:gd name="T43" fmla="*/ 15801 h 84"/>
                                <a:gd name="T44" fmla="+- 0 26015 25988"/>
                                <a:gd name="T45" fmla="*/ T44 w 54"/>
                                <a:gd name="T46" fmla="+- 0 15800 15717"/>
                                <a:gd name="T47" fmla="*/ 15800 h 84"/>
                                <a:gd name="T48" fmla="+- 0 26024 25988"/>
                                <a:gd name="T49" fmla="*/ T48 w 54"/>
                                <a:gd name="T50" fmla="+- 0 15798 15717"/>
                                <a:gd name="T51" fmla="*/ 15798 h 84"/>
                                <a:gd name="T52" fmla="+- 0 26031 25988"/>
                                <a:gd name="T53" fmla="*/ T52 w 54"/>
                                <a:gd name="T54" fmla="+- 0 15792 15717"/>
                                <a:gd name="T55" fmla="*/ 15792 h 84"/>
                                <a:gd name="T56" fmla="+- 0 26032 25988"/>
                                <a:gd name="T57" fmla="*/ T56 w 54"/>
                                <a:gd name="T58" fmla="+- 0 15790 15717"/>
                                <a:gd name="T59" fmla="*/ 15790 h 84"/>
                                <a:gd name="T60" fmla="+- 0 26006 25988"/>
                                <a:gd name="T61" fmla="*/ T60 w 54"/>
                                <a:gd name="T62" fmla="+- 0 15790 15717"/>
                                <a:gd name="T63" fmla="*/ 15790 h 84"/>
                                <a:gd name="T64" fmla="+- 0 26001 25988"/>
                                <a:gd name="T65" fmla="*/ T64 w 54"/>
                                <a:gd name="T66" fmla="+- 0 15784 15717"/>
                                <a:gd name="T67" fmla="*/ 15784 h 84"/>
                                <a:gd name="T68" fmla="+- 0 25999 25988"/>
                                <a:gd name="T69" fmla="*/ T68 w 54"/>
                                <a:gd name="T70" fmla="+- 0 15770 15717"/>
                                <a:gd name="T71" fmla="*/ 15770 h 84"/>
                                <a:gd name="T72" fmla="+- 0 25998 25988"/>
                                <a:gd name="T73" fmla="*/ T72 w 54"/>
                                <a:gd name="T74" fmla="+- 0 15761 15717"/>
                                <a:gd name="T75" fmla="*/ 15761 h 84"/>
                                <a:gd name="T76" fmla="+- 0 25998 25988"/>
                                <a:gd name="T77" fmla="*/ T76 w 54"/>
                                <a:gd name="T78" fmla="+- 0 15752 15717"/>
                                <a:gd name="T79" fmla="*/ 15752 h 84"/>
                                <a:gd name="T80" fmla="+- 0 26003 25988"/>
                                <a:gd name="T81" fmla="*/ T80 w 54"/>
                                <a:gd name="T82" fmla="+- 0 15735 15717"/>
                                <a:gd name="T83" fmla="*/ 15735 h 84"/>
                                <a:gd name="T84" fmla="+- 0 26007 25988"/>
                                <a:gd name="T85" fmla="*/ T84 w 54"/>
                                <a:gd name="T86" fmla="+- 0 15731 15717"/>
                                <a:gd name="T87" fmla="*/ 15731 h 84"/>
                                <a:gd name="T88" fmla="+- 0 26013 25988"/>
                                <a:gd name="T89" fmla="*/ T88 w 54"/>
                                <a:gd name="T90" fmla="+- 0 15730 15717"/>
                                <a:gd name="T91" fmla="*/ 15730 h 84"/>
                                <a:gd name="T92" fmla="+- 0 26021 25988"/>
                                <a:gd name="T93" fmla="*/ T92 w 54"/>
                                <a:gd name="T94" fmla="+- 0 15729 15717"/>
                                <a:gd name="T95" fmla="*/ 15729 h 84"/>
                                <a:gd name="T96" fmla="+- 0 26034 25988"/>
                                <a:gd name="T97" fmla="*/ T96 w 54"/>
                                <a:gd name="T98" fmla="+- 0 15729 15717"/>
                                <a:gd name="T99" fmla="*/ 15729 h 84"/>
                                <a:gd name="T100" fmla="+- 0 26034 25988"/>
                                <a:gd name="T101" fmla="*/ T100 w 54"/>
                                <a:gd name="T102" fmla="+- 0 15728 15717"/>
                                <a:gd name="T103" fmla="*/ 15728 h 84"/>
                                <a:gd name="T104" fmla="+- 0 26029 25988"/>
                                <a:gd name="T105" fmla="*/ T104 w 54"/>
                                <a:gd name="T106" fmla="+- 0 15724 15717"/>
                                <a:gd name="T107" fmla="*/ 15724 h 84"/>
                                <a:gd name="T108" fmla="+- 0 26025 25988"/>
                                <a:gd name="T109" fmla="*/ T108 w 54"/>
                                <a:gd name="T110" fmla="+- 0 15719 15717"/>
                                <a:gd name="T111" fmla="*/ 15719 h 84"/>
                                <a:gd name="T112" fmla="+- 0 26019 25988"/>
                                <a:gd name="T113" fmla="*/ T112 w 54"/>
                                <a:gd name="T114" fmla="+- 0 15717 15717"/>
                                <a:gd name="T115" fmla="*/ 15717 h 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54" h="84">
                                  <a:moveTo>
                                    <a:pt x="31" y="0"/>
                                  </a:moveTo>
                                  <a:lnTo>
                                    <a:pt x="24" y="2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13" y="6"/>
                                  </a:lnTo>
                                  <a:lnTo>
                                    <a:pt x="-1" y="49"/>
                                  </a:lnTo>
                                  <a:lnTo>
                                    <a:pt x="1" y="57"/>
                                  </a:lnTo>
                                  <a:lnTo>
                                    <a:pt x="2" y="66"/>
                                  </a:lnTo>
                                  <a:lnTo>
                                    <a:pt x="5" y="73"/>
                                  </a:lnTo>
                                  <a:lnTo>
                                    <a:pt x="10" y="77"/>
                                  </a:lnTo>
                                  <a:lnTo>
                                    <a:pt x="14" y="82"/>
                                  </a:lnTo>
                                  <a:lnTo>
                                    <a:pt x="20" y="84"/>
                                  </a:lnTo>
                                  <a:lnTo>
                                    <a:pt x="27" y="83"/>
                                  </a:lnTo>
                                  <a:lnTo>
                                    <a:pt x="36" y="81"/>
                                  </a:lnTo>
                                  <a:lnTo>
                                    <a:pt x="43" y="75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18" y="73"/>
                                  </a:lnTo>
                                  <a:lnTo>
                                    <a:pt x="13" y="67"/>
                                  </a:lnTo>
                                  <a:lnTo>
                                    <a:pt x="11" y="53"/>
                                  </a:lnTo>
                                  <a:lnTo>
                                    <a:pt x="10" y="44"/>
                                  </a:lnTo>
                                  <a:lnTo>
                                    <a:pt x="10" y="35"/>
                                  </a:lnTo>
                                  <a:lnTo>
                                    <a:pt x="15" y="18"/>
                                  </a:lnTo>
                                  <a:lnTo>
                                    <a:pt x="19" y="14"/>
                                  </a:lnTo>
                                  <a:lnTo>
                                    <a:pt x="25" y="13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46" y="12"/>
                                  </a:lnTo>
                                  <a:lnTo>
                                    <a:pt x="46" y="11"/>
                                  </a:lnTo>
                                  <a:lnTo>
                                    <a:pt x="41" y="7"/>
                                  </a:lnTo>
                                  <a:lnTo>
                                    <a:pt x="37" y="2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7" name="Freeform 70"/>
                          <wps:cNvSpPr>
                            <a:spLocks/>
                          </wps:cNvSpPr>
                          <wps:spPr bwMode="auto">
                            <a:xfrm>
                              <a:off x="25988" y="15717"/>
                              <a:ext cx="54" cy="84"/>
                            </a:xfrm>
                            <a:custGeom>
                              <a:avLst/>
                              <a:gdLst>
                                <a:gd name="T0" fmla="+- 0 26034 25988"/>
                                <a:gd name="T1" fmla="*/ T0 w 54"/>
                                <a:gd name="T2" fmla="+- 0 15729 15717"/>
                                <a:gd name="T3" fmla="*/ 15729 h 84"/>
                                <a:gd name="T4" fmla="+- 0 26021 25988"/>
                                <a:gd name="T5" fmla="*/ T4 w 54"/>
                                <a:gd name="T6" fmla="+- 0 15729 15717"/>
                                <a:gd name="T7" fmla="*/ 15729 h 84"/>
                                <a:gd name="T8" fmla="+- 0 26026 25988"/>
                                <a:gd name="T9" fmla="*/ T8 w 54"/>
                                <a:gd name="T10" fmla="+- 0 15734 15717"/>
                                <a:gd name="T11" fmla="*/ 15734 h 84"/>
                                <a:gd name="T12" fmla="+- 0 26028 25988"/>
                                <a:gd name="T13" fmla="*/ T12 w 54"/>
                                <a:gd name="T14" fmla="+- 0 15746 15717"/>
                                <a:gd name="T15" fmla="*/ 15746 h 84"/>
                                <a:gd name="T16" fmla="+- 0 26029 25988"/>
                                <a:gd name="T17" fmla="*/ T16 w 54"/>
                                <a:gd name="T18" fmla="+- 0 15756 15717"/>
                                <a:gd name="T19" fmla="*/ 15756 h 84"/>
                                <a:gd name="T20" fmla="+- 0 26029 25988"/>
                                <a:gd name="T21" fmla="*/ T20 w 54"/>
                                <a:gd name="T22" fmla="+- 0 15766 15717"/>
                                <a:gd name="T23" fmla="*/ 15766 h 84"/>
                                <a:gd name="T24" fmla="+- 0 26027 25988"/>
                                <a:gd name="T25" fmla="*/ T24 w 54"/>
                                <a:gd name="T26" fmla="+- 0 15774 15717"/>
                                <a:gd name="T27" fmla="*/ 15774 h 84"/>
                                <a:gd name="T28" fmla="+- 0 26025 25988"/>
                                <a:gd name="T29" fmla="*/ T28 w 54"/>
                                <a:gd name="T30" fmla="+- 0 15783 15717"/>
                                <a:gd name="T31" fmla="*/ 15783 h 84"/>
                                <a:gd name="T32" fmla="+- 0 26020 25988"/>
                                <a:gd name="T33" fmla="*/ T32 w 54"/>
                                <a:gd name="T34" fmla="+- 0 15787 15717"/>
                                <a:gd name="T35" fmla="*/ 15787 h 84"/>
                                <a:gd name="T36" fmla="+- 0 26014 25988"/>
                                <a:gd name="T37" fmla="*/ T36 w 54"/>
                                <a:gd name="T38" fmla="+- 0 15788 15717"/>
                                <a:gd name="T39" fmla="*/ 15788 h 84"/>
                                <a:gd name="T40" fmla="+- 0 26006 25988"/>
                                <a:gd name="T41" fmla="*/ T40 w 54"/>
                                <a:gd name="T42" fmla="+- 0 15790 15717"/>
                                <a:gd name="T43" fmla="*/ 15790 h 84"/>
                                <a:gd name="T44" fmla="+- 0 26032 25988"/>
                                <a:gd name="T45" fmla="*/ T44 w 54"/>
                                <a:gd name="T46" fmla="+- 0 15790 15717"/>
                                <a:gd name="T47" fmla="*/ 15790 h 84"/>
                                <a:gd name="T48" fmla="+- 0 26035 25988"/>
                                <a:gd name="T49" fmla="*/ T48 w 54"/>
                                <a:gd name="T50" fmla="+- 0 15781 15717"/>
                                <a:gd name="T51" fmla="*/ 15781 h 84"/>
                                <a:gd name="T52" fmla="+- 0 26039 25988"/>
                                <a:gd name="T53" fmla="*/ T52 w 54"/>
                                <a:gd name="T54" fmla="+- 0 15770 15717"/>
                                <a:gd name="T55" fmla="*/ 15770 h 84"/>
                                <a:gd name="T56" fmla="+- 0 26041 25988"/>
                                <a:gd name="T57" fmla="*/ T56 w 54"/>
                                <a:gd name="T58" fmla="+- 0 15758 15717"/>
                                <a:gd name="T59" fmla="*/ 15758 h 84"/>
                                <a:gd name="T60" fmla="+- 0 26038 25988"/>
                                <a:gd name="T61" fmla="*/ T60 w 54"/>
                                <a:gd name="T62" fmla="+- 0 15744 15717"/>
                                <a:gd name="T63" fmla="*/ 15744 h 84"/>
                                <a:gd name="T64" fmla="+- 0 26037 25988"/>
                                <a:gd name="T65" fmla="*/ T64 w 54"/>
                                <a:gd name="T66" fmla="+- 0 15735 15717"/>
                                <a:gd name="T67" fmla="*/ 15735 h 84"/>
                                <a:gd name="T68" fmla="+- 0 26034 25988"/>
                                <a:gd name="T69" fmla="*/ T68 w 54"/>
                                <a:gd name="T70" fmla="+- 0 15729 15717"/>
                                <a:gd name="T71" fmla="*/ 15729 h 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54" h="84">
                                  <a:moveTo>
                                    <a:pt x="46" y="12"/>
                                  </a:moveTo>
                                  <a:lnTo>
                                    <a:pt x="33" y="12"/>
                                  </a:lnTo>
                                  <a:lnTo>
                                    <a:pt x="38" y="17"/>
                                  </a:lnTo>
                                  <a:lnTo>
                                    <a:pt x="40" y="29"/>
                                  </a:lnTo>
                                  <a:lnTo>
                                    <a:pt x="41" y="39"/>
                                  </a:lnTo>
                                  <a:lnTo>
                                    <a:pt x="41" y="49"/>
                                  </a:lnTo>
                                  <a:lnTo>
                                    <a:pt x="39" y="57"/>
                                  </a:lnTo>
                                  <a:lnTo>
                                    <a:pt x="37" y="66"/>
                                  </a:lnTo>
                                  <a:lnTo>
                                    <a:pt x="32" y="70"/>
                                  </a:lnTo>
                                  <a:lnTo>
                                    <a:pt x="26" y="71"/>
                                  </a:lnTo>
                                  <a:lnTo>
                                    <a:pt x="18" y="73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47" y="64"/>
                                  </a:lnTo>
                                  <a:lnTo>
                                    <a:pt x="51" y="53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0" y="27"/>
                                  </a:lnTo>
                                  <a:lnTo>
                                    <a:pt x="49" y="18"/>
                                  </a:lnTo>
                                  <a:lnTo>
                                    <a:pt x="46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8" name="Group 65"/>
                        <wpg:cNvGrpSpPr>
                          <a:grpSpLocks/>
                        </wpg:cNvGrpSpPr>
                        <wpg:grpSpPr bwMode="auto">
                          <a:xfrm>
                            <a:off x="26046" y="15708"/>
                            <a:ext cx="44" cy="83"/>
                            <a:chOff x="26046" y="15708"/>
                            <a:chExt cx="44" cy="83"/>
                          </a:xfrm>
                        </wpg:grpSpPr>
                        <wps:wsp>
                          <wps:cNvPr id="899" name="Freeform 68"/>
                          <wps:cNvSpPr>
                            <a:spLocks/>
                          </wps:cNvSpPr>
                          <wps:spPr bwMode="auto">
                            <a:xfrm>
                              <a:off x="26046" y="15708"/>
                              <a:ext cx="44" cy="83"/>
                            </a:xfrm>
                            <a:custGeom>
                              <a:avLst/>
                              <a:gdLst>
                                <a:gd name="T0" fmla="+- 0 26077 26046"/>
                                <a:gd name="T1" fmla="*/ T0 w 44"/>
                                <a:gd name="T2" fmla="+- 0 15708 15708"/>
                                <a:gd name="T3" fmla="*/ 15708 h 83"/>
                                <a:gd name="T4" fmla="+- 0 26072 26046"/>
                                <a:gd name="T5" fmla="*/ T4 w 44"/>
                                <a:gd name="T6" fmla="+- 0 15709 15708"/>
                                <a:gd name="T7" fmla="*/ 15709 h 83"/>
                                <a:gd name="T8" fmla="+- 0 26063 26046"/>
                                <a:gd name="T9" fmla="*/ T8 w 44"/>
                                <a:gd name="T10" fmla="+- 0 15711 15708"/>
                                <a:gd name="T11" fmla="*/ 15711 h 83"/>
                                <a:gd name="T12" fmla="+- 0 26056 26046"/>
                                <a:gd name="T13" fmla="*/ T12 w 44"/>
                                <a:gd name="T14" fmla="+- 0 15716 15708"/>
                                <a:gd name="T15" fmla="*/ 15716 h 83"/>
                                <a:gd name="T16" fmla="+- 0 26051 26046"/>
                                <a:gd name="T17" fmla="*/ T16 w 44"/>
                                <a:gd name="T18" fmla="+- 0 15727 15708"/>
                                <a:gd name="T19" fmla="*/ 15727 h 83"/>
                                <a:gd name="T20" fmla="+- 0 26047 26046"/>
                                <a:gd name="T21" fmla="*/ T20 w 44"/>
                                <a:gd name="T22" fmla="+- 0 15737 15708"/>
                                <a:gd name="T23" fmla="*/ 15737 h 83"/>
                                <a:gd name="T24" fmla="+- 0 26046 26046"/>
                                <a:gd name="T25" fmla="*/ T24 w 44"/>
                                <a:gd name="T26" fmla="+- 0 15749 15708"/>
                                <a:gd name="T27" fmla="*/ 15749 h 83"/>
                                <a:gd name="T28" fmla="+- 0 26048 26046"/>
                                <a:gd name="T29" fmla="*/ T28 w 44"/>
                                <a:gd name="T30" fmla="+- 0 15764 15708"/>
                                <a:gd name="T31" fmla="*/ 15764 h 83"/>
                                <a:gd name="T32" fmla="+- 0 26049 26046"/>
                                <a:gd name="T33" fmla="*/ T32 w 44"/>
                                <a:gd name="T34" fmla="+- 0 15773 15708"/>
                                <a:gd name="T35" fmla="*/ 15773 h 83"/>
                                <a:gd name="T36" fmla="+- 0 26052 26046"/>
                                <a:gd name="T37" fmla="*/ T36 w 44"/>
                                <a:gd name="T38" fmla="+- 0 15780 15708"/>
                                <a:gd name="T39" fmla="*/ 15780 h 83"/>
                                <a:gd name="T40" fmla="+- 0 26057 26046"/>
                                <a:gd name="T41" fmla="*/ T40 w 44"/>
                                <a:gd name="T42" fmla="+- 0 15785 15708"/>
                                <a:gd name="T43" fmla="*/ 15785 h 83"/>
                                <a:gd name="T44" fmla="+- 0 26062 26046"/>
                                <a:gd name="T45" fmla="*/ T44 w 44"/>
                                <a:gd name="T46" fmla="+- 0 15789 15708"/>
                                <a:gd name="T47" fmla="*/ 15789 h 83"/>
                                <a:gd name="T48" fmla="+- 0 26068 26046"/>
                                <a:gd name="T49" fmla="*/ T48 w 44"/>
                                <a:gd name="T50" fmla="+- 0 15791 15708"/>
                                <a:gd name="T51" fmla="*/ 15791 h 83"/>
                                <a:gd name="T52" fmla="+- 0 26074 26046"/>
                                <a:gd name="T53" fmla="*/ T52 w 44"/>
                                <a:gd name="T54" fmla="+- 0 15790 15708"/>
                                <a:gd name="T55" fmla="*/ 15790 h 83"/>
                                <a:gd name="T56" fmla="+- 0 26080 26046"/>
                                <a:gd name="T57" fmla="*/ T56 w 44"/>
                                <a:gd name="T58" fmla="+- 0 15789 15708"/>
                                <a:gd name="T59" fmla="*/ 15789 h 83"/>
                                <a:gd name="T60" fmla="+- 0 26085 26046"/>
                                <a:gd name="T61" fmla="*/ T60 w 44"/>
                                <a:gd name="T62" fmla="+- 0 15787 15708"/>
                                <a:gd name="T63" fmla="*/ 15787 h 83"/>
                                <a:gd name="T64" fmla="+- 0 26089 26046"/>
                                <a:gd name="T65" fmla="*/ T64 w 44"/>
                                <a:gd name="T66" fmla="+- 0 15783 15708"/>
                                <a:gd name="T67" fmla="*/ 15783 h 83"/>
                                <a:gd name="T68" fmla="+- 0 26089 26046"/>
                                <a:gd name="T69" fmla="*/ T68 w 44"/>
                                <a:gd name="T70" fmla="+- 0 15779 15708"/>
                                <a:gd name="T71" fmla="*/ 15779 h 83"/>
                                <a:gd name="T72" fmla="+- 0 26072 26046"/>
                                <a:gd name="T73" fmla="*/ T72 w 44"/>
                                <a:gd name="T74" fmla="+- 0 15779 15708"/>
                                <a:gd name="T75" fmla="*/ 15779 h 83"/>
                                <a:gd name="T76" fmla="+- 0 26069 26046"/>
                                <a:gd name="T77" fmla="*/ T76 w 44"/>
                                <a:gd name="T78" fmla="+- 0 15778 15708"/>
                                <a:gd name="T79" fmla="*/ 15778 h 83"/>
                                <a:gd name="T80" fmla="+- 0 26067 26046"/>
                                <a:gd name="T81" fmla="*/ T80 w 44"/>
                                <a:gd name="T82" fmla="+- 0 15776 15708"/>
                                <a:gd name="T83" fmla="*/ 15776 h 83"/>
                                <a:gd name="T84" fmla="+- 0 26065 26046"/>
                                <a:gd name="T85" fmla="*/ T84 w 44"/>
                                <a:gd name="T86" fmla="+- 0 15775 15708"/>
                                <a:gd name="T87" fmla="*/ 15775 h 83"/>
                                <a:gd name="T88" fmla="+- 0 26063 26046"/>
                                <a:gd name="T89" fmla="*/ T88 w 44"/>
                                <a:gd name="T90" fmla="+- 0 15772 15708"/>
                                <a:gd name="T91" fmla="*/ 15772 h 83"/>
                                <a:gd name="T92" fmla="+- 0 26061 26046"/>
                                <a:gd name="T93" fmla="*/ T92 w 44"/>
                                <a:gd name="T94" fmla="+- 0 15770 15708"/>
                                <a:gd name="T95" fmla="*/ 15770 h 83"/>
                                <a:gd name="T96" fmla="+- 0 26060 26046"/>
                                <a:gd name="T97" fmla="*/ T96 w 44"/>
                                <a:gd name="T98" fmla="+- 0 15767 15708"/>
                                <a:gd name="T99" fmla="*/ 15767 h 83"/>
                                <a:gd name="T100" fmla="+- 0 26059 26046"/>
                                <a:gd name="T101" fmla="*/ T100 w 44"/>
                                <a:gd name="T102" fmla="+- 0 15764 15708"/>
                                <a:gd name="T103" fmla="*/ 15764 h 83"/>
                                <a:gd name="T104" fmla="+- 0 26057 26046"/>
                                <a:gd name="T105" fmla="*/ T104 w 44"/>
                                <a:gd name="T106" fmla="+- 0 15750 15708"/>
                                <a:gd name="T107" fmla="*/ 15750 h 83"/>
                                <a:gd name="T108" fmla="+- 0 26057 26046"/>
                                <a:gd name="T109" fmla="*/ T108 w 44"/>
                                <a:gd name="T110" fmla="+- 0 15741 15708"/>
                                <a:gd name="T111" fmla="*/ 15741 h 83"/>
                                <a:gd name="T112" fmla="+- 0 26079 26046"/>
                                <a:gd name="T113" fmla="*/ T112 w 44"/>
                                <a:gd name="T114" fmla="+- 0 15720 15708"/>
                                <a:gd name="T115" fmla="*/ 15720 h 83"/>
                                <a:gd name="T116" fmla="+- 0 26085 26046"/>
                                <a:gd name="T117" fmla="*/ T116 w 44"/>
                                <a:gd name="T118" fmla="+- 0 15720 15708"/>
                                <a:gd name="T119" fmla="*/ 15720 h 83"/>
                                <a:gd name="T120" fmla="+- 0 26085 26046"/>
                                <a:gd name="T121" fmla="*/ T120 w 44"/>
                                <a:gd name="T122" fmla="+- 0 15711 15708"/>
                                <a:gd name="T123" fmla="*/ 15711 h 83"/>
                                <a:gd name="T124" fmla="+- 0 26082 26046"/>
                                <a:gd name="T125" fmla="*/ T124 w 44"/>
                                <a:gd name="T126" fmla="+- 0 15709 15708"/>
                                <a:gd name="T127" fmla="*/ 15709 h 83"/>
                                <a:gd name="T128" fmla="+- 0 26077 26046"/>
                                <a:gd name="T129" fmla="*/ T128 w 44"/>
                                <a:gd name="T130" fmla="+- 0 15708 15708"/>
                                <a:gd name="T131" fmla="*/ 15708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44" h="83">
                                  <a:moveTo>
                                    <a:pt x="31" y="0"/>
                                  </a:moveTo>
                                  <a:lnTo>
                                    <a:pt x="26" y="1"/>
                                  </a:lnTo>
                                  <a:lnTo>
                                    <a:pt x="17" y="3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1" y="29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2" y="56"/>
                                  </a:lnTo>
                                  <a:lnTo>
                                    <a:pt x="3" y="65"/>
                                  </a:lnTo>
                                  <a:lnTo>
                                    <a:pt x="6" y="72"/>
                                  </a:lnTo>
                                  <a:lnTo>
                                    <a:pt x="11" y="77"/>
                                  </a:lnTo>
                                  <a:lnTo>
                                    <a:pt x="16" y="81"/>
                                  </a:lnTo>
                                  <a:lnTo>
                                    <a:pt x="22" y="83"/>
                                  </a:lnTo>
                                  <a:lnTo>
                                    <a:pt x="28" y="82"/>
                                  </a:lnTo>
                                  <a:lnTo>
                                    <a:pt x="34" y="81"/>
                                  </a:lnTo>
                                  <a:lnTo>
                                    <a:pt x="39" y="79"/>
                                  </a:lnTo>
                                  <a:lnTo>
                                    <a:pt x="43" y="75"/>
                                  </a:lnTo>
                                  <a:lnTo>
                                    <a:pt x="43" y="71"/>
                                  </a:lnTo>
                                  <a:lnTo>
                                    <a:pt x="26" y="71"/>
                                  </a:lnTo>
                                  <a:lnTo>
                                    <a:pt x="23" y="70"/>
                                  </a:lnTo>
                                  <a:lnTo>
                                    <a:pt x="21" y="68"/>
                                  </a:lnTo>
                                  <a:lnTo>
                                    <a:pt x="19" y="67"/>
                                  </a:lnTo>
                                  <a:lnTo>
                                    <a:pt x="17" y="64"/>
                                  </a:lnTo>
                                  <a:lnTo>
                                    <a:pt x="15" y="62"/>
                                  </a:lnTo>
                                  <a:lnTo>
                                    <a:pt x="14" y="59"/>
                                  </a:lnTo>
                                  <a:lnTo>
                                    <a:pt x="13" y="56"/>
                                  </a:lnTo>
                                  <a:lnTo>
                                    <a:pt x="11" y="42"/>
                                  </a:lnTo>
                                  <a:lnTo>
                                    <a:pt x="11" y="33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39" y="12"/>
                                  </a:lnTo>
                                  <a:lnTo>
                                    <a:pt x="39" y="3"/>
                                  </a:lnTo>
                                  <a:lnTo>
                                    <a:pt x="36" y="1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0" name="Freeform 67"/>
                          <wps:cNvSpPr>
                            <a:spLocks/>
                          </wps:cNvSpPr>
                          <wps:spPr bwMode="auto">
                            <a:xfrm>
                              <a:off x="26046" y="15708"/>
                              <a:ext cx="44" cy="83"/>
                            </a:xfrm>
                            <a:custGeom>
                              <a:avLst/>
                              <a:gdLst>
                                <a:gd name="T0" fmla="+- 0 26088 26046"/>
                                <a:gd name="T1" fmla="*/ T0 w 44"/>
                                <a:gd name="T2" fmla="+- 0 15770 15708"/>
                                <a:gd name="T3" fmla="*/ 15770 h 83"/>
                                <a:gd name="T4" fmla="+- 0 26084 26046"/>
                                <a:gd name="T5" fmla="*/ T4 w 44"/>
                                <a:gd name="T6" fmla="+- 0 15775 15708"/>
                                <a:gd name="T7" fmla="*/ 15775 h 83"/>
                                <a:gd name="T8" fmla="+- 0 26079 26046"/>
                                <a:gd name="T9" fmla="*/ T8 w 44"/>
                                <a:gd name="T10" fmla="+- 0 15777 15708"/>
                                <a:gd name="T11" fmla="*/ 15777 h 83"/>
                                <a:gd name="T12" fmla="+- 0 26074 26046"/>
                                <a:gd name="T13" fmla="*/ T12 w 44"/>
                                <a:gd name="T14" fmla="+- 0 15778 15708"/>
                                <a:gd name="T15" fmla="*/ 15778 h 83"/>
                                <a:gd name="T16" fmla="+- 0 26072 26046"/>
                                <a:gd name="T17" fmla="*/ T16 w 44"/>
                                <a:gd name="T18" fmla="+- 0 15779 15708"/>
                                <a:gd name="T19" fmla="*/ 15779 h 83"/>
                                <a:gd name="T20" fmla="+- 0 26089 26046"/>
                                <a:gd name="T21" fmla="*/ T20 w 44"/>
                                <a:gd name="T22" fmla="+- 0 15779 15708"/>
                                <a:gd name="T23" fmla="*/ 15779 h 83"/>
                                <a:gd name="T24" fmla="+- 0 26088 26046"/>
                                <a:gd name="T25" fmla="*/ T24 w 44"/>
                                <a:gd name="T26" fmla="+- 0 15774 15708"/>
                                <a:gd name="T27" fmla="*/ 15774 h 83"/>
                                <a:gd name="T28" fmla="+- 0 26088 26046"/>
                                <a:gd name="T29" fmla="*/ T28 w 44"/>
                                <a:gd name="T30" fmla="+- 0 15770 15708"/>
                                <a:gd name="T31" fmla="*/ 15770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" h="83">
                                  <a:moveTo>
                                    <a:pt x="42" y="62"/>
                                  </a:moveTo>
                                  <a:lnTo>
                                    <a:pt x="38" y="67"/>
                                  </a:lnTo>
                                  <a:lnTo>
                                    <a:pt x="33" y="69"/>
                                  </a:lnTo>
                                  <a:lnTo>
                                    <a:pt x="28" y="70"/>
                                  </a:lnTo>
                                  <a:lnTo>
                                    <a:pt x="26" y="71"/>
                                  </a:lnTo>
                                  <a:lnTo>
                                    <a:pt x="43" y="71"/>
                                  </a:lnTo>
                                  <a:lnTo>
                                    <a:pt x="42" y="66"/>
                                  </a:lnTo>
                                  <a:lnTo>
                                    <a:pt x="4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1" name="Freeform 66"/>
                          <wps:cNvSpPr>
                            <a:spLocks/>
                          </wps:cNvSpPr>
                          <wps:spPr bwMode="auto">
                            <a:xfrm>
                              <a:off x="26046" y="15708"/>
                              <a:ext cx="44" cy="83"/>
                            </a:xfrm>
                            <a:custGeom>
                              <a:avLst/>
                              <a:gdLst>
                                <a:gd name="T0" fmla="+- 0 26085 26046"/>
                                <a:gd name="T1" fmla="*/ T0 w 44"/>
                                <a:gd name="T2" fmla="+- 0 15720 15708"/>
                                <a:gd name="T3" fmla="*/ 15720 h 83"/>
                                <a:gd name="T4" fmla="+- 0 26079 26046"/>
                                <a:gd name="T5" fmla="*/ T4 w 44"/>
                                <a:gd name="T6" fmla="+- 0 15720 15708"/>
                                <a:gd name="T7" fmla="*/ 15720 h 83"/>
                                <a:gd name="T8" fmla="+- 0 26082 26046"/>
                                <a:gd name="T9" fmla="*/ T8 w 44"/>
                                <a:gd name="T10" fmla="+- 0 15721 15708"/>
                                <a:gd name="T11" fmla="*/ 15721 h 83"/>
                                <a:gd name="T12" fmla="+- 0 26085 26046"/>
                                <a:gd name="T13" fmla="*/ T12 w 44"/>
                                <a:gd name="T14" fmla="+- 0 15723 15708"/>
                                <a:gd name="T15" fmla="*/ 15723 h 83"/>
                                <a:gd name="T16" fmla="+- 0 26085 26046"/>
                                <a:gd name="T17" fmla="*/ T16 w 44"/>
                                <a:gd name="T18" fmla="+- 0 15720 15708"/>
                                <a:gd name="T19" fmla="*/ 15720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" h="83">
                                  <a:moveTo>
                                    <a:pt x="39" y="12"/>
                                  </a:moveTo>
                                  <a:lnTo>
                                    <a:pt x="33" y="12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39" y="15"/>
                                  </a:lnTo>
                                  <a:lnTo>
                                    <a:pt x="3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2" name="Group 62"/>
                        <wpg:cNvGrpSpPr>
                          <a:grpSpLocks/>
                        </wpg:cNvGrpSpPr>
                        <wpg:grpSpPr bwMode="auto">
                          <a:xfrm>
                            <a:off x="26207" y="16788"/>
                            <a:ext cx="57" cy="116"/>
                            <a:chOff x="26207" y="16788"/>
                            <a:chExt cx="57" cy="116"/>
                          </a:xfrm>
                        </wpg:grpSpPr>
                        <wps:wsp>
                          <wps:cNvPr id="903" name="Freeform 64"/>
                          <wps:cNvSpPr>
                            <a:spLocks/>
                          </wps:cNvSpPr>
                          <wps:spPr bwMode="auto">
                            <a:xfrm>
                              <a:off x="26207" y="16788"/>
                              <a:ext cx="57" cy="116"/>
                            </a:xfrm>
                            <a:custGeom>
                              <a:avLst/>
                              <a:gdLst>
                                <a:gd name="T0" fmla="+- 0 26214 26207"/>
                                <a:gd name="T1" fmla="*/ T0 w 57"/>
                                <a:gd name="T2" fmla="+- 0 16796 16788"/>
                                <a:gd name="T3" fmla="*/ 16796 h 116"/>
                                <a:gd name="T4" fmla="+- 0 26207 26207"/>
                                <a:gd name="T5" fmla="*/ T4 w 57"/>
                                <a:gd name="T6" fmla="+- 0 16797 16788"/>
                                <a:gd name="T7" fmla="*/ 16797 h 116"/>
                                <a:gd name="T8" fmla="+- 0 26210 26207"/>
                                <a:gd name="T9" fmla="*/ T8 w 57"/>
                                <a:gd name="T10" fmla="+- 0 16815 16788"/>
                                <a:gd name="T11" fmla="*/ 16815 h 116"/>
                                <a:gd name="T12" fmla="+- 0 26234 26207"/>
                                <a:gd name="T13" fmla="*/ T12 w 57"/>
                                <a:gd name="T14" fmla="+- 0 16870 16788"/>
                                <a:gd name="T15" fmla="*/ 16870 h 116"/>
                                <a:gd name="T16" fmla="+- 0 26229 26207"/>
                                <a:gd name="T17" fmla="*/ T16 w 57"/>
                                <a:gd name="T18" fmla="+- 0 16882 16788"/>
                                <a:gd name="T19" fmla="*/ 16882 h 116"/>
                                <a:gd name="T20" fmla="+- 0 26222 26207"/>
                                <a:gd name="T21" fmla="*/ T20 w 57"/>
                                <a:gd name="T22" fmla="+- 0 16889 16788"/>
                                <a:gd name="T23" fmla="*/ 16889 h 116"/>
                                <a:gd name="T24" fmla="+- 0 26213 26207"/>
                                <a:gd name="T25" fmla="*/ T24 w 57"/>
                                <a:gd name="T26" fmla="+- 0 16890 16788"/>
                                <a:gd name="T27" fmla="*/ 16890 h 116"/>
                                <a:gd name="T28" fmla="+- 0 26213 26207"/>
                                <a:gd name="T29" fmla="*/ T28 w 57"/>
                                <a:gd name="T30" fmla="+- 0 16904 16788"/>
                                <a:gd name="T31" fmla="*/ 16904 h 116"/>
                                <a:gd name="T32" fmla="+- 0 26250 26207"/>
                                <a:gd name="T33" fmla="*/ T32 w 57"/>
                                <a:gd name="T34" fmla="+- 0 16851 16788"/>
                                <a:gd name="T35" fmla="*/ 16851 h 116"/>
                                <a:gd name="T36" fmla="+- 0 26237 26207"/>
                                <a:gd name="T37" fmla="*/ T36 w 57"/>
                                <a:gd name="T38" fmla="+- 0 16851 16788"/>
                                <a:gd name="T39" fmla="*/ 16851 h 116"/>
                                <a:gd name="T40" fmla="+- 0 26214 26207"/>
                                <a:gd name="T41" fmla="*/ T40 w 57"/>
                                <a:gd name="T42" fmla="+- 0 16796 16788"/>
                                <a:gd name="T43" fmla="*/ 16796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7" h="116">
                                  <a:moveTo>
                                    <a:pt x="7" y="8"/>
                                  </a:moveTo>
                                  <a:lnTo>
                                    <a:pt x="0" y="9"/>
                                  </a:lnTo>
                                  <a:lnTo>
                                    <a:pt x="3" y="27"/>
                                  </a:lnTo>
                                  <a:lnTo>
                                    <a:pt x="27" y="82"/>
                                  </a:lnTo>
                                  <a:lnTo>
                                    <a:pt x="22" y="94"/>
                                  </a:lnTo>
                                  <a:lnTo>
                                    <a:pt x="15" y="101"/>
                                  </a:lnTo>
                                  <a:lnTo>
                                    <a:pt x="6" y="102"/>
                                  </a:lnTo>
                                  <a:lnTo>
                                    <a:pt x="6" y="116"/>
                                  </a:lnTo>
                                  <a:lnTo>
                                    <a:pt x="43" y="63"/>
                                  </a:lnTo>
                                  <a:lnTo>
                                    <a:pt x="30" y="63"/>
                                  </a:lnTo>
                                  <a:lnTo>
                                    <a:pt x="7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4" name="Freeform 63"/>
                          <wps:cNvSpPr>
                            <a:spLocks/>
                          </wps:cNvSpPr>
                          <wps:spPr bwMode="auto">
                            <a:xfrm>
                              <a:off x="26207" y="16788"/>
                              <a:ext cx="57" cy="116"/>
                            </a:xfrm>
                            <a:custGeom>
                              <a:avLst/>
                              <a:gdLst>
                                <a:gd name="T0" fmla="+- 0 26263 26207"/>
                                <a:gd name="T1" fmla="*/ T0 w 57"/>
                                <a:gd name="T2" fmla="+- 0 16788 16788"/>
                                <a:gd name="T3" fmla="*/ 16788 h 116"/>
                                <a:gd name="T4" fmla="+- 0 26255 26207"/>
                                <a:gd name="T5" fmla="*/ T4 w 57"/>
                                <a:gd name="T6" fmla="+- 0 16789 16788"/>
                                <a:gd name="T7" fmla="*/ 16789 h 116"/>
                                <a:gd name="T8" fmla="+- 0 26251 26207"/>
                                <a:gd name="T9" fmla="*/ T8 w 57"/>
                                <a:gd name="T10" fmla="+- 0 16794 16788"/>
                                <a:gd name="T11" fmla="*/ 16794 h 116"/>
                                <a:gd name="T12" fmla="+- 0 26248 26207"/>
                                <a:gd name="T13" fmla="*/ T12 w 57"/>
                                <a:gd name="T14" fmla="+- 0 16816 16788"/>
                                <a:gd name="T15" fmla="*/ 16816 h 116"/>
                                <a:gd name="T16" fmla="+- 0 26243 26207"/>
                                <a:gd name="T17" fmla="*/ T16 w 57"/>
                                <a:gd name="T18" fmla="+- 0 16836 16788"/>
                                <a:gd name="T19" fmla="*/ 16836 h 116"/>
                                <a:gd name="T20" fmla="+- 0 26237 26207"/>
                                <a:gd name="T21" fmla="*/ T20 w 57"/>
                                <a:gd name="T22" fmla="+- 0 16851 16788"/>
                                <a:gd name="T23" fmla="*/ 16851 h 116"/>
                                <a:gd name="T24" fmla="+- 0 26250 26207"/>
                                <a:gd name="T25" fmla="*/ T24 w 57"/>
                                <a:gd name="T26" fmla="+- 0 16851 16788"/>
                                <a:gd name="T27" fmla="*/ 16851 h 116"/>
                                <a:gd name="T28" fmla="+- 0 26256 26207"/>
                                <a:gd name="T29" fmla="*/ T28 w 57"/>
                                <a:gd name="T30" fmla="+- 0 16830 16788"/>
                                <a:gd name="T31" fmla="*/ 16830 h 116"/>
                                <a:gd name="T32" fmla="+- 0 26259 26207"/>
                                <a:gd name="T33" fmla="*/ T32 w 57"/>
                                <a:gd name="T34" fmla="+- 0 16811 16788"/>
                                <a:gd name="T35" fmla="*/ 16811 h 116"/>
                                <a:gd name="T36" fmla="+- 0 26263 26207"/>
                                <a:gd name="T37" fmla="*/ T36 w 57"/>
                                <a:gd name="T38" fmla="+- 0 16788 16788"/>
                                <a:gd name="T39" fmla="*/ 16788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7" h="116">
                                  <a:moveTo>
                                    <a:pt x="56" y="0"/>
                                  </a:moveTo>
                                  <a:lnTo>
                                    <a:pt x="48" y="1"/>
                                  </a:lnTo>
                                  <a:lnTo>
                                    <a:pt x="44" y="6"/>
                                  </a:lnTo>
                                  <a:lnTo>
                                    <a:pt x="41" y="28"/>
                                  </a:lnTo>
                                  <a:lnTo>
                                    <a:pt x="36" y="48"/>
                                  </a:lnTo>
                                  <a:lnTo>
                                    <a:pt x="30" y="63"/>
                                  </a:lnTo>
                                  <a:lnTo>
                                    <a:pt x="43" y="63"/>
                                  </a:lnTo>
                                  <a:lnTo>
                                    <a:pt x="49" y="42"/>
                                  </a:lnTo>
                                  <a:lnTo>
                                    <a:pt x="52" y="23"/>
                                  </a:lnTo>
                                  <a:lnTo>
                                    <a:pt x="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5" name="Group 59"/>
                        <wpg:cNvGrpSpPr>
                          <a:grpSpLocks/>
                        </wpg:cNvGrpSpPr>
                        <wpg:grpSpPr bwMode="auto">
                          <a:xfrm>
                            <a:off x="26267" y="16778"/>
                            <a:ext cx="61" cy="113"/>
                            <a:chOff x="26267" y="16778"/>
                            <a:chExt cx="61" cy="113"/>
                          </a:xfrm>
                        </wpg:grpSpPr>
                        <wps:wsp>
                          <wps:cNvPr id="906" name="Freeform 61"/>
                          <wps:cNvSpPr>
                            <a:spLocks/>
                          </wps:cNvSpPr>
                          <wps:spPr bwMode="auto">
                            <a:xfrm>
                              <a:off x="26267" y="16778"/>
                              <a:ext cx="61" cy="113"/>
                            </a:xfrm>
                            <a:custGeom>
                              <a:avLst/>
                              <a:gdLst>
                                <a:gd name="T0" fmla="+- 0 26302 26267"/>
                                <a:gd name="T1" fmla="*/ T0 w 61"/>
                                <a:gd name="T2" fmla="+- 0 16798 16778"/>
                                <a:gd name="T3" fmla="*/ 16798 h 113"/>
                                <a:gd name="T4" fmla="+- 0 26284 26267"/>
                                <a:gd name="T5" fmla="*/ T4 w 61"/>
                                <a:gd name="T6" fmla="+- 0 16798 16778"/>
                                <a:gd name="T7" fmla="*/ 16798 h 113"/>
                                <a:gd name="T8" fmla="+- 0 26292 26267"/>
                                <a:gd name="T9" fmla="*/ T8 w 61"/>
                                <a:gd name="T10" fmla="+- 0 16810 16778"/>
                                <a:gd name="T11" fmla="*/ 16810 h 113"/>
                                <a:gd name="T12" fmla="+- 0 26294 26267"/>
                                <a:gd name="T13" fmla="*/ T12 w 61"/>
                                <a:gd name="T14" fmla="+- 0 16890 16778"/>
                                <a:gd name="T15" fmla="*/ 16890 h 113"/>
                                <a:gd name="T16" fmla="+- 0 26301 26267"/>
                                <a:gd name="T17" fmla="*/ T16 w 61"/>
                                <a:gd name="T18" fmla="+- 0 16889 16778"/>
                                <a:gd name="T19" fmla="*/ 16889 h 113"/>
                                <a:gd name="T20" fmla="+- 0 26305 26267"/>
                                <a:gd name="T21" fmla="*/ T20 w 61"/>
                                <a:gd name="T22" fmla="+- 0 16875 16778"/>
                                <a:gd name="T23" fmla="*/ 16875 h 113"/>
                                <a:gd name="T24" fmla="+- 0 26304 26267"/>
                                <a:gd name="T25" fmla="*/ T24 w 61"/>
                                <a:gd name="T26" fmla="+- 0 16855 16778"/>
                                <a:gd name="T27" fmla="*/ 16855 h 113"/>
                                <a:gd name="T28" fmla="+- 0 26302 26267"/>
                                <a:gd name="T29" fmla="*/ T28 w 61"/>
                                <a:gd name="T30" fmla="+- 0 16798 16778"/>
                                <a:gd name="T31" fmla="*/ 1679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1" h="113">
                                  <a:moveTo>
                                    <a:pt x="35" y="20"/>
                                  </a:moveTo>
                                  <a:lnTo>
                                    <a:pt x="17" y="20"/>
                                  </a:lnTo>
                                  <a:lnTo>
                                    <a:pt x="25" y="32"/>
                                  </a:lnTo>
                                  <a:lnTo>
                                    <a:pt x="27" y="112"/>
                                  </a:lnTo>
                                  <a:lnTo>
                                    <a:pt x="34" y="111"/>
                                  </a:lnTo>
                                  <a:lnTo>
                                    <a:pt x="38" y="97"/>
                                  </a:lnTo>
                                  <a:lnTo>
                                    <a:pt x="37" y="77"/>
                                  </a:lnTo>
                                  <a:lnTo>
                                    <a:pt x="35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7" name="Freeform 60"/>
                          <wps:cNvSpPr>
                            <a:spLocks/>
                          </wps:cNvSpPr>
                          <wps:spPr bwMode="auto">
                            <a:xfrm>
                              <a:off x="26267" y="16778"/>
                              <a:ext cx="61" cy="113"/>
                            </a:xfrm>
                            <a:custGeom>
                              <a:avLst/>
                              <a:gdLst>
                                <a:gd name="T0" fmla="+- 0 26326 26267"/>
                                <a:gd name="T1" fmla="*/ T0 w 61"/>
                                <a:gd name="T2" fmla="+- 0 16778 16778"/>
                                <a:gd name="T3" fmla="*/ 16778 h 113"/>
                                <a:gd name="T4" fmla="+- 0 26267 26267"/>
                                <a:gd name="T5" fmla="*/ T4 w 61"/>
                                <a:gd name="T6" fmla="+- 0 16788 16778"/>
                                <a:gd name="T7" fmla="*/ 16788 h 113"/>
                                <a:gd name="T8" fmla="+- 0 26267 26267"/>
                                <a:gd name="T9" fmla="*/ T8 w 61"/>
                                <a:gd name="T10" fmla="+- 0 16801 16778"/>
                                <a:gd name="T11" fmla="*/ 16801 h 113"/>
                                <a:gd name="T12" fmla="+- 0 26275 26267"/>
                                <a:gd name="T13" fmla="*/ T12 w 61"/>
                                <a:gd name="T14" fmla="+- 0 16799 16778"/>
                                <a:gd name="T15" fmla="*/ 16799 h 113"/>
                                <a:gd name="T16" fmla="+- 0 26284 26267"/>
                                <a:gd name="T17" fmla="*/ T16 w 61"/>
                                <a:gd name="T18" fmla="+- 0 16798 16778"/>
                                <a:gd name="T19" fmla="*/ 16798 h 113"/>
                                <a:gd name="T20" fmla="+- 0 26302 26267"/>
                                <a:gd name="T21" fmla="*/ T20 w 61"/>
                                <a:gd name="T22" fmla="+- 0 16798 16778"/>
                                <a:gd name="T23" fmla="*/ 16798 h 113"/>
                                <a:gd name="T24" fmla="+- 0 26302 26267"/>
                                <a:gd name="T25" fmla="*/ T24 w 61"/>
                                <a:gd name="T26" fmla="+- 0 16795 16778"/>
                                <a:gd name="T27" fmla="*/ 16795 h 113"/>
                                <a:gd name="T28" fmla="+- 0 26319 26267"/>
                                <a:gd name="T29" fmla="*/ T28 w 61"/>
                                <a:gd name="T30" fmla="+- 0 16792 16778"/>
                                <a:gd name="T31" fmla="*/ 16792 h 113"/>
                                <a:gd name="T32" fmla="+- 0 26328 26267"/>
                                <a:gd name="T33" fmla="*/ T32 w 61"/>
                                <a:gd name="T34" fmla="+- 0 16791 16778"/>
                                <a:gd name="T35" fmla="*/ 16791 h 113"/>
                                <a:gd name="T36" fmla="+- 0 26327 26267"/>
                                <a:gd name="T37" fmla="*/ T36 w 61"/>
                                <a:gd name="T38" fmla="+- 0 16782 16778"/>
                                <a:gd name="T39" fmla="*/ 16782 h 113"/>
                                <a:gd name="T40" fmla="+- 0 26326 26267"/>
                                <a:gd name="T41" fmla="*/ T40 w 61"/>
                                <a:gd name="T42" fmla="+- 0 16778 16778"/>
                                <a:gd name="T43" fmla="*/ 1677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1" h="113">
                                  <a:moveTo>
                                    <a:pt x="59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8" y="21"/>
                                  </a:lnTo>
                                  <a:lnTo>
                                    <a:pt x="17" y="20"/>
                                  </a:lnTo>
                                  <a:lnTo>
                                    <a:pt x="35" y="20"/>
                                  </a:lnTo>
                                  <a:lnTo>
                                    <a:pt x="35" y="17"/>
                                  </a:lnTo>
                                  <a:lnTo>
                                    <a:pt x="52" y="14"/>
                                  </a:lnTo>
                                  <a:lnTo>
                                    <a:pt x="61" y="13"/>
                                  </a:lnTo>
                                  <a:lnTo>
                                    <a:pt x="60" y="4"/>
                                  </a:lnTo>
                                  <a:lnTo>
                                    <a:pt x="5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8" name="Group 57"/>
                        <wpg:cNvGrpSpPr>
                          <a:grpSpLocks/>
                        </wpg:cNvGrpSpPr>
                        <wpg:grpSpPr bwMode="auto">
                          <a:xfrm>
                            <a:off x="26339" y="16830"/>
                            <a:ext cx="23" cy="17"/>
                            <a:chOff x="26339" y="16830"/>
                            <a:chExt cx="23" cy="17"/>
                          </a:xfrm>
                        </wpg:grpSpPr>
                        <wps:wsp>
                          <wps:cNvPr id="909" name="Freeform 58"/>
                          <wps:cNvSpPr>
                            <a:spLocks/>
                          </wps:cNvSpPr>
                          <wps:spPr bwMode="auto">
                            <a:xfrm>
                              <a:off x="26339" y="16830"/>
                              <a:ext cx="23" cy="17"/>
                            </a:xfrm>
                            <a:custGeom>
                              <a:avLst/>
                              <a:gdLst>
                                <a:gd name="T0" fmla="+- 0 26361 26339"/>
                                <a:gd name="T1" fmla="*/ T0 w 23"/>
                                <a:gd name="T2" fmla="+- 0 16830 16830"/>
                                <a:gd name="T3" fmla="*/ 16830 h 17"/>
                                <a:gd name="T4" fmla="+- 0 26339 26339"/>
                                <a:gd name="T5" fmla="*/ T4 w 23"/>
                                <a:gd name="T6" fmla="+- 0 16833 16830"/>
                                <a:gd name="T7" fmla="*/ 16833 h 17"/>
                                <a:gd name="T8" fmla="+- 0 26339 26339"/>
                                <a:gd name="T9" fmla="*/ T8 w 23"/>
                                <a:gd name="T10" fmla="+- 0 16846 16830"/>
                                <a:gd name="T11" fmla="*/ 16846 h 17"/>
                                <a:gd name="T12" fmla="+- 0 26362 26339"/>
                                <a:gd name="T13" fmla="*/ T12 w 23"/>
                                <a:gd name="T14" fmla="+- 0 16843 16830"/>
                                <a:gd name="T15" fmla="*/ 16843 h 17"/>
                                <a:gd name="T16" fmla="+- 0 26361 26339"/>
                                <a:gd name="T17" fmla="*/ T16 w 23"/>
                                <a:gd name="T18" fmla="+- 0 16830 16830"/>
                                <a:gd name="T19" fmla="*/ 16830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" h="17">
                                  <a:moveTo>
                                    <a:pt x="22" y="0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0" y="16"/>
                                  </a:lnTo>
                                  <a:lnTo>
                                    <a:pt x="23" y="13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0" name="Group 52"/>
                        <wpg:cNvGrpSpPr>
                          <a:grpSpLocks/>
                        </wpg:cNvGrpSpPr>
                        <wpg:grpSpPr bwMode="auto">
                          <a:xfrm>
                            <a:off x="26378" y="16764"/>
                            <a:ext cx="45" cy="113"/>
                            <a:chOff x="26378" y="16764"/>
                            <a:chExt cx="45" cy="113"/>
                          </a:xfrm>
                        </wpg:grpSpPr>
                        <wps:wsp>
                          <wps:cNvPr id="911" name="Freeform 56"/>
                          <wps:cNvSpPr>
                            <a:spLocks/>
                          </wps:cNvSpPr>
                          <wps:spPr bwMode="auto">
                            <a:xfrm>
                              <a:off x="26378" y="16764"/>
                              <a:ext cx="45" cy="113"/>
                            </a:xfrm>
                            <a:custGeom>
                              <a:avLst/>
                              <a:gdLst>
                                <a:gd name="T0" fmla="+- 0 26381 26378"/>
                                <a:gd name="T1" fmla="*/ T0 w 45"/>
                                <a:gd name="T2" fmla="+- 0 16857 16764"/>
                                <a:gd name="T3" fmla="*/ 16857 h 113"/>
                                <a:gd name="T4" fmla="+- 0 26380 26378"/>
                                <a:gd name="T5" fmla="*/ T4 w 45"/>
                                <a:gd name="T6" fmla="+- 0 16861 16764"/>
                                <a:gd name="T7" fmla="*/ 16861 h 113"/>
                                <a:gd name="T8" fmla="+- 0 26378 26378"/>
                                <a:gd name="T9" fmla="*/ T8 w 45"/>
                                <a:gd name="T10" fmla="+- 0 16869 16764"/>
                                <a:gd name="T11" fmla="*/ 16869 h 113"/>
                                <a:gd name="T12" fmla="+- 0 26383 26378"/>
                                <a:gd name="T13" fmla="*/ T12 w 45"/>
                                <a:gd name="T14" fmla="+- 0 16875 16764"/>
                                <a:gd name="T15" fmla="*/ 16875 h 113"/>
                                <a:gd name="T16" fmla="+- 0 26389 26378"/>
                                <a:gd name="T17" fmla="*/ T16 w 45"/>
                                <a:gd name="T18" fmla="+- 0 16877 16764"/>
                                <a:gd name="T19" fmla="*/ 16877 h 113"/>
                                <a:gd name="T20" fmla="+- 0 26396 26378"/>
                                <a:gd name="T21" fmla="*/ T20 w 45"/>
                                <a:gd name="T22" fmla="+- 0 16876 16764"/>
                                <a:gd name="T23" fmla="*/ 16876 h 113"/>
                                <a:gd name="T24" fmla="+- 0 26406 26378"/>
                                <a:gd name="T25" fmla="*/ T24 w 45"/>
                                <a:gd name="T26" fmla="+- 0 16874 16764"/>
                                <a:gd name="T27" fmla="*/ 16874 h 113"/>
                                <a:gd name="T28" fmla="+- 0 26413 26378"/>
                                <a:gd name="T29" fmla="*/ T28 w 45"/>
                                <a:gd name="T30" fmla="+- 0 16870 16764"/>
                                <a:gd name="T31" fmla="*/ 16870 h 113"/>
                                <a:gd name="T32" fmla="+- 0 26417 26378"/>
                                <a:gd name="T33" fmla="*/ T32 w 45"/>
                                <a:gd name="T34" fmla="+- 0 16864 16764"/>
                                <a:gd name="T35" fmla="*/ 16864 h 113"/>
                                <a:gd name="T36" fmla="+- 0 26393 26378"/>
                                <a:gd name="T37" fmla="*/ T36 w 45"/>
                                <a:gd name="T38" fmla="+- 0 16864 16764"/>
                                <a:gd name="T39" fmla="*/ 16864 h 113"/>
                                <a:gd name="T40" fmla="+- 0 26390 26378"/>
                                <a:gd name="T41" fmla="*/ T40 w 45"/>
                                <a:gd name="T42" fmla="+- 0 16863 16764"/>
                                <a:gd name="T43" fmla="*/ 16863 h 113"/>
                                <a:gd name="T44" fmla="+- 0 26388 26378"/>
                                <a:gd name="T45" fmla="*/ T44 w 45"/>
                                <a:gd name="T46" fmla="+- 0 16862 16764"/>
                                <a:gd name="T47" fmla="*/ 16862 h 113"/>
                                <a:gd name="T48" fmla="+- 0 26385 26378"/>
                                <a:gd name="T49" fmla="*/ T48 w 45"/>
                                <a:gd name="T50" fmla="+- 0 16861 16764"/>
                                <a:gd name="T51" fmla="*/ 16861 h 113"/>
                                <a:gd name="T52" fmla="+- 0 26383 26378"/>
                                <a:gd name="T53" fmla="*/ T52 w 45"/>
                                <a:gd name="T54" fmla="+- 0 16859 16764"/>
                                <a:gd name="T55" fmla="*/ 16859 h 113"/>
                                <a:gd name="T56" fmla="+- 0 26381 26378"/>
                                <a:gd name="T57" fmla="*/ T56 w 45"/>
                                <a:gd name="T58" fmla="+- 0 16857 16764"/>
                                <a:gd name="T59" fmla="*/ 1685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45" h="113">
                                  <a:moveTo>
                                    <a:pt x="3" y="93"/>
                                  </a:moveTo>
                                  <a:lnTo>
                                    <a:pt x="2" y="97"/>
                                  </a:lnTo>
                                  <a:lnTo>
                                    <a:pt x="0" y="105"/>
                                  </a:lnTo>
                                  <a:lnTo>
                                    <a:pt x="5" y="111"/>
                                  </a:lnTo>
                                  <a:lnTo>
                                    <a:pt x="11" y="113"/>
                                  </a:lnTo>
                                  <a:lnTo>
                                    <a:pt x="18" y="112"/>
                                  </a:lnTo>
                                  <a:lnTo>
                                    <a:pt x="28" y="110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39" y="100"/>
                                  </a:lnTo>
                                  <a:lnTo>
                                    <a:pt x="15" y="100"/>
                                  </a:lnTo>
                                  <a:lnTo>
                                    <a:pt x="12" y="99"/>
                                  </a:lnTo>
                                  <a:lnTo>
                                    <a:pt x="10" y="98"/>
                                  </a:lnTo>
                                  <a:lnTo>
                                    <a:pt x="7" y="97"/>
                                  </a:lnTo>
                                  <a:lnTo>
                                    <a:pt x="5" y="95"/>
                                  </a:lnTo>
                                  <a:lnTo>
                                    <a:pt x="3" y="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2" name="Freeform 55"/>
                          <wps:cNvSpPr>
                            <a:spLocks/>
                          </wps:cNvSpPr>
                          <wps:spPr bwMode="auto">
                            <a:xfrm>
                              <a:off x="26378" y="16764"/>
                              <a:ext cx="45" cy="113"/>
                            </a:xfrm>
                            <a:custGeom>
                              <a:avLst/>
                              <a:gdLst>
                                <a:gd name="T0" fmla="+- 0 26417 26378"/>
                                <a:gd name="T1" fmla="*/ T0 w 45"/>
                                <a:gd name="T2" fmla="+- 0 16822 16764"/>
                                <a:gd name="T3" fmla="*/ 16822 h 113"/>
                                <a:gd name="T4" fmla="+- 0 26402 26378"/>
                                <a:gd name="T5" fmla="*/ T4 w 45"/>
                                <a:gd name="T6" fmla="+- 0 16822 16764"/>
                                <a:gd name="T7" fmla="*/ 16822 h 113"/>
                                <a:gd name="T8" fmla="+- 0 26407 26378"/>
                                <a:gd name="T9" fmla="*/ T8 w 45"/>
                                <a:gd name="T10" fmla="+- 0 16827 16764"/>
                                <a:gd name="T11" fmla="*/ 16827 h 113"/>
                                <a:gd name="T12" fmla="+- 0 26409 26378"/>
                                <a:gd name="T13" fmla="*/ T12 w 45"/>
                                <a:gd name="T14" fmla="+- 0 16837 16764"/>
                                <a:gd name="T15" fmla="*/ 16837 h 113"/>
                                <a:gd name="T16" fmla="+- 0 26410 26378"/>
                                <a:gd name="T17" fmla="*/ T16 w 45"/>
                                <a:gd name="T18" fmla="+- 0 16844 16764"/>
                                <a:gd name="T19" fmla="*/ 16844 h 113"/>
                                <a:gd name="T20" fmla="+- 0 26410 26378"/>
                                <a:gd name="T21" fmla="*/ T20 w 45"/>
                                <a:gd name="T22" fmla="+- 0 16850 16764"/>
                                <a:gd name="T23" fmla="*/ 16850 h 113"/>
                                <a:gd name="T24" fmla="+- 0 26407 26378"/>
                                <a:gd name="T25" fmla="*/ T24 w 45"/>
                                <a:gd name="T26" fmla="+- 0 16855 16764"/>
                                <a:gd name="T27" fmla="*/ 16855 h 113"/>
                                <a:gd name="T28" fmla="+- 0 26405 26378"/>
                                <a:gd name="T29" fmla="*/ T28 w 45"/>
                                <a:gd name="T30" fmla="+- 0 16860 16764"/>
                                <a:gd name="T31" fmla="*/ 16860 h 113"/>
                                <a:gd name="T32" fmla="+- 0 26401 26378"/>
                                <a:gd name="T33" fmla="*/ T32 w 45"/>
                                <a:gd name="T34" fmla="+- 0 16862 16764"/>
                                <a:gd name="T35" fmla="*/ 16862 h 113"/>
                                <a:gd name="T36" fmla="+- 0 26396 26378"/>
                                <a:gd name="T37" fmla="*/ T36 w 45"/>
                                <a:gd name="T38" fmla="+- 0 16863 16764"/>
                                <a:gd name="T39" fmla="*/ 16863 h 113"/>
                                <a:gd name="T40" fmla="+- 0 26393 26378"/>
                                <a:gd name="T41" fmla="*/ T40 w 45"/>
                                <a:gd name="T42" fmla="+- 0 16864 16764"/>
                                <a:gd name="T43" fmla="*/ 16864 h 113"/>
                                <a:gd name="T44" fmla="+- 0 26417 26378"/>
                                <a:gd name="T45" fmla="*/ T44 w 45"/>
                                <a:gd name="T46" fmla="+- 0 16864 16764"/>
                                <a:gd name="T47" fmla="*/ 16864 h 113"/>
                                <a:gd name="T48" fmla="+- 0 26421 26378"/>
                                <a:gd name="T49" fmla="*/ T48 w 45"/>
                                <a:gd name="T50" fmla="+- 0 16857 16764"/>
                                <a:gd name="T51" fmla="*/ 16857 h 113"/>
                                <a:gd name="T52" fmla="+- 0 26422 26378"/>
                                <a:gd name="T53" fmla="*/ T52 w 45"/>
                                <a:gd name="T54" fmla="+- 0 16847 16764"/>
                                <a:gd name="T55" fmla="*/ 16847 h 113"/>
                                <a:gd name="T56" fmla="+- 0 26420 26378"/>
                                <a:gd name="T57" fmla="*/ T56 w 45"/>
                                <a:gd name="T58" fmla="+- 0 16835 16764"/>
                                <a:gd name="T59" fmla="*/ 16835 h 113"/>
                                <a:gd name="T60" fmla="+- 0 26418 26378"/>
                                <a:gd name="T61" fmla="*/ T60 w 45"/>
                                <a:gd name="T62" fmla="+- 0 16824 16764"/>
                                <a:gd name="T63" fmla="*/ 16824 h 113"/>
                                <a:gd name="T64" fmla="+- 0 26417 26378"/>
                                <a:gd name="T65" fmla="*/ T64 w 45"/>
                                <a:gd name="T66" fmla="+- 0 16822 16764"/>
                                <a:gd name="T67" fmla="*/ 16822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" h="113">
                                  <a:moveTo>
                                    <a:pt x="39" y="58"/>
                                  </a:moveTo>
                                  <a:lnTo>
                                    <a:pt x="24" y="58"/>
                                  </a:lnTo>
                                  <a:lnTo>
                                    <a:pt x="29" y="63"/>
                                  </a:lnTo>
                                  <a:lnTo>
                                    <a:pt x="31" y="73"/>
                                  </a:lnTo>
                                  <a:lnTo>
                                    <a:pt x="32" y="80"/>
                                  </a:lnTo>
                                  <a:lnTo>
                                    <a:pt x="32" y="86"/>
                                  </a:lnTo>
                                  <a:lnTo>
                                    <a:pt x="29" y="91"/>
                                  </a:lnTo>
                                  <a:lnTo>
                                    <a:pt x="27" y="96"/>
                                  </a:lnTo>
                                  <a:lnTo>
                                    <a:pt x="23" y="98"/>
                                  </a:lnTo>
                                  <a:lnTo>
                                    <a:pt x="18" y="99"/>
                                  </a:lnTo>
                                  <a:lnTo>
                                    <a:pt x="15" y="100"/>
                                  </a:lnTo>
                                  <a:lnTo>
                                    <a:pt x="39" y="100"/>
                                  </a:lnTo>
                                  <a:lnTo>
                                    <a:pt x="43" y="93"/>
                                  </a:lnTo>
                                  <a:lnTo>
                                    <a:pt x="44" y="83"/>
                                  </a:lnTo>
                                  <a:lnTo>
                                    <a:pt x="42" y="71"/>
                                  </a:lnTo>
                                  <a:lnTo>
                                    <a:pt x="40" y="60"/>
                                  </a:lnTo>
                                  <a:lnTo>
                                    <a:pt x="3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3" name="Freeform 54"/>
                          <wps:cNvSpPr>
                            <a:spLocks/>
                          </wps:cNvSpPr>
                          <wps:spPr bwMode="auto">
                            <a:xfrm>
                              <a:off x="26378" y="16764"/>
                              <a:ext cx="45" cy="113"/>
                            </a:xfrm>
                            <a:custGeom>
                              <a:avLst/>
                              <a:gdLst>
                                <a:gd name="T0" fmla="+- 0 26415 26378"/>
                                <a:gd name="T1" fmla="*/ T0 w 45"/>
                                <a:gd name="T2" fmla="+- 0 16778 16764"/>
                                <a:gd name="T3" fmla="*/ 16778 h 113"/>
                                <a:gd name="T4" fmla="+- 0 26396 26378"/>
                                <a:gd name="T5" fmla="*/ T4 w 45"/>
                                <a:gd name="T6" fmla="+- 0 16778 16764"/>
                                <a:gd name="T7" fmla="*/ 16778 h 113"/>
                                <a:gd name="T8" fmla="+- 0 26399 26378"/>
                                <a:gd name="T9" fmla="*/ T8 w 45"/>
                                <a:gd name="T10" fmla="+- 0 16778 16764"/>
                                <a:gd name="T11" fmla="*/ 16778 h 113"/>
                                <a:gd name="T12" fmla="+- 0 26401 26378"/>
                                <a:gd name="T13" fmla="*/ T12 w 45"/>
                                <a:gd name="T14" fmla="+- 0 16780 16764"/>
                                <a:gd name="T15" fmla="*/ 16780 h 113"/>
                                <a:gd name="T16" fmla="+- 0 26403 26378"/>
                                <a:gd name="T17" fmla="*/ T16 w 45"/>
                                <a:gd name="T18" fmla="+- 0 16782 16764"/>
                                <a:gd name="T19" fmla="*/ 16782 h 113"/>
                                <a:gd name="T20" fmla="+- 0 26405 26378"/>
                                <a:gd name="T21" fmla="*/ T20 w 45"/>
                                <a:gd name="T22" fmla="+- 0 16786 16764"/>
                                <a:gd name="T23" fmla="*/ 16786 h 113"/>
                                <a:gd name="T24" fmla="+- 0 26405 26378"/>
                                <a:gd name="T25" fmla="*/ T24 w 45"/>
                                <a:gd name="T26" fmla="+- 0 16790 16764"/>
                                <a:gd name="T27" fmla="*/ 16790 h 113"/>
                                <a:gd name="T28" fmla="+- 0 26407 26378"/>
                                <a:gd name="T29" fmla="*/ T28 w 45"/>
                                <a:gd name="T30" fmla="+- 0 16803 16764"/>
                                <a:gd name="T31" fmla="*/ 16803 h 113"/>
                                <a:gd name="T32" fmla="+- 0 26403 26378"/>
                                <a:gd name="T33" fmla="*/ T32 w 45"/>
                                <a:gd name="T34" fmla="+- 0 16810 16764"/>
                                <a:gd name="T35" fmla="*/ 16810 h 113"/>
                                <a:gd name="T36" fmla="+- 0 26392 26378"/>
                                <a:gd name="T37" fmla="*/ T36 w 45"/>
                                <a:gd name="T38" fmla="+- 0 16812 16764"/>
                                <a:gd name="T39" fmla="*/ 16812 h 113"/>
                                <a:gd name="T40" fmla="+- 0 26393 26378"/>
                                <a:gd name="T41" fmla="*/ T40 w 45"/>
                                <a:gd name="T42" fmla="+- 0 16823 16764"/>
                                <a:gd name="T43" fmla="*/ 16823 h 113"/>
                                <a:gd name="T44" fmla="+- 0 26402 26378"/>
                                <a:gd name="T45" fmla="*/ T44 w 45"/>
                                <a:gd name="T46" fmla="+- 0 16822 16764"/>
                                <a:gd name="T47" fmla="*/ 16822 h 113"/>
                                <a:gd name="T48" fmla="+- 0 26417 26378"/>
                                <a:gd name="T49" fmla="*/ T48 w 45"/>
                                <a:gd name="T50" fmla="+- 0 16822 16764"/>
                                <a:gd name="T51" fmla="*/ 16822 h 113"/>
                                <a:gd name="T52" fmla="+- 0 26413 26378"/>
                                <a:gd name="T53" fmla="*/ T52 w 45"/>
                                <a:gd name="T54" fmla="+- 0 16818 16764"/>
                                <a:gd name="T55" fmla="*/ 16818 h 113"/>
                                <a:gd name="T56" fmla="+- 0 26405 26378"/>
                                <a:gd name="T57" fmla="*/ T56 w 45"/>
                                <a:gd name="T58" fmla="+- 0 16815 16764"/>
                                <a:gd name="T59" fmla="*/ 16815 h 113"/>
                                <a:gd name="T60" fmla="+- 0 26409 26378"/>
                                <a:gd name="T61" fmla="*/ T60 w 45"/>
                                <a:gd name="T62" fmla="+- 0 16813 16764"/>
                                <a:gd name="T63" fmla="*/ 16813 h 113"/>
                                <a:gd name="T64" fmla="+- 0 26413 26378"/>
                                <a:gd name="T65" fmla="*/ T64 w 45"/>
                                <a:gd name="T66" fmla="+- 0 16809 16764"/>
                                <a:gd name="T67" fmla="*/ 16809 h 113"/>
                                <a:gd name="T68" fmla="+- 0 26417 26378"/>
                                <a:gd name="T69" fmla="*/ T68 w 45"/>
                                <a:gd name="T70" fmla="+- 0 16798 16764"/>
                                <a:gd name="T71" fmla="*/ 16798 h 113"/>
                                <a:gd name="T72" fmla="+- 0 26417 26378"/>
                                <a:gd name="T73" fmla="*/ T72 w 45"/>
                                <a:gd name="T74" fmla="+- 0 16792 16764"/>
                                <a:gd name="T75" fmla="*/ 16792 h 113"/>
                                <a:gd name="T76" fmla="+- 0 26416 26378"/>
                                <a:gd name="T77" fmla="*/ T76 w 45"/>
                                <a:gd name="T78" fmla="+- 0 16786 16764"/>
                                <a:gd name="T79" fmla="*/ 16786 h 113"/>
                                <a:gd name="T80" fmla="+- 0 26415 26378"/>
                                <a:gd name="T81" fmla="*/ T80 w 45"/>
                                <a:gd name="T82" fmla="+- 0 16779 16764"/>
                                <a:gd name="T83" fmla="*/ 16779 h 113"/>
                                <a:gd name="T84" fmla="+- 0 26415 26378"/>
                                <a:gd name="T85" fmla="*/ T84 w 45"/>
                                <a:gd name="T86" fmla="+- 0 16778 16764"/>
                                <a:gd name="T87" fmla="*/ 1677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45" h="113">
                                  <a:moveTo>
                                    <a:pt x="37" y="14"/>
                                  </a:moveTo>
                                  <a:lnTo>
                                    <a:pt x="18" y="14"/>
                                  </a:lnTo>
                                  <a:lnTo>
                                    <a:pt x="21" y="14"/>
                                  </a:lnTo>
                                  <a:lnTo>
                                    <a:pt x="23" y="16"/>
                                  </a:lnTo>
                                  <a:lnTo>
                                    <a:pt x="25" y="18"/>
                                  </a:lnTo>
                                  <a:lnTo>
                                    <a:pt x="27" y="22"/>
                                  </a:lnTo>
                                  <a:lnTo>
                                    <a:pt x="27" y="26"/>
                                  </a:lnTo>
                                  <a:lnTo>
                                    <a:pt x="29" y="39"/>
                                  </a:lnTo>
                                  <a:lnTo>
                                    <a:pt x="25" y="46"/>
                                  </a:lnTo>
                                  <a:lnTo>
                                    <a:pt x="14" y="48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24" y="58"/>
                                  </a:lnTo>
                                  <a:lnTo>
                                    <a:pt x="39" y="58"/>
                                  </a:lnTo>
                                  <a:lnTo>
                                    <a:pt x="35" y="54"/>
                                  </a:lnTo>
                                  <a:lnTo>
                                    <a:pt x="27" y="51"/>
                                  </a:lnTo>
                                  <a:lnTo>
                                    <a:pt x="31" y="49"/>
                                  </a:lnTo>
                                  <a:lnTo>
                                    <a:pt x="35" y="45"/>
                                  </a:lnTo>
                                  <a:lnTo>
                                    <a:pt x="39" y="34"/>
                                  </a:lnTo>
                                  <a:lnTo>
                                    <a:pt x="39" y="28"/>
                                  </a:lnTo>
                                  <a:lnTo>
                                    <a:pt x="38" y="22"/>
                                  </a:lnTo>
                                  <a:lnTo>
                                    <a:pt x="37" y="15"/>
                                  </a:lnTo>
                                  <a:lnTo>
                                    <a:pt x="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4" name="Freeform 53"/>
                          <wps:cNvSpPr>
                            <a:spLocks/>
                          </wps:cNvSpPr>
                          <wps:spPr bwMode="auto">
                            <a:xfrm>
                              <a:off x="26378" y="16764"/>
                              <a:ext cx="45" cy="113"/>
                            </a:xfrm>
                            <a:custGeom>
                              <a:avLst/>
                              <a:gdLst>
                                <a:gd name="T0" fmla="+- 0 26399 26378"/>
                                <a:gd name="T1" fmla="*/ T0 w 45"/>
                                <a:gd name="T2" fmla="+- 0 16765 16764"/>
                                <a:gd name="T3" fmla="*/ 16765 h 113"/>
                                <a:gd name="T4" fmla="+- 0 26393 26378"/>
                                <a:gd name="T5" fmla="*/ T4 w 45"/>
                                <a:gd name="T6" fmla="+- 0 16766 16764"/>
                                <a:gd name="T7" fmla="*/ 16766 h 113"/>
                                <a:gd name="T8" fmla="+- 0 26385 26378"/>
                                <a:gd name="T9" fmla="*/ T8 w 45"/>
                                <a:gd name="T10" fmla="+- 0 16767 16764"/>
                                <a:gd name="T11" fmla="*/ 16767 h 113"/>
                                <a:gd name="T12" fmla="+- 0 26380 26378"/>
                                <a:gd name="T13" fmla="*/ T12 w 45"/>
                                <a:gd name="T14" fmla="+- 0 16771 16764"/>
                                <a:gd name="T15" fmla="*/ 16771 h 113"/>
                                <a:gd name="T16" fmla="+- 0 26377 26378"/>
                                <a:gd name="T17" fmla="*/ T16 w 45"/>
                                <a:gd name="T18" fmla="+- 0 16777 16764"/>
                                <a:gd name="T19" fmla="*/ 16777 h 113"/>
                                <a:gd name="T20" fmla="+- 0 26379 26378"/>
                                <a:gd name="T21" fmla="*/ T20 w 45"/>
                                <a:gd name="T22" fmla="+- 0 16780 16764"/>
                                <a:gd name="T23" fmla="*/ 16780 h 113"/>
                                <a:gd name="T24" fmla="+- 0 26381 26378"/>
                                <a:gd name="T25" fmla="*/ T24 w 45"/>
                                <a:gd name="T26" fmla="+- 0 16782 16764"/>
                                <a:gd name="T27" fmla="*/ 16782 h 113"/>
                                <a:gd name="T28" fmla="+- 0 26383 26378"/>
                                <a:gd name="T29" fmla="*/ T28 w 45"/>
                                <a:gd name="T30" fmla="+- 0 16785 16764"/>
                                <a:gd name="T31" fmla="*/ 16785 h 113"/>
                                <a:gd name="T32" fmla="+- 0 26385 26378"/>
                                <a:gd name="T33" fmla="*/ T32 w 45"/>
                                <a:gd name="T34" fmla="+- 0 16781 16764"/>
                                <a:gd name="T35" fmla="*/ 16781 h 113"/>
                                <a:gd name="T36" fmla="+- 0 26389 26378"/>
                                <a:gd name="T37" fmla="*/ T36 w 45"/>
                                <a:gd name="T38" fmla="+- 0 16779 16764"/>
                                <a:gd name="T39" fmla="*/ 16779 h 113"/>
                                <a:gd name="T40" fmla="+- 0 26393 26378"/>
                                <a:gd name="T41" fmla="*/ T40 w 45"/>
                                <a:gd name="T42" fmla="+- 0 16778 16764"/>
                                <a:gd name="T43" fmla="*/ 16778 h 113"/>
                                <a:gd name="T44" fmla="+- 0 26396 26378"/>
                                <a:gd name="T45" fmla="*/ T44 w 45"/>
                                <a:gd name="T46" fmla="+- 0 16778 16764"/>
                                <a:gd name="T47" fmla="*/ 16778 h 113"/>
                                <a:gd name="T48" fmla="+- 0 26415 26378"/>
                                <a:gd name="T49" fmla="*/ T48 w 45"/>
                                <a:gd name="T50" fmla="+- 0 16778 16764"/>
                                <a:gd name="T51" fmla="*/ 16778 h 113"/>
                                <a:gd name="T52" fmla="+- 0 26412 26378"/>
                                <a:gd name="T53" fmla="*/ T52 w 45"/>
                                <a:gd name="T54" fmla="+- 0 16773 16764"/>
                                <a:gd name="T55" fmla="*/ 16773 h 113"/>
                                <a:gd name="T56" fmla="+- 0 26404 26378"/>
                                <a:gd name="T57" fmla="*/ T56 w 45"/>
                                <a:gd name="T58" fmla="+- 0 16766 16764"/>
                                <a:gd name="T59" fmla="*/ 16766 h 113"/>
                                <a:gd name="T60" fmla="+- 0 26399 26378"/>
                                <a:gd name="T61" fmla="*/ T60 w 45"/>
                                <a:gd name="T62" fmla="+- 0 16765 16764"/>
                                <a:gd name="T63" fmla="*/ 16765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" h="113">
                                  <a:moveTo>
                                    <a:pt x="21" y="1"/>
                                  </a:moveTo>
                                  <a:lnTo>
                                    <a:pt x="15" y="2"/>
                                  </a:lnTo>
                                  <a:lnTo>
                                    <a:pt x="7" y="3"/>
                                  </a:lnTo>
                                  <a:lnTo>
                                    <a:pt x="2" y="7"/>
                                  </a:lnTo>
                                  <a:lnTo>
                                    <a:pt x="-1" y="13"/>
                                  </a:lnTo>
                                  <a:lnTo>
                                    <a:pt x="1" y="16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5" y="21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1" y="15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18" y="14"/>
                                  </a:lnTo>
                                  <a:lnTo>
                                    <a:pt x="37" y="14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2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5" name="Group 47"/>
                        <wpg:cNvGrpSpPr>
                          <a:grpSpLocks/>
                        </wpg:cNvGrpSpPr>
                        <wpg:grpSpPr bwMode="auto">
                          <a:xfrm>
                            <a:off x="26436" y="16782"/>
                            <a:ext cx="46" cy="86"/>
                            <a:chOff x="26436" y="16782"/>
                            <a:chExt cx="46" cy="86"/>
                          </a:xfrm>
                        </wpg:grpSpPr>
                        <wps:wsp>
                          <wps:cNvPr id="916" name="Freeform 51"/>
                          <wps:cNvSpPr>
                            <a:spLocks/>
                          </wps:cNvSpPr>
                          <wps:spPr bwMode="auto">
                            <a:xfrm>
                              <a:off x="26436" y="16782"/>
                              <a:ext cx="46" cy="86"/>
                            </a:xfrm>
                            <a:custGeom>
                              <a:avLst/>
                              <a:gdLst>
                                <a:gd name="T0" fmla="+- 0 26445 26436"/>
                                <a:gd name="T1" fmla="*/ T0 w 46"/>
                                <a:gd name="T2" fmla="+- 0 16788 16782"/>
                                <a:gd name="T3" fmla="*/ 16788 h 86"/>
                                <a:gd name="T4" fmla="+- 0 26441 26436"/>
                                <a:gd name="T5" fmla="*/ T4 w 46"/>
                                <a:gd name="T6" fmla="+- 0 16789 16782"/>
                                <a:gd name="T7" fmla="*/ 16789 h 86"/>
                                <a:gd name="T8" fmla="+- 0 26438 26436"/>
                                <a:gd name="T9" fmla="*/ T8 w 46"/>
                                <a:gd name="T10" fmla="+- 0 16789 16782"/>
                                <a:gd name="T11" fmla="*/ 16789 h 86"/>
                                <a:gd name="T12" fmla="+- 0 26435 26436"/>
                                <a:gd name="T13" fmla="*/ T12 w 46"/>
                                <a:gd name="T14" fmla="+- 0 16808 16782"/>
                                <a:gd name="T15" fmla="*/ 16808 h 86"/>
                                <a:gd name="T16" fmla="+- 0 26437 26436"/>
                                <a:gd name="T17" fmla="*/ T16 w 46"/>
                                <a:gd name="T18" fmla="+- 0 16868 16782"/>
                                <a:gd name="T19" fmla="*/ 16868 h 86"/>
                                <a:gd name="T20" fmla="+- 0 26444 26436"/>
                                <a:gd name="T21" fmla="*/ T20 w 46"/>
                                <a:gd name="T22" fmla="+- 0 16867 16782"/>
                                <a:gd name="T23" fmla="*/ 16867 h 86"/>
                                <a:gd name="T24" fmla="+- 0 26447 26436"/>
                                <a:gd name="T25" fmla="*/ T24 w 46"/>
                                <a:gd name="T26" fmla="+- 0 16866 16782"/>
                                <a:gd name="T27" fmla="*/ 16866 h 86"/>
                                <a:gd name="T28" fmla="+- 0 26447 26436"/>
                                <a:gd name="T29" fmla="*/ T28 w 46"/>
                                <a:gd name="T30" fmla="+- 0 16854 16782"/>
                                <a:gd name="T31" fmla="*/ 16854 h 86"/>
                                <a:gd name="T32" fmla="+- 0 26446 26436"/>
                                <a:gd name="T33" fmla="*/ T32 w 46"/>
                                <a:gd name="T34" fmla="+- 0 16842 16782"/>
                                <a:gd name="T35" fmla="*/ 16842 h 86"/>
                                <a:gd name="T36" fmla="+- 0 26446 26436"/>
                                <a:gd name="T37" fmla="*/ T36 w 46"/>
                                <a:gd name="T38" fmla="+- 0 16831 16782"/>
                                <a:gd name="T39" fmla="*/ 16831 h 86"/>
                                <a:gd name="T40" fmla="+- 0 26447 26436"/>
                                <a:gd name="T41" fmla="*/ T40 w 46"/>
                                <a:gd name="T42" fmla="+- 0 16831 16782"/>
                                <a:gd name="T43" fmla="*/ 16831 h 86"/>
                                <a:gd name="T44" fmla="+- 0 26452 26436"/>
                                <a:gd name="T45" fmla="*/ T44 w 46"/>
                                <a:gd name="T46" fmla="+- 0 16830 16782"/>
                                <a:gd name="T47" fmla="*/ 16830 h 86"/>
                                <a:gd name="T48" fmla="+- 0 26470 26436"/>
                                <a:gd name="T49" fmla="*/ T48 w 46"/>
                                <a:gd name="T50" fmla="+- 0 16830 16782"/>
                                <a:gd name="T51" fmla="*/ 16830 h 86"/>
                                <a:gd name="T52" fmla="+- 0 26467 26436"/>
                                <a:gd name="T53" fmla="*/ T52 w 46"/>
                                <a:gd name="T54" fmla="+- 0 16826 16782"/>
                                <a:gd name="T55" fmla="*/ 16826 h 86"/>
                                <a:gd name="T56" fmla="+- 0 26459 26436"/>
                                <a:gd name="T57" fmla="*/ T56 w 46"/>
                                <a:gd name="T58" fmla="+- 0 16823 16782"/>
                                <a:gd name="T59" fmla="*/ 16823 h 86"/>
                                <a:gd name="T60" fmla="+- 0 26467 26436"/>
                                <a:gd name="T61" fmla="*/ T60 w 46"/>
                                <a:gd name="T62" fmla="+- 0 16820 16782"/>
                                <a:gd name="T63" fmla="*/ 16820 h 86"/>
                                <a:gd name="T64" fmla="+- 0 26467 26436"/>
                                <a:gd name="T65" fmla="*/ T64 w 46"/>
                                <a:gd name="T66" fmla="+- 0 16819 16782"/>
                                <a:gd name="T67" fmla="*/ 16819 h 86"/>
                                <a:gd name="T68" fmla="+- 0 26446 26436"/>
                                <a:gd name="T69" fmla="*/ T68 w 46"/>
                                <a:gd name="T70" fmla="+- 0 16819 16782"/>
                                <a:gd name="T71" fmla="*/ 16819 h 86"/>
                                <a:gd name="T72" fmla="+- 0 26445 26436"/>
                                <a:gd name="T73" fmla="*/ T72 w 46"/>
                                <a:gd name="T74" fmla="+- 0 16808 16782"/>
                                <a:gd name="T75" fmla="*/ 16808 h 86"/>
                                <a:gd name="T76" fmla="+- 0 26445 26436"/>
                                <a:gd name="T77" fmla="*/ T76 w 46"/>
                                <a:gd name="T78" fmla="+- 0 16788 16782"/>
                                <a:gd name="T79" fmla="*/ 16788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46" h="86">
                                  <a:moveTo>
                                    <a:pt x="9" y="6"/>
                                  </a:moveTo>
                                  <a:lnTo>
                                    <a:pt x="5" y="7"/>
                                  </a:lnTo>
                                  <a:lnTo>
                                    <a:pt x="2" y="7"/>
                                  </a:lnTo>
                                  <a:lnTo>
                                    <a:pt x="-1" y="26"/>
                                  </a:lnTo>
                                  <a:lnTo>
                                    <a:pt x="1" y="86"/>
                                  </a:lnTo>
                                  <a:lnTo>
                                    <a:pt x="8" y="85"/>
                                  </a:lnTo>
                                  <a:lnTo>
                                    <a:pt x="11" y="84"/>
                                  </a:lnTo>
                                  <a:lnTo>
                                    <a:pt x="11" y="72"/>
                                  </a:lnTo>
                                  <a:lnTo>
                                    <a:pt x="10" y="60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11" y="49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34" y="48"/>
                                  </a:lnTo>
                                  <a:lnTo>
                                    <a:pt x="31" y="44"/>
                                  </a:lnTo>
                                  <a:lnTo>
                                    <a:pt x="23" y="41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31" y="37"/>
                                  </a:lnTo>
                                  <a:lnTo>
                                    <a:pt x="10" y="37"/>
                                  </a:lnTo>
                                  <a:lnTo>
                                    <a:pt x="9" y="26"/>
                                  </a:lnTo>
                                  <a:lnTo>
                                    <a:pt x="9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7" name="Freeform 50"/>
                          <wps:cNvSpPr>
                            <a:spLocks/>
                          </wps:cNvSpPr>
                          <wps:spPr bwMode="auto">
                            <a:xfrm>
                              <a:off x="26436" y="16782"/>
                              <a:ext cx="46" cy="86"/>
                            </a:xfrm>
                            <a:custGeom>
                              <a:avLst/>
                              <a:gdLst>
                                <a:gd name="T0" fmla="+- 0 26470 26436"/>
                                <a:gd name="T1" fmla="*/ T0 w 46"/>
                                <a:gd name="T2" fmla="+- 0 16830 16782"/>
                                <a:gd name="T3" fmla="*/ 16830 h 86"/>
                                <a:gd name="T4" fmla="+- 0 26452 26436"/>
                                <a:gd name="T5" fmla="*/ T4 w 46"/>
                                <a:gd name="T6" fmla="+- 0 16830 16782"/>
                                <a:gd name="T7" fmla="*/ 16830 h 86"/>
                                <a:gd name="T8" fmla="+- 0 26456 26436"/>
                                <a:gd name="T9" fmla="*/ T8 w 46"/>
                                <a:gd name="T10" fmla="+- 0 16831 16782"/>
                                <a:gd name="T11" fmla="*/ 16831 h 86"/>
                                <a:gd name="T12" fmla="+- 0 26459 26436"/>
                                <a:gd name="T13" fmla="*/ T12 w 46"/>
                                <a:gd name="T14" fmla="+- 0 16834 16782"/>
                                <a:gd name="T15" fmla="*/ 16834 h 86"/>
                                <a:gd name="T16" fmla="+- 0 26462 26436"/>
                                <a:gd name="T17" fmla="*/ T16 w 46"/>
                                <a:gd name="T18" fmla="+- 0 16837 16782"/>
                                <a:gd name="T19" fmla="*/ 16837 h 86"/>
                                <a:gd name="T20" fmla="+- 0 26464 26436"/>
                                <a:gd name="T21" fmla="*/ T20 w 46"/>
                                <a:gd name="T22" fmla="+- 0 16842 16782"/>
                                <a:gd name="T23" fmla="*/ 16842 h 86"/>
                                <a:gd name="T24" fmla="+- 0 26465 26436"/>
                                <a:gd name="T25" fmla="*/ T24 w 46"/>
                                <a:gd name="T26" fmla="+- 0 16849 16782"/>
                                <a:gd name="T27" fmla="*/ 16849 h 86"/>
                                <a:gd name="T28" fmla="+- 0 26467 26436"/>
                                <a:gd name="T29" fmla="*/ T28 w 46"/>
                                <a:gd name="T30" fmla="+- 0 16859 16782"/>
                                <a:gd name="T31" fmla="*/ 16859 h 86"/>
                                <a:gd name="T32" fmla="+- 0 26471 26436"/>
                                <a:gd name="T33" fmla="*/ T32 w 46"/>
                                <a:gd name="T34" fmla="+- 0 16863 16782"/>
                                <a:gd name="T35" fmla="*/ 16863 h 86"/>
                                <a:gd name="T36" fmla="+- 0 26478 26436"/>
                                <a:gd name="T37" fmla="*/ T36 w 46"/>
                                <a:gd name="T38" fmla="+- 0 16862 16782"/>
                                <a:gd name="T39" fmla="*/ 16862 h 86"/>
                                <a:gd name="T40" fmla="+- 0 26480 26436"/>
                                <a:gd name="T41" fmla="*/ T40 w 46"/>
                                <a:gd name="T42" fmla="+- 0 16862 16782"/>
                                <a:gd name="T43" fmla="*/ 16862 h 86"/>
                                <a:gd name="T44" fmla="+- 0 26481 26436"/>
                                <a:gd name="T45" fmla="*/ T44 w 46"/>
                                <a:gd name="T46" fmla="+- 0 16861 16782"/>
                                <a:gd name="T47" fmla="*/ 16861 h 86"/>
                                <a:gd name="T48" fmla="+- 0 26481 26436"/>
                                <a:gd name="T49" fmla="*/ T48 w 46"/>
                                <a:gd name="T50" fmla="+- 0 16850 16782"/>
                                <a:gd name="T51" fmla="*/ 16850 h 86"/>
                                <a:gd name="T52" fmla="+- 0 26477 26436"/>
                                <a:gd name="T53" fmla="*/ T52 w 46"/>
                                <a:gd name="T54" fmla="+- 0 16850 16782"/>
                                <a:gd name="T55" fmla="*/ 16850 h 86"/>
                                <a:gd name="T56" fmla="+- 0 26476 26436"/>
                                <a:gd name="T57" fmla="*/ T56 w 46"/>
                                <a:gd name="T58" fmla="+- 0 16849 16782"/>
                                <a:gd name="T59" fmla="*/ 16849 h 86"/>
                                <a:gd name="T60" fmla="+- 0 26476 26436"/>
                                <a:gd name="T61" fmla="*/ T60 w 46"/>
                                <a:gd name="T62" fmla="+- 0 16849 16782"/>
                                <a:gd name="T63" fmla="*/ 16849 h 86"/>
                                <a:gd name="T64" fmla="+- 0 26475 26436"/>
                                <a:gd name="T65" fmla="*/ T64 w 46"/>
                                <a:gd name="T66" fmla="+- 0 16847 16782"/>
                                <a:gd name="T67" fmla="*/ 16847 h 86"/>
                                <a:gd name="T68" fmla="+- 0 26472 26436"/>
                                <a:gd name="T69" fmla="*/ T68 w 46"/>
                                <a:gd name="T70" fmla="+- 0 16833 16782"/>
                                <a:gd name="T71" fmla="*/ 16833 h 86"/>
                                <a:gd name="T72" fmla="+- 0 26470 26436"/>
                                <a:gd name="T73" fmla="*/ T72 w 46"/>
                                <a:gd name="T74" fmla="+- 0 16830 16782"/>
                                <a:gd name="T75" fmla="*/ 16830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46" h="86">
                                  <a:moveTo>
                                    <a:pt x="34" y="48"/>
                                  </a:moveTo>
                                  <a:lnTo>
                                    <a:pt x="16" y="48"/>
                                  </a:lnTo>
                                  <a:lnTo>
                                    <a:pt x="20" y="49"/>
                                  </a:lnTo>
                                  <a:lnTo>
                                    <a:pt x="23" y="52"/>
                                  </a:lnTo>
                                  <a:lnTo>
                                    <a:pt x="26" y="55"/>
                                  </a:lnTo>
                                  <a:lnTo>
                                    <a:pt x="28" y="60"/>
                                  </a:lnTo>
                                  <a:lnTo>
                                    <a:pt x="29" y="67"/>
                                  </a:lnTo>
                                  <a:lnTo>
                                    <a:pt x="31" y="77"/>
                                  </a:lnTo>
                                  <a:lnTo>
                                    <a:pt x="35" y="81"/>
                                  </a:lnTo>
                                  <a:lnTo>
                                    <a:pt x="42" y="80"/>
                                  </a:lnTo>
                                  <a:lnTo>
                                    <a:pt x="44" y="80"/>
                                  </a:lnTo>
                                  <a:lnTo>
                                    <a:pt x="45" y="79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41" y="68"/>
                                  </a:lnTo>
                                  <a:lnTo>
                                    <a:pt x="40" y="67"/>
                                  </a:lnTo>
                                  <a:lnTo>
                                    <a:pt x="39" y="65"/>
                                  </a:lnTo>
                                  <a:lnTo>
                                    <a:pt x="36" y="51"/>
                                  </a:lnTo>
                                  <a:lnTo>
                                    <a:pt x="34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8" name="Freeform 49"/>
                          <wps:cNvSpPr>
                            <a:spLocks/>
                          </wps:cNvSpPr>
                          <wps:spPr bwMode="auto">
                            <a:xfrm>
                              <a:off x="26436" y="16782"/>
                              <a:ext cx="46" cy="86"/>
                            </a:xfrm>
                            <a:custGeom>
                              <a:avLst/>
                              <a:gdLst>
                                <a:gd name="T0" fmla="+- 0 26481 26436"/>
                                <a:gd name="T1" fmla="*/ T0 w 46"/>
                                <a:gd name="T2" fmla="+- 0 16849 16782"/>
                                <a:gd name="T3" fmla="*/ 16849 h 86"/>
                                <a:gd name="T4" fmla="+- 0 26480 26436"/>
                                <a:gd name="T5" fmla="*/ T4 w 46"/>
                                <a:gd name="T6" fmla="+- 0 16849 16782"/>
                                <a:gd name="T7" fmla="*/ 16849 h 86"/>
                                <a:gd name="T8" fmla="+- 0 26479 26436"/>
                                <a:gd name="T9" fmla="*/ T8 w 46"/>
                                <a:gd name="T10" fmla="+- 0 16850 16782"/>
                                <a:gd name="T11" fmla="*/ 16850 h 86"/>
                                <a:gd name="T12" fmla="+- 0 26477 26436"/>
                                <a:gd name="T13" fmla="*/ T12 w 46"/>
                                <a:gd name="T14" fmla="+- 0 16850 16782"/>
                                <a:gd name="T15" fmla="*/ 16850 h 86"/>
                                <a:gd name="T16" fmla="+- 0 26481 26436"/>
                                <a:gd name="T17" fmla="*/ T16 w 46"/>
                                <a:gd name="T18" fmla="+- 0 16850 16782"/>
                                <a:gd name="T19" fmla="*/ 16850 h 86"/>
                                <a:gd name="T20" fmla="+- 0 26481 26436"/>
                                <a:gd name="T21" fmla="*/ T20 w 46"/>
                                <a:gd name="T22" fmla="+- 0 16849 16782"/>
                                <a:gd name="T23" fmla="*/ 16849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6" h="86">
                                  <a:moveTo>
                                    <a:pt x="45" y="67"/>
                                  </a:moveTo>
                                  <a:lnTo>
                                    <a:pt x="44" y="67"/>
                                  </a:lnTo>
                                  <a:lnTo>
                                    <a:pt x="43" y="68"/>
                                  </a:lnTo>
                                  <a:lnTo>
                                    <a:pt x="41" y="68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4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9" name="Freeform 48"/>
                          <wps:cNvSpPr>
                            <a:spLocks/>
                          </wps:cNvSpPr>
                          <wps:spPr bwMode="auto">
                            <a:xfrm>
                              <a:off x="26436" y="16782"/>
                              <a:ext cx="46" cy="86"/>
                            </a:xfrm>
                            <a:custGeom>
                              <a:avLst/>
                              <a:gdLst>
                                <a:gd name="T0" fmla="+- 0 26478 26436"/>
                                <a:gd name="T1" fmla="*/ T0 w 46"/>
                                <a:gd name="T2" fmla="+- 0 16782 16782"/>
                                <a:gd name="T3" fmla="*/ 16782 h 86"/>
                                <a:gd name="T4" fmla="+- 0 26476 26436"/>
                                <a:gd name="T5" fmla="*/ T4 w 46"/>
                                <a:gd name="T6" fmla="+- 0 16782 16782"/>
                                <a:gd name="T7" fmla="*/ 16782 h 86"/>
                                <a:gd name="T8" fmla="+- 0 26474 26436"/>
                                <a:gd name="T9" fmla="*/ T8 w 46"/>
                                <a:gd name="T10" fmla="+- 0 16783 16782"/>
                                <a:gd name="T11" fmla="*/ 16783 h 86"/>
                                <a:gd name="T12" fmla="+- 0 26470 26436"/>
                                <a:gd name="T13" fmla="*/ T12 w 46"/>
                                <a:gd name="T14" fmla="+- 0 16783 16782"/>
                                <a:gd name="T15" fmla="*/ 16783 h 86"/>
                                <a:gd name="T16" fmla="+- 0 26463 26436"/>
                                <a:gd name="T17" fmla="*/ T16 w 46"/>
                                <a:gd name="T18" fmla="+- 0 16798 16782"/>
                                <a:gd name="T19" fmla="*/ 16798 h 86"/>
                                <a:gd name="T20" fmla="+- 0 26463 26436"/>
                                <a:gd name="T21" fmla="*/ T20 w 46"/>
                                <a:gd name="T22" fmla="+- 0 16804 16782"/>
                                <a:gd name="T23" fmla="*/ 16804 h 86"/>
                                <a:gd name="T24" fmla="+- 0 26461 26436"/>
                                <a:gd name="T25" fmla="*/ T24 w 46"/>
                                <a:gd name="T26" fmla="+- 0 16809 16782"/>
                                <a:gd name="T27" fmla="*/ 16809 h 86"/>
                                <a:gd name="T28" fmla="+- 0 26458 26436"/>
                                <a:gd name="T29" fmla="*/ T28 w 46"/>
                                <a:gd name="T30" fmla="+- 0 16813 16782"/>
                                <a:gd name="T31" fmla="*/ 16813 h 86"/>
                                <a:gd name="T32" fmla="+- 0 26456 26436"/>
                                <a:gd name="T33" fmla="*/ T32 w 46"/>
                                <a:gd name="T34" fmla="+- 0 16816 16782"/>
                                <a:gd name="T35" fmla="*/ 16816 h 86"/>
                                <a:gd name="T36" fmla="+- 0 26452 26436"/>
                                <a:gd name="T37" fmla="*/ T36 w 46"/>
                                <a:gd name="T38" fmla="+- 0 16818 16782"/>
                                <a:gd name="T39" fmla="*/ 16818 h 86"/>
                                <a:gd name="T40" fmla="+- 0 26447 26436"/>
                                <a:gd name="T41" fmla="*/ T40 w 46"/>
                                <a:gd name="T42" fmla="+- 0 16819 16782"/>
                                <a:gd name="T43" fmla="*/ 16819 h 86"/>
                                <a:gd name="T44" fmla="+- 0 26446 26436"/>
                                <a:gd name="T45" fmla="*/ T44 w 46"/>
                                <a:gd name="T46" fmla="+- 0 16819 16782"/>
                                <a:gd name="T47" fmla="*/ 16819 h 86"/>
                                <a:gd name="T48" fmla="+- 0 26467 26436"/>
                                <a:gd name="T49" fmla="*/ T48 w 46"/>
                                <a:gd name="T50" fmla="+- 0 16819 16782"/>
                                <a:gd name="T51" fmla="*/ 16819 h 86"/>
                                <a:gd name="T52" fmla="+- 0 26472 26436"/>
                                <a:gd name="T53" fmla="*/ T52 w 46"/>
                                <a:gd name="T54" fmla="+- 0 16812 16782"/>
                                <a:gd name="T55" fmla="*/ 16812 h 86"/>
                                <a:gd name="T56" fmla="+- 0 26473 26436"/>
                                <a:gd name="T57" fmla="*/ T56 w 46"/>
                                <a:gd name="T58" fmla="+- 0 16800 16782"/>
                                <a:gd name="T59" fmla="*/ 16800 h 86"/>
                                <a:gd name="T60" fmla="+- 0 26473 26436"/>
                                <a:gd name="T61" fmla="*/ T60 w 46"/>
                                <a:gd name="T62" fmla="+- 0 16798 16782"/>
                                <a:gd name="T63" fmla="*/ 16798 h 86"/>
                                <a:gd name="T64" fmla="+- 0 26474 26436"/>
                                <a:gd name="T65" fmla="*/ T64 w 46"/>
                                <a:gd name="T66" fmla="+- 0 16796 16782"/>
                                <a:gd name="T67" fmla="*/ 16796 h 86"/>
                                <a:gd name="T68" fmla="+- 0 26474 26436"/>
                                <a:gd name="T69" fmla="*/ T68 w 46"/>
                                <a:gd name="T70" fmla="+- 0 16796 16782"/>
                                <a:gd name="T71" fmla="*/ 16796 h 86"/>
                                <a:gd name="T72" fmla="+- 0 26475 26436"/>
                                <a:gd name="T73" fmla="*/ T72 w 46"/>
                                <a:gd name="T74" fmla="+- 0 16795 16782"/>
                                <a:gd name="T75" fmla="*/ 16795 h 86"/>
                                <a:gd name="T76" fmla="+- 0 26476 26436"/>
                                <a:gd name="T77" fmla="*/ T76 w 46"/>
                                <a:gd name="T78" fmla="+- 0 16795 16782"/>
                                <a:gd name="T79" fmla="*/ 16795 h 86"/>
                                <a:gd name="T80" fmla="+- 0 26477 26436"/>
                                <a:gd name="T81" fmla="*/ T80 w 46"/>
                                <a:gd name="T82" fmla="+- 0 16794 16782"/>
                                <a:gd name="T83" fmla="*/ 16794 h 86"/>
                                <a:gd name="T84" fmla="+- 0 26478 26436"/>
                                <a:gd name="T85" fmla="*/ T84 w 46"/>
                                <a:gd name="T86" fmla="+- 0 16794 16782"/>
                                <a:gd name="T87" fmla="*/ 16794 h 86"/>
                                <a:gd name="T88" fmla="+- 0 26478 26436"/>
                                <a:gd name="T89" fmla="*/ T88 w 46"/>
                                <a:gd name="T90" fmla="+- 0 16782 16782"/>
                                <a:gd name="T91" fmla="*/ 16782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46" h="86">
                                  <a:moveTo>
                                    <a:pt x="42" y="0"/>
                                  </a:moveTo>
                                  <a:lnTo>
                                    <a:pt x="40" y="0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4" y="1"/>
                                  </a:lnTo>
                                  <a:lnTo>
                                    <a:pt x="27" y="16"/>
                                  </a:lnTo>
                                  <a:lnTo>
                                    <a:pt x="27" y="22"/>
                                  </a:lnTo>
                                  <a:lnTo>
                                    <a:pt x="25" y="27"/>
                                  </a:lnTo>
                                  <a:lnTo>
                                    <a:pt x="22" y="31"/>
                                  </a:lnTo>
                                  <a:lnTo>
                                    <a:pt x="20" y="34"/>
                                  </a:lnTo>
                                  <a:lnTo>
                                    <a:pt x="16" y="36"/>
                                  </a:lnTo>
                                  <a:lnTo>
                                    <a:pt x="11" y="37"/>
                                  </a:lnTo>
                                  <a:lnTo>
                                    <a:pt x="10" y="37"/>
                                  </a:lnTo>
                                  <a:lnTo>
                                    <a:pt x="31" y="37"/>
                                  </a:lnTo>
                                  <a:lnTo>
                                    <a:pt x="36" y="30"/>
                                  </a:lnTo>
                                  <a:lnTo>
                                    <a:pt x="37" y="18"/>
                                  </a:lnTo>
                                  <a:lnTo>
                                    <a:pt x="37" y="16"/>
                                  </a:lnTo>
                                  <a:lnTo>
                                    <a:pt x="38" y="14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0" y="13"/>
                                  </a:lnTo>
                                  <a:lnTo>
                                    <a:pt x="41" y="12"/>
                                  </a:lnTo>
                                  <a:lnTo>
                                    <a:pt x="42" y="12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0" name="Group 44"/>
                        <wpg:cNvGrpSpPr>
                          <a:grpSpLocks/>
                        </wpg:cNvGrpSpPr>
                        <wpg:grpSpPr bwMode="auto">
                          <a:xfrm>
                            <a:off x="26488" y="16775"/>
                            <a:ext cx="52" cy="84"/>
                            <a:chOff x="26488" y="16775"/>
                            <a:chExt cx="52" cy="84"/>
                          </a:xfrm>
                        </wpg:grpSpPr>
                        <wps:wsp>
                          <wps:cNvPr id="921" name="Freeform 46"/>
                          <wps:cNvSpPr>
                            <a:spLocks/>
                          </wps:cNvSpPr>
                          <wps:spPr bwMode="auto">
                            <a:xfrm>
                              <a:off x="26488" y="16775"/>
                              <a:ext cx="52" cy="84"/>
                            </a:xfrm>
                            <a:custGeom>
                              <a:avLst/>
                              <a:gdLst>
                                <a:gd name="T0" fmla="+- 0 26519 26488"/>
                                <a:gd name="T1" fmla="*/ T0 w 52"/>
                                <a:gd name="T2" fmla="+- 0 16775 16775"/>
                                <a:gd name="T3" fmla="*/ 16775 h 84"/>
                                <a:gd name="T4" fmla="+- 0 26512 26488"/>
                                <a:gd name="T5" fmla="*/ T4 w 52"/>
                                <a:gd name="T6" fmla="+- 0 16776 16775"/>
                                <a:gd name="T7" fmla="*/ 16776 h 84"/>
                                <a:gd name="T8" fmla="+- 0 26506 26488"/>
                                <a:gd name="T9" fmla="*/ T8 w 52"/>
                                <a:gd name="T10" fmla="+- 0 16777 16775"/>
                                <a:gd name="T11" fmla="*/ 16777 h 84"/>
                                <a:gd name="T12" fmla="+- 0 26501 26488"/>
                                <a:gd name="T13" fmla="*/ T12 w 52"/>
                                <a:gd name="T14" fmla="+- 0 16780 16775"/>
                                <a:gd name="T15" fmla="*/ 16780 h 84"/>
                                <a:gd name="T16" fmla="+- 0 26497 26488"/>
                                <a:gd name="T17" fmla="*/ T16 w 52"/>
                                <a:gd name="T18" fmla="+- 0 16786 16775"/>
                                <a:gd name="T19" fmla="*/ 16786 h 84"/>
                                <a:gd name="T20" fmla="+- 0 26493 26488"/>
                                <a:gd name="T21" fmla="*/ T20 w 52"/>
                                <a:gd name="T22" fmla="+- 0 16791 16775"/>
                                <a:gd name="T23" fmla="*/ 16791 h 84"/>
                                <a:gd name="T24" fmla="+- 0 26490 26488"/>
                                <a:gd name="T25" fmla="*/ T24 w 52"/>
                                <a:gd name="T26" fmla="+- 0 16798 16775"/>
                                <a:gd name="T27" fmla="*/ 16798 h 84"/>
                                <a:gd name="T28" fmla="+- 0 26488 26488"/>
                                <a:gd name="T29" fmla="*/ T28 w 52"/>
                                <a:gd name="T30" fmla="+- 0 16814 16775"/>
                                <a:gd name="T31" fmla="*/ 16814 h 84"/>
                                <a:gd name="T32" fmla="+- 0 26488 26488"/>
                                <a:gd name="T33" fmla="*/ T32 w 52"/>
                                <a:gd name="T34" fmla="+- 0 16823 16775"/>
                                <a:gd name="T35" fmla="*/ 16823 h 84"/>
                                <a:gd name="T36" fmla="+- 0 26489 26488"/>
                                <a:gd name="T37" fmla="*/ T36 w 52"/>
                                <a:gd name="T38" fmla="+- 0 16831 16775"/>
                                <a:gd name="T39" fmla="*/ 16831 h 84"/>
                                <a:gd name="T40" fmla="+- 0 26508 26488"/>
                                <a:gd name="T41" fmla="*/ T40 w 52"/>
                                <a:gd name="T42" fmla="+- 0 16858 16775"/>
                                <a:gd name="T43" fmla="*/ 16858 h 84"/>
                                <a:gd name="T44" fmla="+- 0 26514 26488"/>
                                <a:gd name="T45" fmla="*/ T44 w 52"/>
                                <a:gd name="T46" fmla="+- 0 16857 16775"/>
                                <a:gd name="T47" fmla="*/ 16857 h 84"/>
                                <a:gd name="T48" fmla="+- 0 26524 26488"/>
                                <a:gd name="T49" fmla="*/ T48 w 52"/>
                                <a:gd name="T50" fmla="+- 0 16855 16775"/>
                                <a:gd name="T51" fmla="*/ 16855 h 84"/>
                                <a:gd name="T52" fmla="+- 0 26531 26488"/>
                                <a:gd name="T53" fmla="*/ T52 w 52"/>
                                <a:gd name="T54" fmla="+- 0 16849 16775"/>
                                <a:gd name="T55" fmla="*/ 16849 h 84"/>
                                <a:gd name="T56" fmla="+- 0 26531 26488"/>
                                <a:gd name="T57" fmla="*/ T56 w 52"/>
                                <a:gd name="T58" fmla="+- 0 16847 16775"/>
                                <a:gd name="T59" fmla="*/ 16847 h 84"/>
                                <a:gd name="T60" fmla="+- 0 26506 26488"/>
                                <a:gd name="T61" fmla="*/ T60 w 52"/>
                                <a:gd name="T62" fmla="+- 0 16847 16775"/>
                                <a:gd name="T63" fmla="*/ 16847 h 84"/>
                                <a:gd name="T64" fmla="+- 0 26501 26488"/>
                                <a:gd name="T65" fmla="*/ T64 w 52"/>
                                <a:gd name="T66" fmla="+- 0 16841 16775"/>
                                <a:gd name="T67" fmla="*/ 16841 h 84"/>
                                <a:gd name="T68" fmla="+- 0 26499 26488"/>
                                <a:gd name="T69" fmla="*/ T68 w 52"/>
                                <a:gd name="T70" fmla="+- 0 16828 16775"/>
                                <a:gd name="T71" fmla="*/ 16828 h 84"/>
                                <a:gd name="T72" fmla="+- 0 26498 26488"/>
                                <a:gd name="T73" fmla="*/ T72 w 52"/>
                                <a:gd name="T74" fmla="+- 0 16819 16775"/>
                                <a:gd name="T75" fmla="*/ 16819 h 84"/>
                                <a:gd name="T76" fmla="+- 0 26498 26488"/>
                                <a:gd name="T77" fmla="*/ T76 w 52"/>
                                <a:gd name="T78" fmla="+- 0 16810 16775"/>
                                <a:gd name="T79" fmla="*/ 16810 h 84"/>
                                <a:gd name="T80" fmla="+- 0 26502 26488"/>
                                <a:gd name="T81" fmla="*/ T80 w 52"/>
                                <a:gd name="T82" fmla="+- 0 16793 16775"/>
                                <a:gd name="T83" fmla="*/ 16793 h 84"/>
                                <a:gd name="T84" fmla="+- 0 26507 26488"/>
                                <a:gd name="T85" fmla="*/ T84 w 52"/>
                                <a:gd name="T86" fmla="+- 0 16788 16775"/>
                                <a:gd name="T87" fmla="*/ 16788 h 84"/>
                                <a:gd name="T88" fmla="+- 0 26512 26488"/>
                                <a:gd name="T89" fmla="*/ T88 w 52"/>
                                <a:gd name="T90" fmla="+- 0 16787 16775"/>
                                <a:gd name="T91" fmla="*/ 16787 h 84"/>
                                <a:gd name="T92" fmla="+- 0 26520 26488"/>
                                <a:gd name="T93" fmla="*/ T92 w 52"/>
                                <a:gd name="T94" fmla="+- 0 16786 16775"/>
                                <a:gd name="T95" fmla="*/ 16786 h 84"/>
                                <a:gd name="T96" fmla="+- 0 26533 26488"/>
                                <a:gd name="T97" fmla="*/ T96 w 52"/>
                                <a:gd name="T98" fmla="+- 0 16786 16775"/>
                                <a:gd name="T99" fmla="*/ 16786 h 84"/>
                                <a:gd name="T100" fmla="+- 0 26533 26488"/>
                                <a:gd name="T101" fmla="*/ T100 w 52"/>
                                <a:gd name="T102" fmla="+- 0 16785 16775"/>
                                <a:gd name="T103" fmla="*/ 16785 h 84"/>
                                <a:gd name="T104" fmla="+- 0 26524 26488"/>
                                <a:gd name="T105" fmla="*/ T104 w 52"/>
                                <a:gd name="T106" fmla="+- 0 16777 16775"/>
                                <a:gd name="T107" fmla="*/ 16777 h 84"/>
                                <a:gd name="T108" fmla="+- 0 26519 26488"/>
                                <a:gd name="T109" fmla="*/ T108 w 52"/>
                                <a:gd name="T110" fmla="+- 0 16775 16775"/>
                                <a:gd name="T111" fmla="*/ 16775 h 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52" h="84">
                                  <a:moveTo>
                                    <a:pt x="31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18" y="2"/>
                                  </a:lnTo>
                                  <a:lnTo>
                                    <a:pt x="13" y="5"/>
                                  </a:lnTo>
                                  <a:lnTo>
                                    <a:pt x="9" y="11"/>
                                  </a:lnTo>
                                  <a:lnTo>
                                    <a:pt x="5" y="16"/>
                                  </a:lnTo>
                                  <a:lnTo>
                                    <a:pt x="2" y="23"/>
                                  </a:lnTo>
                                  <a:lnTo>
                                    <a:pt x="0" y="39"/>
                                  </a:lnTo>
                                  <a:lnTo>
                                    <a:pt x="0" y="48"/>
                                  </a:lnTo>
                                  <a:lnTo>
                                    <a:pt x="1" y="56"/>
                                  </a:lnTo>
                                  <a:lnTo>
                                    <a:pt x="20" y="83"/>
                                  </a:lnTo>
                                  <a:lnTo>
                                    <a:pt x="26" y="82"/>
                                  </a:lnTo>
                                  <a:lnTo>
                                    <a:pt x="36" y="80"/>
                                  </a:lnTo>
                                  <a:lnTo>
                                    <a:pt x="43" y="74"/>
                                  </a:lnTo>
                                  <a:lnTo>
                                    <a:pt x="43" y="72"/>
                                  </a:lnTo>
                                  <a:lnTo>
                                    <a:pt x="18" y="72"/>
                                  </a:lnTo>
                                  <a:lnTo>
                                    <a:pt x="13" y="66"/>
                                  </a:lnTo>
                                  <a:lnTo>
                                    <a:pt x="11" y="53"/>
                                  </a:lnTo>
                                  <a:lnTo>
                                    <a:pt x="10" y="44"/>
                                  </a:lnTo>
                                  <a:lnTo>
                                    <a:pt x="10" y="35"/>
                                  </a:lnTo>
                                  <a:lnTo>
                                    <a:pt x="14" y="18"/>
                                  </a:lnTo>
                                  <a:lnTo>
                                    <a:pt x="19" y="13"/>
                                  </a:lnTo>
                                  <a:lnTo>
                                    <a:pt x="24" y="12"/>
                                  </a:lnTo>
                                  <a:lnTo>
                                    <a:pt x="32" y="11"/>
                                  </a:lnTo>
                                  <a:lnTo>
                                    <a:pt x="45" y="11"/>
                                  </a:lnTo>
                                  <a:lnTo>
                                    <a:pt x="45" y="10"/>
                                  </a:lnTo>
                                  <a:lnTo>
                                    <a:pt x="36" y="2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2" name="Freeform 45"/>
                          <wps:cNvSpPr>
                            <a:spLocks/>
                          </wps:cNvSpPr>
                          <wps:spPr bwMode="auto">
                            <a:xfrm>
                              <a:off x="26488" y="16775"/>
                              <a:ext cx="52" cy="84"/>
                            </a:xfrm>
                            <a:custGeom>
                              <a:avLst/>
                              <a:gdLst>
                                <a:gd name="T0" fmla="+- 0 26533 26488"/>
                                <a:gd name="T1" fmla="*/ T0 w 52"/>
                                <a:gd name="T2" fmla="+- 0 16786 16775"/>
                                <a:gd name="T3" fmla="*/ 16786 h 84"/>
                                <a:gd name="T4" fmla="+- 0 26520 26488"/>
                                <a:gd name="T5" fmla="*/ T4 w 52"/>
                                <a:gd name="T6" fmla="+- 0 16786 16775"/>
                                <a:gd name="T7" fmla="*/ 16786 h 84"/>
                                <a:gd name="T8" fmla="+- 0 26525 26488"/>
                                <a:gd name="T9" fmla="*/ T8 w 52"/>
                                <a:gd name="T10" fmla="+- 0 16792 16775"/>
                                <a:gd name="T11" fmla="*/ 16792 h 84"/>
                                <a:gd name="T12" fmla="+- 0 26527 26488"/>
                                <a:gd name="T13" fmla="*/ T12 w 52"/>
                                <a:gd name="T14" fmla="+- 0 16804 16775"/>
                                <a:gd name="T15" fmla="*/ 16804 h 84"/>
                                <a:gd name="T16" fmla="+- 0 26529 26488"/>
                                <a:gd name="T17" fmla="*/ T16 w 52"/>
                                <a:gd name="T18" fmla="+- 0 16814 16775"/>
                                <a:gd name="T19" fmla="*/ 16814 h 84"/>
                                <a:gd name="T20" fmla="+- 0 26528 26488"/>
                                <a:gd name="T21" fmla="*/ T20 w 52"/>
                                <a:gd name="T22" fmla="+- 0 16823 16775"/>
                                <a:gd name="T23" fmla="*/ 16823 h 84"/>
                                <a:gd name="T24" fmla="+- 0 26526 26488"/>
                                <a:gd name="T25" fmla="*/ T24 w 52"/>
                                <a:gd name="T26" fmla="+- 0 16831 16775"/>
                                <a:gd name="T27" fmla="*/ 16831 h 84"/>
                                <a:gd name="T28" fmla="+- 0 26524 26488"/>
                                <a:gd name="T29" fmla="*/ T28 w 52"/>
                                <a:gd name="T30" fmla="+- 0 16840 16775"/>
                                <a:gd name="T31" fmla="*/ 16840 h 84"/>
                                <a:gd name="T32" fmla="+- 0 26520 26488"/>
                                <a:gd name="T33" fmla="*/ T32 w 52"/>
                                <a:gd name="T34" fmla="+- 0 16845 16775"/>
                                <a:gd name="T35" fmla="*/ 16845 h 84"/>
                                <a:gd name="T36" fmla="+- 0 26514 26488"/>
                                <a:gd name="T37" fmla="*/ T36 w 52"/>
                                <a:gd name="T38" fmla="+- 0 16846 16775"/>
                                <a:gd name="T39" fmla="*/ 16846 h 84"/>
                                <a:gd name="T40" fmla="+- 0 26506 26488"/>
                                <a:gd name="T41" fmla="*/ T40 w 52"/>
                                <a:gd name="T42" fmla="+- 0 16847 16775"/>
                                <a:gd name="T43" fmla="*/ 16847 h 84"/>
                                <a:gd name="T44" fmla="+- 0 26531 26488"/>
                                <a:gd name="T45" fmla="*/ T44 w 52"/>
                                <a:gd name="T46" fmla="+- 0 16847 16775"/>
                                <a:gd name="T47" fmla="*/ 16847 h 84"/>
                                <a:gd name="T48" fmla="+- 0 26539 26488"/>
                                <a:gd name="T49" fmla="*/ T48 w 52"/>
                                <a:gd name="T50" fmla="+- 0 16827 16775"/>
                                <a:gd name="T51" fmla="*/ 16827 h 84"/>
                                <a:gd name="T52" fmla="+- 0 26540 26488"/>
                                <a:gd name="T53" fmla="*/ T52 w 52"/>
                                <a:gd name="T54" fmla="+- 0 16815 16775"/>
                                <a:gd name="T55" fmla="*/ 16815 h 84"/>
                                <a:gd name="T56" fmla="+- 0 26537 26488"/>
                                <a:gd name="T57" fmla="*/ T56 w 52"/>
                                <a:gd name="T58" fmla="+- 0 16802 16775"/>
                                <a:gd name="T59" fmla="*/ 16802 h 84"/>
                                <a:gd name="T60" fmla="+- 0 26536 26488"/>
                                <a:gd name="T61" fmla="*/ T60 w 52"/>
                                <a:gd name="T62" fmla="+- 0 16792 16775"/>
                                <a:gd name="T63" fmla="*/ 16792 h 84"/>
                                <a:gd name="T64" fmla="+- 0 26533 26488"/>
                                <a:gd name="T65" fmla="*/ T64 w 52"/>
                                <a:gd name="T66" fmla="+- 0 16786 16775"/>
                                <a:gd name="T67" fmla="*/ 16786 h 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2" h="84">
                                  <a:moveTo>
                                    <a:pt x="45" y="11"/>
                                  </a:moveTo>
                                  <a:lnTo>
                                    <a:pt x="32" y="11"/>
                                  </a:lnTo>
                                  <a:lnTo>
                                    <a:pt x="37" y="17"/>
                                  </a:lnTo>
                                  <a:lnTo>
                                    <a:pt x="39" y="29"/>
                                  </a:lnTo>
                                  <a:lnTo>
                                    <a:pt x="41" y="39"/>
                                  </a:lnTo>
                                  <a:lnTo>
                                    <a:pt x="40" y="48"/>
                                  </a:lnTo>
                                  <a:lnTo>
                                    <a:pt x="38" y="56"/>
                                  </a:lnTo>
                                  <a:lnTo>
                                    <a:pt x="36" y="65"/>
                                  </a:lnTo>
                                  <a:lnTo>
                                    <a:pt x="32" y="70"/>
                                  </a:lnTo>
                                  <a:lnTo>
                                    <a:pt x="26" y="71"/>
                                  </a:lnTo>
                                  <a:lnTo>
                                    <a:pt x="18" y="72"/>
                                  </a:lnTo>
                                  <a:lnTo>
                                    <a:pt x="43" y="72"/>
                                  </a:lnTo>
                                  <a:lnTo>
                                    <a:pt x="51" y="52"/>
                                  </a:lnTo>
                                  <a:lnTo>
                                    <a:pt x="52" y="40"/>
                                  </a:lnTo>
                                  <a:lnTo>
                                    <a:pt x="49" y="27"/>
                                  </a:lnTo>
                                  <a:lnTo>
                                    <a:pt x="48" y="17"/>
                                  </a:lnTo>
                                  <a:lnTo>
                                    <a:pt x="45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3" name="Group 40"/>
                        <wpg:cNvGrpSpPr>
                          <a:grpSpLocks/>
                        </wpg:cNvGrpSpPr>
                        <wpg:grpSpPr bwMode="auto">
                          <a:xfrm>
                            <a:off x="26545" y="16766"/>
                            <a:ext cx="43" cy="83"/>
                            <a:chOff x="26545" y="16766"/>
                            <a:chExt cx="43" cy="83"/>
                          </a:xfrm>
                        </wpg:grpSpPr>
                        <wps:wsp>
                          <wps:cNvPr id="924" name="Freeform 43"/>
                          <wps:cNvSpPr>
                            <a:spLocks/>
                          </wps:cNvSpPr>
                          <wps:spPr bwMode="auto">
                            <a:xfrm>
                              <a:off x="26545" y="16766"/>
                              <a:ext cx="43" cy="83"/>
                            </a:xfrm>
                            <a:custGeom>
                              <a:avLst/>
                              <a:gdLst>
                                <a:gd name="T0" fmla="+- 0 26575 26545"/>
                                <a:gd name="T1" fmla="*/ T0 w 43"/>
                                <a:gd name="T2" fmla="+- 0 16766 16766"/>
                                <a:gd name="T3" fmla="*/ 16766 h 83"/>
                                <a:gd name="T4" fmla="+- 0 26570 26545"/>
                                <a:gd name="T5" fmla="*/ T4 w 43"/>
                                <a:gd name="T6" fmla="+- 0 16767 16766"/>
                                <a:gd name="T7" fmla="*/ 16767 h 83"/>
                                <a:gd name="T8" fmla="+- 0 26561 26545"/>
                                <a:gd name="T9" fmla="*/ T8 w 43"/>
                                <a:gd name="T10" fmla="+- 0 16768 16766"/>
                                <a:gd name="T11" fmla="*/ 16768 h 83"/>
                                <a:gd name="T12" fmla="+- 0 26554 26545"/>
                                <a:gd name="T13" fmla="*/ T12 w 43"/>
                                <a:gd name="T14" fmla="+- 0 16774 16766"/>
                                <a:gd name="T15" fmla="*/ 16774 h 83"/>
                                <a:gd name="T16" fmla="+- 0 26546 26545"/>
                                <a:gd name="T17" fmla="*/ T16 w 43"/>
                                <a:gd name="T18" fmla="+- 0 16794 16766"/>
                                <a:gd name="T19" fmla="*/ 16794 h 83"/>
                                <a:gd name="T20" fmla="+- 0 26545 26545"/>
                                <a:gd name="T21" fmla="*/ T20 w 43"/>
                                <a:gd name="T22" fmla="+- 0 16807 16766"/>
                                <a:gd name="T23" fmla="*/ 16807 h 83"/>
                                <a:gd name="T24" fmla="+- 0 26547 26545"/>
                                <a:gd name="T25" fmla="*/ T24 w 43"/>
                                <a:gd name="T26" fmla="+- 0 16821 16766"/>
                                <a:gd name="T27" fmla="*/ 16821 h 83"/>
                                <a:gd name="T28" fmla="+- 0 26548 26545"/>
                                <a:gd name="T29" fmla="*/ T28 w 43"/>
                                <a:gd name="T30" fmla="+- 0 16831 16766"/>
                                <a:gd name="T31" fmla="*/ 16831 h 83"/>
                                <a:gd name="T32" fmla="+- 0 26551 26545"/>
                                <a:gd name="T33" fmla="*/ T32 w 43"/>
                                <a:gd name="T34" fmla="+- 0 16837 16766"/>
                                <a:gd name="T35" fmla="*/ 16837 h 83"/>
                                <a:gd name="T36" fmla="+- 0 26556 26545"/>
                                <a:gd name="T37" fmla="*/ T36 w 43"/>
                                <a:gd name="T38" fmla="+- 0 16842 16766"/>
                                <a:gd name="T39" fmla="*/ 16842 h 83"/>
                                <a:gd name="T40" fmla="+- 0 26560 26545"/>
                                <a:gd name="T41" fmla="*/ T40 w 43"/>
                                <a:gd name="T42" fmla="+- 0 16847 16766"/>
                                <a:gd name="T43" fmla="*/ 16847 h 83"/>
                                <a:gd name="T44" fmla="+- 0 26566 26545"/>
                                <a:gd name="T45" fmla="*/ T44 w 43"/>
                                <a:gd name="T46" fmla="+- 0 16849 16766"/>
                                <a:gd name="T47" fmla="*/ 16849 h 83"/>
                                <a:gd name="T48" fmla="+- 0 26573 26545"/>
                                <a:gd name="T49" fmla="*/ T48 w 43"/>
                                <a:gd name="T50" fmla="+- 0 16848 16766"/>
                                <a:gd name="T51" fmla="*/ 16848 h 83"/>
                                <a:gd name="T52" fmla="+- 0 26578 26545"/>
                                <a:gd name="T53" fmla="*/ T52 w 43"/>
                                <a:gd name="T54" fmla="+- 0 16847 16766"/>
                                <a:gd name="T55" fmla="*/ 16847 h 83"/>
                                <a:gd name="T56" fmla="+- 0 26583 26545"/>
                                <a:gd name="T57" fmla="*/ T56 w 43"/>
                                <a:gd name="T58" fmla="+- 0 16845 16766"/>
                                <a:gd name="T59" fmla="*/ 16845 h 83"/>
                                <a:gd name="T60" fmla="+- 0 26587 26545"/>
                                <a:gd name="T61" fmla="*/ T60 w 43"/>
                                <a:gd name="T62" fmla="+- 0 16841 16766"/>
                                <a:gd name="T63" fmla="*/ 16841 h 83"/>
                                <a:gd name="T64" fmla="+- 0 26587 26545"/>
                                <a:gd name="T65" fmla="*/ T64 w 43"/>
                                <a:gd name="T66" fmla="+- 0 16836 16766"/>
                                <a:gd name="T67" fmla="*/ 16836 h 83"/>
                                <a:gd name="T68" fmla="+- 0 26570 26545"/>
                                <a:gd name="T69" fmla="*/ T68 w 43"/>
                                <a:gd name="T70" fmla="+- 0 16836 16766"/>
                                <a:gd name="T71" fmla="*/ 16836 h 83"/>
                                <a:gd name="T72" fmla="+- 0 26568 26545"/>
                                <a:gd name="T73" fmla="*/ T72 w 43"/>
                                <a:gd name="T74" fmla="+- 0 16836 16766"/>
                                <a:gd name="T75" fmla="*/ 16836 h 83"/>
                                <a:gd name="T76" fmla="+- 0 26566 26545"/>
                                <a:gd name="T77" fmla="*/ T76 w 43"/>
                                <a:gd name="T78" fmla="+- 0 16834 16766"/>
                                <a:gd name="T79" fmla="*/ 16834 h 83"/>
                                <a:gd name="T80" fmla="+- 0 26563 26545"/>
                                <a:gd name="T81" fmla="*/ T80 w 43"/>
                                <a:gd name="T82" fmla="+- 0 16832 16766"/>
                                <a:gd name="T83" fmla="*/ 16832 h 83"/>
                                <a:gd name="T84" fmla="+- 0 26561 26545"/>
                                <a:gd name="T85" fmla="*/ T84 w 43"/>
                                <a:gd name="T86" fmla="+- 0 16830 16766"/>
                                <a:gd name="T87" fmla="*/ 16830 h 83"/>
                                <a:gd name="T88" fmla="+- 0 26559 26545"/>
                                <a:gd name="T89" fmla="*/ T88 w 43"/>
                                <a:gd name="T90" fmla="+- 0 16824 16766"/>
                                <a:gd name="T91" fmla="*/ 16824 h 83"/>
                                <a:gd name="T92" fmla="+- 0 26557 26545"/>
                                <a:gd name="T93" fmla="*/ T92 w 43"/>
                                <a:gd name="T94" fmla="+- 0 16821 16766"/>
                                <a:gd name="T95" fmla="*/ 16821 h 83"/>
                                <a:gd name="T96" fmla="+- 0 26555 26545"/>
                                <a:gd name="T97" fmla="*/ T96 w 43"/>
                                <a:gd name="T98" fmla="+- 0 16807 16766"/>
                                <a:gd name="T99" fmla="*/ 16807 h 83"/>
                                <a:gd name="T100" fmla="+- 0 26556 26545"/>
                                <a:gd name="T101" fmla="*/ T100 w 43"/>
                                <a:gd name="T102" fmla="+- 0 16798 16766"/>
                                <a:gd name="T103" fmla="*/ 16798 h 83"/>
                                <a:gd name="T104" fmla="+- 0 26562 26545"/>
                                <a:gd name="T105" fmla="*/ T104 w 43"/>
                                <a:gd name="T106" fmla="+- 0 16783 16766"/>
                                <a:gd name="T107" fmla="*/ 16783 h 83"/>
                                <a:gd name="T108" fmla="+- 0 26566 26545"/>
                                <a:gd name="T109" fmla="*/ T108 w 43"/>
                                <a:gd name="T110" fmla="+- 0 16779 16766"/>
                                <a:gd name="T111" fmla="*/ 16779 h 83"/>
                                <a:gd name="T112" fmla="+- 0 26573 26545"/>
                                <a:gd name="T113" fmla="*/ T112 w 43"/>
                                <a:gd name="T114" fmla="+- 0 16778 16766"/>
                                <a:gd name="T115" fmla="*/ 16778 h 83"/>
                                <a:gd name="T116" fmla="+- 0 26577 26545"/>
                                <a:gd name="T117" fmla="*/ T116 w 43"/>
                                <a:gd name="T118" fmla="+- 0 16777 16766"/>
                                <a:gd name="T119" fmla="*/ 16777 h 83"/>
                                <a:gd name="T120" fmla="+- 0 26583 26545"/>
                                <a:gd name="T121" fmla="*/ T120 w 43"/>
                                <a:gd name="T122" fmla="+- 0 16777 16766"/>
                                <a:gd name="T123" fmla="*/ 16777 h 83"/>
                                <a:gd name="T124" fmla="+- 0 26583 26545"/>
                                <a:gd name="T125" fmla="*/ T124 w 43"/>
                                <a:gd name="T126" fmla="+- 0 16769 16766"/>
                                <a:gd name="T127" fmla="*/ 16769 h 83"/>
                                <a:gd name="T128" fmla="+- 0 26580 26545"/>
                                <a:gd name="T129" fmla="*/ T128 w 43"/>
                                <a:gd name="T130" fmla="+- 0 16767 16766"/>
                                <a:gd name="T131" fmla="*/ 16767 h 83"/>
                                <a:gd name="T132" fmla="+- 0 26575 26545"/>
                                <a:gd name="T133" fmla="*/ T132 w 43"/>
                                <a:gd name="T134" fmla="+- 0 16766 16766"/>
                                <a:gd name="T135" fmla="*/ 16766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3" h="83">
                                  <a:moveTo>
                                    <a:pt x="30" y="0"/>
                                  </a:moveTo>
                                  <a:lnTo>
                                    <a:pt x="25" y="1"/>
                                  </a:lnTo>
                                  <a:lnTo>
                                    <a:pt x="16" y="2"/>
                                  </a:lnTo>
                                  <a:lnTo>
                                    <a:pt x="9" y="8"/>
                                  </a:lnTo>
                                  <a:lnTo>
                                    <a:pt x="1" y="28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2" y="55"/>
                                  </a:lnTo>
                                  <a:lnTo>
                                    <a:pt x="3" y="65"/>
                                  </a:lnTo>
                                  <a:lnTo>
                                    <a:pt x="6" y="71"/>
                                  </a:lnTo>
                                  <a:lnTo>
                                    <a:pt x="11" y="76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21" y="83"/>
                                  </a:lnTo>
                                  <a:lnTo>
                                    <a:pt x="28" y="82"/>
                                  </a:lnTo>
                                  <a:lnTo>
                                    <a:pt x="33" y="81"/>
                                  </a:lnTo>
                                  <a:lnTo>
                                    <a:pt x="38" y="79"/>
                                  </a:lnTo>
                                  <a:lnTo>
                                    <a:pt x="42" y="75"/>
                                  </a:lnTo>
                                  <a:lnTo>
                                    <a:pt x="42" y="70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23" y="70"/>
                                  </a:lnTo>
                                  <a:lnTo>
                                    <a:pt x="21" y="68"/>
                                  </a:lnTo>
                                  <a:lnTo>
                                    <a:pt x="18" y="66"/>
                                  </a:lnTo>
                                  <a:lnTo>
                                    <a:pt x="16" y="64"/>
                                  </a:lnTo>
                                  <a:lnTo>
                                    <a:pt x="14" y="58"/>
                                  </a:lnTo>
                                  <a:lnTo>
                                    <a:pt x="12" y="55"/>
                                  </a:lnTo>
                                  <a:lnTo>
                                    <a:pt x="10" y="41"/>
                                  </a:lnTo>
                                  <a:lnTo>
                                    <a:pt x="11" y="32"/>
                                  </a:lnTo>
                                  <a:lnTo>
                                    <a:pt x="17" y="17"/>
                                  </a:lnTo>
                                  <a:lnTo>
                                    <a:pt x="21" y="13"/>
                                  </a:lnTo>
                                  <a:lnTo>
                                    <a:pt x="28" y="12"/>
                                  </a:lnTo>
                                  <a:lnTo>
                                    <a:pt x="32" y="11"/>
                                  </a:lnTo>
                                  <a:lnTo>
                                    <a:pt x="38" y="11"/>
                                  </a:lnTo>
                                  <a:lnTo>
                                    <a:pt x="38" y="3"/>
                                  </a:lnTo>
                                  <a:lnTo>
                                    <a:pt x="35" y="1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5" name="Freeform 42"/>
                          <wps:cNvSpPr>
                            <a:spLocks/>
                          </wps:cNvSpPr>
                          <wps:spPr bwMode="auto">
                            <a:xfrm>
                              <a:off x="26545" y="16766"/>
                              <a:ext cx="43" cy="83"/>
                            </a:xfrm>
                            <a:custGeom>
                              <a:avLst/>
                              <a:gdLst>
                                <a:gd name="T0" fmla="+- 0 26586 26545"/>
                                <a:gd name="T1" fmla="*/ T0 w 43"/>
                                <a:gd name="T2" fmla="+- 0 16827 16766"/>
                                <a:gd name="T3" fmla="*/ 16827 h 83"/>
                                <a:gd name="T4" fmla="+- 0 26582 26545"/>
                                <a:gd name="T5" fmla="*/ T4 w 43"/>
                                <a:gd name="T6" fmla="+- 0 16832 16766"/>
                                <a:gd name="T7" fmla="*/ 16832 h 83"/>
                                <a:gd name="T8" fmla="+- 0 26578 26545"/>
                                <a:gd name="T9" fmla="*/ T8 w 43"/>
                                <a:gd name="T10" fmla="+- 0 16835 16766"/>
                                <a:gd name="T11" fmla="*/ 16835 h 83"/>
                                <a:gd name="T12" fmla="+- 0 26570 26545"/>
                                <a:gd name="T13" fmla="*/ T12 w 43"/>
                                <a:gd name="T14" fmla="+- 0 16836 16766"/>
                                <a:gd name="T15" fmla="*/ 16836 h 83"/>
                                <a:gd name="T16" fmla="+- 0 26587 26545"/>
                                <a:gd name="T17" fmla="*/ T16 w 43"/>
                                <a:gd name="T18" fmla="+- 0 16836 16766"/>
                                <a:gd name="T19" fmla="*/ 16836 h 83"/>
                                <a:gd name="T20" fmla="+- 0 26586 26545"/>
                                <a:gd name="T21" fmla="*/ T20 w 43"/>
                                <a:gd name="T22" fmla="+- 0 16827 16766"/>
                                <a:gd name="T23" fmla="*/ 16827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3" h="83">
                                  <a:moveTo>
                                    <a:pt x="41" y="61"/>
                                  </a:moveTo>
                                  <a:lnTo>
                                    <a:pt x="37" y="66"/>
                                  </a:lnTo>
                                  <a:lnTo>
                                    <a:pt x="33" y="69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42" y="70"/>
                                  </a:lnTo>
                                  <a:lnTo>
                                    <a:pt x="41" y="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6" name="Freeform 41"/>
                          <wps:cNvSpPr>
                            <a:spLocks/>
                          </wps:cNvSpPr>
                          <wps:spPr bwMode="auto">
                            <a:xfrm>
                              <a:off x="26545" y="16766"/>
                              <a:ext cx="43" cy="83"/>
                            </a:xfrm>
                            <a:custGeom>
                              <a:avLst/>
                              <a:gdLst>
                                <a:gd name="T0" fmla="+- 0 26583 26545"/>
                                <a:gd name="T1" fmla="*/ T0 w 43"/>
                                <a:gd name="T2" fmla="+- 0 16777 16766"/>
                                <a:gd name="T3" fmla="*/ 16777 h 83"/>
                                <a:gd name="T4" fmla="+- 0 26577 26545"/>
                                <a:gd name="T5" fmla="*/ T4 w 43"/>
                                <a:gd name="T6" fmla="+- 0 16777 16766"/>
                                <a:gd name="T7" fmla="*/ 16777 h 83"/>
                                <a:gd name="T8" fmla="+- 0 26580 26545"/>
                                <a:gd name="T9" fmla="*/ T8 w 43"/>
                                <a:gd name="T10" fmla="+- 0 16778 16766"/>
                                <a:gd name="T11" fmla="*/ 16778 h 83"/>
                                <a:gd name="T12" fmla="+- 0 26583 26545"/>
                                <a:gd name="T13" fmla="*/ T12 w 43"/>
                                <a:gd name="T14" fmla="+- 0 16781 16766"/>
                                <a:gd name="T15" fmla="*/ 16781 h 83"/>
                                <a:gd name="T16" fmla="+- 0 26583 26545"/>
                                <a:gd name="T17" fmla="*/ T16 w 43"/>
                                <a:gd name="T18" fmla="+- 0 16777 16766"/>
                                <a:gd name="T19" fmla="*/ 16777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3" h="83">
                                  <a:moveTo>
                                    <a:pt x="38" y="11"/>
                                  </a:moveTo>
                                  <a:lnTo>
                                    <a:pt x="32" y="11"/>
                                  </a:lnTo>
                                  <a:lnTo>
                                    <a:pt x="35" y="12"/>
                                  </a:lnTo>
                                  <a:lnTo>
                                    <a:pt x="38" y="15"/>
                                  </a:lnTo>
                                  <a:lnTo>
                                    <a:pt x="38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7" name="Group 37"/>
                        <wpg:cNvGrpSpPr>
                          <a:grpSpLocks/>
                        </wpg:cNvGrpSpPr>
                        <wpg:grpSpPr bwMode="auto">
                          <a:xfrm>
                            <a:off x="26517" y="17485"/>
                            <a:ext cx="58" cy="117"/>
                            <a:chOff x="26517" y="17485"/>
                            <a:chExt cx="58" cy="117"/>
                          </a:xfrm>
                        </wpg:grpSpPr>
                        <wps:wsp>
                          <wps:cNvPr id="928" name="Freeform 39"/>
                          <wps:cNvSpPr>
                            <a:spLocks/>
                          </wps:cNvSpPr>
                          <wps:spPr bwMode="auto">
                            <a:xfrm>
                              <a:off x="26517" y="17485"/>
                              <a:ext cx="58" cy="117"/>
                            </a:xfrm>
                            <a:custGeom>
                              <a:avLst/>
                              <a:gdLst>
                                <a:gd name="T0" fmla="+- 0 26525 26517"/>
                                <a:gd name="T1" fmla="*/ T0 w 58"/>
                                <a:gd name="T2" fmla="+- 0 17493 17485"/>
                                <a:gd name="T3" fmla="*/ 17493 h 117"/>
                                <a:gd name="T4" fmla="+- 0 26517 26517"/>
                                <a:gd name="T5" fmla="*/ T4 w 58"/>
                                <a:gd name="T6" fmla="+- 0 17495 17485"/>
                                <a:gd name="T7" fmla="*/ 17495 h 117"/>
                                <a:gd name="T8" fmla="+- 0 26520 26517"/>
                                <a:gd name="T9" fmla="*/ T8 w 58"/>
                                <a:gd name="T10" fmla="+- 0 17512 17485"/>
                                <a:gd name="T11" fmla="*/ 17512 h 117"/>
                                <a:gd name="T12" fmla="+- 0 26536 26517"/>
                                <a:gd name="T13" fmla="*/ T12 w 58"/>
                                <a:gd name="T14" fmla="+- 0 17549 17485"/>
                                <a:gd name="T15" fmla="*/ 17549 h 117"/>
                                <a:gd name="T16" fmla="+- 0 26544 26517"/>
                                <a:gd name="T17" fmla="*/ T16 w 58"/>
                                <a:gd name="T18" fmla="+- 0 17567 17485"/>
                                <a:gd name="T19" fmla="*/ 17567 h 117"/>
                                <a:gd name="T20" fmla="+- 0 26540 26517"/>
                                <a:gd name="T21" fmla="*/ T20 w 58"/>
                                <a:gd name="T22" fmla="+- 0 17579 17485"/>
                                <a:gd name="T23" fmla="*/ 17579 h 117"/>
                                <a:gd name="T24" fmla="+- 0 26532 26517"/>
                                <a:gd name="T25" fmla="*/ T24 w 58"/>
                                <a:gd name="T26" fmla="+- 0 17586 17485"/>
                                <a:gd name="T27" fmla="*/ 17586 h 117"/>
                                <a:gd name="T28" fmla="+- 0 26523 26517"/>
                                <a:gd name="T29" fmla="*/ T28 w 58"/>
                                <a:gd name="T30" fmla="+- 0 17588 17485"/>
                                <a:gd name="T31" fmla="*/ 17588 h 117"/>
                                <a:gd name="T32" fmla="+- 0 26523 26517"/>
                                <a:gd name="T33" fmla="*/ T32 w 58"/>
                                <a:gd name="T34" fmla="+- 0 17602 17485"/>
                                <a:gd name="T35" fmla="*/ 17602 h 117"/>
                                <a:gd name="T36" fmla="+- 0 26561 26517"/>
                                <a:gd name="T37" fmla="*/ T36 w 58"/>
                                <a:gd name="T38" fmla="+- 0 17549 17485"/>
                                <a:gd name="T39" fmla="*/ 17549 h 117"/>
                                <a:gd name="T40" fmla="+- 0 26548 26517"/>
                                <a:gd name="T41" fmla="*/ T40 w 58"/>
                                <a:gd name="T42" fmla="+- 0 17549 17485"/>
                                <a:gd name="T43" fmla="*/ 17549 h 117"/>
                                <a:gd name="T44" fmla="+- 0 26532 26517"/>
                                <a:gd name="T45" fmla="*/ T44 w 58"/>
                                <a:gd name="T46" fmla="+- 0 17512 17485"/>
                                <a:gd name="T47" fmla="*/ 17512 h 117"/>
                                <a:gd name="T48" fmla="+- 0 26525 26517"/>
                                <a:gd name="T49" fmla="*/ T48 w 58"/>
                                <a:gd name="T50" fmla="+- 0 17493 17485"/>
                                <a:gd name="T51" fmla="*/ 17493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8" h="117">
                                  <a:moveTo>
                                    <a:pt x="8" y="8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3" y="27"/>
                                  </a:lnTo>
                                  <a:lnTo>
                                    <a:pt x="19" y="64"/>
                                  </a:lnTo>
                                  <a:lnTo>
                                    <a:pt x="27" y="82"/>
                                  </a:lnTo>
                                  <a:lnTo>
                                    <a:pt x="23" y="94"/>
                                  </a:lnTo>
                                  <a:lnTo>
                                    <a:pt x="15" y="101"/>
                                  </a:lnTo>
                                  <a:lnTo>
                                    <a:pt x="6" y="103"/>
                                  </a:lnTo>
                                  <a:lnTo>
                                    <a:pt x="6" y="117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31" y="64"/>
                                  </a:lnTo>
                                  <a:lnTo>
                                    <a:pt x="15" y="27"/>
                                  </a:lnTo>
                                  <a:lnTo>
                                    <a:pt x="8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9" name="Freeform 38"/>
                          <wps:cNvSpPr>
                            <a:spLocks/>
                          </wps:cNvSpPr>
                          <wps:spPr bwMode="auto">
                            <a:xfrm>
                              <a:off x="26517" y="17485"/>
                              <a:ext cx="58" cy="117"/>
                            </a:xfrm>
                            <a:custGeom>
                              <a:avLst/>
                              <a:gdLst>
                                <a:gd name="T0" fmla="+- 0 26574 26517"/>
                                <a:gd name="T1" fmla="*/ T0 w 58"/>
                                <a:gd name="T2" fmla="+- 0 17486 17485"/>
                                <a:gd name="T3" fmla="*/ 17486 h 117"/>
                                <a:gd name="T4" fmla="+- 0 26566 26517"/>
                                <a:gd name="T5" fmla="*/ T4 w 58"/>
                                <a:gd name="T6" fmla="+- 0 17487 17485"/>
                                <a:gd name="T7" fmla="*/ 17487 h 117"/>
                                <a:gd name="T8" fmla="+- 0 26562 26517"/>
                                <a:gd name="T9" fmla="*/ T8 w 58"/>
                                <a:gd name="T10" fmla="+- 0 17491 17485"/>
                                <a:gd name="T11" fmla="*/ 17491 h 117"/>
                                <a:gd name="T12" fmla="+- 0 26559 26517"/>
                                <a:gd name="T13" fmla="*/ T12 w 58"/>
                                <a:gd name="T14" fmla="+- 0 17514 17485"/>
                                <a:gd name="T15" fmla="*/ 17514 h 117"/>
                                <a:gd name="T16" fmla="+- 0 26554 26517"/>
                                <a:gd name="T17" fmla="*/ T16 w 58"/>
                                <a:gd name="T18" fmla="+- 0 17533 17485"/>
                                <a:gd name="T19" fmla="*/ 17533 h 117"/>
                                <a:gd name="T20" fmla="+- 0 26548 26517"/>
                                <a:gd name="T21" fmla="*/ T20 w 58"/>
                                <a:gd name="T22" fmla="+- 0 17549 17485"/>
                                <a:gd name="T23" fmla="*/ 17549 h 117"/>
                                <a:gd name="T24" fmla="+- 0 26561 26517"/>
                                <a:gd name="T25" fmla="*/ T24 w 58"/>
                                <a:gd name="T26" fmla="+- 0 17549 17485"/>
                                <a:gd name="T27" fmla="*/ 17549 h 117"/>
                                <a:gd name="T28" fmla="+- 0 26567 26517"/>
                                <a:gd name="T29" fmla="*/ T28 w 58"/>
                                <a:gd name="T30" fmla="+- 0 17528 17485"/>
                                <a:gd name="T31" fmla="*/ 17528 h 117"/>
                                <a:gd name="T32" fmla="+- 0 26571 26517"/>
                                <a:gd name="T33" fmla="*/ T32 w 58"/>
                                <a:gd name="T34" fmla="+- 0 17508 17485"/>
                                <a:gd name="T35" fmla="*/ 17508 h 117"/>
                                <a:gd name="T36" fmla="+- 0 26574 26517"/>
                                <a:gd name="T37" fmla="*/ T36 w 58"/>
                                <a:gd name="T38" fmla="+- 0 17486 17485"/>
                                <a:gd name="T39" fmla="*/ 17486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8" h="117">
                                  <a:moveTo>
                                    <a:pt x="57" y="1"/>
                                  </a:moveTo>
                                  <a:lnTo>
                                    <a:pt x="49" y="2"/>
                                  </a:lnTo>
                                  <a:lnTo>
                                    <a:pt x="45" y="6"/>
                                  </a:lnTo>
                                  <a:lnTo>
                                    <a:pt x="42" y="29"/>
                                  </a:lnTo>
                                  <a:lnTo>
                                    <a:pt x="37" y="48"/>
                                  </a:lnTo>
                                  <a:lnTo>
                                    <a:pt x="31" y="64"/>
                                  </a:lnTo>
                                  <a:lnTo>
                                    <a:pt x="44" y="64"/>
                                  </a:lnTo>
                                  <a:lnTo>
                                    <a:pt x="50" y="43"/>
                                  </a:lnTo>
                                  <a:lnTo>
                                    <a:pt x="54" y="23"/>
                                  </a:lnTo>
                                  <a:lnTo>
                                    <a:pt x="5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0" name="Group 34"/>
                        <wpg:cNvGrpSpPr>
                          <a:grpSpLocks/>
                        </wpg:cNvGrpSpPr>
                        <wpg:grpSpPr bwMode="auto">
                          <a:xfrm>
                            <a:off x="26579" y="17475"/>
                            <a:ext cx="62" cy="113"/>
                            <a:chOff x="26579" y="17475"/>
                            <a:chExt cx="62" cy="113"/>
                          </a:xfrm>
                        </wpg:grpSpPr>
                        <wps:wsp>
                          <wps:cNvPr id="931" name="Freeform 36"/>
                          <wps:cNvSpPr>
                            <a:spLocks/>
                          </wps:cNvSpPr>
                          <wps:spPr bwMode="auto">
                            <a:xfrm>
                              <a:off x="26579" y="17475"/>
                              <a:ext cx="62" cy="113"/>
                            </a:xfrm>
                            <a:custGeom>
                              <a:avLst/>
                              <a:gdLst>
                                <a:gd name="T0" fmla="+- 0 26615 26579"/>
                                <a:gd name="T1" fmla="*/ T0 w 62"/>
                                <a:gd name="T2" fmla="+- 0 17495 17475"/>
                                <a:gd name="T3" fmla="*/ 17495 h 113"/>
                                <a:gd name="T4" fmla="+- 0 26595 26579"/>
                                <a:gd name="T5" fmla="*/ T4 w 62"/>
                                <a:gd name="T6" fmla="+- 0 17495 17475"/>
                                <a:gd name="T7" fmla="*/ 17495 h 113"/>
                                <a:gd name="T8" fmla="+- 0 26604 26579"/>
                                <a:gd name="T9" fmla="*/ T8 w 62"/>
                                <a:gd name="T10" fmla="+- 0 17508 17475"/>
                                <a:gd name="T11" fmla="*/ 17508 h 113"/>
                                <a:gd name="T12" fmla="+- 0 26606 26579"/>
                                <a:gd name="T13" fmla="*/ T12 w 62"/>
                                <a:gd name="T14" fmla="+- 0 17572 17475"/>
                                <a:gd name="T15" fmla="*/ 17572 h 113"/>
                                <a:gd name="T16" fmla="+- 0 26606 26579"/>
                                <a:gd name="T17" fmla="*/ T16 w 62"/>
                                <a:gd name="T18" fmla="+- 0 17588 17475"/>
                                <a:gd name="T19" fmla="*/ 17588 h 113"/>
                                <a:gd name="T20" fmla="+- 0 26610 26579"/>
                                <a:gd name="T21" fmla="*/ T20 w 62"/>
                                <a:gd name="T22" fmla="+- 0 17587 17475"/>
                                <a:gd name="T23" fmla="*/ 17587 h 113"/>
                                <a:gd name="T24" fmla="+- 0 26613 26579"/>
                                <a:gd name="T25" fmla="*/ T24 w 62"/>
                                <a:gd name="T26" fmla="+- 0 17587 17475"/>
                                <a:gd name="T27" fmla="*/ 17587 h 113"/>
                                <a:gd name="T28" fmla="+- 0 26617 26579"/>
                                <a:gd name="T29" fmla="*/ T28 w 62"/>
                                <a:gd name="T30" fmla="+- 0 17572 17475"/>
                                <a:gd name="T31" fmla="*/ 17572 h 113"/>
                                <a:gd name="T32" fmla="+- 0 26615 26579"/>
                                <a:gd name="T33" fmla="*/ T32 w 62"/>
                                <a:gd name="T34" fmla="+- 0 17495 17475"/>
                                <a:gd name="T35" fmla="*/ 17495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62" h="113">
                                  <a:moveTo>
                                    <a:pt x="36" y="20"/>
                                  </a:moveTo>
                                  <a:lnTo>
                                    <a:pt x="16" y="20"/>
                                  </a:lnTo>
                                  <a:lnTo>
                                    <a:pt x="25" y="33"/>
                                  </a:lnTo>
                                  <a:lnTo>
                                    <a:pt x="27" y="97"/>
                                  </a:lnTo>
                                  <a:lnTo>
                                    <a:pt x="27" y="113"/>
                                  </a:lnTo>
                                  <a:lnTo>
                                    <a:pt x="31" y="112"/>
                                  </a:lnTo>
                                  <a:lnTo>
                                    <a:pt x="34" y="112"/>
                                  </a:lnTo>
                                  <a:lnTo>
                                    <a:pt x="38" y="97"/>
                                  </a:lnTo>
                                  <a:lnTo>
                                    <a:pt x="36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2" name="Freeform 35"/>
                          <wps:cNvSpPr>
                            <a:spLocks/>
                          </wps:cNvSpPr>
                          <wps:spPr bwMode="auto">
                            <a:xfrm>
                              <a:off x="26579" y="17475"/>
                              <a:ext cx="62" cy="113"/>
                            </a:xfrm>
                            <a:custGeom>
                              <a:avLst/>
                              <a:gdLst>
                                <a:gd name="T0" fmla="+- 0 26638 26579"/>
                                <a:gd name="T1" fmla="*/ T0 w 62"/>
                                <a:gd name="T2" fmla="+- 0 17476 17475"/>
                                <a:gd name="T3" fmla="*/ 17476 h 113"/>
                                <a:gd name="T4" fmla="+- 0 26578 26579"/>
                                <a:gd name="T5" fmla="*/ T4 w 62"/>
                                <a:gd name="T6" fmla="+- 0 17485 17475"/>
                                <a:gd name="T7" fmla="*/ 17485 h 113"/>
                                <a:gd name="T8" fmla="+- 0 26579 26579"/>
                                <a:gd name="T9" fmla="*/ T8 w 62"/>
                                <a:gd name="T10" fmla="+- 0 17498 17475"/>
                                <a:gd name="T11" fmla="*/ 17498 h 113"/>
                                <a:gd name="T12" fmla="+- 0 26587 26579"/>
                                <a:gd name="T13" fmla="*/ T12 w 62"/>
                                <a:gd name="T14" fmla="+- 0 17497 17475"/>
                                <a:gd name="T15" fmla="*/ 17497 h 113"/>
                                <a:gd name="T16" fmla="+- 0 26595 26579"/>
                                <a:gd name="T17" fmla="*/ T16 w 62"/>
                                <a:gd name="T18" fmla="+- 0 17495 17475"/>
                                <a:gd name="T19" fmla="*/ 17495 h 113"/>
                                <a:gd name="T20" fmla="+- 0 26615 26579"/>
                                <a:gd name="T21" fmla="*/ T20 w 62"/>
                                <a:gd name="T22" fmla="+- 0 17495 17475"/>
                                <a:gd name="T23" fmla="*/ 17495 h 113"/>
                                <a:gd name="T24" fmla="+- 0 26615 26579"/>
                                <a:gd name="T25" fmla="*/ T24 w 62"/>
                                <a:gd name="T26" fmla="+- 0 17492 17475"/>
                                <a:gd name="T27" fmla="*/ 17492 h 113"/>
                                <a:gd name="T28" fmla="+- 0 26640 26579"/>
                                <a:gd name="T29" fmla="*/ T28 w 62"/>
                                <a:gd name="T30" fmla="+- 0 17488 17475"/>
                                <a:gd name="T31" fmla="*/ 17488 h 113"/>
                                <a:gd name="T32" fmla="+- 0 26640 26579"/>
                                <a:gd name="T33" fmla="*/ T32 w 62"/>
                                <a:gd name="T34" fmla="+- 0 17480 17475"/>
                                <a:gd name="T35" fmla="*/ 17480 h 113"/>
                                <a:gd name="T36" fmla="+- 0 26638 26579"/>
                                <a:gd name="T37" fmla="*/ T36 w 62"/>
                                <a:gd name="T38" fmla="+- 0 17476 17475"/>
                                <a:gd name="T39" fmla="*/ 1747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2" h="113">
                                  <a:moveTo>
                                    <a:pt x="59" y="1"/>
                                  </a:moveTo>
                                  <a:lnTo>
                                    <a:pt x="-1" y="1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8" y="22"/>
                                  </a:lnTo>
                                  <a:lnTo>
                                    <a:pt x="16" y="20"/>
                                  </a:lnTo>
                                  <a:lnTo>
                                    <a:pt x="36" y="20"/>
                                  </a:lnTo>
                                  <a:lnTo>
                                    <a:pt x="36" y="17"/>
                                  </a:lnTo>
                                  <a:lnTo>
                                    <a:pt x="61" y="13"/>
                                  </a:lnTo>
                                  <a:lnTo>
                                    <a:pt x="61" y="5"/>
                                  </a:lnTo>
                                  <a:lnTo>
                                    <a:pt x="5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3" name="Group 32"/>
                        <wpg:cNvGrpSpPr>
                          <a:grpSpLocks/>
                        </wpg:cNvGrpSpPr>
                        <wpg:grpSpPr bwMode="auto">
                          <a:xfrm>
                            <a:off x="26652" y="17527"/>
                            <a:ext cx="24" cy="17"/>
                            <a:chOff x="26652" y="17527"/>
                            <a:chExt cx="24" cy="17"/>
                          </a:xfrm>
                        </wpg:grpSpPr>
                        <wps:wsp>
                          <wps:cNvPr id="934" name="Freeform 33"/>
                          <wps:cNvSpPr>
                            <a:spLocks/>
                          </wps:cNvSpPr>
                          <wps:spPr bwMode="auto">
                            <a:xfrm>
                              <a:off x="26652" y="17527"/>
                              <a:ext cx="24" cy="17"/>
                            </a:xfrm>
                            <a:custGeom>
                              <a:avLst/>
                              <a:gdLst>
                                <a:gd name="T0" fmla="+- 0 26675 26652"/>
                                <a:gd name="T1" fmla="*/ T0 w 24"/>
                                <a:gd name="T2" fmla="+- 0 17527 17527"/>
                                <a:gd name="T3" fmla="*/ 17527 h 17"/>
                                <a:gd name="T4" fmla="+- 0 26652 26652"/>
                                <a:gd name="T5" fmla="*/ T4 w 24"/>
                                <a:gd name="T6" fmla="+- 0 17531 17527"/>
                                <a:gd name="T7" fmla="*/ 17531 h 17"/>
                                <a:gd name="T8" fmla="+- 0 26652 26652"/>
                                <a:gd name="T9" fmla="*/ T8 w 24"/>
                                <a:gd name="T10" fmla="+- 0 17535 17527"/>
                                <a:gd name="T11" fmla="*/ 17535 h 17"/>
                                <a:gd name="T12" fmla="+- 0 26652 26652"/>
                                <a:gd name="T13" fmla="*/ T12 w 24"/>
                                <a:gd name="T14" fmla="+- 0 17543 17527"/>
                                <a:gd name="T15" fmla="*/ 17543 h 17"/>
                                <a:gd name="T16" fmla="+- 0 26675 26652"/>
                                <a:gd name="T17" fmla="*/ T16 w 24"/>
                                <a:gd name="T18" fmla="+- 0 17540 17527"/>
                                <a:gd name="T19" fmla="*/ 17540 h 17"/>
                                <a:gd name="T20" fmla="+- 0 26675 26652"/>
                                <a:gd name="T21" fmla="*/ T20 w 24"/>
                                <a:gd name="T22" fmla="+- 0 17527 17527"/>
                                <a:gd name="T23" fmla="*/ 17527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4" h="17">
                                  <a:moveTo>
                                    <a:pt x="23" y="0"/>
                                  </a:moveTo>
                                  <a:lnTo>
                                    <a:pt x="0" y="4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6"/>
                                  </a:lnTo>
                                  <a:lnTo>
                                    <a:pt x="23" y="13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5" name="Group 27"/>
                        <wpg:cNvGrpSpPr>
                          <a:grpSpLocks/>
                        </wpg:cNvGrpSpPr>
                        <wpg:grpSpPr bwMode="auto">
                          <a:xfrm>
                            <a:off x="26687" y="17460"/>
                            <a:ext cx="54" cy="109"/>
                            <a:chOff x="26687" y="17460"/>
                            <a:chExt cx="54" cy="109"/>
                          </a:xfrm>
                        </wpg:grpSpPr>
                        <wps:wsp>
                          <wps:cNvPr id="936" name="Freeform 31"/>
                          <wps:cNvSpPr>
                            <a:spLocks/>
                          </wps:cNvSpPr>
                          <wps:spPr bwMode="auto">
                            <a:xfrm>
                              <a:off x="26687" y="17460"/>
                              <a:ext cx="54" cy="109"/>
                            </a:xfrm>
                            <a:custGeom>
                              <a:avLst/>
                              <a:gdLst>
                                <a:gd name="T0" fmla="+- 0 26733 26687"/>
                                <a:gd name="T1" fmla="*/ T0 w 54"/>
                                <a:gd name="T2" fmla="+- 0 17540 17460"/>
                                <a:gd name="T3" fmla="*/ 17540 h 109"/>
                                <a:gd name="T4" fmla="+- 0 26722 26687"/>
                                <a:gd name="T5" fmla="*/ T4 w 54"/>
                                <a:gd name="T6" fmla="+- 0 17540 17460"/>
                                <a:gd name="T7" fmla="*/ 17540 h 109"/>
                                <a:gd name="T8" fmla="+- 0 26722 26687"/>
                                <a:gd name="T9" fmla="*/ T8 w 54"/>
                                <a:gd name="T10" fmla="+- 0 17550 17460"/>
                                <a:gd name="T11" fmla="*/ 17550 h 109"/>
                                <a:gd name="T12" fmla="+- 0 26723 26687"/>
                                <a:gd name="T13" fmla="*/ T12 w 54"/>
                                <a:gd name="T14" fmla="+- 0 17569 17460"/>
                                <a:gd name="T15" fmla="*/ 17569 h 109"/>
                                <a:gd name="T16" fmla="+- 0 26734 26687"/>
                                <a:gd name="T17" fmla="*/ T16 w 54"/>
                                <a:gd name="T18" fmla="+- 0 17567 17460"/>
                                <a:gd name="T19" fmla="*/ 17567 h 109"/>
                                <a:gd name="T20" fmla="+- 0 26733 26687"/>
                                <a:gd name="T21" fmla="*/ T20 w 54"/>
                                <a:gd name="T22" fmla="+- 0 17558 17460"/>
                                <a:gd name="T23" fmla="*/ 17558 h 109"/>
                                <a:gd name="T24" fmla="+- 0 26733 26687"/>
                                <a:gd name="T25" fmla="*/ T24 w 54"/>
                                <a:gd name="T26" fmla="+- 0 17540 17460"/>
                                <a:gd name="T27" fmla="*/ 17540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4" h="109">
                                  <a:moveTo>
                                    <a:pt x="46" y="80"/>
                                  </a:moveTo>
                                  <a:lnTo>
                                    <a:pt x="35" y="80"/>
                                  </a:lnTo>
                                  <a:lnTo>
                                    <a:pt x="35" y="90"/>
                                  </a:lnTo>
                                  <a:lnTo>
                                    <a:pt x="36" y="109"/>
                                  </a:lnTo>
                                  <a:lnTo>
                                    <a:pt x="47" y="107"/>
                                  </a:lnTo>
                                  <a:lnTo>
                                    <a:pt x="46" y="98"/>
                                  </a:lnTo>
                                  <a:lnTo>
                                    <a:pt x="46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7" name="Freeform 30"/>
                          <wps:cNvSpPr>
                            <a:spLocks/>
                          </wps:cNvSpPr>
                          <wps:spPr bwMode="auto">
                            <a:xfrm>
                              <a:off x="26687" y="17460"/>
                              <a:ext cx="54" cy="109"/>
                            </a:xfrm>
                            <a:custGeom>
                              <a:avLst/>
                              <a:gdLst>
                                <a:gd name="T0" fmla="+- 0 26731 26687"/>
                                <a:gd name="T1" fmla="*/ T0 w 54"/>
                                <a:gd name="T2" fmla="+- 0 17460 17460"/>
                                <a:gd name="T3" fmla="*/ 17460 h 109"/>
                                <a:gd name="T4" fmla="+- 0 26728 26687"/>
                                <a:gd name="T5" fmla="*/ T4 w 54"/>
                                <a:gd name="T6" fmla="+- 0 17461 17460"/>
                                <a:gd name="T7" fmla="*/ 17461 h 109"/>
                                <a:gd name="T8" fmla="+- 0 26724 26687"/>
                                <a:gd name="T9" fmla="*/ T8 w 54"/>
                                <a:gd name="T10" fmla="+- 0 17467 17460"/>
                                <a:gd name="T11" fmla="*/ 17467 h 109"/>
                                <a:gd name="T12" fmla="+- 0 26715 26687"/>
                                <a:gd name="T13" fmla="*/ T12 w 54"/>
                                <a:gd name="T14" fmla="+- 0 17484 17460"/>
                                <a:gd name="T15" fmla="*/ 17484 h 109"/>
                                <a:gd name="T16" fmla="+- 0 26696 26687"/>
                                <a:gd name="T17" fmla="*/ T16 w 54"/>
                                <a:gd name="T18" fmla="+- 0 17520 17460"/>
                                <a:gd name="T19" fmla="*/ 17520 h 109"/>
                                <a:gd name="T20" fmla="+- 0 26687 26687"/>
                                <a:gd name="T21" fmla="*/ T20 w 54"/>
                                <a:gd name="T22" fmla="+- 0 17537 17460"/>
                                <a:gd name="T23" fmla="*/ 17537 h 109"/>
                                <a:gd name="T24" fmla="+- 0 26687 26687"/>
                                <a:gd name="T25" fmla="*/ T24 w 54"/>
                                <a:gd name="T26" fmla="+- 0 17538 17460"/>
                                <a:gd name="T27" fmla="*/ 17538 h 109"/>
                                <a:gd name="T28" fmla="+- 0 26687 26687"/>
                                <a:gd name="T29" fmla="*/ T28 w 54"/>
                                <a:gd name="T30" fmla="+- 0 17546 17460"/>
                                <a:gd name="T31" fmla="*/ 17546 h 109"/>
                                <a:gd name="T32" fmla="+- 0 26722 26687"/>
                                <a:gd name="T33" fmla="*/ T32 w 54"/>
                                <a:gd name="T34" fmla="+- 0 17540 17460"/>
                                <a:gd name="T35" fmla="*/ 17540 h 109"/>
                                <a:gd name="T36" fmla="+- 0 26733 26687"/>
                                <a:gd name="T37" fmla="*/ T36 w 54"/>
                                <a:gd name="T38" fmla="+- 0 17540 17460"/>
                                <a:gd name="T39" fmla="*/ 17540 h 109"/>
                                <a:gd name="T40" fmla="+- 0 26733 26687"/>
                                <a:gd name="T41" fmla="*/ T40 w 54"/>
                                <a:gd name="T42" fmla="+- 0 17538 17460"/>
                                <a:gd name="T43" fmla="*/ 17538 h 109"/>
                                <a:gd name="T44" fmla="+- 0 26741 26687"/>
                                <a:gd name="T45" fmla="*/ T44 w 54"/>
                                <a:gd name="T46" fmla="+- 0 17537 17460"/>
                                <a:gd name="T47" fmla="*/ 17537 h 109"/>
                                <a:gd name="T48" fmla="+- 0 26740 26687"/>
                                <a:gd name="T49" fmla="*/ T48 w 54"/>
                                <a:gd name="T50" fmla="+- 0 17531 17460"/>
                                <a:gd name="T51" fmla="*/ 17531 h 109"/>
                                <a:gd name="T52" fmla="+- 0 26707 26687"/>
                                <a:gd name="T53" fmla="*/ T52 w 54"/>
                                <a:gd name="T54" fmla="+- 0 17531 17460"/>
                                <a:gd name="T55" fmla="*/ 17531 h 109"/>
                                <a:gd name="T56" fmla="+- 0 26702 26687"/>
                                <a:gd name="T57" fmla="*/ T56 w 54"/>
                                <a:gd name="T58" fmla="+- 0 17527 17460"/>
                                <a:gd name="T59" fmla="*/ 17527 h 109"/>
                                <a:gd name="T60" fmla="+- 0 26711 26687"/>
                                <a:gd name="T61" fmla="*/ T60 w 54"/>
                                <a:gd name="T62" fmla="+- 0 17509 17460"/>
                                <a:gd name="T63" fmla="*/ 17509 h 109"/>
                                <a:gd name="T64" fmla="+- 0 26721 26687"/>
                                <a:gd name="T65" fmla="*/ T64 w 54"/>
                                <a:gd name="T66" fmla="+- 0 17492 17460"/>
                                <a:gd name="T67" fmla="*/ 17492 h 109"/>
                                <a:gd name="T68" fmla="+- 0 26731 26687"/>
                                <a:gd name="T69" fmla="*/ T68 w 54"/>
                                <a:gd name="T70" fmla="+- 0 17492 17460"/>
                                <a:gd name="T71" fmla="*/ 17492 h 109"/>
                                <a:gd name="T72" fmla="+- 0 26731 26687"/>
                                <a:gd name="T73" fmla="*/ T72 w 54"/>
                                <a:gd name="T74" fmla="+- 0 17480 17460"/>
                                <a:gd name="T75" fmla="*/ 17480 h 109"/>
                                <a:gd name="T76" fmla="+- 0 26731 26687"/>
                                <a:gd name="T77" fmla="*/ T76 w 54"/>
                                <a:gd name="T78" fmla="+- 0 17460 17460"/>
                                <a:gd name="T79" fmla="*/ 17460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4" h="109">
                                  <a:moveTo>
                                    <a:pt x="44" y="0"/>
                                  </a:moveTo>
                                  <a:lnTo>
                                    <a:pt x="41" y="1"/>
                                  </a:lnTo>
                                  <a:lnTo>
                                    <a:pt x="37" y="7"/>
                                  </a:lnTo>
                                  <a:lnTo>
                                    <a:pt x="28" y="24"/>
                                  </a:lnTo>
                                  <a:lnTo>
                                    <a:pt x="9" y="60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78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35" y="80"/>
                                  </a:lnTo>
                                  <a:lnTo>
                                    <a:pt x="46" y="80"/>
                                  </a:lnTo>
                                  <a:lnTo>
                                    <a:pt x="46" y="78"/>
                                  </a:lnTo>
                                  <a:lnTo>
                                    <a:pt x="54" y="77"/>
                                  </a:lnTo>
                                  <a:lnTo>
                                    <a:pt x="53" y="71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15" y="67"/>
                                  </a:lnTo>
                                  <a:lnTo>
                                    <a:pt x="24" y="49"/>
                                  </a:lnTo>
                                  <a:lnTo>
                                    <a:pt x="34" y="32"/>
                                  </a:lnTo>
                                  <a:lnTo>
                                    <a:pt x="44" y="32"/>
                                  </a:lnTo>
                                  <a:lnTo>
                                    <a:pt x="44" y="20"/>
                                  </a:lnTo>
                                  <a:lnTo>
                                    <a:pt x="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8" name="Freeform 29"/>
                          <wps:cNvSpPr>
                            <a:spLocks/>
                          </wps:cNvSpPr>
                          <wps:spPr bwMode="auto">
                            <a:xfrm>
                              <a:off x="26687" y="17460"/>
                              <a:ext cx="54" cy="109"/>
                            </a:xfrm>
                            <a:custGeom>
                              <a:avLst/>
                              <a:gdLst>
                                <a:gd name="T0" fmla="+- 0 26731 26687"/>
                                <a:gd name="T1" fmla="*/ T0 w 54"/>
                                <a:gd name="T2" fmla="+- 0 17492 17460"/>
                                <a:gd name="T3" fmla="*/ 17492 h 109"/>
                                <a:gd name="T4" fmla="+- 0 26721 26687"/>
                                <a:gd name="T5" fmla="*/ T4 w 54"/>
                                <a:gd name="T6" fmla="+- 0 17492 17460"/>
                                <a:gd name="T7" fmla="*/ 17492 h 109"/>
                                <a:gd name="T8" fmla="+- 0 26721 26687"/>
                                <a:gd name="T9" fmla="*/ T8 w 54"/>
                                <a:gd name="T10" fmla="+- 0 17504 17460"/>
                                <a:gd name="T11" fmla="*/ 17504 h 109"/>
                                <a:gd name="T12" fmla="+- 0 26721 26687"/>
                                <a:gd name="T13" fmla="*/ T12 w 54"/>
                                <a:gd name="T14" fmla="+- 0 17516 17460"/>
                                <a:gd name="T15" fmla="*/ 17516 h 109"/>
                                <a:gd name="T16" fmla="+- 0 26722 26687"/>
                                <a:gd name="T17" fmla="*/ T16 w 54"/>
                                <a:gd name="T18" fmla="+- 0 17529 17460"/>
                                <a:gd name="T19" fmla="*/ 17529 h 109"/>
                                <a:gd name="T20" fmla="+- 0 26707 26687"/>
                                <a:gd name="T21" fmla="*/ T20 w 54"/>
                                <a:gd name="T22" fmla="+- 0 17531 17460"/>
                                <a:gd name="T23" fmla="*/ 17531 h 109"/>
                                <a:gd name="T24" fmla="+- 0 26740 26687"/>
                                <a:gd name="T25" fmla="*/ T24 w 54"/>
                                <a:gd name="T26" fmla="+- 0 17531 17460"/>
                                <a:gd name="T27" fmla="*/ 17531 h 109"/>
                                <a:gd name="T28" fmla="+- 0 26740 26687"/>
                                <a:gd name="T29" fmla="*/ T28 w 54"/>
                                <a:gd name="T30" fmla="+- 0 17527 17460"/>
                                <a:gd name="T31" fmla="*/ 17527 h 109"/>
                                <a:gd name="T32" fmla="+- 0 26735 26687"/>
                                <a:gd name="T33" fmla="*/ T32 w 54"/>
                                <a:gd name="T34" fmla="+- 0 17527 17460"/>
                                <a:gd name="T35" fmla="*/ 17527 h 109"/>
                                <a:gd name="T36" fmla="+- 0 26732 26687"/>
                                <a:gd name="T37" fmla="*/ T36 w 54"/>
                                <a:gd name="T38" fmla="+- 0 17520 17460"/>
                                <a:gd name="T39" fmla="*/ 17520 h 109"/>
                                <a:gd name="T40" fmla="+- 0 26731 26687"/>
                                <a:gd name="T41" fmla="*/ T40 w 54"/>
                                <a:gd name="T42" fmla="+- 0 17492 17460"/>
                                <a:gd name="T43" fmla="*/ 17492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4" h="109">
                                  <a:moveTo>
                                    <a:pt x="44" y="32"/>
                                  </a:moveTo>
                                  <a:lnTo>
                                    <a:pt x="34" y="32"/>
                                  </a:lnTo>
                                  <a:lnTo>
                                    <a:pt x="34" y="44"/>
                                  </a:lnTo>
                                  <a:lnTo>
                                    <a:pt x="34" y="56"/>
                                  </a:lnTo>
                                  <a:lnTo>
                                    <a:pt x="35" y="69"/>
                                  </a:lnTo>
                                  <a:lnTo>
                                    <a:pt x="20" y="71"/>
                                  </a:lnTo>
                                  <a:lnTo>
                                    <a:pt x="53" y="71"/>
                                  </a:lnTo>
                                  <a:lnTo>
                                    <a:pt x="53" y="67"/>
                                  </a:lnTo>
                                  <a:lnTo>
                                    <a:pt x="48" y="67"/>
                                  </a:lnTo>
                                  <a:lnTo>
                                    <a:pt x="45" y="60"/>
                                  </a:lnTo>
                                  <a:lnTo>
                                    <a:pt x="44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9" name="Freeform 28"/>
                          <wps:cNvSpPr>
                            <a:spLocks/>
                          </wps:cNvSpPr>
                          <wps:spPr bwMode="auto">
                            <a:xfrm>
                              <a:off x="26687" y="17460"/>
                              <a:ext cx="54" cy="109"/>
                            </a:xfrm>
                            <a:custGeom>
                              <a:avLst/>
                              <a:gdLst>
                                <a:gd name="T0" fmla="+- 0 26740 26687"/>
                                <a:gd name="T1" fmla="*/ T0 w 54"/>
                                <a:gd name="T2" fmla="+- 0 17526 17460"/>
                                <a:gd name="T3" fmla="*/ 17526 h 109"/>
                                <a:gd name="T4" fmla="+- 0 26735 26687"/>
                                <a:gd name="T5" fmla="*/ T4 w 54"/>
                                <a:gd name="T6" fmla="+- 0 17527 17460"/>
                                <a:gd name="T7" fmla="*/ 17527 h 109"/>
                                <a:gd name="T8" fmla="+- 0 26740 26687"/>
                                <a:gd name="T9" fmla="*/ T8 w 54"/>
                                <a:gd name="T10" fmla="+- 0 17527 17460"/>
                                <a:gd name="T11" fmla="*/ 17527 h 109"/>
                                <a:gd name="T12" fmla="+- 0 26740 26687"/>
                                <a:gd name="T13" fmla="*/ T12 w 54"/>
                                <a:gd name="T14" fmla="+- 0 17526 17460"/>
                                <a:gd name="T15" fmla="*/ 17526 h 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4" h="109">
                                  <a:moveTo>
                                    <a:pt x="53" y="66"/>
                                  </a:moveTo>
                                  <a:lnTo>
                                    <a:pt x="48" y="67"/>
                                  </a:lnTo>
                                  <a:lnTo>
                                    <a:pt x="53" y="67"/>
                                  </a:lnTo>
                                  <a:lnTo>
                                    <a:pt x="53" y="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0" name="Group 22"/>
                        <wpg:cNvGrpSpPr>
                          <a:grpSpLocks/>
                        </wpg:cNvGrpSpPr>
                        <wpg:grpSpPr bwMode="auto">
                          <a:xfrm>
                            <a:off x="26751" y="17479"/>
                            <a:ext cx="47" cy="86"/>
                            <a:chOff x="26751" y="17479"/>
                            <a:chExt cx="47" cy="86"/>
                          </a:xfrm>
                        </wpg:grpSpPr>
                        <wps:wsp>
                          <wps:cNvPr id="941" name="Freeform 26"/>
                          <wps:cNvSpPr>
                            <a:spLocks/>
                          </wps:cNvSpPr>
                          <wps:spPr bwMode="auto">
                            <a:xfrm>
                              <a:off x="26751" y="17479"/>
                              <a:ext cx="47" cy="86"/>
                            </a:xfrm>
                            <a:custGeom>
                              <a:avLst/>
                              <a:gdLst>
                                <a:gd name="T0" fmla="+- 0 26760 26751"/>
                                <a:gd name="T1" fmla="*/ T0 w 47"/>
                                <a:gd name="T2" fmla="+- 0 17485 17479"/>
                                <a:gd name="T3" fmla="*/ 17485 h 86"/>
                                <a:gd name="T4" fmla="+- 0 26756 26751"/>
                                <a:gd name="T5" fmla="*/ T4 w 47"/>
                                <a:gd name="T6" fmla="+- 0 17486 17479"/>
                                <a:gd name="T7" fmla="*/ 17486 h 86"/>
                                <a:gd name="T8" fmla="+- 0 26753 26751"/>
                                <a:gd name="T9" fmla="*/ T8 w 47"/>
                                <a:gd name="T10" fmla="+- 0 17486 17479"/>
                                <a:gd name="T11" fmla="*/ 17486 h 86"/>
                                <a:gd name="T12" fmla="+- 0 26750 26751"/>
                                <a:gd name="T13" fmla="*/ T12 w 47"/>
                                <a:gd name="T14" fmla="+- 0 17505 17479"/>
                                <a:gd name="T15" fmla="*/ 17505 h 86"/>
                                <a:gd name="T16" fmla="+- 0 26752 26751"/>
                                <a:gd name="T17" fmla="*/ T16 w 47"/>
                                <a:gd name="T18" fmla="+- 0 17565 17479"/>
                                <a:gd name="T19" fmla="*/ 17565 h 86"/>
                                <a:gd name="T20" fmla="+- 0 26755 26751"/>
                                <a:gd name="T21" fmla="*/ T20 w 47"/>
                                <a:gd name="T22" fmla="+- 0 17564 17479"/>
                                <a:gd name="T23" fmla="*/ 17564 h 86"/>
                                <a:gd name="T24" fmla="+- 0 26758 26751"/>
                                <a:gd name="T25" fmla="*/ T24 w 47"/>
                                <a:gd name="T26" fmla="+- 0 17564 17479"/>
                                <a:gd name="T27" fmla="*/ 17564 h 86"/>
                                <a:gd name="T28" fmla="+- 0 26762 26751"/>
                                <a:gd name="T29" fmla="*/ T28 w 47"/>
                                <a:gd name="T30" fmla="+- 0 17563 17479"/>
                                <a:gd name="T31" fmla="*/ 17563 h 86"/>
                                <a:gd name="T32" fmla="+- 0 26762 26751"/>
                                <a:gd name="T33" fmla="*/ T32 w 47"/>
                                <a:gd name="T34" fmla="+- 0 17551 17479"/>
                                <a:gd name="T35" fmla="*/ 17551 h 86"/>
                                <a:gd name="T36" fmla="+- 0 26761 26751"/>
                                <a:gd name="T37" fmla="*/ T36 w 47"/>
                                <a:gd name="T38" fmla="+- 0 17542 17479"/>
                                <a:gd name="T39" fmla="*/ 17542 h 86"/>
                                <a:gd name="T40" fmla="+- 0 26761 26751"/>
                                <a:gd name="T41" fmla="*/ T40 w 47"/>
                                <a:gd name="T42" fmla="+- 0 17528 17479"/>
                                <a:gd name="T43" fmla="*/ 17528 h 86"/>
                                <a:gd name="T44" fmla="+- 0 26762 26751"/>
                                <a:gd name="T45" fmla="*/ T44 w 47"/>
                                <a:gd name="T46" fmla="+- 0 17527 17479"/>
                                <a:gd name="T47" fmla="*/ 17527 h 86"/>
                                <a:gd name="T48" fmla="+- 0 26767 26751"/>
                                <a:gd name="T49" fmla="*/ T48 w 47"/>
                                <a:gd name="T50" fmla="+- 0 17527 17479"/>
                                <a:gd name="T51" fmla="*/ 17527 h 86"/>
                                <a:gd name="T52" fmla="+- 0 26785 26751"/>
                                <a:gd name="T53" fmla="*/ T52 w 47"/>
                                <a:gd name="T54" fmla="+- 0 17527 17479"/>
                                <a:gd name="T55" fmla="*/ 17527 h 86"/>
                                <a:gd name="T56" fmla="+- 0 26783 26751"/>
                                <a:gd name="T57" fmla="*/ T56 w 47"/>
                                <a:gd name="T58" fmla="+- 0 17523 17479"/>
                                <a:gd name="T59" fmla="*/ 17523 h 86"/>
                                <a:gd name="T60" fmla="+- 0 26775 26751"/>
                                <a:gd name="T61" fmla="*/ T60 w 47"/>
                                <a:gd name="T62" fmla="+- 0 17520 17479"/>
                                <a:gd name="T63" fmla="*/ 17520 h 86"/>
                                <a:gd name="T64" fmla="+- 0 26782 26751"/>
                                <a:gd name="T65" fmla="*/ T64 w 47"/>
                                <a:gd name="T66" fmla="+- 0 17517 17479"/>
                                <a:gd name="T67" fmla="*/ 17517 h 86"/>
                                <a:gd name="T68" fmla="+- 0 26783 26751"/>
                                <a:gd name="T69" fmla="*/ T68 w 47"/>
                                <a:gd name="T70" fmla="+- 0 17516 17479"/>
                                <a:gd name="T71" fmla="*/ 17516 h 86"/>
                                <a:gd name="T72" fmla="+- 0 26761 26751"/>
                                <a:gd name="T73" fmla="*/ T72 w 47"/>
                                <a:gd name="T74" fmla="+- 0 17516 17479"/>
                                <a:gd name="T75" fmla="*/ 17516 h 86"/>
                                <a:gd name="T76" fmla="+- 0 26760 26751"/>
                                <a:gd name="T77" fmla="*/ T76 w 47"/>
                                <a:gd name="T78" fmla="+- 0 17495 17479"/>
                                <a:gd name="T79" fmla="*/ 17495 h 86"/>
                                <a:gd name="T80" fmla="+- 0 26760 26751"/>
                                <a:gd name="T81" fmla="*/ T80 w 47"/>
                                <a:gd name="T82" fmla="+- 0 17485 17479"/>
                                <a:gd name="T83" fmla="*/ 17485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" h="86">
                                  <a:moveTo>
                                    <a:pt x="9" y="6"/>
                                  </a:moveTo>
                                  <a:lnTo>
                                    <a:pt x="5" y="7"/>
                                  </a:lnTo>
                                  <a:lnTo>
                                    <a:pt x="2" y="7"/>
                                  </a:lnTo>
                                  <a:lnTo>
                                    <a:pt x="-1" y="26"/>
                                  </a:lnTo>
                                  <a:lnTo>
                                    <a:pt x="1" y="86"/>
                                  </a:lnTo>
                                  <a:lnTo>
                                    <a:pt x="4" y="85"/>
                                  </a:lnTo>
                                  <a:lnTo>
                                    <a:pt x="7" y="85"/>
                                  </a:lnTo>
                                  <a:lnTo>
                                    <a:pt x="11" y="84"/>
                                  </a:lnTo>
                                  <a:lnTo>
                                    <a:pt x="11" y="72"/>
                                  </a:lnTo>
                                  <a:lnTo>
                                    <a:pt x="10" y="63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11" y="48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34" y="48"/>
                                  </a:lnTo>
                                  <a:lnTo>
                                    <a:pt x="32" y="44"/>
                                  </a:lnTo>
                                  <a:lnTo>
                                    <a:pt x="24" y="41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10" y="37"/>
                                  </a:lnTo>
                                  <a:lnTo>
                                    <a:pt x="9" y="16"/>
                                  </a:lnTo>
                                  <a:lnTo>
                                    <a:pt x="9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2" name="Freeform 25"/>
                          <wps:cNvSpPr>
                            <a:spLocks/>
                          </wps:cNvSpPr>
                          <wps:spPr bwMode="auto">
                            <a:xfrm>
                              <a:off x="26751" y="17479"/>
                              <a:ext cx="47" cy="86"/>
                            </a:xfrm>
                            <a:custGeom>
                              <a:avLst/>
                              <a:gdLst>
                                <a:gd name="T0" fmla="+- 0 26785 26751"/>
                                <a:gd name="T1" fmla="*/ T0 w 47"/>
                                <a:gd name="T2" fmla="+- 0 17527 17479"/>
                                <a:gd name="T3" fmla="*/ 17527 h 86"/>
                                <a:gd name="T4" fmla="+- 0 26767 26751"/>
                                <a:gd name="T5" fmla="*/ T4 w 47"/>
                                <a:gd name="T6" fmla="+- 0 17527 17479"/>
                                <a:gd name="T7" fmla="*/ 17527 h 86"/>
                                <a:gd name="T8" fmla="+- 0 26771 26751"/>
                                <a:gd name="T9" fmla="*/ T8 w 47"/>
                                <a:gd name="T10" fmla="+- 0 17528 17479"/>
                                <a:gd name="T11" fmla="*/ 17528 h 86"/>
                                <a:gd name="T12" fmla="+- 0 26774 26751"/>
                                <a:gd name="T13" fmla="*/ T12 w 47"/>
                                <a:gd name="T14" fmla="+- 0 17531 17479"/>
                                <a:gd name="T15" fmla="*/ 17531 h 86"/>
                                <a:gd name="T16" fmla="+- 0 26778 26751"/>
                                <a:gd name="T17" fmla="*/ T16 w 47"/>
                                <a:gd name="T18" fmla="+- 0 17534 17479"/>
                                <a:gd name="T19" fmla="*/ 17534 h 86"/>
                                <a:gd name="T20" fmla="+- 0 26780 26751"/>
                                <a:gd name="T21" fmla="*/ T20 w 47"/>
                                <a:gd name="T22" fmla="+- 0 17539 17479"/>
                                <a:gd name="T23" fmla="*/ 17539 h 86"/>
                                <a:gd name="T24" fmla="+- 0 26781 26751"/>
                                <a:gd name="T25" fmla="*/ T24 w 47"/>
                                <a:gd name="T26" fmla="+- 0 17546 17479"/>
                                <a:gd name="T27" fmla="*/ 17546 h 86"/>
                                <a:gd name="T28" fmla="+- 0 26782 26751"/>
                                <a:gd name="T29" fmla="*/ T28 w 47"/>
                                <a:gd name="T30" fmla="+- 0 17555 17479"/>
                                <a:gd name="T31" fmla="*/ 17555 h 86"/>
                                <a:gd name="T32" fmla="+- 0 26786 26751"/>
                                <a:gd name="T33" fmla="*/ T32 w 47"/>
                                <a:gd name="T34" fmla="+- 0 17560 17479"/>
                                <a:gd name="T35" fmla="*/ 17560 h 86"/>
                                <a:gd name="T36" fmla="+- 0 26793 26751"/>
                                <a:gd name="T37" fmla="*/ T36 w 47"/>
                                <a:gd name="T38" fmla="+- 0 17559 17479"/>
                                <a:gd name="T39" fmla="*/ 17559 h 86"/>
                                <a:gd name="T40" fmla="+- 0 26795 26751"/>
                                <a:gd name="T41" fmla="*/ T40 w 47"/>
                                <a:gd name="T42" fmla="+- 0 17558 17479"/>
                                <a:gd name="T43" fmla="*/ 17558 h 86"/>
                                <a:gd name="T44" fmla="+- 0 26796 26751"/>
                                <a:gd name="T45" fmla="*/ T44 w 47"/>
                                <a:gd name="T46" fmla="+- 0 17558 17479"/>
                                <a:gd name="T47" fmla="*/ 17558 h 86"/>
                                <a:gd name="T48" fmla="+- 0 26796 26751"/>
                                <a:gd name="T49" fmla="*/ T48 w 47"/>
                                <a:gd name="T50" fmla="+- 0 17546 17479"/>
                                <a:gd name="T51" fmla="*/ 17546 h 86"/>
                                <a:gd name="T52" fmla="+- 0 26792 26751"/>
                                <a:gd name="T53" fmla="*/ T52 w 47"/>
                                <a:gd name="T54" fmla="+- 0 17546 17479"/>
                                <a:gd name="T55" fmla="*/ 17546 h 86"/>
                                <a:gd name="T56" fmla="+- 0 26792 26751"/>
                                <a:gd name="T57" fmla="*/ T56 w 47"/>
                                <a:gd name="T58" fmla="+- 0 17546 17479"/>
                                <a:gd name="T59" fmla="*/ 17546 h 86"/>
                                <a:gd name="T60" fmla="+- 0 26791 26751"/>
                                <a:gd name="T61" fmla="*/ T60 w 47"/>
                                <a:gd name="T62" fmla="+- 0 17545 17479"/>
                                <a:gd name="T63" fmla="*/ 17545 h 86"/>
                                <a:gd name="T64" fmla="+- 0 26791 26751"/>
                                <a:gd name="T65" fmla="*/ T64 w 47"/>
                                <a:gd name="T66" fmla="+- 0 17544 17479"/>
                                <a:gd name="T67" fmla="*/ 17544 h 86"/>
                                <a:gd name="T68" fmla="+- 0 26790 26751"/>
                                <a:gd name="T69" fmla="*/ T68 w 47"/>
                                <a:gd name="T70" fmla="+- 0 17542 17479"/>
                                <a:gd name="T71" fmla="*/ 17542 h 86"/>
                                <a:gd name="T72" fmla="+- 0 26788 26751"/>
                                <a:gd name="T73" fmla="*/ T72 w 47"/>
                                <a:gd name="T74" fmla="+- 0 17530 17479"/>
                                <a:gd name="T75" fmla="*/ 17530 h 86"/>
                                <a:gd name="T76" fmla="+- 0 26785 26751"/>
                                <a:gd name="T77" fmla="*/ T76 w 47"/>
                                <a:gd name="T78" fmla="+- 0 17527 17479"/>
                                <a:gd name="T79" fmla="*/ 17527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47" h="86">
                                  <a:moveTo>
                                    <a:pt x="34" y="48"/>
                                  </a:moveTo>
                                  <a:lnTo>
                                    <a:pt x="16" y="48"/>
                                  </a:lnTo>
                                  <a:lnTo>
                                    <a:pt x="20" y="49"/>
                                  </a:lnTo>
                                  <a:lnTo>
                                    <a:pt x="23" y="52"/>
                                  </a:lnTo>
                                  <a:lnTo>
                                    <a:pt x="27" y="55"/>
                                  </a:lnTo>
                                  <a:lnTo>
                                    <a:pt x="29" y="60"/>
                                  </a:lnTo>
                                  <a:lnTo>
                                    <a:pt x="30" y="67"/>
                                  </a:lnTo>
                                  <a:lnTo>
                                    <a:pt x="31" y="76"/>
                                  </a:lnTo>
                                  <a:lnTo>
                                    <a:pt x="35" y="81"/>
                                  </a:lnTo>
                                  <a:lnTo>
                                    <a:pt x="42" y="80"/>
                                  </a:lnTo>
                                  <a:lnTo>
                                    <a:pt x="44" y="79"/>
                                  </a:lnTo>
                                  <a:lnTo>
                                    <a:pt x="45" y="79"/>
                                  </a:lnTo>
                                  <a:lnTo>
                                    <a:pt x="45" y="67"/>
                                  </a:lnTo>
                                  <a:lnTo>
                                    <a:pt x="41" y="67"/>
                                  </a:lnTo>
                                  <a:lnTo>
                                    <a:pt x="40" y="66"/>
                                  </a:lnTo>
                                  <a:lnTo>
                                    <a:pt x="40" y="65"/>
                                  </a:lnTo>
                                  <a:lnTo>
                                    <a:pt x="39" y="63"/>
                                  </a:lnTo>
                                  <a:lnTo>
                                    <a:pt x="37" y="51"/>
                                  </a:lnTo>
                                  <a:lnTo>
                                    <a:pt x="34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3" name="Freeform 24"/>
                          <wps:cNvSpPr>
                            <a:spLocks/>
                          </wps:cNvSpPr>
                          <wps:spPr bwMode="auto">
                            <a:xfrm>
                              <a:off x="26751" y="17479"/>
                              <a:ext cx="47" cy="86"/>
                            </a:xfrm>
                            <a:custGeom>
                              <a:avLst/>
                              <a:gdLst>
                                <a:gd name="T0" fmla="+- 0 26796 26751"/>
                                <a:gd name="T1" fmla="*/ T0 w 47"/>
                                <a:gd name="T2" fmla="+- 0 17546 17479"/>
                                <a:gd name="T3" fmla="*/ 17546 h 86"/>
                                <a:gd name="T4" fmla="+- 0 26796 26751"/>
                                <a:gd name="T5" fmla="*/ T4 w 47"/>
                                <a:gd name="T6" fmla="+- 0 17546 17479"/>
                                <a:gd name="T7" fmla="*/ 17546 h 86"/>
                                <a:gd name="T8" fmla="+- 0 26792 26751"/>
                                <a:gd name="T9" fmla="*/ T8 w 47"/>
                                <a:gd name="T10" fmla="+- 0 17546 17479"/>
                                <a:gd name="T11" fmla="*/ 17546 h 86"/>
                                <a:gd name="T12" fmla="+- 0 26796 26751"/>
                                <a:gd name="T13" fmla="*/ T12 w 47"/>
                                <a:gd name="T14" fmla="+- 0 17546 17479"/>
                                <a:gd name="T15" fmla="*/ 17546 h 86"/>
                                <a:gd name="T16" fmla="+- 0 26796 26751"/>
                                <a:gd name="T17" fmla="*/ T16 w 47"/>
                                <a:gd name="T18" fmla="+- 0 17546 17479"/>
                                <a:gd name="T19" fmla="*/ 17546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86">
                                  <a:moveTo>
                                    <a:pt x="45" y="67"/>
                                  </a:moveTo>
                                  <a:lnTo>
                                    <a:pt x="45" y="67"/>
                                  </a:lnTo>
                                  <a:lnTo>
                                    <a:pt x="41" y="67"/>
                                  </a:lnTo>
                                  <a:lnTo>
                                    <a:pt x="4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4" name="Freeform 23"/>
                          <wps:cNvSpPr>
                            <a:spLocks/>
                          </wps:cNvSpPr>
                          <wps:spPr bwMode="auto">
                            <a:xfrm>
                              <a:off x="26751" y="17479"/>
                              <a:ext cx="47" cy="86"/>
                            </a:xfrm>
                            <a:custGeom>
                              <a:avLst/>
                              <a:gdLst>
                                <a:gd name="T0" fmla="+- 0 26794 26751"/>
                                <a:gd name="T1" fmla="*/ T0 w 47"/>
                                <a:gd name="T2" fmla="+- 0 17479 17479"/>
                                <a:gd name="T3" fmla="*/ 17479 h 86"/>
                                <a:gd name="T4" fmla="+- 0 26779 26751"/>
                                <a:gd name="T5" fmla="*/ T4 w 47"/>
                                <a:gd name="T6" fmla="+- 0 17494 17479"/>
                                <a:gd name="T7" fmla="*/ 17494 h 86"/>
                                <a:gd name="T8" fmla="+- 0 26778 26751"/>
                                <a:gd name="T9" fmla="*/ T8 w 47"/>
                                <a:gd name="T10" fmla="+- 0 17501 17479"/>
                                <a:gd name="T11" fmla="*/ 17501 h 86"/>
                                <a:gd name="T12" fmla="+- 0 26762 26751"/>
                                <a:gd name="T13" fmla="*/ T12 w 47"/>
                                <a:gd name="T14" fmla="+- 0 17516 17479"/>
                                <a:gd name="T15" fmla="*/ 17516 h 86"/>
                                <a:gd name="T16" fmla="+- 0 26761 26751"/>
                                <a:gd name="T17" fmla="*/ T16 w 47"/>
                                <a:gd name="T18" fmla="+- 0 17516 17479"/>
                                <a:gd name="T19" fmla="*/ 17516 h 86"/>
                                <a:gd name="T20" fmla="+- 0 26783 26751"/>
                                <a:gd name="T21" fmla="*/ T20 w 47"/>
                                <a:gd name="T22" fmla="+- 0 17516 17479"/>
                                <a:gd name="T23" fmla="*/ 17516 h 86"/>
                                <a:gd name="T24" fmla="+- 0 26787 26751"/>
                                <a:gd name="T25" fmla="*/ T24 w 47"/>
                                <a:gd name="T26" fmla="+- 0 17509 17479"/>
                                <a:gd name="T27" fmla="*/ 17509 h 86"/>
                                <a:gd name="T28" fmla="+- 0 26789 26751"/>
                                <a:gd name="T29" fmla="*/ T28 w 47"/>
                                <a:gd name="T30" fmla="+- 0 17497 17479"/>
                                <a:gd name="T31" fmla="*/ 17497 h 86"/>
                                <a:gd name="T32" fmla="+- 0 26789 26751"/>
                                <a:gd name="T33" fmla="*/ T32 w 47"/>
                                <a:gd name="T34" fmla="+- 0 17494 17479"/>
                                <a:gd name="T35" fmla="*/ 17494 h 86"/>
                                <a:gd name="T36" fmla="+- 0 26790 26751"/>
                                <a:gd name="T37" fmla="*/ T36 w 47"/>
                                <a:gd name="T38" fmla="+- 0 17492 17479"/>
                                <a:gd name="T39" fmla="*/ 17492 h 86"/>
                                <a:gd name="T40" fmla="+- 0 26790 26751"/>
                                <a:gd name="T41" fmla="*/ T40 w 47"/>
                                <a:gd name="T42" fmla="+- 0 17492 17479"/>
                                <a:gd name="T43" fmla="*/ 17492 h 86"/>
                                <a:gd name="T44" fmla="+- 0 26791 26751"/>
                                <a:gd name="T45" fmla="*/ T44 w 47"/>
                                <a:gd name="T46" fmla="+- 0 17491 17479"/>
                                <a:gd name="T47" fmla="*/ 17491 h 86"/>
                                <a:gd name="T48" fmla="+- 0 26794 26751"/>
                                <a:gd name="T49" fmla="*/ T48 w 47"/>
                                <a:gd name="T50" fmla="+- 0 17491 17479"/>
                                <a:gd name="T51" fmla="*/ 17491 h 86"/>
                                <a:gd name="T52" fmla="+- 0 26794 26751"/>
                                <a:gd name="T53" fmla="*/ T52 w 47"/>
                                <a:gd name="T54" fmla="+- 0 17479 17479"/>
                                <a:gd name="T55" fmla="*/ 17479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47" h="86">
                                  <a:moveTo>
                                    <a:pt x="43" y="0"/>
                                  </a:moveTo>
                                  <a:lnTo>
                                    <a:pt x="28" y="15"/>
                                  </a:lnTo>
                                  <a:lnTo>
                                    <a:pt x="27" y="22"/>
                                  </a:lnTo>
                                  <a:lnTo>
                                    <a:pt x="11" y="37"/>
                                  </a:lnTo>
                                  <a:lnTo>
                                    <a:pt x="10" y="37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36" y="30"/>
                                  </a:lnTo>
                                  <a:lnTo>
                                    <a:pt x="38" y="18"/>
                                  </a:lnTo>
                                  <a:lnTo>
                                    <a:pt x="38" y="15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0" y="12"/>
                                  </a:lnTo>
                                  <a:lnTo>
                                    <a:pt x="43" y="12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5" name="Group 19"/>
                        <wpg:cNvGrpSpPr>
                          <a:grpSpLocks/>
                        </wpg:cNvGrpSpPr>
                        <wpg:grpSpPr bwMode="auto">
                          <a:xfrm>
                            <a:off x="26804" y="17471"/>
                            <a:ext cx="54" cy="84"/>
                            <a:chOff x="26804" y="17471"/>
                            <a:chExt cx="54" cy="84"/>
                          </a:xfrm>
                        </wpg:grpSpPr>
                        <wps:wsp>
                          <wps:cNvPr id="946" name="Freeform 21"/>
                          <wps:cNvSpPr>
                            <a:spLocks/>
                          </wps:cNvSpPr>
                          <wps:spPr bwMode="auto">
                            <a:xfrm>
                              <a:off x="26804" y="17471"/>
                              <a:ext cx="54" cy="84"/>
                            </a:xfrm>
                            <a:custGeom>
                              <a:avLst/>
                              <a:gdLst>
                                <a:gd name="T0" fmla="+- 0 26835 26804"/>
                                <a:gd name="T1" fmla="*/ T0 w 54"/>
                                <a:gd name="T2" fmla="+- 0 17471 17471"/>
                                <a:gd name="T3" fmla="*/ 17471 h 84"/>
                                <a:gd name="T4" fmla="+- 0 26828 26804"/>
                                <a:gd name="T5" fmla="*/ T4 w 54"/>
                                <a:gd name="T6" fmla="+- 0 17473 17471"/>
                                <a:gd name="T7" fmla="*/ 17473 h 84"/>
                                <a:gd name="T8" fmla="+- 0 26822 26804"/>
                                <a:gd name="T9" fmla="*/ T8 w 54"/>
                                <a:gd name="T10" fmla="+- 0 17474 17471"/>
                                <a:gd name="T11" fmla="*/ 17474 h 84"/>
                                <a:gd name="T12" fmla="+- 0 26817 26804"/>
                                <a:gd name="T13" fmla="*/ T12 w 54"/>
                                <a:gd name="T14" fmla="+- 0 17477 17471"/>
                                <a:gd name="T15" fmla="*/ 17477 h 84"/>
                                <a:gd name="T16" fmla="+- 0 26803 26804"/>
                                <a:gd name="T17" fmla="*/ T16 w 54"/>
                                <a:gd name="T18" fmla="+- 0 17520 17471"/>
                                <a:gd name="T19" fmla="*/ 17520 h 84"/>
                                <a:gd name="T20" fmla="+- 0 26805 26804"/>
                                <a:gd name="T21" fmla="*/ T20 w 54"/>
                                <a:gd name="T22" fmla="+- 0 17528 17471"/>
                                <a:gd name="T23" fmla="*/ 17528 h 84"/>
                                <a:gd name="T24" fmla="+- 0 26806 26804"/>
                                <a:gd name="T25" fmla="*/ T24 w 54"/>
                                <a:gd name="T26" fmla="+- 0 17537 17471"/>
                                <a:gd name="T27" fmla="*/ 17537 h 84"/>
                                <a:gd name="T28" fmla="+- 0 26809 26804"/>
                                <a:gd name="T29" fmla="*/ T28 w 54"/>
                                <a:gd name="T30" fmla="+- 0 17544 17471"/>
                                <a:gd name="T31" fmla="*/ 17544 h 84"/>
                                <a:gd name="T32" fmla="+- 0 26814 26804"/>
                                <a:gd name="T33" fmla="*/ T32 w 54"/>
                                <a:gd name="T34" fmla="+- 0 17548 17471"/>
                                <a:gd name="T35" fmla="*/ 17548 h 84"/>
                                <a:gd name="T36" fmla="+- 0 26818 26804"/>
                                <a:gd name="T37" fmla="*/ T36 w 54"/>
                                <a:gd name="T38" fmla="+- 0 17553 17471"/>
                                <a:gd name="T39" fmla="*/ 17553 h 84"/>
                                <a:gd name="T40" fmla="+- 0 26824 26804"/>
                                <a:gd name="T41" fmla="*/ T40 w 54"/>
                                <a:gd name="T42" fmla="+- 0 17555 17471"/>
                                <a:gd name="T43" fmla="*/ 17555 h 84"/>
                                <a:gd name="T44" fmla="+- 0 26831 26804"/>
                                <a:gd name="T45" fmla="*/ T44 w 54"/>
                                <a:gd name="T46" fmla="+- 0 17554 17471"/>
                                <a:gd name="T47" fmla="*/ 17554 h 84"/>
                                <a:gd name="T48" fmla="+- 0 26840 26804"/>
                                <a:gd name="T49" fmla="*/ T48 w 54"/>
                                <a:gd name="T50" fmla="+- 0 17552 17471"/>
                                <a:gd name="T51" fmla="*/ 17552 h 84"/>
                                <a:gd name="T52" fmla="+- 0 26847 26804"/>
                                <a:gd name="T53" fmla="*/ T52 w 54"/>
                                <a:gd name="T54" fmla="+- 0 17546 17471"/>
                                <a:gd name="T55" fmla="*/ 17546 h 84"/>
                                <a:gd name="T56" fmla="+- 0 26848 26804"/>
                                <a:gd name="T57" fmla="*/ T56 w 54"/>
                                <a:gd name="T58" fmla="+- 0 17544 17471"/>
                                <a:gd name="T59" fmla="*/ 17544 h 84"/>
                                <a:gd name="T60" fmla="+- 0 26822 26804"/>
                                <a:gd name="T61" fmla="*/ T60 w 54"/>
                                <a:gd name="T62" fmla="+- 0 17544 17471"/>
                                <a:gd name="T63" fmla="*/ 17544 h 84"/>
                                <a:gd name="T64" fmla="+- 0 26817 26804"/>
                                <a:gd name="T65" fmla="*/ T64 w 54"/>
                                <a:gd name="T66" fmla="+- 0 17538 17471"/>
                                <a:gd name="T67" fmla="*/ 17538 h 84"/>
                                <a:gd name="T68" fmla="+- 0 26815 26804"/>
                                <a:gd name="T69" fmla="*/ T68 w 54"/>
                                <a:gd name="T70" fmla="+- 0 17524 17471"/>
                                <a:gd name="T71" fmla="*/ 17524 h 84"/>
                                <a:gd name="T72" fmla="+- 0 26814 26804"/>
                                <a:gd name="T73" fmla="*/ T72 w 54"/>
                                <a:gd name="T74" fmla="+- 0 17515 17471"/>
                                <a:gd name="T75" fmla="*/ 17515 h 84"/>
                                <a:gd name="T76" fmla="+- 0 26814 26804"/>
                                <a:gd name="T77" fmla="*/ T76 w 54"/>
                                <a:gd name="T78" fmla="+- 0 17506 17471"/>
                                <a:gd name="T79" fmla="*/ 17506 h 84"/>
                                <a:gd name="T80" fmla="+- 0 26819 26804"/>
                                <a:gd name="T81" fmla="*/ T80 w 54"/>
                                <a:gd name="T82" fmla="+- 0 17489 17471"/>
                                <a:gd name="T83" fmla="*/ 17489 h 84"/>
                                <a:gd name="T84" fmla="+- 0 26823 26804"/>
                                <a:gd name="T85" fmla="*/ T84 w 54"/>
                                <a:gd name="T86" fmla="+- 0 17485 17471"/>
                                <a:gd name="T87" fmla="*/ 17485 h 84"/>
                                <a:gd name="T88" fmla="+- 0 26829 26804"/>
                                <a:gd name="T89" fmla="*/ T88 w 54"/>
                                <a:gd name="T90" fmla="+- 0 17484 17471"/>
                                <a:gd name="T91" fmla="*/ 17484 h 84"/>
                                <a:gd name="T92" fmla="+- 0 26837 26804"/>
                                <a:gd name="T93" fmla="*/ T92 w 54"/>
                                <a:gd name="T94" fmla="+- 0 17483 17471"/>
                                <a:gd name="T95" fmla="*/ 17483 h 84"/>
                                <a:gd name="T96" fmla="+- 0 26850 26804"/>
                                <a:gd name="T97" fmla="*/ T96 w 54"/>
                                <a:gd name="T98" fmla="+- 0 17483 17471"/>
                                <a:gd name="T99" fmla="*/ 17483 h 84"/>
                                <a:gd name="T100" fmla="+- 0 26850 26804"/>
                                <a:gd name="T101" fmla="*/ T100 w 54"/>
                                <a:gd name="T102" fmla="+- 0 17482 17471"/>
                                <a:gd name="T103" fmla="*/ 17482 h 84"/>
                                <a:gd name="T104" fmla="+- 0 26845 26804"/>
                                <a:gd name="T105" fmla="*/ T104 w 54"/>
                                <a:gd name="T106" fmla="+- 0 17478 17471"/>
                                <a:gd name="T107" fmla="*/ 17478 h 84"/>
                                <a:gd name="T108" fmla="+- 0 26841 26804"/>
                                <a:gd name="T109" fmla="*/ T108 w 54"/>
                                <a:gd name="T110" fmla="+- 0 17473 17471"/>
                                <a:gd name="T111" fmla="*/ 17473 h 84"/>
                                <a:gd name="T112" fmla="+- 0 26835 26804"/>
                                <a:gd name="T113" fmla="*/ T112 w 54"/>
                                <a:gd name="T114" fmla="+- 0 17471 17471"/>
                                <a:gd name="T115" fmla="*/ 17471 h 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54" h="84">
                                  <a:moveTo>
                                    <a:pt x="31" y="0"/>
                                  </a:moveTo>
                                  <a:lnTo>
                                    <a:pt x="24" y="2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13" y="6"/>
                                  </a:lnTo>
                                  <a:lnTo>
                                    <a:pt x="-1" y="49"/>
                                  </a:lnTo>
                                  <a:lnTo>
                                    <a:pt x="1" y="57"/>
                                  </a:lnTo>
                                  <a:lnTo>
                                    <a:pt x="2" y="66"/>
                                  </a:lnTo>
                                  <a:lnTo>
                                    <a:pt x="5" y="73"/>
                                  </a:lnTo>
                                  <a:lnTo>
                                    <a:pt x="10" y="77"/>
                                  </a:lnTo>
                                  <a:lnTo>
                                    <a:pt x="14" y="82"/>
                                  </a:lnTo>
                                  <a:lnTo>
                                    <a:pt x="20" y="84"/>
                                  </a:lnTo>
                                  <a:lnTo>
                                    <a:pt x="27" y="83"/>
                                  </a:lnTo>
                                  <a:lnTo>
                                    <a:pt x="36" y="81"/>
                                  </a:lnTo>
                                  <a:lnTo>
                                    <a:pt x="43" y="75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18" y="73"/>
                                  </a:lnTo>
                                  <a:lnTo>
                                    <a:pt x="13" y="67"/>
                                  </a:lnTo>
                                  <a:lnTo>
                                    <a:pt x="11" y="53"/>
                                  </a:lnTo>
                                  <a:lnTo>
                                    <a:pt x="10" y="44"/>
                                  </a:lnTo>
                                  <a:lnTo>
                                    <a:pt x="10" y="35"/>
                                  </a:lnTo>
                                  <a:lnTo>
                                    <a:pt x="15" y="18"/>
                                  </a:lnTo>
                                  <a:lnTo>
                                    <a:pt x="19" y="14"/>
                                  </a:lnTo>
                                  <a:lnTo>
                                    <a:pt x="25" y="13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46" y="12"/>
                                  </a:lnTo>
                                  <a:lnTo>
                                    <a:pt x="46" y="11"/>
                                  </a:lnTo>
                                  <a:lnTo>
                                    <a:pt x="41" y="7"/>
                                  </a:lnTo>
                                  <a:lnTo>
                                    <a:pt x="37" y="2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7" name="Freeform 20"/>
                          <wps:cNvSpPr>
                            <a:spLocks/>
                          </wps:cNvSpPr>
                          <wps:spPr bwMode="auto">
                            <a:xfrm>
                              <a:off x="26804" y="17471"/>
                              <a:ext cx="54" cy="84"/>
                            </a:xfrm>
                            <a:custGeom>
                              <a:avLst/>
                              <a:gdLst>
                                <a:gd name="T0" fmla="+- 0 26850 26804"/>
                                <a:gd name="T1" fmla="*/ T0 w 54"/>
                                <a:gd name="T2" fmla="+- 0 17483 17471"/>
                                <a:gd name="T3" fmla="*/ 17483 h 84"/>
                                <a:gd name="T4" fmla="+- 0 26837 26804"/>
                                <a:gd name="T5" fmla="*/ T4 w 54"/>
                                <a:gd name="T6" fmla="+- 0 17483 17471"/>
                                <a:gd name="T7" fmla="*/ 17483 h 84"/>
                                <a:gd name="T8" fmla="+- 0 26842 26804"/>
                                <a:gd name="T9" fmla="*/ T8 w 54"/>
                                <a:gd name="T10" fmla="+- 0 17488 17471"/>
                                <a:gd name="T11" fmla="*/ 17488 h 84"/>
                                <a:gd name="T12" fmla="+- 0 26844 26804"/>
                                <a:gd name="T13" fmla="*/ T12 w 54"/>
                                <a:gd name="T14" fmla="+- 0 17500 17471"/>
                                <a:gd name="T15" fmla="*/ 17500 h 84"/>
                                <a:gd name="T16" fmla="+- 0 26845 26804"/>
                                <a:gd name="T17" fmla="*/ T16 w 54"/>
                                <a:gd name="T18" fmla="+- 0 17510 17471"/>
                                <a:gd name="T19" fmla="*/ 17510 h 84"/>
                                <a:gd name="T20" fmla="+- 0 26845 26804"/>
                                <a:gd name="T21" fmla="*/ T20 w 54"/>
                                <a:gd name="T22" fmla="+- 0 17520 17471"/>
                                <a:gd name="T23" fmla="*/ 17520 h 84"/>
                                <a:gd name="T24" fmla="+- 0 26843 26804"/>
                                <a:gd name="T25" fmla="*/ T24 w 54"/>
                                <a:gd name="T26" fmla="+- 0 17528 17471"/>
                                <a:gd name="T27" fmla="*/ 17528 h 84"/>
                                <a:gd name="T28" fmla="+- 0 26841 26804"/>
                                <a:gd name="T29" fmla="*/ T28 w 54"/>
                                <a:gd name="T30" fmla="+- 0 17537 17471"/>
                                <a:gd name="T31" fmla="*/ 17537 h 84"/>
                                <a:gd name="T32" fmla="+- 0 26836 26804"/>
                                <a:gd name="T33" fmla="*/ T32 w 54"/>
                                <a:gd name="T34" fmla="+- 0 17541 17471"/>
                                <a:gd name="T35" fmla="*/ 17541 h 84"/>
                                <a:gd name="T36" fmla="+- 0 26830 26804"/>
                                <a:gd name="T37" fmla="*/ T36 w 54"/>
                                <a:gd name="T38" fmla="+- 0 17542 17471"/>
                                <a:gd name="T39" fmla="*/ 17542 h 84"/>
                                <a:gd name="T40" fmla="+- 0 26822 26804"/>
                                <a:gd name="T41" fmla="*/ T40 w 54"/>
                                <a:gd name="T42" fmla="+- 0 17544 17471"/>
                                <a:gd name="T43" fmla="*/ 17544 h 84"/>
                                <a:gd name="T44" fmla="+- 0 26848 26804"/>
                                <a:gd name="T45" fmla="*/ T44 w 54"/>
                                <a:gd name="T46" fmla="+- 0 17544 17471"/>
                                <a:gd name="T47" fmla="*/ 17544 h 84"/>
                                <a:gd name="T48" fmla="+- 0 26851 26804"/>
                                <a:gd name="T49" fmla="*/ T48 w 54"/>
                                <a:gd name="T50" fmla="+- 0 17535 17471"/>
                                <a:gd name="T51" fmla="*/ 17535 h 84"/>
                                <a:gd name="T52" fmla="+- 0 26855 26804"/>
                                <a:gd name="T53" fmla="*/ T52 w 54"/>
                                <a:gd name="T54" fmla="+- 0 17524 17471"/>
                                <a:gd name="T55" fmla="*/ 17524 h 84"/>
                                <a:gd name="T56" fmla="+- 0 26857 26804"/>
                                <a:gd name="T57" fmla="*/ T56 w 54"/>
                                <a:gd name="T58" fmla="+- 0 17512 17471"/>
                                <a:gd name="T59" fmla="*/ 17512 h 84"/>
                                <a:gd name="T60" fmla="+- 0 26854 26804"/>
                                <a:gd name="T61" fmla="*/ T60 w 54"/>
                                <a:gd name="T62" fmla="+- 0 17498 17471"/>
                                <a:gd name="T63" fmla="*/ 17498 h 84"/>
                                <a:gd name="T64" fmla="+- 0 26853 26804"/>
                                <a:gd name="T65" fmla="*/ T64 w 54"/>
                                <a:gd name="T66" fmla="+- 0 17489 17471"/>
                                <a:gd name="T67" fmla="*/ 17489 h 84"/>
                                <a:gd name="T68" fmla="+- 0 26850 26804"/>
                                <a:gd name="T69" fmla="*/ T68 w 54"/>
                                <a:gd name="T70" fmla="+- 0 17483 17471"/>
                                <a:gd name="T71" fmla="*/ 17483 h 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54" h="84">
                                  <a:moveTo>
                                    <a:pt x="46" y="12"/>
                                  </a:moveTo>
                                  <a:lnTo>
                                    <a:pt x="33" y="12"/>
                                  </a:lnTo>
                                  <a:lnTo>
                                    <a:pt x="38" y="17"/>
                                  </a:lnTo>
                                  <a:lnTo>
                                    <a:pt x="40" y="29"/>
                                  </a:lnTo>
                                  <a:lnTo>
                                    <a:pt x="41" y="39"/>
                                  </a:lnTo>
                                  <a:lnTo>
                                    <a:pt x="41" y="49"/>
                                  </a:lnTo>
                                  <a:lnTo>
                                    <a:pt x="39" y="57"/>
                                  </a:lnTo>
                                  <a:lnTo>
                                    <a:pt x="37" y="66"/>
                                  </a:lnTo>
                                  <a:lnTo>
                                    <a:pt x="32" y="70"/>
                                  </a:lnTo>
                                  <a:lnTo>
                                    <a:pt x="26" y="71"/>
                                  </a:lnTo>
                                  <a:lnTo>
                                    <a:pt x="18" y="73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47" y="64"/>
                                  </a:lnTo>
                                  <a:lnTo>
                                    <a:pt x="51" y="53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0" y="27"/>
                                  </a:lnTo>
                                  <a:lnTo>
                                    <a:pt x="49" y="18"/>
                                  </a:lnTo>
                                  <a:lnTo>
                                    <a:pt x="46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8" name="Group 15"/>
                        <wpg:cNvGrpSpPr>
                          <a:grpSpLocks/>
                        </wpg:cNvGrpSpPr>
                        <wpg:grpSpPr bwMode="auto">
                          <a:xfrm>
                            <a:off x="26862" y="17462"/>
                            <a:ext cx="44" cy="83"/>
                            <a:chOff x="26862" y="17462"/>
                            <a:chExt cx="44" cy="83"/>
                          </a:xfrm>
                        </wpg:grpSpPr>
                        <wps:wsp>
                          <wps:cNvPr id="949" name="Freeform 18"/>
                          <wps:cNvSpPr>
                            <a:spLocks/>
                          </wps:cNvSpPr>
                          <wps:spPr bwMode="auto">
                            <a:xfrm>
                              <a:off x="26862" y="17462"/>
                              <a:ext cx="44" cy="83"/>
                            </a:xfrm>
                            <a:custGeom>
                              <a:avLst/>
                              <a:gdLst>
                                <a:gd name="T0" fmla="+- 0 26893 26862"/>
                                <a:gd name="T1" fmla="*/ T0 w 44"/>
                                <a:gd name="T2" fmla="+- 0 17462 17462"/>
                                <a:gd name="T3" fmla="*/ 17462 h 83"/>
                                <a:gd name="T4" fmla="+- 0 26888 26862"/>
                                <a:gd name="T5" fmla="*/ T4 w 44"/>
                                <a:gd name="T6" fmla="+- 0 17463 17462"/>
                                <a:gd name="T7" fmla="*/ 17463 h 83"/>
                                <a:gd name="T8" fmla="+- 0 26879 26862"/>
                                <a:gd name="T9" fmla="*/ T8 w 44"/>
                                <a:gd name="T10" fmla="+- 0 17465 17462"/>
                                <a:gd name="T11" fmla="*/ 17465 h 83"/>
                                <a:gd name="T12" fmla="+- 0 26872 26862"/>
                                <a:gd name="T13" fmla="*/ T12 w 44"/>
                                <a:gd name="T14" fmla="+- 0 17470 17462"/>
                                <a:gd name="T15" fmla="*/ 17470 h 83"/>
                                <a:gd name="T16" fmla="+- 0 26867 26862"/>
                                <a:gd name="T17" fmla="*/ T16 w 44"/>
                                <a:gd name="T18" fmla="+- 0 17481 17462"/>
                                <a:gd name="T19" fmla="*/ 17481 h 83"/>
                                <a:gd name="T20" fmla="+- 0 26863 26862"/>
                                <a:gd name="T21" fmla="*/ T20 w 44"/>
                                <a:gd name="T22" fmla="+- 0 17491 17462"/>
                                <a:gd name="T23" fmla="*/ 17491 h 83"/>
                                <a:gd name="T24" fmla="+- 0 26862 26862"/>
                                <a:gd name="T25" fmla="*/ T24 w 44"/>
                                <a:gd name="T26" fmla="+- 0 17503 17462"/>
                                <a:gd name="T27" fmla="*/ 17503 h 83"/>
                                <a:gd name="T28" fmla="+- 0 26864 26862"/>
                                <a:gd name="T29" fmla="*/ T28 w 44"/>
                                <a:gd name="T30" fmla="+- 0 17518 17462"/>
                                <a:gd name="T31" fmla="*/ 17518 h 83"/>
                                <a:gd name="T32" fmla="+- 0 26865 26862"/>
                                <a:gd name="T33" fmla="*/ T32 w 44"/>
                                <a:gd name="T34" fmla="+- 0 17527 17462"/>
                                <a:gd name="T35" fmla="*/ 17527 h 83"/>
                                <a:gd name="T36" fmla="+- 0 26868 26862"/>
                                <a:gd name="T37" fmla="*/ T36 w 44"/>
                                <a:gd name="T38" fmla="+- 0 17534 17462"/>
                                <a:gd name="T39" fmla="*/ 17534 h 83"/>
                                <a:gd name="T40" fmla="+- 0 26873 26862"/>
                                <a:gd name="T41" fmla="*/ T40 w 44"/>
                                <a:gd name="T42" fmla="+- 0 17539 17462"/>
                                <a:gd name="T43" fmla="*/ 17539 h 83"/>
                                <a:gd name="T44" fmla="+- 0 26878 26862"/>
                                <a:gd name="T45" fmla="*/ T44 w 44"/>
                                <a:gd name="T46" fmla="+- 0 17543 17462"/>
                                <a:gd name="T47" fmla="*/ 17543 h 83"/>
                                <a:gd name="T48" fmla="+- 0 26884 26862"/>
                                <a:gd name="T49" fmla="*/ T48 w 44"/>
                                <a:gd name="T50" fmla="+- 0 17545 17462"/>
                                <a:gd name="T51" fmla="*/ 17545 h 83"/>
                                <a:gd name="T52" fmla="+- 0 26890 26862"/>
                                <a:gd name="T53" fmla="*/ T52 w 44"/>
                                <a:gd name="T54" fmla="+- 0 17544 17462"/>
                                <a:gd name="T55" fmla="*/ 17544 h 83"/>
                                <a:gd name="T56" fmla="+- 0 26896 26862"/>
                                <a:gd name="T57" fmla="*/ T56 w 44"/>
                                <a:gd name="T58" fmla="+- 0 17543 17462"/>
                                <a:gd name="T59" fmla="*/ 17543 h 83"/>
                                <a:gd name="T60" fmla="+- 0 26901 26862"/>
                                <a:gd name="T61" fmla="*/ T60 w 44"/>
                                <a:gd name="T62" fmla="+- 0 17541 17462"/>
                                <a:gd name="T63" fmla="*/ 17541 h 83"/>
                                <a:gd name="T64" fmla="+- 0 26905 26862"/>
                                <a:gd name="T65" fmla="*/ T64 w 44"/>
                                <a:gd name="T66" fmla="+- 0 17537 17462"/>
                                <a:gd name="T67" fmla="*/ 17537 h 83"/>
                                <a:gd name="T68" fmla="+- 0 26905 26862"/>
                                <a:gd name="T69" fmla="*/ T68 w 44"/>
                                <a:gd name="T70" fmla="+- 0 17533 17462"/>
                                <a:gd name="T71" fmla="*/ 17533 h 83"/>
                                <a:gd name="T72" fmla="+- 0 26888 26862"/>
                                <a:gd name="T73" fmla="*/ T72 w 44"/>
                                <a:gd name="T74" fmla="+- 0 17533 17462"/>
                                <a:gd name="T75" fmla="*/ 17533 h 83"/>
                                <a:gd name="T76" fmla="+- 0 26885 26862"/>
                                <a:gd name="T77" fmla="*/ T76 w 44"/>
                                <a:gd name="T78" fmla="+- 0 17532 17462"/>
                                <a:gd name="T79" fmla="*/ 17532 h 83"/>
                                <a:gd name="T80" fmla="+- 0 26883 26862"/>
                                <a:gd name="T81" fmla="*/ T80 w 44"/>
                                <a:gd name="T82" fmla="+- 0 17530 17462"/>
                                <a:gd name="T83" fmla="*/ 17530 h 83"/>
                                <a:gd name="T84" fmla="+- 0 26881 26862"/>
                                <a:gd name="T85" fmla="*/ T84 w 44"/>
                                <a:gd name="T86" fmla="+- 0 17529 17462"/>
                                <a:gd name="T87" fmla="*/ 17529 h 83"/>
                                <a:gd name="T88" fmla="+- 0 26879 26862"/>
                                <a:gd name="T89" fmla="*/ T88 w 44"/>
                                <a:gd name="T90" fmla="+- 0 17526 17462"/>
                                <a:gd name="T91" fmla="*/ 17526 h 83"/>
                                <a:gd name="T92" fmla="+- 0 26877 26862"/>
                                <a:gd name="T93" fmla="*/ T92 w 44"/>
                                <a:gd name="T94" fmla="+- 0 17524 17462"/>
                                <a:gd name="T95" fmla="*/ 17524 h 83"/>
                                <a:gd name="T96" fmla="+- 0 26876 26862"/>
                                <a:gd name="T97" fmla="*/ T96 w 44"/>
                                <a:gd name="T98" fmla="+- 0 17521 17462"/>
                                <a:gd name="T99" fmla="*/ 17521 h 83"/>
                                <a:gd name="T100" fmla="+- 0 26875 26862"/>
                                <a:gd name="T101" fmla="*/ T100 w 44"/>
                                <a:gd name="T102" fmla="+- 0 17518 17462"/>
                                <a:gd name="T103" fmla="*/ 17518 h 83"/>
                                <a:gd name="T104" fmla="+- 0 26873 26862"/>
                                <a:gd name="T105" fmla="*/ T104 w 44"/>
                                <a:gd name="T106" fmla="+- 0 17504 17462"/>
                                <a:gd name="T107" fmla="*/ 17504 h 83"/>
                                <a:gd name="T108" fmla="+- 0 26873 26862"/>
                                <a:gd name="T109" fmla="*/ T108 w 44"/>
                                <a:gd name="T110" fmla="+- 0 17495 17462"/>
                                <a:gd name="T111" fmla="*/ 17495 h 83"/>
                                <a:gd name="T112" fmla="+- 0 26895 26862"/>
                                <a:gd name="T113" fmla="*/ T112 w 44"/>
                                <a:gd name="T114" fmla="+- 0 17474 17462"/>
                                <a:gd name="T115" fmla="*/ 17474 h 83"/>
                                <a:gd name="T116" fmla="+- 0 26901 26862"/>
                                <a:gd name="T117" fmla="*/ T116 w 44"/>
                                <a:gd name="T118" fmla="+- 0 17474 17462"/>
                                <a:gd name="T119" fmla="*/ 17474 h 83"/>
                                <a:gd name="T120" fmla="+- 0 26901 26862"/>
                                <a:gd name="T121" fmla="*/ T120 w 44"/>
                                <a:gd name="T122" fmla="+- 0 17465 17462"/>
                                <a:gd name="T123" fmla="*/ 17465 h 83"/>
                                <a:gd name="T124" fmla="+- 0 26898 26862"/>
                                <a:gd name="T125" fmla="*/ T124 w 44"/>
                                <a:gd name="T126" fmla="+- 0 17463 17462"/>
                                <a:gd name="T127" fmla="*/ 17463 h 83"/>
                                <a:gd name="T128" fmla="+- 0 26893 26862"/>
                                <a:gd name="T129" fmla="*/ T128 w 44"/>
                                <a:gd name="T130" fmla="+- 0 17462 17462"/>
                                <a:gd name="T131" fmla="*/ 17462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44" h="83">
                                  <a:moveTo>
                                    <a:pt x="31" y="0"/>
                                  </a:moveTo>
                                  <a:lnTo>
                                    <a:pt x="26" y="1"/>
                                  </a:lnTo>
                                  <a:lnTo>
                                    <a:pt x="17" y="3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1" y="29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2" y="56"/>
                                  </a:lnTo>
                                  <a:lnTo>
                                    <a:pt x="3" y="65"/>
                                  </a:lnTo>
                                  <a:lnTo>
                                    <a:pt x="6" y="72"/>
                                  </a:lnTo>
                                  <a:lnTo>
                                    <a:pt x="11" y="77"/>
                                  </a:lnTo>
                                  <a:lnTo>
                                    <a:pt x="16" y="81"/>
                                  </a:lnTo>
                                  <a:lnTo>
                                    <a:pt x="22" y="83"/>
                                  </a:lnTo>
                                  <a:lnTo>
                                    <a:pt x="28" y="82"/>
                                  </a:lnTo>
                                  <a:lnTo>
                                    <a:pt x="34" y="81"/>
                                  </a:lnTo>
                                  <a:lnTo>
                                    <a:pt x="39" y="79"/>
                                  </a:lnTo>
                                  <a:lnTo>
                                    <a:pt x="43" y="75"/>
                                  </a:lnTo>
                                  <a:lnTo>
                                    <a:pt x="43" y="71"/>
                                  </a:lnTo>
                                  <a:lnTo>
                                    <a:pt x="26" y="71"/>
                                  </a:lnTo>
                                  <a:lnTo>
                                    <a:pt x="23" y="70"/>
                                  </a:lnTo>
                                  <a:lnTo>
                                    <a:pt x="21" y="68"/>
                                  </a:lnTo>
                                  <a:lnTo>
                                    <a:pt x="19" y="67"/>
                                  </a:lnTo>
                                  <a:lnTo>
                                    <a:pt x="17" y="64"/>
                                  </a:lnTo>
                                  <a:lnTo>
                                    <a:pt x="15" y="62"/>
                                  </a:lnTo>
                                  <a:lnTo>
                                    <a:pt x="14" y="59"/>
                                  </a:lnTo>
                                  <a:lnTo>
                                    <a:pt x="13" y="56"/>
                                  </a:lnTo>
                                  <a:lnTo>
                                    <a:pt x="11" y="42"/>
                                  </a:lnTo>
                                  <a:lnTo>
                                    <a:pt x="11" y="33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39" y="12"/>
                                  </a:lnTo>
                                  <a:lnTo>
                                    <a:pt x="39" y="3"/>
                                  </a:lnTo>
                                  <a:lnTo>
                                    <a:pt x="36" y="1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0" name="Freeform 17"/>
                          <wps:cNvSpPr>
                            <a:spLocks/>
                          </wps:cNvSpPr>
                          <wps:spPr bwMode="auto">
                            <a:xfrm>
                              <a:off x="26862" y="17462"/>
                              <a:ext cx="44" cy="83"/>
                            </a:xfrm>
                            <a:custGeom>
                              <a:avLst/>
                              <a:gdLst>
                                <a:gd name="T0" fmla="+- 0 26904 26862"/>
                                <a:gd name="T1" fmla="*/ T0 w 44"/>
                                <a:gd name="T2" fmla="+- 0 17524 17462"/>
                                <a:gd name="T3" fmla="*/ 17524 h 83"/>
                                <a:gd name="T4" fmla="+- 0 26900 26862"/>
                                <a:gd name="T5" fmla="*/ T4 w 44"/>
                                <a:gd name="T6" fmla="+- 0 17529 17462"/>
                                <a:gd name="T7" fmla="*/ 17529 h 83"/>
                                <a:gd name="T8" fmla="+- 0 26895 26862"/>
                                <a:gd name="T9" fmla="*/ T8 w 44"/>
                                <a:gd name="T10" fmla="+- 0 17531 17462"/>
                                <a:gd name="T11" fmla="*/ 17531 h 83"/>
                                <a:gd name="T12" fmla="+- 0 26890 26862"/>
                                <a:gd name="T13" fmla="*/ T12 w 44"/>
                                <a:gd name="T14" fmla="+- 0 17532 17462"/>
                                <a:gd name="T15" fmla="*/ 17532 h 83"/>
                                <a:gd name="T16" fmla="+- 0 26888 26862"/>
                                <a:gd name="T17" fmla="*/ T16 w 44"/>
                                <a:gd name="T18" fmla="+- 0 17533 17462"/>
                                <a:gd name="T19" fmla="*/ 17533 h 83"/>
                                <a:gd name="T20" fmla="+- 0 26905 26862"/>
                                <a:gd name="T21" fmla="*/ T20 w 44"/>
                                <a:gd name="T22" fmla="+- 0 17533 17462"/>
                                <a:gd name="T23" fmla="*/ 17533 h 83"/>
                                <a:gd name="T24" fmla="+- 0 26904 26862"/>
                                <a:gd name="T25" fmla="*/ T24 w 44"/>
                                <a:gd name="T26" fmla="+- 0 17528 17462"/>
                                <a:gd name="T27" fmla="*/ 17528 h 83"/>
                                <a:gd name="T28" fmla="+- 0 26904 26862"/>
                                <a:gd name="T29" fmla="*/ T28 w 44"/>
                                <a:gd name="T30" fmla="+- 0 17524 17462"/>
                                <a:gd name="T31" fmla="*/ 17524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" h="83">
                                  <a:moveTo>
                                    <a:pt x="42" y="62"/>
                                  </a:moveTo>
                                  <a:lnTo>
                                    <a:pt x="38" y="67"/>
                                  </a:lnTo>
                                  <a:lnTo>
                                    <a:pt x="33" y="69"/>
                                  </a:lnTo>
                                  <a:lnTo>
                                    <a:pt x="28" y="70"/>
                                  </a:lnTo>
                                  <a:lnTo>
                                    <a:pt x="26" y="71"/>
                                  </a:lnTo>
                                  <a:lnTo>
                                    <a:pt x="43" y="71"/>
                                  </a:lnTo>
                                  <a:lnTo>
                                    <a:pt x="42" y="66"/>
                                  </a:lnTo>
                                  <a:lnTo>
                                    <a:pt x="4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1" name="Freeform 16"/>
                          <wps:cNvSpPr>
                            <a:spLocks/>
                          </wps:cNvSpPr>
                          <wps:spPr bwMode="auto">
                            <a:xfrm>
                              <a:off x="26862" y="17462"/>
                              <a:ext cx="44" cy="83"/>
                            </a:xfrm>
                            <a:custGeom>
                              <a:avLst/>
                              <a:gdLst>
                                <a:gd name="T0" fmla="+- 0 26901 26862"/>
                                <a:gd name="T1" fmla="*/ T0 w 44"/>
                                <a:gd name="T2" fmla="+- 0 17474 17462"/>
                                <a:gd name="T3" fmla="*/ 17474 h 83"/>
                                <a:gd name="T4" fmla="+- 0 26895 26862"/>
                                <a:gd name="T5" fmla="*/ T4 w 44"/>
                                <a:gd name="T6" fmla="+- 0 17474 17462"/>
                                <a:gd name="T7" fmla="*/ 17474 h 83"/>
                                <a:gd name="T8" fmla="+- 0 26898 26862"/>
                                <a:gd name="T9" fmla="*/ T8 w 44"/>
                                <a:gd name="T10" fmla="+- 0 17475 17462"/>
                                <a:gd name="T11" fmla="*/ 17475 h 83"/>
                                <a:gd name="T12" fmla="+- 0 26901 26862"/>
                                <a:gd name="T13" fmla="*/ T12 w 44"/>
                                <a:gd name="T14" fmla="+- 0 17477 17462"/>
                                <a:gd name="T15" fmla="*/ 17477 h 83"/>
                                <a:gd name="T16" fmla="+- 0 26901 26862"/>
                                <a:gd name="T17" fmla="*/ T16 w 44"/>
                                <a:gd name="T18" fmla="+- 0 17474 17462"/>
                                <a:gd name="T19" fmla="*/ 17474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" h="83">
                                  <a:moveTo>
                                    <a:pt x="39" y="12"/>
                                  </a:moveTo>
                                  <a:lnTo>
                                    <a:pt x="33" y="12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39" y="15"/>
                                  </a:lnTo>
                                  <a:lnTo>
                                    <a:pt x="3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2" name="Group 10"/>
                        <wpg:cNvGrpSpPr>
                          <a:grpSpLocks/>
                        </wpg:cNvGrpSpPr>
                        <wpg:grpSpPr bwMode="auto">
                          <a:xfrm>
                            <a:off x="23853" y="21025"/>
                            <a:ext cx="52" cy="115"/>
                            <a:chOff x="23853" y="21025"/>
                            <a:chExt cx="52" cy="115"/>
                          </a:xfrm>
                        </wpg:grpSpPr>
                        <wps:wsp>
                          <wps:cNvPr id="953" name="Freeform 14"/>
                          <wps:cNvSpPr>
                            <a:spLocks/>
                          </wps:cNvSpPr>
                          <wps:spPr bwMode="auto">
                            <a:xfrm>
                              <a:off x="23853" y="21025"/>
                              <a:ext cx="52" cy="115"/>
                            </a:xfrm>
                            <a:custGeom>
                              <a:avLst/>
                              <a:gdLst>
                                <a:gd name="T0" fmla="+- 0 23861 23853"/>
                                <a:gd name="T1" fmla="*/ T0 w 52"/>
                                <a:gd name="T2" fmla="+- 0 21032 21025"/>
                                <a:gd name="T3" fmla="*/ 21032 h 115"/>
                                <a:gd name="T4" fmla="+- 0 23855 23853"/>
                                <a:gd name="T5" fmla="*/ T4 w 52"/>
                                <a:gd name="T6" fmla="+- 0 21033 21025"/>
                                <a:gd name="T7" fmla="*/ 21033 h 115"/>
                                <a:gd name="T8" fmla="+- 0 23852 23853"/>
                                <a:gd name="T9" fmla="*/ T8 w 52"/>
                                <a:gd name="T10" fmla="+- 0 21039 21025"/>
                                <a:gd name="T11" fmla="*/ 21039 h 115"/>
                                <a:gd name="T12" fmla="+- 0 23852 23853"/>
                                <a:gd name="T13" fmla="*/ T12 w 52"/>
                                <a:gd name="T14" fmla="+- 0 21042 21025"/>
                                <a:gd name="T15" fmla="*/ 21042 h 115"/>
                                <a:gd name="T16" fmla="+- 0 23856 23853"/>
                                <a:gd name="T17" fmla="*/ T16 w 52"/>
                                <a:gd name="T18" fmla="+- 0 21140 21025"/>
                                <a:gd name="T19" fmla="*/ 21140 h 115"/>
                                <a:gd name="T20" fmla="+- 0 23862 23853"/>
                                <a:gd name="T21" fmla="*/ T20 w 52"/>
                                <a:gd name="T22" fmla="+- 0 21139 21025"/>
                                <a:gd name="T23" fmla="*/ 21139 h 115"/>
                                <a:gd name="T24" fmla="+- 0 23865 23853"/>
                                <a:gd name="T25" fmla="*/ T24 w 52"/>
                                <a:gd name="T26" fmla="+- 0 21128 21025"/>
                                <a:gd name="T27" fmla="*/ 21128 h 115"/>
                                <a:gd name="T28" fmla="+- 0 23863 23853"/>
                                <a:gd name="T29" fmla="*/ T28 w 52"/>
                                <a:gd name="T30" fmla="+- 0 21088 21025"/>
                                <a:gd name="T31" fmla="*/ 21088 h 115"/>
                                <a:gd name="T32" fmla="+- 0 23871 23853"/>
                                <a:gd name="T33" fmla="*/ T32 w 52"/>
                                <a:gd name="T34" fmla="+- 0 21087 21025"/>
                                <a:gd name="T35" fmla="*/ 21087 h 115"/>
                                <a:gd name="T36" fmla="+- 0 23887 23853"/>
                                <a:gd name="T37" fmla="*/ T36 w 52"/>
                                <a:gd name="T38" fmla="+- 0 21087 21025"/>
                                <a:gd name="T39" fmla="*/ 21087 h 115"/>
                                <a:gd name="T40" fmla="+- 0 23886 23853"/>
                                <a:gd name="T41" fmla="*/ T40 w 52"/>
                                <a:gd name="T42" fmla="+- 0 21085 21025"/>
                                <a:gd name="T43" fmla="*/ 21085 h 115"/>
                                <a:gd name="T44" fmla="+- 0 23882 23853"/>
                                <a:gd name="T45" fmla="*/ T44 w 52"/>
                                <a:gd name="T46" fmla="+- 0 21082 21025"/>
                                <a:gd name="T47" fmla="*/ 21082 h 115"/>
                                <a:gd name="T48" fmla="+- 0 23877 23853"/>
                                <a:gd name="T49" fmla="*/ T48 w 52"/>
                                <a:gd name="T50" fmla="+- 0 21080 21025"/>
                                <a:gd name="T51" fmla="*/ 21080 h 115"/>
                                <a:gd name="T52" fmla="+- 0 23885 23853"/>
                                <a:gd name="T53" fmla="*/ T52 w 52"/>
                                <a:gd name="T54" fmla="+- 0 21076 21025"/>
                                <a:gd name="T55" fmla="*/ 21076 h 115"/>
                                <a:gd name="T56" fmla="+- 0 23863 23853"/>
                                <a:gd name="T57" fmla="*/ T56 w 52"/>
                                <a:gd name="T58" fmla="+- 0 21076 21025"/>
                                <a:gd name="T59" fmla="*/ 21076 h 115"/>
                                <a:gd name="T60" fmla="+- 0 23863 23853"/>
                                <a:gd name="T61" fmla="*/ T60 w 52"/>
                                <a:gd name="T62" fmla="+- 0 21072 21025"/>
                                <a:gd name="T63" fmla="*/ 21072 h 115"/>
                                <a:gd name="T64" fmla="+- 0 23861 23853"/>
                                <a:gd name="T65" fmla="*/ T64 w 52"/>
                                <a:gd name="T66" fmla="+- 0 21032 21025"/>
                                <a:gd name="T67" fmla="*/ 21032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2" h="115">
                                  <a:moveTo>
                                    <a:pt x="8" y="7"/>
                                  </a:moveTo>
                                  <a:lnTo>
                                    <a:pt x="2" y="8"/>
                                  </a:lnTo>
                                  <a:lnTo>
                                    <a:pt x="-1" y="14"/>
                                  </a:lnTo>
                                  <a:lnTo>
                                    <a:pt x="-1" y="17"/>
                                  </a:lnTo>
                                  <a:lnTo>
                                    <a:pt x="3" y="115"/>
                                  </a:lnTo>
                                  <a:lnTo>
                                    <a:pt x="9" y="114"/>
                                  </a:lnTo>
                                  <a:lnTo>
                                    <a:pt x="12" y="103"/>
                                  </a:lnTo>
                                  <a:lnTo>
                                    <a:pt x="10" y="63"/>
                                  </a:lnTo>
                                  <a:lnTo>
                                    <a:pt x="18" y="62"/>
                                  </a:lnTo>
                                  <a:lnTo>
                                    <a:pt x="34" y="62"/>
                                  </a:lnTo>
                                  <a:lnTo>
                                    <a:pt x="33" y="60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24" y="55"/>
                                  </a:lnTo>
                                  <a:lnTo>
                                    <a:pt x="32" y="51"/>
                                  </a:lnTo>
                                  <a:lnTo>
                                    <a:pt x="10" y="51"/>
                                  </a:lnTo>
                                  <a:lnTo>
                                    <a:pt x="10" y="47"/>
                                  </a:lnTo>
                                  <a:lnTo>
                                    <a:pt x="8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4" name="Freeform 13"/>
                          <wps:cNvSpPr>
                            <a:spLocks/>
                          </wps:cNvSpPr>
                          <wps:spPr bwMode="auto">
                            <a:xfrm>
                              <a:off x="23853" y="21025"/>
                              <a:ext cx="52" cy="115"/>
                            </a:xfrm>
                            <a:custGeom>
                              <a:avLst/>
                              <a:gdLst>
                                <a:gd name="T0" fmla="+- 0 23887 23853"/>
                                <a:gd name="T1" fmla="*/ T0 w 52"/>
                                <a:gd name="T2" fmla="+- 0 21087 21025"/>
                                <a:gd name="T3" fmla="*/ 21087 h 115"/>
                                <a:gd name="T4" fmla="+- 0 23871 23853"/>
                                <a:gd name="T5" fmla="*/ T4 w 52"/>
                                <a:gd name="T6" fmla="+- 0 21087 21025"/>
                                <a:gd name="T7" fmla="*/ 21087 h 115"/>
                                <a:gd name="T8" fmla="+- 0 23876 23853"/>
                                <a:gd name="T9" fmla="*/ T8 w 52"/>
                                <a:gd name="T10" fmla="+- 0 21088 21025"/>
                                <a:gd name="T11" fmla="*/ 21088 h 115"/>
                                <a:gd name="T12" fmla="+- 0 23880 23853"/>
                                <a:gd name="T13" fmla="*/ T12 w 52"/>
                                <a:gd name="T14" fmla="+- 0 21093 21025"/>
                                <a:gd name="T15" fmla="*/ 21093 h 115"/>
                                <a:gd name="T16" fmla="+- 0 23883 23853"/>
                                <a:gd name="T17" fmla="*/ T16 w 52"/>
                                <a:gd name="T18" fmla="+- 0 21098 21025"/>
                                <a:gd name="T19" fmla="*/ 21098 h 115"/>
                                <a:gd name="T20" fmla="+- 0 23885 23853"/>
                                <a:gd name="T21" fmla="*/ T20 w 52"/>
                                <a:gd name="T22" fmla="+- 0 21105 21025"/>
                                <a:gd name="T23" fmla="*/ 21105 h 115"/>
                                <a:gd name="T24" fmla="+- 0 23887 23853"/>
                                <a:gd name="T25" fmla="*/ T24 w 52"/>
                                <a:gd name="T26" fmla="+- 0 21116 21025"/>
                                <a:gd name="T27" fmla="*/ 21116 h 115"/>
                                <a:gd name="T28" fmla="+- 0 23888 23853"/>
                                <a:gd name="T29" fmla="*/ T28 w 52"/>
                                <a:gd name="T30" fmla="+- 0 21123 21025"/>
                                <a:gd name="T31" fmla="*/ 21123 h 115"/>
                                <a:gd name="T32" fmla="+- 0 23890 23853"/>
                                <a:gd name="T33" fmla="*/ T32 w 52"/>
                                <a:gd name="T34" fmla="+- 0 21128 21025"/>
                                <a:gd name="T35" fmla="*/ 21128 h 115"/>
                                <a:gd name="T36" fmla="+- 0 23894 23853"/>
                                <a:gd name="T37" fmla="*/ T36 w 52"/>
                                <a:gd name="T38" fmla="+- 0 21133 21025"/>
                                <a:gd name="T39" fmla="*/ 21133 h 115"/>
                                <a:gd name="T40" fmla="+- 0 23897 23853"/>
                                <a:gd name="T41" fmla="*/ T40 w 52"/>
                                <a:gd name="T42" fmla="+- 0 21134 21025"/>
                                <a:gd name="T43" fmla="*/ 21134 h 115"/>
                                <a:gd name="T44" fmla="+- 0 23902 23853"/>
                                <a:gd name="T45" fmla="*/ T44 w 52"/>
                                <a:gd name="T46" fmla="+- 0 21133 21025"/>
                                <a:gd name="T47" fmla="*/ 21133 h 115"/>
                                <a:gd name="T48" fmla="+- 0 23903 23853"/>
                                <a:gd name="T49" fmla="*/ T48 w 52"/>
                                <a:gd name="T50" fmla="+- 0 21133 21025"/>
                                <a:gd name="T51" fmla="*/ 21133 h 115"/>
                                <a:gd name="T52" fmla="+- 0 23903 23853"/>
                                <a:gd name="T53" fmla="*/ T52 w 52"/>
                                <a:gd name="T54" fmla="+- 0 21132 21025"/>
                                <a:gd name="T55" fmla="*/ 21132 h 115"/>
                                <a:gd name="T56" fmla="+- 0 23903 23853"/>
                                <a:gd name="T57" fmla="*/ T56 w 52"/>
                                <a:gd name="T58" fmla="+- 0 21120 21025"/>
                                <a:gd name="T59" fmla="*/ 21120 h 115"/>
                                <a:gd name="T60" fmla="+- 0 23900 23853"/>
                                <a:gd name="T61" fmla="*/ T60 w 52"/>
                                <a:gd name="T62" fmla="+- 0 21120 21025"/>
                                <a:gd name="T63" fmla="*/ 21120 h 115"/>
                                <a:gd name="T64" fmla="+- 0 23899 23853"/>
                                <a:gd name="T65" fmla="*/ T64 w 52"/>
                                <a:gd name="T66" fmla="+- 0 21120 21025"/>
                                <a:gd name="T67" fmla="*/ 21120 h 115"/>
                                <a:gd name="T68" fmla="+- 0 23898 23853"/>
                                <a:gd name="T69" fmla="*/ T68 w 52"/>
                                <a:gd name="T70" fmla="+- 0 21119 21025"/>
                                <a:gd name="T71" fmla="*/ 21119 h 115"/>
                                <a:gd name="T72" fmla="+- 0 23897 23853"/>
                                <a:gd name="T73" fmla="*/ T72 w 52"/>
                                <a:gd name="T74" fmla="+- 0 21117 21025"/>
                                <a:gd name="T75" fmla="*/ 21117 h 115"/>
                                <a:gd name="T76" fmla="+- 0 23896 23853"/>
                                <a:gd name="T77" fmla="*/ T76 w 52"/>
                                <a:gd name="T78" fmla="+- 0 21115 21025"/>
                                <a:gd name="T79" fmla="*/ 21115 h 115"/>
                                <a:gd name="T80" fmla="+- 0 23896 23853"/>
                                <a:gd name="T81" fmla="*/ T80 w 52"/>
                                <a:gd name="T82" fmla="+- 0 21110 21025"/>
                                <a:gd name="T83" fmla="*/ 21110 h 115"/>
                                <a:gd name="T84" fmla="+- 0 23894 23853"/>
                                <a:gd name="T85" fmla="*/ T84 w 52"/>
                                <a:gd name="T86" fmla="+- 0 21102 21025"/>
                                <a:gd name="T87" fmla="*/ 21102 h 115"/>
                                <a:gd name="T88" fmla="+- 0 23892 23853"/>
                                <a:gd name="T89" fmla="*/ T88 w 52"/>
                                <a:gd name="T90" fmla="+- 0 21095 21025"/>
                                <a:gd name="T91" fmla="*/ 21095 h 115"/>
                                <a:gd name="T92" fmla="+- 0 23889 23853"/>
                                <a:gd name="T93" fmla="*/ T92 w 52"/>
                                <a:gd name="T94" fmla="+- 0 21090 21025"/>
                                <a:gd name="T95" fmla="*/ 21090 h 115"/>
                                <a:gd name="T96" fmla="+- 0 23887 23853"/>
                                <a:gd name="T97" fmla="*/ T96 w 52"/>
                                <a:gd name="T98" fmla="+- 0 21087 21025"/>
                                <a:gd name="T99" fmla="*/ 21087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2" h="115">
                                  <a:moveTo>
                                    <a:pt x="34" y="62"/>
                                  </a:moveTo>
                                  <a:lnTo>
                                    <a:pt x="18" y="62"/>
                                  </a:lnTo>
                                  <a:lnTo>
                                    <a:pt x="23" y="63"/>
                                  </a:lnTo>
                                  <a:lnTo>
                                    <a:pt x="27" y="68"/>
                                  </a:lnTo>
                                  <a:lnTo>
                                    <a:pt x="30" y="73"/>
                                  </a:lnTo>
                                  <a:lnTo>
                                    <a:pt x="32" y="80"/>
                                  </a:lnTo>
                                  <a:lnTo>
                                    <a:pt x="34" y="91"/>
                                  </a:lnTo>
                                  <a:lnTo>
                                    <a:pt x="35" y="98"/>
                                  </a:lnTo>
                                  <a:lnTo>
                                    <a:pt x="37" y="103"/>
                                  </a:lnTo>
                                  <a:lnTo>
                                    <a:pt x="41" y="108"/>
                                  </a:lnTo>
                                  <a:lnTo>
                                    <a:pt x="44" y="109"/>
                                  </a:lnTo>
                                  <a:lnTo>
                                    <a:pt x="49" y="108"/>
                                  </a:lnTo>
                                  <a:lnTo>
                                    <a:pt x="50" y="108"/>
                                  </a:lnTo>
                                  <a:lnTo>
                                    <a:pt x="50" y="107"/>
                                  </a:lnTo>
                                  <a:lnTo>
                                    <a:pt x="50" y="95"/>
                                  </a:lnTo>
                                  <a:lnTo>
                                    <a:pt x="47" y="95"/>
                                  </a:lnTo>
                                  <a:lnTo>
                                    <a:pt x="46" y="95"/>
                                  </a:lnTo>
                                  <a:lnTo>
                                    <a:pt x="45" y="94"/>
                                  </a:lnTo>
                                  <a:lnTo>
                                    <a:pt x="44" y="92"/>
                                  </a:lnTo>
                                  <a:lnTo>
                                    <a:pt x="43" y="90"/>
                                  </a:lnTo>
                                  <a:lnTo>
                                    <a:pt x="43" y="85"/>
                                  </a:lnTo>
                                  <a:lnTo>
                                    <a:pt x="41" y="77"/>
                                  </a:lnTo>
                                  <a:lnTo>
                                    <a:pt x="39" y="70"/>
                                  </a:lnTo>
                                  <a:lnTo>
                                    <a:pt x="36" y="65"/>
                                  </a:lnTo>
                                  <a:lnTo>
                                    <a:pt x="34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5" name="Freeform 12"/>
                          <wps:cNvSpPr>
                            <a:spLocks/>
                          </wps:cNvSpPr>
                          <wps:spPr bwMode="auto">
                            <a:xfrm>
                              <a:off x="23853" y="21025"/>
                              <a:ext cx="52" cy="115"/>
                            </a:xfrm>
                            <a:custGeom>
                              <a:avLst/>
                              <a:gdLst>
                                <a:gd name="T0" fmla="+- 0 23903 23853"/>
                                <a:gd name="T1" fmla="*/ T0 w 52"/>
                                <a:gd name="T2" fmla="+- 0 21120 21025"/>
                                <a:gd name="T3" fmla="*/ 21120 h 115"/>
                                <a:gd name="T4" fmla="+- 0 23902 23853"/>
                                <a:gd name="T5" fmla="*/ T4 w 52"/>
                                <a:gd name="T6" fmla="+- 0 21120 21025"/>
                                <a:gd name="T7" fmla="*/ 21120 h 115"/>
                                <a:gd name="T8" fmla="+- 0 23902 23853"/>
                                <a:gd name="T9" fmla="*/ T8 w 52"/>
                                <a:gd name="T10" fmla="+- 0 21120 21025"/>
                                <a:gd name="T11" fmla="*/ 21120 h 115"/>
                                <a:gd name="T12" fmla="+- 0 23900 23853"/>
                                <a:gd name="T13" fmla="*/ T12 w 52"/>
                                <a:gd name="T14" fmla="+- 0 21120 21025"/>
                                <a:gd name="T15" fmla="*/ 21120 h 115"/>
                                <a:gd name="T16" fmla="+- 0 23903 23853"/>
                                <a:gd name="T17" fmla="*/ T16 w 52"/>
                                <a:gd name="T18" fmla="+- 0 21120 21025"/>
                                <a:gd name="T19" fmla="*/ 21120 h 115"/>
                                <a:gd name="T20" fmla="+- 0 23903 23853"/>
                                <a:gd name="T21" fmla="*/ T20 w 52"/>
                                <a:gd name="T22" fmla="+- 0 21120 21025"/>
                                <a:gd name="T23" fmla="*/ 21120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2" h="115">
                                  <a:moveTo>
                                    <a:pt x="50" y="95"/>
                                  </a:moveTo>
                                  <a:lnTo>
                                    <a:pt x="49" y="95"/>
                                  </a:lnTo>
                                  <a:lnTo>
                                    <a:pt x="47" y="95"/>
                                  </a:lnTo>
                                  <a:lnTo>
                                    <a:pt x="50" y="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6" name="Freeform 11"/>
                          <wps:cNvSpPr>
                            <a:spLocks/>
                          </wps:cNvSpPr>
                          <wps:spPr bwMode="auto">
                            <a:xfrm>
                              <a:off x="23853" y="21025"/>
                              <a:ext cx="52" cy="115"/>
                            </a:xfrm>
                            <a:custGeom>
                              <a:avLst/>
                              <a:gdLst>
                                <a:gd name="T0" fmla="+- 0 23898 23853"/>
                                <a:gd name="T1" fmla="*/ T0 w 52"/>
                                <a:gd name="T2" fmla="+- 0 21025 21025"/>
                                <a:gd name="T3" fmla="*/ 21025 h 115"/>
                                <a:gd name="T4" fmla="+- 0 23883 23853"/>
                                <a:gd name="T5" fmla="*/ T4 w 52"/>
                                <a:gd name="T6" fmla="+- 0 21045 21025"/>
                                <a:gd name="T7" fmla="*/ 21045 h 115"/>
                                <a:gd name="T8" fmla="+- 0 23883 23853"/>
                                <a:gd name="T9" fmla="*/ T8 w 52"/>
                                <a:gd name="T10" fmla="+- 0 21055 21025"/>
                                <a:gd name="T11" fmla="*/ 21055 h 115"/>
                                <a:gd name="T12" fmla="+- 0 23881 23853"/>
                                <a:gd name="T13" fmla="*/ T12 w 52"/>
                                <a:gd name="T14" fmla="+- 0 21062 21025"/>
                                <a:gd name="T15" fmla="*/ 21062 h 115"/>
                                <a:gd name="T16" fmla="+- 0 23878 23853"/>
                                <a:gd name="T17" fmla="*/ T16 w 52"/>
                                <a:gd name="T18" fmla="+- 0 21067 21025"/>
                                <a:gd name="T19" fmla="*/ 21067 h 115"/>
                                <a:gd name="T20" fmla="+- 0 23875 23853"/>
                                <a:gd name="T21" fmla="*/ T20 w 52"/>
                                <a:gd name="T22" fmla="+- 0 21072 21025"/>
                                <a:gd name="T23" fmla="*/ 21072 h 115"/>
                                <a:gd name="T24" fmla="+- 0 23870 23853"/>
                                <a:gd name="T25" fmla="*/ T24 w 52"/>
                                <a:gd name="T26" fmla="+- 0 21075 21025"/>
                                <a:gd name="T27" fmla="*/ 21075 h 115"/>
                                <a:gd name="T28" fmla="+- 0 23863 23853"/>
                                <a:gd name="T29" fmla="*/ T28 w 52"/>
                                <a:gd name="T30" fmla="+- 0 21076 21025"/>
                                <a:gd name="T31" fmla="*/ 21076 h 115"/>
                                <a:gd name="T32" fmla="+- 0 23885 23853"/>
                                <a:gd name="T33" fmla="*/ T32 w 52"/>
                                <a:gd name="T34" fmla="+- 0 21076 21025"/>
                                <a:gd name="T35" fmla="*/ 21076 h 115"/>
                                <a:gd name="T36" fmla="+- 0 23886 23853"/>
                                <a:gd name="T37" fmla="*/ T36 w 52"/>
                                <a:gd name="T38" fmla="+- 0 21075 21025"/>
                                <a:gd name="T39" fmla="*/ 21075 h 115"/>
                                <a:gd name="T40" fmla="+- 0 23891 23853"/>
                                <a:gd name="T41" fmla="*/ T40 w 52"/>
                                <a:gd name="T42" fmla="+- 0 21065 21025"/>
                                <a:gd name="T43" fmla="*/ 21065 h 115"/>
                                <a:gd name="T44" fmla="+- 0 23892 23853"/>
                                <a:gd name="T45" fmla="*/ T44 w 52"/>
                                <a:gd name="T46" fmla="+- 0 21049 21025"/>
                                <a:gd name="T47" fmla="*/ 21049 h 115"/>
                                <a:gd name="T48" fmla="+- 0 23893 23853"/>
                                <a:gd name="T49" fmla="*/ T48 w 52"/>
                                <a:gd name="T50" fmla="+- 0 21045 21025"/>
                                <a:gd name="T51" fmla="*/ 21045 h 115"/>
                                <a:gd name="T52" fmla="+- 0 23893 23853"/>
                                <a:gd name="T53" fmla="*/ T52 w 52"/>
                                <a:gd name="T54" fmla="+- 0 21042 21025"/>
                                <a:gd name="T55" fmla="*/ 21042 h 115"/>
                                <a:gd name="T56" fmla="+- 0 23894 23853"/>
                                <a:gd name="T57" fmla="*/ T56 w 52"/>
                                <a:gd name="T58" fmla="+- 0 21039 21025"/>
                                <a:gd name="T59" fmla="*/ 21039 h 115"/>
                                <a:gd name="T60" fmla="+- 0 23895 23853"/>
                                <a:gd name="T61" fmla="*/ T60 w 52"/>
                                <a:gd name="T62" fmla="+- 0 21038 21025"/>
                                <a:gd name="T63" fmla="*/ 21038 h 115"/>
                                <a:gd name="T64" fmla="+- 0 23898 23853"/>
                                <a:gd name="T65" fmla="*/ T64 w 52"/>
                                <a:gd name="T66" fmla="+- 0 21038 21025"/>
                                <a:gd name="T67" fmla="*/ 21038 h 115"/>
                                <a:gd name="T68" fmla="+- 0 23898 23853"/>
                                <a:gd name="T69" fmla="*/ T68 w 52"/>
                                <a:gd name="T70" fmla="+- 0 21025 21025"/>
                                <a:gd name="T71" fmla="*/ 21025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52" h="115">
                                  <a:moveTo>
                                    <a:pt x="45" y="0"/>
                                  </a:moveTo>
                                  <a:lnTo>
                                    <a:pt x="30" y="20"/>
                                  </a:lnTo>
                                  <a:lnTo>
                                    <a:pt x="30" y="30"/>
                                  </a:lnTo>
                                  <a:lnTo>
                                    <a:pt x="28" y="37"/>
                                  </a:lnTo>
                                  <a:lnTo>
                                    <a:pt x="25" y="42"/>
                                  </a:lnTo>
                                  <a:lnTo>
                                    <a:pt x="22" y="47"/>
                                  </a:lnTo>
                                  <a:lnTo>
                                    <a:pt x="17" y="50"/>
                                  </a:lnTo>
                                  <a:lnTo>
                                    <a:pt x="10" y="51"/>
                                  </a:lnTo>
                                  <a:lnTo>
                                    <a:pt x="32" y="51"/>
                                  </a:lnTo>
                                  <a:lnTo>
                                    <a:pt x="33" y="50"/>
                                  </a:lnTo>
                                  <a:lnTo>
                                    <a:pt x="38" y="40"/>
                                  </a:lnTo>
                                  <a:lnTo>
                                    <a:pt x="39" y="24"/>
                                  </a:lnTo>
                                  <a:lnTo>
                                    <a:pt x="40" y="20"/>
                                  </a:lnTo>
                                  <a:lnTo>
                                    <a:pt x="40" y="17"/>
                                  </a:lnTo>
                                  <a:lnTo>
                                    <a:pt x="41" y="14"/>
                                  </a:lnTo>
                                  <a:lnTo>
                                    <a:pt x="42" y="13"/>
                                  </a:lnTo>
                                  <a:lnTo>
                                    <a:pt x="45" y="13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7" name="Group 7"/>
                        <wpg:cNvGrpSpPr>
                          <a:grpSpLocks/>
                        </wpg:cNvGrpSpPr>
                        <wpg:grpSpPr bwMode="auto">
                          <a:xfrm>
                            <a:off x="23909" y="21017"/>
                            <a:ext cx="58" cy="113"/>
                            <a:chOff x="23909" y="21017"/>
                            <a:chExt cx="58" cy="113"/>
                          </a:xfrm>
                        </wpg:grpSpPr>
                        <wps:wsp>
                          <wps:cNvPr id="958" name="Freeform 9"/>
                          <wps:cNvSpPr>
                            <a:spLocks/>
                          </wps:cNvSpPr>
                          <wps:spPr bwMode="auto">
                            <a:xfrm>
                              <a:off x="23909" y="21017"/>
                              <a:ext cx="58" cy="113"/>
                            </a:xfrm>
                            <a:custGeom>
                              <a:avLst/>
                              <a:gdLst>
                                <a:gd name="T0" fmla="+- 0 23941 23909"/>
                                <a:gd name="T1" fmla="*/ T0 w 58"/>
                                <a:gd name="T2" fmla="+- 0 21017 21017"/>
                                <a:gd name="T3" fmla="*/ 21017 h 113"/>
                                <a:gd name="T4" fmla="+- 0 23933 23909"/>
                                <a:gd name="T5" fmla="*/ T4 w 58"/>
                                <a:gd name="T6" fmla="+- 0 21018 21017"/>
                                <a:gd name="T7" fmla="*/ 21018 h 113"/>
                                <a:gd name="T8" fmla="+- 0 23920 23909"/>
                                <a:gd name="T9" fmla="*/ T8 w 58"/>
                                <a:gd name="T10" fmla="+- 0 21027 21017"/>
                                <a:gd name="T11" fmla="*/ 21027 h 113"/>
                                <a:gd name="T12" fmla="+- 0 23910 23909"/>
                                <a:gd name="T13" fmla="*/ T12 w 58"/>
                                <a:gd name="T14" fmla="+- 0 21051 21017"/>
                                <a:gd name="T15" fmla="*/ 21051 h 113"/>
                                <a:gd name="T16" fmla="+- 0 23908 23909"/>
                                <a:gd name="T17" fmla="*/ T16 w 58"/>
                                <a:gd name="T18" fmla="+- 0 21070 21017"/>
                                <a:gd name="T19" fmla="*/ 21070 h 113"/>
                                <a:gd name="T20" fmla="+- 0 23910 23909"/>
                                <a:gd name="T21" fmla="*/ T20 w 58"/>
                                <a:gd name="T22" fmla="+- 0 21092 21017"/>
                                <a:gd name="T23" fmla="*/ 21092 h 113"/>
                                <a:gd name="T24" fmla="+- 0 23912 23909"/>
                                <a:gd name="T25" fmla="*/ T24 w 58"/>
                                <a:gd name="T26" fmla="+- 0 21103 21017"/>
                                <a:gd name="T27" fmla="*/ 21103 h 113"/>
                                <a:gd name="T28" fmla="+- 0 23916 23909"/>
                                <a:gd name="T29" fmla="*/ T28 w 58"/>
                                <a:gd name="T30" fmla="+- 0 21113 21017"/>
                                <a:gd name="T31" fmla="*/ 21113 h 113"/>
                                <a:gd name="T32" fmla="+- 0 23921 23909"/>
                                <a:gd name="T33" fmla="*/ T32 w 58"/>
                                <a:gd name="T34" fmla="+- 0 21120 21017"/>
                                <a:gd name="T35" fmla="*/ 21120 h 113"/>
                                <a:gd name="T36" fmla="+- 0 23926 23909"/>
                                <a:gd name="T37" fmla="*/ T36 w 58"/>
                                <a:gd name="T38" fmla="+- 0 21127 21017"/>
                                <a:gd name="T39" fmla="*/ 21127 h 113"/>
                                <a:gd name="T40" fmla="+- 0 23932 23909"/>
                                <a:gd name="T41" fmla="*/ T40 w 58"/>
                                <a:gd name="T42" fmla="+- 0 21129 21017"/>
                                <a:gd name="T43" fmla="*/ 21129 h 113"/>
                                <a:gd name="T44" fmla="+- 0 23941 23909"/>
                                <a:gd name="T45" fmla="*/ T44 w 58"/>
                                <a:gd name="T46" fmla="+- 0 21128 21017"/>
                                <a:gd name="T47" fmla="*/ 21128 h 113"/>
                                <a:gd name="T48" fmla="+- 0 23954 23909"/>
                                <a:gd name="T49" fmla="*/ T48 w 58"/>
                                <a:gd name="T50" fmla="+- 0 21118 21017"/>
                                <a:gd name="T51" fmla="*/ 21118 h 113"/>
                                <a:gd name="T52" fmla="+- 0 23955 23909"/>
                                <a:gd name="T53" fmla="*/ T52 w 58"/>
                                <a:gd name="T54" fmla="+- 0 21116 21017"/>
                                <a:gd name="T55" fmla="*/ 21116 h 113"/>
                                <a:gd name="T56" fmla="+- 0 23933 23909"/>
                                <a:gd name="T57" fmla="*/ T56 w 58"/>
                                <a:gd name="T58" fmla="+- 0 21116 21017"/>
                                <a:gd name="T59" fmla="*/ 21116 h 113"/>
                                <a:gd name="T60" fmla="+- 0 23930 23909"/>
                                <a:gd name="T61" fmla="*/ T60 w 58"/>
                                <a:gd name="T62" fmla="+- 0 21114 21017"/>
                                <a:gd name="T63" fmla="*/ 21114 h 113"/>
                                <a:gd name="T64" fmla="+- 0 23927 23909"/>
                                <a:gd name="T65" fmla="*/ T64 w 58"/>
                                <a:gd name="T66" fmla="+- 0 21109 21017"/>
                                <a:gd name="T67" fmla="*/ 21109 h 113"/>
                                <a:gd name="T68" fmla="+- 0 23923 23909"/>
                                <a:gd name="T69" fmla="*/ T68 w 58"/>
                                <a:gd name="T70" fmla="+- 0 21104 21017"/>
                                <a:gd name="T71" fmla="*/ 21104 h 113"/>
                                <a:gd name="T72" fmla="+- 0 23921 23909"/>
                                <a:gd name="T73" fmla="*/ T72 w 58"/>
                                <a:gd name="T74" fmla="+- 0 21097 21017"/>
                                <a:gd name="T75" fmla="*/ 21097 h 113"/>
                                <a:gd name="T76" fmla="+- 0 23920 23909"/>
                                <a:gd name="T77" fmla="*/ T76 w 58"/>
                                <a:gd name="T78" fmla="+- 0 21088 21017"/>
                                <a:gd name="T79" fmla="*/ 21088 h 113"/>
                                <a:gd name="T80" fmla="+- 0 23918 23909"/>
                                <a:gd name="T81" fmla="*/ T80 w 58"/>
                                <a:gd name="T82" fmla="+- 0 21080 21017"/>
                                <a:gd name="T83" fmla="*/ 21080 h 113"/>
                                <a:gd name="T84" fmla="+- 0 23918 23909"/>
                                <a:gd name="T85" fmla="*/ T84 w 58"/>
                                <a:gd name="T86" fmla="+- 0 21070 21017"/>
                                <a:gd name="T87" fmla="*/ 21070 h 113"/>
                                <a:gd name="T88" fmla="+- 0 23945 23909"/>
                                <a:gd name="T89" fmla="*/ T88 w 58"/>
                                <a:gd name="T90" fmla="+- 0 21029 21017"/>
                                <a:gd name="T91" fmla="*/ 21029 h 113"/>
                                <a:gd name="T92" fmla="+- 0 23957 23909"/>
                                <a:gd name="T93" fmla="*/ T92 w 58"/>
                                <a:gd name="T94" fmla="+- 0 21029 21017"/>
                                <a:gd name="T95" fmla="*/ 21029 h 113"/>
                                <a:gd name="T96" fmla="+- 0 23953 23909"/>
                                <a:gd name="T97" fmla="*/ T96 w 58"/>
                                <a:gd name="T98" fmla="+- 0 21025 21017"/>
                                <a:gd name="T99" fmla="*/ 21025 h 113"/>
                                <a:gd name="T100" fmla="+- 0 23948 23909"/>
                                <a:gd name="T101" fmla="*/ T100 w 58"/>
                                <a:gd name="T102" fmla="+- 0 21019 21017"/>
                                <a:gd name="T103" fmla="*/ 21019 h 113"/>
                                <a:gd name="T104" fmla="+- 0 23941 23909"/>
                                <a:gd name="T105" fmla="*/ T104 w 58"/>
                                <a:gd name="T106" fmla="+- 0 21017 21017"/>
                                <a:gd name="T107" fmla="*/ 2101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58" h="113">
                                  <a:moveTo>
                                    <a:pt x="32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11" y="10"/>
                                  </a:lnTo>
                                  <a:lnTo>
                                    <a:pt x="1" y="34"/>
                                  </a:lnTo>
                                  <a:lnTo>
                                    <a:pt x="-1" y="53"/>
                                  </a:lnTo>
                                  <a:lnTo>
                                    <a:pt x="1" y="75"/>
                                  </a:lnTo>
                                  <a:lnTo>
                                    <a:pt x="3" y="86"/>
                                  </a:lnTo>
                                  <a:lnTo>
                                    <a:pt x="7" y="96"/>
                                  </a:lnTo>
                                  <a:lnTo>
                                    <a:pt x="12" y="103"/>
                                  </a:lnTo>
                                  <a:lnTo>
                                    <a:pt x="17" y="110"/>
                                  </a:lnTo>
                                  <a:lnTo>
                                    <a:pt x="23" y="112"/>
                                  </a:lnTo>
                                  <a:lnTo>
                                    <a:pt x="32" y="111"/>
                                  </a:lnTo>
                                  <a:lnTo>
                                    <a:pt x="45" y="101"/>
                                  </a:lnTo>
                                  <a:lnTo>
                                    <a:pt x="46" y="99"/>
                                  </a:lnTo>
                                  <a:lnTo>
                                    <a:pt x="24" y="99"/>
                                  </a:lnTo>
                                  <a:lnTo>
                                    <a:pt x="21" y="97"/>
                                  </a:lnTo>
                                  <a:lnTo>
                                    <a:pt x="18" y="92"/>
                                  </a:lnTo>
                                  <a:lnTo>
                                    <a:pt x="14" y="87"/>
                                  </a:lnTo>
                                  <a:lnTo>
                                    <a:pt x="12" y="80"/>
                                  </a:lnTo>
                                  <a:lnTo>
                                    <a:pt x="11" y="71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9" y="53"/>
                                  </a:lnTo>
                                  <a:lnTo>
                                    <a:pt x="36" y="12"/>
                                  </a:lnTo>
                                  <a:lnTo>
                                    <a:pt x="48" y="12"/>
                                  </a:lnTo>
                                  <a:lnTo>
                                    <a:pt x="44" y="8"/>
                                  </a:lnTo>
                                  <a:lnTo>
                                    <a:pt x="39" y="2"/>
                                  </a:lnTo>
                                  <a:lnTo>
                                    <a:pt x="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9" name="Freeform 8"/>
                          <wps:cNvSpPr>
                            <a:spLocks/>
                          </wps:cNvSpPr>
                          <wps:spPr bwMode="auto">
                            <a:xfrm>
                              <a:off x="23909" y="21017"/>
                              <a:ext cx="58" cy="113"/>
                            </a:xfrm>
                            <a:custGeom>
                              <a:avLst/>
                              <a:gdLst>
                                <a:gd name="T0" fmla="+- 0 23957 23909"/>
                                <a:gd name="T1" fmla="*/ T0 w 58"/>
                                <a:gd name="T2" fmla="+- 0 21029 21017"/>
                                <a:gd name="T3" fmla="*/ 21029 h 113"/>
                                <a:gd name="T4" fmla="+- 0 23945 23909"/>
                                <a:gd name="T5" fmla="*/ T4 w 58"/>
                                <a:gd name="T6" fmla="+- 0 21029 21017"/>
                                <a:gd name="T7" fmla="*/ 21029 h 113"/>
                                <a:gd name="T8" fmla="+- 0 23951 23909"/>
                                <a:gd name="T9" fmla="*/ T8 w 58"/>
                                <a:gd name="T10" fmla="+- 0 21038 21017"/>
                                <a:gd name="T11" fmla="*/ 21038 h 113"/>
                                <a:gd name="T12" fmla="+- 0 23954 23909"/>
                                <a:gd name="T13" fmla="*/ T12 w 58"/>
                                <a:gd name="T14" fmla="+- 0 21056 21017"/>
                                <a:gd name="T15" fmla="*/ 21056 h 113"/>
                                <a:gd name="T16" fmla="+- 0 23933 23909"/>
                                <a:gd name="T17" fmla="*/ T16 w 58"/>
                                <a:gd name="T18" fmla="+- 0 21116 21017"/>
                                <a:gd name="T19" fmla="*/ 21116 h 113"/>
                                <a:gd name="T20" fmla="+- 0 23955 23909"/>
                                <a:gd name="T21" fmla="*/ T20 w 58"/>
                                <a:gd name="T22" fmla="+- 0 21116 21017"/>
                                <a:gd name="T23" fmla="*/ 21116 h 113"/>
                                <a:gd name="T24" fmla="+- 0 23965 23909"/>
                                <a:gd name="T25" fmla="*/ T24 w 58"/>
                                <a:gd name="T26" fmla="+- 0 21094 21017"/>
                                <a:gd name="T27" fmla="*/ 21094 h 113"/>
                                <a:gd name="T28" fmla="+- 0 23966 23909"/>
                                <a:gd name="T29" fmla="*/ T28 w 58"/>
                                <a:gd name="T30" fmla="+- 0 21074 21017"/>
                                <a:gd name="T31" fmla="*/ 21074 h 113"/>
                                <a:gd name="T32" fmla="+- 0 23964 23909"/>
                                <a:gd name="T33" fmla="*/ T32 w 58"/>
                                <a:gd name="T34" fmla="+- 0 21052 21017"/>
                                <a:gd name="T35" fmla="*/ 21052 h 113"/>
                                <a:gd name="T36" fmla="+- 0 23962 23909"/>
                                <a:gd name="T37" fmla="*/ T36 w 58"/>
                                <a:gd name="T38" fmla="+- 0 21040 21017"/>
                                <a:gd name="T39" fmla="*/ 21040 h 113"/>
                                <a:gd name="T40" fmla="+- 0 23958 23909"/>
                                <a:gd name="T41" fmla="*/ T40 w 58"/>
                                <a:gd name="T42" fmla="+- 0 21031 21017"/>
                                <a:gd name="T43" fmla="*/ 21031 h 113"/>
                                <a:gd name="T44" fmla="+- 0 23957 23909"/>
                                <a:gd name="T45" fmla="*/ T44 w 58"/>
                                <a:gd name="T46" fmla="+- 0 21029 21017"/>
                                <a:gd name="T47" fmla="*/ 21029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58" h="113">
                                  <a:moveTo>
                                    <a:pt x="48" y="12"/>
                                  </a:moveTo>
                                  <a:lnTo>
                                    <a:pt x="36" y="12"/>
                                  </a:lnTo>
                                  <a:lnTo>
                                    <a:pt x="42" y="21"/>
                                  </a:lnTo>
                                  <a:lnTo>
                                    <a:pt x="45" y="39"/>
                                  </a:lnTo>
                                  <a:lnTo>
                                    <a:pt x="24" y="99"/>
                                  </a:lnTo>
                                  <a:lnTo>
                                    <a:pt x="46" y="99"/>
                                  </a:lnTo>
                                  <a:lnTo>
                                    <a:pt x="56" y="77"/>
                                  </a:lnTo>
                                  <a:lnTo>
                                    <a:pt x="57" y="57"/>
                                  </a:lnTo>
                                  <a:lnTo>
                                    <a:pt x="55" y="35"/>
                                  </a:lnTo>
                                  <a:lnTo>
                                    <a:pt x="53" y="23"/>
                                  </a:lnTo>
                                  <a:lnTo>
                                    <a:pt x="49" y="14"/>
                                  </a:lnTo>
                                  <a:lnTo>
                                    <a:pt x="48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0" name="Group 3"/>
                        <wpg:cNvGrpSpPr>
                          <a:grpSpLocks/>
                        </wpg:cNvGrpSpPr>
                        <wpg:grpSpPr bwMode="auto">
                          <a:xfrm>
                            <a:off x="23973" y="21007"/>
                            <a:ext cx="48" cy="113"/>
                            <a:chOff x="23973" y="21007"/>
                            <a:chExt cx="48" cy="113"/>
                          </a:xfrm>
                        </wpg:grpSpPr>
                        <wps:wsp>
                          <wps:cNvPr id="961" name="Freeform 6"/>
                          <wps:cNvSpPr>
                            <a:spLocks/>
                          </wps:cNvSpPr>
                          <wps:spPr bwMode="auto">
                            <a:xfrm>
                              <a:off x="23973" y="21007"/>
                              <a:ext cx="48" cy="113"/>
                            </a:xfrm>
                            <a:custGeom>
                              <a:avLst/>
                              <a:gdLst>
                                <a:gd name="T0" fmla="+- 0 24005 23973"/>
                                <a:gd name="T1" fmla="*/ T0 w 48"/>
                                <a:gd name="T2" fmla="+- 0 21007 21007"/>
                                <a:gd name="T3" fmla="*/ 21007 h 113"/>
                                <a:gd name="T4" fmla="+- 0 23998 23973"/>
                                <a:gd name="T5" fmla="*/ T4 w 48"/>
                                <a:gd name="T6" fmla="+- 0 21008 21007"/>
                                <a:gd name="T7" fmla="*/ 21008 h 113"/>
                                <a:gd name="T8" fmla="+- 0 23985 23973"/>
                                <a:gd name="T9" fmla="*/ T8 w 48"/>
                                <a:gd name="T10" fmla="+- 0 21017 21007"/>
                                <a:gd name="T11" fmla="*/ 21017 h 113"/>
                                <a:gd name="T12" fmla="+- 0 23975 23973"/>
                                <a:gd name="T13" fmla="*/ T12 w 48"/>
                                <a:gd name="T14" fmla="+- 0 21042 21007"/>
                                <a:gd name="T15" fmla="*/ 21042 h 113"/>
                                <a:gd name="T16" fmla="+- 0 23973 23973"/>
                                <a:gd name="T17" fmla="*/ T16 w 48"/>
                                <a:gd name="T18" fmla="+- 0 21061 21007"/>
                                <a:gd name="T19" fmla="*/ 21061 h 113"/>
                                <a:gd name="T20" fmla="+- 0 23975 23973"/>
                                <a:gd name="T21" fmla="*/ T20 w 48"/>
                                <a:gd name="T22" fmla="+- 0 21082 21007"/>
                                <a:gd name="T23" fmla="*/ 21082 h 113"/>
                                <a:gd name="T24" fmla="+- 0 23997 23973"/>
                                <a:gd name="T25" fmla="*/ T24 w 48"/>
                                <a:gd name="T26" fmla="+- 0 21119 21007"/>
                                <a:gd name="T27" fmla="*/ 21119 h 113"/>
                                <a:gd name="T28" fmla="+- 0 24012 23973"/>
                                <a:gd name="T29" fmla="*/ T28 w 48"/>
                                <a:gd name="T30" fmla="+- 0 21117 21007"/>
                                <a:gd name="T31" fmla="*/ 21117 h 113"/>
                                <a:gd name="T32" fmla="+- 0 24018 23973"/>
                                <a:gd name="T33" fmla="*/ T32 w 48"/>
                                <a:gd name="T34" fmla="+- 0 21113 21007"/>
                                <a:gd name="T35" fmla="*/ 21113 h 113"/>
                                <a:gd name="T36" fmla="+- 0 24021 23973"/>
                                <a:gd name="T37" fmla="*/ T36 w 48"/>
                                <a:gd name="T38" fmla="+- 0 21107 21007"/>
                                <a:gd name="T39" fmla="*/ 21107 h 113"/>
                                <a:gd name="T40" fmla="+- 0 24021 23973"/>
                                <a:gd name="T41" fmla="*/ T40 w 48"/>
                                <a:gd name="T42" fmla="+- 0 21106 21007"/>
                                <a:gd name="T43" fmla="*/ 21106 h 113"/>
                                <a:gd name="T44" fmla="+- 0 23994 23973"/>
                                <a:gd name="T45" fmla="*/ T44 w 48"/>
                                <a:gd name="T46" fmla="+- 0 21106 21007"/>
                                <a:gd name="T47" fmla="*/ 21106 h 113"/>
                                <a:gd name="T48" fmla="+- 0 23987 23973"/>
                                <a:gd name="T49" fmla="*/ T48 w 48"/>
                                <a:gd name="T50" fmla="+- 0 21097 21007"/>
                                <a:gd name="T51" fmla="*/ 21097 h 113"/>
                                <a:gd name="T52" fmla="+- 0 23982 23973"/>
                                <a:gd name="T53" fmla="*/ T52 w 48"/>
                                <a:gd name="T54" fmla="+- 0 21065 21007"/>
                                <a:gd name="T55" fmla="*/ 21065 h 113"/>
                                <a:gd name="T56" fmla="+- 0 23983 23973"/>
                                <a:gd name="T57" fmla="*/ T56 w 48"/>
                                <a:gd name="T58" fmla="+- 0 21052 21007"/>
                                <a:gd name="T59" fmla="*/ 21052 h 113"/>
                                <a:gd name="T60" fmla="+- 0 23989 23973"/>
                                <a:gd name="T61" fmla="*/ T60 w 48"/>
                                <a:gd name="T62" fmla="+- 0 21028 21007"/>
                                <a:gd name="T63" fmla="*/ 21028 h 113"/>
                                <a:gd name="T64" fmla="+- 0 23994 23973"/>
                                <a:gd name="T65" fmla="*/ T64 w 48"/>
                                <a:gd name="T66" fmla="+- 0 21022 21007"/>
                                <a:gd name="T67" fmla="*/ 21022 h 113"/>
                                <a:gd name="T68" fmla="+- 0 24006 23973"/>
                                <a:gd name="T69" fmla="*/ T68 w 48"/>
                                <a:gd name="T70" fmla="+- 0 21020 21007"/>
                                <a:gd name="T71" fmla="*/ 21020 h 113"/>
                                <a:gd name="T72" fmla="+- 0 24013 23973"/>
                                <a:gd name="T73" fmla="*/ T72 w 48"/>
                                <a:gd name="T74" fmla="+- 0 21020 21007"/>
                                <a:gd name="T75" fmla="*/ 21020 h 113"/>
                                <a:gd name="T76" fmla="+- 0 24014 23973"/>
                                <a:gd name="T77" fmla="*/ T76 w 48"/>
                                <a:gd name="T78" fmla="+- 0 21009 21007"/>
                                <a:gd name="T79" fmla="*/ 21009 h 113"/>
                                <a:gd name="T80" fmla="+- 0 24010 23973"/>
                                <a:gd name="T81" fmla="*/ T80 w 48"/>
                                <a:gd name="T82" fmla="+- 0 21007 21007"/>
                                <a:gd name="T83" fmla="*/ 21007 h 113"/>
                                <a:gd name="T84" fmla="+- 0 24005 23973"/>
                                <a:gd name="T85" fmla="*/ T84 w 48"/>
                                <a:gd name="T86" fmla="+- 0 21007 21007"/>
                                <a:gd name="T87" fmla="*/ 2100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48" h="113">
                                  <a:moveTo>
                                    <a:pt x="32" y="0"/>
                                  </a:moveTo>
                                  <a:lnTo>
                                    <a:pt x="25" y="1"/>
                                  </a:lnTo>
                                  <a:lnTo>
                                    <a:pt x="12" y="10"/>
                                  </a:lnTo>
                                  <a:lnTo>
                                    <a:pt x="2" y="35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2" y="75"/>
                                  </a:lnTo>
                                  <a:lnTo>
                                    <a:pt x="24" y="112"/>
                                  </a:lnTo>
                                  <a:lnTo>
                                    <a:pt x="39" y="110"/>
                                  </a:lnTo>
                                  <a:lnTo>
                                    <a:pt x="45" y="106"/>
                                  </a:lnTo>
                                  <a:lnTo>
                                    <a:pt x="48" y="100"/>
                                  </a:lnTo>
                                  <a:lnTo>
                                    <a:pt x="48" y="99"/>
                                  </a:lnTo>
                                  <a:lnTo>
                                    <a:pt x="21" y="99"/>
                                  </a:lnTo>
                                  <a:lnTo>
                                    <a:pt x="14" y="90"/>
                                  </a:lnTo>
                                  <a:lnTo>
                                    <a:pt x="9" y="58"/>
                                  </a:lnTo>
                                  <a:lnTo>
                                    <a:pt x="10" y="45"/>
                                  </a:lnTo>
                                  <a:lnTo>
                                    <a:pt x="16" y="21"/>
                                  </a:lnTo>
                                  <a:lnTo>
                                    <a:pt x="21" y="15"/>
                                  </a:lnTo>
                                  <a:lnTo>
                                    <a:pt x="33" y="13"/>
                                  </a:lnTo>
                                  <a:lnTo>
                                    <a:pt x="40" y="13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2" name="Freeform 5"/>
                          <wps:cNvSpPr>
                            <a:spLocks/>
                          </wps:cNvSpPr>
                          <wps:spPr bwMode="auto">
                            <a:xfrm>
                              <a:off x="23973" y="21007"/>
                              <a:ext cx="48" cy="113"/>
                            </a:xfrm>
                            <a:custGeom>
                              <a:avLst/>
                              <a:gdLst>
                                <a:gd name="T0" fmla="+- 0 24019 23973"/>
                                <a:gd name="T1" fmla="*/ T0 w 48"/>
                                <a:gd name="T2" fmla="+- 0 21092 21007"/>
                                <a:gd name="T3" fmla="*/ 21092 h 113"/>
                                <a:gd name="T4" fmla="+- 0 24015 23973"/>
                                <a:gd name="T5" fmla="*/ T4 w 48"/>
                                <a:gd name="T6" fmla="+- 0 21099 21007"/>
                                <a:gd name="T7" fmla="*/ 21099 h 113"/>
                                <a:gd name="T8" fmla="+- 0 24010 23973"/>
                                <a:gd name="T9" fmla="*/ T8 w 48"/>
                                <a:gd name="T10" fmla="+- 0 21104 21007"/>
                                <a:gd name="T11" fmla="*/ 21104 h 113"/>
                                <a:gd name="T12" fmla="+- 0 23994 23973"/>
                                <a:gd name="T13" fmla="*/ T12 w 48"/>
                                <a:gd name="T14" fmla="+- 0 21106 21007"/>
                                <a:gd name="T15" fmla="*/ 21106 h 113"/>
                                <a:gd name="T16" fmla="+- 0 24021 23973"/>
                                <a:gd name="T17" fmla="*/ T16 w 48"/>
                                <a:gd name="T18" fmla="+- 0 21106 21007"/>
                                <a:gd name="T19" fmla="*/ 21106 h 113"/>
                                <a:gd name="T20" fmla="+- 0 24020 23973"/>
                                <a:gd name="T21" fmla="*/ T20 w 48"/>
                                <a:gd name="T22" fmla="+- 0 21102 21007"/>
                                <a:gd name="T23" fmla="*/ 21102 h 113"/>
                                <a:gd name="T24" fmla="+- 0 24020 23973"/>
                                <a:gd name="T25" fmla="*/ T24 w 48"/>
                                <a:gd name="T26" fmla="+- 0 21097 21007"/>
                                <a:gd name="T27" fmla="*/ 21097 h 113"/>
                                <a:gd name="T28" fmla="+- 0 24019 23973"/>
                                <a:gd name="T29" fmla="*/ T28 w 48"/>
                                <a:gd name="T30" fmla="+- 0 21092 21007"/>
                                <a:gd name="T31" fmla="*/ 21092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8" h="113">
                                  <a:moveTo>
                                    <a:pt x="46" y="85"/>
                                  </a:moveTo>
                                  <a:lnTo>
                                    <a:pt x="42" y="92"/>
                                  </a:lnTo>
                                  <a:lnTo>
                                    <a:pt x="37" y="97"/>
                                  </a:lnTo>
                                  <a:lnTo>
                                    <a:pt x="21" y="99"/>
                                  </a:lnTo>
                                  <a:lnTo>
                                    <a:pt x="48" y="99"/>
                                  </a:lnTo>
                                  <a:lnTo>
                                    <a:pt x="47" y="95"/>
                                  </a:lnTo>
                                  <a:lnTo>
                                    <a:pt x="47" y="90"/>
                                  </a:lnTo>
                                  <a:lnTo>
                                    <a:pt x="46" y="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3" name="Freeform 4"/>
                          <wps:cNvSpPr>
                            <a:spLocks/>
                          </wps:cNvSpPr>
                          <wps:spPr bwMode="auto">
                            <a:xfrm>
                              <a:off x="23973" y="21007"/>
                              <a:ext cx="48" cy="113"/>
                            </a:xfrm>
                            <a:custGeom>
                              <a:avLst/>
                              <a:gdLst>
                                <a:gd name="T0" fmla="+- 0 24013 23973"/>
                                <a:gd name="T1" fmla="*/ T0 w 48"/>
                                <a:gd name="T2" fmla="+- 0 21020 21007"/>
                                <a:gd name="T3" fmla="*/ 21020 h 113"/>
                                <a:gd name="T4" fmla="+- 0 24006 23973"/>
                                <a:gd name="T5" fmla="*/ T4 w 48"/>
                                <a:gd name="T6" fmla="+- 0 21020 21007"/>
                                <a:gd name="T7" fmla="*/ 21020 h 113"/>
                                <a:gd name="T8" fmla="+- 0 24010 23973"/>
                                <a:gd name="T9" fmla="*/ T8 w 48"/>
                                <a:gd name="T10" fmla="+- 0 21021 21007"/>
                                <a:gd name="T11" fmla="*/ 21021 h 113"/>
                                <a:gd name="T12" fmla="+- 0 24013 23973"/>
                                <a:gd name="T13" fmla="*/ T12 w 48"/>
                                <a:gd name="T14" fmla="+- 0 21023 21007"/>
                                <a:gd name="T15" fmla="*/ 21023 h 113"/>
                                <a:gd name="T16" fmla="+- 0 24013 23973"/>
                                <a:gd name="T17" fmla="*/ T16 w 48"/>
                                <a:gd name="T18" fmla="+- 0 21020 21007"/>
                                <a:gd name="T19" fmla="*/ 21020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" h="113">
                                  <a:moveTo>
                                    <a:pt x="40" y="13"/>
                                  </a:moveTo>
                                  <a:lnTo>
                                    <a:pt x="33" y="13"/>
                                  </a:lnTo>
                                  <a:lnTo>
                                    <a:pt x="37" y="14"/>
                                  </a:lnTo>
                                  <a:lnTo>
                                    <a:pt x="40" y="16"/>
                                  </a:lnTo>
                                  <a:lnTo>
                                    <a:pt x="40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6717C5" id="Group 2" o:spid="_x0000_s1026" style="position:absolute;margin-left:0;margin-top:0;width:1582.8pt;height:1119.55pt;z-index:-322984;mso-position-horizontal-relative:page;mso-position-vertical-relative:page" coordsize="31656,22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">
                <v:shape id="Picture 893" o:spid="_x0000_s1027" type="#_x0000_t75" style="position:absolute;width:31655;height:22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">
                  <v:imagedata r:id="rId114" o:title=""/>
                </v:shape>
                <v:shape id="Picture 892" o:spid="_x0000_s1028" type="#_x0000_t75" style="position:absolute;left:19769;top:10658;width:709;height:1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">
                  <v:imagedata r:id="rId115" o:title=""/>
                </v:shape>
                <v:group id="Group 888" o:spid="_x0000_s1029" style="position:absolute;left:4849;top:19558;width:70;height:118" coordorigin="4849,19558" coordsize="7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<v:shape id="Freeform 891" o:spid="_x0000_s1030" style="position:absolute;left:4849;top:19558;width:70;height:118;visibility:visible;mso-wrap-style:square;v-text-anchor:top" coordsize="7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" path="m64,90r-48,l55,91r-3,26l60,117,64,93r,-3xe" fillcolor="black" stroked="f">
                    <v:path arrowok="t" o:connecttype="custom" o:connectlocs="64,19648;16,19648;55,19649;52,19675;60,19675;64,19651;64,19648" o:connectangles="0,0,0,0,0,0,0"/>
                  </v:shape>
                  <v:shape id="Freeform 890" o:spid="_x0000_s1031" style="position:absolute;left:4849;top:19558;width:70;height:118;visibility:visible;mso-wrap-style:square;v-text-anchor:top" coordsize="7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" path="m42,l19,64,9,80r-4,l2,104,,116r3,l8,116r2,-8l11,99r5,-9l64,90r1,-9l61,81,60,80r-10,l29,80,26,69,34,52,41,32,47,10r22,l70,,61,,42,xe" fillcolor="black" stroked="f">
                    <v:path arrowok="t" o:connecttype="custom" o:connectlocs="42,19558;19,19622;9,19638;5,19638;2,19662;0,19674;3,19674;8,19674;10,19666;11,19657;16,19648;64,19648;65,19639;61,19639;60,19638;50,19638;29,19638;26,19627;34,19610;41,19590;47,19568;69,19568;70,19558;61,19558;42,19558" o:connectangles="0,0,0,0,0,0,0,0,0,0,0,0,0,0,0,0,0,0,0,0,0,0,0,0,0"/>
                  </v:shape>
                  <v:shape id="Freeform 889" o:spid="_x0000_s1032" style="position:absolute;left:4849;top:19558;width:70;height:118;visibility:visible;mso-wrap-style:square;v-text-anchor:top" coordsize="7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" path="m69,10r-22,l52,11r8,l50,80r10,l59,79,69,10xe" fillcolor="black" stroked="f">
                    <v:path arrowok="t" o:connecttype="custom" o:connectlocs="69,19568;47,19568;52,19569;60,19569;50,19638;60,19638;59,19637;69,19568" o:connectangles="0,0,0,0,0,0,0,0"/>
                  </v:shape>
                </v:group>
                <v:group id="Group 886" o:spid="_x0000_s1033" style="position:absolute;left:4926;top:19558;width:33;height:91" coordorigin="4926,19558" coordsize="33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<v:shape id="Freeform 887" o:spid="_x0000_s1034" style="position:absolute;left:4926;top:19558;width:33;height:91;visibility:visible;mso-wrap-style:square;v-text-anchor:top" coordsize="33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" path="m28,1l22,14,16,34,6,72,,91r7,1l11,78,17,58,27,20,33,1r-5,xe" fillcolor="black" stroked="f">
                    <v:path arrowok="t" o:connecttype="custom" o:connectlocs="28,19559;22,19572;16,19592;6,19630;0,19649;7,19650;11,19636;17,19616;27,19578;33,19559;28,19559" o:connectangles="0,0,0,0,0,0,0,0,0,0,0"/>
                  </v:shape>
                </v:group>
                <v:group id="Group 882" o:spid="_x0000_s1035" style="position:absolute;left:4970;top:19583;width:39;height:69" coordorigin="4970,19583" coordsize="39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<v:shape id="Freeform 885" o:spid="_x0000_s1036" style="position:absolute;left:4970;top:19583;width:39;height:69;visibility:visible;mso-wrap-style:square;v-text-anchor:top" coordsize="39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" path="m20,l13,4,3,20,,30,,44r,7l2,57r6,9l12,69r6,l23,69r4,-1l31,65r1,-6l24,59r-4,l17,59,16,58,14,56,12,54,11,52,10,49,9,47r,-3l9,32r2,-7l15,19r3,-6l23,10r14,l38,4,36,1,32,,28,,20,xe" fillcolor="black" stroked="f">
                    <v:path arrowok="t" o:connecttype="custom" o:connectlocs="20,19583;13,19587;3,19603;0,19613;0,19627;0,19634;2,19640;8,19649;12,19652;18,19652;23,19652;27,19651;31,19648;32,19642;24,19642;20,19642;17,19642;16,19641;14,19639;12,19637;11,19635;10,19632;9,19630;9,19627;9,19615;11,19608;15,19602;18,19596;23,19593;37,19593;38,19587;36,19584;32,19583;28,19583;20,19583" o:connectangles="0,0,0,0,0,0,0,0,0,0,0,0,0,0,0,0,0,0,0,0,0,0,0,0,0,0,0,0,0,0,0,0,0,0,0"/>
                  </v:shape>
                  <v:shape id="Freeform 884" o:spid="_x0000_s1037" style="position:absolute;left:4970;top:19583;width:39;height:69;visibility:visible;mso-wrap-style:square;v-text-anchor:top" coordsize="39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" path="m32,53r-4,4l24,59r8,l32,53xe" fillcolor="black" stroked="f">
                    <v:path arrowok="t" o:connecttype="custom" o:connectlocs="32,19636;28,19640;24,19642;32,19642;32,19636" o:connectangles="0,0,0,0,0"/>
                  </v:shape>
                  <v:shape id="Freeform 883" o:spid="_x0000_s1038" style="position:absolute;left:4970;top:19583;width:39;height:69;visibility:visible;mso-wrap-style:square;v-text-anchor:top" coordsize="39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" path="m37,10r-9,l31,10r3,1l37,14r,-4xe" fillcolor="black" stroked="f">
                    <v:path arrowok="t" o:connecttype="custom" o:connectlocs="37,19593;28,19593;31,19593;34,19594;37,19597;37,19593" o:connectangles="0,0,0,0,0,0"/>
                  </v:shape>
                </v:group>
                <v:group id="Group 879" o:spid="_x0000_s1039" style="position:absolute;left:5012;top:19583;width:45;height:69" coordorigin="5012,19583" coordsize="45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shape id="Freeform 881" o:spid="_x0000_s1040" style="position:absolute;left:5012;top:19583;width:45;height:69;visibility:visible;mso-wrap-style:square;v-text-anchor:top" coordsize="45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" path="m20,l,55r1,5l4,64r2,3l10,69r7,l29,60r-10,l11,59,9,55,9,36r2,-9l15,20r3,-7l22,10r22,l45,6,41,3,36,1r-8,l20,xe" fillcolor="black" stroked="f">
                    <v:path arrowok="t" o:connecttype="custom" o:connectlocs="20,19583;0,19638;1,19643;4,19647;6,19650;10,19652;17,19652;29,19643;19,19643;11,19642;9,19638;9,19619;11,19610;15,19603;18,19596;22,19593;44,19593;45,19589;41,19586;36,19584;28,19584;20,19583" o:connectangles="0,0,0,0,0,0,0,0,0,0,0,0,0,0,0,0,0,0,0,0,0,0"/>
                  </v:shape>
                  <v:shape id="Freeform 880" o:spid="_x0000_s1041" style="position:absolute;left:5012;top:19583;width:45;height:69;visibility:visible;mso-wrap-style:square;v-text-anchor:top" coordsize="45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" path="m44,10r-12,l34,11r1,2l33,24r-1,8l30,41,19,60r10,l40,69,38,63,37,57r1,-7l38,47r,-2l40,32,43,19r1,-9xe" fillcolor="black" stroked="f">
                    <v:path arrowok="t" o:connecttype="custom" o:connectlocs="44,19593;32,19593;34,19594;35,19596;33,19607;32,19615;30,19624;19,19643;29,19643;40,19652;38,19646;37,19640;38,19633;38,19630;38,19628;40,19615;43,19602;44,19593" o:connectangles="0,0,0,0,0,0,0,0,0,0,0,0,0,0,0,0,0,0"/>
                  </v:shape>
                </v:group>
                <v:group id="Group 874" o:spid="_x0000_s1042" style="position:absolute;left:5061;top:19557;width:51;height:97" coordorigin="5061,19557" coordsize="51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Freeform 878" o:spid="_x0000_s1043" style="position:absolute;left:5061;top:19557;width:51;height:97;visibility:visible;mso-wrap-style:square;v-text-anchor:top" coordsize="51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" path="m19,31r-6,4l8,43,3,51,,61,,78r1,7l5,89r3,5l13,96r12,l30,94r5,-7l24,87r-8,l13,85,11,82,9,79r,-4l9,62r2,-7l14,49r4,-6l22,40r28,l50,39r-9,l37,34,32,31r-13,xe" fillcolor="black" stroked="f">
                    <v:path arrowok="t" o:connecttype="custom" o:connectlocs="19,19588;13,19592;8,19600;3,19608;0,19618;0,19635;1,19642;5,19646;8,19651;13,19653;25,19653;30,19651;35,19644;24,19644;16,19644;13,19642;11,19639;9,19636;9,19632;9,19619;11,19612;14,19606;18,19600;22,19597;50,19597;50,19596;41,19596;37,19591;32,19588;19,19588" o:connectangles="0,0,0,0,0,0,0,0,0,0,0,0,0,0,0,0,0,0,0,0,0,0,0,0,0,0,0,0,0,0"/>
                  </v:shape>
                  <v:shape id="Freeform 877" o:spid="_x0000_s1044" style="position:absolute;left:5061;top:19557;width:51;height:97;visibility:visible;mso-wrap-style:square;v-text-anchor:top" coordsize="51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" path="m50,40r-28,l32,41r4,2l40,47,38,60,35,70,28,83r-4,4l35,87r4,-5l43,73,48,49r2,-9xe" fillcolor="black" stroked="f">
                    <v:path arrowok="t" o:connecttype="custom" o:connectlocs="50,19597;22,19597;32,19598;36,19600;40,19604;38,19617;35,19627;28,19640;24,19644;35,19644;39,19639;43,19630;48,19606;50,19597" o:connectangles="0,0,0,0,0,0,0,0,0,0,0,0,0,0"/>
                  </v:shape>
                  <v:shape id="Freeform 876" o:spid="_x0000_s1045" style="position:absolute;left:5061;top:19557;width:51;height:97;visibility:visible;mso-wrap-style:square;v-text-anchor:top" coordsize="51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" path="m50,10r-18,l36,12r2,3l41,19r1,5l42,31r-1,5l41,39r9,l50,11r,-1xe" fillcolor="black" stroked="f">
                    <v:path arrowok="t" o:connecttype="custom" o:connectlocs="50,19567;32,19567;36,19569;38,19572;41,19576;42,19581;42,19588;41,19593;41,19596;50,19596;50,19568;50,19567" o:connectangles="0,0,0,0,0,0,0,0,0,0,0,0"/>
                  </v:shape>
                  <v:shape id="Freeform 875" o:spid="_x0000_s1046" style="position:absolute;left:5061;top:19557;width:51;height:97;visibility:visible;mso-wrap-style:square;v-text-anchor:top" coordsize="51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" path="m28,l25,,14,1r,4l15,12r5,-1l24,10r26,l43,,28,xe" fillcolor="black" stroked="f">
                    <v:path arrowok="t" o:connecttype="custom" o:connectlocs="28,19557;25,19557;14,19558;14,19562;15,19569;20,19568;24,19567;50,19567;43,19557;28,19557" o:connectangles="0,0,0,0,0,0,0,0,0,0"/>
                  </v:shape>
                </v:group>
                <v:group id="Group 870" o:spid="_x0000_s1047" style="position:absolute;left:11134;top:4392;width:48;height:60" coordorigin="11134,4392" coordsize="48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<v:shape id="Freeform 873" o:spid="_x0000_s1048" style="position:absolute;left:11134;top:4392;width:48;height:60;visibility:visible;mso-wrap-style:square;v-text-anchor:top" coordsize="48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" path="m2,52l,59r3,1l7,60r6,-3l16,55r2,-2l8,53,2,52xe" fillcolor="black" stroked="f">
                    <v:path arrowok="t" o:connecttype="custom" o:connectlocs="2,4444;0,4451;3,4452;7,4452;13,4449;16,4447;18,4445;8,4445;2,4444" o:connectangles="0,0,0,0,0,0,0,0,0"/>
                  </v:shape>
                  <v:shape id="Freeform 872" o:spid="_x0000_s1049" style="position:absolute;left:11134;top:4392;width:48;height:60;visibility:visible;mso-wrap-style:square;v-text-anchor:top" coordsize="48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" path="m16,l14,4r1,1l16,25r1,19l13,50,8,53r10,l23,48r4,-6l29,38r-6,l22,25,21,13,21,1,18,,16,xe" fillcolor="black" stroked="f">
                    <v:path arrowok="t" o:connecttype="custom" o:connectlocs="16,4392;14,4396;15,4397;16,4417;17,4436;13,4442;8,4445;18,4445;23,4440;27,4434;29,4430;23,4430;22,4417;21,4405;21,4393;18,4392;16,4392" o:connectangles="0,0,0,0,0,0,0,0,0,0,0,0,0,0,0,0,0"/>
                  </v:shape>
                  <v:shape id="Freeform 871" o:spid="_x0000_s1050" style="position:absolute;left:11134;top:4392;width:48;height:60;visibility:visible;mso-wrap-style:square;v-text-anchor:top" coordsize="48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" path="m41,4l35,18,29,29r-6,9l29,38r2,-3l36,28,42,18,48,5r-5,l41,4xe" fillcolor="black" stroked="f">
                    <v:path arrowok="t" o:connecttype="custom" o:connectlocs="41,4396;35,4410;29,4421;23,4430;29,4430;31,4427;36,4420;42,4410;48,4397;43,4397;41,4396" o:connectangles="0,0,0,0,0,0,0,0,0,0,0"/>
                  </v:shape>
                </v:group>
                <v:group id="Group 867" o:spid="_x0000_s1051" style="position:absolute;left:11180;top:4397;width:38;height:62" coordorigin="11180,4397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shape id="Freeform 869" o:spid="_x0000_s1052" style="position:absolute;left:11180;top:4397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" path="m4,1l3,3r,3l2,8r9,2l11,24,5,43,,62r2,l3,62,9,50,15,31,21,11r15,l38,7,4,1xe" fillcolor="black" stroked="f">
                    <v:path arrowok="t" o:connecttype="custom" o:connectlocs="4,4398;3,4400;3,4403;2,4405;11,4407;11,4421;5,4440;0,4459;2,4459;3,4459;9,4447;15,4428;21,4408;36,4408;38,4404;4,4398" o:connectangles="0,0,0,0,0,0,0,0,0,0,0,0,0,0,0,0"/>
                  </v:shape>
                  <v:shape id="Freeform 868" o:spid="_x0000_s1053" style="position:absolute;left:11180;top:4397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" path="m36,11r-15,l26,12r9,2l36,11xe" fillcolor="black" stroked="f">
                    <v:path arrowok="t" o:connecttype="custom" o:connectlocs="36,4408;21,4408;26,4409;35,4411;36,4408" o:connectangles="0,0,0,0,0"/>
                  </v:shape>
                </v:group>
                <v:group id="Group 865" o:spid="_x0000_s1054" style="position:absolute;left:11212;top:4436;width:15;height:10" coordorigin="11212,4436" coordsize="1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 id="Freeform 866" o:spid="_x0000_s1055" style="position:absolute;left:11212;top:4436;width:15;height:10;visibility:visible;mso-wrap-style:square;v-text-anchor:top" coordsize="1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" path="m2,l,5,-1,7,8,9r4,l13,7r,-2l14,2r-4,l2,xe" fillcolor="black" stroked="f">
                    <v:path arrowok="t" o:connecttype="custom" o:connectlocs="2,4436;0,4441;-1,4443;8,4445;12,4445;13,4443;13,4441;14,4438;10,4438;2,4436" o:connectangles="0,0,0,0,0,0,0,0,0,0"/>
                  </v:shape>
                </v:group>
                <v:group id="Group 862" o:spid="_x0000_s1056" style="position:absolute;left:11239;top:4411;width:24;height:59" coordorigin="11239,4411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<v:shape id="Freeform 864" o:spid="_x0000_s1057" style="position:absolute;left:11239;top:4411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" path="m18,16r-8,l11,20,5,39,-1,58r2,l3,59,6,58,18,16xe" fillcolor="black" stroked="f">
                    <v:path arrowok="t" o:connecttype="custom" o:connectlocs="18,4427;10,4427;11,4431;5,4450;-1,4469;1,4469;3,4470;6,4469;18,4427" o:connectangles="0,0,0,0,0,0,0,0,0"/>
                  </v:shape>
                  <v:shape id="Freeform 863" o:spid="_x0000_s1058" style="position:absolute;left:11239;top:4411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" path="m22,l18,4,13,8,5,11r,3l3,19,6,17r4,-1l18,16,23,,22,xe" fillcolor="black" stroked="f">
                    <v:path arrowok="t" o:connecttype="custom" o:connectlocs="22,4411;18,4415;13,4419;5,4422;5,4425;3,4430;6,4428;10,4427;18,4427;23,4411;22,4411" o:connectangles="0,0,0,0,0,0,0,0,0,0,0"/>
                  </v:shape>
                </v:group>
                <v:group id="Group 858" o:spid="_x0000_s1059" style="position:absolute;left:11260;top:4417;width:39;height:60" coordorigin="11260,4417" coordsize="39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<v:shape id="Freeform 861" o:spid="_x0000_s1060" style="position:absolute;left:11260;top:4417;width:39;height:60;visibility:visible;mso-wrap-style:square;v-text-anchor:top" coordsize="39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" path="m37,l30,7,2,35,1,38,,39r7,1l13,41r6,2l18,48r-2,5l14,59r2,l18,59r2,1l22,54r2,-5l25,44r5,l30,42r1,-4l30,38r-1,l27,37r,-1l21,36r-4,l13,35,9,34r6,-6l28,16r6,l38,1,37,xe" fillcolor="black" stroked="f">
                    <v:path arrowok="t" o:connecttype="custom" o:connectlocs="37,4417;30,4424;2,4452;1,4455;0,4456;7,4457;13,4458;19,4460;18,4465;16,4470;14,4476;16,4476;18,4476;20,4477;22,4471;24,4466;25,4461;30,4461;30,4459;31,4455;30,4455;29,4455;27,4454;27,4453;21,4453;17,4453;13,4452;9,4451;15,4445;28,4433;34,4433;38,4418;38,4418;37,4417" o:connectangles="0,0,0,0,0,0,0,0,0,0,0,0,0,0,0,0,0,0,0,0,0,0,0,0,0,0,0,0,0,0,0,0,0,0"/>
                  </v:shape>
                  <v:shape id="Freeform 860" o:spid="_x0000_s1061" style="position:absolute;left:11260;top:4417;width:39;height:60;visibility:visible;mso-wrap-style:square;v-text-anchor:top" coordsize="39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" path="m30,44r-5,l28,44r1,l30,44xe" fillcolor="black" stroked="f">
                    <v:path arrowok="t" o:connecttype="custom" o:connectlocs="30,4461;25,4461;28,4461;29,4461;30,4461" o:connectangles="0,0,0,0,0"/>
                  </v:shape>
                  <v:shape id="Freeform 859" o:spid="_x0000_s1062" style="position:absolute;left:11260;top:4417;width:39;height:60;visibility:visible;mso-wrap-style:square;v-text-anchor:top" coordsize="39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" path="m34,16r-6,l25,23r-2,7l21,36r6,l34,16xe" fillcolor="black" stroked="f">
                    <v:path arrowok="t" o:connecttype="custom" o:connectlocs="34,4433;28,4433;25,4440;23,4447;21,4453;27,4453;34,4433" o:connectangles="0,0,0,0,0,0,0"/>
                  </v:shape>
                </v:group>
                <v:group id="Group 854" o:spid="_x0000_s1063" style="position:absolute;left:11293;top:4436;width:30;height:46" coordorigin="11293,4436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<v:shape id="Freeform 857" o:spid="_x0000_s1064" style="position:absolute;left:11293;top:4436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" path="m18,l13,2,5,11,2,18,,26r-1,5l9,45r3,1l15,46r3,-2l19,42r,-3l14,39r-3,l6,29,7,20,9,15r3,-3l15,8,18,7r10,l29,4,28,2,26,1r-3,l18,xe" fillcolor="black" stroked="f">
                    <v:path arrowok="t" o:connecttype="custom" o:connectlocs="18,4436;13,4438;5,4447;2,4454;0,4462;-1,4467;9,4481;12,4482;15,4482;18,4480;19,4478;19,4475;14,4475;11,4475;6,4465;7,4456;9,4451;12,4448;15,4444;18,4443;28,4443;29,4440;28,4438;26,4437;23,4437;18,4436" o:connectangles="0,0,0,0,0,0,0,0,0,0,0,0,0,0,0,0,0,0,0,0,0,0,0,0,0,0"/>
                  </v:shape>
                  <v:shape id="Freeform 856" o:spid="_x0000_s1065" style="position:absolute;left:11293;top:4436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" path="m20,37r-3,2l14,39r5,l20,37xe" fillcolor="black" stroked="f">
                    <v:path arrowok="t" o:connecttype="custom" o:connectlocs="20,4473;17,4475;14,4475;19,4475;20,4473" o:connectangles="0,0,0,0,0"/>
                  </v:shape>
                  <v:shape id="Freeform 855" o:spid="_x0000_s1066" style="position:absolute;left:11293;top:4436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" path="m28,7l18,7r6,1l26,9r1,2l28,9r,-2xe" fillcolor="black" stroked="f">
                    <v:path arrowok="t" o:connecttype="custom" o:connectlocs="28,4443;18,4443;24,4444;26,4445;27,4447;28,4445;28,4443" o:connectangles="0,0,0,0,0,0,0"/>
                  </v:shape>
                </v:group>
                <v:group id="Group 850" o:spid="_x0000_s1067" style="position:absolute;left:12276;top:4708;width:47;height:60" coordorigin="12276,4708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shape id="Freeform 853" o:spid="_x0000_s1068" style="position:absolute;left:12276;top:4708;width:47;height:60;visibility:visible;mso-wrap-style:square;v-text-anchor:top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" path="m2,52l,60r3,1l6,60,9,59r3,-1l15,56r3,-3l7,53,2,52xe" fillcolor="black" stroked="f">
                    <v:path arrowok="t" o:connecttype="custom" o:connectlocs="2,4760;0,4768;3,4769;6,4768;9,4767;12,4766;15,4764;18,4761;7,4761;2,4760" o:connectangles="0,0,0,0,0,0,0,0,0,0"/>
                  </v:shape>
                  <v:shape id="Freeform 852" o:spid="_x0000_s1069" style="position:absolute;left:12276;top:4708;width:47;height:60;visibility:visible;mso-wrap-style:square;v-text-anchor:top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" path="m16,1l14,5r,1l17,45r-5,6l7,53r11,l19,52r3,-3l26,43r2,-4l22,39,21,26r,-12l20,1r-2,l16,1xe" fillcolor="black" stroked="f">
                    <v:path arrowok="t" o:connecttype="custom" o:connectlocs="16,4709;14,4713;14,4714;17,4753;12,4759;7,4761;18,4761;19,4760;22,4757;26,4751;28,4747;22,4747;21,4734;21,4722;20,4709;18,4709;16,4709" o:connectangles="0,0,0,0,0,0,0,0,0,0,0,0,0,0,0,0,0"/>
                  </v:shape>
                  <v:shape id="Freeform 851" o:spid="_x0000_s1070" style="position:absolute;left:12276;top:4708;width:47;height:60;visibility:visible;mso-wrap-style:square;v-text-anchor:top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" path="m40,5l34,18,28,30r-6,9l28,39r2,-3l35,28,40,18,46,6r-2,l42,5r-2,xe" fillcolor="black" stroked="f">
                    <v:path arrowok="t" o:connecttype="custom" o:connectlocs="40,4713;34,4726;28,4738;22,4747;28,4747;30,4744;35,4736;40,4726;46,4714;44,4714;42,4713;40,4713" o:connectangles="0,0,0,0,0,0,0,0,0,0,0,0"/>
                  </v:shape>
                </v:group>
                <v:group id="Group 847" o:spid="_x0000_s1071" style="position:absolute;left:12320;top:4714;width:38;height:62" coordorigin="12320,4714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shape id="Freeform 849" o:spid="_x0000_s1072" style="position:absolute;left:12320;top:4714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" path="m5,l4,3,3,5,2,8r9,1l12,23,,61r2,1l4,62,10,49,21,11r14,l37,6,26,4,15,2,5,xe" fillcolor="black" stroked="f">
                    <v:path arrowok="t" o:connecttype="custom" o:connectlocs="5,4714;4,4717;3,4719;2,4722;11,4723;12,4737;0,4775;2,4776;4,4776;10,4763;21,4725;35,4725;37,4720;26,4718;15,4716;5,4714" o:connectangles="0,0,0,0,0,0,0,0,0,0,0,0,0,0,0,0"/>
                  </v:shape>
                  <v:shape id="Freeform 848" o:spid="_x0000_s1073" style="position:absolute;left:12320;top:4714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" path="m35,11r-14,l35,13r,-2xe" fillcolor="black" stroked="f">
                    <v:path arrowok="t" o:connecttype="custom" o:connectlocs="35,4725;21,4725;35,4727;35,4725" o:connectangles="0,0,0,0"/>
                  </v:shape>
                </v:group>
                <v:group id="Group 845" o:spid="_x0000_s1074" style="position:absolute;left:12351;top:4752;width:14;height:10" coordorigin="12351,4752" coordsize="1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<v:shape id="Freeform 846" o:spid="_x0000_s1075" style="position:absolute;left:12351;top:4752;width:14;height:10;visibility:visible;mso-wrap-style:square;v-text-anchor:top" coordsize="1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" path="m2,l1,3,,5,,7,4,8,8,9r4,1l12,7,13,5,14,3,10,2,6,1,2,xe" fillcolor="black" stroked="f">
                    <v:path arrowok="t" o:connecttype="custom" o:connectlocs="2,4752;1,4755;0,4757;0,4759;4,4760;8,4761;12,4762;12,4759;13,4757;14,4755;10,4754;6,4753;2,4752" o:connectangles="0,0,0,0,0,0,0,0,0,0,0,0,0"/>
                  </v:shape>
                </v:group>
                <v:group id="Group 842" o:spid="_x0000_s1076" style="position:absolute;left:12377;top:4727;width:24;height:59" coordorigin="12377,4727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">
                  <v:shape id="Freeform 844" o:spid="_x0000_s1077" style="position:absolute;left:12377;top:4727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" path="m19,16r-9,l11,20,,58r1,1l3,59,6,58,19,16xe" fillcolor="black" stroked="f">
                    <v:path arrowok="t" o:connecttype="custom" o:connectlocs="19,4743;10,4743;11,4747;0,4785;1,4786;3,4786;6,4785;19,4743" o:connectangles="0,0,0,0,0,0,0,0"/>
                  </v:shape>
                  <v:shape id="Freeform 843" o:spid="_x0000_s1078" style="position:absolute;left:12377;top:4727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" path="m21,l18,4,13,8,6,11,5,14,4,16r,3l10,16r9,l23,,21,xe" fillcolor="black" stroked="f">
                    <v:path arrowok="t" o:connecttype="custom" o:connectlocs="21,4727;18,4731;13,4735;6,4738;5,4741;4,4743;4,4746;10,4743;19,4743;23,4727;21,4727" o:connectangles="0,0,0,0,0,0,0,0,0,0,0"/>
                  </v:shape>
                </v:group>
                <v:group id="Group 836" o:spid="_x0000_s1079" style="position:absolute;left:12398;top:4730;width:38;height:63" coordorigin="12398,4730" coordsize="38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<v:shape id="Freeform 841" o:spid="_x0000_s1080" style="position:absolute;left:12398;top:4730;width:38;height:63;visibility:visible;mso-wrap-style:square;v-text-anchor:top" coordsize="38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" path="m3,49l2,51,,54r-1,1l1,59r2,1l7,61r11,2l25,55r-13,l9,54r-3,l4,52,3,49xe" fillcolor="black" stroked="f">
                    <v:path arrowok="t" o:connecttype="custom" o:connectlocs="3,4779;2,4781;0,4784;-1,4785;1,4789;3,4790;7,4791;18,4793;25,4785;12,4785;9,4784;6,4784;4,4782;3,4779" o:connectangles="0,0,0,0,0,0,0,0,0,0,0,0,0,0"/>
                  </v:shape>
                  <v:shape id="Freeform 840" o:spid="_x0000_s1081" style="position:absolute;left:12398;top:4730;width:38;height:63;visibility:visible;mso-wrap-style:square;v-text-anchor:top" coordsize="38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" path="m28,27r-13,l17,27r2,l20,29r1,2l22,33r,2l22,38r-1,6l19,48r-2,3l15,54r-3,1l25,55,28,37r1,-4l29,31r,-2l28,27xe" fillcolor="black" stroked="f">
                    <v:path arrowok="t" o:connecttype="custom" o:connectlocs="28,4757;15,4757;17,4757;19,4757;20,4759;21,4761;22,4763;22,4765;22,4768;21,4774;19,4778;17,4781;15,4784;12,4785;25,4785;28,4767;29,4763;29,4761;29,4759;29,4759;28,4757" o:connectangles="0,0,0,0,0,0,0,0,0,0,0,0,0,0,0,0,0,0,0,0,0"/>
                  </v:shape>
                  <v:shape id="Freeform 839" o:spid="_x0000_s1082" style="position:absolute;left:12398;top:4730;width:38;height:63;visibility:visible;mso-wrap-style:square;v-text-anchor:top" coordsize="38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" path="m16,l13,9,10,19,8,29r2,l12,27r3,l28,27,27,26,26,23,25,22r-10,l18,12,20,8r16,l36,6,37,4,16,xe" fillcolor="black" stroked="f">
                    <v:path arrowok="t" o:connecttype="custom" o:connectlocs="16,4730;13,4739;10,4749;8,4759;10,4759;12,4757;15,4757;28,4757;27,4756;26,4753;25,4752;15,4752;18,4742;20,4738;36,4738;36,4736;37,4734;16,4730" o:connectangles="0,0,0,0,0,0,0,0,0,0,0,0,0,0,0,0,0,0"/>
                  </v:shape>
                  <v:shape id="Freeform 838" o:spid="_x0000_s1083" style="position:absolute;left:12398;top:4730;width:38;height:63;visibility:visible;mso-wrap-style:square;v-text-anchor:top" coordsize="38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" path="m19,20r-2,1l15,22r10,l24,21r-3,l19,20xe" fillcolor="black" stroked="f">
                    <v:path arrowok="t" o:connecttype="custom" o:connectlocs="19,4750;17,4751;15,4752;25,4752;24,4751;21,4751;19,4750" o:connectangles="0,0,0,0,0,0,0"/>
                  </v:shape>
                  <v:shape id="Freeform 837" o:spid="_x0000_s1084" style="position:absolute;left:12398;top:4730;width:38;height:63;visibility:visible;mso-wrap-style:square;v-text-anchor:top" coordsize="38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" path="m36,8l20,8r5,1l30,9r5,1l36,8xe" fillcolor="black" stroked="f">
                    <v:path arrowok="t" o:connecttype="custom" o:connectlocs="36,4738;20,4738;25,4739;30,4739;35,4740;36,4738" o:connectangles="0,0,0,0,0,0"/>
                  </v:shape>
                </v:group>
                <v:group id="Group 832" o:spid="_x0000_s1085" style="position:absolute;left:12430;top:4751;width:29;height:46" coordorigin="12430,4751" coordsize="29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shape id="Freeform 835" o:spid="_x0000_s1086" style="position:absolute;left:12430;top:4751;width:29;height:46;visibility:visible;mso-wrap-style:square;v-text-anchor:top" coordsize="29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" path="m17,1l-1,36r2,4l2,43r3,2l8,46r3,1l14,46r3,-1l17,42r1,-2l13,40r-3,l5,30,6,27,7,21,9,16,14,9,17,8r10,l27,7,28,5,27,3,24,2r-2,l17,1xe" fillcolor="black" stroked="f">
                    <v:path arrowok="t" o:connecttype="custom" o:connectlocs="17,4752;-1,4787;1,4791;2,4794;5,4796;8,4797;11,4798;14,4797;17,4796;17,4793;18,4791;13,4791;10,4791;5,4781;6,4778;7,4772;9,4767;14,4760;17,4759;27,4759;27,4758;28,4756;27,4754;24,4753;22,4753;17,4752" o:connectangles="0,0,0,0,0,0,0,0,0,0,0,0,0,0,0,0,0,0,0,0,0,0,0,0,0,0"/>
                  </v:shape>
                  <v:shape id="Freeform 834" o:spid="_x0000_s1087" style="position:absolute;left:12430;top:4751;width:29;height:46;visibility:visible;mso-wrap-style:square;v-text-anchor:top" coordsize="29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" path="m19,37r-3,2l13,40r5,l19,37xe" fillcolor="black" stroked="f">
                    <v:path arrowok="t" o:connecttype="custom" o:connectlocs="19,4788;16,4790;13,4791;18,4791;19,4788" o:connectangles="0,0,0,0,0"/>
                  </v:shape>
                  <v:shape id="Freeform 833" o:spid="_x0000_s1088" style="position:absolute;left:12430;top:4751;width:29;height:46;visibility:visible;mso-wrap-style:square;v-text-anchor:top" coordsize="29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" path="m27,8l17,8r6,1l25,10r1,1l27,9r,-1xe" fillcolor="black" stroked="f">
                    <v:path arrowok="t" o:connecttype="custom" o:connectlocs="27,4759;17,4759;23,4760;25,4761;26,4762;27,4760;27,4759" o:connectangles="0,0,0,0,0,0,0"/>
                  </v:shape>
                </v:group>
                <v:group id="Group 828" o:spid="_x0000_s1089" style="position:absolute;left:12456;top:4756;width:34;height:47" coordorigin="12456,4756" coordsize="34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/N5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xRJ+nwkXyM0DAAD//wMAUEsBAi0AFAAGAAgAAAAhANvh9svuAAAAhQEAABMAAAAAAAAAAAAA&#10;AAAAAAAAAFtDb250ZW50X1R5cGVzXS54bWxQSwECLQAUAAYACAAAACEAWvQsW78AAAAVAQAACwAA&#10;AAAAAAAAAAAAAAAfAQAAX3JlbHMvLnJlbHNQSwECLQAUAAYACAAAACEAld/zecMAAADcAAAADwAA&#10;AAAAAAAAAAAAAAAHAgAAZHJzL2Rvd25yZXYueG1sUEsFBgAAAAADAAMAtwAAAPcCAAAAAA==&#10;">
                  <v:shape id="Freeform 831" o:spid="_x0000_s1090" style="position:absolute;left:12456;top:4756;width:34;height:47;visibility:visible;mso-wrap-style:square;v-text-anchor:top" coordsize="34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" path="m22,40r-5,l17,45r,1l19,47r2,l23,47r,-2l22,40xe" fillcolor="black" stroked="f">
                    <v:path arrowok="t" o:connecttype="custom" o:connectlocs="22,4796;17,4796;17,4801;17,4802;19,4803;21,4803;23,4803;23,4801;22,4796" o:connectangles="0,0,0,0,0,0,0,0,0"/>
                  </v:shape>
                  <v:shape id="Freeform 830" o:spid="_x0000_s1091" style="position:absolute;left:12456;top:4756;width:34;height:47;visibility:visible;mso-wrap-style:square;v-text-anchor:top" coordsize="34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" path="m18,l-1,38r2,2l2,43r2,2l7,45r3,l14,44r1,-2l17,40r5,l23,39r-12,l9,39,6,38,5,35,7,23,9,17,15,9,18,7r14,l31,4,27,2,23,1,18,xe" fillcolor="black" stroked="f">
                    <v:path arrowok="t" o:connecttype="custom" o:connectlocs="18,4756;-1,4794;1,4796;2,4799;4,4801;7,4801;10,4801;14,4800;15,4798;17,4796;22,4796;23,4795;11,4795;9,4795;6,4794;5,4791;7,4779;9,4773;15,4765;18,4763;32,4763;31,4760;27,4758;23,4757;18,4756" o:connectangles="0,0,0,0,0,0,0,0,0,0,0,0,0,0,0,0,0,0,0,0,0,0,0,0,0"/>
                  </v:shape>
                  <v:shape id="Freeform 829" o:spid="_x0000_s1092" style="position:absolute;left:12456;top:4756;width:34;height:47;visibility:visible;mso-wrap-style:square;v-text-anchor:top" coordsize="34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" path="m32,7l18,7r3,l24,8r1,1l26,10r-2,6l21,23r-1,5l11,39r12,l23,36r,-1l24,33r,-2l27,22r3,-7l32,7xe" fillcolor="black" stroked="f">
                    <v:path arrowok="t" o:connecttype="custom" o:connectlocs="32,4763;18,4763;21,4763;24,4764;25,4765;26,4766;24,4772;21,4779;20,4784;11,4795;23,4795;23,4792;23,4791;24,4789;24,4787;27,4778;30,4771;32,4763" o:connectangles="0,0,0,0,0,0,0,0,0,0,0,0,0,0,0,0,0,0"/>
                  </v:shape>
                </v:group>
                <v:group id="Group 824" o:spid="_x0000_s1093" style="position:absolute;left:11099;top:5070;width:47;height:60" coordorigin="11099,5070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shape id="Freeform 827" o:spid="_x0000_s1094" style="position:absolute;left:11099;top:5070;width:47;height:60;visibility:visible;mso-wrap-style:square;v-text-anchor:top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" path="m2,52l1,55r,2l,60r3,l6,60,9,59r3,-2l16,55r2,-2l7,53,2,52xe" fillcolor="black" stroked="f">
                    <v:path arrowok="t" o:connecttype="custom" o:connectlocs="2,5122;1,5125;1,5127;0,5130;3,5130;6,5130;9,5129;12,5127;16,5125;18,5123;7,5123;2,5122" o:connectangles="0,0,0,0,0,0,0,0,0,0,0,0"/>
                  </v:shape>
                  <v:shape id="Freeform 826" o:spid="_x0000_s1095" style="position:absolute;left:11099;top:5070;width:47;height:60;visibility:visible;mso-wrap-style:square;v-text-anchor:top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" path="m16,l14,5r,1l17,45r-5,5l7,53r11,l19,52r3,-4l26,43r3,-4l22,39r,-13l21,13,20,1,16,xe" fillcolor="black" stroked="f">
                    <v:path arrowok="t" o:connecttype="custom" o:connectlocs="16,5070;14,5075;14,5076;17,5115;12,5120;7,5123;18,5123;19,5122;22,5118;26,5113;29,5109;22,5109;22,5096;21,5083;20,5071;16,5070" o:connectangles="0,0,0,0,0,0,0,0,0,0,0,0,0,0,0,0"/>
                  </v:shape>
                  <v:shape id="Freeform 825" o:spid="_x0000_s1096" style="position:absolute;left:11099;top:5070;width:47;height:60;visibility:visible;mso-wrap-style:square;v-text-anchor:top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" path="m41,5l35,18,28,29,22,39r7,l31,35r4,-7l41,18,47,6,45,5r-2,l41,5xe" fillcolor="black" stroked="f">
                    <v:path arrowok="t" o:connecttype="custom" o:connectlocs="41,5075;35,5088;28,5099;22,5109;29,5109;31,5105;35,5098;41,5088;47,5076;45,5075;43,5075;41,5075" o:connectangles="0,0,0,0,0,0,0,0,0,0,0,0"/>
                  </v:shape>
                </v:group>
                <v:group id="Group 821" o:spid="_x0000_s1097" style="position:absolute;left:11144;top:5076;width:38;height:62" coordorigin="11144,5076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<v:shape id="Freeform 823" o:spid="_x0000_s1098" style="position:absolute;left:11144;top:5076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" path="m4,l3,2r,3l2,7r9,2l11,23,5,42,-1,61r2,l3,62,9,49,21,11r14,l36,8,37,6,26,4,4,xe" fillcolor="black" stroked="f">
                    <v:path arrowok="t" o:connecttype="custom" o:connectlocs="4,5076;3,5078;3,5081;2,5083;11,5085;11,5099;5,5118;-1,5137;1,5137;3,5138;9,5125;21,5087;35,5087;36,5084;37,5082;26,5080;4,5076" o:connectangles="0,0,0,0,0,0,0,0,0,0,0,0,0,0,0,0,0"/>
                  </v:shape>
                  <v:shape id="Freeform 822" o:spid="_x0000_s1099" style="position:absolute;left:11144;top:5076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" path="m35,11r-14,l35,13r,-2xe" fillcolor="black" stroked="f">
                    <v:path arrowok="t" o:connecttype="custom" o:connectlocs="35,5087;21,5087;35,5089;35,5087" o:connectangles="0,0,0,0"/>
                  </v:shape>
                </v:group>
                <v:group id="Group 819" o:spid="_x0000_s1100" style="position:absolute;left:11175;top:5114;width:15;height:9" coordorigin="11175,5114" coordsize="1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<v:shape id="Freeform 820" o:spid="_x0000_s1101" style="position:absolute;left:11175;top:5114;width:15;height:9;visibility:visible;mso-wrap-style:square;v-text-anchor:top" coordsize="1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" path="m2,l1,2,,5,,7,4,8,8,9r4,l13,7r,-2l14,2r-4,l6,1,2,xe" fillcolor="black" stroked="f">
                    <v:path arrowok="t" o:connecttype="custom" o:connectlocs="2,5114;1,5116;0,5119;0,5121;4,5122;8,5123;12,5123;13,5121;13,5119;14,5116;10,5116;6,5115;2,5114" o:connectangles="0,0,0,0,0,0,0,0,0,0,0,0,0"/>
                  </v:shape>
                </v:group>
                <v:group id="Group 816" o:spid="_x0000_s1102" style="position:absolute;left:11201;top:5089;width:24;height:59" coordorigin="11201,5089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C+a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0Irz8gEev4LAAD//wMAUEsBAi0AFAAGAAgAAAAhANvh9svuAAAAhQEAABMAAAAAAAAA&#10;AAAAAAAAAAAAAFtDb250ZW50X1R5cGVzXS54bWxQSwECLQAUAAYACAAAACEAWvQsW78AAAAVAQAA&#10;CwAAAAAAAAAAAAAAAAAfAQAAX3JlbHMvLnJlbHNQSwECLQAUAAYACAAAACEAI9gvmsYAAADcAAAA&#10;DwAAAAAAAAAAAAAAAAAHAgAAZHJzL2Rvd25yZXYueG1sUEsFBgAAAAADAAMAtwAAAPoCAAAAAA==&#10;">
                  <v:shape id="Freeform 818" o:spid="_x0000_s1103" style="position:absolute;left:11201;top:5089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" path="m19,16r-9,l12,20,,58r2,l4,59,6,58,12,39,19,16xe" fillcolor="black" stroked="f">
                    <v:path arrowok="t" o:connecttype="custom" o:connectlocs="19,5105;10,5105;12,5109;0,5147;2,5147;4,5148;6,5147;12,5128;19,5105" o:connectangles="0,0,0,0,0,0,0,0,0"/>
                  </v:shape>
                  <v:shape id="Freeform 817" o:spid="_x0000_s1104" style="position:absolute;left:11201;top:5089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" path="m22,l19,4,14,8,6,11,5,14r,2l4,19r6,-3l19,16,24,,22,xe" fillcolor="black" stroked="f">
                    <v:path arrowok="t" o:connecttype="custom" o:connectlocs="22,5089;19,5093;14,5097;6,5100;5,5103;5,5105;4,5108;10,5105;19,5105;24,5089;22,5089" o:connectangles="0,0,0,0,0,0,0,0,0,0,0"/>
                  </v:shape>
                </v:group>
                <v:group id="Group 811" o:spid="_x0000_s1105" style="position:absolute;left:11221;top:5091;width:36;height:62" coordorigin="11221,5091" coordsize="3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<v:shape id="Freeform 815" o:spid="_x0000_s1106" style="position:absolute;left:11221;top:5091;width:36;height:62;visibility:visible;mso-wrap-style:square;v-text-anchor:top" coordsize="3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" path="m4,49l2,51,1,53,,55r,1l2,59r2,2l8,62r6,1l18,62r3,-3l25,56r-12,l10,55r-1,l8,54,6,53,5,52,4,50r,-1xe" fillcolor="black" stroked="f">
                    <v:path arrowok="t" o:connecttype="custom" o:connectlocs="4,5140;2,5142;1,5144;0,5146;0,5147;2,5150;4,5152;8,5153;14,5154;18,5153;21,5150;25,5147;25,5147;13,5147;10,5146;9,5146;8,5145;6,5144;5,5143;4,5141;4,5140" o:connectangles="0,0,0,0,0,0,0,0,0,0,0,0,0,0,0,0,0,0,0,0,0"/>
                  </v:shape>
                  <v:shape id="Freeform 814" o:spid="_x0000_s1107" style="position:absolute;left:11221;top:5091;width:36;height:62;visibility:visible;mso-wrap-style:square;v-text-anchor:top" coordsize="3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" path="m18,26r-1,3l17,31r-1,2l21,34r2,3l22,43r-1,4l20,50r-3,3l16,55r-3,1l25,56r2,-5l28,43r1,-5l28,34,24,31r3,-1l29,28r1,-1l24,27,18,26xe" fillcolor="black" stroked="f">
                    <v:path arrowok="t" o:connecttype="custom" o:connectlocs="18,5117;17,5120;17,5122;16,5124;21,5125;23,5128;22,5134;21,5138;20,5141;17,5144;16,5146;13,5147;25,5147;27,5142;28,5134;29,5129;28,5125;24,5122;27,5121;29,5119;30,5118;24,5118;18,5117" o:connectangles="0,0,0,0,0,0,0,0,0,0,0,0,0,0,0,0,0,0,0,0,0,0,0"/>
                  </v:shape>
                  <v:shape id="Freeform 813" o:spid="_x0000_s1108" style="position:absolute;left:11221;top:5091;width:36;height:62;visibility:visible;mso-wrap-style:square;v-text-anchor:top" coordsize="3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" path="m35,8l22,8r2,l26,9r1,l28,11r1,1l29,14r,3l27,24r-3,3l30,27r3,-4l34,20r1,-3l36,13,35,9r,-1xe" fillcolor="black" stroked="f">
                    <v:path arrowok="t" o:connecttype="custom" o:connectlocs="35,5099;22,5099;24,5099;26,5100;27,5100;28,5102;29,5103;29,5105;29,5108;27,5115;24,5118;30,5118;33,5114;34,5111;35,5108;36,5104;35,5100;35,5099" o:connectangles="0,0,0,0,0,0,0,0,0,0,0,0,0,0,0,0,0,0"/>
                  </v:shape>
                  <v:shape id="Freeform 812" o:spid="_x0000_s1109" style="position:absolute;left:11221;top:5091;width:36;height:62;visibility:visible;mso-wrap-style:square;v-text-anchor:top" coordsize="3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" path="m23,1l19,2,16,5r1,2l18,10,20,8r2,l35,8,32,4,30,2,27,1r-4,xe" fillcolor="black" stroked="f">
                    <v:path arrowok="t" o:connecttype="custom" o:connectlocs="23,5092;19,5093;16,5096;17,5098;18,5101;20,5099;22,5099;35,5099;32,5095;30,5093;27,5092;23,5092" o:connectangles="0,0,0,0,0,0,0,0,0,0,0,0"/>
                  </v:shape>
                </v:group>
                <v:group id="Group 807" o:spid="_x0000_s1110" style="position:absolute;left:11254;top:5113;width:30;height:46" coordorigin="11254,5113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<v:shape id="Freeform 810" o:spid="_x0000_s1111" style="position:absolute;left:11254;top:5113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" path="m18,1l13,3,9,7,5,12,2,19,1,27,,32,13,46r2,l18,45r1,-3l19,40r-5,l12,39r-2,l8,38,6,33r,-3l8,21r2,-5l15,9,19,7r9,l29,7r,-2l28,3,26,2,23,1r-5,xe" fillcolor="black" stroked="f">
                    <v:path arrowok="t" o:connecttype="custom" o:connectlocs="18,5114;13,5116;9,5120;5,5125;2,5132;1,5140;0,5145;13,5159;15,5159;18,5158;19,5155;19,5153;14,5153;12,5152;10,5152;8,5151;6,5146;6,5143;8,5134;10,5129;15,5122;19,5120;28,5120;29,5120;29,5118;28,5116;26,5115;23,5114;18,5114" o:connectangles="0,0,0,0,0,0,0,0,0,0,0,0,0,0,0,0,0,0,0,0,0,0,0,0,0,0,0,0,0"/>
                  </v:shape>
                  <v:shape id="Freeform 809" o:spid="_x0000_s1112" style="position:absolute;left:11254;top:5113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" path="m20,37r-3,2l14,40r5,l20,37xe" fillcolor="black" stroked="f">
                    <v:path arrowok="t" o:connecttype="custom" o:connectlocs="20,5150;17,5152;14,5153;19,5153;20,5150" o:connectangles="0,0,0,0,0"/>
                  </v:shape>
                  <v:shape id="Freeform 808" o:spid="_x0000_s1113" style="position:absolute;left:11254;top:5113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" path="m28,7r-9,l22,8r2,l26,10r1,1l28,9r,-2xe" fillcolor="black" stroked="f">
                    <v:path arrowok="t" o:connecttype="custom" o:connectlocs="28,5120;19,5120;22,5121;24,5121;26,5123;27,5124;28,5122;28,5120" o:connectangles="0,0,0,0,0,0,0,0"/>
                  </v:shape>
                </v:group>
                <v:group id="Group 803" o:spid="_x0000_s1114" style="position:absolute;left:10975;top:5547;width:48;height:60" coordorigin="10975,5547" coordsize="48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3/8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4Ivz8gEOv8FAAD//wMAUEsBAi0AFAAGAAgAAAAhANvh9svuAAAAhQEAABMAAAAAAAAA&#10;AAAAAAAAAAAAAFtDb250ZW50X1R5cGVzXS54bWxQSwECLQAUAAYACAAAACEAWvQsW78AAAAVAQAA&#10;CwAAAAAAAAAAAAAAAAAfAQAAX3JlbHMvLnJlbHNQSwECLQAUAAYACAAAACEAlht//MYAAADcAAAA&#10;DwAAAAAAAAAAAAAAAAAHAgAAZHJzL2Rvd25yZXYueG1sUEsFBgAAAAADAAMAtwAAAPoCAAAAAA==&#10;">
                  <v:shape id="Freeform 806" o:spid="_x0000_s1115" style="position:absolute;left:10975;top:5547;width:48;height:60;visibility:visible;mso-wrap-style:square;v-text-anchor:top" coordsize="48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" path="m2,52l,59r3,1l7,60r6,-3l16,55r2,-2l8,53,2,52xe" fillcolor="black" stroked="f">
                    <v:path arrowok="t" o:connecttype="custom" o:connectlocs="2,5599;0,5606;3,5607;7,5607;13,5604;16,5602;18,5600;8,5600;2,5599" o:connectangles="0,0,0,0,0,0,0,0,0"/>
                  </v:shape>
                  <v:shape id="Freeform 805" o:spid="_x0000_s1116" style="position:absolute;left:10975;top:5547;width:48;height:60;visibility:visible;mso-wrap-style:square;v-text-anchor:top" coordsize="48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" path="m16,l14,4r1,1l16,24r1,20l13,50,8,53r10,l23,48r4,-6l29,38r-6,l22,24,21,13,21,1,18,,16,xe" fillcolor="black" stroked="f">
                    <v:path arrowok="t" o:connecttype="custom" o:connectlocs="16,5547;14,5551;15,5552;16,5571;17,5591;13,5597;8,5600;18,5600;23,5595;27,5589;29,5585;23,5585;22,5571;21,5560;21,5548;18,5547;16,5547" o:connectangles="0,0,0,0,0,0,0,0,0,0,0,0,0,0,0,0,0"/>
                  </v:shape>
                  <v:shape id="Freeform 804" o:spid="_x0000_s1117" style="position:absolute;left:10975;top:5547;width:48;height:60;visibility:visible;mso-wrap-style:square;v-text-anchor:top" coordsize="48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" path="m41,4l35,18,29,29r-6,9l29,38r2,-3l36,28,42,18,48,5r-5,l41,4xe" fillcolor="black" stroked="f">
                    <v:path arrowok="t" o:connecttype="custom" o:connectlocs="41,5551;35,5565;29,5576;23,5585;29,5585;31,5582;36,5575;42,5565;48,5552;43,5552;41,5551" o:connectangles="0,0,0,0,0,0,0,0,0,0,0"/>
                  </v:shape>
                </v:group>
                <v:group id="Group 800" o:spid="_x0000_s1118" style="position:absolute;left:11021;top:5552;width:38;height:62" coordorigin="11021,5552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  <v:shape id="Freeform 802" o:spid="_x0000_s1119" style="position:absolute;left:11021;top:5552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" path="m4,1l3,3r,3l2,8r9,2l11,24,5,43,,62r2,l3,62,9,50,15,31,21,11r15,l38,7,4,1xe" fillcolor="black" stroked="f">
                    <v:path arrowok="t" o:connecttype="custom" o:connectlocs="4,5553;3,5555;3,5558;2,5560;11,5562;11,5576;5,5595;0,5614;2,5614;3,5614;9,5602;15,5583;21,5563;36,5563;38,5559;4,5553" o:connectangles="0,0,0,0,0,0,0,0,0,0,0,0,0,0,0,0"/>
                  </v:shape>
                  <v:shape id="Freeform 801" o:spid="_x0000_s1120" style="position:absolute;left:11021;top:5552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" path="m36,11r-15,l26,12r9,2l36,11xe" fillcolor="black" stroked="f">
                    <v:path arrowok="t" o:connecttype="custom" o:connectlocs="36,5563;21,5563;26,5564;35,5566;36,5563" o:connectangles="0,0,0,0,0"/>
                  </v:shape>
                </v:group>
                <v:group id="Group 798" o:spid="_x0000_s1121" style="position:absolute;left:11053;top:5591;width:15;height:10" coordorigin="11053,5591" coordsize="1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eI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GTyfCRfIxT8AAAD//wMAUEsBAi0AFAAGAAgAAAAhANvh9svuAAAAhQEAABMAAAAAAAAAAAAA&#10;AAAAAAAAAFtDb250ZW50X1R5cGVzXS54bWxQSwECLQAUAAYACAAAACEAWvQsW78AAAAVAQAACwAA&#10;AAAAAAAAAAAAAAAfAQAAX3JlbHMvLnJlbHNQSwECLQAUAAYACAAAACEAGfLniMMAAADcAAAADwAA&#10;AAAAAAAAAAAAAAAHAgAAZHJzL2Rvd25yZXYueG1sUEsFBgAAAAADAAMAtwAAAPcCAAAAAA==&#10;">
                  <v:shape id="Freeform 799" o:spid="_x0000_s1122" style="position:absolute;left:11053;top:5591;width:15;height:10;visibility:visible;mso-wrap-style:square;v-text-anchor:top" coordsize="1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" path="m2,l,5,-1,7,8,9r4,l13,7r,-2l14,2r-4,l2,xe" fillcolor="black" stroked="f">
                    <v:path arrowok="t" o:connecttype="custom" o:connectlocs="2,5591;0,5596;-1,5598;8,5600;12,5600;13,5598;13,5596;14,5593;10,5593;2,5591" o:connectangles="0,0,0,0,0,0,0,0,0,0"/>
                  </v:shape>
                </v:group>
                <v:group id="Group 795" o:spid="_x0000_s1123" style="position:absolute;left:11080;top:5566;width:24;height:59" coordorigin="11080,5566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Freeform 797" o:spid="_x0000_s1124" style="position:absolute;left:11080;top:5566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" path="m18,16r-8,l11,20,5,39,-1,58r2,l3,59,6,58,18,16xe" fillcolor="black" stroked="f">
                    <v:path arrowok="t" o:connecttype="custom" o:connectlocs="18,5582;10,5582;11,5586;5,5605;-1,5624;1,5624;3,5625;6,5624;18,5582" o:connectangles="0,0,0,0,0,0,0,0,0"/>
                  </v:shape>
                  <v:shape id="Freeform 796" o:spid="_x0000_s1125" style="position:absolute;left:11080;top:5566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" path="m22,l18,4,13,8,5,11r,3l3,19,6,17r4,-1l18,16,23,,22,xe" fillcolor="black" stroked="f">
                    <v:path arrowok="t" o:connecttype="custom" o:connectlocs="22,5566;18,5570;13,5574;5,5577;5,5580;3,5585;6,5583;10,5582;18,5582;23,5566;22,5566" o:connectangles="0,0,0,0,0,0,0,0,0,0,0"/>
                  </v:shape>
                </v:group>
                <v:group id="Group 792" o:spid="_x0000_s1126" style="position:absolute;left:11100;top:5568;width:37;height:64" coordorigin="11100,5568" coordsize="37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<v:shape id="Freeform 794" o:spid="_x0000_s1127" style="position:absolute;left:11100;top:5568;width:37;height:64;visibility:visible;mso-wrap-style:square;v-text-anchor:top" coordsize="37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" path="m34,8l21,8r3,l25,9r2,1l29,12r,2l29,17r-1,2l28,21r-2,2l25,25r-3,4l13,41,6,48,,56r,1l,58r-1,2l23,64r3,-7l20,56,15,55,10,54r4,-6l19,43r4,-6l27,32r3,-4l34,22r1,-2l35,17r1,-4l35,9,34,8xe" fillcolor="black" stroked="f">
                    <v:path arrowok="t" o:connecttype="custom" o:connectlocs="34,5576;21,5576;24,5576;25,5577;27,5578;29,5580;29,5582;29,5585;28,5587;28,5589;26,5591;25,5593;22,5597;13,5609;6,5616;0,5624;0,5625;0,5626;-1,5628;23,5632;26,5625;20,5624;15,5623;10,5622;14,5616;19,5611;23,5605;27,5600;30,5596;34,5590;35,5588;35,5585;36,5581;35,5577;34,5576" o:connectangles="0,0,0,0,0,0,0,0,0,0,0,0,0,0,0,0,0,0,0,0,0,0,0,0,0,0,0,0,0,0,0,0,0,0,0"/>
                  </v:shape>
                  <v:shape id="Freeform 793" o:spid="_x0000_s1128" style="position:absolute;left:11100;top:5568;width:37;height:64;visibility:visible;mso-wrap-style:square;v-text-anchor:top" coordsize="37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" path="m20,l15,3,13,8r2,3l16,13,18,9,21,8r13,l32,4,29,2,25,1,20,xe" fillcolor="black" stroked="f">
                    <v:path arrowok="t" o:connecttype="custom" o:connectlocs="20,5568;15,5571;13,5576;13,5576;15,5579;16,5581;18,5577;21,5576;34,5576;32,5572;29,5570;25,5569;20,5568" o:connectangles="0,0,0,0,0,0,0,0,0,0,0,0,0"/>
                  </v:shape>
                </v:group>
                <v:group id="Group 788" o:spid="_x0000_s1129" style="position:absolute;left:11134;top:5591;width:30;height:46" coordorigin="11134,5591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<v:shape id="Freeform 791" o:spid="_x0000_s1130" style="position:absolute;left:11134;top:5591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" path="m18,l13,2,5,11,2,18,,26r-1,5l9,45r3,1l15,46r3,-2l19,42r,-3l14,39r-3,l6,29,7,20,9,15r3,-3l15,8,18,7r10,l29,4,28,2,26,1r-3,l18,xe" fillcolor="black" stroked="f">
                    <v:path arrowok="t" o:connecttype="custom" o:connectlocs="18,5591;13,5593;5,5602;2,5609;0,5617;-1,5622;9,5636;12,5637;15,5637;18,5635;19,5633;19,5630;14,5630;11,5630;6,5620;7,5611;9,5606;12,5603;15,5599;18,5598;28,5598;29,5595;28,5593;26,5592;23,5592;18,5591" o:connectangles="0,0,0,0,0,0,0,0,0,0,0,0,0,0,0,0,0,0,0,0,0,0,0,0,0,0"/>
                  </v:shape>
                  <v:shape id="Freeform 790" o:spid="_x0000_s1131" style="position:absolute;left:11134;top:5591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" path="m20,37r-3,2l14,39r5,l20,37xe" fillcolor="black" stroked="f">
                    <v:path arrowok="t" o:connecttype="custom" o:connectlocs="20,5628;17,5630;14,5630;19,5630;20,5628" o:connectangles="0,0,0,0,0"/>
                  </v:shape>
                  <v:shape id="Freeform 789" o:spid="_x0000_s1132" style="position:absolute;left:11134;top:5591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" path="m28,7l18,7r6,1l26,9r1,2l28,9r,-2xe" fillcolor="black" stroked="f">
                    <v:path arrowok="t" o:connecttype="custom" o:connectlocs="28,5598;18,5598;24,5599;26,5600;27,5602;28,5600;28,5598" o:connectangles="0,0,0,0,0,0,0"/>
                  </v:shape>
                </v:group>
                <v:group id="Group 784" o:spid="_x0000_s1133" style="position:absolute;left:10456;top:5527;width:47;height:60" coordorigin="10456,5527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C8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wX8PhMukKsfAAAA//8DAFBLAQItABQABgAIAAAAIQDb4fbL7gAAAIUBAAATAAAAAAAAAAAA&#10;AAAAAAAAAABbQ29udGVudF9UeXBlc10ueG1sUEsBAi0AFAAGAAgAAAAhAFr0LFu/AAAAFQEAAAsA&#10;AAAAAAAAAAAAAAAAHwEAAF9yZWxzLy5yZWxzUEsBAi0AFAAGAAgAAAAhAIL4QLzEAAAA3AAAAA8A&#10;AAAAAAAAAAAAAAAABwIAAGRycy9kb3ducmV2LnhtbFBLBQYAAAAAAwADALcAAAD4AgAAAAA=&#10;">
                  <v:shape id="Freeform 787" o:spid="_x0000_s1134" style="position:absolute;left:10456;top:5527;width:47;height:60;visibility:visible;mso-wrap-style:square;v-text-anchor:top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" path="m3,52l,60r4,l7,60r3,-1l13,58r3,-3l18,53,8,53,3,52xe" fillcolor="black" stroked="f">
                    <v:path arrowok="t" o:connecttype="custom" o:connectlocs="3,5579;0,5587;4,5587;7,5587;10,5586;13,5585;16,5582;18,5580;8,5580;3,5579" o:connectangles="0,0,0,0,0,0,0,0,0,0"/>
                  </v:shape>
                  <v:shape id="Freeform 786" o:spid="_x0000_s1135" style="position:absolute;left:10456;top:5527;width:47;height:60;visibility:visible;mso-wrap-style:square;v-text-anchor:top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" path="m16,l15,5r,1l17,45r-4,6l8,53r10,l19,52r3,-4l26,43r3,-4l22,39r,-10l22,25,21,14,21,1,16,xe" fillcolor="black" stroked="f">
                    <v:path arrowok="t" o:connecttype="custom" o:connectlocs="16,5527;15,5532;15,5533;17,5572;13,5578;8,5580;18,5580;19,5579;22,5575;26,5570;29,5566;22,5566;22,5556;22,5552;21,5541;21,5528;16,5527" o:connectangles="0,0,0,0,0,0,0,0,0,0,0,0,0,0,0,0,0"/>
                  </v:shape>
                  <v:shape id="Freeform 785" o:spid="_x0000_s1136" style="position:absolute;left:10456;top:5527;width:47;height:60;visibility:visible;mso-wrap-style:square;v-text-anchor:top" coordsize="47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" path="m41,5l35,18,29,29,22,39r7,l31,35r5,-7l41,18,47,6,41,5xe" fillcolor="black" stroked="f">
                    <v:path arrowok="t" o:connecttype="custom" o:connectlocs="41,5532;35,5545;29,5556;22,5566;29,5566;31,5562;36,5555;41,5545;47,5533;41,5532" o:connectangles="0,0,0,0,0,0,0,0,0,0"/>
                  </v:shape>
                </v:group>
                <v:group id="Group 781" o:spid="_x0000_s1137" style="position:absolute;left:10501;top:5533;width:38;height:62" coordorigin="10501,5533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shape id="Freeform 783" o:spid="_x0000_s1138" style="position:absolute;left:10501;top:5533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" path="m5,l3,5,2,7r9,2l12,23,,61r2,l4,62,10,49,16,30,22,11r14,l38,6,27,4,16,2,5,xe" fillcolor="black" stroked="f">
                    <v:path arrowok="t" o:connecttype="custom" o:connectlocs="5,5533;3,5538;2,5540;11,5542;12,5556;0,5594;2,5594;4,5595;10,5582;16,5563;22,5544;36,5544;38,5539;27,5537;16,5535;5,5533" o:connectangles="0,0,0,0,0,0,0,0,0,0,0,0,0,0,0,0"/>
                  </v:shape>
                  <v:shape id="Freeform 782" o:spid="_x0000_s1139" style="position:absolute;left:10501;top:5533;width:38;height:62;visibility:visible;mso-wrap-style:square;v-text-anchor:top" coordsize="3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" path="m36,11r-14,l35,13r1,-2xe" fillcolor="black" stroked="f">
                    <v:path arrowok="t" o:connecttype="custom" o:connectlocs="36,5544;22,5544;35,5546;36,5544" o:connectangles="0,0,0,0"/>
                  </v:shape>
                </v:group>
                <v:group id="Group 779" o:spid="_x0000_s1140" style="position:absolute;left:10533;top:5571;width:15;height:9" coordorigin="10533,5571" coordsize="1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">
                  <v:shape id="Freeform 780" o:spid="_x0000_s1141" style="position:absolute;left:10533;top:5571;width:15;height:9;visibility:visible;mso-wrap-style:square;v-text-anchor:top" coordsize="1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" path="m1,r,3l,5,-1,7,3,8,8,9r4,l12,7,14,2r-4,l6,1,1,xe" fillcolor="black" stroked="f">
                    <v:path arrowok="t" o:connecttype="custom" o:connectlocs="1,5571;1,5574;0,5576;-1,5578;3,5579;8,5580;12,5580;12,5578;14,5573;10,5573;6,5572;1,5571" o:connectangles="0,0,0,0,0,0,0,0,0,0,0,0"/>
                  </v:shape>
                </v:group>
                <v:group id="Group 776" o:spid="_x0000_s1142" style="position:absolute;left:10559;top:5546;width:24;height:59" coordorigin="10559,5546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ZUA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">
                  <v:shape id="Freeform 778" o:spid="_x0000_s1143" style="position:absolute;left:10559;top:5546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" path="m19,16r-9,l11,20,6,39,,58r2,1l4,59,6,58,12,39,19,16xe" fillcolor="black" stroked="f">
                    <v:path arrowok="t" o:connecttype="custom" o:connectlocs="19,5562;10,5562;11,5566;6,5585;0,5604;2,5605;4,5605;6,5604;12,5585;19,5562" o:connectangles="0,0,0,0,0,0,0,0,0,0"/>
                  </v:shape>
                  <v:shape id="Freeform 777" o:spid="_x0000_s1144" style="position:absolute;left:10559;top:5546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" path="m22,l19,4,13,8,6,11,4,16r,3l10,16r9,l24,,22,xe" fillcolor="black" stroked="f">
                    <v:path arrowok="t" o:connecttype="custom" o:connectlocs="22,5546;19,5550;13,5554;6,5557;4,5562;4,5565;10,5562;19,5562;24,5546;22,5546" o:connectangles="0,0,0,0,0,0,0,0,0,0"/>
                  </v:shape>
                </v:group>
                <v:group id="Group 773" o:spid="_x0000_s1145" style="position:absolute;left:10579;top:5548;width:36;height:64" coordorigin="10579,5548" coordsize="3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qpA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Vwn8PhMukJsfAAAA//8DAFBLAQItABQABgAIAAAAIQDb4fbL7gAAAIUBAAATAAAAAAAAAAAA&#10;AAAAAAAAAABbQ29udGVudF9UeXBlc10ueG1sUEsBAi0AFAAGAAgAAAAhAFr0LFu/AAAAFQEAAAsA&#10;AAAAAAAAAAAAAAAAHwEAAF9yZWxzLy5yZWxzUEsBAi0AFAAGAAgAAAAhAMyCqkDEAAAA3AAAAA8A&#10;AAAAAAAAAAAAAAAABwIAAGRycy9kb3ducmV2LnhtbFBLBQYAAAAAAwADALcAAAD4AgAAAAA=&#10;">
                  <v:shape id="Freeform 775" o:spid="_x0000_s1146" style="position:absolute;left:10579;top:5548;width:36;height:64;visibility:visible;mso-wrap-style:square;v-text-anchor:top" coordsize="3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" path="m34,8l21,8r2,l25,9r2,1l29,12r,2l28,17r,2l6,48,,56r,4l23,64r2,-5l25,57,20,56,15,55,10,54r4,-6l19,43r4,-6l27,32r3,-4l32,25r1,-3l34,20r1,-3l35,13r,-4l34,8xe" fillcolor="black" stroked="f">
                    <v:path arrowok="t" o:connecttype="custom" o:connectlocs="34,5556;21,5556;23,5556;25,5557;27,5558;29,5560;29,5562;28,5565;28,5567;6,5596;0,5604;0,5608;23,5612;25,5607;25,5605;20,5604;15,5603;10,5602;14,5596;19,5591;23,5585;27,5580;30,5576;32,5573;33,5570;34,5568;35,5565;35,5561;35,5557;34,5556" o:connectangles="0,0,0,0,0,0,0,0,0,0,0,0,0,0,0,0,0,0,0,0,0,0,0,0,0,0,0,0,0,0"/>
                  </v:shape>
                  <v:shape id="Freeform 774" o:spid="_x0000_s1147" style="position:absolute;left:10579;top:5548;width:36;height:64;visibility:visible;mso-wrap-style:square;v-text-anchor:top" coordsize="3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" path="m20,1l15,3,13,8r1,2l15,11r1,2l18,9,21,8r13,l32,4,29,2r-4,l20,1xe" fillcolor="black" stroked="f">
                    <v:path arrowok="t" o:connecttype="custom" o:connectlocs="20,5549;15,5551;13,5556;13,5556;14,5558;15,5559;16,5561;18,5557;21,5556;34,5556;32,5552;29,5550;25,5550;20,5549" o:connectangles="0,0,0,0,0,0,0,0,0,0,0,0,0,0"/>
                  </v:shape>
                </v:group>
                <v:group id="Group 769" o:spid="_x0000_s1148" style="position:absolute;left:10612;top:5570;width:30;height:46" coordorigin="10612,5570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shape id="Freeform 772" o:spid="_x0000_s1149" style="position:absolute;left:10612;top:5570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" path="m18,1l13,3,9,8,5,12,2,19,1,27,,32r,5l2,40r1,4l6,46r4,l13,47r3,-1l18,45r2,-5l15,40r-3,l6,30,7,27,8,21r2,-5l13,13,16,9,19,8r10,l29,7,30,5,28,3,26,2r-3,l18,1xe" fillcolor="black" stroked="f">
                    <v:path arrowok="t" o:connecttype="custom" o:connectlocs="18,5571;13,5573;9,5578;5,5582;2,5589;1,5597;0,5602;0,5607;2,5610;3,5614;6,5616;10,5616;13,5617;16,5616;18,5615;20,5610;15,5610;12,5610;6,5600;7,5597;8,5591;10,5586;13,5583;16,5579;19,5578;29,5578;29,5577;30,5575;28,5573;26,5572;23,5572;18,5571" o:connectangles="0,0,0,0,0,0,0,0,0,0,0,0,0,0,0,0,0,0,0,0,0,0,0,0,0,0,0,0,0,0,0,0"/>
                  </v:shape>
                  <v:shape id="Freeform 771" o:spid="_x0000_s1150" style="position:absolute;left:10612;top:5570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" path="m20,37r-3,2l15,40r5,l20,37xe" fillcolor="black" stroked="f">
                    <v:path arrowok="t" o:connecttype="custom" o:connectlocs="20,5607;17,5609;15,5610;20,5610;20,5607" o:connectangles="0,0,0,0,0"/>
                  </v:shape>
                  <v:shape id="Freeform 770" o:spid="_x0000_s1151" style="position:absolute;left:10612;top:5570;width:30;height:46;visibility:visible;mso-wrap-style:square;v-text-anchor:top" coordsize="30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" path="m29,8l19,8r6,1l26,10r1,2l28,10,29,8xe" fillcolor="black" stroked="f">
                    <v:path arrowok="t" o:connecttype="custom" o:connectlocs="29,5578;19,5578;25,5579;26,5580;27,5582;28,5580;29,5578" o:connectangles="0,0,0,0,0,0,0"/>
                  </v:shape>
                </v:group>
                <v:group id="Group 765" o:spid="_x0000_s1152" style="position:absolute;left:10639;top:5575;width:34;height:47" coordorigin="10639,5575" coordsize="34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shape id="Freeform 768" o:spid="_x0000_s1153" style="position:absolute;left:10639;top:5575;width:34;height:47;visibility:visible;mso-wrap-style:square;v-text-anchor:top" coordsize="34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" path="m24,41r-6,l18,45r,2l20,47r2,l24,48r,-4l24,41xe" fillcolor="black" stroked="f">
                    <v:path arrowok="t" o:connecttype="custom" o:connectlocs="24,5616;18,5616;18,5620;18,5622;20,5622;22,5622;24,5623;24,5619;24,5616" o:connectangles="0,0,0,0,0,0,0,0,0"/>
                  </v:shape>
                  <v:shape id="Freeform 767" o:spid="_x0000_s1154" style="position:absolute;left:10639;top:5575;width:34;height:47;visibility:visible;mso-wrap-style:square;v-text-anchor:top" coordsize="34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" path="m19,1l,38r3,5l5,45r2,1l9,46r2,l13,45r2,-1l16,43r2,-2l24,41r,-1l12,40,10,39r-4,l5,36,7,23r3,-6l13,13,16,9,19,7r14,l32,4,28,2r-4,l19,1xe" fillcolor="black" stroked="f">
                    <v:path arrowok="t" o:connecttype="custom" o:connectlocs="19,5576;0,5613;3,5618;5,5620;7,5621;9,5621;11,5621;13,5620;15,5619;16,5618;18,5616;24,5616;24,5615;12,5615;10,5614;6,5614;5,5611;7,5598;10,5592;13,5588;16,5584;19,5582;33,5582;32,5579;28,5577;24,5577;19,5576" o:connectangles="0,0,0,0,0,0,0,0,0,0,0,0,0,0,0,0,0,0,0,0,0,0,0,0,0,0,0"/>
                  </v:shape>
                  <v:shape id="Freeform 766" o:spid="_x0000_s1155" style="position:absolute;left:10639;top:5575;width:34;height:47;visibility:visible;mso-wrap-style:square;v-text-anchor:top" coordsize="34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" path="m33,7l19,7r3,1l25,8r1,1l27,11,22,24r-1,5l20,32r-1,2l18,35r-1,1l16,37r-1,1l13,39r-1,1l24,40r,-4l24,35r1,-2l25,32r3,-9l31,15,33,7xe" fillcolor="black" stroked="f">
                    <v:path arrowok="t" o:connecttype="custom" o:connectlocs="33,5582;19,5582;22,5583;25,5583;26,5584;27,5586;22,5599;21,5604;20,5607;19,5609;18,5610;17,5611;16,5612;15,5613;13,5614;12,5615;24,5615;24,5611;24,5610;25,5608;25,5607;28,5598;31,5590;33,5582" o:connectangles="0,0,0,0,0,0,0,0,0,0,0,0,0,0,0,0,0,0,0,0,0,0,0,0"/>
                  </v:shape>
                </v:group>
                <v:group id="Group 761" o:spid="_x0000_s1156" style="position:absolute;left:11602;top:5773;width:46;height:60" coordorigin="11602,5773" coordsize="46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Freeform 764" o:spid="_x0000_s1157" style="position:absolute;left:11602;top:5773;width:46;height:60;visibility:visible;mso-wrap-style:square;v-text-anchor:top" coordsize="46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" path="m2,53l1,56,,60r3,1l6,61,9,59r3,-1l15,56r2,-3l7,53r-5,xe" fillcolor="black" stroked="f">
                    <v:path arrowok="t" o:connecttype="custom" o:connectlocs="2,5826;1,5829;0,5833;3,5834;6,5834;9,5832;12,5831;15,5829;17,5826;7,5826;2,5826" o:connectangles="0,0,0,0,0,0,0,0,0,0,0"/>
                  </v:shape>
                  <v:shape id="Freeform 763" o:spid="_x0000_s1158" style="position:absolute;left:11602;top:5773;width:46;height:60;visibility:visible;mso-wrap-style:square;v-text-anchor:top" coordsize="46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" path="m16,1l14,5r,1l16,45r-4,6l7,53r10,l18,52r3,-3l25,43r3,-4l21,39,20,14,20,2,16,1xe" fillcolor="black" stroked="f">
                    <v:path arrowok="t" o:connecttype="custom" o:connectlocs="16,5774;14,5778;14,5779;16,5818;12,5824;7,5826;17,5826;18,5825;21,5822;25,5816;28,5812;21,5812;20,5787;20,5775;16,5774" o:connectangles="0,0,0,0,0,0,0,0,0,0,0,0,0,0,0"/>
                  </v:shape>
                  <v:shape id="Freeform 762" o:spid="_x0000_s1159" style="position:absolute;left:11602;top:5773;width:46;height:60;visibility:visible;mso-wrap-style:square;v-text-anchor:top" coordsize="46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" path="m39,5l33,18,27,30r-6,9l28,39r2,-3l34,28,39,18,45,6,41,5r-2,xe" fillcolor="black" stroked="f">
                    <v:path arrowok="t" o:connecttype="custom" o:connectlocs="39,5778;33,5791;27,5803;21,5812;28,5812;30,5809;34,5801;39,5791;45,5779;41,5778;39,5778" o:connectangles="0,0,0,0,0,0,0,0,0,0,0"/>
                  </v:shape>
                </v:group>
                <v:group id="Group 758" o:spid="_x0000_s1160" style="position:absolute;left:11645;top:5779;width:37;height:62" coordorigin="11645,5779" coordsize="3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Freeform 760" o:spid="_x0000_s1161" style="position:absolute;left:11645;top:5779;width:37;height:62;visibility:visible;mso-wrap-style:square;v-text-anchor:top" coordsize="3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" path="m4,r,3l3,5,2,8r5,l11,9r,14l5,42,,61r2,1l3,62,9,49,15,30,21,11r14,l35,8,36,6,25,4,4,xe" fillcolor="black" stroked="f">
                    <v:path arrowok="t" o:connecttype="custom" o:connectlocs="4,5779;4,5782;3,5784;2,5787;7,5787;11,5788;11,5802;5,5821;0,5840;2,5841;3,5841;9,5828;15,5809;21,5790;35,5790;35,5787;36,5785;25,5783;4,5779" o:connectangles="0,0,0,0,0,0,0,0,0,0,0,0,0,0,0,0,0,0,0"/>
                  </v:shape>
                  <v:shape id="Freeform 759" o:spid="_x0000_s1162" style="position:absolute;left:11645;top:5779;width:37;height:62;visibility:visible;mso-wrap-style:square;v-text-anchor:top" coordsize="3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" path="m35,11r-14,l34,13r1,-2xe" fillcolor="black" stroked="f">
                    <v:path arrowok="t" o:connecttype="custom" o:connectlocs="35,5790;21,5790;34,5792;35,5790" o:connectangles="0,0,0,0"/>
                  </v:shape>
                </v:group>
                <v:group id="Group 756" o:spid="_x0000_s1163" style="position:absolute;left:11675;top:5817;width:14;height:9" coordorigin="11675,5817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<v:shape id="Freeform 757" o:spid="_x0000_s1164" style="position:absolute;left:11675;top:5817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" path="m2,l1,3r,2l,7,4,8r8,1l12,7,13,5,14,2,6,1,2,xe" fillcolor="black" stroked="f">
                    <v:path arrowok="t" o:connecttype="custom" o:connectlocs="2,5817;1,5820;1,5822;0,5824;4,5825;12,5826;12,5824;13,5822;14,5819;6,5818;2,5817" o:connectangles="0,0,0,0,0,0,0,0,0,0,0"/>
                  </v:shape>
                </v:group>
                <v:group id="Group 753" o:spid="_x0000_s1165" style="position:absolute;left:11700;top:5791;width:24;height:59" coordorigin="11700,5791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<v:shape id="Freeform 755" o:spid="_x0000_s1166" style="position:absolute;left:11700;top:5791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" path="m18,17r-8,l11,21,,59r2,l4,60,6,59,11,39,18,17xe" fillcolor="black" stroked="f">
                    <v:path arrowok="t" o:connecttype="custom" o:connectlocs="18,5808;10,5808;11,5812;0,5850;2,5850;4,5851;6,5850;11,5830;18,5808" o:connectangles="0,0,0,0,0,0,0,0,0"/>
                  </v:shape>
                  <v:shape id="Freeform 754" o:spid="_x0000_s1167" style="position:absolute;left:11700;top:5791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" path="m21,1l18,5,13,9,6,12,5,15r,2l4,20,7,18r3,-1l18,17,23,1r-2,xe" fillcolor="black" stroked="f">
                    <v:path arrowok="t" o:connecttype="custom" o:connectlocs="21,5792;18,5796;13,5800;6,5803;5,5806;5,5808;4,5811;7,5809;10,5808;18,5808;23,5792;21,5792" o:connectangles="0,0,0,0,0,0,0,0,0,0,0,0"/>
                  </v:shape>
                </v:group>
                <v:group id="Group 750" o:spid="_x0000_s1168" style="position:absolute;left:11730;top:5797;width:24;height:59" coordorigin="11730,5797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<v:shape id="Freeform 752" o:spid="_x0000_s1169" style="position:absolute;left:11730;top:5797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" path="m18,16r-8,l11,20,-1,58r2,l3,59,5,58,11,38,18,16xe" fillcolor="black" stroked="f">
                    <v:path arrowok="t" o:connecttype="custom" o:connectlocs="18,5813;10,5813;11,5817;-1,5855;1,5855;3,5856;5,5855;11,5835;18,5813" o:connectangles="0,0,0,0,0,0,0,0,0"/>
                  </v:shape>
                  <v:shape id="Freeform 751" o:spid="_x0000_s1170" style="position:absolute;left:11730;top:5797;width:24;height:59;visibility:visible;mso-wrap-style:square;v-text-anchor:top" coordsize="2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" path="m21,l18,4,13,8,6,11,5,14,4,16,3,19,6,17r4,-1l18,16,23,,21,xe" fillcolor="black" stroked="f">
                    <v:path arrowok="t" o:connecttype="custom" o:connectlocs="21,5797;18,5801;13,5805;6,5808;5,5811;4,5813;3,5816;6,5814;10,5813;18,5813;23,5797;21,5797" o:connectangles="0,0,0,0,0,0,0,0,0,0,0,0"/>
                  </v:shape>
                </v:group>
                <v:group id="Group 746" o:spid="_x0000_s1171" style="position:absolute;left:11751;top:5816;width:29;height:46" coordorigin="11751,5816" coordsize="29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shape id="Freeform 749" o:spid="_x0000_s1172" style="position:absolute;left:11751;top:5816;width:29;height:46;visibility:visible;mso-wrap-style:square;v-text-anchor:top" coordsize="29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" path="m17,l13,2,9,7,5,12,2,18,1,26,,32,9,45r3,1l15,46r2,-2l18,42r1,-3l14,39r-3,l9,39,8,37,7,35,6,33,18,7r9,l28,6r,-2l27,3,25,1r-3,l17,xe" fillcolor="black" stroked="f">
                    <v:path arrowok="t" o:connecttype="custom" o:connectlocs="17,5816;13,5818;9,5823;5,5828;2,5834;1,5842;0,5848;9,5861;12,5862;15,5862;17,5860;18,5858;19,5855;14,5855;11,5855;9,5855;8,5853;7,5851;6,5849;18,5823;27,5823;28,5822;28,5820;27,5819;25,5817;22,5817;17,5816" o:connectangles="0,0,0,0,0,0,0,0,0,0,0,0,0,0,0,0,0,0,0,0,0,0,0,0,0,0,0"/>
                  </v:shape>
                  <v:shape id="Freeform 748" o:spid="_x0000_s1173" style="position:absolute;left:11751;top:5816;width:29;height:46;visibility:visible;mso-wrap-style:square;v-text-anchor:top" coordsize="29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" path="m19,37r-2,2l14,39r5,l19,37xe" fillcolor="black" stroked="f">
                    <v:path arrowok="t" o:connecttype="custom" o:connectlocs="19,5853;17,5855;14,5855;19,5855;19,5853" o:connectangles="0,0,0,0,0"/>
                  </v:shape>
                  <v:shape id="Freeform 747" o:spid="_x0000_s1174" style="position:absolute;left:11751;top:5816;width:29;height:46;visibility:visible;mso-wrap-style:square;v-text-anchor:top" coordsize="29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" path="m27,7r-9,l24,8r1,1l26,11,27,8r,-1xe" fillcolor="black" stroked="f">
                    <v:path arrowok="t" o:connecttype="custom" o:connectlocs="27,5823;18,5823;24,5824;25,5825;26,5827;27,5824;27,5823" o:connectangles="0,0,0,0,0,0,0"/>
                  </v:shape>
                </v:group>
                <v:group id="Group 740" o:spid="_x0000_s1175" style="position:absolute;left:11890;top:5949;width:46;height:50" coordorigin="11890,5949" coordsize="46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<v:shape id="Freeform 745" o:spid="_x0000_s1176" style="position:absolute;left:11890;top:5949;width:46;height:50;visibility:visible;mso-wrap-style:square;v-text-anchor:top" coordsize="46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" path="m45,10r-10,l38,11r1,2l39,14r-1,5l37,23r-1,5l34,35r-2,7l30,49r1,l33,49r2,l40,30r3,-9l44,18r,-1l45,10xe" fillcolor="black" stroked="f">
                    <v:path arrowok="t" o:connecttype="custom" o:connectlocs="45,5959;35,5959;38,5960;39,5962;39,5963;38,5968;37,5972;36,5977;34,5984;32,5991;30,5998;31,5998;33,5998;35,5998;40,5979;43,5970;44,5967;44,5966;45,5959" o:connectangles="0,0,0,0,0,0,0,0,0,0,0,0,0,0,0,0,0,0,0"/>
                  </v:shape>
                  <v:shape id="Freeform 744" o:spid="_x0000_s1177" style="position:absolute;left:11890;top:5949;width:46;height:50;visibility:visible;mso-wrap-style:square;v-text-anchor:top" coordsize="46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" path="m30,7l19,7r5,1l25,10r-1,4l24,15,21,26,18,36,15,46r2,l18,47r2,l29,15r1,-2l32,11r1,l34,10r11,l45,9,30,9r,-2xe" fillcolor="black" stroked="f">
                    <v:path arrowok="t" o:connecttype="custom" o:connectlocs="30,5956;19,5956;24,5957;25,5959;24,5963;24,5964;21,5975;18,5985;15,5995;17,5995;18,5996;20,5996;29,5964;30,5962;32,5960;33,5960;34,5959;45,5959;45,5958;45,5958;30,5958;30,5956" o:connectangles="0,0,0,0,0,0,0,0,0,0,0,0,0,0,0,0,0,0,0,0,0,0"/>
                  </v:shape>
                  <v:shape id="Freeform 743" o:spid="_x0000_s1178" style="position:absolute;left:11890;top:5949;width:46;height:50;visibility:visible;mso-wrap-style:square;v-text-anchor:top" coordsize="46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" path="m15,l11,1r,4l10,6r,2l10,11r-1,l9,12,6,23,3,33,,43r3,1l5,44,14,12r1,-1l16,10,18,8,19,7r11,l30,6,15,6,15,xe" fillcolor="black" stroked="f">
                    <v:path arrowok="t" o:connecttype="custom" o:connectlocs="15,5949;11,5950;11,5954;10,5955;10,5957;10,5960;9,5960;9,5961;6,5972;3,5982;0,5992;3,5993;5,5993;14,5961;14,5961;15,5960;16,5959;18,5957;19,5956;30,5956;30,5955;15,5955;15,5949" o:connectangles="0,0,0,0,0,0,0,0,0,0,0,0,0,0,0,0,0,0,0,0,0,0,0"/>
                  </v:shape>
                  <v:shape id="Freeform 742" o:spid="_x0000_s1179" style="position:absolute;left:11890;top:5949;width:46;height:50;visibility:visible;mso-wrap-style:square;v-text-anchor:top" coordsize="46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" path="m37,4r-1,l32,6,31,7,30,9r15,l43,5,39,4r-2,xe" fillcolor="black" stroked="f">
                    <v:path arrowok="t" o:connecttype="custom" o:connectlocs="37,5953;36,5953;32,5955;31,5956;30,5958;45,5958;43,5954;39,5953;37,5953" o:connectangles="0,0,0,0,0,0,0,0,0"/>
                  </v:shape>
                  <v:shape id="Freeform 741" o:spid="_x0000_s1180" style="position:absolute;left:11890;top:5949;width:46;height:50;visibility:visible;mso-wrap-style:square;v-text-anchor:top" coordsize="46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" path="m22,1r-1,l19,2,17,3,16,4,15,6r15,l30,5,27,2,24,1r-2,xe" fillcolor="black" stroked="f">
                    <v:path arrowok="t" o:connecttype="custom" o:connectlocs="22,5950;21,5950;19,5951;17,5952;16,5953;15,5955;30,5955;30,5954;27,5951;24,5950;22,5950" o:connectangles="0,0,0,0,0,0,0,0,0,0,0"/>
                  </v:shape>
                </v:group>
                <v:group id="Group 738" o:spid="_x0000_s1181" style="position:absolute;left:11935;top:5989;width:8;height:13" coordorigin="11935,5989" coordsize="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Freeform 739" o:spid="_x0000_s1182" style="position:absolute;left:11935;top:5989;width:8;height:13;visibility:visible;mso-wrap-style:square;v-text-anchor:top" coordsize="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" path="m3,l-1,9,,10r,2l1,12r2,1l4,12,6,10,7,9,7,7,7,4,7,2,6,1,5,,3,xe" fillcolor="black" stroked="f">
                    <v:path arrowok="t" o:connecttype="custom" o:connectlocs="3,5989;-1,5998;0,5999;0,6001;1,6001;3,6002;4,6001;6,5999;7,5998;7,5996;7,5993;7,5991;6,5990;5,5989;3,5989" o:connectangles="0,0,0,0,0,0,0,0,0,0,0,0,0,0,0"/>
                  </v:shape>
                </v:group>
                <v:group id="Group 735" o:spid="_x0000_s1183" style="position:absolute;left:11950;top:5943;width:32;height:63" coordorigin="11950,5943" coordsize="3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shape id="Freeform 737" o:spid="_x0000_s1184" style="position:absolute;left:11950;top:5943;width:32;height:63;visibility:visible;mso-wrap-style:square;v-text-anchor:top" coordsize="3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" path="m30,8l19,8r2,l23,8r1,1l25,11r,1l11,41,,56r-1,4l13,62r6,1l20,61r1,-3l21,56,17,55r-5,l8,54r4,-6l16,42r4,-6l26,27r3,-5l30,19r,-3l31,13r,-3l31,9,30,8xe" fillcolor="black" stroked="f">
                    <v:path arrowok="t" o:connecttype="custom" o:connectlocs="30,5951;19,5951;21,5951;23,5951;24,5952;25,5954;25,5955;11,5984;0,5999;-1,6003;13,6005;19,6006;20,6004;21,6001;21,5999;17,5998;12,5998;8,5997;12,5991;16,5985;20,5979;26,5970;29,5965;30,5962;30,5959;31,5956;31,5953;31,5952;30,5951" o:connectangles="0,0,0,0,0,0,0,0,0,0,0,0,0,0,0,0,0,0,0,0,0,0,0,0,0,0,0,0,0"/>
                  </v:shape>
                  <v:shape id="Freeform 736" o:spid="_x0000_s1185" style="position:absolute;left:11950;top:5943;width:32;height:63;visibility:visible;mso-wrap-style:square;v-text-anchor:top" coordsize="3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" path="m18,l14,3,12,8r1,2l14,11r1,2l17,9,19,8r11,l30,6,28,3,26,2,23,1,18,xe" fillcolor="black" stroked="f">
                    <v:path arrowok="t" o:connecttype="custom" o:connectlocs="18,5943;14,5946;12,5951;12,5951;13,5953;14,5954;15,5956;17,5952;19,5951;30,5951;30,5949;28,5946;26,5945;23,5944;18,5943" o:connectangles="0,0,0,0,0,0,0,0,0,0,0,0,0,0,0"/>
                  </v:shape>
                </v:group>
                <v:group id="Group 731" o:spid="_x0000_s1186" style="position:absolute;left:13945;top:7345;width:82;height:91" coordorigin="13945,7345" coordsize="8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shape id="Freeform 734" o:spid="_x0000_s1187" style="position:absolute;left:13945;top:7345;width:82;height:91;visibility:visible;mso-wrap-style:square;v-text-anchor:top" coordsize="8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" path="m25,l4,68,,88r18,3l38,91,58,87r1,-1l51,86,45,85,39,84,33,82r-8,l19,81,13,80,8,78,13,59,22,29,30,1,25,xe" fillcolor="black" stroked="f">
                    <v:path arrowok="t" o:connecttype="custom" o:connectlocs="25,7345;4,7413;0,7433;18,7436;38,7436;58,7432;59,7431;51,7431;45,7430;39,7429;33,7427;33,7427;25,7427;19,7426;13,7425;8,7423;13,7404;22,7374;30,7346;25,7345" o:connectangles="0,0,0,0,0,0,0,0,0,0,0,0,0,0,0,0,0,0,0,0"/>
                  </v:shape>
                  <v:shape id="Freeform 733" o:spid="_x0000_s1188" style="position:absolute;left:13945;top:7345;width:82;height:91;visibility:visible;mso-wrap-style:square;v-text-anchor:top" coordsize="8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" path="m76,9r-3,l56,68,51,86r8,l75,29,81,10,76,9xe" fillcolor="black" stroked="f">
                    <v:path arrowok="t" o:connecttype="custom" o:connectlocs="76,7354;73,7354;56,7413;51,7431;59,7431;75,7374;81,7355;76,7354" o:connectangles="0,0,0,0,0,0,0,0"/>
                  </v:shape>
                  <v:shape id="Freeform 732" o:spid="_x0000_s1189" style="position:absolute;left:13945;top:7345;width:82;height:91;visibility:visible;mso-wrap-style:square;v-text-anchor:top" coordsize="8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" path="m50,5r-2,l30,68,25,82r8,l39,63,50,25,55,6,53,5r-3,xe" fillcolor="black" stroked="f">
                    <v:path arrowok="t" o:connecttype="custom" o:connectlocs="50,7350;48,7350;30,7413;25,7427;33,7427;39,7408;50,7370;55,7351;53,7350;50,7350" o:connectangles="0,0,0,0,0,0,0,0,0,0"/>
                  </v:shape>
                </v:group>
                <v:group id="Group 726" o:spid="_x0000_s1190" style="position:absolute;left:14012;top:7381;width:51;height:70" coordorigin="14012,7381" coordsize="51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shape id="Freeform 730" o:spid="_x0000_s1191" style="position:absolute;left:14012;top:7381;width:51;height:70;visibility:visible;mso-wrap-style:square;v-text-anchor:top" coordsize="51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" path="m29,36r-14,l16,36r4,1l22,39r3,6l25,50,23,60r,4l24,69r5,1l31,70r1,-4l33,63r1,-3l32,60r,-1l31,58r,-3l33,45,31,38,29,36xe" fillcolor="black" stroked="f">
                    <v:path arrowok="t" o:connecttype="custom" o:connectlocs="29,7417;15,7417;16,7417;20,7418;22,7420;25,7426;25,7431;23,7441;23,7445;24,7450;29,7451;31,7451;32,7447;33,7444;34,7441;32,7441;32,7440;32,7440;31,7439;31,7436;33,7426;31,7419;29,7417" o:connectangles="0,0,0,0,0,0,0,0,0,0,0,0,0,0,0,0,0,0,0,0,0,0,0"/>
                  </v:shape>
                  <v:shape id="Freeform 729" o:spid="_x0000_s1192" style="position:absolute;left:14012;top:7381;width:51;height:70;visibility:visible;mso-wrap-style:square;v-text-anchor:top" coordsize="51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" path="m21,l16,6,,64r2,l7,65,10,55,13,45r2,-9l29,36,27,33r6,-1l38,27r-15,l19,27,18,26r3,-8l23,9,26,1,21,xe" fillcolor="black" stroked="f">
                    <v:path arrowok="t" o:connecttype="custom" o:connectlocs="21,7381;16,7387;0,7445;2,7445;7,7446;10,7436;13,7426;15,7417;29,7417;27,7414;33,7413;38,7408;23,7408;19,7408;18,7407;21,7399;23,7390;26,7382;21,7381" o:connectangles="0,0,0,0,0,0,0,0,0,0,0,0,0,0,0,0,0,0,0"/>
                  </v:shape>
                  <v:shape id="Freeform 728" o:spid="_x0000_s1193" style="position:absolute;left:14012;top:7381;width:51;height:70;visibility:visible;mso-wrap-style:square;v-text-anchor:top" coordsize="51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" path="m45,4l34,18r-3,4l29,24r-3,3l23,27r15,l44,14r3,l48,11,50,5,49,4r-1,l47,4r-2,xe" fillcolor="black" stroked="f">
                    <v:path arrowok="t" o:connecttype="custom" o:connectlocs="45,7385;34,7399;31,7403;29,7405;26,7408;23,7408;38,7408;44,7395;47,7395;48,7392;50,7386;49,7385;48,7385;47,7385;45,7385" o:connectangles="0,0,0,0,0,0,0,0,0,0,0,0,0,0,0"/>
                  </v:shape>
                  <v:shape id="Freeform 727" o:spid="_x0000_s1194" style="position:absolute;left:14012;top:7381;width:51;height:70;visibility:visible;mso-wrap-style:square;v-text-anchor:top" coordsize="51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" path="m47,14r-1,l47,15r,-1xe" fillcolor="black" stroked="f">
                    <v:path arrowok="t" o:connecttype="custom" o:connectlocs="47,7395;46,7395;46,7395;47,7396;47,7395" o:connectangles="0,0,0,0,0"/>
                  </v:shape>
                </v:group>
                <v:group id="Group 723" o:spid="_x0000_s1195" style="position:absolute;left:14056;top:7388;width:44;height:69" coordorigin="14056,7388" coordsize="44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<v:shape id="Freeform 725" o:spid="_x0000_s1196" style="position:absolute;left:14056;top:7388;width:44;height:69;visibility:visible;mso-wrap-style:square;v-text-anchor:top" coordsize="44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" path="m27,l22,2,14,9r-4,4l7,20,4,26,2,33,1,40r-2,8l,54r1,5l3,64r4,3l18,69r7,-3l29,59r-10,l14,59,9,58,7,52,9,40r1,-8l13,25r3,-6l20,12r4,-2l41,10,39,5,36,2,31,1,27,xe" fillcolor="black" stroked="f">
                    <v:path arrowok="t" o:connecttype="custom" o:connectlocs="27,7388;22,7390;14,7397;10,7401;7,7408;4,7414;2,7421;1,7428;-1,7436;0,7442;1,7447;3,7452;7,7455;18,7457;25,7454;29,7447;19,7447;14,7447;9,7446;7,7440;9,7428;10,7420;13,7413;16,7407;20,7400;24,7398;41,7398;39,7393;36,7390;31,7389;27,7388" o:connectangles="0,0,0,0,0,0,0,0,0,0,0,0,0,0,0,0,0,0,0,0,0,0,0,0,0,0,0,0,0,0,0"/>
                  </v:shape>
                  <v:shape id="Freeform 724" o:spid="_x0000_s1197" style="position:absolute;left:14056;top:7388;width:44;height:69;visibility:visible;mso-wrap-style:square;v-text-anchor:top" coordsize="44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" path="m41,10r-17,l28,11r6,1l36,17,34,28r-1,8l30,44r-4,6l23,56r-4,3l29,59r7,-9l40,40,43,21r,-7l41,10xe" fillcolor="black" stroked="f">
                    <v:path arrowok="t" o:connecttype="custom" o:connectlocs="41,7398;24,7398;28,7399;34,7400;36,7405;34,7416;33,7424;30,7432;26,7438;23,7444;19,7447;29,7447;36,7438;40,7428;40,7428;43,7409;43,7402;41,7398" o:connectangles="0,0,0,0,0,0,0,0,0,0,0,0,0,0,0,0,0,0"/>
                  </v:shape>
                </v:group>
                <v:group id="Group 719" o:spid="_x0000_s1198" style="position:absolute;left:14091;top:7398;width:57;height:67" coordorigin="14091,7398" coordsize="57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shape id="Freeform 722" o:spid="_x0000_s1199" style="position:absolute;left:14091;top:7398;width:57;height:67;visibility:visible;mso-wrap-style:square;v-text-anchor:top" coordsize="57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" path="m55,9l35,9r4,1l43,11,42,28,36,47,30,66r3,l35,67r5,-6l55,9xe" fillcolor="black" stroked="f">
                    <v:path arrowok="t" o:connecttype="custom" o:connectlocs="55,7407;35,7407;39,7408;43,7409;42,7426;36,7445;30,7464;33,7464;35,7465;40,7459;55,7407" o:connectangles="0,0,0,0,0,0,0,0,0,0,0"/>
                  </v:shape>
                  <v:shape id="Freeform 721" o:spid="_x0000_s1200" style="position:absolute;left:14091;top:7398;width:57;height:67;visibility:visible;mso-wrap-style:square;v-text-anchor:top" coordsize="57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" path="m3,51l2,54,,62r3,l18,52,7,52,3,51xe" fillcolor="black" stroked="f">
                    <v:path arrowok="t" o:connecttype="custom" o:connectlocs="3,7449;2,7452;0,7460;0,7460;3,7460;18,7450;7,7450;3,7449" o:connectangles="0,0,0,0,0,0,0,0"/>
                  </v:shape>
                  <v:shape id="Freeform 720" o:spid="_x0000_s1201" style="position:absolute;left:14091;top:7398;width:57;height:67;visibility:visible;mso-wrap-style:square;v-text-anchor:top" coordsize="57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" path="m40,l30,3,23,24,16,39r-4,9l7,52r11,l35,9r20,l56,3,48,2,40,xe" fillcolor="black" stroked="f">
                    <v:path arrowok="t" o:connecttype="custom" o:connectlocs="40,7398;30,7401;23,7422;16,7437;12,7446;7,7450;18,7450;35,7407;55,7407;56,7401;48,7400;40,7398" o:connectangles="0,0,0,0,0,0,0,0,0,0,0,0"/>
                  </v:shape>
                </v:group>
                <v:group id="Group 714" o:spid="_x0000_s1202" style="position:absolute;left:14143;top:7403;width:46;height:70" coordorigin="14143,7403" coordsize="46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shape id="Freeform 718" o:spid="_x0000_s1203" style="position:absolute;left:14143;top:7403;width:46;height:70;visibility:visible;mso-wrap-style:square;v-text-anchor:top" coordsize="46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" path="m31,60r-7,l24,67r,2l32,70,31,66r,-6xe" fillcolor="black" stroked="f">
                    <v:path arrowok="t" o:connecttype="custom" o:connectlocs="31,7463;24,7463;24,7470;24,7472;32,7473;31,7469;31,7463" o:connectangles="0,0,0,0,0,0,0"/>
                  </v:shape>
                  <v:shape id="Freeform 717" o:spid="_x0000_s1204" style="position:absolute;left:14143;top:7403;width:46;height:70;visibility:visible;mso-wrap-style:square;v-text-anchor:top" coordsize="46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" path="m26,1l19,4r-6,9l7,21,3,31,1,43,,49r,7l1,61r2,4l6,67r6,1l14,68r3,-1l19,65r3,-2l24,60r7,l31,59r-16,l8,58,18,19r4,-6l26,10r19,l43,5,39,3,32,2,26,1xe" fillcolor="black" stroked="f">
                    <v:path arrowok="t" o:connecttype="custom" o:connectlocs="26,7404;19,7407;13,7416;7,7424;3,7434;1,7446;0,7452;0,7459;1,7464;3,7468;6,7470;12,7471;14,7471;17,7470;19,7468;22,7466;24,7463;31,7463;31,7462;15,7462;8,7461;18,7422;22,7416;26,7413;45,7413;45,7413;43,7408;39,7406;32,7405;26,7404" o:connectangles="0,0,0,0,0,0,0,0,0,0,0,0,0,0,0,0,0,0,0,0,0,0,0,0,0,0,0,0,0,0"/>
                  </v:shape>
                  <v:shape id="Freeform 716" o:spid="_x0000_s1205" style="position:absolute;left:14143;top:7403;width:46;height:70;visibility:visible;mso-wrap-style:square;v-text-anchor:top" coordsize="46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" path="m45,10r-19,l30,11r4,1l36,13r,2l33,24,28,42r-2,5l25,50r-1,2l23,54r-2,1l19,57r-2,1l15,59r16,l33,49r1,-2l38,34,45,10xe" fillcolor="black" stroked="f">
                    <v:path arrowok="t" o:connecttype="custom" o:connectlocs="45,7413;26,7413;30,7414;34,7415;36,7416;36,7418;33,7427;28,7445;26,7450;25,7453;24,7455;23,7457;21,7458;19,7460;17,7461;15,7462;31,7462;33,7452;34,7450;38,7437;45,7413" o:connectangles="0,0,0,0,0,0,0,0,0,0,0,0,0,0,0,0,0,0,0,0,0"/>
                  </v:shape>
                  <v:shape id="Picture 715" o:spid="_x0000_s1206" type="#_x0000_t75" style="position:absolute;left:12958;top:7159;width:321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">
                    <v:imagedata r:id="rId116" o:title=""/>
                  </v:shape>
                </v:group>
                <v:group id="Group 710" o:spid="_x0000_s1207" style="position:absolute;left:15302;top:7838;width:59;height:88" coordorigin="15302,7838" coordsize="59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<v:shape id="Freeform 713" o:spid="_x0000_s1208" style="position:absolute;left:15302;top:7838;width:59;height:88;visibility:visible;mso-wrap-style:square;v-text-anchor:top" coordsize="59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" path="m56,1l45,10,2,51,1,54,,56r,2l19,62r10,1l27,71r-3,8l22,87r6,1l31,89r2,-8l36,73r2,-8l45,65r1,-2l47,60r,-3l43,56r,-2l32,54,26,53,19,52,13,51r9,-9l32,33r9,-9l51,24,58,1r-2,xe" fillcolor="black" stroked="f">
                    <v:path arrowok="t" o:connecttype="custom" o:connectlocs="56,7839;45,7848;2,7889;1,7892;0,7894;0,7896;19,7900;29,7901;27,7909;24,7917;22,7925;28,7926;31,7927;33,7919;36,7911;38,7903;45,7903;46,7901;47,7898;47,7895;43,7894;43,7892;32,7892;26,7891;19,7890;13,7889;22,7880;32,7871;41,7862;51,7862;58,7839;56,7839" o:connectangles="0,0,0,0,0,0,0,0,0,0,0,0,0,0,0,0,0,0,0,0,0,0,0,0,0,0,0,0,0,0,0,0"/>
                  </v:shape>
                  <v:shape id="Freeform 712" o:spid="_x0000_s1209" style="position:absolute;left:15302;top:7838;width:59;height:88;visibility:visible;mso-wrap-style:square;v-text-anchor:top" coordsize="59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" path="m45,65r-7,l45,66r,-1xe" fillcolor="black" stroked="f">
                    <v:path arrowok="t" o:connecttype="custom" o:connectlocs="45,7903;38,7903;45,7904;45,7903" o:connectangles="0,0,0,0"/>
                  </v:shape>
                  <v:shape id="Freeform 711" o:spid="_x0000_s1210" style="position:absolute;left:15302;top:7838;width:59;height:88;visibility:visible;mso-wrap-style:square;v-text-anchor:top" coordsize="59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" path="m51,24r-10,l38,34,35,44,32,54r11,l46,39,51,24xe" fillcolor="black" stroked="f">
                    <v:path arrowok="t" o:connecttype="custom" o:connectlocs="51,7862;41,7862;38,7872;35,7882;32,7892;43,7892;46,7877;51,7862" o:connectangles="0,0,0,0,0,0,0,0"/>
                  </v:shape>
                </v:group>
                <v:group id="Group 706" o:spid="_x0000_s1211" style="position:absolute;left:15351;top:7866;width:53;height:71" coordorigin="15351,7866" coordsize="5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<v:shape id="Freeform 709" o:spid="_x0000_s1212" style="position:absolute;left:15351;top:7866;width:53;height:71;visibility:visible;mso-wrap-style:square;v-text-anchor:top" coordsize="5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" path="m37,60r-9,l29,66r,3l32,70r3,l38,71,37,65r,-5xe" fillcolor="black" stroked="f">
                    <v:path arrowok="t" o:connecttype="custom" o:connectlocs="37,7926;28,7926;29,7932;29,7935;32,7936;35,7936;38,7937;37,7931;37,7926" o:connectangles="0,0,0,0,0,0,0,0,0"/>
                  </v:shape>
                  <v:shape id="Freeform 708" o:spid="_x0000_s1213" style="position:absolute;left:15351;top:7866;width:53;height:71;visibility:visible;mso-wrap-style:square;v-text-anchor:top" coordsize="5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" path="m29,l21,4r-7,9l8,20,3,31,1,43,,49r,3l,56r2,4l4,64r4,3l12,67r3,1l18,68r3,-2l23,65r3,-2l28,60r9,l37,59r-19,l16,58,10,57,8,52r2,-8l12,34r3,-9l25,13r4,-3l52,10,49,6,44,3,29,xe" fillcolor="black" stroked="f">
                    <v:path arrowok="t" o:connecttype="custom" o:connectlocs="29,7866;21,7870;14,7879;8,7886;3,7897;1,7909;0,7915;0,7918;0,7922;2,7926;4,7930;8,7933;12,7933;15,7934;18,7934;21,7932;23,7931;26,7929;28,7926;37,7926;37,7925;18,7925;16,7924;10,7923;8,7918;10,7910;12,7900;15,7891;25,7879;29,7876;52,7876;49,7872;44,7869;29,7866" o:connectangles="0,0,0,0,0,0,0,0,0,0,0,0,0,0,0,0,0,0,0,0,0,0,0,0,0,0,0,0,0,0,0,0,0,0"/>
                  </v:shape>
                  <v:shape id="Freeform 707" o:spid="_x0000_s1214" style="position:absolute;left:15351;top:7866;width:53;height:71;visibility:visible;mso-wrap-style:square;v-text-anchor:top" coordsize="5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" path="m52,10r-23,l34,11r5,1l41,13r1,2l39,24,36,34,31,47,18,59r19,l38,52r1,-3l40,47,44,33,52,10xe" fillcolor="black" stroked="f">
                    <v:path arrowok="t" o:connecttype="custom" o:connectlocs="52,7876;29,7876;34,7877;39,7878;41,7879;42,7881;39,7890;36,7900;31,7913;18,7925;37,7925;38,7918;39,7915;40,7913;44,7899;52,7876" o:connectangles="0,0,0,0,0,0,0,0,0,0,0,0,0,0,0,0"/>
                  </v:shape>
                </v:group>
                <v:group id="Group 703" o:spid="_x0000_s1215" style="position:absolute;left:16420;top:8223;width:56;height:95" coordorigin="16420,8223" coordsize="56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rsb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BnD80w4AnL7DwAA//8DAFBLAQItABQABgAIAAAAIQDb4fbL7gAAAIUBAAATAAAAAAAAAAAA&#10;AAAAAAAAAABbQ29udGVudF9UeXBlc10ueG1sUEsBAi0AFAAGAAgAAAAhAFr0LFu/AAAAFQEAAAsA&#10;AAAAAAAAAAAAAAAAHwEAAF9yZWxzLy5yZWxzUEsBAi0AFAAGAAgAAAAhACJyuxvEAAAA3AAAAA8A&#10;AAAAAAAAAAAAAAAABwIAAGRycy9kb3ducmV2LnhtbFBLBQYAAAAAAwADALcAAAD4AgAAAAA=&#10;">
                  <v:shape id="Freeform 705" o:spid="_x0000_s1216" style="position:absolute;left:16420;top:8223;width:56;height:95;visibility:visible;mso-wrap-style:square;v-text-anchor:top" coordsize="56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" path="m53,12r-20,l37,12r2,1l42,14r2,2l45,18r,3l44,28r-1,3l41,34r-2,4l35,43,27,53,1,83r,2l,87r,2l12,91r12,2l37,95r2,-7l40,85,16,80r7,-8l55,19r,-5l54,14,53,12xe" fillcolor="black" stroked="f">
                    <v:path arrowok="t" o:connecttype="custom" o:connectlocs="53,8235;33,8235;37,8235;39,8236;42,8237;44,8239;45,8241;45,8244;44,8251;43,8254;41,8257;39,8261;35,8266;27,8276;1,8306;1,8308;0,8310;0,8312;12,8314;24,8316;37,8318;39,8311;40,8308;16,8303;23,8295;55,8242;55,8237;54,8237;53,8235" o:connectangles="0,0,0,0,0,0,0,0,0,0,0,0,0,0,0,0,0,0,0,0,0,0,0,0,0,0,0,0,0"/>
                  </v:shape>
                  <v:shape id="Freeform 704" o:spid="_x0000_s1217" style="position:absolute;left:16420;top:8223;width:56;height:95;visibility:visible;mso-wrap-style:square;v-text-anchor:top" coordsize="56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" path="m31,l24,4r-4,8l21,14r2,2l25,19r4,-5l33,12r20,l52,10,50,6,45,3,31,xe" fillcolor="black" stroked="f">
                    <v:path arrowok="t" o:connecttype="custom" o:connectlocs="31,8223;24,8227;20,8235;21,8237;23,8239;25,8242;29,8237;33,8235;53,8235;52,8233;50,8229;45,8226;31,8223" o:connectangles="0,0,0,0,0,0,0,0,0,0,0,0,0"/>
                  </v:shape>
                </v:group>
                <v:group id="Group 699" o:spid="_x0000_s1218" style="position:absolute;left:16472;top:8257;width:53;height:71" coordorigin="16472,8257" coordsize="5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<v:shape id="Freeform 702" o:spid="_x0000_s1219" style="position:absolute;left:16472;top:8257;width:53;height:71;visibility:visible;mso-wrap-style:square;v-text-anchor:top" coordsize="5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" path="m37,60r-9,l29,66r,3l32,70r3,l38,71,37,65r,-5xe" fillcolor="black" stroked="f">
                    <v:path arrowok="t" o:connecttype="custom" o:connectlocs="37,8317;28,8317;29,8323;29,8326;32,8327;35,8327;38,8328;37,8322;37,8317" o:connectangles="0,0,0,0,0,0,0,0,0"/>
                  </v:shape>
                  <v:shape id="Freeform 701" o:spid="_x0000_s1220" style="position:absolute;left:16472;top:8257;width:53;height:71;visibility:visible;mso-wrap-style:square;v-text-anchor:top" coordsize="5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" path="m29,l21,4r-7,9l8,20,3,31,1,43,,49r,3l,56r2,4l4,64r4,3l12,67r3,1l18,68r3,-2l23,65r3,-2l28,60r9,l37,59r-19,l16,58,10,57,8,52r2,-8l12,34r3,-9l25,13r4,-3l52,10,49,6,44,3,29,xe" fillcolor="black" stroked="f">
                    <v:path arrowok="t" o:connecttype="custom" o:connectlocs="29,8257;21,8261;14,8270;8,8277;3,8288;1,8300;0,8306;0,8309;0,8313;2,8317;4,8321;8,8324;12,8324;15,8325;18,8325;21,8323;23,8322;26,8320;28,8317;37,8317;37,8316;18,8316;16,8315;10,8314;8,8309;10,8301;12,8291;15,8282;25,8270;29,8267;52,8267;49,8263;44,8260;29,8257" o:connectangles="0,0,0,0,0,0,0,0,0,0,0,0,0,0,0,0,0,0,0,0,0,0,0,0,0,0,0,0,0,0,0,0,0,0"/>
                  </v:shape>
                  <v:shape id="Freeform 700" o:spid="_x0000_s1221" style="position:absolute;left:16472;top:8257;width:53;height:71;visibility:visible;mso-wrap-style:square;v-text-anchor:top" coordsize="5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" path="m52,10r-23,l34,11r5,1l41,13r1,2l39,24,36,34,31,47,18,59r19,l38,52r1,-3l40,47,44,33,52,10xe" fillcolor="black" stroked="f">
                    <v:path arrowok="t" o:connecttype="custom" o:connectlocs="52,8267;29,8267;34,8268;39,8269;41,8270;42,8272;39,8281;36,8291;31,8304;18,8316;37,8316;38,8309;39,8306;40,8304;44,8290;52,8267" o:connectangles="0,0,0,0,0,0,0,0,0,0,0,0,0,0,0,0"/>
                  </v:shape>
                </v:group>
                <v:group id="Group 696" o:spid="_x0000_s1222" style="position:absolute;left:17575;top:8633;width:55;height:95" coordorigin="17575,8633" coordsize="5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shape id="Freeform 698" o:spid="_x0000_s1223" style="position:absolute;left:17575;top:8633;width:55;height:95;visibility:visible;mso-wrap-style:square;v-text-anchor:top" coordsize="5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" path="m52,12r-20,l36,12r3,1l41,14r2,2l44,18r,3l44,24r-1,3l13,68,1,83r,2l,87r,2l12,91r12,2l36,95r1,-3l39,84,15,80,36,55r6,-8l54,19r,-5l53,14,52,12xe" fillcolor="black" stroked="f">
                    <v:path arrowok="t" o:connecttype="custom" o:connectlocs="52,8645;32,8645;36,8645;39,8646;41,8647;43,8649;44,8651;44,8654;44,8657;43,8660;13,8701;1,8716;1,8718;0,8720;0,8722;12,8724;24,8726;36,8728;37,8725;39,8717;15,8713;36,8688;42,8680;54,8652;54,8647;53,8647;52,8645" o:connectangles="0,0,0,0,0,0,0,0,0,0,0,0,0,0,0,0,0,0,0,0,0,0,0,0,0,0,0"/>
                  </v:shape>
                  <v:shape id="Freeform 697" o:spid="_x0000_s1224" style="position:absolute;left:17575;top:8633;width:55;height:95;visibility:visible;mso-wrap-style:square;v-text-anchor:top" coordsize="5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" path="m30,l24,4r-4,8l21,14r2,2l25,19r3,-5l32,12r20,l51,10,49,5,45,3,39,2,30,xe" fillcolor="black" stroked="f">
                    <v:path arrowok="t" o:connecttype="custom" o:connectlocs="30,8633;24,8637;20,8645;20,8645;21,8647;23,8649;25,8652;28,8647;32,8645;52,8645;51,8643;49,8638;45,8636;39,8635;30,8633" o:connectangles="0,0,0,0,0,0,0,0,0,0,0,0,0,0,0"/>
                  </v:shape>
                </v:group>
                <v:group id="Group 692" o:spid="_x0000_s1225" style="position:absolute;left:17627;top:8666;width:55;height:70" coordorigin="17627,8666" coordsize="55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shape id="Freeform 695" o:spid="_x0000_s1226" style="position:absolute;left:17627;top:8666;width:55;height:70;visibility:visible;mso-wrap-style:square;v-text-anchor:top" coordsize="55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" path="m37,60r-10,l27,63r-2,6l28,70r2,l35,64r2,-4xe" fillcolor="black" stroked="f">
                    <v:path arrowok="t" o:connecttype="custom" o:connectlocs="37,8726;27,8726;27,8729;25,8735;28,8736;30,8736;35,8730;37,8726" o:connectangles="0,0,0,0,0,0,0,0"/>
                  </v:shape>
                  <v:shape id="Freeform 694" o:spid="_x0000_s1227" style="position:absolute;left:17627;top:8666;width:55;height:70;visibility:visible;mso-wrap-style:square;v-text-anchor:top" coordsize="55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" path="m18,1l13,5,2,43,1,45,,49r-1,4l-1,56,,58,17,69r6,-2l27,60r10,l18,60,15,59,10,58,8,54,9,47r1,-1l10,44r1,-4l17,21,23,2,21,1r-3,xe" fillcolor="black" stroked="f">
                    <v:path arrowok="t" o:connecttype="custom" o:connectlocs="18,8667;13,8671;2,8709;1,8711;0,8715;-1,8719;-1,8722;0,8724;17,8735;23,8733;27,8726;37,8726;37,8726;18,8726;15,8725;10,8724;8,8720;9,8713;10,8712;10,8710;11,8706;17,8687;23,8668;21,8667;18,8667" o:connectangles="0,0,0,0,0,0,0,0,0,0,0,0,0,0,0,0,0,0,0,0,0,0,0,0,0"/>
                  </v:shape>
                  <v:shape id="Freeform 693" o:spid="_x0000_s1228" style="position:absolute;left:17627;top:8666;width:55;height:70;visibility:visible;mso-wrap-style:square;v-text-anchor:top" coordsize="55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" path="m48,6r-4,l32,45r-1,4l28,53r-3,3l22,58r-4,2l37,60,47,26,53,7r-3,l48,6xe" fillcolor="black" stroked="f">
                    <v:path arrowok="t" o:connecttype="custom" o:connectlocs="48,8672;44,8672;32,8711;31,8715;28,8719;25,8722;22,8724;18,8726;37,8726;47,8692;53,8673;50,8673;48,8672" o:connectangles="0,0,0,0,0,0,0,0,0,0,0,0,0"/>
                  </v:shape>
                </v:group>
                <v:group id="Group 688" o:spid="_x0000_s1229" style="position:absolute;left:15288;top:8277;width:64;height:88" coordorigin="15288,8277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<v:shape id="Freeform 691" o:spid="_x0000_s1230" style="position:absolute;left:15288;top:8277;width:64;height:88;visibility:visible;mso-wrap-style:square;v-text-anchor:top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" path="m60,l2,50,,55r-1,2l10,59r11,2l32,63r-3,8l24,87r3,l34,88r3,-7l42,65r8,l52,57,47,56r1,-2l35,54,21,51,15,50,45,23r10,l63,1,60,xe" fillcolor="black" stroked="f">
                    <v:path arrowok="t" o:connecttype="custom" o:connectlocs="60,8277;2,8327;0,8332;-1,8334;10,8336;21,8338;32,8340;29,8348;24,8364;27,8364;34,8365;37,8358;42,8342;50,8342;52,8334;47,8333;48,8331;35,8331;21,8328;15,8327;45,8300;55,8300;63,8278;60,8277" o:connectangles="0,0,0,0,0,0,0,0,0,0,0,0,0,0,0,0,0,0,0,0,0,0,0,0"/>
                  </v:shape>
                  <v:shape id="Freeform 690" o:spid="_x0000_s1231" style="position:absolute;left:15288;top:8277;width:64;height:88;visibility:visible;mso-wrap-style:square;v-text-anchor:top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" path="m50,65r-8,l44,65r5,1l50,65xe" fillcolor="black" stroked="f">
                    <v:path arrowok="t" o:connecttype="custom" o:connectlocs="50,8342;42,8342;44,8342;49,8343;50,8342" o:connectangles="0,0,0,0,0"/>
                  </v:shape>
                  <v:shape id="Freeform 689" o:spid="_x0000_s1232" style="position:absolute;left:15288;top:8277;width:64;height:88;visibility:visible;mso-wrap-style:square;v-text-anchor:top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" path="m55,23r-10,l38,44,35,54r13,l50,39,55,23xe" fillcolor="black" stroked="f">
                    <v:path arrowok="t" o:connecttype="custom" o:connectlocs="55,8300;45,8300;38,8321;35,8331;48,8331;50,8316;55,8300" o:connectangles="0,0,0,0,0,0,0"/>
                  </v:shape>
                </v:group>
                <v:group id="Group 684" o:spid="_x0000_s1233" style="position:absolute;left:14277;top:8188;width:50;height:60" coordorigin="14277,8188" coordsize="5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<v:shape id="Freeform 687" o:spid="_x0000_s1234" style="position:absolute;left:14277;top:8188;width:50;height:60;visibility:visible;mso-wrap-style:square;v-text-anchor:top" coordsize="5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" path="m2,52l,59r3,1l7,60r3,-1l13,57r3,-2l19,53,8,53,2,52xe" fillcolor="black" stroked="f">
                    <v:path arrowok="t" o:connecttype="custom" o:connectlocs="2,8240;0,8247;3,8248;7,8248;10,8247;13,8245;16,8243;19,8241;8,8241;2,8240" o:connectangles="0,0,0,0,0,0,0,0,0,0"/>
                  </v:shape>
                  <v:shape id="Freeform 686" o:spid="_x0000_s1235" style="position:absolute;left:14277;top:8188;width:50;height:60;visibility:visible;mso-wrap-style:square;v-text-anchor:top" coordsize="5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" path="m16,l15,5r,1l18,45r-5,5l8,53r11,l20,52r3,-4l28,43r3,-5l23,38r,-12l22,13,21,1,16,xe" fillcolor="black" stroked="f">
                    <v:path arrowok="t" o:connecttype="custom" o:connectlocs="16,8188;15,8193;15,8194;18,8233;13,8238;8,8241;19,8241;20,8240;23,8236;28,8231;31,8226;23,8226;23,8214;22,8201;21,8189;16,8188" o:connectangles="0,0,0,0,0,0,0,0,0,0,0,0,0,0,0,0"/>
                  </v:shape>
                  <v:shape id="Freeform 685" o:spid="_x0000_s1236" style="position:absolute;left:14277;top:8188;width:50;height:60;visibility:visible;mso-wrap-style:square;v-text-anchor:top" coordsize="5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" path="m43,5l36,18,30,29r-7,9l31,38r2,-3l37,28,43,18,49,6,43,5xe" fillcolor="black" stroked="f">
                    <v:path arrowok="t" o:connecttype="custom" o:connectlocs="43,8193;36,8206;30,8217;23,8226;31,8226;33,8223;37,8216;43,8206;49,8194;43,8193" o:connectangles="0,0,0,0,0,0,0,0,0,0"/>
                  </v:shape>
                </v:group>
                <v:group id="Group 681" o:spid="_x0000_s1237" style="position:absolute;left:14325;top:8194;width:40;height:62" coordorigin="14325,8194" coordsize="4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683" o:spid="_x0000_s1238" style="position:absolute;left:14325;top:8194;width:40;height:62;visibility:visible;mso-wrap-style:square;v-text-anchor:top" coordsize="4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" path="m4,l2,5r,2l6,8r5,1l12,23,,61r4,1l10,49,16,30,22,11r16,l39,7,28,4,16,2,4,xe" fillcolor="black" stroked="f">
                    <v:path arrowok="t" o:connecttype="custom" o:connectlocs="4,8194;2,8199;2,8201;6,8202;11,8203;12,8217;0,8255;4,8256;10,8243;16,8224;22,8205;38,8205;39,8201;28,8198;16,8196;4,8194" o:connectangles="0,0,0,0,0,0,0,0,0,0,0,0,0,0,0,0"/>
                  </v:shape>
                  <v:shape id="Freeform 682" o:spid="_x0000_s1239" style="position:absolute;left:14325;top:8194;width:40;height:62;visibility:visible;mso-wrap-style:square;v-text-anchor:top" coordsize="4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" path="m38,11r-16,l27,12r5,1l37,14r1,-3xe" fillcolor="black" stroked="f">
                    <v:path arrowok="t" o:connecttype="custom" o:connectlocs="38,8205;22,8205;27,8206;32,8207;37,8208;38,8205;38,8205" o:connectangles="0,0,0,0,0,0,0"/>
                  </v:shape>
                </v:group>
                <v:group id="Group 679" o:spid="_x0000_s1240" style="position:absolute;left:14359;top:8232;width:16;height:10" coordorigin="14359,8232" coordsize="16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8WV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NJ3A/5lwBOT8BQAA//8DAFBLAQItABQABgAIAAAAIQDb4fbL7gAAAIUBAAATAAAAAAAAAAAA&#10;AAAAAAAAAABbQ29udGVudF9UeXBlc10ueG1sUEsBAi0AFAAGAAgAAAAhAFr0LFu/AAAAFQEAAAsA&#10;AAAAAAAAAAAAAAAAHwEAAF9yZWxzLy5yZWxzUEsBAi0AFAAGAAgAAAAhAB2XxZXEAAAA3AAAAA8A&#10;AAAAAAAAAAAAAAAABwIAAGRycy9kb3ducmV2LnhtbFBLBQYAAAAAAwADALcAAAD4AgAAAAA=&#10;">
                  <v:shape id="Freeform 680" o:spid="_x0000_s1241" style="position:absolute;left:14359;top:8232;width:16;height:10;visibility:visible;mso-wrap-style:square;v-text-anchor:top" coordsize="16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" path="m1,1r,2l,5,-1,8r13,2l13,8,14,5,15,3,1,1xe" fillcolor="black" stroked="f">
                    <v:path arrowok="t" o:connecttype="custom" o:connectlocs="1,8233;1,8235;0,8237;-1,8240;12,8242;13,8240;14,8237;15,8235;1,8233" o:connectangles="0,0,0,0,0,0,0,0,0"/>
                  </v:shape>
                </v:group>
                <v:group id="Group 675" o:spid="_x0000_s1242" style="position:absolute;left:14382;top:8205;width:34;height:61" coordorigin="14382,8205" coordsize="34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R8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">
                  <v:shape id="Freeform 678" o:spid="_x0000_s1243" style="position:absolute;left:14382;top:8205;width:34;height:61;visibility:visible;mso-wrap-style:square;v-text-anchor:top" coordsize="34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" path="m28,37r-8,l18,40r-3,4l10,49,5,53,2,56r-3,1l,58r1,4l6,61r6,-4l19,49r7,-8l28,37xe" fillcolor="black" stroked="f">
                    <v:path arrowok="t" o:connecttype="custom" o:connectlocs="28,8242;20,8242;18,8245;15,8249;10,8254;5,8258;2,8261;-1,8262;0,8263;1,8267;6,8266;12,8262;19,8254;26,8246;28,8242" o:connectangles="0,0,0,0,0,0,0,0,0,0,0,0,0,0,0"/>
                  </v:shape>
                  <v:shape id="Freeform 677" o:spid="_x0000_s1244" style="position:absolute;left:14382;top:8205;width:34;height:61;visibility:visible;mso-wrap-style:square;v-text-anchor:top" coordsize="34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" path="m18,1l3,27r,3l6,37r3,2l15,40r2,-1l20,37r8,l30,33r-13,l14,33,12,32,11,31,10,29r,-2l9,25r1,-3l11,18r1,-4l15,11,16,9,19,8r13,l30,4,27,2,18,1xe" fillcolor="black" stroked="f">
                    <v:path arrowok="t" o:connecttype="custom" o:connectlocs="18,8206;3,8232;3,8235;6,8242;9,8244;15,8245;17,8244;20,8242;28,8242;30,8238;17,8238;14,8238;12,8237;11,8236;10,8234;10,8232;9,8230;10,8227;11,8223;12,8219;15,8216;16,8214;19,8213;32,8213;30,8209;27,8207;18,8206" o:connectangles="0,0,0,0,0,0,0,0,0,0,0,0,0,0,0,0,0,0,0,0,0,0,0,0,0,0,0"/>
                  </v:shape>
                  <v:shape id="Freeform 676" o:spid="_x0000_s1245" style="position:absolute;left:14382;top:8205;width:34;height:61;visibility:visible;mso-wrap-style:square;v-text-anchor:top" coordsize="34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" path="m32,8l19,8r3,l24,9r1,1l27,14r,2l27,19r-1,4l24,27r-4,5l17,33r13,l31,31,32,21r1,-5l33,11,32,8xe" fillcolor="black" stroked="f">
                    <v:path arrowok="t" o:connecttype="custom" o:connectlocs="32,8213;19,8213;22,8213;24,8214;25,8215;27,8219;27,8221;27,8224;26,8228;24,8232;20,8237;17,8238;30,8238;31,8236;32,8226;33,8221;33,8216;32,8213" o:connectangles="0,0,0,0,0,0,0,0,0,0,0,0,0,0,0,0,0,0"/>
                  </v:shape>
                </v:group>
                <v:group id="Group 671" o:spid="_x0000_s1246" style="position:absolute;left:14411;top:8227;width:32;height:46" coordorigin="14411,8227" coordsize="3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VL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">
                  <v:shape id="Freeform 674" o:spid="_x0000_s1247" style="position:absolute;left:14411;top:8227;width:32;height:46;visibility:visible;mso-wrap-style:square;v-text-anchor:top" coordsize="3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" path="m19,1l1,27,,32r,4l2,40r2,3l6,45r5,1l14,47r3,-1l20,45r,-2l21,40r-5,l11,39,9,38,8,36,7,33r,-3l7,27,8,21r2,-5l16,9,20,8r11,l31,5,30,3,27,2r-3,l19,1xe" fillcolor="black" stroked="f">
                    <v:path arrowok="t" o:connecttype="custom" o:connectlocs="19,8228;1,8254;0,8259;0,8263;2,8267;4,8270;6,8272;11,8273;14,8274;17,8273;20,8272;20,8270;21,8267;16,8267;11,8266;9,8265;8,8263;7,8260;7,8257;7,8254;8,8248;10,8243;16,8236;20,8235;31,8235;31,8232;30,8230;27,8229;24,8229;19,8228" o:connectangles="0,0,0,0,0,0,0,0,0,0,0,0,0,0,0,0,0,0,0,0,0,0,0,0,0,0,0,0,0,0"/>
                  </v:shape>
                  <v:shape id="Freeform 673" o:spid="_x0000_s1248" style="position:absolute;left:14411;top:8227;width:32;height:46;visibility:visible;mso-wrap-style:square;v-text-anchor:top" coordsize="3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" path="m22,38r-3,1l16,40r5,l22,38xe" fillcolor="black" stroked="f">
                    <v:path arrowok="t" o:connecttype="custom" o:connectlocs="22,8265;19,8266;16,8267;21,8267;22,8265" o:connectangles="0,0,0,0,0"/>
                  </v:shape>
                  <v:shape id="Freeform 672" o:spid="_x0000_s1249" style="position:absolute;left:14411;top:8227;width:32;height:46;visibility:visible;mso-wrap-style:square;v-text-anchor:top" coordsize="3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" path="m31,8l20,8r4,l26,9r2,1l29,12,31,8xe" fillcolor="black" stroked="f">
                    <v:path arrowok="t" o:connecttype="custom" o:connectlocs="31,8235;20,8235;24,8235;26,8236;28,8237;29,8239;31,8235" o:connectangles="0,0,0,0,0,0,0"/>
                  </v:shape>
                </v:group>
                <v:group id="Group 667" o:spid="_x0000_s1250" style="position:absolute;left:16109;top:8543;width:60;height:96" coordorigin="16109,8543" coordsize="6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lNI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YpvB7JhwBuf4BAAD//wMAUEsBAi0AFAAGAAgAAAAhANvh9svuAAAAhQEAABMAAAAAAAAA&#10;AAAAAAAAAAAAAFtDb250ZW50X1R5cGVzXS54bWxQSwECLQAUAAYACAAAACEAWvQsW78AAAAVAQAA&#10;CwAAAAAAAAAAAAAAAAAfAQAAX3JlbHMvLnJlbHNQSwECLQAUAAYACAAAACEAmE5TSMYAAADcAAAA&#10;DwAAAAAAAAAAAAAAAAAHAgAAZHJzL2Rvd25yZXYueG1sUEsFBgAAAAADAAMAtwAAAPoCAAAAAA==&#10;">
                  <v:shape id="Freeform 670" o:spid="_x0000_s1251" style="position:absolute;left:16109;top:8543;width:60;height:96;visibility:visible;mso-wrap-style:square;v-text-anchor:top" coordsize="6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" path="m57,12r-23,l39,13r3,l45,15r3,4l49,22r-1,6l46,32r-2,3l42,38r-4,5l1,83r,2l,87r,2l41,96r1,-4l43,89r1,-4l17,81r8,-9l32,64r8,-9l46,48r5,-6l54,38r2,-4l58,30r1,-4l60,20,59,15,57,12xe" fillcolor="black" stroked="f">
                    <v:path arrowok="t" o:connecttype="custom" o:connectlocs="57,8555;34,8555;39,8556;42,8556;45,8558;48,8562;49,8565;48,8571;46,8575;44,8578;42,8581;38,8586;1,8626;1,8628;0,8630;0,8632;41,8639;42,8635;43,8632;44,8628;17,8624;25,8615;32,8607;40,8598;46,8591;51,8585;54,8581;56,8577;58,8573;59,8569;60,8563;59,8558;57,8555" o:connectangles="0,0,0,0,0,0,0,0,0,0,0,0,0,0,0,0,0,0,0,0,0,0,0,0,0,0,0,0,0,0,0,0,0"/>
                  </v:shape>
                  <v:shape id="Freeform 669" o:spid="_x0000_s1252" style="position:absolute;left:16109;top:8543;width:60;height:96;visibility:visible;mso-wrap-style:square;v-text-anchor:top" coordsize="6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" path="m32,1l25,4r-5,8l22,14r2,3l26,19r4,-5l34,12r23,l56,10,53,6,48,4,42,2,32,1xe" fillcolor="black" stroked="f">
                    <v:path arrowok="t" o:connecttype="custom" o:connectlocs="32,8544;25,8547;20,8555;22,8557;24,8560;26,8562;30,8557;34,8555;57,8555;56,8553;53,8549;48,8547;42,8545;32,8544" o:connectangles="0,0,0,0,0,0,0,0,0,0,0,0,0,0"/>
                  </v:shape>
                  <v:shape id="Picture 668" o:spid="_x0000_s1253" type="#_x0000_t75" style="position:absolute;left:17135;top:8943;width:334;height: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">
                    <v:imagedata r:id="rId117" o:title=""/>
                  </v:shape>
                </v:group>
                <v:group id="Group 663" o:spid="_x0000_s1254" style="position:absolute;left:16499;top:8856;width:50;height:60" coordorigin="16499,8856" coordsize="5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PS9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">
                  <v:shape id="Freeform 666" o:spid="_x0000_s1255" style="position:absolute;left:16499;top:8856;width:50;height:60;visibility:visible;mso-wrap-style:square;v-text-anchor:top" coordsize="5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" path="m2,52l,59r3,1l7,60r3,-1l13,57r3,-2l19,53,8,53,2,52xe" fillcolor="black" stroked="f">
                    <v:path arrowok="t" o:connecttype="custom" o:connectlocs="2,8908;0,8915;3,8916;7,8916;10,8915;13,8913;16,8911;19,8909;8,8909;2,8908" o:connectangles="0,0,0,0,0,0,0,0,0,0"/>
                  </v:shape>
                  <v:shape id="Freeform 665" o:spid="_x0000_s1256" style="position:absolute;left:16499;top:8856;width:50;height:60;visibility:visible;mso-wrap-style:square;v-text-anchor:top" coordsize="5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" path="m16,l15,5r,1l18,45r-5,5l8,53r11,l20,52r3,-4l28,43r3,-5l23,38r,-12l22,13,21,1,16,xe" fillcolor="black" stroked="f">
                    <v:path arrowok="t" o:connecttype="custom" o:connectlocs="16,8856;15,8861;15,8862;18,8901;13,8906;8,8909;19,8909;20,8908;23,8904;28,8899;31,8894;23,8894;23,8882;22,8869;21,8857;16,8856" o:connectangles="0,0,0,0,0,0,0,0,0,0,0,0,0,0,0,0"/>
                  </v:shape>
                  <v:shape id="Freeform 664" o:spid="_x0000_s1257" style="position:absolute;left:16499;top:8856;width:50;height:60;visibility:visible;mso-wrap-style:square;v-text-anchor:top" coordsize="5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" path="m43,5l36,18,30,29r-7,9l31,38r2,-3l37,28,43,18,49,6,43,5xe" fillcolor="black" stroked="f">
                    <v:path arrowok="t" o:connecttype="custom" o:connectlocs="43,8861;36,8874;30,8885;23,8894;31,8894;33,8891;37,8884;43,8874;49,8862;43,8861" o:connectangles="0,0,0,0,0,0,0,0,0,0"/>
                  </v:shape>
                </v:group>
                <v:group id="Group 660" o:spid="_x0000_s1258" style="position:absolute;left:16547;top:8862;width:40;height:62" coordorigin="16547,8862" coordsize="4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shape id="Freeform 662" o:spid="_x0000_s1259" style="position:absolute;left:16547;top:8862;width:40;height:62;visibility:visible;mso-wrap-style:square;v-text-anchor:top" coordsize="4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" path="m4,l2,5r,2l6,8r5,1l12,23,,61r4,1l10,49,16,30,22,11r16,l39,7,28,4,16,2,4,xe" fillcolor="black" stroked="f">
                    <v:path arrowok="t" o:connecttype="custom" o:connectlocs="4,8862;2,8867;2,8869;6,8870;11,8871;12,8885;0,8923;4,8924;10,8911;16,8892;22,8873;38,8873;39,8869;28,8866;16,8864;4,8862" o:connectangles="0,0,0,0,0,0,0,0,0,0,0,0,0,0,0,0"/>
                  </v:shape>
                  <v:shape id="Freeform 661" o:spid="_x0000_s1260" style="position:absolute;left:16547;top:8862;width:40;height:62;visibility:visible;mso-wrap-style:square;v-text-anchor:top" coordsize="4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" path="m38,11r-16,l27,12r5,1l37,14r1,-3xe" fillcolor="black" stroked="f">
                    <v:path arrowok="t" o:connecttype="custom" o:connectlocs="38,8873;22,8873;27,8874;32,8875;37,8876;38,8873;38,8873" o:connectangles="0,0,0,0,0,0,0"/>
                  </v:shape>
                </v:group>
                <v:group id="Group 658" o:spid="_x0000_s1261" style="position:absolute;left:16581;top:8900;width:16;height:10" coordorigin="16581,8900" coordsize="16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zJ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">
                  <v:shape id="Freeform 659" o:spid="_x0000_s1262" style="position:absolute;left:16581;top:8900;width:16;height:10;visibility:visible;mso-wrap-style:square;v-text-anchor:top" coordsize="16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" path="m1,1r,2l,5,-1,8r13,2l13,8,14,5,15,3,1,1xe" fillcolor="black" stroked="f">
                    <v:path arrowok="t" o:connecttype="custom" o:connectlocs="1,8901;1,8903;0,8905;-1,8908;12,8910;13,8908;14,8905;15,8903;1,8901" o:connectangles="0,0,0,0,0,0,0,0,0"/>
                  </v:shape>
                </v:group>
                <v:group id="Group 654" o:spid="_x0000_s1263" style="position:absolute;left:16599;top:8877;width:40;height:59" coordorigin="16599,8877" coordsize="40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0g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">
                  <v:shape id="Freeform 657" o:spid="_x0000_s1264" style="position:absolute;left:16599;top:8877;width:40;height:59;visibility:visible;mso-wrap-style:square;v-text-anchor:top" coordsize="40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" path="m38,l31,7,1,34r,2l,37r,2l20,42r-2,5l15,58r2,l21,59r2,-5l25,49r1,-6l31,43r,-1l32,40r1,-2l31,38,28,37r1,-1l22,36,18,35r-5,l9,34r7,-6l22,22r7,-6l35,16r1,-3l40,,38,xe" fillcolor="black" stroked="f">
                    <v:path arrowok="t" o:connecttype="custom" o:connectlocs="38,8877;31,8884;1,8911;1,8913;0,8914;0,8916;20,8919;18,8924;15,8935;17,8935;21,8936;23,8931;25,8926;26,8920;31,8920;31,8919;32,8917;33,8915;31,8915;28,8914;29,8913;22,8913;18,8912;13,8912;9,8911;16,8905;22,8899;29,8893;35,8893;36,8890;40,8877;38,8877" o:connectangles="0,0,0,0,0,0,0,0,0,0,0,0,0,0,0,0,0,0,0,0,0,0,0,0,0,0,0,0,0,0,0,0"/>
                  </v:shape>
                  <v:shape id="Freeform 656" o:spid="_x0000_s1265" style="position:absolute;left:16599;top:8877;width:40;height:59;visibility:visible;mso-wrap-style:square;v-text-anchor:top" coordsize="40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" path="m31,43r-5,l28,44r3,l31,43xe" fillcolor="black" stroked="f">
                    <v:path arrowok="t" o:connecttype="custom" o:connectlocs="31,8920;26,8920;28,8921;31,8921;31,8920" o:connectangles="0,0,0,0,0"/>
                  </v:shape>
                  <v:shape id="Freeform 655" o:spid="_x0000_s1266" style="position:absolute;left:16599;top:8877;width:40;height:59;visibility:visible;mso-wrap-style:square;v-text-anchor:top" coordsize="40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" path="m35,16r-6,l22,36r7,l32,25r3,-9xe" fillcolor="black" stroked="f">
                    <v:path arrowok="t" o:connecttype="custom" o:connectlocs="35,8893;29,8893;22,8913;29,8913;32,8902;35,8893" o:connectangles="0,0,0,0,0,0"/>
                  </v:shape>
                </v:group>
                <v:group id="Group 650" o:spid="_x0000_s1267" style="position:absolute;left:16633;top:8895;width:32;height:46" coordorigin="16633,8895" coordsize="3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shape id="Freeform 653" o:spid="_x0000_s1268" style="position:absolute;left:16633;top:8895;width:32;height:46;visibility:visible;mso-wrap-style:square;v-text-anchor:top" coordsize="3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" path="m19,1l1,27,,32r,4l2,40r2,3l6,45r5,1l14,47r3,-1l20,45r,-2l21,40r-5,l11,39,9,38,8,36,7,33r,-3l7,27,8,21r2,-5l16,9,20,8r11,l31,5,30,3,27,2r-3,l19,1xe" fillcolor="black" stroked="f">
                    <v:path arrowok="t" o:connecttype="custom" o:connectlocs="19,8896;1,8922;0,8927;0,8931;2,8935;4,8938;6,8940;11,8941;14,8942;17,8941;20,8940;20,8938;21,8935;16,8935;11,8934;9,8933;8,8931;7,8928;7,8925;7,8922;8,8916;10,8911;16,8904;20,8903;31,8903;31,8900;30,8898;27,8897;24,8897;19,8896" o:connectangles="0,0,0,0,0,0,0,0,0,0,0,0,0,0,0,0,0,0,0,0,0,0,0,0,0,0,0,0,0,0"/>
                  </v:shape>
                  <v:shape id="Freeform 652" o:spid="_x0000_s1269" style="position:absolute;left:16633;top:8895;width:32;height:46;visibility:visible;mso-wrap-style:square;v-text-anchor:top" coordsize="3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" path="m22,38r-3,1l16,40r5,l22,38xe" fillcolor="black" stroked="f">
                    <v:path arrowok="t" o:connecttype="custom" o:connectlocs="22,8933;19,8934;16,8935;21,8935;22,8933" o:connectangles="0,0,0,0,0"/>
                  </v:shape>
                  <v:shape id="Freeform 651" o:spid="_x0000_s1270" style="position:absolute;left:16633;top:8895;width:32;height:46;visibility:visible;mso-wrap-style:square;v-text-anchor:top" coordsize="3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" path="m31,8l20,8r4,l26,9r2,1l29,12,31,8xe" fillcolor="black" stroked="f">
                    <v:path arrowok="t" o:connecttype="custom" o:connectlocs="31,8903;20,8903;24,8903;26,8904;28,8905;29,8907;31,8903" o:connectangles="0,0,0,0,0,0,0"/>
                  </v:shape>
                </v:group>
                <v:group id="Group 644" o:spid="_x0000_s1271" style="position:absolute;left:15633;top:8803;width:40;height:49" coordorigin="15633,8803" coordsize="40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oU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GavMLtTDgCcnkFAAD//wMAUEsBAi0AFAAGAAgAAAAhANvh9svuAAAAhQEAABMAAAAAAAAA&#10;AAAAAAAAAAAAAFtDb250ZW50X1R5cGVzXS54bWxQSwECLQAUAAYACAAAACEAWvQsW78AAAAVAQAA&#10;CwAAAAAAAAAAAAAAAAAfAQAAX3JlbHMvLnJlbHNQSwECLQAUAAYACAAAACEA7DD6FMYAAADcAAAA&#10;DwAAAAAAAAAAAAAAAAAHAgAAZHJzL2Rvd25yZXYueG1sUEsFBgAAAAADAAMAtwAAAPoCAAAAAA==&#10;">
                  <v:shape id="Freeform 649" o:spid="_x0000_s1272" style="position:absolute;left:15633;top:8803;width:40;height:49;visibility:visible;mso-wrap-style:square;v-text-anchor:top" coordsize="40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" path="m39,10r-8,l34,10r,3l33,19r-1,3l31,27,27,41r-2,7l27,48r2,1l32,39,35,29r2,-9l38,19r,-2l38,16r1,-6xe" fillcolor="black" stroked="f">
                    <v:path arrowok="t" o:connecttype="custom" o:connectlocs="39,8813;31,8813;34,8813;34,8816;33,8822;32,8825;31,8830;27,8844;25,8851;27,8851;29,8852;32,8842;35,8832;37,8823;38,8822;38,8820;38,8819;39,8813" o:connectangles="0,0,0,0,0,0,0,0,0,0,0,0,0,0,0,0,0,0"/>
                  </v:shape>
                  <v:shape id="Freeform 648" o:spid="_x0000_s1273" style="position:absolute;left:15633;top:8803;width:40;height:49;visibility:visible;mso-wrap-style:square;v-text-anchor:top" coordsize="40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" path="m26,7r-9,l18,7r3,1l22,9r,2l21,15,13,46r2,l17,46,20,36,22,25,25,14r2,-2l28,11r2,-1l39,10r,-1l40,8,26,8r,-1xe" fillcolor="black" stroked="f">
                    <v:path arrowok="t" o:connecttype="custom" o:connectlocs="26,8810;17,8810;18,8810;21,8811;22,8812;22,8814;21,8818;13,8849;15,8849;17,8849;20,8839;22,8828;25,8817;27,8815;28,8814;30,8813;39,8813;39,8812;40,8811;26,8811;26,8810" o:connectangles="0,0,0,0,0,0,0,0,0,0,0,0,0,0,0,0,0,0,0,0,0"/>
                  </v:shape>
                  <v:shape id="Freeform 647" o:spid="_x0000_s1274" style="position:absolute;left:15633;top:8803;width:40;height:49;visibility:visible;mso-wrap-style:square;v-text-anchor:top" coordsize="40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" path="m14,l10,1r,3l9,6r,2l9,11,8,12,2,33,,43r4,1l7,33,10,23,17,7r9,l26,6,13,6,14,4r,-2l14,xe" fillcolor="black" stroked="f">
                    <v:path arrowok="t" o:connecttype="custom" o:connectlocs="14,8803;10,8804;10,8807;9,8809;9,8811;9,8814;8,8815;2,8836;0,8846;4,8847;7,8836;10,8826;17,8810;26,8810;26,8809;13,8809;14,8807;14,8805;14,8803" o:connectangles="0,0,0,0,0,0,0,0,0,0,0,0,0,0,0,0,0,0,0"/>
                  </v:shape>
                  <v:shape id="Freeform 646" o:spid="_x0000_s1275" style="position:absolute;left:15633;top:8803;width:40;height:49;visibility:visible;mso-wrap-style:square;v-text-anchor:top" coordsize="40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" path="m34,3r-3,l30,4,29,5,27,6,26,8r14,l38,4,34,3xe" fillcolor="black" stroked="f">
                    <v:path arrowok="t" o:connecttype="custom" o:connectlocs="34,8806;31,8806;30,8807;29,8808;27,8809;26,8811;40,8811;38,8807;34,8806" o:connectangles="0,0,0,0,0,0,0,0,0"/>
                  </v:shape>
                  <v:shape id="Freeform 645" o:spid="_x0000_s1276" style="position:absolute;left:15633;top:8803;width:40;height:49;visibility:visible;mso-wrap-style:square;v-text-anchor:top" coordsize="40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" path="m20,1r-2,l16,3,14,4,13,6r13,l26,4,24,2,21,1r-1,xe" fillcolor="black" stroked="f">
                    <v:path arrowok="t" o:connecttype="custom" o:connectlocs="20,8804;18,8804;16,8806;14,8807;13,8809;26,8809;26,8807;24,8805;21,8804;20,8804" o:connectangles="0,0,0,0,0,0,0,0,0,0"/>
                  </v:shape>
                </v:group>
                <v:group id="Group 642" o:spid="_x0000_s1277" style="position:absolute;left:15671;top:8841;width:7;height:13" coordorigin="15671,8841" coordsize="7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a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Mkng/0w4AnLxBwAA//8DAFBLAQItABQABgAIAAAAIQDb4fbL7gAAAIUBAAATAAAAAAAAAAAA&#10;AAAAAAAAAABbQ29udGVudF9UeXBlc10ueG1sUEsBAi0AFAAGAAgAAAAhAFr0LFu/AAAAFQEAAAsA&#10;AAAAAAAAAAAAAAAAHwEAAF9yZWxzLy5yZWxzUEsBAi0AFAAGAAgAAAAhAF1nNqrEAAAA3AAAAA8A&#10;AAAAAAAAAAAAAAAABwIAAGRycy9kb3ducmV2LnhtbFBLBQYAAAAAAwADALcAAAD4AgAAAAA=&#10;">
                  <v:shape id="Freeform 643" o:spid="_x0000_s1278" style="position:absolute;left:15671;top:8841;width:7;height:13;visibility:visible;mso-wrap-style:square;v-text-anchor:top" coordsize="7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" path="m4,1l,10r1,2l1,13r2,l4,13,5,12,6,11,6,9,7,8,7,5,6,3,6,2,5,1,4,1xe" fillcolor="black" stroked="f">
                    <v:path arrowok="t" o:connecttype="custom" o:connectlocs="4,8842;0,8851;1,8853;1,8854;3,8854;4,8854;5,8853;6,8852;6,8850;7,8849;7,8846;6,8844;6,8843;5,8842;4,8842;4,8842" o:connectangles="0,0,0,0,0,0,0,0,0,0,0,0,0,0,0,0"/>
                  </v:shape>
                </v:group>
                <v:group id="Group 639" o:spid="_x0000_s1279" style="position:absolute;left:15692;top:8798;width:21;height:60" coordorigin="15692,8798" coordsize="21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t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3D/5lwBOTmDwAA//8DAFBLAQItABQABgAIAAAAIQDb4fbL7gAAAIUBAAATAAAAAAAAAAAA&#10;AAAAAAAAAABbQ29udGVudF9UeXBlc10ueG1sUEsBAi0AFAAGAAgAAAAhAFr0LFu/AAAAFQEAAAsA&#10;AAAAAAAAAAAAAAAAHwEAAF9yZWxzLy5yZWxzUEsBAi0AFAAGAAgAAAAhAL3CC0XEAAAA3AAAAA8A&#10;AAAAAAAAAAAAAAAABwIAAGRycy9kb3ducmV2LnhtbFBLBQYAAAAAAwADALcAAAD4AgAAAAA=&#10;">
                  <v:shape id="Freeform 641" o:spid="_x0000_s1280" style="position:absolute;left:15692;top:8798;width:21;height:60;visibility:visible;mso-wrap-style:square;v-text-anchor:top" coordsize="21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" path="m16,16r-7,l10,20,,59r3,l4,58,9,39,16,16xe" fillcolor="black" stroked="f">
                    <v:path arrowok="t" o:connecttype="custom" o:connectlocs="16,8814;9,8814;10,8818;0,8857;3,8857;4,8856;9,8837;16,8814" o:connectangles="0,0,0,0,0,0,0,0"/>
                  </v:shape>
                  <v:shape id="Freeform 640" o:spid="_x0000_s1281" style="position:absolute;left:15692;top:8798;width:21;height:60;visibility:visible;mso-wrap-style:square;v-text-anchor:top" coordsize="21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" path="m19,l16,4,12,8,7,12,6,14,5,20,7,18,9,16r7,l20,,19,xe" fillcolor="black" stroked="f">
                    <v:path arrowok="t" o:connecttype="custom" o:connectlocs="19,8798;16,8802;12,8806;7,8810;6,8812;5,8818;7,8816;9,8814;16,8814;20,8798;19,8798" o:connectangles="0,0,0,0,0,0,0,0,0,0,0"/>
                  </v:shape>
                </v:group>
                <v:group id="Group 633" o:spid="_x0000_s1282" style="position:absolute;left:15034;top:8940;width:59;height:89" coordorigin="15034,8940" coordsize="5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6T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rA1nwhGQ+38AAAD//wMAUEsBAi0AFAAGAAgAAAAhANvh9svuAAAAhQEAABMAAAAAAAAAAAAA&#10;AAAAAAAAAFtDb250ZW50X1R5cGVzXS54bWxQSwECLQAUAAYACAAAACEAWvQsW78AAAAVAQAACwAA&#10;AAAAAAAAAAAAAAAfAQAAX3JlbHMvLnJlbHNQSwECLQAUAAYACAAAACEAU8Ok28MAAADcAAAADwAA&#10;AAAAAAAAAAAAAAAHAgAAZHJzL2Rvd25yZXYueG1sUEsFBgAAAAADAAMAtwAAAPcCAAAAAA==&#10;">
                  <v:shape id="Freeform 638" o:spid="_x0000_s1283" style="position:absolute;left:15034;top:8940;width:59;height:89;visibility:visible;mso-wrap-style:square;v-text-anchor:top" coordsize="5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" path="m5,71l3,75,1,78r-2,3l2,86r4,3l24,89r9,-8l19,81,14,80,11,79,7,76,5,71xe" fillcolor="black" stroked="f">
                    <v:path arrowok="t" o:connecttype="custom" o:connectlocs="5,9011;3,9015;1,9018;-1,9021;2,9026;6,9029;24,9029;33,9021;19,9021;14,9020;11,9019;7,9016;5,9011" o:connectangles="0,0,0,0,0,0,0,0,0,0,0,0,0"/>
                  </v:shape>
                  <v:shape id="Freeform 637" o:spid="_x0000_s1284" style="position:absolute;left:15034;top:8940;width:59;height:89;visibility:visible;mso-wrap-style:square;v-text-anchor:top" coordsize="5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" path="m44,39r-21,l27,39r3,1l32,42r2,3l35,48,19,81r14,l37,78,45,54r1,-7l45,42,44,39xe" fillcolor="black" stroked="f">
                    <v:path arrowok="t" o:connecttype="custom" o:connectlocs="44,8979;23,8979;27,8979;30,8980;32,8982;34,8985;35,8988;19,9021;33,9021;37,9018;45,8994;46,8987;45,8982;44,8979" o:connectangles="0,0,0,0,0,0,0,0,0,0,0,0,0,0"/>
                  </v:shape>
                  <v:shape id="Freeform 636" o:spid="_x0000_s1285" style="position:absolute;left:15034;top:8940;width:59;height:89;visibility:visible;mso-wrap-style:square;v-text-anchor:top" coordsize="5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" path="m36,1l24,3,18,22,12,41r3,1l17,42r3,-2l23,39r21,l41,33,39,32r-15,l26,24r2,-7l31,10r25,l57,4,36,1xe" fillcolor="black" stroked="f">
                    <v:path arrowok="t" o:connecttype="custom" o:connectlocs="36,8941;24,8943;18,8962;12,8981;15,8982;17,8982;20,8980;23,8979;44,8979;41,8973;39,8972;24,8972;26,8964;28,8957;31,8950;56,8950;57,8944;36,8941" o:connectangles="0,0,0,0,0,0,0,0,0,0,0,0,0,0,0,0,0,0"/>
                  </v:shape>
                  <v:shape id="Freeform 635" o:spid="_x0000_s1286" style="position:absolute;left:15034;top:8940;width:59;height:89;visibility:visible;mso-wrap-style:square;v-text-anchor:top" coordsize="5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" path="m30,29r-3,1l24,32r15,l38,30,30,29xe" fillcolor="black" stroked="f">
                    <v:path arrowok="t" o:connecttype="custom" o:connectlocs="30,8969;27,8970;24,8972;39,8972;38,8970;30,8969" o:connectangles="0,0,0,0,0,0"/>
                  </v:shape>
                  <v:shape id="Freeform 634" o:spid="_x0000_s1287" style="position:absolute;left:15034;top:8940;width:59;height:89;visibility:visible;mso-wrap-style:square;v-text-anchor:top" coordsize="5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" path="m56,10r-25,l54,14r1,-3l56,10xe" fillcolor="black" stroked="f">
                    <v:path arrowok="t" o:connecttype="custom" o:connectlocs="56,8950;31,8950;54,8954;55,8951;56,8950" o:connectangles="0,0,0,0,0"/>
                  </v:shape>
                </v:group>
                <v:group id="Group 631" o:spid="_x0000_s1288" style="position:absolute;left:14353;top:8980;width:69;height:91" coordorigin="14353,8980" coordsize="6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gD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">
                  <v:shape id="Freeform 632" o:spid="_x0000_s1289" style="position:absolute;left:14353;top:8980;width:69;height:91;visibility:visible;mso-wrap-style:square;v-text-anchor:top" coordsize="6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" path="m21,l18,12r23,4l45,27,30,47,17,64,7,78,,89r4,1l8,91r4,l55,30,68,14r,-2l69,10,61,7,21,xe" fillcolor="black" stroked="f">
                    <v:path arrowok="t" o:connecttype="custom" o:connectlocs="21,8980;18,8992;41,8996;45,9007;30,9027;17,9044;7,9058;0,9069;4,9070;8,9071;12,9071;55,9010;68,8994;68,8992;69,8990;61,8987;21,8980" o:connectangles="0,0,0,0,0,0,0,0,0,0,0,0,0,0,0,0,0"/>
                  </v:shape>
                </v:group>
                <v:group id="Group 625" o:spid="_x0000_s1290" style="position:absolute;left:15905;top:9283;width:55;height:93" coordorigin="15905,9283" coordsize="5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Pv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JJnC75lwBOTyDQAA//8DAFBLAQItABQABgAIAAAAIQDb4fbL7gAAAIUBAAATAAAAAAAAAAAA&#10;AAAAAAAAAABbQ29udGVudF9UeXBlc10ueG1sUEsBAi0AFAAGAAgAAAAhAFr0LFu/AAAAFQEAAAsA&#10;AAAAAAAAAAAAAAAAHwEAAF9yZWxzLy5yZWxzUEsBAi0AFAAGAAgAAAAhAMjJA+/EAAAA3AAAAA8A&#10;AAAAAAAAAAAAAAAABwIAAGRycy9kb3ducmV2LnhtbFBLBQYAAAAAAwADALcAAAD4AgAAAAA=&#10;">
                  <v:shape id="Freeform 630" o:spid="_x0000_s1291" style="position:absolute;left:15905;top:9283;width:55;height:93;visibility:visible;mso-wrap-style:square;v-text-anchor:top" coordsize="5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" path="m6,72l4,75,,82r2,6l7,91r14,2l28,92r5,-4l38,83r-18,l14,81,12,80,10,78,8,77,7,75,6,72xe" fillcolor="black" stroked="f">
                    <v:path arrowok="t" o:connecttype="custom" o:connectlocs="6,9355;4,9358;0,9365;2,9371;7,9374;21,9376;28,9375;33,9371;38,9366;38,9366;20,9366;14,9364;12,9363;10,9361;8,9360;7,9358;6,9355" o:connectangles="0,0,0,0,0,0,0,0,0,0,0,0,0,0,0,0,0"/>
                  </v:shape>
                  <v:shape id="Freeform 629" o:spid="_x0000_s1292" style="position:absolute;left:15905;top:9283;width:55;height:93;visibility:visible;mso-wrap-style:square;v-text-anchor:top" coordsize="5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" path="m27,39l24,49r8,1l35,55,34,66r-1,4l31,75r-4,3l24,81r-4,2l38,83r3,-7l43,66,45,56,43,50,37,46r4,-2l44,42r2,-1l36,41,27,39xe" fillcolor="black" stroked="f">
                    <v:path arrowok="t" o:connecttype="custom" o:connectlocs="27,9322;24,9332;32,9333;35,9338;34,9349;33,9353;31,9358;27,9361;24,9364;20,9366;38,9366;41,9359;43,9349;45,9339;43,9333;37,9329;41,9327;44,9325;46,9324;36,9324;27,9322" o:connectangles="0,0,0,0,0,0,0,0,0,0,0,0,0,0,0,0,0,0,0,0,0"/>
                  </v:shape>
                  <v:shape id="Freeform 628" o:spid="_x0000_s1293" style="position:absolute;left:15905;top:9283;width:55;height:93;visibility:visible;mso-wrap-style:square;v-text-anchor:top" coordsize="5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" path="m53,11r-19,l37,12r3,l42,14r1,2l44,18r1,3l44,25,42,36r-6,5l46,41r5,-7l53,30r1,-5l55,19,54,13,53,11xe" fillcolor="black" stroked="f">
                    <v:path arrowok="t" o:connecttype="custom" o:connectlocs="53,9294;34,9294;37,9295;40,9295;42,9297;43,9299;44,9301;45,9304;44,9308;42,9319;36,9324;46,9324;51,9317;53,9313;54,9308;55,9302;54,9296;53,9294" o:connectangles="0,0,0,0,0,0,0,0,0,0,0,0,0,0,0,0,0,0"/>
                  </v:shape>
                  <v:shape id="Freeform 627" o:spid="_x0000_s1294" style="position:absolute;left:15905;top:9283;width:55;height:93;visibility:visible;mso-wrap-style:square;v-text-anchor:top" coordsize="5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" path="m34,1l29,2,25,7r1,2l27,12r1,2l30,12r4,-1l53,11,52,9,49,5,46,3,41,2,34,1xe" fillcolor="black" stroked="f">
                    <v:path arrowok="t" o:connecttype="custom" o:connectlocs="34,9284;29,9285;25,9290;26,9292;27,9295;28,9297;30,9295;34,9294;53,9294;52,9292;49,9288;46,9286;41,9285;34,9284" o:connectangles="0,0,0,0,0,0,0,0,0,0,0,0,0,0"/>
                  </v:shape>
                  <v:shape id="Picture 626" o:spid="_x0000_s1295" type="#_x0000_t75" style="position:absolute;left:16152;top:9125;width:842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">
                    <v:imagedata r:id="rId118" o:title=""/>
                  </v:shape>
                </v:group>
                <v:group id="Group 621" o:spid="_x0000_s1296" style="position:absolute;left:17838;top:9741;width:84;height:105" coordorigin="17838,9741" coordsize="84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HaR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6SODvTDgCcv0LAAD//wMAUEsBAi0AFAAGAAgAAAAhANvh9svuAAAAhQEAABMAAAAAAAAA&#10;AAAAAAAAAAAAAFtDb250ZW50X1R5cGVzXS54bWxQSwECLQAUAAYACAAAACEAWvQsW78AAAAVAQAA&#10;CwAAAAAAAAAAAAAAAAAfAQAAX3JlbHMvLnJlbHNQSwECLQAUAAYACAAAACEA7/R2kcYAAADcAAAA&#10;DwAAAAAAAAAAAAAAAAAHAgAAZHJzL2Rvd25yZXYueG1sUEsFBgAAAAADAAMAtwAAAPoCAAAAAA==&#10;">
                  <v:shape id="Freeform 624" o:spid="_x0000_s1297" style="position:absolute;left:17838;top:9741;width:84;height:105;visibility:visible;mso-wrap-style:square;v-text-anchor:top" coordsize="84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" path="m4,91l3,95r-2,5l,104r6,1l12,105r5,-2l22,101r6,-4l32,92r-19,l4,91xe" fillcolor="black" stroked="f">
                    <v:path arrowok="t" o:connecttype="custom" o:connectlocs="4,9832;3,9836;1,9841;0,9845;6,9846;12,9846;17,9844;22,9842;28,9838;32,9833;13,9833;4,9832" o:connectangles="0,0,0,0,0,0,0,0,0,0,0,0"/>
                  </v:shape>
                  <v:shape id="Freeform 623" o:spid="_x0000_s1298" style="position:absolute;left:17838;top:9741;width:84;height:105;visibility:visible;mso-wrap-style:square;v-text-anchor:top" coordsize="84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" path="m28,1l26,18r4,60l22,88r-9,4l32,92r6,-6l48,72,54,62r-15,l37,22,36,2r-4,l28,1xe" fillcolor="black" stroked="f">
                    <v:path arrowok="t" o:connecttype="custom" o:connectlocs="28,9742;26,9759;30,9819;22,9829;13,9833;32,9833;38,9827;48,9813;54,9803;39,9803;37,9763;36,9743;32,9743;28,9742" o:connectangles="0,0,0,0,0,0,0,0,0,0,0,0,0,0"/>
                  </v:shape>
                  <v:shape id="Freeform 622" o:spid="_x0000_s1299" style="position:absolute;left:17838;top:9741;width:84;height:105;visibility:visible;mso-wrap-style:square;v-text-anchor:top" coordsize="84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" path="m76,9r-5,3l61,32,50,49,39,62r15,l63,48,73,31,84,11,80,10,76,9xe" fillcolor="black" stroked="f">
                    <v:path arrowok="t" o:connecttype="custom" o:connectlocs="76,9750;71,9753;61,9773;50,9790;39,9803;54,9803;63,9789;73,9772;84,9752;80,9751;76,9750" o:connectangles="0,0,0,0,0,0,0,0,0,0,0"/>
                  </v:shape>
                </v:group>
                <v:group id="Group 618" o:spid="_x0000_s1300" style="position:absolute;left:17919;top:9752;width:66;height:108" coordorigin="17919,9752" coordsize="66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3CS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g+p/B7JhwBuf4BAAD//wMAUEsBAi0AFAAGAAgAAAAhANvh9svuAAAAhQEAABMAAAAAAAAA&#10;AAAAAAAAAAAAAFtDb250ZW50X1R5cGVzXS54bWxQSwECLQAUAAYACAAAACEAWvQsW78AAAAVAQAA&#10;CwAAAAAAAAAAAAAAAAAfAQAAX3JlbHMvLnJlbHNQSwECLQAUAAYACAAAACEAkM9wksYAAADcAAAA&#10;DwAAAAAAAAAAAAAAAAAHAgAAZHJzL2Rvd25yZXYueG1sUEsFBgAAAAADAAMAtwAAAPoCAAAAAA==&#10;">
                  <v:shape id="Freeform 620" o:spid="_x0000_s1301" style="position:absolute;left:17919;top:9752;width:66;height:108;visibility:visible;mso-wrap-style:square;v-text-anchor:top" coordsize="66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" path="m7,l6,5,4,9,3,13r16,3l23,30,5,87r-6,19l6,108,14,95,31,38,37,19r26,l65,15,46,7,7,xe" fillcolor="black" stroked="f">
                    <v:path arrowok="t" o:connecttype="custom" o:connectlocs="7,9752;6,9757;4,9761;3,9765;19,9768;23,9782;5,9839;-1,9858;6,9860;14,9847;31,9790;37,9771;63,9771;65,9767;46,9759;7,9752" o:connectangles="0,0,0,0,0,0,0,0,0,0,0,0,0,0,0,0"/>
                  </v:shape>
                  <v:shape id="Freeform 619" o:spid="_x0000_s1302" style="position:absolute;left:17919;top:9752;width:66;height:108;visibility:visible;mso-wrap-style:square;v-text-anchor:top" coordsize="66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" path="m63,19r-26,l62,23r1,-4xe" fillcolor="black" stroked="f">
                    <v:path arrowok="t" o:connecttype="custom" o:connectlocs="63,9771;37,9771;62,9775;63,9771" o:connectangles="0,0,0,0"/>
                  </v:shape>
                </v:group>
                <v:group id="Group 616" o:spid="_x0000_s1303" style="position:absolute;left:17975;top:9819;width:26;height:16" coordorigin="17975,9819" coordsize="2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OTg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">
                  <v:shape id="Freeform 617" o:spid="_x0000_s1304" style="position:absolute;left:17975;top:9819;width:26;height:16;visibility:visible;mso-wrap-style:square;v-text-anchor:top" coordsize="2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" path="m3,l2,4,,8r-1,4l7,13r7,2l21,16,24,8,25,4,18,3,10,1,3,xe" fillcolor="black" stroked="f">
                    <v:path arrowok="t" o:connecttype="custom" o:connectlocs="3,9819;2,9823;0,9827;-1,9831;7,9832;14,9834;21,9835;24,9827;25,9823;18,9822;10,9820;3,9819" o:connectangles="0,0,0,0,0,0,0,0,0,0,0,0"/>
                  </v:shape>
                </v:group>
                <v:group id="Group 613" o:spid="_x0000_s1305" style="position:absolute;left:18022;top:9775;width:42;height:103" coordorigin="18022,9775" coordsize="42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347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MfyeCUdAZg8AAAD//wMAUEsBAi0AFAAGAAgAAAAhANvh9svuAAAAhQEAABMAAAAAAAAA&#10;AAAAAAAAAAAAAFtDb250ZW50X1R5cGVzXS54bWxQSwECLQAUAAYACAAAACEAWvQsW78AAAAVAQAA&#10;CwAAAAAAAAAAAAAAAAAfAQAAX3JlbHMvLnJlbHNQSwECLQAUAAYACAAAACEAmv9+O8YAAADcAAAA&#10;DwAAAAAAAAAAAAAAAAAHAgAAZHJzL2Rvd25yZXYueG1sUEsFBgAAAAADAAMAtwAAAPoCAAAAAA==&#10;">
                  <v:shape id="Freeform 615" o:spid="_x0000_s1306" style="position:absolute;left:18022;top:9775;width:42;height:103;visibility:visible;mso-wrap-style:square;v-text-anchor:top" coordsize="42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" path="m34,25r-10,l18,44,6,82,,102r3,l7,103r5,-6l34,25xe" fillcolor="black" stroked="f">
                    <v:path arrowok="t" o:connecttype="custom" o:connectlocs="34,9800;24,9800;18,9819;6,9857;0,9877;3,9877;7,9878;12,9872;34,9800" o:connectangles="0,0,0,0,0,0,0,0,0"/>
                  </v:shape>
                  <v:shape id="Freeform 614" o:spid="_x0000_s1307" style="position:absolute;left:18022;top:9775;width:42;height:103;visibility:visible;mso-wrap-style:square;v-text-anchor:top" coordsize="42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" path="m39,1l33,8r-9,6l10,20,9,24,8,29,7,33r5,-3l18,28r6,-3l34,25,42,1r-3,xe" fillcolor="black" stroked="f">
                    <v:path arrowok="t" o:connecttype="custom" o:connectlocs="39,9776;33,9783;24,9789;10,9795;9,9799;8,9804;7,9808;12,9805;18,9803;24,9800;34,9800;42,9776;39,9776" o:connectangles="0,0,0,0,0,0,0,0,0,0,0,0,0"/>
                  </v:shape>
                </v:group>
                <v:group id="Group 609" o:spid="_x0000_s1308" style="position:absolute;left:18062;top:9809;width:53;height:80" coordorigin="18062,9809" coordsize="53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N2j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">
                  <v:shape id="Freeform 612" o:spid="_x0000_s1309" style="position:absolute;left:18062;top:9809;width:53;height:80;visibility:visible;mso-wrap-style:square;v-text-anchor:top" coordsize="53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" path="m32,l24,4r-7,8l9,20,4,32,,55r1,7l4,69r2,6l11,78r6,1l23,80r5,l33,78r1,-5l35,69r-9,l21,68,18,67,15,65,12,57,11,52r1,-6l33,12r18,l53,8,50,5,46,3,41,2,32,xe" fillcolor="black" stroked="f">
                    <v:path arrowok="t" o:connecttype="custom" o:connectlocs="32,9809;24,9813;17,9821;9,9829;4,9841;0,9864;1,9871;4,9878;6,9884;11,9887;17,9888;23,9889;28,9889;33,9887;34,9882;35,9878;26,9878;21,9877;18,9876;15,9874;12,9866;11,9861;12,9855;33,9821;51,9821;53,9817;50,9814;46,9812;41,9811;32,9809" o:connectangles="0,0,0,0,0,0,0,0,0,0,0,0,0,0,0,0,0,0,0,0,0,0,0,0,0,0,0,0,0,0"/>
                  </v:shape>
                  <v:shape id="Freeform 611" o:spid="_x0000_s1310" style="position:absolute;left:18062;top:9809;width:53;height:80;visibility:visible;mso-wrap-style:square;v-text-anchor:top" coordsize="53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" path="m36,64r-5,4l26,69r9,l36,64xe" fillcolor="black" stroked="f">
                    <v:path arrowok="t" o:connecttype="custom" o:connectlocs="36,9873;31,9877;26,9878;35,9878;36,9873" o:connectangles="0,0,0,0,0"/>
                  </v:shape>
                  <v:shape id="Freeform 610" o:spid="_x0000_s1311" style="position:absolute;left:18062;top:9809;width:53;height:80;visibility:visible;mso-wrap-style:square;v-text-anchor:top" coordsize="53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" path="m51,12r-18,l40,13r4,1l47,16r2,3l50,16r1,-4xe" fillcolor="black" stroked="f">
                    <v:path arrowok="t" o:connecttype="custom" o:connectlocs="51,9821;33,9821;40,9822;44,9823;47,9825;49,9828;50,9825;51,9821" o:connectangles="0,0,0,0,0,0,0,0"/>
                  </v:shape>
                </v:group>
                <v:group id="Group 605" o:spid="_x0000_s1312" style="position:absolute;left:14666;top:9664;width:56;height:91" coordorigin="14666,9664" coordsize="5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em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rA1nwhGQmz8AAAD//wMAUEsBAi0AFAAGAAgAAAAhANvh9svuAAAAhQEAABMAAAAAAAAAAAAA&#10;AAAAAAAAAFtDb250ZW50X1R5cGVzXS54bWxQSwECLQAUAAYACAAAACEAWvQsW78AAAAVAQAACwAA&#10;AAAAAAAAAAAAAAAfAQAAX3JlbHMvLnJlbHNQSwECLQAUAAYACAAAACEAC8XXpsMAAADcAAAADwAA&#10;AAAAAAAAAAAAAAAHAgAAZHJzL2Rvd25yZXYueG1sUEsFBgAAAAADAAMAtwAAAPcCAAAAAA==&#10;">
                  <v:shape id="Freeform 608" o:spid="_x0000_s1313" style="position:absolute;left:14666;top:9664;width:56;height:91;visibility:visible;mso-wrap-style:square;v-text-anchor:top" coordsize="5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" path="m52,l45,1,38,5r-8,8l22,20,,78r5,9l18,89r7,2l32,88r6,-6l40,80r-16,l20,79,13,78,11,73r1,-9l27,42r21,l48,41,45,37,44,36r-21,l25,32,55,7,54,5,53,2,52,xe" fillcolor="black" stroked="f">
                    <v:path arrowok="t" o:connecttype="custom" o:connectlocs="52,9664;45,9665;38,9669;30,9677;22,9684;0,9742;5,9751;18,9753;25,9755;32,9752;38,9746;40,9744;24,9744;20,9743;13,9742;11,9737;12,9728;27,9706;48,9706;48,9705;45,9701;44,9700;23,9700;25,9696;55,9671;54,9669;53,9666;52,9664" o:connectangles="0,0,0,0,0,0,0,0,0,0,0,0,0,0,0,0,0,0,0,0,0,0,0,0,0,0,0,0"/>
                  </v:shape>
                  <v:shape id="Freeform 607" o:spid="_x0000_s1314" style="position:absolute;left:14666;top:9664;width:56;height:91;visibility:visible;mso-wrap-style:square;v-text-anchor:top" coordsize="5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" path="m48,42r-21,l32,43r3,1l37,45r1,3l39,51r1,3l38,65r-3,5l32,74r-4,4l24,80r16,l44,75r4,-8l50,57r1,-5l51,51,50,46,48,42xe" fillcolor="black" stroked="f">
                    <v:path arrowok="t" o:connecttype="custom" o:connectlocs="48,9706;27,9706;32,9707;35,9708;37,9709;38,9712;39,9715;40,9718;38,9729;35,9734;32,9738;28,9742;24,9744;40,9744;44,9739;48,9731;50,9721;51,9716;51,9715;50,9710;48,9706" o:connectangles="0,0,0,0,0,0,0,0,0,0,0,0,0,0,0,0,0,0,0,0,0"/>
                  </v:shape>
                  <v:shape id="Freeform 606" o:spid="_x0000_s1315" style="position:absolute;left:14666;top:9664;width:56;height:91;visibility:visible;mso-wrap-style:square;v-text-anchor:top" coordsize="5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" path="m31,32r-4,1l23,36r21,l41,34,36,33,31,32xe" fillcolor="black" stroked="f">
                    <v:path arrowok="t" o:connecttype="custom" o:connectlocs="31,9696;27,9697;23,9700;44,9700;41,9698;36,9697;31,9696" o:connectangles="0,0,0,0,0,0,0"/>
                  </v:shape>
                </v:group>
                <v:group id="Group 602" o:spid="_x0000_s1316" style="position:absolute;left:16281;top:10119;width:60;height:96" coordorigin="16281,10119" coordsize="6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rx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WwMzzPhCMjlAwAA//8DAFBLAQItABQABgAIAAAAIQDb4fbL7gAAAIUBAAATAAAAAAAAAAAA&#10;AAAAAAAAAABbQ29udGVudF9UeXBlc10ueG1sUEsBAi0AFAAGAAgAAAAhAFr0LFu/AAAAFQEAAAsA&#10;AAAAAAAAAAAAAAAAHwEAAF9yZWxzLy5yZWxzUEsBAi0AFAAGAAgAAAAhAKRBKvHEAAAA3AAAAA8A&#10;AAAAAAAAAAAAAAAABwIAAGRycy9kb3ducmV2LnhtbFBLBQYAAAAAAwADALcAAAD4AgAAAAA=&#10;">
                  <v:shape id="Freeform 604" o:spid="_x0000_s1317" style="position:absolute;left:16281;top:10119;width:60;height:96;visibility:visible;mso-wrap-style:square;v-text-anchor:top" coordsize="6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" path="m57,12r-23,l39,13r3,l45,15r3,4l49,22r-1,6l46,32r-2,3l42,38r-4,5l1,83r,2l,87r,2l41,96r1,-4l43,89r1,-4l17,81r8,-9l32,64r8,-9l46,48r5,-6l54,38r2,-4l58,30r1,-4l60,20,59,15,57,12xe" fillcolor="black" stroked="f">
                    <v:path arrowok="t" o:connecttype="custom" o:connectlocs="57,10131;34,10131;39,10132;42,10132;45,10134;48,10138;49,10141;48,10147;46,10151;44,10154;42,10157;38,10162;1,10202;1,10204;0,10206;0,10208;41,10215;42,10211;43,10208;44,10204;17,10200;25,10191;32,10183;40,10174;46,10167;51,10161;54,10157;56,10153;58,10149;59,10145;60,10139;59,10134;57,10131" o:connectangles="0,0,0,0,0,0,0,0,0,0,0,0,0,0,0,0,0,0,0,0,0,0,0,0,0,0,0,0,0,0,0,0,0"/>
                  </v:shape>
                  <v:shape id="Freeform 603" o:spid="_x0000_s1318" style="position:absolute;left:16281;top:10119;width:60;height:96;visibility:visible;mso-wrap-style:square;v-text-anchor:top" coordsize="6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" path="m32,1l25,4r-5,8l22,14r2,3l26,19r4,-5l34,12r23,l56,10,53,6,48,4,42,2,32,1xe" fillcolor="black" stroked="f">
                    <v:path arrowok="t" o:connecttype="custom" o:connectlocs="32,10120;25,10123;20,10131;22,10133;24,10136;26,10138;30,10133;34,10131;57,10131;56,10129;53,10125;48,10123;42,10121;32,10120" o:connectangles="0,0,0,0,0,0,0,0,0,0,0,0,0,0"/>
                  </v:shape>
                </v:group>
                <v:group id="Group 598" o:spid="_x0000_s1319" style="position:absolute;left:15661;top:10053;width:64;height:88" coordorigin="15661,10053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KF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E7ieCUdAri8AAAD//wMAUEsBAi0AFAAGAAgAAAAhANvh9svuAAAAhQEAABMAAAAAAAAA&#10;AAAAAAAAAAAAAFtDb250ZW50X1R5cGVzXS54bWxQSwECLQAUAAYACAAAACEAWvQsW78AAAAVAQAA&#10;CwAAAAAAAAAAAAAAAAAfAQAAX3JlbHMvLnJlbHNQSwECLQAUAAYACAAAACEAK6iyhcYAAADcAAAA&#10;DwAAAAAAAAAAAAAAAAAHAgAAZHJzL2Rvd25yZXYueG1sUEsFBgAAAAADAAMAtwAAAPoCAAAAAA==&#10;">
                  <v:shape id="Freeform 601" o:spid="_x0000_s1320" style="position:absolute;left:15661;top:10053;width:64;height:88;visibility:visible;mso-wrap-style:square;v-text-anchor:top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" path="m60,l2,50,,55r-1,2l10,59r11,2l32,63r-3,8l24,87r3,l34,88r3,-7l42,65r8,l52,57,47,56r1,-2l35,54,21,51,15,49,45,23r10,l63,1,60,xe" fillcolor="black" stroked="f">
                    <v:path arrowok="t" o:connecttype="custom" o:connectlocs="60,10053;2,10103;0,10108;-1,10110;10,10112;21,10114;32,10116;29,10124;24,10140;27,10140;34,10141;37,10134;42,10118;50,10118;52,10110;47,10109;48,10107;35,10107;21,10104;15,10102;45,10076;55,10076;63,10054;60,10053" o:connectangles="0,0,0,0,0,0,0,0,0,0,0,0,0,0,0,0,0,0,0,0,0,0,0,0"/>
                  </v:shape>
                  <v:shape id="Freeform 600" o:spid="_x0000_s1321" style="position:absolute;left:15661;top:10053;width:64;height:88;visibility:visible;mso-wrap-style:square;v-text-anchor:top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" path="m50,65r-8,l44,65r5,1l50,65xe" fillcolor="black" stroked="f">
                    <v:path arrowok="t" o:connecttype="custom" o:connectlocs="50,10118;42,10118;44,10118;49,10119;50,10118" o:connectangles="0,0,0,0,0"/>
                  </v:shape>
                  <v:shape id="Freeform 599" o:spid="_x0000_s1322" style="position:absolute;left:15661;top:10053;width:64;height:88;visibility:visible;mso-wrap-style:square;v-text-anchor:top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" path="m55,23r-10,l38,44,35,54r13,l50,39,55,23xe" fillcolor="black" stroked="f">
                    <v:path arrowok="t" o:connecttype="custom" o:connectlocs="55,10076;45,10076;38,10097;35,10107;48,10107;50,10092;55,10076" o:connectangles="0,0,0,0,0,0,0"/>
                  </v:shape>
                </v:group>
                <v:group id="Group 594" o:spid="_x0000_s1323" style="position:absolute;left:17387;top:10887;width:87;height:105" coordorigin="17387,10887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biA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">
                  <v:shape id="Freeform 597" o:spid="_x0000_s1324" style="position:absolute;left:17387;top:10887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" path="m4,90l3,95,1,99,,104r6,1l12,105r5,-3l23,100r6,-4l33,92r-19,l4,90xe" fillcolor="black" stroked="f">
                    <v:path arrowok="t" o:connecttype="custom" o:connectlocs="4,10977;3,10982;1,10986;0,10991;6,10992;12,10992;17,10989;23,10987;29,10983;33,10979;14,10979;4,10977" o:connectangles="0,0,0,0,0,0,0,0,0,0,0,0"/>
                  </v:shape>
                  <v:shape id="Freeform 596" o:spid="_x0000_s1325" style="position:absolute;left:17387;top:10887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" path="m29,1l26,18r3,40l31,78,23,88r-9,4l33,92r6,-7l49,72,56,62r-16,l38,22,36,2,29,1xe" fillcolor="black" stroked="f">
                    <v:path arrowok="t" o:connecttype="custom" o:connectlocs="29,10888;26,10905;29,10945;31,10965;23,10975;14,10979;33,10979;39,10972;49,10959;56,10949;40,10949;38,10909;36,10889;29,10888" o:connectangles="0,0,0,0,0,0,0,0,0,0,0,0,0,0"/>
                  </v:shape>
                  <v:shape id="Freeform 595" o:spid="_x0000_s1326" style="position:absolute;left:17387;top:10887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" path="m78,9r-6,3l62,32,51,49,40,62r16,l65,48,75,31,86,11,82,10,78,9xe" fillcolor="black" stroked="f">
                    <v:path arrowok="t" o:connecttype="custom" o:connectlocs="78,10896;72,10899;62,10919;51,10936;40,10949;56,10949;65,10935;75,10918;86,10898;82,10897;78,10896" o:connectangles="0,0,0,0,0,0,0,0,0,0,0"/>
                  </v:shape>
                </v:group>
                <v:group id="Group 591" o:spid="_x0000_s1327" style="position:absolute;left:17470;top:10898;width:68;height:108" coordorigin="17470,10898" coordsize="6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Bm3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">
                  <v:shape id="Freeform 593" o:spid="_x0000_s1328" style="position:absolute;left:17470;top:10898;width:68;height:108;visibility:visible;mso-wrap-style:square;v-text-anchor:top" coordsize="6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" path="m7,l5,9,3,13r8,1l20,16r4,14l,107r7,1l15,95,39,19r27,l67,16r,-2l66,11,7,xe" fillcolor="black" stroked="f">
                    <v:path arrowok="t" o:connecttype="custom" o:connectlocs="7,10898;5,10907;3,10911;11,10912;20,10914;24,10928;0,11005;7,11006;15,10993;39,10917;66,10917;67,10914;67,10912;66,10909;7,10898" o:connectangles="0,0,0,0,0,0,0,0,0,0,0,0,0,0,0"/>
                  </v:shape>
                  <v:shape id="Freeform 592" o:spid="_x0000_s1329" style="position:absolute;left:17470;top:10898;width:68;height:108;visibility:visible;mso-wrap-style:square;v-text-anchor:top" coordsize="6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" path="m66,19r-27,l47,21r9,1l64,24r2,-4l66,19xe" fillcolor="black" stroked="f">
                    <v:path arrowok="t" o:connecttype="custom" o:connectlocs="66,10917;39,10917;47,10919;56,10920;64,10922;66,10918;66,10917" o:connectangles="0,0,0,0,0,0,0"/>
                  </v:shape>
                </v:group>
                <v:group id="Group 589" o:spid="_x0000_s1330" style="position:absolute;left:17528;top:10965;width:27;height:17" coordorigin="17528,10965" coordsize="2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7ov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">
                  <v:shape id="Freeform 590" o:spid="_x0000_s1331" style="position:absolute;left:17528;top:10965;width:27;height:17;visibility:visible;mso-wrap-style:square;v-text-anchor:top" coordsize="2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" path="m3,l2,4,1,9,,13r7,1l15,15r7,2l24,13,25,8,26,4,19,3,11,2,3,xe" fillcolor="black" stroked="f">
                    <v:path arrowok="t" o:connecttype="custom" o:connectlocs="3,10965;2,10969;1,10974;0,10978;7,10979;15,10980;22,10982;24,10978;25,10973;26,10969;19,10968;11,10967;3,10965" o:connectangles="0,0,0,0,0,0,0,0,0,0,0,0,0"/>
                  </v:shape>
                </v:group>
                <v:group id="Group 583" o:spid="_x0000_s1332" style="position:absolute;left:17559;top:10922;width:69;height:102" coordorigin="17559,10922" coordsize="6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vG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">
                  <v:shape id="Freeform 588" o:spid="_x0000_s1333" style="position:absolute;left:17559;top:10922;width:69;height:102;visibility:visible;mso-wrap-style:square;v-text-anchor:top" coordsize="6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" path="m7,80l2,88,,92r3,6l8,101r10,2l35,99r6,-8l24,91,18,90r-4,l10,86,7,80xe" fillcolor="black" stroked="f">
                    <v:path arrowok="t" o:connecttype="custom" o:connectlocs="7,11002;2,11010;0,11014;3,11020;8,11023;18,11025;35,11021;41,11013;24,11013;18,11012;14,11012;10,11008;7,11002" o:connectangles="0,0,0,0,0,0,0,0,0,0,0,0,0"/>
                  </v:shape>
                  <v:shape id="Freeform 587" o:spid="_x0000_s1334" style="position:absolute;left:17559;top:10922;width:69;height:102;visibility:visible;mso-wrap-style:square;v-text-anchor:top" coordsize="6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" path="m53,42r-25,l37,44r2,2l41,50r2,3l43,58r-1,5l24,91r17,l47,85,55,60r1,-7l55,47,53,42xe" fillcolor="black" stroked="f">
                    <v:path arrowok="t" o:connecttype="custom" o:connectlocs="53,10964;28,10964;37,10966;39,10968;41,10972;43,10975;43,10980;42,10985;24,11013;41,11013;47,11007;55,10982;56,10975;55,10969;53,10964" o:connectangles="0,0,0,0,0,0,0,0,0,0,0,0,0,0,0"/>
                  </v:shape>
                  <v:shape id="Freeform 586" o:spid="_x0000_s1335" style="position:absolute;left:17559;top:10922;width:69;height:102;visibility:visible;mso-wrap-style:square;v-text-anchor:top" coordsize="6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" path="m48,1l27,7,15,45r2,1l19,46r2,l24,43r4,-1l53,42,50,36,47,34r-18,l37,9r30,l68,6,66,2,48,1xe" fillcolor="black" stroked="f">
                    <v:path arrowok="t" o:connecttype="custom" o:connectlocs="48,10923;27,10929;15,10967;17,10968;19,10968;21,10968;24,10965;28,10964;53,10964;50,10958;47,10956;29,10956;37,10931;67,10931;68,10928;66,10924;48,10923" o:connectangles="0,0,0,0,0,0,0,0,0,0,0,0,0,0,0,0,0"/>
                  </v:shape>
                  <v:shape id="Freeform 585" o:spid="_x0000_s1336" style="position:absolute;left:17559;top:10922;width:69;height:102;visibility:visible;mso-wrap-style:square;v-text-anchor:top" coordsize="6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" path="m36,31r-3,1l29,34r18,l46,33,36,31xe" fillcolor="black" stroked="f">
                    <v:path arrowok="t" o:connecttype="custom" o:connectlocs="36,10953;33,10954;29,10956;47,10956;46,10955;36,10953" o:connectangles="0,0,0,0,0,0"/>
                  </v:shape>
                  <v:shape id="Freeform 584" o:spid="_x0000_s1337" style="position:absolute;left:17559;top:10922;width:69;height:102;visibility:visible;mso-wrap-style:square;v-text-anchor:top" coordsize="6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" path="m67,9l37,9r19,4l66,14,67,9xe" fillcolor="black" stroked="f">
                    <v:path arrowok="t" o:connecttype="custom" o:connectlocs="67,10931;37,10931;56,10935;66,10936;67,10931" o:connectangles="0,0,0,0,0"/>
                  </v:shape>
                </v:group>
                <v:group id="Group 580" o:spid="_x0000_s1338" style="position:absolute;left:20250;top:11530;width:80;height:106" coordorigin="20250,11530" coordsize="80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PHk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tn+HvTDgCMv0FAAD//wMAUEsBAi0AFAAGAAgAAAAhANvh9svuAAAAhQEAABMAAAAAAAAA&#10;AAAAAAAAAAAAAFtDb250ZW50X1R5cGVzXS54bWxQSwECLQAUAAYACAAAACEAWvQsW78AAAAVAQAA&#10;CwAAAAAAAAAAAAAAAAAfAQAAX3JlbHMvLnJlbHNQSwECLQAUAAYACAAAACEA9Ojx5MYAAADcAAAA&#10;DwAAAAAAAAAAAAAAAAAHAgAAZHJzL2Rvd25yZXYueG1sUEsFBgAAAAADAAMAtwAAAPoCAAAAAA==&#10;">
                  <v:shape id="Freeform 582" o:spid="_x0000_s1339" style="position:absolute;left:20250;top:11530;width:80;height:106;visibility:visible;mso-wrap-style:square;v-text-anchor:top" coordsize="80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" path="m78,9l37,9r9,2l56,13r6,14l39,104r6,1l51,99,78,9xe" fillcolor="black" stroked="f">
                    <v:path arrowok="t" o:connecttype="custom" o:connectlocs="78,11539;37,11539;46,11541;56,11543;62,11557;39,11634;45,11635;51,11629;78,11539" o:connectangles="0,0,0,0,0,0,0,0,0"/>
                  </v:shape>
                  <v:shape id="Freeform 581" o:spid="_x0000_s1340" style="position:absolute;left:20250;top:11530;width:80;height:106;visibility:visible;mso-wrap-style:square;v-text-anchor:top" coordsize="80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" path="m49,l29,1,23,21,5,78,-1,97r4,1l6,98,13,86,37,9r41,l79,4,68,2,49,xe" fillcolor="black" stroked="f">
                    <v:path arrowok="t" o:connecttype="custom" o:connectlocs="49,11530;29,11531;23,11551;5,11608;-1,11627;3,11628;6,11628;13,11616;37,11539;78,11539;79,11534;68,11532;49,11530" o:connectangles="0,0,0,0,0,0,0,0,0,0,0,0,0"/>
                  </v:shape>
                </v:group>
                <v:group id="Group 577" o:spid="_x0000_s1341" style="position:absolute;left:20330;top:11536;width:59;height:110" coordorigin="20330,11536" coordsize="59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+T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tX+HvTDgCMv0FAAD//wMAUEsBAi0AFAAGAAgAAAAhANvh9svuAAAAhQEAABMAAAAAAAAA&#10;AAAAAAAAAAAAAFtDb250ZW50X1R5cGVzXS54bWxQSwECLQAUAAYACAAAACEAWvQsW78AAAAVAQAA&#10;CwAAAAAAAAAAAAAAAAAfAQAAX3JlbHMvLnJlbHNQSwECLQAUAAYACAAAACEABDpvk8YAAADcAAAA&#10;DwAAAAAAAAAAAAAAAAAHAgAAZHJzL2Rvd25yZXYueG1sUEsFBgAAAAADAAMAtwAAAPoCAAAAAA==&#10;">
                  <v:shape id="Freeform 579" o:spid="_x0000_s1342" style="position:absolute;left:20330;top:11536;width:59;height:110;visibility:visible;mso-wrap-style:square;v-text-anchor:top" coordsize="59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" path="m12,l9,10,3,29,1,35r,3l,46r,7l3,58r3,5l10,66r7,1l21,68r4,l29,70,24,89r-6,19l24,110r6,-6l44,57r-20,l21,56,13,54,10,49,12,36r,-1l13,34r2,-9l18,17,22,2,19,1,12,xe" fillcolor="black" stroked="f">
                    <v:path arrowok="t" o:connecttype="custom" o:connectlocs="12,11536;9,11546;3,11565;1,11571;1,11574;0,11582;0,11589;3,11594;6,11599;10,11602;17,11603;21,11604;25,11604;29,11606;24,11625;18,11644;24,11646;30,11640;44,11593;24,11593;21,11592;13,11590;10,11585;12,11572;12,11571;13,11570;15,11561;18,11553;22,11538;19,11537;12,11536" o:connectangles="0,0,0,0,0,0,0,0,0,0,0,0,0,0,0,0,0,0,0,0,0,0,0,0,0,0,0,0,0,0,0"/>
                  </v:shape>
                  <v:shape id="Freeform 578" o:spid="_x0000_s1343" style="position:absolute;left:20330;top:11536;width:59;height:110;visibility:visible;mso-wrap-style:square;v-text-anchor:top" coordsize="59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" path="m52,7l45,17,40,36,34,55r-5,1l24,57r20,l58,8,52,7xe" fillcolor="black" stroked="f">
                    <v:path arrowok="t" o:connecttype="custom" o:connectlocs="52,11543;45,11553;40,11572;34,11591;29,11592;24,11593;44,11593;58,11544;52,11543" o:connectangles="0,0,0,0,0,0,0,0,0"/>
                  </v:shape>
                </v:group>
                <v:group id="Group 573" o:spid="_x0000_s1344" style="position:absolute;left:19384;top:11725;width:89;height:105" coordorigin="19384,11725" coordsize="89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E6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">
                  <v:shape id="Freeform 576" o:spid="_x0000_s1345" style="position:absolute;left:19384;top:11725;width:89;height:105;visibility:visible;mso-wrap-style:square;v-text-anchor:top" coordsize="89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" path="m4,90l3,94,1,99,,103r6,1l12,104r6,-2l24,100r6,-4l34,92r-20,l4,90xe" fillcolor="black" stroked="f">
                    <v:path arrowok="t" o:connecttype="custom" o:connectlocs="4,11815;3,11819;1,11824;0,11828;6,11829;12,11829;18,11827;24,11825;30,11821;34,11817;14,11817;4,11815" o:connectangles="0,0,0,0,0,0,0,0,0,0,0,0"/>
                  </v:shape>
                  <v:shape id="Freeform 575" o:spid="_x0000_s1346" style="position:absolute;left:19384;top:11725;width:89;height:105;visibility:visible;mso-wrap-style:square;v-text-anchor:top" coordsize="89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" path="m29,l27,18r3,40l32,78,23,88r-9,4l34,92r6,-7l51,72,58,61r-17,l37,1r-4,l29,xe" fillcolor="black" stroked="f">
                    <v:path arrowok="t" o:connecttype="custom" o:connectlocs="29,11725;27,11743;30,11783;32,11803;23,11813;14,11817;34,11817;40,11810;51,11797;58,11786;41,11786;37,11726;33,11726;29,11725" o:connectangles="0,0,0,0,0,0,0,0,0,0,0,0,0,0"/>
                  </v:shape>
                  <v:shape id="Freeform 574" o:spid="_x0000_s1347" style="position:absolute;left:19384;top:11725;width:89;height:105;visibility:visible;mso-wrap-style:square;v-text-anchor:top" coordsize="89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" path="m80,9r-6,3l64,32,53,49,41,61r17,l67,48,77,30,88,10r-4,l80,9xe" fillcolor="black" stroked="f">
                    <v:path arrowok="t" o:connecttype="custom" o:connectlocs="80,11734;74,11737;64,11757;53,11774;41,11786;58,11786;67,11773;77,11755;88,11735;84,11735;80,11734" o:connectangles="0,0,0,0,0,0,0,0,0,0,0"/>
                  </v:shape>
                </v:group>
                <v:group id="Group 570" o:spid="_x0000_s1348" style="position:absolute;left:19470;top:11736;width:69;height:108" coordorigin="19470,11736" coordsize="69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c5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">
                  <v:shape id="Freeform 572" o:spid="_x0000_s1349" style="position:absolute;left:19470;top:11736;width:69;height:108;visibility:visible;mso-wrap-style:square;v-text-anchor:top" coordsize="69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" path="m6,l5,4,4,8,3,13r8,1l19,16r5,14l18,49,-1,106r8,1l15,95,39,19r28,l68,15,65,10,6,xe" fillcolor="black" stroked="f">
                    <v:path arrowok="t" o:connecttype="custom" o:connectlocs="6,11736;5,11740;4,11744;3,11749;11,11750;19,11752;24,11766;18,11785;-1,11842;7,11843;15,11831;39,11755;67,11755;68,11751;65,11746;6,11736" o:connectangles="0,0,0,0,0,0,0,0,0,0,0,0,0,0,0,0"/>
                  </v:shape>
                  <v:shape id="Freeform 571" o:spid="_x0000_s1350" style="position:absolute;left:19470;top:11736;width:69;height:108;visibility:visible;mso-wrap-style:square;v-text-anchor:top" coordsize="69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" path="m67,19r-28,l48,21r18,3l67,19xe" fillcolor="black" stroked="f">
                    <v:path arrowok="t" o:connecttype="custom" o:connectlocs="67,11755;39,11755;48,11757;66,11760;67,11755" o:connectangles="0,0,0,0,0"/>
                  </v:shape>
                </v:group>
                <v:group id="Group 568" o:spid="_x0000_s1351" style="position:absolute;left:19529;top:11803;width:28;height:17" coordorigin="19529,11803" coordsize="2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/lO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">
                  <v:shape id="Freeform 569" o:spid="_x0000_s1352" style="position:absolute;left:19529;top:11803;width:28;height:17;visibility:visible;mso-wrap-style:square;v-text-anchor:top" coordsize="2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" path="m4,1l3,5,1,9,,13r8,1l23,17r2,-4l26,8,27,5,19,3,4,1xe" fillcolor="black" stroked="f">
                    <v:path arrowok="t" o:connecttype="custom" o:connectlocs="4,11804;3,11808;1,11812;0,11816;8,11817;23,11820;25,11816;26,11811;27,11808;19,11806;4,11804" o:connectangles="0,0,0,0,0,0,0,0,0,0,0"/>
                  </v:shape>
                </v:group>
                <v:group id="Group 564" o:spid="_x0000_s1353" style="position:absolute;left:19563;top:11762;width:71;height:103" coordorigin="19563,11762" coordsize="71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567" o:spid="_x0000_s1354" style="position:absolute;left:19563;top:11762;width:71;height:103;visibility:visible;mso-wrap-style:square;v-text-anchor:top" coordsize="71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" path="m67,1l61,5,16,46,2,60,1,62,,65r-1,2l11,69r12,2l35,74,29,92r-3,9l30,102r7,1l40,94,46,76r9,l57,69r1,-3l55,66,52,65r,-2l39,63,31,62,23,60,20,54,50,28r11,l70,1r-3,xe" fillcolor="black" stroked="f">
                    <v:path arrowok="t" o:connecttype="custom" o:connectlocs="67,11763;61,11767;16,11808;2,11822;1,11824;0,11827;-1,11829;11,11831;23,11833;35,11836;29,11854;26,11863;30,11864;37,11865;40,11856;46,11838;55,11838;57,11831;58,11828;55,11828;52,11827;52,11825;39,11825;31,11824;23,11822;20,11816;50,11790;61,11790;70,11763;67,11763" o:connectangles="0,0,0,0,0,0,0,0,0,0,0,0,0,0,0,0,0,0,0,0,0,0,0,0,0,0,0,0,0,0"/>
                  </v:shape>
                  <v:shape id="Freeform 566" o:spid="_x0000_s1355" style="position:absolute;left:19563;top:11762;width:71;height:103;visibility:visible;mso-wrap-style:square;v-text-anchor:top" coordsize="71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" path="m55,76r-9,l52,76r2,1l55,76xe" fillcolor="black" stroked="f">
                    <v:path arrowok="t" o:connecttype="custom" o:connectlocs="55,11838;46,11838;52,11838;54,11839;55,11838" o:connectangles="0,0,0,0,0"/>
                  </v:shape>
                  <v:shape id="Freeform 565" o:spid="_x0000_s1356" style="position:absolute;left:19563;top:11762;width:71;height:103;visibility:visible;mso-wrap-style:square;v-text-anchor:top" coordsize="71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" path="m61,28r-11,l39,63r13,l52,58,61,28xe" fillcolor="black" stroked="f">
                    <v:path arrowok="t" o:connecttype="custom" o:connectlocs="61,11790;50,11790;39,11825;52,11825;52,11820;61,11790" o:connectangles="0,0,0,0,0,0"/>
                  </v:shape>
                </v:group>
                <v:group id="Group 560" o:spid="_x0000_s1357" style="position:absolute;left:20194;top:12018;width:87;height:105" coordorigin="20194,12018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563" o:spid="_x0000_s1358" style="position:absolute;left:20194;top:1201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" path="m4,90l2,95,1,99r-2,5l6,105r6,-1l17,102r6,-2l28,96r5,-4l13,92,4,90xe" fillcolor="black" stroked="f">
                    <v:path arrowok="t" o:connecttype="custom" o:connectlocs="4,12108;2,12113;1,12117;-1,12122;6,12123;12,12122;17,12120;23,12118;28,12114;33,12110;13,12110;4,12108" o:connectangles="0,0,0,0,0,0,0,0,0,0,0,0"/>
                  </v:shape>
                  <v:shape id="Freeform 562" o:spid="_x0000_s1359" style="position:absolute;left:20194;top:1201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" path="m28,l26,18r3,40l31,78,22,88r-9,4l33,92r6,-7l49,72,56,62r-16,l37,22,36,2,28,xe" fillcolor="black" stroked="f">
                    <v:path arrowok="t" o:connecttype="custom" o:connectlocs="28,12018;26,12036;29,12076;31,12096;22,12106;13,12110;33,12110;39,12103;49,12090;56,12080;40,12080;37,12040;36,12020;28,12018" o:connectangles="0,0,0,0,0,0,0,0,0,0,0,0,0,0"/>
                  </v:shape>
                  <v:shape id="Freeform 561" o:spid="_x0000_s1360" style="position:absolute;left:20194;top:1201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" path="m78,9r-6,3l62,32,51,49,40,62r16,l65,48,75,31,86,10r-4,l78,9xe" fillcolor="black" stroked="f">
                    <v:path arrowok="t" o:connecttype="custom" o:connectlocs="78,12027;72,12030;62,12050;51,12067;40,12080;56,12080;65,12066;75,12049;86,12028;82,12028;78,12027" o:connectangles="0,0,0,0,0,0,0,0,0,0,0"/>
                  </v:shape>
                </v:group>
                <v:group id="Group 557" o:spid="_x0000_s1361" style="position:absolute;left:20277;top:12029;width:68;height:108" coordorigin="20277,12029" coordsize="6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Gs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WzeH3TDgCcvUDAAD//wMAUEsBAi0AFAAGAAgAAAAhANvh9svuAAAAhQEAABMAAAAAAAAA&#10;AAAAAAAAAAAAAFtDb250ZW50X1R5cGVzXS54bWxQSwECLQAUAAYACAAAACEAWvQsW78AAAAVAQAA&#10;CwAAAAAAAAAAAAAAAAAfAQAAX3JlbHMvLnJlbHNQSwECLQAUAAYACAAAACEAqUOhrMYAAADcAAAA&#10;DwAAAAAAAAAAAAAAAAAHAgAAZHJzL2Rvd25yZXYueG1sUEsFBgAAAAADAAMAtwAAAPoCAAAAAA==&#10;">
                  <v:shape id="Freeform 559" o:spid="_x0000_s1362" style="position:absolute;left:20277;top:12029;width:68;height:108;visibility:visible;mso-wrap-style:square;v-text-anchor:top" coordsize="6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" path="m7,l6,4,4,9,3,13r8,1l19,16r5,14l,106r7,2l15,95,39,19r27,l67,16r,-2l66,11,7,xe" fillcolor="black" stroked="f">
                    <v:path arrowok="t" o:connecttype="custom" o:connectlocs="7,12029;6,12033;4,12038;3,12042;11,12043;19,12045;24,12059;0,12135;7,12137;15,12124;39,12048;66,12048;67,12045;67,12043;66,12040;7,12029" o:connectangles="0,0,0,0,0,0,0,0,0,0,0,0,0,0,0,0"/>
                  </v:shape>
                  <v:shape id="Freeform 558" o:spid="_x0000_s1363" style="position:absolute;left:20277;top:12029;width:68;height:108;visibility:visible;mso-wrap-style:square;v-text-anchor:top" coordsize="6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" path="m66,19r-27,l47,20r9,2l64,23r2,-4xe" fillcolor="black" stroked="f">
                    <v:path arrowok="t" o:connecttype="custom" o:connectlocs="66,12048;39,12048;47,12049;56,12051;64,12052;66,12048;66,12048" o:connectangles="0,0,0,0,0,0,0"/>
                  </v:shape>
                </v:group>
                <v:group id="Group 555" o:spid="_x0000_s1364" style="position:absolute;left:20335;top:12096;width:27;height:17" coordorigin="20335,12096" coordsize="2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">
                  <v:shape id="Freeform 556" o:spid="_x0000_s1365" style="position:absolute;left:20335;top:12096;width:27;height:17;visibility:visible;mso-wrap-style:square;v-text-anchor:top" coordsize="2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" path="m3,l2,4,1,8r-2,4l7,14r8,1l22,16r1,-4l25,8,26,4,18,3,11,2,3,xe" fillcolor="black" stroked="f">
                    <v:path arrowok="t" o:connecttype="custom" o:connectlocs="3,12096;2,12100;1,12104;-1,12108;7,12110;15,12111;22,12112;23,12108;25,12104;26,12100;18,12099;11,12098;3,12096" o:connectangles="0,0,0,0,0,0,0,0,0,0,0,0,0"/>
                  </v:shape>
                </v:group>
                <v:group id="Group 550" o:spid="_x0000_s1366" style="position:absolute;left:20365;top:12048;width:66;height:109" coordorigin="20365,12048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ZTp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3gEzzPhCMjFAwAA//8DAFBLAQItABQABgAIAAAAIQDb4fbL7gAAAIUBAAATAAAAAAAAAAAA&#10;AAAAAAAAAABbQ29udGVudF9UeXBlc10ueG1sUEsBAi0AFAAGAAgAAAAhAFr0LFu/AAAAFQEAAAsA&#10;AAAAAAAAAAAAAAAAHwEAAF9yZWxzLy5yZWxzUEsBAi0AFAAGAAgAAAAhADztlOnEAAAA3AAAAA8A&#10;AAAAAAAAAAAAAAAABwIAAGRycy9kb3ducmV2LnhtbFBLBQYAAAAAAwADALcAAAD4AgAAAAA=&#10;">
                  <v:shape id="Freeform 554" o:spid="_x0000_s1367" style="position:absolute;left:20365;top:12048;width:66;height:109;visibility:visible;mso-wrap-style:square;v-text-anchor:top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" path="m6,84l4,88,2,91r-3,4l2,102r5,4l14,107r11,2l33,107r6,-5l45,97r,-1l23,96,18,95r-2,l13,93,9,89,7,87,6,84xe" fillcolor="black" stroked="f">
                    <v:path arrowok="t" o:connecttype="custom" o:connectlocs="6,12132;4,12136;2,12139;-1,12143;2,12150;7,12154;14,12155;25,12157;33,12155;39,12150;45,12145;45,12144;23,12144;18,12143;16,12143;13,12141;9,12137;7,12135;6,12132" o:connectangles="0,0,0,0,0,0,0,0,0,0,0,0,0,0,0,0,0,0,0"/>
                  </v:shape>
                  <v:shape id="Freeform 553" o:spid="_x0000_s1368" style="position:absolute;left:20365;top:12048;width:66;height:109;visibility:visible;mso-wrap-style:square;v-text-anchor:top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" path="m32,45r-2,8l28,56r10,2l42,64,40,75r-1,7l36,87r-8,8l23,96r22,l49,88,51,76,53,66,50,58,43,53r5,-1l53,49r1,-2l43,47,32,45xe" fillcolor="black" stroked="f">
                    <v:path arrowok="t" o:connecttype="custom" o:connectlocs="32,12093;30,12101;28,12104;38,12106;42,12112;40,12123;39,12130;36,12135;28,12143;23,12144;45,12144;49,12136;51,12124;53,12114;50,12106;43,12101;48,12100;53,12097;54,12095;43,12095;32,12093" o:connectangles="0,0,0,0,0,0,0,0,0,0,0,0,0,0,0,0,0,0,0,0,0"/>
                  </v:shape>
                  <v:shape id="Freeform 552" o:spid="_x0000_s1369" style="position:absolute;left:20365;top:12048;width:66;height:109;visibility:visible;mso-wrap-style:square;v-text-anchor:top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" path="m62,13r-23,l43,14r4,l49,16r2,2l52,21r1,4l52,29,50,42r-7,5l54,47r2,-2l60,40r3,-5l65,22,64,16,62,13xe" fillcolor="black" stroked="f">
                    <v:path arrowok="t" o:connecttype="custom" o:connectlocs="62,12061;39,12061;43,12062;47,12062;49,12064;51,12066;52,12069;53,12073;52,12077;50,12090;43,12095;54,12095;56,12093;60,12088;63,12083;65,12070;64,12064;62,12061" o:connectangles="0,0,0,0,0,0,0,0,0,0,0,0,0,0,0,0,0,0"/>
                  </v:shape>
                  <v:shape id="Freeform 551" o:spid="_x0000_s1370" style="position:absolute;left:20365;top:12048;width:66;height:109;visibility:visible;mso-wrap-style:square;v-text-anchor:top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" path="m40,1l34,2,29,7r1,4l31,14r1,3l35,14r4,-1l62,13,61,11,58,6,54,3,48,2,40,1xe" fillcolor="black" stroked="f">
                    <v:path arrowok="t" o:connecttype="custom" o:connectlocs="40,12049;34,12050;29,12055;30,12059;31,12062;32,12065;35,12062;39,12061;62,12061;61,12059;58,12054;54,12051;48,12050;40,12049" o:connectangles="0,0,0,0,0,0,0,0,0,0,0,0,0,0"/>
                  </v:shape>
                </v:group>
                <v:group id="Group 546" o:spid="_x0000_s1371" style="position:absolute;left:20953;top:12275;width:87;height:105" coordorigin="20953,12275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dx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ARv8HfmXAE5PIGAAD//wMAUEsBAi0AFAAGAAgAAAAhANvh9svuAAAAhQEAABMAAAAAAAAA&#10;AAAAAAAAAAAAAFtDb250ZW50X1R5cGVzXS54bWxQSwECLQAUAAYACAAAACEAWvQsW78AAAAVAQAA&#10;CwAAAAAAAAAAAAAAAAAfAQAAX3JlbHMvLnJlbHNQSwECLQAUAAYACAAAACEALJo3ccYAAADcAAAA&#10;DwAAAAAAAAAAAAAAAAAHAgAAZHJzL2Rvd25yZXYueG1sUEsFBgAAAAADAAMAtwAAAPoCAAAAAA==&#10;">
                  <v:shape id="Freeform 549" o:spid="_x0000_s1372" style="position:absolute;left:20953;top:12275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" path="m3,90l2,94,,99r-1,4l5,104r6,l17,102r5,-2l28,96r4,-4l13,92,3,90xe" fillcolor="black" stroked="f">
                    <v:path arrowok="t" o:connecttype="custom" o:connectlocs="3,12365;2,12369;0,12374;-1,12378;5,12379;11,12379;17,12377;22,12375;28,12371;32,12367;13,12367;3,12365" o:connectangles="0,0,0,0,0,0,0,0,0,0,0,0"/>
                  </v:shape>
                  <v:shape id="Freeform 548" o:spid="_x0000_s1373" style="position:absolute;left:20953;top:12275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" path="m28,l26,18r3,40l30,78,22,88r-9,4l32,92r7,-7l49,72,56,61r-16,l37,21,36,1r-4,l28,xe" fillcolor="black" stroked="f">
                    <v:path arrowok="t" o:connecttype="custom" o:connectlocs="28,12275;26,12293;29,12333;30,12353;22,12363;13,12367;32,12367;39,12360;49,12347;56,12336;40,12336;37,12296;36,12276;32,12276;28,12275" o:connectangles="0,0,0,0,0,0,0,0,0,0,0,0,0,0,0"/>
                  </v:shape>
                  <v:shape id="Freeform 547" o:spid="_x0000_s1374" style="position:absolute;left:20953;top:12275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" path="m78,9r-6,3l62,32,51,49,40,61r16,l65,48,75,31,85,10,82,9r-4,xe" fillcolor="black" stroked="f">
                    <v:path arrowok="t" o:connecttype="custom" o:connectlocs="78,12284;72,12287;62,12307;51,12324;40,12336;56,12336;65,12323;75,12306;85,12285;82,12284;78,12284" o:connectangles="0,0,0,0,0,0,0,0,0,0,0"/>
                  </v:shape>
                </v:group>
                <v:group id="Group 543" o:spid="_x0000_s1375" style="position:absolute;left:21036;top:12286;width:68;height:108" coordorigin="21036,12286" coordsize="6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Aj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1EMzzPhCMjFAwAA//8DAFBLAQItABQABgAIAAAAIQDb4fbL7gAAAIUBAAATAAAAAAAAAAAA&#10;AAAAAAAAAABbQ29udGVudF9UeXBlc10ueG1sUEsBAi0AFAAGAAgAAAAhAFr0LFu/AAAAFQEAAAsA&#10;AAAAAAAAAAAAAAAAHwEAAF9yZWxzLy5yZWxzUEsBAi0AFAAGAAgAAAAhAAJTwCPEAAAA3AAAAA8A&#10;AAAAAAAAAAAAAAAABwIAAGRycy9kb3ducmV2LnhtbFBLBQYAAAAAAwADALcAAAD4AgAAAAA=&#10;">
                  <v:shape id="Freeform 545" o:spid="_x0000_s1376" style="position:absolute;left:21036;top:12286;width:68;height:108;visibility:visible;mso-wrap-style:square;v-text-anchor:top" coordsize="6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" path="m7,l5,4,4,8,3,12r8,2l19,15r5,15l18,49,6,87,,106r3,1l7,107,15,95,39,19r27,l67,15,66,10,7,xe" fillcolor="black" stroked="f">
                    <v:path arrowok="t" o:connecttype="custom" o:connectlocs="7,12286;5,12290;4,12294;3,12298;11,12300;19,12301;24,12316;18,12335;6,12373;0,12392;3,12393;7,12393;15,12381;39,12305;66,12305;67,12301;66,12296;7,12286" o:connectangles="0,0,0,0,0,0,0,0,0,0,0,0,0,0,0,0,0,0"/>
                  </v:shape>
                  <v:shape id="Freeform 544" o:spid="_x0000_s1377" style="position:absolute;left:21036;top:12286;width:68;height:108;visibility:visible;mso-wrap-style:square;v-text-anchor:top" coordsize="6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" path="m66,19r-27,l47,20r17,3l66,19xe" fillcolor="black" stroked="f">
                    <v:path arrowok="t" o:connecttype="custom" o:connectlocs="66,12305;39,12305;47,12306;64,12309;66,12305" o:connectangles="0,0,0,0,0"/>
                  </v:shape>
                </v:group>
                <v:group id="Group 541" o:spid="_x0000_s1378" style="position:absolute;left:21094;top:12353;width:27;height:17" coordorigin="21094,12353" coordsize="2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GO7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">
                  <v:shape id="Freeform 542" o:spid="_x0000_s1379" style="position:absolute;left:21094;top:12353;width:27;height:17;visibility:visible;mso-wrap-style:square;v-text-anchor:top" coordsize="2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" path="m3,l2,4,1,8,,12r7,2l15,15r7,1l24,12,25,8,26,4,19,3,3,xe" fillcolor="black" stroked="f">
                    <v:path arrowok="t" o:connecttype="custom" o:connectlocs="3,12353;2,12357;1,12361;0,12365;7,12367;15,12368;22,12369;24,12365;25,12361;26,12357;19,12356;3,12353" o:connectangles="0,0,0,0,0,0,0,0,0,0,0,0"/>
                  </v:shape>
                </v:group>
                <v:group id="Group 538" o:spid="_x0000_s1380" style="position:absolute;left:21124;top:12304;width:66;height:111" coordorigin="21124,12304" coordsize="66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hX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">
                  <v:shape id="Freeform 540" o:spid="_x0000_s1381" style="position:absolute;left:21124;top:12304;width:66;height:111;visibility:visible;mso-wrap-style:square;v-text-anchor:top" coordsize="66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" path="m62,14r-25,l42,14r4,1l48,17r3,2l52,21r1,4l52,29r,3l50,36r-3,4l45,44r-5,6l26,67,,97r-1,4l-1,104r44,7l44,107r1,-4l47,99,37,97,27,95,18,94,26,84,34,74,43,64r7,-9l55,48r3,-4l61,39r2,-5l65,22,64,17r,-1l62,14xe" fillcolor="black" stroked="f">
                    <v:path arrowok="t" o:connecttype="custom" o:connectlocs="62,12318;37,12318;42,12318;46,12319;48,12321;51,12323;52,12325;53,12329;52,12333;52,12336;50,12340;47,12344;45,12348;40,12354;26,12371;0,12401;-1,12405;-1,12408;43,12415;44,12411;45,12407;47,12403;37,12401;27,12399;18,12398;26,12388;34,12378;43,12368;50,12359;55,12352;58,12348;61,12343;63,12338;65,12326;64,12321;64,12320;62,12318" o:connectangles="0,0,0,0,0,0,0,0,0,0,0,0,0,0,0,0,0,0,0,0,0,0,0,0,0,0,0,0,0,0,0,0,0,0,0,0,0"/>
                  </v:shape>
                  <v:shape id="Freeform 539" o:spid="_x0000_s1382" style="position:absolute;left:21124;top:12304;width:66;height:111;visibility:visible;mso-wrap-style:square;v-text-anchor:top" coordsize="66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" path="m35,1l27,4,22,14r2,3l26,19r3,3l33,16r4,-2l62,14,58,7,53,4,35,1xe" fillcolor="black" stroked="f">
                    <v:path arrowok="t" o:connecttype="custom" o:connectlocs="35,12305;27,12308;22,12318;24,12321;26,12323;29,12326;33,12320;37,12318;62,12318;58,12311;53,12308;35,12305" o:connectangles="0,0,0,0,0,0,0,0,0,0,0,0"/>
                  </v:shape>
                </v:group>
                <v:group id="Group 534" o:spid="_x0000_s1383" style="position:absolute;left:21185;top:12344;width:63;height:83" coordorigin="21185,12344" coordsize="6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cwl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">
                  <v:shape id="Freeform 537" o:spid="_x0000_s1384" style="position:absolute;left:21185;top:12344;width:63;height:83;visibility:visible;mso-wrap-style:square;v-text-anchor:top" coordsize="6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" path="m44,70r-10,l34,75r,2l35,81r10,1l45,76,44,70xe" fillcolor="black" stroked="f">
                    <v:path arrowok="t" o:connecttype="custom" o:connectlocs="44,12414;34,12414;34,12419;34,12421;35,12425;45,12426;45,12420;44,12414" o:connectangles="0,0,0,0,0,0,0,0"/>
                  </v:shape>
                  <v:shape id="Freeform 536" o:spid="_x0000_s1385" style="position:absolute;left:21185;top:12344;width:63;height:83;visibility:visible;mso-wrap-style:square;v-text-anchor:top" coordsize="6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" path="m34,l25,4,17,14,9,23,4,35,1,50,,57r,2l,65r3,5l5,75r4,3l14,78r4,1l34,70r10,l45,68r-23,l19,68,13,66,10,61,12,51,14,39,18,29,29,15r6,-3l62,12,59,7,53,3,44,2,34,xe" fillcolor="black" stroked="f">
                    <v:path arrowok="t" o:connecttype="custom" o:connectlocs="34,12344;25,12348;17,12358;9,12367;4,12379;1,12394;0,12401;0,12403;0,12409;3,12414;5,12419;9,12422;14,12422;18,12423;34,12414;44,12414;45,12412;22,12412;19,12412;13,12410;10,12405;12,12395;14,12383;18,12373;29,12359;35,12356;62,12356;59,12351;53,12347;44,12346;34,12344" o:connectangles="0,0,0,0,0,0,0,0,0,0,0,0,0,0,0,0,0,0,0,0,0,0,0,0,0,0,0,0,0,0,0"/>
                  </v:shape>
                  <v:shape id="Freeform 535" o:spid="_x0000_s1386" style="position:absolute;left:21185;top:12344;width:63;height:83;visibility:visible;mso-wrap-style:square;v-text-anchor:top" coordsize="6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" path="m62,12r-27,l46,14r3,1l34,61r-1,2l31,64r-3,2l25,68r-3,l45,68r1,-8l47,57,56,31,62,12xe" fillcolor="black" stroked="f">
                    <v:path arrowok="t" o:connecttype="custom" o:connectlocs="62,12356;35,12356;46,12358;49,12359;34,12405;33,12407;31,12408;28,12410;25,12412;22,12412;45,12412;46,12404;47,12401;56,12375;62,12356" o:connectangles="0,0,0,0,0,0,0,0,0,0,0,0,0,0,0"/>
                  </v:shape>
                </v:group>
                <v:group id="Group 529" o:spid="_x0000_s1387" style="position:absolute;left:19218;top:12689;width:99;height:138" coordorigin="19218,12689" coordsize="99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0S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">
                  <v:shape id="Freeform 533" o:spid="_x0000_s1388" style="position:absolute;left:19218;top:12689;width:99;height:138;visibility:visible;mso-wrap-style:square;v-text-anchor:top" coordsize="99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" path="m77,100r-51,l65,107r-3,10l59,128r-3,8l62,137r4,-2l72,116r5,-16xe" fillcolor="black" stroked="f">
                    <v:path arrowok="t" o:connecttype="custom" o:connectlocs="77,12789;26,12789;65,12796;62,12806;59,12817;56,12825;62,12826;66,12824;72,12805;77,12789" o:connectangles="0,0,0,0,0,0,0,0,0,0"/>
                  </v:shape>
                  <v:shape id="Freeform 532" o:spid="_x0000_s1389" style="position:absolute;left:19218;top:12689;width:99;height:138;visibility:visible;mso-wrap-style:square;v-text-anchor:top" coordsize="99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" path="m13,85r-2,3l-1,126r3,1l5,127r3,1l11,118r3,-10l26,100r51,l78,97,73,96r,-2l60,94,38,90,33,86r-17,l14,86,13,85xe" fillcolor="black" stroked="f">
                    <v:path arrowok="t" o:connecttype="custom" o:connectlocs="13,12774;11,12777;-1,12815;2,12816;5,12816;8,12817;11,12807;14,12797;26,12789;77,12789;78,12786;73,12785;73,12783;60,12783;38,12779;33,12775;16,12775;14,12775;13,12774" o:connectangles="0,0,0,0,0,0,0,0,0,0,0,0,0,0,0,0,0,0,0"/>
                  </v:shape>
                  <v:shape id="Freeform 531" o:spid="_x0000_s1390" style="position:absolute;left:19218;top:12689;width:99;height:138;visibility:visible;mso-wrap-style:square;v-text-anchor:top" coordsize="99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" path="m95,13r-24,l85,15,78,37,66,75,60,94r13,l74,82,95,13xe" fillcolor="black" stroked="f">
                    <v:path arrowok="t" o:connecttype="custom" o:connectlocs="95,12702;71,12702;85,12704;78,12726;66,12764;60,12783;73,12783;74,12771;95,12702" o:connectangles="0,0,0,0,0,0,0,0,0"/>
                  </v:shape>
                  <v:shape id="Freeform 530" o:spid="_x0000_s1391" style="position:absolute;left:19218;top:12689;width:99;height:138;visibility:visible;mso-wrap-style:square;v-text-anchor:top" coordsize="99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" path="m67,l58,21,50,37r-4,8l41,53,29,70r-6,8l16,86r17,l30,84,41,69,51,53,61,34,71,13r24,l98,5,67,xe" fillcolor="black" stroked="f">
                    <v:path arrowok="t" o:connecttype="custom" o:connectlocs="67,12689;58,12710;50,12726;46,12734;41,12742;29,12759;23,12767;16,12775;33,12775;30,12773;41,12758;51,12742;61,12723;71,12702;95,12702;98,12694;67,12689" o:connectangles="0,0,0,0,0,0,0,0,0,0,0,0,0,0,0,0,0"/>
                  </v:shape>
                </v:group>
                <v:group id="Group 525" o:spid="_x0000_s1392" style="position:absolute;left:19301;top:12697;width:69;height:104" coordorigin="19301,12697" coordsize="69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P9j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">
                  <v:shape id="Freeform 528" o:spid="_x0000_s1393" style="position:absolute;left:19301;top:12697;width:69;height:104;visibility:visible;mso-wrap-style:square;v-text-anchor:top" coordsize="69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" path="m37,l30,7,24,26,6,83,,102r7,1l10,103,22,65r30,l62,56r-22,l30,55,28,54,26,52,30,40,34,27,38,15r3,-1l65,14,64,11,46,1r-4,l37,xe" fillcolor="black" stroked="f">
                    <v:path arrowok="t" o:connecttype="custom" o:connectlocs="37,12697;30,12704;24,12723;6,12780;0,12799;7,12800;10,12800;22,12762;52,12762;62,12753;40,12753;30,12752;28,12751;26,12749;30,12737;34,12724;38,12712;41,12711;65,12711;64,12708;46,12698;42,12698;37,12697" o:connectangles="0,0,0,0,0,0,0,0,0,0,0,0,0,0,0,0,0,0,0,0,0,0,0"/>
                  </v:shape>
                  <v:shape id="Freeform 527" o:spid="_x0000_s1394" style="position:absolute;left:19301;top:12697;width:69;height:104;visibility:visible;mso-wrap-style:square;v-text-anchor:top" coordsize="69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" path="m52,65r-30,l25,66r3,1l41,70r7,-2l52,65xe" fillcolor="black" stroked="f">
                    <v:path arrowok="t" o:connecttype="custom" o:connectlocs="52,12762;22,12762;25,12763;28,12764;41,12767;48,12765;52,12762" o:connectangles="0,0,0,0,0,0,0"/>
                  </v:shape>
                  <v:shape id="Freeform 526" o:spid="_x0000_s1395" style="position:absolute;left:19301;top:12697;width:69;height:104;visibility:visible;mso-wrap-style:square;v-text-anchor:top" coordsize="69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" path="m65,14r-21,l46,14r10,2l60,23,57,36r-1,7l53,49r-8,6l40,56r22,l66,48,69,30,65,14xe" fillcolor="black" stroked="f">
                    <v:path arrowok="t" o:connecttype="custom" o:connectlocs="65,12711;44,12711;46,12711;56,12713;60,12720;57,12733;56,12740;53,12746;45,12752;40,12753;62,12753;66,12745;69,12727;65,12711" o:connectangles="0,0,0,0,0,0,0,0,0,0,0,0,0,0"/>
                  </v:shape>
                </v:group>
                <v:group id="Group 522" o:spid="_x0000_s1396" style="position:absolute;left:19358;top:12712;width:81;height:106" coordorigin="19358,12712" coordsize="81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rv0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">
                  <v:shape id="Freeform 524" o:spid="_x0000_s1397" style="position:absolute;left:19358;top:12712;width:81;height:106;visibility:visible;mso-wrap-style:square;v-text-anchor:top" coordsize="81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" path="m78,9l37,9r19,4l62,28,57,47,39,104r7,1l51,100,63,61,78,9xe" fillcolor="black" stroked="f">
                    <v:path arrowok="t" o:connecttype="custom" o:connectlocs="78,12721;37,12721;56,12725;62,12740;57,12759;39,12816;46,12817;51,12812;63,12773;78,12721" o:connectangles="0,0,0,0,0,0,0,0,0,0"/>
                  </v:shape>
                  <v:shape id="Freeform 523" o:spid="_x0000_s1398" style="position:absolute;left:19358;top:12712;width:81;height:106;visibility:visible;mso-wrap-style:square;v-text-anchor:top" coordsize="81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" path="m49,l28,1,23,21,5,78,-1,97r7,1l13,86,19,67,37,9r41,l80,4,68,2,49,xe" fillcolor="black" stroked="f">
                    <v:path arrowok="t" o:connecttype="custom" o:connectlocs="49,12712;28,12713;23,12733;5,12790;-1,12809;6,12810;13,12798;19,12779;37,12721;78,12721;80,12716;68,12714;49,12712" o:connectangles="0,0,0,0,0,0,0,0,0,0,0,0,0"/>
                  </v:shape>
                </v:group>
                <v:group id="Group 519" o:spid="_x0000_s1399" style="position:absolute;left:11610;top:4256;width:69;height:96" coordorigin="11610,4256" coordsize="69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yOA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">
                  <v:shape id="Freeform 521" o:spid="_x0000_s1400" style="position:absolute;left:11610;top:4256;width:69;height:96;visibility:visible;mso-wrap-style:square;v-text-anchor:top" coordsize="69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" path="m65,12r-20,l50,13r2,1l55,16r2,5l58,23r-2,3l55,30,2,77,,83r13,4l25,91r12,5l39,92r2,-3l43,86,34,83,26,80,18,77r8,-7l35,63r8,-8l68,23r,-5l65,12xe" fillcolor="black" stroked="f">
                    <v:path arrowok="t" o:connecttype="custom" o:connectlocs="65,4268;45,4268;50,4269;52,4270;55,4272;57,4277;58,4279;56,4282;55,4286;2,4333;0,4339;13,4343;25,4347;37,4352;39,4348;41,4345;43,4342;34,4339;26,4336;18,4333;26,4326;35,4319;43,4311;68,4279;68,4274;65,4268" o:connectangles="0,0,0,0,0,0,0,0,0,0,0,0,0,0,0,0,0,0,0,0,0,0,0,0,0,0"/>
                  </v:shape>
                  <v:shape id="Freeform 520" o:spid="_x0000_s1401" style="position:absolute;left:11610;top:4256;width:69;height:96;visibility:visible;mso-wrap-style:square;v-text-anchor:top" coordsize="69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" path="m45,l38,3r-6,7l33,12r2,3l36,18r5,-5l45,12r20,l64,9,60,6,54,4,45,xe" fillcolor="black" stroked="f">
                    <v:path arrowok="t" o:connecttype="custom" o:connectlocs="45,4256;38,4259;32,4266;33,4268;35,4271;36,4274;41,4269;45,4268;65,4268;64,4265;60,4262;54,4260;45,4256" o:connectangles="0,0,0,0,0,0,0,0,0,0,0,0,0"/>
                  </v:shape>
                </v:group>
                <v:group id="Group 513" o:spid="_x0000_s1402" style="position:absolute;left:11664;top:4281;width:65;height:86" coordorigin="11664,4281" coordsize="6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">
                  <v:shape id="Freeform 518" o:spid="_x0000_s1403" style="position:absolute;left:11664;top:4281;width:65;height:86;visibility:visible;mso-wrap-style:square;v-text-anchor:top" coordsize="6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" path="m63,l56,,48,3,39,9r-9,7l,69,3,79r12,4l22,85r7,-1l40,75r-17,l13,71,31,38r20,l50,35,46,32,44,31r-16,l31,27r6,-4l54,11,60,8r4,l64,5,63,3,63,xe" fillcolor="black" stroked="f">
                    <v:path arrowok="t" o:connecttype="custom" o:connectlocs="63,4281;56,4281;48,4284;39,4290;30,4297;0,4350;3,4360;15,4364;22,4366;29,4365;40,4356;23,4356;13,4352;31,4319;51,4319;50,4316;46,4313;44,4312;28,4312;31,4308;37,4304;54,4292;60,4289;64,4289;64,4286;63,4284;63,4281" o:connectangles="0,0,0,0,0,0,0,0,0,0,0,0,0,0,0,0,0,0,0,0,0,0,0,0,0,0,0"/>
                  </v:shape>
                  <v:shape id="Freeform 517" o:spid="_x0000_s1404" style="position:absolute;left:11664;top:4281;width:65;height:86;visibility:visible;mso-wrap-style:square;v-text-anchor:top" coordsize="6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" path="m51,38r-20,l36,40r3,1l40,43r1,3l42,48r-1,4l23,75r17,l42,73r5,-7l53,50r,-5l51,38xe" fillcolor="black" stroked="f">
                    <v:path arrowok="t" o:connecttype="custom" o:connectlocs="51,4319;31,4319;36,4321;39,4322;40,4324;41,4327;42,4329;41,4333;23,4356;40,4356;42,4354;47,4347;53,4331;53,4326;51,4319" o:connectangles="0,0,0,0,0,0,0,0,0,0,0,0,0,0,0"/>
                  </v:shape>
                  <v:shape id="Freeform 516" o:spid="_x0000_s1405" style="position:absolute;left:11664;top:4281;width:65;height:86;visibility:visible;mso-wrap-style:square;v-text-anchor:top" coordsize="6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" path="m37,29r-4,l28,31r16,l37,29xe" fillcolor="black" stroked="f">
                    <v:path arrowok="t" o:connecttype="custom" o:connectlocs="37,4310;33,4310;28,4312;44,4312;37,4310" o:connectangles="0,0,0,0,0"/>
                  </v:shape>
                  <v:shape id="Picture 515" o:spid="_x0000_s1406" type="#_x0000_t75" style="position:absolute;left:11883;top:4647;width:438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">
                    <v:imagedata r:id="rId119" o:title=""/>
                  </v:shape>
                  <v:shape id="Picture 514" o:spid="_x0000_s1407" type="#_x0000_t75" style="position:absolute;left:11447;top:4481;width:308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">
                    <v:imagedata r:id="rId120" o:title=""/>
                  </v:shape>
                </v:group>
                <v:group id="Group 509" o:spid="_x0000_s1408" style="position:absolute;left:11119;top:5998;width:73;height:84" coordorigin="11119,5998" coordsize="73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512" o:spid="_x0000_s1409" style="position:absolute;left:11119;top:5998;width:73;height:84;visibility:visible;mso-wrap-style:square;v-text-anchor:top" coordsize="73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" path="m56,l35,3,9,57,,75r5,2l11,79r5,2l24,83r7,l43,74r1,-1l24,73,19,71r-1,l16,70,13,69,23,48,28,38r22,l50,36,46,32,40,30,37,29r-2,l32,28r4,-7l40,13,43,6r29,l73,4,56,xe" fillcolor="black" stroked="f">
                    <v:path arrowok="t" o:connecttype="custom" o:connectlocs="56,5998;35,6001;9,6055;0,6073;5,6075;11,6077;16,6079;24,6081;31,6081;43,6072;44,6071;24,6071;19,6069;18,6069;16,6068;13,6067;23,6046;28,6036;50,6036;50,6034;46,6030;40,6028;37,6027;35,6027;32,6026;36,6019;40,6011;43,6004;72,6004;73,6002;56,5998" o:connectangles="0,0,0,0,0,0,0,0,0,0,0,0,0,0,0,0,0,0,0,0,0,0,0,0,0,0,0,0,0,0,0"/>
                  </v:shape>
                  <v:shape id="Freeform 511" o:spid="_x0000_s1410" style="position:absolute;left:11119;top:5998;width:73;height:84;visibility:visible;mso-wrap-style:square;v-text-anchor:top" coordsize="73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" path="m50,38r-20,l32,38r3,1l43,42r2,6l42,57,24,73r20,l48,68r3,-9l53,52r1,-6l52,41,50,38xe" fillcolor="black" stroked="f">
                    <v:path arrowok="t" o:connecttype="custom" o:connectlocs="50,6036;30,6036;32,6036;35,6037;43,6040;45,6046;42,6055;24,6071;44,6071;48,6066;51,6057;53,6050;54,6044;52,6039;50,6036" o:connectangles="0,0,0,0,0,0,0,0,0,0,0,0,0,0,0"/>
                  </v:shape>
                  <v:shape id="Freeform 510" o:spid="_x0000_s1411" style="position:absolute;left:11119;top:5998;width:73;height:84;visibility:visible;mso-wrap-style:square;v-text-anchor:top" coordsize="73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" path="m72,6l43,6r25,8l71,8,72,6xe" fillcolor="black" stroked="f">
                    <v:path arrowok="t" o:connecttype="custom" o:connectlocs="72,6004;43,6004;68,6012;71,6006;72,6004" o:connectangles="0,0,0,0,0"/>
                  </v:shape>
                </v:group>
                <v:group id="Group 506" o:spid="_x0000_s1412" style="position:absolute;left:11165;top:6014;width:80;height:88" coordorigin="11165,6014" coordsize="80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r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7XhTDgCMv0FAAD//wMAUEsBAi0AFAAGAAgAAAAhANvh9svuAAAAhQEAABMAAAAAAAAAAAAA&#10;AAAAAAAAAFtDb250ZW50X1R5cGVzXS54bWxQSwECLQAUAAYACAAAACEAWvQsW78AAAAVAQAACwAA&#10;AAAAAAAAAAAAAAAfAQAAX3JlbHMvLnJlbHNQSwECLQAUAAYACAAAACEAy28aw8MAAADcAAAADwAA&#10;AAAAAAAAAAAAAAAHAgAAZHJzL2Rvd25yZXYueG1sUEsFBgAAAAADAAMAtwAAAPcCAAAAAA==&#10;">
                  <v:shape id="Freeform 508" o:spid="_x0000_s1413" style="position:absolute;left:11165;top:6014;width:80;height:88;visibility:visible;mso-wrap-style:square;v-text-anchor:top" coordsize="80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" path="m77,6l43,6r8,3l59,11r8,3l49,50,41,68,32,86r3,1l37,88r8,-9l71,25,80,7,77,6xe" fillcolor="black" stroked="f">
                    <v:path arrowok="t" o:connecttype="custom" o:connectlocs="77,6020;43,6020;51,6023;59,6025;67,6028;49,6064;41,6082;32,6100;35,6101;37,6102;45,6093;71,6039;80,6021;77,6020" o:connectangles="0,0,0,0,0,0,0,0,0,0,0,0,0,0"/>
                  </v:shape>
                  <v:shape id="Freeform 507" o:spid="_x0000_s1414" style="position:absolute;left:11165;top:6014;width:80;height:88;visibility:visible;mso-wrap-style:square;v-text-anchor:top" coordsize="80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" path="m56,1l35,3,,75r3,1l6,77r2,1l17,60,43,6r34,l74,5,56,1xe" fillcolor="black" stroked="f">
                    <v:path arrowok="t" o:connecttype="custom" o:connectlocs="56,6015;35,6017;0,6089;3,6090;6,6091;8,6092;17,6074;43,6020;77,6020;74,6019;56,6015" o:connectangles="0,0,0,0,0,0,0,0,0,0,0"/>
                  </v:shape>
                </v:group>
                <v:group id="Group 499" o:spid="_x0000_s1415" style="position:absolute;left:11217;top:6025;width:80;height:96" coordorigin="11217,6025" coordsize="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nj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3hZxfB3JhwBufkFAAD//wMAUEsBAi0AFAAGAAgAAAAhANvh9svuAAAAhQEAABMAAAAAAAAA&#10;AAAAAAAAAAAAAFtDb250ZW50X1R5cGVzXS54bWxQSwECLQAUAAYACAAAACEAWvQsW78AAAAVAQAA&#10;CwAAAAAAAAAAAAAAAAAfAQAAX3JlbHMvLnJlbHNQSwECLQAUAAYACAAAACEAlDl548YAAADcAAAA&#10;DwAAAAAAAAAAAAAAAAAHAgAAZHJzL2Rvd25yZXYueG1sUEsFBgAAAAADAAMAtwAAAPoCAAAAAA==&#10;">
                  <v:shape id="Freeform 505" o:spid="_x0000_s1416" style="position:absolute;left:11217;top:6025;width:80;height:96;visibility:visible;mso-wrap-style:square;v-text-anchor:top" coordsize="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" path="m41,46r-15,l33,48r3,4l37,56r1,5l37,68r-3,9l32,82r-1,1l31,87r,3l32,92r2,2l37,95r1,1l40,96r1,-4l44,86,41,85r,-3l41,80r2,-4l45,69r1,-6l46,58,45,53,44,49,41,46xe" fillcolor="black" stroked="f">
                    <v:path arrowok="t" o:connecttype="custom" o:connectlocs="41,6071;26,6071;33,6073;36,6077;37,6081;38,6086;37,6093;34,6102;32,6107;31,6108;31,6112;31,6115;32,6117;34,6119;37,6120;38,6121;40,6121;41,6117;44,6111;44,6111;41,6110;41,6110;41,6107;41,6105;43,6101;45,6094;46,6088;46,6083;45,6078;44,6074;41,6071" o:connectangles="0,0,0,0,0,0,0,0,0,0,0,0,0,0,0,0,0,0,0,0,0,0,0,0,0,0,0,0,0,0,0"/>
                  </v:shape>
                  <v:shape id="Freeform 504" o:spid="_x0000_s1417" style="position:absolute;left:11217;top:6025;width:80;height:96;visibility:visible;mso-wrap-style:square;v-text-anchor:top" coordsize="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" path="m42,l34,10,,82r2,1l5,84,9,82,26,46r15,l41,45r9,l57,40r1,-2l37,38,31,37r,-1l36,25,43,12,47,2,45,1,42,xe" fillcolor="black" stroked="f">
                    <v:path arrowok="t" o:connecttype="custom" o:connectlocs="42,6025;34,6035;0,6107;2,6108;5,6109;9,6107;26,6071;41,6071;41,6070;50,6070;57,6065;58,6063;37,6063;31,6062;31,6061;36,6050;43,6037;47,6027;45,6026;42,6025" o:connectangles="0,0,0,0,0,0,0,0,0,0,0,0,0,0,0,0,0,0,0,0"/>
                  </v:shape>
                  <v:shape id="Freeform 503" o:spid="_x0000_s1418" style="position:absolute;left:11217;top:6025;width:80;height:96;visibility:visible;mso-wrap-style:square;v-text-anchor:top" coordsize="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" path="m50,45r-9,l49,46r1,-1xe" fillcolor="black" stroked="f">
                    <v:path arrowok="t" o:connecttype="custom" o:connectlocs="50,6070;41,6070;49,6071;50,6070" o:connectangles="0,0,0,0"/>
                  </v:shape>
                  <v:shape id="Freeform 502" o:spid="_x0000_s1419" style="position:absolute;left:11217;top:6025;width:80;height:96;visibility:visible;mso-wrap-style:square;v-text-anchor:top" coordsize="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" path="m73,11r-3,l65,14r-3,3l59,22r-4,7l50,34r-4,2l42,38r-5,l58,38,71,21r3,l76,19r3,-6l77,12r-1,l73,11xe" fillcolor="black" stroked="f">
                    <v:path arrowok="t" o:connecttype="custom" o:connectlocs="73,6036;70,6036;65,6039;62,6042;59,6047;55,6054;50,6059;46,6061;42,6063;37,6063;58,6063;71,6046;74,6046;76,6044;79,6038;77,6037;76,6037;73,6036" o:connectangles="0,0,0,0,0,0,0,0,0,0,0,0,0,0,0,0,0,0"/>
                  </v:shape>
                  <v:shape id="Freeform 501" o:spid="_x0000_s1420" style="position:absolute;left:11217;top:6025;width:80;height:96;visibility:visible;mso-wrap-style:square;v-text-anchor:top" coordsize="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" path="m74,21r-3,l73,22r1,1l74,21xe" fillcolor="black" stroked="f">
                    <v:path arrowok="t" o:connecttype="custom" o:connectlocs="74,6046;71,6046;73,6047;74,6048;74,6046" o:connectangles="0,0,0,0,0"/>
                  </v:shape>
                  <v:shape id="Picture 500" o:spid="_x0000_s1421" type="#_x0000_t75" style="position:absolute;left:10561;top:5886;width:23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">
                    <v:imagedata r:id="rId121" o:title=""/>
                  </v:shape>
                </v:group>
                <v:group id="Group 495" o:spid="_x0000_s1422" style="position:absolute;left:11606;top:6394;width:82;height:95" coordorigin="11606,6394" coordsize="8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B+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">
                  <v:shape id="Freeform 498" o:spid="_x0000_s1423" style="position:absolute;left:11606;top:6394;width:82;height:95;visibility:visible;mso-wrap-style:square;v-text-anchor:top" coordsize="8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" path="m69,39r-9,l43,75,34,93r3,1l39,95,47,84,56,66,69,39xe" fillcolor="black" stroked="f">
                    <v:path arrowok="t" o:connecttype="custom" o:connectlocs="69,6433;60,6433;43,6469;34,6487;37,6488;39,6489;47,6478;56,6460;69,6433" o:connectangles="0,0,0,0,0,0,0,0,0"/>
                  </v:shape>
                  <v:shape id="Freeform 497" o:spid="_x0000_s1424" style="position:absolute;left:11606;top:6394;width:82;height:95;visibility:visible;mso-wrap-style:square;v-text-anchor:top" coordsize="8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" path="m43,l35,11,26,29,,83r1,l2,84,13,75,29,62r8,-6l22,56,39,20,48,2,45,1,43,xe" fillcolor="black" stroked="f">
                    <v:path arrowok="t" o:connecttype="custom" o:connectlocs="43,6394;35,6405;26,6423;0,6477;1,6477;2,6478;13,6469;29,6456;37,6450;22,6450;39,6414;48,6396;45,6395;43,6394" o:connectangles="0,0,0,0,0,0,0,0,0,0,0,0,0,0"/>
                  </v:shape>
                  <v:shape id="Freeform 496" o:spid="_x0000_s1425" style="position:absolute;left:11606;top:6394;width:82;height:95;visibility:visible;mso-wrap-style:square;v-text-anchor:top" coordsize="8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" path="m81,12l69,20,53,33,37,45,22,56r15,l45,50,60,39r9,l82,12r-1,xe" fillcolor="black" stroked="f">
                    <v:path arrowok="t" o:connecttype="custom" o:connectlocs="81,6406;69,6414;53,6427;37,6439;22,6450;37,6450;45,6444;60,6433;69,6433;82,6406;81,6406" o:connectangles="0,0,0,0,0,0,0,0,0,0,0"/>
                  </v:shape>
                </v:group>
                <v:group id="Group 490" o:spid="_x0000_s1426" style="position:absolute;left:11657;top:6435;width:74;height:75" coordorigin="11657,6435" coordsize="7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nFJ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">
                  <v:shape id="Freeform 494" o:spid="_x0000_s1427" style="position:absolute;left:11657;top:6435;width:74;height:75;visibility:visible;mso-wrap-style:square;v-text-anchor:top" coordsize="7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" path="m65,36r-8,l53,48,49,61,44,73r3,1l49,75r5,-6l65,36xe" fillcolor="black" stroked="f">
                    <v:path arrowok="t" o:connecttype="custom" o:connectlocs="65,6471;57,6471;53,6483;49,6496;44,6508;47,6509;49,6510;54,6504;65,6471" o:connectangles="0,0,0,0,0,0,0,0,0"/>
                  </v:shape>
                  <v:shape id="Freeform 493" o:spid="_x0000_s1428" style="position:absolute;left:11657;top:6435;width:74;height:75;visibility:visible;mso-wrap-style:square;v-text-anchor:top" coordsize="7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" path="m37,28r-7,l25,68r1,l30,65,53,40r-17,l37,28xe" fillcolor="black" stroked="f">
                    <v:path arrowok="t" o:connecttype="custom" o:connectlocs="37,6463;30,6463;25,6503;26,6503;30,6500;53,6475;36,6475;37,6463" o:connectangles="0,0,0,0,0,0,0,0"/>
                  </v:shape>
                  <v:shape id="Freeform 492" o:spid="_x0000_s1429" style="position:absolute;left:11657;top:6435;width:74;height:75;visibility:visible;mso-wrap-style:square;v-text-anchor:top" coordsize="7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" path="m40,l33,8,11,41,,58r2,1l5,60r2,1l15,49,22,38,30,28r7,l38,21,41,1,40,xe" fillcolor="black" stroked="f">
                    <v:path arrowok="t" o:connecttype="custom" o:connectlocs="40,6435;33,6443;11,6476;0,6493;2,6494;5,6495;7,6496;15,6484;22,6473;30,6463;37,6463;38,6456;41,6436;40,6435" o:connectangles="0,0,0,0,0,0,0,0,0,0,0,0,0,0"/>
                  </v:shape>
                  <v:shape id="Freeform 491" o:spid="_x0000_s1430" style="position:absolute;left:11657;top:6435;width:74;height:75;visibility:visible;mso-wrap-style:square;v-text-anchor:top" coordsize="7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" path="m72,11r-6,5l51,31,36,40r17,l57,36r8,l73,12r,-1l72,11xe" fillcolor="black" stroked="f">
                    <v:path arrowok="t" o:connecttype="custom" o:connectlocs="72,6446;66,6451;51,6466;36,6475;53,6475;57,6471;65,6471;73,6447;73,6446;72,6446" o:connectangles="0,0,0,0,0,0,0,0,0,0"/>
                  </v:shape>
                </v:group>
                <v:group id="Group 484" o:spid="_x0000_s1431" style="position:absolute;left:11724;top:6436;width:67;height:88" coordorigin="11724,6436" coordsize="6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LR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uaLBfydCUdArn4BAAD//wMAUEsBAi0AFAAGAAgAAAAhANvh9svuAAAAhQEAABMAAAAAAAAA&#10;AAAAAAAAAAAAAFtDb250ZW50X1R5cGVzXS54bWxQSwECLQAUAAYACAAAACEAWvQsW78AAAAVAQAA&#10;CwAAAAAAAAAAAAAAAAAfAQAAX3JlbHMvLnJlbHNQSwECLQAUAAYACAAAACEA8UXS0cYAAADcAAAA&#10;DwAAAAAAAAAAAAAAAAAHAgAAZHJzL2Rvd25yZXYueG1sUEsFBgAAAAADAAMAtwAAAPoCAAAAAA==&#10;">
                  <v:shape id="Freeform 489" o:spid="_x0000_s1432" style="position:absolute;left:11724;top:6436;width:67;height:88;visibility:visible;mso-wrap-style:square;v-text-anchor:top" coordsize="6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" path="m48,l42,1,31,7r-7,6l18,23,11,33,6,43,3,53,,61r-1,7l1,74r1,5l5,83r5,2l17,87r7,-2l31,79r2,-2l18,77,14,76,11,75,9,73r,-4l8,65,23,35r2,-1l27,34r20,l47,31,45,29r-22,l27,21r4,-5l35,14r4,-3l44,10r21,l66,3r-3,l60,3,55,2,48,xe" fillcolor="black" stroked="f">
                    <v:path arrowok="t" o:connecttype="custom" o:connectlocs="48,6436;42,6437;31,6443;24,6449;18,6459;11,6469;6,6479;3,6489;0,6497;0,6497;-1,6504;1,6510;2,6515;5,6519;10,6521;17,6523;24,6521;31,6515;33,6513;18,6513;14,6512;11,6511;9,6509;9,6505;8,6501;23,6471;25,6470;27,6470;47,6470;47,6467;45,6465;23,6465;27,6457;31,6452;35,6450;39,6447;44,6446;65,6446;66,6439;63,6439;60,6439;55,6438;48,6436" o:connectangles="0,0,0,0,0,0,0,0,0,0,0,0,0,0,0,0,0,0,0,0,0,0,0,0,0,0,0,0,0,0,0,0,0,0,0,0,0,0,0,0,0,0,0"/>
                  </v:shape>
                  <v:shape id="Freeform 488" o:spid="_x0000_s1433" style="position:absolute;left:11724;top:6436;width:67;height:88;visibility:visible;mso-wrap-style:square;v-text-anchor:top" coordsize="6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" path="m47,34r-15,l40,36r2,7l18,77r15,l49,41,47,34xe" fillcolor="black" stroked="f">
                    <v:path arrowok="t" o:connecttype="custom" o:connectlocs="47,6470;32,6470;40,6472;42,6479;18,6513;33,6513;49,6477;47,6470" o:connectangles="0,0,0,0,0,0,0,0"/>
                  </v:shape>
                  <v:shape id="Freeform 487" o:spid="_x0000_s1434" style="position:absolute;left:11724;top:6436;width:67;height:88;visibility:visible;mso-wrap-style:square;v-text-anchor:top" coordsize="6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" path="m34,25r-3,1l28,26r-3,1l23,29r22,l44,28,39,26,37,25r-3,xe" fillcolor="black" stroked="f">
                    <v:path arrowok="t" o:connecttype="custom" o:connectlocs="34,6461;31,6462;28,6462;25,6463;23,6465;45,6465;44,6464;39,6462;37,6461;34,6461" o:connectangles="0,0,0,0,0,0,0,0,0,0"/>
                  </v:shape>
                  <v:shape id="Freeform 486" o:spid="_x0000_s1435" style="position:absolute;left:11724;top:6436;width:67;height:88;visibility:visible;mso-wrap-style:square;v-text-anchor:top" coordsize="6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" path="m65,10r-21,l50,12r3,1l56,13r6,l64,13r1,-3xe" fillcolor="black" stroked="f">
                    <v:path arrowok="t" o:connecttype="custom" o:connectlocs="65,6446;44,6446;50,6448;53,6449;56,6449;62,6449;64,6449;65,6446" o:connectangles="0,0,0,0,0,0,0,0"/>
                  </v:shape>
                  <v:shape id="Freeform 485" o:spid="_x0000_s1436" style="position:absolute;left:11724;top:6436;width:67;height:88;visibility:visible;mso-wrap-style:square;v-text-anchor:top" coordsize="6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" path="m66,2l63,3r3,l66,2xe" fillcolor="black" stroked="f">
                    <v:path arrowok="t" o:connecttype="custom" o:connectlocs="66,6438;63,6439;66,6439;66,6438" o:connectangles="0,0,0,0"/>
                  </v:shape>
                </v:group>
                <v:group id="Group 480" o:spid="_x0000_s1437" style="position:absolute;left:11767;top:6471;width:55;height:71" coordorigin="11767,6471" coordsize="55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6T1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3her+DvTDgCMv0FAAD//wMAUEsBAi0AFAAGAAgAAAAhANvh9svuAAAAhQEAABMAAAAAAAAA&#10;AAAAAAAAAAAAAFtDb250ZW50X1R5cGVzXS54bWxQSwECLQAUAAYACAAAACEAWvQsW78AAAAVAQAA&#10;CwAAAAAAAAAAAAAAAAAfAQAAX3JlbHMvLnJlbHNQSwECLQAUAAYACAAAACEAu6uk9cYAAADcAAAA&#10;DwAAAAAAAAAAAAAAAAAHAgAAZHJzL2Rvd25yZXYueG1sUEsFBgAAAAADAAMAtwAAAPoCAAAAAA==&#10;">
                  <v:shape id="Freeform 483" o:spid="_x0000_s1438" style="position:absolute;left:11767;top:6471;width:55;height:71;visibility:visible;mso-wrap-style:square;v-text-anchor:top" coordsize="55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" path="m31,59r-8,l23,62r,6l27,69r3,1l30,64r1,-5xe" fillcolor="black" stroked="f">
                    <v:path arrowok="t" o:connecttype="custom" o:connectlocs="31,6530;23,6530;23,6533;23,6539;27,6540;30,6541;30,6535;31,6530" o:connectangles="0,0,0,0,0,0,0,0"/>
                  </v:shape>
                  <v:shape id="Freeform 482" o:spid="_x0000_s1439" style="position:absolute;left:11767;top:6471;width:55;height:71;visibility:visible;mso-wrap-style:square;v-text-anchor:top" coordsize="55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" path="m34,l-1,49r,3l,55r1,5l4,63r4,1l10,65r3,l15,64r3,-1l21,61r2,-2l31,59r1,-3l15,56,13,55,8,54,7,49,13,31r5,-8l23,17r5,-5l33,10r19,l52,8,47,5,34,xe" fillcolor="black" stroked="f">
                    <v:path arrowok="t" o:connecttype="custom" o:connectlocs="34,6471;-1,6520;-1,6523;0,6526;1,6531;4,6534;8,6535;10,6536;13,6536;15,6535;18,6534;21,6532;23,6530;31,6530;32,6527;15,6527;13,6526;8,6525;7,6520;13,6502;18,6494;23,6488;28,6483;33,6481;52,6481;52,6479;47,6476;34,6471" o:connectangles="0,0,0,0,0,0,0,0,0,0,0,0,0,0,0,0,0,0,0,0,0,0,0,0,0,0,0,0"/>
                  </v:shape>
                  <v:shape id="Freeform 481" o:spid="_x0000_s1440" style="position:absolute;left:11767;top:6471;width:55;height:71;visibility:visible;mso-wrap-style:square;v-text-anchor:top" coordsize="55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" path="m52,10r-19,l37,11r4,2l43,14r,2l39,25r-5,8l30,42,19,55r-2,1l15,56r17,l34,52r2,-5l42,36,48,24,53,12,52,10xe" fillcolor="black" stroked="f">
                    <v:path arrowok="t" o:connecttype="custom" o:connectlocs="52,6481;33,6481;37,6482;41,6484;43,6485;43,6487;39,6496;34,6504;30,6513;19,6526;17,6527;15,6527;32,6527;34,6523;36,6518;42,6507;48,6495;53,6483;52,6481" o:connectangles="0,0,0,0,0,0,0,0,0,0,0,0,0,0,0,0,0,0,0"/>
                  </v:shape>
                </v:group>
                <v:group id="Group 476" o:spid="_x0000_s1441" style="position:absolute;left:11824;top:6497;width:68;height:66" coordorigin="11824,6497" coordsize="68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L2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5gnS/g7E46AXP8CAAD//wMAUEsBAi0AFAAGAAgAAAAhANvh9svuAAAAhQEAABMAAAAAAAAA&#10;AAAAAAAAAAAAAFtDb250ZW50X1R5cGVzXS54bWxQSwECLQAUAAYACAAAACEAWvQsW78AAAAVAQAA&#10;CwAAAAAAAAAAAAAAAAAfAQAAX3JlbHMvLnJlbHNQSwECLQAUAAYACAAAACEAxJCi9sYAAADcAAAA&#10;DwAAAAAAAAAAAAAAAAAHAgAAZHJzL2Rvd25yZXYueG1sUEsFBgAAAAADAAMAtwAAAPoCAAAAAA==&#10;">
                  <v:shape id="Freeform 479" o:spid="_x0000_s1442" style="position:absolute;left:11824;top:6497;width:68;height:66;visibility:visible;mso-wrap-style:square;v-text-anchor:top" coordsize="68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" path="m66,9l44,9r7,3l48,28,31,64r4,2l41,61,49,43,66,9xe" fillcolor="black" stroked="f">
                    <v:path arrowok="t" o:connecttype="custom" o:connectlocs="66,6506;44,6506;51,6509;48,6525;31,6561;35,6563;41,6558;49,6540;66,6506" o:connectangles="0,0,0,0,0,0,0,0,0"/>
                  </v:shape>
                  <v:shape id="Freeform 478" o:spid="_x0000_s1443" style="position:absolute;left:11824;top:6497;width:68;height:66;visibility:visible;mso-wrap-style:square;v-text-anchor:top" coordsize="68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" path="m5,44l3,48,1,51,,54r3,2l6,56r6,-2l15,52r3,-3l21,46,9,46,5,44xe" fillcolor="black" stroked="f">
                    <v:path arrowok="t" o:connecttype="custom" o:connectlocs="5,6541;3,6545;1,6548;0,6551;3,6553;6,6553;12,6551;15,6549;18,6546;21,6543;9,6543;5,6541" o:connectangles="0,0,0,0,0,0,0,0,0,0,0,0"/>
                  </v:shape>
                  <v:shape id="Freeform 477" o:spid="_x0000_s1444" style="position:absolute;left:11824;top:6497;width:68;height:66;visibility:visible;mso-wrap-style:square;v-text-anchor:top" coordsize="68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" path="m50,1l39,2,29,21,20,35r-6,8l9,46r12,l25,41r4,-6l33,29r5,-8l44,9r22,l67,6,58,3,50,1xe" fillcolor="black" stroked="f">
                    <v:path arrowok="t" o:connecttype="custom" o:connectlocs="50,6498;39,6499;29,6518;20,6532;14,6540;9,6543;21,6543;25,6538;29,6532;33,6526;38,6518;44,6506;66,6506;67,6503;58,6500;50,6498" o:connectangles="0,0,0,0,0,0,0,0,0,0,0,0,0,0,0,0"/>
                  </v:shape>
                </v:group>
                <v:group id="Group 471" o:spid="_x0000_s1445" style="position:absolute;left:11876;top:6509;width:53;height:67" coordorigin="11876,6509" coordsize="53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AnE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DxHsPfmXAE5PIGAAD//wMAUEsBAi0AFAAGAAgAAAAhANvh9svuAAAAhQEAABMAAAAAAAAA&#10;AAAAAAAAAAAAAFtDb250ZW50X1R5cGVzXS54bWxQSwECLQAUAAYACAAAACEAWvQsW78AAAAVAQAA&#10;CwAAAAAAAAAAAAAAAAAfAQAAX3JlbHMvLnJlbHNQSwECLQAUAAYACAAAACEAoewJxMYAAADcAAAA&#10;DwAAAAAAAAAAAAAAAAAHAgAAZHJzL2Rvd25yZXYueG1sUEsFBgAAAAADAAMAtwAAAPoCAAAAAA==&#10;">
                  <v:shape id="Freeform 475" o:spid="_x0000_s1446" style="position:absolute;left:11876;top:6509;width:53;height:67;visibility:visible;mso-wrap-style:square;v-text-anchor:top" coordsize="53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" path="m36,l29,2,15,14r-5,8l,51,2,62r10,3l16,66r4,1l24,66r2,-4l28,58r-7,l18,56r-3,l13,53,11,46r,-5l14,34r1,-2l15,31r32,l48,30r-15,l30,30,25,28r-2,l21,26,19,24r3,-5l26,15r3,-2l32,11r4,l51,11r,-1l49,6,47,4,43,3,36,xe" fillcolor="black" stroked="f">
                    <v:path arrowok="t" o:connecttype="custom" o:connectlocs="36,6509;29,6511;15,6523;10,6531;0,6560;2,6571;12,6574;16,6575;20,6576;24,6575;26,6571;28,6567;21,6567;18,6565;15,6565;13,6562;11,6555;11,6550;14,6543;15,6541;15,6540;47,6540;48,6539;33,6539;30,6539;25,6537;23,6537;21,6535;19,6533;22,6528;26,6524;29,6522;32,6520;36,6520;51,6520;51,6519;49,6515;47,6513;43,6512;36,6509" o:connectangles="0,0,0,0,0,0,0,0,0,0,0,0,0,0,0,0,0,0,0,0,0,0,0,0,0,0,0,0,0,0,0,0,0,0,0,0,0,0,0,0"/>
                  </v:shape>
                  <v:shape id="Freeform 474" o:spid="_x0000_s1447" style="position:absolute;left:11876;top:6509;width:53;height:67;visibility:visible;mso-wrap-style:square;v-text-anchor:top" coordsize="53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" path="m29,55r-4,2l21,58r7,l29,55xe" fillcolor="black" stroked="f">
                    <v:path arrowok="t" o:connecttype="custom" o:connectlocs="29,6564;25,6566;21,6567;28,6567;29,6564" o:connectangles="0,0,0,0,0"/>
                  </v:shape>
                  <v:shape id="Freeform 473" o:spid="_x0000_s1448" style="position:absolute;left:11876;top:6509;width:53;height:67;visibility:visible;mso-wrap-style:square;v-text-anchor:top" coordsize="53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" path="m47,31r-32,l17,34r3,3l23,38r6,2l34,40,44,34r3,-3xe" fillcolor="black" stroked="f">
                    <v:path arrowok="t" o:connecttype="custom" o:connectlocs="47,6540;15,6540;17,6543;20,6546;23,6547;29,6549;34,6549;44,6543;47,6540" o:connectangles="0,0,0,0,0,0,0,0,0"/>
                  </v:shape>
                  <v:shape id="Freeform 472" o:spid="_x0000_s1449" style="position:absolute;left:11876;top:6509;width:53;height:67;visibility:visible;mso-wrap-style:square;v-text-anchor:top" coordsize="53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" path="m51,11r-15,l39,12r2,1l42,14r1,3l43,19r-2,6l39,28r-3,1l33,30r15,l51,22r1,-4l52,13,51,11xe" fillcolor="black" stroked="f">
                    <v:path arrowok="t" o:connecttype="custom" o:connectlocs="51,6520;36,6520;39,6521;41,6522;42,6523;43,6526;43,6528;41,6534;39,6537;36,6538;33,6539;48,6539;51,6531;52,6527;52,6522;51,6520" o:connectangles="0,0,0,0,0,0,0,0,0,0,0,0,0,0,0,0"/>
                  </v:shape>
                </v:group>
                <v:group id="Group 455" o:spid="_x0000_s1450" style="position:absolute;left:11918;top:6522;width:49;height:67" coordorigin="11918,6522" coordsize="49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Gw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3BfydCUdArn4BAAD//wMAUEsBAi0AFAAGAAgAAAAhANvh9svuAAAAhQEAABMAAAAAAAAA&#10;AAAAAAAAAAAAAFtDb250ZW50X1R5cGVzXS54bWxQSwECLQAUAAYACAAAACEAWvQsW78AAAAVAQAA&#10;CwAAAAAAAAAAAAAAAAAfAQAAX3JlbHMvLnJlbHNQSwECLQAUAAYACAAAACEALgWRsMYAAADcAAAA&#10;DwAAAAAAAAAAAAAAAAAHAgAAZHJzL2Rvd25yZXYueG1sUEsFBgAAAAADAAMAtwAAAPoCAAAAAA==&#10;">
                  <v:shape id="Freeform 470" o:spid="_x0000_s1451" style="position:absolute;left:11918;top:6522;width:49;height:67;visibility:visible;mso-wrap-style:square;v-text-anchor:top" coordsize="49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" path="m33,1l3,36,1,44,18,67r4,-1l24,63r2,-5l18,58,13,56,12,55,10,50r,-2l10,43r,-3l12,36r2,-8l18,22r5,-5l28,13r5,-2l47,11r1,-1l46,7,44,4,40,3,33,1xe" fillcolor="black" stroked="f">
                    <v:path arrowok="t" o:connecttype="custom" o:connectlocs="33,6523;3,6558;1,6566;18,6589;22,6588;24,6585;26,6580;18,6580;13,6578;12,6577;10,6572;10,6570;10,6565;10,6562;12,6558;14,6550;18,6544;23,6539;28,6535;33,6533;47,6533;48,6532;46,6529;44,6526;40,6525;33,6523" o:connectangles="0,0,0,0,0,0,0,0,0,0,0,0,0,0,0,0,0,0,0,0,0,0,0,0,0,0"/>
                  </v:shape>
                  <v:shape id="Freeform 469" o:spid="_x0000_s1452" style="position:absolute;left:11918;top:6522;width:49;height:67;visibility:visible;mso-wrap-style:square;v-text-anchor:top" coordsize="49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" path="m27,55r-4,3l18,58r8,l27,55xe" fillcolor="black" stroked="f">
                    <v:path arrowok="t" o:connecttype="custom" o:connectlocs="27,6577;23,6580;18,6580;26,6580;27,6577" o:connectangles="0,0,0,0,0"/>
                  </v:shape>
                  <v:shape id="Freeform 468" o:spid="_x0000_s1453" style="position:absolute;left:11918;top:6522;width:49;height:67;visibility:visible;mso-wrap-style:square;v-text-anchor:top" coordsize="49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" path="m47,11r-14,l37,13r3,1l42,16r1,3l45,16r2,-5xe" fillcolor="black" stroked="f">
                    <v:path arrowok="t" o:connecttype="custom" o:connectlocs="47,6533;33,6533;37,6535;40,6536;42,6538;43,6541;45,6538;47,6533" o:connectangles="0,0,0,0,0,0,0,0"/>
                  </v:shape>
                  <v:shape id="Picture 467" o:spid="_x0000_s1454" type="#_x0000_t75" style="position:absolute;left:10432;top:6403;width:219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">
                    <v:imagedata r:id="rId122" o:title=""/>
                  </v:shape>
                  <v:shape id="Picture 466" o:spid="_x0000_s1455" type="#_x0000_t75" style="position:absolute;left:12108;top:7326;width:482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">
                    <v:imagedata r:id="rId123" o:title=""/>
                  </v:shape>
                  <v:shape id="Picture 465" o:spid="_x0000_s1456" type="#_x0000_t75" style="position:absolute;left:10245;top:6965;width:214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">
                    <v:imagedata r:id="rId124" o:title=""/>
                  </v:shape>
                  <v:shape id="Picture 464" o:spid="_x0000_s1457" type="#_x0000_t75" style="position:absolute;left:10060;top:7513;width:21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">
                    <v:imagedata r:id="rId125" o:title=""/>
                  </v:shape>
                  <v:shape id="Picture 463" o:spid="_x0000_s1458" type="#_x0000_t75" style="position:absolute;left:9873;top:8012;width:222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">
                    <v:imagedata r:id="rId126" o:title=""/>
                  </v:shape>
                  <v:shape id="Picture 462" o:spid="_x0000_s1459" type="#_x0000_t75" style="position:absolute;left:11030;top:4653;width:253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">
                    <v:imagedata r:id="rId127" o:title=""/>
                  </v:shape>
                  <v:shape id="Picture 461" o:spid="_x0000_s1460" type="#_x0000_t75" style="position:absolute;left:13501;top:7317;width:177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">
                    <v:imagedata r:id="rId128" o:title=""/>
                  </v:shape>
                  <v:shape id="Picture 460" o:spid="_x0000_s1461" type="#_x0000_t75" style="position:absolute;left:16020;top:8783;width:183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">
                    <v:imagedata r:id="rId129" o:title=""/>
                  </v:shape>
                  <v:shape id="Picture 459" o:spid="_x0000_s1462" type="#_x0000_t75" style="position:absolute;left:14734;top:8398;width:178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">
                    <v:imagedata r:id="rId130" o:title=""/>
                  </v:shape>
                  <v:shape id="Picture 458" o:spid="_x0000_s1463" type="#_x0000_t75" style="position:absolute;left:13399;top:7960;width:187;height: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">
                    <v:imagedata r:id="rId131" o:title=""/>
                  </v:shape>
                  <v:shape id="Picture 457" o:spid="_x0000_s1464" type="#_x0000_t75" style="position:absolute;left:14027;top:8476;width:270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">
                    <v:imagedata r:id="rId132" o:title=""/>
                  </v:shape>
                  <v:shape id="Picture 456" o:spid="_x0000_s1465" type="#_x0000_t75" style="position:absolute;left:15323;top:9017;width:242;height: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">
                    <v:imagedata r:id="rId133" o:title=""/>
                  </v:shape>
                </v:group>
                <v:group id="Group 450" o:spid="_x0000_s1466" style="position:absolute;left:13536;top:8596;width:104;height:117" coordorigin="13536,8596" coordsize="10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<v:shape id="Freeform 454" o:spid="_x0000_s1467" style="position:absolute;left:13536;top:8596;width:104;height:117;visibility:visible;mso-wrap-style:square;v-text-anchor:top" coordsize="10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" path="m53,77r-30,l60,91,48,114r3,1l54,116r2,1l62,106,67,95,73,84r-2,l69,83,67,81r1,-2l58,79,53,77xe" fillcolor="black" stroked="f">
                    <v:path arrowok="t" o:connecttype="custom" o:connectlocs="53,8673;23,8673;60,8687;48,8710;51,8711;54,8712;56,8713;62,8702;67,8691;73,8680;71,8680;69,8679;67,8677;68,8675;58,8675;53,8673" o:connectangles="0,0,0,0,0,0,0,0,0,0,0,0,0,0,0,0"/>
                  </v:shape>
                  <v:shape id="Freeform 453" o:spid="_x0000_s1468" style="position:absolute;left:13536;top:8596;width:104;height:117;visibility:visible;mso-wrap-style:square;v-text-anchor:top" coordsize="10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" path="m17,64l11,75,5,86,,97r2,l8,99,16,84r7,-7l53,77,49,75,39,72r,-7l20,65,17,64xe" fillcolor="black" stroked="f">
                    <v:path arrowok="t" o:connecttype="custom" o:connectlocs="17,8660;11,8671;5,8682;0,8693;2,8693;8,8695;16,8680;23,8673;53,8673;49,8671;39,8668;39,8661;20,8661;17,8660" o:connectangles="0,0,0,0,0,0,0,0,0,0,0,0,0,0"/>
                  </v:shape>
                  <v:shape id="Freeform 452" o:spid="_x0000_s1469" style="position:absolute;left:13536;top:8596;width:104;height:117;visibility:visible;mso-wrap-style:square;v-text-anchor:top" coordsize="10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" path="m103,12r-24,l87,15r4,1l58,79r10,l76,63,103,12xe" fillcolor="black" stroked="f">
                    <v:path arrowok="t" o:connecttype="custom" o:connectlocs="103,8608;79,8608;87,8611;91,8612;58,8675;68,8675;76,8659;103,8608" o:connectangles="0,0,0,0,0,0,0,0"/>
                  </v:shape>
                  <v:shape id="Freeform 451" o:spid="_x0000_s1470" style="position:absolute;left:13536;top:8596;width:104;height:117;visibility:visible;mso-wrap-style:square;v-text-anchor:top" coordsize="10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" path="m78,l34,54,20,65r19,l39,60,52,47,66,31,79,12r24,l104,10,78,xe" fillcolor="black" stroked="f">
                    <v:path arrowok="t" o:connecttype="custom" o:connectlocs="78,8596;34,8650;20,8661;39,8661;39,8656;52,8643;66,8627;79,8608;103,8608;104,8606;78,8596" o:connectangles="0,0,0,0,0,0,0,0,0,0,0"/>
                  </v:shape>
                </v:group>
                <v:group id="Group 448" o:spid="_x0000_s1471" style="position:absolute;left:13617;top:8617;width:60;height:80" coordorigin="13617,8617" coordsize="6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zjs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cfwNzzPhCMjFAwAA//8DAFBLAQItABQABgAIAAAAIQDb4fbL7gAAAIUBAAATAAAAAAAAAAAA&#10;AAAAAAAAAABbQ29udGVudF9UeXBlc10ueG1sUEsBAi0AFAAGAAgAAAAhAFr0LFu/AAAAFQEAAAsA&#10;AAAAAAAAAAAAAAAAHwEAAF9yZWxzLy5yZWxzUEsBAi0AFAAGAAgAAAAhAFp7OOzEAAAA3AAAAA8A&#10;AAAAAAAAAAAAAAAABwIAAGRycy9kb3ducmV2LnhtbFBLBQYAAAAAAwADALcAAAD4AgAAAAA=&#10;">
                  <v:shape id="Freeform 449" o:spid="_x0000_s1472" style="position:absolute;left:13617;top:8617;width:60;height:80;visibility:visible;mso-wrap-style:square;v-text-anchor:top" coordsize="6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" path="m55,l45,11,,77r2,1l4,79r2,1l14,68,48,19,60,2,55,xe" fillcolor="black" stroked="f">
                    <v:path arrowok="t" o:connecttype="custom" o:connectlocs="55,8617;45,8628;0,8694;2,8695;4,8696;6,8697;14,8685;48,8636;60,8619;55,8617" o:connectangles="0,0,0,0,0,0,0,0,0,0"/>
                  </v:shape>
                </v:group>
                <v:group id="Group 444" o:spid="_x0000_s1473" style="position:absolute;left:13663;top:8651;width:52;height:67" coordorigin="13663,8651" coordsize="52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kF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43gKzzPhCMjFAwAA//8DAFBLAQItABQABgAIAAAAIQDb4fbL7gAAAIUBAAATAAAAAAAAAAAA&#10;AAAAAAAAAABbQ29udGVudF9UeXBlc10ueG1sUEsBAi0AFAAGAAgAAAAhAFr0LFu/AAAAFQEAAAsA&#10;AAAAAAAAAAAAAAAAHwEAAF9yZWxzLy5yZWxzUEsBAi0AFAAGAAgAAAAhAESoCQXEAAAA3AAAAA8A&#10;AAAAAAAAAAAAAAAABwIAAGRycy9kb3ducmV2LnhtbFBLBQYAAAAAAwADALcAAAD4AgAAAAA=&#10;">
                  <v:shape id="Freeform 447" o:spid="_x0000_s1474" style="position:absolute;left:13663;top:8651;width:52;height:67;visibility:visible;mso-wrap-style:square;v-text-anchor:top" coordsize="52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" path="m35,1l28,2,20,8r-7,6l7,23,,43r-1,6l2,60r4,3l11,65r4,2l20,67r4,-1l28,59r,-1l20,58,16,56r-2,l12,54,10,50r,-3l10,42r1,-3l12,36r3,-8l19,21r5,-4l29,12r6,-1l51,11r,-1l50,7,47,5,35,1xe" fillcolor="black" stroked="f">
                    <v:path arrowok="t" o:connecttype="custom" o:connectlocs="35,8652;28,8653;20,8659;13,8665;7,8674;0,8694;-1,8700;2,8711;6,8714;11,8716;15,8718;20,8718;24,8717;28,8710;28,8709;20,8709;16,8707;14,8707;12,8705;10,8701;10,8698;10,8693;11,8690;12,8687;15,8679;19,8672;24,8668;29,8663;35,8662;51,8662;51,8661;50,8658;47,8656;35,8652" o:connectangles="0,0,0,0,0,0,0,0,0,0,0,0,0,0,0,0,0,0,0,0,0,0,0,0,0,0,0,0,0,0,0,0,0,0"/>
                  </v:shape>
                  <v:shape id="Freeform 446" o:spid="_x0000_s1475" style="position:absolute;left:13663;top:8651;width:52;height:67;visibility:visible;mso-wrap-style:square;v-text-anchor:top" coordsize="52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" path="m29,56r-5,2l20,58r8,l29,56xe" fillcolor="black" stroked="f">
                    <v:path arrowok="t" o:connecttype="custom" o:connectlocs="29,8707;24,8709;20,8709;28,8709;29,8707" o:connectangles="0,0,0,0,0"/>
                  </v:shape>
                  <v:shape id="Freeform 445" o:spid="_x0000_s1476" style="position:absolute;left:13663;top:8651;width:52;height:67;visibility:visible;mso-wrap-style:square;v-text-anchor:top" coordsize="52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" path="m51,11r-16,l43,14r2,2l46,19r2,-3l51,11xe" fillcolor="black" stroked="f">
                    <v:path arrowok="t" o:connecttype="custom" o:connectlocs="51,8662;35,8662;43,8665;45,8667;46,8670;48,8667;51,8662" o:connectangles="0,0,0,0,0,0,0"/>
                  </v:shape>
                </v:group>
                <v:group id="Group 440" o:spid="_x0000_s1477" style="position:absolute;left:13701;top:8666;width:59;height:71" coordorigin="13701,8666" coordsize="59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<v:shape id="Freeform 443" o:spid="_x0000_s1478" style="position:absolute;left:13701;top:8666;width:59;height:71;visibility:visible;mso-wrap-style:square;v-text-anchor:top" coordsize="59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" path="m35,59r-9,l25,62r,6l28,69r3,1l33,71r1,-6l35,60r,-1xe" fillcolor="black" stroked="f">
                    <v:path arrowok="t" o:connecttype="custom" o:connectlocs="35,8725;26,8725;25,8728;25,8734;28,8735;31,8736;33,8737;34,8731;35,8726;35,8725" o:connectangles="0,0,0,0,0,0,0,0,0,0"/>
                  </v:shape>
                  <v:shape id="Freeform 442" o:spid="_x0000_s1479" style="position:absolute;left:13701;top:8666;width:59;height:71;visibility:visible;mso-wrap-style:square;v-text-anchor:top" coordsize="59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" path="m37,l29,2,21,9r-8,7l7,26,3,37,,44r,4l,50r1,6l2,59r3,3l12,64r2,1l17,64r3,-1l23,62r3,-3l35,59r1,-3l17,56,14,55,9,53,8,48r3,-8l15,30r4,-7l31,12r5,-2l56,10r,-1l51,5,45,3,37,xe" fillcolor="black" stroked="f">
                    <v:path arrowok="t" o:connecttype="custom" o:connectlocs="37,8666;29,8668;21,8675;13,8682;7,8692;3,8703;0,8710;0,8714;0,8716;1,8722;2,8725;5,8728;12,8730;14,8731;17,8730;20,8729;23,8728;26,8725;35,8725;36,8722;17,8722;14,8721;9,8719;8,8714;11,8706;15,8696;19,8689;31,8678;36,8676;56,8676;56,8675;51,8671;45,8669;37,8666" o:connectangles="0,0,0,0,0,0,0,0,0,0,0,0,0,0,0,0,0,0,0,0,0,0,0,0,0,0,0,0,0,0,0,0,0,0"/>
                  </v:shape>
                  <v:shape id="Freeform 441" o:spid="_x0000_s1480" style="position:absolute;left:13701;top:8666;width:59;height:71;visibility:visible;mso-wrap-style:square;v-text-anchor:top" coordsize="59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" path="m56,10r-20,l40,12r4,1l47,15r,2l42,26,31,47r-2,3l28,51r-2,2l24,54r-2,1l19,56r-2,l36,56r,-2l37,52r1,-2l58,14,56,10xe" fillcolor="black" stroked="f">
                    <v:path arrowok="t" o:connecttype="custom" o:connectlocs="56,8676;36,8676;40,8678;44,8679;47,8681;47,8683;42,8692;31,8713;29,8716;28,8717;26,8719;24,8720;22,8721;19,8722;17,8722;36,8722;36,8720;37,8718;38,8716;58,8680;56,8676" o:connectangles="0,0,0,0,0,0,0,0,0,0,0,0,0,0,0,0,0,0,0,0,0"/>
                  </v:shape>
                </v:group>
                <v:group id="Group 429" o:spid="_x0000_s1481" style="position:absolute;left:13748;top:8656;width:66;height:94" coordorigin="13748,8656" coordsize="66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<v:shape id="Freeform 439" o:spid="_x0000_s1482" style="position:absolute;left:13748;top:8656;width:66;height:94;visibility:visible;mso-wrap-style:square;v-text-anchor:top" coordsize="66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" path="m34,30l-1,75,3,86r3,4l17,94r6,-1l36,85r1,-1l20,84,12,82,10,79r,-3l9,73,33,40r17,l50,39,46,35,41,33,34,30xe" fillcolor="black" stroked="f">
                    <v:path arrowok="t" o:connecttype="custom" o:connectlocs="34,8686;-1,8731;3,8742;6,8746;17,8750;23,8749;36,8741;37,8740;20,8740;12,8738;10,8735;10,8732;9,8729;33,8696;50,8696;50,8695;46,8691;41,8689;34,8686" o:connectangles="0,0,0,0,0,0,0,0,0,0,0,0,0,0,0,0,0,0,0"/>
                  </v:shape>
                  <v:shape id="Freeform 438" o:spid="_x0000_s1483" style="position:absolute;left:13748;top:8656;width:66;height:94;visibility:visible;mso-wrap-style:square;v-text-anchor:top" coordsize="66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" path="m50,40r-17,l37,41r5,2l46,47r2,5l42,64r-6,8l31,77r-6,6l20,84r17,l61,45r-9,l50,40xe" fillcolor="black" stroked="f">
                    <v:path arrowok="t" o:connecttype="custom" o:connectlocs="50,8696;33,8696;37,8697;42,8699;46,8703;48,8708;42,8720;36,8728;31,8733;25,8739;20,8740;37,8740;61,8701;52,8701;50,8696" o:connectangles="0,0,0,0,0,0,0,0,0,0,0,0,0,0,0"/>
                  </v:shape>
                  <v:shape id="Freeform 437" o:spid="_x0000_s1484" style="position:absolute;left:13748;top:8656;width:66;height:94;visibility:visible;mso-wrap-style:square;v-text-anchor:top" coordsize="66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" path="m60,11r-19,l45,12r8,2l56,17r1,4l58,25r-1,6l55,37r-1,3l53,42r-1,3l61,45,64,35,65,15,60,11xe" fillcolor="black" stroked="f">
                    <v:path arrowok="t" o:connecttype="custom" o:connectlocs="60,8667;41,8667;45,8668;53,8670;56,8673;57,8677;58,8681;57,8687;55,8693;54,8696;53,8698;52,8701;61,8701;64,8691;65,8671;60,8667" o:connectangles="0,0,0,0,0,0,0,0,0,0,0,0,0,0,0,0"/>
                  </v:shape>
                  <v:shape id="Freeform 436" o:spid="_x0000_s1485" style="position:absolute;left:13748;top:8656;width:66;height:94;visibility:visible;mso-wrap-style:square;v-text-anchor:top" coordsize="66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" path="m39,l38,4,37,8r-1,3l41,11r19,l52,4,49,3,45,2,39,xe" fillcolor="black" stroked="f">
                    <v:path arrowok="t" o:connecttype="custom" o:connectlocs="39,8656;38,8660;37,8664;36,8667;41,8667;60,8667;52,8660;49,8659;45,8658;39,8656" o:connectangles="0,0,0,0,0,0,0,0,0,0"/>
                  </v:shape>
                  <v:shape id="Picture 435" o:spid="_x0000_s1486" type="#_x0000_t75" style="position:absolute;left:15093;top:9799;width:151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">
                    <v:imagedata r:id="rId134" o:title=""/>
                  </v:shape>
                  <v:shape id="Picture 434" o:spid="_x0000_s1487" type="#_x0000_t75" style="position:absolute;left:15990;top:10142;width:141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">
                    <v:imagedata r:id="rId135" o:title=""/>
                  </v:shape>
                  <v:shape id="Picture 433" o:spid="_x0000_s1488" type="#_x0000_t75" style="position:absolute;left:14290;top:9941;width:968;height: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">
                    <v:imagedata r:id="rId136" o:title=""/>
                  </v:shape>
                  <v:shape id="Picture 432" o:spid="_x0000_s1489" type="#_x0000_t75" style="position:absolute;left:15439;top:10344;width:387;height: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">
                    <v:imagedata r:id="rId137" o:title=""/>
                  </v:shape>
                  <v:shape id="Picture 431" o:spid="_x0000_s1490" type="#_x0000_t75" style="position:absolute;left:10250;top:8701;width:724;height: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">
                    <v:imagedata r:id="rId138" o:title=""/>
                  </v:shape>
                  <v:shape id="Picture 430" o:spid="_x0000_s1491" type="#_x0000_t75" style="position:absolute;left:13801;top:10988;width:142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">
                    <v:imagedata r:id="rId139" o:title=""/>
                  </v:shape>
                </v:group>
                <v:group id="Group 423" o:spid="_x0000_s1492" style="position:absolute;left:20256;top:12307;width:92;height:91" coordorigin="20256,12307" coordsize="9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fD+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kyrA1nwhGQmz8AAAD//wMAUEsBAi0AFAAGAAgAAAAhANvh9svuAAAAhQEAABMAAAAAAAAAAAAA&#10;AAAAAAAAAFtDb250ZW50X1R5cGVzXS54bWxQSwECLQAUAAYACAAAACEAWvQsW78AAAAVAQAACwAA&#10;AAAAAAAAAAAAAAAfAQAAX3JlbHMvLnJlbHNQSwECLQAUAAYACAAAACEAYFHw/sMAAADcAAAADwAA&#10;AAAAAAAAAAAAAAAHAgAAZHJzL2Rvd25yZXYueG1sUEsFBgAAAAADAAMAtwAAAPcCAAAAAA==&#10;">
                  <v:shape id="Freeform 428" o:spid="_x0000_s1493" style="position:absolute;left:20256;top:12307;width:92;height:91;visibility:visible;mso-wrap-style:square;v-text-anchor:top" coordsize="9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" path="m90,25r-19,l77,27r1,5l75,40r,2l72,47r-4,8l62,67,56,78,50,89r3,1l56,91,90,27r,-1l90,25xe" fillcolor="black" stroked="f">
                    <v:path arrowok="t" o:connecttype="custom" o:connectlocs="90,12332;71,12332;77,12334;78,12339;75,12347;75,12349;72,12354;68,12362;62,12374;56,12385;50,12396;53,12397;56,12398;90,12334;90,12333;90,12332" o:connectangles="0,0,0,0,0,0,0,0,0,0,0,0,0,0,0,0"/>
                  </v:shape>
                  <v:shape id="Freeform 427" o:spid="_x0000_s1494" style="position:absolute;left:20256;top:12307;width:92;height:91;visibility:visible;mso-wrap-style:square;v-text-anchor:top" coordsize="9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" path="m64,14r-19,l47,15r5,2l53,21r-2,8l50,29,43,44,34,61,25,79r2,1l30,81,41,66,59,31r4,-3l66,26r2,-1l69,25r21,l89,20r-26,l64,14xe" fillcolor="black" stroked="f">
                    <v:path arrowok="t" o:connecttype="custom" o:connectlocs="64,12321;45,12321;47,12322;52,12324;53,12328;51,12336;50,12336;43,12351;34,12368;25,12386;27,12387;30,12388;41,12373;59,12338;63,12335;66,12333;68,12332;69,12332;90,12332;89,12327;63,12327;64,12321" o:connectangles="0,0,0,0,0,0,0,0,0,0,0,0,0,0,0,0,0,0,0,0,0,0"/>
                  </v:shape>
                  <v:shape id="Freeform 426" o:spid="_x0000_s1495" style="position:absolute;left:20256;top:12307;width:92;height:91;visibility:visible;mso-wrap-style:square;v-text-anchor:top" coordsize="9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" path="m31,l8,51,-1,69r3,1l4,71,15,57,34,20r2,-1l39,17r3,-2l45,14r19,l64,13,62,10r-25,l38,7,40,,31,xe" fillcolor="black" stroked="f">
                    <v:path arrowok="t" o:connecttype="custom" o:connectlocs="31,12307;8,12358;-1,12376;2,12377;4,12378;15,12364;34,12327;36,12326;39,12324;42,12322;45,12321;64,12321;64,12320;62,12317;37,12317;38,12314;40,12307;31,12307" o:connectangles="0,0,0,0,0,0,0,0,0,0,0,0,0,0,0,0,0,0"/>
                  </v:shape>
                  <v:shape id="Freeform 425" o:spid="_x0000_s1496" style="position:absolute;left:20256;top:12307;width:92;height:91;visibility:visible;mso-wrap-style:square;v-text-anchor:top" coordsize="9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" path="m75,15r-3,l68,16r-2,2l63,20r26,l89,19,80,16,78,15r-3,xe" fillcolor="black" stroked="f">
                    <v:path arrowok="t" o:connecttype="custom" o:connectlocs="75,12322;72,12322;68,12323;66,12325;63,12327;89,12327;89,12326;80,12323;78,12322;75,12322" o:connectangles="0,0,0,0,0,0,0,0,0,0"/>
                  </v:shape>
                  <v:shape id="Freeform 424" o:spid="_x0000_s1497" style="position:absolute;left:20256;top:12307;width:92;height:91;visibility:visible;mso-wrap-style:square;v-text-anchor:top" coordsize="92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" path="m49,5r-3,l42,6,40,8r-3,2l62,10,61,8,55,6,52,5r-3,xe" fillcolor="black" stroked="f">
                    <v:path arrowok="t" o:connecttype="custom" o:connectlocs="49,12312;46,12312;42,12313;40,12315;37,12317;62,12317;61,12315;55,12313;52,12312;49,12312" o:connectangles="0,0,0,0,0,0,0,0,0,0"/>
                  </v:shape>
                </v:group>
                <v:group id="Group 421" o:spid="_x0000_s1498" style="position:absolute;left:20333;top:12388;width:16;height:22" coordorigin="20333,12388" coordsize="1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om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">
                  <v:shape id="Freeform 422" o:spid="_x0000_s1499" style="position:absolute;left:20333;top:12388;width:16;height:22;visibility:visible;mso-wrap-style:square;v-text-anchor:top" coordsize="1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" path="m9,l7,,3,3,2,5,1,8,,11,5,21r2,l11,18r1,-2l13,13r1,-3l15,7,14,3,13,1,11,,9,xe" fillcolor="black" stroked="f">
                    <v:path arrowok="t" o:connecttype="custom" o:connectlocs="9,12388;7,12388;3,12391;2,12393;1,12396;0,12399;5,12409;7,12409;11,12406;12,12404;13,12401;14,12398;15,12395;14,12391;13,12389;11,12388;9,12388" o:connectangles="0,0,0,0,0,0,0,0,0,0,0,0,0,0,0,0,0"/>
                  </v:shape>
                </v:group>
                <v:group id="Group 418" o:spid="_x0000_s1500" style="position:absolute;left:20358;top:12320;width:73;height:109" coordorigin="20358,12320" coordsize="73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LJq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1g/b+D3TDgC8vADAAD//wMAUEsBAi0AFAAGAAgAAAAhANvh9svuAAAAhQEAABMAAAAAAAAA&#10;AAAAAAAAAAAAAFtDb250ZW50X1R5cGVzXS54bWxQSwECLQAUAAYACAAAACEAWvQsW78AAAAVAQAA&#10;CwAAAAAAAAAAAAAAAAAfAQAAX3JlbHMvLnJlbHNQSwECLQAUAAYACAAAACEAJoSyasYAAADcAAAA&#10;DwAAAAAAAAAAAAAAAAAHAgAAZHJzL2Rvd25yZXYueG1sUEsFBgAAAAADAAMAtwAAAPoCAAAAAA==&#10;">
                  <v:shape id="Freeform 420" o:spid="_x0000_s1501" style="position:absolute;left:20358;top:12320;width:73;height:109;visibility:visible;mso-wrap-style:square;v-text-anchor:top" coordsize="73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" path="m70,13r-19,l55,14r2,1l59,17r1,3l61,23,53,40r-3,3l45,49,31,62,2,89,1,91r-2,4l22,104r12,4l38,101r2,-4l32,94,24,91,17,88r9,-8l35,71r9,-8l69,32r2,-7l72,19,70,14r,-1xe" fillcolor="black" stroked="f">
                    <v:path arrowok="t" o:connecttype="custom" o:connectlocs="70,12333;51,12333;55,12334;57,12335;59,12337;60,12340;61,12343;53,12360;50,12363;45,12369;31,12382;2,12409;1,12411;-1,12415;22,12424;34,12428;38,12421;40,12417;32,12414;24,12411;17,12408;26,12400;35,12391;44,12383;69,12352;71,12345;72,12339;70,12334;70,12333" o:connectangles="0,0,0,0,0,0,0,0,0,0,0,0,0,0,0,0,0,0,0,0,0,0,0,0,0,0,0,0,0"/>
                  </v:shape>
                  <v:shape id="Freeform 419" o:spid="_x0000_s1502" style="position:absolute;left:20358;top:12320;width:73;height:109;visibility:visible;mso-wrap-style:square;v-text-anchor:top" coordsize="73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" path="m52,l44,3r-6,8l42,20r4,-5l51,13r19,l69,9,65,5,60,3,52,xe" fillcolor="black" stroked="f">
                    <v:path arrowok="t" o:connecttype="custom" o:connectlocs="52,12320;44,12323;38,12331;42,12340;46,12335;51,12333;70,12333;69,12329;65,12325;60,12323;52,12320" o:connectangles="0,0,0,0,0,0,0,0,0,0,0"/>
                  </v:shape>
                </v:group>
                <v:group id="Group 414" o:spid="_x0000_s1503" style="position:absolute;left:20409;top:12366;width:63;height:82" coordorigin="20409,12366" coordsize="6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yY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SLF/g9E46A3D4AAAD//wMAUEsBAi0AFAAGAAgAAAAhANvh9svuAAAAhQEAABMAAAAAAAAA&#10;AAAAAAAAAAAAAFtDb250ZW50X1R5cGVzXS54bWxQSwECLQAUAAYACAAAACEAWvQsW78AAAAVAQAA&#10;CwAAAAAAAAAAAAAAAAAfAQAAX3JlbHMvLnJlbHNQSwECLQAUAAYACAAAACEAVxsmGMYAAADcAAAA&#10;DwAAAAAAAAAAAAAAAAAHAgAAZHJzL2Rvd25yZXYueG1sUEsFBgAAAAADAAMAtwAAAPoCAAAAAA==&#10;">
                  <v:shape id="Freeform 417" o:spid="_x0000_s1504" style="position:absolute;left:20409;top:12366;width:63;height:82;visibility:visible;mso-wrap-style:square;v-text-anchor:top" coordsize="6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" path="m35,68r-9,l25,72r-1,3l24,78r3,1l30,81r2,1l33,75r1,-6l35,68xe" fillcolor="black" stroked="f">
                    <v:path arrowok="t" o:connecttype="custom" o:connectlocs="35,12434;26,12434;25,12438;24,12441;24,12444;27,12445;30,12447;32,12448;33,12441;34,12435;35,12434" o:connectangles="0,0,0,0,0,0,0,0,0,0,0"/>
                  </v:shape>
                  <v:shape id="Freeform 416" o:spid="_x0000_s1505" style="position:absolute;left:20409;top:12366;width:63;height:82;visibility:visible;mso-wrap-style:square;v-text-anchor:top" coordsize="6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" path="m41,l3,44,,52r-1,5l-1,59,,64r1,5l4,72r4,2l10,75r3,l16,74r3,-1l22,71r4,-3l35,68r1,-3l16,65,14,64,9,62,8,56r4,-9l16,35r5,-8l28,20r6,-6l39,12r22,l60,10,56,6,49,3,41,xe" fillcolor="black" stroked="f">
                    <v:path arrowok="t" o:connecttype="custom" o:connectlocs="41,12366;3,12410;0,12418;-1,12423;-1,12425;0,12430;1,12435;4,12438;8,12440;10,12441;13,12441;16,12440;19,12439;22,12437;26,12434;35,12434;36,12431;16,12431;14,12430;9,12428;8,12422;12,12413;16,12401;21,12393;28,12386;34,12380;39,12378;61,12378;60,12376;56,12372;49,12369;41,12366" o:connectangles="0,0,0,0,0,0,0,0,0,0,0,0,0,0,0,0,0,0,0,0,0,0,0,0,0,0,0,0,0,0,0,0"/>
                  </v:shape>
                  <v:shape id="Freeform 415" o:spid="_x0000_s1506" style="position:absolute;left:20409;top:12366;width:63;height:82;visibility:visible;mso-wrap-style:square;v-text-anchor:top" coordsize="6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" path="m61,12r-22,l44,13r4,2l50,17r,2l45,29,39,39,34,49r-3,5l29,57r-1,2l26,61r-2,1l21,63r-2,1l16,65r20,l37,62r1,-2l39,57,62,15,61,12xe" fillcolor="black" stroked="f">
                    <v:path arrowok="t" o:connecttype="custom" o:connectlocs="61,12378;39,12378;44,12379;48,12381;50,12383;50,12385;45,12395;39,12405;34,12415;31,12420;29,12423;28,12425;26,12427;24,12428;21,12429;19,12430;16,12431;36,12431;37,12428;38,12426;39,12423;62,12381;61,12378" o:connectangles="0,0,0,0,0,0,0,0,0,0,0,0,0,0,0,0,0,0,0,0,0,0,0"/>
                  </v:shape>
                </v:group>
                <v:group id="Group 409" o:spid="_x0000_s1507" style="position:absolute;left:21535;top:12767;width:79;height:102" coordorigin="21535,12767" coordsize="7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cv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C75lwBOTyDQAA//8DAFBLAQItABQABgAIAAAAIQDb4fbL7gAAAIUBAAATAAAAAAAAAAAA&#10;AAAAAAAAAABbQ29udGVudF9UeXBlc10ueG1sUEsBAi0AFAAGAAgAAAAhAFr0LFu/AAAAFQEAAAsA&#10;AAAAAAAAAAAAAAAAHwEAAF9yZWxzLy5yZWxzUEsBAi0AFAAGAAgAAAAhALMqhy/EAAAA3AAAAA8A&#10;AAAAAAAAAAAAAAAABwIAAGRycy9kb3ducmV2LnhtbFBLBQYAAAAAAwADALcAAAD4AgAAAAA=&#10;">
                  <v:shape id="Freeform 413" o:spid="_x0000_s1508" style="position:absolute;left:21535;top:12767;width:79;height:102;visibility:visible;mso-wrap-style:square;v-text-anchor:top" coordsize="7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" path="m9,74l3,80,,84r1,7l5,96r6,2l20,102r8,l35,99r7,-4l46,90r-24,l17,88,15,87,13,85,10,80,9,77r,-3xe" fillcolor="black" stroked="f">
                    <v:path arrowok="t" o:connecttype="custom" o:connectlocs="9,12841;3,12847;0,12851;1,12858;5,12863;11,12865;20,12869;28,12869;35,12866;42,12862;46,12857;22,12857;17,12855;15,12854;13,12852;10,12847;9,12844;9,12841" o:connectangles="0,0,0,0,0,0,0,0,0,0,0,0,0,0,0,0,0,0"/>
                  </v:shape>
                  <v:shape id="Freeform 412" o:spid="_x0000_s1509" style="position:absolute;left:21535;top:12767;width:79;height:102;visibility:visible;mso-wrap-style:square;v-text-anchor:top" coordsize="7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" path="m42,42l36,52r8,4l46,62,22,90r24,l47,87,52,76,56,66r,-8l50,52r5,l60,50r5,-4l51,46,42,42xe" fillcolor="black" stroked="f">
                    <v:path arrowok="t" o:connecttype="custom" o:connectlocs="42,12809;36,12819;44,12823;46,12829;22,12857;46,12857;47,12854;52,12843;56,12833;56,12825;50,12819;55,12819;60,12817;65,12813;51,12813;42,12809" o:connectangles="0,0,0,0,0,0,0,0,0,0,0,0,0,0,0,0"/>
                  </v:shape>
                  <v:shape id="Freeform 411" o:spid="_x0000_s1510" style="position:absolute;left:21535;top:12767;width:79;height:102;visibility:visible;mso-wrap-style:square;v-text-anchor:top" coordsize="7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" path="m76,12r-20,l60,14r3,1l65,17r,3l66,23r,3l64,30,59,42r-8,4l65,46r4,-3l72,38r3,-5l78,26r,-6l76,12xe" fillcolor="black" stroked="f">
                    <v:path arrowok="t" o:connecttype="custom" o:connectlocs="76,12779;56,12779;60,12781;63,12782;65,12784;65,12787;66,12790;66,12793;64,12797;59,12809;51,12813;65,12813;69,12810;72,12805;75,12800;78,12793;78,12787;76,12779" o:connectangles="0,0,0,0,0,0,0,0,0,0,0,0,0,0,0,0,0,0"/>
                  </v:shape>
                  <v:shape id="Freeform 410" o:spid="_x0000_s1511" style="position:absolute;left:21535;top:12767;width:79;height:102;visibility:visible;mso-wrap-style:square;v-text-anchor:top" coordsize="7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" path="m60,l53,1,47,5r1,3l48,11r,3l52,12r4,l76,12,75,9,72,5,67,3,60,xe" fillcolor="black" stroked="f">
                    <v:path arrowok="t" o:connecttype="custom" o:connectlocs="60,12767;53,12768;47,12772;48,12775;48,12778;48,12781;52,12779;56,12779;76,12779;75,12776;72,12772;67,12770;60,12767" o:connectangles="0,0,0,0,0,0,0,0,0,0,0,0,0"/>
                  </v:shape>
                </v:group>
                <v:group id="Group 406" o:spid="_x0000_s1512" style="position:absolute;left:21398;top:12723;width:86;height:111" coordorigin="21398,12723" coordsize="86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hVe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W08E4+A3P8CAAD//wMAUEsBAi0AFAAGAAgAAAAhANvh9svuAAAAhQEAABMAAAAAAAAAAAAA&#10;AAAAAAAAAFtDb250ZW50X1R5cGVzXS54bWxQSwECLQAUAAYACAAAACEAWvQsW78AAAAVAQAACwAA&#10;AAAAAAAAAAAAAAAfAQAAX3JlbHMvLnJlbHNQSwECLQAUAAYACAAAACEAvY4VXsMAAADcAAAADwAA&#10;AAAAAAAAAAAAAAAHAgAAZHJzL2Rvd25yZXYueG1sUEsFBgAAAAADAAMAtwAAAPcCAAAAAA==&#10;">
                  <v:shape id="Freeform 408" o:spid="_x0000_s1513" style="position:absolute;left:21398;top:12723;width:86;height:111;visibility:visible;mso-wrap-style:square;v-text-anchor:top" coordsize="86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" path="m81,13r-23,l63,15r3,2l69,19r1,3l72,25r,3l53,49,35,63,2,86r-3,6l43,110r2,-4l47,103r2,-4l40,95,30,91,20,87,31,79,42,72,53,64,69,52r4,-4l77,44r3,-4l82,35r3,-6l85,23,83,17,81,13xe" fillcolor="black" stroked="f">
                    <v:path arrowok="t" o:connecttype="custom" o:connectlocs="81,12736;58,12736;63,12738;66,12740;69,12742;70,12745;72,12748;72,12751;53,12772;35,12786;2,12809;-1,12815;43,12833;45,12829;47,12826;49,12822;40,12818;30,12814;20,12810;31,12802;42,12795;53,12787;69,12775;73,12771;77,12767;80,12763;82,12758;85,12752;85,12746;83,12740;81,12736" o:connectangles="0,0,0,0,0,0,0,0,0,0,0,0,0,0,0,0,0,0,0,0,0,0,0,0,0,0,0,0,0,0,0"/>
                  </v:shape>
                  <v:shape id="Freeform 407" o:spid="_x0000_s1514" style="position:absolute;left:21398;top:12723;width:86;height:111;visibility:visible;mso-wrap-style:square;v-text-anchor:top" coordsize="86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" path="m59,l50,2r-8,8l44,13r2,3l47,19r6,-5l58,13r23,l81,12,76,7,69,4,59,xe" fillcolor="black" stroked="f">
                    <v:path arrowok="t" o:connecttype="custom" o:connectlocs="59,12723;50,12725;42,12733;44,12736;46,12739;47,12742;53,12737;58,12736;81,12736;81,12735;76,12730;69,12727;59,12723" o:connectangles="0,0,0,0,0,0,0,0,0,0,0,0,0"/>
                  </v:shape>
                </v:group>
                <v:group id="Group 400" o:spid="_x0000_s1515" style="position:absolute;left:21318;top:12973;width:84;height:94" coordorigin="21318,12973" coordsize="8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HZ+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ygd8z4QjI7Q8AAAD//wMAUEsBAi0AFAAGAAgAAAAhANvh9svuAAAAhQEAABMAAAAAAAAA&#10;AAAAAAAAAAAAAFtDb250ZW50X1R5cGVzXS54bWxQSwECLQAUAAYACAAAACEAWvQsW78AAAAVAQAA&#10;CwAAAAAAAAAAAAAAAAAfAQAAX3JlbHMvLnJlbHNQSwECLQAUAAYACAAAACEA4th2fsYAAADcAAAA&#10;DwAAAAAAAAAAAAAAAAAHAgAAZHJzL2Rvd25yZXYueG1sUEsFBgAAAAADAAMAtwAAAPoCAAAAAA==&#10;">
                  <v:shape id="Freeform 405" o:spid="_x0000_s1516" style="position:absolute;left:21318;top:12973;width:84;height:94;visibility:visible;mso-wrap-style:square;v-text-anchor:top" coordsize="8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" path="m9,69l,79r1,6l5,89r12,5l32,92,43,83r-21,l13,79,10,75,9,69xe" fillcolor="black" stroked="f">
                    <v:path arrowok="t" o:connecttype="custom" o:connectlocs="9,13042;0,13052;1,13058;5,13062;17,13067;32,13065;43,13056;22,13056;13,13052;10,13048;9,13042" o:connectangles="0,0,0,0,0,0,0,0,0,0,0"/>
                  </v:shape>
                  <v:shape id="Freeform 404" o:spid="_x0000_s1517" style="position:absolute;left:21318;top:12973;width:84;height:94;visibility:visible;mso-wrap-style:square;v-text-anchor:top" coordsize="8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" path="m60,36r-22,l45,39r2,3l48,46r,4l48,54r-2,5l42,68r-4,6l33,78r-6,4l22,83r21,l46,80,58,59r3,-7l62,46,60,36xe" fillcolor="black" stroked="f">
                    <v:path arrowok="t" o:connecttype="custom" o:connectlocs="60,13009;38,13009;45,13012;47,13015;48,13019;48,13023;48,13027;46,13032;42,13041;38,13047;33,13051;27,13055;22,13056;43,13056;46,13053;58,13032;61,13025;62,13019;60,13009" o:connectangles="0,0,0,0,0,0,0,0,0,0,0,0,0,0,0,0,0,0,0"/>
                  </v:shape>
                  <v:shape id="Freeform 403" o:spid="_x0000_s1518" style="position:absolute;left:21318;top:12973;width:84;height:94;visibility:visible;mso-wrap-style:square;v-text-anchor:top" coordsize="8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" path="m66,l45,2,25,37r1,l28,38r2,1l33,36r5,l60,36,59,35,56,31,51,28r-11,l49,14,53,6r30,l83,5,66,xe" fillcolor="black" stroked="f">
                    <v:path arrowok="t" o:connecttype="custom" o:connectlocs="66,12973;45,12975;25,13010;26,13010;28,13011;30,13012;33,13009;38,13009;60,13009;59,13008;56,13004;51,13001;40,13001;49,12987;53,12979;83,12979;83,12978;66,12973" o:connectangles="0,0,0,0,0,0,0,0,0,0,0,0,0,0,0,0,0,0"/>
                  </v:shape>
                  <v:shape id="Freeform 402" o:spid="_x0000_s1519" style="position:absolute;left:21318;top:12973;width:84;height:94;visibility:visible;mso-wrap-style:square;v-text-anchor:top" coordsize="8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" path="m44,27r-4,1l51,28,48,27r-4,xe" fillcolor="black" stroked="f">
                    <v:path arrowok="t" o:connecttype="custom" o:connectlocs="44,13000;40,13001;51,13001;48,13000;44,13000" o:connectangles="0,0,0,0,0"/>
                  </v:shape>
                  <v:shape id="Freeform 401" o:spid="_x0000_s1520" style="position:absolute;left:21318;top:12973;width:84;height:94;visibility:visible;mso-wrap-style:square;v-text-anchor:top" coordsize="8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" path="m83,6l53,6,79,17r4,-7l83,6xe" fillcolor="black" stroked="f">
                    <v:path arrowok="t" o:connecttype="custom" o:connectlocs="83,12979;53,12979;79,12990;83,12983;83,12979" o:connectangles="0,0,0,0,0"/>
                  </v:shape>
                </v:group>
                <v:group id="Group 397" o:spid="_x0000_s1521" style="position:absolute;left:21228;top:12689;width:58;height:94" coordorigin="21228,12689" coordsize="58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uR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">
                  <v:shape id="Freeform 399" o:spid="_x0000_s1522" style="position:absolute;left:21228;top:12689;width:58;height:94;visibility:visible;mso-wrap-style:square;v-text-anchor:top" coordsize="58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" path="m45,24r-13,l28,39,-1,92r5,2l9,89,45,24xe" fillcolor="black" stroked="f">
                    <v:path arrowok="t" o:connecttype="custom" o:connectlocs="45,12713;32,12713;28,12728;-1,12781;4,12783;9,12778;45,12713" o:connectangles="0,0,0,0,0,0,0"/>
                  </v:shape>
                  <v:shape id="Freeform 398" o:spid="_x0000_s1523" style="position:absolute;left:21228;top:12689;width:58;height:94;visibility:visible;mso-wrap-style:square;v-text-anchor:top" coordsize="58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" path="m55,l49,6r-9,5l29,15r-3,4l24,23r-2,4l32,24r13,l57,1r-1,l55,xe" fillcolor="black" stroked="f">
                    <v:path arrowok="t" o:connecttype="custom" o:connectlocs="55,12689;49,12695;40,12700;29,12704;26,12708;24,12712;22,12716;32,12713;45,12713;57,12690;56,12690;56,12690;55,12689" o:connectangles="0,0,0,0,0,0,0,0,0,0,0,0,0"/>
                  </v:shape>
                </v:group>
                <v:group id="Group 385" o:spid="_x0000_s1524" style="position:absolute;left:21126;top:12920;width:86;height:93" coordorigin="21126,12920" coordsize="8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UU4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1i/hfnhTDgCMv0FAAD//wMAUEsBAi0AFAAGAAgAAAAhANvh9svuAAAAhQEAABMAAAAAAAAAAAAA&#10;AAAAAAAAAFtDb250ZW50X1R5cGVzXS54bWxQSwECLQAUAAYACAAAACEAWvQsW78AAAAVAQAACwAA&#10;AAAAAAAAAAAAAAAfAQAAX3JlbHMvLnJlbHNQSwECLQAUAAYACAAAACEACE1FOMMAAADcAAAADwAA&#10;AAAAAAAAAAAAAAAHAgAAZHJzL2Rvd25yZXYueG1sUEsFBgAAAAADAAMAtwAAAPcCAAAAAA==&#10;">
                  <v:shape id="Freeform 396" o:spid="_x0000_s1525" style="position:absolute;left:21126;top:12920;width:86;height:93;visibility:visible;mso-wrap-style:square;v-text-anchor:top" coordsize="8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" path="m83,1l74,4,4,42r-5,7l11,54,34,64r-5,9l24,81r-5,8l23,91r3,1l30,94r5,-9l45,69r10,l57,66r2,-4l56,61,53,60r1,-5l40,55,25,48,24,42,59,23r14,l85,2,84,1r-1,xe" fillcolor="black" stroked="f">
                    <v:path arrowok="t" o:connecttype="custom" o:connectlocs="83,12921;74,12924;4,12962;-1,12969;11,12974;34,12984;29,12993;24,13001;19,13009;23,13011;26,13012;30,13014;35,13005;45,12989;55,12989;57,12986;59,12982;56,12981;53,12980;54,12975;40,12975;25,12968;24,12962;59,12943;73,12943;85,12922;84,12921;83,12921" o:connectangles="0,0,0,0,0,0,0,0,0,0,0,0,0,0,0,0,0,0,0,0,0,0,0,0,0,0,0,0"/>
                  </v:shape>
                  <v:shape id="Freeform 395" o:spid="_x0000_s1526" style="position:absolute;left:21126;top:12920;width:86;height:93;visibility:visible;mso-wrap-style:square;v-text-anchor:top" coordsize="8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" path="m55,69r-10,l50,71r3,1l55,69xe" fillcolor="black" stroked="f">
                    <v:path arrowok="t" o:connecttype="custom" o:connectlocs="55,12989;45,12989;50,12991;53,12992;55,12989" o:connectangles="0,0,0,0,0"/>
                  </v:shape>
                  <v:shape id="Freeform 394" o:spid="_x0000_s1527" style="position:absolute;left:21126;top:12920;width:86;height:93;visibility:visible;mso-wrap-style:square;v-text-anchor:top" coordsize="8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" path="m73,23r-14,l53,33,46,44,40,55r14,l54,53,73,23xe" fillcolor="black" stroked="f">
                    <v:path arrowok="t" o:connecttype="custom" o:connectlocs="73,12943;59,12943;53,12953;46,12964;40,12975;54,12975;54,12973;73,12943" o:connectangles="0,0,0,0,0,0,0,0"/>
                  </v:shape>
                  <v:shape id="Picture 393" o:spid="_x0000_s1528" type="#_x0000_t75" style="position:absolute;left:16166;top:10681;width:233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">
                    <v:imagedata r:id="rId140" o:title=""/>
                  </v:shape>
                  <v:shape id="Picture 392" o:spid="_x0000_s1529" type="#_x0000_t75" style="position:absolute;left:16576;top:10864;width:420;height: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">
                    <v:imagedata r:id="rId141" o:title=""/>
                  </v:shape>
                  <v:shape id="Picture 391" o:spid="_x0000_s1530" type="#_x0000_t75" style="position:absolute;left:13944;top:9941;width:183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">
                    <v:imagedata r:id="rId142" o:title=""/>
                  </v:shape>
                  <v:shape id="Picture 390" o:spid="_x0000_s1531" type="#_x0000_t75" style="position:absolute;left:12893;top:9591;width:183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">
                    <v:imagedata r:id="rId143" o:title=""/>
                  </v:shape>
                  <v:shape id="Picture 389" o:spid="_x0000_s1532" type="#_x0000_t75" style="position:absolute;left:13411;top:9802;width:183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">
                    <v:imagedata r:id="rId144" o:title=""/>
                  </v:shape>
                  <v:shape id="Picture 388" o:spid="_x0000_s1533" type="#_x0000_t75" style="position:absolute;left:12113;top:9324;width:201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">
                    <v:imagedata r:id="rId145" o:title=""/>
                  </v:shape>
                  <v:shape id="Picture 387" o:spid="_x0000_s1534" type="#_x0000_t75" style="position:absolute;left:11588;top:9167;width:194;height: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">
                    <v:imagedata r:id="rId146" o:title=""/>
                  </v:shape>
                  <v:shape id="Picture 386" o:spid="_x0000_s1535" type="#_x0000_t75" style="position:absolute;left:16472;top:11624;width:310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">
                    <v:imagedata r:id="rId147" o:title=""/>
                  </v:shape>
                </v:group>
                <v:group id="Group 381" o:spid="_x0000_s1536" style="position:absolute;left:16000;top:11492;width:86;height:93" coordorigin="16000,11492" coordsize="8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g7z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J0Cb9nwhGQ2x8AAAD//wMAUEsBAi0AFAAGAAgAAAAhANvh9svuAAAAhQEAABMAAAAAAAAA&#10;AAAAAAAAAAAAAFtDb250ZW50X1R5cGVzXS54bWxQSwECLQAUAAYACAAAACEAWvQsW78AAAAVAQAA&#10;CwAAAAAAAAAAAAAAAAAfAQAAX3JlbHMvLnJlbHNQSwECLQAUAAYACAAAACEAogYO88YAAADcAAAA&#10;DwAAAAAAAAAAAAAAAAAHAgAAZHJzL2Rvd25yZXYueG1sUEsFBgAAAAADAAMAtwAAAPoCAAAAAA==&#10;">
                  <v:shape id="Freeform 384" o:spid="_x0000_s1537" style="position:absolute;left:16000;top:11492;width:86;height:93;visibility:visible;mso-wrap-style:square;v-text-anchor:top" coordsize="8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" path="m83,1l74,4,4,42,,50r11,4l35,64r-5,9l24,81r-4,8l23,91r4,1l30,94r5,-8l45,69r10,l57,66r2,-3l56,61,54,60r,-5l40,55,25,48,24,42,60,23r13,l85,2,84,1r-1,xe" fillcolor="black" stroked="f">
                    <v:path arrowok="t" o:connecttype="custom" o:connectlocs="83,11493;74,11496;4,11534;0,11542;11,11546;35,11556;30,11565;24,11573;20,11581;23,11583;27,11584;30,11586;35,11578;45,11561;55,11561;57,11558;59,11555;56,11553;54,11552;54,11547;40,11547;25,11540;24,11534;60,11515;73,11515;85,11494;84,11493;83,11493" o:connectangles="0,0,0,0,0,0,0,0,0,0,0,0,0,0,0,0,0,0,0,0,0,0,0,0,0,0,0,0"/>
                  </v:shape>
                  <v:shape id="Freeform 383" o:spid="_x0000_s1538" style="position:absolute;left:16000;top:11492;width:86;height:93;visibility:visible;mso-wrap-style:square;v-text-anchor:top" coordsize="8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" path="m55,69r-10,l50,71r3,1l55,69xe" fillcolor="black" stroked="f">
                    <v:path arrowok="t" o:connecttype="custom" o:connectlocs="55,11561;45,11561;50,11563;53,11564;55,11561" o:connectangles="0,0,0,0,0"/>
                  </v:shape>
                  <v:shape id="Freeform 382" o:spid="_x0000_s1539" style="position:absolute;left:16000;top:11492;width:86;height:93;visibility:visible;mso-wrap-style:square;v-text-anchor:top" coordsize="8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" path="m73,23r-13,l53,33,47,44,40,55r14,l55,53,73,23xe" fillcolor="black" stroked="f">
                    <v:path arrowok="t" o:connecttype="custom" o:connectlocs="73,11515;60,11515;53,11525;47,11536;40,11547;54,11547;55,11545;73,11515" o:connectangles="0,0,0,0,0,0,0,0"/>
                  </v:shape>
                </v:group>
                <v:group id="Group 377" o:spid="_x0000_s1540" style="position:absolute;left:15457;top:11269;width:77;height:97" coordorigin="15457,11269" coordsize="7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Qjw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0iyFP7OhCMgN78AAAD//wMAUEsBAi0AFAAGAAgAAAAhANvh9svuAAAAhQEAABMAAAAAAAAA&#10;AAAAAAAAAAAAAFtDb250ZW50X1R5cGVzXS54bWxQSwECLQAUAAYACAAAACEAWvQsW78AAAAVAQAA&#10;CwAAAAAAAAAAAAAAAAAfAQAAX3JlbHMvLnJlbHNQSwECLQAUAAYACAAAACEA3T0I8MYAAADcAAAA&#10;DwAAAAAAAAAAAAAAAAAHAgAAZHJzL2Rvd25yZXYueG1sUEsFBgAAAAADAAMAtwAAAPoCAAAAAA==&#10;">
                  <v:shape id="Freeform 380" o:spid="_x0000_s1541" style="position:absolute;left:15457;top:11269;width:77;height:97;visibility:visible;mso-wrap-style:square;v-text-anchor:top" coordsize="7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" path="m66,l57,3,35,17r-9,6l20,31r-7,7l7,47,1,62,,82,12,94r8,3l28,96r9,-6l45,85r-23,l18,83,10,79,9,73,13,63r3,-7l20,50r5,-3l30,43r5,l57,43r,-2l53,37,47,34r-15,l35,30,76,10,75,1,66,xe" fillcolor="black" stroked="f">
                    <v:path arrowok="t" o:connecttype="custom" o:connectlocs="66,11269;57,11272;35,11286;26,11292;20,11300;13,11307;7,11316;1,11331;0,11351;12,11363;20,11366;28,11365;37,11359;45,11354;22,11354;18,11352;10,11348;9,11342;13,11332;16,11325;20,11319;25,11316;30,11312;35,11312;57,11312;57,11310;53,11306;47,11303;32,11303;35,11299;76,11279;75,11270;66,11269" o:connectangles="0,0,0,0,0,0,0,0,0,0,0,0,0,0,0,0,0,0,0,0,0,0,0,0,0,0,0,0,0,0,0,0,0"/>
                  </v:shape>
                  <v:shape id="Freeform 379" o:spid="_x0000_s1542" style="position:absolute;left:15457;top:11269;width:77;height:97;visibility:visible;mso-wrap-style:square;v-text-anchor:top" coordsize="7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" path="m57,43r-22,l40,45r3,1l45,49r1,3l47,56r-1,3l44,64r-3,7l37,76,27,84r-5,1l45,85r7,-8l56,66r3,-7l60,52,57,43xe" fillcolor="black" stroked="f">
                    <v:path arrowok="t" o:connecttype="custom" o:connectlocs="57,11312;35,11312;40,11314;43,11315;45,11318;46,11321;47,11325;46,11328;44,11333;41,11340;37,11345;27,11353;22,11354;45,11354;52,11346;56,11335;59,11328;60,11321;57,11312" o:connectangles="0,0,0,0,0,0,0,0,0,0,0,0,0,0,0,0,0,0,0"/>
                  </v:shape>
                  <v:shape id="Freeform 378" o:spid="_x0000_s1543" style="position:absolute;left:15457;top:11269;width:77;height:97;visibility:visible;mso-wrap-style:square;v-text-anchor:top" coordsize="7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" path="m37,32r-5,2l47,34,42,32r-5,xe" fillcolor="black" stroked="f">
                    <v:path arrowok="t" o:connecttype="custom" o:connectlocs="37,11301;32,11303;47,11303;42,11301;37,11301" o:connectangles="0,0,0,0,0"/>
                  </v:shape>
                </v:group>
                <v:group id="Group 371" o:spid="_x0000_s1544" style="position:absolute;left:14446;top:10968;width:83;height:103" coordorigin="14446,10968" coordsize="83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aPC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PnhTDgCMv0FAAD//wMAUEsBAi0AFAAGAAgAAAAhANvh9svuAAAAhQEAABMAAAAAAAAAAAAA&#10;AAAAAAAAAFtDb250ZW50X1R5cGVzXS54bWxQSwECLQAUAAYACAAAACEAWvQsW78AAAAVAQAACwAA&#10;AAAAAAAAAAAAAAAfAQAAX3JlbHMvLnJlbHNQSwECLQAUAAYACAAAACEAuEGjwsMAAADcAAAADwAA&#10;AAAAAAAAAAAAAAAHAgAAZHJzL2Rvd25yZXYueG1sUEsFBgAAAAADAAMAtwAAAPcCAAAAAA==&#10;">
                  <v:shape id="Freeform 376" o:spid="_x0000_s1545" style="position:absolute;left:14446;top:10968;width:83;height:103;visibility:visible;mso-wrap-style:square;v-text-anchor:top" coordsize="83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" path="m62,l55,,49,3,32,31r,5l33,39r2,3l28,43,3,67,,73r32,30l38,100r7,-3l48,92r-18,l20,88,17,87,15,84,13,77r,-4l37,51r23,l64,50r5,-4l74,42r-22,l49,42,47,39,46,36,44,31r,-1l53,15r3,-2l59,13r21,l78,9,74,6,69,3,62,xe" fillcolor="black" stroked="f">
                    <v:path arrowok="t" o:connecttype="custom" o:connectlocs="62,10968;55,10968;49,10971;32,10999;32,11004;33,11007;35,11010;28,11011;3,11035;0,11041;32,11071;38,11068;45,11065;48,11060;30,11060;20,11056;17,11055;15,11052;13,11045;13,11041;37,11019;60,11019;64,11018;69,11014;74,11010;52,11010;49,11010;47,11007;46,11004;44,10999;44,10998;53,10983;56,10981;59,10981;80,10981;78,10977;74,10974;69,10971;62,10968" o:connectangles="0,0,0,0,0,0,0,0,0,0,0,0,0,0,0,0,0,0,0,0,0,0,0,0,0,0,0,0,0,0,0,0,0,0,0,0,0,0,0"/>
                  </v:shape>
                  <v:shape id="Freeform 375" o:spid="_x0000_s1546" style="position:absolute;left:14446;top:10968;width:83;height:103;visibility:visible;mso-wrap-style:square;v-text-anchor:top" coordsize="83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" path="m60,51r-23,l41,52r2,3l45,59r1,8l46,69r,2l44,75,38,88r-8,4l48,92r3,-3l55,79r2,-5l58,69r,-5l57,60,56,55,54,52r5,l60,51xe" fillcolor="black" stroked="f">
                    <v:path arrowok="t" o:connecttype="custom" o:connectlocs="60,11019;37,11019;41,11020;43,11023;45,11027;46,11035;46,11037;46,11039;44,11043;38,11056;30,11060;48,11060;51,11057;55,11047;57,11042;58,11037;58,11032;57,11028;56,11023;54,11020;59,11020;60,11019" o:connectangles="0,0,0,0,0,0,0,0,0,0,0,0,0,0,0,0,0,0,0,0,0,0"/>
                  </v:shape>
                  <v:shape id="Freeform 374" o:spid="_x0000_s1547" style="position:absolute;left:14446;top:10968;width:83;height:103;visibility:visible;mso-wrap-style:square;v-text-anchor:top" coordsize="83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" path="m80,13r-21,l63,14r2,1l67,17r1,3l69,23,52,42r22,l77,37r3,-6l82,26r,-6l80,15r,-2xe" fillcolor="black" stroked="f">
                    <v:path arrowok="t" o:connecttype="custom" o:connectlocs="80,10981;59,10981;63,10982;65,10983;67,10985;68,10988;69,10991;52,11010;74,11010;74,11010;77,11005;80,10999;82,10994;82,10988;80,10983;80,10981" o:connectangles="0,0,0,0,0,0,0,0,0,0,0,0,0,0,0,0"/>
                  </v:shape>
                  <v:shape id="Picture 373" o:spid="_x0000_s1548" type="#_x0000_t75" style="position:absolute;left:12904;top:10570;width:630;height: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">
                    <v:imagedata r:id="rId148" o:title=""/>
                  </v:shape>
                  <v:shape id="Picture 372" o:spid="_x0000_s1549" type="#_x0000_t75" style="position:absolute;left:14801;top:12734;width:457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">
                    <v:imagedata r:id="rId149" o:title=""/>
                  </v:shape>
                </v:group>
                <v:group id="Group 365" o:spid="_x0000_s1550" style="position:absolute;left:16071;top:11695;width:53;height:60" coordorigin="16071,11695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J4t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">
                  <v:shape id="Freeform 370" o:spid="_x0000_s1551" style="position:absolute;left:16071;top:11695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" path="m6,41l4,43,,46r1,5l4,54r11,5l21,59r5,-1l30,56r4,-4l34,51r-18,l13,50,11,49,10,48,8,46,7,45,6,43r,-2xe" fillcolor="black" stroked="f">
                    <v:path arrowok="t" o:connecttype="custom" o:connectlocs="6,11736;4,11738;0,11741;1,11746;4,11749;15,11754;21,11754;26,11753;30,11751;34,11747;34,11746;16,11746;13,11745;11,11744;10,11743;8,11741;7,11740;6,11738;6,11736" o:connectangles="0,0,0,0,0,0,0,0,0,0,0,0,0,0,0,0,0,0,0"/>
                  </v:shape>
                  <v:shape id="Freeform 369" o:spid="_x0000_s1552" style="position:absolute;left:16071;top:11695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" path="m28,24r-1,2l25,28r-1,2l30,33r2,4l30,42r-2,4l25,49r-3,1l19,51r15,l37,45r2,-5l39,35,34,31r5,l41,30r3,-2l46,27r-11,l28,24xe" fillcolor="black" stroked="f">
                    <v:path arrowok="t" o:connecttype="custom" o:connectlocs="28,11719;27,11721;25,11723;24,11725;30,11728;32,11732;30,11737;28,11741;25,11744;22,11745;19,11746;34,11746;37,11740;39,11735;39,11730;34,11726;39,11726;41,11725;44,11723;46,11722;35,11722;28,11719" o:connectangles="0,0,0,0,0,0,0,0,0,0,0,0,0,0,0,0,0,0,0,0,0,0"/>
                  </v:shape>
                  <v:shape id="Freeform 368" o:spid="_x0000_s1553" style="position:absolute;left:16071;top:11695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" path="m39,31r-5,l38,31r1,xe" fillcolor="black" stroked="f">
                    <v:path arrowok="t" o:connecttype="custom" o:connectlocs="39,11726;34,11726;38,11726;39,11726" o:connectangles="0,0,0,0"/>
                  </v:shape>
                  <v:shape id="Freeform 367" o:spid="_x0000_s1554" style="position:absolute;left:16071;top:11695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" path="m50,7l37,7r4,2l43,11r,2l44,14r,2l43,19r-3,7l35,27r11,l47,27r2,-3l51,21r2,-4l53,13,51,10,50,7xe" fillcolor="black" stroked="f">
                    <v:path arrowok="t" o:connecttype="custom" o:connectlocs="50,11702;37,11702;41,11704;43,11706;43,11708;44,11709;44,11711;43,11714;40,11721;35,11722;46,11722;47,11722;49,11719;51,11716;53,11712;53,11708;51,11705;50,11702" o:connectangles="0,0,0,0,0,0,0,0,0,0,0,0,0,0,0,0,0,0"/>
                  </v:shape>
                  <v:shape id="Freeform 366" o:spid="_x0000_s1555" style="position:absolute;left:16071;top:11695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" path="m34,l30,2r,2l31,8,34,7r16,l47,4,44,3,39,,34,xe" fillcolor="black" stroked="f">
                    <v:path arrowok="t" o:connecttype="custom" o:connectlocs="34,11695;30,11697;30,11699;31,11703;34,11702;50,11702;50,11702;47,11699;44,11698;39,11695;34,11695" o:connectangles="0,0,0,0,0,0,0,0,0,0,0"/>
                  </v:shape>
                </v:group>
                <v:group id="Group 362" o:spid="_x0000_s1556" style="position:absolute;left:16111;top:11712;width:54;height:60" coordorigin="16111,11712" coordsize="54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GzV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fN4Br9nwhGQqwcAAAD//wMAUEsBAi0AFAAGAAgAAAAhANvh9svuAAAAhQEAABMAAAAAAAAA&#10;AAAAAAAAAAAAAFtDb250ZW50X1R5cGVzXS54bWxQSwECLQAUAAYACAAAACEAWvQsW78AAAAVAQAA&#10;CwAAAAAAAAAAAAAAAAAfAQAAX3JlbHMvLnJlbHNQSwECLQAUAAYACAAAACEAFPBs1cYAAADcAAAA&#10;DwAAAAAAAAAAAAAAAAAHAgAAZHJzL2Rvd25yZXYueG1sUEsFBgAAAAADAAMAtwAAAPoCAAAAAA==&#10;">
                  <v:shape id="Freeform 364" o:spid="_x0000_s1557" style="position:absolute;left:16111;top:11712;width:54;height:60;visibility:visible;mso-wrap-style:square;v-text-anchor:top" coordsize="54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" path="m36,l29,1,22,7r-7,6l8,22,3,34,1,39,,44r1,4l2,52r2,3l8,56r8,4l23,58r7,-6l16,52,12,50,7,48r,-4l10,36r4,-8l19,21r5,-6l30,9,35,7r17,l36,xe" fillcolor="black" stroked="f">
                    <v:path arrowok="t" o:connecttype="custom" o:connectlocs="36,11712;29,11713;22,11719;15,11725;8,11734;3,11746;1,11751;0,11756;1,11760;2,11764;4,11767;8,11768;16,11772;23,11770;30,11764;16,11764;12,11762;7,11760;7,11756;10,11748;14,11740;19,11733;24,11727;30,11721;35,11719;52,11719;36,11712" o:connectangles="0,0,0,0,0,0,0,0,0,0,0,0,0,0,0,0,0,0,0,0,0,0,0,0,0,0,0"/>
                  </v:shape>
                  <v:shape id="Freeform 363" o:spid="_x0000_s1558" style="position:absolute;left:16111;top:11712;width:54;height:60;visibility:visible;mso-wrap-style:square;v-text-anchor:top" coordsize="54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" path="m52,7l35,7r4,2l44,11r1,5l16,52r14,l37,47r6,-9l49,25,54,14,52,7xe" fillcolor="black" stroked="f">
                    <v:path arrowok="t" o:connecttype="custom" o:connectlocs="52,11719;35,11719;39,11721;44,11723;45,11728;16,11764;30,11764;37,11759;43,11750;49,11737;54,11726;52,11719" o:connectangles="0,0,0,0,0,0,0,0,0,0,0,0"/>
                  </v:shape>
                </v:group>
                <v:group id="Group 359" o:spid="_x0000_s1559" style="position:absolute;left:16173;top:11746;width:40;height:41" coordorigin="16173,11746" coordsize="40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fSh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eTSD55lwBOTqAQAA//8DAFBLAQItABQABgAIAAAAIQDb4fbL7gAAAIUBAAATAAAAAAAAAAAA&#10;AAAAAAAAAABbQ29udGVudF9UeXBlc10ueG1sUEsBAi0AFAAGAAgAAAAhAFr0LFu/AAAAFQEAAAsA&#10;AAAAAAAAAAAAAAAAHwEAAF9yZWxzLy5yZWxzUEsBAi0AFAAGAAgAAAAhAJsZ9KHEAAAA3AAAAA8A&#10;AAAAAAAAAAAAAAAABwIAAGRycy9kb3ducmV2LnhtbFBLBQYAAAAAAwADALcAAAD4AgAAAAA=&#10;">
                  <v:shape id="Freeform 361" o:spid="_x0000_s1560" style="position:absolute;left:16173;top:11746;width:40;height:41;visibility:visible;mso-wrap-style:square;v-text-anchor:top" coordsize="40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" path="m13,l8,10,4,20,,29r9,4l17,37r9,4l29,34r-5,l18,32,6,27,9,20r3,-6l15,7r13,l22,4,13,xe" fillcolor="black" stroked="f">
                    <v:path arrowok="t" o:connecttype="custom" o:connectlocs="13,11746;8,11756;4,11766;0,11775;9,11779;17,11783;26,11787;29,11780;24,11780;18,11778;6,11773;9,11766;12,11760;15,11753;28,11753;22,11750;13,11746" o:connectangles="0,0,0,0,0,0,0,0,0,0,0,0,0,0,0,0,0"/>
                  </v:shape>
                  <v:shape id="Freeform 360" o:spid="_x0000_s1561" style="position:absolute;left:16173;top:11746;width:40;height:41;visibility:visible;mso-wrap-style:square;v-text-anchor:top" coordsize="40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" path="m28,7l15,7r6,3l27,12r6,3l29,22r-2,6l24,34r5,l30,31,36,20r3,-8l30,8,28,7xe" fillcolor="black" stroked="f">
                    <v:path arrowok="t" o:connecttype="custom" o:connectlocs="28,11753;15,11753;21,11756;27,11758;33,11761;29,11768;27,11774;24,11780;29,11780;30,11777;36,11766;39,11758;30,11754;28,11753" o:connectangles="0,0,0,0,0,0,0,0,0,0,0,0,0,0"/>
                  </v:shape>
                </v:group>
                <v:group id="Group 353" o:spid="_x0000_s1562" style="position:absolute;left:16201;top:11753;width:53;height:60" coordorigin="16201,11753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">
                  <v:shape id="Freeform 358" o:spid="_x0000_s1563" style="position:absolute;left:16201;top:11753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" path="m6,41l,46r1,4l4,54r11,5l21,59r5,-1l30,56r4,-4l34,51r-15,l16,51,6,43r,-2xe" fillcolor="black" stroked="f">
                    <v:path arrowok="t" o:connecttype="custom" o:connectlocs="6,11794;0,11799;1,11803;4,11807;15,11812;21,11812;26,11811;30,11809;34,11805;34,11804;19,11804;16,11804;6,11796;6,11794" o:connectangles="0,0,0,0,0,0,0,0,0,0,0,0,0,0"/>
                  </v:shape>
                  <v:shape id="Freeform 357" o:spid="_x0000_s1564" style="position:absolute;left:16201;top:11753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" path="m28,24r-1,2l25,28r-1,2l30,33r2,4l30,42r-2,4l26,49r-4,1l19,51r15,l37,45r2,-5l39,35,34,31r5,l41,30r3,-2l46,27r-11,l28,24xe" fillcolor="black" stroked="f">
                    <v:path arrowok="t" o:connecttype="custom" o:connectlocs="28,11777;27,11779;25,11781;24,11783;30,11786;32,11790;30,11795;28,11799;26,11802;22,11803;19,11804;34,11804;37,11798;39,11793;39,11788;34,11784;39,11784;41,11783;44,11781;46,11780;35,11780;28,11777" o:connectangles="0,0,0,0,0,0,0,0,0,0,0,0,0,0,0,0,0,0,0,0,0,0"/>
                  </v:shape>
                  <v:shape id="Freeform 356" o:spid="_x0000_s1565" style="position:absolute;left:16201;top:11753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" path="m39,31r-5,l38,31r1,xe" fillcolor="black" stroked="f">
                    <v:path arrowok="t" o:connecttype="custom" o:connectlocs="39,11784;34,11784;38,11784;39,11784" o:connectangles="0,0,0,0"/>
                  </v:shape>
                  <v:shape id="Freeform 355" o:spid="_x0000_s1566" style="position:absolute;left:16201;top:11753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" path="m50,7l34,7r3,l39,8r2,1l43,11r,1l44,13r,3l43,19r-3,6l35,27r11,l47,26r2,-2l51,21r2,-4l53,13,51,10,50,7xe" fillcolor="black" stroked="f">
                    <v:path arrowok="t" o:connecttype="custom" o:connectlocs="50,11760;34,11760;37,11760;39,11761;41,11762;43,11764;43,11765;44,11766;44,11769;43,11772;40,11778;35,11780;46,11780;47,11779;49,11777;51,11774;53,11770;53,11766;51,11763;50,11760" o:connectangles="0,0,0,0,0,0,0,0,0,0,0,0,0,0,0,0,0,0,0,0"/>
                  </v:shape>
                  <v:shape id="Freeform 354" o:spid="_x0000_s1567" style="position:absolute;left:16201;top:11753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" path="m34,l30,2r,2l31,8,34,7r16,l47,4,44,3,39,,34,xe" fillcolor="black" stroked="f">
                    <v:path arrowok="t" o:connecttype="custom" o:connectlocs="34,11753;30,11755;30,11757;31,11761;34,11760;50,11760;47,11757;44,11756;39,11753;34,11753" o:connectangles="0,0,0,0,0,0,0,0,0,0"/>
                  </v:shape>
                </v:group>
                <v:group id="Group 350" o:spid="_x0000_s1568" style="position:absolute;left:16237;top:11768;width:54;height:64" coordorigin="16237,11768" coordsize="54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Mfn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1jFL/B3JhwBufkFAAD//wMAUEsBAi0AFAAGAAgAAAAhANvh9svuAAAAhQEAABMAAAAAAAAA&#10;AAAAAAAAAAAAAFtDb250ZW50X1R5cGVzXS54bWxQSwECLQAUAAYACAAAACEAWvQsW78AAAAVAQAA&#10;CwAAAAAAAAAAAAAAAAAfAQAAX3JlbHMvLnJlbHNQSwECLQAUAAYACAAAACEAcYzH58YAAADcAAAA&#10;DwAAAAAAAAAAAAAAAAAHAgAAZHJzL2Rvd25yZXYueG1sUEsFBgAAAAADAAMAtwAAAPoCAAAAAA==&#10;">
                  <v:shape id="Freeform 352" o:spid="_x0000_s1569" style="position:absolute;left:16237;top:11768;width:54;height:64;visibility:visible;mso-wrap-style:square;v-text-anchor:top" coordsize="54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" path="m50,8l36,8r3,1l41,10r2,2l44,14r1,1l45,17r-2,4l41,23r-4,4l33,29r-5,3l19,38r-9,5l1,48r,2l,51r,1l18,60r10,4l29,62r1,-2l32,58,13,50r7,-4l33,38r6,-4l44,31r2,-2l48,27r2,-3l51,22r2,-4l53,15,52,11,50,8xe" fillcolor="black" stroked="f">
                    <v:path arrowok="t" o:connecttype="custom" o:connectlocs="50,11776;36,11776;39,11777;41,11778;43,11780;44,11782;45,11783;45,11785;43,11789;41,11791;37,11795;33,11797;28,11800;19,11806;10,11811;1,11816;1,11818;0,11819;0,11820;18,11828;28,11832;29,11830;30,11828;32,11826;13,11818;20,11814;33,11806;39,11802;44,11799;46,11797;48,11795;50,11792;51,11790;53,11786;53,11783;52,11779;50,11776" o:connectangles="0,0,0,0,0,0,0,0,0,0,0,0,0,0,0,0,0,0,0,0,0,0,0,0,0,0,0,0,0,0,0,0,0,0,0,0,0"/>
                  </v:shape>
                  <v:shape id="Freeform 351" o:spid="_x0000_s1570" style="position:absolute;left:16237;top:11768;width:54;height:64;visibility:visible;mso-wrap-style:square;v-text-anchor:top" coordsize="54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" path="m36,l30,1,26,5r2,4l29,11,33,9,36,8r14,l47,5,43,3,36,xe" fillcolor="black" stroked="f">
                    <v:path arrowok="t" o:connecttype="custom" o:connectlocs="36,11768;30,11769;26,11773;28,11777;29,11779;33,11777;36,11776;50,11776;47,11773;43,11771;36,11768" o:connectangles="0,0,0,0,0,0,0,0,0,0,0"/>
                  </v:shape>
                </v:group>
                <v:group id="Group 344" o:spid="_x0000_s1571" style="position:absolute;left:15554;top:11506;width:53;height:60" coordorigin="15554,11506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mQ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I3uD3TDgCcn0HAAD//wMAUEsBAi0AFAAGAAgAAAAhANvh9svuAAAAhQEAABMAAAAAAAAA&#10;AAAAAAAAAAAAAFtDb250ZW50X1R5cGVzXS54bWxQSwECLQAUAAYACAAAACEAWvQsW78AAAAVAQAA&#10;CwAAAAAAAAAAAAAAAAAfAQAAX3JlbHMvLnJlbHNQSwECLQAUAAYACAAAACEAgV5ZkMYAAADcAAAA&#10;DwAAAAAAAAAAAAAAAAAHAgAAZHJzL2Rvd25yZXYueG1sUEsFBgAAAAADAAMAtwAAAPoCAAAAAA==&#10;">
                  <v:shape id="Freeform 349" o:spid="_x0000_s1572" style="position:absolute;left:15554;top:11506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" path="m6,41l4,43,,46r1,5l4,54r11,5l21,59r5,-1l30,56r4,-4l34,51r-18,l13,50,11,49,10,48,8,46,7,45,6,43r,-2xe" fillcolor="black" stroked="f">
                    <v:path arrowok="t" o:connecttype="custom" o:connectlocs="6,11547;4,11549;0,11552;1,11557;4,11560;15,11565;21,11565;26,11564;30,11562;34,11558;34,11557;16,11557;13,11556;11,11555;10,11554;8,11552;7,11551;6,11549;6,11547" o:connectangles="0,0,0,0,0,0,0,0,0,0,0,0,0,0,0,0,0,0,0"/>
                  </v:shape>
                  <v:shape id="Freeform 348" o:spid="_x0000_s1573" style="position:absolute;left:15554;top:11506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" path="m28,24r-1,2l25,28r-1,2l30,33r2,4l30,42r-2,4l25,49r-3,1l19,51r15,l37,45r2,-5l39,35,34,31r5,l41,30r3,-2l46,27r-11,l28,24xe" fillcolor="black" stroked="f">
                    <v:path arrowok="t" o:connecttype="custom" o:connectlocs="28,11530;27,11532;25,11534;24,11536;30,11539;32,11543;30,11548;28,11552;25,11555;22,11556;19,11557;34,11557;37,11551;39,11546;39,11541;34,11537;39,11537;41,11536;44,11534;46,11533;35,11533;28,11530" o:connectangles="0,0,0,0,0,0,0,0,0,0,0,0,0,0,0,0,0,0,0,0,0,0"/>
                  </v:shape>
                  <v:shape id="Freeform 347" o:spid="_x0000_s1574" style="position:absolute;left:15554;top:11506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" path="m39,31r-5,l38,31r1,xe" fillcolor="black" stroked="f">
                    <v:path arrowok="t" o:connecttype="custom" o:connectlocs="39,11537;34,11537;38,11537;39,11537" o:connectangles="0,0,0,0"/>
                  </v:shape>
                  <v:shape id="Freeform 346" o:spid="_x0000_s1575" style="position:absolute;left:15554;top:11506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" path="m50,7l37,7r4,2l43,11r,2l44,14r,2l43,19r-3,7l35,27r11,l47,27r2,-3l51,21r2,-4l53,13,51,10,50,7xe" fillcolor="black" stroked="f">
                    <v:path arrowok="t" o:connecttype="custom" o:connectlocs="50,11513;37,11513;41,11515;43,11517;43,11519;44,11520;44,11522;43,11525;40,11532;35,11533;46,11533;47,11533;49,11530;51,11527;53,11523;53,11519;51,11516;50,11513" o:connectangles="0,0,0,0,0,0,0,0,0,0,0,0,0,0,0,0,0,0"/>
                  </v:shape>
                  <v:shape id="Freeform 345" o:spid="_x0000_s1576" style="position:absolute;left:15554;top:11506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" path="m34,l30,2r,2l31,8,34,7r16,l47,4,44,3,39,,34,xe" fillcolor="black" stroked="f">
                    <v:path arrowok="t" o:connecttype="custom" o:connectlocs="34,11506;30,11508;30,11510;31,11514;34,11513;50,11513;50,11513;47,11510;44,11509;39,11506;34,11506" o:connectangles="0,0,0,0,0,0,0,0,0,0,0"/>
                  </v:shape>
                </v:group>
                <v:group id="Group 341" o:spid="_x0000_s1577" style="position:absolute;left:15594;top:11523;width:54;height:60" coordorigin="15594,11523" coordsize="54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ZUu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2XgCzzPhCMjlAwAA//8DAFBLAQItABQABgAIAAAAIQDb4fbL7gAAAIUBAAATAAAAAAAAAAAA&#10;AAAAAAAAAABbQ29udGVudF9UeXBlc10ueG1sUEsBAi0AFAAGAAgAAAAhAFr0LFu/AAAAFQEAAAsA&#10;AAAAAAAAAAAAAAAAHwEAAF9yZWxzLy5yZWxzUEsBAi0AFAAGAAgAAAAhADAJlS7EAAAA3AAAAA8A&#10;AAAAAAAAAAAAAAAABwIAAGRycy9kb3ducmV2LnhtbFBLBQYAAAAAAwADALcAAAD4AgAAAAA=&#10;">
                  <v:shape id="Freeform 343" o:spid="_x0000_s1578" style="position:absolute;left:15594;top:11523;width:54;height:60;visibility:visible;mso-wrap-style:square;v-text-anchor:top" coordsize="54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" path="m36,l29,1,22,7r-7,6l8,22,3,34,1,39,,44r1,4l2,52r2,3l8,56r8,4l23,58r7,-6l16,52,12,50,7,48r,-4l10,36r4,-8l19,21r5,-6l30,9,35,7r17,l36,xe" fillcolor="black" stroked="f">
                    <v:path arrowok="t" o:connecttype="custom" o:connectlocs="36,11523;29,11524;22,11530;15,11536;8,11545;3,11557;1,11562;0,11567;1,11571;2,11575;4,11578;8,11579;16,11583;23,11581;30,11575;16,11575;12,11573;7,11571;7,11567;10,11559;14,11551;19,11544;24,11538;30,11532;35,11530;52,11530;36,11523" o:connectangles="0,0,0,0,0,0,0,0,0,0,0,0,0,0,0,0,0,0,0,0,0,0,0,0,0,0,0"/>
                  </v:shape>
                  <v:shape id="Freeform 342" o:spid="_x0000_s1579" style="position:absolute;left:15594;top:11523;width:54;height:60;visibility:visible;mso-wrap-style:square;v-text-anchor:top" coordsize="54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" path="m52,7l35,7r4,2l44,11r1,5l16,52r14,l37,47r6,-9l49,25,54,14,52,7xe" fillcolor="black" stroked="f">
                    <v:path arrowok="t" o:connecttype="custom" o:connectlocs="52,11530;35,11530;39,11532;44,11534;45,11539;16,11575;30,11575;37,11570;43,11561;49,11548;54,11537;52,11530" o:connectangles="0,0,0,0,0,0,0,0,0,0,0,0"/>
                  </v:shape>
                </v:group>
                <v:group id="Group 338" o:spid="_x0000_s1580" style="position:absolute;left:15656;top:11557;width:40;height:41" coordorigin="15656,11557" coordsize="40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ja2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ZJzA60w4AnLxBwAA//8DAFBLAQItABQABgAIAAAAIQDb4fbL7gAAAIUBAAATAAAAAAAAAAAA&#10;AAAAAAAAAABbQ29udGVudF9UeXBlc10ueG1sUEsBAi0AFAAGAAgAAAAhAFr0LFu/AAAAFQEAAAsA&#10;AAAAAAAAAAAAAAAAHwEAAF9yZWxzLy5yZWxzUEsBAi0AFAAGAAgAAAAhACB+NrbEAAAA3AAAAA8A&#10;AAAAAAAAAAAAAAAABwIAAGRycy9kb3ducmV2LnhtbFBLBQYAAAAAAwADALcAAAD4AgAAAAA=&#10;">
                  <v:shape id="Freeform 340" o:spid="_x0000_s1581" style="position:absolute;left:15656;top:11557;width:40;height:41;visibility:visible;mso-wrap-style:square;v-text-anchor:top" coordsize="40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" path="m13,l8,10,4,20,,29r9,4l17,37r9,4l29,34r-5,l18,32,6,27,9,20r3,-6l15,7r13,l22,4,13,xe" fillcolor="black" stroked="f">
                    <v:path arrowok="t" o:connecttype="custom" o:connectlocs="13,11557;8,11567;4,11577;0,11586;9,11590;17,11594;26,11598;29,11591;24,11591;18,11589;6,11584;9,11577;12,11571;15,11564;28,11564;22,11561;13,11557" o:connectangles="0,0,0,0,0,0,0,0,0,0,0,0,0,0,0,0,0"/>
                  </v:shape>
                  <v:shape id="Freeform 339" o:spid="_x0000_s1582" style="position:absolute;left:15656;top:11557;width:40;height:41;visibility:visible;mso-wrap-style:square;v-text-anchor:top" coordsize="40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" path="m28,7l15,7r6,3l27,12r6,3l29,22r-2,6l24,34r5,l30,31,36,20r3,-8l30,8,28,7xe" fillcolor="black" stroked="f">
                    <v:path arrowok="t" o:connecttype="custom" o:connectlocs="28,11564;15,11564;21,11567;27,11569;33,11572;29,11579;27,11585;24,11591;29,11591;30,11588;36,11577;39,11569;30,11565;28,11564" o:connectangles="0,0,0,0,0,0,0,0,0,0,0,0,0,0"/>
                  </v:shape>
                </v:group>
                <v:group id="Group 332" o:spid="_x0000_s1583" style="position:absolute;left:15684;top:11564;width:53;height:60" coordorigin="15684,11564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aLE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pAulvB7JhwBuf4BAAD//wMAUEsBAi0AFAAGAAgAAAAhANvh9svuAAAAhQEAABMAAAAAAAAA&#10;AAAAAAAAAAAAAFtDb250ZW50X1R5cGVzXS54bWxQSwECLQAUAAYACAAAACEAWvQsW78AAAAVAQAA&#10;CwAAAAAAAAAAAAAAAAAfAQAAX3JlbHMvLnJlbHNQSwECLQAUAAYACAAAACEAUeGixMYAAADcAAAA&#10;DwAAAAAAAAAAAAAAAAAHAgAAZHJzL2Rvd25yZXYueG1sUEsFBgAAAAADAAMAtwAAAPoCAAAAAA==&#10;">
                  <v:shape id="Freeform 337" o:spid="_x0000_s1584" style="position:absolute;left:15684;top:11564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" path="m6,41l,46r1,4l4,54r11,5l21,59r5,-1l30,56r4,-4l34,51r-15,l16,51,6,43r,-2xe" fillcolor="black" stroked="f">
                    <v:path arrowok="t" o:connecttype="custom" o:connectlocs="6,11605;0,11610;1,11614;4,11618;15,11623;21,11623;26,11622;30,11620;34,11616;34,11615;19,11615;16,11615;6,11607;6,11605" o:connectangles="0,0,0,0,0,0,0,0,0,0,0,0,0,0"/>
                  </v:shape>
                  <v:shape id="Freeform 336" o:spid="_x0000_s1585" style="position:absolute;left:15684;top:11564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" path="m28,24r-1,2l25,28r-1,2l30,33r2,4l30,42r-2,4l26,49r-4,1l19,51r15,l37,45r2,-5l39,35,34,31r5,l41,30r3,-2l46,27r-11,l28,24xe" fillcolor="black" stroked="f">
                    <v:path arrowok="t" o:connecttype="custom" o:connectlocs="28,11588;27,11590;25,11592;24,11594;30,11597;32,11601;30,11606;28,11610;26,11613;22,11614;19,11615;34,11615;37,11609;39,11604;39,11599;34,11595;39,11595;41,11594;44,11592;46,11591;35,11591;28,11588" o:connectangles="0,0,0,0,0,0,0,0,0,0,0,0,0,0,0,0,0,0,0,0,0,0"/>
                  </v:shape>
                  <v:shape id="Freeform 335" o:spid="_x0000_s1586" style="position:absolute;left:15684;top:11564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" path="m39,31r-5,l38,31r1,xe" fillcolor="black" stroked="f">
                    <v:path arrowok="t" o:connecttype="custom" o:connectlocs="39,11595;34,11595;38,11595;39,11595" o:connectangles="0,0,0,0"/>
                  </v:shape>
                  <v:shape id="Freeform 334" o:spid="_x0000_s1587" style="position:absolute;left:15684;top:11564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" path="m50,7l34,7r3,l39,8r2,1l43,11r,1l44,13r,3l43,19r-3,6l35,27r11,l47,26r2,-2l51,21r2,-4l53,13,51,10,50,7xe" fillcolor="black" stroked="f">
                    <v:path arrowok="t" o:connecttype="custom" o:connectlocs="50,11571;34,11571;37,11571;39,11572;41,11573;43,11575;43,11576;44,11577;44,11580;43,11583;40,11589;35,11591;46,11591;47,11590;49,11588;51,11585;53,11581;53,11577;51,11574;50,11571" o:connectangles="0,0,0,0,0,0,0,0,0,0,0,0,0,0,0,0,0,0,0,0"/>
                  </v:shape>
                  <v:shape id="Freeform 333" o:spid="_x0000_s1588" style="position:absolute;left:15684;top:11564;width:53;height:60;visibility:visible;mso-wrap-style:square;v-text-anchor:top" coordsize="5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" path="m34,l30,2r,2l31,8,34,7r16,l47,4,44,3,39,,34,xe" fillcolor="black" stroked="f">
                    <v:path arrowok="t" o:connecttype="custom" o:connectlocs="34,11564;30,11566;30,11568;31,11572;34,11571;50,11571;47,11568;44,11567;39,11564;34,11564" o:connectangles="0,0,0,0,0,0,0,0,0,0"/>
                  </v:shape>
                </v:group>
                <v:group id="Group 328" o:spid="_x0000_s1589" style="position:absolute;left:15720;top:11579;width:54;height:64" coordorigin="15720,11579" coordsize="54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T4c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uE7ieCUdAri8AAAD//wMAUEsBAi0AFAAGAAgAAAAhANvh9svuAAAAhQEAABMAAAAAAAAA&#10;AAAAAAAAAAAAAFtDb250ZW50X1R5cGVzXS54bWxQSwECLQAUAAYACAAAACEAWvQsW78AAAAVAQAA&#10;CwAAAAAAAAAAAAAAAAAfAQAAX3JlbHMvLnJlbHNQSwECLQAUAAYACAAAACEAVXU+HMYAAADcAAAA&#10;DwAAAAAAAAAAAAAAAAAHAgAAZHJzL2Rvd25yZXYueG1sUEsFBgAAAAADAAMAtwAAAPoCAAAAAA==&#10;">
                  <v:shape id="Freeform 331" o:spid="_x0000_s1590" style="position:absolute;left:15720;top:11579;width:54;height:64;visibility:visible;mso-wrap-style:square;v-text-anchor:top" coordsize="54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" path="m50,8l36,8r3,1l41,10r2,2l44,14r1,1l45,17r-2,4l41,23r-4,4l33,29r-5,3l19,38r-9,5l1,48r,2l,51r,1l18,60r10,4l29,62r1,-2l32,58,13,50r7,-4l33,38r6,-4l44,31r2,-2l48,27r2,-3l51,22r2,-4l53,15,52,11,50,8xe" fillcolor="black" stroked="f">
                    <v:path arrowok="t" o:connecttype="custom" o:connectlocs="50,11587;36,11587;39,11588;41,11589;43,11591;44,11593;45,11594;45,11596;43,11600;41,11602;37,11606;33,11608;28,11611;19,11617;10,11622;1,11627;1,11629;0,11630;0,11631;18,11639;28,11643;29,11641;30,11639;32,11637;13,11629;20,11625;33,11617;39,11613;44,11610;46,11608;48,11606;50,11603;51,11601;53,11597;53,11594;52,11590;50,11587" o:connectangles="0,0,0,0,0,0,0,0,0,0,0,0,0,0,0,0,0,0,0,0,0,0,0,0,0,0,0,0,0,0,0,0,0,0,0,0,0"/>
                  </v:shape>
                  <v:shape id="Freeform 330" o:spid="_x0000_s1591" style="position:absolute;left:15720;top:11579;width:54;height:64;visibility:visible;mso-wrap-style:square;v-text-anchor:top" coordsize="54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" path="m36,l30,1,26,5r2,4l29,11,33,9,36,8r14,l47,5,43,3,36,xe" fillcolor="black" stroked="f">
                    <v:path arrowok="t" o:connecttype="custom" o:connectlocs="36,11579;30,11580;26,11584;28,11588;29,11590;33,11588;36,11587;50,11587;47,11584;43,11582;36,11579" o:connectangles="0,0,0,0,0,0,0,0,0,0,0"/>
                  </v:shape>
                  <v:shape id="Picture 329" o:spid="_x0000_s1592" type="#_x0000_t75" style="position:absolute;left:14214;top:11182;width:611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">
                    <v:imagedata r:id="rId150" o:title=""/>
                  </v:shape>
                </v:group>
                <v:group id="Group 324" o:spid="_x0000_s1593" style="position:absolute;left:19654;top:11420;width:64;height:75" coordorigin="19654,11420" coordsize="6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DQZ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">
                  <v:shape id="Freeform 327" o:spid="_x0000_s1594" style="position:absolute;left:19654;top:11420;width:64;height:75;visibility:visible;mso-wrap-style:square;v-text-anchor:top" coordsize="6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" path="m47,l39,1,29,7r-9,6l12,23,6,36,1,44,,51r,7l1,64r3,5l10,72r4,2l19,75r5,-1l29,66r1,-2l26,64r-5,l17,62,15,61,13,59,12,56r,-2l11,51r2,-6l14,41r1,-3l20,29r6,-7l32,17r7,-4l45,12r18,l62,9,59,6,54,4,47,xe" fillcolor="black" stroked="f">
                    <v:path arrowok="t" o:connecttype="custom" o:connectlocs="47,11420;39,11421;29,11427;20,11433;12,11443;6,11456;1,11464;0,11471;0,11478;1,11484;4,11489;10,11492;14,11494;19,11495;24,11494;29,11486;30,11484;26,11484;21,11484;17,11482;15,11481;13,11479;12,11476;12,11474;11,11471;13,11465;14,11461;15,11458;20,11449;26,11442;32,11437;39,11433;45,11432;63,11432;62,11429;59,11426;54,11424;47,11420" o:connectangles="0,0,0,0,0,0,0,0,0,0,0,0,0,0,0,0,0,0,0,0,0,0,0,0,0,0,0,0,0,0,0,0,0,0,0,0,0,0"/>
                  </v:shape>
                  <v:shape id="Freeform 326" o:spid="_x0000_s1595" style="position:absolute;left:19654;top:11420;width:64;height:75;visibility:visible;mso-wrap-style:square;v-text-anchor:top" coordsize="6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" path="m32,62r-6,2l30,64r2,-2xe" fillcolor="black" stroked="f">
                    <v:path arrowok="t" o:connecttype="custom" o:connectlocs="32,11482;26,11484;30,11484;32,11482" o:connectangles="0,0,0,0"/>
                  </v:shape>
                  <v:shape id="Freeform 325" o:spid="_x0000_s1596" style="position:absolute;left:19654;top:11420;width:64;height:75;visibility:visible;mso-wrap-style:square;v-text-anchor:top" coordsize="6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" path="m63,12r-18,l50,15r3,2l56,19r,4l59,20r2,-4l63,13r,-1xe" fillcolor="black" stroked="f">
                    <v:path arrowok="t" o:connecttype="custom" o:connectlocs="63,11432;45,11432;50,11435;53,11437;56,11439;56,11443;59,11440;61,11436;63,11433;63,11432" o:connectangles="0,0,0,0,0,0,0,0,0,0"/>
                  </v:shape>
                </v:group>
                <v:group id="Group 318" o:spid="_x0000_s1597" style="position:absolute;left:19687;top:11438;width:80;height:83" coordorigin="19687,11438" coordsize="8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nCO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0ifl/B7JhwBuf4BAAD//wMAUEsBAi0AFAAGAAgAAAAhANvh9svuAAAAhQEAABMAAAAAAAAA&#10;AAAAAAAAAAAAAFtDb250ZW50X1R5cGVzXS54bWxQSwECLQAUAAYACAAAACEAWvQsW78AAAAVAQAA&#10;CwAAAAAAAAAAAAAAAAAfAQAAX3JlbHMvLnJlbHNQSwECLQAUAAYACAAAACEA7dZwjsYAAADcAAAA&#10;DwAAAAAAAAAAAAAAAAAHAgAAZHJzL2Rvd25yZXYueG1sUEsFBgAAAAADAAMAtwAAAPoCAAAAAA==&#10;">
                  <v:shape id="Freeform 323" o:spid="_x0000_s1598" style="position:absolute;left:19687;top:11438;width:80;height:83;visibility:visible;mso-wrap-style:square;v-text-anchor:top" coordsize="8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" path="m56,39r-28,l29,39r4,2l35,44r1,5l36,53r-1,5l32,64r-4,9l28,79r6,3l35,83r1,l39,79r2,-3l43,73,42,72r-1,l40,71r,-1l40,68r1,-2l46,55r1,-8l42,40r11,l56,39xe" fillcolor="black" stroked="f">
                    <v:path arrowok="t" o:connecttype="custom" o:connectlocs="56,11477;28,11477;29,11477;33,11479;35,11482;36,11487;36,11491;35,11496;32,11502;28,11511;28,11517;34,11520;34,11520;35,11521;36,11521;39,11517;41,11514;43,11511;43,11511;42,11510;42,11510;41,11510;40,11509;40,11508;40,11506;41,11504;46,11493;47,11485;42,11478;53,11478;56,11477" o:connectangles="0,0,0,0,0,0,0,0,0,0,0,0,0,0,0,0,0,0,0,0,0,0,0,0,0,0,0,0,0,0,0"/>
                  </v:shape>
                  <v:shape id="Freeform 322" o:spid="_x0000_s1599" style="position:absolute;left:19687;top:11438;width:80;height:83;visibility:visible;mso-wrap-style:square;v-text-anchor:top" coordsize="8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" path="m46,l33,14,10,49,,64r3,1l6,67r2,1l15,58,22,48r6,-9l56,39r2,-1l63,32r-19,l40,32,34,29r6,-9l52,3,49,2,46,xe" fillcolor="black" stroked="f">
                    <v:path arrowok="t" o:connecttype="custom" o:connectlocs="46,11438;33,11452;10,11487;0,11502;3,11503;6,11505;8,11506;15,11496;22,11486;28,11477;56,11477;58,11476;63,11470;44,11470;40,11470;34,11467;40,11458;52,11441;49,11440;46,11438" o:connectangles="0,0,0,0,0,0,0,0,0,0,0,0,0,0,0,0,0,0,0,0"/>
                  </v:shape>
                  <v:shape id="Freeform 321" o:spid="_x0000_s1600" style="position:absolute;left:19687;top:11438;width:80;height:83;visibility:visible;mso-wrap-style:square;v-text-anchor:top" coordsize="8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" path="m53,40r-11,l50,41r3,-1xe" fillcolor="black" stroked="f">
                    <v:path arrowok="t" o:connecttype="custom" o:connectlocs="53,11478;42,11478;50,11479;53,11478" o:connectangles="0,0,0,0"/>
                  </v:shape>
                  <v:shape id="Freeform 320" o:spid="_x0000_s1601" style="position:absolute;left:19687;top:11438;width:80;height:83;visibility:visible;mso-wrap-style:square;v-text-anchor:top" coordsize="8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" path="m71,13r-2,1l66,15r-2,2l61,21r-5,5l52,29r-4,2l44,32r19,l66,28r1,-1l69,26r2,l74,26r4,-6l80,17,79,16r-1,l74,14,71,13xe" fillcolor="black" stroked="f">
                    <v:path arrowok="t" o:connecttype="custom" o:connectlocs="71,11451;69,11452;66,11453;64,11455;61,11459;56,11464;52,11467;48,11469;44,11470;63,11470;66,11466;67,11465;69,11464;71,11464;74,11464;78,11458;80,11455;79,11454;78,11454;74,11452;71,11451" o:connectangles="0,0,0,0,0,0,0,0,0,0,0,0,0,0,0,0,0,0,0,0,0"/>
                  </v:shape>
                  <v:shape id="Freeform 319" o:spid="_x0000_s1602" style="position:absolute;left:19687;top:11438;width:80;height:83;visibility:visible;mso-wrap-style:square;v-text-anchor:top" coordsize="8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" path="m74,26r-3,l72,26r1,1l74,26xe" fillcolor="black" stroked="f">
                    <v:path arrowok="t" o:connecttype="custom" o:connectlocs="74,11464;71,11464;71,11464;72,11464;73,11465;74,11464" o:connectangles="0,0,0,0,0,0"/>
                  </v:shape>
                </v:group>
                <v:group id="Group 314" o:spid="_x0000_s1603" style="position:absolute;left:19730;top:11474;width:88;height:70" coordorigin="19730,11474" coordsize="88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kdk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Yv5O/ydCUdArn4BAAD//wMAUEsBAi0AFAAGAAgAAAAhANvh9svuAAAAhQEAABMAAAAAAAAA&#10;AAAAAAAAAAAAAFtDb250ZW50X1R5cGVzXS54bWxQSwECLQAUAAYACAAAACEAWvQsW78AAAAVAQAA&#10;CwAAAAAAAAAAAAAAAAAfAQAAX3JlbHMvLnJlbHNQSwECLQAUAAYACAAAACEAjD5HZMYAAADcAAAA&#10;DwAAAAAAAAAAAAAAAAAHAgAAZHJzL2Rvd25yZXYueG1sUEsFBgAAAAADAAMAtwAAAPoCAAAAAA==&#10;">
                  <v:shape id="Freeform 317" o:spid="_x0000_s1604" style="position:absolute;left:19730;top:11474;width:88;height:70;visibility:visible;mso-wrap-style:square;v-text-anchor:top" coordsize="88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" path="m83,6l58,6r5,2l67,10r1,8l53,40,35,67r3,2l40,70,53,57,87,7r-1,l83,6xe" fillcolor="black" stroked="f">
                    <v:path arrowok="t" o:connecttype="custom" o:connectlocs="83,11480;58,11480;63,11482;67,11484;68,11492;53,11514;35,11541;38,11543;40,11544;53,11531;87,11481;86,11481;83,11480" o:connectangles="0,0,0,0,0,0,0,0,0,0,0,0,0"/>
                  </v:shape>
                  <v:shape id="Freeform 316" o:spid="_x0000_s1605" style="position:absolute;left:19730;top:11474;width:88;height:70;visibility:visible;mso-wrap-style:square;v-text-anchor:top" coordsize="88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" path="m7,40l4,43,2,47r-3,3l,51r3,1l7,53r7,-1l18,51r4,-3l26,45r3,-3l12,42,7,40xe" fillcolor="black" stroked="f">
                    <v:path arrowok="t" o:connecttype="custom" o:connectlocs="7,11514;4,11517;2,11521;-1,11524;0,11525;3,11526;7,11527;14,11526;18,11525;22,11522;26,11519;29,11516;12,11516;7,11514" o:connectangles="0,0,0,0,0,0,0,0,0,0,0,0,0,0"/>
                  </v:shape>
                  <v:shape id="Freeform 315" o:spid="_x0000_s1606" style="position:absolute;left:19730;top:11474;width:88;height:70;visibility:visible;mso-wrap-style:square;v-text-anchor:top" coordsize="88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" path="m71,1l50,3,37,20,26,32r-8,8l12,42r17,l32,40r5,-6l42,27r8,-9l58,6r25,l71,1xe" fillcolor="black" stroked="f">
                    <v:path arrowok="t" o:connecttype="custom" o:connectlocs="71,11475;50,11477;37,11494;26,11506;18,11514;12,11516;29,11516;32,11514;37,11508;42,11501;50,11492;58,11480;83,11480;71,11475" o:connectangles="0,0,0,0,0,0,0,0,0,0,0,0,0,0"/>
                  </v:shape>
                </v:group>
                <v:group id="Group 310" o:spid="_x0000_s1607" style="position:absolute;left:19792;top:11491;width:71;height:81" coordorigin="19792,11491" coordsize="71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+ZT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mS7ieCUdAri8AAAD//wMAUEsBAi0AFAAGAAgAAAAhANvh9svuAAAAhQEAABMAAAAAAAAA&#10;AAAAAAAAAAAAAFtDb250ZW50X1R5cGVzXS54bWxQSwECLQAUAAYACAAAACEAWvQsW78AAAAVAQAA&#10;CwAAAAAAAAAAAAAAAAAfAQAAX3JlbHMvLnJlbHNQSwECLQAUAAYACAAAACEAaA/mU8YAAADcAAAA&#10;DwAAAAAAAAAAAAAAAAAHAgAAZHJzL2Rvd25yZXYueG1sUEsFBgAAAAADAAMAtwAAAPoCAAAAAA==&#10;">
                  <v:shape id="Freeform 313" o:spid="_x0000_s1608" style="position:absolute;left:19792;top:11491;width:71;height:81;visibility:visible;mso-wrap-style:square;v-text-anchor:top" coordsize="71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" path="m38,67r-10,l26,71r,3l25,77r3,2l31,80r3,2l35,75r2,-6l38,67xe" fillcolor="black" stroked="f">
                    <v:path arrowok="t" o:connecttype="custom" o:connectlocs="38,11558;28,11558;26,11562;26,11565;25,11568;28,11570;31,11571;34,11573;35,11566;37,11560;38,11558" o:connectangles="0,0,0,0,0,0,0,0,0,0,0"/>
                  </v:shape>
                  <v:shape id="Freeform 312" o:spid="_x0000_s1609" style="position:absolute;left:19792;top:11491;width:71;height:81;visibility:visible;mso-wrap-style:square;v-text-anchor:top" coordsize="71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" path="m49,1l40,2,30,9,20,17r-8,9l5,39,1,47,,54r1,4l1,64r3,4l8,70r3,2l14,72r3,l21,71r3,-1l28,67r10,l40,62r-19,l18,62,15,61,10,58r,-6l14,43,20,33r6,-9l33,19r8,-6l47,12r21,l64,8,57,5,49,1xe" fillcolor="black" stroked="f">
                    <v:path arrowok="t" o:connecttype="custom" o:connectlocs="49,11492;40,11493;30,11500;20,11508;12,11517;5,11530;1,11538;0,11545;1,11549;1,11555;4,11559;8,11561;11,11563;14,11563;17,11563;21,11562;24,11561;28,11558;38,11558;40,11553;21,11553;18,11553;15,11552;10,11549;10,11543;14,11534;20,11524;26,11515;33,11510;41,11504;47,11503;68,11503;64,11499;57,11496;49,11492" o:connectangles="0,0,0,0,0,0,0,0,0,0,0,0,0,0,0,0,0,0,0,0,0,0,0,0,0,0,0,0,0,0,0,0,0,0,0"/>
                  </v:shape>
                  <v:shape id="Freeform 311" o:spid="_x0000_s1610" style="position:absolute;left:19792;top:11491;width:71;height:81;visibility:visible;mso-wrap-style:square;v-text-anchor:top" coordsize="71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" path="m68,12r-21,l51,14r5,3l58,19r,2l51,30r-6,9l38,49,21,62r19,l41,61r2,-3l47,51,70,19,69,13,68,12xe" fillcolor="black" stroked="f">
                    <v:path arrowok="t" o:connecttype="custom" o:connectlocs="68,11503;47,11503;51,11505;56,11508;58,11510;58,11512;51,11521;45,11530;38,11540;21,11553;40,11553;41,11552;43,11549;47,11542;70,11510;69,11504;68,11503" o:connectangles="0,0,0,0,0,0,0,0,0,0,0,0,0,0,0,0,0"/>
                  </v:shape>
                </v:group>
                <v:group id="Group 302" o:spid="_x0000_s1611" style="position:absolute;left:19842;top:11486;width:82;height:105" coordorigin="19842,11486" coordsize="82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OBQ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">
                  <v:shape id="Freeform 309" o:spid="_x0000_s1612" style="position:absolute;left:19842;top:11486;width:82;height:105;visibility:visible;mso-wrap-style:square;v-text-anchor:top" coordsize="82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" path="m44,34l-1,81,,88r1,6l5,99r11,6l23,104r8,-4l39,94r-18,l13,90,11,87,10,80r1,-5l42,45r18,l57,40,44,34xe" fillcolor="black" stroked="f">
                    <v:path arrowok="t" o:connecttype="custom" o:connectlocs="44,11520;-1,11567;0,11574;1,11580;5,11585;16,11591;23,11590;31,11586;39,11580;21,11580;13,11576;11,11573;10,11566;11,11561;42,11531;60,11531;57,11526;44,11520" o:connectangles="0,0,0,0,0,0,0,0,0,0,0,0,0,0,0,0,0,0"/>
                  </v:shape>
                  <v:shape id="Freeform 308" o:spid="_x0000_s1613" style="position:absolute;left:19842;top:11486;width:82;height:105;visibility:visible;mso-wrap-style:square;v-text-anchor:top" coordsize="82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" path="m60,45r-18,l52,50r3,4l21,94r18,l44,91,60,72,70,57r2,-4l62,53,61,45r-1,xe" fillcolor="black" stroked="f">
                    <v:path arrowok="t" o:connecttype="custom" o:connectlocs="60,11531;42,11531;52,11536;55,11540;21,11580;39,11580;44,11577;60,11558;70,11543;72,11539;62,11539;61,11531;60,11531" o:connectangles="0,0,0,0,0,0,0,0,0,0,0,0,0"/>
                  </v:shape>
                  <v:shape id="Freeform 307" o:spid="_x0000_s1614" style="position:absolute;left:19842;top:11486;width:82;height:105;visibility:visible;mso-wrap-style:square;v-text-anchor:top" coordsize="82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" path="m55,l53,4,52,8r-2,4l72,31r-2,6l67,45r-2,2l64,50r-2,3l72,53,80,36,81,18,69,6,66,4,61,2,55,xe" fillcolor="black" stroked="f">
                    <v:path arrowok="t" o:connecttype="custom" o:connectlocs="55,11486;53,11490;52,11494;50,11498;72,11517;70,11523;67,11531;65,11533;64,11536;62,11539;72,11539;80,11522;81,11504;69,11492;66,11490;61,11488;55,11486" o:connectangles="0,0,0,0,0,0,0,0,0,0,0,0,0,0,0,0,0"/>
                  </v:shape>
                  <v:shape id="Picture 306" o:spid="_x0000_s1615" type="#_x0000_t75" style="position:absolute;left:23279;top:11866;width:364;height: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">
                    <v:imagedata r:id="rId151" o:title=""/>
                  </v:shape>
                  <v:shape id="Picture 305" o:spid="_x0000_s1616" type="#_x0000_t75" style="position:absolute;left:20563;top:12847;width:200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">
                    <v:imagedata r:id="rId152" o:title=""/>
                  </v:shape>
                  <v:shape id="Picture 304" o:spid="_x0000_s1617" type="#_x0000_t75" style="position:absolute;left:19921;top:12757;width:180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">
                    <v:imagedata r:id="rId153" o:title=""/>
                  </v:shape>
                  <v:shape id="Picture 303" o:spid="_x0000_s1618" type="#_x0000_t75" style="position:absolute;left:10615;top:4482;width:207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">
                    <v:imagedata r:id="rId154" o:title=""/>
                  </v:shape>
                </v:group>
                <v:group id="Group 299" o:spid="_x0000_s1619" style="position:absolute;left:16874;top:9023;width:56;height:61" coordorigin="16874,9023" coordsize="56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hEB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STKF15lwBOTyCQAA//8DAFBLAQItABQABgAIAAAAIQDb4fbL7gAAAIUBAAATAAAAAAAAAAAA&#10;AAAAAAAAAABbQ29udGVudF9UeXBlc10ueG1sUEsBAi0AFAAGAAgAAAAhAFr0LFu/AAAAFQEAAAsA&#10;AAAAAAAAAAAAAAAAHwEAAF9yZWxzLy5yZWxzUEsBAi0AFAAGAAgAAAAhAEbGEQHEAAAA3AAAAA8A&#10;AAAAAAAAAAAAAAAABwIAAGRycy9kb3ducmV2LnhtbFBLBQYAAAAAAwADALcAAAD4AgAAAAA=&#10;">
                  <v:shape id="Freeform 301" o:spid="_x0000_s1620" style="position:absolute;left:16874;top:9023;width:56;height:61;visibility:visible;mso-wrap-style:square;v-text-anchor:top" coordsize="56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" path="m1,26l,28r-1,2l3,33r39,8l47,47r1,5l45,57r3,1l52,61r2,-3l54,55r,-7l52,45,50,40,47,36,45,34r-7,l26,31,13,29,1,26xe" fillcolor="black" stroked="f">
                    <v:path arrowok="t" o:connecttype="custom" o:connectlocs="1,9049;0,9051;-1,9053;3,9056;42,9064;47,9070;48,9075;45,9080;48,9081;52,9084;54,9081;54,9078;54,9071;52,9068;50,9063;47,9059;45,9057;38,9057;26,9054;13,9052;1,9049" o:connectangles="0,0,0,0,0,0,0,0,0,0,0,0,0,0,0,0,0,0,0,0,0"/>
                  </v:shape>
                  <v:shape id="Freeform 300" o:spid="_x0000_s1621" style="position:absolute;left:16874;top:9023;width:56;height:61;visibility:visible;mso-wrap-style:square;v-text-anchor:top" coordsize="56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" path="m13,1l12,3,11,5,10,7r11,9l31,25r7,9l45,34,43,31,37,24,31,18,23,10,13,1xe" fillcolor="black" stroked="f">
                    <v:path arrowok="t" o:connecttype="custom" o:connectlocs="13,9024;12,9026;11,9028;10,9030;21,9039;31,9048;38,9057;45,9057;43,9054;37,9047;31,9041;23,9033;13,9024" o:connectangles="0,0,0,0,0,0,0,0,0,0,0,0,0"/>
                  </v:shape>
                </v:group>
                <v:group id="Group 296" o:spid="_x0000_s1622" style="position:absolute;left:16888;top:8990;width:60;height:52" coordorigin="16888,8990" coordsize="6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">
                  <v:shape id="Freeform 298" o:spid="_x0000_s1623" style="position:absolute;left:16888;top:8990;width:60;height:52;visibility:visible;mso-wrap-style:square;v-text-anchor:top" coordsize="6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" path="m30,27r-20,l24,30,58,52r1,-4l48,39,30,27xe" fillcolor="black" stroked="f">
                    <v:path arrowok="t" o:connecttype="custom" o:connectlocs="30,9017;10,9017;24,9020;58,9042;59,9038;48,9029;30,9017" o:connectangles="0,0,0,0,0,0,0"/>
                  </v:shape>
                  <v:shape id="Freeform 297" o:spid="_x0000_s1624" style="position:absolute;left:16888;top:8990;width:60;height:52;visibility:visible;mso-wrap-style:square;v-text-anchor:top" coordsize="6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" path="m14,l10,11,5,21,,32r2,1l4,34r2,2l10,27r20,l15,17r2,-4l21,4,19,3,17,2,14,xe" fillcolor="black" stroked="f">
                    <v:path arrowok="t" o:connecttype="custom" o:connectlocs="14,8990;10,9001;5,9011;0,9022;2,9023;4,9024;6,9026;10,9017;30,9017;15,9007;17,9003;21,8994;19,8993;17,8992;14,8990" o:connectangles="0,0,0,0,0,0,0,0,0,0,0,0,0,0,0"/>
                  </v:shape>
                </v:group>
                <v:group id="Group 294" o:spid="_x0000_s1625" style="position:absolute;left:16933;top:8991;width:12;height:16" coordorigin="16933,8991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IHf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S+D3TDgCcn0HAAD//wMAUEsBAi0AFAAGAAgAAAAhANvh9svuAAAAhQEAABMAAAAAAAAA&#10;AAAAAAAAAAAAAFtDb250ZW50X1R5cGVzXS54bWxQSwECLQAUAAYACAAAACEAWvQsW78AAAAVAQAA&#10;CwAAAAAAAAAAAAAAAAAfAQAAX3JlbHMvLnJlbHNQSwECLQAUAAYACAAAACEAvCSB38YAAADcAAAA&#10;DwAAAAAAAAAAAAAAAAAHAgAAZHJzL2Rvd25yZXYueG1sUEsFBgAAAAADAAMAtwAAAPoCAAAAAA==&#10;">
                  <v:shape id="Freeform 295" o:spid="_x0000_s1626" style="position:absolute;left:16933;top:8991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" path="m5,l3,4,1,8,,12r2,1l4,14r2,1l9,8,11,4,9,3,7,1,5,xe" fillcolor="black" stroked="f">
                    <v:path arrowok="t" o:connecttype="custom" o:connectlocs="5,8991;3,8995;1,8999;0,9003;2,9004;4,9005;6,9006;9,8999;11,8995;9,8994;7,8992;5,8991" o:connectangles="0,0,0,0,0,0,0,0,0,0,0,0"/>
                  </v:shape>
                </v:group>
                <v:group id="Group 289" o:spid="_x0000_s1627" style="position:absolute;left:16916;top:8949;width:58;height:47" coordorigin="16916,8949" coordsize="58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ro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">
                  <v:shape id="Freeform 293" o:spid="_x0000_s1628" style="position:absolute;left:16916;top:8949;width:58;height:47;visibility:visible;mso-wrap-style:square;v-text-anchor:top" coordsize="58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" path="m50,19r-15,l44,24r3,2l48,29r2,2l50,34r-1,3l48,38r-1,1l46,40r-2,1l43,41r-2,l43,43r1,2l46,47r4,-1l53,44r2,-4l57,35r1,-5l56,26,54,23,50,19xe" fillcolor="black" stroked="f">
                    <v:path arrowok="t" o:connecttype="custom" o:connectlocs="50,8968;35,8968;44,8973;47,8975;48,8978;50,8980;50,8983;49,8986;48,8987;47,8988;46,8989;44,8990;43,8990;41,8990;43,8992;44,8994;46,8996;50,8995;53,8993;55,8989;57,8984;58,8979;56,8975;54,8972;50,8968" o:connectangles="0,0,0,0,0,0,0,0,0,0,0,0,0,0,0,0,0,0,0,0,0,0,0,0,0"/>
                  </v:shape>
                  <v:shape id="Freeform 292" o:spid="_x0000_s1629" style="position:absolute;left:16916;top:8949;width:58;height:47;visibility:visible;mso-wrap-style:square;v-text-anchor:top" coordsize="58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" path="m25,7l13,7r2,l17,9r7,3l26,16r-3,6l25,23r2,1l29,25r2,-5l35,19r15,l49,19,44,17r-15,l29,13,28,11,26,8,25,7xe" fillcolor="black" stroked="f">
                    <v:path arrowok="t" o:connecttype="custom" o:connectlocs="25,8956;13,8956;15,8956;17,8958;24,8961;26,8965;23,8971;25,8972;27,8973;29,8974;31,8969;35,8968;50,8968;49,8968;44,8966;29,8966;29,8962;28,8960;26,8957;25,8956" o:connectangles="0,0,0,0,0,0,0,0,0,0,0,0,0,0,0,0,0,0,0,0"/>
                  </v:shape>
                  <v:shape id="Freeform 291" o:spid="_x0000_s1630" style="position:absolute;left:16916;top:8949;width:58;height:47;visibility:visible;mso-wrap-style:square;v-text-anchor:top" coordsize="58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" path="m11,l5,2,3,4,,10r,4l2,18r2,l7,17,6,15r,-2l7,10,8,9,9,8r2,l13,7r12,l24,6,22,4,19,2,15,,11,xe" fillcolor="black" stroked="f">
                    <v:path arrowok="t" o:connecttype="custom" o:connectlocs="11,8949;5,8951;3,8953;0,8959;0,8963;2,8967;4,8967;7,8966;6,8964;6,8962;7,8959;8,8958;9,8957;11,8957;13,8956;25,8956;24,8955;22,8953;19,8951;15,8949;11,8949" o:connectangles="0,0,0,0,0,0,0,0,0,0,0,0,0,0,0,0,0,0,0,0,0"/>
                  </v:shape>
                  <v:shape id="Freeform 290" o:spid="_x0000_s1631" style="position:absolute;left:16916;top:8949;width:58;height:47;visibility:visible;mso-wrap-style:square;v-text-anchor:top" coordsize="58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" path="m37,13r-4,1l29,17r15,l37,13xe" fillcolor="black" stroked="f">
                    <v:path arrowok="t" o:connecttype="custom" o:connectlocs="37,8962;33,8963;29,8966;44,8966;37,8962" o:connectangles="0,0,0,0,0"/>
                  </v:shape>
                </v:group>
                <v:group id="Group 286" o:spid="_x0000_s1632" style="position:absolute;left:16945;top:8926;width:44;height:37" coordorigin="16945,8926" coordsize="44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ihC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bXhTDgCMv0FAAD//wMAUEsBAi0AFAAGAAgAAAAhANvh9svuAAAAhQEAABMAAAAAAAAAAAAA&#10;AAAAAAAAAFtDb250ZW50X1R5cGVzXS54bWxQSwECLQAUAAYACAAAACEAWvQsW78AAAAVAQAACwAA&#10;AAAAAAAAAAAAAAAfAQAAX3JlbHMvLnJlbHNQSwECLQAUAAYACAAAACEALR4oQsMAAADcAAAADwAA&#10;AAAAAAAAAAAAAAAHAgAAZHJzL2Rvd25yZXYueG1sUEsFBgAAAAADAAMAtwAAAPcCAAAAAA==&#10;">
                  <v:shape id="Freeform 288" o:spid="_x0000_s1633" style="position:absolute;left:16945;top:8926;width:44;height:37;visibility:visible;mso-wrap-style:square;v-text-anchor:top" coordsize="44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" path="m7,l5,1,3,3,2,6,,11,20,34r5,3l29,37r8,-1l39,34r2,-4l28,30r-3,l16,26,12,23,10,19,7,15,6,12,9,6,10,5,12,4,11,3,9,2,7,xe" fillcolor="black" stroked="f">
                    <v:path arrowok="t" o:connecttype="custom" o:connectlocs="7,8926;5,8927;3,8929;2,8932;0,8937;20,8960;25,8963;29,8963;37,8962;39,8960;41,8956;28,8956;25,8956;16,8952;12,8949;10,8945;7,8941;6,8938;9,8932;10,8931;12,8930;11,8929;9,8928;7,8926" o:connectangles="0,0,0,0,0,0,0,0,0,0,0,0,0,0,0,0,0,0,0,0,0,0,0,0"/>
                  </v:shape>
                  <v:shape id="Freeform 287" o:spid="_x0000_s1634" style="position:absolute;left:16945;top:8926;width:44;height:37;visibility:visible;mso-wrap-style:square;v-text-anchor:top" coordsize="44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" path="m36,18r1,3l37,24r-2,5l33,30r-5,l41,30r1,-2l43,26r,-4l40,20,38,19,36,18xe" fillcolor="black" stroked="f">
                    <v:path arrowok="t" o:connecttype="custom" o:connectlocs="36,8944;37,8947;37,8950;35,8955;33,8956;28,8956;41,8956;42,8954;43,8952;43,8948;40,8946;38,8945;36,8944" o:connectangles="0,0,0,0,0,0,0,0,0,0,0,0,0"/>
                  </v:shape>
                </v:group>
                <v:group id="Group 284" o:spid="_x0000_s1635" style="position:absolute;left:16968;top:8916;width:12;height:16" coordorigin="16968,8916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fH4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xTKG15lwBOTmCQAA//8DAFBLAQItABQABgAIAAAAIQDb4fbL7gAAAIUBAAATAAAAAAAAAAAA&#10;AAAAAAAAAABbQ29udGVudF9UeXBlc10ueG1sUEsBAi0AFAAGAAgAAAAhAFr0LFu/AAAAFQEAAAsA&#10;AAAAAAAAAAAAAAAAHwEAAF9yZWxzLy5yZWxzUEsBAi0AFAAGAAgAAAAhAInx8fjEAAAA3AAAAA8A&#10;AAAAAAAAAAAAAAAABwIAAGRycy9kb3ducmV2LnhtbFBLBQYAAAAAAwADALcAAAD4AgAAAAA=&#10;">
                  <v:shape id="Freeform 285" o:spid="_x0000_s1636" style="position:absolute;left:16968;top:8916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" path="m5,l1,8,,12r2,1l4,14r2,1l8,12,9,8,11,4,9,3,7,1,5,xe" fillcolor="black" stroked="f">
                    <v:path arrowok="t" o:connecttype="custom" o:connectlocs="5,8916;1,8924;0,8928;2,8929;4,8930;6,8931;8,8928;9,8924;11,8920;9,8919;7,8917;5,8916" o:connectangles="0,0,0,0,0,0,0,0,0,0,0,0"/>
                  </v:shape>
                </v:group>
                <v:group id="Group 281" o:spid="_x0000_s1637" style="position:absolute;left:16956;top:8873;width:52;height:39" coordorigin="16956,8873" coordsize="52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8oU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fDGF55lwBOT6HwAA//8DAFBLAQItABQABgAIAAAAIQDb4fbL7gAAAIUBAAATAAAAAAAAAAAA&#10;AAAAAAAAAABbQ29udGVudF9UeXBlc10ueG1sUEsBAi0AFAAGAAgAAAAhAFr0LFu/AAAAFQEAAAsA&#10;AAAAAAAAAAAAAAAAHwEAAF9yZWxzLy5yZWxzUEsBAi0AFAAGAAgAAAAhABZvyhTEAAAA3AAAAA8A&#10;AAAAAAAAAAAAAAAABwIAAGRycy9kb3ducmV2LnhtbFBLBQYAAAAAAwADALcAAAD4AgAAAAA=&#10;">
                  <v:shape id="Freeform 283" o:spid="_x0000_s1638" style="position:absolute;left:16956;top:8873;width:52;height:39;visibility:visible;mso-wrap-style:square;v-text-anchor:top" coordsize="52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" path="m27,17r-11,l50,39r2,-4l51,33,27,17xe" fillcolor="black" stroked="f">
                    <v:path arrowok="t" o:connecttype="custom" o:connectlocs="27,8890;16,8890;50,8912;52,8908;51,8906;27,8890" o:connectangles="0,0,0,0,0,0"/>
                  </v:shape>
                  <v:shape id="Freeform 282" o:spid="_x0000_s1639" style="position:absolute;left:16956;top:8873;width:52;height:39;visibility:visible;mso-wrap-style:square;v-text-anchor:top" coordsize="52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" path="m1,1l,1,,2,3,6r2,7l6,21r3,1l11,23r2,2l12,21r,-3l16,17r11,l1,1xe" fillcolor="black" stroked="f">
                    <v:path arrowok="t" o:connecttype="custom" o:connectlocs="1,8874;0,8874;0,8875;0,8875;3,8879;5,8886;6,8894;9,8895;11,8896;13,8898;12,8894;12,8891;16,8890;27,8890;1,8874" o:connectangles="0,0,0,0,0,0,0,0,0,0,0,0,0,0,0"/>
                  </v:shape>
                </v:group>
                <v:group id="Group 278" o:spid="_x0000_s1640" style="position:absolute;left:13962;top:9028;width:55;height:62" coordorigin="13962,9028" coordsize="55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">
                  <v:shape id="Freeform 280" o:spid="_x0000_s1641" style="position:absolute;left:13962;top:9028;width:55;height:62;visibility:visible;mso-wrap-style:square;v-text-anchor:top" coordsize="55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" path="m2,26l1,27,,29r4,3l43,41r4,6l48,52r-2,5l48,59r2,1l52,62r2,-3l55,55,54,49,53,45,48,36,46,34r-7,l14,28,2,26xe" fillcolor="black" stroked="f">
                    <v:path arrowok="t" o:connecttype="custom" o:connectlocs="2,9054;1,9055;0,9057;4,9060;43,9069;47,9075;48,9080;46,9085;48,9087;50,9088;52,9090;54,9087;55,9083;54,9077;53,9073;48,9064;46,9062;39,9062;14,9056;2,9054" o:connectangles="0,0,0,0,0,0,0,0,0,0,0,0,0,0,0,0,0,0,0,0"/>
                  </v:shape>
                  <v:shape id="Freeform 279" o:spid="_x0000_s1642" style="position:absolute;left:13962;top:9028;width:55;height:62;visibility:visible;mso-wrap-style:square;v-text-anchor:top" coordsize="55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" path="m14,l11,6,23,16r9,9l39,34r7,l44,31,32,18,24,9,14,xe" fillcolor="black" stroked="f">
                    <v:path arrowok="t" o:connecttype="custom" o:connectlocs="14,9028;11,9034;23,9044;32,9053;39,9062;46,9062;44,9059;32,9046;24,9037;14,9028" o:connectangles="0,0,0,0,0,0,0,0,0,0"/>
                  </v:shape>
                </v:group>
                <v:group id="Group 275" o:spid="_x0000_s1643" style="position:absolute;left:13978;top:8994;width:60;height:53" coordorigin="13978,8994" coordsize="60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/3+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ebOH3TDgC8vADAAD//wMAUEsBAi0AFAAGAAgAAAAhANvh9svuAAAAhQEAABMAAAAAAAAA&#10;AAAAAAAAAAAAAFtDb250ZW50X1R5cGVzXS54bWxQSwECLQAUAAYACAAAACEAWvQsW78AAAAVAQAA&#10;CwAAAAAAAAAAAAAAAAAfAQAAX3JlbHMvLnJlbHNQSwECLQAUAAYACAAAACEAd4f9/sYAAADcAAAA&#10;DwAAAAAAAAAAAAAAAAAHAgAAZHJzL2Rvd25yZXYueG1sUEsFBgAAAAADAAMAtwAAAPoCAAAAAA==&#10;">
                  <v:shape id="Freeform 277" o:spid="_x0000_s1644" style="position:absolute;left:13978;top:8994;width:60;height:53;visibility:visible;mso-wrap-style:square;v-text-anchor:top" coordsize="60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" path="m30,27r-20,l23,31,57,53r1,-2l59,49,48,39,30,27xe" fillcolor="black" stroked="f">
                    <v:path arrowok="t" o:connecttype="custom" o:connectlocs="30,9021;10,9021;23,9025;57,9047;58,9045;59,9043;48,9033;30,9021" o:connectangles="0,0,0,0,0,0,0,0"/>
                  </v:shape>
                  <v:shape id="Freeform 276" o:spid="_x0000_s1645" style="position:absolute;left:13978;top:8994;width:60;height:53;visibility:visible;mso-wrap-style:square;v-text-anchor:top" coordsize="60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" path="m15,l10,11,5,21,-1,32r3,1l4,35r2,1l10,27r20,l15,18,19,9,21,4,19,3,17,2,15,xe" fillcolor="black" stroked="f">
                    <v:path arrowok="t" o:connecttype="custom" o:connectlocs="15,8994;10,9005;5,9015;-1,9026;2,9027;4,9029;6,9030;10,9021;30,9021;15,9012;19,9003;21,8998;19,8997;17,8996;15,8994" o:connectangles="0,0,0,0,0,0,0,0,0,0,0,0,0,0,0"/>
                  </v:shape>
                </v:group>
                <v:group id="Group 273" o:spid="_x0000_s1646" style="position:absolute;left:14023;top:8995;width:12;height:16" coordorigin="14023,8995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vlS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pAuF/B7JhwBuf4BAAD//wMAUEsBAi0AFAAGAAgAAAAhANvh9svuAAAAhQEAABMAAAAAAAAA&#10;AAAAAAAAAAAAAFtDb250ZW50X1R5cGVzXS54bWxQSwECLQAUAAYACAAAACEAWvQsW78AAAAVAQAA&#10;CwAAAAAAAAAAAAAAAAAfAQAAX3JlbHMvLnJlbHNQSwECLQAUAAYACAAAACEA/Pr5UsYAAADcAAAA&#10;DwAAAAAAAAAAAAAAAAAHAgAAZHJzL2Rvd25yZXYueG1sUEsFBgAAAAADAAMAtwAAAPoCAAAAAA==&#10;">
                  <v:shape id="Freeform 274" o:spid="_x0000_s1647" style="position:absolute;left:14023;top:8995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" path="m6,l4,4,2,8,,12r2,1l4,15r2,1l8,12,10,8,12,4,8,1,6,xe" fillcolor="black" stroked="f">
                    <v:path arrowok="t" o:connecttype="custom" o:connectlocs="6,8995;4,8999;2,9003;0,9007;2,9008;4,9010;6,9011;8,9007;10,9003;12,8999;8,8996;6,8995" o:connectangles="0,0,0,0,0,0,0,0,0,0,0,0"/>
                  </v:shape>
                </v:group>
                <v:group id="Group 269" o:spid="_x0000_s1648" style="position:absolute;left:14008;top:8951;width:55;height:45" coordorigin="14008,8951" coordsize="55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8S9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Yv3OfydCUdArn4BAAD//wMAUEsBAi0AFAAGAAgAAAAhANvh9svuAAAAhQEAABMAAAAAAAAA&#10;AAAAAAAAAAAAAFtDb250ZW50X1R5cGVzXS54bWxQSwECLQAUAAYACAAAACEAWvQsW78AAAAVAQAA&#10;CwAAAAAAAAAAAAAAAAAfAQAAX3JlbHMvLnJlbHNQSwECLQAUAAYACAAAACEAHF/EvcYAAADcAAAA&#10;DwAAAAAAAAAAAAAAAAAHAgAAZHJzL2Rvd25yZXYueG1sUEsFBgAAAAADAAMAtwAAAPoCAAAAAA==&#10;">
                  <v:shape id="Freeform 272" o:spid="_x0000_s1649" style="position:absolute;left:14008;top:8951;width:55;height:45;visibility:visible;mso-wrap-style:square;v-text-anchor:top" coordsize="55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" path="m43,20r-8,l37,22r3,4l44,32r2,6l48,42r,2l50,44r3,l54,39,51,32,46,23,43,20xe" fillcolor="black" stroked="f">
                    <v:path arrowok="t" o:connecttype="custom" o:connectlocs="43,8971;35,8971;37,8973;40,8977;44,8983;46,8989;48,8993;48,8995;50,8995;53,8995;54,8990;51,8983;46,8974;43,8971" o:connectangles="0,0,0,0,0,0,0,0,0,0,0,0,0,0"/>
                  </v:shape>
                  <v:shape id="Freeform 271" o:spid="_x0000_s1650" style="position:absolute;left:14008;top:8951;width:55;height:45;visibility:visible;mso-wrap-style:square;v-text-anchor:top" coordsize="55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" path="m13,l10,1,6,1,3,3,,10r,5l3,20r2,4l10,28r6,3l20,33r4,l27,33r4,-1l33,31r2,-3l35,26r-12,l20,26,18,25,14,23,11,20,9,18,7,15,6,12,8,10,9,8,10,7r2,l14,6r15,l22,3,18,1,13,xe" fillcolor="black" stroked="f">
                    <v:path arrowok="t" o:connecttype="custom" o:connectlocs="13,8951;10,8952;6,8952;3,8954;0,8961;0,8966;3,8971;5,8975;10,8979;16,8982;20,8984;24,8984;27,8984;31,8983;33,8982;35,8979;35,8977;23,8977;20,8977;18,8976;14,8974;11,8971;9,8969;7,8966;6,8963;8,8961;9,8959;10,8958;12,8958;14,8957;29,8957;22,8954;18,8952;13,8951" o:connectangles="0,0,0,0,0,0,0,0,0,0,0,0,0,0,0,0,0,0,0,0,0,0,0,0,0,0,0,0,0,0,0,0,0,0"/>
                  </v:shape>
                  <v:shape id="Freeform 270" o:spid="_x0000_s1651" style="position:absolute;left:14008;top:8951;width:55;height:45;visibility:visible;mso-wrap-style:square;v-text-anchor:top" coordsize="55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" path="m29,6l14,6r2,1l23,10r3,3l28,15r2,3l30,21r-2,4l27,26r-4,l35,26r1,-1l36,22,35,20r8,l40,15,32,8,29,6xe" fillcolor="black" stroked="f">
                    <v:path arrowok="t" o:connecttype="custom" o:connectlocs="29,8957;14,8957;16,8958;23,8961;26,8964;28,8966;30,8969;30,8972;28,8976;27,8977;23,8977;35,8977;36,8976;36,8973;35,8971;43,8971;40,8966;32,8959;29,8957" o:connectangles="0,0,0,0,0,0,0,0,0,0,0,0,0,0,0,0,0,0,0"/>
                  </v:shape>
                </v:group>
                <v:group id="Group 266" o:spid="_x0000_s1652" style="position:absolute;left:14037;top:8929;width:43;height:38" coordorigin="14037,8929" coordsize="4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s64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DehLXhTDgCMv0FAAD//wMAUEsBAi0AFAAGAAgAAAAhANvh9svuAAAAhQEAABMAAAAAAAAAAAAA&#10;AAAAAAAAAFtDb250ZW50X1R5cGVzXS54bWxQSwECLQAUAAYACAAAACEAWvQsW78AAAAVAQAACwAA&#10;AAAAAAAAAAAAAAAfAQAAX3JlbHMvLnJlbHNQSwECLQAUAAYACAAAACEAnRLOuMMAAADcAAAADwAA&#10;AAAAAAAAAAAAAAAHAgAAZHJzL2Rvd25yZXYueG1sUEsFBgAAAAADAAMAtwAAAPcCAAAAAA==&#10;">
                  <v:shape id="Freeform 268" o:spid="_x0000_s1653" style="position:absolute;left:14037;top:8929;width:43;height:38;visibility:visible;mso-wrap-style:square;v-text-anchor:top" coordsize="4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" path="m7,1l5,2,3,4,2,7r-3,4l29,38r3,l36,37r3,-2l41,31r-14,l24,31,21,29,16,27,12,23,9,20,7,16,6,12,8,9,9,7,11,5r2,l11,3,9,2,7,1xe" fillcolor="black" stroked="f">
                    <v:path arrowok="t" o:connecttype="custom" o:connectlocs="7,8930;5,8931;3,8933;2,8936;-1,8940;29,8967;32,8967;36,8966;39,8964;41,8960;27,8960;24,8960;21,8958;16,8956;12,8952;9,8949;7,8945;6,8941;8,8938;9,8936;11,8934;13,8934;11,8932;9,8931;7,8930" o:connectangles="0,0,0,0,0,0,0,0,0,0,0,0,0,0,0,0,0,0,0,0,0,0,0,0,0"/>
                  </v:shape>
                  <v:shape id="Freeform 267" o:spid="_x0000_s1654" style="position:absolute;left:14037;top:8929;width:43;height:38;visibility:visible;mso-wrap-style:square;v-text-anchor:top" coordsize="4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" path="m35,19r1,3l36,25r-1,3l34,30r-2,1l27,31r14,l42,29r,-2l42,23,40,21,38,20,35,19xe" fillcolor="black" stroked="f">
                    <v:path arrowok="t" o:connecttype="custom" o:connectlocs="35,8948;36,8951;36,8954;35,8957;34,8959;32,8960;27,8960;41,8960;42,8958;42,8956;42,8952;40,8950;38,8949;35,8948" o:connectangles="0,0,0,0,0,0,0,0,0,0,0,0,0,0"/>
                  </v:shape>
                </v:group>
                <v:group id="Group 262" o:spid="_x0000_s1655" style="position:absolute;left:14050;top:8900;width:47;height:42" coordorigin="14050,8900" coordsize="4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/0/xgAAANw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iNE/g9E46A3PwAAAD//wMAUEsBAi0AFAAGAAgAAAAhANvh9svuAAAAhQEAABMAAAAAAAAA&#10;AAAAAAAAAAAAAFtDb250ZW50X1R5cGVzXS54bWxQSwECLQAUAAYACAAAACEAWvQsW78AAAAVAQAA&#10;CwAAAAAAAAAAAAAAAAAfAQAAX3JlbHMvLnJlbHNQSwECLQAUAAYACAAAACEAksP9P8YAAADcAAAA&#10;DwAAAAAAAAAAAAAAAAAHAgAAZHJzL2Rvd25yZXYueG1sUEsFBgAAAAADAAMAtwAAAPoCAAAAAA==&#10;">
                  <v:shape id="Freeform 265" o:spid="_x0000_s1656" style="position:absolute;left:14050;top:8900;width:47;height:42;visibility:visible;mso-wrap-style:square;v-text-anchor:top" coordsize="4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" path="m10,l7,1,4,4,2,9r-3,5l30,42r3,l36,41r2,-1l39,37r1,-1l29,36,24,34,17,31,13,27,6,19r,-4l7,12,8,10,10,8r11,l17,5,10,xe" fillcolor="black" stroked="f">
                    <v:path arrowok="t" o:connecttype="custom" o:connectlocs="10,8900;7,8901;4,8904;2,8909;-1,8914;30,8942;33,8942;36,8941;38,8940;39,8937;40,8936;29,8936;24,8934;17,8931;13,8927;6,8919;6,8915;7,8912;8,8910;10,8908;21,8908;17,8905;10,8900" o:connectangles="0,0,0,0,0,0,0,0,0,0,0,0,0,0,0,0,0,0,0,0,0,0,0"/>
                  </v:shape>
                  <v:shape id="Freeform 264" o:spid="_x0000_s1657" style="position:absolute;left:14050;top:8900;width:47;height:42;visibility:visible;mso-wrap-style:square;v-text-anchor:top" coordsize="4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" path="m21,8l11,8r11,7l27,19r3,2l32,22r,1l33,24r1,2l35,29r,2l34,33r-2,3l29,36r11,l40,35r,-4l40,29,39,27,38,25r6,l44,24r2,-2l46,21,42,20,39,19,35,18,34,17,33,16,24,10,21,8xe" fillcolor="black" stroked="f">
                    <v:path arrowok="t" o:connecttype="custom" o:connectlocs="21,8908;11,8908;22,8915;27,8919;30,8921;32,8922;32,8923;33,8924;34,8926;34,8926;35,8929;35,8931;34,8933;32,8936;29,8936;40,8936;40,8935;40,8931;40,8929;39,8927;38,8925;44,8925;44,8924;46,8922;46,8921;42,8920;39,8919;35,8918;34,8917;33,8916;24,8910;21,8908" o:connectangles="0,0,0,0,0,0,0,0,0,0,0,0,0,0,0,0,0,0,0,0,0,0,0,0,0,0,0,0,0,0,0,0"/>
                  </v:shape>
                  <v:shape id="Freeform 263" o:spid="_x0000_s1658" style="position:absolute;left:14050;top:8900;width:47;height:42;visibility:visible;mso-wrap-style:square;v-text-anchor:top" coordsize="4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" path="m44,25r-6,l40,26r4,l44,25xe" fillcolor="black" stroked="f">
                    <v:path arrowok="t" o:connecttype="custom" o:connectlocs="44,8925;38,8925;40,8926;44,8926;44,8925" o:connectangles="0,0,0,0,0"/>
                  </v:shape>
                </v:group>
                <v:group id="Group 259" o:spid="_x0000_s1659" style="position:absolute;left:15515;top:8623;width:54;height:63" coordorigin="15515,8623" coordsize="5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">
                  <v:shape id="Freeform 261" o:spid="_x0000_s1660" style="position:absolute;left:15515;top:8623;width:54;height:63;visibility:visible;mso-wrap-style:square;v-text-anchor:top" coordsize="5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" path="m2,25l1,27,,28r3,3l42,42r4,6l46,54r-2,4l50,63r2,-3l53,57,52,51,51,47,49,42,47,38,45,35r-7,l14,28,2,25xe" fillcolor="black" stroked="f">
                    <v:path arrowok="t" o:connecttype="custom" o:connectlocs="2,8648;1,8650;0,8651;3,8654;42,8665;46,8671;46,8677;44,8681;50,8686;52,8683;53,8680;52,8674;51,8670;49,8665;47,8661;45,8658;38,8658;14,8651;2,8648" o:connectangles="0,0,0,0,0,0,0,0,0,0,0,0,0,0,0,0,0,0,0"/>
                  </v:shape>
                  <v:shape id="Freeform 260" o:spid="_x0000_s1661" style="position:absolute;left:15515;top:8623;width:54;height:63;visibility:visible;mso-wrap-style:square;v-text-anchor:top" coordsize="5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" path="m15,1l14,3,13,5,12,6,22,16r9,10l38,35r7,l43,33,38,26,32,19,25,11,15,1xe" fillcolor="black" stroked="f">
                    <v:path arrowok="t" o:connecttype="custom" o:connectlocs="15,8624;14,8626;13,8628;12,8629;22,8639;31,8649;38,8658;45,8658;43,8656;38,8649;32,8642;25,8634;15,8624" o:connectangles="0,0,0,0,0,0,0,0,0,0,0,0,0"/>
                  </v:shape>
                </v:group>
                <v:group id="Group 256" o:spid="_x0000_s1662" style="position:absolute;left:15531;top:8592;width:58;height:54" coordorigin="15531,8592" coordsize="58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">
                  <v:shape id="Freeform 258" o:spid="_x0000_s1663" style="position:absolute;left:15531;top:8592;width:58;height:54;visibility:visible;mso-wrap-style:square;v-text-anchor:top" coordsize="58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" path="m28,26r-17,l24,30,56,54r1,-2l58,50,48,40,28,26xe" fillcolor="black" stroked="f">
                    <v:path arrowok="t" o:connecttype="custom" o:connectlocs="28,8618;11,8618;24,8622;56,8646;57,8644;58,8642;48,8632;28,8618" o:connectangles="0,0,0,0,0,0,0,0"/>
                  </v:shape>
                  <v:shape id="Freeform 257" o:spid="_x0000_s1664" style="position:absolute;left:15531;top:8592;width:58;height:54;visibility:visible;mso-wrap-style:square;v-text-anchor:top" coordsize="58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" path="m16,l11,10,5,20,,30r2,1l4,33r2,1l8,30r3,-4l28,26,16,17r2,-4l20,9,23,4,20,3,18,2,16,xe" fillcolor="black" stroked="f">
                    <v:path arrowok="t" o:connecttype="custom" o:connectlocs="16,8592;11,8602;5,8612;0,8622;2,8623;4,8625;6,8626;8,8622;11,8618;28,8618;16,8609;18,8605;20,8601;23,8596;20,8595;18,8594;16,8592" o:connectangles="0,0,0,0,0,0,0,0,0,0,0,0,0,0,0,0,0"/>
                  </v:shape>
                </v:group>
                <v:group id="Group 254" o:spid="_x0000_s1665" style="position:absolute;left:15577;top:8595;width:12;height:16" coordorigin="15577,8595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">
                  <v:shape id="Freeform 255" o:spid="_x0000_s1666" style="position:absolute;left:15577;top:8595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" path="m6,l4,4,2,8,,11r6,5l10,8,12,5,10,3,8,2,6,xe" fillcolor="black" stroked="f">
                    <v:path arrowok="t" o:connecttype="custom" o:connectlocs="6,8595;4,8599;2,8603;0,8606;6,8611;10,8603;12,8600;10,8598;8,8597;6,8595" o:connectangles="0,0,0,0,0,0,0,0,0,0"/>
                  </v:shape>
                </v:group>
                <v:group id="Group 249" o:spid="_x0000_s1667" style="position:absolute;left:15571;top:8548;width:51;height:49" coordorigin="15571,8548" coordsize="51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FAO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sFrksLtTDgCcnkFAAD//wMAUEsBAi0AFAAGAAgAAAAhANvh9svuAAAAhQEAABMAAAAAAAAA&#10;AAAAAAAAAAAAAFtDb250ZW50X1R5cGVzXS54bWxQSwECLQAUAAYACAAAACEAWvQsW78AAAAVAQAA&#10;CwAAAAAAAAAAAAAAAAAfAQAAX3JlbHMvLnJlbHNQSwECLQAUAAYACAAAACEAiIRQDsYAAADcAAAA&#10;DwAAAAAAAAAAAAAAAAAHAgAAZHJzL2Rvd25yZXYueG1sUEsFBgAAAAADAAMAtwAAAPoCAAAAAA==&#10;">
                  <v:shape id="Freeform 253" o:spid="_x0000_s1668" style="position:absolute;left:15571;top:8548;width:51;height:49;visibility:visible;mso-wrap-style:square;v-text-anchor:top" coordsize="51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" path="m,l,1r3,9l21,46r1,1l23,48r1,1l30,39r-7,l19,31,15,23,11,15r10,l11,8,,xe" fillcolor="black" stroked="f">
                    <v:path arrowok="t" o:connecttype="custom" o:connectlocs="0,8548;0,8549;0,8549;3,8558;21,8594;22,8595;23,8596;24,8597;30,8587;23,8587;19,8579;15,8571;11,8563;21,8563;11,8556;0,8548" o:connectangles="0,0,0,0,0,0,0,0,0,0,0,0,0,0,0,0"/>
                  </v:shape>
                  <v:shape id="Freeform 252" o:spid="_x0000_s1669" style="position:absolute;left:15571;top:8548;width:51;height:49;visibility:visible;mso-wrap-style:square;v-text-anchor:top" coordsize="51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" path="m44,32r-10,l38,35r5,3l47,42r1,-2l49,38r1,-2l46,33,44,32xe" fillcolor="black" stroked="f">
                    <v:path arrowok="t" o:connecttype="custom" o:connectlocs="44,8580;34,8580;38,8583;43,8586;47,8590;48,8588;49,8586;50,8584;46,8581;44,8580" o:connectangles="0,0,0,0,0,0,0,0,0,0"/>
                  </v:shape>
                  <v:shape id="Freeform 251" o:spid="_x0000_s1670" style="position:absolute;left:15571;top:8548;width:51;height:49;visibility:visible;mso-wrap-style:square;v-text-anchor:top" coordsize="51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" path="m21,15r-10,l23,24r6,4l23,39r7,l31,37r3,-5l44,32,41,30,37,27r,-2l38,24r1,-1l31,23,21,15xe" fillcolor="black" stroked="f">
                    <v:path arrowok="t" o:connecttype="custom" o:connectlocs="21,8563;11,8563;23,8572;29,8576;23,8587;30,8587;31,8585;34,8580;44,8580;41,8578;37,8575;37,8573;38,8572;39,8571;31,8571;21,8563" o:connectangles="0,0,0,0,0,0,0,0,0,0,0,0,0,0,0,0"/>
                  </v:shape>
                  <v:shape id="Freeform 250" o:spid="_x0000_s1671" style="position:absolute;left:15571;top:8548;width:51;height:49;visibility:visible;mso-wrap-style:square;v-text-anchor:top" coordsize="51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" path="m34,19r-1,1l32,21r-1,2l39,23,35,20,34,19xe" fillcolor="black" stroked="f">
                    <v:path arrowok="t" o:connecttype="custom" o:connectlocs="34,8567;33,8568;32,8569;31,8571;39,8571;35,8568;34,8567" o:connectangles="0,0,0,0,0,0,0"/>
                  </v:shape>
                </v:group>
                <v:group id="Group 246" o:spid="_x0000_s1672" style="position:absolute;left:15593;top:8533;width:43;height:38" coordorigin="15593,8533" coordsize="4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MJ/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sDacCUdAbv8BAAD//wMAUEsBAi0AFAAGAAgAAAAhANvh9svuAAAAhQEAABMAAAAAAAAAAAAA&#10;AAAAAAAAAFtDb250ZW50X1R5cGVzXS54bWxQSwECLQAUAAYACAAAACEAWvQsW78AAAAVAQAACwAA&#10;AAAAAAAAAAAAAAAfAQAAX3JlbHMvLnJlbHNQSwECLQAUAAYACAAAACEAhiDCf8MAAADcAAAADwAA&#10;AAAAAAAAAAAAAAAHAgAAZHJzL2Rvd25yZXYueG1sUEsFBgAAAAADAAMAtwAAAPcCAAAAAA==&#10;">
                  <v:shape id="Freeform 248" o:spid="_x0000_s1673" style="position:absolute;left:15593;top:8533;width:43;height:38;visibility:visible;mso-wrap-style:square;v-text-anchor:top" coordsize="4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" path="m7,l5,1,4,2,2,5,,10r,5l28,38r3,l35,37r3,-1l40,32r,-1l26,31,24,30,6,11,9,6,11,5,13,4,7,xe" fillcolor="black" stroked="f">
                    <v:path arrowok="t" o:connecttype="custom" o:connectlocs="7,8533;5,8534;4,8535;2,8538;0,8543;0,8548;28,8571;31,8571;35,8570;38,8569;40,8565;40,8564;26,8564;24,8563;6,8544;9,8539;11,8538;13,8537;7,8533" o:connectangles="0,0,0,0,0,0,0,0,0,0,0,0,0,0,0,0,0,0,0"/>
                  </v:shape>
                  <v:shape id="Freeform 247" o:spid="_x0000_s1674" style="position:absolute;left:15593;top:8533;width:43;height:38;visibility:visible;mso-wrap-style:square;v-text-anchor:top" coordsize="4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" path="m35,19r1,3l36,25r-1,1l34,28r-1,2l32,31r-6,l40,31r1,-1l42,27r,-3l39,22,37,21,35,19xe" fillcolor="black" stroked="f">
                    <v:path arrowok="t" o:connecttype="custom" o:connectlocs="35,8552;36,8555;36,8558;35,8559;34,8561;33,8563;32,8564;26,8564;40,8564;41,8563;42,8560;42,8557;39,8555;37,8554;35,8552" o:connectangles="0,0,0,0,0,0,0,0,0,0,0,0,0,0,0"/>
                  </v:shape>
                </v:group>
                <v:group id="Group 243" o:spid="_x0000_s1675" style="position:absolute;left:15597;top:8500;width:50;height:42" coordorigin="15597,8500" coordsize="50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qFf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1EMzzPhCMjFAwAA//8DAFBLAQItABQABgAIAAAAIQDb4fbL7gAAAIUBAAATAAAAAAAAAAAA&#10;AAAAAAAAAABbQ29udGVudF9UeXBlc10ueG1sUEsBAi0AFAAGAAgAAAAhAFr0LFu/AAAAFQEAAAsA&#10;AAAAAAAAAAAAAAAAHwEAAF9yZWxzLy5yZWxzUEsBAi0AFAAGAAgAAAAhANl2oV/EAAAA3AAAAA8A&#10;AAAAAAAAAAAAAAAABwIAAGRycy9kb3ducmV2LnhtbFBLBQYAAAAAAwADALcAAAD4AgAAAAA=&#10;">
                  <v:shape id="Freeform 245" o:spid="_x0000_s1676" style="position:absolute;left:15597;top:8500;width:50;height:42;visibility:visible;mso-wrap-style:square;v-text-anchor:top" coordsize="50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" path="m25,18r-10,l48,42r1,-2l50,39,49,36,25,18xe" fillcolor="black" stroked="f">
                    <v:path arrowok="t" o:connecttype="custom" o:connectlocs="25,8518;15,8518;48,8542;49,8540;50,8539;49,8536;25,8518" o:connectangles="0,0,0,0,0,0,0"/>
                  </v:shape>
                  <v:shape id="Freeform 244" o:spid="_x0000_s1677" style="position:absolute;left:15597;top:8500;width:50;height:42;visibility:visible;mso-wrap-style:square;v-text-anchor:top" coordsize="50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" path="m1,1l,1,,2,3,7r1,6l5,21r2,1l12,26,11,22r,-4l25,18,1,1xe" fillcolor="black" stroked="f">
                    <v:path arrowok="t" o:connecttype="custom" o:connectlocs="1,8501;0,8501;0,8502;3,8507;4,8513;5,8521;7,8522;12,8526;11,8522;11,8518;25,8518;1,8501" o:connectangles="0,0,0,0,0,0,0,0,0,0,0,0"/>
                  </v:shape>
                </v:group>
                <v:group id="Group 240" o:spid="_x0000_s1678" style="position:absolute;left:17223;top:9501;width:74;height:128" coordorigin="17223,9501" coordsize="7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QLH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">
                  <v:shape id="Freeform 242" o:spid="_x0000_s1679" style="position:absolute;left:17223;top:9501;width:74;height:128;visibility:visible;mso-wrap-style:square;v-text-anchor:top" coordsize="7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" path="m6,33l3,36,,39,12,52,61,86r2,13l60,109r-8,6l57,123r3,4l65,123r3,-5l70,113r3,-6l73,100,72,84,68,68r-14,l31,52,6,33xe" fillcolor="black" stroked="f">
                    <v:path arrowok="t" o:connecttype="custom" o:connectlocs="6,9534;3,9537;0,9540;12,9553;61,9587;63,9600;60,9610;52,9616;57,9624;60,9628;65,9624;68,9619;70,9614;73,9608;73,9601;72,9585;68,9569;54,9569;31,9553;6,9534" o:connectangles="0,0,0,0,0,0,0,0,0,0,0,0,0,0,0,0,0,0,0,0"/>
                  </v:shape>
                  <v:shape id="Freeform 241" o:spid="_x0000_s1680" style="position:absolute;left:17223;top:9501;width:74;height:128;visibility:visible;mso-wrap-style:square;v-text-anchor:top" coordsize="7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" path="m46,l39,5r-1,7l46,33r6,19l54,68r14,l61,40,54,21,46,xe" fillcolor="black" stroked="f">
                    <v:path arrowok="t" o:connecttype="custom" o:connectlocs="46,9501;39,9506;38,9513;46,9534;52,9553;54,9569;68,9569;68,9569;61,9541;54,9522;46,9501" o:connectangles="0,0,0,0,0,0,0,0,0,0,0"/>
                  </v:shape>
                </v:group>
                <v:group id="Group 237" o:spid="_x0000_s1681" style="position:absolute;left:17272;top:9459;width:83;height:113" coordorigin="17272,9459" coordsize="8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5yw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">
                  <v:shape id="Freeform 239" o:spid="_x0000_s1682" style="position:absolute;left:17272;top:9459;width:83;height:113;visibility:visible;mso-wrap-style:square;v-text-anchor:top" coordsize="8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" path="m44,39r-24,l34,45r43,68l80,110r3,-2l78,94,44,39xe" fillcolor="black" stroked="f">
                    <v:path arrowok="t" o:connecttype="custom" o:connectlocs="44,9498;20,9498;34,9504;77,9572;80,9569;83,9567;78,9553;44,9498" o:connectangles="0,0,0,0,0,0,0,0"/>
                  </v:shape>
                  <v:shape id="Freeform 238" o:spid="_x0000_s1683" style="position:absolute;left:17272;top:9459;width:83;height:113;visibility:visible;mso-wrap-style:square;v-text-anchor:top" coordsize="8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" path="m46,l,39r2,4l7,50r7,-5l20,39r24,l36,26r7,-6l50,14,56,9,54,5,52,1,46,xe" fillcolor="black" stroked="f">
                    <v:path arrowok="t" o:connecttype="custom" o:connectlocs="46,9459;0,9498;2,9502;7,9509;14,9504;20,9498;44,9498;36,9485;43,9479;50,9473;56,9468;54,9464;52,9460;46,9459" o:connectangles="0,0,0,0,0,0,0,0,0,0,0,0,0,0"/>
                  </v:shape>
                </v:group>
                <v:group id="Group 235" o:spid="_x0000_s1684" style="position:absolute;left:17361;top:9482;width:26;height:27" coordorigin="17361,9482" coordsize="26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5IZ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">
                  <v:shape id="Freeform 236" o:spid="_x0000_s1685" style="position:absolute;left:17361;top:9482;width:26;height:27;visibility:visible;mso-wrap-style:square;v-text-anchor:top" coordsize="26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" path="m17,1l5,11r-6,5l1,20r3,3l6,27r6,-5l18,16r6,-5l22,8,20,4,17,1xe" fillcolor="black" stroked="f">
                    <v:path arrowok="t" o:connecttype="custom" o:connectlocs="17,9483;5,9493;-1,9498;1,9502;4,9505;6,9509;12,9504;18,9498;24,9493;22,9490;20,9486;17,9483" o:connectangles="0,0,0,0,0,0,0,0,0,0,0,0"/>
                  </v:shape>
                </v:group>
                <v:group id="Group 231" o:spid="_x0000_s1686" style="position:absolute;left:17362;top:9404;width:93;height:108" coordorigin="17362,9404" coordsize="93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an1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eA1TeDvTDgCcv0LAAD//wMAUEsBAi0AFAAGAAgAAAAhANvh9svuAAAAhQEAABMAAAAAAAAA&#10;AAAAAAAAAAAAAFtDb250ZW50X1R5cGVzXS54bWxQSwECLQAUAAYACAAAACEAWvQsW78AAAAVAQAA&#10;CwAAAAAAAAAAAAAAAAAfAQAAX3JlbHMvLnJlbHNQSwECLQAUAAYACAAAACEArH2p9cYAAADcAAAA&#10;DwAAAAAAAAAAAAAAAAAHAgAAZHJzL2Rvd25yZXYueG1sUEsFBgAAAAADAAMAtwAAAPoCAAAAAA==&#10;">
                  <v:shape id="Freeform 234" o:spid="_x0000_s1687" style="position:absolute;left:17362;top:9404;width:93;height:108;visibility:visible;mso-wrap-style:square;v-text-anchor:top" coordsize="93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" path="m46,14r-23,l29,14r3,2l50,84r3,20l54,105r3,4l82,88r-20,l60,75,49,19,46,14xe" fillcolor="black" stroked="f">
                    <v:path arrowok="t" o:connecttype="custom" o:connectlocs="46,9418;23,9418;29,9418;32,9420;50,9488;53,9508;54,9509;57,9513;82,9492;62,9492;60,9479;49,9423;46,9418" o:connectangles="0,0,0,0,0,0,0,0,0,0,0,0,0"/>
                  </v:shape>
                  <v:shape id="Freeform 233" o:spid="_x0000_s1688" style="position:absolute;left:17362;top:9404;width:93;height:108;visibility:visible;mso-wrap-style:square;v-text-anchor:top" coordsize="93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" path="m85,68l70,81r-8,7l82,88,92,79,90,76,88,72,85,68xe" fillcolor="black" stroked="f">
                    <v:path arrowok="t" o:connecttype="custom" o:connectlocs="85,9472;70,9485;62,9492;82,9492;92,9483;90,9480;88,9476;85,9472" o:connectangles="0,0,0,0,0,0,0,0"/>
                  </v:shape>
                  <v:shape id="Freeform 232" o:spid="_x0000_s1689" style="position:absolute;left:17362;top:9404;width:93;height:108;visibility:visible;mso-wrap-style:square;v-text-anchor:top" coordsize="93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" path="m22,1l16,3,10,7,2,14,,23,4,33r10,l12,26r2,-5l17,18r3,-3l23,14r23,l43,11,38,5,33,2,27,1r-5,xe" fillcolor="black" stroked="f">
                    <v:path arrowok="t" o:connecttype="custom" o:connectlocs="22,9405;16,9407;10,9411;2,9418;0,9427;4,9437;14,9437;12,9430;14,9425;17,9422;20,9419;23,9418;46,9418;43,9415;38,9409;33,9406;27,9405;22,9405" o:connectangles="0,0,0,0,0,0,0,0,0,0,0,0,0,0,0,0,0,0"/>
                  </v:shape>
                </v:group>
                <v:group id="Group 226" o:spid="_x0000_s1690" style="position:absolute;left:17431;top:9385;width:64;height:81" coordorigin="17431,9385" coordsize="64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q/2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">
                  <v:shape id="Freeform 230" o:spid="_x0000_s1691" style="position:absolute;left:17431;top:9385;width:64;height:81;visibility:visible;mso-wrap-style:square;v-text-anchor:top" coordsize="64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" path="m23,1r-4,l15,3,10,6,3,12,,21,2,44,8,55r9,11l23,73r6,4l36,79r6,2l48,79r6,-5l58,71r3,-4l41,67,37,66,32,65,28,62,24,57,17,49,14,41,12,33,11,25r2,-6l18,15r4,-3l25,10r4,l25,4,23,1xe" fillcolor="black" stroked="f">
                    <v:path arrowok="t" o:connecttype="custom" o:connectlocs="23,9386;19,9386;15,9388;10,9391;3,9397;0,9406;2,9429;8,9440;17,9451;23,9458;29,9462;36,9464;42,9466;48,9464;54,9459;58,9456;61,9452;41,9452;37,9451;32,9450;28,9447;24,9442;17,9434;14,9426;12,9418;11,9410;13,9404;18,9400;22,9397;25,9395;29,9395;25,9389;23,9386" o:connectangles="0,0,0,0,0,0,0,0,0,0,0,0,0,0,0,0,0,0,0,0,0,0,0,0,0,0,0,0,0,0,0,0,0"/>
                  </v:shape>
                  <v:shape id="Freeform 229" o:spid="_x0000_s1692" style="position:absolute;left:17431;top:9385;width:64;height:81;visibility:visible;mso-wrap-style:square;v-text-anchor:top" coordsize="64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" path="m55,49l41,67r20,l62,66r1,-5l61,57,58,53,55,49xe" fillcolor="black" stroked="f">
                    <v:path arrowok="t" o:connecttype="custom" o:connectlocs="55,9434;41,9452;61,9452;62,9451;63,9446;61,9442;58,9438;55,9434" o:connectangles="0,0,0,0,0,0,0,0"/>
                  </v:shape>
                  <v:shape id="Freeform 228" o:spid="_x0000_s1693" style="position:absolute;left:17431;top:9385;width:64;height:81;visibility:visible;mso-wrap-style:square;v-text-anchor:top" coordsize="64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" path="m29,10r-4,l29,11r,-1xe" fillcolor="black" stroked="f">
                    <v:path arrowok="t" o:connecttype="custom" o:connectlocs="29,9395;25,9395;29,9396;29,9395" o:connectangles="0,0,0,0"/>
                  </v:shape>
                  <v:shape id="Picture 227" o:spid="_x0000_s1694" type="#_x0000_t75" style="position:absolute;left:9624;top:8401;width:387;height: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">
                    <v:imagedata r:id="rId155" o:title=""/>
                  </v:shape>
                </v:group>
                <v:group id="Group 223" o:spid="_x0000_s1695" style="position:absolute;left:12464;top:9679;width:77;height:122" coordorigin="12464,9679" coordsize="77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T/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BtEcPfmXAE5PIGAAD//wMAUEsBAi0AFAAGAAgAAAAhANvh9svuAAAAhQEAABMAAAAAAAAA&#10;AAAAAAAAAAAAAFtDb250ZW50X1R5cGVzXS54bWxQSwECLQAUAAYACAAAACEAWvQsW78AAAAVAQAA&#10;CwAAAAAAAAAAAAAAAAAfAQAAX3JlbHMvLnJlbHNQSwECLQAUAAYACAAAACEABKlE/8YAAADcAAAA&#10;DwAAAAAAAAAAAAAAAAAHAgAAZHJzL2Rvd25yZXYueG1sUEsFBgAAAAADAAMAtwAAAPoCAAAAAA==&#10;">
                  <v:shape id="Freeform 225" o:spid="_x0000_s1696" style="position:absolute;left:12464;top:9679;width:77;height:122;visibility:visible;mso-wrap-style:square;v-text-anchor:top" coordsize="77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" path="m40,1l32,5,15,15,,29r36,93l39,121r3,-2l40,105,18,49,11,31r8,-5l28,22r20,l40,1xe" fillcolor="black" stroked="f">
                    <v:path arrowok="t" o:connecttype="custom" o:connectlocs="40,9680;32,9684;15,9694;0,9708;36,9801;39,9800;42,9798;40,9784;18,9728;11,9710;19,9705;28,9701;48,9701;40,9680" o:connectangles="0,0,0,0,0,0,0,0,0,0,0,0,0,0"/>
                  </v:shape>
                  <v:shape id="Freeform 224" o:spid="_x0000_s1697" style="position:absolute;left:12464;top:9679;width:77;height:122;visibility:visible;mso-wrap-style:square;v-text-anchor:top" coordsize="77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" path="m48,22r-20,l41,30r29,74l73,103r3,-2l77,94,48,22xe" fillcolor="black" stroked="f">
                    <v:path arrowok="t" o:connecttype="custom" o:connectlocs="48,9701;28,9701;41,9709;70,9783;73,9782;76,9780;77,9773;48,9701" o:connectangles="0,0,0,0,0,0,0,0"/>
                  </v:shape>
                </v:group>
                <v:group id="Group 221" o:spid="_x0000_s1698" style="position:absolute;left:12519;top:9654;width:43;height:119" coordorigin="12519,9654" coordsize="43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udn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awWC/g7E46A3P4CAAD//wMAUEsBAi0AFAAGAAgAAAAhANvh9svuAAAAhQEAABMAAAAAAAAA&#10;AAAAAAAAAAAAAFtDb250ZW50X1R5cGVzXS54bWxQSwECLQAUAAYACAAAACEAWvQsW78AAAAVAQAA&#10;CwAAAAAAAAAAAAAAAAAfAQAAX3JlbHMvLnJlbHNQSwECLQAUAAYACAAAACEAFN7nZ8YAAADcAAAA&#10;DwAAAAAAAAAAAAAAAAAHAgAAZHJzL2Rvd25yZXYueG1sUEsFBgAAAAADAAMAtwAAAPoCAAAAAA==&#10;">
                  <v:shape id="Freeform 222" o:spid="_x0000_s1699" style="position:absolute;left:12519;top:9654;width:43;height:119;visibility:visible;mso-wrap-style:square;v-text-anchor:top" coordsize="43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" path="m33,l32,1,15,11,,25,7,44,22,81r14,37l39,117r3,-2l40,101,11,27r9,-5l29,17r9,-5l36,8,35,4,33,xe" fillcolor="black" stroked="f">
                    <v:path arrowok="t" o:connecttype="custom" o:connectlocs="33,9654;32,9655;15,9665;0,9679;7,9698;22,9735;36,9772;39,9771;42,9769;40,9755;11,9681;20,9676;29,9671;38,9666;36,9662;35,9658;33,9654" o:connectangles="0,0,0,0,0,0,0,0,0,0,0,0,0,0,0,0,0"/>
                  </v:shape>
                </v:group>
                <v:group id="Group 219" o:spid="_x0000_s1700" style="position:absolute;left:12581;top:9693;width:23;height:22" coordorigin="12581,9693" coordsize="2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yL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/zBfydCUdArn4BAAD//wMAUEsBAi0AFAAGAAgAAAAhANvh9svuAAAAhQEAABMAAAAAAAAA&#10;AAAAAAAAAAAAAFtDb250ZW50X1R5cGVzXS54bWxQSwECLQAUAAYACAAAACEAWvQsW78AAAAVAQAA&#10;CwAAAAAAAAAAAAAAAAAfAQAAX3JlbHMvLnJlbHNQSwECLQAUAAYACAAAACEAi0Dci8YAAADcAAAA&#10;DwAAAAAAAAAAAAAAAAAHAgAAZHJzL2Rvd25yZXYueG1sUEsFBgAAAAADAAMAtwAAAPoCAAAAAA==&#10;">
                  <v:shape id="Freeform 220" o:spid="_x0000_s1701" style="position:absolute;left:12581;top:9693;width:23;height:22;visibility:visible;mso-wrap-style:square;v-text-anchor:top" coordsize="2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" path="m18,l,10r1,4l5,22,23,12,21,8,19,4,18,xe" fillcolor="black" stroked="f">
                    <v:path arrowok="t" o:connecttype="custom" o:connectlocs="18,9693;0,9703;1,9707;5,9715;23,9705;21,9701;19,9697;18,9693" o:connectangles="0,0,0,0,0,0,0,0"/>
                  </v:shape>
                </v:group>
                <v:group id="Group 216" o:spid="_x0000_s1702" style="position:absolute;left:12605;top:9619;width:48;height:104" coordorigin="12605,9619" coordsize="48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+1i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">
                  <v:shape id="Freeform 218" o:spid="_x0000_s1703" style="position:absolute;left:12605;top:9619;width:48;height:104;visibility:visible;mso-wrap-style:square;v-text-anchor:top" coordsize="48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" path="m23,30r-10,l20,48,35,86r7,18l45,103r2,-2l48,93,23,30xe" fillcolor="black" stroked="f">
                    <v:path arrowok="t" o:connecttype="custom" o:connectlocs="23,9649;13,9649;20,9667;35,9705;42,9723;45,9722;47,9720;48,9712;23,9649" o:connectangles="0,0,0,0,0,0,0,0,0"/>
                  </v:shape>
                  <v:shape id="Freeform 217" o:spid="_x0000_s1704" style="position:absolute;left:12605;top:9619;width:48;height:104;visibility:visible;mso-wrap-style:square;v-text-anchor:top" coordsize="48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" path="m11,l10,1,9,2r,9l6,21,,33r2,4l4,42r1,4l10,35r3,-5l23,30,11,xe" fillcolor="black" stroked="f">
                    <v:path arrowok="t" o:connecttype="custom" o:connectlocs="11,9619;10,9620;9,9621;9,9630;6,9640;0,9652;2,9656;4,9661;5,9665;10,9654;13,9649;23,9649;11,9619" o:connectangles="0,0,0,0,0,0,0,0,0,0,0,0,0"/>
                  </v:shape>
                </v:group>
                <v:group id="Group 213" o:spid="_x0000_s1705" style="position:absolute;left:12650;top:9595;width:48;height:104" coordorigin="12650,9595" coordsize="48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Ii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73EMzzPhCMjFAwAA//8DAFBLAQItABQABgAIAAAAIQDb4fbL7gAAAIUBAAATAAAAAAAAAAAA&#10;AAAAAAAAAABbQ29udGVudF9UeXBlc10ueG1sUEsBAi0AFAAGAAgAAAAhAFr0LFu/AAAAFQEAAAsA&#10;AAAAAAAAAAAAAAAAHwEAAF9yZWxzLy5yZWxzUEsBAi0AFAAGAAgAAAAhAIFw0iLEAAAA3AAAAA8A&#10;AAAAAAAAAAAAAAAABwIAAGRycy9kb3ducmV2LnhtbFBLBQYAAAAAAwADALcAAAD4AgAAAAA=&#10;">
                  <v:shape id="Freeform 215" o:spid="_x0000_s1706" style="position:absolute;left:12650;top:9595;width:48;height:104;visibility:visible;mso-wrap-style:square;v-text-anchor:top" coordsize="48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" path="m23,30r-10,l35,86r7,18l45,103r2,-2l48,93,23,30xe" fillcolor="black" stroked="f">
                    <v:path arrowok="t" o:connecttype="custom" o:connectlocs="23,9625;13,9625;35,9681;42,9699;45,9698;47,9696;48,9688;23,9625" o:connectangles="0,0,0,0,0,0,0,0"/>
                  </v:shape>
                  <v:shape id="Freeform 214" o:spid="_x0000_s1707" style="position:absolute;left:12650;top:9595;width:48;height:104;visibility:visible;mso-wrap-style:square;v-text-anchor:top" coordsize="48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" path="m11,l10,1,9,2r,9l6,21,,33r2,5l5,46,8,41r2,-6l13,30r10,l11,xe" fillcolor="black" stroked="f">
                    <v:path arrowok="t" o:connecttype="custom" o:connectlocs="11,9595;10,9596;9,9597;9,9606;6,9616;0,9628;2,9633;5,9641;8,9636;10,9630;13,9625;23,9625;11,9595" o:connectangles="0,0,0,0,0,0,0,0,0,0,0,0,0"/>
                  </v:shape>
                </v:group>
                <v:group id="Group 210" o:spid="_x0000_s1708" style="position:absolute;left:13908;top:12682;width:59;height:124" coordorigin="13908,12682" coordsize="5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3G6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lC/g9E46A3D4AAAD//wMAUEsBAi0AFAAGAAgAAAAhANvh9svuAAAAhQEAABMAAAAAAAAA&#10;AAAAAAAAAAAAAFtDb250ZW50X1R5cGVzXS54bWxQSwECLQAUAAYACAAAACEAWvQsW78AAAAVAQAA&#10;CwAAAAAAAAAAAAAAAAAfAQAAX3JlbHMvLnJlbHNQSwECLQAUAAYACAAAACEAkQdxusYAAADcAAAA&#10;DwAAAAAAAAAAAAAAAAAHAgAAZHJzL2Rvd25yZXYueG1sUEsFBgAAAAADAAMAtwAAAPoCAAAAAA==&#10;">
                  <v:shape id="Freeform 212" o:spid="_x0000_s1709" style="position:absolute;left:13908;top:12682;width:59;height:124;visibility:visible;mso-wrap-style:square;v-text-anchor:top" coordsize="5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" path="m6,22l3,24,,25,8,41,48,86r,13l44,107r-8,4l41,124,58,87,57,71r,-3l45,68,19,37,6,22xe" fillcolor="black" stroked="f">
                    <v:path arrowok="t" o:connecttype="custom" o:connectlocs="6,12704;3,12706;0,12707;8,12723;48,12768;48,12781;44,12789;36,12793;41,12806;58,12769;57,12753;57,12750;45,12750;19,12719;6,12704" o:connectangles="0,0,0,0,0,0,0,0,0,0,0,0,0,0,0"/>
                  </v:shape>
                  <v:shape id="Freeform 211" o:spid="_x0000_s1710" style="position:absolute;left:13908;top:12682;width:59;height:124;visibility:visible;mso-wrap-style:square;v-text-anchor:top" coordsize="5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" path="m46,1l43,2,40,4,38,9r5,23l45,51r,17l57,68,54,43,51,23,46,1xe" fillcolor="black" stroked="f">
                    <v:path arrowok="t" o:connecttype="custom" o:connectlocs="46,12683;43,12684;40,12686;38,12691;43,12714;45,12733;45,12750;57,12750;54,12725;51,12705;46,12683" o:connectangles="0,0,0,0,0,0,0,0,0,0,0"/>
                  </v:shape>
                </v:group>
                <v:group id="Group 207" o:spid="_x0000_s1711" style="position:absolute;left:13958;top:12658;width:65;height:112" coordorigin="13958,12658" coordsize="65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/N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WCdrOH3TDgCcvcDAAD//wMAUEsBAi0AFAAGAAgAAAAhANvh9svuAAAAhQEAABMAAAAAAAAA&#10;AAAAAAAAAAAAAFtDb250ZW50X1R5cGVzXS54bWxQSwECLQAUAAYACAAAACEAWvQsW78AAAAVAQAA&#10;CwAAAAAAAAAAAAAAAAAfAQAAX3JlbHMvLnJlbHNQSwECLQAUAAYACAAAACEAYdXvzcYAAADcAAAA&#10;DwAAAAAAAAAAAAAAAAAHAgAAZHJzL2Rvd25yZXYueG1sUEsFBgAAAAADAAMAtwAAAPoCAAAAAA==&#10;">
                  <v:shape id="Freeform 209" o:spid="_x0000_s1712" style="position:absolute;left:13958;top:12658;width:65;height:112;visibility:visible;mso-wrap-style:square;v-text-anchor:top" coordsize="65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" path="m37,28r-19,l30,37,51,93r8,18l61,110r3,-2l63,94,41,38,37,28xe" fillcolor="black" stroked="f">
                    <v:path arrowok="t" o:connecttype="custom" o:connectlocs="37,12686;18,12686;30,12695;51,12751;59,12769;61,12768;64,12766;63,12752;41,12696;37,12686" o:connectangles="0,0,0,0,0,0,0,0,0,0"/>
                  </v:shape>
                  <v:shape id="Freeform 208" o:spid="_x0000_s1713" style="position:absolute;left:13958;top:12658;width:65;height:112;visibility:visible;mso-wrap-style:square;v-text-anchor:top" coordsize="65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" path="m51,l35,4,,23r3,8l5,35r6,-4l18,28r19,l34,20,48,12,55,8,53,4,51,xe" fillcolor="black" stroked="f">
                    <v:path arrowok="t" o:connecttype="custom" o:connectlocs="51,12658;35,12662;0,12681;3,12689;5,12693;11,12689;18,12686;37,12686;34,12678;48,12670;55,12666;53,12662;51,12658" o:connectangles="0,0,0,0,0,0,0,0,0,0,0,0,0"/>
                  </v:shape>
                </v:group>
                <v:group id="Group 205" o:spid="_x0000_s1714" style="position:absolute;left:14037;top:12693;width:24;height:22" coordorigin="14037,12693" coordsize="24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0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/nhTDgCMv0FAAD//wMAUEsBAi0AFAAGAAgAAAAhANvh9svuAAAAhQEAABMAAAAAAAAAAAAA&#10;AAAAAAAAAFtDb250ZW50X1R5cGVzXS54bWxQSwECLQAUAAYACAAAACEAWvQsW78AAAAVAQAACwAA&#10;AAAAAAAAAAAAAAAfAQAAX3JlbHMvLnJlbHNQSwECLQAUAAYACAAAACEAIFC9BMMAAADcAAAADwAA&#10;AAAAAAAAAAAAAAAHAgAAZHJzL2Rvd25yZXYueG1sUEsFBgAAAAADAAMAtwAAAPcCAAAAAA==&#10;">
                  <v:shape id="Freeform 206" o:spid="_x0000_s1715" style="position:absolute;left:14037;top:12693;width:24;height:22;visibility:visible;mso-wrap-style:square;v-text-anchor:top" coordsize="24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" path="m18,l12,3,6,7,,10r1,4l3,18r1,4l11,18r6,-3l23,12,21,8,20,4,18,xe" fillcolor="black" stroked="f">
                    <v:path arrowok="t" o:connecttype="custom" o:connectlocs="18,12693;12,12696;6,12700;0,12703;1,12707;3,12711;4,12715;11,12711;17,12708;23,12705;21,12701;20,12697;18,12693" o:connectangles="0,0,0,0,0,0,0,0,0,0,0,0,0"/>
                  </v:shape>
                </v:group>
                <v:group id="Group 200" o:spid="_x0000_s1716" style="position:absolute;left:14054;top:12614;width:61;height:114" coordorigin="14054,12614" coordsize="6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b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NF/B7JhwBuf4BAAD//wMAUEsBAi0AFAAGAAgAAAAhANvh9svuAAAAhQEAABMAAAAAAAAA&#10;AAAAAAAAAAAAAFtDb250ZW50X1R5cGVzXS54bWxQSwECLQAUAAYACAAAACEAWvQsW78AAAAVAQAA&#10;CwAAAAAAAAAAAAAAAAAfAQAAX3JlbHMvLnJlbHNQSwECLQAUAAYACAAAACEAv86G6MYAAADcAAAA&#10;DwAAAAAAAAAAAAAAAAAHAgAAZHJzL2Rvd25yZXYueG1sUEsFBgAAAAADAAMAtwAAAPoCAAAAAA==&#10;">
                  <v:shape id="Freeform 204" o:spid="_x0000_s1717" style="position:absolute;left:14054;top:12614;width:61;height:114;visibility:visible;mso-wrap-style:square;v-text-anchor:top" coordsize="6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" path="m29,99r1,4l31,107r1,5l37,115r5,l52,109r5,-7l40,102r-5,l29,99xe" fillcolor="black" stroked="f">
                    <v:path arrowok="t" o:connecttype="custom" o:connectlocs="29,12713;30,12717;31,12721;32,12726;37,12729;42,12729;52,12723;57,12716;40,12716;35,12716;29,12713" o:connectangles="0,0,0,0,0,0,0,0,0,0,0"/>
                  </v:shape>
                  <v:shape id="Freeform 203" o:spid="_x0000_s1718" style="position:absolute;left:14054;top:12614;width:61;height:114;visibility:visible;mso-wrap-style:square;v-text-anchor:top" coordsize="6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" path="m50,52r-18,l39,56r3,4l48,73r3,7l51,93r-3,4l43,100r-3,2l57,102r4,-6l61,78,51,55,50,52xe" fillcolor="black" stroked="f">
                    <v:path arrowok="t" o:connecttype="custom" o:connectlocs="50,12666;32,12666;39,12670;42,12674;48,12687;51,12694;51,12707;48,12711;43,12714;40,12716;57,12716;61,12710;61,12692;51,12669;50,12666" o:connectangles="0,0,0,0,0,0,0,0,0,0,0,0,0,0,0"/>
                  </v:shape>
                  <v:shape id="Freeform 202" o:spid="_x0000_s1719" style="position:absolute;left:14054;top:12614;width:61;height:114;visibility:visible;mso-wrap-style:square;v-text-anchor:top" coordsize="6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" path="m27,1l17,6,6,12,,29,14,66r2,-1l17,64r2,l19,59r3,-3l26,54r3,-2l50,52,48,49r-31,l14,41,11,33,8,25r8,-5l24,16r8,-4l30,8,29,5,27,1xe" fillcolor="black" stroked="f">
                    <v:path arrowok="t" o:connecttype="custom" o:connectlocs="27,12615;17,12620;6,12626;0,12643;14,12680;16,12679;17,12678;19,12678;19,12673;22,12670;26,12668;29,12666;50,12666;48,12663;17,12663;14,12655;11,12647;8,12639;16,12634;24,12630;32,12626;30,12622;29,12619;27,12615" o:connectangles="0,0,0,0,0,0,0,0,0,0,0,0,0,0,0,0,0,0,0,0,0,0,0,0"/>
                  </v:shape>
                  <v:shape id="Freeform 201" o:spid="_x0000_s1720" style="position:absolute;left:14054;top:12614;width:61;height:114;visibility:visible;mso-wrap-style:square;v-text-anchor:top" coordsize="6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" path="m29,38r-5,3l21,43r-2,2l17,49r31,l48,48,43,44,38,41,33,39,29,38xe" fillcolor="black" stroked="f">
                    <v:path arrowok="t" o:connecttype="custom" o:connectlocs="29,12652;24,12655;21,12657;19,12659;17,12663;48,12663;48,12662;43,12658;38,12655;33,12653;29,12652" o:connectangles="0,0,0,0,0,0,0,0,0,0,0"/>
                  </v:shape>
                </v:group>
                <v:group id="Group 195" o:spid="_x0000_s1721" style="position:absolute;left:14110;top:12610;width:74;height:96" coordorigin="14110,12610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V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BZb+D3TDgC8vADAAD//wMAUEsBAi0AFAAGAAgAAAAhANvh9svuAAAAhQEAABMAAAAAAAAA&#10;AAAAAAAAAAAAAFtDb250ZW50X1R5cGVzXS54bWxQSwECLQAUAAYACAAAACEAWvQsW78AAAAVAQAA&#10;CwAAAAAAAAAAAAAAAAAfAQAAX3JlbHMvLnJlbHNQSwECLQAUAAYACAAAACEAr7klcMYAAADcAAAA&#10;DwAAAAAAAAAAAAAAAAAHAgAAZHJzL2Rvd25yZXYueG1sUEsFBgAAAAADAAMAtwAAAPoCAAAAAA==&#10;">
                  <v:shape id="Freeform 199" o:spid="_x0000_s1722" style="position:absolute;left:14110;top:12610;width:74;height:96;visibility:visible;mso-wrap-style:square;v-text-anchor:top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" path="m5,20l2,21r-3,1l3,41,25,96r2,-1l30,94r3,-2l24,70,20,59r6,-3l29,55r10,l36,49r-20,l8,29,5,20xe" fillcolor="black" stroked="f">
                    <v:path arrowok="t" o:connecttype="custom" o:connectlocs="5,12630;2,12631;-1,12632;3,12651;25,12706;27,12705;30,12704;33,12702;24,12680;20,12669;26,12666;29,12665;39,12665;36,12659;16,12659;8,12639;5,12630" o:connectangles="0,0,0,0,0,0,0,0,0,0,0,0,0,0,0,0,0"/>
                  </v:shape>
                  <v:shape id="Freeform 198" o:spid="_x0000_s1723" style="position:absolute;left:14110;top:12610;width:74;height:96;visibility:visible;mso-wrap-style:square;v-text-anchor:top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" path="m39,55r-10,l31,58r1,2l33,62r4,8l42,75r5,3l51,81r5,l62,79r7,-4l71,71r-20,l46,68,39,55xe" fillcolor="black" stroked="f">
                    <v:path arrowok="t" o:connecttype="custom" o:connectlocs="39,12665;29,12665;31,12668;32,12670;33,12672;37,12680;42,12685;47,12688;51,12691;56,12691;62,12689;69,12685;71,12681;51,12681;46,12678;39,12665" o:connectangles="0,0,0,0,0,0,0,0,0,0,0,0,0,0,0,0"/>
                  </v:shape>
                  <v:shape id="Freeform 197" o:spid="_x0000_s1724" style="position:absolute;left:14110;top:12610;width:74;height:96;visibility:visible;mso-wrap-style:square;v-text-anchor:top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" path="m56,10r-14,l48,14r5,10l56,29r2,5l60,41r2,7l63,53r-1,6l62,64r-2,3l57,68r-6,3l71,71r2,-4l72,58r,-13l68,32,61,19,57,12,56,10xe" fillcolor="black" stroked="f">
                    <v:path arrowok="t" o:connecttype="custom" o:connectlocs="56,12620;42,12620;48,12624;53,12634;56,12639;58,12644;60,12651;62,12658;63,12663;62,12669;62,12674;60,12677;57,12678;51,12681;71,12681;73,12677;72,12668;72,12655;68,12642;61,12629;57,12622;56,12620" o:connectangles="0,0,0,0,0,0,0,0,0,0,0,0,0,0,0,0,0,0,0,0,0,0"/>
                  </v:shape>
                  <v:shape id="Freeform 196" o:spid="_x0000_s1725" style="position:absolute;left:14110;top:12610;width:74;height:96;visibility:visible;mso-wrap-style:square;v-text-anchor:top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" path="m42,1r-5,l32,3,27,6r-3,5l23,19r-2,7l22,34r3,10l22,46r-6,3l36,49,35,48,32,39,31,21r2,-5l37,13r5,-3l56,10,52,6,47,3,42,1xe" fillcolor="black" stroked="f">
                    <v:path arrowok="t" o:connecttype="custom" o:connectlocs="42,12611;37,12611;32,12613;27,12616;24,12621;23,12629;21,12636;22,12644;25,12654;22,12656;16,12659;36,12659;35,12658;32,12649;31,12631;33,12626;37,12623;42,12620;56,12620;52,12616;47,12613;42,12611" o:connectangles="0,0,0,0,0,0,0,0,0,0,0,0,0,0,0,0,0,0,0,0,0,0"/>
                  </v:shape>
                </v:group>
                <v:group id="Group 187" o:spid="_x0000_s1726" style="position:absolute;left:14170;top:12569;width:87;height:105" coordorigin="14170,12569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xA1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">
                  <v:shape id="Freeform 194" o:spid="_x0000_s1727" style="position:absolute;left:14170;top:12569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" path="m49,57r-21,l23,63r-1,9l26,87r,2l26,91r,1l25,93r-1,l23,94r1,3l26,101r1,4l28,104r1,l30,104r3,-2l35,100r,-3l36,94,35,90,34,86,32,77r,-6l32,67r1,-4l36,60r4,-2l49,58r,-1xe" fillcolor="black" stroked="f">
                    <v:path arrowok="t" o:connecttype="custom" o:connectlocs="49,12626;28,12626;23,12632;22,12641;26,12656;26,12658;26,12660;26,12661;25,12662;24,12662;23,12663;24,12666;26,12670;27,12674;28,12673;29,12673;30,12673;33,12671;35,12669;35,12666;36,12663;35,12659;34,12655;32,12646;32,12640;32,12636;33,12632;36,12629;40,12627;49,12627;49,12626" o:connectangles="0,0,0,0,0,0,0,0,0,0,0,0,0,0,0,0,0,0,0,0,0,0,0,0,0,0,0,0,0,0,0"/>
                  </v:shape>
                  <v:shape id="Freeform 193" o:spid="_x0000_s1728" style="position:absolute;left:14170;top:12569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" path="m49,58r-9,l44,69r8,22l55,89r5,-2l56,74,51,62,49,58xe" fillcolor="black" stroked="f">
                    <v:path arrowok="t" o:connecttype="custom" o:connectlocs="49,12627;40,12627;44,12638;52,12660;55,12658;60,12656;56,12643;51,12631;49,12627" o:connectangles="0,0,0,0,0,0,0,0,0"/>
                  </v:shape>
                  <v:shape id="Freeform 192" o:spid="_x0000_s1729" style="position:absolute;left:14170;top:12569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" path="m32,14r-5,3l24,18,36,47r-4,2l28,50r27,l62,54,73,75r5,3l83,75r1,l85,74r1,l82,64r-4,l78,63r-1,l76,62,69,50,62,44r-7,l56,43r-13,l40,33,36,24,32,14xe" fillcolor="black" stroked="f">
                    <v:path arrowok="t" o:connecttype="custom" o:connectlocs="32,12583;27,12586;24,12587;36,12616;32,12618;28,12619;55,12619;62,12623;73,12644;78,12647;83,12644;84,12644;85,12643;86,12643;82,12633;78,12633;78,12632;77,12632;76,12631;69,12619;62,12613;55,12613;56,12612;43,12612;40,12602;36,12593;32,12583" o:connectangles="0,0,0,0,0,0,0,0,0,0,0,0,0,0,0,0,0,0,0,0,0,0,0,0,0,0,0"/>
                  </v:shape>
                  <v:shape id="Freeform 191" o:spid="_x0000_s1730" style="position:absolute;left:14170;top:12569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" path="m81,62r,1l80,63r-1,1l82,64,81,62xe" fillcolor="black" stroked="f">
                    <v:path arrowok="t" o:connecttype="custom" o:connectlocs="81,12631;81,12632;80,12632;79,12633;82,12633;81,12631" o:connectangles="0,0,0,0,0,0"/>
                  </v:shape>
                  <v:shape id="Freeform 190" o:spid="_x0000_s1731" style="position:absolute;left:14170;top:12569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" path="m18,41l7,41r1,l8,42r2,2l15,53r6,5l28,57r21,l48,54r7,-4l28,50,25,48,22,46,19,43,18,41xe" fillcolor="black" stroked="f">
                    <v:path arrowok="t" o:connecttype="custom" o:connectlocs="18,12610;7,12610;8,12610;8,12611;10,12613;15,12622;21,12627;28,12626;49,12626;48,12623;55,12619;28,12619;25,12617;22,12615;19,12612;18,12610" o:connectangles="0,0,0,0,0,0,0,0,0,0,0,0,0,0,0,0"/>
                  </v:shape>
                  <v:shape id="Freeform 189" o:spid="_x0000_s1732" style="position:absolute;left:14170;top:12569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" path="m56,1r-2,l54,2,51,3,49,5,48,8r,2l48,14r1,4l51,25r,2l51,31r,4l50,38r-3,3l43,43r13,l60,39r1,-8l61,29,58,17,57,14r1,-1l59,13r1,-1l61,12,59,8,58,4,56,1xe" fillcolor="black" stroked="f">
                    <v:path arrowok="t" o:connecttype="custom" o:connectlocs="56,12570;54,12570;54,12571;51,12572;49,12574;48,12577;48,12579;48,12583;49,12587;51,12594;51,12596;51,12600;51,12604;50,12607;47,12610;43,12612;56,12612;60,12608;61,12600;61,12598;58,12586;57,12583;58,12582;59,12582;60,12581;61,12581;59,12577;58,12573;56,12570" o:connectangles="0,0,0,0,0,0,0,0,0,0,0,0,0,0,0,0,0,0,0,0,0,0,0,0,0,0,0,0,0"/>
                  </v:shape>
                  <v:shape id="Freeform 188" o:spid="_x0000_s1733" style="position:absolute;left:14170;top:12569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" path="m7,27l1,29,,30r-1,1l1,35r3,7l5,41r1,l18,41,16,37,12,29,7,27xe" fillcolor="black" stroked="f">
                    <v:path arrowok="t" o:connecttype="custom" o:connectlocs="7,12596;1,12598;0,12599;-1,12600;1,12604;4,12611;4,12611;5,12610;6,12610;18,12610;16,12606;12,12598;7,12596" o:connectangles="0,0,0,0,0,0,0,0,0,0,0,0,0"/>
                  </v:shape>
                </v:group>
                <v:group id="Group 184" o:spid="_x0000_s1734" style="position:absolute;left:15517;top:12001;width:59;height:124" coordorigin="15517,12001" coordsize="5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v+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">
                  <v:shape id="Freeform 186" o:spid="_x0000_s1735" style="position:absolute;left:15517;top:12001;width:59;height:124;visibility:visible;mso-wrap-style:square;v-text-anchor:top" coordsize="5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" path="m6,22l3,24,,25,8,41,48,86r,13l44,107r-8,4l41,124,58,87,57,71r,-3l45,68,19,37,6,22xe" fillcolor="black" stroked="f">
                    <v:path arrowok="t" o:connecttype="custom" o:connectlocs="6,12023;3,12025;0,12026;8,12042;48,12087;48,12100;44,12108;36,12112;41,12125;58,12088;57,12072;57,12069;45,12069;19,12038;6,12023" o:connectangles="0,0,0,0,0,0,0,0,0,0,0,0,0,0,0"/>
                  </v:shape>
                  <v:shape id="Freeform 185" o:spid="_x0000_s1736" style="position:absolute;left:15517;top:12001;width:59;height:124;visibility:visible;mso-wrap-style:square;v-text-anchor:top" coordsize="5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" path="m46,1l43,2,40,4,38,9r4,23l45,51r,17l57,68,54,43,51,23,46,1xe" fillcolor="black" stroked="f">
                    <v:path arrowok="t" o:connecttype="custom" o:connectlocs="46,12002;43,12003;40,12005;38,12010;42,12033;45,12052;45,12069;57,12069;54,12044;51,12024;46,12002" o:connectangles="0,0,0,0,0,0,0,0,0,0,0"/>
                  </v:shape>
                </v:group>
                <v:group id="Group 181" o:spid="_x0000_s1737" style="position:absolute;left:15567;top:11977;width:65;height:112" coordorigin="15567,11977" coordsize="65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sWJ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3hdr+DvTDgCMv0FAAD//wMAUEsBAi0AFAAGAAgAAAAhANvh9svuAAAAhQEAABMAAAAAAAAA&#10;AAAAAAAAAAAAAFtDb250ZW50X1R5cGVzXS54bWxQSwECLQAUAAYACAAAACEAWvQsW78AAAAVAQAA&#10;CwAAAAAAAAAAAAAAAAAfAQAAX3JlbHMvLnJlbHNQSwECLQAUAAYACAAAACEAYI7FicYAAADcAAAA&#10;DwAAAAAAAAAAAAAAAAAHAgAAZHJzL2Rvd25yZXYueG1sUEsFBgAAAAADAAMAtwAAAPoCAAAAAA==&#10;">
                  <v:shape id="Freeform 183" o:spid="_x0000_s1738" style="position:absolute;left:15567;top:11977;width:65;height:112;visibility:visible;mso-wrap-style:square;v-text-anchor:top" coordsize="65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" path="m37,28r-19,l30,37,51,93r8,18l61,110r3,-2l63,94,41,38,37,28xe" fillcolor="black" stroked="f">
                    <v:path arrowok="t" o:connecttype="custom" o:connectlocs="37,12005;18,12005;30,12014;51,12070;59,12088;61,12087;64,12085;63,12071;41,12015;37,12005" o:connectangles="0,0,0,0,0,0,0,0,0,0"/>
                  </v:shape>
                  <v:shape id="Freeform 182" o:spid="_x0000_s1739" style="position:absolute;left:15567;top:11977;width:65;height:112;visibility:visible;mso-wrap-style:square;v-text-anchor:top" coordsize="65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" path="m51,l35,4,,23r3,8l5,35r6,-4l18,28r19,l34,20,48,12,55,8,53,4,51,xe" fillcolor="black" stroked="f">
                    <v:path arrowok="t" o:connecttype="custom" o:connectlocs="51,11977;35,11981;0,12000;3,12008;5,12012;11,12008;18,12005;37,12005;34,11997;48,11989;55,11985;53,11981;51,11977" o:connectangles="0,0,0,0,0,0,0,0,0,0,0,0,0"/>
                  </v:shape>
                </v:group>
                <v:group id="Group 179" o:spid="_x0000_s1740" style="position:absolute;left:15646;top:12012;width:24;height:22" coordorigin="15646,12012" coordsize="24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WYR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3hdr+D3TDgCMv0BAAD//wMAUEsBAi0AFAAGAAgAAAAhANvh9svuAAAAhQEAABMAAAAAAAAA&#10;AAAAAAAAAAAAAFtDb250ZW50X1R5cGVzXS54bWxQSwECLQAUAAYACAAAACEAWvQsW78AAAAVAQAA&#10;CwAAAAAAAAAAAAAAAAAfAQAAX3JlbHMvLnJlbHNQSwECLQAUAAYACAAAACEAcPlmEcYAAADcAAAA&#10;DwAAAAAAAAAAAAAAAAAHAgAAZHJzL2Rvd25yZXYueG1sUEsFBgAAAAADAAMAtwAAAPoCAAAAAA==&#10;">
                  <v:shape id="Freeform 180" o:spid="_x0000_s1741" style="position:absolute;left:15646;top:12012;width:24;height:22;visibility:visible;mso-wrap-style:square;v-text-anchor:top" coordsize="24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" path="m18,l12,3,6,7,,10r1,4l3,18r1,4l11,18r6,-3l23,12,21,8,20,4,18,xe" fillcolor="black" stroked="f">
                    <v:path arrowok="t" o:connecttype="custom" o:connectlocs="18,12012;12,12015;6,12019;0,12022;1,12026;3,12030;4,12034;11,12030;17,12027;23,12024;21,12020;20,12016;18,12012" o:connectangles="0,0,0,0,0,0,0,0,0,0,0,0,0"/>
                  </v:shape>
                </v:group>
                <v:group id="Group 174" o:spid="_x0000_s1742" style="position:absolute;left:15661;top:11939;width:66;height:109" coordorigin="15661,11939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lf4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">
                  <v:shape id="Freeform 178" o:spid="_x0000_s1743" style="position:absolute;left:15661;top:11939;width:66;height:109;visibility:visible;mso-wrap-style:square;v-text-anchor:top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" path="m30,92r1,13l37,109r6,l49,106r9,-5l62,96r-22,l34,95,32,94,30,92xe" fillcolor="black" stroked="f">
                    <v:path arrowok="t" o:connecttype="custom" o:connectlocs="30,12031;31,12044;37,12048;43,12048;49,12045;58,12040;62,12035;40,12035;34,12034;32,12033;30,12031" o:connectangles="0,0,0,0,0,0,0,0,0,0,0"/>
                  </v:shape>
                  <v:shape id="Freeform 177" o:spid="_x0000_s1744" style="position:absolute;left:15661;top:11939;width:66;height:109;visibility:visible;mso-wrap-style:square;v-text-anchor:top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" path="m53,54r-16,l43,56r8,16l53,78,52,88r-3,4l45,94r-2,1l40,96r22,l63,95r1,-7l65,81,63,71,53,54xe" fillcolor="black" stroked="f">
                    <v:path arrowok="t" o:connecttype="custom" o:connectlocs="53,11993;37,11993;43,11995;51,12011;53,12017;52,12027;49,12031;45,12033;43,12034;40,12035;62,12035;63,12034;64,12027;65,12020;63,12010;53,11993" o:connectangles="0,0,0,0,0,0,0,0,0,0,0,0,0,0,0,0"/>
                  </v:shape>
                  <v:shape id="Freeform 176" o:spid="_x0000_s1745" style="position:absolute;left:15661;top:11939;width:66;height:109;visibility:visible;mso-wrap-style:square;v-text-anchor:top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" path="m36,14r-17,l22,15r2,1l27,19r2,3l35,34r-1,8l25,47r1,3l27,54r2,4l37,54r16,l52,51,45,46r-8,l40,43r2,-5l41,27,40,21,36,14xe" fillcolor="black" stroked="f">
                    <v:path arrowok="t" o:connecttype="custom" o:connectlocs="36,11953;19,11953;22,11954;24,11955;27,11958;29,11961;35,11973;34,11981;25,11986;26,11989;27,11993;29,11997;37,11993;53,11993;52,11990;45,11985;37,11985;40,11982;42,11977;41,11966;40,11960;36,11953" o:connectangles="0,0,0,0,0,0,0,0,0,0,0,0,0,0,0,0,0,0,0,0,0,0"/>
                  </v:shape>
                  <v:shape id="Freeform 175" o:spid="_x0000_s1746" style="position:absolute;left:15661;top:11939;width:66;height:109;visibility:visible;mso-wrap-style:square;v-text-anchor:top" coordsize="6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" path="m20,1l,19r7,5l8,20r2,-3l14,15r2,-1l36,14,34,9,30,5,20,1xe" fillcolor="black" stroked="f">
                    <v:path arrowok="t" o:connecttype="custom" o:connectlocs="20,11940;0,11958;7,11963;8,11959;10,11956;14,11954;16,11953;36,11953;34,11948;30,11944;20,11940" o:connectangles="0,0,0,0,0,0,0,0,0,0,0"/>
                  </v:shape>
                </v:group>
                <v:group id="Group 169" o:spid="_x0000_s1747" style="position:absolute;left:15719;top:11929;width:74;height:96" coordorigin="15719,11929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NU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">
                  <v:shape id="Freeform 173" o:spid="_x0000_s1748" style="position:absolute;left:15719;top:11929;width:74;height:96;visibility:visible;mso-wrap-style:square;v-text-anchor:top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" path="m5,20l2,21r-3,1l3,41,25,96r2,-1l30,94r3,-2l24,70,20,59r6,-3l29,55r10,l36,49r-20,l8,29,5,20xe" fillcolor="black" stroked="f">
                    <v:path arrowok="t" o:connecttype="custom" o:connectlocs="5,11949;2,11950;-1,11951;3,11970;25,12025;27,12024;30,12023;33,12021;24,11999;20,11988;26,11985;29,11984;39,11984;36,11978;16,11978;8,11958;5,11949" o:connectangles="0,0,0,0,0,0,0,0,0,0,0,0,0,0,0,0,0"/>
                  </v:shape>
                  <v:shape id="Freeform 172" o:spid="_x0000_s1749" style="position:absolute;left:15719;top:11929;width:74;height:96;visibility:visible;mso-wrap-style:square;v-text-anchor:top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" path="m39,55r-10,l31,58r1,2l33,62r4,8l42,75r5,3l51,81r5,l62,79r7,-4l71,71r-20,l46,68,39,55xe" fillcolor="black" stroked="f">
                    <v:path arrowok="t" o:connecttype="custom" o:connectlocs="39,11984;29,11984;31,11987;32,11989;33,11991;37,11999;42,12004;47,12007;51,12010;56,12010;62,12008;69,12004;71,12000;51,12000;46,11997;39,11984" o:connectangles="0,0,0,0,0,0,0,0,0,0,0,0,0,0,0,0"/>
                  </v:shape>
                  <v:shape id="Freeform 171" o:spid="_x0000_s1750" style="position:absolute;left:15719;top:11929;width:74;height:96;visibility:visible;mso-wrap-style:square;v-text-anchor:top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" path="m56,10r-14,l48,14r5,10l56,29r2,5l60,41r2,7l63,53r-1,6l62,64r-2,3l57,68r-6,3l71,71r2,-4l72,58r,-13l68,32,61,19,57,12,56,10xe" fillcolor="black" stroked="f">
                    <v:path arrowok="t" o:connecttype="custom" o:connectlocs="56,11939;42,11939;48,11943;53,11953;56,11958;58,11963;60,11970;62,11977;63,11982;62,11988;62,11993;60,11996;57,11997;51,12000;71,12000;73,11996;72,11987;72,11974;68,11961;61,11948;57,11941;56,11939" o:connectangles="0,0,0,0,0,0,0,0,0,0,0,0,0,0,0,0,0,0,0,0,0,0"/>
                  </v:shape>
                  <v:shape id="Freeform 170" o:spid="_x0000_s1751" style="position:absolute;left:15719;top:11929;width:74;height:96;visibility:visible;mso-wrap-style:square;v-text-anchor:top" coordsize="7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" path="m42,1r-5,l32,3,27,6r-3,5l23,19r-2,7l22,34r3,10l22,46r-6,3l36,49,35,48,32,39,31,21r2,-5l37,13r5,-3l56,10,52,6,47,3,42,1xe" fillcolor="black" stroked="f">
                    <v:path arrowok="t" o:connecttype="custom" o:connectlocs="42,11930;37,11930;32,11932;27,11935;24,11940;23,11948;21,11955;22,11963;25,11973;22,11975;16,11978;36,11978;35,11977;32,11968;31,11950;33,11945;37,11942;42,11939;56,11939;52,11935;47,11932;42,11930" o:connectangles="0,0,0,0,0,0,0,0,0,0,0,0,0,0,0,0,0,0,0,0,0,0"/>
                  </v:shape>
                </v:group>
                <v:group id="Group 161" o:spid="_x0000_s1752" style="position:absolute;left:15779;top:11888;width:87;height:105" coordorigin="15779,11888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8El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">
                  <v:shape id="Freeform 168" o:spid="_x0000_s1753" style="position:absolute;left:15779;top:1188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" path="m49,57r-21,l23,63r-1,9l26,87r,4l26,92r-1,1l24,93r-1,1l24,97r2,4l27,105r1,-1l29,104r1,l33,102r2,-2l35,97r1,-3l35,90,34,86,32,77r,-6l32,67r1,-4l36,60r4,-2l49,58r,-1xe" fillcolor="black" stroked="f">
                    <v:path arrowok="t" o:connecttype="custom" o:connectlocs="49,11945;28,11945;23,11951;22,11960;26,11975;26,11979;26,11980;25,11981;24,11981;23,11982;24,11985;26,11989;27,11993;28,11992;29,11992;30,11992;33,11990;35,11988;35,11985;36,11982;35,11978;34,11974;32,11965;32,11959;32,11955;33,11951;36,11948;40,11946;49,11946;49,11945" o:connectangles="0,0,0,0,0,0,0,0,0,0,0,0,0,0,0,0,0,0,0,0,0,0,0,0,0,0,0,0,0,0"/>
                  </v:shape>
                  <v:shape id="Freeform 167" o:spid="_x0000_s1754" style="position:absolute;left:15779;top:1188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" path="m49,58r-9,l44,69r8,22l55,89r5,-2l56,74,51,62,49,58xe" fillcolor="black" stroked="f">
                    <v:path arrowok="t" o:connecttype="custom" o:connectlocs="49,11946;40,11946;44,11957;52,11979;55,11977;60,11975;56,11962;51,11950;49,11946" o:connectangles="0,0,0,0,0,0,0,0,0"/>
                  </v:shape>
                  <v:shape id="Freeform 166" o:spid="_x0000_s1755" style="position:absolute;left:15779;top:1188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" path="m32,14r-5,3l24,18,36,47r-4,2l28,50r27,l62,54,73,75r5,3l83,75r1,l85,74r1,l82,64r-4,l78,63r-1,l76,62,69,50,62,44r-7,l56,43r-13,l40,33,36,24,32,14xe" fillcolor="black" stroked="f">
                    <v:path arrowok="t" o:connecttype="custom" o:connectlocs="32,11902;27,11905;24,11906;36,11935;32,11937;28,11938;55,11938;62,11942;73,11963;78,11966;83,11963;84,11963;85,11962;86,11962;82,11952;78,11952;78,11951;77,11951;76,11950;69,11938;62,11932;55,11932;56,11931;43,11931;40,11921;36,11912;32,11902" o:connectangles="0,0,0,0,0,0,0,0,0,0,0,0,0,0,0,0,0,0,0,0,0,0,0,0,0,0,0"/>
                  </v:shape>
                  <v:shape id="Freeform 165" o:spid="_x0000_s1756" style="position:absolute;left:15779;top:1188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" path="m81,62r,1l80,63r-1,1l82,64,81,62xe" fillcolor="black" stroked="f">
                    <v:path arrowok="t" o:connecttype="custom" o:connectlocs="81,11950;81,11951;80,11951;79,11952;82,11952;81,11950" o:connectangles="0,0,0,0,0,0"/>
                  </v:shape>
                  <v:shape id="Freeform 164" o:spid="_x0000_s1757" style="position:absolute;left:15779;top:1188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" path="m18,41l7,41r1,l8,42r2,2l15,53r6,5l28,57r21,l48,54r7,-4l28,50,25,48,22,46,19,43,18,41xe" fillcolor="black" stroked="f">
                    <v:path arrowok="t" o:connecttype="custom" o:connectlocs="18,11929;7,11929;8,11929;8,11930;10,11932;15,11941;21,11946;28,11945;49,11945;48,11942;55,11938;28,11938;25,11936;22,11934;19,11931;18,11929" o:connectangles="0,0,0,0,0,0,0,0,0,0,0,0,0,0,0,0"/>
                  </v:shape>
                  <v:shape id="Freeform 163" o:spid="_x0000_s1758" style="position:absolute;left:15779;top:1188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" path="m56,1r-2,l54,2,51,3,49,5,48,8r,2l48,14r1,4l51,25r,2l51,31r-1,4l50,38r-3,3l43,43r13,l60,39r1,-8l61,29,58,17,57,14r1,-1l59,13r1,-1l61,12,59,8,58,4,56,1xe" fillcolor="black" stroked="f">
                    <v:path arrowok="t" o:connecttype="custom" o:connectlocs="56,11889;54,11889;54,11890;51,11891;49,11893;48,11896;48,11898;48,11902;49,11906;51,11913;51,11915;51,11919;50,11923;50,11926;47,11929;43,11931;56,11931;60,11927;61,11919;61,11917;58,11905;57,11902;58,11901;59,11901;60,11900;61,11900;59,11896;58,11892;56,11889" o:connectangles="0,0,0,0,0,0,0,0,0,0,0,0,0,0,0,0,0,0,0,0,0,0,0,0,0,0,0,0,0"/>
                  </v:shape>
                  <v:shape id="Freeform 162" o:spid="_x0000_s1759" style="position:absolute;left:15779;top:11888;width:87;height:105;visibility:visible;mso-wrap-style:square;v-text-anchor:top" coordsize="8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" path="m7,27l1,29,,30r-1,1l1,35r3,7l5,41r1,l18,41,16,37,12,29,7,27xe" fillcolor="black" stroked="f">
                    <v:path arrowok="t" o:connecttype="custom" o:connectlocs="7,11915;1,11917;0,11918;-1,11919;1,11923;4,11930;4,11930;5,11929;6,11929;18,11929;16,11925;12,11917;7,11915" o:connectangles="0,0,0,0,0,0,0,0,0,0,0,0,0"/>
                  </v:shape>
                </v:group>
                <v:group id="Group 158" o:spid="_x0000_s1760" style="position:absolute;left:16525;top:12249;width:59;height:125" coordorigin="16525,12249" coordsize="5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">
                  <v:shape id="Freeform 160" o:spid="_x0000_s1761" style="position:absolute;left:16525;top:12249;width:59;height:125;visibility:visible;mso-wrap-style:square;v-text-anchor:top" coordsize="5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" path="m6,22l3,23r-4,2l8,41,35,70,48,85r,13l44,107r-8,4l39,120r2,4l46,121r4,-4l55,108r2,-7l58,87r,-17l57,67r-12,l6,22xe" fillcolor="black" stroked="f">
                    <v:path arrowok="t" o:connecttype="custom" o:connectlocs="6,12271;3,12272;-1,12274;8,12290;35,12319;48,12334;48,12347;44,12356;36,12360;39,12369;41,12373;46,12370;50,12366;55,12357;57,12350;58,12336;58,12319;57,12316;45,12316;6,12271" o:connectangles="0,0,0,0,0,0,0,0,0,0,0,0,0,0,0,0,0,0,0,0"/>
                  </v:shape>
                  <v:shape id="Freeform 159" o:spid="_x0000_s1762" style="position:absolute;left:16525;top:12249;width:59;height:125;visibility:visible;mso-wrap-style:square;v-text-anchor:top" coordsize="5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" path="m47,l44,2,41,3,38,9r5,22l45,51r,16l57,67,55,42,51,22,47,xe" fillcolor="black" stroked="f">
                    <v:path arrowok="t" o:connecttype="custom" o:connectlocs="47,12249;44,12251;41,12252;38,12258;43,12280;45,12300;45,12316;57,12316;55,12291;51,12271;47,12249" o:connectangles="0,0,0,0,0,0,0,0,0,0,0"/>
                  </v:shape>
                </v:group>
                <v:group id="Group 155" o:spid="_x0000_s1763" style="position:absolute;left:16576;top:12224;width:65;height:112" coordorigin="16576,12224" coordsize="65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WVvxQAAANw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">
                  <v:shape id="Freeform 157" o:spid="_x0000_s1764" style="position:absolute;left:16576;top:12224;width:65;height:112;visibility:visible;mso-wrap-style:square;v-text-anchor:top" coordsize="65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" path="m37,28r-19,l30,37r29,74l65,108,63,94,41,38,37,28xe" fillcolor="black" stroked="f">
                    <v:path arrowok="t" o:connecttype="custom" o:connectlocs="37,12252;18,12252;30,12261;59,12335;65,12332;63,12318;41,12262;37,12252" o:connectangles="0,0,0,0,0,0,0,0"/>
                  </v:shape>
                  <v:shape id="Freeform 156" o:spid="_x0000_s1765" style="position:absolute;left:16576;top:12224;width:65;height:112;visibility:visible;mso-wrap-style:square;v-text-anchor:top" coordsize="65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" path="m52,l35,4,,23r3,8l4,35r7,-4l18,28r19,l34,19,48,12,55,8,54,4,52,xe" fillcolor="black" stroked="f">
                    <v:path arrowok="t" o:connecttype="custom" o:connectlocs="52,12224;35,12228;0,12247;3,12255;4,12259;11,12255;18,12252;37,12252;34,12243;48,12236;55,12232;54,12228;52,12224" o:connectangles="0,0,0,0,0,0,0,0,0,0,0,0,0"/>
                  </v:shape>
                </v:group>
                <v:group id="Group 153" o:spid="_x0000_s1766" style="position:absolute;left:16656;top:12258;width:24;height:22" coordorigin="16656,12258" coordsize="24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GHD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jBG5nwhGQy38AAAD//wMAUEsBAi0AFAAGAAgAAAAhANvh9svuAAAAhQEAABMAAAAAAAAA&#10;AAAAAAAAAAAAAFtDb250ZW50X1R5cGVzXS54bWxQSwECLQAUAAYACAAAACEAWvQsW78AAAAVAQAA&#10;CwAAAAAAAAAAAAAAAAAfAQAAX3JlbHMvLnJlbHNQSwECLQAUAAYACAAAACEAEXxhw8YAAADcAAAA&#10;DwAAAAAAAAAAAAAAAAAHAgAAZHJzL2Rvd25yZXYueG1sUEsFBgAAAAADAAMAtwAAAPoCAAAAAA==&#10;">
                  <v:shape id="Freeform 154" o:spid="_x0000_s1767" style="position:absolute;left:16656;top:12258;width:24;height:22;visibility:visible;mso-wrap-style:square;v-text-anchor:top" coordsize="24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" path="m19,l12,4,6,7,,10r1,4l3,18r1,4l11,19r6,-3l23,12,20,4,19,xe" fillcolor="black" stroked="f">
                    <v:path arrowok="t" o:connecttype="custom" o:connectlocs="19,12258;12,12262;6,12265;0,12268;1,12272;3,12276;4,12280;11,12277;17,12274;23,12270;20,12262;19,12258" o:connectangles="0,0,0,0,0,0,0,0,0,0,0,0"/>
                  </v:shape>
                </v:group>
                <v:group id="Group 149" o:spid="_x0000_s1768" style="position:absolute;left:16668;top:12185;width:76;height:112" coordorigin="16668,12185" coordsize="76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Vws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3gEzzPhCMj5AwAA//8DAFBLAQItABQABgAIAAAAIQDb4fbL7gAAAIUBAAATAAAAAAAAAAAA&#10;AAAAAAAAAABbQ29udGVudF9UeXBlc10ueG1sUEsBAi0AFAAGAAgAAAAhAFr0LFu/AAAAFQEAAAsA&#10;AAAAAAAAAAAAAAAAHwEAAF9yZWxzLy5yZWxzUEsBAi0AFAAGAAgAAAAhAPHZXCzEAAAA3AAAAA8A&#10;AAAAAAAAAAAAAAAABwIAAGRycy9kb3ducmV2LnhtbFBLBQYAAAAAAwADALcAAAD4AgAAAAA=&#10;">
                  <v:shape id="Freeform 152" o:spid="_x0000_s1769" style="position:absolute;left:16668;top:12185;width:76;height:112;visibility:visible;mso-wrap-style:square;v-text-anchor:top" coordsize="76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" path="m40,14r-18,l25,15r3,1l36,38r,42l36,106r1,2l38,110r1,2l74,93r-27,l47,80r,-12l47,35,45,27r,-3l43,20,40,14xe" fillcolor="black" stroked="f">
                    <v:path arrowok="t" o:connecttype="custom" o:connectlocs="40,12199;22,12199;25,12200;28,12201;36,12223;36,12265;36,12291;37,12293;38,12295;39,12297;74,12278;47,12278;47,12265;47,12253;47,12220;45,12212;45,12209;43,12205;40,12199" o:connectangles="0,0,0,0,0,0,0,0,0,0,0,0,0,0,0,0,0,0,0"/>
                  </v:shape>
                  <v:shape id="Freeform 151" o:spid="_x0000_s1770" style="position:absolute;left:16668;top:12185;width:76;height:112;visibility:visible;mso-wrap-style:square;v-text-anchor:top" coordsize="76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" path="m71,80r-8,5l47,93r27,l76,92,72,84,71,80xe" fillcolor="black" stroked="f">
                    <v:path arrowok="t" o:connecttype="custom" o:connectlocs="71,12265;63,12270;47,12278;74,12278;76,12277;72,12269;71,12265" o:connectangles="0,0,0,0,0,0,0"/>
                  </v:shape>
                  <v:shape id="Freeform 150" o:spid="_x0000_s1771" style="position:absolute;left:16668;top:12185;width:76;height:112;visibility:visible;mso-wrap-style:square;v-text-anchor:top" coordsize="76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" path="m23,1r-5,l12,4,3,9,,17,2,27r3,1l8,29r3,1l11,23r2,-5l17,16r3,-2l22,14r18,l38,9,33,5,28,3,23,1xe" fillcolor="black" stroked="f">
                    <v:path arrowok="t" o:connecttype="custom" o:connectlocs="23,12186;18,12186;12,12189;3,12194;0,12202;2,12212;5,12213;8,12214;11,12215;11,12208;13,12203;17,12201;20,12199;22,12199;40,12199;38,12194;33,12190;28,12188;23,12186" o:connectangles="0,0,0,0,0,0,0,0,0,0,0,0,0,0,0,0,0,0,0"/>
                  </v:shape>
                </v:group>
                <v:group id="Group 144" o:spid="_x0000_s1772" style="position:absolute;left:16731;top:12174;width:75;height:97" coordorigin="16731,12174" coordsize="75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FYp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">
                  <v:shape id="Freeform 148" o:spid="_x0000_s1773" style="position:absolute;left:16731;top:12174;width:75;height:97;visibility:visible;mso-wrap-style:square;v-text-anchor:top" coordsize="75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" path="m5,20r-6,3l3,41,24,97r3,-1l30,94r3,-1l20,60r3,-2l26,57r3,-2l39,55,36,49r-20,l12,40,9,30,5,20xe" fillcolor="black" stroked="f">
                    <v:path arrowok="t" o:connecttype="custom" o:connectlocs="5,12194;-1,12197;3,12215;24,12271;27,12270;30,12268;33,12267;20,12234;23,12232;26,12231;29,12229;39,12229;36,12223;16,12223;12,12214;9,12204;5,12194" o:connectangles="0,0,0,0,0,0,0,0,0,0,0,0,0,0,0,0,0"/>
                  </v:shape>
                  <v:shape id="Freeform 147" o:spid="_x0000_s1774" style="position:absolute;left:16731;top:12174;width:75;height:97;visibility:visible;mso-wrap-style:square;v-text-anchor:top" coordsize="75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" path="m39,55r-10,l31,58r1,3l33,62r4,8l42,76r5,3l52,82r5,l62,79r8,-4l71,72r-19,l46,68,41,58,39,55xe" fillcolor="black" stroked="f">
                    <v:path arrowok="t" o:connecttype="custom" o:connectlocs="39,12229;29,12229;31,12232;32,12235;33,12236;37,12244;42,12250;47,12253;52,12256;57,12256;62,12253;70,12249;71,12246;52,12246;46,12242;41,12232;39,12229" o:connectangles="0,0,0,0,0,0,0,0,0,0,0,0,0,0,0,0,0"/>
                  </v:shape>
                  <v:shape id="Freeform 146" o:spid="_x0000_s1775" style="position:absolute;left:16731;top:12174;width:75;height:97;visibility:visible;mso-wrap-style:square;v-text-anchor:top" coordsize="75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" path="m57,10r-14,l49,14r5,10l56,29r3,5l61,41r2,7l63,53r,11l61,67r-9,5l71,72r2,-5l73,48r,-4l69,32,62,19,58,11,57,10xe" fillcolor="black" stroked="f">
                    <v:path arrowok="t" o:connecttype="custom" o:connectlocs="57,12184;43,12184;49,12188;54,12198;56,12203;59,12208;61,12215;63,12222;63,12227;63,12238;61,12241;52,12246;71,12246;73,12241;73,12222;73,12218;69,12206;62,12193;58,12185;57,12184" o:connectangles="0,0,0,0,0,0,0,0,0,0,0,0,0,0,0,0,0,0,0,0"/>
                  </v:shape>
                  <v:shape id="Freeform 145" o:spid="_x0000_s1776" style="position:absolute;left:16731;top:12174;width:75;height:97;visibility:visible;mso-wrap-style:square;v-text-anchor:top" coordsize="75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" path="m43,1r-5,l33,3,27,6r-3,5l23,19r-1,5l22,29r,6l25,44r-6,4l16,49r20,l36,48,33,39,31,21r2,-5l37,13r6,-3l57,10,53,6,48,3,43,1xe" fillcolor="black" stroked="f">
                    <v:path arrowok="t" o:connecttype="custom" o:connectlocs="43,12175;38,12175;33,12177;27,12180;24,12185;23,12193;22,12198;22,12203;22,12209;25,12218;19,12222;16,12223;36,12223;36,12222;33,12213;31,12195;33,12190;37,12187;43,12184;57,12184;53,12180;48,12177;43,12175" o:connectangles="0,0,0,0,0,0,0,0,0,0,0,0,0,0,0,0,0,0,0,0,0,0,0"/>
                  </v:shape>
                </v:group>
                <v:group id="Group 135" o:spid="_x0000_s1777" style="position:absolute;left:16792;top:12132;width:88;height:105" coordorigin="16792,12132" coordsize="8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A7l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SLJTzOhCMgN78AAAD//wMAUEsBAi0AFAAGAAgAAAAhANvh9svuAAAAhQEAABMAAAAAAAAA&#10;AAAAAAAAAAAAAFtDb250ZW50X1R5cGVzXS54bWxQSwECLQAUAAYACAAAACEAWvQsW78AAAAVAQAA&#10;CwAAAAAAAAAAAAAAAAAfAQAAX3JlbHMvLnJlbHNQSwECLQAUAAYACAAAACEAsFwO5cYAAADcAAAA&#10;DwAAAAAAAAAAAAAAAAAHAgAAZHJzL2Rvd25yZXYueG1sUEsFBgAAAAADAAMAtwAAAPoCAAAAAA==&#10;">
                  <v:shape id="Freeform 143" o:spid="_x0000_s1778" style="position:absolute;left:16792;top:12132;width:88;height:105;visibility:visible;mso-wrap-style:square;v-text-anchor:top" coordsize="8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" path="m50,58r-21,l24,63,22,73r4,15l26,90r-3,4l26,102r1,4l29,105r1,l33,103r2,-2l35,98r1,-3l36,91,35,86,33,78,32,72r2,-8l36,61r4,-3l50,58xe" fillcolor="black" stroked="f">
                    <v:path arrowok="t" o:connecttype="custom" o:connectlocs="50,12190;29,12190;24,12195;22,12205;26,12220;26,12222;23,12226;26,12234;27,12238;29,12237;29,12237;30,12237;33,12235;35,12233;35,12230;36,12227;36,12223;35,12218;33,12210;32,12204;34,12196;36,12193;40,12190;50,12190;50,12190" o:connectangles="0,0,0,0,0,0,0,0,0,0,0,0,0,0,0,0,0,0,0,0,0,0,0,0,0"/>
                  </v:shape>
                  <v:shape id="Freeform 142" o:spid="_x0000_s1779" style="position:absolute;left:16792;top:12132;width:88;height:105;visibility:visible;mso-wrap-style:square;v-text-anchor:top" coordsize="8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" path="m50,58r-10,l49,80r4,11l56,90r3,-1l61,87,52,63,50,58xe" fillcolor="black" stroked="f">
                    <v:path arrowok="t" o:connecttype="custom" o:connectlocs="50,12190;40,12190;49,12212;53,12223;56,12222;59,12221;61,12219;52,12195;50,12190" o:connectangles="0,0,0,0,0,0,0,0,0"/>
                  </v:shape>
                  <v:shape id="Freeform 141" o:spid="_x0000_s1780" style="position:absolute;left:16792;top:12132;width:88;height:105;visibility:visible;mso-wrap-style:square;v-text-anchor:top" coordsize="8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" path="m70,50r-14,l63,54r7,13l74,75r5,3l85,75r1,l87,74,83,64r-3,l79,64,78,63,77,62,76,61,70,50xe" fillcolor="black" stroked="f">
                    <v:path arrowok="t" o:connecttype="custom" o:connectlocs="70,12182;56,12182;63,12186;70,12199;74,12207;79,12210;85,12207;85,12207;86,12207;87,12206;83,12196;80,12196;79,12196;78,12195;77,12194;76,12193;70,12182" o:connectangles="0,0,0,0,0,0,0,0,0,0,0,0,0,0,0,0,0"/>
                  </v:shape>
                  <v:shape id="Freeform 140" o:spid="_x0000_s1781" style="position:absolute;left:16792;top:12132;width:88;height:105;visibility:visible;mso-wrap-style:square;v-text-anchor:top" coordsize="8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" path="m83,63r-1,l81,64r-1,l83,64r,-1xe" fillcolor="black" stroked="f">
                    <v:path arrowok="t" o:connecttype="custom" o:connectlocs="83,12195;82,12195;82,12195;81,12196;80,12196;83,12196;83,12195" o:connectangles="0,0,0,0,0,0,0"/>
                  </v:shape>
                  <v:shape id="Freeform 139" o:spid="_x0000_s1782" style="position:absolute;left:16792;top:12132;width:88;height:105;visibility:visible;mso-wrap-style:square;v-text-anchor:top" coordsize="8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" path="m18,41l7,41r1,1l9,42r1,1l11,45r5,9l22,58r7,l50,58,48,54r8,-4l29,50,22,47,19,44,18,41xe" fillcolor="black" stroked="f">
                    <v:path arrowok="t" o:connecttype="custom" o:connectlocs="18,12173;7,12173;8,12174;9,12174;10,12175;11,12177;16,12186;22,12190;29,12190;50,12190;48,12186;56,12182;29,12182;22,12179;19,12176;18,12173" o:connectangles="0,0,0,0,0,0,0,0,0,0,0,0,0,0,0,0"/>
                  </v:shape>
                  <v:shape id="Freeform 138" o:spid="_x0000_s1783" style="position:absolute;left:16792;top:12132;width:88;height:105;visibility:visible;mso-wrap-style:square;v-text-anchor:top" coordsize="8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" path="m33,14r-2,2l28,17r-3,2l29,28r7,20l32,50r-3,l56,50r14,l63,45,56,44r1,-1l44,43,41,34,37,24,33,14xe" fillcolor="black" stroked="f">
                    <v:path arrowok="t" o:connecttype="custom" o:connectlocs="33,12146;31,12148;28,12149;25,12151;29,12160;36,12180;32,12182;29,12182;56,12182;56,12182;70,12182;63,12177;56,12176;57,12175;44,12175;41,12166;37,12156;33,12146" o:connectangles="0,0,0,0,0,0,0,0,0,0,0,0,0,0,0,0,0,0"/>
                  </v:shape>
                  <v:shape id="Freeform 137" o:spid="_x0000_s1784" style="position:absolute;left:16792;top:12132;width:88;height:105;visibility:visible;mso-wrap-style:square;v-text-anchor:top" coordsize="8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" path="m58,1r-1,l56,1,55,2,52,3,50,6r,2l49,11r,3l50,15r,4l52,25r,2l52,31r,4l51,38r-3,3l44,43r13,l61,39r1,-8l62,30,59,17r,-1l59,15r,-1l59,13r1,l61,12r1,l58,1xe" fillcolor="black" stroked="f">
                    <v:path arrowok="t" o:connecttype="custom" o:connectlocs="58,12133;57,12133;56,12133;55,12134;52,12135;50,12138;50,12140;49,12143;49,12146;50,12147;50,12151;52,12157;52,12159;52,12163;52,12167;51,12170;48,12173;44,12175;57,12175;61,12171;62,12163;62,12162;59,12149;59,12148;59,12147;59,12146;59,12145;60,12145;61,12144;62,12144;58,12133" o:connectangles="0,0,0,0,0,0,0,0,0,0,0,0,0,0,0,0,0,0,0,0,0,0,0,0,0,0,0,0,0,0,0"/>
                  </v:shape>
                  <v:shape id="Freeform 136" o:spid="_x0000_s1785" style="position:absolute;left:16792;top:12132;width:88;height:105;visibility:visible;mso-wrap-style:square;v-text-anchor:top" coordsize="8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" path="m7,27l2,30,1,31,,31r,1l1,35r3,8l5,42r1,l7,41r11,l16,38,12,30,7,27xe" fillcolor="black" stroked="f">
                    <v:path arrowok="t" o:connecttype="custom" o:connectlocs="7,12159;2,12162;1,12163;0,12163;0,12164;1,12167;4,12175;5,12174;6,12174;7,12173;18,12173;16,12170;12,12162;7,12159" o:connectangles="0,0,0,0,0,0,0,0,0,0,0,0,0,0"/>
                  </v:shape>
                </v:group>
                <v:group id="Group 132" o:spid="_x0000_s1786" style="position:absolute;left:21648;top:12422;width:59;height:117" coordorigin="21648,12422" coordsize="59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T2j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TLBTzOhCMgN78AAAD//wMAUEsBAi0AFAAGAAgAAAAhANvh9svuAAAAhQEAABMAAAAAAAAA&#10;AAAAAAAAAAAAAFtDb250ZW50X1R5cGVzXS54bWxQSwECLQAUAAYACAAAACEAWvQsW78AAAAVAQAA&#10;CwAAAAAAAAAAAAAAAAAfAQAAX3JlbHMvLnJlbHNQSwECLQAUAAYACAAAACEAWsk9o8YAAADcAAAA&#10;DwAAAAAAAAAAAAAAAAAHAgAAZHJzL2Rvd25yZXYueG1sUEsFBgAAAAADAAMAtwAAAPoCAAAAAA==&#10;">
                  <v:shape id="Freeform 134" o:spid="_x0000_s1787" style="position:absolute;left:21648;top:12422;width:59;height:117;visibility:visible;mso-wrap-style:square;v-text-anchor:top" coordsize="59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" path="m7,9r-8,1l3,28,27,83,22,95r-7,7l5,103r,14l43,71r2,-7l31,64,23,46,7,9xe" fillcolor="black" stroked="f">
                    <v:path arrowok="t" o:connecttype="custom" o:connectlocs="7,12431;-1,12432;3,12450;27,12505;22,12517;15,12524;5,12525;5,12539;43,12493;45,12486;31,12486;23,12468;7,12431" o:connectangles="0,0,0,0,0,0,0,0,0,0,0,0,0"/>
                  </v:shape>
                  <v:shape id="Freeform 133" o:spid="_x0000_s1788" style="position:absolute;left:21648;top:12422;width:59;height:117;visibility:visible;mso-wrap-style:square;v-text-anchor:top" coordsize="59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" path="m58,1r-4,l50,2,46,7,42,29,37,49,31,64r14,l51,43,55,23,58,1xe" fillcolor="black" stroked="f">
                    <v:path arrowok="t" o:connecttype="custom" o:connectlocs="58,12423;54,12423;50,12424;46,12429;42,12451;37,12471;31,12486;45,12486;51,12465;55,12445;58,12423" o:connectangles="0,0,0,0,0,0,0,0,0,0,0"/>
                  </v:shape>
                </v:group>
                <v:group id="Group 129" o:spid="_x0000_s1789" style="position:absolute;left:21711;top:12412;width:64;height:112" coordorigin="21711,12412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KXX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OV/A/5lwBOTmDwAA//8DAFBLAQItABQABgAIAAAAIQDb4fbL7gAAAIUBAAATAAAAAAAAAAAA&#10;AAAAAAAAAABbQ29udGVudF9UeXBlc10ueG1sUEsBAi0AFAAGAAgAAAAhAFr0LFu/AAAAFQEAAAsA&#10;AAAAAAAAAAAAAAAAHwEAAF9yZWxzLy5yZWxzUEsBAi0AFAAGAAgAAAAhANUgpdfEAAAA3AAAAA8A&#10;AAAAAAAAAAAAAAAABwIAAGRycy9kb3ducmV2LnhtbFBLBQYAAAAAAwADALcAAAD4AgAAAAA=&#10;">
                  <v:shape id="Freeform 131" o:spid="_x0000_s1790" style="position:absolute;left:21711;top:12412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" path="m37,20r-20,l26,33r2,80l35,111,39,97,37,20xe" fillcolor="black" stroked="f">
                    <v:path arrowok="t" o:connecttype="custom" o:connectlocs="37,12432;17,12432;26,12445;28,12525;35,12523;39,12509;37,12432" o:connectangles="0,0,0,0,0,0,0"/>
                  </v:shape>
                  <v:shape id="Freeform 130" o:spid="_x0000_s1791" style="position:absolute;left:21711;top:12412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" path="m59,1l,10r,7l,23,9,22r8,-2l37,20r,-3l63,13r,-9l59,1xe" fillcolor="black" stroked="f">
                    <v:path arrowok="t" o:connecttype="custom" o:connectlocs="59,12413;0,12422;0,12429;0,12435;9,12434;17,12432;37,12432;37,12429;63,12425;63,12416;59,12413" o:connectangles="0,0,0,0,0,0,0,0,0,0,0"/>
                  </v:shape>
                </v:group>
                <v:group id="Group 127" o:spid="_x0000_s1792" style="position:absolute;left:21787;top:12463;width:24;height:17" coordorigin="21787,12463" coordsize="24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QpJ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">
                  <v:shape id="Freeform 128" o:spid="_x0000_s1793" style="position:absolute;left:21787;top:12463;width:24;height:17;visibility:visible;mso-wrap-style:square;v-text-anchor:top" coordsize="24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" path="m22,1l15,2,7,3,-1,4r,5l-1,17,7,16,23,13,22,1xe" fillcolor="black" stroked="f">
                    <v:path arrowok="t" o:connecttype="custom" o:connectlocs="22,12464;15,12465;7,12466;-1,12467;-1,12472;-1,12480;7,12479;23,12476;22,12464" o:connectangles="0,0,0,0,0,0,0,0,0"/>
                  </v:shape>
                </v:group>
                <v:group id="Group 123" o:spid="_x0000_s1794" style="position:absolute;left:21822;top:12398;width:52;height:113" coordorigin="21822,12398" coordsize="5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Uy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">
                  <v:shape id="Freeform 126" o:spid="_x0000_s1795" style="position:absolute;left:21822;top:12398;width:52;height:113;visibility:visible;mso-wrap-style:square;v-text-anchor:top" coordsize="5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" path="m44,13r-21,l26,14r3,2l31,17r2,3l34,25r,7l33,36r-1,5l29,48,21,69,13,88,6,106r1,4l7,112r45,-7l52,97r-30,l26,85,31,73,36,61,40,50r3,-8l44,36r1,-5l46,28r,-3l44,14r,-1xe" fillcolor="black" stroked="f">
                    <v:path arrowok="t" o:connecttype="custom" o:connectlocs="44,12411;23,12411;26,12412;29,12414;31,12415;33,12418;34,12423;34,12430;33,12434;32,12439;29,12446;21,12467;13,12486;6,12504;7,12508;7,12510;52,12503;52,12495;22,12495;26,12483;31,12471;36,12459;40,12448;43,12440;44,12434;45,12429;46,12426;46,12423;44,12412;44,12411" o:connectangles="0,0,0,0,0,0,0,0,0,0,0,0,0,0,0,0,0,0,0,0,0,0,0,0,0,0,0,0,0,0"/>
                  </v:shape>
                  <v:shape id="Freeform 125" o:spid="_x0000_s1796" style="position:absolute;left:21822;top:12398;width:52;height:113;visibility:visible;mso-wrap-style:square;v-text-anchor:top" coordsize="5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" path="m51,92l32,95,22,97r30,l51,92xe" fillcolor="black" stroked="f">
                    <v:path arrowok="t" o:connecttype="custom" o:connectlocs="51,12490;32,12493;22,12495;52,12495;51,12490" o:connectangles="0,0,0,0,0"/>
                  </v:shape>
                  <v:shape id="Freeform 124" o:spid="_x0000_s1797" style="position:absolute;left:21822;top:12398;width:52;height:113;visibility:visible;mso-wrap-style:square;v-text-anchor:top" coordsize="5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" path="m26,l8,3,2,9,,20r3,2l6,24r2,1l11,19r3,-4l23,13r21,l41,9,32,1,26,xe" fillcolor="black" stroked="f">
                    <v:path arrowok="t" o:connecttype="custom" o:connectlocs="26,12398;8,12401;2,12407;0,12418;3,12420;6,12422;8,12423;11,12417;14,12413;23,12411;44,12411;41,12407;32,12399;26,12398" o:connectangles="0,0,0,0,0,0,0,0,0,0,0,0,0,0"/>
                  </v:shape>
                </v:group>
                <v:group id="Group 120" o:spid="_x0000_s1798" style="position:absolute;left:22553;top:12282;width:54;height:116" coordorigin="22553,12282" coordsize="54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">
                  <v:shape id="Freeform 122" o:spid="_x0000_s1799" style="position:absolute;left:22553;top:12282;width:54;height:116;visibility:visible;mso-wrap-style:square;v-text-anchor:top" coordsize="54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" path="m6,8l3,8,-1,9,2,26r8,19l25,81,21,93r-7,7l5,102r1,14l42,63r-13,l21,45,6,8xe" fillcolor="black" stroked="f">
                    <v:path arrowok="t" o:connecttype="custom" o:connectlocs="6,12290;3,12290;-1,12291;2,12308;10,12327;25,12363;21,12375;14,12382;5,12384;6,12398;42,12345;29,12345;21,12327;6,12290" o:connectangles="0,0,0,0,0,0,0,0,0,0,0,0,0,0"/>
                  </v:shape>
                  <v:shape id="Freeform 121" o:spid="_x0000_s1800" style="position:absolute;left:22553;top:12282;width:54;height:116;visibility:visible;mso-wrap-style:square;v-text-anchor:top" coordsize="54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" path="m53,l46,1,42,5,39,28,34,48,29,63r13,l46,42,50,23,53,xe" fillcolor="black" stroked="f">
                    <v:path arrowok="t" o:connecttype="custom" o:connectlocs="53,12282;46,12283;42,12287;39,12310;34,12330;29,12345;42,12345;46,12324;50,12305;53,12282" o:connectangles="0,0,0,0,0,0,0,0,0,0"/>
                  </v:shape>
                </v:group>
                <v:group id="Group 117" o:spid="_x0000_s1801" style="position:absolute;left:22611;top:12275;width:59;height:109" coordorigin="22611,12275" coordsize="59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O1G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0jmS/g7E46AXP8CAAD//wMAUEsBAi0AFAAGAAgAAAAhANvh9svuAAAAhQEAABMAAAAAAAAA&#10;AAAAAAAAAAAAAFtDb250ZW50X1R5cGVzXS54bWxQSwECLQAUAAYACAAAACEAWvQsW78AAAAVAQAA&#10;CwAAAAAAAAAAAAAAAAAfAQAAX3JlbHMvLnJlbHNQSwECLQAUAAYACAAAACEAErjtRsYAAADcAAAA&#10;DwAAAAAAAAAAAAAAAAAHAgAAZHJzL2Rvd25yZXYueG1sUEsFBgAAAAADAAMAtwAAAPoCAAAAAA==&#10;">
                  <v:shape id="Freeform 119" o:spid="_x0000_s1802" style="position:absolute;left:22611;top:12275;width:59;height:109;visibility:visible;mso-wrap-style:square;v-text-anchor:top" coordsize="59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" path="m33,17r-18,l24,29r2,65l26,109r4,l33,108,36,94,34,29,33,17xe" fillcolor="black" stroked="f">
                    <v:path arrowok="t" o:connecttype="custom" o:connectlocs="33,12292;15,12292;24,12304;26,12369;26,12384;30,12384;33,12383;36,12369;34,12304;33,12292" o:connectangles="0,0,0,0,0,0,0,0,0,0"/>
                  </v:shape>
                  <v:shape id="Freeform 118" o:spid="_x0000_s1803" style="position:absolute;left:22611;top:12275;width:59;height:109;visibility:visible;mso-wrap-style:square;v-text-anchor:top" coordsize="59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" path="m39,l-1,6,,20,7,18r8,-1l33,17r,-3l41,13r8,-1l58,10,57,2,39,xe" fillcolor="black" stroked="f">
                    <v:path arrowok="t" o:connecttype="custom" o:connectlocs="39,12275;-1,12281;0,12295;7,12293;15,12292;33,12292;33,12289;41,12288;49,12287;58,12285;57,12277;39,12275" o:connectangles="0,0,0,0,0,0,0,0,0,0,0,0"/>
                  </v:shape>
                </v:group>
                <v:group id="Group 115" o:spid="_x0000_s1804" style="position:absolute;left:22680;top:12324;width:22;height:16" coordorigin="22680,12324" coordsize="2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OPv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">
                  <v:shape id="Freeform 116" o:spid="_x0000_s1805" style="position:absolute;left:22680;top:12324;width:22;height:16;visibility:visible;mso-wrap-style:square;v-text-anchor:top" coordsize="2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" path="m21,l14,1,,4,,8r,8l7,15,22,13,21,xe" fillcolor="black" stroked="f">
                    <v:path arrowok="t" o:connecttype="custom" o:connectlocs="21,12324;14,12325;0,12328;0,12332;0,12340;7,12339;22,12337;21,12324" o:connectangles="0,0,0,0,0,0,0,0"/>
                  </v:shape>
                </v:group>
                <v:group id="Group 112" o:spid="_x0000_s1806" style="position:absolute;left:22723;top:12259;width:27;height:109" coordorigin="22723,12259" coordsize="27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tgD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tJkCb9nwhGQ2x8AAAD//wMAUEsBAi0AFAAGAAgAAAAhANvh9svuAAAAhQEAABMAAAAAAAAA&#10;AAAAAAAAAAAAAFtDb250ZW50X1R5cGVzXS54bWxQSwECLQAUAAYACAAAACEAWvQsW78AAAAVAQAA&#10;CwAAAAAAAAAAAAAAAAAfAQAAX3JlbHMvLnJlbHNQSwECLQAUAAYACAAAACEAhxbYA8YAAADcAAAA&#10;DwAAAAAAAAAAAAAAAAAHAgAAZHJzL2Rvd25yZXYueG1sUEsFBgAAAAADAAMAtwAAAPoCAAAAAA==&#10;">
                  <v:shape id="Freeform 114" o:spid="_x0000_s1807" style="position:absolute;left:22723;top:12259;width:27;height:109;visibility:visible;mso-wrap-style:square;v-text-anchor:top" coordsize="27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" path="m23,29r-10,l14,49r1,40l16,109r3,l23,108r3,-7l23,29xe" fillcolor="black" stroked="f">
                    <v:path arrowok="t" o:connecttype="custom" o:connectlocs="23,12288;13,12288;14,12308;15,12348;16,12368;19,12368;23,12367;26,12360;23,12288" o:connectangles="0,0,0,0,0,0,0,0,0"/>
                  </v:shape>
                  <v:shape id="Freeform 113" o:spid="_x0000_s1808" style="position:absolute;left:22723;top:12259;width:27;height:109;visibility:visible;mso-wrap-style:square;v-text-anchor:top" coordsize="27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" path="m22,1r-1,l19,1r-3,9l10,19,-1,28r,5l,38r,4l9,33r4,-4l23,29r,-10l22,1xe" fillcolor="black" stroked="f">
                    <v:path arrowok="t" o:connecttype="custom" o:connectlocs="22,12260;21,12260;19,12260;16,12269;10,12278;-1,12287;-1,12292;0,12297;0,12301;9,12292;13,12288;23,12288;23,12278;22,12260" o:connectangles="0,0,0,0,0,0,0,0,0,0,0,0,0,0"/>
                  </v:shape>
                </v:group>
                <v:group id="Group 109" o:spid="_x0000_s1809" style="position:absolute;left:22877;top:13942;width:55;height:116" coordorigin="22877,13942" coordsize="55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">
                  <v:shape id="Freeform 111" o:spid="_x0000_s1810" style="position:absolute;left:22877;top:13942;width:55;height:116;visibility:visible;mso-wrap-style:square;v-text-anchor:top" coordsize="55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" path="m6,8l-1,9,2,27,18,64r8,18l21,94r-6,7l5,102r1,14l42,64r-13,l14,27,6,8xe" fillcolor="black" stroked="f">
                    <v:path arrowok="t" o:connecttype="custom" o:connectlocs="6,13950;-1,13951;2,13969;18,14006;26,14024;21,14036;15,14043;5,14044;6,14058;42,14006;29,14006;14,13969;6,13950" o:connectangles="0,0,0,0,0,0,0,0,0,0,0,0,0"/>
                  </v:shape>
                  <v:shape id="Freeform 110" o:spid="_x0000_s1811" style="position:absolute;left:22877;top:13942;width:55;height:116;visibility:visible;mso-wrap-style:square;v-text-anchor:top" coordsize="55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" path="m53,1l46,2,42,6,39,29,35,48,29,64r13,l47,43,50,23,53,1xe" fillcolor="black" stroked="f">
                    <v:path arrowok="t" o:connecttype="custom" o:connectlocs="53,13943;46,13944;42,13948;39,13971;35,13990;29,14006;42,14006;47,13985;50,13965;53,13943" o:connectangles="0,0,0,0,0,0,0,0,0,0"/>
                  </v:shape>
                </v:group>
                <v:group id="Group 106" o:spid="_x0000_s1812" style="position:absolute;left:22935;top:13936;width:59;height:110" coordorigin="22935,13936" coordsize="59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u/p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">
                  <v:shape id="Freeform 108" o:spid="_x0000_s1813" style="position:absolute;left:22935;top:13936;width:59;height:110;visibility:visible;mso-wrap-style:square;v-text-anchor:top" coordsize="59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" path="m34,17r-18,l24,29r3,80l34,108,37,94,34,17xe" fillcolor="black" stroked="f">
                    <v:path arrowok="t" o:connecttype="custom" o:connectlocs="34,13953;16,13953;24,13965;27,14045;34,14044;37,14030;34,13953" o:connectangles="0,0,0,0,0,0,0"/>
                  </v:shape>
                  <v:shape id="Freeform 107" o:spid="_x0000_s1814" style="position:absolute;left:22935;top:13936;width:59;height:110;visibility:visible;mso-wrap-style:square;v-text-anchor:top" coordsize="59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" path="m39,l,6,,19,16,17r18,l34,14,50,11r8,-1l58,1,39,xe" fillcolor="black" stroked="f">
                    <v:path arrowok="t" o:connecttype="custom" o:connectlocs="39,13936;0,13942;0,13955;16,13953;34,13953;34,13950;50,13947;58,13946;58,13937;39,13936" o:connectangles="0,0,0,0,0,0,0,0,0,0"/>
                  </v:shape>
                </v:group>
                <v:group id="Group 104" o:spid="_x0000_s1815" style="position:absolute;left:23005;top:13985;width:23;height:16" coordorigin="23005,13985" coordsize="23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IzJ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SKG15lwBOTmCQAA//8DAFBLAQItABQABgAIAAAAIQDb4fbL7gAAAIUBAAATAAAAAAAAAAAA&#10;AAAAAAAAAABbQ29udGVudF9UeXBlc10ueG1sUEsBAi0AFAAGAAgAAAAhAFr0LFu/AAAAFQEAAAsA&#10;AAAAAAAAAAAAAAAAHwEAAF9yZWxzLy5yZWxzUEsBAi0AFAAGAAgAAAAhALmojMnEAAAA3AAAAA8A&#10;AAAAAAAAAAAAAAAABwIAAGRycy9kb3ducmV2LnhtbFBLBQYAAAAAAwADALcAAAD4AgAAAAA=&#10;">
                  <v:shape id="Freeform 105" o:spid="_x0000_s1816" style="position:absolute;left:23005;top:13985;width:23;height:16;visibility:visible;mso-wrap-style:square;v-text-anchor:top" coordsize="23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" path="m21,l14,1,,3,,16,7,15,22,12,21,xe" fillcolor="black" stroked="f">
                    <v:path arrowok="t" o:connecttype="custom" o:connectlocs="21,13985;14,13986;0,13988;0,14001;7,14000;22,13997;21,13985" o:connectangles="0,0,0,0,0,0,0"/>
                  </v:shape>
                </v:group>
                <v:group id="Group 101" o:spid="_x0000_s1817" style="position:absolute;left:23048;top:13920;width:27;height:109" coordorigin="23048,13920" coordsize="27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rcl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Yj6F55lwBOT6HwAA//8DAFBLAQItABQABgAIAAAAIQDb4fbL7gAAAIUBAAATAAAAAAAAAAAA&#10;AAAAAAAAAABbQ29udGVudF9UeXBlc10ueG1sUEsBAi0AFAAGAAgAAAAhAFr0LFu/AAAAFQEAAAsA&#10;AAAAAAAAAAAAAAAAHwEAAF9yZWxzLy5yZWxzUEsBAi0AFAAGAAgAAAAhACY2tyXEAAAA3AAAAA8A&#10;AAAAAAAAAAAAAAAABwIAAGRycy9kb3ducmV2LnhtbFBLBQYAAAAAAwADALcAAAD4AgAAAAA=&#10;">
                  <v:shape id="Freeform 103" o:spid="_x0000_s1818" style="position:absolute;left:23048;top:13920;width:27;height:109;visibility:visible;mso-wrap-style:square;v-text-anchor:top" coordsize="27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" path="m24,29r-11,l14,49r1,20l16,109r3,-1l23,108r3,-8l25,80,24,29xe" fillcolor="black" stroked="f">
                    <v:path arrowok="t" o:connecttype="custom" o:connectlocs="24,13949;13,13949;14,13969;15,13989;16,14029;19,14028;23,14028;26,14020;25,14000;24,13949" o:connectangles="0,0,0,0,0,0,0,0,0,0"/>
                  </v:shape>
                  <v:shape id="Freeform 102" o:spid="_x0000_s1819" style="position:absolute;left:23048;top:13920;width:27;height:109;visibility:visible;mso-wrap-style:square;v-text-anchor:top" coordsize="27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" path="m23,l22,,20,,17,9r-7,9l-1,28,,32r,5l,42,9,33r4,-4l24,29,23,xe" fillcolor="black" stroked="f">
                    <v:path arrowok="t" o:connecttype="custom" o:connectlocs="23,13920;22,13920;20,13920;17,13929;10,13938;-1,13948;0,13952;0,13957;0,13962;9,13953;13,13949;24,13949;23,13920" o:connectangles="0,0,0,0,0,0,0,0,0,0,0,0,0"/>
                  </v:shape>
                </v:group>
                <v:group id="Group 96" o:spid="_x0000_s1820" style="position:absolute;left:23098;top:13938;width:45;height:86" coordorigin="23098,13938" coordsize="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">
                  <v:shape id="Freeform 100" o:spid="_x0000_s1821" style="position:absolute;left:23098;top:13938;width:45;height:86;visibility:visible;mso-wrap-style:square;v-text-anchor:top" coordsize="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" path="m9,5l6,6,2,6,,25,1,67,2,85,8,84r4,-1l10,48r1,l16,47r18,l31,43,24,41r7,-4l10,37r,-12l9,16,9,5xe" fillcolor="black" stroked="f">
                    <v:path arrowok="t" o:connecttype="custom" o:connectlocs="9,13943;6,13944;2,13944;0,13963;1,14005;2,14023;8,14022;12,14021;10,13986;11,13986;16,13985;34,13985;31,13981;24,13979;31,13975;31,13975;10,13975;10,13963;9,13954;9,13943" o:connectangles="0,0,0,0,0,0,0,0,0,0,0,0,0,0,0,0,0,0,0,0"/>
                  </v:shape>
                  <v:shape id="Freeform 99" o:spid="_x0000_s1822" style="position:absolute;left:23098;top:13938;width:45;height:86;visibility:visible;mso-wrap-style:square;v-text-anchor:top" coordsize="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" path="m34,47r-18,l20,48r3,3l26,55r2,5l30,67r1,9l35,80r6,-1l43,79r1,l44,67r-3,l40,66r-1,l38,62,36,51,34,47xe" fillcolor="black" stroked="f">
                    <v:path arrowok="t" o:connecttype="custom" o:connectlocs="34,13985;16,13985;20,13986;23,13989;26,13993;28,13998;30,14005;31,14014;35,14018;41,14017;43,14017;44,14017;44,14005;41,14005;40,14004;39,14004;38,14000;36,13989;34,13985" o:connectangles="0,0,0,0,0,0,0,0,0,0,0,0,0,0,0,0,0,0,0"/>
                  </v:shape>
                  <v:shape id="Freeform 98" o:spid="_x0000_s1823" style="position:absolute;left:23098;top:13938;width:45;height:86;visibility:visible;mso-wrap-style:square;v-text-anchor:top" coordsize="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" path="m44,66r-1,1l41,67r3,l44,66xe" fillcolor="black" stroked="f">
                    <v:path arrowok="t" o:connecttype="custom" o:connectlocs="44,14004;43,14005;41,14005;44,14005;44,14004" o:connectangles="0,0,0,0,0"/>
                  </v:shape>
                  <v:shape id="Freeform 97" o:spid="_x0000_s1824" style="position:absolute;left:23098;top:13938;width:45;height:86;visibility:visible;mso-wrap-style:square;v-text-anchor:top" coordsize="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" path="m41,l38,,34,1,27,21r-2,5l22,30r-2,3l16,36r-5,l31,37r4,-8l36,17r1,-2l42,12,41,xe" fillcolor="black" stroked="f">
                    <v:path arrowok="t" o:connecttype="custom" o:connectlocs="41,13938;38,13938;38,13938;34,13939;27,13959;25,13964;22,13968;20,13971;16,13974;11,13974;11,13974;31,13975;35,13967;36,13955;37,13953;42,13950;41,13938" o:connectangles="0,0,0,0,0,0,0,0,0,0,0,0,0,0,0,0,0"/>
                  </v:shape>
                </v:group>
                <v:group id="Group 93" o:spid="_x0000_s1825" style="position:absolute;left:23149;top:13930;width:51;height:83" coordorigin="23149,13930" coordsize="51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RoUxAAAANw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U8MzzPhCMj5AwAA//8DAFBLAQItABQABgAIAAAAIQDb4fbL7gAAAIUBAAATAAAAAAAAAAAA&#10;AAAAAAAAAABbQ29udGVudF9UeXBlc10ueG1sUEsBAi0AFAAGAAgAAAAhAFr0LFu/AAAAFQEAAAsA&#10;AAAAAAAAAAAAAAAAHwEAAF9yZWxzLy5yZWxzUEsBAi0AFAAGAAgAAAAhADxxGhTEAAAA3AAAAA8A&#10;AAAAAAAAAAAAAAAABwIAAGRycy9kb3ducmV2LnhtbFBLBQYAAAAAAwADALcAAAD4AgAAAAA=&#10;">
                  <v:shape id="Freeform 95" o:spid="_x0000_s1826" style="position:absolute;left:23149;top:13930;width:51;height:83;visibility:visible;mso-wrap-style:square;v-text-anchor:top" coordsize="51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" path="m30,1l23,2r-6,l12,6,8,11,5,17,2,23,,39r,9l1,57r2,9l5,73r5,4l14,82r5,2l26,82r9,-1l42,75r1,-3l18,72,13,67,11,53,9,44r1,-9l12,27r2,-9l18,14r6,-1l31,12r13,l44,11,39,7,35,2,30,1xe" fillcolor="black" stroked="f">
                    <v:path arrowok="t" o:connecttype="custom" o:connectlocs="30,13931;23,13932;17,13932;12,13936;8,13941;5,13947;2,13953;0,13969;0,13978;1,13987;3,13996;5,14003;10,14007;14,14012;19,14014;26,14012;35,14011;42,14005;43,14002;18,14002;13,13997;11,13983;9,13974;10,13965;12,13957;14,13948;18,13944;24,13943;31,13942;44,13942;44,13941;39,13937;35,13932;30,13931" o:connectangles="0,0,0,0,0,0,0,0,0,0,0,0,0,0,0,0,0,0,0,0,0,0,0,0,0,0,0,0,0,0,0,0,0,0"/>
                  </v:shape>
                  <v:shape id="Freeform 94" o:spid="_x0000_s1827" style="position:absolute;left:23149;top:13930;width:51;height:83;visibility:visible;mso-wrap-style:square;v-text-anchor:top" coordsize="51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" path="m44,12r-13,l36,17r2,12l40,39,39,49r-2,8l35,66r-4,4l26,71r-8,1l43,72,49,53,50,41,48,27,47,18,44,12xe" fillcolor="black" stroked="f">
                    <v:path arrowok="t" o:connecttype="custom" o:connectlocs="44,13942;31,13942;36,13947;38,13959;40,13969;39,13979;37,13987;35,13996;31,14000;26,14001;18,14002;43,14002;49,13983;50,13971;48,13957;47,13948;44,13942" o:connectangles="0,0,0,0,0,0,0,0,0,0,0,0,0,0,0,0,0"/>
                  </v:shape>
                </v:group>
                <v:group id="Group 89" o:spid="_x0000_s1828" style="position:absolute;left:23205;top:13922;width:42;height:83" coordorigin="23205,13922" coordsize="42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rmM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0iWc/g7E46AXP8CAAD//wMAUEsBAi0AFAAGAAgAAAAhANvh9svuAAAAhQEAABMAAAAAAAAA&#10;AAAAAAAAAAAAAFtDb250ZW50X1R5cGVzXS54bWxQSwECLQAUAAYACAAAACEAWvQsW78AAAAVAQAA&#10;CwAAAAAAAAAAAAAAAAAfAQAAX3JlbHMvLnJlbHNQSwECLQAUAAYACAAAACEALAa5jMYAAADcAAAA&#10;DwAAAAAAAAAAAAAAAAAHAgAAZHJzL2Rvd25yZXYueG1sUEsFBgAAAAADAAMAtwAAAPoCAAAAAA==&#10;">
                  <v:shape id="Freeform 92" o:spid="_x0000_s1829" style="position:absolute;left:23205;top:13922;width:42;height:83;visibility:visible;mso-wrap-style:square;v-text-anchor:top" coordsize="42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" path="m29,l15,2,8,8,4,18,,28,-1,41,1,55r2,9l6,71r9,10l20,83r7,-2l32,81r5,-3l41,75,40,70r-16,l22,69,20,68,17,66,15,64,13,58,12,55,9,41r1,-9l13,25r2,-8l20,13r6,-1l30,11r7,l36,3,33,,29,xe" fillcolor="black" stroked="f">
                    <v:path arrowok="t" o:connecttype="custom" o:connectlocs="29,13922;15,13924;8,13930;4,13940;0,13950;-1,13963;1,13977;3,13986;6,13993;15,14003;20,14005;27,14003;32,14003;37,14000;41,13997;40,13992;24,13992;22,13991;20,13990;17,13988;15,13986;13,13980;12,13977;9,13963;10,13954;13,13947;15,13939;20,13935;26,13934;30,13933;37,13933;36,13925;33,13922;29,13922" o:connectangles="0,0,0,0,0,0,0,0,0,0,0,0,0,0,0,0,0,0,0,0,0,0,0,0,0,0,0,0,0,0,0,0,0,0"/>
                  </v:shape>
                  <v:shape id="Freeform 91" o:spid="_x0000_s1830" style="position:absolute;left:23205;top:13922;width:42;height:83;visibility:visible;mso-wrap-style:square;v-text-anchor:top" coordsize="42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" path="m40,61r-4,5l31,69r-5,1l24,70r16,l40,66r,-5xe" fillcolor="black" stroked="f">
                    <v:path arrowok="t" o:connecttype="custom" o:connectlocs="40,13983;36,13988;31,13991;26,13992;24,13992;40,13992;40,13988;40,13983" o:connectangles="0,0,0,0,0,0,0,0"/>
                  </v:shape>
                  <v:shape id="Freeform 90" o:spid="_x0000_s1831" style="position:absolute;left:23205;top:13922;width:42;height:83;visibility:visible;mso-wrap-style:square;v-text-anchor:top" coordsize="42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" path="m37,11r-7,l34,12r3,3l37,11xe" fillcolor="black" stroked="f">
                    <v:path arrowok="t" o:connecttype="custom" o:connectlocs="37,13933;30,13933;34,13934;37,13937;37,13933" o:connectangles="0,0,0,0,0"/>
                  </v:shape>
                </v:group>
                <v:group id="Group 86" o:spid="_x0000_s1832" style="position:absolute;left:25701;top:15731;width:58;height:117" coordorigin="25701,15731" coordsize="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7OJ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">
                  <v:shape id="Freeform 88" o:spid="_x0000_s1833" style="position:absolute;left:25701;top:15731;width:58;height:117;visibility:visible;mso-wrap-style:square;v-text-anchor:top" coordsize="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" path="m8,8l,10,3,27,19,64r8,18l23,94r-8,7l6,103r,3l6,117r6,-1l18,113,44,64r-13,l15,27,8,8xe" fillcolor="black" stroked="f">
                    <v:path arrowok="t" o:connecttype="custom" o:connectlocs="8,15739;0,15741;3,15758;19,15795;27,15813;23,15825;15,15832;6,15834;6,15837;6,15848;12,15847;18,15844;44,15795;31,15795;15,15758;8,15739" o:connectangles="0,0,0,0,0,0,0,0,0,0,0,0,0,0,0,0"/>
                  </v:shape>
                  <v:shape id="Freeform 87" o:spid="_x0000_s1834" style="position:absolute;left:25701;top:15731;width:58;height:117;visibility:visible;mso-wrap-style:square;v-text-anchor:top" coordsize="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" path="m57,1l49,2,45,6,42,29,37,48,31,64r13,l50,43,54,23,57,1xe" fillcolor="black" stroked="f">
                    <v:path arrowok="t" o:connecttype="custom" o:connectlocs="57,15732;49,15733;45,15737;42,15760;37,15779;31,15795;44,15795;50,15774;54,15754;57,15732" o:connectangles="0,0,0,0,0,0,0,0,0,0"/>
                  </v:shape>
                </v:group>
                <v:group id="Group 83" o:spid="_x0000_s1835" style="position:absolute;left:25763;top:15721;width:62;height:113" coordorigin="25763,15721" coordsize="6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">
                  <v:shape id="Freeform 85" o:spid="_x0000_s1836" style="position:absolute;left:25763;top:15721;width:62;height:113;visibility:visible;mso-wrap-style:square;v-text-anchor:top" coordsize="6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" path="m36,20r-20,l25,33r2,64l27,113r4,-1l34,112,38,97,36,20xe" fillcolor="black" stroked="f">
                    <v:path arrowok="t" o:connecttype="custom" o:connectlocs="36,15741;16,15741;25,15754;27,15818;27,15834;31,15833;34,15833;38,15818;36,15741" o:connectangles="0,0,0,0,0,0,0,0,0"/>
                  </v:shape>
                  <v:shape id="Freeform 84" o:spid="_x0000_s1837" style="position:absolute;left:25763;top:15721;width:62;height:113;visibility:visible;mso-wrap-style:square;v-text-anchor:top" coordsize="6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" path="m59,1l-1,10,,23,8,22r8,-2l36,20r,-3l61,13r,-8l59,1xe" fillcolor="black" stroked="f">
                    <v:path arrowok="t" o:connecttype="custom" o:connectlocs="59,15722;-1,15731;0,15744;8,15743;16,15741;36,15741;36,15738;61,15734;61,15726;59,15722" o:connectangles="0,0,0,0,0,0,0,0,0,0"/>
                  </v:shape>
                </v:group>
                <v:group id="Group 81" o:spid="_x0000_s1838" style="position:absolute;left:25836;top:15773;width:24;height:17" coordorigin="25836,15773" coordsize="24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">
                  <v:shape id="Freeform 82" o:spid="_x0000_s1839" style="position:absolute;left:25836;top:15773;width:24;height:17;visibility:visible;mso-wrap-style:square;v-text-anchor:top" coordsize="24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" path="m23,l,4,,8r,8l23,13,23,xe" fillcolor="black" stroked="f">
                    <v:path arrowok="t" o:connecttype="custom" o:connectlocs="23,15773;0,15777;0,15781;0,15789;23,15786;23,15773" o:connectangles="0,0,0,0,0,0"/>
                  </v:shape>
                </v:group>
                <v:group id="Group 77" o:spid="_x0000_s1840" style="position:absolute;left:25871;top:15708;width:51;height:112" coordorigin="25871,15708" coordsize="5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">
                  <v:shape id="Freeform 80" o:spid="_x0000_s1841" style="position:absolute;left:25871;top:15708;width:51;height:112;visibility:visible;mso-wrap-style:square;v-text-anchor:top" coordsize="5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" path="m42,13r-20,l25,14r2,1l30,17r2,3l32,25r1,7l31,36r-1,5l28,48,20,68,13,87,6,105r,3l6,110r1,2l50,105r,-9l21,96,25,84,30,72,39,50r3,-8l43,36r1,-6l44,25,42,14r,-1xe" fillcolor="black" stroked="f">
                    <v:path arrowok="t" o:connecttype="custom" o:connectlocs="42,15721;22,15721;25,15722;27,15723;30,15725;32,15728;32,15733;33,15740;31,15744;30,15749;28,15756;20,15776;13,15795;6,15813;6,15816;6,15818;7,15820;50,15813;50,15804;21,15804;25,15792;30,15780;39,15758;42,15750;43,15744;44,15738;44,15733;42,15722;42,15721" o:connectangles="0,0,0,0,0,0,0,0,0,0,0,0,0,0,0,0,0,0,0,0,0,0,0,0,0,0,0,0,0"/>
                  </v:shape>
                  <v:shape id="Freeform 79" o:spid="_x0000_s1842" style="position:absolute;left:25871;top:15708;width:51;height:112;visibility:visible;mso-wrap-style:square;v-text-anchor:top" coordsize="5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" path="m50,92l40,93r-9,2l21,96r29,l50,92xe" fillcolor="black" stroked="f">
                    <v:path arrowok="t" o:connecttype="custom" o:connectlocs="50,15800;40,15801;31,15803;21,15804;50,15804;50,15800" o:connectangles="0,0,0,0,0,0"/>
                  </v:shape>
                  <v:shape id="Freeform 78" o:spid="_x0000_s1843" style="position:absolute;left:25871;top:15708;width:51;height:112;visibility:visible;mso-wrap-style:square;v-text-anchor:top" coordsize="5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" path="m25,l18,1,7,3,1,9,-1,20r3,1l5,23r3,2l10,18r3,-4l18,14r4,-1l42,13,39,8,30,1,25,xe" fillcolor="black" stroked="f">
                    <v:path arrowok="t" o:connecttype="custom" o:connectlocs="25,15708;18,15709;7,15711;1,15717;-1,15728;2,15729;5,15731;8,15733;10,15726;13,15722;18,15722;22,15721;42,15721;39,15716;30,15709;25,15708" o:connectangles="0,0,0,0,0,0,0,0,0,0,0,0,0,0,0,0"/>
                  </v:shape>
                </v:group>
                <v:group id="Group 72" o:spid="_x0000_s1844" style="position:absolute;left:25935;top:15725;width:47;height:86" coordorigin="25935,15725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Vl1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">
                  <v:shape id="Freeform 76" o:spid="_x0000_s1845" style="position:absolute;left:25935;top:15725;width:47;height:86;visibility:visible;mso-wrap-style:square;v-text-anchor:top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" path="m9,6l5,7,2,7,-1,26,1,86,4,85r3,l11,84r,-12l10,63r,-14l11,48r5,l34,48,32,44,24,41r7,-3l32,37r-22,l9,16,9,6xe" fillcolor="black" stroked="f">
                    <v:path arrowok="t" o:connecttype="custom" o:connectlocs="9,15731;5,15732;2,15732;-1,15751;1,15811;4,15810;7,15810;11,15809;11,15797;10,15788;10,15774;11,15773;16,15773;34,15773;32,15769;24,15766;31,15763;32,15762;10,15762;9,15741;9,15731" o:connectangles="0,0,0,0,0,0,0,0,0,0,0,0,0,0,0,0,0,0,0,0,0"/>
                  </v:shape>
                  <v:shape id="Freeform 75" o:spid="_x0000_s1846" style="position:absolute;left:25935;top:15725;width:47;height:86;visibility:visible;mso-wrap-style:square;v-text-anchor:top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" path="m34,48r-18,l20,49r3,3l27,55r2,5l30,67r1,9l35,81r7,-1l44,79r1,l45,67r-4,l40,66r,-1l39,63,37,51,34,48xe" fillcolor="black" stroked="f">
                    <v:path arrowok="t" o:connecttype="custom" o:connectlocs="34,15773;16,15773;20,15774;23,15777;27,15780;29,15785;30,15792;31,15801;35,15806;42,15805;44,15804;45,15804;45,15792;41,15792;40,15791;40,15790;39,15788;37,15776;34,15773" o:connectangles="0,0,0,0,0,0,0,0,0,0,0,0,0,0,0,0,0,0,0"/>
                  </v:shape>
                  <v:shape id="Freeform 74" o:spid="_x0000_s1847" style="position:absolute;left:25935;top:15725;width:47;height:86;visibility:visible;mso-wrap-style:square;v-text-anchor:top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" path="m45,67r,l41,67r4,xe" fillcolor="black" stroked="f">
                    <v:path arrowok="t" o:connecttype="custom" o:connectlocs="45,15792;45,15792;41,15792;45,15792;45,15792" o:connectangles="0,0,0,0,0"/>
                  </v:shape>
                  <v:shape id="Freeform 73" o:spid="_x0000_s1848" style="position:absolute;left:25935;top:15725;width:47;height:86;visibility:visible;mso-wrap-style:square;v-text-anchor:top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" path="m43,l28,15r-1,7l11,37r-1,l32,37r4,-7l38,18r,-3l39,13r1,-1l43,12,43,xe" fillcolor="black" stroked="f">
                    <v:path arrowok="t" o:connecttype="custom" o:connectlocs="43,15725;28,15740;27,15747;11,15762;10,15762;32,15762;36,15755;38,15743;38,15740;39,15738;39,15738;40,15737;43,15737;43,15725" o:connectangles="0,0,0,0,0,0,0,0,0,0,0,0,0,0"/>
                  </v:shape>
                </v:group>
                <v:group id="Group 69" o:spid="_x0000_s1849" style="position:absolute;left:25988;top:15717;width:54;height:84" coordorigin="25988,15717" coordsize="5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vrt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9SeD3TDgCcvcDAAD//wMAUEsBAi0AFAAGAAgAAAAhANvh9svuAAAAhQEAABMAAAAAAAAA&#10;AAAAAAAAAAAAAFtDb250ZW50X1R5cGVzXS54bWxQSwECLQAUAAYACAAAACEAWvQsW78AAAAVAQAA&#10;CwAAAAAAAAAAAAAAAAAfAQAAX3JlbHMvLnJlbHNQSwECLQAUAAYACAAAACEA80b67cYAAADcAAAA&#10;DwAAAAAAAAAAAAAAAAAHAgAAZHJzL2Rvd25yZXYueG1sUEsFBgAAAAADAAMAtwAAAPoCAAAAAA==&#10;">
                  <v:shape id="Freeform 71" o:spid="_x0000_s1850" style="position:absolute;left:25988;top:15717;width:54;height:84;visibility:visible;mso-wrap-style:square;v-text-anchor:top" coordsize="5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" path="m31,l24,2,18,3,13,6,-1,49r2,8l2,66r3,7l10,77r4,5l20,84r7,-1l36,81r7,-6l44,73r-26,l13,67,11,53,10,44r,-9l15,18r4,-4l25,13r8,-1l46,12r,-1l41,7,37,2,31,xe" fillcolor="black" stroked="f">
                    <v:path arrowok="t" o:connecttype="custom" o:connectlocs="31,15717;24,15719;18,15720;13,15723;-1,15766;1,15774;2,15783;5,15790;10,15794;14,15799;20,15801;27,15800;36,15798;43,15792;44,15790;18,15790;13,15784;11,15770;10,15761;10,15752;15,15735;19,15731;25,15730;33,15729;46,15729;46,15728;41,15724;37,15719;31,15717" o:connectangles="0,0,0,0,0,0,0,0,0,0,0,0,0,0,0,0,0,0,0,0,0,0,0,0,0,0,0,0,0"/>
                  </v:shape>
                  <v:shape id="Freeform 70" o:spid="_x0000_s1851" style="position:absolute;left:25988;top:15717;width:54;height:84;visibility:visible;mso-wrap-style:square;v-text-anchor:top" coordsize="5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" path="m46,12r-13,l38,17r2,12l41,39r,10l39,57r-2,9l32,70r-6,1l18,73r26,l47,64,51,53,53,41,50,27,49,18,46,12xe" fillcolor="black" stroked="f">
                    <v:path arrowok="t" o:connecttype="custom" o:connectlocs="46,15729;33,15729;38,15734;40,15746;41,15756;41,15766;39,15774;37,15783;32,15787;26,15788;18,15790;44,15790;47,15781;51,15770;53,15758;50,15744;49,15735;46,15729" o:connectangles="0,0,0,0,0,0,0,0,0,0,0,0,0,0,0,0,0,0"/>
                  </v:shape>
                </v:group>
                <v:group id="Group 65" o:spid="_x0000_s1852" style="position:absolute;left:26046;top:15708;width:44;height:83" coordorigin="26046,15708" coordsize="4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1Vz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">
                  <v:shape id="Freeform 68" o:spid="_x0000_s1853" style="position:absolute;left:26046;top:15708;width:44;height:83;visibility:visible;mso-wrap-style:square;v-text-anchor:top" coordsize="4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" path="m31,l26,1,17,3,10,8,5,19,1,29,,41,2,56r1,9l6,72r5,5l16,81r6,2l28,82r6,-1l39,79r4,-4l43,71r-17,l23,70,21,68,19,67,17,64,15,62,14,59,13,56,11,42r,-9l33,12r6,l39,3,36,1,31,xe" fillcolor="black" stroked="f">
                    <v:path arrowok="t" o:connecttype="custom" o:connectlocs="31,15708;26,15709;17,15711;10,15716;5,15727;1,15737;0,15749;2,15764;3,15773;6,15780;11,15785;16,15789;22,15791;28,15790;34,15789;39,15787;43,15783;43,15779;26,15779;23,15778;21,15776;19,15775;17,15772;15,15770;14,15767;13,15764;11,15750;11,15741;33,15720;39,15720;39,15711;36,15709;31,15708" o:connectangles="0,0,0,0,0,0,0,0,0,0,0,0,0,0,0,0,0,0,0,0,0,0,0,0,0,0,0,0,0,0,0,0,0"/>
                  </v:shape>
                  <v:shape id="Freeform 67" o:spid="_x0000_s1854" style="position:absolute;left:26046;top:15708;width:44;height:83;visibility:visible;mso-wrap-style:square;v-text-anchor:top" coordsize="4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" path="m42,62r-4,5l33,69r-5,1l26,71r17,l42,66r,-4xe" fillcolor="black" stroked="f">
                    <v:path arrowok="t" o:connecttype="custom" o:connectlocs="42,15770;38,15775;33,15777;28,15778;26,15779;43,15779;42,15774;42,15770" o:connectangles="0,0,0,0,0,0,0,0"/>
                  </v:shape>
                  <v:shape id="Freeform 66" o:spid="_x0000_s1855" style="position:absolute;left:26046;top:15708;width:44;height:83;visibility:visible;mso-wrap-style:square;v-text-anchor:top" coordsize="4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" path="m39,12r-6,l36,13r3,2l39,12xe" fillcolor="black" stroked="f">
                    <v:path arrowok="t" o:connecttype="custom" o:connectlocs="39,15720;33,15720;36,15721;39,15723;39,15720" o:connectangles="0,0,0,0,0"/>
                  </v:shape>
                </v:group>
                <v:group id="Group 62" o:spid="_x0000_s1856" style="position:absolute;left:26207;top:16788;width:57;height:116" coordorigin="26207,16788" coordsize="57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PiD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vAaJfB7JhwBufkBAAD//wMAUEsBAi0AFAAGAAgAAAAhANvh9svuAAAAhQEAABMAAAAAAAAA&#10;AAAAAAAAAAAAAFtDb250ZW50X1R5cGVzXS54bWxQSwECLQAUAAYACAAAACEAWvQsW78AAAAVAQAA&#10;CwAAAAAAAAAAAAAAAAAfAQAAX3JlbHMvLnJlbHNQSwECLQAUAAYACAAAACEA4kT4g8YAAADcAAAA&#10;DwAAAAAAAAAAAAAAAAAHAgAAZHJzL2Rvd25yZXYueG1sUEsFBgAAAAADAAMAtwAAAPoCAAAAAA==&#10;">
                  <v:shape id="Freeform 64" o:spid="_x0000_s1857" style="position:absolute;left:26207;top:16788;width:57;height:116;visibility:visible;mso-wrap-style:square;v-text-anchor:top" coordsize="57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" path="m7,8l,9,3,27,27,82,22,94r-7,7l6,102r,14l43,63r-13,l7,8xe" fillcolor="black" stroked="f">
                    <v:path arrowok="t" o:connecttype="custom" o:connectlocs="7,16796;0,16797;3,16815;27,16870;22,16882;15,16889;6,16890;6,16904;43,16851;30,16851;7,16796" o:connectangles="0,0,0,0,0,0,0,0,0,0,0"/>
                  </v:shape>
                  <v:shape id="Freeform 63" o:spid="_x0000_s1858" style="position:absolute;left:26207;top:16788;width:57;height:116;visibility:visible;mso-wrap-style:square;v-text-anchor:top" coordsize="57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" path="m56,l48,1,44,6,41,28,36,48,30,63r13,l49,42,52,23,56,xe" fillcolor="black" stroked="f">
                    <v:path arrowok="t" o:connecttype="custom" o:connectlocs="56,16788;48,16789;44,16794;41,16816;36,16836;30,16851;43,16851;49,16830;52,16811;56,16788" o:connectangles="0,0,0,0,0,0,0,0,0,0"/>
                  </v:shape>
                </v:group>
                <v:group id="Group 59" o:spid="_x0000_s1859" style="position:absolute;left:26267;top:16778;width:61;height:113" coordorigin="26267,16778" coordsize="61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WD3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">
                  <v:shape id="Freeform 61" o:spid="_x0000_s1860" style="position:absolute;left:26267;top:16778;width:61;height:113;visibility:visible;mso-wrap-style:square;v-text-anchor:top" coordsize="61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" path="m35,20r-18,l25,32r2,80l34,111,38,97,37,77,35,20xe" fillcolor="black" stroked="f">
                    <v:path arrowok="t" o:connecttype="custom" o:connectlocs="35,16798;17,16798;25,16810;27,16890;34,16889;38,16875;37,16855;35,16798" o:connectangles="0,0,0,0,0,0,0,0"/>
                  </v:shape>
                  <v:shape id="Freeform 60" o:spid="_x0000_s1861" style="position:absolute;left:26267;top:16778;width:61;height:113;visibility:visible;mso-wrap-style:square;v-text-anchor:top" coordsize="61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" path="m59,l,10,,23,8,21r9,-1l35,20r,-3l52,14r9,-1l60,4,59,xe" fillcolor="black" stroked="f">
                    <v:path arrowok="t" o:connecttype="custom" o:connectlocs="59,16778;0,16788;0,16801;8,16799;17,16798;35,16798;35,16795;52,16792;61,16791;60,16782;59,16778" o:connectangles="0,0,0,0,0,0,0,0,0,0,0"/>
                  </v:shape>
                </v:group>
                <v:group id="Group 57" o:spid="_x0000_s1862" style="position:absolute;left:26339;top:16830;width:23;height:17" coordorigin="26339,16830" coordsize="2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">
                  <v:shape id="Freeform 58" o:spid="_x0000_s1863" style="position:absolute;left:26339;top:16830;width:23;height:17;visibility:visible;mso-wrap-style:square;v-text-anchor:top" coordsize="2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" path="m22,l,3,,16,23,13,22,xe" fillcolor="black" stroked="f">
                    <v:path arrowok="t" o:connecttype="custom" o:connectlocs="22,16830;0,16833;0,16846;23,16843;22,16830" o:connectangles="0,0,0,0,0"/>
                  </v:shape>
                </v:group>
                <v:group id="Group 52" o:spid="_x0000_s1864" style="position:absolute;left:26378;top:16764;width:45;height:113" coordorigin="26378,16764" coordsize="4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">
                  <v:shape id="Freeform 56" o:spid="_x0000_s1865" style="position:absolute;left:26378;top:16764;width:45;height:113;visibility:visible;mso-wrap-style:square;v-text-anchor:top" coordsize="4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" path="m3,93l2,97,,105r5,6l11,113r7,-1l28,110r7,-4l39,100r-24,l12,99,10,98,7,97,5,95,3,93xe" fillcolor="black" stroked="f">
                    <v:path arrowok="t" o:connecttype="custom" o:connectlocs="3,16857;2,16861;0,16869;5,16875;11,16877;18,16876;28,16874;35,16870;39,16864;15,16864;12,16863;10,16862;7,16861;5,16859;3,16857" o:connectangles="0,0,0,0,0,0,0,0,0,0,0,0,0,0,0"/>
                  </v:shape>
                  <v:shape id="Freeform 55" o:spid="_x0000_s1866" style="position:absolute;left:26378;top:16764;width:45;height:113;visibility:visible;mso-wrap-style:square;v-text-anchor:top" coordsize="4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" path="m39,58r-15,l29,63r2,10l32,80r,6l29,91r-2,5l23,98r-5,1l15,100r24,l43,93,44,83,42,71,40,60,39,58xe" fillcolor="black" stroked="f">
                    <v:path arrowok="t" o:connecttype="custom" o:connectlocs="39,16822;24,16822;29,16827;31,16837;32,16844;32,16850;29,16855;27,16860;23,16862;18,16863;15,16864;39,16864;43,16857;44,16847;42,16835;40,16824;39,16822" o:connectangles="0,0,0,0,0,0,0,0,0,0,0,0,0,0,0,0,0"/>
                  </v:shape>
                  <v:shape id="Freeform 54" o:spid="_x0000_s1867" style="position:absolute;left:26378;top:16764;width:45;height:113;visibility:visible;mso-wrap-style:square;v-text-anchor:top" coordsize="4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" path="m37,14r-19,l21,14r2,2l25,18r2,4l27,26r2,13l25,46,14,48r1,11l24,58r15,l35,54,27,51r4,-2l35,45,39,34r,-6l38,22,37,15r,-1xe" fillcolor="black" stroked="f">
                    <v:path arrowok="t" o:connecttype="custom" o:connectlocs="37,16778;18,16778;21,16778;23,16780;25,16782;27,16786;27,16790;29,16803;25,16810;14,16812;15,16823;24,16822;39,16822;35,16818;27,16815;31,16813;35,16809;39,16798;39,16792;38,16786;37,16779;37,16778" o:connectangles="0,0,0,0,0,0,0,0,0,0,0,0,0,0,0,0,0,0,0,0,0,0"/>
                  </v:shape>
                  <v:shape id="Freeform 53" o:spid="_x0000_s1868" style="position:absolute;left:26378;top:16764;width:45;height:113;visibility:visible;mso-wrap-style:square;v-text-anchor:top" coordsize="4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" path="m21,1l15,2,7,3,2,7r-3,6l1,16r2,2l5,21,7,17r4,-2l15,14r3,l37,14,34,9,26,2,21,1xe" fillcolor="black" stroked="f">
                    <v:path arrowok="t" o:connecttype="custom" o:connectlocs="21,16765;15,16766;7,16767;2,16771;-1,16777;1,16780;3,16782;5,16785;7,16781;11,16779;15,16778;18,16778;37,16778;34,16773;26,16766;21,16765" o:connectangles="0,0,0,0,0,0,0,0,0,0,0,0,0,0,0,0"/>
                  </v:shape>
                </v:group>
                <v:group id="Group 47" o:spid="_x0000_s1869" style="position:absolute;left:26436;top:16782;width:46;height:86" coordorigin="26436,16782" coordsize="46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PYq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03gMzzPhCMjFAwAA//8DAFBLAQItABQABgAIAAAAIQDb4fbL7gAAAIUBAAATAAAAAAAAAAAA&#10;AAAAAAAAAABbQ29udGVudF9UeXBlc10ueG1sUEsBAi0AFAAGAAgAAAAhAFr0LFu/AAAAFQEAAAsA&#10;AAAAAAAAAAAAAAAAHwEAAF9yZWxzLy5yZWxzUEsBAi0AFAAGAAgAAAAhAOh09irEAAAA3AAAAA8A&#10;AAAAAAAAAAAAAAAABwIAAGRycy9kb3ducmV2LnhtbFBLBQYAAAAAAwADALcAAAD4AgAAAAA=&#10;">
                  <v:shape id="Freeform 51" o:spid="_x0000_s1870" style="position:absolute;left:26436;top:16782;width:46;height:86;visibility:visible;mso-wrap-style:square;v-text-anchor:top" coordsize="46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" path="m9,6l5,7,2,7,-1,26,1,86,8,85r3,-1l11,72,10,60r,-11l11,49r5,-1l34,48,31,44,23,41r8,-3l31,37r-21,l9,26,9,6xe" fillcolor="black" stroked="f">
                    <v:path arrowok="t" o:connecttype="custom" o:connectlocs="9,16788;5,16789;2,16789;-1,16808;1,16868;8,16867;11,16866;11,16854;10,16842;10,16831;11,16831;16,16830;34,16830;31,16826;23,16823;31,16820;31,16819;10,16819;9,16808;9,16788" o:connectangles="0,0,0,0,0,0,0,0,0,0,0,0,0,0,0,0,0,0,0,0"/>
                  </v:shape>
                  <v:shape id="Freeform 50" o:spid="_x0000_s1871" style="position:absolute;left:26436;top:16782;width:46;height:86;visibility:visible;mso-wrap-style:square;v-text-anchor:top" coordsize="46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" path="m34,48r-18,l20,49r3,3l26,55r2,5l29,67r2,10l35,81r7,-1l44,80r1,-1l45,68r-4,l40,67,39,65,36,51,34,48xe" fillcolor="black" stroked="f">
                    <v:path arrowok="t" o:connecttype="custom" o:connectlocs="34,16830;16,16830;20,16831;23,16834;26,16837;28,16842;29,16849;31,16859;35,16863;42,16862;44,16862;45,16861;45,16850;41,16850;40,16849;40,16849;39,16847;36,16833;34,16830" o:connectangles="0,0,0,0,0,0,0,0,0,0,0,0,0,0,0,0,0,0,0"/>
                  </v:shape>
                  <v:shape id="Freeform 49" o:spid="_x0000_s1872" style="position:absolute;left:26436;top:16782;width:46;height:86;visibility:visible;mso-wrap-style:square;v-text-anchor:top" coordsize="46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" path="m45,67r-1,l43,68r-2,l45,68r,-1xe" fillcolor="black" stroked="f">
                    <v:path arrowok="t" o:connecttype="custom" o:connectlocs="45,16849;44,16849;43,16850;41,16850;45,16850;45,16849" o:connectangles="0,0,0,0,0,0"/>
                  </v:shape>
                  <v:shape id="Freeform 48" o:spid="_x0000_s1873" style="position:absolute;left:26436;top:16782;width:46;height:86;visibility:visible;mso-wrap-style:square;v-text-anchor:top" coordsize="46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" path="m42,l40,,38,1r-4,l27,16r,6l25,27r-3,4l20,34r-4,2l11,37r-1,l31,37r5,-7l37,18r,-2l38,14r1,-1l40,13r1,-1l42,12,42,xe" fillcolor="black" stroked="f">
                    <v:path arrowok="t" o:connecttype="custom" o:connectlocs="42,16782;40,16782;38,16783;34,16783;27,16798;27,16804;25,16809;22,16813;20,16816;16,16818;11,16819;10,16819;31,16819;36,16812;37,16800;37,16798;38,16796;38,16796;39,16795;40,16795;41,16794;42,16794;42,16782" o:connectangles="0,0,0,0,0,0,0,0,0,0,0,0,0,0,0,0,0,0,0,0,0,0,0"/>
                  </v:shape>
                </v:group>
                <v:group id="Group 44" o:spid="_x0000_s1874" style="position:absolute;left:26488;top:16775;width:52;height:84" coordorigin="26488,16775" coordsize="52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58P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">
                  <v:shape id="Freeform 46" o:spid="_x0000_s1875" style="position:absolute;left:26488;top:16775;width:52;height:84;visibility:visible;mso-wrap-style:square;v-text-anchor:top" coordsize="52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" path="m31,l24,1,18,2,13,5,9,11,5,16,2,23,,39r,9l1,56,20,83r6,-1l36,80r7,-6l43,72r-25,l13,66,11,53,10,44r,-9l14,18r5,-5l24,12r8,-1l45,11r,-1l36,2,31,xe" fillcolor="black" stroked="f">
                    <v:path arrowok="t" o:connecttype="custom" o:connectlocs="31,16775;24,16776;18,16777;13,16780;9,16786;5,16791;2,16798;0,16814;0,16823;1,16831;20,16858;26,16857;36,16855;43,16849;43,16847;18,16847;13,16841;11,16828;10,16819;10,16810;14,16793;19,16788;24,16787;32,16786;45,16786;45,16785;36,16777;31,16775" o:connectangles="0,0,0,0,0,0,0,0,0,0,0,0,0,0,0,0,0,0,0,0,0,0,0,0,0,0,0,0"/>
                  </v:shape>
                  <v:shape id="Freeform 45" o:spid="_x0000_s1876" style="position:absolute;left:26488;top:16775;width:52;height:84;visibility:visible;mso-wrap-style:square;v-text-anchor:top" coordsize="52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" path="m45,11r-13,l37,17r2,12l41,39r-1,9l38,56r-2,9l32,70r-6,1l18,72r25,l51,52,52,40,49,27,48,17,45,11xe" fillcolor="black" stroked="f">
                    <v:path arrowok="t" o:connecttype="custom" o:connectlocs="45,16786;32,16786;37,16792;39,16804;41,16814;40,16823;38,16831;36,16840;32,16845;26,16846;18,16847;43,16847;51,16827;52,16815;49,16802;48,16792;45,16786" o:connectangles="0,0,0,0,0,0,0,0,0,0,0,0,0,0,0,0,0"/>
                  </v:shape>
                </v:group>
                <v:group id="Group 40" o:spid="_x0000_s1877" style="position:absolute;left:26545;top:16766;width:43;height:83" coordorigin="26545,16766" coordsize="4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QF4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sEySeHvTDgCcv0LAAD//wMAUEsBAi0AFAAGAAgAAAAhANvh9svuAAAAhQEAABMAAAAAAAAA&#10;AAAAAAAAAAAAAFtDb250ZW50X1R5cGVzXS54bWxQSwECLQAUAAYACAAAACEAWvQsW78AAAAVAQAA&#10;CwAAAAAAAAAAAAAAAAAfAQAAX3JlbHMvLnJlbHNQSwECLQAUAAYACAAAACEAxr0BeMYAAADcAAAA&#10;DwAAAAAAAAAAAAAAAAAHAgAAZHJzL2Rvd25yZXYueG1sUEsFBgAAAAADAAMAtwAAAPoCAAAAAA==&#10;">
                  <v:shape id="Freeform 43" o:spid="_x0000_s1878" style="position:absolute;left:26545;top:16766;width:43;height:83;visibility:visible;mso-wrap-style:square;v-text-anchor:top" coordsize="4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" path="m30,l25,1,16,2,9,8,1,28,,41,2,55,3,65r3,6l11,76r4,5l21,83r7,-1l33,81r5,-2l42,75r,-5l25,70r-2,l21,68,18,66,16,64,14,58,12,55,10,41r1,-9l17,17r4,-4l28,12r4,-1l38,11r,-8l35,1,30,xe" fillcolor="black" stroked="f">
                    <v:path arrowok="t" o:connecttype="custom" o:connectlocs="30,16766;25,16767;16,16768;9,16774;1,16794;0,16807;2,16821;3,16831;6,16837;11,16842;15,16847;21,16849;28,16848;33,16847;38,16845;42,16841;42,16836;25,16836;23,16836;21,16834;18,16832;16,16830;14,16824;12,16821;10,16807;11,16798;17,16783;21,16779;28,16778;32,16777;38,16777;38,16769;35,16767;30,16766" o:connectangles="0,0,0,0,0,0,0,0,0,0,0,0,0,0,0,0,0,0,0,0,0,0,0,0,0,0,0,0,0,0,0,0,0,0"/>
                  </v:shape>
                  <v:shape id="Freeform 42" o:spid="_x0000_s1879" style="position:absolute;left:26545;top:16766;width:43;height:83;visibility:visible;mso-wrap-style:square;v-text-anchor:top" coordsize="4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" path="m41,61r-4,5l33,69r-8,1l42,70,41,61xe" fillcolor="black" stroked="f">
                    <v:path arrowok="t" o:connecttype="custom" o:connectlocs="41,16827;37,16832;33,16835;25,16836;42,16836;41,16827" o:connectangles="0,0,0,0,0,0"/>
                  </v:shape>
                  <v:shape id="Freeform 41" o:spid="_x0000_s1880" style="position:absolute;left:26545;top:16766;width:43;height:83;visibility:visible;mso-wrap-style:square;v-text-anchor:top" coordsize="4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" path="m38,11r-6,l35,12r3,3l38,11xe" fillcolor="black" stroked="f">
                    <v:path arrowok="t" o:connecttype="custom" o:connectlocs="38,16777;32,16777;35,16778;38,16781;38,16777" o:connectangles="0,0,0,0,0"/>
                  </v:shape>
                </v:group>
                <v:group id="Group 37" o:spid="_x0000_s1881" style="position:absolute;left:26517;top:17485;width:58;height:117" coordorigin="26517,17485" coordsize="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gd7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fxHJ5nwhGQ6z8AAAD//wMAUEsBAi0AFAAGAAgAAAAhANvh9svuAAAAhQEAABMAAAAAAAAA&#10;AAAAAAAAAAAAAFtDb250ZW50X1R5cGVzXS54bWxQSwECLQAUAAYACAAAACEAWvQsW78AAAAVAQAA&#10;CwAAAAAAAAAAAAAAAAAfAQAAX3JlbHMvLnJlbHNQSwECLQAUAAYACAAAACEAuYYHe8YAAADcAAAA&#10;DwAAAAAAAAAAAAAAAAAHAgAAZHJzL2Rvd25yZXYueG1sUEsFBgAAAAADAAMAtwAAAPoCAAAAAA==&#10;">
                  <v:shape id="Freeform 39" o:spid="_x0000_s1882" style="position:absolute;left:26517;top:17485;width:58;height:117;visibility:visible;mso-wrap-style:square;v-text-anchor:top" coordsize="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" path="m8,8l,10,3,27,19,64r8,18l23,94r-8,7l6,103r,14l44,64r-13,l15,27,8,8xe" fillcolor="black" stroked="f">
                    <v:path arrowok="t" o:connecttype="custom" o:connectlocs="8,17493;0,17495;3,17512;19,17549;27,17567;23,17579;15,17586;6,17588;6,17602;44,17549;31,17549;15,17512;8,17493" o:connectangles="0,0,0,0,0,0,0,0,0,0,0,0,0"/>
                  </v:shape>
                  <v:shape id="Freeform 38" o:spid="_x0000_s1883" style="position:absolute;left:26517;top:17485;width:58;height:117;visibility:visible;mso-wrap-style:square;v-text-anchor:top" coordsize="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" path="m57,1l49,2,45,6,42,29,37,48,31,64r13,l50,43,54,23,57,1xe" fillcolor="black" stroked="f">
                    <v:path arrowok="t" o:connecttype="custom" o:connectlocs="57,17486;49,17487;45,17491;42,17514;37,17533;31,17549;44,17549;50,17528;54,17508;57,17486" o:connectangles="0,0,0,0,0,0,0,0,0,0"/>
                  </v:shape>
                </v:group>
                <v:group id="Group 34" o:spid="_x0000_s1884" style="position:absolute;left:26579;top:17475;width:62;height:113" coordorigin="26579,17475" coordsize="6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gnS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">
                  <v:shape id="Freeform 36" o:spid="_x0000_s1885" style="position:absolute;left:26579;top:17475;width:62;height:113;visibility:visible;mso-wrap-style:square;v-text-anchor:top" coordsize="6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" path="m36,20r-20,l25,33r2,64l27,113r4,-1l34,112,38,97,36,20xe" fillcolor="black" stroked="f">
                    <v:path arrowok="t" o:connecttype="custom" o:connectlocs="36,17495;16,17495;25,17508;27,17572;27,17588;31,17587;34,17587;38,17572;36,17495" o:connectangles="0,0,0,0,0,0,0,0,0"/>
                  </v:shape>
                  <v:shape id="Freeform 35" o:spid="_x0000_s1886" style="position:absolute;left:26579;top:17475;width:62;height:113;visibility:visible;mso-wrap-style:square;v-text-anchor:top" coordsize="62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" path="m59,1l-1,10,,23,8,22r8,-2l36,20r,-3l61,13r,-8l59,1xe" fillcolor="black" stroked="f">
                    <v:path arrowok="t" o:connecttype="custom" o:connectlocs="59,17476;-1,17485;0,17498;8,17497;16,17495;36,17495;36,17492;61,17488;61,17480;59,17476" o:connectangles="0,0,0,0,0,0,0,0,0,0"/>
                  </v:shape>
                </v:group>
                <v:group id="Group 32" o:spid="_x0000_s1887" style="position:absolute;left:26652;top:17527;width:24;height:17" coordorigin="26652,17527" coordsize="24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Jel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">
                  <v:shape id="Freeform 33" o:spid="_x0000_s1888" style="position:absolute;left:26652;top:17527;width:24;height:17;visibility:visible;mso-wrap-style:square;v-text-anchor:top" coordsize="24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" path="m23,l,4,,8r,8l23,13,23,xe" fillcolor="black" stroked="f">
                    <v:path arrowok="t" o:connecttype="custom" o:connectlocs="23,17527;0,17531;0,17535;0,17543;23,17540;23,17527" o:connectangles="0,0,0,0,0,0"/>
                  </v:shape>
                </v:group>
                <v:group id="Group 27" o:spid="_x0000_s1889" style="position:absolute;left:26687;top:17460;width:54;height:109" coordorigin="26687,17460" coordsize="54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apK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apvB7JhwBuf4BAAD//wMAUEsBAi0AFAAGAAgAAAAhANvh9svuAAAAhQEAABMAAAAAAAAA&#10;AAAAAAAAAAAAAFtDb250ZW50X1R5cGVzXS54bWxQSwECLQAUAAYACAAAACEAWvQsW78AAAAVAQAA&#10;CwAAAAAAAAAAAAAAAAAfAQAAX3JlbHMvLnJlbHNQSwECLQAUAAYACAAAACEAo8GqSsYAAADcAAAA&#10;DwAAAAAAAAAAAAAAAAAHAgAAZHJzL2Rvd25yZXYueG1sUEsFBgAAAAADAAMAtwAAAPoCAAAAAA==&#10;">
                  <v:shape id="Freeform 31" o:spid="_x0000_s1890" style="position:absolute;left:26687;top:17460;width:54;height:109;visibility:visible;mso-wrap-style:square;v-text-anchor:top" coordsize="54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" path="m46,80r-11,l35,90r1,19l47,107,46,98r,-18xe" fillcolor="black" stroked="f">
                    <v:path arrowok="t" o:connecttype="custom" o:connectlocs="46,17540;35,17540;35,17550;36,17569;47,17567;46,17558;46,17540" o:connectangles="0,0,0,0,0,0,0"/>
                  </v:shape>
                  <v:shape id="Freeform 30" o:spid="_x0000_s1891" style="position:absolute;left:26687;top:17460;width:54;height:109;visibility:visible;mso-wrap-style:square;v-text-anchor:top" coordsize="54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" path="m44,l41,1,37,7,28,24,9,60,,77r,1l,86,35,80r11,l46,78r8,-1l53,71r-33,l15,67,24,49,34,32r10,l44,20,44,xe" fillcolor="black" stroked="f">
                    <v:path arrowok="t" o:connecttype="custom" o:connectlocs="44,17460;41,17461;37,17467;28,17484;9,17520;0,17537;0,17538;0,17546;35,17540;46,17540;46,17538;54,17537;53,17531;20,17531;15,17527;24,17509;34,17492;44,17492;44,17480;44,17460" o:connectangles="0,0,0,0,0,0,0,0,0,0,0,0,0,0,0,0,0,0,0,0"/>
                  </v:shape>
                  <v:shape id="Freeform 29" o:spid="_x0000_s1892" style="position:absolute;left:26687;top:17460;width:54;height:109;visibility:visible;mso-wrap-style:square;v-text-anchor:top" coordsize="54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" path="m44,32r-10,l34,44r,12l35,69,20,71r33,l53,67r-5,l45,60,44,32xe" fillcolor="black" stroked="f">
                    <v:path arrowok="t" o:connecttype="custom" o:connectlocs="44,17492;34,17492;34,17504;34,17516;35,17529;20,17531;53,17531;53,17527;48,17527;45,17520;44,17492" o:connectangles="0,0,0,0,0,0,0,0,0,0,0"/>
                  </v:shape>
                  <v:shape id="Freeform 28" o:spid="_x0000_s1893" style="position:absolute;left:26687;top:17460;width:54;height:109;visibility:visible;mso-wrap-style:square;v-text-anchor:top" coordsize="54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" path="m53,66r-5,1l53,67r,-1xe" fillcolor="black" stroked="f">
                    <v:path arrowok="t" o:connecttype="custom" o:connectlocs="53,17526;48,17527;53,17527;53,17526" o:connectangles="0,0,0,0"/>
                  </v:shape>
                </v:group>
                <v:group id="Group 22" o:spid="_x0000_s1894" style="position:absolute;left:26751;top:17479;width:47;height:86" coordorigin="26751,17479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Hqv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">
                  <v:shape id="Freeform 26" o:spid="_x0000_s1895" style="position:absolute;left:26751;top:17479;width:47;height:86;visibility:visible;mso-wrap-style:square;v-text-anchor:top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" path="m9,6l5,7,2,7,-1,26,1,86,4,85r3,l11,84r,-12l10,63r,-14l11,48r5,l34,48,32,44,24,41r7,-3l32,37r-22,l9,16,9,6xe" fillcolor="black" stroked="f">
                    <v:path arrowok="t" o:connecttype="custom" o:connectlocs="9,17485;5,17486;2,17486;-1,17505;1,17565;4,17564;7,17564;11,17563;11,17551;10,17542;10,17528;11,17527;16,17527;34,17527;32,17523;24,17520;31,17517;32,17516;10,17516;9,17495;9,17485" o:connectangles="0,0,0,0,0,0,0,0,0,0,0,0,0,0,0,0,0,0,0,0,0"/>
                  </v:shape>
                  <v:shape id="Freeform 25" o:spid="_x0000_s1896" style="position:absolute;left:26751;top:17479;width:47;height:86;visibility:visible;mso-wrap-style:square;v-text-anchor:top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" path="m34,48r-18,l20,49r3,3l27,55r2,5l30,67r1,9l35,81r7,-1l44,79r1,l45,67r-4,l40,66r,-1l39,63,37,51,34,48xe" fillcolor="black" stroked="f">
                    <v:path arrowok="t" o:connecttype="custom" o:connectlocs="34,17527;16,17527;20,17528;23,17531;27,17534;29,17539;30,17546;31,17555;35,17560;42,17559;44,17558;45,17558;45,17546;41,17546;41,17546;40,17545;40,17544;39,17542;37,17530;34,17527" o:connectangles="0,0,0,0,0,0,0,0,0,0,0,0,0,0,0,0,0,0,0,0"/>
                  </v:shape>
                  <v:shape id="Freeform 24" o:spid="_x0000_s1897" style="position:absolute;left:26751;top:17479;width:47;height:86;visibility:visible;mso-wrap-style:square;v-text-anchor:top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" path="m45,67r,l41,67r4,xe" fillcolor="black" stroked="f">
                    <v:path arrowok="t" o:connecttype="custom" o:connectlocs="45,17546;45,17546;41,17546;45,17546;45,17546" o:connectangles="0,0,0,0,0"/>
                  </v:shape>
                  <v:shape id="Freeform 23" o:spid="_x0000_s1898" style="position:absolute;left:26751;top:17479;width:47;height:86;visibility:visible;mso-wrap-style:square;v-text-anchor:top" coordsize="4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" path="m43,l28,15r-1,7l11,37r-1,l32,37r4,-7l38,18r,-3l39,13r1,-1l43,12,43,xe" fillcolor="black" stroked="f">
                    <v:path arrowok="t" o:connecttype="custom" o:connectlocs="43,17479;28,17494;27,17501;11,17516;10,17516;32,17516;36,17509;38,17497;38,17494;39,17492;39,17492;40,17491;43,17491;43,17479" o:connectangles="0,0,0,0,0,0,0,0,0,0,0,0,0,0"/>
                  </v:shape>
                </v:group>
                <v:group id="Group 19" o:spid="_x0000_s1899" style="position:absolute;left:26804;top:17471;width:54;height:84" coordorigin="26804,17471" coordsize="5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9k3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bwsEvg9E46A3D4AAAD//wMAUEsBAi0AFAAGAAgAAAAhANvh9svuAAAAhQEAABMAAAAAAAAA&#10;AAAAAAAAAAAAAFtDb250ZW50X1R5cGVzXS54bWxQSwECLQAUAAYACAAAACEAWvQsW78AAAAVAQAA&#10;CwAAAAAAAAAAAAAAAAAfAQAAX3JlbHMvLnJlbHNQSwECLQAUAAYACAAAACEA+8fZN8YAAADcAAAA&#10;DwAAAAAAAAAAAAAAAAAHAgAAZHJzL2Rvd25yZXYueG1sUEsFBgAAAAADAAMAtwAAAPoCAAAAAA==&#10;">
                  <v:shape id="Freeform 21" o:spid="_x0000_s1900" style="position:absolute;left:26804;top:17471;width:54;height:84;visibility:visible;mso-wrap-style:square;v-text-anchor:top" coordsize="5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" path="m31,l24,2,18,3,13,6,-1,49r2,8l2,66r3,7l10,77r4,5l20,84r7,-1l36,81r7,-6l44,73r-26,l13,67,11,53,10,44r,-9l15,18r4,-4l25,13r8,-1l46,12r,-1l41,7,37,2,31,xe" fillcolor="black" stroked="f">
                    <v:path arrowok="t" o:connecttype="custom" o:connectlocs="31,17471;24,17473;18,17474;13,17477;-1,17520;1,17528;2,17537;5,17544;10,17548;14,17553;20,17555;27,17554;36,17552;43,17546;44,17544;18,17544;13,17538;11,17524;10,17515;10,17506;15,17489;19,17485;25,17484;33,17483;46,17483;46,17482;41,17478;37,17473;31,17471" o:connectangles="0,0,0,0,0,0,0,0,0,0,0,0,0,0,0,0,0,0,0,0,0,0,0,0,0,0,0,0,0"/>
                  </v:shape>
                  <v:shape id="Freeform 20" o:spid="_x0000_s1901" style="position:absolute;left:26804;top:17471;width:54;height:84;visibility:visible;mso-wrap-style:square;v-text-anchor:top" coordsize="5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" path="m46,12r-13,l38,17r2,12l41,39r,10l39,57r-2,9l32,70r-6,1l18,73r26,l47,64,51,53,53,41,50,27,49,18,46,12xe" fillcolor="black" stroked="f">
                    <v:path arrowok="t" o:connecttype="custom" o:connectlocs="46,17483;33,17483;38,17488;40,17500;41,17510;41,17520;39,17528;37,17537;32,17541;26,17542;18,17544;44,17544;47,17535;51,17524;53,17512;50,17498;49,17489;46,17483" o:connectangles="0,0,0,0,0,0,0,0,0,0,0,0,0,0,0,0,0,0"/>
                  </v:shape>
                </v:group>
                <v:group id="Group 15" o:spid="_x0000_s1902" style="position:absolute;left:26862;top:17462;width:44;height:83" coordorigin="26862,17462" coordsize="4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nap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">
                  <v:shape id="Freeform 18" o:spid="_x0000_s1903" style="position:absolute;left:26862;top:17462;width:44;height:83;visibility:visible;mso-wrap-style:square;v-text-anchor:top" coordsize="4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" path="m31,l26,1,17,3,10,8,5,19,1,29,,41,2,56r1,9l6,72r5,5l16,81r6,2l28,82r6,-1l39,79r4,-4l43,71r-17,l23,70,21,68,19,67,17,64,15,62,14,59,13,56,11,42r,-9l33,12r6,l39,3,36,1,31,xe" fillcolor="black" stroked="f">
                    <v:path arrowok="t" o:connecttype="custom" o:connectlocs="31,17462;26,17463;17,17465;10,17470;5,17481;1,17491;0,17503;2,17518;3,17527;6,17534;11,17539;16,17543;22,17545;28,17544;34,17543;39,17541;43,17537;43,17533;26,17533;23,17532;21,17530;19,17529;17,17526;15,17524;14,17521;13,17518;11,17504;11,17495;33,17474;39,17474;39,17465;36,17463;31,17462" o:connectangles="0,0,0,0,0,0,0,0,0,0,0,0,0,0,0,0,0,0,0,0,0,0,0,0,0,0,0,0,0,0,0,0,0"/>
                  </v:shape>
                  <v:shape id="Freeform 17" o:spid="_x0000_s1904" style="position:absolute;left:26862;top:17462;width:44;height:83;visibility:visible;mso-wrap-style:square;v-text-anchor:top" coordsize="4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" path="m42,62r-4,5l33,69r-5,1l26,71r17,l42,66r,-4xe" fillcolor="black" stroked="f">
                    <v:path arrowok="t" o:connecttype="custom" o:connectlocs="42,17524;38,17529;33,17531;28,17532;26,17533;43,17533;42,17528;42,17524" o:connectangles="0,0,0,0,0,0,0,0"/>
                  </v:shape>
                  <v:shape id="Freeform 16" o:spid="_x0000_s1905" style="position:absolute;left:26862;top:17462;width:44;height:83;visibility:visible;mso-wrap-style:square;v-text-anchor:top" coordsize="4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" path="m39,12r-6,l36,13r3,2l39,12xe" fillcolor="black" stroked="f">
                    <v:path arrowok="t" o:connecttype="custom" o:connectlocs="39,17474;33,17474;36,17475;39,17477;39,17474" o:connectangles="0,0,0,0,0"/>
                  </v:shape>
                </v:group>
                <v:group id="Group 10" o:spid="_x0000_s1906" style="position:absolute;left:23853;top:21025;width:52;height:115" coordorigin="23853,21025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9ee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">
                  <v:shape id="Freeform 14" o:spid="_x0000_s1907" style="position:absolute;left:23853;top:21025;width:52;height:115;visibility:visible;mso-wrap-style:square;v-text-anchor:top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" path="m8,7l2,8r-3,6l-1,17r4,98l9,114r3,-11l10,63r8,-1l34,62,33,60,29,57,24,55r8,-4l10,51r,-4l8,7xe" fillcolor="black" stroked="f">
                    <v:path arrowok="t" o:connecttype="custom" o:connectlocs="8,21032;2,21033;-1,21039;-1,21042;3,21140;9,21139;12,21128;10,21088;18,21087;34,21087;33,21085;29,21082;24,21080;32,21076;10,21076;10,21072;8,21032" o:connectangles="0,0,0,0,0,0,0,0,0,0,0,0,0,0,0,0,0"/>
                  </v:shape>
                  <v:shape id="Freeform 13" o:spid="_x0000_s1908" style="position:absolute;left:23853;top:21025;width:52;height:115;visibility:visible;mso-wrap-style:square;v-text-anchor:top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" path="m34,62r-16,l23,63r4,5l30,73r2,7l34,91r1,7l37,103r4,5l44,109r5,-1l50,108r,-1l50,95r-3,l46,95,45,94,44,92,43,90r,-5l41,77,39,70,36,65,34,62xe" fillcolor="black" stroked="f">
                    <v:path arrowok="t" o:connecttype="custom" o:connectlocs="34,21087;18,21087;23,21088;27,21093;30,21098;32,21105;34,21116;35,21123;37,21128;41,21133;44,21134;49,21133;50,21133;50,21132;50,21120;47,21120;46,21120;45,21119;44,21117;43,21115;43,21110;41,21102;39,21095;36,21090;34,21087" o:connectangles="0,0,0,0,0,0,0,0,0,0,0,0,0,0,0,0,0,0,0,0,0,0,0,0,0"/>
                  </v:shape>
                  <v:shape id="Freeform 12" o:spid="_x0000_s1909" style="position:absolute;left:23853;top:21025;width:52;height:115;visibility:visible;mso-wrap-style:square;v-text-anchor:top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" path="m50,95r-1,l47,95r3,xe" fillcolor="black" stroked="f">
                    <v:path arrowok="t" o:connecttype="custom" o:connectlocs="50,21120;49,21120;49,21120;47,21120;50,21120;50,21120" o:connectangles="0,0,0,0,0,0"/>
                  </v:shape>
                  <v:shape id="Freeform 11" o:spid="_x0000_s1910" style="position:absolute;left:23853;top:21025;width:52;height:115;visibility:visible;mso-wrap-style:square;v-text-anchor:top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" path="m45,l30,20r,10l28,37r-3,5l22,47r-5,3l10,51r22,l33,50,38,40,39,24r1,-4l40,17r1,-3l42,13r3,l45,xe" fillcolor="black" stroked="f">
                    <v:path arrowok="t" o:connecttype="custom" o:connectlocs="45,21025;30,21045;30,21055;28,21062;25,21067;22,21072;17,21075;10,21076;32,21076;33,21075;38,21065;39,21049;40,21045;40,21042;41,21039;42,21038;45,21038;45,21025" o:connectangles="0,0,0,0,0,0,0,0,0,0,0,0,0,0,0,0,0,0"/>
                  </v:shape>
                </v:group>
                <v:group id="Group 7" o:spid="_x0000_s1911" style="position:absolute;left:23909;top:21017;width:58;height:113" coordorigin="23909,21017" coordsize="58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HQG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l4XS/g7E46A3P4CAAD//wMAUEsBAi0AFAAGAAgAAAAhANvh9svuAAAAhQEAABMAAAAAAAAA&#10;AAAAAAAAAAAAAFtDb250ZW50X1R5cGVzXS54bWxQSwECLQAUAAYACAAAACEAWvQsW78AAAAVAQAA&#10;CwAAAAAAAAAAAAAAAAAfAQAAX3JlbHMvLnJlbHNQSwECLQAUAAYACAAAACEA4YB0BsYAAADcAAAA&#10;DwAAAAAAAAAAAAAAAAAHAgAAZHJzL2Rvd25yZXYueG1sUEsFBgAAAAADAAMAtwAAAPoCAAAAAA==&#10;">
                  <v:shape id="Freeform 9" o:spid="_x0000_s1912" style="position:absolute;left:23909;top:21017;width:58;height:113;visibility:visible;mso-wrap-style:square;v-text-anchor:top" coordsize="58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" path="m32,l24,1,11,10,1,34,-1,53,1,75,3,86,7,96r5,7l17,110r6,2l32,111,45,101r1,-2l24,99,21,97,18,92,14,87,12,80,11,71,9,63,9,53,36,12r12,l44,8,39,2,32,xe" fillcolor="black" stroked="f">
                    <v:path arrowok="t" o:connecttype="custom" o:connectlocs="32,21017;24,21018;11,21027;1,21051;-1,21070;1,21092;3,21103;7,21113;12,21120;17,21127;23,21129;32,21128;45,21118;46,21116;24,21116;21,21114;18,21109;14,21104;12,21097;11,21088;9,21080;9,21070;36,21029;48,21029;44,21025;39,21019;32,21017" o:connectangles="0,0,0,0,0,0,0,0,0,0,0,0,0,0,0,0,0,0,0,0,0,0,0,0,0,0,0"/>
                  </v:shape>
                  <v:shape id="Freeform 8" o:spid="_x0000_s1913" style="position:absolute;left:23909;top:21017;width:58;height:113;visibility:visible;mso-wrap-style:square;v-text-anchor:top" coordsize="58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" path="m48,12r-12,l42,21r3,18l24,99r22,l56,77,57,57,55,35,53,23,49,14,48,12xe" fillcolor="black" stroked="f">
                    <v:path arrowok="t" o:connecttype="custom" o:connectlocs="48,21029;36,21029;42,21038;45,21056;24,21116;46,21116;56,21094;57,21074;55,21052;53,21040;49,21031;48,21029" o:connectangles="0,0,0,0,0,0,0,0,0,0,0,0"/>
                  </v:shape>
                </v:group>
                <v:group id="Group 3" o:spid="_x0000_s1914" style="position:absolute;left:23973;top:21007;width:48;height:113" coordorigin="23973,21007" coordsize="48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SbP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BZh/nhTDgCMv0FAAD//wMAUEsBAi0AFAAGAAgAAAAhANvh9svuAAAAhQEAABMAAAAAAAAAAAAA&#10;AAAAAAAAAFtDb250ZW50X1R5cGVzXS54bWxQSwECLQAUAAYACAAAACEAWvQsW78AAAAVAQAACwAA&#10;AAAAAAAAAAAAAAAfAQAAX3JlbHMvLnJlbHNQSwECLQAUAAYACAAAACEAoAUmz8MAAADcAAAADwAA&#10;AAAAAAAAAAAAAAAHAgAAZHJzL2Rvd25yZXYueG1sUEsFBgAAAAADAAMAtwAAAPcCAAAAAA==&#10;">
                  <v:shape id="Freeform 6" o:spid="_x0000_s1915" style="position:absolute;left:23973;top:21007;width:48;height:113;visibility:visible;mso-wrap-style:square;v-text-anchor:top" coordsize="48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" path="m32,l25,1,12,10,2,35,,54,2,75r22,37l39,110r6,-4l48,100r,-1l21,99,14,90,9,58,10,45,16,21r5,-6l33,13r7,l41,2,37,,32,xe" fillcolor="black" stroked="f">
                    <v:path arrowok="t" o:connecttype="custom" o:connectlocs="32,21007;25,21008;12,21017;2,21042;0,21061;2,21082;24,21119;39,21117;45,21113;48,21107;48,21106;21,21106;14,21097;9,21065;10,21052;16,21028;21,21022;33,21020;40,21020;41,21009;37,21007;32,21007" o:connectangles="0,0,0,0,0,0,0,0,0,0,0,0,0,0,0,0,0,0,0,0,0,0"/>
                  </v:shape>
                  <v:shape id="Freeform 5" o:spid="_x0000_s1916" style="position:absolute;left:23973;top:21007;width:48;height:113;visibility:visible;mso-wrap-style:square;v-text-anchor:top" coordsize="48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" path="m46,85r-4,7l37,97,21,99r27,l47,95r,-5l46,85xe" fillcolor="black" stroked="f">
                    <v:path arrowok="t" o:connecttype="custom" o:connectlocs="46,21092;42,21099;37,21104;21,21106;48,21106;47,21102;47,21097;46,21092" o:connectangles="0,0,0,0,0,0,0,0"/>
                  </v:shape>
                  <v:shape id="Freeform 4" o:spid="_x0000_s1917" style="position:absolute;left:23973;top:21007;width:48;height:113;visibility:visible;mso-wrap-style:square;v-text-anchor:top" coordsize="48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" path="m40,13r-7,l37,14r3,2l40,13xe" fillcolor="black" stroked="f">
                    <v:path arrowok="t" o:connecttype="custom" o:connectlocs="40,21020;33,21020;37,21021;40,21023;40,2102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14:paraId="3ABCD602" w14:textId="77777777" w:rsidR="00FD60AA" w:rsidRPr="00EB6083" w:rsidRDefault="00E4115B">
      <w:pPr>
        <w:pStyle w:val="1"/>
        <w:spacing w:before="339" w:line="256" w:lineRule="auto"/>
        <w:ind w:left="2829" w:hanging="41"/>
        <w:jc w:val="right"/>
        <w:rPr>
          <w:rFonts w:cs="Trebuchet MS"/>
          <w:i w:val="0"/>
          <w:lang w:val="ru-RU"/>
        </w:rPr>
      </w:pPr>
      <w:r w:rsidRPr="00EB6083">
        <w:rPr>
          <w:rFonts w:ascii="Cambria" w:eastAsia="Cambria" w:hAnsi="Cambria" w:cs="Cambria"/>
          <w:i w:val="0"/>
          <w:w w:val="60"/>
          <w:sz w:val="45"/>
          <w:szCs w:val="45"/>
          <w:lang w:val="ru-RU"/>
        </w:rPr>
        <w:t>◻</w:t>
      </w:r>
      <w:r w:rsidRPr="00EB6083">
        <w:rPr>
          <w:rFonts w:cs="Trebuchet MS"/>
          <w:w w:val="60"/>
          <w:lang w:val="ru-RU"/>
        </w:rPr>
        <w:t>80</w:t>
      </w:r>
      <w:r w:rsidRPr="00EB6083">
        <w:rPr>
          <w:rFonts w:cs="Trebuchet MS"/>
          <w:spacing w:val="1"/>
          <w:w w:val="64"/>
          <w:lang w:val="ru-RU"/>
        </w:rPr>
        <w:t xml:space="preserve"> </w:t>
      </w:r>
      <w:r w:rsidRPr="00EB6083">
        <w:rPr>
          <w:rFonts w:cs="Trebuchet MS"/>
          <w:w w:val="70"/>
          <w:lang w:val="ru-RU"/>
        </w:rPr>
        <w:t>100</w:t>
      </w:r>
    </w:p>
    <w:p w14:paraId="796AF13A" w14:textId="77777777" w:rsidR="00FD60AA" w:rsidRPr="00EB6083" w:rsidRDefault="00E4115B">
      <w:pPr>
        <w:spacing w:before="47"/>
        <w:ind w:left="778"/>
        <w:rPr>
          <w:rFonts w:ascii="Trebuchet MS" w:eastAsia="Trebuchet MS" w:hAnsi="Trebuchet MS" w:cs="Trebuchet MS"/>
          <w:sz w:val="41"/>
          <w:szCs w:val="41"/>
          <w:lang w:val="ru-RU"/>
        </w:rPr>
      </w:pPr>
      <w:r w:rsidRPr="00EB6083">
        <w:rPr>
          <w:w w:val="65"/>
          <w:lang w:val="ru-RU"/>
        </w:rPr>
        <w:br w:type="column"/>
      </w:r>
      <w:r w:rsidRPr="00EB6083">
        <w:rPr>
          <w:rFonts w:ascii="Trebuchet MS" w:hAnsi="Trebuchet MS"/>
          <w:i/>
          <w:w w:val="65"/>
          <w:sz w:val="41"/>
          <w:lang w:val="ru-RU"/>
        </w:rPr>
        <w:t>Потребители</w:t>
      </w:r>
      <w:r w:rsidRPr="00EB6083">
        <w:rPr>
          <w:rFonts w:ascii="Trebuchet MS" w:hAnsi="Trebuchet MS"/>
          <w:i/>
          <w:spacing w:val="5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spacing w:val="1"/>
          <w:w w:val="65"/>
          <w:sz w:val="41"/>
          <w:lang w:val="ru-RU"/>
        </w:rPr>
        <w:t>тепловой</w:t>
      </w:r>
      <w:r w:rsidRPr="00EB6083">
        <w:rPr>
          <w:rFonts w:ascii="Trebuchet MS" w:hAnsi="Trebuchet MS"/>
          <w:i/>
          <w:spacing w:val="4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spacing w:val="1"/>
          <w:w w:val="65"/>
          <w:sz w:val="41"/>
          <w:lang w:val="ru-RU"/>
        </w:rPr>
        <w:t>энергии</w:t>
      </w:r>
    </w:p>
    <w:p w14:paraId="16B5417F" w14:textId="77777777" w:rsidR="00FD60AA" w:rsidRPr="00EB6083" w:rsidRDefault="00E4115B">
      <w:pPr>
        <w:spacing w:before="297" w:line="272" w:lineRule="auto"/>
        <w:ind w:left="778" w:right="18543"/>
        <w:rPr>
          <w:rFonts w:ascii="Trebuchet MS" w:eastAsia="Trebuchet MS" w:hAnsi="Trebuchet MS" w:cs="Trebuchet MS"/>
          <w:sz w:val="41"/>
          <w:szCs w:val="41"/>
          <w:lang w:val="ru-RU"/>
        </w:rPr>
      </w:pP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Ус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л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ов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ный</w:t>
      </w:r>
      <w:r w:rsidRPr="00EB6083">
        <w:rPr>
          <w:rFonts w:ascii="Trebuchet MS" w:hAnsi="Trebuchet MS"/>
          <w:i/>
          <w:spacing w:val="22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ди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а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м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е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т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р</w:t>
      </w:r>
      <w:r w:rsidRPr="00EB6083">
        <w:rPr>
          <w:rFonts w:ascii="Trebuchet MS" w:hAnsi="Trebuchet MS"/>
          <w:i/>
          <w:spacing w:val="26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spacing w:val="-6"/>
          <w:w w:val="65"/>
          <w:sz w:val="41"/>
          <w:lang w:val="ru-RU"/>
        </w:rPr>
        <w:t>т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ру</w:t>
      </w:r>
      <w:r w:rsidRPr="00EB6083">
        <w:rPr>
          <w:rFonts w:ascii="Trebuchet MS" w:hAnsi="Trebuchet MS"/>
          <w:i/>
          <w:spacing w:val="-6"/>
          <w:w w:val="65"/>
          <w:sz w:val="41"/>
          <w:lang w:val="ru-RU"/>
        </w:rPr>
        <w:t>б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опрово</w:t>
      </w:r>
      <w:r w:rsidRPr="00EB6083">
        <w:rPr>
          <w:rFonts w:ascii="Trebuchet MS" w:hAnsi="Trebuchet MS"/>
          <w:i/>
          <w:spacing w:val="-6"/>
          <w:w w:val="65"/>
          <w:sz w:val="41"/>
          <w:lang w:val="ru-RU"/>
        </w:rPr>
        <w:t>д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ов</w:t>
      </w:r>
      <w:r w:rsidRPr="00EB6083">
        <w:rPr>
          <w:rFonts w:ascii="Trebuchet MS" w:hAnsi="Trebuchet MS"/>
          <w:i/>
          <w:spacing w:val="24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т</w:t>
      </w:r>
      <w:r w:rsidRPr="00EB6083">
        <w:rPr>
          <w:rFonts w:ascii="Trebuchet MS" w:hAnsi="Trebuchet MS"/>
          <w:i/>
          <w:spacing w:val="-3"/>
          <w:w w:val="65"/>
          <w:sz w:val="41"/>
          <w:lang w:val="ru-RU"/>
        </w:rPr>
        <w:t>/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с</w:t>
      </w:r>
      <w:r w:rsidRPr="00EB6083">
        <w:rPr>
          <w:rFonts w:ascii="Trebuchet MS" w:hAnsi="Trebuchet MS"/>
          <w:i/>
          <w:spacing w:val="-8"/>
          <w:w w:val="65"/>
          <w:sz w:val="41"/>
          <w:lang w:val="ru-RU"/>
        </w:rPr>
        <w:t>,</w:t>
      </w:r>
      <w:r w:rsidRPr="00EB6083">
        <w:rPr>
          <w:rFonts w:ascii="Trebuchet MS" w:hAnsi="Trebuchet MS"/>
          <w:i/>
          <w:spacing w:val="24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spacing w:val="-2"/>
          <w:w w:val="65"/>
          <w:sz w:val="41"/>
          <w:lang w:val="ru-RU"/>
        </w:rPr>
        <w:t>мм</w:t>
      </w:r>
      <w:r w:rsidRPr="00EB6083">
        <w:rPr>
          <w:rFonts w:ascii="Trebuchet MS" w:hAnsi="Trebuchet MS"/>
          <w:i/>
          <w:spacing w:val="33"/>
          <w:w w:val="5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П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ро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т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я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ж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е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нн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ос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т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ь</w:t>
      </w:r>
      <w:r w:rsidRPr="00EB6083">
        <w:rPr>
          <w:rFonts w:ascii="Trebuchet MS" w:hAnsi="Trebuchet MS"/>
          <w:i/>
          <w:spacing w:val="53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учас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т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ка</w:t>
      </w:r>
      <w:r w:rsidRPr="00EB6083">
        <w:rPr>
          <w:rFonts w:ascii="Trebuchet MS" w:hAnsi="Trebuchet MS"/>
          <w:i/>
          <w:spacing w:val="52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spacing w:val="-5"/>
          <w:w w:val="65"/>
          <w:sz w:val="41"/>
          <w:lang w:val="ru-RU"/>
        </w:rPr>
        <w:t>т</w:t>
      </w:r>
      <w:r w:rsidRPr="00EB6083">
        <w:rPr>
          <w:rFonts w:ascii="Trebuchet MS" w:hAnsi="Trebuchet MS"/>
          <w:i/>
          <w:spacing w:val="-3"/>
          <w:w w:val="65"/>
          <w:sz w:val="41"/>
          <w:lang w:val="ru-RU"/>
        </w:rPr>
        <w:t>/</w:t>
      </w:r>
      <w:r w:rsidRPr="00EB6083">
        <w:rPr>
          <w:rFonts w:ascii="Trebuchet MS" w:hAnsi="Trebuchet MS"/>
          <w:i/>
          <w:spacing w:val="-4"/>
          <w:w w:val="65"/>
          <w:sz w:val="41"/>
          <w:lang w:val="ru-RU"/>
        </w:rPr>
        <w:t>с</w:t>
      </w:r>
      <w:r w:rsidRPr="00EB6083">
        <w:rPr>
          <w:rFonts w:ascii="Trebuchet MS" w:hAnsi="Trebuchet MS"/>
          <w:i/>
          <w:spacing w:val="-8"/>
          <w:w w:val="65"/>
          <w:sz w:val="41"/>
          <w:lang w:val="ru-RU"/>
        </w:rPr>
        <w:t>,</w:t>
      </w:r>
      <w:r w:rsidRPr="00EB6083">
        <w:rPr>
          <w:rFonts w:ascii="Trebuchet MS" w:hAnsi="Trebuchet MS"/>
          <w:i/>
          <w:spacing w:val="56"/>
          <w:w w:val="65"/>
          <w:sz w:val="41"/>
          <w:lang w:val="ru-RU"/>
        </w:rPr>
        <w:t xml:space="preserve"> </w:t>
      </w:r>
      <w:r w:rsidRPr="00EB6083">
        <w:rPr>
          <w:rFonts w:ascii="Trebuchet MS" w:hAnsi="Trebuchet MS"/>
          <w:i/>
          <w:w w:val="65"/>
          <w:sz w:val="41"/>
          <w:lang w:val="ru-RU"/>
        </w:rPr>
        <w:t>м</w:t>
      </w:r>
    </w:p>
    <w:sectPr w:rsidR="00FD60AA" w:rsidRPr="00EB6083" w:rsidSect="00EB6083">
      <w:type w:val="continuous"/>
      <w:pgSz w:w="31660" w:h="22400" w:orient="landscape"/>
      <w:pgMar w:top="1600" w:right="1420" w:bottom="280" w:left="192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num="2" w:space="720" w:equalWidth="0">
        <w:col w:w="3313" w:space="40"/>
        <w:col w:w="24967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EAE3AE" w14:textId="77777777" w:rsidR="00386FC6" w:rsidRDefault="00386FC6">
      <w:r>
        <w:separator/>
      </w:r>
    </w:p>
  </w:endnote>
  <w:endnote w:type="continuationSeparator" w:id="0">
    <w:p w14:paraId="0E67D1D2" w14:textId="77777777" w:rsidR="00386FC6" w:rsidRDefault="00386F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7DF9C4" w14:textId="1D2D6B1E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248" behindDoc="1" locked="0" layoutInCell="1" allowOverlap="1" wp14:anchorId="1C6E8DC5" wp14:editId="167838F2">
              <wp:simplePos x="0" y="0"/>
              <wp:positionH relativeFrom="page">
                <wp:posOffset>7015480</wp:posOffset>
              </wp:positionH>
              <wp:positionV relativeFrom="page">
                <wp:posOffset>9721215</wp:posOffset>
              </wp:positionV>
              <wp:extent cx="215900" cy="190500"/>
              <wp:effectExtent l="0" t="0" r="0" b="3810"/>
              <wp:wrapNone/>
              <wp:docPr id="66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644613" w14:textId="77210077" w:rsidR="00386FC6" w:rsidRDefault="00386FC6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92CED">
                            <w:rPr>
                              <w:rFonts w:ascii="Times New Roman"/>
                              <w:noProof/>
                              <w:sz w:val="26"/>
                            </w:rP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6E8DC5" id="_x0000_t202" coordsize="21600,21600" o:spt="202" path="m,l,21600r21600,l21600,xe">
              <v:stroke joinstyle="miter"/>
              <v:path gradientshapeok="t" o:connecttype="rect"/>
            </v:shapetype>
            <v:shape id="Text Box 60" o:spid="_x0000_s1086" type="#_x0000_t202" style="position:absolute;margin-left:552.4pt;margin-top:765.45pt;width:17pt;height:15pt;z-index:-324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" filled="f" stroked="f">
              <v:textbox inset="0,0,0,0">
                <w:txbxContent>
                  <w:p w14:paraId="0E644613" w14:textId="77210077" w:rsidR="00386FC6" w:rsidRDefault="00386FC6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92CED">
                      <w:rPr>
                        <w:rFonts w:ascii="Times New Roman"/>
                        <w:noProof/>
                        <w:sz w:val="26"/>
                      </w:rP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E3DD75" w14:textId="314A9E86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848" behindDoc="1" locked="0" layoutInCell="1" allowOverlap="1" wp14:anchorId="32AF2981" wp14:editId="1D506BF7">
              <wp:simplePos x="0" y="0"/>
              <wp:positionH relativeFrom="page">
                <wp:posOffset>7013575</wp:posOffset>
              </wp:positionH>
              <wp:positionV relativeFrom="page">
                <wp:posOffset>10057765</wp:posOffset>
              </wp:positionV>
              <wp:extent cx="215900" cy="190500"/>
              <wp:effectExtent l="3175" t="0" r="0" b="635"/>
              <wp:wrapNone/>
              <wp:docPr id="31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11B167" w14:textId="78FF8739" w:rsidR="00386FC6" w:rsidRDefault="00386FC6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92CED">
                            <w:rPr>
                              <w:rFonts w:ascii="Times New Roman"/>
                              <w:noProof/>
                              <w:sz w:val="26"/>
                            </w:rP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AF2981" id="_x0000_t202" coordsize="21600,21600" o:spt="202" path="m,l,21600r21600,l21600,xe">
              <v:stroke joinstyle="miter"/>
              <v:path gradientshapeok="t" o:connecttype="rect"/>
            </v:shapetype>
            <v:shape id="Text Box 25" o:spid="_x0000_s1101" type="#_x0000_t202" style="position:absolute;margin-left:552.25pt;margin-top:791.95pt;width:17pt;height:15pt;z-index:-32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" filled="f" stroked="f">
              <v:textbox inset="0,0,0,0">
                <w:txbxContent>
                  <w:p w14:paraId="6F11B167" w14:textId="78FF8739" w:rsidR="00386FC6" w:rsidRDefault="00386FC6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92CED">
                      <w:rPr>
                        <w:rFonts w:ascii="Times New Roman"/>
                        <w:noProof/>
                        <w:sz w:val="26"/>
                      </w:rP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5A9C5F" w14:textId="77777777" w:rsidR="00386FC6" w:rsidRDefault="00386FC6">
    <w:pPr>
      <w:spacing w:line="14" w:lineRule="auto"/>
      <w:rPr>
        <w:sz w:val="2"/>
        <w:szCs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A4B90D" w14:textId="42F496E1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872" behindDoc="1" locked="0" layoutInCell="1" allowOverlap="1" wp14:anchorId="04D81415" wp14:editId="0DB3BA09">
              <wp:simplePos x="0" y="0"/>
              <wp:positionH relativeFrom="page">
                <wp:posOffset>7015480</wp:posOffset>
              </wp:positionH>
              <wp:positionV relativeFrom="page">
                <wp:posOffset>10361295</wp:posOffset>
              </wp:positionV>
              <wp:extent cx="215900" cy="190500"/>
              <wp:effectExtent l="0" t="0" r="0" b="1905"/>
              <wp:wrapNone/>
              <wp:docPr id="30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5BB353" w14:textId="39C44C92" w:rsidR="00386FC6" w:rsidRDefault="00386FC6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4D81415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102" type="#_x0000_t202" style="position:absolute;margin-left:552.4pt;margin-top:815.85pt;width:17pt;height:15pt;z-index:-323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" filled="f" stroked="f">
              <v:textbox inset="0,0,0,0">
                <w:txbxContent>
                  <w:p w14:paraId="005BB353" w14:textId="39C44C92" w:rsidR="00386FC6" w:rsidRDefault="00386FC6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73DBAC" w14:textId="77777777" w:rsidR="00386FC6" w:rsidRDefault="00386FC6">
    <w:pPr>
      <w:spacing w:line="14" w:lineRule="auto"/>
      <w:rPr>
        <w:sz w:val="2"/>
        <w:szCs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53149F" w14:textId="219C5660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3040" behindDoc="1" locked="0" layoutInCell="1" allowOverlap="1" wp14:anchorId="7CDB3A4E" wp14:editId="56C6BF0E">
              <wp:simplePos x="0" y="0"/>
              <wp:positionH relativeFrom="page">
                <wp:posOffset>7106920</wp:posOffset>
              </wp:positionH>
              <wp:positionV relativeFrom="page">
                <wp:posOffset>10018395</wp:posOffset>
              </wp:positionV>
              <wp:extent cx="191135" cy="165735"/>
              <wp:effectExtent l="1270" t="0" r="0" b="0"/>
              <wp:wrapNone/>
              <wp:docPr id="2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685B55" w14:textId="4999F918" w:rsidR="00386FC6" w:rsidRDefault="00386FC6">
                          <w:pPr>
                            <w:spacing w:line="24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DB3A4E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104" type="#_x0000_t202" style="position:absolute;margin-left:559.6pt;margin-top:788.85pt;width:15.05pt;height:13.05pt;z-index:-32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" filled="f" stroked="f">
              <v:textbox inset="0,0,0,0">
                <w:txbxContent>
                  <w:p w14:paraId="53685B55" w14:textId="4999F918" w:rsidR="00386FC6" w:rsidRDefault="00386FC6">
                    <w:pPr>
                      <w:spacing w:line="245" w:lineRule="exact"/>
                      <w:ind w:left="40"/>
                      <w:rPr>
                        <w:rFonts w:ascii="Times New Roman" w:eastAsia="Times New Roman" w:hAnsi="Times New Roman" w:cs="Times New Roman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2F4B8D" w14:textId="7C33AF81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3256" behindDoc="1" locked="0" layoutInCell="1" allowOverlap="1" wp14:anchorId="72258D27" wp14:editId="3A4B777C">
              <wp:simplePos x="0" y="0"/>
              <wp:positionH relativeFrom="page">
                <wp:posOffset>7036435</wp:posOffset>
              </wp:positionH>
              <wp:positionV relativeFrom="page">
                <wp:posOffset>10018395</wp:posOffset>
              </wp:positionV>
              <wp:extent cx="261620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16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FC6170" w14:textId="2F671652" w:rsidR="00386FC6" w:rsidRDefault="00386FC6">
                          <w:pPr>
                            <w:spacing w:line="24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258D2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08" type="#_x0000_t202" style="position:absolute;margin-left:554.05pt;margin-top:788.85pt;width:20.6pt;height:13.05pt;z-index:-323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" filled="f" stroked="f">
              <v:textbox inset="0,0,0,0">
                <w:txbxContent>
                  <w:p w14:paraId="61FC6170" w14:textId="2F671652" w:rsidR="00386FC6" w:rsidRDefault="00386FC6">
                    <w:pPr>
                      <w:spacing w:line="245" w:lineRule="exact"/>
                      <w:ind w:left="40"/>
                      <w:rPr>
                        <w:rFonts w:ascii="Times New Roman" w:eastAsia="Times New Roman" w:hAnsi="Times New Roman" w:cs="Times New Roman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829832" w14:textId="77777777" w:rsidR="00386FC6" w:rsidRDefault="00386FC6">
    <w:pPr>
      <w:spacing w:line="14" w:lineRule="aut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FBF758" w14:textId="77B0F988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344" behindDoc="1" locked="0" layoutInCell="1" allowOverlap="1" wp14:anchorId="7B8CBA5D" wp14:editId="12EBB5FA">
              <wp:simplePos x="0" y="0"/>
              <wp:positionH relativeFrom="page">
                <wp:posOffset>7016750</wp:posOffset>
              </wp:positionH>
              <wp:positionV relativeFrom="page">
                <wp:posOffset>10133965</wp:posOffset>
              </wp:positionV>
              <wp:extent cx="215900" cy="190500"/>
              <wp:effectExtent l="0" t="0" r="0" b="635"/>
              <wp:wrapNone/>
              <wp:docPr id="60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5C201B" w14:textId="45C7CFD8" w:rsidR="00386FC6" w:rsidRDefault="00386FC6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92CED">
                            <w:rPr>
                              <w:rFonts w:ascii="Times New Roman"/>
                              <w:noProof/>
                              <w:sz w:val="26"/>
                            </w:rP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B8CBA5D"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88" type="#_x0000_t202" style="position:absolute;margin-left:552.5pt;margin-top:797.95pt;width:17pt;height:15pt;z-index:-324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" filled="f" stroked="f">
              <v:textbox inset="0,0,0,0">
                <w:txbxContent>
                  <w:p w14:paraId="535C201B" w14:textId="45C7CFD8" w:rsidR="00386FC6" w:rsidRDefault="00386FC6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92CED">
                      <w:rPr>
                        <w:rFonts w:ascii="Times New Roman"/>
                        <w:noProof/>
                        <w:sz w:val="26"/>
                      </w:rP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52439C" w14:textId="77777777" w:rsidR="00386FC6" w:rsidRDefault="00386FC6">
    <w:pPr>
      <w:spacing w:line="14" w:lineRule="auto"/>
      <w:rPr>
        <w:sz w:val="2"/>
        <w:szCs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C3EE3C" w14:textId="77777777" w:rsidR="00386FC6" w:rsidRDefault="00386FC6">
    <w:pPr>
      <w:spacing w:line="14" w:lineRule="auto"/>
      <w:rPr>
        <w:sz w:val="2"/>
        <w:szCs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0ED9D" w14:textId="4FA143CD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488" behindDoc="1" locked="0" layoutInCell="1" allowOverlap="1" wp14:anchorId="70F1123D" wp14:editId="671299C0">
              <wp:simplePos x="0" y="0"/>
              <wp:positionH relativeFrom="page">
                <wp:posOffset>9810750</wp:posOffset>
              </wp:positionH>
              <wp:positionV relativeFrom="page">
                <wp:posOffset>6925945</wp:posOffset>
              </wp:positionV>
              <wp:extent cx="215900" cy="190500"/>
              <wp:effectExtent l="0" t="1270" r="3175" b="0"/>
              <wp:wrapNone/>
              <wp:docPr id="51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DDDFA0" w14:textId="03D65AFB" w:rsidR="00386FC6" w:rsidRPr="00F249C1" w:rsidRDefault="00386FC6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  <w:lang w:val="ru-RU"/>
                            </w:rPr>
                          </w:pPr>
                          <w:r>
                            <w:rPr>
                              <w:lang w:val="ru-RU"/>
                            </w:rPr>
                            <w:t>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F1123D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91" type="#_x0000_t202" style="position:absolute;margin-left:772.5pt;margin-top:545.35pt;width:17pt;height:15pt;z-index:-323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" filled="f" stroked="f">
              <v:textbox inset="0,0,0,0">
                <w:txbxContent>
                  <w:p w14:paraId="27DDDFA0" w14:textId="03D65AFB" w:rsidR="00386FC6" w:rsidRPr="00F249C1" w:rsidRDefault="00386FC6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  <w:lang w:val="ru-RU"/>
                      </w:rPr>
                    </w:pPr>
                    <w:r>
                      <w:rPr>
                        <w:lang w:val="ru-RU"/>
                      </w:rPr>
                      <w:t>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181897" w14:textId="4CF6250A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584" behindDoc="1" locked="0" layoutInCell="1" allowOverlap="1" wp14:anchorId="33717E34" wp14:editId="55DAFBAE">
              <wp:simplePos x="0" y="0"/>
              <wp:positionH relativeFrom="page">
                <wp:posOffset>7013575</wp:posOffset>
              </wp:positionH>
              <wp:positionV relativeFrom="page">
                <wp:posOffset>10057765</wp:posOffset>
              </wp:positionV>
              <wp:extent cx="215900" cy="190500"/>
              <wp:effectExtent l="3175" t="0" r="0" b="635"/>
              <wp:wrapNone/>
              <wp:docPr id="45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3B0DF5" w14:textId="184F4DB6" w:rsidR="00386FC6" w:rsidRDefault="00386FC6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92CED">
                            <w:rPr>
                              <w:rFonts w:ascii="Times New Roman"/>
                              <w:noProof/>
                              <w:sz w:val="26"/>
                            </w:rP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717E34" id="_x0000_t202" coordsize="21600,21600" o:spt="202" path="m,l,21600r21600,l21600,xe">
              <v:stroke joinstyle="miter"/>
              <v:path gradientshapeok="t" o:connecttype="rect"/>
            </v:shapetype>
            <v:shape id="Text Box 39" o:spid="_x0000_s1093" type="#_x0000_t202" style="position:absolute;margin-left:552.25pt;margin-top:791.95pt;width:17pt;height:15pt;z-index:-323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P1+rwIAALE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" filled="f" stroked="f">
              <v:textbox inset="0,0,0,0">
                <w:txbxContent>
                  <w:p w14:paraId="4D3B0DF5" w14:textId="184F4DB6" w:rsidR="00386FC6" w:rsidRDefault="00386FC6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92CED">
                      <w:rPr>
                        <w:rFonts w:ascii="Times New Roman"/>
                        <w:noProof/>
                        <w:sz w:val="26"/>
                      </w:rP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021FF8" w14:textId="4E13EE95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632" behindDoc="1" locked="0" layoutInCell="1" allowOverlap="1" wp14:anchorId="303F6F55" wp14:editId="2B3291E6">
              <wp:simplePos x="0" y="0"/>
              <wp:positionH relativeFrom="page">
                <wp:posOffset>9810750</wp:posOffset>
              </wp:positionH>
              <wp:positionV relativeFrom="page">
                <wp:posOffset>6925945</wp:posOffset>
              </wp:positionV>
              <wp:extent cx="215900" cy="190500"/>
              <wp:effectExtent l="0" t="1270" r="3175" b="0"/>
              <wp:wrapNone/>
              <wp:docPr id="43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A95F54" w14:textId="73A04B30" w:rsidR="00386FC6" w:rsidRDefault="00386FC6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92CED">
                            <w:rPr>
                              <w:rFonts w:ascii="Times New Roman"/>
                              <w:noProof/>
                              <w:sz w:val="26"/>
                            </w:rP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3F6F55" id="_x0000_t202" coordsize="21600,21600" o:spt="202" path="m,l,21600r21600,l21600,xe">
              <v:stroke joinstyle="miter"/>
              <v:path gradientshapeok="t" o:connecttype="rect"/>
            </v:shapetype>
            <v:shape id="Text Box 37" o:spid="_x0000_s1095" type="#_x0000_t202" style="position:absolute;margin-left:772.5pt;margin-top:545.35pt;width:17pt;height:15pt;z-index:-323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" filled="f" stroked="f">
              <v:textbox inset="0,0,0,0">
                <w:txbxContent>
                  <w:p w14:paraId="33A95F54" w14:textId="73A04B30" w:rsidR="00386FC6" w:rsidRDefault="00386FC6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92CED">
                      <w:rPr>
                        <w:rFonts w:ascii="Times New Roman"/>
                        <w:noProof/>
                        <w:sz w:val="26"/>
                      </w:rP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547743" w14:textId="5F59D4A3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656" behindDoc="1" locked="0" layoutInCell="1" allowOverlap="1" wp14:anchorId="0C9EEB12" wp14:editId="5C55B6FC">
              <wp:simplePos x="0" y="0"/>
              <wp:positionH relativeFrom="page">
                <wp:posOffset>7012305</wp:posOffset>
              </wp:positionH>
              <wp:positionV relativeFrom="page">
                <wp:posOffset>10057765</wp:posOffset>
              </wp:positionV>
              <wp:extent cx="217170" cy="190500"/>
              <wp:effectExtent l="1905" t="0" r="0" b="635"/>
              <wp:wrapNone/>
              <wp:docPr id="42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17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3FA7F6" w14:textId="56E4B044" w:rsidR="00386FC6" w:rsidRDefault="00386FC6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92CED">
                            <w:rPr>
                              <w:rFonts w:ascii="Times New Roman"/>
                              <w:noProof/>
                              <w:sz w:val="26"/>
                            </w:rP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9EEB12" id="_x0000_t202" coordsize="21600,21600" o:spt="202" path="m,l,21600r21600,l21600,xe">
              <v:stroke joinstyle="miter"/>
              <v:path gradientshapeok="t" o:connecttype="rect"/>
            </v:shapetype>
            <v:shape id="Text Box 36" o:spid="_x0000_s1096" type="#_x0000_t202" style="position:absolute;margin-left:552.15pt;margin-top:791.95pt;width:17.1pt;height:15pt;z-index:-32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" filled="f" stroked="f">
              <v:textbox inset="0,0,0,0">
                <w:txbxContent>
                  <w:p w14:paraId="323FA7F6" w14:textId="56E4B044" w:rsidR="00386FC6" w:rsidRDefault="00386FC6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92CED">
                      <w:rPr>
                        <w:rFonts w:ascii="Times New Roman"/>
                        <w:noProof/>
                        <w:sz w:val="26"/>
                      </w:rP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4E5A13A" w14:textId="728ACD41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800" behindDoc="1" locked="0" layoutInCell="1" allowOverlap="1" wp14:anchorId="394ADDFF" wp14:editId="7E0DCD52">
              <wp:simplePos x="0" y="0"/>
              <wp:positionH relativeFrom="page">
                <wp:posOffset>10144125</wp:posOffset>
              </wp:positionH>
              <wp:positionV relativeFrom="page">
                <wp:posOffset>6925945</wp:posOffset>
              </wp:positionV>
              <wp:extent cx="215900" cy="190500"/>
              <wp:effectExtent l="0" t="1270" r="3175" b="0"/>
              <wp:wrapNone/>
              <wp:docPr id="33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7A99F3" w14:textId="5EADE7EC" w:rsidR="00386FC6" w:rsidRDefault="00386FC6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92CED">
                            <w:rPr>
                              <w:rFonts w:ascii="Times New Roman"/>
                              <w:noProof/>
                              <w:sz w:val="26"/>
                            </w:rPr>
                            <w:t>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4ADDFF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99" type="#_x0000_t202" style="position:absolute;margin-left:798.75pt;margin-top:545.35pt;width:17pt;height:15pt;z-index:-32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" filled="f" stroked="f">
              <v:textbox inset="0,0,0,0">
                <w:txbxContent>
                  <w:p w14:paraId="177A99F3" w14:textId="5EADE7EC" w:rsidR="00386FC6" w:rsidRDefault="00386FC6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92CED">
                      <w:rPr>
                        <w:rFonts w:ascii="Times New Roman"/>
                        <w:noProof/>
                        <w:sz w:val="26"/>
                      </w:rPr>
                      <w:t>42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633FD0" w14:textId="77777777" w:rsidR="00386FC6" w:rsidRDefault="00386FC6">
      <w:r>
        <w:separator/>
      </w:r>
    </w:p>
  </w:footnote>
  <w:footnote w:type="continuationSeparator" w:id="0">
    <w:p w14:paraId="0CBAAF6E" w14:textId="77777777" w:rsidR="00386FC6" w:rsidRDefault="00386FC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C95DD7" w14:textId="16B539B7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176" behindDoc="1" locked="0" layoutInCell="1" allowOverlap="1" wp14:anchorId="57F0EADC" wp14:editId="363E7FAF">
              <wp:simplePos x="0" y="0"/>
              <wp:positionH relativeFrom="page">
                <wp:posOffset>417830</wp:posOffset>
              </wp:positionH>
              <wp:positionV relativeFrom="page">
                <wp:posOffset>490855</wp:posOffset>
              </wp:positionV>
              <wp:extent cx="6804660" cy="1270"/>
              <wp:effectExtent l="8255" t="14605" r="6985" b="12700"/>
              <wp:wrapNone/>
              <wp:docPr id="70" name="Group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04660" cy="1270"/>
                        <a:chOff x="658" y="773"/>
                        <a:chExt cx="10716" cy="2"/>
                      </a:xfrm>
                    </wpg:grpSpPr>
                    <wps:wsp>
                      <wps:cNvPr id="71" name="Freeform 65"/>
                      <wps:cNvSpPr>
                        <a:spLocks/>
                      </wps:cNvSpPr>
                      <wps:spPr bwMode="auto">
                        <a:xfrm>
                          <a:off x="658" y="773"/>
                          <a:ext cx="10716" cy="2"/>
                        </a:xfrm>
                        <a:custGeom>
                          <a:avLst/>
                          <a:gdLst>
                            <a:gd name="T0" fmla="+- 0 658 658"/>
                            <a:gd name="T1" fmla="*/ T0 w 10716"/>
                            <a:gd name="T2" fmla="+- 0 11374 658"/>
                            <a:gd name="T3" fmla="*/ T2 w 1071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716">
                              <a:moveTo>
                                <a:pt x="0" y="0"/>
                              </a:moveTo>
                              <a:lnTo>
                                <a:pt x="10716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40D21DB" id="Group 64" o:spid="_x0000_s1026" style="position:absolute;margin-left:32.9pt;margin-top:38.65pt;width:535.8pt;height:.1pt;z-index:-324304;mso-position-horizontal-relative:page;mso-position-vertical-relative:page" coordorigin="658,773" coordsize="1071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">
              <v:shape id="Freeform 65" o:spid="_x0000_s1027" style="position:absolute;left:658;top:773;width:10716;height:2;visibility:visible;mso-wrap-style:square;v-text-anchor:top" coordsize="107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" path="m,l10716,e" filled="f" strokecolor="#602221" strokeweight=".8pt">
                <v:path arrowok="t" o:connecttype="custom" o:connectlocs="0,0;1071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200" behindDoc="1" locked="0" layoutInCell="1" allowOverlap="1" wp14:anchorId="506EDD80" wp14:editId="5B6FC08F">
              <wp:simplePos x="0" y="0"/>
              <wp:positionH relativeFrom="page">
                <wp:posOffset>417830</wp:posOffset>
              </wp:positionH>
              <wp:positionV relativeFrom="page">
                <wp:posOffset>523240</wp:posOffset>
              </wp:positionV>
              <wp:extent cx="6804660" cy="1270"/>
              <wp:effectExtent l="27305" t="27940" r="26035" b="18415"/>
              <wp:wrapNone/>
              <wp:docPr id="68" name="Group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04660" cy="1270"/>
                        <a:chOff x="658" y="824"/>
                        <a:chExt cx="10716" cy="2"/>
                      </a:xfrm>
                    </wpg:grpSpPr>
                    <wps:wsp>
                      <wps:cNvPr id="69" name="Freeform 63"/>
                      <wps:cNvSpPr>
                        <a:spLocks/>
                      </wps:cNvSpPr>
                      <wps:spPr bwMode="auto">
                        <a:xfrm>
                          <a:off x="658" y="824"/>
                          <a:ext cx="10716" cy="2"/>
                        </a:xfrm>
                        <a:custGeom>
                          <a:avLst/>
                          <a:gdLst>
                            <a:gd name="T0" fmla="+- 0 658 658"/>
                            <a:gd name="T1" fmla="*/ T0 w 10716"/>
                            <a:gd name="T2" fmla="+- 0 11374 658"/>
                            <a:gd name="T3" fmla="*/ T2 w 1071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716">
                              <a:moveTo>
                                <a:pt x="0" y="0"/>
                              </a:moveTo>
                              <a:lnTo>
                                <a:pt x="10716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7F93D00" id="Group 62" o:spid="_x0000_s1026" style="position:absolute;margin-left:32.9pt;margin-top:41.2pt;width:535.8pt;height:.1pt;z-index:-324280;mso-position-horizontal-relative:page;mso-position-vertical-relative:page" coordorigin="658,824" coordsize="1071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">
              <v:shape id="Freeform 63" o:spid="_x0000_s1027" style="position:absolute;left:658;top:824;width:10716;height:2;visibility:visible;mso-wrap-style:square;v-text-anchor:top" coordsize="107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" path="m,l10716,e" filled="f" strokecolor="#602221" strokeweight="3.1pt">
                <v:path arrowok="t" o:connecttype="custom" o:connectlocs="0,0;1071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224" behindDoc="1" locked="0" layoutInCell="1" allowOverlap="1" wp14:anchorId="483460B3" wp14:editId="403D81BD">
              <wp:simplePos x="0" y="0"/>
              <wp:positionH relativeFrom="page">
                <wp:posOffset>481330</wp:posOffset>
              </wp:positionH>
              <wp:positionV relativeFrom="page">
                <wp:posOffset>175260</wp:posOffset>
              </wp:positionV>
              <wp:extent cx="6646545" cy="304800"/>
              <wp:effectExtent l="0" t="3810" r="0" b="0"/>
              <wp:wrapNone/>
              <wp:docPr id="67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4654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AE2D32" w14:textId="2192F4C9" w:rsidR="00386FC6" w:rsidRPr="00E4115B" w:rsidRDefault="00386FC6">
                          <w:pPr>
                            <w:spacing w:line="250" w:lineRule="auto"/>
                            <w:ind w:left="20" w:right="18" w:firstLine="1128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85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8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2030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3460B3" id="_x0000_t202" coordsize="21600,21600" o:spt="202" path="m,l,21600r21600,l21600,xe">
              <v:stroke joinstyle="miter"/>
              <v:path gradientshapeok="t" o:connecttype="rect"/>
            </v:shapetype>
            <v:shape id="Text Box 61" o:spid="_x0000_s1085" type="#_x0000_t202" style="position:absolute;margin-left:37.9pt;margin-top:13.8pt;width:523.35pt;height:24pt;z-index:-32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" filled="f" stroked="f">
              <v:textbox inset="0,0,0,0">
                <w:txbxContent>
                  <w:p w14:paraId="3DAE2D32" w14:textId="2192F4C9" w:rsidR="00386FC6" w:rsidRPr="00E4115B" w:rsidRDefault="00386FC6">
                    <w:pPr>
                      <w:spacing w:line="250" w:lineRule="auto"/>
                      <w:ind w:left="20" w:right="18" w:firstLine="1128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85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8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2030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160D49" w14:textId="7A4BE6A7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752" behindDoc="1" locked="0" layoutInCell="1" allowOverlap="1" wp14:anchorId="28694A8F" wp14:editId="28C074C1">
              <wp:simplePos x="0" y="0"/>
              <wp:positionH relativeFrom="page">
                <wp:posOffset>701040</wp:posOffset>
              </wp:positionH>
              <wp:positionV relativeFrom="page">
                <wp:posOffset>760095</wp:posOffset>
              </wp:positionV>
              <wp:extent cx="9651365" cy="1270"/>
              <wp:effectExtent l="5715" t="7620" r="10795" b="10160"/>
              <wp:wrapNone/>
              <wp:docPr id="35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651365" cy="1270"/>
                        <a:chOff x="1104" y="1197"/>
                        <a:chExt cx="15199" cy="2"/>
                      </a:xfrm>
                    </wpg:grpSpPr>
                    <wps:wsp>
                      <wps:cNvPr id="36" name="Freeform 30"/>
                      <wps:cNvSpPr>
                        <a:spLocks/>
                      </wps:cNvSpPr>
                      <wps:spPr bwMode="auto">
                        <a:xfrm>
                          <a:off x="1104" y="1197"/>
                          <a:ext cx="15199" cy="2"/>
                        </a:xfrm>
                        <a:custGeom>
                          <a:avLst/>
                          <a:gdLst>
                            <a:gd name="T0" fmla="+- 0 1104 1104"/>
                            <a:gd name="T1" fmla="*/ T0 w 15199"/>
                            <a:gd name="T2" fmla="+- 0 16303 1104"/>
                            <a:gd name="T3" fmla="*/ T2 w 1519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5199">
                              <a:moveTo>
                                <a:pt x="0" y="0"/>
                              </a:moveTo>
                              <a:lnTo>
                                <a:pt x="15199" y="0"/>
                              </a:lnTo>
                            </a:path>
                          </a:pathLst>
                        </a:custGeom>
                        <a:noFill/>
                        <a:ln w="10795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8468C14" id="Group 29" o:spid="_x0000_s1026" style="position:absolute;margin-left:55.2pt;margin-top:59.85pt;width:759.95pt;height:.1pt;z-index:-323728;mso-position-horizontal-relative:page;mso-position-vertical-relative:page" coordorigin="1104,1197" coordsize="151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">
              <v:shape id="Freeform 30" o:spid="_x0000_s1027" style="position:absolute;left:1104;top:1197;width:15199;height:2;visibility:visible;mso-wrap-style:square;v-text-anchor:top" coordsize="151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" path="m,l15199,e" filled="f" strokecolor="#602221" strokeweight=".85pt">
                <v:path arrowok="t" o:connecttype="custom" o:connectlocs="0,0;15199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776" behindDoc="1" locked="0" layoutInCell="1" allowOverlap="1" wp14:anchorId="6A5E28A9" wp14:editId="212B5D83">
              <wp:simplePos x="0" y="0"/>
              <wp:positionH relativeFrom="page">
                <wp:posOffset>1541780</wp:posOffset>
              </wp:positionH>
              <wp:positionV relativeFrom="page">
                <wp:posOffset>445135</wp:posOffset>
              </wp:positionV>
              <wp:extent cx="8378825" cy="301625"/>
              <wp:effectExtent l="0" t="0" r="4445" b="0"/>
              <wp:wrapNone/>
              <wp:docPr id="34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378825" cy="3016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5D074E" w14:textId="32D6C2BE" w:rsidR="00386FC6" w:rsidRPr="00E4115B" w:rsidRDefault="00386FC6">
                          <w:pPr>
                            <w:spacing w:line="245" w:lineRule="auto"/>
                            <w:ind w:left="3183" w:right="18" w:hanging="3164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2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0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2030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5E28A9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98" type="#_x0000_t202" style="position:absolute;margin-left:121.4pt;margin-top:35.05pt;width:659.75pt;height:23.75pt;z-index:-323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JvJsgIAALM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" filled="f" stroked="f">
              <v:textbox inset="0,0,0,0">
                <w:txbxContent>
                  <w:p w14:paraId="735D074E" w14:textId="32D6C2BE" w:rsidR="00386FC6" w:rsidRPr="00E4115B" w:rsidRDefault="00386FC6">
                    <w:pPr>
                      <w:spacing w:line="245" w:lineRule="auto"/>
                      <w:ind w:left="3183" w:right="18" w:hanging="3164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1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2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-1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10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2030</w:t>
                    </w:r>
                    <w:r w:rsidRPr="00E4115B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533D06" w14:textId="3714F2B0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824" behindDoc="1" locked="0" layoutInCell="1" allowOverlap="1" wp14:anchorId="08334A1F" wp14:editId="1985A4EE">
              <wp:simplePos x="0" y="0"/>
              <wp:positionH relativeFrom="page">
                <wp:posOffset>754380</wp:posOffset>
              </wp:positionH>
              <wp:positionV relativeFrom="page">
                <wp:posOffset>445135</wp:posOffset>
              </wp:positionV>
              <wp:extent cx="6296660" cy="449580"/>
              <wp:effectExtent l="1905" t="0" r="0" b="635"/>
              <wp:wrapNone/>
              <wp:docPr id="3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49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4C67D7" w14:textId="31749223" w:rsidR="00386FC6" w:rsidRPr="00E4115B" w:rsidRDefault="00386FC6">
                          <w:pPr>
                            <w:spacing w:line="237" w:lineRule="auto"/>
                            <w:ind w:left="20" w:right="18" w:firstLine="85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64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28388E68" w14:textId="77777777" w:rsidR="00386FC6" w:rsidRDefault="00386FC6">
                          <w:pPr>
                            <w:spacing w:before="10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334A1F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100" type="#_x0000_t202" style="position:absolute;margin-left:59.4pt;margin-top:35.05pt;width:495.8pt;height:35.4pt;z-index:-323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LmitAIAALM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" filled="f" stroked="f">
              <v:textbox inset="0,0,0,0">
                <w:txbxContent>
                  <w:p w14:paraId="624C67D7" w14:textId="31749223" w:rsidR="00386FC6" w:rsidRPr="00E4115B" w:rsidRDefault="00386FC6">
                    <w:pPr>
                      <w:spacing w:line="237" w:lineRule="auto"/>
                      <w:ind w:left="20" w:right="18" w:firstLine="851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64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28388E68" w14:textId="77777777" w:rsidR="00386FC6" w:rsidRDefault="00386FC6">
                    <w:pPr>
                      <w:spacing w:before="10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616A6C" w14:textId="678BE954" w:rsidR="00386FC6" w:rsidRDefault="00386FC6" w:rsidP="0019343F">
    <w:pPr>
      <w:spacing w:before="12"/>
      <w:ind w:left="94"/>
      <w:rPr>
        <w:rFonts w:ascii="Times New Roman" w:eastAsia="Times New Roman" w:hAnsi="Times New Roman" w:cs="Times New Roman"/>
        <w:sz w:val="20"/>
        <w:szCs w:val="20"/>
      </w:rPr>
    </w:pPr>
  </w:p>
  <w:p w14:paraId="528ADA1E" w14:textId="77777777" w:rsidR="00386FC6" w:rsidRPr="00216F5B" w:rsidRDefault="00386FC6" w:rsidP="00216F5B">
    <w:pPr>
      <w:pStyle w:val="a5"/>
    </w:pP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7D739A" w14:textId="2172D413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968" behindDoc="1" locked="0" layoutInCell="1" allowOverlap="1" wp14:anchorId="5653C53C" wp14:editId="35EEB3C1">
              <wp:simplePos x="0" y="0"/>
              <wp:positionH relativeFrom="page">
                <wp:posOffset>612775</wp:posOffset>
              </wp:positionH>
              <wp:positionV relativeFrom="page">
                <wp:posOffset>888365</wp:posOffset>
              </wp:positionV>
              <wp:extent cx="6609715" cy="1270"/>
              <wp:effectExtent l="12700" t="12065" r="6985" b="5715"/>
              <wp:wrapNone/>
              <wp:docPr id="28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715" cy="1270"/>
                        <a:chOff x="965" y="1399"/>
                        <a:chExt cx="10409" cy="2"/>
                      </a:xfrm>
                    </wpg:grpSpPr>
                    <wps:wsp>
                      <wps:cNvPr id="29" name="Freeform 19"/>
                      <wps:cNvSpPr>
                        <a:spLocks/>
                      </wps:cNvSpPr>
                      <wps:spPr bwMode="auto">
                        <a:xfrm>
                          <a:off x="965" y="1399"/>
                          <a:ext cx="10409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9"/>
                            <a:gd name="T2" fmla="+- 0 11374 965"/>
                            <a:gd name="T3" fmla="*/ T2 w 1040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9">
                              <a:moveTo>
                                <a:pt x="0" y="0"/>
                              </a:moveTo>
                              <a:lnTo>
                                <a:pt x="10409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CC9EBD3" id="Group 18" o:spid="_x0000_s1026" style="position:absolute;margin-left:48.25pt;margin-top:69.95pt;width:520.45pt;height:.1pt;z-index:-323512;mso-position-horizontal-relative:page;mso-position-vertical-relative:page" coordorigin="965,1399" coordsize="1040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">
              <v:shape id="Freeform 19" o:spid="_x0000_s1027" style="position:absolute;left:965;top:1399;width:10409;height:2;visibility:visible;mso-wrap-style:square;v-text-anchor:top" coordsize="104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" path="m,l10409,e" filled="f" strokecolor="#602221" strokeweight=".8pt">
                <v:path arrowok="t" o:connecttype="custom" o:connectlocs="0,0;10409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992" behindDoc="1" locked="0" layoutInCell="1" allowOverlap="1" wp14:anchorId="66C2851B" wp14:editId="298ECC41">
              <wp:simplePos x="0" y="0"/>
              <wp:positionH relativeFrom="page">
                <wp:posOffset>612775</wp:posOffset>
              </wp:positionH>
              <wp:positionV relativeFrom="page">
                <wp:posOffset>921385</wp:posOffset>
              </wp:positionV>
              <wp:extent cx="6609715" cy="1270"/>
              <wp:effectExtent l="22225" t="26035" r="26035" b="20320"/>
              <wp:wrapNone/>
              <wp:docPr id="26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715" cy="1270"/>
                        <a:chOff x="965" y="1451"/>
                        <a:chExt cx="10409" cy="2"/>
                      </a:xfrm>
                    </wpg:grpSpPr>
                    <wps:wsp>
                      <wps:cNvPr id="27" name="Freeform 17"/>
                      <wps:cNvSpPr>
                        <a:spLocks/>
                      </wps:cNvSpPr>
                      <wps:spPr bwMode="auto">
                        <a:xfrm>
                          <a:off x="965" y="1451"/>
                          <a:ext cx="10409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9"/>
                            <a:gd name="T2" fmla="+- 0 11374 965"/>
                            <a:gd name="T3" fmla="*/ T2 w 1040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9">
                              <a:moveTo>
                                <a:pt x="0" y="0"/>
                              </a:moveTo>
                              <a:lnTo>
                                <a:pt x="10409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A59EFB" id="Group 16" o:spid="_x0000_s1026" style="position:absolute;margin-left:48.25pt;margin-top:72.55pt;width:520.45pt;height:.1pt;z-index:-323488;mso-position-horizontal-relative:page;mso-position-vertical-relative:page" coordorigin="965,1451" coordsize="1040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">
              <v:shape id="Freeform 17" o:spid="_x0000_s1027" style="position:absolute;left:965;top:1451;width:10409;height:2;visibility:visible;mso-wrap-style:square;v-text-anchor:top" coordsize="104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" path="m,l10409,e" filled="f" strokecolor="#602221" strokeweight="3.1pt">
                <v:path arrowok="t" o:connecttype="custom" o:connectlocs="0,0;10409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3016" behindDoc="1" locked="0" layoutInCell="1" allowOverlap="1" wp14:anchorId="4F7955BE" wp14:editId="0B6DDC67">
              <wp:simplePos x="0" y="0"/>
              <wp:positionH relativeFrom="page">
                <wp:posOffset>755650</wp:posOffset>
              </wp:positionH>
              <wp:positionV relativeFrom="page">
                <wp:posOffset>426720</wp:posOffset>
              </wp:positionV>
              <wp:extent cx="6296660" cy="452120"/>
              <wp:effectExtent l="3175" t="0" r="0" b="0"/>
              <wp:wrapNone/>
              <wp:docPr id="25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BA2F19" w14:textId="4DBB8B9E" w:rsidR="00386FC6" w:rsidRPr="00E4115B" w:rsidRDefault="00386FC6">
                          <w:pPr>
                            <w:ind w:left="20" w:right="18" w:firstLine="85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85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17AD9B5D" w14:textId="77777777" w:rsidR="00386FC6" w:rsidRDefault="00386FC6">
                          <w:pPr>
                            <w:spacing w:before="12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7955BE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103" type="#_x0000_t202" style="position:absolute;margin-left:59.5pt;margin-top:33.6pt;width:495.8pt;height:35.6pt;z-index:-323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" filled="f" stroked="f">
              <v:textbox inset="0,0,0,0">
                <w:txbxContent>
                  <w:p w14:paraId="0EBA2F19" w14:textId="4DBB8B9E" w:rsidR="00386FC6" w:rsidRPr="00E4115B" w:rsidRDefault="00386FC6">
                    <w:pPr>
                      <w:ind w:left="20" w:right="18" w:firstLine="851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85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17AD9B5D" w14:textId="77777777" w:rsidR="00386FC6" w:rsidRDefault="00386FC6">
                    <w:pPr>
                      <w:spacing w:before="12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999C13" w14:textId="77777777" w:rsidR="00386FC6" w:rsidRDefault="00386FC6">
    <w:pPr>
      <w:spacing w:line="14" w:lineRule="auto"/>
      <w:rPr>
        <w:sz w:val="2"/>
        <w:szCs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8502B6" w14:textId="0203646B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3064" behindDoc="1" locked="0" layoutInCell="1" allowOverlap="1" wp14:anchorId="0158ABD7" wp14:editId="42C7B1F9">
              <wp:simplePos x="0" y="0"/>
              <wp:positionH relativeFrom="page">
                <wp:posOffset>612775</wp:posOffset>
              </wp:positionH>
              <wp:positionV relativeFrom="page">
                <wp:posOffset>906780</wp:posOffset>
              </wp:positionV>
              <wp:extent cx="6607810" cy="1270"/>
              <wp:effectExtent l="12700" t="11430" r="8890" b="6350"/>
              <wp:wrapNone/>
              <wp:docPr id="22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428"/>
                        <a:chExt cx="10406" cy="2"/>
                      </a:xfrm>
                    </wpg:grpSpPr>
                    <wps:wsp>
                      <wps:cNvPr id="23" name="Freeform 13"/>
                      <wps:cNvSpPr>
                        <a:spLocks/>
                      </wps:cNvSpPr>
                      <wps:spPr bwMode="auto">
                        <a:xfrm>
                          <a:off x="965" y="1428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D41E087" id="Group 12" o:spid="_x0000_s1026" style="position:absolute;margin-left:48.25pt;margin-top:71.4pt;width:520.3pt;height:.1pt;z-index:-323416;mso-position-horizontal-relative:page;mso-position-vertical-relative:page" coordorigin="965,1428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">
              <v:shape id="Freeform 13" o:spid="_x0000_s1027" style="position:absolute;left:965;top:1428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" path="m,l10406,e" filled="f" strokecolor="#602221" strokeweight=".8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3088" behindDoc="1" locked="0" layoutInCell="1" allowOverlap="1" wp14:anchorId="41C500FE" wp14:editId="2CFA983D">
              <wp:simplePos x="0" y="0"/>
              <wp:positionH relativeFrom="page">
                <wp:posOffset>612775</wp:posOffset>
              </wp:positionH>
              <wp:positionV relativeFrom="page">
                <wp:posOffset>939800</wp:posOffset>
              </wp:positionV>
              <wp:extent cx="6607810" cy="1270"/>
              <wp:effectExtent l="22225" t="25400" r="27940" b="20955"/>
              <wp:wrapNone/>
              <wp:docPr id="18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480"/>
                        <a:chExt cx="10406" cy="2"/>
                      </a:xfrm>
                    </wpg:grpSpPr>
                    <wps:wsp>
                      <wps:cNvPr id="20" name="Freeform 11"/>
                      <wps:cNvSpPr>
                        <a:spLocks/>
                      </wps:cNvSpPr>
                      <wps:spPr bwMode="auto">
                        <a:xfrm>
                          <a:off x="965" y="1480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27E50F9" id="Group 10" o:spid="_x0000_s1026" style="position:absolute;margin-left:48.25pt;margin-top:74pt;width:520.3pt;height:.1pt;z-index:-323392;mso-position-horizontal-relative:page;mso-position-vertical-relative:page" coordorigin="965,1480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">
              <v:shape id="Freeform 11" o:spid="_x0000_s1027" style="position:absolute;left:965;top:1480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" path="m,l10406,e" filled="f" strokecolor="#602221" strokeweight="3.1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3112" behindDoc="1" locked="0" layoutInCell="1" allowOverlap="1" wp14:anchorId="3DC3D85B" wp14:editId="3A453C0A">
              <wp:simplePos x="0" y="0"/>
              <wp:positionH relativeFrom="page">
                <wp:posOffset>754380</wp:posOffset>
              </wp:positionH>
              <wp:positionV relativeFrom="page">
                <wp:posOffset>445135</wp:posOffset>
              </wp:positionV>
              <wp:extent cx="6296660" cy="449580"/>
              <wp:effectExtent l="1905" t="0" r="0" b="635"/>
              <wp:wrapNone/>
              <wp:docPr id="16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49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EFB1D3" w14:textId="15CF6C7E" w:rsidR="00386FC6" w:rsidRPr="00E4115B" w:rsidRDefault="00386FC6">
                          <w:pPr>
                            <w:spacing w:line="237" w:lineRule="auto"/>
                            <w:ind w:left="20" w:right="18" w:firstLine="85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8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8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85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 w:rsidR="00D92CED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1985AC2B" w14:textId="77777777" w:rsidR="00386FC6" w:rsidRDefault="00386FC6">
                          <w:pPr>
                            <w:spacing w:before="10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C3D85B" id="_x0000_t202" coordsize="21600,21600" o:spt="202" path="m,l,21600r21600,l21600,xe">
              <v:stroke joinstyle="miter"/>
              <v:path gradientshapeok="t" o:connecttype="rect"/>
            </v:shapetype>
            <v:shape id="Text Box 9" o:spid="_x0000_s1105" type="#_x0000_t202" style="position:absolute;margin-left:59.4pt;margin-top:35.05pt;width:495.8pt;height:35.4pt;z-index:-323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" filled="f" stroked="f">
              <v:textbox inset="0,0,0,0">
                <w:txbxContent>
                  <w:p w14:paraId="2FEFB1D3" w14:textId="15CF6C7E" w:rsidR="00386FC6" w:rsidRPr="00E4115B" w:rsidRDefault="00386FC6">
                    <w:pPr>
                      <w:spacing w:line="237" w:lineRule="auto"/>
                      <w:ind w:left="20" w:right="18" w:firstLine="851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8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8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85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 w:rsidR="00D92CED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1985AC2B" w14:textId="77777777" w:rsidR="00386FC6" w:rsidRDefault="00386FC6">
                    <w:pPr>
                      <w:spacing w:before="10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FCCC8D" w14:textId="120BF011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3136" behindDoc="1" locked="0" layoutInCell="1" allowOverlap="1" wp14:anchorId="1D4FF653" wp14:editId="61BC5B6B">
              <wp:simplePos x="0" y="0"/>
              <wp:positionH relativeFrom="page">
                <wp:posOffset>754380</wp:posOffset>
              </wp:positionH>
              <wp:positionV relativeFrom="page">
                <wp:posOffset>445135</wp:posOffset>
              </wp:positionV>
              <wp:extent cx="6296660" cy="449580"/>
              <wp:effectExtent l="1905" t="0" r="0" b="635"/>
              <wp:wrapNone/>
              <wp:docPr id="1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49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B4D3C2" w14:textId="0E78F1C5" w:rsidR="00386FC6" w:rsidRPr="00E4115B" w:rsidRDefault="00386FC6">
                          <w:pPr>
                            <w:spacing w:line="237" w:lineRule="auto"/>
                            <w:ind w:left="20" w:right="18" w:firstLine="85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8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8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85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 w:rsidR="00D92CED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2C2CA287" w14:textId="77777777" w:rsidR="00386FC6" w:rsidRDefault="00386FC6">
                          <w:pPr>
                            <w:spacing w:before="10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4FF65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106" type="#_x0000_t202" style="position:absolute;margin-left:59.4pt;margin-top:35.05pt;width:495.8pt;height:35.4pt;z-index:-32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" filled="f" stroked="f">
              <v:textbox inset="0,0,0,0">
                <w:txbxContent>
                  <w:p w14:paraId="58B4D3C2" w14:textId="0E78F1C5" w:rsidR="00386FC6" w:rsidRPr="00E4115B" w:rsidRDefault="00386FC6">
                    <w:pPr>
                      <w:spacing w:line="237" w:lineRule="auto"/>
                      <w:ind w:left="20" w:right="18" w:firstLine="851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8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8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85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 w:rsidR="00D92CED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2C2CA287" w14:textId="77777777" w:rsidR="00386FC6" w:rsidRDefault="00386FC6">
                    <w:pPr>
                      <w:spacing w:before="10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F8DE11" w14:textId="60DA36BD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3160" behindDoc="1" locked="0" layoutInCell="1" allowOverlap="1" wp14:anchorId="1FA98AC6" wp14:editId="0152CEF5">
              <wp:simplePos x="0" y="0"/>
              <wp:positionH relativeFrom="page">
                <wp:posOffset>612775</wp:posOffset>
              </wp:positionH>
              <wp:positionV relativeFrom="page">
                <wp:posOffset>906780</wp:posOffset>
              </wp:positionV>
              <wp:extent cx="6607810" cy="1270"/>
              <wp:effectExtent l="12700" t="11430" r="8890" b="6350"/>
              <wp:wrapNone/>
              <wp:docPr id="10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428"/>
                        <a:chExt cx="10406" cy="2"/>
                      </a:xfrm>
                    </wpg:grpSpPr>
                    <wps:wsp>
                      <wps:cNvPr id="12" name="Freeform 7"/>
                      <wps:cNvSpPr>
                        <a:spLocks/>
                      </wps:cNvSpPr>
                      <wps:spPr bwMode="auto">
                        <a:xfrm>
                          <a:off x="965" y="1428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BC9A2AC" id="Group 6" o:spid="_x0000_s1026" style="position:absolute;margin-left:48.25pt;margin-top:71.4pt;width:520.3pt;height:.1pt;z-index:-323320;mso-position-horizontal-relative:page;mso-position-vertical-relative:page" coordorigin="965,1428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">
              <v:shape id="Freeform 7" o:spid="_x0000_s1027" style="position:absolute;left:965;top:1428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" path="m,l10406,e" filled="f" strokecolor="#602221" strokeweight=".8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3184" behindDoc="1" locked="0" layoutInCell="1" allowOverlap="1" wp14:anchorId="463D7F62" wp14:editId="0EACA519">
              <wp:simplePos x="0" y="0"/>
              <wp:positionH relativeFrom="page">
                <wp:posOffset>612775</wp:posOffset>
              </wp:positionH>
              <wp:positionV relativeFrom="page">
                <wp:posOffset>939800</wp:posOffset>
              </wp:positionV>
              <wp:extent cx="6607810" cy="1270"/>
              <wp:effectExtent l="22225" t="25400" r="27940" b="20955"/>
              <wp:wrapNone/>
              <wp:docPr id="6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480"/>
                        <a:chExt cx="10406" cy="2"/>
                      </a:xfrm>
                    </wpg:grpSpPr>
                    <wps:wsp>
                      <wps:cNvPr id="8" name="Freeform 5"/>
                      <wps:cNvSpPr>
                        <a:spLocks/>
                      </wps:cNvSpPr>
                      <wps:spPr bwMode="auto">
                        <a:xfrm>
                          <a:off x="965" y="1480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6F148CA" id="Group 4" o:spid="_x0000_s1026" style="position:absolute;margin-left:48.25pt;margin-top:74pt;width:520.3pt;height:.1pt;z-index:-323296;mso-position-horizontal-relative:page;mso-position-vertical-relative:page" coordorigin="965,1480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">
              <v:shape id="Freeform 5" o:spid="_x0000_s1027" style="position:absolute;left:965;top:1480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" path="m,l10406,e" filled="f" strokecolor="#602221" strokeweight="3.1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3208" behindDoc="1" locked="0" layoutInCell="1" allowOverlap="1" wp14:anchorId="404CA7F2" wp14:editId="2521D897">
              <wp:simplePos x="0" y="0"/>
              <wp:positionH relativeFrom="page">
                <wp:posOffset>754380</wp:posOffset>
              </wp:positionH>
              <wp:positionV relativeFrom="page">
                <wp:posOffset>445135</wp:posOffset>
              </wp:positionV>
              <wp:extent cx="6296660" cy="449580"/>
              <wp:effectExtent l="1905" t="0" r="0" b="635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49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DBFC46" w14:textId="6E3C2932" w:rsidR="00386FC6" w:rsidRPr="00E4115B" w:rsidRDefault="00386FC6">
                          <w:pPr>
                            <w:spacing w:line="237" w:lineRule="auto"/>
                            <w:ind w:left="20" w:right="18" w:firstLine="85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8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8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85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 w:rsidR="00D92CED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5B69FD58" w14:textId="77777777" w:rsidR="00386FC6" w:rsidRDefault="00386FC6">
                          <w:pPr>
                            <w:spacing w:before="10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4CA7F2" id="_x0000_t202" coordsize="21600,21600" o:spt="202" path="m,l,21600r21600,l21600,xe">
              <v:stroke joinstyle="miter"/>
              <v:path gradientshapeok="t" o:connecttype="rect"/>
            </v:shapetype>
            <v:shape id="Text Box 3" o:spid="_x0000_s1107" type="#_x0000_t202" style="position:absolute;margin-left:59.4pt;margin-top:35.05pt;width:495.8pt;height:35.4pt;z-index:-323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" filled="f" stroked="f">
              <v:textbox inset="0,0,0,0">
                <w:txbxContent>
                  <w:p w14:paraId="5DDBFC46" w14:textId="6E3C2932" w:rsidR="00386FC6" w:rsidRPr="00E4115B" w:rsidRDefault="00386FC6">
                    <w:pPr>
                      <w:spacing w:line="237" w:lineRule="auto"/>
                      <w:ind w:left="20" w:right="18" w:firstLine="851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8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8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85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 w:rsidR="00D92CED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5B69FD58" w14:textId="77777777" w:rsidR="00386FC6" w:rsidRDefault="00386FC6">
                    <w:pPr>
                      <w:spacing w:before="10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13A18B" w14:textId="77777777" w:rsidR="00386FC6" w:rsidRDefault="00386FC6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0B003A8" w14:textId="31508C61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272" behindDoc="1" locked="0" layoutInCell="1" allowOverlap="1" wp14:anchorId="584170C4" wp14:editId="59EE982B">
              <wp:simplePos x="0" y="0"/>
              <wp:positionH relativeFrom="page">
                <wp:posOffset>612775</wp:posOffset>
              </wp:positionH>
              <wp:positionV relativeFrom="page">
                <wp:posOffset>636905</wp:posOffset>
              </wp:positionV>
              <wp:extent cx="6610985" cy="1270"/>
              <wp:effectExtent l="12700" t="8255" r="5715" b="9525"/>
              <wp:wrapNone/>
              <wp:docPr id="64" name="Group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10985" cy="1270"/>
                        <a:chOff x="965" y="1003"/>
                        <a:chExt cx="10411" cy="2"/>
                      </a:xfrm>
                    </wpg:grpSpPr>
                    <wps:wsp>
                      <wps:cNvPr id="65" name="Freeform 59"/>
                      <wps:cNvSpPr>
                        <a:spLocks/>
                      </wps:cNvSpPr>
                      <wps:spPr bwMode="auto">
                        <a:xfrm>
                          <a:off x="965" y="1003"/>
                          <a:ext cx="10411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11"/>
                            <a:gd name="T2" fmla="+- 0 11376 965"/>
                            <a:gd name="T3" fmla="*/ T2 w 104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11">
                              <a:moveTo>
                                <a:pt x="0" y="0"/>
                              </a:moveTo>
                              <a:lnTo>
                                <a:pt x="10411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B714765" id="Group 58" o:spid="_x0000_s1026" style="position:absolute;margin-left:48.25pt;margin-top:50.15pt;width:520.55pt;height:.1pt;z-index:-324208;mso-position-horizontal-relative:page;mso-position-vertical-relative:page" coordorigin="965,1003" coordsize="1041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">
              <v:shape id="Freeform 59" o:spid="_x0000_s1027" style="position:absolute;left:965;top:1003;width:10411;height:2;visibility:visible;mso-wrap-style:square;v-text-anchor:top" coordsize="10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" path="m,l10411,e" filled="f" strokecolor="#602221" strokeweight=".8pt">
                <v:path arrowok="t" o:connecttype="custom" o:connectlocs="0,0;10411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296" behindDoc="1" locked="0" layoutInCell="1" allowOverlap="1" wp14:anchorId="619003DD" wp14:editId="499C1B1D">
              <wp:simplePos x="0" y="0"/>
              <wp:positionH relativeFrom="page">
                <wp:posOffset>612775</wp:posOffset>
              </wp:positionH>
              <wp:positionV relativeFrom="page">
                <wp:posOffset>669925</wp:posOffset>
              </wp:positionV>
              <wp:extent cx="6610985" cy="1270"/>
              <wp:effectExtent l="22225" t="22225" r="24765" b="24130"/>
              <wp:wrapNone/>
              <wp:docPr id="62" name="Group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10985" cy="1270"/>
                        <a:chOff x="965" y="1055"/>
                        <a:chExt cx="10411" cy="2"/>
                      </a:xfrm>
                    </wpg:grpSpPr>
                    <wps:wsp>
                      <wps:cNvPr id="63" name="Freeform 57"/>
                      <wps:cNvSpPr>
                        <a:spLocks/>
                      </wps:cNvSpPr>
                      <wps:spPr bwMode="auto">
                        <a:xfrm>
                          <a:off x="965" y="1055"/>
                          <a:ext cx="10411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11"/>
                            <a:gd name="T2" fmla="+- 0 11376 965"/>
                            <a:gd name="T3" fmla="*/ T2 w 104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11">
                              <a:moveTo>
                                <a:pt x="0" y="0"/>
                              </a:moveTo>
                              <a:lnTo>
                                <a:pt x="10411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37E6353" id="Group 56" o:spid="_x0000_s1026" style="position:absolute;margin-left:48.25pt;margin-top:52.75pt;width:520.55pt;height:.1pt;z-index:-324184;mso-position-horizontal-relative:page;mso-position-vertical-relative:page" coordorigin="965,1055" coordsize="1041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">
              <v:shape id="Freeform 57" o:spid="_x0000_s1027" style="position:absolute;left:965;top:1055;width:10411;height:2;visibility:visible;mso-wrap-style:square;v-text-anchor:top" coordsize="10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" path="m,l10411,e" filled="f" strokecolor="#602221" strokeweight="3.1pt">
                <v:path arrowok="t" o:connecttype="custom" o:connectlocs="0,0;10411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320" behindDoc="1" locked="0" layoutInCell="1" allowOverlap="1" wp14:anchorId="6CF12E5E" wp14:editId="214FD3DB">
              <wp:simplePos x="0" y="0"/>
              <wp:positionH relativeFrom="page">
                <wp:posOffset>755650</wp:posOffset>
              </wp:positionH>
              <wp:positionV relativeFrom="page">
                <wp:posOffset>175260</wp:posOffset>
              </wp:positionV>
              <wp:extent cx="6296660" cy="452120"/>
              <wp:effectExtent l="3175" t="3810" r="0" b="1270"/>
              <wp:wrapNone/>
              <wp:docPr id="61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11F6FF" w14:textId="7046D5FF" w:rsidR="00386FC6" w:rsidRPr="00E4115B" w:rsidRDefault="00386FC6">
                          <w:pPr>
                            <w:ind w:left="20" w:right="18" w:firstLine="85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85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683D7C8F" w14:textId="77777777" w:rsidR="00386FC6" w:rsidRDefault="00386FC6">
                          <w:pPr>
                            <w:spacing w:before="12"/>
                            <w:ind w:left="39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F12E5E" id="_x0000_t202" coordsize="21600,21600" o:spt="202" path="m,l,21600r21600,l21600,xe">
              <v:stroke joinstyle="miter"/>
              <v:path gradientshapeok="t" o:connecttype="rect"/>
            </v:shapetype>
            <v:shape id="Text Box 55" o:spid="_x0000_s1087" type="#_x0000_t202" style="position:absolute;margin-left:59.5pt;margin-top:13.8pt;width:495.8pt;height:35.6pt;z-index:-32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" filled="f" stroked="f">
              <v:textbox inset="0,0,0,0">
                <w:txbxContent>
                  <w:p w14:paraId="4C11F6FF" w14:textId="7046D5FF" w:rsidR="00386FC6" w:rsidRPr="00E4115B" w:rsidRDefault="00386FC6">
                    <w:pPr>
                      <w:ind w:left="20" w:right="18" w:firstLine="851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85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683D7C8F" w14:textId="77777777" w:rsidR="00386FC6" w:rsidRDefault="00386FC6">
                    <w:pPr>
                      <w:spacing w:before="12"/>
                      <w:ind w:left="39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40672E" w14:textId="77777777" w:rsidR="00386FC6" w:rsidRDefault="00386FC6">
    <w:pPr>
      <w:spacing w:line="14" w:lineRule="auto"/>
      <w:rPr>
        <w:sz w:val="2"/>
        <w:szCs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A18B01" w14:textId="03553394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368" behindDoc="1" locked="0" layoutInCell="1" allowOverlap="1" wp14:anchorId="60D6897B" wp14:editId="0B2E1E83">
              <wp:simplePos x="0" y="0"/>
              <wp:positionH relativeFrom="page">
                <wp:posOffset>612775</wp:posOffset>
              </wp:positionH>
              <wp:positionV relativeFrom="page">
                <wp:posOffset>624840</wp:posOffset>
              </wp:positionV>
              <wp:extent cx="6607810" cy="1270"/>
              <wp:effectExtent l="12700" t="5715" r="8890" b="12065"/>
              <wp:wrapNone/>
              <wp:docPr id="58" name="Group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984"/>
                        <a:chExt cx="10406" cy="2"/>
                      </a:xfrm>
                    </wpg:grpSpPr>
                    <wps:wsp>
                      <wps:cNvPr id="59" name="Freeform 53"/>
                      <wps:cNvSpPr>
                        <a:spLocks/>
                      </wps:cNvSpPr>
                      <wps:spPr bwMode="auto">
                        <a:xfrm>
                          <a:off x="965" y="984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10795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85FABF8" id="Group 52" o:spid="_x0000_s1026" style="position:absolute;margin-left:48.25pt;margin-top:49.2pt;width:520.3pt;height:.1pt;z-index:-324112;mso-position-horizontal-relative:page;mso-position-vertical-relative:page" coordorigin="965,984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">
              <v:shape id="Freeform 53" o:spid="_x0000_s1027" style="position:absolute;left:965;top:984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" path="m,l10406,e" filled="f" strokecolor="#602221" strokeweight=".85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392" behindDoc="1" locked="0" layoutInCell="1" allowOverlap="1" wp14:anchorId="21650BBA" wp14:editId="401FEB0E">
              <wp:simplePos x="0" y="0"/>
              <wp:positionH relativeFrom="page">
                <wp:posOffset>612775</wp:posOffset>
              </wp:positionH>
              <wp:positionV relativeFrom="page">
                <wp:posOffset>657860</wp:posOffset>
              </wp:positionV>
              <wp:extent cx="6607810" cy="1270"/>
              <wp:effectExtent l="22225" t="19685" r="27940" b="26670"/>
              <wp:wrapNone/>
              <wp:docPr id="56" name="Group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036"/>
                        <a:chExt cx="10406" cy="2"/>
                      </a:xfrm>
                    </wpg:grpSpPr>
                    <wps:wsp>
                      <wps:cNvPr id="57" name="Freeform 51"/>
                      <wps:cNvSpPr>
                        <a:spLocks/>
                      </wps:cNvSpPr>
                      <wps:spPr bwMode="auto">
                        <a:xfrm>
                          <a:off x="965" y="1036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9491936" id="Group 50" o:spid="_x0000_s1026" style="position:absolute;margin-left:48.25pt;margin-top:51.8pt;width:520.3pt;height:.1pt;z-index:-324088;mso-position-horizontal-relative:page;mso-position-vertical-relative:page" coordorigin="965,1036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">
              <v:shape id="Freeform 51" o:spid="_x0000_s1027" style="position:absolute;left:965;top:1036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" path="m,l10406,e" filled="f" strokecolor="#602221" strokeweight="3.1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416" behindDoc="1" locked="0" layoutInCell="1" allowOverlap="1" wp14:anchorId="3C7FA275" wp14:editId="69BBFCFA">
              <wp:simplePos x="0" y="0"/>
              <wp:positionH relativeFrom="page">
                <wp:posOffset>754380</wp:posOffset>
              </wp:positionH>
              <wp:positionV relativeFrom="page">
                <wp:posOffset>164465</wp:posOffset>
              </wp:positionV>
              <wp:extent cx="6296660" cy="446405"/>
              <wp:effectExtent l="1905" t="2540" r="0" b="0"/>
              <wp:wrapNone/>
              <wp:docPr id="55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46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C9EC0A" w14:textId="77777777" w:rsidR="00386FC6" w:rsidRDefault="00386FC6">
                          <w:pPr>
                            <w:spacing w:line="237" w:lineRule="auto"/>
                            <w:ind w:left="20" w:right="18" w:firstLine="851"/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</w:pPr>
                        </w:p>
                        <w:p w14:paraId="4C4CBFAC" w14:textId="1B3275FF" w:rsidR="00386FC6" w:rsidRPr="00E4115B" w:rsidRDefault="00386FC6">
                          <w:pPr>
                            <w:spacing w:line="237" w:lineRule="auto"/>
                            <w:ind w:left="20" w:right="18" w:firstLine="85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26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 xml:space="preserve">6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3761F65D" w14:textId="77777777" w:rsidR="00386FC6" w:rsidRDefault="00386FC6">
                          <w:pPr>
                            <w:spacing w:before="5"/>
                            <w:ind w:left="39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7FA275" id="_x0000_t202" coordsize="21600,21600" o:spt="202" path="m,l,21600r21600,l21600,xe">
              <v:stroke joinstyle="miter"/>
              <v:path gradientshapeok="t" o:connecttype="rect"/>
            </v:shapetype>
            <v:shape id="Text Box 49" o:spid="_x0000_s1089" type="#_x0000_t202" style="position:absolute;margin-left:59.4pt;margin-top:12.95pt;width:495.8pt;height:35.15pt;z-index:-32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" filled="f" stroked="f">
              <v:textbox inset="0,0,0,0">
                <w:txbxContent>
                  <w:p w14:paraId="18C9EC0A" w14:textId="77777777" w:rsidR="00386FC6" w:rsidRDefault="00386FC6">
                    <w:pPr>
                      <w:spacing w:line="237" w:lineRule="auto"/>
                      <w:ind w:left="20" w:right="18" w:firstLine="851"/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</w:pPr>
                  </w:p>
                  <w:p w14:paraId="4C4CBFAC" w14:textId="1B3275FF" w:rsidR="00386FC6" w:rsidRPr="00E4115B" w:rsidRDefault="00386FC6">
                    <w:pPr>
                      <w:spacing w:line="237" w:lineRule="auto"/>
                      <w:ind w:left="20" w:right="18" w:firstLine="851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1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26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 xml:space="preserve">6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3761F65D" w14:textId="77777777" w:rsidR="00386FC6" w:rsidRDefault="00386FC6">
                    <w:pPr>
                      <w:spacing w:before="5"/>
                      <w:ind w:left="39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3452C9" w14:textId="137712E8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464" behindDoc="1" locked="0" layoutInCell="1" allowOverlap="1" wp14:anchorId="0E01AA5B" wp14:editId="6D7DF042">
              <wp:simplePos x="0" y="0"/>
              <wp:positionH relativeFrom="page">
                <wp:posOffset>1374140</wp:posOffset>
              </wp:positionH>
              <wp:positionV relativeFrom="page">
                <wp:posOffset>292100</wp:posOffset>
              </wp:positionV>
              <wp:extent cx="8378825" cy="527050"/>
              <wp:effectExtent l="2540" t="0" r="635" b="0"/>
              <wp:wrapNone/>
              <wp:docPr id="54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378825" cy="527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5D99F7" w14:textId="77777777" w:rsidR="00386FC6" w:rsidRDefault="00386FC6">
                          <w:pPr>
                            <w:spacing w:line="250" w:lineRule="auto"/>
                            <w:ind w:left="3188" w:right="18" w:hanging="3169"/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01AA5B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90" type="#_x0000_t202" style="position:absolute;margin-left:108.2pt;margin-top:23pt;width:659.75pt;height:41.5pt;z-index:-32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" filled="f" stroked="f">
              <v:textbox inset="0,0,0,0">
                <w:txbxContent>
                  <w:p w14:paraId="115D99F7" w14:textId="77777777" w:rsidR="00386FC6" w:rsidRDefault="00386FC6">
                    <w:pPr>
                      <w:spacing w:line="250" w:lineRule="auto"/>
                      <w:ind w:left="3188" w:right="18" w:hanging="3169"/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440" behindDoc="1" locked="0" layoutInCell="1" allowOverlap="1" wp14:anchorId="07882BB6" wp14:editId="4703C6E2">
              <wp:simplePos x="0" y="0"/>
              <wp:positionH relativeFrom="page">
                <wp:posOffset>701040</wp:posOffset>
              </wp:positionH>
              <wp:positionV relativeFrom="page">
                <wp:posOffset>490855</wp:posOffset>
              </wp:positionV>
              <wp:extent cx="9316085" cy="1270"/>
              <wp:effectExtent l="5715" t="14605" r="12700" b="12700"/>
              <wp:wrapNone/>
              <wp:docPr id="52" name="Group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316085" cy="1270"/>
                        <a:chOff x="1104" y="773"/>
                        <a:chExt cx="14671" cy="2"/>
                      </a:xfrm>
                    </wpg:grpSpPr>
                    <wps:wsp>
                      <wps:cNvPr id="53" name="Freeform 48"/>
                      <wps:cNvSpPr>
                        <a:spLocks/>
                      </wps:cNvSpPr>
                      <wps:spPr bwMode="auto">
                        <a:xfrm>
                          <a:off x="1104" y="773"/>
                          <a:ext cx="14671" cy="2"/>
                        </a:xfrm>
                        <a:custGeom>
                          <a:avLst/>
                          <a:gdLst>
                            <a:gd name="T0" fmla="+- 0 1104 1104"/>
                            <a:gd name="T1" fmla="*/ T0 w 14671"/>
                            <a:gd name="T2" fmla="+- 0 15775 1104"/>
                            <a:gd name="T3" fmla="*/ T2 w 146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4671">
                              <a:moveTo>
                                <a:pt x="0" y="0"/>
                              </a:moveTo>
                              <a:lnTo>
                                <a:pt x="14671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4C1A385" id="Group 47" o:spid="_x0000_s1026" style="position:absolute;margin-left:55.2pt;margin-top:38.65pt;width:733.55pt;height:.1pt;z-index:-324040;mso-position-horizontal-relative:page;mso-position-vertical-relative:page" coordorigin="1104,773" coordsize="146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">
              <v:shape id="Freeform 48" o:spid="_x0000_s1027" style="position:absolute;left:1104;top:773;width:14671;height:2;visibility:visible;mso-wrap-style:square;v-text-anchor:top" coordsize="146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" path="m,l14671,e" filled="f" strokecolor="#602221" strokeweight=".8pt">
                <v:path arrowok="t" o:connecttype="custom" o:connectlocs="0,0;14671,0" o:connectangles="0,0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262C5D" w14:textId="75CB0F6D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512" behindDoc="1" locked="0" layoutInCell="1" allowOverlap="1" wp14:anchorId="6B559C4D" wp14:editId="033DD2C2">
              <wp:simplePos x="0" y="0"/>
              <wp:positionH relativeFrom="page">
                <wp:posOffset>612775</wp:posOffset>
              </wp:positionH>
              <wp:positionV relativeFrom="page">
                <wp:posOffset>636905</wp:posOffset>
              </wp:positionV>
              <wp:extent cx="6607810" cy="1270"/>
              <wp:effectExtent l="12700" t="8255" r="8890" b="9525"/>
              <wp:wrapNone/>
              <wp:docPr id="49" name="Group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003"/>
                        <a:chExt cx="10406" cy="2"/>
                      </a:xfrm>
                    </wpg:grpSpPr>
                    <wps:wsp>
                      <wps:cNvPr id="50" name="Freeform 44"/>
                      <wps:cNvSpPr>
                        <a:spLocks/>
                      </wps:cNvSpPr>
                      <wps:spPr bwMode="auto">
                        <a:xfrm>
                          <a:off x="965" y="1003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E172985" id="Group 43" o:spid="_x0000_s1026" style="position:absolute;margin-left:48.25pt;margin-top:50.15pt;width:520.3pt;height:.1pt;z-index:-323968;mso-position-horizontal-relative:page;mso-position-vertical-relative:page" coordorigin="965,1003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">
              <v:shape id="Freeform 44" o:spid="_x0000_s1027" style="position:absolute;left:965;top:1003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" path="m,l10406,e" filled="f" strokecolor="#602221" strokeweight=".8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536" behindDoc="1" locked="0" layoutInCell="1" allowOverlap="1" wp14:anchorId="4E5A36C6" wp14:editId="55489812">
              <wp:simplePos x="0" y="0"/>
              <wp:positionH relativeFrom="page">
                <wp:posOffset>612775</wp:posOffset>
              </wp:positionH>
              <wp:positionV relativeFrom="page">
                <wp:posOffset>669925</wp:posOffset>
              </wp:positionV>
              <wp:extent cx="6607810" cy="1270"/>
              <wp:effectExtent l="22225" t="22225" r="27940" b="24130"/>
              <wp:wrapNone/>
              <wp:docPr id="47" name="Group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055"/>
                        <a:chExt cx="10406" cy="2"/>
                      </a:xfrm>
                    </wpg:grpSpPr>
                    <wps:wsp>
                      <wps:cNvPr id="48" name="Freeform 42"/>
                      <wps:cNvSpPr>
                        <a:spLocks/>
                      </wps:cNvSpPr>
                      <wps:spPr bwMode="auto">
                        <a:xfrm>
                          <a:off x="965" y="1055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7C4E30A" id="Group 41" o:spid="_x0000_s1026" style="position:absolute;margin-left:48.25pt;margin-top:52.75pt;width:520.3pt;height:.1pt;z-index:-323944;mso-position-horizontal-relative:page;mso-position-vertical-relative:page" coordorigin="965,1055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">
              <v:shape id="Freeform 42" o:spid="_x0000_s1027" style="position:absolute;left:965;top:1055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" path="m,l10406,e" filled="f" strokecolor="#602221" strokeweight="3.1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560" behindDoc="1" locked="0" layoutInCell="1" allowOverlap="1" wp14:anchorId="75F42D0F" wp14:editId="560F6497">
              <wp:simplePos x="0" y="0"/>
              <wp:positionH relativeFrom="page">
                <wp:posOffset>754380</wp:posOffset>
              </wp:positionH>
              <wp:positionV relativeFrom="page">
                <wp:posOffset>175260</wp:posOffset>
              </wp:positionV>
              <wp:extent cx="6296660" cy="452120"/>
              <wp:effectExtent l="1905" t="3810" r="0" b="1270"/>
              <wp:wrapNone/>
              <wp:docPr id="46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DEFAEA" w14:textId="77777777" w:rsidR="00386FC6" w:rsidRDefault="00386FC6">
                          <w:pPr>
                            <w:ind w:left="20" w:right="18" w:firstLine="851"/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</w:pPr>
                        </w:p>
                        <w:p w14:paraId="6831F0A1" w14:textId="258EA520" w:rsidR="00386FC6" w:rsidRPr="00E4115B" w:rsidRDefault="00386FC6">
                          <w:pPr>
                            <w:ind w:left="20" w:right="18" w:firstLine="85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85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5EE93484" w14:textId="77777777" w:rsidR="00386FC6" w:rsidRDefault="00386FC6">
                          <w:pPr>
                            <w:spacing w:before="12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F42D0F" id="_x0000_t202" coordsize="21600,21600" o:spt="202" path="m,l,21600r21600,l21600,xe">
              <v:stroke joinstyle="miter"/>
              <v:path gradientshapeok="t" o:connecttype="rect"/>
            </v:shapetype>
            <v:shape id="Text Box 40" o:spid="_x0000_s1092" type="#_x0000_t202" style="position:absolute;margin-left:59.4pt;margin-top:13.8pt;width:495.8pt;height:35.6pt;z-index:-32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" filled="f" stroked="f">
              <v:textbox inset="0,0,0,0">
                <w:txbxContent>
                  <w:p w14:paraId="07DEFAEA" w14:textId="77777777" w:rsidR="00386FC6" w:rsidRDefault="00386FC6">
                    <w:pPr>
                      <w:ind w:left="20" w:right="18" w:firstLine="851"/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</w:pPr>
                  </w:p>
                  <w:p w14:paraId="6831F0A1" w14:textId="258EA520" w:rsidR="00386FC6" w:rsidRPr="00E4115B" w:rsidRDefault="00386FC6">
                    <w:pPr>
                      <w:ind w:left="20" w:right="18" w:firstLine="851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85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5EE93484" w14:textId="77777777" w:rsidR="00386FC6" w:rsidRDefault="00386FC6">
                    <w:pPr>
                      <w:spacing w:before="12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A1ECAD" w14:textId="360D7F40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608" behindDoc="1" locked="0" layoutInCell="1" allowOverlap="1" wp14:anchorId="24035E25" wp14:editId="6A901F4B">
              <wp:simplePos x="0" y="0"/>
              <wp:positionH relativeFrom="page">
                <wp:posOffset>1374140</wp:posOffset>
              </wp:positionH>
              <wp:positionV relativeFrom="page">
                <wp:posOffset>175260</wp:posOffset>
              </wp:positionV>
              <wp:extent cx="8378825" cy="304800"/>
              <wp:effectExtent l="2540" t="3810" r="635" b="0"/>
              <wp:wrapNone/>
              <wp:docPr id="44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3788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AA1376" w14:textId="00A576E6" w:rsidR="00386FC6" w:rsidRPr="00E4115B" w:rsidRDefault="00386FC6">
                          <w:pPr>
                            <w:spacing w:line="250" w:lineRule="auto"/>
                            <w:ind w:left="3188" w:right="18" w:hanging="3169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2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0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2030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035E25"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94" type="#_x0000_t202" style="position:absolute;margin-left:108.2pt;margin-top:13.8pt;width:659.75pt;height:24pt;z-index:-32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" filled="f" stroked="f">
              <v:textbox inset="0,0,0,0">
                <w:txbxContent>
                  <w:p w14:paraId="46AA1376" w14:textId="00A576E6" w:rsidR="00386FC6" w:rsidRPr="00E4115B" w:rsidRDefault="00386FC6">
                    <w:pPr>
                      <w:spacing w:line="250" w:lineRule="auto"/>
                      <w:ind w:left="3188" w:right="18" w:hanging="3169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1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2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-1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10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4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2030</w:t>
                    </w:r>
                    <w:r w:rsidRPr="00E4115B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327B49" w14:textId="77777777" w:rsidR="00386FC6" w:rsidRDefault="00386FC6">
    <w:pPr>
      <w:spacing w:line="14" w:lineRule="auto"/>
      <w:rPr>
        <w:sz w:val="2"/>
        <w:szCs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7FA153" w14:textId="74ABD177" w:rsidR="00386FC6" w:rsidRDefault="00386FC6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680" behindDoc="1" locked="0" layoutInCell="1" allowOverlap="1" wp14:anchorId="47ACC730" wp14:editId="6215AD72">
              <wp:simplePos x="0" y="0"/>
              <wp:positionH relativeFrom="page">
                <wp:posOffset>612775</wp:posOffset>
              </wp:positionH>
              <wp:positionV relativeFrom="page">
                <wp:posOffset>906780</wp:posOffset>
              </wp:positionV>
              <wp:extent cx="6607810" cy="1270"/>
              <wp:effectExtent l="12700" t="11430" r="8890" b="6350"/>
              <wp:wrapNone/>
              <wp:docPr id="40" name="Group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428"/>
                        <a:chExt cx="10406" cy="2"/>
                      </a:xfrm>
                    </wpg:grpSpPr>
                    <wps:wsp>
                      <wps:cNvPr id="41" name="Freeform 35"/>
                      <wps:cNvSpPr>
                        <a:spLocks/>
                      </wps:cNvSpPr>
                      <wps:spPr bwMode="auto">
                        <a:xfrm>
                          <a:off x="965" y="1428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1BF51C0" id="Group 34" o:spid="_x0000_s1026" style="position:absolute;margin-left:48.25pt;margin-top:71.4pt;width:520.3pt;height:.1pt;z-index:-323800;mso-position-horizontal-relative:page;mso-position-vertical-relative:page" coordorigin="965,1428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">
              <v:shape id="Freeform 35" o:spid="_x0000_s1027" style="position:absolute;left:965;top:1428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" path="m,l10406,e" filled="f" strokecolor="#602221" strokeweight=".8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2992704" behindDoc="1" locked="0" layoutInCell="1" allowOverlap="1" wp14:anchorId="4A625860" wp14:editId="26CD4BFA">
              <wp:simplePos x="0" y="0"/>
              <wp:positionH relativeFrom="page">
                <wp:posOffset>612775</wp:posOffset>
              </wp:positionH>
              <wp:positionV relativeFrom="page">
                <wp:posOffset>939800</wp:posOffset>
              </wp:positionV>
              <wp:extent cx="6607810" cy="1270"/>
              <wp:effectExtent l="22225" t="25400" r="27940" b="20955"/>
              <wp:wrapNone/>
              <wp:docPr id="38" name="Group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480"/>
                        <a:chExt cx="10406" cy="2"/>
                      </a:xfrm>
                    </wpg:grpSpPr>
                    <wps:wsp>
                      <wps:cNvPr id="39" name="Freeform 33"/>
                      <wps:cNvSpPr>
                        <a:spLocks/>
                      </wps:cNvSpPr>
                      <wps:spPr bwMode="auto">
                        <a:xfrm>
                          <a:off x="965" y="1480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3EE41A" id="Group 32" o:spid="_x0000_s1026" style="position:absolute;margin-left:48.25pt;margin-top:74pt;width:520.3pt;height:.1pt;z-index:-323776;mso-position-horizontal-relative:page;mso-position-vertical-relative:page" coordorigin="965,1480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">
              <v:shape id="Freeform 33" o:spid="_x0000_s1027" style="position:absolute;left:965;top:1480;width:10406;height:2;visibility:visible;mso-wrap-style:square;v-text-anchor:top" coordsize="104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" path="m,l10406,e" filled="f" strokecolor="#602221" strokeweight="3.1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2992728" behindDoc="1" locked="0" layoutInCell="1" allowOverlap="1" wp14:anchorId="39E52FD8" wp14:editId="784A76A9">
              <wp:simplePos x="0" y="0"/>
              <wp:positionH relativeFrom="page">
                <wp:posOffset>754380</wp:posOffset>
              </wp:positionH>
              <wp:positionV relativeFrom="page">
                <wp:posOffset>445135</wp:posOffset>
              </wp:positionV>
              <wp:extent cx="6296660" cy="449580"/>
              <wp:effectExtent l="1905" t="0" r="0" b="635"/>
              <wp:wrapNone/>
              <wp:docPr id="37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49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00EF08" w14:textId="544E44AC" w:rsidR="00386FC6" w:rsidRPr="00E4115B" w:rsidRDefault="00386FC6">
                          <w:pPr>
                            <w:spacing w:line="237" w:lineRule="auto"/>
                            <w:ind w:left="20" w:right="18" w:firstLine="85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ИМБИНСКОГО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8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85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E4115B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29DEE0CC" w14:textId="77777777" w:rsidR="00386FC6" w:rsidRDefault="00386FC6">
                          <w:pPr>
                            <w:spacing w:before="10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E52FD8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97" type="#_x0000_t202" style="position:absolute;margin-left:59.4pt;margin-top:35.05pt;width:495.8pt;height:35.4pt;z-index:-323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" filled="f" stroked="f">
              <v:textbox inset="0,0,0,0">
                <w:txbxContent>
                  <w:p w14:paraId="6700EF08" w14:textId="544E44AC" w:rsidR="00386FC6" w:rsidRPr="00E4115B" w:rsidRDefault="00386FC6">
                    <w:pPr>
                      <w:spacing w:line="237" w:lineRule="auto"/>
                      <w:ind w:left="20" w:right="18" w:firstLine="851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E4115B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E4115B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ИМБИНСКОГО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8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E4115B">
                      <w:rPr>
                        <w:rFonts w:ascii="Times New Roman" w:hAnsi="Times New Roman"/>
                        <w:i/>
                        <w:spacing w:val="85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E4115B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E4115B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E4115B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E4115B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E4115B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29DEE0CC" w14:textId="77777777" w:rsidR="00386FC6" w:rsidRDefault="00386FC6">
                    <w:pPr>
                      <w:spacing w:before="10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6212A"/>
    <w:multiLevelType w:val="multilevel"/>
    <w:tmpl w:val="E8689DAC"/>
    <w:lvl w:ilvl="0">
      <w:start w:val="4"/>
      <w:numFmt w:val="decimal"/>
      <w:lvlText w:val="%1"/>
      <w:lvlJc w:val="left"/>
      <w:pPr>
        <w:ind w:left="173" w:hanging="629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629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89" w:hanging="62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6" w:hanging="62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4" w:hanging="62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2" w:hanging="62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20" w:hanging="62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62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629"/>
      </w:pPr>
      <w:rPr>
        <w:rFonts w:hint="default"/>
      </w:rPr>
    </w:lvl>
  </w:abstractNum>
  <w:abstractNum w:abstractNumId="1" w15:restartNumberingAfterBreak="0">
    <w:nsid w:val="02180AA8"/>
    <w:multiLevelType w:val="multilevel"/>
    <w:tmpl w:val="167AAD30"/>
    <w:lvl w:ilvl="0">
      <w:start w:val="8"/>
      <w:numFmt w:val="decimal"/>
      <w:lvlText w:val="%1"/>
      <w:lvlJc w:val="left"/>
      <w:pPr>
        <w:ind w:left="171" w:hanging="58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581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87" w:hanging="5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5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3" w:hanging="5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1" w:hanging="5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9" w:hanging="5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5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581"/>
      </w:pPr>
      <w:rPr>
        <w:rFonts w:hint="default"/>
      </w:rPr>
    </w:lvl>
  </w:abstractNum>
  <w:abstractNum w:abstractNumId="2" w15:restartNumberingAfterBreak="0">
    <w:nsid w:val="02313CFD"/>
    <w:multiLevelType w:val="multilevel"/>
    <w:tmpl w:val="FD2AF82C"/>
    <w:lvl w:ilvl="0">
      <w:start w:val="7"/>
      <w:numFmt w:val="decimal"/>
      <w:lvlText w:val="%1"/>
      <w:lvlJc w:val="left"/>
      <w:pPr>
        <w:ind w:left="166" w:hanging="536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66" w:hanging="536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53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53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53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53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53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53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536"/>
      </w:pPr>
      <w:rPr>
        <w:rFonts w:hint="default"/>
      </w:rPr>
    </w:lvl>
  </w:abstractNum>
  <w:abstractNum w:abstractNumId="3" w15:restartNumberingAfterBreak="0">
    <w:nsid w:val="027C08B2"/>
    <w:multiLevelType w:val="multilevel"/>
    <w:tmpl w:val="887A30B2"/>
    <w:lvl w:ilvl="0">
      <w:start w:val="14"/>
      <w:numFmt w:val="decimal"/>
      <w:lvlText w:val="%1"/>
      <w:lvlJc w:val="left"/>
      <w:pPr>
        <w:ind w:left="171" w:hanging="677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677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87" w:hanging="67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67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3" w:hanging="67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1" w:hanging="67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9" w:hanging="67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67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677"/>
      </w:pPr>
      <w:rPr>
        <w:rFonts w:hint="default"/>
      </w:rPr>
    </w:lvl>
  </w:abstractNum>
  <w:abstractNum w:abstractNumId="4" w15:restartNumberingAfterBreak="0">
    <w:nsid w:val="04107642"/>
    <w:multiLevelType w:val="multilevel"/>
    <w:tmpl w:val="3154B656"/>
    <w:lvl w:ilvl="0">
      <w:start w:val="1"/>
      <w:numFmt w:val="decimal"/>
      <w:lvlText w:val="%1"/>
      <w:lvlJc w:val="left"/>
      <w:pPr>
        <w:ind w:left="1294" w:hanging="42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294" w:hanging="420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166" w:hanging="600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449" w:hanging="6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27" w:hanging="6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04" w:hanging="6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1" w:hanging="6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59" w:hanging="6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36" w:hanging="600"/>
      </w:pPr>
      <w:rPr>
        <w:rFonts w:hint="default"/>
      </w:rPr>
    </w:lvl>
  </w:abstractNum>
  <w:abstractNum w:abstractNumId="5" w15:restartNumberingAfterBreak="0">
    <w:nsid w:val="067B3BD3"/>
    <w:multiLevelType w:val="multilevel"/>
    <w:tmpl w:val="848ED8DE"/>
    <w:lvl w:ilvl="0">
      <w:start w:val="1"/>
      <w:numFmt w:val="decimal"/>
      <w:lvlText w:val="%1"/>
      <w:lvlJc w:val="left"/>
      <w:pPr>
        <w:ind w:left="173" w:hanging="456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73" w:hanging="45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decimal"/>
      <w:lvlText w:val="%1.%2.%3."/>
      <w:lvlJc w:val="left"/>
      <w:pPr>
        <w:ind w:left="173" w:hanging="756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7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7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7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7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7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756"/>
      </w:pPr>
      <w:rPr>
        <w:rFonts w:hint="default"/>
      </w:rPr>
    </w:lvl>
  </w:abstractNum>
  <w:abstractNum w:abstractNumId="6" w15:restartNumberingAfterBreak="0">
    <w:nsid w:val="070615D5"/>
    <w:multiLevelType w:val="multilevel"/>
    <w:tmpl w:val="8C46C7E6"/>
    <w:lvl w:ilvl="0">
      <w:start w:val="11"/>
      <w:numFmt w:val="decimal"/>
      <w:lvlText w:val="%1"/>
      <w:lvlJc w:val="left"/>
      <w:pPr>
        <w:ind w:left="111" w:hanging="672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11" w:hanging="672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-"/>
      <w:lvlJc w:val="left"/>
      <w:pPr>
        <w:ind w:left="1021" w:hanging="142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3">
      <w:start w:val="1"/>
      <w:numFmt w:val="bullet"/>
      <w:lvlText w:val="•"/>
      <w:lvlJc w:val="left"/>
      <w:pPr>
        <w:ind w:left="3170" w:hanging="14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44" w:hanging="14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19" w:hanging="14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93" w:hanging="14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67" w:hanging="14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42" w:hanging="142"/>
      </w:pPr>
      <w:rPr>
        <w:rFonts w:hint="default"/>
      </w:rPr>
    </w:lvl>
  </w:abstractNum>
  <w:abstractNum w:abstractNumId="7" w15:restartNumberingAfterBreak="0">
    <w:nsid w:val="0740528E"/>
    <w:multiLevelType w:val="multilevel"/>
    <w:tmpl w:val="C3DAF790"/>
    <w:lvl w:ilvl="0">
      <w:start w:val="1"/>
      <w:numFmt w:val="decimal"/>
      <w:lvlText w:val="%1"/>
      <w:lvlJc w:val="left"/>
      <w:pPr>
        <w:ind w:left="166" w:hanging="708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166" w:hanging="708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166" w:hanging="893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413" w:hanging="89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89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89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89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89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893"/>
      </w:pPr>
      <w:rPr>
        <w:rFonts w:hint="default"/>
      </w:rPr>
    </w:lvl>
  </w:abstractNum>
  <w:abstractNum w:abstractNumId="8" w15:restartNumberingAfterBreak="0">
    <w:nsid w:val="0A8D071E"/>
    <w:multiLevelType w:val="multilevel"/>
    <w:tmpl w:val="906AC068"/>
    <w:lvl w:ilvl="0">
      <w:start w:val="16"/>
      <w:numFmt w:val="decimal"/>
      <w:lvlText w:val="%1"/>
      <w:lvlJc w:val="left"/>
      <w:pPr>
        <w:ind w:left="166" w:hanging="56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564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56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56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56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56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56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56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564"/>
      </w:pPr>
      <w:rPr>
        <w:rFonts w:hint="default"/>
      </w:rPr>
    </w:lvl>
  </w:abstractNum>
  <w:abstractNum w:abstractNumId="9" w15:restartNumberingAfterBreak="0">
    <w:nsid w:val="0E366285"/>
    <w:multiLevelType w:val="multilevel"/>
    <w:tmpl w:val="AD80A07C"/>
    <w:lvl w:ilvl="0">
      <w:start w:val="1"/>
      <w:numFmt w:val="decimal"/>
      <w:lvlText w:val="%1"/>
      <w:lvlJc w:val="left"/>
      <w:pPr>
        <w:ind w:left="273" w:hanging="696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273" w:hanging="69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3" w:hanging="69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458" w:hanging="6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20" w:hanging="6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82" w:hanging="6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44" w:hanging="6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05" w:hanging="6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67" w:hanging="696"/>
      </w:pPr>
      <w:rPr>
        <w:rFonts w:hint="default"/>
      </w:rPr>
    </w:lvl>
  </w:abstractNum>
  <w:abstractNum w:abstractNumId="10" w15:restartNumberingAfterBreak="0">
    <w:nsid w:val="0F3C12E6"/>
    <w:multiLevelType w:val="multilevel"/>
    <w:tmpl w:val="5AF00A10"/>
    <w:lvl w:ilvl="0">
      <w:start w:val="15"/>
      <w:numFmt w:val="decimal"/>
      <w:lvlText w:val="%1"/>
      <w:lvlJc w:val="left"/>
      <w:pPr>
        <w:ind w:left="166" w:hanging="603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603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60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60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60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60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60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60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603"/>
      </w:pPr>
      <w:rPr>
        <w:rFonts w:hint="default"/>
      </w:rPr>
    </w:lvl>
  </w:abstractNum>
  <w:abstractNum w:abstractNumId="11" w15:restartNumberingAfterBreak="0">
    <w:nsid w:val="10A54111"/>
    <w:multiLevelType w:val="hybridMultilevel"/>
    <w:tmpl w:val="C36A53F6"/>
    <w:lvl w:ilvl="0" w:tplc="6BDAEDB6">
      <w:start w:val="1"/>
      <w:numFmt w:val="decimal"/>
      <w:lvlText w:val="%1"/>
      <w:lvlJc w:val="left"/>
      <w:pPr>
        <w:ind w:left="173" w:hanging="111"/>
      </w:pPr>
      <w:rPr>
        <w:rFonts w:ascii="Times New Roman" w:eastAsia="Times New Roman" w:hAnsi="Times New Roman" w:hint="default"/>
        <w:sz w:val="22"/>
        <w:szCs w:val="22"/>
      </w:rPr>
    </w:lvl>
    <w:lvl w:ilvl="1" w:tplc="179E75A2">
      <w:start w:val="1"/>
      <w:numFmt w:val="bullet"/>
      <w:lvlText w:val="•"/>
      <w:lvlJc w:val="left"/>
      <w:pPr>
        <w:ind w:left="1225" w:hanging="111"/>
      </w:pPr>
      <w:rPr>
        <w:rFonts w:hint="default"/>
      </w:rPr>
    </w:lvl>
    <w:lvl w:ilvl="2" w:tplc="309090BE">
      <w:start w:val="1"/>
      <w:numFmt w:val="bullet"/>
      <w:lvlText w:val="•"/>
      <w:lvlJc w:val="left"/>
      <w:pPr>
        <w:ind w:left="2277" w:hanging="111"/>
      </w:pPr>
      <w:rPr>
        <w:rFonts w:hint="default"/>
      </w:rPr>
    </w:lvl>
    <w:lvl w:ilvl="3" w:tplc="62B6594A">
      <w:start w:val="1"/>
      <w:numFmt w:val="bullet"/>
      <w:lvlText w:val="•"/>
      <w:lvlJc w:val="left"/>
      <w:pPr>
        <w:ind w:left="3328" w:hanging="111"/>
      </w:pPr>
      <w:rPr>
        <w:rFonts w:hint="default"/>
      </w:rPr>
    </w:lvl>
    <w:lvl w:ilvl="4" w:tplc="FF5289F2">
      <w:start w:val="1"/>
      <w:numFmt w:val="bullet"/>
      <w:lvlText w:val="•"/>
      <w:lvlJc w:val="left"/>
      <w:pPr>
        <w:ind w:left="4380" w:hanging="111"/>
      </w:pPr>
      <w:rPr>
        <w:rFonts w:hint="default"/>
      </w:rPr>
    </w:lvl>
    <w:lvl w:ilvl="5" w:tplc="882A186A">
      <w:start w:val="1"/>
      <w:numFmt w:val="bullet"/>
      <w:lvlText w:val="•"/>
      <w:lvlJc w:val="left"/>
      <w:pPr>
        <w:ind w:left="5432" w:hanging="111"/>
      </w:pPr>
      <w:rPr>
        <w:rFonts w:hint="default"/>
      </w:rPr>
    </w:lvl>
    <w:lvl w:ilvl="6" w:tplc="0EC2A526">
      <w:start w:val="1"/>
      <w:numFmt w:val="bullet"/>
      <w:lvlText w:val="•"/>
      <w:lvlJc w:val="left"/>
      <w:pPr>
        <w:ind w:left="6484" w:hanging="111"/>
      </w:pPr>
      <w:rPr>
        <w:rFonts w:hint="default"/>
      </w:rPr>
    </w:lvl>
    <w:lvl w:ilvl="7" w:tplc="3776154A">
      <w:start w:val="1"/>
      <w:numFmt w:val="bullet"/>
      <w:lvlText w:val="•"/>
      <w:lvlJc w:val="left"/>
      <w:pPr>
        <w:ind w:left="7535" w:hanging="111"/>
      </w:pPr>
      <w:rPr>
        <w:rFonts w:hint="default"/>
      </w:rPr>
    </w:lvl>
    <w:lvl w:ilvl="8" w:tplc="3640B3C6">
      <w:start w:val="1"/>
      <w:numFmt w:val="bullet"/>
      <w:lvlText w:val="•"/>
      <w:lvlJc w:val="left"/>
      <w:pPr>
        <w:ind w:left="8587" w:hanging="111"/>
      </w:pPr>
      <w:rPr>
        <w:rFonts w:hint="default"/>
      </w:rPr>
    </w:lvl>
  </w:abstractNum>
  <w:abstractNum w:abstractNumId="12" w15:restartNumberingAfterBreak="0">
    <w:nsid w:val="10AE0FFD"/>
    <w:multiLevelType w:val="multilevel"/>
    <w:tmpl w:val="340E80EE"/>
    <w:lvl w:ilvl="0">
      <w:start w:val="1"/>
      <w:numFmt w:val="decimal"/>
      <w:lvlText w:val="%1"/>
      <w:lvlJc w:val="left"/>
      <w:pPr>
        <w:ind w:left="173" w:hanging="852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3" w:hanging="852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73" w:hanging="852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8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8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8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8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8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852"/>
      </w:pPr>
      <w:rPr>
        <w:rFonts w:hint="default"/>
      </w:rPr>
    </w:lvl>
  </w:abstractNum>
  <w:abstractNum w:abstractNumId="13" w15:restartNumberingAfterBreak="0">
    <w:nsid w:val="11203179"/>
    <w:multiLevelType w:val="multilevel"/>
    <w:tmpl w:val="5F6C4080"/>
    <w:lvl w:ilvl="0">
      <w:start w:val="5"/>
      <w:numFmt w:val="decimal"/>
      <w:lvlText w:val="%1"/>
      <w:lvlJc w:val="left"/>
      <w:pPr>
        <w:ind w:left="173" w:hanging="58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58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7" w:hanging="58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58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58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58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58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58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586"/>
      </w:pPr>
      <w:rPr>
        <w:rFonts w:hint="default"/>
      </w:rPr>
    </w:lvl>
  </w:abstractNum>
  <w:abstractNum w:abstractNumId="14" w15:restartNumberingAfterBreak="0">
    <w:nsid w:val="12CA0014"/>
    <w:multiLevelType w:val="multilevel"/>
    <w:tmpl w:val="73D41DAA"/>
    <w:lvl w:ilvl="0">
      <w:start w:val="1"/>
      <w:numFmt w:val="decimal"/>
      <w:lvlText w:val="%1"/>
      <w:lvlJc w:val="left"/>
      <w:pPr>
        <w:ind w:left="1294" w:hanging="42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294" w:hanging="420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166" w:hanging="629"/>
      </w:pPr>
      <w:rPr>
        <w:rFonts w:ascii="Times New Roman" w:eastAsia="Times New Roman" w:hAnsi="Times New Roman" w:hint="default"/>
        <w:b w:val="0"/>
        <w:bCs w:val="0"/>
        <w:sz w:val="24"/>
        <w:szCs w:val="24"/>
      </w:rPr>
    </w:lvl>
    <w:lvl w:ilvl="3">
      <w:start w:val="1"/>
      <w:numFmt w:val="bullet"/>
      <w:lvlText w:val="•"/>
      <w:lvlJc w:val="left"/>
      <w:pPr>
        <w:ind w:left="3449" w:hanging="62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27" w:hanging="62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04" w:hanging="62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1" w:hanging="62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59" w:hanging="62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36" w:hanging="629"/>
      </w:pPr>
      <w:rPr>
        <w:rFonts w:hint="default"/>
      </w:rPr>
    </w:lvl>
  </w:abstractNum>
  <w:abstractNum w:abstractNumId="15" w15:restartNumberingAfterBreak="0">
    <w:nsid w:val="12E57D38"/>
    <w:multiLevelType w:val="multilevel"/>
    <w:tmpl w:val="5AE2ECD6"/>
    <w:lvl w:ilvl="0">
      <w:start w:val="7"/>
      <w:numFmt w:val="decimal"/>
      <w:lvlText w:val="%1"/>
      <w:lvlJc w:val="left"/>
      <w:pPr>
        <w:ind w:left="166" w:hanging="644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66" w:hanging="644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64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64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64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64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64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64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644"/>
      </w:pPr>
      <w:rPr>
        <w:rFonts w:hint="default"/>
      </w:rPr>
    </w:lvl>
  </w:abstractNum>
  <w:abstractNum w:abstractNumId="16" w15:restartNumberingAfterBreak="0">
    <w:nsid w:val="14AF2CCA"/>
    <w:multiLevelType w:val="multilevel"/>
    <w:tmpl w:val="FF18E0AE"/>
    <w:lvl w:ilvl="0">
      <w:start w:val="16"/>
      <w:numFmt w:val="decimal"/>
      <w:lvlText w:val="%1"/>
      <w:lvlJc w:val="left"/>
      <w:pPr>
        <w:ind w:left="171" w:hanging="543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543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2">
      <w:start w:val="1"/>
      <w:numFmt w:val="bullet"/>
      <w:lvlText w:val="•"/>
      <w:lvlJc w:val="left"/>
      <w:pPr>
        <w:ind w:left="2287" w:hanging="5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5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3" w:hanging="5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1" w:hanging="5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9" w:hanging="5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5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543"/>
      </w:pPr>
      <w:rPr>
        <w:rFonts w:hint="default"/>
      </w:rPr>
    </w:lvl>
  </w:abstractNum>
  <w:abstractNum w:abstractNumId="17" w15:restartNumberingAfterBreak="0">
    <w:nsid w:val="160A2EBC"/>
    <w:multiLevelType w:val="multilevel"/>
    <w:tmpl w:val="4D646F3E"/>
    <w:lvl w:ilvl="0">
      <w:start w:val="1"/>
      <w:numFmt w:val="decimal"/>
      <w:lvlText w:val="%1"/>
      <w:lvlJc w:val="left"/>
      <w:pPr>
        <w:ind w:left="166" w:hanging="641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66" w:hanging="641"/>
      </w:pPr>
      <w:rPr>
        <w:rFonts w:hint="default"/>
      </w:rPr>
    </w:lvl>
    <w:lvl w:ilvl="2">
      <w:start w:val="7"/>
      <w:numFmt w:val="decimal"/>
      <w:lvlText w:val="%1.%2.%3."/>
      <w:lvlJc w:val="left"/>
      <w:pPr>
        <w:ind w:left="166" w:hanging="641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413" w:hanging="6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6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6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6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6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641"/>
      </w:pPr>
      <w:rPr>
        <w:rFonts w:hint="default"/>
      </w:rPr>
    </w:lvl>
  </w:abstractNum>
  <w:abstractNum w:abstractNumId="18" w15:restartNumberingAfterBreak="0">
    <w:nsid w:val="1E876296"/>
    <w:multiLevelType w:val="multilevel"/>
    <w:tmpl w:val="B55ADA8A"/>
    <w:lvl w:ilvl="0">
      <w:start w:val="17"/>
      <w:numFmt w:val="decimal"/>
      <w:lvlText w:val="%1"/>
      <w:lvlJc w:val="left"/>
      <w:pPr>
        <w:ind w:left="166" w:hanging="58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584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5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5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5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5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5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5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584"/>
      </w:pPr>
      <w:rPr>
        <w:rFonts w:hint="default"/>
      </w:rPr>
    </w:lvl>
  </w:abstractNum>
  <w:abstractNum w:abstractNumId="19" w15:restartNumberingAfterBreak="0">
    <w:nsid w:val="1FA7125C"/>
    <w:multiLevelType w:val="multilevel"/>
    <w:tmpl w:val="F4E0F530"/>
    <w:lvl w:ilvl="0">
      <w:start w:val="1"/>
      <w:numFmt w:val="decimal"/>
      <w:lvlText w:val="%1"/>
      <w:lvlJc w:val="left"/>
      <w:pPr>
        <w:ind w:left="1237" w:hanging="363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37" w:hanging="363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166" w:hanging="704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404" w:hanging="70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88" w:hanging="70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2" w:hanging="70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56" w:hanging="70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39" w:hanging="70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3" w:hanging="704"/>
      </w:pPr>
      <w:rPr>
        <w:rFonts w:hint="default"/>
      </w:rPr>
    </w:lvl>
  </w:abstractNum>
  <w:abstractNum w:abstractNumId="20" w15:restartNumberingAfterBreak="0">
    <w:nsid w:val="210502A3"/>
    <w:multiLevelType w:val="multilevel"/>
    <w:tmpl w:val="8E2A8864"/>
    <w:lvl w:ilvl="0">
      <w:start w:val="6"/>
      <w:numFmt w:val="decimal"/>
      <w:lvlText w:val="%1"/>
      <w:lvlJc w:val="left"/>
      <w:pPr>
        <w:ind w:left="173" w:hanging="46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468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7" w:hanging="4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4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4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4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4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4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468"/>
      </w:pPr>
      <w:rPr>
        <w:rFonts w:hint="default"/>
      </w:rPr>
    </w:lvl>
  </w:abstractNum>
  <w:abstractNum w:abstractNumId="21" w15:restartNumberingAfterBreak="0">
    <w:nsid w:val="2347066A"/>
    <w:multiLevelType w:val="hybridMultilevel"/>
    <w:tmpl w:val="73062B3C"/>
    <w:lvl w:ilvl="0" w:tplc="F8661BAC">
      <w:start w:val="1"/>
      <w:numFmt w:val="bullet"/>
      <w:lvlText w:val="-"/>
      <w:lvlJc w:val="left"/>
      <w:pPr>
        <w:ind w:left="213" w:hanging="255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E6C26040">
      <w:start w:val="1"/>
      <w:numFmt w:val="bullet"/>
      <w:lvlText w:val="•"/>
      <w:lvlJc w:val="left"/>
      <w:pPr>
        <w:ind w:left="1263" w:hanging="255"/>
      </w:pPr>
      <w:rPr>
        <w:rFonts w:hint="default"/>
      </w:rPr>
    </w:lvl>
    <w:lvl w:ilvl="2" w:tplc="D40663B6">
      <w:start w:val="1"/>
      <w:numFmt w:val="bullet"/>
      <w:lvlText w:val="•"/>
      <w:lvlJc w:val="left"/>
      <w:pPr>
        <w:ind w:left="2313" w:hanging="255"/>
      </w:pPr>
      <w:rPr>
        <w:rFonts w:hint="default"/>
      </w:rPr>
    </w:lvl>
    <w:lvl w:ilvl="3" w:tplc="B9BA9DFE">
      <w:start w:val="1"/>
      <w:numFmt w:val="bullet"/>
      <w:lvlText w:val="•"/>
      <w:lvlJc w:val="left"/>
      <w:pPr>
        <w:ind w:left="3362" w:hanging="255"/>
      </w:pPr>
      <w:rPr>
        <w:rFonts w:hint="default"/>
      </w:rPr>
    </w:lvl>
    <w:lvl w:ilvl="4" w:tplc="92F0957C">
      <w:start w:val="1"/>
      <w:numFmt w:val="bullet"/>
      <w:lvlText w:val="•"/>
      <w:lvlJc w:val="left"/>
      <w:pPr>
        <w:ind w:left="4412" w:hanging="255"/>
      </w:pPr>
      <w:rPr>
        <w:rFonts w:hint="default"/>
      </w:rPr>
    </w:lvl>
    <w:lvl w:ilvl="5" w:tplc="3F7CFDBE">
      <w:start w:val="1"/>
      <w:numFmt w:val="bullet"/>
      <w:lvlText w:val="•"/>
      <w:lvlJc w:val="left"/>
      <w:pPr>
        <w:ind w:left="5462" w:hanging="255"/>
      </w:pPr>
      <w:rPr>
        <w:rFonts w:hint="default"/>
      </w:rPr>
    </w:lvl>
    <w:lvl w:ilvl="6" w:tplc="02049640">
      <w:start w:val="1"/>
      <w:numFmt w:val="bullet"/>
      <w:lvlText w:val="•"/>
      <w:lvlJc w:val="left"/>
      <w:pPr>
        <w:ind w:left="6512" w:hanging="255"/>
      </w:pPr>
      <w:rPr>
        <w:rFonts w:hint="default"/>
      </w:rPr>
    </w:lvl>
    <w:lvl w:ilvl="7" w:tplc="800E03BA">
      <w:start w:val="1"/>
      <w:numFmt w:val="bullet"/>
      <w:lvlText w:val="•"/>
      <w:lvlJc w:val="left"/>
      <w:pPr>
        <w:ind w:left="7561" w:hanging="255"/>
      </w:pPr>
      <w:rPr>
        <w:rFonts w:hint="default"/>
      </w:rPr>
    </w:lvl>
    <w:lvl w:ilvl="8" w:tplc="55D08EE6">
      <w:start w:val="1"/>
      <w:numFmt w:val="bullet"/>
      <w:lvlText w:val="•"/>
      <w:lvlJc w:val="left"/>
      <w:pPr>
        <w:ind w:left="8611" w:hanging="255"/>
      </w:pPr>
      <w:rPr>
        <w:rFonts w:hint="default"/>
      </w:rPr>
    </w:lvl>
  </w:abstractNum>
  <w:abstractNum w:abstractNumId="22" w15:restartNumberingAfterBreak="0">
    <w:nsid w:val="269C77A2"/>
    <w:multiLevelType w:val="hybridMultilevel"/>
    <w:tmpl w:val="A112BF26"/>
    <w:lvl w:ilvl="0" w:tplc="BF6ADC8A">
      <w:start w:val="1"/>
      <w:numFmt w:val="bullet"/>
      <w:lvlText w:val="-"/>
      <w:lvlJc w:val="left"/>
      <w:pPr>
        <w:ind w:left="171" w:hanging="210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33220C3E">
      <w:start w:val="1"/>
      <w:numFmt w:val="bullet"/>
      <w:lvlText w:val="•"/>
      <w:lvlJc w:val="left"/>
      <w:pPr>
        <w:ind w:left="1229" w:hanging="210"/>
      </w:pPr>
      <w:rPr>
        <w:rFonts w:hint="default"/>
      </w:rPr>
    </w:lvl>
    <w:lvl w:ilvl="2" w:tplc="F9D27402">
      <w:start w:val="1"/>
      <w:numFmt w:val="bullet"/>
      <w:lvlText w:val="•"/>
      <w:lvlJc w:val="left"/>
      <w:pPr>
        <w:ind w:left="2287" w:hanging="210"/>
      </w:pPr>
      <w:rPr>
        <w:rFonts w:hint="default"/>
      </w:rPr>
    </w:lvl>
    <w:lvl w:ilvl="3" w:tplc="EA50BF32">
      <w:start w:val="1"/>
      <w:numFmt w:val="bullet"/>
      <w:lvlText w:val="•"/>
      <w:lvlJc w:val="left"/>
      <w:pPr>
        <w:ind w:left="3345" w:hanging="210"/>
      </w:pPr>
      <w:rPr>
        <w:rFonts w:hint="default"/>
      </w:rPr>
    </w:lvl>
    <w:lvl w:ilvl="4" w:tplc="6C6E491A">
      <w:start w:val="1"/>
      <w:numFmt w:val="bullet"/>
      <w:lvlText w:val="•"/>
      <w:lvlJc w:val="left"/>
      <w:pPr>
        <w:ind w:left="4403" w:hanging="210"/>
      </w:pPr>
      <w:rPr>
        <w:rFonts w:hint="default"/>
      </w:rPr>
    </w:lvl>
    <w:lvl w:ilvl="5" w:tplc="EC7CD454">
      <w:start w:val="1"/>
      <w:numFmt w:val="bullet"/>
      <w:lvlText w:val="•"/>
      <w:lvlJc w:val="left"/>
      <w:pPr>
        <w:ind w:left="5461" w:hanging="210"/>
      </w:pPr>
      <w:rPr>
        <w:rFonts w:hint="default"/>
      </w:rPr>
    </w:lvl>
    <w:lvl w:ilvl="6" w:tplc="4004529C">
      <w:start w:val="1"/>
      <w:numFmt w:val="bullet"/>
      <w:lvlText w:val="•"/>
      <w:lvlJc w:val="left"/>
      <w:pPr>
        <w:ind w:left="6519" w:hanging="210"/>
      </w:pPr>
      <w:rPr>
        <w:rFonts w:hint="default"/>
      </w:rPr>
    </w:lvl>
    <w:lvl w:ilvl="7" w:tplc="B802ABF6">
      <w:start w:val="1"/>
      <w:numFmt w:val="bullet"/>
      <w:lvlText w:val="•"/>
      <w:lvlJc w:val="left"/>
      <w:pPr>
        <w:ind w:left="7577" w:hanging="210"/>
      </w:pPr>
      <w:rPr>
        <w:rFonts w:hint="default"/>
      </w:rPr>
    </w:lvl>
    <w:lvl w:ilvl="8" w:tplc="84DC55A8">
      <w:start w:val="1"/>
      <w:numFmt w:val="bullet"/>
      <w:lvlText w:val="•"/>
      <w:lvlJc w:val="left"/>
      <w:pPr>
        <w:ind w:left="8635" w:hanging="210"/>
      </w:pPr>
      <w:rPr>
        <w:rFonts w:hint="default"/>
      </w:rPr>
    </w:lvl>
  </w:abstractNum>
  <w:abstractNum w:abstractNumId="23" w15:restartNumberingAfterBreak="0">
    <w:nsid w:val="26D16949"/>
    <w:multiLevelType w:val="hybridMultilevel"/>
    <w:tmpl w:val="E7FAE6F2"/>
    <w:lvl w:ilvl="0" w:tplc="5EDA5B0C">
      <w:start w:val="1"/>
      <w:numFmt w:val="decimal"/>
      <w:lvlText w:val="%1)"/>
      <w:lvlJc w:val="left"/>
      <w:pPr>
        <w:ind w:left="171" w:hanging="262"/>
      </w:pPr>
      <w:rPr>
        <w:rFonts w:ascii="Times New Roman" w:eastAsia="Times New Roman" w:hAnsi="Times New Roman" w:hint="default"/>
        <w:sz w:val="24"/>
        <w:szCs w:val="24"/>
      </w:rPr>
    </w:lvl>
    <w:lvl w:ilvl="1" w:tplc="74823288">
      <w:start w:val="1"/>
      <w:numFmt w:val="bullet"/>
      <w:lvlText w:val="•"/>
      <w:lvlJc w:val="left"/>
      <w:pPr>
        <w:ind w:left="1229" w:hanging="262"/>
      </w:pPr>
      <w:rPr>
        <w:rFonts w:hint="default"/>
      </w:rPr>
    </w:lvl>
    <w:lvl w:ilvl="2" w:tplc="E5C2C066">
      <w:start w:val="1"/>
      <w:numFmt w:val="bullet"/>
      <w:lvlText w:val="•"/>
      <w:lvlJc w:val="left"/>
      <w:pPr>
        <w:ind w:left="2287" w:hanging="262"/>
      </w:pPr>
      <w:rPr>
        <w:rFonts w:hint="default"/>
      </w:rPr>
    </w:lvl>
    <w:lvl w:ilvl="3" w:tplc="A112C686">
      <w:start w:val="1"/>
      <w:numFmt w:val="bullet"/>
      <w:lvlText w:val="•"/>
      <w:lvlJc w:val="left"/>
      <w:pPr>
        <w:ind w:left="3345" w:hanging="262"/>
      </w:pPr>
      <w:rPr>
        <w:rFonts w:hint="default"/>
      </w:rPr>
    </w:lvl>
    <w:lvl w:ilvl="4" w:tplc="881C1432">
      <w:start w:val="1"/>
      <w:numFmt w:val="bullet"/>
      <w:lvlText w:val="•"/>
      <w:lvlJc w:val="left"/>
      <w:pPr>
        <w:ind w:left="4403" w:hanging="262"/>
      </w:pPr>
      <w:rPr>
        <w:rFonts w:hint="default"/>
      </w:rPr>
    </w:lvl>
    <w:lvl w:ilvl="5" w:tplc="24A41254">
      <w:start w:val="1"/>
      <w:numFmt w:val="bullet"/>
      <w:lvlText w:val="•"/>
      <w:lvlJc w:val="left"/>
      <w:pPr>
        <w:ind w:left="5461" w:hanging="262"/>
      </w:pPr>
      <w:rPr>
        <w:rFonts w:hint="default"/>
      </w:rPr>
    </w:lvl>
    <w:lvl w:ilvl="6" w:tplc="92125F6A">
      <w:start w:val="1"/>
      <w:numFmt w:val="bullet"/>
      <w:lvlText w:val="•"/>
      <w:lvlJc w:val="left"/>
      <w:pPr>
        <w:ind w:left="6519" w:hanging="262"/>
      </w:pPr>
      <w:rPr>
        <w:rFonts w:hint="default"/>
      </w:rPr>
    </w:lvl>
    <w:lvl w:ilvl="7" w:tplc="EF588B42">
      <w:start w:val="1"/>
      <w:numFmt w:val="bullet"/>
      <w:lvlText w:val="•"/>
      <w:lvlJc w:val="left"/>
      <w:pPr>
        <w:ind w:left="7577" w:hanging="262"/>
      </w:pPr>
      <w:rPr>
        <w:rFonts w:hint="default"/>
      </w:rPr>
    </w:lvl>
    <w:lvl w:ilvl="8" w:tplc="E954E1CC">
      <w:start w:val="1"/>
      <w:numFmt w:val="bullet"/>
      <w:lvlText w:val="•"/>
      <w:lvlJc w:val="left"/>
      <w:pPr>
        <w:ind w:left="8635" w:hanging="262"/>
      </w:pPr>
      <w:rPr>
        <w:rFonts w:hint="default"/>
      </w:rPr>
    </w:lvl>
  </w:abstractNum>
  <w:abstractNum w:abstractNumId="24" w15:restartNumberingAfterBreak="0">
    <w:nsid w:val="28341405"/>
    <w:multiLevelType w:val="multilevel"/>
    <w:tmpl w:val="7D9643B8"/>
    <w:lvl w:ilvl="0">
      <w:start w:val="14"/>
      <w:numFmt w:val="decimal"/>
      <w:lvlText w:val="%1"/>
      <w:lvlJc w:val="left"/>
      <w:pPr>
        <w:ind w:left="166" w:hanging="58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584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5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5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5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5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5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5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584"/>
      </w:pPr>
      <w:rPr>
        <w:rFonts w:hint="default"/>
      </w:rPr>
    </w:lvl>
  </w:abstractNum>
  <w:abstractNum w:abstractNumId="25" w15:restartNumberingAfterBreak="0">
    <w:nsid w:val="285634A9"/>
    <w:multiLevelType w:val="multilevel"/>
    <w:tmpl w:val="0748C1BA"/>
    <w:lvl w:ilvl="0">
      <w:start w:val="7"/>
      <w:numFmt w:val="decimal"/>
      <w:lvlText w:val="%1"/>
      <w:lvlJc w:val="left"/>
      <w:pPr>
        <w:ind w:left="166" w:hanging="52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521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52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52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52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52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52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52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521"/>
      </w:pPr>
      <w:rPr>
        <w:rFonts w:hint="default"/>
      </w:rPr>
    </w:lvl>
  </w:abstractNum>
  <w:abstractNum w:abstractNumId="26" w15:restartNumberingAfterBreak="0">
    <w:nsid w:val="2BF80D25"/>
    <w:multiLevelType w:val="multilevel"/>
    <w:tmpl w:val="CED69762"/>
    <w:lvl w:ilvl="0">
      <w:start w:val="9"/>
      <w:numFmt w:val="decimal"/>
      <w:lvlText w:val="%1"/>
      <w:lvlJc w:val="left"/>
      <w:pPr>
        <w:ind w:left="171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480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"/>
      <w:lvlJc w:val="left"/>
      <w:pPr>
        <w:ind w:left="171" w:hanging="567"/>
      </w:pPr>
      <w:rPr>
        <w:rFonts w:ascii="Symbol" w:eastAsia="Symbol" w:hAnsi="Symbol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345" w:hanging="56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3" w:hanging="56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1" w:hanging="56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9" w:hanging="56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56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567"/>
      </w:pPr>
      <w:rPr>
        <w:rFonts w:hint="default"/>
      </w:rPr>
    </w:lvl>
  </w:abstractNum>
  <w:abstractNum w:abstractNumId="27" w15:restartNumberingAfterBreak="0">
    <w:nsid w:val="2F16120F"/>
    <w:multiLevelType w:val="multilevel"/>
    <w:tmpl w:val="FF5ABD0C"/>
    <w:lvl w:ilvl="0">
      <w:start w:val="7"/>
      <w:numFmt w:val="decimal"/>
      <w:lvlText w:val="%1"/>
      <w:lvlJc w:val="left"/>
      <w:pPr>
        <w:ind w:left="173" w:hanging="65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65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7" w:hanging="6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6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6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6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6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56"/>
      </w:pPr>
      <w:rPr>
        <w:rFonts w:hint="default"/>
      </w:rPr>
    </w:lvl>
  </w:abstractNum>
  <w:abstractNum w:abstractNumId="28" w15:restartNumberingAfterBreak="0">
    <w:nsid w:val="2F980416"/>
    <w:multiLevelType w:val="multilevel"/>
    <w:tmpl w:val="D48A4FFE"/>
    <w:lvl w:ilvl="0">
      <w:start w:val="6"/>
      <w:numFmt w:val="decimal"/>
      <w:lvlText w:val="%1"/>
      <w:lvlJc w:val="left"/>
      <w:pPr>
        <w:ind w:left="166" w:hanging="46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464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46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46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46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46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46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46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464"/>
      </w:pPr>
      <w:rPr>
        <w:rFonts w:hint="default"/>
      </w:rPr>
    </w:lvl>
  </w:abstractNum>
  <w:abstractNum w:abstractNumId="29" w15:restartNumberingAfterBreak="0">
    <w:nsid w:val="31C57E7F"/>
    <w:multiLevelType w:val="multilevel"/>
    <w:tmpl w:val="3D147648"/>
    <w:lvl w:ilvl="0">
      <w:start w:val="10"/>
      <w:numFmt w:val="decimal"/>
      <w:lvlText w:val="%1"/>
      <w:lvlJc w:val="left"/>
      <w:pPr>
        <w:ind w:left="171" w:hanging="76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761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87" w:hanging="7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7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3" w:hanging="7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1" w:hanging="7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9" w:hanging="7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7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761"/>
      </w:pPr>
      <w:rPr>
        <w:rFonts w:hint="default"/>
      </w:rPr>
    </w:lvl>
  </w:abstractNum>
  <w:abstractNum w:abstractNumId="30" w15:restartNumberingAfterBreak="0">
    <w:nsid w:val="32B44F86"/>
    <w:multiLevelType w:val="multilevel"/>
    <w:tmpl w:val="3C54CB58"/>
    <w:lvl w:ilvl="0">
      <w:start w:val="12"/>
      <w:numFmt w:val="decimal"/>
      <w:lvlText w:val="%1"/>
      <w:lvlJc w:val="left"/>
      <w:pPr>
        <w:ind w:left="166" w:hanging="627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627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62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6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6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6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6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6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627"/>
      </w:pPr>
      <w:rPr>
        <w:rFonts w:hint="default"/>
      </w:rPr>
    </w:lvl>
  </w:abstractNum>
  <w:abstractNum w:abstractNumId="31" w15:restartNumberingAfterBreak="0">
    <w:nsid w:val="34916741"/>
    <w:multiLevelType w:val="multilevel"/>
    <w:tmpl w:val="E698F45E"/>
    <w:lvl w:ilvl="0">
      <w:start w:val="1"/>
      <w:numFmt w:val="decimal"/>
      <w:lvlText w:val="%1"/>
      <w:lvlJc w:val="left"/>
      <w:pPr>
        <w:ind w:left="173" w:hanging="896"/>
      </w:pPr>
      <w:rPr>
        <w:rFonts w:hint="default"/>
      </w:rPr>
    </w:lvl>
    <w:lvl w:ilvl="1">
      <w:start w:val="11"/>
      <w:numFmt w:val="decimal"/>
      <w:lvlText w:val="%1.%2"/>
      <w:lvlJc w:val="left"/>
      <w:pPr>
        <w:ind w:left="173" w:hanging="89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" w:hanging="896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8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8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8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8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8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896"/>
      </w:pPr>
      <w:rPr>
        <w:rFonts w:hint="default"/>
      </w:rPr>
    </w:lvl>
  </w:abstractNum>
  <w:abstractNum w:abstractNumId="32" w15:restartNumberingAfterBreak="0">
    <w:nsid w:val="36396C12"/>
    <w:multiLevelType w:val="multilevel"/>
    <w:tmpl w:val="6C266DEA"/>
    <w:lvl w:ilvl="0">
      <w:start w:val="11"/>
      <w:numFmt w:val="decimal"/>
      <w:lvlText w:val="%1"/>
      <w:lvlJc w:val="left"/>
      <w:pPr>
        <w:ind w:left="171" w:hanging="60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71" w:hanging="600"/>
      </w:pPr>
      <w:rPr>
        <w:rFonts w:ascii="Times New Roman" w:eastAsia="Times New Roman" w:hAnsi="Times New Roman" w:hint="default"/>
        <w:b/>
        <w:bCs/>
        <w:w w:val="97"/>
        <w:sz w:val="24"/>
        <w:szCs w:val="24"/>
      </w:rPr>
    </w:lvl>
    <w:lvl w:ilvl="2">
      <w:start w:val="1"/>
      <w:numFmt w:val="bullet"/>
      <w:lvlText w:val="•"/>
      <w:lvlJc w:val="left"/>
      <w:pPr>
        <w:ind w:left="2287" w:hanging="60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6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3" w:hanging="6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1" w:hanging="6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9" w:hanging="6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6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600"/>
      </w:pPr>
      <w:rPr>
        <w:rFonts w:hint="default"/>
      </w:rPr>
    </w:lvl>
  </w:abstractNum>
  <w:abstractNum w:abstractNumId="33" w15:restartNumberingAfterBreak="0">
    <w:nsid w:val="39437110"/>
    <w:multiLevelType w:val="hybridMultilevel"/>
    <w:tmpl w:val="AC248F08"/>
    <w:lvl w:ilvl="0" w:tplc="A08EF048">
      <w:start w:val="1"/>
      <w:numFmt w:val="bullet"/>
      <w:lvlText w:val=""/>
      <w:lvlJc w:val="left"/>
      <w:pPr>
        <w:ind w:left="171" w:hanging="567"/>
      </w:pPr>
      <w:rPr>
        <w:rFonts w:ascii="Symbol" w:eastAsia="Symbol" w:hAnsi="Symbol" w:hint="default"/>
        <w:w w:val="98"/>
        <w:sz w:val="26"/>
        <w:szCs w:val="26"/>
      </w:rPr>
    </w:lvl>
    <w:lvl w:ilvl="1" w:tplc="7CBCB4F8">
      <w:start w:val="1"/>
      <w:numFmt w:val="bullet"/>
      <w:lvlText w:val="•"/>
      <w:lvlJc w:val="left"/>
      <w:pPr>
        <w:ind w:left="1229" w:hanging="567"/>
      </w:pPr>
      <w:rPr>
        <w:rFonts w:hint="default"/>
      </w:rPr>
    </w:lvl>
    <w:lvl w:ilvl="2" w:tplc="1B0C0A7E">
      <w:start w:val="1"/>
      <w:numFmt w:val="bullet"/>
      <w:lvlText w:val="•"/>
      <w:lvlJc w:val="left"/>
      <w:pPr>
        <w:ind w:left="2287" w:hanging="567"/>
      </w:pPr>
      <w:rPr>
        <w:rFonts w:hint="default"/>
      </w:rPr>
    </w:lvl>
    <w:lvl w:ilvl="3" w:tplc="BEDA5938">
      <w:start w:val="1"/>
      <w:numFmt w:val="bullet"/>
      <w:lvlText w:val="•"/>
      <w:lvlJc w:val="left"/>
      <w:pPr>
        <w:ind w:left="3345" w:hanging="567"/>
      </w:pPr>
      <w:rPr>
        <w:rFonts w:hint="default"/>
      </w:rPr>
    </w:lvl>
    <w:lvl w:ilvl="4" w:tplc="398E7E04">
      <w:start w:val="1"/>
      <w:numFmt w:val="bullet"/>
      <w:lvlText w:val="•"/>
      <w:lvlJc w:val="left"/>
      <w:pPr>
        <w:ind w:left="4403" w:hanging="567"/>
      </w:pPr>
      <w:rPr>
        <w:rFonts w:hint="default"/>
      </w:rPr>
    </w:lvl>
    <w:lvl w:ilvl="5" w:tplc="F592972E">
      <w:start w:val="1"/>
      <w:numFmt w:val="bullet"/>
      <w:lvlText w:val="•"/>
      <w:lvlJc w:val="left"/>
      <w:pPr>
        <w:ind w:left="5461" w:hanging="567"/>
      </w:pPr>
      <w:rPr>
        <w:rFonts w:hint="default"/>
      </w:rPr>
    </w:lvl>
    <w:lvl w:ilvl="6" w:tplc="4DD8EB62">
      <w:start w:val="1"/>
      <w:numFmt w:val="bullet"/>
      <w:lvlText w:val="•"/>
      <w:lvlJc w:val="left"/>
      <w:pPr>
        <w:ind w:left="6519" w:hanging="567"/>
      </w:pPr>
      <w:rPr>
        <w:rFonts w:hint="default"/>
      </w:rPr>
    </w:lvl>
    <w:lvl w:ilvl="7" w:tplc="B6CA0664">
      <w:start w:val="1"/>
      <w:numFmt w:val="bullet"/>
      <w:lvlText w:val="•"/>
      <w:lvlJc w:val="left"/>
      <w:pPr>
        <w:ind w:left="7577" w:hanging="567"/>
      </w:pPr>
      <w:rPr>
        <w:rFonts w:hint="default"/>
      </w:rPr>
    </w:lvl>
    <w:lvl w:ilvl="8" w:tplc="96688540">
      <w:start w:val="1"/>
      <w:numFmt w:val="bullet"/>
      <w:lvlText w:val="•"/>
      <w:lvlJc w:val="left"/>
      <w:pPr>
        <w:ind w:left="8635" w:hanging="567"/>
      </w:pPr>
      <w:rPr>
        <w:rFonts w:hint="default"/>
      </w:rPr>
    </w:lvl>
  </w:abstractNum>
  <w:abstractNum w:abstractNumId="34" w15:restartNumberingAfterBreak="0">
    <w:nsid w:val="3B626F96"/>
    <w:multiLevelType w:val="multilevel"/>
    <w:tmpl w:val="2076A27E"/>
    <w:lvl w:ilvl="0">
      <w:start w:val="1"/>
      <w:numFmt w:val="decimal"/>
      <w:lvlText w:val="%1"/>
      <w:lvlJc w:val="left"/>
      <w:pPr>
        <w:ind w:left="173" w:hanging="672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73" w:hanging="67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" w:hanging="672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6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6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6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6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72"/>
      </w:pPr>
      <w:rPr>
        <w:rFonts w:hint="default"/>
      </w:rPr>
    </w:lvl>
  </w:abstractNum>
  <w:abstractNum w:abstractNumId="35" w15:restartNumberingAfterBreak="0">
    <w:nsid w:val="3B683540"/>
    <w:multiLevelType w:val="hybridMultilevel"/>
    <w:tmpl w:val="2A6A9A48"/>
    <w:lvl w:ilvl="0" w:tplc="42204E86">
      <w:start w:val="7"/>
      <w:numFmt w:val="decimal"/>
      <w:lvlText w:val="%1."/>
      <w:lvlJc w:val="left"/>
      <w:pPr>
        <w:ind w:left="173" w:hanging="372"/>
      </w:pPr>
      <w:rPr>
        <w:rFonts w:ascii="Times New Roman" w:eastAsia="Times New Roman" w:hAnsi="Times New Roman" w:hint="default"/>
        <w:sz w:val="24"/>
        <w:szCs w:val="24"/>
      </w:rPr>
    </w:lvl>
    <w:lvl w:ilvl="1" w:tplc="F9026398">
      <w:start w:val="1"/>
      <w:numFmt w:val="bullet"/>
      <w:lvlText w:val="•"/>
      <w:lvlJc w:val="left"/>
      <w:pPr>
        <w:ind w:left="1225" w:hanging="372"/>
      </w:pPr>
      <w:rPr>
        <w:rFonts w:hint="default"/>
      </w:rPr>
    </w:lvl>
    <w:lvl w:ilvl="2" w:tplc="1C7AF3BA">
      <w:start w:val="1"/>
      <w:numFmt w:val="bullet"/>
      <w:lvlText w:val="•"/>
      <w:lvlJc w:val="left"/>
      <w:pPr>
        <w:ind w:left="2277" w:hanging="372"/>
      </w:pPr>
      <w:rPr>
        <w:rFonts w:hint="default"/>
      </w:rPr>
    </w:lvl>
    <w:lvl w:ilvl="3" w:tplc="EA6CDD16">
      <w:start w:val="1"/>
      <w:numFmt w:val="bullet"/>
      <w:lvlText w:val="•"/>
      <w:lvlJc w:val="left"/>
      <w:pPr>
        <w:ind w:left="3328" w:hanging="372"/>
      </w:pPr>
      <w:rPr>
        <w:rFonts w:hint="default"/>
      </w:rPr>
    </w:lvl>
    <w:lvl w:ilvl="4" w:tplc="51BE7304">
      <w:start w:val="1"/>
      <w:numFmt w:val="bullet"/>
      <w:lvlText w:val="•"/>
      <w:lvlJc w:val="left"/>
      <w:pPr>
        <w:ind w:left="4380" w:hanging="372"/>
      </w:pPr>
      <w:rPr>
        <w:rFonts w:hint="default"/>
      </w:rPr>
    </w:lvl>
    <w:lvl w:ilvl="5" w:tplc="005C2306">
      <w:start w:val="1"/>
      <w:numFmt w:val="bullet"/>
      <w:lvlText w:val="•"/>
      <w:lvlJc w:val="left"/>
      <w:pPr>
        <w:ind w:left="5432" w:hanging="372"/>
      </w:pPr>
      <w:rPr>
        <w:rFonts w:hint="default"/>
      </w:rPr>
    </w:lvl>
    <w:lvl w:ilvl="6" w:tplc="22A8DC2A">
      <w:start w:val="1"/>
      <w:numFmt w:val="bullet"/>
      <w:lvlText w:val="•"/>
      <w:lvlJc w:val="left"/>
      <w:pPr>
        <w:ind w:left="6484" w:hanging="372"/>
      </w:pPr>
      <w:rPr>
        <w:rFonts w:hint="default"/>
      </w:rPr>
    </w:lvl>
    <w:lvl w:ilvl="7" w:tplc="B8CE29D0">
      <w:start w:val="1"/>
      <w:numFmt w:val="bullet"/>
      <w:lvlText w:val="•"/>
      <w:lvlJc w:val="left"/>
      <w:pPr>
        <w:ind w:left="7535" w:hanging="372"/>
      </w:pPr>
      <w:rPr>
        <w:rFonts w:hint="default"/>
      </w:rPr>
    </w:lvl>
    <w:lvl w:ilvl="8" w:tplc="6096F62C">
      <w:start w:val="1"/>
      <w:numFmt w:val="bullet"/>
      <w:lvlText w:val="•"/>
      <w:lvlJc w:val="left"/>
      <w:pPr>
        <w:ind w:left="8587" w:hanging="372"/>
      </w:pPr>
      <w:rPr>
        <w:rFonts w:hint="default"/>
      </w:rPr>
    </w:lvl>
  </w:abstractNum>
  <w:abstractNum w:abstractNumId="36" w15:restartNumberingAfterBreak="0">
    <w:nsid w:val="3BAA20A4"/>
    <w:multiLevelType w:val="hybridMultilevel"/>
    <w:tmpl w:val="B19C1A22"/>
    <w:lvl w:ilvl="0" w:tplc="E0D60A58">
      <w:start w:val="1"/>
      <w:numFmt w:val="bullet"/>
      <w:lvlText w:val="-"/>
      <w:lvlJc w:val="left"/>
      <w:pPr>
        <w:ind w:left="879" w:hanging="140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134EFE48">
      <w:start w:val="1"/>
      <w:numFmt w:val="bullet"/>
      <w:lvlText w:val="•"/>
      <w:lvlJc w:val="left"/>
      <w:pPr>
        <w:ind w:left="1860" w:hanging="140"/>
      </w:pPr>
      <w:rPr>
        <w:rFonts w:hint="default"/>
      </w:rPr>
    </w:lvl>
    <w:lvl w:ilvl="2" w:tplc="957C3B62">
      <w:start w:val="1"/>
      <w:numFmt w:val="bullet"/>
      <w:lvlText w:val="•"/>
      <w:lvlJc w:val="left"/>
      <w:pPr>
        <w:ind w:left="2842" w:hanging="140"/>
      </w:pPr>
      <w:rPr>
        <w:rFonts w:hint="default"/>
      </w:rPr>
    </w:lvl>
    <w:lvl w:ilvl="3" w:tplc="8F2C0E08">
      <w:start w:val="1"/>
      <w:numFmt w:val="bullet"/>
      <w:lvlText w:val="•"/>
      <w:lvlJc w:val="left"/>
      <w:pPr>
        <w:ind w:left="3823" w:hanging="140"/>
      </w:pPr>
      <w:rPr>
        <w:rFonts w:hint="default"/>
      </w:rPr>
    </w:lvl>
    <w:lvl w:ilvl="4" w:tplc="C4A8F494">
      <w:start w:val="1"/>
      <w:numFmt w:val="bullet"/>
      <w:lvlText w:val="•"/>
      <w:lvlJc w:val="left"/>
      <w:pPr>
        <w:ind w:left="4804" w:hanging="140"/>
      </w:pPr>
      <w:rPr>
        <w:rFonts w:hint="default"/>
      </w:rPr>
    </w:lvl>
    <w:lvl w:ilvl="5" w:tplc="724E90C2">
      <w:start w:val="1"/>
      <w:numFmt w:val="bullet"/>
      <w:lvlText w:val="•"/>
      <w:lvlJc w:val="left"/>
      <w:pPr>
        <w:ind w:left="5785" w:hanging="140"/>
      </w:pPr>
      <w:rPr>
        <w:rFonts w:hint="default"/>
      </w:rPr>
    </w:lvl>
    <w:lvl w:ilvl="6" w:tplc="EB7A5A5A">
      <w:start w:val="1"/>
      <w:numFmt w:val="bullet"/>
      <w:lvlText w:val="•"/>
      <w:lvlJc w:val="left"/>
      <w:pPr>
        <w:ind w:left="6766" w:hanging="140"/>
      </w:pPr>
      <w:rPr>
        <w:rFonts w:hint="default"/>
      </w:rPr>
    </w:lvl>
    <w:lvl w:ilvl="7" w:tplc="A92807A8">
      <w:start w:val="1"/>
      <w:numFmt w:val="bullet"/>
      <w:lvlText w:val="•"/>
      <w:lvlJc w:val="left"/>
      <w:pPr>
        <w:ind w:left="7747" w:hanging="140"/>
      </w:pPr>
      <w:rPr>
        <w:rFonts w:hint="default"/>
      </w:rPr>
    </w:lvl>
    <w:lvl w:ilvl="8" w:tplc="35625BDC">
      <w:start w:val="1"/>
      <w:numFmt w:val="bullet"/>
      <w:lvlText w:val="•"/>
      <w:lvlJc w:val="left"/>
      <w:pPr>
        <w:ind w:left="8728" w:hanging="140"/>
      </w:pPr>
      <w:rPr>
        <w:rFonts w:hint="default"/>
      </w:rPr>
    </w:lvl>
  </w:abstractNum>
  <w:abstractNum w:abstractNumId="37" w15:restartNumberingAfterBreak="0">
    <w:nsid w:val="3BBC6C3F"/>
    <w:multiLevelType w:val="multilevel"/>
    <w:tmpl w:val="DAA6AA04"/>
    <w:lvl w:ilvl="0">
      <w:start w:val="1"/>
      <w:numFmt w:val="decimal"/>
      <w:lvlText w:val="%1"/>
      <w:lvlJc w:val="left"/>
      <w:pPr>
        <w:ind w:left="173" w:hanging="720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173" w:hanging="720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decimal"/>
      <w:lvlText w:val="%1.%2.%3."/>
      <w:lvlJc w:val="left"/>
      <w:pPr>
        <w:ind w:left="173" w:hanging="106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106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106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106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106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106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1066"/>
      </w:pPr>
      <w:rPr>
        <w:rFonts w:hint="default"/>
      </w:rPr>
    </w:lvl>
  </w:abstractNum>
  <w:abstractNum w:abstractNumId="38" w15:restartNumberingAfterBreak="0">
    <w:nsid w:val="3C6D59E4"/>
    <w:multiLevelType w:val="hybridMultilevel"/>
    <w:tmpl w:val="B55062D2"/>
    <w:lvl w:ilvl="0" w:tplc="8F3208E0">
      <w:start w:val="1"/>
      <w:numFmt w:val="bullet"/>
      <w:lvlText w:val="-"/>
      <w:lvlJc w:val="left"/>
      <w:pPr>
        <w:ind w:left="173" w:hanging="378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1" w:tplc="DD3CC974">
      <w:start w:val="1"/>
      <w:numFmt w:val="bullet"/>
      <w:lvlText w:val=""/>
      <w:lvlJc w:val="left"/>
      <w:pPr>
        <w:ind w:left="882" w:hanging="351"/>
      </w:pPr>
      <w:rPr>
        <w:rFonts w:ascii="Symbol" w:eastAsia="Symbol" w:hAnsi="Symbol" w:hint="default"/>
        <w:sz w:val="24"/>
        <w:szCs w:val="24"/>
      </w:rPr>
    </w:lvl>
    <w:lvl w:ilvl="2" w:tplc="05A87FC8">
      <w:start w:val="1"/>
      <w:numFmt w:val="bullet"/>
      <w:lvlText w:val="•"/>
      <w:lvlJc w:val="left"/>
      <w:pPr>
        <w:ind w:left="1972" w:hanging="351"/>
      </w:pPr>
      <w:rPr>
        <w:rFonts w:hint="default"/>
      </w:rPr>
    </w:lvl>
    <w:lvl w:ilvl="3" w:tplc="B064990E">
      <w:start w:val="1"/>
      <w:numFmt w:val="bullet"/>
      <w:lvlText w:val="•"/>
      <w:lvlJc w:val="left"/>
      <w:pPr>
        <w:ind w:left="3061" w:hanging="351"/>
      </w:pPr>
      <w:rPr>
        <w:rFonts w:hint="default"/>
      </w:rPr>
    </w:lvl>
    <w:lvl w:ilvl="4" w:tplc="34F6205A">
      <w:start w:val="1"/>
      <w:numFmt w:val="bullet"/>
      <w:lvlText w:val="•"/>
      <w:lvlJc w:val="left"/>
      <w:pPr>
        <w:ind w:left="4151" w:hanging="351"/>
      </w:pPr>
      <w:rPr>
        <w:rFonts w:hint="default"/>
      </w:rPr>
    </w:lvl>
    <w:lvl w:ilvl="5" w:tplc="795AD6BE">
      <w:start w:val="1"/>
      <w:numFmt w:val="bullet"/>
      <w:lvlText w:val="•"/>
      <w:lvlJc w:val="left"/>
      <w:pPr>
        <w:ind w:left="5241" w:hanging="351"/>
      </w:pPr>
      <w:rPr>
        <w:rFonts w:hint="default"/>
      </w:rPr>
    </w:lvl>
    <w:lvl w:ilvl="6" w:tplc="D820E8F4">
      <w:start w:val="1"/>
      <w:numFmt w:val="bullet"/>
      <w:lvlText w:val="•"/>
      <w:lvlJc w:val="left"/>
      <w:pPr>
        <w:ind w:left="6331" w:hanging="351"/>
      </w:pPr>
      <w:rPr>
        <w:rFonts w:hint="default"/>
      </w:rPr>
    </w:lvl>
    <w:lvl w:ilvl="7" w:tplc="6EEE1FC0">
      <w:start w:val="1"/>
      <w:numFmt w:val="bullet"/>
      <w:lvlText w:val="•"/>
      <w:lvlJc w:val="left"/>
      <w:pPr>
        <w:ind w:left="7421" w:hanging="351"/>
      </w:pPr>
      <w:rPr>
        <w:rFonts w:hint="default"/>
      </w:rPr>
    </w:lvl>
    <w:lvl w:ilvl="8" w:tplc="6628975C">
      <w:start w:val="1"/>
      <w:numFmt w:val="bullet"/>
      <w:lvlText w:val="•"/>
      <w:lvlJc w:val="left"/>
      <w:pPr>
        <w:ind w:left="8511" w:hanging="351"/>
      </w:pPr>
      <w:rPr>
        <w:rFonts w:hint="default"/>
      </w:rPr>
    </w:lvl>
  </w:abstractNum>
  <w:abstractNum w:abstractNumId="39" w15:restartNumberingAfterBreak="0">
    <w:nsid w:val="3FA31256"/>
    <w:multiLevelType w:val="hybridMultilevel"/>
    <w:tmpl w:val="216CA1EC"/>
    <w:lvl w:ilvl="0" w:tplc="739A721A">
      <w:start w:val="1"/>
      <w:numFmt w:val="bullet"/>
      <w:lvlText w:val="-"/>
      <w:lvlJc w:val="left"/>
      <w:pPr>
        <w:ind w:left="1021" w:hanging="142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C0BEF4B4">
      <w:start w:val="1"/>
      <w:numFmt w:val="bullet"/>
      <w:lvlText w:val="•"/>
      <w:lvlJc w:val="left"/>
      <w:pPr>
        <w:ind w:left="1994" w:hanging="142"/>
      </w:pPr>
      <w:rPr>
        <w:rFonts w:hint="default"/>
      </w:rPr>
    </w:lvl>
    <w:lvl w:ilvl="2" w:tplc="62ACC29E">
      <w:start w:val="1"/>
      <w:numFmt w:val="bullet"/>
      <w:lvlText w:val="•"/>
      <w:lvlJc w:val="left"/>
      <w:pPr>
        <w:ind w:left="2967" w:hanging="142"/>
      </w:pPr>
      <w:rPr>
        <w:rFonts w:hint="default"/>
      </w:rPr>
    </w:lvl>
    <w:lvl w:ilvl="3" w:tplc="B81C82A0">
      <w:start w:val="1"/>
      <w:numFmt w:val="bullet"/>
      <w:lvlText w:val="•"/>
      <w:lvlJc w:val="left"/>
      <w:pPr>
        <w:ind w:left="3940" w:hanging="142"/>
      </w:pPr>
      <w:rPr>
        <w:rFonts w:hint="default"/>
      </w:rPr>
    </w:lvl>
    <w:lvl w:ilvl="4" w:tplc="9C34155A">
      <w:start w:val="1"/>
      <w:numFmt w:val="bullet"/>
      <w:lvlText w:val="•"/>
      <w:lvlJc w:val="left"/>
      <w:pPr>
        <w:ind w:left="4913" w:hanging="142"/>
      </w:pPr>
      <w:rPr>
        <w:rFonts w:hint="default"/>
      </w:rPr>
    </w:lvl>
    <w:lvl w:ilvl="5" w:tplc="762E1EB4">
      <w:start w:val="1"/>
      <w:numFmt w:val="bullet"/>
      <w:lvlText w:val="•"/>
      <w:lvlJc w:val="left"/>
      <w:pPr>
        <w:ind w:left="5886" w:hanging="142"/>
      </w:pPr>
      <w:rPr>
        <w:rFonts w:hint="default"/>
      </w:rPr>
    </w:lvl>
    <w:lvl w:ilvl="6" w:tplc="5156A80A">
      <w:start w:val="1"/>
      <w:numFmt w:val="bullet"/>
      <w:lvlText w:val="•"/>
      <w:lvlJc w:val="left"/>
      <w:pPr>
        <w:ind w:left="6859" w:hanging="142"/>
      </w:pPr>
      <w:rPr>
        <w:rFonts w:hint="default"/>
      </w:rPr>
    </w:lvl>
    <w:lvl w:ilvl="7" w:tplc="38EACEFA">
      <w:start w:val="1"/>
      <w:numFmt w:val="bullet"/>
      <w:lvlText w:val="•"/>
      <w:lvlJc w:val="left"/>
      <w:pPr>
        <w:ind w:left="7832" w:hanging="142"/>
      </w:pPr>
      <w:rPr>
        <w:rFonts w:hint="default"/>
      </w:rPr>
    </w:lvl>
    <w:lvl w:ilvl="8" w:tplc="EDC43750">
      <w:start w:val="1"/>
      <w:numFmt w:val="bullet"/>
      <w:lvlText w:val="•"/>
      <w:lvlJc w:val="left"/>
      <w:pPr>
        <w:ind w:left="8805" w:hanging="142"/>
      </w:pPr>
      <w:rPr>
        <w:rFonts w:hint="default"/>
      </w:rPr>
    </w:lvl>
  </w:abstractNum>
  <w:abstractNum w:abstractNumId="40" w15:restartNumberingAfterBreak="0">
    <w:nsid w:val="41DD03A1"/>
    <w:multiLevelType w:val="multilevel"/>
    <w:tmpl w:val="B4A0DED2"/>
    <w:lvl w:ilvl="0">
      <w:start w:val="1"/>
      <w:numFmt w:val="decimal"/>
      <w:lvlText w:val="%1"/>
      <w:lvlJc w:val="left"/>
      <w:pPr>
        <w:ind w:left="173" w:hanging="816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3" w:hanging="816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73" w:hanging="81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8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8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8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8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8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816"/>
      </w:pPr>
      <w:rPr>
        <w:rFonts w:hint="default"/>
      </w:rPr>
    </w:lvl>
  </w:abstractNum>
  <w:abstractNum w:abstractNumId="41" w15:restartNumberingAfterBreak="0">
    <w:nsid w:val="41E65FE8"/>
    <w:multiLevelType w:val="multilevel"/>
    <w:tmpl w:val="45702F28"/>
    <w:lvl w:ilvl="0">
      <w:start w:val="4"/>
      <w:numFmt w:val="decimal"/>
      <w:lvlText w:val="%1"/>
      <w:lvlJc w:val="left"/>
      <w:pPr>
        <w:ind w:left="166" w:hanging="46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464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46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46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46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46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46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46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464"/>
      </w:pPr>
      <w:rPr>
        <w:rFonts w:hint="default"/>
      </w:rPr>
    </w:lvl>
  </w:abstractNum>
  <w:abstractNum w:abstractNumId="42" w15:restartNumberingAfterBreak="0">
    <w:nsid w:val="44DF6AE5"/>
    <w:multiLevelType w:val="hybridMultilevel"/>
    <w:tmpl w:val="401E0E40"/>
    <w:lvl w:ilvl="0" w:tplc="F0EACEA0">
      <w:start w:val="1"/>
      <w:numFmt w:val="bullet"/>
      <w:lvlText w:val=""/>
      <w:lvlJc w:val="left"/>
      <w:pPr>
        <w:ind w:left="1167" w:hanging="288"/>
      </w:pPr>
      <w:rPr>
        <w:rFonts w:ascii="Symbol" w:eastAsia="Symbol" w:hAnsi="Symbol" w:hint="default"/>
        <w:sz w:val="24"/>
        <w:szCs w:val="24"/>
      </w:rPr>
    </w:lvl>
    <w:lvl w:ilvl="1" w:tplc="619C1D42">
      <w:start w:val="1"/>
      <w:numFmt w:val="bullet"/>
      <w:lvlText w:val="•"/>
      <w:lvlJc w:val="left"/>
      <w:pPr>
        <w:ind w:left="2126" w:hanging="288"/>
      </w:pPr>
      <w:rPr>
        <w:rFonts w:hint="default"/>
      </w:rPr>
    </w:lvl>
    <w:lvl w:ilvl="2" w:tplc="C8DC303C">
      <w:start w:val="1"/>
      <w:numFmt w:val="bullet"/>
      <w:lvlText w:val="•"/>
      <w:lvlJc w:val="left"/>
      <w:pPr>
        <w:ind w:left="3084" w:hanging="288"/>
      </w:pPr>
      <w:rPr>
        <w:rFonts w:hint="default"/>
      </w:rPr>
    </w:lvl>
    <w:lvl w:ilvl="3" w:tplc="EA7A0CFA">
      <w:start w:val="1"/>
      <w:numFmt w:val="bullet"/>
      <w:lvlText w:val="•"/>
      <w:lvlJc w:val="left"/>
      <w:pPr>
        <w:ind w:left="4042" w:hanging="288"/>
      </w:pPr>
      <w:rPr>
        <w:rFonts w:hint="default"/>
      </w:rPr>
    </w:lvl>
    <w:lvl w:ilvl="4" w:tplc="4702711E">
      <w:start w:val="1"/>
      <w:numFmt w:val="bullet"/>
      <w:lvlText w:val="•"/>
      <w:lvlJc w:val="left"/>
      <w:pPr>
        <w:ind w:left="5001" w:hanging="288"/>
      </w:pPr>
      <w:rPr>
        <w:rFonts w:hint="default"/>
      </w:rPr>
    </w:lvl>
    <w:lvl w:ilvl="5" w:tplc="01FEEE5A">
      <w:start w:val="1"/>
      <w:numFmt w:val="bullet"/>
      <w:lvlText w:val="•"/>
      <w:lvlJc w:val="left"/>
      <w:pPr>
        <w:ind w:left="5959" w:hanging="288"/>
      </w:pPr>
      <w:rPr>
        <w:rFonts w:hint="default"/>
      </w:rPr>
    </w:lvl>
    <w:lvl w:ilvl="6" w:tplc="9F96E1F2">
      <w:start w:val="1"/>
      <w:numFmt w:val="bullet"/>
      <w:lvlText w:val="•"/>
      <w:lvlJc w:val="left"/>
      <w:pPr>
        <w:ind w:left="6917" w:hanging="288"/>
      </w:pPr>
      <w:rPr>
        <w:rFonts w:hint="default"/>
      </w:rPr>
    </w:lvl>
    <w:lvl w:ilvl="7" w:tplc="A3B8383A">
      <w:start w:val="1"/>
      <w:numFmt w:val="bullet"/>
      <w:lvlText w:val="•"/>
      <w:lvlJc w:val="left"/>
      <w:pPr>
        <w:ind w:left="7876" w:hanging="288"/>
      </w:pPr>
      <w:rPr>
        <w:rFonts w:hint="default"/>
      </w:rPr>
    </w:lvl>
    <w:lvl w:ilvl="8" w:tplc="76A07194">
      <w:start w:val="1"/>
      <w:numFmt w:val="bullet"/>
      <w:lvlText w:val="•"/>
      <w:lvlJc w:val="left"/>
      <w:pPr>
        <w:ind w:left="8834" w:hanging="288"/>
      </w:pPr>
      <w:rPr>
        <w:rFonts w:hint="default"/>
      </w:rPr>
    </w:lvl>
  </w:abstractNum>
  <w:abstractNum w:abstractNumId="43" w15:restartNumberingAfterBreak="0">
    <w:nsid w:val="45D83D17"/>
    <w:multiLevelType w:val="multilevel"/>
    <w:tmpl w:val="B560AFE6"/>
    <w:lvl w:ilvl="0">
      <w:start w:val="1"/>
      <w:numFmt w:val="decimal"/>
      <w:lvlText w:val="%1"/>
      <w:lvlJc w:val="left"/>
      <w:pPr>
        <w:ind w:left="173" w:hanging="891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73" w:hanging="891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173" w:hanging="891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89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89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89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89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89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891"/>
      </w:pPr>
      <w:rPr>
        <w:rFonts w:hint="default"/>
      </w:rPr>
    </w:lvl>
  </w:abstractNum>
  <w:abstractNum w:abstractNumId="44" w15:restartNumberingAfterBreak="0">
    <w:nsid w:val="48093BAC"/>
    <w:multiLevelType w:val="hybridMultilevel"/>
    <w:tmpl w:val="1122A214"/>
    <w:lvl w:ilvl="0" w:tplc="57A497C8">
      <w:start w:val="1"/>
      <w:numFmt w:val="bullet"/>
      <w:lvlText w:val=""/>
      <w:lvlJc w:val="left"/>
      <w:pPr>
        <w:ind w:left="171" w:hanging="711"/>
      </w:pPr>
      <w:rPr>
        <w:rFonts w:ascii="Symbol" w:eastAsia="Symbol" w:hAnsi="Symbol" w:hint="default"/>
        <w:w w:val="98"/>
        <w:sz w:val="26"/>
        <w:szCs w:val="26"/>
      </w:rPr>
    </w:lvl>
    <w:lvl w:ilvl="1" w:tplc="4F3AEBD8">
      <w:start w:val="1"/>
      <w:numFmt w:val="bullet"/>
      <w:lvlText w:val="•"/>
      <w:lvlJc w:val="left"/>
      <w:pPr>
        <w:ind w:left="1229" w:hanging="711"/>
      </w:pPr>
      <w:rPr>
        <w:rFonts w:hint="default"/>
      </w:rPr>
    </w:lvl>
    <w:lvl w:ilvl="2" w:tplc="6E54FFB2">
      <w:start w:val="1"/>
      <w:numFmt w:val="bullet"/>
      <w:lvlText w:val="•"/>
      <w:lvlJc w:val="left"/>
      <w:pPr>
        <w:ind w:left="2287" w:hanging="711"/>
      </w:pPr>
      <w:rPr>
        <w:rFonts w:hint="default"/>
      </w:rPr>
    </w:lvl>
    <w:lvl w:ilvl="3" w:tplc="0FDA8816">
      <w:start w:val="1"/>
      <w:numFmt w:val="bullet"/>
      <w:lvlText w:val="•"/>
      <w:lvlJc w:val="left"/>
      <w:pPr>
        <w:ind w:left="3345" w:hanging="711"/>
      </w:pPr>
      <w:rPr>
        <w:rFonts w:hint="default"/>
      </w:rPr>
    </w:lvl>
    <w:lvl w:ilvl="4" w:tplc="3EF4794E">
      <w:start w:val="1"/>
      <w:numFmt w:val="bullet"/>
      <w:lvlText w:val="•"/>
      <w:lvlJc w:val="left"/>
      <w:pPr>
        <w:ind w:left="4403" w:hanging="711"/>
      </w:pPr>
      <w:rPr>
        <w:rFonts w:hint="default"/>
      </w:rPr>
    </w:lvl>
    <w:lvl w:ilvl="5" w:tplc="262CF0CC">
      <w:start w:val="1"/>
      <w:numFmt w:val="bullet"/>
      <w:lvlText w:val="•"/>
      <w:lvlJc w:val="left"/>
      <w:pPr>
        <w:ind w:left="5461" w:hanging="711"/>
      </w:pPr>
      <w:rPr>
        <w:rFonts w:hint="default"/>
      </w:rPr>
    </w:lvl>
    <w:lvl w:ilvl="6" w:tplc="7B7815DA">
      <w:start w:val="1"/>
      <w:numFmt w:val="bullet"/>
      <w:lvlText w:val="•"/>
      <w:lvlJc w:val="left"/>
      <w:pPr>
        <w:ind w:left="6519" w:hanging="711"/>
      </w:pPr>
      <w:rPr>
        <w:rFonts w:hint="default"/>
      </w:rPr>
    </w:lvl>
    <w:lvl w:ilvl="7" w:tplc="AFF612E6">
      <w:start w:val="1"/>
      <w:numFmt w:val="bullet"/>
      <w:lvlText w:val="•"/>
      <w:lvlJc w:val="left"/>
      <w:pPr>
        <w:ind w:left="7577" w:hanging="711"/>
      </w:pPr>
      <w:rPr>
        <w:rFonts w:hint="default"/>
      </w:rPr>
    </w:lvl>
    <w:lvl w:ilvl="8" w:tplc="7952D85C">
      <w:start w:val="1"/>
      <w:numFmt w:val="bullet"/>
      <w:lvlText w:val="•"/>
      <w:lvlJc w:val="left"/>
      <w:pPr>
        <w:ind w:left="8635" w:hanging="711"/>
      </w:pPr>
      <w:rPr>
        <w:rFonts w:hint="default"/>
      </w:rPr>
    </w:lvl>
  </w:abstractNum>
  <w:abstractNum w:abstractNumId="45" w15:restartNumberingAfterBreak="0">
    <w:nsid w:val="49D653FD"/>
    <w:multiLevelType w:val="hybridMultilevel"/>
    <w:tmpl w:val="8FC4FAE0"/>
    <w:lvl w:ilvl="0" w:tplc="1F6CB22E">
      <w:start w:val="1"/>
      <w:numFmt w:val="decimal"/>
      <w:lvlText w:val="%1."/>
      <w:lvlJc w:val="left"/>
      <w:pPr>
        <w:ind w:left="173" w:hanging="240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1" w:tplc="176873A6">
      <w:start w:val="1"/>
      <w:numFmt w:val="bullet"/>
      <w:lvlText w:val="•"/>
      <w:lvlJc w:val="left"/>
      <w:pPr>
        <w:ind w:left="1225" w:hanging="240"/>
      </w:pPr>
      <w:rPr>
        <w:rFonts w:hint="default"/>
      </w:rPr>
    </w:lvl>
    <w:lvl w:ilvl="2" w:tplc="4040346C">
      <w:start w:val="1"/>
      <w:numFmt w:val="bullet"/>
      <w:lvlText w:val="•"/>
      <w:lvlJc w:val="left"/>
      <w:pPr>
        <w:ind w:left="2277" w:hanging="240"/>
      </w:pPr>
      <w:rPr>
        <w:rFonts w:hint="default"/>
      </w:rPr>
    </w:lvl>
    <w:lvl w:ilvl="3" w:tplc="87F2D1DE">
      <w:start w:val="1"/>
      <w:numFmt w:val="bullet"/>
      <w:lvlText w:val="•"/>
      <w:lvlJc w:val="left"/>
      <w:pPr>
        <w:ind w:left="3328" w:hanging="240"/>
      </w:pPr>
      <w:rPr>
        <w:rFonts w:hint="default"/>
      </w:rPr>
    </w:lvl>
    <w:lvl w:ilvl="4" w:tplc="AB74EEC4">
      <w:start w:val="1"/>
      <w:numFmt w:val="bullet"/>
      <w:lvlText w:val="•"/>
      <w:lvlJc w:val="left"/>
      <w:pPr>
        <w:ind w:left="4380" w:hanging="240"/>
      </w:pPr>
      <w:rPr>
        <w:rFonts w:hint="default"/>
      </w:rPr>
    </w:lvl>
    <w:lvl w:ilvl="5" w:tplc="9294B486">
      <w:start w:val="1"/>
      <w:numFmt w:val="bullet"/>
      <w:lvlText w:val="•"/>
      <w:lvlJc w:val="left"/>
      <w:pPr>
        <w:ind w:left="5432" w:hanging="240"/>
      </w:pPr>
      <w:rPr>
        <w:rFonts w:hint="default"/>
      </w:rPr>
    </w:lvl>
    <w:lvl w:ilvl="6" w:tplc="FE907D12">
      <w:start w:val="1"/>
      <w:numFmt w:val="bullet"/>
      <w:lvlText w:val="•"/>
      <w:lvlJc w:val="left"/>
      <w:pPr>
        <w:ind w:left="6484" w:hanging="240"/>
      </w:pPr>
      <w:rPr>
        <w:rFonts w:hint="default"/>
      </w:rPr>
    </w:lvl>
    <w:lvl w:ilvl="7" w:tplc="BF4A1028">
      <w:start w:val="1"/>
      <w:numFmt w:val="bullet"/>
      <w:lvlText w:val="•"/>
      <w:lvlJc w:val="left"/>
      <w:pPr>
        <w:ind w:left="7535" w:hanging="240"/>
      </w:pPr>
      <w:rPr>
        <w:rFonts w:hint="default"/>
      </w:rPr>
    </w:lvl>
    <w:lvl w:ilvl="8" w:tplc="463CC900">
      <w:start w:val="1"/>
      <w:numFmt w:val="bullet"/>
      <w:lvlText w:val="•"/>
      <w:lvlJc w:val="left"/>
      <w:pPr>
        <w:ind w:left="8587" w:hanging="240"/>
      </w:pPr>
      <w:rPr>
        <w:rFonts w:hint="default"/>
      </w:rPr>
    </w:lvl>
  </w:abstractNum>
  <w:abstractNum w:abstractNumId="46" w15:restartNumberingAfterBreak="0">
    <w:nsid w:val="4B0D6F9E"/>
    <w:multiLevelType w:val="multilevel"/>
    <w:tmpl w:val="89D08620"/>
    <w:lvl w:ilvl="0">
      <w:start w:val="2"/>
      <w:numFmt w:val="decimal"/>
      <w:lvlText w:val="%1"/>
      <w:lvlJc w:val="left"/>
      <w:pPr>
        <w:ind w:left="166" w:hanging="363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363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bullet"/>
      <w:lvlText w:val="•"/>
      <w:lvlJc w:val="left"/>
      <w:pPr>
        <w:ind w:left="2331" w:hanging="36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36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36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36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36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36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363"/>
      </w:pPr>
      <w:rPr>
        <w:rFonts w:hint="default"/>
      </w:rPr>
    </w:lvl>
  </w:abstractNum>
  <w:abstractNum w:abstractNumId="47" w15:restartNumberingAfterBreak="0">
    <w:nsid w:val="4B572065"/>
    <w:multiLevelType w:val="multilevel"/>
    <w:tmpl w:val="DA8EFC98"/>
    <w:lvl w:ilvl="0">
      <w:start w:val="1"/>
      <w:numFmt w:val="decimal"/>
      <w:lvlText w:val="%1"/>
      <w:lvlJc w:val="left"/>
      <w:pPr>
        <w:ind w:left="173" w:hanging="536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73" w:hanging="53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decimal"/>
      <w:lvlText w:val="%1.%2.%3."/>
      <w:lvlJc w:val="left"/>
      <w:pPr>
        <w:ind w:left="173" w:hanging="672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6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6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6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6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72"/>
      </w:pPr>
      <w:rPr>
        <w:rFonts w:hint="default"/>
      </w:rPr>
    </w:lvl>
  </w:abstractNum>
  <w:abstractNum w:abstractNumId="48" w15:restartNumberingAfterBreak="0">
    <w:nsid w:val="4DB028D8"/>
    <w:multiLevelType w:val="multilevel"/>
    <w:tmpl w:val="42B48876"/>
    <w:lvl w:ilvl="0">
      <w:start w:val="1"/>
      <w:numFmt w:val="decimal"/>
      <w:lvlText w:val="%1"/>
      <w:lvlJc w:val="left"/>
      <w:pPr>
        <w:ind w:left="1414" w:hanging="54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1414" w:hanging="540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166" w:hanging="888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542" w:hanging="8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07" w:hanging="8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71" w:hanging="8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35" w:hanging="8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99" w:hanging="8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63" w:hanging="888"/>
      </w:pPr>
      <w:rPr>
        <w:rFonts w:hint="default"/>
      </w:rPr>
    </w:lvl>
  </w:abstractNum>
  <w:abstractNum w:abstractNumId="49" w15:restartNumberingAfterBreak="0">
    <w:nsid w:val="4F4B2B3E"/>
    <w:multiLevelType w:val="multilevel"/>
    <w:tmpl w:val="848ED8DE"/>
    <w:lvl w:ilvl="0">
      <w:start w:val="1"/>
      <w:numFmt w:val="decimal"/>
      <w:lvlText w:val="%1"/>
      <w:lvlJc w:val="left"/>
      <w:pPr>
        <w:ind w:left="173" w:hanging="456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73" w:hanging="45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decimal"/>
      <w:lvlText w:val="%1.%2.%3."/>
      <w:lvlJc w:val="left"/>
      <w:pPr>
        <w:ind w:left="173" w:hanging="756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7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7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7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7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7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756"/>
      </w:pPr>
      <w:rPr>
        <w:rFonts w:hint="default"/>
      </w:rPr>
    </w:lvl>
  </w:abstractNum>
  <w:abstractNum w:abstractNumId="50" w15:restartNumberingAfterBreak="0">
    <w:nsid w:val="50883DFE"/>
    <w:multiLevelType w:val="multilevel"/>
    <w:tmpl w:val="0A2A6C0C"/>
    <w:lvl w:ilvl="0">
      <w:start w:val="17"/>
      <w:numFmt w:val="decimal"/>
      <w:lvlText w:val="%1"/>
      <w:lvlJc w:val="left"/>
      <w:pPr>
        <w:ind w:left="171" w:hanging="65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651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87" w:hanging="65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6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3" w:hanging="6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1" w:hanging="6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9" w:hanging="6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6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651"/>
      </w:pPr>
      <w:rPr>
        <w:rFonts w:hint="default"/>
      </w:rPr>
    </w:lvl>
  </w:abstractNum>
  <w:abstractNum w:abstractNumId="51" w15:restartNumberingAfterBreak="0">
    <w:nsid w:val="51E62FB2"/>
    <w:multiLevelType w:val="hybridMultilevel"/>
    <w:tmpl w:val="ED7E7D76"/>
    <w:lvl w:ilvl="0" w:tplc="7FA66E3E">
      <w:start w:val="1"/>
      <w:numFmt w:val="bullet"/>
      <w:lvlText w:val=""/>
      <w:lvlJc w:val="left"/>
      <w:pPr>
        <w:ind w:left="173" w:hanging="711"/>
      </w:pPr>
      <w:rPr>
        <w:rFonts w:ascii="Symbol" w:eastAsia="Symbol" w:hAnsi="Symbol" w:hint="default"/>
        <w:sz w:val="24"/>
        <w:szCs w:val="24"/>
      </w:rPr>
    </w:lvl>
    <w:lvl w:ilvl="1" w:tplc="B5889ECE">
      <w:start w:val="1"/>
      <w:numFmt w:val="bullet"/>
      <w:lvlText w:val="•"/>
      <w:lvlJc w:val="left"/>
      <w:pPr>
        <w:ind w:left="1225" w:hanging="711"/>
      </w:pPr>
      <w:rPr>
        <w:rFonts w:hint="default"/>
      </w:rPr>
    </w:lvl>
    <w:lvl w:ilvl="2" w:tplc="CCCC620E">
      <w:start w:val="1"/>
      <w:numFmt w:val="bullet"/>
      <w:lvlText w:val="•"/>
      <w:lvlJc w:val="left"/>
      <w:pPr>
        <w:ind w:left="2277" w:hanging="711"/>
      </w:pPr>
      <w:rPr>
        <w:rFonts w:hint="default"/>
      </w:rPr>
    </w:lvl>
    <w:lvl w:ilvl="3" w:tplc="4D24ECEA">
      <w:start w:val="1"/>
      <w:numFmt w:val="bullet"/>
      <w:lvlText w:val="•"/>
      <w:lvlJc w:val="left"/>
      <w:pPr>
        <w:ind w:left="3328" w:hanging="711"/>
      </w:pPr>
      <w:rPr>
        <w:rFonts w:hint="default"/>
      </w:rPr>
    </w:lvl>
    <w:lvl w:ilvl="4" w:tplc="74D80B00">
      <w:start w:val="1"/>
      <w:numFmt w:val="bullet"/>
      <w:lvlText w:val="•"/>
      <w:lvlJc w:val="left"/>
      <w:pPr>
        <w:ind w:left="4380" w:hanging="711"/>
      </w:pPr>
      <w:rPr>
        <w:rFonts w:hint="default"/>
      </w:rPr>
    </w:lvl>
    <w:lvl w:ilvl="5" w:tplc="6C429AC6">
      <w:start w:val="1"/>
      <w:numFmt w:val="bullet"/>
      <w:lvlText w:val="•"/>
      <w:lvlJc w:val="left"/>
      <w:pPr>
        <w:ind w:left="5432" w:hanging="711"/>
      </w:pPr>
      <w:rPr>
        <w:rFonts w:hint="default"/>
      </w:rPr>
    </w:lvl>
    <w:lvl w:ilvl="6" w:tplc="07185CAE">
      <w:start w:val="1"/>
      <w:numFmt w:val="bullet"/>
      <w:lvlText w:val="•"/>
      <w:lvlJc w:val="left"/>
      <w:pPr>
        <w:ind w:left="6484" w:hanging="711"/>
      </w:pPr>
      <w:rPr>
        <w:rFonts w:hint="default"/>
      </w:rPr>
    </w:lvl>
    <w:lvl w:ilvl="7" w:tplc="1A6E53EC">
      <w:start w:val="1"/>
      <w:numFmt w:val="bullet"/>
      <w:lvlText w:val="•"/>
      <w:lvlJc w:val="left"/>
      <w:pPr>
        <w:ind w:left="7535" w:hanging="711"/>
      </w:pPr>
      <w:rPr>
        <w:rFonts w:hint="default"/>
      </w:rPr>
    </w:lvl>
    <w:lvl w:ilvl="8" w:tplc="E9261CA4">
      <w:start w:val="1"/>
      <w:numFmt w:val="bullet"/>
      <w:lvlText w:val="•"/>
      <w:lvlJc w:val="left"/>
      <w:pPr>
        <w:ind w:left="8587" w:hanging="711"/>
      </w:pPr>
      <w:rPr>
        <w:rFonts w:hint="default"/>
      </w:rPr>
    </w:lvl>
  </w:abstractNum>
  <w:abstractNum w:abstractNumId="52" w15:restartNumberingAfterBreak="0">
    <w:nsid w:val="52776C13"/>
    <w:multiLevelType w:val="multilevel"/>
    <w:tmpl w:val="C2E8FA82"/>
    <w:lvl w:ilvl="0">
      <w:start w:val="1"/>
      <w:numFmt w:val="decimal"/>
      <w:lvlText w:val="%1"/>
      <w:lvlJc w:val="left"/>
      <w:pPr>
        <w:ind w:left="1335" w:hanging="454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335" w:hanging="454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decimal"/>
      <w:lvlText w:val="%1.%2.%3."/>
      <w:lvlJc w:val="left"/>
      <w:pPr>
        <w:ind w:left="171" w:hanging="824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414" w:hanging="82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54" w:hanging="82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93" w:hanging="82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33" w:hanging="82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2" w:hanging="82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12" w:hanging="824"/>
      </w:pPr>
      <w:rPr>
        <w:rFonts w:hint="default"/>
      </w:rPr>
    </w:lvl>
  </w:abstractNum>
  <w:abstractNum w:abstractNumId="53" w15:restartNumberingAfterBreak="0">
    <w:nsid w:val="5297343F"/>
    <w:multiLevelType w:val="multilevel"/>
    <w:tmpl w:val="028AC2B8"/>
    <w:lvl w:ilvl="0">
      <w:start w:val="10"/>
      <w:numFmt w:val="decimal"/>
      <w:lvlText w:val="%1"/>
      <w:lvlJc w:val="left"/>
      <w:pPr>
        <w:ind w:left="166" w:hanging="5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560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5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5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5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5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5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5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560"/>
      </w:pPr>
      <w:rPr>
        <w:rFonts w:hint="default"/>
      </w:rPr>
    </w:lvl>
  </w:abstractNum>
  <w:abstractNum w:abstractNumId="54" w15:restartNumberingAfterBreak="0">
    <w:nsid w:val="53687524"/>
    <w:multiLevelType w:val="multilevel"/>
    <w:tmpl w:val="55924C34"/>
    <w:lvl w:ilvl="0">
      <w:start w:val="9"/>
      <w:numFmt w:val="decimal"/>
      <w:lvlText w:val="%1"/>
      <w:lvlJc w:val="left"/>
      <w:pPr>
        <w:ind w:left="166" w:hanging="6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692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69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69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69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69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69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69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692"/>
      </w:pPr>
      <w:rPr>
        <w:rFonts w:hint="default"/>
      </w:rPr>
    </w:lvl>
  </w:abstractNum>
  <w:abstractNum w:abstractNumId="55" w15:restartNumberingAfterBreak="0">
    <w:nsid w:val="568A30AC"/>
    <w:multiLevelType w:val="multilevel"/>
    <w:tmpl w:val="E8C0C070"/>
    <w:lvl w:ilvl="0">
      <w:start w:val="1"/>
      <w:numFmt w:val="decimal"/>
      <w:lvlText w:val="%1"/>
      <w:lvlJc w:val="left"/>
      <w:pPr>
        <w:ind w:left="1294" w:hanging="42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294" w:hanging="420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166" w:hanging="617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449" w:hanging="61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27" w:hanging="61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04" w:hanging="61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1" w:hanging="61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59" w:hanging="61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36" w:hanging="617"/>
      </w:pPr>
      <w:rPr>
        <w:rFonts w:hint="default"/>
      </w:rPr>
    </w:lvl>
  </w:abstractNum>
  <w:abstractNum w:abstractNumId="56" w15:restartNumberingAfterBreak="0">
    <w:nsid w:val="5811433C"/>
    <w:multiLevelType w:val="multilevel"/>
    <w:tmpl w:val="3618BEDA"/>
    <w:lvl w:ilvl="0">
      <w:start w:val="7"/>
      <w:numFmt w:val="decimal"/>
      <w:lvlText w:val="%1"/>
      <w:lvlJc w:val="left"/>
      <w:pPr>
        <w:ind w:left="173" w:hanging="456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73" w:hanging="45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7" w:hanging="4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4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4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4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4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4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456"/>
      </w:pPr>
      <w:rPr>
        <w:rFonts w:hint="default"/>
      </w:rPr>
    </w:lvl>
  </w:abstractNum>
  <w:abstractNum w:abstractNumId="57" w15:restartNumberingAfterBreak="0">
    <w:nsid w:val="59B52B28"/>
    <w:multiLevelType w:val="multilevel"/>
    <w:tmpl w:val="A5C043F8"/>
    <w:lvl w:ilvl="0">
      <w:start w:val="2"/>
      <w:numFmt w:val="decimal"/>
      <w:lvlText w:val="%1"/>
      <w:lvlJc w:val="left"/>
      <w:pPr>
        <w:ind w:left="173" w:hanging="3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392"/>
        <w:jc w:val="right"/>
      </w:pPr>
      <w:rPr>
        <w:rFonts w:ascii="Times New Roman" w:eastAsia="Times New Roman" w:hAnsi="Times New Roman" w:hint="default"/>
        <w:b/>
        <w:bCs/>
        <w:w w:val="97"/>
        <w:sz w:val="24"/>
        <w:szCs w:val="24"/>
      </w:rPr>
    </w:lvl>
    <w:lvl w:ilvl="2">
      <w:start w:val="1"/>
      <w:numFmt w:val="bullet"/>
      <w:lvlText w:val="•"/>
      <w:lvlJc w:val="left"/>
      <w:pPr>
        <w:ind w:left="2277" w:hanging="39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39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39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39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39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39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392"/>
      </w:pPr>
      <w:rPr>
        <w:rFonts w:hint="default"/>
      </w:rPr>
    </w:lvl>
  </w:abstractNum>
  <w:abstractNum w:abstractNumId="58" w15:restartNumberingAfterBreak="0">
    <w:nsid w:val="5A1514C5"/>
    <w:multiLevelType w:val="multilevel"/>
    <w:tmpl w:val="1B945DFA"/>
    <w:lvl w:ilvl="0">
      <w:start w:val="1"/>
      <w:numFmt w:val="decimal"/>
      <w:lvlText w:val="%1"/>
      <w:lvlJc w:val="left"/>
      <w:pPr>
        <w:ind w:left="1294" w:hanging="42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294" w:hanging="420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166" w:hanging="704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449" w:hanging="70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27" w:hanging="70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04" w:hanging="70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1" w:hanging="70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59" w:hanging="70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36" w:hanging="704"/>
      </w:pPr>
      <w:rPr>
        <w:rFonts w:hint="default"/>
      </w:rPr>
    </w:lvl>
  </w:abstractNum>
  <w:abstractNum w:abstractNumId="59" w15:restartNumberingAfterBreak="0">
    <w:nsid w:val="5A2E6D3E"/>
    <w:multiLevelType w:val="multilevel"/>
    <w:tmpl w:val="842E4F9A"/>
    <w:lvl w:ilvl="0">
      <w:start w:val="8"/>
      <w:numFmt w:val="decimal"/>
      <w:lvlText w:val="%1"/>
      <w:lvlJc w:val="left"/>
      <w:pPr>
        <w:ind w:left="166" w:hanging="4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490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49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49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49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49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49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49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490"/>
      </w:pPr>
      <w:rPr>
        <w:rFonts w:hint="default"/>
      </w:rPr>
    </w:lvl>
  </w:abstractNum>
  <w:abstractNum w:abstractNumId="60" w15:restartNumberingAfterBreak="0">
    <w:nsid w:val="5A7F08E3"/>
    <w:multiLevelType w:val="multilevel"/>
    <w:tmpl w:val="5A6A0D48"/>
    <w:lvl w:ilvl="0">
      <w:start w:val="12"/>
      <w:numFmt w:val="decimal"/>
      <w:lvlText w:val="%1"/>
      <w:lvlJc w:val="left"/>
      <w:pPr>
        <w:ind w:left="171" w:hanging="71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716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87" w:hanging="7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7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3" w:hanging="7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1" w:hanging="7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9" w:hanging="7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7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716"/>
      </w:pPr>
      <w:rPr>
        <w:rFonts w:hint="default"/>
      </w:rPr>
    </w:lvl>
  </w:abstractNum>
  <w:abstractNum w:abstractNumId="61" w15:restartNumberingAfterBreak="0">
    <w:nsid w:val="5D8870C5"/>
    <w:multiLevelType w:val="multilevel"/>
    <w:tmpl w:val="21DE81F6"/>
    <w:lvl w:ilvl="0">
      <w:start w:val="1"/>
      <w:numFmt w:val="decimal"/>
      <w:lvlText w:val="%1"/>
      <w:lvlJc w:val="left"/>
      <w:pPr>
        <w:ind w:left="213" w:hanging="672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13" w:hanging="672"/>
      </w:pPr>
      <w:rPr>
        <w:rFonts w:hint="default"/>
      </w:rPr>
    </w:lvl>
    <w:lvl w:ilvl="2">
      <w:start w:val="7"/>
      <w:numFmt w:val="decimal"/>
      <w:lvlText w:val="%1.%2.%3."/>
      <w:lvlJc w:val="left"/>
      <w:pPr>
        <w:ind w:left="213" w:hanging="672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"/>
      <w:lvlJc w:val="left"/>
      <w:pPr>
        <w:ind w:left="1602" w:hanging="358"/>
      </w:pPr>
      <w:rPr>
        <w:rFonts w:ascii="Symbol" w:eastAsia="Symbol" w:hAnsi="Symbol" w:hint="default"/>
        <w:sz w:val="24"/>
        <w:szCs w:val="24"/>
      </w:rPr>
    </w:lvl>
    <w:lvl w:ilvl="4">
      <w:start w:val="1"/>
      <w:numFmt w:val="bullet"/>
      <w:lvlText w:val="•"/>
      <w:lvlJc w:val="left"/>
      <w:pPr>
        <w:ind w:left="4625" w:hanging="3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32" w:hanging="3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40" w:hanging="3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48" w:hanging="3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55" w:hanging="358"/>
      </w:pPr>
      <w:rPr>
        <w:rFonts w:hint="default"/>
      </w:rPr>
    </w:lvl>
  </w:abstractNum>
  <w:abstractNum w:abstractNumId="62" w15:restartNumberingAfterBreak="0">
    <w:nsid w:val="692F0074"/>
    <w:multiLevelType w:val="hybridMultilevel"/>
    <w:tmpl w:val="111E3392"/>
    <w:lvl w:ilvl="0" w:tplc="EB584F74">
      <w:start w:val="1"/>
      <w:numFmt w:val="bullet"/>
      <w:lvlText w:val="-"/>
      <w:lvlJc w:val="left"/>
      <w:pPr>
        <w:ind w:left="173" w:hanging="351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A3962B5C">
      <w:start w:val="1"/>
      <w:numFmt w:val="bullet"/>
      <w:lvlText w:val="•"/>
      <w:lvlJc w:val="left"/>
      <w:pPr>
        <w:ind w:left="1225" w:hanging="351"/>
      </w:pPr>
      <w:rPr>
        <w:rFonts w:hint="default"/>
      </w:rPr>
    </w:lvl>
    <w:lvl w:ilvl="2" w:tplc="EDCA14B2">
      <w:start w:val="1"/>
      <w:numFmt w:val="bullet"/>
      <w:lvlText w:val="•"/>
      <w:lvlJc w:val="left"/>
      <w:pPr>
        <w:ind w:left="2277" w:hanging="351"/>
      </w:pPr>
      <w:rPr>
        <w:rFonts w:hint="default"/>
      </w:rPr>
    </w:lvl>
    <w:lvl w:ilvl="3" w:tplc="75CA67F6">
      <w:start w:val="1"/>
      <w:numFmt w:val="bullet"/>
      <w:lvlText w:val="•"/>
      <w:lvlJc w:val="left"/>
      <w:pPr>
        <w:ind w:left="3328" w:hanging="351"/>
      </w:pPr>
      <w:rPr>
        <w:rFonts w:hint="default"/>
      </w:rPr>
    </w:lvl>
    <w:lvl w:ilvl="4" w:tplc="B830AC9C">
      <w:start w:val="1"/>
      <w:numFmt w:val="bullet"/>
      <w:lvlText w:val="•"/>
      <w:lvlJc w:val="left"/>
      <w:pPr>
        <w:ind w:left="4380" w:hanging="351"/>
      </w:pPr>
      <w:rPr>
        <w:rFonts w:hint="default"/>
      </w:rPr>
    </w:lvl>
    <w:lvl w:ilvl="5" w:tplc="731C8B56">
      <w:start w:val="1"/>
      <w:numFmt w:val="bullet"/>
      <w:lvlText w:val="•"/>
      <w:lvlJc w:val="left"/>
      <w:pPr>
        <w:ind w:left="5432" w:hanging="351"/>
      </w:pPr>
      <w:rPr>
        <w:rFonts w:hint="default"/>
      </w:rPr>
    </w:lvl>
    <w:lvl w:ilvl="6" w:tplc="D5385A8A">
      <w:start w:val="1"/>
      <w:numFmt w:val="bullet"/>
      <w:lvlText w:val="•"/>
      <w:lvlJc w:val="left"/>
      <w:pPr>
        <w:ind w:left="6484" w:hanging="351"/>
      </w:pPr>
      <w:rPr>
        <w:rFonts w:hint="default"/>
      </w:rPr>
    </w:lvl>
    <w:lvl w:ilvl="7" w:tplc="D12888FE">
      <w:start w:val="1"/>
      <w:numFmt w:val="bullet"/>
      <w:lvlText w:val="•"/>
      <w:lvlJc w:val="left"/>
      <w:pPr>
        <w:ind w:left="7535" w:hanging="351"/>
      </w:pPr>
      <w:rPr>
        <w:rFonts w:hint="default"/>
      </w:rPr>
    </w:lvl>
    <w:lvl w:ilvl="8" w:tplc="EE1EBBAA">
      <w:start w:val="1"/>
      <w:numFmt w:val="bullet"/>
      <w:lvlText w:val="•"/>
      <w:lvlJc w:val="left"/>
      <w:pPr>
        <w:ind w:left="8587" w:hanging="351"/>
      </w:pPr>
      <w:rPr>
        <w:rFonts w:hint="default"/>
      </w:rPr>
    </w:lvl>
  </w:abstractNum>
  <w:abstractNum w:abstractNumId="63" w15:restartNumberingAfterBreak="0">
    <w:nsid w:val="69FA6911"/>
    <w:multiLevelType w:val="multilevel"/>
    <w:tmpl w:val="F15008F8"/>
    <w:lvl w:ilvl="0">
      <w:start w:val="1"/>
      <w:numFmt w:val="decimal"/>
      <w:lvlText w:val="%1"/>
      <w:lvlJc w:val="left"/>
      <w:pPr>
        <w:ind w:left="1532" w:hanging="648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532" w:hanging="648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" w:hanging="648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567" w:hanging="6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85" w:hanging="6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02" w:hanging="6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20" w:hanging="6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38" w:hanging="6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55" w:hanging="648"/>
      </w:pPr>
      <w:rPr>
        <w:rFonts w:hint="default"/>
      </w:rPr>
    </w:lvl>
  </w:abstractNum>
  <w:abstractNum w:abstractNumId="64" w15:restartNumberingAfterBreak="0">
    <w:nsid w:val="6C1358DF"/>
    <w:multiLevelType w:val="multilevel"/>
    <w:tmpl w:val="5EE28DDC"/>
    <w:lvl w:ilvl="0">
      <w:start w:val="15"/>
      <w:numFmt w:val="decimal"/>
      <w:lvlText w:val="%1"/>
      <w:lvlJc w:val="left"/>
      <w:pPr>
        <w:ind w:left="171" w:hanging="65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651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87" w:hanging="65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6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3" w:hanging="6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1" w:hanging="6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9" w:hanging="6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6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651"/>
      </w:pPr>
      <w:rPr>
        <w:rFonts w:hint="default"/>
      </w:rPr>
    </w:lvl>
  </w:abstractNum>
  <w:abstractNum w:abstractNumId="65" w15:restartNumberingAfterBreak="0">
    <w:nsid w:val="6D883D6D"/>
    <w:multiLevelType w:val="hybridMultilevel"/>
    <w:tmpl w:val="9DD21DA2"/>
    <w:lvl w:ilvl="0" w:tplc="221602C8">
      <w:start w:val="1"/>
      <w:numFmt w:val="bullet"/>
      <w:lvlText w:val=""/>
      <w:lvlJc w:val="left"/>
      <w:pPr>
        <w:ind w:left="173" w:hanging="711"/>
      </w:pPr>
      <w:rPr>
        <w:rFonts w:ascii="Symbol" w:eastAsia="Symbol" w:hAnsi="Symbol" w:hint="default"/>
        <w:sz w:val="24"/>
        <w:szCs w:val="24"/>
      </w:rPr>
    </w:lvl>
    <w:lvl w:ilvl="1" w:tplc="F6D282BC">
      <w:start w:val="1"/>
      <w:numFmt w:val="bullet"/>
      <w:lvlText w:val="•"/>
      <w:lvlJc w:val="left"/>
      <w:pPr>
        <w:ind w:left="1225" w:hanging="711"/>
      </w:pPr>
      <w:rPr>
        <w:rFonts w:hint="default"/>
      </w:rPr>
    </w:lvl>
    <w:lvl w:ilvl="2" w:tplc="CEF4FE0E">
      <w:start w:val="1"/>
      <w:numFmt w:val="bullet"/>
      <w:lvlText w:val="•"/>
      <w:lvlJc w:val="left"/>
      <w:pPr>
        <w:ind w:left="2277" w:hanging="711"/>
      </w:pPr>
      <w:rPr>
        <w:rFonts w:hint="default"/>
      </w:rPr>
    </w:lvl>
    <w:lvl w:ilvl="3" w:tplc="08E0E064">
      <w:start w:val="1"/>
      <w:numFmt w:val="bullet"/>
      <w:lvlText w:val="•"/>
      <w:lvlJc w:val="left"/>
      <w:pPr>
        <w:ind w:left="3328" w:hanging="711"/>
      </w:pPr>
      <w:rPr>
        <w:rFonts w:hint="default"/>
      </w:rPr>
    </w:lvl>
    <w:lvl w:ilvl="4" w:tplc="16B201D0">
      <w:start w:val="1"/>
      <w:numFmt w:val="bullet"/>
      <w:lvlText w:val="•"/>
      <w:lvlJc w:val="left"/>
      <w:pPr>
        <w:ind w:left="4380" w:hanging="711"/>
      </w:pPr>
      <w:rPr>
        <w:rFonts w:hint="default"/>
      </w:rPr>
    </w:lvl>
    <w:lvl w:ilvl="5" w:tplc="F00A5C04">
      <w:start w:val="1"/>
      <w:numFmt w:val="bullet"/>
      <w:lvlText w:val="•"/>
      <w:lvlJc w:val="left"/>
      <w:pPr>
        <w:ind w:left="5432" w:hanging="711"/>
      </w:pPr>
      <w:rPr>
        <w:rFonts w:hint="default"/>
      </w:rPr>
    </w:lvl>
    <w:lvl w:ilvl="6" w:tplc="9E42AF8A">
      <w:start w:val="1"/>
      <w:numFmt w:val="bullet"/>
      <w:lvlText w:val="•"/>
      <w:lvlJc w:val="left"/>
      <w:pPr>
        <w:ind w:left="6484" w:hanging="711"/>
      </w:pPr>
      <w:rPr>
        <w:rFonts w:hint="default"/>
      </w:rPr>
    </w:lvl>
    <w:lvl w:ilvl="7" w:tplc="DC846008">
      <w:start w:val="1"/>
      <w:numFmt w:val="bullet"/>
      <w:lvlText w:val="•"/>
      <w:lvlJc w:val="left"/>
      <w:pPr>
        <w:ind w:left="7535" w:hanging="711"/>
      </w:pPr>
      <w:rPr>
        <w:rFonts w:hint="default"/>
      </w:rPr>
    </w:lvl>
    <w:lvl w:ilvl="8" w:tplc="8E7A6E2A">
      <w:start w:val="1"/>
      <w:numFmt w:val="bullet"/>
      <w:lvlText w:val="•"/>
      <w:lvlJc w:val="left"/>
      <w:pPr>
        <w:ind w:left="8587" w:hanging="711"/>
      </w:pPr>
      <w:rPr>
        <w:rFonts w:hint="default"/>
      </w:rPr>
    </w:lvl>
  </w:abstractNum>
  <w:abstractNum w:abstractNumId="66" w15:restartNumberingAfterBreak="0">
    <w:nsid w:val="6EA171B2"/>
    <w:multiLevelType w:val="multilevel"/>
    <w:tmpl w:val="00200E72"/>
    <w:lvl w:ilvl="0">
      <w:start w:val="5"/>
      <w:numFmt w:val="decimal"/>
      <w:lvlText w:val="%1"/>
      <w:lvlJc w:val="left"/>
      <w:pPr>
        <w:ind w:left="166" w:hanging="4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490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49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49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49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49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49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49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490"/>
      </w:pPr>
      <w:rPr>
        <w:rFonts w:hint="default"/>
      </w:rPr>
    </w:lvl>
  </w:abstractNum>
  <w:abstractNum w:abstractNumId="67" w15:restartNumberingAfterBreak="0">
    <w:nsid w:val="6EE21063"/>
    <w:multiLevelType w:val="multilevel"/>
    <w:tmpl w:val="C69AA592"/>
    <w:lvl w:ilvl="0">
      <w:start w:val="1"/>
      <w:numFmt w:val="decimal"/>
      <w:lvlText w:val="%1"/>
      <w:lvlJc w:val="left"/>
      <w:pPr>
        <w:ind w:left="166" w:hanging="629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66" w:hanging="629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66" w:hanging="629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413" w:hanging="62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62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62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62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62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629"/>
      </w:pPr>
      <w:rPr>
        <w:rFonts w:hint="default"/>
      </w:rPr>
    </w:lvl>
  </w:abstractNum>
  <w:abstractNum w:abstractNumId="68" w15:restartNumberingAfterBreak="0">
    <w:nsid w:val="71B17153"/>
    <w:multiLevelType w:val="multilevel"/>
    <w:tmpl w:val="AB8C9542"/>
    <w:lvl w:ilvl="0">
      <w:start w:val="1"/>
      <w:numFmt w:val="decimal"/>
      <w:lvlText w:val="%1"/>
      <w:lvlJc w:val="left"/>
      <w:pPr>
        <w:ind w:left="166" w:hanging="740"/>
      </w:pPr>
      <w:rPr>
        <w:rFonts w:hint="default"/>
      </w:rPr>
    </w:lvl>
    <w:lvl w:ilvl="1">
      <w:start w:val="11"/>
      <w:numFmt w:val="decimal"/>
      <w:lvlText w:val="%1.%2"/>
      <w:lvlJc w:val="left"/>
      <w:pPr>
        <w:ind w:left="166" w:hanging="74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66" w:hanging="740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413" w:hanging="7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7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7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7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7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740"/>
      </w:pPr>
      <w:rPr>
        <w:rFonts w:hint="default"/>
      </w:rPr>
    </w:lvl>
  </w:abstractNum>
  <w:abstractNum w:abstractNumId="69" w15:restartNumberingAfterBreak="0">
    <w:nsid w:val="726268DC"/>
    <w:multiLevelType w:val="multilevel"/>
    <w:tmpl w:val="3190F002"/>
    <w:lvl w:ilvl="0">
      <w:start w:val="11"/>
      <w:numFmt w:val="decimal"/>
      <w:lvlText w:val="%1"/>
      <w:lvlJc w:val="left"/>
      <w:pPr>
        <w:ind w:left="776" w:hanging="666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76" w:hanging="66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76" w:hanging="666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decimal"/>
      <w:lvlText w:val="%4)"/>
      <w:lvlJc w:val="left"/>
      <w:pPr>
        <w:ind w:left="171" w:hanging="288"/>
      </w:pPr>
      <w:rPr>
        <w:rFonts w:ascii="Times New Roman" w:eastAsia="Times New Roman" w:hAnsi="Times New Roman" w:hint="default"/>
        <w:sz w:val="24"/>
        <w:szCs w:val="24"/>
      </w:rPr>
    </w:lvl>
    <w:lvl w:ilvl="4">
      <w:start w:val="1"/>
      <w:numFmt w:val="bullet"/>
      <w:lvlText w:val="•"/>
      <w:lvlJc w:val="left"/>
      <w:pPr>
        <w:ind w:left="4081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83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84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86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487" w:hanging="288"/>
      </w:pPr>
      <w:rPr>
        <w:rFonts w:hint="default"/>
      </w:rPr>
    </w:lvl>
  </w:abstractNum>
  <w:abstractNum w:abstractNumId="70" w15:restartNumberingAfterBreak="0">
    <w:nsid w:val="7957589A"/>
    <w:multiLevelType w:val="multilevel"/>
    <w:tmpl w:val="9056C406"/>
    <w:lvl w:ilvl="0">
      <w:start w:val="1"/>
      <w:numFmt w:val="decimal"/>
      <w:lvlText w:val="%1"/>
      <w:lvlJc w:val="left"/>
      <w:pPr>
        <w:ind w:left="171" w:hanging="744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71" w:hanging="74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" w:hanging="744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7" w:hanging="74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79" w:hanging="74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1" w:hanging="74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3" w:hanging="74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74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744"/>
      </w:pPr>
      <w:rPr>
        <w:rFonts w:hint="default"/>
      </w:rPr>
    </w:lvl>
  </w:abstractNum>
  <w:abstractNum w:abstractNumId="71" w15:restartNumberingAfterBreak="0">
    <w:nsid w:val="7AC51786"/>
    <w:multiLevelType w:val="multilevel"/>
    <w:tmpl w:val="31D04380"/>
    <w:lvl w:ilvl="0">
      <w:start w:val="11"/>
      <w:numFmt w:val="decimal"/>
      <w:lvlText w:val="%1"/>
      <w:lvlJc w:val="left"/>
      <w:pPr>
        <w:ind w:left="166" w:hanging="64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" w:hanging="641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331" w:hanging="6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3" w:hanging="6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96" w:hanging="6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8" w:hanging="6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1" w:hanging="6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43" w:hanging="6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26" w:hanging="641"/>
      </w:pPr>
      <w:rPr>
        <w:rFonts w:hint="default"/>
      </w:rPr>
    </w:lvl>
  </w:abstractNum>
  <w:abstractNum w:abstractNumId="72" w15:restartNumberingAfterBreak="0">
    <w:nsid w:val="7AE45AAE"/>
    <w:multiLevelType w:val="hybridMultilevel"/>
    <w:tmpl w:val="8B34DAF4"/>
    <w:lvl w:ilvl="0" w:tplc="5B089642">
      <w:start w:val="1"/>
      <w:numFmt w:val="bullet"/>
      <w:lvlText w:val="–"/>
      <w:lvlJc w:val="left"/>
      <w:pPr>
        <w:ind w:left="354" w:hanging="181"/>
      </w:pPr>
      <w:rPr>
        <w:rFonts w:ascii="Times New Roman" w:eastAsia="Times New Roman" w:hAnsi="Times New Roman" w:hint="default"/>
        <w:sz w:val="24"/>
        <w:szCs w:val="24"/>
      </w:rPr>
    </w:lvl>
    <w:lvl w:ilvl="1" w:tplc="D71CD136">
      <w:start w:val="1"/>
      <w:numFmt w:val="bullet"/>
      <w:lvlText w:val="•"/>
      <w:lvlJc w:val="left"/>
      <w:pPr>
        <w:ind w:left="1387" w:hanging="181"/>
      </w:pPr>
      <w:rPr>
        <w:rFonts w:hint="default"/>
      </w:rPr>
    </w:lvl>
    <w:lvl w:ilvl="2" w:tplc="B00AF7D0">
      <w:start w:val="1"/>
      <w:numFmt w:val="bullet"/>
      <w:lvlText w:val="•"/>
      <w:lvlJc w:val="left"/>
      <w:pPr>
        <w:ind w:left="2421" w:hanging="181"/>
      </w:pPr>
      <w:rPr>
        <w:rFonts w:hint="default"/>
      </w:rPr>
    </w:lvl>
    <w:lvl w:ilvl="3" w:tplc="68FAABB8">
      <w:start w:val="1"/>
      <w:numFmt w:val="bullet"/>
      <w:lvlText w:val="•"/>
      <w:lvlJc w:val="left"/>
      <w:pPr>
        <w:ind w:left="3455" w:hanging="181"/>
      </w:pPr>
      <w:rPr>
        <w:rFonts w:hint="default"/>
      </w:rPr>
    </w:lvl>
    <w:lvl w:ilvl="4" w:tplc="3CF6F7F4">
      <w:start w:val="1"/>
      <w:numFmt w:val="bullet"/>
      <w:lvlText w:val="•"/>
      <w:lvlJc w:val="left"/>
      <w:pPr>
        <w:ind w:left="4488" w:hanging="181"/>
      </w:pPr>
      <w:rPr>
        <w:rFonts w:hint="default"/>
      </w:rPr>
    </w:lvl>
    <w:lvl w:ilvl="5" w:tplc="DA6AD86E">
      <w:start w:val="1"/>
      <w:numFmt w:val="bullet"/>
      <w:lvlText w:val="•"/>
      <w:lvlJc w:val="left"/>
      <w:pPr>
        <w:ind w:left="5522" w:hanging="181"/>
      </w:pPr>
      <w:rPr>
        <w:rFonts w:hint="default"/>
      </w:rPr>
    </w:lvl>
    <w:lvl w:ilvl="6" w:tplc="9D3A3F26">
      <w:start w:val="1"/>
      <w:numFmt w:val="bullet"/>
      <w:lvlText w:val="•"/>
      <w:lvlJc w:val="left"/>
      <w:pPr>
        <w:ind w:left="6556" w:hanging="181"/>
      </w:pPr>
      <w:rPr>
        <w:rFonts w:hint="default"/>
      </w:rPr>
    </w:lvl>
    <w:lvl w:ilvl="7" w:tplc="EC9E271E">
      <w:start w:val="1"/>
      <w:numFmt w:val="bullet"/>
      <w:lvlText w:val="•"/>
      <w:lvlJc w:val="left"/>
      <w:pPr>
        <w:ind w:left="7590" w:hanging="181"/>
      </w:pPr>
      <w:rPr>
        <w:rFonts w:hint="default"/>
      </w:rPr>
    </w:lvl>
    <w:lvl w:ilvl="8" w:tplc="07AE1AB8">
      <w:start w:val="1"/>
      <w:numFmt w:val="bullet"/>
      <w:lvlText w:val="•"/>
      <w:lvlJc w:val="left"/>
      <w:pPr>
        <w:ind w:left="8623" w:hanging="181"/>
      </w:pPr>
      <w:rPr>
        <w:rFonts w:hint="default"/>
      </w:rPr>
    </w:lvl>
  </w:abstractNum>
  <w:abstractNum w:abstractNumId="73" w15:restartNumberingAfterBreak="0">
    <w:nsid w:val="7CF468CE"/>
    <w:multiLevelType w:val="multilevel"/>
    <w:tmpl w:val="C49C1E68"/>
    <w:lvl w:ilvl="0">
      <w:start w:val="1"/>
      <w:numFmt w:val="decimal"/>
      <w:lvlText w:val="%1"/>
      <w:lvlJc w:val="left"/>
      <w:pPr>
        <w:ind w:left="1294" w:hanging="42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94" w:hanging="420"/>
      </w:pPr>
      <w:rPr>
        <w:rFonts w:ascii="Times New Roman" w:eastAsia="Times New Roman" w:hAnsi="Times New Roman"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166" w:hanging="644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449" w:hanging="64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27" w:hanging="64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04" w:hanging="64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1" w:hanging="64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59" w:hanging="64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36" w:hanging="644"/>
      </w:pPr>
      <w:rPr>
        <w:rFonts w:hint="default"/>
      </w:rPr>
    </w:lvl>
  </w:abstractNum>
  <w:abstractNum w:abstractNumId="74" w15:restartNumberingAfterBreak="0">
    <w:nsid w:val="7F820433"/>
    <w:multiLevelType w:val="hybridMultilevel"/>
    <w:tmpl w:val="CB54D4C4"/>
    <w:lvl w:ilvl="0" w:tplc="713A520A">
      <w:start w:val="31"/>
      <w:numFmt w:val="decimal"/>
      <w:lvlText w:val="%1"/>
      <w:lvlJc w:val="left"/>
      <w:pPr>
        <w:ind w:left="47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190" w:hanging="360"/>
      </w:pPr>
    </w:lvl>
    <w:lvl w:ilvl="2" w:tplc="0419001B">
      <w:start w:val="1"/>
      <w:numFmt w:val="lowerRoman"/>
      <w:lvlText w:val="%3."/>
      <w:lvlJc w:val="right"/>
      <w:pPr>
        <w:ind w:left="1910" w:hanging="180"/>
      </w:pPr>
    </w:lvl>
    <w:lvl w:ilvl="3" w:tplc="0419000F" w:tentative="1">
      <w:start w:val="1"/>
      <w:numFmt w:val="decimal"/>
      <w:lvlText w:val="%4."/>
      <w:lvlJc w:val="left"/>
      <w:pPr>
        <w:ind w:left="2630" w:hanging="360"/>
      </w:pPr>
    </w:lvl>
    <w:lvl w:ilvl="4" w:tplc="04190019" w:tentative="1">
      <w:start w:val="1"/>
      <w:numFmt w:val="lowerLetter"/>
      <w:lvlText w:val="%5."/>
      <w:lvlJc w:val="left"/>
      <w:pPr>
        <w:ind w:left="3350" w:hanging="360"/>
      </w:pPr>
    </w:lvl>
    <w:lvl w:ilvl="5" w:tplc="0419001B" w:tentative="1">
      <w:start w:val="1"/>
      <w:numFmt w:val="lowerRoman"/>
      <w:lvlText w:val="%6."/>
      <w:lvlJc w:val="right"/>
      <w:pPr>
        <w:ind w:left="4070" w:hanging="180"/>
      </w:pPr>
    </w:lvl>
    <w:lvl w:ilvl="6" w:tplc="0419000F" w:tentative="1">
      <w:start w:val="1"/>
      <w:numFmt w:val="decimal"/>
      <w:lvlText w:val="%7."/>
      <w:lvlJc w:val="left"/>
      <w:pPr>
        <w:ind w:left="4790" w:hanging="360"/>
      </w:pPr>
    </w:lvl>
    <w:lvl w:ilvl="7" w:tplc="04190019" w:tentative="1">
      <w:start w:val="1"/>
      <w:numFmt w:val="lowerLetter"/>
      <w:lvlText w:val="%8."/>
      <w:lvlJc w:val="left"/>
      <w:pPr>
        <w:ind w:left="5510" w:hanging="360"/>
      </w:pPr>
    </w:lvl>
    <w:lvl w:ilvl="8" w:tplc="0419001B" w:tentative="1">
      <w:start w:val="1"/>
      <w:numFmt w:val="lowerRoman"/>
      <w:lvlText w:val="%9."/>
      <w:lvlJc w:val="right"/>
      <w:pPr>
        <w:ind w:left="6230" w:hanging="180"/>
      </w:pPr>
    </w:lvl>
  </w:abstractNum>
  <w:num w:numId="1">
    <w:abstractNumId w:val="65"/>
  </w:num>
  <w:num w:numId="2">
    <w:abstractNumId w:val="50"/>
  </w:num>
  <w:num w:numId="3">
    <w:abstractNumId w:val="16"/>
  </w:num>
  <w:num w:numId="4">
    <w:abstractNumId w:val="44"/>
  </w:num>
  <w:num w:numId="5">
    <w:abstractNumId w:val="64"/>
  </w:num>
  <w:num w:numId="6">
    <w:abstractNumId w:val="23"/>
  </w:num>
  <w:num w:numId="7">
    <w:abstractNumId w:val="3"/>
  </w:num>
  <w:num w:numId="8">
    <w:abstractNumId w:val="39"/>
  </w:num>
  <w:num w:numId="9">
    <w:abstractNumId w:val="42"/>
  </w:num>
  <w:num w:numId="10">
    <w:abstractNumId w:val="60"/>
  </w:num>
  <w:num w:numId="11">
    <w:abstractNumId w:val="69"/>
  </w:num>
  <w:num w:numId="12">
    <w:abstractNumId w:val="6"/>
  </w:num>
  <w:num w:numId="13">
    <w:abstractNumId w:val="32"/>
  </w:num>
  <w:num w:numId="14">
    <w:abstractNumId w:val="29"/>
  </w:num>
  <w:num w:numId="15">
    <w:abstractNumId w:val="22"/>
  </w:num>
  <w:num w:numId="16">
    <w:abstractNumId w:val="33"/>
  </w:num>
  <w:num w:numId="17">
    <w:abstractNumId w:val="26"/>
  </w:num>
  <w:num w:numId="18">
    <w:abstractNumId w:val="1"/>
  </w:num>
  <w:num w:numId="19">
    <w:abstractNumId w:val="56"/>
  </w:num>
  <w:num w:numId="20">
    <w:abstractNumId w:val="11"/>
  </w:num>
  <w:num w:numId="21">
    <w:abstractNumId w:val="27"/>
  </w:num>
  <w:num w:numId="22">
    <w:abstractNumId w:val="38"/>
  </w:num>
  <w:num w:numId="23">
    <w:abstractNumId w:val="20"/>
  </w:num>
  <w:num w:numId="24">
    <w:abstractNumId w:val="62"/>
  </w:num>
  <w:num w:numId="25">
    <w:abstractNumId w:val="13"/>
  </w:num>
  <w:num w:numId="26">
    <w:abstractNumId w:val="0"/>
  </w:num>
  <w:num w:numId="27">
    <w:abstractNumId w:val="57"/>
  </w:num>
  <w:num w:numId="28">
    <w:abstractNumId w:val="37"/>
  </w:num>
  <w:num w:numId="29">
    <w:abstractNumId w:val="31"/>
  </w:num>
  <w:num w:numId="30">
    <w:abstractNumId w:val="35"/>
  </w:num>
  <w:num w:numId="31">
    <w:abstractNumId w:val="45"/>
  </w:num>
  <w:num w:numId="32">
    <w:abstractNumId w:val="43"/>
  </w:num>
  <w:num w:numId="33">
    <w:abstractNumId w:val="63"/>
  </w:num>
  <w:num w:numId="34">
    <w:abstractNumId w:val="34"/>
  </w:num>
  <w:num w:numId="35">
    <w:abstractNumId w:val="5"/>
  </w:num>
  <w:num w:numId="36">
    <w:abstractNumId w:val="9"/>
  </w:num>
  <w:num w:numId="37">
    <w:abstractNumId w:val="47"/>
  </w:num>
  <w:num w:numId="38">
    <w:abstractNumId w:val="36"/>
  </w:num>
  <w:num w:numId="39">
    <w:abstractNumId w:val="51"/>
  </w:num>
  <w:num w:numId="40">
    <w:abstractNumId w:val="21"/>
  </w:num>
  <w:num w:numId="41">
    <w:abstractNumId w:val="61"/>
  </w:num>
  <w:num w:numId="42">
    <w:abstractNumId w:val="70"/>
  </w:num>
  <w:num w:numId="43">
    <w:abstractNumId w:val="72"/>
  </w:num>
  <w:num w:numId="44">
    <w:abstractNumId w:val="40"/>
  </w:num>
  <w:num w:numId="45">
    <w:abstractNumId w:val="12"/>
  </w:num>
  <w:num w:numId="46">
    <w:abstractNumId w:val="52"/>
  </w:num>
  <w:num w:numId="47">
    <w:abstractNumId w:val="18"/>
  </w:num>
  <w:num w:numId="48">
    <w:abstractNumId w:val="8"/>
  </w:num>
  <w:num w:numId="49">
    <w:abstractNumId w:val="10"/>
  </w:num>
  <w:num w:numId="50">
    <w:abstractNumId w:val="24"/>
  </w:num>
  <w:num w:numId="51">
    <w:abstractNumId w:val="30"/>
  </w:num>
  <w:num w:numId="52">
    <w:abstractNumId w:val="71"/>
  </w:num>
  <w:num w:numId="53">
    <w:abstractNumId w:val="53"/>
  </w:num>
  <w:num w:numId="54">
    <w:abstractNumId w:val="54"/>
  </w:num>
  <w:num w:numId="55">
    <w:abstractNumId w:val="59"/>
  </w:num>
  <w:num w:numId="56">
    <w:abstractNumId w:val="2"/>
  </w:num>
  <w:num w:numId="57">
    <w:abstractNumId w:val="15"/>
  </w:num>
  <w:num w:numId="58">
    <w:abstractNumId w:val="25"/>
  </w:num>
  <w:num w:numId="59">
    <w:abstractNumId w:val="28"/>
  </w:num>
  <w:num w:numId="60">
    <w:abstractNumId w:val="66"/>
  </w:num>
  <w:num w:numId="61">
    <w:abstractNumId w:val="41"/>
  </w:num>
  <w:num w:numId="62">
    <w:abstractNumId w:val="46"/>
  </w:num>
  <w:num w:numId="63">
    <w:abstractNumId w:val="7"/>
  </w:num>
  <w:num w:numId="64">
    <w:abstractNumId w:val="68"/>
  </w:num>
  <w:num w:numId="65">
    <w:abstractNumId w:val="48"/>
  </w:num>
  <w:num w:numId="66">
    <w:abstractNumId w:val="4"/>
  </w:num>
  <w:num w:numId="67">
    <w:abstractNumId w:val="14"/>
  </w:num>
  <w:num w:numId="68">
    <w:abstractNumId w:val="55"/>
  </w:num>
  <w:num w:numId="69">
    <w:abstractNumId w:val="58"/>
  </w:num>
  <w:num w:numId="70">
    <w:abstractNumId w:val="73"/>
  </w:num>
  <w:num w:numId="71">
    <w:abstractNumId w:val="17"/>
  </w:num>
  <w:num w:numId="72">
    <w:abstractNumId w:val="67"/>
  </w:num>
  <w:num w:numId="73">
    <w:abstractNumId w:val="19"/>
  </w:num>
  <w:num w:numId="74">
    <w:abstractNumId w:val="49"/>
  </w:num>
  <w:num w:numId="75">
    <w:abstractNumId w:val="74"/>
  </w:num>
  <w:numIdMacAtCleanup w:val="7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60AA"/>
    <w:rsid w:val="0000694C"/>
    <w:rsid w:val="00007705"/>
    <w:rsid w:val="00046639"/>
    <w:rsid w:val="00084CA6"/>
    <w:rsid w:val="0009285F"/>
    <w:rsid w:val="00145F50"/>
    <w:rsid w:val="00154C15"/>
    <w:rsid w:val="00163B9D"/>
    <w:rsid w:val="00165ABD"/>
    <w:rsid w:val="00171F8A"/>
    <w:rsid w:val="0019343F"/>
    <w:rsid w:val="00197C27"/>
    <w:rsid w:val="002033AE"/>
    <w:rsid w:val="00216F5B"/>
    <w:rsid w:val="002D0AE9"/>
    <w:rsid w:val="002F239A"/>
    <w:rsid w:val="002F5901"/>
    <w:rsid w:val="00301579"/>
    <w:rsid w:val="0031323D"/>
    <w:rsid w:val="0035269F"/>
    <w:rsid w:val="003668F4"/>
    <w:rsid w:val="003802D7"/>
    <w:rsid w:val="003839CC"/>
    <w:rsid w:val="00386FC6"/>
    <w:rsid w:val="003E29DD"/>
    <w:rsid w:val="003F1244"/>
    <w:rsid w:val="00423E1A"/>
    <w:rsid w:val="004336F0"/>
    <w:rsid w:val="0044583C"/>
    <w:rsid w:val="00485FEA"/>
    <w:rsid w:val="00497C46"/>
    <w:rsid w:val="004A1677"/>
    <w:rsid w:val="004A5559"/>
    <w:rsid w:val="00500D6F"/>
    <w:rsid w:val="00520D68"/>
    <w:rsid w:val="0054137C"/>
    <w:rsid w:val="00572082"/>
    <w:rsid w:val="005B3DC6"/>
    <w:rsid w:val="005D79CF"/>
    <w:rsid w:val="006073A2"/>
    <w:rsid w:val="00616C1D"/>
    <w:rsid w:val="00633E6A"/>
    <w:rsid w:val="00660161"/>
    <w:rsid w:val="00684DA1"/>
    <w:rsid w:val="006857FA"/>
    <w:rsid w:val="0069311A"/>
    <w:rsid w:val="006A363E"/>
    <w:rsid w:val="006D2133"/>
    <w:rsid w:val="006E02CD"/>
    <w:rsid w:val="00746347"/>
    <w:rsid w:val="0075656D"/>
    <w:rsid w:val="007744A0"/>
    <w:rsid w:val="007755FD"/>
    <w:rsid w:val="00777228"/>
    <w:rsid w:val="007875BB"/>
    <w:rsid w:val="00795094"/>
    <w:rsid w:val="00804A91"/>
    <w:rsid w:val="008068A6"/>
    <w:rsid w:val="008401A4"/>
    <w:rsid w:val="00844C17"/>
    <w:rsid w:val="008456D6"/>
    <w:rsid w:val="0086150B"/>
    <w:rsid w:val="00861AB3"/>
    <w:rsid w:val="008B4ABF"/>
    <w:rsid w:val="008C69D0"/>
    <w:rsid w:val="00913B79"/>
    <w:rsid w:val="009161C4"/>
    <w:rsid w:val="00917B34"/>
    <w:rsid w:val="0094018E"/>
    <w:rsid w:val="00950EA8"/>
    <w:rsid w:val="00966905"/>
    <w:rsid w:val="00972D54"/>
    <w:rsid w:val="009B0202"/>
    <w:rsid w:val="009C5B1B"/>
    <w:rsid w:val="009D7432"/>
    <w:rsid w:val="009E28D0"/>
    <w:rsid w:val="009F3CFD"/>
    <w:rsid w:val="009F5EF7"/>
    <w:rsid w:val="00A02A19"/>
    <w:rsid w:val="00A206E4"/>
    <w:rsid w:val="00A23C24"/>
    <w:rsid w:val="00A350AA"/>
    <w:rsid w:val="00A4774F"/>
    <w:rsid w:val="00A63DE9"/>
    <w:rsid w:val="00AC7906"/>
    <w:rsid w:val="00AE67F9"/>
    <w:rsid w:val="00AF64A5"/>
    <w:rsid w:val="00B16D3C"/>
    <w:rsid w:val="00B347B3"/>
    <w:rsid w:val="00BD02BB"/>
    <w:rsid w:val="00BD116A"/>
    <w:rsid w:val="00BE5F81"/>
    <w:rsid w:val="00C12965"/>
    <w:rsid w:val="00C24A46"/>
    <w:rsid w:val="00C27D25"/>
    <w:rsid w:val="00C457B6"/>
    <w:rsid w:val="00C46CCC"/>
    <w:rsid w:val="00C53350"/>
    <w:rsid w:val="00C72C46"/>
    <w:rsid w:val="00C73207"/>
    <w:rsid w:val="00C75886"/>
    <w:rsid w:val="00D00D7F"/>
    <w:rsid w:val="00D52864"/>
    <w:rsid w:val="00D71588"/>
    <w:rsid w:val="00D92CED"/>
    <w:rsid w:val="00D972FB"/>
    <w:rsid w:val="00DA7F71"/>
    <w:rsid w:val="00DB28A1"/>
    <w:rsid w:val="00E4115B"/>
    <w:rsid w:val="00E5686E"/>
    <w:rsid w:val="00E66352"/>
    <w:rsid w:val="00E92E49"/>
    <w:rsid w:val="00EB6083"/>
    <w:rsid w:val="00ED1BB1"/>
    <w:rsid w:val="00F16DFB"/>
    <w:rsid w:val="00F249C1"/>
    <w:rsid w:val="00F95DC8"/>
    <w:rsid w:val="00FD6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3FAA4C77"/>
  <w15:docId w15:val="{945E379D-2CEA-4301-8872-2221C20CA7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uiPriority w:val="9"/>
    <w:qFormat/>
    <w:pPr>
      <w:spacing w:before="47"/>
      <w:ind w:left="778"/>
      <w:outlineLvl w:val="0"/>
    </w:pPr>
    <w:rPr>
      <w:rFonts w:ascii="Trebuchet MS" w:eastAsia="Trebuchet MS" w:hAnsi="Trebuchet MS"/>
      <w:i/>
      <w:sz w:val="41"/>
      <w:szCs w:val="41"/>
    </w:rPr>
  </w:style>
  <w:style w:type="paragraph" w:styleId="2">
    <w:name w:val="heading 2"/>
    <w:basedOn w:val="a"/>
    <w:uiPriority w:val="9"/>
    <w:unhideWhenUsed/>
    <w:qFormat/>
    <w:pPr>
      <w:ind w:left="790"/>
      <w:outlineLvl w:val="1"/>
    </w:pPr>
    <w:rPr>
      <w:rFonts w:ascii="Times New Roman" w:eastAsia="Times New Roman" w:hAnsi="Times New Roman"/>
      <w:sz w:val="28"/>
      <w:szCs w:val="28"/>
    </w:rPr>
  </w:style>
  <w:style w:type="paragraph" w:styleId="3">
    <w:name w:val="heading 3"/>
    <w:basedOn w:val="a"/>
    <w:uiPriority w:val="9"/>
    <w:unhideWhenUsed/>
    <w:qFormat/>
    <w:pPr>
      <w:ind w:left="173" w:firstLine="709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paragraph" w:styleId="4">
    <w:name w:val="heading 4"/>
    <w:basedOn w:val="a"/>
    <w:uiPriority w:val="9"/>
    <w:unhideWhenUsed/>
    <w:qFormat/>
    <w:pPr>
      <w:ind w:left="40"/>
      <w:outlineLvl w:val="3"/>
    </w:pPr>
    <w:rPr>
      <w:rFonts w:ascii="Times New Roman" w:eastAsia="Times New Roman" w:hAnsi="Times New Roman"/>
      <w:sz w:val="26"/>
      <w:szCs w:val="26"/>
    </w:rPr>
  </w:style>
  <w:style w:type="paragraph" w:styleId="5">
    <w:name w:val="heading 5"/>
    <w:basedOn w:val="a"/>
    <w:uiPriority w:val="9"/>
    <w:unhideWhenUsed/>
    <w:qFormat/>
    <w:pPr>
      <w:spacing w:before="69"/>
      <w:ind w:left="171"/>
      <w:outlineLvl w:val="4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ind w:left="200"/>
    </w:pPr>
    <w:rPr>
      <w:rFonts w:ascii="Times New Roman" w:eastAsia="Times New Roman" w:hAnsi="Times New Roman"/>
      <w:sz w:val="24"/>
      <w:szCs w:val="24"/>
    </w:rPr>
  </w:style>
  <w:style w:type="paragraph" w:styleId="20">
    <w:name w:val="toc 2"/>
    <w:basedOn w:val="a"/>
    <w:uiPriority w:val="1"/>
    <w:qFormat/>
    <w:pPr>
      <w:ind w:left="166" w:firstLine="708"/>
    </w:pPr>
    <w:rPr>
      <w:rFonts w:ascii="Times New Roman" w:eastAsia="Times New Roman" w:hAnsi="Times New Roman"/>
      <w:sz w:val="24"/>
      <w:szCs w:val="24"/>
    </w:rPr>
  </w:style>
  <w:style w:type="paragraph" w:styleId="a3">
    <w:name w:val="Body Text"/>
    <w:basedOn w:val="a"/>
    <w:uiPriority w:val="1"/>
    <w:qFormat/>
    <w:pPr>
      <w:ind w:left="173" w:firstLine="708"/>
    </w:pPr>
    <w:rPr>
      <w:rFonts w:ascii="Times New Roman" w:eastAsia="Times New Roman" w:hAnsi="Times New Roman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E4115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E4115B"/>
  </w:style>
  <w:style w:type="paragraph" w:styleId="a7">
    <w:name w:val="footer"/>
    <w:basedOn w:val="a"/>
    <w:link w:val="a8"/>
    <w:uiPriority w:val="99"/>
    <w:unhideWhenUsed/>
    <w:rsid w:val="00E4115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E4115B"/>
  </w:style>
  <w:style w:type="table" w:styleId="a9">
    <w:name w:val="Table Grid"/>
    <w:basedOn w:val="a1"/>
    <w:uiPriority w:val="39"/>
    <w:rsid w:val="00520D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B16D3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16D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3.png"/><Relationship Id="rId21" Type="http://schemas.openxmlformats.org/officeDocument/2006/relationships/image" Target="media/image12.png"/><Relationship Id="rId42" Type="http://schemas.openxmlformats.org/officeDocument/2006/relationships/footer" Target="footer8.xml"/><Relationship Id="rId63" Type="http://schemas.openxmlformats.org/officeDocument/2006/relationships/header" Target="header16.xml"/><Relationship Id="rId84" Type="http://schemas.openxmlformats.org/officeDocument/2006/relationships/image" Target="media/image40.png"/><Relationship Id="rId138" Type="http://schemas.openxmlformats.org/officeDocument/2006/relationships/image" Target="media/image94.png"/><Relationship Id="rId107" Type="http://schemas.openxmlformats.org/officeDocument/2006/relationships/image" Target="media/image63.png"/><Relationship Id="rId11" Type="http://schemas.openxmlformats.org/officeDocument/2006/relationships/image" Target="media/image2.jpeg"/><Relationship Id="rId32" Type="http://schemas.openxmlformats.org/officeDocument/2006/relationships/header" Target="header4.xml"/><Relationship Id="rId53" Type="http://schemas.openxmlformats.org/officeDocument/2006/relationships/footer" Target="footer12.xml"/><Relationship Id="rId74" Type="http://schemas.openxmlformats.org/officeDocument/2006/relationships/image" Target="media/image30.png"/><Relationship Id="rId128" Type="http://schemas.openxmlformats.org/officeDocument/2006/relationships/image" Target="media/image84.png"/><Relationship Id="rId149" Type="http://schemas.openxmlformats.org/officeDocument/2006/relationships/image" Target="media/image105.png"/><Relationship Id="rId5" Type="http://schemas.openxmlformats.org/officeDocument/2006/relationships/webSettings" Target="webSettings.xml"/><Relationship Id="rId95" Type="http://schemas.openxmlformats.org/officeDocument/2006/relationships/image" Target="media/image51.png"/><Relationship Id="rId22" Type="http://schemas.openxmlformats.org/officeDocument/2006/relationships/image" Target="media/image13.png"/><Relationship Id="rId43" Type="http://schemas.openxmlformats.org/officeDocument/2006/relationships/image" Target="media/image20.jpeg"/><Relationship Id="rId64" Type="http://schemas.openxmlformats.org/officeDocument/2006/relationships/header" Target="header17.xml"/><Relationship Id="rId118" Type="http://schemas.openxmlformats.org/officeDocument/2006/relationships/image" Target="media/image74.png"/><Relationship Id="rId139" Type="http://schemas.openxmlformats.org/officeDocument/2006/relationships/image" Target="media/image95.png"/><Relationship Id="rId80" Type="http://schemas.openxmlformats.org/officeDocument/2006/relationships/image" Target="media/image36.png"/><Relationship Id="rId85" Type="http://schemas.openxmlformats.org/officeDocument/2006/relationships/image" Target="media/image41.png"/><Relationship Id="rId150" Type="http://schemas.openxmlformats.org/officeDocument/2006/relationships/image" Target="media/image106.png"/><Relationship Id="rId155" Type="http://schemas.openxmlformats.org/officeDocument/2006/relationships/image" Target="media/image111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footer" Target="footer4.xml"/><Relationship Id="rId38" Type="http://schemas.openxmlformats.org/officeDocument/2006/relationships/image" Target="media/image19.jpeg"/><Relationship Id="rId59" Type="http://schemas.openxmlformats.org/officeDocument/2006/relationships/footer" Target="footer14.xml"/><Relationship Id="rId103" Type="http://schemas.openxmlformats.org/officeDocument/2006/relationships/image" Target="media/image59.png"/><Relationship Id="rId108" Type="http://schemas.openxmlformats.org/officeDocument/2006/relationships/image" Target="media/image64.png"/><Relationship Id="rId124" Type="http://schemas.openxmlformats.org/officeDocument/2006/relationships/image" Target="media/image80.png"/><Relationship Id="rId129" Type="http://schemas.openxmlformats.org/officeDocument/2006/relationships/image" Target="media/image85.png"/><Relationship Id="rId54" Type="http://schemas.openxmlformats.org/officeDocument/2006/relationships/header" Target="header13.xml"/><Relationship Id="rId70" Type="http://schemas.openxmlformats.org/officeDocument/2006/relationships/header" Target="header18.xml"/><Relationship Id="rId75" Type="http://schemas.openxmlformats.org/officeDocument/2006/relationships/image" Target="media/image31.png"/><Relationship Id="rId91" Type="http://schemas.openxmlformats.org/officeDocument/2006/relationships/image" Target="media/image47.png"/><Relationship Id="rId96" Type="http://schemas.openxmlformats.org/officeDocument/2006/relationships/image" Target="media/image52.png"/><Relationship Id="rId140" Type="http://schemas.openxmlformats.org/officeDocument/2006/relationships/image" Target="media/image96.png"/><Relationship Id="rId145" Type="http://schemas.openxmlformats.org/officeDocument/2006/relationships/image" Target="media/image10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header" Target="header2.xml"/><Relationship Id="rId49" Type="http://schemas.openxmlformats.org/officeDocument/2006/relationships/image" Target="media/image21.jpeg"/><Relationship Id="rId114" Type="http://schemas.openxmlformats.org/officeDocument/2006/relationships/image" Target="media/image70.png"/><Relationship Id="rId119" Type="http://schemas.openxmlformats.org/officeDocument/2006/relationships/image" Target="media/image75.png"/><Relationship Id="rId44" Type="http://schemas.openxmlformats.org/officeDocument/2006/relationships/header" Target="header9.xml"/><Relationship Id="rId60" Type="http://schemas.openxmlformats.org/officeDocument/2006/relationships/image" Target="media/image25.jpeg"/><Relationship Id="rId65" Type="http://schemas.openxmlformats.org/officeDocument/2006/relationships/hyperlink" Target="consultantplus://offline/main?base=RLAW087%3Bn%3D29985%3Bfld%3D134%3Bdst%3D7" TargetMode="External"/><Relationship Id="rId81" Type="http://schemas.openxmlformats.org/officeDocument/2006/relationships/image" Target="media/image37.png"/><Relationship Id="rId86" Type="http://schemas.openxmlformats.org/officeDocument/2006/relationships/image" Target="media/image42.png"/><Relationship Id="rId130" Type="http://schemas.openxmlformats.org/officeDocument/2006/relationships/image" Target="media/image86.png"/><Relationship Id="rId135" Type="http://schemas.openxmlformats.org/officeDocument/2006/relationships/image" Target="media/image91.png"/><Relationship Id="rId151" Type="http://schemas.openxmlformats.org/officeDocument/2006/relationships/image" Target="media/image107.png"/><Relationship Id="rId156" Type="http://schemas.openxmlformats.org/officeDocument/2006/relationships/fontTable" Target="fontTable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header" Target="header7.xml"/><Relationship Id="rId109" Type="http://schemas.openxmlformats.org/officeDocument/2006/relationships/image" Target="media/image65.png"/><Relationship Id="rId34" Type="http://schemas.openxmlformats.org/officeDocument/2006/relationships/header" Target="header5.xml"/><Relationship Id="rId50" Type="http://schemas.openxmlformats.org/officeDocument/2006/relationships/image" Target="media/image22.jpeg"/><Relationship Id="rId55" Type="http://schemas.openxmlformats.org/officeDocument/2006/relationships/image" Target="media/image23.jpeg"/><Relationship Id="rId76" Type="http://schemas.openxmlformats.org/officeDocument/2006/relationships/image" Target="media/image32.png"/><Relationship Id="rId97" Type="http://schemas.openxmlformats.org/officeDocument/2006/relationships/image" Target="media/image53.png"/><Relationship Id="rId104" Type="http://schemas.openxmlformats.org/officeDocument/2006/relationships/image" Target="media/image60.png"/><Relationship Id="rId120" Type="http://schemas.openxmlformats.org/officeDocument/2006/relationships/image" Target="media/image76.png"/><Relationship Id="rId125" Type="http://schemas.openxmlformats.org/officeDocument/2006/relationships/image" Target="media/image81.png"/><Relationship Id="rId141" Type="http://schemas.openxmlformats.org/officeDocument/2006/relationships/image" Target="media/image97.png"/><Relationship Id="rId146" Type="http://schemas.openxmlformats.org/officeDocument/2006/relationships/image" Target="media/image102.png"/><Relationship Id="rId7" Type="http://schemas.openxmlformats.org/officeDocument/2006/relationships/endnotes" Target="endnotes.xml"/><Relationship Id="rId71" Type="http://schemas.openxmlformats.org/officeDocument/2006/relationships/footer" Target="footer16.xml"/><Relationship Id="rId92" Type="http://schemas.openxmlformats.org/officeDocument/2006/relationships/image" Target="media/image48.png"/><Relationship Id="rId2" Type="http://schemas.openxmlformats.org/officeDocument/2006/relationships/numbering" Target="numbering.xml"/><Relationship Id="rId29" Type="http://schemas.openxmlformats.org/officeDocument/2006/relationships/footer" Target="footer2.xml"/><Relationship Id="rId24" Type="http://schemas.openxmlformats.org/officeDocument/2006/relationships/image" Target="media/image15.png"/><Relationship Id="rId40" Type="http://schemas.openxmlformats.org/officeDocument/2006/relationships/footer" Target="footer7.xml"/><Relationship Id="rId45" Type="http://schemas.openxmlformats.org/officeDocument/2006/relationships/header" Target="header10.xml"/><Relationship Id="rId66" Type="http://schemas.openxmlformats.org/officeDocument/2006/relationships/hyperlink" Target="consultantplus://offline/main?base=RLAW087%3Bn%3D29985%3Bfld%3D134%3Bdst%3D4" TargetMode="External"/><Relationship Id="rId87" Type="http://schemas.openxmlformats.org/officeDocument/2006/relationships/image" Target="media/image43.png"/><Relationship Id="rId110" Type="http://schemas.openxmlformats.org/officeDocument/2006/relationships/image" Target="media/image66.png"/><Relationship Id="rId115" Type="http://schemas.openxmlformats.org/officeDocument/2006/relationships/image" Target="media/image71.png"/><Relationship Id="rId131" Type="http://schemas.openxmlformats.org/officeDocument/2006/relationships/image" Target="media/image87.png"/><Relationship Id="rId136" Type="http://schemas.openxmlformats.org/officeDocument/2006/relationships/image" Target="media/image92.png"/><Relationship Id="rId157" Type="http://schemas.openxmlformats.org/officeDocument/2006/relationships/theme" Target="theme/theme1.xml"/><Relationship Id="rId61" Type="http://schemas.openxmlformats.org/officeDocument/2006/relationships/header" Target="header15.xml"/><Relationship Id="rId82" Type="http://schemas.openxmlformats.org/officeDocument/2006/relationships/image" Target="media/image38.png"/><Relationship Id="rId152" Type="http://schemas.openxmlformats.org/officeDocument/2006/relationships/image" Target="media/image108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header" Target="header3.xml"/><Relationship Id="rId35" Type="http://schemas.openxmlformats.org/officeDocument/2006/relationships/footer" Target="footer5.xml"/><Relationship Id="rId56" Type="http://schemas.openxmlformats.org/officeDocument/2006/relationships/image" Target="media/image24.png"/><Relationship Id="rId77" Type="http://schemas.openxmlformats.org/officeDocument/2006/relationships/image" Target="media/image33.png"/><Relationship Id="rId100" Type="http://schemas.openxmlformats.org/officeDocument/2006/relationships/image" Target="media/image56.png"/><Relationship Id="rId105" Type="http://schemas.openxmlformats.org/officeDocument/2006/relationships/image" Target="media/image61.png"/><Relationship Id="rId126" Type="http://schemas.openxmlformats.org/officeDocument/2006/relationships/image" Target="media/image82.png"/><Relationship Id="rId147" Type="http://schemas.openxmlformats.org/officeDocument/2006/relationships/image" Target="media/image103.png"/><Relationship Id="rId8" Type="http://schemas.openxmlformats.org/officeDocument/2006/relationships/image" Target="media/image1.jpeg"/><Relationship Id="rId51" Type="http://schemas.openxmlformats.org/officeDocument/2006/relationships/header" Target="header12.xml"/><Relationship Id="rId72" Type="http://schemas.openxmlformats.org/officeDocument/2006/relationships/image" Target="media/image28.png"/><Relationship Id="rId93" Type="http://schemas.openxmlformats.org/officeDocument/2006/relationships/image" Target="media/image49.png"/><Relationship Id="rId98" Type="http://schemas.openxmlformats.org/officeDocument/2006/relationships/image" Target="media/image54.png"/><Relationship Id="rId121" Type="http://schemas.openxmlformats.org/officeDocument/2006/relationships/image" Target="media/image77.png"/><Relationship Id="rId142" Type="http://schemas.openxmlformats.org/officeDocument/2006/relationships/image" Target="media/image98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footer" Target="footer9.xml"/><Relationship Id="rId67" Type="http://schemas.openxmlformats.org/officeDocument/2006/relationships/hyperlink" Target="consultantplus://offline/main?base=RLAW087%3Bn%3D29985%3Bfld%3D134%3Bdst%3D3" TargetMode="External"/><Relationship Id="rId116" Type="http://schemas.openxmlformats.org/officeDocument/2006/relationships/image" Target="media/image72.png"/><Relationship Id="rId137" Type="http://schemas.openxmlformats.org/officeDocument/2006/relationships/image" Target="media/image93.png"/><Relationship Id="rId20" Type="http://schemas.openxmlformats.org/officeDocument/2006/relationships/image" Target="media/image11.png"/><Relationship Id="rId41" Type="http://schemas.openxmlformats.org/officeDocument/2006/relationships/header" Target="header8.xml"/><Relationship Id="rId62" Type="http://schemas.openxmlformats.org/officeDocument/2006/relationships/image" Target="media/image26.png"/><Relationship Id="rId83" Type="http://schemas.openxmlformats.org/officeDocument/2006/relationships/image" Target="media/image39.png"/><Relationship Id="rId88" Type="http://schemas.openxmlformats.org/officeDocument/2006/relationships/image" Target="media/image44.png"/><Relationship Id="rId111" Type="http://schemas.openxmlformats.org/officeDocument/2006/relationships/image" Target="media/image67.png"/><Relationship Id="rId132" Type="http://schemas.openxmlformats.org/officeDocument/2006/relationships/image" Target="media/image88.png"/><Relationship Id="rId153" Type="http://schemas.openxmlformats.org/officeDocument/2006/relationships/image" Target="media/image109.png"/><Relationship Id="rId15" Type="http://schemas.openxmlformats.org/officeDocument/2006/relationships/image" Target="media/image6.png"/><Relationship Id="rId36" Type="http://schemas.openxmlformats.org/officeDocument/2006/relationships/header" Target="header6.xml"/><Relationship Id="rId57" Type="http://schemas.openxmlformats.org/officeDocument/2006/relationships/header" Target="header14.xml"/><Relationship Id="rId106" Type="http://schemas.openxmlformats.org/officeDocument/2006/relationships/image" Target="media/image62.png"/><Relationship Id="rId127" Type="http://schemas.openxmlformats.org/officeDocument/2006/relationships/image" Target="media/image83.png"/><Relationship Id="rId10" Type="http://schemas.openxmlformats.org/officeDocument/2006/relationships/footer" Target="footer1.xml"/><Relationship Id="rId31" Type="http://schemas.openxmlformats.org/officeDocument/2006/relationships/footer" Target="footer3.xml"/><Relationship Id="rId52" Type="http://schemas.openxmlformats.org/officeDocument/2006/relationships/footer" Target="footer11.xml"/><Relationship Id="rId73" Type="http://schemas.openxmlformats.org/officeDocument/2006/relationships/image" Target="media/image29.png"/><Relationship Id="rId78" Type="http://schemas.openxmlformats.org/officeDocument/2006/relationships/image" Target="media/image34.png"/><Relationship Id="rId94" Type="http://schemas.openxmlformats.org/officeDocument/2006/relationships/image" Target="media/image50.png"/><Relationship Id="rId99" Type="http://schemas.openxmlformats.org/officeDocument/2006/relationships/image" Target="media/image55.png"/><Relationship Id="rId101" Type="http://schemas.openxmlformats.org/officeDocument/2006/relationships/image" Target="media/image57.png"/><Relationship Id="rId122" Type="http://schemas.openxmlformats.org/officeDocument/2006/relationships/image" Target="media/image78.png"/><Relationship Id="rId143" Type="http://schemas.openxmlformats.org/officeDocument/2006/relationships/image" Target="media/image99.png"/><Relationship Id="rId148" Type="http://schemas.openxmlformats.org/officeDocument/2006/relationships/image" Target="media/image104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17.png"/><Relationship Id="rId47" Type="http://schemas.openxmlformats.org/officeDocument/2006/relationships/header" Target="header11.xml"/><Relationship Id="rId68" Type="http://schemas.openxmlformats.org/officeDocument/2006/relationships/image" Target="media/image27.png"/><Relationship Id="rId89" Type="http://schemas.openxmlformats.org/officeDocument/2006/relationships/image" Target="media/image45.png"/><Relationship Id="rId112" Type="http://schemas.openxmlformats.org/officeDocument/2006/relationships/image" Target="media/image68.png"/><Relationship Id="rId133" Type="http://schemas.openxmlformats.org/officeDocument/2006/relationships/image" Target="media/image89.png"/><Relationship Id="rId154" Type="http://schemas.openxmlformats.org/officeDocument/2006/relationships/image" Target="media/image110.png"/><Relationship Id="rId16" Type="http://schemas.openxmlformats.org/officeDocument/2006/relationships/image" Target="media/image7.png"/><Relationship Id="rId37" Type="http://schemas.openxmlformats.org/officeDocument/2006/relationships/footer" Target="footer6.xml"/><Relationship Id="rId58" Type="http://schemas.openxmlformats.org/officeDocument/2006/relationships/footer" Target="footer13.xml"/><Relationship Id="rId79" Type="http://schemas.openxmlformats.org/officeDocument/2006/relationships/image" Target="media/image35.png"/><Relationship Id="rId102" Type="http://schemas.openxmlformats.org/officeDocument/2006/relationships/image" Target="media/image58.png"/><Relationship Id="rId123" Type="http://schemas.openxmlformats.org/officeDocument/2006/relationships/image" Target="media/image79.png"/><Relationship Id="rId144" Type="http://schemas.openxmlformats.org/officeDocument/2006/relationships/image" Target="media/image100.png"/><Relationship Id="rId90" Type="http://schemas.openxmlformats.org/officeDocument/2006/relationships/image" Target="media/image46.png"/><Relationship Id="rId27" Type="http://schemas.openxmlformats.org/officeDocument/2006/relationships/image" Target="media/image18.png"/><Relationship Id="rId48" Type="http://schemas.openxmlformats.org/officeDocument/2006/relationships/footer" Target="footer10.xml"/><Relationship Id="rId69" Type="http://schemas.openxmlformats.org/officeDocument/2006/relationships/footer" Target="footer15.xml"/><Relationship Id="rId113" Type="http://schemas.openxmlformats.org/officeDocument/2006/relationships/image" Target="media/image69.png"/><Relationship Id="rId134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DE0148-A8CC-4A1B-80D4-22AD67873B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125</Pages>
  <Words>35039</Words>
  <Characters>199723</Characters>
  <Application>Microsoft Office Word</Application>
  <DocSecurity>0</DocSecurity>
  <Lines>1664</Lines>
  <Paragraphs>468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ОБОСНОВЫВАЮЩИЕ МАТЕРИАЛЫ К СХЕМЕ ТЕПЛОСНАБЖЕНИЯ ИМБИНСКОГО СЕЛЬСОВЕТА КЕЖЕМСКОГО МУНИЦИПАЛЬНОГО РАЙОНА КРАСНОЯРСКОГО КРАЯ НА 2023 ГОД И НА ПЕРИОД ДО 2030 ГОДА</vt:lpstr>
    </vt:vector>
  </TitlesOfParts>
  <Company>*</Company>
  <LinksUpToDate>false</LinksUpToDate>
  <CharactersWithSpaces>234294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ОБОСНОВЫВАЮЩИЕ МАТЕРИАЛЫ К СХЕМЕ ТЕПЛОСНАБЖЕНИЯ ИМБИНСКОГО СЕЛЬСОВЕТА КЕЖЕМСКОГО МУНИЦИПАЛЬНОГО РАЙОНА КРАСНОЯРСКОГО КРАЯ НА 2023 ГОД И НА ПЕРИОД ДО 2030 ГОДА</dc:title>
  <dc:creator>danila</dc:creator>
  <cp:lastModifiedBy>Болдырева Наталья Николавена</cp:lastModifiedBy>
  <cp:revision>3</cp:revision>
  <cp:lastPrinted>2024-08-02T11:04:00Z</cp:lastPrinted>
  <dcterms:created xsi:type="dcterms:W3CDTF">2024-08-19T04:31:00Z</dcterms:created>
  <dcterms:modified xsi:type="dcterms:W3CDTF">2025-04-29T09:34:00Z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2023-09-27T00:00:00Z</vt:filetime>
  </property>
  <property fmtid="{D5CDD505-2E9C-101B-9397-08002B2CF9AE}" pid="3" name="LastSaved">
    <vt:filetime>2024-07-02T00:00:00Z</vt:filetime>
  </property>
</Properties>
</file>